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A8D83A" w14:textId="74C8A69C" w:rsidR="00FD1EE7" w:rsidRPr="0056172B" w:rsidRDefault="0056172B" w:rsidP="0056172B">
      <w:pPr>
        <w:widowControl/>
        <w:jc w:val="left"/>
        <w:rPr>
          <w:rFonts w:asciiTheme="majorHAnsi" w:eastAsia="黑体" w:hAnsiTheme="majorHAnsi" w:cstheme="majorBidi"/>
          <w:noProof/>
          <w:sz w:val="20"/>
          <w:szCs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48FBE419" wp14:editId="389E377A">
            <wp:simplePos x="0" y="0"/>
            <wp:positionH relativeFrom="page">
              <wp:posOffset>1191260</wp:posOffset>
            </wp:positionH>
            <wp:positionV relativeFrom="paragraph">
              <wp:posOffset>-17145</wp:posOffset>
            </wp:positionV>
            <wp:extent cx="5102860" cy="7353300"/>
            <wp:effectExtent l="0" t="0" r="2540" b="0"/>
            <wp:wrapTight wrapText="bothSides">
              <wp:wrapPolygon edited="0">
                <wp:start x="81" y="0"/>
                <wp:lineTo x="0" y="7163"/>
                <wp:lineTo x="0" y="11639"/>
                <wp:lineTo x="7177" y="11639"/>
                <wp:lineTo x="0" y="11975"/>
                <wp:lineTo x="0" y="15892"/>
                <wp:lineTo x="2016" y="16116"/>
                <wp:lineTo x="0" y="16284"/>
                <wp:lineTo x="0" y="20257"/>
                <wp:lineTo x="10805" y="20593"/>
                <wp:lineTo x="7177" y="20873"/>
                <wp:lineTo x="7015" y="21152"/>
                <wp:lineTo x="7741" y="21488"/>
                <wp:lineTo x="7741" y="21544"/>
                <wp:lineTo x="16047" y="21544"/>
                <wp:lineTo x="16289" y="20817"/>
                <wp:lineTo x="18547" y="20593"/>
                <wp:lineTo x="21530" y="20369"/>
                <wp:lineTo x="21530" y="16396"/>
                <wp:lineTo x="14757" y="16116"/>
                <wp:lineTo x="21530" y="15892"/>
                <wp:lineTo x="21530" y="12087"/>
                <wp:lineTo x="14595" y="11639"/>
                <wp:lineTo x="21530" y="11583"/>
                <wp:lineTo x="21530" y="0"/>
                <wp:lineTo x="81" y="0"/>
              </wp:wrapPolygon>
            </wp:wrapTight>
            <wp:docPr id="205" name="图片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0" cy="7353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D1EE7" w:rsidRPr="005617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9923DC" w14:textId="77777777" w:rsidR="00286C0C" w:rsidRDefault="00286C0C" w:rsidP="00FD1EE7">
      <w:r>
        <w:separator/>
      </w:r>
    </w:p>
  </w:endnote>
  <w:endnote w:type="continuationSeparator" w:id="0">
    <w:p w14:paraId="6348D5D5" w14:textId="77777777" w:rsidR="00286C0C" w:rsidRDefault="00286C0C" w:rsidP="00FD1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727EE6" w14:textId="77777777" w:rsidR="00286C0C" w:rsidRDefault="00286C0C" w:rsidP="00FD1EE7">
      <w:r>
        <w:separator/>
      </w:r>
    </w:p>
  </w:footnote>
  <w:footnote w:type="continuationSeparator" w:id="0">
    <w:p w14:paraId="4551F0FD" w14:textId="77777777" w:rsidR="00286C0C" w:rsidRDefault="00286C0C" w:rsidP="00FD1E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F28"/>
    <w:rsid w:val="001E318F"/>
    <w:rsid w:val="00286C0C"/>
    <w:rsid w:val="0056172B"/>
    <w:rsid w:val="005E4CA8"/>
    <w:rsid w:val="006B5BF1"/>
    <w:rsid w:val="00762A1B"/>
    <w:rsid w:val="008A1891"/>
    <w:rsid w:val="009B1694"/>
    <w:rsid w:val="00A36F28"/>
    <w:rsid w:val="00E62EA9"/>
    <w:rsid w:val="00FD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9330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1E318F"/>
    <w:rPr>
      <w:rFonts w:asciiTheme="majorHAnsi" w:eastAsia="黑体" w:hAnsiTheme="majorHAnsi" w:cstheme="majorBidi"/>
      <w:sz w:val="20"/>
      <w:szCs w:val="20"/>
    </w:rPr>
  </w:style>
  <w:style w:type="paragraph" w:styleId="a4">
    <w:name w:val="header"/>
    <w:basedOn w:val="a"/>
    <w:link w:val="Char"/>
    <w:uiPriority w:val="99"/>
    <w:unhideWhenUsed/>
    <w:rsid w:val="00FD1E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D1EE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D1E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D1EE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1E318F"/>
    <w:rPr>
      <w:rFonts w:asciiTheme="majorHAnsi" w:eastAsia="黑体" w:hAnsiTheme="majorHAnsi" w:cstheme="majorBidi"/>
      <w:sz w:val="20"/>
      <w:szCs w:val="20"/>
    </w:rPr>
  </w:style>
  <w:style w:type="paragraph" w:styleId="a4">
    <w:name w:val="header"/>
    <w:basedOn w:val="a"/>
    <w:link w:val="Char"/>
    <w:uiPriority w:val="99"/>
    <w:unhideWhenUsed/>
    <w:rsid w:val="00FD1E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D1EE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D1E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D1E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王大伟</cp:lastModifiedBy>
  <cp:revision>3</cp:revision>
  <dcterms:created xsi:type="dcterms:W3CDTF">2020-03-02T16:51:00Z</dcterms:created>
  <dcterms:modified xsi:type="dcterms:W3CDTF">2020-03-02T16:54:00Z</dcterms:modified>
</cp:coreProperties>
</file>