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76A" w:rsidRPr="00186744" w:rsidRDefault="00C12F96" w:rsidP="0052376A">
      <w:pPr>
        <w:pStyle w:val="NoSpacing"/>
        <w:spacing w:line="360" w:lineRule="auto"/>
        <w:rPr>
          <w:b/>
          <w:lang w:val="en-GB"/>
        </w:rPr>
        <w:sectPr w:rsidR="0052376A" w:rsidRPr="00186744" w:rsidSect="00EA12B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86744">
        <w:rPr>
          <w:b/>
          <w:lang w:val="en-GB"/>
        </w:rPr>
        <w:t>Additional file 2 Quality assessment</w:t>
      </w:r>
      <w:bookmarkStart w:id="0" w:name="_GoBack"/>
      <w:bookmarkEnd w:id="0"/>
    </w:p>
    <w:p w:rsidR="0052376A" w:rsidRPr="00186744" w:rsidRDefault="0052376A" w:rsidP="0052376A">
      <w:pPr>
        <w:rPr>
          <w:b/>
          <w:lang w:val="en-GB"/>
        </w:rPr>
      </w:pPr>
      <w:r w:rsidRPr="00186744">
        <w:rPr>
          <w:b/>
          <w:lang w:val="en-GB"/>
        </w:rPr>
        <w:lastRenderedPageBreak/>
        <w:t>Table E</w:t>
      </w:r>
      <w:r w:rsidR="00F57E8B" w:rsidRPr="00186744">
        <w:rPr>
          <w:b/>
          <w:lang w:val="en-GB"/>
        </w:rPr>
        <w:t>1</w:t>
      </w:r>
      <w:r w:rsidRPr="00186744">
        <w:rPr>
          <w:b/>
          <w:lang w:val="en-GB"/>
        </w:rPr>
        <w:t xml:space="preserve"> – Newcastle Ottawa Scale for Development of 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6"/>
        <w:gridCol w:w="1800"/>
        <w:gridCol w:w="1846"/>
        <w:gridCol w:w="1277"/>
        <w:gridCol w:w="1500"/>
        <w:gridCol w:w="1279"/>
        <w:gridCol w:w="1477"/>
        <w:gridCol w:w="1384"/>
        <w:gridCol w:w="983"/>
        <w:gridCol w:w="1015"/>
        <w:gridCol w:w="837"/>
      </w:tblGrid>
      <w:tr w:rsidR="0052376A" w:rsidRPr="00186744" w:rsidTr="00EA12B3">
        <w:tc>
          <w:tcPr>
            <w:tcW w:w="596" w:type="dxa"/>
          </w:tcPr>
          <w:p w:rsidR="0052376A" w:rsidRPr="00186744" w:rsidRDefault="0052376A" w:rsidP="00EA12B3">
            <w:pPr>
              <w:rPr>
                <w:b/>
                <w:sz w:val="20"/>
                <w:szCs w:val="20"/>
                <w:lang w:val="en-GB"/>
              </w:rPr>
            </w:pPr>
            <w:r w:rsidRPr="00186744">
              <w:rPr>
                <w:b/>
                <w:sz w:val="20"/>
                <w:szCs w:val="20"/>
                <w:lang w:val="en-GB"/>
              </w:rPr>
              <w:t>No.</w:t>
            </w:r>
          </w:p>
        </w:tc>
        <w:tc>
          <w:tcPr>
            <w:tcW w:w="1800" w:type="dxa"/>
          </w:tcPr>
          <w:p w:rsidR="0052376A" w:rsidRPr="00186744" w:rsidRDefault="0052376A" w:rsidP="00EA12B3">
            <w:pPr>
              <w:rPr>
                <w:b/>
                <w:sz w:val="20"/>
                <w:szCs w:val="20"/>
                <w:lang w:val="en-GB"/>
              </w:rPr>
            </w:pPr>
            <w:r w:rsidRPr="00186744">
              <w:rPr>
                <w:b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6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Selection - Representativeness</w:t>
            </w:r>
          </w:p>
        </w:tc>
        <w:tc>
          <w:tcPr>
            <w:tcW w:w="1277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Selection - Selection non-exposed cohort</w:t>
            </w:r>
          </w:p>
        </w:tc>
        <w:tc>
          <w:tcPr>
            <w:tcW w:w="1500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Selection - Ascertainment of exposure</w:t>
            </w:r>
          </w:p>
        </w:tc>
        <w:tc>
          <w:tcPr>
            <w:tcW w:w="1279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Selection - Outcome not present</w:t>
            </w:r>
          </w:p>
        </w:tc>
        <w:tc>
          <w:tcPr>
            <w:tcW w:w="1477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Comparability - matched for</w:t>
            </w:r>
          </w:p>
        </w:tc>
        <w:tc>
          <w:tcPr>
            <w:tcW w:w="1384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Outcome - Assessment of outcome</w:t>
            </w:r>
          </w:p>
        </w:tc>
        <w:tc>
          <w:tcPr>
            <w:tcW w:w="983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Outcome - Follow-up duration</w:t>
            </w:r>
          </w:p>
        </w:tc>
        <w:tc>
          <w:tcPr>
            <w:tcW w:w="1015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Outcome - Follow up adequacy</w:t>
            </w:r>
          </w:p>
        </w:tc>
        <w:tc>
          <w:tcPr>
            <w:tcW w:w="837" w:type="dxa"/>
          </w:tcPr>
          <w:p w:rsidR="0052376A" w:rsidRPr="00186744" w:rsidRDefault="0052376A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Total Score</w:t>
            </w:r>
          </w:p>
        </w:tc>
      </w:tr>
      <w:tr w:rsidR="0052376A" w:rsidRPr="00186744" w:rsidTr="00EA12B3">
        <w:tc>
          <w:tcPr>
            <w:tcW w:w="596" w:type="dxa"/>
          </w:tcPr>
          <w:p w:rsidR="0052376A" w:rsidRPr="00186744" w:rsidRDefault="0052376A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00" w:type="dxa"/>
          </w:tcPr>
          <w:p w:rsidR="0052376A" w:rsidRPr="00186744" w:rsidRDefault="0052376A" w:rsidP="001A6C2E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Agrawal 2013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PEVuZE5vdGU+PENpdGU+PEF1dGhvcj5BZ3Jhd2FsPC9BdXRob3I+PFllYXI+MjAxMzwvWWVhcj48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PEVuZE5vdGU+PENpdGU+PEF1dGhvcj5BZ3Jhd2FsPC9BdXRob3I+PFllYXI+MjAxMzwvWWVhcj48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1A6C2E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[1]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52376A" w:rsidRPr="00186744" w:rsidRDefault="0052376A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52376A" w:rsidRPr="00186744" w:rsidTr="00EA12B3">
        <w:tc>
          <w:tcPr>
            <w:tcW w:w="596" w:type="dxa"/>
          </w:tcPr>
          <w:p w:rsidR="0052376A" w:rsidRPr="00186744" w:rsidRDefault="0052376A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800" w:type="dxa"/>
          </w:tcPr>
          <w:p w:rsidR="0052376A" w:rsidRPr="00186744" w:rsidRDefault="0052376A" w:rsidP="001A6C2E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Ahasic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2012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PEVuZE5vdGU+PENpdGU+PEF1dGhvcj5BaGFzaWM8L0F1dGhvcj48WWVhcj4yMDEyPC9ZZWFyPjxS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PEVuZE5vdGU+PENpdGU+PEF1dGhvcj5BaGFzaWM8L0F1dGhvcj48WWVhcj4yMDEyPC9ZZWFyPjxS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1A6C2E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500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52376A" w:rsidRPr="00186744" w:rsidRDefault="0052376A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52376A" w:rsidRPr="00186744" w:rsidTr="00EA12B3">
        <w:tc>
          <w:tcPr>
            <w:tcW w:w="596" w:type="dxa"/>
          </w:tcPr>
          <w:p w:rsidR="0052376A" w:rsidRPr="00186744" w:rsidRDefault="0052376A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1800" w:type="dxa"/>
          </w:tcPr>
          <w:p w:rsidR="0052376A" w:rsidRPr="00186744" w:rsidRDefault="0052376A" w:rsidP="001A6C2E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Aisiku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2016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PEVuZE5vdGU+PENpdGU+PEF1dGhvcj5BaXNpa3U8L0F1dGhvcj48WWVhcj4yMDE2PC9ZZWFyPjxS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PEVuZE5vdGU+PENpdGU+PEF1dGhvcj5BaXNpa3U8L0F1dGhvcj48WWVhcj4yMDE2PC9ZZWFyPjxS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1A6C2E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77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52376A" w:rsidRPr="00186744" w:rsidRDefault="0052376A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52376A" w:rsidRPr="00186744" w:rsidTr="00EA12B3">
        <w:tc>
          <w:tcPr>
            <w:tcW w:w="596" w:type="dxa"/>
          </w:tcPr>
          <w:p w:rsidR="0052376A" w:rsidRPr="00186744" w:rsidRDefault="0052376A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1800" w:type="dxa"/>
          </w:tcPr>
          <w:p w:rsidR="0052376A" w:rsidRPr="00186744" w:rsidRDefault="0052376A" w:rsidP="001A6C2E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Amat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2000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PEVuZE5vdGU+PENpdGU+PEF1dGhvcj5BbWF0PC9BdXRob3I+PFllYXI+MjAwMDwvWWVhcj48UmVj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PEVuZE5vdGU+PENpdGU+PEF1dGhvcj5BbWF0PC9BdXRob3I+PFllYXI+MjAwMDwvWWVhcj48UmVj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1A6C2E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52376A" w:rsidRPr="00186744" w:rsidRDefault="0052376A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37" w:type="dxa"/>
            <w:vAlign w:val="bottom"/>
          </w:tcPr>
          <w:p w:rsidR="0052376A" w:rsidRPr="00186744" w:rsidRDefault="0052376A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5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Bai</w:t>
            </w:r>
            <w:proofErr w:type="spellEnd"/>
            <w:r w:rsidRPr="00186744">
              <w:rPr>
                <w:sz w:val="20"/>
                <w:szCs w:val="20"/>
              </w:rPr>
              <w:t xml:space="preserve"> 2017</w:t>
            </w:r>
            <w:r w:rsidRPr="00186744">
              <w:rPr>
                <w:sz w:val="20"/>
                <w:szCs w:val="20"/>
              </w:rPr>
              <w:fldChar w:fldCharType="begin"/>
            </w:r>
            <w:r w:rsidRPr="00186744">
              <w:rPr>
                <w:sz w:val="20"/>
                <w:szCs w:val="20"/>
              </w:rPr>
              <w:instrText xml:space="preserve"> ADDIN EN.CITE &lt;EndNote&gt;&lt;Cite&gt;&lt;Author&gt;Bai&lt;/Author&gt;&lt;Year&gt;2017&lt;/Year&gt;&lt;RecNum&gt;1293&lt;/RecNum&gt;&lt;DisplayText&gt;[5]&lt;/DisplayText&gt;&lt;record&gt;&lt;rec-number&gt;1293&lt;/rec-number&gt;&lt;foreign-keys&gt;&lt;key app="EN" db-id="ax2afpdwuv0f2zezxsmxr5xnptww5waxwtds" timestamp="15840</w:instrText>
            </w:r>
            <w:r w:rsidRPr="00186744">
              <w:rPr>
                <w:sz w:val="20"/>
                <w:szCs w:val="20"/>
              </w:rPr>
              <w:lastRenderedPageBreak/>
              <w:instrText xml:space="preserve">18294"&gt;1293&lt;/key&gt;&lt;/foreign-keys&gt;&lt;ref-type name="Journal Article"&gt;17&lt;/ref-type&gt;&lt;contributors&gt;&lt;authors&gt;&lt;author&gt;Bai, W.&lt;/author&gt;&lt;author&gt;Zhu, W. L.&lt;/author&gt;&lt;author&gt;Ning, Y. L.&lt;/author&gt;&lt;author&gt;Li, P.&lt;/author&gt;&lt;author&gt;Zhao, Y.&lt;/author&gt;&lt;author&gt;Yang, N.&lt;/author&gt;&lt;author&gt;Chen, X.&lt;/author&gt;&lt;author&gt;Jiang, Y. L.&lt;/author&gt;&lt;author&gt;Yang, W. Q.&lt;/author&gt;&lt;author&gt;Jiang, D. P.&lt;/author&gt;&lt;author&gt;Chen, L. Y.&lt;/author&gt;&lt;author&gt;Zhou, Y. G.&lt;/author&gt;&lt;/authors&gt;&lt;/contributors&gt;&lt;titles&gt;&lt;title&gt;Dramatic increases in blood glutamate concentrations are closely related to </w:instrText>
            </w:r>
            <w:r w:rsidRPr="00186744">
              <w:rPr>
                <w:sz w:val="20"/>
                <w:szCs w:val="20"/>
              </w:rPr>
              <w:lastRenderedPageBreak/>
              <w:instrText>traumatic brain injury-induced acute lung injury&lt;/title&gt;&lt;secondary-title&gt;Sci Rep&lt;/secondary-title&gt;&lt;/titles&gt;&lt;periodical&gt;&lt;full-title&gt;Sci Rep&lt;/full-title&gt;&lt;abbr-1&gt;Scientific reports&lt;/abbr-1&gt;&lt;/periodical&gt;&lt;pages&gt;5380&lt;/pages&gt;&lt;volume&gt;7&lt;/volume&gt;&lt;number&gt;1&lt;/number&gt;&lt;keywords&gt;&lt;keyword&gt;biological marker&lt;/keyword&gt;&lt;keyword&gt;glutamic acid&lt;/keyword&gt;&lt;keyword&gt;acute lung injury&lt;/keyword&gt;&lt;keyword&gt;adult&lt;/keyword&gt;&lt;keyword&gt;blood&lt;/keyword&gt;&lt;keyword&gt;clinical trial&lt;/keyword&gt;&lt;keyword&gt;complication&lt;/keyword&gt;&lt;keyword&gt;female&lt;/keyword&gt;&lt;keyword&gt;Glasgow coma scale&lt;/keyword&gt;&lt;keyword&gt;human&lt;/k</w:instrText>
            </w:r>
            <w:r w:rsidRPr="00186744">
              <w:rPr>
                <w:sz w:val="20"/>
                <w:szCs w:val="20"/>
              </w:rPr>
              <w:lastRenderedPageBreak/>
              <w:instrText>eyword&gt;&lt;keyword&gt;length of stay&lt;/keyword&gt;&lt;keyword&gt;male&lt;/keyword&gt;&lt;keyword&gt;middle aged&lt;/keyword&gt;&lt;keyword&gt;mortality&lt;/keyword&gt;&lt;keyword&gt;prognosis&lt;/keyword&gt;&lt;keyword&gt;risk factor&lt;/keyword&gt;&lt;keyword&gt;survival analysis&lt;/keyword&gt;&lt;keyword&gt;time factor&lt;/keyword&gt;&lt;keyword&gt;traumatic brain injury&lt;/keyword&gt;&lt;/keywords&gt;&lt;dates&gt;&lt;year&gt;2017&lt;/year&gt;&lt;/dates&gt;&lt;isbn&gt;2045-2322&lt;/isbn&gt;&lt;work-type&gt;Article&lt;/work-type&gt;&lt;urls&gt;&lt;related-urls&gt;&lt;url&gt;http://www.embase.com/search/results?subaction=viewrecord&amp;amp;from=export&amp;amp;id=L625848056&lt;/url&gt;&lt;/related-urls&gt;&lt;/urls&gt;&lt;custom5&gt;28710466&lt;/custom5&gt;&lt;electronic-resource-num&gt;10.1038/s41598-017-05574-9&lt;/electronic-resource-num&gt;&lt;remote-database-name&gt;Medline&lt;/remote-database-name&gt;&lt;/record&gt;&lt;/Cite&gt;&lt;/EndNote&gt;</w:instrText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[5]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Bai</w:t>
            </w:r>
            <w:proofErr w:type="spellEnd"/>
            <w:r w:rsidRPr="00186744">
              <w:rPr>
                <w:sz w:val="20"/>
                <w:szCs w:val="20"/>
              </w:rPr>
              <w:t xml:space="preserve"> 2017</w:t>
            </w:r>
            <w:r w:rsidRPr="00186744">
              <w:rPr>
                <w:sz w:val="20"/>
                <w:szCs w:val="20"/>
              </w:rPr>
              <w:fldChar w:fldCharType="begin"/>
            </w:r>
            <w:r w:rsidRPr="00186744">
              <w:rPr>
                <w:sz w:val="20"/>
                <w:szCs w:val="20"/>
              </w:rPr>
              <w:instrText xml:space="preserve"> ADDIN EN.CITE &lt;EndNote&gt;&lt;Cite&gt;&lt;Author&gt;Bai&lt;/Author&gt;&lt;Year&gt;2017&lt;/Year&gt;&lt;RecNum&gt;1293&lt;/RecNum&gt;&lt;DisplayText&gt;[5]&lt;/DisplayText&gt;&lt;record&gt;&lt;rec-number&gt;1293&lt;/rec-number&gt;&lt;foreign-keys&gt;&lt;key app="EN" db-id="ax2afpdwuv0f2zezxsmxr5xnptww5waxwtds" timestamp="1584018294"&gt;1293&lt;/key&gt;&lt;/foreign-keys&gt;&lt;ref-type name="Journal Article"&gt;17&lt;/ref-type&gt;&lt;contributors&gt;&lt;authors&gt;&lt;author&gt;Bai, W.&lt;/author&gt;&lt;author&gt;Zhu, W. L.&lt;/author&gt;&lt;author&gt;Ning, Y. L.&lt;/author&gt;&lt;author&gt;Li, P.&lt;/author&gt;&lt;author&gt;Zhao, Y.&lt;/author&gt;&lt;author&gt;Yang, N.&lt;/author&gt;&lt;author&gt;Chen, X.&lt;/author&gt;&lt;author&gt;Jiang, Y. L.&lt;/author&gt;&lt;author&gt;Yang, W. Q.&lt;/author&gt;&lt;author&gt;Jiang, D. P.&lt;/author&gt;&lt;author&gt;Chen, L. Y.&lt;/author&gt;&lt;author&gt;Zhou, Y. G.&lt;/author&gt;&lt;/authors&gt;&lt;/contributors&gt;&lt;titles&gt;&lt;title&gt;Dramatic increases in blood glutamate concentrations are closely related to traumatic brain injury-induced acute lung injury&lt;/title&gt;&lt;secondary-title&gt;Sci Rep&lt;/secondary-title&gt;&lt;/titles&gt;&lt;periodical&gt;&lt;full-title&gt;Sci Rep&lt;/full-title&gt;&lt;abbr-1&gt;Scientific reports&lt;/abbr-1&gt;&lt;/periodical&gt;&lt;pages&gt;5380&lt;/pages&gt;&lt;volume&gt;7&lt;/volume&gt;&lt;number&gt;1&lt;/number&gt;&lt;keywords&gt;&lt;keyword&gt;biological marker&lt;/keyword&gt;&lt;keyword&gt;glutamic acid&lt;/keyword&gt;&lt;keyword&gt;acute lung injury&lt;/keyword&gt;&lt;keyword&gt;adult&lt;/keyword&gt;&lt;keyword&gt;blood&lt;/keyword&gt;&lt;keyword&gt;clinical trial&lt;/keyword&gt;&lt;keyword&gt;complication&lt;/keyword&gt;&lt;keyword&gt;female&lt;/keyword&gt;&lt;keyword&gt;Glasgow coma scale&lt;/keyword&gt;&lt;keyword&gt;human&lt;/keyword&gt;&lt;keyword&gt;length of stay&lt;/keyword&gt;&lt;keyword&gt;male&lt;/keyword&gt;&lt;keyword&gt;middle aged&lt;/keyword&gt;&lt;keyword&gt;mortality&lt;/keyword&gt;&lt;keyword&gt;prognosis&lt;/keyword&gt;&lt;keyword&gt;risk factor&lt;/keyword&gt;&lt;keyword&gt;survival analysis&lt;/keyword&gt;&lt;keyword&gt;time factor&lt;/keyword&gt;&lt;keyword&gt;traumatic brain injury&lt;/keyword&gt;&lt;/keywords&gt;&lt;dates&gt;&lt;year&gt;2017&lt;/year&gt;&lt;/dates&gt;&lt;isbn&gt;2045-2322&lt;/isbn&gt;&lt;work-type&gt;Article&lt;/work-type&gt;&lt;urls&gt;&lt;related-urls&gt;&lt;url&gt;http://www.embase.com/search/results?subaction=viewrecord&amp;amp;from=export&amp;amp;id=L625848056&lt;/url&gt;&lt;/related-urls&gt;&lt;/urls&gt;&lt;custom5&gt;28710466&lt;/custom5&gt;&lt;electronic-resource-num&gt;10.1038/s41598-017-05574-9&lt;/electronic-resource-num&gt;&lt;remote-database-name&gt;Medline&lt;/remote-database-name&gt;&lt;/record&gt;&lt;/Cite&gt;&lt;/EndNote&gt;</w:instrText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[5]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6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Bai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PEVuZE5vdGU+PENpdGU+PEF1dGhvcj5CYWk8L0F1dGhvcj48WWVhcj4yMDE4PC9ZZWFyPjxSZWNO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PEVuZE5vdGU+PENpdGU+PEF1dGhvcj5CYWk8L0F1dGhvcj48WWVhcj4yMDE4PC9ZZWFyPjxSZWNO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7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Chen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PEVuZE5vdGU+PENpdGU+PEF1dGhvcj5DaGVuPC9BdXRob3I+PFllYXI+MjAxOTwvWWVhcj48UmVj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PEVuZE5vdGU+PENpdGU+PEF1dGhvcj5DaGVuPC9BdXRob3I+PFllYXI+MjAxOTwvWWVhcj48UmVj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[7]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8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Du 2016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PEVuZE5vdGU+PENpdGU+PEF1dGhvcj5EdTwvQXV0aG9yPjxZZWFyPjIwMTY8L1llYXI+PFJlY051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PEVuZE5vdGU+PENpdGU+PEF1dGhvcj5EdTwvQXV0aG9yPjxZZWFyPjIwMTY8L1llYXI+PFJlY051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[8]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9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Faust 2020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PEVuZE5vdGU+PENpdGU+PEF1dGhvcj5GYXVzdDwvQXV0aG9yPjxZZWFyPjIwMjA8L1llYXI+PFJl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PEVuZE5vdGU+PENpdGU+PEF1dGhvcj5GYXVzdDwvQXV0aG9yPjxZZWFyPjIwMjA8L1llYXI+PFJl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[9]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9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Faust 2020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PEVuZE5vdGU+PENpdGU+PEF1dGhvcj5GYXVzdDwvQXV0aG9yPjxZZWFyPjIwMjA8L1llYXI+PFJl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PEVuZE5vdGU+PENpdGU+PEF1dGhvcj5GYXVzdDwvQXV0aG9yPjxZZWFyPjIwMjA8L1llYXI+PFJl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[9]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10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Fremont 2010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PEVuZE5vdGU+PENpdGU+PEF1dGhvcj5GcmVtb250PC9BdXRob3I+PFllYXI+MjAxMDwvWWVhcj48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=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PEVuZE5vdGU+PENpdGU+PEF1dGhvcj5GcmVtb250PC9BdXRob3I+PFllYXI+MjAxMDwvWWVhcj48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=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[10]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Gaudet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PEVuZE5vdGU+PENpdGU+PEF1dGhvcj5HYXVkZXQ8L0F1dGhvcj48WWVhcj4yMDE4PC9ZZWFyPjxS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PEVuZE5vdGU+PENpdGU+PEF1dGhvcj5HYXVkZXQ8L0F1dGhvcj48WWVhcj4yMDE4PC9ZZWFyPjxS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[11]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12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Hendrickson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&lt;EndNote&gt;&lt;Cite&gt;&lt;Author&gt;Hendrickson&lt;/Author&gt;&lt;Year&gt;2018&lt;/Year&gt;&lt;RecNum&gt;1198&lt;/RecNum&gt;&lt;DisplayText&gt;[12]&lt;/DisplayText&gt;&lt;record&gt;&lt;rec-number&gt;1198&lt;/rec-number&gt;&lt;foreign-keys&gt;&lt;key app="EN" db-id="ax2afpdwuv0f2zezxsmxr5xnptww5waxwtds" timestamp="1549295559"&gt;1198&lt;/key&gt;&lt;/foreign-keys&gt;&lt;ref-type name="Journal Article"&gt;17&lt;/ref-type&gt;&lt;contributors&gt;&lt;authors&gt;&lt;author&gt;Hendrickson, C. M.&lt;/author&gt;&lt;author&gt;Gibb, S. L.&lt;/author&gt;&lt;author&gt;Miyazawa, B. Y.&lt;/author&gt;&lt;author&gt;Keating, S. M.&lt;/author&gt;&lt;author&gt;Ross, E.&lt;/author&gt;&lt;author&gt;Conroy, A. S.&lt;/author&gt;&lt;author&gt;Calfee, C. S.&lt;/author&gt;&lt;author&gt;Pati, S.&lt;/author&gt;&lt;author&gt;Cohen, M. J.&lt;/author&gt;&lt;/authors&gt;&lt;/contributors&gt;&lt;titles&gt;&lt;title&gt;Elevated plasma levels of TIMP-3 are associated with a higher risk of acute respiratory distress syndrome and death following severe isolated traumatic brain injury&lt;/title&gt;&lt;secondary-title&gt;Trauma surg. acute care open&lt;/secondary-title&gt;&lt;/titles&gt;&lt;periodical&gt;&lt;full-title&gt;Trauma surg. acute care open&lt;/full-title&gt;&lt;/periodical&gt;&lt;pages&gt;e000171&lt;/pages&gt;&lt;volume&gt;3&lt;/volume&gt;&lt;number&gt;1&lt;/number&gt;&lt;dates&gt;&lt;year&gt;2018&lt;/year&gt;&lt;/dates&gt;&lt;isbn&gt;2397-5776&lt;/isbn&gt;&lt;accession-num&gt;30023434&lt;/accession-num&gt;&lt;urls&gt;&lt;related-urls&gt;&lt;url&gt;http://ovidsp.ovid.com/ovidweb.cgi?T=JS&amp;amp;CSC=Y&amp;amp;NEWS=N&amp;amp;PAGE=fulltext&amp;amp;D=prem&amp;amp;AN=30023434&lt;/url&gt;&lt;url&gt;https://www.ncbi.nlm.nih.gov/pmc/articles/PMC6045722/pdf/tsaco-2018-000171.pdf&lt;/url&gt;&lt;/related-urls&gt;&lt;/urls&gt;&lt;/record&gt;&lt;/Cite&gt;&lt;/EndNote&gt;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[12]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13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Huang</w:t>
            </w:r>
            <w:proofErr w:type="spellEnd"/>
            <w:r w:rsidRPr="00186744">
              <w:rPr>
                <w:sz w:val="20"/>
                <w:szCs w:val="20"/>
              </w:rPr>
              <w:t xml:space="preserve"> 2019</w:t>
            </w:r>
            <w:r w:rsidRPr="00186744">
              <w:rPr>
                <w:sz w:val="20"/>
                <w:szCs w:val="20"/>
              </w:rPr>
              <w:fldChar w:fldCharType="begin"/>
            </w:r>
            <w:r w:rsidRPr="00186744">
              <w:rPr>
                <w:sz w:val="20"/>
                <w:szCs w:val="20"/>
              </w:rPr>
              <w:instrText xml:space="preserve"> ADDIN EN.CITE &lt;EndNote&gt;&lt;Cite&gt;&lt;Author&gt;Huang&lt;/Author&gt;&lt;Year&gt;2019&lt;/Year&gt;&lt;RecNum&gt;1297&lt;/RecNum&gt;&lt;DisplayText&gt;[13]&lt;/DisplayText&gt;&lt;record&gt;&lt;rec-number&gt;1297&lt;/rec-number&gt;&lt;foreign-keys&gt;&lt;key app="EN" db-id="ax2afpdwuv0f2zezxsmxr5xnptww5waxwtds" timestamp="1584018584"&gt;1297&lt;/key&gt;&lt;/foreign-keys&gt;&lt;ref-type name="Journal Article"&gt;17&lt;/ref-type&gt;&lt;contributors&gt;&lt;authors&gt;&lt;author&gt;Huang, X.&lt;/author&gt;&lt;author&gt;Zhao, M.&lt;/author&gt;&lt;/authors&gt;&lt;/contributors&gt;&lt;titles&gt;&lt;title&gt;High expression of long non-coding RNA MALAT1 correlates with raised acute respiratory distress syndrome risk, disease severity, and increased mortality in sepstic patients&lt;/title&gt;&lt;secondary-title&gt;Int J Clin Exp Pathol&lt;/secondary-title&gt;&lt;/titles&gt;&lt;periodical&gt;&lt;full-title&gt;Int J Clin Exp Pathol&lt;/full-title&gt;&lt;/periodical&gt;&lt;pages&gt;1877-1887&lt;/pages&gt;&lt;volume&gt;12&lt;/volume&gt;&lt;number&gt;5&lt;/number&gt;&lt;dates&gt;&lt;year&gt;2019&lt;/year&gt;&lt;/dates&gt;&lt;isbn&gt;1936-2625&lt;/isbn&gt;&lt;accession-num&gt;31934011&lt;/accession-num&gt;&lt;urls&gt;&lt;related-urls&gt;&lt;url&gt;https://ovidsp.ovid.com/ovidweb.cgi?T=JS&amp;amp;CSC=Y&amp;amp;NEWS=N&amp;amp;PAGE=fulltext&amp;amp;D=prem&amp;amp;AN=31934011&lt;/url&gt;&lt;/related-urls&gt;&lt;/urls&gt;&lt;/record&gt;&lt;/Cite&gt;&lt;/EndNote&gt;</w:instrText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[13]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14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Huang</w:t>
            </w:r>
            <w:proofErr w:type="spellEnd"/>
            <w:r w:rsidRPr="00186744">
              <w:rPr>
                <w:sz w:val="20"/>
                <w:szCs w:val="20"/>
              </w:rPr>
              <w:t xml:space="preserve">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PEVuZE5vdGU+PENpdGU+PEF1dGhvcj5IdWFuZzwvQXV0aG9yPjxZZWFyPjIwMTk8L1llYXI+PFJl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PEVuZE5vdGU+PENpdGU+PEF1dGhvcj5IdWFuZzwvQXV0aG9yPjxZZWFyPjIwMTk8L1llYXI+PFJl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[14]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15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Jabaudon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&lt;EndNote&gt;&lt;Cite&gt;&lt;Author&gt;Jabaudon&lt;/Author&gt;&lt;Year&gt;2018&lt;/Year&gt;&lt;RecNum&gt;1199&lt;/RecNum&gt;&lt;DisplayText&gt;[15]&lt;/DisplayText&gt;&lt;record&gt;&lt;rec-number&gt;1199&lt;/rec-number&gt;&lt;foreign-keys&gt;&lt;key app="EN" db-id="ax2afpdwuv0f2zezxsmxr5xnptww5waxwtds" timestamp="1549295559"&gt;1199&lt;/key&gt;&lt;/foreign-keys&gt;&lt;ref-type name="Journal Article"&gt;17&lt;/ref-type&gt;&lt;contributors&gt;&lt;authors&gt;&lt;author&gt;Jabaudon, M.&lt;/author&gt;&lt;author&gt;Berthelin, P.&lt;/author&gt;&lt;author&gt;Pranal, T.&lt;/author&gt;&lt;author&gt;Roszyk, L.&lt;/author&gt;&lt;author&gt;Godet, T.&lt;/author&gt;&lt;author&gt;Faure, J. S.&lt;/author&gt;&lt;author&gt;Chabanne, R.&lt;/author&gt;&lt;author&gt;Eisenmann, N.&lt;/author&gt;&lt;author&gt;Lautrette, A.&lt;/author&gt;&lt;author&gt;Belville, C.&lt;/author&gt;&lt;author&gt;Blondonnet, R.&lt;/author&gt;&lt;author&gt;Cayot, S.&lt;/author&gt;&lt;author&gt;Gillart, T.&lt;/author&gt;&lt;author&gt;Pascal, J.&lt;/author&gt;&lt;author&gt;Skrzypczak, Y.&lt;/author&gt;&lt;author&gt;Souweine, B.&lt;/author&gt;&lt;author&gt;Blanchon, L.&lt;/author&gt;&lt;author&gt;Sapin, V.&lt;/author&gt;&lt;author&gt;Pereira, B.&lt;/author&gt;&lt;author&gt;Constantin, J. M.&lt;/author&gt;&lt;/authors&gt;&lt;/contributors&gt;&lt;titles&gt;&lt;title&gt;Receptor for advanced glycation end-products and ARDS prediction: a multicentre observational study&lt;/title&gt;&lt;secondary-title&gt;Sci. rep.&lt;/secondary-title&gt;&lt;/titles&gt;&lt;periodical&gt;&lt;full-title&gt;Sci. rep.&lt;/full-title&gt;&lt;/periodical&gt;&lt;pages&gt;2603&lt;/pages&gt;&lt;volume&gt;8&lt;/volume&gt;&lt;number&gt;1&lt;/number&gt;&lt;dates&gt;&lt;year&gt;2018&lt;/year&gt;&lt;pub-dates&gt;&lt;date&gt;Feb 08&lt;/date&gt;&lt;/pub-dates&gt;&lt;/dates&gt;&lt;isbn&gt;2045-2322&lt;/isbn&gt;&lt;accession-num&gt;29422518&lt;/accession-num&gt;&lt;urls&gt;&lt;related-urls&gt;&lt;url&gt;http://ovidsp.ovid.com/ovidweb.cgi?T=JS&amp;amp;CSC=Y&amp;amp;NEWS=N&amp;amp;PAGE=fulltext&amp;amp;D=prem&amp;amp;AN=29422518&lt;/url&gt;&lt;url&gt;https://www.ncbi.nlm.nih.gov/pmc/articles/PMC5805783/pdf/41598_2018_Article_20994.pdf&lt;/url&gt;&lt;/related-urls&gt;&lt;/urls&gt;&lt;/record&gt;&lt;/Cite&gt;&lt;/EndNote&gt;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[15]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16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Jensen 2016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PEVuZE5vdGU+PENpdGU+PEF1dGhvcj5KZW5zZW48L0F1dGhvcj48WWVhcj4yMDE2PC9ZZWFyPjxS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=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PEVuZE5vdGU+PENpdGU+PEF1dGhvcj5KZW5zZW48L0F1dGhvcj48WWVhcj4yMDE2PC9ZZWFyPjxS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=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[16]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17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Jones 2020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PEVuZE5vdGU+PENpdGU+PEF1dGhvcj5Kb25lczwvQXV0aG9yPjxZZWFyPjIwMjA8L1llYXI+PFJl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PEVuZE5vdGU+PENpdGU+PEF1dGhvcj5Kb25lczwvQXV0aG9yPjxZZWFyPjIwMjA8L1llYXI+PFJl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[17]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17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Jones 2020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PEVuZE5vdGU+PENpdGU+PEF1dGhvcj5Kb25lczwvQXV0aG9yPjxZZWFyPjIwMjA8L1llYXI+PFJl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PEVuZE5vdGU+PENpdGU+PEF1dGhvcj5Kb25lczwvQXV0aG9yPjxZZWFyPjIwMjA8L1llYXI+PFJl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[17]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18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Komiya 2011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PEVuZE5vdGU+PENpdGU+PEF1dGhvcj5Lb21peWE8L0F1dGhvcj48WWVhcj4yMDExPC9ZZWFyPjxS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PEVuZE5vdGU+PENpdGU+PEF1dGhvcj5Lb21peWE8L0F1dGhvcj48WWVhcj4yMDExPC9ZZWFyPjxS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[18]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4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19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Lee 2011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PEVuZE5vdGU+PENpdGU+PEF1dGhvcj5MZWU8L0F1dGhvcj48WWVhcj4yMDExPC9ZZWFyPjxSZWNO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PEVuZE5vdGU+PENpdGU+PEF1dGhvcj5MZWU8L0F1dGhvcj48WWVhcj4yMDExPC9ZZWFyPjxSZWNO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[19]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20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Lin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PEVuZE5vdGU+PENpdGU+PEF1dGhvcj5MaW48L0F1dGhvcj48WWVhcj4yMDE3PC9ZZWFyPjxSZWNO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PEVuZE5vdGU+PENpdGU+PEF1dGhvcj5MaW48L0F1dGhvcj48WWVhcj4yMDE3PC9ZZWFyPjxSZWNO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[20]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21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Liu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PEVuZE5vdGU+PENpdGU+PEF1dGhvcj5MaXU8L0F1dGhvcj48WWVhcj4yMDE3PC9ZZWFyPjxSZWNO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=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PEVuZE5vdGU+PENpdGU+PEF1dGhvcj5MaXU8L0F1dGhvcj48WWVhcj4yMDE3PC9ZZWFyPjxSZWNO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=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[21]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22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Luo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PEVuZE5vdGU+PENpdGU+PEF1dGhvcj5MdW88L0F1dGhvcj48WWVhcj4yMDE3PC9ZZWFyPjxSZWNO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PEVuZE5vdGU+PENpdGU+PEF1dGhvcj5MdW88L0F1dGhvcj48WWVhcj4yMDE3PC9ZZWFyPjxSZWNO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23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Meyer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PEVuZE5vdGU+PENpdGU+PEF1dGhvcj5NZXllcjwvQXV0aG9yPjxZZWFyPjIwMTc8L1llYXI+PFJl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=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PEVuZE5vdGU+PENpdGU+PEF1dGhvcj5NZXllcjwvQXV0aG9yPjxZZWFyPjIwMTc8L1llYXI+PFJl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=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[23]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24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Mikkelsen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2012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PEVuZE5vdGU+PENpdGU+PEF1dGhvcj5NaWtrZWxzZW48L0F1dGhvcj48WWVhcj4yMDEyPC9ZZWFy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PEVuZE5vdGU+PENpdGU+PEF1dGhvcj5NaWtrZWxzZW48L0F1dGhvcj48WWVhcj4yMDEyPC9ZZWFy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25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Osaka 2011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PEVuZE5vdGU+PENpdGU+PEF1dGhvcj5Pc2FrYTwvQXV0aG9yPjxZZWFyPjIwMTE8L1llYXI+PFJl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PEVuZE5vdGU+PENpdGU+PEF1dGhvcj5Pc2FrYTwvQXV0aG9yPjxZZWFyPjIwMTE8L1llYXI+PFJl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[25]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26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Palakshappa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2016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PEVuZE5vdGU+PENpdGU+PEF1dGhvcj5QYWxha3NoYXBwYTwvQXV0aG9yPjxZZWFyPjIwMTY8L1ll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PEVuZE5vdGU+PENpdGU+PEF1dGhvcj5QYWxha3NoYXBwYTwvQXV0aG9yPjxZZWFyPjIwMTY8L1ll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27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Reilly</w:t>
            </w:r>
            <w:proofErr w:type="spellEnd"/>
            <w:r w:rsidRPr="00186744">
              <w:rPr>
                <w:sz w:val="20"/>
                <w:szCs w:val="20"/>
              </w:rPr>
              <w:t xml:space="preserve"> 2018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PEVuZE5vdGU+PENpdGU+PEF1dGhvcj5SZWlsbHk8L0F1dGhvcj48WWVhcj4yMDE4PC9ZZWFyPjxS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PEVuZE5vdGU+PENpdGU+PEF1dGhvcj5SZWlsbHk8L0F1dGhvcj48WWVhcj4yMDE4PC9ZZWFyPjxS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[27]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28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Shashaty</w:t>
            </w:r>
            <w:proofErr w:type="spellEnd"/>
            <w:r w:rsidRPr="00186744">
              <w:rPr>
                <w:sz w:val="20"/>
                <w:szCs w:val="20"/>
              </w:rPr>
              <w:t xml:space="preserve">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PEVuZE5vdGU+PENpdGU+PEF1dGhvcj5TaGFzaGF0eTwvQXV0aG9yPjxZZWFyPjIwMTk8L1llYXI+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PEVuZE5vdGU+PENpdGU+PEF1dGhvcj5TaGFzaGF0eTwvQXV0aG9yPjxZZWFyPjIwMTk8L1llYXI+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[28]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28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Shashaty</w:t>
            </w:r>
            <w:proofErr w:type="spellEnd"/>
            <w:r w:rsidRPr="00186744">
              <w:rPr>
                <w:sz w:val="20"/>
                <w:szCs w:val="20"/>
              </w:rPr>
              <w:t xml:space="preserve">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PEVuZE5vdGU+PENpdGU+PEF1dGhvcj5TaGFzaGF0eTwvQXV0aG9yPjxZZWFyPjIwMTk8L1llYXI+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PEVuZE5vdGU+PENpdGU+PEF1dGhvcj5TaGFzaGF0eTwvQXV0aG9yPjxZZWFyPjIwMTk8L1llYXI+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[28]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29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Shaver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PEVuZE5vdGU+PENpdGU+PEF1dGhvcj5TaGF2ZXI8L0F1dGhvcj48WWVhcj4yMDE3PC9ZZWFyPjxS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PEVuZE5vdGU+PENpdGU+PEF1dGhvcj5TaGF2ZXI8L0F1dGhvcj48WWVhcj4yMDE3PC9ZZWFyPjxS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[29]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30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Suzuki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PEVuZE5vdGU+PENpdGU+PEF1dGhvcj5TdXp1a2k8L0F1dGhvcj48WWVhcj4yMDE3PC9ZZWFyPjxS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PEVuZE5vdGU+PENpdGU+PEF1dGhvcj5TdXp1a2k8L0F1dGhvcj48WWVhcj4yMDE3PC9ZZWFyPjxS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[30]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6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31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Wang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PEVuZE5vdGU+PENpdGU+PEF1dGhvcj5XYW5nPC9BdXRob3I+PFllYXI+MjAxOTwvWWVhcj48UmVj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PEVuZE5vdGU+PENpdGU+PEF1dGhvcj5XYW5nPC9BdXRob3I+PFllYXI+MjAxOTwvWWVhcj48UmVj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[31]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EA12B3" w:rsidRPr="00186744" w:rsidRDefault="00EA12B3" w:rsidP="00EA12B3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</w:tcPr>
          <w:p w:rsidR="00EA12B3" w:rsidRPr="00186744" w:rsidRDefault="00EA12B3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471D94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32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Ware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&lt;EndNote&gt;&lt;Cite&gt;&lt;Author&gt;Ware&lt;/Author&gt;&lt;Year&gt;2017&lt;/Year&gt;&lt;RecNum&gt;1206&lt;/RecNum&gt;&lt;DisplayText&gt;[32]&lt;/DisplayText&gt;&lt;record&gt;&lt;rec-number&gt;1206&lt;/rec-number&gt;&lt;foreign-keys&gt;&lt;key app="EN" db-id="ax2afpdwuv0f2zezxsmxr5xnptww5waxwtds" timestamp="1549295559"&gt;1206&lt;/key&gt;&lt;/foreign-keys&gt;&lt;ref-type name="Journal Article"&gt;17&lt;/ref-type&gt;&lt;contributors&gt;&lt;authors&gt;&lt;author&gt;Ware, L. B.&lt;/author&gt;&lt;author&gt;Zhao, Z.&lt;/author&gt;&lt;author&gt;Koyama, T.&lt;/author&gt;&lt;author&gt;Brown, R. M.&lt;/author&gt;&lt;author&gt;Semler, M. W.&lt;/author&gt;&lt;author&gt;Janz, D. R.&lt;/author&gt;&lt;author&gt;May, A. K.&lt;/author&gt;&lt;author&gt;Fremont, R. D.&lt;/author&gt;&lt;author&gt;Matthay, M. A.&lt;/author&gt;&lt;author&gt;Cohen, M. J.&lt;/author&gt;&lt;author&gt;Calfee, C. S.&lt;/author&gt;&lt;/authors&gt;&lt;/contributors&gt;&lt;titles&gt;&lt;title&gt;Derivation and validation of a two-biomarker panel for diagnosis of ARDS in patients with severe traumatic injuries&lt;/title&gt;&lt;secondary-title&gt;Trauma surg. acute care open&lt;/secondary-title&gt;&lt;/titles&gt;&lt;periodical&gt;&lt;full-title&gt;Trauma surg. acute care open&lt;/full-title&gt;&lt;/periodical&gt;&lt;pages&gt;e000121&lt;/pages&gt;&lt;volume&gt;2&lt;/volume&gt;&lt;number&gt;1&lt;/number&gt;&lt;dates&gt;&lt;year&gt;2017&lt;/year&gt;&lt;/dates&gt;&lt;isbn&gt;2397-5776&lt;/isbn&gt;&lt;accession-num&gt;29766112&lt;/accession-num&gt;&lt;urls&gt;&lt;related-urls&gt;&lt;url&gt;http://ovidsp.ovid.com/ovidweb.cgi?T=JS&amp;amp;CSC=Y&amp;amp;NEWS=N&amp;amp;PAGE=fulltext&amp;amp;D=prem&amp;amp;AN=29766112&lt;/url&gt;&lt;url&gt;https://www.ncbi.nlm.nih.gov/pmc/articles/PMC5887582/pdf/tsaco-2017-000121.pdf&lt;/url&gt;&lt;/related-urls&gt;&lt;/urls&gt;&lt;/record&gt;&lt;/Cite&gt;&lt;/EndNote&gt;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471D94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33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Xu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&lt;EndNote&gt;&lt;Cite&gt;&lt;Author&gt;Xu&lt;/Author&gt;&lt;Year&gt;2018&lt;/Year&gt;&lt;RecNum&gt;1207&lt;/RecNum&gt;&lt;DisplayText&gt;[33]&lt;/DisplayText&gt;&lt;record&gt;&lt;rec-number&gt;1207&lt;/rec-number&gt;&lt;foreign-keys&gt;&lt;key app="EN" db-id="ax2afpdwuv0f2zezxsmxr5xnptww5waxwtds" timestamp="1549295559"&gt;1207&lt;/key&gt;&lt;/foreign-keys&gt;&lt;ref-type name="Journal Article"&gt;17&lt;/ref-type&gt;&lt;contributors&gt;&lt;authors&gt;&lt;author&gt;Xu, Z.&lt;/author&gt;&lt;author&gt;Wu, G. M.&lt;/author&gt;&lt;author&gt;Li, Q.&lt;/author&gt;&lt;author&gt;Ji, F. Y.&lt;/author&gt;&lt;author&gt;Shi, Z.&lt;/author&gt;&lt;author&gt;Guo, H.&lt;/author&gt;&lt;author&gt;Yin, J. B.&lt;/author&gt;&lt;author&gt;Zhou, J.&lt;/author&gt;&lt;author&gt;Gong, L.&lt;/author&gt;&lt;author&gt;Mei, C. X.&lt;/author&gt;&lt;author&gt;Wang, G. S.&lt;/author&gt;&lt;/authors&gt;&lt;/contributors&gt;&lt;titles&gt;&lt;title&gt;Predictive Value of Combined LIPS and ANG-2 Level in Critically Ill Patients with ARDS Risk Factors&lt;/title&gt;&lt;secondary-title&gt;Mediators Inflamm&lt;/secondary-title&gt;&lt;/titles&gt;&lt;periodical&gt;&lt;full-title&gt;Mediators Inflamm&lt;/full-title&gt;&lt;abbr-1&gt;Mediators of inflammation&lt;/abbr-1&gt;&lt;/periodical&gt;&lt;pages&gt;1739615&lt;/pages&gt;&lt;volume&gt;2018&lt;/volume&gt;&lt;dates&gt;&lt;year&gt;2018&lt;/year&gt;&lt;/dates&gt;&lt;isbn&gt;1466-1861&lt;/isbn&gt;&lt;accession-num&gt;30008611&lt;/accession-num&gt;&lt;urls&gt;&lt;related-urls&gt;&lt;url&gt;http://ovidsp.ovid.com/ovidweb.cgi?T=JS&amp;amp;CSC=Y&amp;amp;NEWS=N&amp;amp;PAGE=fulltext&amp;amp;D=prem&amp;amp;AN=30008611&lt;/url&gt;&lt;url&gt;https://www.ncbi.nlm.nih.gov/pmc/articles/PMC6020511/pdf/MI2018-1739615.pdf&lt;/url&gt;&lt;/related-urls&gt;&lt;/urls&gt;&lt;/record&gt;&lt;/Cite&gt;&lt;/EndNote&gt;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[33]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EA12B3" w:rsidRPr="00186744" w:rsidTr="00EA12B3">
        <w:tc>
          <w:tcPr>
            <w:tcW w:w="596" w:type="dxa"/>
          </w:tcPr>
          <w:p w:rsidR="00EA12B3" w:rsidRPr="00186744" w:rsidRDefault="00471D94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34</w:t>
            </w:r>
          </w:p>
        </w:tc>
        <w:tc>
          <w:tcPr>
            <w:tcW w:w="1800" w:type="dxa"/>
          </w:tcPr>
          <w:p w:rsidR="00EA12B3" w:rsidRPr="00186744" w:rsidRDefault="00EA12B3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Yeh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PEVuZE5vdGU+PENpdGU+PEF1dGhvcj5ZZWg8L0F1dGhvcj48WWVhcj4yMDE3PC9ZZWFyPjxSZWNO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==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PEVuZE5vdGU+PENpdGU+PEF1dGhvcj5ZZWg8L0F1dGhvcj48WWVhcj4yMDE3PC9ZZWFyPjxSZWNO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==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0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79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477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4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EA12B3" w:rsidRPr="00186744" w:rsidRDefault="00EA12B3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37" w:type="dxa"/>
            <w:vAlign w:val="bottom"/>
          </w:tcPr>
          <w:p w:rsidR="00EA12B3" w:rsidRPr="00186744" w:rsidRDefault="00EA12B3" w:rsidP="00471D94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471D94" w:rsidRPr="00186744" w:rsidTr="00471D94">
        <w:tc>
          <w:tcPr>
            <w:tcW w:w="596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35</w:t>
            </w:r>
          </w:p>
        </w:tc>
        <w:tc>
          <w:tcPr>
            <w:tcW w:w="1800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Ying</w:t>
            </w:r>
            <w:proofErr w:type="spellEnd"/>
            <w:r w:rsidRPr="00186744">
              <w:rPr>
                <w:sz w:val="20"/>
                <w:szCs w:val="20"/>
              </w:rPr>
              <w:t xml:space="preserve">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PEVuZE5vdGU+PENpdGU+PEF1dGhvcj5ZaW5nPC9BdXRob3I+PFllYXI+MjAxOTwvWWVhcj48UmVj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==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PEVuZE5vdGU+PENpdGU+PEF1dGhvcj5ZaW5nPC9BdXRob3I+PFllYXI+MjAxOTwvWWVhcj48UmVj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==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[35]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7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0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79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477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4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:rsidR="00471D94" w:rsidRPr="00186744" w:rsidRDefault="00471D94" w:rsidP="00471D94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8</w:t>
            </w:r>
          </w:p>
        </w:tc>
      </w:tr>
    </w:tbl>
    <w:p w:rsidR="008D74C2" w:rsidRPr="00186744" w:rsidRDefault="0052376A">
      <w:pPr>
        <w:rPr>
          <w:rFonts w:ascii="Calibri" w:hAnsi="Calibri"/>
          <w:sz w:val="20"/>
          <w:szCs w:val="20"/>
          <w:lang w:val="en-GB"/>
        </w:rPr>
      </w:pPr>
      <w:r w:rsidRPr="00186744">
        <w:rPr>
          <w:rFonts w:ascii="Calibri" w:hAnsi="Calibri"/>
          <w:sz w:val="20"/>
          <w:szCs w:val="20"/>
          <w:lang w:val="en-GB"/>
        </w:rPr>
        <w:t>Selection representativeness: patients without pre-defin</w:t>
      </w:r>
      <w:r w:rsidR="003F1FC3" w:rsidRPr="00186744">
        <w:rPr>
          <w:rFonts w:ascii="Calibri" w:hAnsi="Calibri"/>
          <w:sz w:val="20"/>
          <w:szCs w:val="20"/>
          <w:lang w:val="en-GB"/>
        </w:rPr>
        <w:t>ed</w:t>
      </w:r>
      <w:r w:rsidRPr="00186744">
        <w:rPr>
          <w:rFonts w:ascii="Calibri" w:hAnsi="Calibri"/>
          <w:sz w:val="20"/>
          <w:szCs w:val="20"/>
          <w:lang w:val="en-GB"/>
        </w:rPr>
        <w:t xml:space="preserve"> subgroups; selection non-exposed cohort: cohort of patients at-risk for ARDS without selection out of a larger cohort; ascertainment of exposure: cohort study (not case-control); outcome not present: PaO</w:t>
      </w:r>
      <w:r w:rsidRPr="00186744">
        <w:rPr>
          <w:rFonts w:ascii="Calibri" w:hAnsi="Calibri"/>
          <w:sz w:val="20"/>
          <w:szCs w:val="20"/>
          <w:vertAlign w:val="subscript"/>
          <w:lang w:val="en-GB"/>
        </w:rPr>
        <w:t>2</w:t>
      </w:r>
      <w:r w:rsidRPr="00186744">
        <w:rPr>
          <w:rFonts w:ascii="Calibri" w:hAnsi="Calibri"/>
          <w:sz w:val="20"/>
          <w:szCs w:val="20"/>
          <w:lang w:val="en-GB"/>
        </w:rPr>
        <w:t>/FiO</w:t>
      </w:r>
      <w:r w:rsidRPr="00186744">
        <w:rPr>
          <w:rFonts w:ascii="Calibri" w:hAnsi="Calibri"/>
          <w:sz w:val="20"/>
          <w:szCs w:val="20"/>
          <w:vertAlign w:val="subscript"/>
          <w:lang w:val="en-GB"/>
        </w:rPr>
        <w:t>2</w:t>
      </w:r>
      <w:r w:rsidRPr="00186744">
        <w:rPr>
          <w:rFonts w:ascii="Calibri" w:hAnsi="Calibri"/>
          <w:sz w:val="20"/>
          <w:szCs w:val="20"/>
          <w:lang w:val="en-GB"/>
        </w:rPr>
        <w:t xml:space="preserve"> ratio presented; comparability: ** variables in multivariate analysis </w:t>
      </w:r>
      <w:r w:rsidR="00094FD8" w:rsidRPr="00186744">
        <w:rPr>
          <w:rFonts w:ascii="Calibri" w:hAnsi="Calibri"/>
          <w:sz w:val="20"/>
          <w:szCs w:val="20"/>
          <w:lang w:val="en-GB"/>
        </w:rPr>
        <w:t>described</w:t>
      </w:r>
      <w:r w:rsidRPr="00186744">
        <w:rPr>
          <w:rFonts w:ascii="Calibri" w:hAnsi="Calibri"/>
          <w:sz w:val="20"/>
          <w:szCs w:val="20"/>
          <w:lang w:val="en-GB"/>
        </w:rPr>
        <w:t xml:space="preserve">, * multivariate analysis without </w:t>
      </w:r>
      <w:r w:rsidR="00094FD8" w:rsidRPr="00186744">
        <w:rPr>
          <w:rFonts w:ascii="Calibri" w:hAnsi="Calibri"/>
          <w:sz w:val="20"/>
          <w:szCs w:val="20"/>
          <w:lang w:val="en-GB"/>
        </w:rPr>
        <w:t>description</w:t>
      </w:r>
      <w:r w:rsidRPr="00186744">
        <w:rPr>
          <w:rFonts w:ascii="Calibri" w:hAnsi="Calibri"/>
          <w:sz w:val="20"/>
          <w:szCs w:val="20"/>
          <w:lang w:val="en-GB"/>
        </w:rPr>
        <w:t xml:space="preserve"> of variables; follow-up duration: at least 7 days, follow-up adequacy: reported no loss to follow-up or missing biomarker values.</w:t>
      </w: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>
      <w:pPr>
        <w:rPr>
          <w:rFonts w:ascii="Calibri" w:hAnsi="Calibri"/>
          <w:sz w:val="20"/>
          <w:szCs w:val="20"/>
          <w:lang w:val="en-GB"/>
        </w:rPr>
      </w:pPr>
    </w:p>
    <w:p w:rsidR="00471D94" w:rsidRPr="00186744" w:rsidRDefault="00471D94">
      <w:pPr>
        <w:rPr>
          <w:rFonts w:ascii="Calibri" w:hAnsi="Calibri"/>
          <w:sz w:val="20"/>
          <w:szCs w:val="20"/>
          <w:lang w:val="en-GB"/>
        </w:rPr>
      </w:pPr>
    </w:p>
    <w:p w:rsidR="00F57E8B" w:rsidRPr="00186744" w:rsidRDefault="00F57E8B" w:rsidP="00F57E8B">
      <w:pPr>
        <w:rPr>
          <w:b/>
          <w:lang w:val="en-GB"/>
        </w:rPr>
      </w:pPr>
      <w:r w:rsidRPr="00186744">
        <w:rPr>
          <w:b/>
          <w:lang w:val="en-GB"/>
        </w:rPr>
        <w:t>Table E</w:t>
      </w:r>
      <w:r w:rsidR="001A6C2E" w:rsidRPr="00186744">
        <w:rPr>
          <w:b/>
          <w:lang w:val="en-GB"/>
        </w:rPr>
        <w:t>2</w:t>
      </w:r>
      <w:r w:rsidRPr="00186744">
        <w:rPr>
          <w:b/>
          <w:lang w:val="en-GB"/>
        </w:rPr>
        <w:t xml:space="preserve"> – Newcastle Ottawa Scale for Mortality of 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"/>
        <w:gridCol w:w="1854"/>
        <w:gridCol w:w="1846"/>
        <w:gridCol w:w="1282"/>
        <w:gridCol w:w="1501"/>
        <w:gridCol w:w="1284"/>
        <w:gridCol w:w="1478"/>
        <w:gridCol w:w="1388"/>
        <w:gridCol w:w="983"/>
        <w:gridCol w:w="1015"/>
        <w:gridCol w:w="840"/>
      </w:tblGrid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b/>
                <w:sz w:val="20"/>
                <w:szCs w:val="20"/>
                <w:lang w:val="en-GB"/>
              </w:rPr>
            </w:pPr>
            <w:r w:rsidRPr="00186744">
              <w:rPr>
                <w:b/>
                <w:sz w:val="20"/>
                <w:szCs w:val="20"/>
                <w:lang w:val="en-GB"/>
              </w:rPr>
              <w:t>No.</w:t>
            </w:r>
          </w:p>
        </w:tc>
        <w:tc>
          <w:tcPr>
            <w:tcW w:w="1854" w:type="dxa"/>
          </w:tcPr>
          <w:p w:rsidR="00F57E8B" w:rsidRPr="00186744" w:rsidRDefault="00F57E8B" w:rsidP="00EA12B3">
            <w:pPr>
              <w:rPr>
                <w:b/>
                <w:sz w:val="20"/>
                <w:szCs w:val="20"/>
                <w:lang w:val="en-GB"/>
              </w:rPr>
            </w:pPr>
            <w:r w:rsidRPr="00186744">
              <w:rPr>
                <w:b/>
                <w:sz w:val="20"/>
                <w:szCs w:val="20"/>
                <w:lang w:val="en-GB"/>
              </w:rPr>
              <w:t>Reference</w:t>
            </w:r>
          </w:p>
        </w:tc>
        <w:tc>
          <w:tcPr>
            <w:tcW w:w="1846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Selection - Representativeness</w:t>
            </w:r>
          </w:p>
        </w:tc>
        <w:tc>
          <w:tcPr>
            <w:tcW w:w="1282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Selection - Selection non-exposed cohort</w:t>
            </w:r>
          </w:p>
        </w:tc>
        <w:tc>
          <w:tcPr>
            <w:tcW w:w="1501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Selection - Ascertainment of exposure</w:t>
            </w:r>
          </w:p>
        </w:tc>
        <w:tc>
          <w:tcPr>
            <w:tcW w:w="1284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Selection - Outcome not present</w:t>
            </w:r>
          </w:p>
        </w:tc>
        <w:tc>
          <w:tcPr>
            <w:tcW w:w="1478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Comparability - matched for</w:t>
            </w:r>
          </w:p>
        </w:tc>
        <w:tc>
          <w:tcPr>
            <w:tcW w:w="1388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Outcome - Assessment of outcome</w:t>
            </w:r>
          </w:p>
        </w:tc>
        <w:tc>
          <w:tcPr>
            <w:tcW w:w="983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Outcome - Follow-up duration</w:t>
            </w:r>
          </w:p>
        </w:tc>
        <w:tc>
          <w:tcPr>
            <w:tcW w:w="1015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Outcome - Follow up adequacy</w:t>
            </w:r>
          </w:p>
        </w:tc>
        <w:tc>
          <w:tcPr>
            <w:tcW w:w="840" w:type="dxa"/>
          </w:tcPr>
          <w:p w:rsidR="00F57E8B" w:rsidRPr="00186744" w:rsidRDefault="00F57E8B" w:rsidP="00EA12B3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Total Score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Adamzik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2013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PEVuZE5vdGU+PENpdGU+PEF1dGhvcj5BZGFtemlrPC9BdXRob3I+PFllYXI+MjAxMzwvWWVhcj48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PEVuZE5vdGU+PENpdGU+PEF1dGhvcj5BZGFtemlrPC9BdXRob3I+PFllYXI+MjAxMzwvWWVhcj48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1854" w:type="dxa"/>
          </w:tcPr>
          <w:p w:rsidR="00F57E8B" w:rsidRPr="00186744" w:rsidRDefault="00F57E8B" w:rsidP="001A6C2E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Ahasic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2012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PEVuZE5vdGU+PENpdGU+PEF1dGhvcj5BaGFzaWM8L0F1dGhvcj48WWVhcj4yMDEyPC9ZZWFyPjxS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PEVuZE5vdGU+PENpdGU+PEF1dGhvcj5BaGFzaWM8L0F1dGhvcj48WWVhcj4yMDEyPC9ZZWFyPjxS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1A6C2E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1854" w:type="dxa"/>
          </w:tcPr>
          <w:p w:rsidR="00F57E8B" w:rsidRPr="00186744" w:rsidRDefault="00F57E8B" w:rsidP="001A6C2E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Amat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2000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PEVuZE5vdGU+PENpdGU+PEF1dGhvcj5BbWF0PC9BdXRob3I+PFllYXI+MjAwMDwvWWVhcj48UmVj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PEVuZE5vdGU+PENpdGU+PEF1dGhvcj5BbWF0PC9BdXRob3I+PFllYXI+MjAwMDwvWWVhcj48UmVj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</w:fldData>
              </w:fldCha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1A6C2E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1A6C2E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Bajwa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2008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PEVuZE5vdGU+PENpdGU+PEF1dGhvcj5CYWp3YTwvQXV0aG9yPjxZZWFyPjIwMDg8L1llYXI+PFJl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PEVuZE5vdGU+PENpdGU+PEF1dGhvcj5CYWp3YTwvQXV0aG9yPjxZZWFyPjIwMDg8L1llYXI+PFJl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[37]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5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Bajwa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2009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PEVuZE5vdGU+PENpdGU+PEF1dGhvcj5CYWp3YTwvQXV0aG9yPjxZZWFyPjIwMDk8L1llYXI+PFJl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PEVuZE5vdGU+PENpdGU+PEF1dGhvcj5CYWp3YTwvQXV0aG9yPjxZZWFyPjIwMDk8L1llYXI+PFJl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[38]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6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Bajwa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2013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PEVuZE5vdGU+PENpdGU+PEF1dGhvcj5CYWp3YTwvQXV0aG9yPjxZZWFyPjIwMTM8L1llYXI+PFJl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=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PEVuZE5vdGU+PENpdGU+PEF1dGhvcj5CYWp3YTwvQXV0aG9yPjxZZWFyPjIwMTM8L1llYXI+PFJl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=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[39]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7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Calfee 2008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PEVuZE5vdGU+PENpdGU+PEF1dGhvcj5DYWxmZWU8L0F1dGhvcj48WWVhcj4yMDA4PC9ZZWFyPjxS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=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PEVuZE5vdGU+PENpdGU+PEF1dGhvcj5DYWxmZWU8L0F1dGhvcj48WWVhcj4yMDA4PC9ZZWFyPjxS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=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[40]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8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Calfee 2009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PEVuZE5vdGU+PENpdGU+PEF1dGhvcj5DYWxmZWU8L0F1dGhvcj48WWVhcj4yMDA5PC9ZZWFyPjxS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PEVuZE5vdGU+PENpdGU+PEF1dGhvcj5DYWxmZWU8L0F1dGhvcj48WWVhcj4yMDA5PC9ZZWFyPjxS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[41]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9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Calfee 2011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PEVuZE5vdGU+PENpdGU+PEF1dGhvcj5DYWxmZWU8L0F1dGhvcj48WWVhcj4yMDExPC9ZZWFyPjxS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PEVuZE5vdGU+PENpdGU+PEF1dGhvcj5DYWxmZWU8L0F1dGhvcj48WWVhcj4yMDExPC9ZZWFyPjxS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10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Calfee 2012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PEVuZE5vdGU+PENpdGU+PEF1dGhvcj5DYWxmZWU8L0F1dGhvcj48WWVhcj4yMDEyPC9ZZWFyPjxS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=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PEVuZE5vdGU+PENpdGU+PEF1dGhvcj5DYWxmZWU8L0F1dGhvcj48WWVhcj4yMDEyPC9ZZWFyPjxS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=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[43]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1854" w:type="dxa"/>
          </w:tcPr>
          <w:p w:rsidR="00F57E8B" w:rsidRPr="00186744" w:rsidRDefault="00F57E8B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Calfee 2015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PEVuZE5vdGU+PENpdGU+PEF1dGhvcj5DYWxmZWU8L0F1dGhvcj48WWVhcj4yMDE1PC9ZZWFyPjxS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==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PEVuZE5vdGU+PENpdGU+PEF1dGhvcj5DYWxmZWU8L0F1dGhvcj48WWVhcj4yMDE1PC9ZZWFyPjxS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==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</w:t>
            </w:r>
          </w:p>
          <w:p w:rsidR="00F57E8B" w:rsidRPr="00186744" w:rsidRDefault="00F57E8B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Single centre</w:t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1854" w:type="dxa"/>
          </w:tcPr>
          <w:p w:rsidR="00F57E8B" w:rsidRPr="00186744" w:rsidRDefault="00F57E8B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Calfee 2015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PEVuZE5vdGU+PENpdGU+PEF1dGhvcj5DYWxmZWU8L0F1dGhvcj48WWVhcj4yMDE1PC9ZZWFyPjxS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==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PEVuZE5vdGU+PENpdGU+PEF1dGhvcj5DYWxmZWU8L0F1dGhvcj48WWVhcj4yMDE1PC9ZZWFyPjxS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==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</w:t>
            </w:r>
          </w:p>
          <w:p w:rsidR="00F57E8B" w:rsidRPr="00186744" w:rsidRDefault="00F57E8B" w:rsidP="00EA12B3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Multi centre</w:t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12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Cartin-Ceba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2015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PEVuZE5vdGU+PENpdGU+PEF1dGhvcj5DYXJ0aW4tQ2ViYTwvQXV0aG9yPjxZZWFyPjIwMTU8L1ll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PEVuZE5vdGU+PENpdGU+PEF1dGhvcj5DYXJ0aW4tQ2ViYTwvQXV0aG9yPjxZZWFyPjIwMTU8L1ll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[45]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13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Chen 2009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PEVuZE5vdGU+PENpdGU+PEF1dGhvcj5DaGVuPC9BdXRob3I+PFllYXI+MjAwOTwvWWVhcj48UmVj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PEVuZE5vdGU+PENpdGU+PEF1dGhvcj5DaGVuPC9BdXRob3I+PFllYXI+MjAwOTwvWWVhcj48UmVj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Validation cohort</w:t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14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Clark 1995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&lt;EndNote&gt;&lt;Cite&gt;&lt;Author&gt;Clark&lt;/Author&gt;&lt;Year&gt;1995&lt;/Year&gt;&lt;RecNum&gt;1155&lt;/RecNum&gt;&lt;DisplayText&gt;[47]&lt;/DisplayText&gt;&lt;record&gt;&lt;rec-number&gt;1155&lt;/rec-number&gt;&lt;foreign-keys&gt;&lt;key app="EN" db-id="ax2afpdwuv0f2zezxsmxr5xnptww5waxwtds" timestamp="1549294617"&gt;1155&lt;/key&gt;&lt;/foreign-keys&gt;&lt;ref-type name="Journal Article"&gt;17&lt;/ref-type&gt;&lt;contributors&gt;&lt;authors&gt;&lt;author&gt;Clark, J. G.&lt;/author&gt;&lt;author&gt;Milberg, J. A.&lt;/author&gt;&lt;author&gt;Steinberg, K. P.&lt;/author&gt;&lt;author&gt;Hudson, L. D.&lt;/author&gt;&lt;/authors&gt;&lt;/contributors&gt;&lt;auth-address&gt;J.G. Clark, F. Hutchinson Can. Research Center, M677, Seattle, WA 98104, United States&lt;/auth-address&gt;&lt;titles&gt;&lt;title&gt;Type III procollagen peptide in the adult respiratory distress syndrome. Association of increased peptide levels in bronchoalveolar lavage fluid with increased risk for death&lt;/title&gt;&lt;secondary-title&gt;ANN INTERN MED&lt;/secondary-title&gt;&lt;/titles&gt;&lt;periodical&gt;&lt;full-title&gt;Ann Intern Med&lt;/full-title&gt;&lt;abbr-1&gt;Annals of internal medicine&lt;/abbr-1&gt;&lt;/periodical&gt;&lt;pages&gt;17-23&lt;/pages&gt;&lt;volume&gt;122&lt;/volume&gt;&lt;number&gt;1&lt;/number&gt;&lt;keywords&gt;&lt;keyword&gt;procollagen type 3 aminopropeptide&lt;/keyword&gt;&lt;keyword&gt;adult&lt;/keyword&gt;&lt;keyword&gt;adult respiratory distress syndrome&lt;/keyword&gt;&lt;keyword&gt;aged&lt;/keyword&gt;&lt;keyword&gt;article&lt;/keyword&gt;&lt;keyword&gt;collagen synthesis&lt;/keyword&gt;&lt;keyword&gt;disease association&lt;/keyword&gt;&lt;keyword&gt;disease severity&lt;/keyword&gt;&lt;keyword&gt;fatality&lt;/keyword&gt;&lt;keyword&gt;female&lt;/keyword&gt;&lt;keyword&gt;human&lt;/keyword&gt;&lt;keyword&gt;lung function&lt;/keyword&gt;&lt;keyword&gt;lung lavage&lt;/keyword&gt;&lt;keyword&gt;major clinical study&lt;/keyword&gt;&lt;keyword&gt;male&lt;/keyword&gt;&lt;keyword&gt;priority journal&lt;/keyword&gt;&lt;keyword&gt;prognosis&lt;/keyword&gt;&lt;keyword&gt;risk factor&lt;/keyword&gt;&lt;/keywords&gt;&lt;dates&gt;&lt;year&gt;1995&lt;/year&gt;&lt;/dates&gt;&lt;isbn&gt;0003-4819&lt;/isbn&gt;&lt;urls&gt;&lt;related-urls&gt;&lt;url&gt;http://www.embase.com/search/results?subaction=viewrecord&amp;amp;from=export&amp;amp;id=L25007347&lt;/url&gt;&lt;url&gt;http://annals.org/data/journals/aim/19821/0000605-199501010-00003.pdf&lt;/url&gt;&lt;/related-urls&gt;&lt;/urls&gt;&lt;remote-database-name&gt;Embase&amp;#xD;Medline&lt;/remote-database-name&gt;&lt;/record&gt;&lt;/Cite&gt;&lt;/EndNote&gt;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[47]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15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Clark 2013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PEVuZE5vdGU+PENpdGU+PEF1dGhvcj5DbGFyazwvQXV0aG9yPjxZZWFyPjIwMTM8L1llYXI+PFJl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==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PEVuZE5vdGU+PENpdGU+PEF1dGhvcj5DbGFyazwvQXV0aG9yPjxZZWFyPjIwMTM8L1llYXI+PFJl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==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[48]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16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Dolinay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2012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PEVuZE5vdGU+PENpdGU+PEF1dGhvcj5Eb2xpbmF5PC9BdXRob3I+PFllYXI+MjAxMjwvWWVhcj48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PEVuZE5vdGU+PENpdGU+PEF1dGhvcj5Eb2xpbmF5PC9BdXRob3I+PFllYXI+MjAxMjwvWWVhcj48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[49]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6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17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Eisner 2003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PEVuZE5vdGU+PENpdGU+PEF1dGhvcj5FaXNuZXI8L0F1dGhvcj48WWVhcj4yMDAzPC9ZZWFyPjxS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PEVuZE5vdGU+PENpdGU+PEF1dGhvcj5FaXNuZXI8L0F1dGhvcj48WWVhcj4yMDAzPC9ZZWFyPjxS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[50]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F57E8B" w:rsidRPr="00186744" w:rsidTr="00EA12B3">
        <w:tc>
          <w:tcPr>
            <w:tcW w:w="523" w:type="dxa"/>
          </w:tcPr>
          <w:p w:rsidR="00F57E8B" w:rsidRPr="00186744" w:rsidRDefault="00F57E8B" w:rsidP="00EA12B3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18</w:t>
            </w:r>
          </w:p>
        </w:tc>
        <w:tc>
          <w:tcPr>
            <w:tcW w:w="1854" w:type="dxa"/>
          </w:tcPr>
          <w:p w:rsidR="00F57E8B" w:rsidRPr="00186744" w:rsidRDefault="00F57E8B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Forel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2015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PEVuZE5vdGU+PENpdGU+PEF1dGhvcj5Gb3JlbDwvQXV0aG9yPjxZZWFyPjIwMTU8L1llYXI+PFJl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PEVuZE5vdGU+PENpdGU+PEF1dGhvcj5Gb3JlbDwvQXV0aG9yPjxZZWFyPjIwMTU8L1llYXI+PFJl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</w:fldData>
              </w:fldCha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="00471D94"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471D94"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[51]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F57E8B" w:rsidRPr="00186744" w:rsidRDefault="00F57E8B" w:rsidP="00EA12B3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F57E8B" w:rsidRPr="00186744" w:rsidRDefault="00F57E8B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471D94" w:rsidRPr="00186744" w:rsidTr="00471D94">
        <w:tc>
          <w:tcPr>
            <w:tcW w:w="523" w:type="dxa"/>
          </w:tcPr>
          <w:p w:rsidR="00471D94" w:rsidRPr="00186744" w:rsidRDefault="00471D94" w:rsidP="00471D94">
            <w:pPr>
              <w:rPr>
                <w:b/>
                <w:bCs/>
                <w:sz w:val="20"/>
                <w:szCs w:val="20"/>
              </w:rPr>
            </w:pPr>
            <w:r w:rsidRPr="00186744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854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Forel 2018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PEVuZE5vdGU+PENpdGU+PEF1dGhvcj5Gb3JlbDwvQXV0aG9yPjxZZWFyPjIwMTg8L1llYXI+PFJl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=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PEVuZE5vdGU+PENpdGU+PEF1dGhvcj5Gb3JlbDwvQXV0aG9yPjxZZWFyPjIwMTg8L1llYXI+PFJl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=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[52]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82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1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284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478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8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40" w:type="dxa"/>
          </w:tcPr>
          <w:p w:rsidR="00471D94" w:rsidRPr="00186744" w:rsidRDefault="00471D94" w:rsidP="00F4406F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8</w:t>
            </w:r>
          </w:p>
        </w:tc>
      </w:tr>
      <w:tr w:rsidR="00471D94" w:rsidRPr="00186744" w:rsidTr="00EA12B3">
        <w:tc>
          <w:tcPr>
            <w:tcW w:w="523" w:type="dxa"/>
          </w:tcPr>
          <w:p w:rsidR="00471D94" w:rsidRPr="00186744" w:rsidRDefault="00471D94" w:rsidP="00471D94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20</w:t>
            </w:r>
          </w:p>
        </w:tc>
        <w:tc>
          <w:tcPr>
            <w:tcW w:w="1854" w:type="dxa"/>
          </w:tcPr>
          <w:p w:rsidR="00471D94" w:rsidRPr="00186744" w:rsidRDefault="00471D94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Guervilly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2011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PEVuZE5vdGU+PENpdGU+PEF1dGhvcj5HdWVydmlsbHk8L0F1dGhvcj48WWVhcj4yMDExPC9ZZWFy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PEVuZE5vdGU+PENpdGU+PEF1dGhvcj5HdWVydmlsbHk8L0F1dGhvcj48WWVhcj4yMDExPC9ZZWFy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[53]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471D94" w:rsidRPr="00186744" w:rsidRDefault="00471D94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471D94" w:rsidRPr="00186744" w:rsidTr="00471D94">
        <w:tc>
          <w:tcPr>
            <w:tcW w:w="523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21</w:t>
            </w:r>
          </w:p>
        </w:tc>
        <w:tc>
          <w:tcPr>
            <w:tcW w:w="1854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Kim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PEVuZE5vdGU+PENpdGU+PEF1dGhvcj5LaW08L0F1dGhvcj48WWVhcj4yMDE5PC9ZZWFyPjxSZWNO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PEVuZE5vdGU+PENpdGU+PEF1dGhvcj5LaW08L0F1dGhvcj48WWVhcj4yMDE5PC9ZZWFyPjxSZWNO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[54]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82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1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84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478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8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40" w:type="dxa"/>
          </w:tcPr>
          <w:p w:rsidR="00471D94" w:rsidRPr="00186744" w:rsidRDefault="00471D94" w:rsidP="00F4406F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9</w:t>
            </w:r>
          </w:p>
        </w:tc>
      </w:tr>
      <w:tr w:rsidR="00471D94" w:rsidRPr="00186744" w:rsidTr="00471D94">
        <w:tc>
          <w:tcPr>
            <w:tcW w:w="523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22</w:t>
            </w:r>
          </w:p>
        </w:tc>
        <w:tc>
          <w:tcPr>
            <w:tcW w:w="1854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Lee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PEVuZE5vdGU+PENpdGU+PEF1dGhvcj5MZWU8L0F1dGhvcj48WWVhcj4yMDE5PC9ZZWFyPjxSZWNO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PEVuZE5vdGU+PENpdGU+PEF1dGhvcj5MZWU8L0F1dGhvcj48WWVhcj4yMDE5PC9ZZWFyPjxSZWNO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[55]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82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1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284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478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8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471D94" w:rsidRPr="00186744" w:rsidRDefault="00471D94" w:rsidP="00471D94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40" w:type="dxa"/>
          </w:tcPr>
          <w:p w:rsidR="00471D94" w:rsidRPr="00186744" w:rsidRDefault="00471D94" w:rsidP="00F4406F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8</w:t>
            </w:r>
          </w:p>
        </w:tc>
      </w:tr>
      <w:tr w:rsidR="00471D94" w:rsidRPr="00186744" w:rsidTr="00EA12B3">
        <w:tc>
          <w:tcPr>
            <w:tcW w:w="523" w:type="dxa"/>
          </w:tcPr>
          <w:p w:rsidR="00471D94" w:rsidRPr="00186744" w:rsidRDefault="00471D94" w:rsidP="00471D94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23</w:t>
            </w:r>
          </w:p>
        </w:tc>
        <w:tc>
          <w:tcPr>
            <w:tcW w:w="1854" w:type="dxa"/>
          </w:tcPr>
          <w:p w:rsidR="00471D94" w:rsidRPr="00186744" w:rsidRDefault="00471D94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Lesur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2006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PEVuZE5vdGU+PENpdGU+PEF1dGhvcj5MZXN1cjwvQXV0aG9yPjxZZWFyPjIwMDY8L1llYXI+PFJl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PEVuZE5vdGU+PENpdGU+PEF1dGhvcj5MZXN1cjwvQXV0aG9yPjxZZWFyPjIwMDY8L1llYXI+PFJl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[56]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471D94" w:rsidRPr="00186744" w:rsidRDefault="00471D94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471D94" w:rsidRPr="00186744" w:rsidTr="00EA12B3">
        <w:tc>
          <w:tcPr>
            <w:tcW w:w="523" w:type="dxa"/>
          </w:tcPr>
          <w:p w:rsidR="00471D94" w:rsidRPr="00186744" w:rsidRDefault="00471D94" w:rsidP="00471D94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24</w:t>
            </w:r>
          </w:p>
        </w:tc>
        <w:tc>
          <w:tcPr>
            <w:tcW w:w="1854" w:type="dxa"/>
          </w:tcPr>
          <w:p w:rsidR="00471D94" w:rsidRPr="00186744" w:rsidRDefault="00471D94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Li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&lt;EndNote&gt;&lt;Cite&gt;&lt;Author&gt;Li&lt;/Author&gt;&lt;Year&gt;2019&lt;/Year&gt;&lt;RecNum&gt;1211&lt;/RecNum&gt;&lt;DisplayText&gt;[57]&lt;/DisplayText&gt;&lt;record&gt;&lt;rec-number&gt;1211&lt;/rec-number&gt;&lt;foreign-keys&gt;&lt;key app="EN" db-id="ax2afpdwuv0f2zezxsmxr5xnptww5waxwtds" timestamp="1549295897"&gt;1211&lt;/key&gt;&lt;/foreign-keys&gt;&lt;ref-type name="Journal Article"&gt;17&lt;/ref-type&gt;&lt;contributors&gt;&lt;authors&gt;&lt;author&gt;Li, W.&lt;/author&gt;&lt;author&gt;Ai, X.&lt;/author&gt;&lt;author&gt;Ni, Y.&lt;/author&gt;&lt;author&gt;Ye, Z.&lt;/author&gt;&lt;author&gt;Liang, Z.&lt;/author&gt;&lt;/authors&gt;&lt;/contributors&gt;&lt;auth-address&gt;Department of Respiratory and Critical Care Medicine, West China School of Medicine and West China Hospital, Sichuan University, Chengdu, Sichuan, China.&amp;#xD;Department of Neurosurgery, West China School of Medicine and West China Hospital, Sichuan University, Chengdu, Sichuan, China.&lt;/auth-address&gt;&lt;titles&gt;&lt;title&gt;The Association Between the Neutrophil-to-Lymphocyte Ratio and Mortality in Patients With Acute Respiratory Distress Syndrome: A Retrospective Cohort Study&lt;/title&gt;&lt;secondary-title&gt;Shock&lt;/secondary-title&gt;&lt;/titles&gt;&lt;periodical&gt;&lt;full-title&gt;Shock&lt;/full-title&gt;&lt;abbr-1&gt;Shock (Augusta, Ga.)&lt;/abbr-1&gt;&lt;/periodical&gt;&lt;pages&gt;161-167&lt;/pages&gt;&lt;volume&gt;51&lt;/volume&gt;&lt;number&gt;2&lt;/number&gt;&lt;edition&gt;2018/03/13&lt;/edition&gt;&lt;dates&gt;&lt;year&gt;2019&lt;/year&gt;&lt;pub-dates&gt;&lt;date&gt;Feb&lt;/date&gt;&lt;/pub-dates&gt;&lt;/dates&gt;&lt;isbn&gt;1540-0514 (Electronic)&amp;#xD;1073-2322 (Linking)&lt;/isbn&gt;&lt;accession-num&gt;29528904&lt;/accession-num&gt;&lt;urls&gt;&lt;related-urls&gt;&lt;url&gt;https://www.ncbi.nlm.nih.gov/pubmed/29528904&lt;/url&gt;&lt;/related-urls&gt;&lt;/urls&gt;&lt;electronic-resource-num&gt;10.1097/SHK.0000000000001136&lt;/electronic-resource-num&gt;&lt;language&gt;eng&lt;/language&gt;&lt;/record&gt;&lt;/Cite&gt;&lt;/EndNote&gt;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[57]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471D94" w:rsidRPr="00186744" w:rsidRDefault="00471D94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471D94" w:rsidRPr="00186744" w:rsidRDefault="00471D94" w:rsidP="00471D94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25</w:t>
            </w:r>
          </w:p>
        </w:tc>
        <w:tc>
          <w:tcPr>
            <w:tcW w:w="1854" w:type="dxa"/>
          </w:tcPr>
          <w:p w:rsidR="00471D94" w:rsidRPr="00186744" w:rsidRDefault="00471D94" w:rsidP="00471D94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Lin 2010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PEVuZE5vdGU+PENpdGU+PEF1dGhvcj5MaW48L0F1dGhvcj48WWVhcj4yMDEwPC9ZZWFyPjxSZWNO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PEVuZE5vdGU+PENpdGU+PEF1dGhvcj5MaW48L0F1dGhvcj48WWVhcj4yMDEwPC9ZZWFyPjxSZWNO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[58]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471D94" w:rsidRPr="00186744" w:rsidRDefault="00471D94" w:rsidP="00471D94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471D94" w:rsidRPr="00186744" w:rsidRDefault="00471D94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26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Lin 2012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PEVuZE5vdGU+PENpdGU+PEF1dGhvcj5MaW48L0F1dGhvcj48WWVhcj4yMDEyPC9ZZWFyPjxSZWNO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PEVuZE5vdGU+PENpdGU+PEF1dGhvcj5MaW48L0F1dGhvcj48WWVhcj4yMDEyPC9ZZWFyPjxSZWNO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[59]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27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Lin 2013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PEVuZE5vdGU+PENpdGU+PEF1dGhvcj5MaW48L0F1dGhvcj48WWVhcj4yMDEzPC9ZZWFyPjxSZWNO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PEVuZE5vdGU+PENpdGU+PEF1dGhvcj5MaW48L0F1dGhvcj48WWVhcj4yMDEzPC9ZZWFyPjxSZWNO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[60]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28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Madtes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1998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PEVuZE5vdGU+PENpdGU+PEF1dGhvcj5NYWR0ZXM8L0F1dGhvcj48WWVhcj4xOTk4PC9ZZWFyPjxS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PEVuZE5vdGU+PENpdGU+PEF1dGhvcj5NYWR0ZXM8L0F1dGhvcj48WWVhcj4xOTk4PC9ZZWFyPjxS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[61]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6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29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McClintock 2006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PEVuZE5vdGU+PENpdGU+PEF1dGhvcj5NY0NsaW50b2NrPC9BdXRob3I+PFllYXI+MjAwNjwvWWVh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==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PEVuZE5vdGU+PENpdGU+PEF1dGhvcj5NY0NsaW50b2NrPC9BdXRob3I+PFllYXI+MjAwNjwvWWVh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==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5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30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McClintock 2007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PEVuZE5vdGU+PENpdGU+PEF1dGhvcj5NY0NsaW50b2NrPC9BdXRob3I+PFllYXI+MjAwNzwvWWVh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==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PEVuZE5vdGU+PENpdGU+PEF1dGhvcj5NY0NsaW50b2NrPC9BdXRob3I+PFllYXI+MjAwNzwvWWVh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==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[63]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31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McClintock 2008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PEVuZE5vdGU+PENpdGU+PEF1dGhvcj5NY0NsaW50b2NrPC9BdXRob3I+PFllYXI+MjAwODwvWWVh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PEVuZE5vdGU+PENpdGU+PEF1dGhvcj5NY0NsaW50b2NrPC9BdXRob3I+PFllYXI+MjAwODwvWWVh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32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Menk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PEVuZE5vdGU+PENpdGU+PEF1dGhvcj5NZW5rPC9BdXRob3I+PFllYXI+MjAxODwvWWVhcj48UmVj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PEVuZE5vdGU+PENpdGU+PEF1dGhvcj5NZW5rPC9BdXRob3I+PFllYXI+MjAxODwvWWVhcj48UmVj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[65]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33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Metkus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PEVuZE5vdGU+PENpdGU+PEF1dGhvcj5NZXRrdXM8L0F1dGhvcj48WWVhcj4yMDE3PC9ZZWFyPjxS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PEVuZE5vdGU+PENpdGU+PEF1dGhvcj5NZXRrdXM8L0F1dGhvcj48WWVhcj4yMDE3PC9ZZWFyPjxS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34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Mrozek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2016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PEVuZE5vdGU+PENpdGU+PEF1dGhvcj5Ncm96ZWs8L0F1dGhvcj48WWVhcj4yMDE2PC9ZZWFyPjxS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=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PEVuZE5vdGU+PENpdGU+PEF1dGhvcj5Ncm96ZWs8L0F1dGhvcj48WWVhcj4yMDE2PC9ZZWFyPjxS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=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[67]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35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Ong 2010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PEVuZE5vdGU+PENpdGU+PEF1dGhvcj5Pbmc8L0F1dGhvcj48WWVhcj4yMDEwPC9ZZWFyPjxSZWNO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PEVuZE5vdGU+PENpdGU+PEF1dGhvcj5Pbmc8L0F1dGhvcj48WWVhcj4yMDEwPC9ZZWFyPjxSZWNO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[68]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36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Parsons 2005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PEVuZE5vdGU+PENpdGU+PEF1dGhvcj5QYXJzb25zPC9BdXRob3I+PFllYXI+MjAwNTwvWWVhcj48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=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PEVuZE5vdGU+PENpdGU+PEF1dGhvcj5QYXJzb25zPC9BdXRob3I+PFllYXI+MjAwNTwvWWVhcj48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=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[69]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37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Parsons 2005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PEVuZE5vdGU+PENpdGU+PEF1dGhvcj5QYXJzb25zPC9BdXRob3I+PFllYXI+MjAwNTwvWWVhcj48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PEVuZE5vdGU+PENpdGU+PEF1dGhvcj5QYXJzb25zPC9BdXRob3I+PFllYXI+MjAwNTwvWWVhcj48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[70]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38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Quesnel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2012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PEVuZE5vdGU+PENpdGU+PEF1dGhvcj5RdWVzbmVsPC9BdXRob3I+PFllYXI+MjAxMjwvWWVhcj48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PEVuZE5vdGU+PENpdGU+PEF1dGhvcj5RdWVzbmVsPC9BdXRob3I+PFllYXI+MjAxMjwvWWVhcj48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[71]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39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Rahmel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PEVuZE5vdGU+PENpdGU+PEF1dGhvcj5SYWhtZWw8L0F1dGhvcj48WWVhcj4yMDE4PC9ZZWFyPjxS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PEVuZE5vdGU+PENpdGU+PEF1dGhvcj5SYWhtZWw8L0F1dGhvcj48WWVhcj4yMDE4PC9ZZWFyPjxS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[72]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186744" w:rsidRPr="00186744" w:rsidTr="00AC5E9A">
        <w:tc>
          <w:tcPr>
            <w:tcW w:w="523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40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proofErr w:type="spellStart"/>
            <w:r w:rsidRPr="00186744">
              <w:rPr>
                <w:sz w:val="20"/>
                <w:szCs w:val="20"/>
              </w:rPr>
              <w:t>Reddy</w:t>
            </w:r>
            <w:proofErr w:type="spellEnd"/>
            <w:r w:rsidRPr="00186744">
              <w:rPr>
                <w:sz w:val="20"/>
                <w:szCs w:val="20"/>
              </w:rPr>
              <w:t xml:space="preserve">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PEVuZE5vdGU+PENpdGU+PEF1dGhvcj5SZWRkeTwvQXV0aG9yPjxZZWFyPjIwMTk8L1llYXI+PFJl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PEVuZE5vdGU+PENpdGU+PEF1dGhvcj5SZWRkeTwvQXV0aG9yPjxZZWFyPjIwMTk8L1llYXI+PFJl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[73]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82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501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84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478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388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840" w:type="dxa"/>
          </w:tcPr>
          <w:p w:rsidR="0069251C" w:rsidRPr="00186744" w:rsidRDefault="0069251C" w:rsidP="00F4406F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</w:t>
            </w:r>
            <w:r w:rsidRPr="00186744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Rivara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2012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PEVuZE5vdGU+PENpdGU+PEF1dGhvcj5SaXZhcmE8L0F1dGhvcj48WWVhcj4yMDEyPC9ZZWFyPjxS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PEVuZE5vdGU+PENpdGU+PEF1dGhvcj5SaXZhcmE8L0F1dGhvcj48WWVhcj4yMDEyPC9ZZWFyPjxS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[74]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8B6289">
        <w:tc>
          <w:tcPr>
            <w:tcW w:w="523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42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Rogers 2019</w: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PEVuZE5vdGU+PENpdGU+PEF1dGhvcj5Sb2dlcnM8L0F1dGhvcj48WWVhcj4yMDE5PC9ZZWFyPjxS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 </w:instrText>
            </w:r>
            <w:r w:rsidRPr="00186744">
              <w:rPr>
                <w:sz w:val="20"/>
                <w:szCs w:val="20"/>
              </w:rPr>
              <w:fldChar w:fldCharType="begin">
                <w:fldData xml:space="preserve">PEVuZE5vdGU+PENpdGU+PEF1dGhvcj5Sb2dlcnM8L0F1dGhvcj48WWVhcj4yMDE5PC9ZZWFyPjxS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</w:fldData>
              </w:fldChar>
            </w:r>
            <w:r w:rsidRPr="00186744">
              <w:rPr>
                <w:sz w:val="20"/>
                <w:szCs w:val="20"/>
              </w:rPr>
              <w:instrText xml:space="preserve"> ADDIN EN.CITE.DATA </w:instrText>
            </w:r>
            <w:r w:rsidRPr="00186744">
              <w:rPr>
                <w:sz w:val="20"/>
                <w:szCs w:val="20"/>
              </w:rPr>
            </w:r>
            <w:r w:rsidRPr="00186744">
              <w:rPr>
                <w:sz w:val="20"/>
                <w:szCs w:val="20"/>
              </w:rPr>
              <w:fldChar w:fldCharType="end"/>
            </w:r>
            <w:r w:rsidRPr="00186744">
              <w:rPr>
                <w:sz w:val="20"/>
                <w:szCs w:val="20"/>
              </w:rPr>
              <w:fldChar w:fldCharType="separate"/>
            </w:r>
            <w:r w:rsidRPr="00186744">
              <w:rPr>
                <w:noProof/>
                <w:sz w:val="20"/>
                <w:szCs w:val="20"/>
              </w:rPr>
              <w:t>[75]</w:t>
            </w:r>
            <w:r w:rsidRPr="00186744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6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82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1501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284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478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**</w:t>
            </w:r>
          </w:p>
        </w:tc>
        <w:tc>
          <w:tcPr>
            <w:tcW w:w="1388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983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*</w:t>
            </w:r>
          </w:p>
        </w:tc>
        <w:tc>
          <w:tcPr>
            <w:tcW w:w="1015" w:type="dxa"/>
          </w:tcPr>
          <w:p w:rsidR="0069251C" w:rsidRPr="00186744" w:rsidRDefault="0069251C" w:rsidP="0069251C">
            <w:pPr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-</w:t>
            </w:r>
          </w:p>
        </w:tc>
        <w:tc>
          <w:tcPr>
            <w:tcW w:w="840" w:type="dxa"/>
          </w:tcPr>
          <w:p w:rsidR="0069251C" w:rsidRPr="00186744" w:rsidRDefault="0069251C" w:rsidP="00F4406F">
            <w:pPr>
              <w:jc w:val="right"/>
              <w:rPr>
                <w:sz w:val="20"/>
                <w:szCs w:val="20"/>
              </w:rPr>
            </w:pPr>
            <w:r w:rsidRPr="00186744">
              <w:rPr>
                <w:sz w:val="20"/>
                <w:szCs w:val="20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43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Sapru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2015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PEVuZE5vdGU+PENpdGU+PEF1dGhvcj5TYXBydTwvQXV0aG9yPjxZZWFyPjIwMTU8L1llYXI+PFJl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PEVuZE5vdGU+PENpdGU+PEF1dGhvcj5TYXBydTwvQXV0aG9yPjxZZWFyPjIwMTU8L1llYXI+PFJl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[76]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44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Suratt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2009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PEVuZE5vdGU+PENpdGU+PEF1dGhvcj5TdXJhdHQ8L0F1dGhvcj48WWVhcj4yMDA5PC9ZZWFyPjxS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PEVuZE5vdGU+PENpdGU+PEF1dGhvcj5TdXJhdHQ8L0F1dGhvcj48WWVhcj4yMDA5PC9ZZWFyPjxS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[77]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6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45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Tang 2014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PEVuZE5vdGU+PENpdGU+PEF1dGhvcj5UYW5nPC9BdXRob3I+PFllYXI+MjAxNDwvWWVhcj48UmVj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==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PEVuZE5vdGU+PENpdGU+PEF1dGhvcj5UYW5nPC9BdXRob3I+PFllYXI+MjAxNDwvWWVhcj48UmVj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==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[78]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46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Tsangaris 2009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PEVuZE5vdGU+PENpdGU+PEF1dGhvcj5Uc2FuZ2FyaXM8L0F1dGhvcj48WWVhcj4yMDA5PC9ZZWFy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PEVuZE5vdGU+PENpdGU+PEF1dGhvcj5Uc2FuZ2FyaXM8L0F1dGhvcj48WWVhcj4yMDA5PC9ZZWFy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[79]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47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Tsangaris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PEVuZE5vdGU+PENpdGU+PEF1dGhvcj5Uc2FuZ2FyaXM8L0F1dGhvcj48WWVhcj4yMDE3PC9ZZWFy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PEVuZE5vdGU+PENpdGU+PEF1dGhvcj5Uc2FuZ2FyaXM8L0F1dGhvcj48WWVhcj4yMDE3PC9ZZWFy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[80]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48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proofErr w:type="spellStart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Tsantes</w:t>
            </w:r>
            <w:proofErr w:type="spellEnd"/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 xml:space="preserve"> 2013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PEVuZE5vdGU+PENpdGU+PEF1dGhvcj5Uc2FudGVzPC9BdXRob3I+PFllYXI+MjAxMzwvWWVhcj48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PEVuZE5vdGU+PENpdGU+PEF1dGhvcj5Uc2FudGVzPC9BdXRob3I+PFllYXI+MjAxMzwvWWVhcj48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[81]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49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Tseng 2014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PEVuZE5vdGU+PENpdGU+PEF1dGhvcj5Uc2VuZzwvQXV0aG9yPjxZZWFyPjIwMTQ8L1llYXI+PFJl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PEVuZE5vdGU+PENpdGU+PEF1dGhvcj5Uc2VuZzwvQXV0aG9yPjxZZWFyPjIwMTQ8L1llYXI+PFJl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[82]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8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50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Wang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PEVuZE5vdGU+PENpdGU+PEF1dGhvcj5XYW5nPC9BdXRob3I+PFllYXI+MjAxNzwvWWVhcj48UmVj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=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PEVuZE5vdGU+PENpdGU+PEF1dGhvcj5XYW5nPC9BdXRob3I+PFllYXI+MjAxNzwvWWVhcj48UmVj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=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[83]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51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Wang 2018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PEVuZE5vdGU+PENpdGU+PEF1dGhvcj5XYW5nPC9BdXRob3I+PFllYXI+MjAxODwvWWVhcj48UmVj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PEVuZE5vdGU+PENpdGU+PEF1dGhvcj5XYW5nPC9BdXRob3I+PFllYXI+MjAxODwvWWVhcj48UmVj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[84]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52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Ware 2004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PEVuZE5vdGU+PENpdGU+PEF1dGhvcj5XYXJlPC9BdXRob3I+PFllYXI+MjAwNDwvWWVhcj48UmVj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PEVuZE5vdGU+PENpdGU+PEF1dGhvcj5XYXJlPC9BdXRob3I+PFllYXI+MjAwNDwvWWVhcj48UmVj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[85]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-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7</w:t>
            </w:r>
          </w:p>
        </w:tc>
      </w:tr>
      <w:tr w:rsidR="00186744" w:rsidRPr="00186744" w:rsidTr="00EA12B3">
        <w:tc>
          <w:tcPr>
            <w:tcW w:w="523" w:type="dxa"/>
          </w:tcPr>
          <w:p w:rsidR="0069251C" w:rsidRPr="00186744" w:rsidRDefault="0069251C" w:rsidP="0069251C">
            <w:pPr>
              <w:rPr>
                <w:sz w:val="18"/>
                <w:szCs w:val="18"/>
                <w:lang w:val="en-GB"/>
              </w:rPr>
            </w:pPr>
            <w:r w:rsidRPr="00186744">
              <w:rPr>
                <w:sz w:val="18"/>
                <w:szCs w:val="18"/>
                <w:lang w:val="en-GB"/>
              </w:rPr>
              <w:t>53</w:t>
            </w:r>
          </w:p>
        </w:tc>
        <w:tc>
          <w:tcPr>
            <w:tcW w:w="1854" w:type="dxa"/>
          </w:tcPr>
          <w:p w:rsidR="0069251C" w:rsidRPr="00186744" w:rsidRDefault="0069251C" w:rsidP="0069251C">
            <w:pPr>
              <w:rPr>
                <w:rFonts w:ascii="Calibri" w:hAnsi="Calibri"/>
                <w:sz w:val="18"/>
                <w:szCs w:val="18"/>
                <w:lang w:val="en-GB"/>
              </w:rPr>
            </w:pP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t>Xu 2017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PEVuZE5vdGU+PENpdGU+PEF1dGhvcj5YdTwvQXV0aG9yPjxZZWFyPjIwMTc8L1llYXI+PFJlY051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begin">
                <w:fldData xml:space="preserve">PEVuZE5vdGU+PENpdGU+PEF1dGhvcj5YdTwvQXV0aG9yPjxZZWFyPjIwMTc8L1llYXI+PFJlY051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</w:fldData>
              </w:fldCha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instrText xml:space="preserve"> ADDIN EN.CITE.DATA </w:instrTex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Pr="00186744">
              <w:rPr>
                <w:rFonts w:ascii="Calibri" w:hAnsi="Calibri"/>
                <w:noProof/>
                <w:sz w:val="18"/>
                <w:szCs w:val="18"/>
                <w:lang w:val="en-GB"/>
              </w:rPr>
              <w:t>[86]</w:t>
            </w:r>
            <w:r w:rsidRPr="00186744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1846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2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501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284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47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**</w:t>
            </w:r>
          </w:p>
        </w:tc>
        <w:tc>
          <w:tcPr>
            <w:tcW w:w="1388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983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1015" w:type="dxa"/>
            <w:vAlign w:val="bottom"/>
          </w:tcPr>
          <w:p w:rsidR="0069251C" w:rsidRPr="00186744" w:rsidRDefault="0069251C" w:rsidP="0069251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*</w:t>
            </w:r>
          </w:p>
        </w:tc>
        <w:tc>
          <w:tcPr>
            <w:tcW w:w="840" w:type="dxa"/>
            <w:vAlign w:val="bottom"/>
          </w:tcPr>
          <w:p w:rsidR="0069251C" w:rsidRPr="00186744" w:rsidRDefault="0069251C" w:rsidP="00F4406F">
            <w:pPr>
              <w:jc w:val="right"/>
              <w:rPr>
                <w:rFonts w:ascii="Calibri" w:hAnsi="Calibri"/>
                <w:sz w:val="20"/>
                <w:szCs w:val="20"/>
                <w:lang w:val="en-GB"/>
              </w:rPr>
            </w:pPr>
            <w:r w:rsidRPr="00186744">
              <w:rPr>
                <w:rFonts w:ascii="Calibri" w:hAnsi="Calibri"/>
                <w:sz w:val="20"/>
                <w:szCs w:val="20"/>
                <w:lang w:val="en-GB"/>
              </w:rPr>
              <w:t>9</w:t>
            </w:r>
          </w:p>
        </w:tc>
      </w:tr>
    </w:tbl>
    <w:p w:rsidR="00F57E8B" w:rsidRPr="00186744" w:rsidRDefault="00F57E8B" w:rsidP="00F57E8B">
      <w:pPr>
        <w:rPr>
          <w:rFonts w:ascii="Calibri" w:hAnsi="Calibri"/>
          <w:sz w:val="20"/>
          <w:szCs w:val="20"/>
          <w:lang w:val="en-GB"/>
        </w:rPr>
      </w:pPr>
      <w:r w:rsidRPr="00186744">
        <w:rPr>
          <w:rFonts w:ascii="Calibri" w:hAnsi="Calibri"/>
          <w:sz w:val="20"/>
          <w:szCs w:val="20"/>
          <w:lang w:val="en-GB"/>
        </w:rPr>
        <w:t>Selection representativeness: patients with ARDS without pre-defin</w:t>
      </w:r>
      <w:r w:rsidR="00094FD8" w:rsidRPr="00186744">
        <w:rPr>
          <w:rFonts w:ascii="Calibri" w:hAnsi="Calibri"/>
          <w:sz w:val="20"/>
          <w:szCs w:val="20"/>
          <w:lang w:val="en-GB"/>
        </w:rPr>
        <w:t>ed</w:t>
      </w:r>
      <w:r w:rsidRPr="00186744">
        <w:rPr>
          <w:rFonts w:ascii="Calibri" w:hAnsi="Calibri"/>
          <w:sz w:val="20"/>
          <w:szCs w:val="20"/>
          <w:lang w:val="en-GB"/>
        </w:rPr>
        <w:t xml:space="preserve"> subgroups; selection non-exposed cohort: cohort of patients with ARDS without selection out of a larger cohort; ascertainment of exposure: PaO</w:t>
      </w:r>
      <w:r w:rsidRPr="00186744">
        <w:rPr>
          <w:rFonts w:ascii="Calibri" w:hAnsi="Calibri"/>
          <w:sz w:val="20"/>
          <w:szCs w:val="20"/>
          <w:vertAlign w:val="subscript"/>
          <w:lang w:val="en-GB"/>
        </w:rPr>
        <w:t>2</w:t>
      </w:r>
      <w:r w:rsidRPr="00186744">
        <w:rPr>
          <w:rFonts w:ascii="Calibri" w:hAnsi="Calibri"/>
          <w:sz w:val="20"/>
          <w:szCs w:val="20"/>
          <w:lang w:val="en-GB"/>
        </w:rPr>
        <w:t>/FiO</w:t>
      </w:r>
      <w:r w:rsidRPr="00186744">
        <w:rPr>
          <w:rFonts w:ascii="Calibri" w:hAnsi="Calibri"/>
          <w:sz w:val="20"/>
          <w:szCs w:val="20"/>
          <w:vertAlign w:val="subscript"/>
          <w:lang w:val="en-GB"/>
        </w:rPr>
        <w:t>2</w:t>
      </w:r>
      <w:r w:rsidRPr="00186744">
        <w:rPr>
          <w:rFonts w:ascii="Calibri" w:hAnsi="Calibri"/>
          <w:sz w:val="20"/>
          <w:szCs w:val="20"/>
          <w:lang w:val="en-GB"/>
        </w:rPr>
        <w:t xml:space="preserve"> ratio presented; outcome not present: patient being alive upon inclusion; comparability: ** variables in multivariate analysis </w:t>
      </w:r>
      <w:r w:rsidR="00094FD8" w:rsidRPr="00186744">
        <w:rPr>
          <w:rFonts w:ascii="Calibri" w:hAnsi="Calibri"/>
          <w:sz w:val="20"/>
          <w:szCs w:val="20"/>
          <w:lang w:val="en-GB"/>
        </w:rPr>
        <w:t>described</w:t>
      </w:r>
      <w:r w:rsidRPr="00186744">
        <w:rPr>
          <w:rFonts w:ascii="Calibri" w:hAnsi="Calibri"/>
          <w:sz w:val="20"/>
          <w:szCs w:val="20"/>
          <w:lang w:val="en-GB"/>
        </w:rPr>
        <w:t xml:space="preserve">, * multivariate analysis without </w:t>
      </w:r>
      <w:r w:rsidR="00094FD8" w:rsidRPr="00186744">
        <w:rPr>
          <w:rFonts w:ascii="Calibri" w:hAnsi="Calibri"/>
          <w:sz w:val="20"/>
          <w:szCs w:val="20"/>
          <w:lang w:val="en-GB"/>
        </w:rPr>
        <w:t>description</w:t>
      </w:r>
      <w:r w:rsidRPr="00186744">
        <w:rPr>
          <w:rFonts w:ascii="Calibri" w:hAnsi="Calibri"/>
          <w:sz w:val="20"/>
          <w:szCs w:val="20"/>
          <w:lang w:val="en-GB"/>
        </w:rPr>
        <w:t xml:space="preserve"> of variables; follow-up duration: at least 28 days, follow-up adequacy: reported no loss to follow-up or missing biomarker values.</w:t>
      </w:r>
    </w:p>
    <w:p w:rsidR="001A6C2E" w:rsidRPr="00186744" w:rsidRDefault="001A6C2E">
      <w:pPr>
        <w:rPr>
          <w:lang w:val="en-GB"/>
        </w:rPr>
      </w:pPr>
    </w:p>
    <w:p w:rsidR="001A6C2E" w:rsidRPr="00186744" w:rsidRDefault="00E97007">
      <w:pPr>
        <w:rPr>
          <w:b/>
          <w:lang w:val="en-US"/>
        </w:rPr>
      </w:pPr>
      <w:r w:rsidRPr="00186744">
        <w:rPr>
          <w:b/>
          <w:lang w:val="en-US"/>
        </w:rPr>
        <w:t>References:</w:t>
      </w:r>
    </w:p>
    <w:p w:rsidR="0069251C" w:rsidRPr="00186744" w:rsidRDefault="001A6C2E" w:rsidP="0069251C">
      <w:pPr>
        <w:pStyle w:val="EndNoteBibliography"/>
        <w:spacing w:after="0"/>
        <w:ind w:left="720" w:hanging="720"/>
      </w:pPr>
      <w:r w:rsidRPr="00186744">
        <w:fldChar w:fldCharType="begin"/>
      </w:r>
      <w:r w:rsidRPr="00186744">
        <w:instrText xml:space="preserve"> ADDIN EN.REFLIST </w:instrText>
      </w:r>
      <w:r w:rsidRPr="00186744">
        <w:fldChar w:fldCharType="separate"/>
      </w:r>
      <w:r w:rsidR="0069251C" w:rsidRPr="00186744">
        <w:t>1.</w:t>
      </w:r>
      <w:r w:rsidR="0069251C" w:rsidRPr="00186744">
        <w:tab/>
        <w:t xml:space="preserve">Agrawal A, Matthay MA, Kangelaris KN, Stein J, Chu JC, Imp BM, Cortez A, Abbott J, Liu KD, Calfee CS: </w:t>
      </w:r>
      <w:r w:rsidR="0069251C" w:rsidRPr="00186744">
        <w:rPr>
          <w:b/>
        </w:rPr>
        <w:t>Plasma angiopoietin-2 predicts the onset of acute lung injury in critically ill patients</w:t>
      </w:r>
      <w:r w:rsidR="0069251C" w:rsidRPr="00186744">
        <w:t xml:space="preserve">. </w:t>
      </w:r>
      <w:r w:rsidR="0069251C" w:rsidRPr="00186744">
        <w:rPr>
          <w:i/>
        </w:rPr>
        <w:t xml:space="preserve">American journal of respiratory and critical care medicine </w:t>
      </w:r>
      <w:r w:rsidR="0069251C" w:rsidRPr="00186744">
        <w:t xml:space="preserve">2013, </w:t>
      </w:r>
      <w:r w:rsidR="0069251C" w:rsidRPr="00186744">
        <w:rPr>
          <w:b/>
        </w:rPr>
        <w:t>187</w:t>
      </w:r>
      <w:r w:rsidR="0069251C" w:rsidRPr="00186744">
        <w:t>(7):736-742.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2.</w:t>
      </w:r>
      <w:r w:rsidRPr="00186744">
        <w:tab/>
        <w:t xml:space="preserve">Ahasic AM, Zhai R, Su L, Zhao Y, Aronis KN, Thompson BT, Mantzoros CS, Christiani DC: </w:t>
      </w:r>
      <w:r w:rsidRPr="00186744">
        <w:rPr>
          <w:b/>
        </w:rPr>
        <w:t>IGF1 and IGFBP3 in acute respiratory distress syndrome</w:t>
      </w:r>
      <w:r w:rsidRPr="00186744">
        <w:t xml:space="preserve">. </w:t>
      </w:r>
      <w:r w:rsidRPr="00186744">
        <w:rPr>
          <w:i/>
        </w:rPr>
        <w:t xml:space="preserve">Eur J Endocrinol </w:t>
      </w:r>
      <w:r w:rsidRPr="00186744">
        <w:t xml:space="preserve">2012, </w:t>
      </w:r>
      <w:r w:rsidRPr="00186744">
        <w:rPr>
          <w:b/>
        </w:rPr>
        <w:t>166</w:t>
      </w:r>
      <w:r w:rsidRPr="00186744">
        <w:t>(1):121-129.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3.</w:t>
      </w:r>
      <w:r w:rsidRPr="00186744">
        <w:tab/>
        <w:t xml:space="preserve">Aisiku IP, Yamal JM, Doshi P, Benoit JS, Gopinath S, Goodman JC, Robertson CS: </w:t>
      </w:r>
      <w:r w:rsidRPr="00186744">
        <w:rPr>
          <w:b/>
        </w:rPr>
        <w:t>Plasma cytokines IL-6, IL-8, and IL-10 are associated with the development of acute respiratory distress syndrome in patients with severe traumatic brain injury</w:t>
      </w:r>
      <w:r w:rsidRPr="00186744">
        <w:t xml:space="preserve">. </w:t>
      </w:r>
      <w:r w:rsidRPr="00186744">
        <w:rPr>
          <w:i/>
        </w:rPr>
        <w:t xml:space="preserve">Crit Care </w:t>
      </w:r>
      <w:r w:rsidRPr="00186744">
        <w:t xml:space="preserve">2016, </w:t>
      </w:r>
      <w:r w:rsidRPr="00186744">
        <w:rPr>
          <w:b/>
        </w:rPr>
        <w:t>20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4.</w:t>
      </w:r>
      <w:r w:rsidRPr="00186744">
        <w:tab/>
        <w:t xml:space="preserve">Amat M, Barcons M, Mancebo J, Mateo J, Oliver A, Mayoral JF, Fontcuberta J, Vila L: </w:t>
      </w:r>
      <w:r w:rsidRPr="00186744">
        <w:rPr>
          <w:b/>
        </w:rPr>
        <w:t>Evolution of leukotriene B4, peptide leukotrienes, and interleukin-8 plasma concentrations in patients at risk of acute respiratory distress syndrome and with acute respiratory distress syndrome: Mortality prognostic study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2000, </w:t>
      </w:r>
      <w:r w:rsidRPr="00186744">
        <w:rPr>
          <w:b/>
        </w:rPr>
        <w:t>28</w:t>
      </w:r>
      <w:r w:rsidRPr="00186744">
        <w:t>(1):57-62.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5.</w:t>
      </w:r>
      <w:r w:rsidRPr="00186744">
        <w:tab/>
        <w:t>Bai W, Zhu WL, Ning YL, Li P, Zhao Y, Yang N, Chen X, Jiang YL, Yang WQ, Jiang DP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Dramatic increases in blood glutamate concentrations are closely related to traumatic brain injury-induced acute lung injury</w:t>
      </w:r>
      <w:r w:rsidRPr="00186744">
        <w:t xml:space="preserve">. </w:t>
      </w:r>
      <w:r w:rsidRPr="00186744">
        <w:rPr>
          <w:i/>
        </w:rPr>
        <w:t xml:space="preserve">Scientific reports </w:t>
      </w:r>
      <w:r w:rsidRPr="00186744">
        <w:t xml:space="preserve">2017, </w:t>
      </w:r>
      <w:r w:rsidRPr="00186744">
        <w:rPr>
          <w:b/>
        </w:rPr>
        <w:t>7</w:t>
      </w:r>
      <w:r w:rsidRPr="00186744">
        <w:t>(1):5380.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6.</w:t>
      </w:r>
      <w:r w:rsidRPr="00186744">
        <w:tab/>
        <w:t>Bai W, Li W, Ning YL, Li P, Zhao Y, Yang N, Jiang YL, Liang ZP, Jiang DP, Wang Y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Blood glutamate levels are closely related to acute lung injury and prognosis after stroke</w:t>
      </w:r>
      <w:r w:rsidRPr="00186744">
        <w:t xml:space="preserve">. </w:t>
      </w:r>
      <w:r w:rsidRPr="00186744">
        <w:rPr>
          <w:i/>
        </w:rPr>
        <w:t xml:space="preserve">Front Neurol </w:t>
      </w:r>
      <w:r w:rsidRPr="00186744">
        <w:t xml:space="preserve">2018, </w:t>
      </w:r>
      <w:r w:rsidRPr="00186744">
        <w:rPr>
          <w:b/>
        </w:rPr>
        <w:t>8</w:t>
      </w:r>
      <w:r w:rsidRPr="00186744">
        <w:t>(JAN).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7.</w:t>
      </w:r>
      <w:r w:rsidRPr="00186744">
        <w:tab/>
        <w:t xml:space="preserve">Chen D, Wu X, Yang J, Yu L: </w:t>
      </w:r>
      <w:r w:rsidRPr="00186744">
        <w:rPr>
          <w:b/>
        </w:rPr>
        <w:t>Serum plasminogen activator urokinase receptor predicts elevated risk of acute respiratory distress syndrome in patients with sepsis and is positively associated with disease severity, inflammation and mortality</w:t>
      </w:r>
      <w:r w:rsidRPr="00186744">
        <w:t xml:space="preserve">. </w:t>
      </w:r>
      <w:r w:rsidRPr="00186744">
        <w:rPr>
          <w:i/>
        </w:rPr>
        <w:t xml:space="preserve">Exp Ther Med </w:t>
      </w:r>
      <w:r w:rsidRPr="00186744">
        <w:t xml:space="preserve">2019, </w:t>
      </w:r>
      <w:r w:rsidRPr="00186744">
        <w:rPr>
          <w:b/>
        </w:rPr>
        <w:t>18</w:t>
      </w:r>
      <w:r w:rsidRPr="00186744">
        <w:t>(4):2984-2992.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8.</w:t>
      </w:r>
      <w:r w:rsidRPr="00186744">
        <w:tab/>
        <w:t xml:space="preserve">Du SL, Ai J, Zeng XZ, Wan J, Wu X, He JX: </w:t>
      </w:r>
      <w:r w:rsidRPr="00186744">
        <w:rPr>
          <w:b/>
        </w:rPr>
        <w:t>Plasma level of advanced oxidation protein products as a novel biomarker of acute lung injury following cardiac surgery</w:t>
      </w:r>
      <w:r w:rsidRPr="00186744">
        <w:t xml:space="preserve">. </w:t>
      </w:r>
      <w:r w:rsidRPr="00186744">
        <w:rPr>
          <w:i/>
        </w:rPr>
        <w:t xml:space="preserve">Springerplus </w:t>
      </w:r>
      <w:r w:rsidRPr="00186744">
        <w:t xml:space="preserve">2016, </w:t>
      </w:r>
      <w:r w:rsidRPr="00186744">
        <w:rPr>
          <w:b/>
        </w:rPr>
        <w:t>5</w:t>
      </w:r>
      <w:r w:rsidRPr="00186744">
        <w:t>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9.</w:t>
      </w:r>
      <w:r w:rsidRPr="00186744">
        <w:tab/>
        <w:t>Faust HE, Reilly JP, Anderson BJ, Ittner CAG, Forker CM, Zhang P, Weaver BA, Holena DN, Lanken PN, Christie JD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Plasma Mitochondrial DNA Levels Are Associated With ARDS in Trauma and Sepsis Patients</w:t>
      </w:r>
      <w:r w:rsidRPr="00186744">
        <w:t xml:space="preserve">. </w:t>
      </w:r>
      <w:r w:rsidRPr="00186744">
        <w:rPr>
          <w:i/>
        </w:rPr>
        <w:t xml:space="preserve">Chest </w:t>
      </w:r>
      <w:r w:rsidRPr="00186744">
        <w:t xml:space="preserve">2020, </w:t>
      </w:r>
      <w:r w:rsidRPr="00186744">
        <w:rPr>
          <w:b/>
        </w:rPr>
        <w:t>157</w:t>
      </w:r>
      <w:r w:rsidRPr="00186744">
        <w:t>(1):67-76.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10.</w:t>
      </w:r>
      <w:r w:rsidRPr="00186744">
        <w:tab/>
        <w:t>Fremont RD, Koyama T, Calfee CS, Wu W, Dossett LA, Bossert FR, Mitchell D, Wickersham N, Bernard GR, Matthay MA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Acute lung injury in patients with traumatic injuries: Utility of a panel of biomarkers for diagnosis and pathogenesis</w:t>
      </w:r>
      <w:r w:rsidRPr="00186744">
        <w:t xml:space="preserve">. </w:t>
      </w:r>
      <w:r w:rsidRPr="00186744">
        <w:rPr>
          <w:i/>
        </w:rPr>
        <w:t xml:space="preserve">J Trauma Inj Infect Crit Care </w:t>
      </w:r>
      <w:r w:rsidRPr="00186744">
        <w:t xml:space="preserve">2010, </w:t>
      </w:r>
      <w:r w:rsidRPr="00186744">
        <w:rPr>
          <w:b/>
        </w:rPr>
        <w:t>68</w:t>
      </w:r>
      <w:r w:rsidRPr="00186744">
        <w:t>(5):1121-1127.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11.</w:t>
      </w:r>
      <w:r w:rsidRPr="00186744">
        <w:tab/>
        <w:t xml:space="preserve">Gaudet A, Parmentier E, Dubucquoi S, Poissy J, Duburcq T, Lassalle P, De Freitas Caires N, Mathieu D: </w:t>
      </w:r>
      <w:r w:rsidRPr="00186744">
        <w:rPr>
          <w:b/>
        </w:rPr>
        <w:t>Low endocan levels are predictive of Acute Respiratory Distress Syndrome in severe sepsis and septic shock</w:t>
      </w:r>
      <w:r w:rsidRPr="00186744">
        <w:t xml:space="preserve">. </w:t>
      </w:r>
      <w:r w:rsidRPr="00186744">
        <w:rPr>
          <w:i/>
        </w:rPr>
        <w:t xml:space="preserve">Journal of critical care </w:t>
      </w:r>
      <w:r w:rsidRPr="00186744">
        <w:t xml:space="preserve">2018, </w:t>
      </w:r>
      <w:r w:rsidRPr="00186744">
        <w:rPr>
          <w:b/>
        </w:rPr>
        <w:t>47</w:t>
      </w:r>
      <w:r w:rsidRPr="00186744">
        <w:t>:121-126.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12.</w:t>
      </w:r>
      <w:r w:rsidRPr="00186744">
        <w:tab/>
        <w:t xml:space="preserve">Hendrickson CM, Gibb SL, Miyazawa BY, Keating SM, Ross E, Conroy AS, Calfee CS, Pati S, Cohen MJ: </w:t>
      </w:r>
      <w:r w:rsidRPr="00186744">
        <w:rPr>
          <w:b/>
        </w:rPr>
        <w:t>Elevated plasma levels of TIMP-3 are associated with a higher risk of acute respiratory distress syndrome and death following severe isolated traumatic brain injury</w:t>
      </w:r>
      <w:r w:rsidRPr="00186744">
        <w:t xml:space="preserve">. </w:t>
      </w:r>
      <w:r w:rsidRPr="00186744">
        <w:rPr>
          <w:i/>
        </w:rPr>
        <w:t xml:space="preserve">Trauma surg acute care open </w:t>
      </w:r>
      <w:r w:rsidRPr="00186744">
        <w:t xml:space="preserve">2018, </w:t>
      </w:r>
      <w:r w:rsidRPr="00186744">
        <w:rPr>
          <w:b/>
        </w:rPr>
        <w:t>3</w:t>
      </w:r>
      <w:r w:rsidRPr="00186744">
        <w:t>(1):e000171.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13.</w:t>
      </w:r>
      <w:r w:rsidRPr="00186744">
        <w:tab/>
        <w:t xml:space="preserve">Huang X, Zhao M: </w:t>
      </w:r>
      <w:r w:rsidRPr="00186744">
        <w:rPr>
          <w:b/>
        </w:rPr>
        <w:t>High expression of long non-coding RNA MALAT1 correlates with raised acute respiratory distress syndrome risk, disease severity, and increased mortality in sepstic patients</w:t>
      </w:r>
      <w:r w:rsidRPr="00186744">
        <w:t xml:space="preserve">. </w:t>
      </w:r>
      <w:r w:rsidRPr="00186744">
        <w:rPr>
          <w:i/>
        </w:rPr>
        <w:t xml:space="preserve">Int J Clin Exp Pathol </w:t>
      </w:r>
      <w:r w:rsidRPr="00186744">
        <w:t xml:space="preserve">2019, </w:t>
      </w:r>
      <w:r w:rsidRPr="00186744">
        <w:rPr>
          <w:b/>
        </w:rPr>
        <w:t>12</w:t>
      </w:r>
      <w:r w:rsidRPr="00186744">
        <w:t>(5):1877-1887.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14.</w:t>
      </w:r>
      <w:r w:rsidRPr="00186744">
        <w:tab/>
        <w:t>Huang Y, Xiao J, Cai T, Yang L, Shi F, Wang Y, Li Y, Shi T, Li C, Peng Y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Immature granulocytes: A novel biomarker of acute respiratory distress syndrome in patients with acute pancreatitis</w:t>
      </w:r>
      <w:r w:rsidRPr="00186744">
        <w:t xml:space="preserve">. </w:t>
      </w:r>
      <w:r w:rsidRPr="00186744">
        <w:rPr>
          <w:i/>
        </w:rPr>
        <w:t xml:space="preserve">Journal of critical care </w:t>
      </w:r>
      <w:r w:rsidRPr="00186744">
        <w:t xml:space="preserve">2019, </w:t>
      </w:r>
      <w:r w:rsidRPr="00186744">
        <w:rPr>
          <w:b/>
        </w:rPr>
        <w:t>50</w:t>
      </w:r>
      <w:r w:rsidRPr="00186744">
        <w:t>:303-308.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15.</w:t>
      </w:r>
      <w:r w:rsidRPr="00186744">
        <w:tab/>
        <w:t>Jabaudon M, Berthelin P, Pranal T, Roszyk L, Godet T, Faure JS, Chabanne R, Eisenmann N, Lautrette A, Belville C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Receptor for advanced glycation end-products and ARDS prediction: a multicentre observational study</w:t>
      </w:r>
      <w:r w:rsidRPr="00186744">
        <w:t xml:space="preserve">. </w:t>
      </w:r>
      <w:r w:rsidRPr="00186744">
        <w:rPr>
          <w:i/>
        </w:rPr>
        <w:t xml:space="preserve">Sci rep </w:t>
      </w:r>
      <w:r w:rsidRPr="00186744">
        <w:t xml:space="preserve">2018, </w:t>
      </w:r>
      <w:r w:rsidRPr="00186744">
        <w:rPr>
          <w:b/>
        </w:rPr>
        <w:t>8</w:t>
      </w:r>
      <w:r w:rsidRPr="00186744">
        <w:t>(1):2603.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16.</w:t>
      </w:r>
      <w:r w:rsidRPr="00186744">
        <w:tab/>
        <w:t>Jensen JUS, Itenov TS, Thormar KM, Hein L, Mohr TT, Andersen MH, Løken J, Tousi H, Lundgren B, Boesen HC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Prediction of non-recovery from ventilator-demanding acute respiratory failure, ARDS and death using lung damage biomarkers: data from a 1200-patient critical care randomized trial</w:t>
      </w:r>
      <w:r w:rsidRPr="00186744">
        <w:t xml:space="preserve">. </w:t>
      </w:r>
      <w:r w:rsidRPr="00186744">
        <w:rPr>
          <w:i/>
        </w:rPr>
        <w:t xml:space="preserve">Ann Intensive Care </w:t>
      </w:r>
      <w:r w:rsidRPr="00186744">
        <w:t xml:space="preserve">2016, </w:t>
      </w:r>
      <w:r w:rsidRPr="00186744">
        <w:rPr>
          <w:b/>
        </w:rPr>
        <w:t>6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17.</w:t>
      </w:r>
      <w:r w:rsidRPr="00186744">
        <w:tab/>
        <w:t>Jones TK, Feng R, Kerchberger VE, Reilly JP, Anderson BJ, Shashaty MGS, Wang F, Dunn TG, Riley TR, Abbott J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Plasma sRAGE acts as a genetically regulated causal intermediate in sepsis-associated acute respiratory distress syndrome</w:t>
      </w:r>
      <w:r w:rsidRPr="00186744">
        <w:t xml:space="preserve">. </w:t>
      </w:r>
      <w:r w:rsidRPr="00186744">
        <w:rPr>
          <w:i/>
        </w:rPr>
        <w:t xml:space="preserve">American journal of respiratory and critical care medicine </w:t>
      </w:r>
      <w:r w:rsidRPr="00186744">
        <w:t xml:space="preserve">2020, </w:t>
      </w:r>
      <w:r w:rsidRPr="00186744">
        <w:rPr>
          <w:b/>
        </w:rPr>
        <w:t>201</w:t>
      </w:r>
      <w:r w:rsidRPr="00186744">
        <w:t>(1):47-56.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18.</w:t>
      </w:r>
      <w:r w:rsidRPr="00186744">
        <w:tab/>
        <w:t xml:space="preserve">Komiya K, Ishii H, Teramoto S, Takahashi O, Eshima N, Yamaguchi O, Ebi N, Murakami J, Yamamoto H, Kadota JI: </w:t>
      </w:r>
      <w:r w:rsidRPr="00186744">
        <w:rPr>
          <w:b/>
        </w:rPr>
        <w:t>Diagnostic utility of C-reactive Protein combined with brain natriuretic peptide in acute pulmonary edema: A cross sectional study</w:t>
      </w:r>
      <w:r w:rsidRPr="00186744">
        <w:t xml:space="preserve">. </w:t>
      </w:r>
      <w:r w:rsidRPr="00186744">
        <w:rPr>
          <w:i/>
        </w:rPr>
        <w:t xml:space="preserve">Respiratory research </w:t>
      </w:r>
      <w:r w:rsidRPr="00186744">
        <w:t xml:space="preserve">2011, </w:t>
      </w:r>
      <w:r w:rsidRPr="00186744">
        <w:rPr>
          <w:b/>
        </w:rPr>
        <w:t>12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19.</w:t>
      </w:r>
      <w:r w:rsidRPr="00186744">
        <w:tab/>
        <w:t xml:space="preserve">Lee KA, Gong MN: </w:t>
      </w:r>
      <w:r w:rsidRPr="00186744">
        <w:rPr>
          <w:b/>
        </w:rPr>
        <w:t>Pre-B-cell colony-enhancing factor and its clinical correlates with acute lung injury and sepsis</w:t>
      </w:r>
      <w:r w:rsidRPr="00186744">
        <w:t xml:space="preserve">. </w:t>
      </w:r>
      <w:r w:rsidRPr="00186744">
        <w:rPr>
          <w:i/>
        </w:rPr>
        <w:t xml:space="preserve">Chest </w:t>
      </w:r>
      <w:r w:rsidRPr="00186744">
        <w:t xml:space="preserve">2011, </w:t>
      </w:r>
      <w:r w:rsidRPr="00186744">
        <w:rPr>
          <w:b/>
        </w:rPr>
        <w:t>140</w:t>
      </w:r>
      <w:r w:rsidRPr="00186744">
        <w:t>(2):382-390.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20.</w:t>
      </w:r>
      <w:r w:rsidRPr="00186744">
        <w:tab/>
        <w:t xml:space="preserve">Lin J, Zhang W, Wang L, Tian F: </w:t>
      </w:r>
      <w:r w:rsidRPr="00186744">
        <w:rPr>
          <w:b/>
        </w:rPr>
        <w:t>Diagnostic and prognostic values of Club cell protein 16 (CC16) in critical care patients with acute respiratory distress syndrome</w:t>
      </w:r>
      <w:r w:rsidRPr="00186744">
        <w:t xml:space="preserve">. </w:t>
      </w:r>
      <w:r w:rsidRPr="00186744">
        <w:rPr>
          <w:i/>
        </w:rPr>
        <w:t xml:space="preserve">J Clin Lab Anal </w:t>
      </w:r>
      <w:r w:rsidRPr="00186744">
        <w:t>2017.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21.</w:t>
      </w:r>
      <w:r w:rsidRPr="00186744">
        <w:tab/>
        <w:t xml:space="preserve">Liu XW, Ma T, Cai Q, Wang L, Song HW, Liu Z: </w:t>
      </w:r>
      <w:r w:rsidRPr="00186744">
        <w:rPr>
          <w:b/>
        </w:rPr>
        <w:t>Elevation of Serum PARK7 and IL-8 Levels Is Associated With Acute Lung Injury in Patients With Severe Sepsis/Septic Shock</w:t>
      </w:r>
      <w:r w:rsidRPr="00186744">
        <w:t xml:space="preserve">. </w:t>
      </w:r>
      <w:r w:rsidRPr="00186744">
        <w:rPr>
          <w:i/>
        </w:rPr>
        <w:t xml:space="preserve">J Intensive Care Med </w:t>
      </w:r>
      <w:r w:rsidRPr="00186744">
        <w:t>2017.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22.</w:t>
      </w:r>
      <w:r w:rsidRPr="00186744">
        <w:tab/>
        <w:t xml:space="preserve">Luo J, Yu H, Hu YH, Liu D, Wang YW, Wang MY, Liang BM, Liang ZA: </w:t>
      </w:r>
      <w:r w:rsidRPr="00186744">
        <w:rPr>
          <w:b/>
        </w:rPr>
        <w:t>Early identification of patients at risk for acute respiratory distress syndrome among severe pneumonia: A retrospective cohort study</w:t>
      </w:r>
      <w:r w:rsidRPr="00186744">
        <w:t xml:space="preserve">. </w:t>
      </w:r>
      <w:r w:rsidRPr="00186744">
        <w:rPr>
          <w:i/>
        </w:rPr>
        <w:t xml:space="preserve">J Thorac Dis </w:t>
      </w:r>
      <w:r w:rsidRPr="00186744">
        <w:t xml:space="preserve">2017, </w:t>
      </w:r>
      <w:r w:rsidRPr="00186744">
        <w:rPr>
          <w:b/>
        </w:rPr>
        <w:t>9</w:t>
      </w:r>
      <w:r w:rsidRPr="00186744">
        <w:t>(10):3979-3995.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23.</w:t>
      </w:r>
      <w:r w:rsidRPr="00186744">
        <w:tab/>
        <w:t xml:space="preserve">Meyer NJ, Reilly JP, Feng R, Christie JD, Hazen SL, Albert CJ, Franke JD, Hartman CL, McHowat J, Ford DA: </w:t>
      </w:r>
      <w:r w:rsidRPr="00186744">
        <w:rPr>
          <w:b/>
        </w:rPr>
        <w:t>Myeloperoxidase-derived 2-chlorofatty acids contribute to human sepsis mortality via acute respiratory distress syndrome</w:t>
      </w:r>
      <w:r w:rsidRPr="00186744">
        <w:t xml:space="preserve">. </w:t>
      </w:r>
      <w:r w:rsidRPr="00186744">
        <w:rPr>
          <w:i/>
        </w:rPr>
        <w:t xml:space="preserve">JCI insight </w:t>
      </w:r>
      <w:r w:rsidRPr="00186744">
        <w:t xml:space="preserve">2017, </w:t>
      </w:r>
      <w:r w:rsidRPr="00186744">
        <w:rPr>
          <w:b/>
        </w:rPr>
        <w:t>2</w:t>
      </w:r>
      <w:r w:rsidRPr="00186744">
        <w:t>(23).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24.</w:t>
      </w:r>
      <w:r w:rsidRPr="00186744">
        <w:tab/>
        <w:t xml:space="preserve">Mikkelsen ME, Shah CV, Scherpereel A, Lanken PN, Lassalle P, Bellamy SL, Localio AR, Albelda SM, Meyer NJ, Christie JD: </w:t>
      </w:r>
      <w:r w:rsidRPr="00186744">
        <w:rPr>
          <w:b/>
        </w:rPr>
        <w:t>Lower serum endocan levels are associated with the development of acute lung injury after major trauma</w:t>
      </w:r>
      <w:r w:rsidRPr="00186744">
        <w:t xml:space="preserve">. </w:t>
      </w:r>
      <w:r w:rsidRPr="00186744">
        <w:rPr>
          <w:i/>
        </w:rPr>
        <w:t xml:space="preserve">J Crit Care </w:t>
      </w:r>
      <w:r w:rsidRPr="00186744">
        <w:t xml:space="preserve">2012, </w:t>
      </w:r>
      <w:r w:rsidRPr="00186744">
        <w:rPr>
          <w:b/>
        </w:rPr>
        <w:t>27</w:t>
      </w:r>
      <w:r w:rsidRPr="00186744">
        <w:t>(5).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25.</w:t>
      </w:r>
      <w:r w:rsidRPr="00186744">
        <w:tab/>
        <w:t>Osaka D, Shibata Y, Kanouchi K, Nishiwaki M, Kimura T, Kishi H, Abe S, Inoue S, Tokairin Y, Igarashi A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Soluble endothelial selectin in acute lung injury complicated by severe pneumonia</w:t>
      </w:r>
      <w:r w:rsidRPr="00186744">
        <w:t xml:space="preserve">. </w:t>
      </w:r>
      <w:r w:rsidRPr="00186744">
        <w:rPr>
          <w:i/>
        </w:rPr>
        <w:t xml:space="preserve">Int J Med Sci </w:t>
      </w:r>
      <w:r w:rsidRPr="00186744">
        <w:t xml:space="preserve">2011, </w:t>
      </w:r>
      <w:r w:rsidRPr="00186744">
        <w:rPr>
          <w:b/>
        </w:rPr>
        <w:t>8</w:t>
      </w:r>
      <w:r w:rsidRPr="00186744">
        <w:t>(4):302-308.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26.</w:t>
      </w:r>
      <w:r w:rsidRPr="00186744">
        <w:tab/>
        <w:t>Palakshappa JA, Anderson BJ, Reilly JP, Shashaty MGS, Ueno R, Wu Q, Ittner CAG, Tommasini A, Dunn TG, Charles D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Low plasma levels of adiponectin do not explain acute respiratory distress syndrome risk: A prospective cohort study of patients with severe sepsis</w:t>
      </w:r>
      <w:r w:rsidRPr="00186744">
        <w:t xml:space="preserve">. </w:t>
      </w:r>
      <w:r w:rsidRPr="00186744">
        <w:rPr>
          <w:i/>
        </w:rPr>
        <w:t xml:space="preserve">Crit Care </w:t>
      </w:r>
      <w:r w:rsidRPr="00186744">
        <w:t xml:space="preserve">2016, </w:t>
      </w:r>
      <w:r w:rsidRPr="00186744">
        <w:rPr>
          <w:b/>
        </w:rPr>
        <w:t>20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27.</w:t>
      </w:r>
      <w:r w:rsidRPr="00186744">
        <w:tab/>
        <w:t>Reilly JP, Wang F, Jones TK, Palakshappa JA, Anderson BJ, Shashaty MGS, Dunn TG, Johansson ED, Riley TR, Lim B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Plasma angiopoietin-2 as a potential causal marker in sepsis-associated ARDS development: evidence from Mendelian randomization and mediation analysis</w:t>
      </w:r>
      <w:r w:rsidRPr="00186744">
        <w:t xml:space="preserve">. </w:t>
      </w:r>
      <w:r w:rsidRPr="00186744">
        <w:rPr>
          <w:i/>
        </w:rPr>
        <w:t xml:space="preserve">Intensive care medicine </w:t>
      </w:r>
      <w:r w:rsidRPr="00186744">
        <w:t xml:space="preserve">2018, </w:t>
      </w:r>
      <w:r w:rsidRPr="00186744">
        <w:rPr>
          <w:b/>
        </w:rPr>
        <w:t>44</w:t>
      </w:r>
      <w:r w:rsidRPr="00186744">
        <w:t>(11):1849-1858.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28.</w:t>
      </w:r>
      <w:r w:rsidRPr="00186744">
        <w:tab/>
        <w:t>Shashaty MGS, Reilly JP, Faust HE, Forker CM, Ittner CAG, Zhang PX, Hotz MJ, Fitzgerald D, Yang W, Anderson BJ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Plasma receptor interacting protein kinase-3 levels are associated with acute respiratory distress syndrome in sepsis and trauma: A cohort study</w:t>
      </w:r>
      <w:r w:rsidRPr="00186744">
        <w:t xml:space="preserve">. </w:t>
      </w:r>
      <w:r w:rsidRPr="00186744">
        <w:rPr>
          <w:i/>
        </w:rPr>
        <w:t xml:space="preserve">Crit Care </w:t>
      </w:r>
      <w:r w:rsidRPr="00186744">
        <w:t xml:space="preserve">2019, </w:t>
      </w:r>
      <w:r w:rsidRPr="00186744">
        <w:rPr>
          <w:b/>
        </w:rPr>
        <w:t>23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29.</w:t>
      </w:r>
      <w:r w:rsidRPr="00186744">
        <w:tab/>
        <w:t xml:space="preserve">Shaver CM, Woods J, Clune JK, Grove BS, Wickersham NE, McNeil JB, Shemancik G, Ware LB, Bastarache JA: </w:t>
      </w:r>
      <w:r w:rsidRPr="00186744">
        <w:rPr>
          <w:b/>
        </w:rPr>
        <w:t>Circulating microparticle levels are reduced in patients with ARDS</w:t>
      </w:r>
      <w:r w:rsidRPr="00186744">
        <w:t xml:space="preserve">. </w:t>
      </w:r>
      <w:r w:rsidRPr="00186744">
        <w:rPr>
          <w:i/>
        </w:rPr>
        <w:t xml:space="preserve">Crit Care </w:t>
      </w:r>
      <w:r w:rsidRPr="00186744">
        <w:t xml:space="preserve">2017, </w:t>
      </w:r>
      <w:r w:rsidRPr="00186744">
        <w:rPr>
          <w:b/>
        </w:rPr>
        <w:t>21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30.</w:t>
      </w:r>
      <w:r w:rsidRPr="00186744">
        <w:tab/>
        <w:t xml:space="preserve">Suzuki A, Taniguchi H, Kondoh Y, Ando M, Watanabe N, Kimura T, Kataoka K, Yokoyama T, Sakamoto K, Hasegawa Y: </w:t>
      </w:r>
      <w:r w:rsidRPr="00186744">
        <w:rPr>
          <w:b/>
        </w:rPr>
        <w:t>Soluble thrombomodulin in bronchoalveolar lavage fluid is an independent predictor of severe drug-induced lung injury</w:t>
      </w:r>
      <w:r w:rsidRPr="00186744">
        <w:t xml:space="preserve">. </w:t>
      </w:r>
      <w:r w:rsidRPr="00186744">
        <w:rPr>
          <w:i/>
        </w:rPr>
        <w:t xml:space="preserve">Respirology </w:t>
      </w:r>
      <w:r w:rsidRPr="00186744">
        <w:t xml:space="preserve">2017, </w:t>
      </w:r>
      <w:r w:rsidRPr="00186744">
        <w:rPr>
          <w:b/>
        </w:rPr>
        <w:t>22</w:t>
      </w:r>
      <w:r w:rsidRPr="00186744">
        <w:t>(4):744-749.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31.</w:t>
      </w:r>
      <w:r w:rsidRPr="00186744">
        <w:tab/>
        <w:t xml:space="preserve">Wang Y, Fu X, Yu B, Ai F: </w:t>
      </w:r>
      <w:r w:rsidRPr="00186744">
        <w:rPr>
          <w:b/>
        </w:rPr>
        <w:t>Long non-coding RNA THRIL predicts increased acute respiratory distress syndrome risk and positively correlates with disease severity, inflammation, and mortality in sepsis patients</w:t>
      </w:r>
      <w:r w:rsidRPr="00186744">
        <w:t xml:space="preserve">. </w:t>
      </w:r>
      <w:r w:rsidRPr="00186744">
        <w:rPr>
          <w:i/>
        </w:rPr>
        <w:t xml:space="preserve">J Clin Lab Anal </w:t>
      </w:r>
      <w:r w:rsidRPr="00186744">
        <w:t xml:space="preserve">2019, </w:t>
      </w:r>
      <w:r w:rsidRPr="00186744">
        <w:rPr>
          <w:b/>
        </w:rPr>
        <w:t>33</w:t>
      </w:r>
      <w:r w:rsidRPr="00186744">
        <w:t>(6).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32.</w:t>
      </w:r>
      <w:r w:rsidRPr="00186744">
        <w:tab/>
        <w:t>Ware LB, Zhao Z, Koyama T, Brown RM, Semler MW, Janz DR, May AK, Fremont RD, Matthay MA, Cohen MJ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Derivation and validation of a two-biomarker panel for diagnosis of ARDS in patients with severe traumatic injuries</w:t>
      </w:r>
      <w:r w:rsidRPr="00186744">
        <w:t xml:space="preserve">. </w:t>
      </w:r>
      <w:r w:rsidRPr="00186744">
        <w:rPr>
          <w:i/>
        </w:rPr>
        <w:t xml:space="preserve">Trauma surg acute care open </w:t>
      </w:r>
      <w:r w:rsidRPr="00186744">
        <w:t xml:space="preserve">2017, </w:t>
      </w:r>
      <w:r w:rsidRPr="00186744">
        <w:rPr>
          <w:b/>
        </w:rPr>
        <w:t>2</w:t>
      </w:r>
      <w:r w:rsidRPr="00186744">
        <w:t>(1):e000121.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33.</w:t>
      </w:r>
      <w:r w:rsidRPr="00186744">
        <w:tab/>
        <w:t>Xu Z, Wu GM, Li Q, Ji FY, Shi Z, Guo H, Yin JB, Zhou J, Gong L, Mei CX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Predictive Value of Combined LIPS and ANG-2 Level in Critically Ill Patients with ARDS Risk Factors</w:t>
      </w:r>
      <w:r w:rsidRPr="00186744">
        <w:t xml:space="preserve">. </w:t>
      </w:r>
      <w:r w:rsidRPr="00186744">
        <w:rPr>
          <w:i/>
        </w:rPr>
        <w:t xml:space="preserve">Mediators of inflammation </w:t>
      </w:r>
      <w:r w:rsidRPr="00186744">
        <w:t xml:space="preserve">2018, </w:t>
      </w:r>
      <w:r w:rsidRPr="00186744">
        <w:rPr>
          <w:b/>
        </w:rPr>
        <w:t>2018</w:t>
      </w:r>
      <w:r w:rsidRPr="00186744">
        <w:t>:1739615.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34.</w:t>
      </w:r>
      <w:r w:rsidRPr="00186744">
        <w:tab/>
        <w:t xml:space="preserve">Yeh LC, Huang PW, Hsieh KH, Wang CH, Kao YK, Lin TH, Lee XL: </w:t>
      </w:r>
      <w:r w:rsidRPr="00186744">
        <w:rPr>
          <w:b/>
        </w:rPr>
        <w:t>Elevated plasma levels of Gas6 are associated with acute lung injury in patients with severe sepsis</w:t>
      </w:r>
      <w:r w:rsidRPr="00186744">
        <w:t xml:space="preserve">. </w:t>
      </w:r>
      <w:r w:rsidRPr="00186744">
        <w:rPr>
          <w:i/>
        </w:rPr>
        <w:t xml:space="preserve">Tohoku J Exp Med </w:t>
      </w:r>
      <w:r w:rsidRPr="00186744">
        <w:t xml:space="preserve">2017, </w:t>
      </w:r>
      <w:r w:rsidRPr="00186744">
        <w:rPr>
          <w:b/>
        </w:rPr>
        <w:t>243</w:t>
      </w:r>
      <w:r w:rsidRPr="00186744">
        <w:t>(3):187-193.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35.</w:t>
      </w:r>
      <w:r w:rsidRPr="00186744">
        <w:tab/>
        <w:t xml:space="preserve">Ying J, Zhou D, Gu T, Huang J: </w:t>
      </w:r>
      <w:r w:rsidRPr="00186744">
        <w:rPr>
          <w:b/>
        </w:rPr>
        <w:t>Endocan, a Risk Factor for Developing Acute Respiratory Distress Syndrome among Severe Pneumonia Patients</w:t>
      </w:r>
      <w:r w:rsidRPr="00186744">
        <w:t xml:space="preserve">. </w:t>
      </w:r>
      <w:r w:rsidRPr="00186744">
        <w:rPr>
          <w:i/>
        </w:rPr>
        <w:t xml:space="preserve">Can Respir J </w:t>
      </w:r>
      <w:r w:rsidRPr="00186744">
        <w:t xml:space="preserve">2019, </w:t>
      </w:r>
      <w:r w:rsidRPr="00186744">
        <w:rPr>
          <w:b/>
        </w:rPr>
        <w:t>2019</w:t>
      </w:r>
      <w:r w:rsidRPr="00186744">
        <w:t>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36.</w:t>
      </w:r>
      <w:r w:rsidRPr="00186744">
        <w:tab/>
        <w:t xml:space="preserve">Adamzik M, Broll J, Steinmann J, Westendorf AM, Rehfeld I, Kreissig C, Peters J: </w:t>
      </w:r>
      <w:r w:rsidRPr="00186744">
        <w:rPr>
          <w:b/>
        </w:rPr>
        <w:t>An increased alveolar CD4 + CD25 + Foxp3 + T-regulatory cell ratio in acute respiratory distress syndrome is associated with increased 30-day mortality</w:t>
      </w:r>
      <w:r w:rsidRPr="00186744">
        <w:t xml:space="preserve">. </w:t>
      </w:r>
      <w:r w:rsidRPr="00186744">
        <w:rPr>
          <w:i/>
        </w:rPr>
        <w:t xml:space="preserve">Intensive care medicine </w:t>
      </w:r>
      <w:r w:rsidRPr="00186744">
        <w:t xml:space="preserve">2013, </w:t>
      </w:r>
      <w:r w:rsidRPr="00186744">
        <w:rPr>
          <w:b/>
        </w:rPr>
        <w:t>39</w:t>
      </w:r>
      <w:r w:rsidRPr="00186744">
        <w:t>(10):1743-1751.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37.</w:t>
      </w:r>
      <w:r w:rsidRPr="00186744">
        <w:tab/>
        <w:t xml:space="preserve">Bajwa EK, Januzzi JL, Gong MN, Thompson BT, Christiani DC: </w:t>
      </w:r>
      <w:r w:rsidRPr="00186744">
        <w:rPr>
          <w:b/>
        </w:rPr>
        <w:t>Prognostic value of plasma N-terminal probrain natriuretic peptide levels in the acute respiratory distress syndrome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2008, </w:t>
      </w:r>
      <w:r w:rsidRPr="00186744">
        <w:rPr>
          <w:b/>
        </w:rPr>
        <w:t>36</w:t>
      </w:r>
      <w:r w:rsidRPr="00186744">
        <w:t>(8):2322-2327.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38.</w:t>
      </w:r>
      <w:r w:rsidRPr="00186744">
        <w:tab/>
        <w:t xml:space="preserve">Bajwa EK, Khan UA, Januzzi JL, Gong MN, Thompson BT, Christiani DC: </w:t>
      </w:r>
      <w:r w:rsidRPr="00186744">
        <w:rPr>
          <w:b/>
        </w:rPr>
        <w:t>Plasma C-reactive protein levels are associated with improved outcome in ARDS</w:t>
      </w:r>
      <w:r w:rsidRPr="00186744">
        <w:t xml:space="preserve">. </w:t>
      </w:r>
      <w:r w:rsidRPr="00186744">
        <w:rPr>
          <w:i/>
        </w:rPr>
        <w:t xml:space="preserve">Chest </w:t>
      </w:r>
      <w:r w:rsidRPr="00186744">
        <w:t xml:space="preserve">2009, </w:t>
      </w:r>
      <w:r w:rsidRPr="00186744">
        <w:rPr>
          <w:b/>
        </w:rPr>
        <w:t>136</w:t>
      </w:r>
      <w:r w:rsidRPr="00186744">
        <w:t>(2):471-480.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39.</w:t>
      </w:r>
      <w:r w:rsidRPr="00186744">
        <w:tab/>
        <w:t xml:space="preserve">Bajwa EK, Volk JA, Christiani DC, Harris RS, Matthay MA, Thompson BT, Januzzi JL: </w:t>
      </w:r>
      <w:r w:rsidRPr="00186744">
        <w:rPr>
          <w:b/>
        </w:rPr>
        <w:t>Prognostic and diagnostic value of plasma soluble suppression of tumorigenicity-2 concentrations in acute respiratory distress syndrome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2013, </w:t>
      </w:r>
      <w:r w:rsidRPr="00186744">
        <w:rPr>
          <w:b/>
        </w:rPr>
        <w:t>41</w:t>
      </w:r>
      <w:r w:rsidRPr="00186744">
        <w:t>(11):2521-2531.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40.</w:t>
      </w:r>
      <w:r w:rsidRPr="00186744">
        <w:tab/>
        <w:t xml:space="preserve">Calfee CS, Ware LB, Eisner MD, Parsons PE, Thompson BT, Wickersham N, Matthay MA: </w:t>
      </w:r>
      <w:r w:rsidRPr="00186744">
        <w:rPr>
          <w:b/>
        </w:rPr>
        <w:t>Plasma receptor for advanced glycation end products and clinical outcomes in acute lung injury</w:t>
      </w:r>
      <w:r w:rsidRPr="00186744">
        <w:t xml:space="preserve">. </w:t>
      </w:r>
      <w:r w:rsidRPr="00186744">
        <w:rPr>
          <w:i/>
        </w:rPr>
        <w:t xml:space="preserve">Thorax </w:t>
      </w:r>
      <w:r w:rsidRPr="00186744">
        <w:t xml:space="preserve">2008, </w:t>
      </w:r>
      <w:r w:rsidRPr="00186744">
        <w:rPr>
          <w:b/>
        </w:rPr>
        <w:t>63</w:t>
      </w:r>
      <w:r w:rsidRPr="00186744">
        <w:t>(12):1083-1089.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41.</w:t>
      </w:r>
      <w:r w:rsidRPr="00186744">
        <w:tab/>
        <w:t xml:space="preserve">Calfee CS, Eisner MD, Parsons PE, Thompson BT, Conner Jr ER, Matthay MA, Ware LB: </w:t>
      </w:r>
      <w:r w:rsidRPr="00186744">
        <w:rPr>
          <w:b/>
        </w:rPr>
        <w:t>Soluble intercellular adhesion molecule-1 and clinical outcomes in patients with acute lung injury</w:t>
      </w:r>
      <w:r w:rsidRPr="00186744">
        <w:t xml:space="preserve">. </w:t>
      </w:r>
      <w:r w:rsidRPr="00186744">
        <w:rPr>
          <w:i/>
        </w:rPr>
        <w:t xml:space="preserve">Intensive care medicine </w:t>
      </w:r>
      <w:r w:rsidRPr="00186744">
        <w:t xml:space="preserve">2009, </w:t>
      </w:r>
      <w:r w:rsidRPr="00186744">
        <w:rPr>
          <w:b/>
        </w:rPr>
        <w:t>35</w:t>
      </w:r>
      <w:r w:rsidRPr="00186744">
        <w:t>(2):248-257.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42.</w:t>
      </w:r>
      <w:r w:rsidRPr="00186744">
        <w:tab/>
        <w:t xml:space="preserve">Calfee CS, Ware LB, Glidden DV, Eisner MD, Parsons PE, Thompson BT, Matthay MA: </w:t>
      </w:r>
      <w:r w:rsidRPr="00186744">
        <w:rPr>
          <w:b/>
        </w:rPr>
        <w:t>Use of risk reclassification with multiple biomarkers improves mortality prediction in acute lung injury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2011, </w:t>
      </w:r>
      <w:r w:rsidRPr="00186744">
        <w:rPr>
          <w:b/>
        </w:rPr>
        <w:t>39</w:t>
      </w:r>
      <w:r w:rsidRPr="00186744">
        <w:t>(4):711-717.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43.</w:t>
      </w:r>
      <w:r w:rsidRPr="00186744">
        <w:tab/>
        <w:t xml:space="preserve">Calfee CS, Gallagher D, Abbott J, Thompson BT, Matthay MA: </w:t>
      </w:r>
      <w:r w:rsidRPr="00186744">
        <w:rPr>
          <w:b/>
        </w:rPr>
        <w:t>Plasma angiopoietin-2 in clinical acute lung injury: Prognostic and pathogenetic significance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2012, </w:t>
      </w:r>
      <w:r w:rsidRPr="00186744">
        <w:rPr>
          <w:b/>
        </w:rPr>
        <w:t>40</w:t>
      </w:r>
      <w:r w:rsidRPr="00186744">
        <w:t>(6):1731-1737.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44.</w:t>
      </w:r>
      <w:r w:rsidRPr="00186744">
        <w:tab/>
        <w:t xml:space="preserve">Calfee CS, Janz DR, Bernard GR, May AK, Kangelaris KN, Matthay MA, Ware LB: </w:t>
      </w:r>
      <w:r w:rsidRPr="00186744">
        <w:rPr>
          <w:b/>
        </w:rPr>
        <w:t>Distinct molecular phenotypes of direct vs indirect ARDS in single-center and multicenter studies</w:t>
      </w:r>
      <w:r w:rsidRPr="00186744">
        <w:t xml:space="preserve">. </w:t>
      </w:r>
      <w:r w:rsidRPr="00186744">
        <w:rPr>
          <w:i/>
        </w:rPr>
        <w:t xml:space="preserve">Chest </w:t>
      </w:r>
      <w:r w:rsidRPr="00186744">
        <w:t xml:space="preserve">2015, </w:t>
      </w:r>
      <w:r w:rsidRPr="00186744">
        <w:rPr>
          <w:b/>
        </w:rPr>
        <w:t>147</w:t>
      </w:r>
      <w:r w:rsidRPr="00186744">
        <w:t>(6):1539-1548.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45.</w:t>
      </w:r>
      <w:r w:rsidRPr="00186744">
        <w:tab/>
        <w:t xml:space="preserve">Cartin-Ceba R, Hubmayr RD, Qin R, Peters S, Determann RM, Schultz MJ, Gajic O: </w:t>
      </w:r>
      <w:r w:rsidRPr="00186744">
        <w:rPr>
          <w:b/>
        </w:rPr>
        <w:t>Predictive value of plasma biomarkers for mortality and organ failure development in patients with acute respiratory distress syndrome</w:t>
      </w:r>
      <w:r w:rsidRPr="00186744">
        <w:t xml:space="preserve">. </w:t>
      </w:r>
      <w:r w:rsidRPr="00186744">
        <w:rPr>
          <w:i/>
        </w:rPr>
        <w:t xml:space="preserve">Journal of critical care </w:t>
      </w:r>
      <w:r w:rsidRPr="00186744">
        <w:t xml:space="preserve">2015, </w:t>
      </w:r>
      <w:r w:rsidRPr="00186744">
        <w:rPr>
          <w:b/>
        </w:rPr>
        <w:t>30</w:t>
      </w:r>
      <w:r w:rsidRPr="00186744">
        <w:t>(1):219.e211-219.e217.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46.</w:t>
      </w:r>
      <w:r w:rsidRPr="00186744">
        <w:tab/>
        <w:t xml:space="preserve">Chen CY, Yang KY, Chen MY, Chen HY, Lin MT, Lee YC, Perng RP, Hsieh SL, Yang PC, Chou TY: </w:t>
      </w:r>
      <w:r w:rsidRPr="00186744">
        <w:rPr>
          <w:b/>
        </w:rPr>
        <w:t>Decoy receptor 3 levels in peripheral blood predict outcomes of acute respiratory distress syndrome</w:t>
      </w:r>
      <w:r w:rsidRPr="00186744">
        <w:t xml:space="preserve">. </w:t>
      </w:r>
      <w:r w:rsidRPr="00186744">
        <w:rPr>
          <w:i/>
        </w:rPr>
        <w:t xml:space="preserve">American journal of respiratory and critical care medicine </w:t>
      </w:r>
      <w:r w:rsidRPr="00186744">
        <w:t xml:space="preserve">2009, </w:t>
      </w:r>
      <w:r w:rsidRPr="00186744">
        <w:rPr>
          <w:b/>
        </w:rPr>
        <w:t>180</w:t>
      </w:r>
      <w:r w:rsidRPr="00186744">
        <w:t>(8):751-760.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47.</w:t>
      </w:r>
      <w:r w:rsidRPr="00186744">
        <w:tab/>
        <w:t xml:space="preserve">Clark JG, Milberg JA, Steinberg KP, Hudson LD: </w:t>
      </w:r>
      <w:r w:rsidRPr="00186744">
        <w:rPr>
          <w:b/>
        </w:rPr>
        <w:t>Type III procollagen peptide in the adult respiratory distress syndrome. Association of increased peptide levels in bronchoalveolar lavage fluid with increased risk for death</w:t>
      </w:r>
      <w:r w:rsidRPr="00186744">
        <w:t xml:space="preserve">. </w:t>
      </w:r>
      <w:r w:rsidRPr="00186744">
        <w:rPr>
          <w:i/>
        </w:rPr>
        <w:t xml:space="preserve">Annals of internal medicine </w:t>
      </w:r>
      <w:r w:rsidRPr="00186744">
        <w:t xml:space="preserve">1995, </w:t>
      </w:r>
      <w:r w:rsidRPr="00186744">
        <w:rPr>
          <w:b/>
        </w:rPr>
        <w:t>122</w:t>
      </w:r>
      <w:r w:rsidRPr="00186744">
        <w:t>(1):17-23.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48.</w:t>
      </w:r>
      <w:r w:rsidRPr="00186744">
        <w:tab/>
        <w:t xml:space="preserve">Clark BJ, Bull TM, Benson AB, Stream AR, Macht M, Gaydos J, Meadows C, Burnham EL, Moss M: </w:t>
      </w:r>
      <w:r w:rsidRPr="00186744">
        <w:rPr>
          <w:b/>
        </w:rPr>
        <w:t>Growth differentiation factor-15 and prognosis in acute respiratory distress syndrome: A retrospective cohort study</w:t>
      </w:r>
      <w:r w:rsidRPr="00186744">
        <w:t xml:space="preserve">. </w:t>
      </w:r>
      <w:r w:rsidRPr="00186744">
        <w:rPr>
          <w:i/>
        </w:rPr>
        <w:t xml:space="preserve">Crit Care </w:t>
      </w:r>
      <w:r w:rsidRPr="00186744">
        <w:t xml:space="preserve">2013, </w:t>
      </w:r>
      <w:r w:rsidRPr="00186744">
        <w:rPr>
          <w:b/>
        </w:rPr>
        <w:t>17</w:t>
      </w:r>
      <w:r w:rsidRPr="00186744">
        <w:t>(3).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49.</w:t>
      </w:r>
      <w:r w:rsidRPr="00186744">
        <w:tab/>
        <w:t>Dolinay T, Kim YS, Howrylak J, Hunninghake GM, An CH, Fredenburgh L, Massaro AF, Rogers A, Gazourian L, Nakahira K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Inflammasome-regulated cytokines are critical mediators of acute lung injury</w:t>
      </w:r>
      <w:r w:rsidRPr="00186744">
        <w:t xml:space="preserve">. </w:t>
      </w:r>
      <w:r w:rsidRPr="00186744">
        <w:rPr>
          <w:i/>
        </w:rPr>
        <w:t xml:space="preserve">American journal of respiratory and critical care medicine </w:t>
      </w:r>
      <w:r w:rsidRPr="00186744">
        <w:t xml:space="preserve">2012, </w:t>
      </w:r>
      <w:r w:rsidRPr="00186744">
        <w:rPr>
          <w:b/>
        </w:rPr>
        <w:t>185</w:t>
      </w:r>
      <w:r w:rsidRPr="00186744">
        <w:t>(11):1225-1234.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50.</w:t>
      </w:r>
      <w:r w:rsidRPr="00186744">
        <w:tab/>
        <w:t xml:space="preserve">Eisner MD, Parsons P, Matthay MA, Ware L, Greene K: </w:t>
      </w:r>
      <w:r w:rsidRPr="00186744">
        <w:rPr>
          <w:b/>
        </w:rPr>
        <w:t>Plasma surfactant protein levels and clinical outcomes in patients with acute lung injury</w:t>
      </w:r>
      <w:r w:rsidRPr="00186744">
        <w:t xml:space="preserve">. </w:t>
      </w:r>
      <w:r w:rsidRPr="00186744">
        <w:rPr>
          <w:i/>
        </w:rPr>
        <w:t xml:space="preserve">Thorax </w:t>
      </w:r>
      <w:r w:rsidRPr="00186744">
        <w:t xml:space="preserve">2003, </w:t>
      </w:r>
      <w:r w:rsidRPr="00186744">
        <w:rPr>
          <w:b/>
        </w:rPr>
        <w:t>58</w:t>
      </w:r>
      <w:r w:rsidRPr="00186744">
        <w:t>(11):983-988.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51.</w:t>
      </w:r>
      <w:r w:rsidRPr="00186744">
        <w:tab/>
        <w:t>Forel JM, Guervilly C, Hraiech S, Voillet F, Thomas G, Somma C, Secq V, Farnarier C, Payan MJ, Donati SY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Type III procollagen is a reliable marker of ARDS-associated lung fibroproliferation</w:t>
      </w:r>
      <w:r w:rsidRPr="00186744">
        <w:t xml:space="preserve">. </w:t>
      </w:r>
      <w:r w:rsidRPr="00186744">
        <w:rPr>
          <w:i/>
        </w:rPr>
        <w:t xml:space="preserve">Intensive care medicine </w:t>
      </w:r>
      <w:r w:rsidRPr="00186744">
        <w:t xml:space="preserve">2015, </w:t>
      </w:r>
      <w:r w:rsidRPr="00186744">
        <w:rPr>
          <w:b/>
        </w:rPr>
        <w:t>41</w:t>
      </w:r>
      <w:r w:rsidRPr="00186744">
        <w:t>(1):1-11.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52.</w:t>
      </w:r>
      <w:r w:rsidRPr="00186744">
        <w:tab/>
        <w:t>Forel JM, Guervilly C, Farnarier C, Donati SY, Hraiech S, Persico N, Allardet-Servent J, Coiffard B, Gainnier M, Loundou A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Transforming growth factor-β1 in predicting early lung fibroproliferation in patients with acute respiratory distress syndrome</w:t>
      </w:r>
      <w:r w:rsidRPr="00186744">
        <w:t xml:space="preserve">. </w:t>
      </w:r>
      <w:r w:rsidRPr="00186744">
        <w:rPr>
          <w:i/>
        </w:rPr>
        <w:t xml:space="preserve">PloS one </w:t>
      </w:r>
      <w:r w:rsidRPr="00186744">
        <w:t xml:space="preserve">2018, </w:t>
      </w:r>
      <w:r w:rsidRPr="00186744">
        <w:rPr>
          <w:b/>
        </w:rPr>
        <w:t>13</w:t>
      </w:r>
      <w:r w:rsidRPr="00186744">
        <w:t>(11).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53.</w:t>
      </w:r>
      <w:r w:rsidRPr="00186744">
        <w:tab/>
        <w:t xml:space="preserve">Guervilly C, Lacroix R, Forel JM, Roch A, Camoin-Jau L, Papazian L, Dignat-George F: </w:t>
      </w:r>
      <w:r w:rsidRPr="00186744">
        <w:rPr>
          <w:b/>
        </w:rPr>
        <w:t>High levels of circulating leukocyte microparticles are associated with better outcome in acute respiratory distress syndrome</w:t>
      </w:r>
      <w:r w:rsidRPr="00186744">
        <w:t xml:space="preserve">. </w:t>
      </w:r>
      <w:r w:rsidRPr="00186744">
        <w:rPr>
          <w:i/>
        </w:rPr>
        <w:t xml:space="preserve">Crit Care </w:t>
      </w:r>
      <w:r w:rsidRPr="00186744">
        <w:t xml:space="preserve">2011, </w:t>
      </w:r>
      <w:r w:rsidRPr="00186744">
        <w:rPr>
          <w:b/>
        </w:rPr>
        <w:t>15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54.</w:t>
      </w:r>
      <w:r w:rsidRPr="00186744">
        <w:tab/>
        <w:t>Kim JM, Lee JK, Choi SM, Lee J, Park YS, Lee CH, Yim JJ, Yoo CG, Kim YW, Han SK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Diagnostic and prognostic values of serum activin-a levels in patients with acute respiratory distress syndrome</w:t>
      </w:r>
      <w:r w:rsidRPr="00186744">
        <w:t xml:space="preserve">. </w:t>
      </w:r>
      <w:r w:rsidRPr="00186744">
        <w:rPr>
          <w:i/>
        </w:rPr>
        <w:t xml:space="preserve">BMC pulmonary medicine </w:t>
      </w:r>
      <w:r w:rsidRPr="00186744">
        <w:t xml:space="preserve">2019, </w:t>
      </w:r>
      <w:r w:rsidRPr="00186744">
        <w:rPr>
          <w:b/>
        </w:rPr>
        <w:t>19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55.</w:t>
      </w:r>
      <w:r w:rsidRPr="00186744">
        <w:tab/>
        <w:t xml:space="preserve">Lee HW, Choi SM, Lee J, Park YS, Lee CH, Yim JJ, Yoo CG, Kim YW, Han SK, Lee SM: </w:t>
      </w:r>
      <w:r w:rsidRPr="00186744">
        <w:rPr>
          <w:b/>
        </w:rPr>
        <w:t>Serum Uric Acid Level as a Prognostic Marker in Patients With Acute Respiratory Distress Syndrome</w:t>
      </w:r>
      <w:r w:rsidRPr="00186744">
        <w:t xml:space="preserve">. </w:t>
      </w:r>
      <w:r w:rsidRPr="00186744">
        <w:rPr>
          <w:i/>
        </w:rPr>
        <w:t xml:space="preserve">J Intensive Care Med </w:t>
      </w:r>
      <w:r w:rsidRPr="00186744">
        <w:t xml:space="preserve">2019, </w:t>
      </w:r>
      <w:r w:rsidRPr="00186744">
        <w:rPr>
          <w:b/>
        </w:rPr>
        <w:t>34</w:t>
      </w:r>
      <w:r w:rsidRPr="00186744">
        <w:t>(5):404-410.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56.</w:t>
      </w:r>
      <w:r w:rsidRPr="00186744">
        <w:tab/>
        <w:t>Lesur O, Langevin S, Berthiaume Y, Légaré M, Skrobik Y, Bellemare JF, Lévy B, Fortier Y, Lauzier F, Bravo G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Outcome value of Clara cell protein in serum of patients with acute respiratory distress syndrome</w:t>
      </w:r>
      <w:r w:rsidRPr="00186744">
        <w:t xml:space="preserve">. </w:t>
      </w:r>
      <w:r w:rsidRPr="00186744">
        <w:rPr>
          <w:i/>
        </w:rPr>
        <w:t xml:space="preserve">Intensive care medicine </w:t>
      </w:r>
      <w:r w:rsidRPr="00186744">
        <w:t xml:space="preserve">2006, </w:t>
      </w:r>
      <w:r w:rsidRPr="00186744">
        <w:rPr>
          <w:b/>
        </w:rPr>
        <w:t>32</w:t>
      </w:r>
      <w:r w:rsidRPr="00186744">
        <w:t>(8):1167-1174.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57.</w:t>
      </w:r>
      <w:r w:rsidRPr="00186744">
        <w:tab/>
        <w:t xml:space="preserve">Li W, Ai X, Ni Y, Ye Z, Liang Z: </w:t>
      </w:r>
      <w:r w:rsidRPr="00186744">
        <w:rPr>
          <w:b/>
        </w:rPr>
        <w:t>The Association Between the Neutrophil-to-Lymphocyte Ratio and Mortality in Patients With Acute Respiratory Distress Syndrome: A Retrospective Cohort Study</w:t>
      </w:r>
      <w:r w:rsidRPr="00186744">
        <w:t xml:space="preserve">. </w:t>
      </w:r>
      <w:r w:rsidRPr="00186744">
        <w:rPr>
          <w:i/>
        </w:rPr>
        <w:t xml:space="preserve">Shock (Augusta, Ga) </w:t>
      </w:r>
      <w:r w:rsidRPr="00186744">
        <w:t xml:space="preserve">2019, </w:t>
      </w:r>
      <w:r w:rsidRPr="00186744">
        <w:rPr>
          <w:b/>
        </w:rPr>
        <w:t>51</w:t>
      </w:r>
      <w:r w:rsidRPr="00186744">
        <w:t>(2):161-167.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58.</w:t>
      </w:r>
      <w:r w:rsidRPr="00186744">
        <w:tab/>
        <w:t xml:space="preserve">Lin MT, Wei YF, Ku SC, Lin CA, Ho CC, Yu CJ: </w:t>
      </w:r>
      <w:r w:rsidRPr="00186744">
        <w:rPr>
          <w:b/>
        </w:rPr>
        <w:t>Serum soluble triggering receptor expressed on myeloid cells-1 in acute respiratory distress syndrome: A prospective observational cohort study</w:t>
      </w:r>
      <w:r w:rsidRPr="00186744">
        <w:t xml:space="preserve">. </w:t>
      </w:r>
      <w:r w:rsidRPr="00186744">
        <w:rPr>
          <w:i/>
        </w:rPr>
        <w:t xml:space="preserve">J Formos Med Assoc </w:t>
      </w:r>
      <w:r w:rsidRPr="00186744">
        <w:t xml:space="preserve">2010, </w:t>
      </w:r>
      <w:r w:rsidRPr="00186744">
        <w:rPr>
          <w:b/>
        </w:rPr>
        <w:t>109</w:t>
      </w:r>
      <w:r w:rsidRPr="00186744">
        <w:t>(11):800-809.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59.</w:t>
      </w:r>
      <w:r w:rsidRPr="00186744">
        <w:tab/>
        <w:t xml:space="preserve">Lin Q, Fu F, Chen H, Zhu B: </w:t>
      </w:r>
      <w:r w:rsidRPr="00186744">
        <w:rPr>
          <w:b/>
        </w:rPr>
        <w:t>Copeptin in the assessment of acute lung injury and cardiogenic pulmonary edema</w:t>
      </w:r>
      <w:r w:rsidRPr="00186744">
        <w:t xml:space="preserve">. </w:t>
      </w:r>
      <w:r w:rsidRPr="00186744">
        <w:rPr>
          <w:i/>
        </w:rPr>
        <w:t xml:space="preserve">Respiratory medicine </w:t>
      </w:r>
      <w:r w:rsidRPr="00186744">
        <w:t xml:space="preserve">2012, </w:t>
      </w:r>
      <w:r w:rsidRPr="00186744">
        <w:rPr>
          <w:b/>
        </w:rPr>
        <w:t>106</w:t>
      </w:r>
      <w:r w:rsidRPr="00186744">
        <w:t>(9):1268-1277.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60.</w:t>
      </w:r>
      <w:r w:rsidRPr="00186744">
        <w:tab/>
        <w:t xml:space="preserve">Lin Q, Shen J, Shen L, Zhang Z, Fu F: </w:t>
      </w:r>
      <w:r w:rsidRPr="00186744">
        <w:rPr>
          <w:b/>
        </w:rPr>
        <w:t>Increased plasma levels of heparin-binding protein in patients with acute respiratory distress syndrome</w:t>
      </w:r>
      <w:r w:rsidRPr="00186744">
        <w:t xml:space="preserve">. </w:t>
      </w:r>
      <w:r w:rsidRPr="00186744">
        <w:rPr>
          <w:i/>
        </w:rPr>
        <w:t xml:space="preserve">Crit Care </w:t>
      </w:r>
      <w:r w:rsidRPr="00186744">
        <w:t xml:space="preserve">2013, </w:t>
      </w:r>
      <w:r w:rsidRPr="00186744">
        <w:rPr>
          <w:b/>
        </w:rPr>
        <w:t>17</w:t>
      </w:r>
      <w:r w:rsidRPr="00186744">
        <w:t>(4).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61.</w:t>
      </w:r>
      <w:r w:rsidRPr="00186744">
        <w:tab/>
        <w:t xml:space="preserve">Madtes DK, Rubenfeld G, Klima LD, Milberg JA, Steinberg KP, Martin TR, Raghu G, Hudson LD, Clark JG: </w:t>
      </w:r>
      <w:r w:rsidRPr="00186744">
        <w:rPr>
          <w:b/>
        </w:rPr>
        <w:t>Elevated transforming growth factor-α levels in bronchoalveolar lavage fluid of patients with acute respiratory distress syndrome</w:t>
      </w:r>
      <w:r w:rsidRPr="00186744">
        <w:t xml:space="preserve">. </w:t>
      </w:r>
      <w:r w:rsidRPr="00186744">
        <w:rPr>
          <w:i/>
        </w:rPr>
        <w:t xml:space="preserve">American journal of respiratory and critical care medicine </w:t>
      </w:r>
      <w:r w:rsidRPr="00186744">
        <w:t xml:space="preserve">1998, </w:t>
      </w:r>
      <w:r w:rsidRPr="00186744">
        <w:rPr>
          <w:b/>
        </w:rPr>
        <w:t>158</w:t>
      </w:r>
      <w:r w:rsidRPr="00186744">
        <w:t>(2):424-430.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62.</w:t>
      </w:r>
      <w:r w:rsidRPr="00186744">
        <w:tab/>
        <w:t>McClintock DE, Starcher B, Eisner MD, Thompson BT, Hayden DL, Church GD, Matthay MA, Wiedemann HP, Arroliga AC, Fisher Jr CJ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Higher urine desmosine levels are associated with mortality in patients with acute lung injury</w:t>
      </w:r>
      <w:r w:rsidRPr="00186744">
        <w:t xml:space="preserve">. </w:t>
      </w:r>
      <w:r w:rsidRPr="00186744">
        <w:rPr>
          <w:i/>
        </w:rPr>
        <w:t xml:space="preserve">American journal of physiology Lung cellular and molecular physiology </w:t>
      </w:r>
      <w:r w:rsidRPr="00186744">
        <w:t xml:space="preserve">2006, </w:t>
      </w:r>
      <w:r w:rsidRPr="00186744">
        <w:rPr>
          <w:b/>
        </w:rPr>
        <w:t>291</w:t>
      </w:r>
      <w:r w:rsidRPr="00186744">
        <w:t>(4):L566-L571.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63.</w:t>
      </w:r>
      <w:r w:rsidRPr="00186744">
        <w:tab/>
        <w:t>McClintock DE, Ware LB, Eisner MD, Wickersham N, Thompson BT, Matthay MA, Wiedemann HP, Arroliga AC, Fisher Jr CJ, Komara Jr JJ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Higher urine nitric oxide is associated with improved outcomes in patients with acute lung injury</w:t>
      </w:r>
      <w:r w:rsidRPr="00186744">
        <w:t xml:space="preserve">. </w:t>
      </w:r>
      <w:r w:rsidRPr="00186744">
        <w:rPr>
          <w:i/>
        </w:rPr>
        <w:t xml:space="preserve">American journal of respiratory and critical care medicine </w:t>
      </w:r>
      <w:r w:rsidRPr="00186744">
        <w:t xml:space="preserve">2007, </w:t>
      </w:r>
      <w:r w:rsidRPr="00186744">
        <w:rPr>
          <w:b/>
        </w:rPr>
        <w:t>175</w:t>
      </w:r>
      <w:r w:rsidRPr="00186744">
        <w:t>(3):256-262.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64.</w:t>
      </w:r>
      <w:r w:rsidRPr="00186744">
        <w:tab/>
        <w:t xml:space="preserve">McClintock D, Zhuo H, Wickersham N, Matthay MA, Ware LB: </w:t>
      </w:r>
      <w:r w:rsidRPr="00186744">
        <w:rPr>
          <w:b/>
        </w:rPr>
        <w:t>Biomarkers of inflammation, coagulation and fibrinolysis predict mortality in acute lung injury</w:t>
      </w:r>
      <w:r w:rsidRPr="00186744">
        <w:t xml:space="preserve">. </w:t>
      </w:r>
      <w:r w:rsidRPr="00186744">
        <w:rPr>
          <w:i/>
        </w:rPr>
        <w:t xml:space="preserve">Crit Care </w:t>
      </w:r>
      <w:r w:rsidRPr="00186744">
        <w:t xml:space="preserve">2008, </w:t>
      </w:r>
      <w:r w:rsidRPr="00186744">
        <w:rPr>
          <w:b/>
        </w:rPr>
        <w:t>12</w:t>
      </w:r>
      <w:r w:rsidRPr="00186744">
        <w:t>(2):R41.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65.</w:t>
      </w:r>
      <w:r w:rsidRPr="00186744">
        <w:tab/>
        <w:t xml:space="preserve">Menk M, Giebelhäuser L, Vorderwülbecke G, Gassner M, Graw JA, Weiss B, Zimmermann M, Wernecke KD, Weber-Carstens S: </w:t>
      </w:r>
      <w:r w:rsidRPr="00186744">
        <w:rPr>
          <w:b/>
        </w:rPr>
        <w:t>Nucleated red blood cells as predictors of mortality in patients with acute respiratory distress syndrome (ARDS): an observational study</w:t>
      </w:r>
      <w:r w:rsidRPr="00186744">
        <w:t xml:space="preserve">. </w:t>
      </w:r>
      <w:r w:rsidRPr="00186744">
        <w:rPr>
          <w:i/>
        </w:rPr>
        <w:t xml:space="preserve">Ann Intensive Care </w:t>
      </w:r>
      <w:r w:rsidRPr="00186744">
        <w:t xml:space="preserve">2018, </w:t>
      </w:r>
      <w:r w:rsidRPr="00186744">
        <w:rPr>
          <w:b/>
        </w:rPr>
        <w:t>8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66.</w:t>
      </w:r>
      <w:r w:rsidRPr="00186744">
        <w:tab/>
        <w:t xml:space="preserve">Metkus TS, Guallar E, Sokoll L, Morrow D, Tomaselli G, Brower R, Schulman S, Korley FK: </w:t>
      </w:r>
      <w:r w:rsidRPr="00186744">
        <w:rPr>
          <w:b/>
        </w:rPr>
        <w:t>Prevalence and prognostic association of circulating troponin in the acute respiratory distress syndrome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2017, </w:t>
      </w:r>
      <w:r w:rsidRPr="00186744">
        <w:rPr>
          <w:b/>
        </w:rPr>
        <w:t>45</w:t>
      </w:r>
      <w:r w:rsidRPr="00186744">
        <w:t>(10):1709-1717.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67.</w:t>
      </w:r>
      <w:r w:rsidRPr="00186744">
        <w:tab/>
        <w:t>Mrozek S, Jabaudon M, Jaber S, Paugam-Burtz C, Lefrant JY, Rouby JJ, Asehnoune K, Allaouchiche B, Baldesi O, Leone M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Elevated Plasma Levels of sRAGE Are Associated With Nonfocal CT-Based Lung Imaging in Patients With ARDS: A Prospective Multicenter Study</w:t>
      </w:r>
      <w:r w:rsidRPr="00186744">
        <w:t xml:space="preserve">. </w:t>
      </w:r>
      <w:r w:rsidRPr="00186744">
        <w:rPr>
          <w:i/>
        </w:rPr>
        <w:t xml:space="preserve">Chest </w:t>
      </w:r>
      <w:r w:rsidRPr="00186744">
        <w:t xml:space="preserve">2016, </w:t>
      </w:r>
      <w:r w:rsidRPr="00186744">
        <w:rPr>
          <w:b/>
        </w:rPr>
        <w:t>150</w:t>
      </w:r>
      <w:r w:rsidRPr="00186744">
        <w:t>(5):998-1007.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68.</w:t>
      </w:r>
      <w:r w:rsidRPr="00186744">
        <w:tab/>
        <w:t xml:space="preserve">Ong T, McClintock DE, Kallet RH, Ware LB, Matthay MA, Liu KD: </w:t>
      </w:r>
      <w:r w:rsidRPr="00186744">
        <w:rPr>
          <w:b/>
        </w:rPr>
        <w:t>Ratio of angiopoietin-2 to angiopoietin-1 as a predictor of mortality in acute lung injury patients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2010, </w:t>
      </w:r>
      <w:r w:rsidRPr="00186744">
        <w:rPr>
          <w:b/>
        </w:rPr>
        <w:t>38</w:t>
      </w:r>
      <w:r w:rsidRPr="00186744">
        <w:t>(9):1845-1851.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69.</w:t>
      </w:r>
      <w:r w:rsidRPr="00186744">
        <w:tab/>
        <w:t xml:space="preserve">Parsons PE, Matthay MA, Ware LB, Eisner MD: </w:t>
      </w:r>
      <w:r w:rsidRPr="00186744">
        <w:rPr>
          <w:b/>
        </w:rPr>
        <w:t>Elevated plasma levels of soluble TNF receptors are associated with morbidity and mortality in patients with acute lung injury</w:t>
      </w:r>
      <w:r w:rsidRPr="00186744">
        <w:t xml:space="preserve">. </w:t>
      </w:r>
      <w:r w:rsidRPr="00186744">
        <w:rPr>
          <w:i/>
        </w:rPr>
        <w:t xml:space="preserve">American journal of physiology Lung cellular and molecular physiology </w:t>
      </w:r>
      <w:r w:rsidRPr="00186744">
        <w:t xml:space="preserve">2005, </w:t>
      </w:r>
      <w:r w:rsidRPr="00186744">
        <w:rPr>
          <w:b/>
        </w:rPr>
        <w:t>288</w:t>
      </w:r>
      <w:r w:rsidRPr="00186744">
        <w:t>(3 32-3):L426-L431.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70.</w:t>
      </w:r>
      <w:r w:rsidRPr="00186744">
        <w:tab/>
        <w:t xml:space="preserve">Parsons PE, Eisner MD, Thompson BT, Matthay MA, Ancukiewicz M, Bernard GR, Wheeler AP: </w:t>
      </w:r>
      <w:r w:rsidRPr="00186744">
        <w:rPr>
          <w:b/>
        </w:rPr>
        <w:t>Lower tidal volume ventilation and plasma cytokine markers of inflammation in patients with acute lung injury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2005, </w:t>
      </w:r>
      <w:r w:rsidRPr="00186744">
        <w:rPr>
          <w:b/>
        </w:rPr>
        <w:t>33</w:t>
      </w:r>
      <w:r w:rsidRPr="00186744">
        <w:t>(1):1-6.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71.</w:t>
      </w:r>
      <w:r w:rsidRPr="00186744">
        <w:tab/>
        <w:t>Quesnel C, Piednoir P, Gelly J, Nardelli L, Garnier M, Leçon V, Lasocki S, Bouadma L, Philip I, Elbim C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Alveolar fibrocyte percentage is an independent predictor of poor outcome in Patients with acute lung injury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2012, </w:t>
      </w:r>
      <w:r w:rsidRPr="00186744">
        <w:rPr>
          <w:b/>
        </w:rPr>
        <w:t>40</w:t>
      </w:r>
      <w:r w:rsidRPr="00186744">
        <w:t>(1):21-28.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72.</w:t>
      </w:r>
      <w:r w:rsidRPr="00186744">
        <w:tab/>
        <w:t xml:space="preserve">Rahmel T, Rump K, Adamzik M, Peters J, Frey UH: </w:t>
      </w:r>
      <w:r w:rsidRPr="00186744">
        <w:rPr>
          <w:b/>
        </w:rPr>
        <w:t>Increased circulating microRNA-122 is associated with mortality and acute liver injury in the acute respiratory distress syndrome</w:t>
      </w:r>
      <w:r w:rsidRPr="00186744">
        <w:t xml:space="preserve">. </w:t>
      </w:r>
      <w:r w:rsidRPr="00186744">
        <w:rPr>
          <w:i/>
        </w:rPr>
        <w:t xml:space="preserve">BMC anesthesiology </w:t>
      </w:r>
      <w:r w:rsidRPr="00186744">
        <w:t xml:space="preserve">2018, </w:t>
      </w:r>
      <w:r w:rsidRPr="00186744">
        <w:rPr>
          <w:b/>
        </w:rPr>
        <w:t>18</w:t>
      </w:r>
      <w:r w:rsidRPr="00186744">
        <w:t>(1).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73.</w:t>
      </w:r>
      <w:r w:rsidRPr="00186744">
        <w:tab/>
        <w:t xml:space="preserve">Reddy R, Asante I, Liu S, Parikh P, Liebler J, Borok Z, Rodgers K, Baydur A, Louie SG: </w:t>
      </w:r>
      <w:r w:rsidRPr="00186744">
        <w:rPr>
          <w:b/>
        </w:rPr>
        <w:t>Circulating angiotensin peptides levels in Acute Respiratory Distress Syndrome correlate with clinical outcomes: A pilot study</w:t>
      </w:r>
      <w:r w:rsidRPr="00186744">
        <w:t xml:space="preserve">. </w:t>
      </w:r>
      <w:r w:rsidRPr="00186744">
        <w:rPr>
          <w:i/>
        </w:rPr>
        <w:t xml:space="preserve">PloS one </w:t>
      </w:r>
      <w:r w:rsidRPr="00186744">
        <w:t xml:space="preserve">2019, </w:t>
      </w:r>
      <w:r w:rsidRPr="00186744">
        <w:rPr>
          <w:b/>
        </w:rPr>
        <w:t>14</w:t>
      </w:r>
      <w:r w:rsidRPr="00186744">
        <w:t>(3).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74.</w:t>
      </w:r>
      <w:r w:rsidRPr="00186744">
        <w:tab/>
        <w:t xml:space="preserve">Rivara MB, Bajwa EK, Januzzi JL, Gong MN, Thompson BT, Christiani DC: </w:t>
      </w:r>
      <w:r w:rsidRPr="00186744">
        <w:rPr>
          <w:b/>
        </w:rPr>
        <w:t>Prognostic significance of elevated cardiac troponin-T levels in acute respiratory distress syndrome patients</w:t>
      </w:r>
      <w:r w:rsidRPr="00186744">
        <w:t xml:space="preserve">. </w:t>
      </w:r>
      <w:r w:rsidRPr="00186744">
        <w:rPr>
          <w:i/>
        </w:rPr>
        <w:t xml:space="preserve">PloS one </w:t>
      </w:r>
      <w:r w:rsidRPr="00186744">
        <w:t xml:space="preserve">2012, </w:t>
      </w:r>
      <w:r w:rsidRPr="00186744">
        <w:rPr>
          <w:b/>
        </w:rPr>
        <w:t>7</w:t>
      </w:r>
      <w:r w:rsidRPr="00186744">
        <w:t>(7).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75.</w:t>
      </w:r>
      <w:r w:rsidRPr="00186744">
        <w:tab/>
        <w:t>Rogers AJ, Guan J, Trtchounian A, Hunninghake GM, Kaimal R, Desai M, Kozikowski LA, DeSouza L, Mogan S, Liu KD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Association of Elevated Plasma Interleukin-18 Level With Increased Mortality in a Clinical Trial of Statin Treatment for Acute Respiratory Distress Syndrome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2019, </w:t>
      </w:r>
      <w:r w:rsidRPr="00186744">
        <w:rPr>
          <w:b/>
        </w:rPr>
        <w:t>47</w:t>
      </w:r>
      <w:r w:rsidRPr="00186744">
        <w:t>(8):1089‐1096.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76.</w:t>
      </w:r>
      <w:r w:rsidRPr="00186744">
        <w:tab/>
        <w:t xml:space="preserve">Sapru A, Calfee CS, Liu KD, Kangelaris K, Hansen H, Pawlikowska L, Ware LB, Alkhouli MF, Abbot J, Matthay MA: </w:t>
      </w:r>
      <w:r w:rsidRPr="00186744">
        <w:rPr>
          <w:b/>
        </w:rPr>
        <w:t>Plasma soluble thrombomodulin levels are associated with mortality in the acute respiratory distress syndrome</w:t>
      </w:r>
      <w:r w:rsidRPr="00186744">
        <w:t xml:space="preserve">. </w:t>
      </w:r>
      <w:r w:rsidRPr="00186744">
        <w:rPr>
          <w:i/>
        </w:rPr>
        <w:t xml:space="preserve">Intensive care medicine </w:t>
      </w:r>
      <w:r w:rsidRPr="00186744">
        <w:t xml:space="preserve">2015, </w:t>
      </w:r>
      <w:r w:rsidRPr="00186744">
        <w:rPr>
          <w:b/>
        </w:rPr>
        <w:t>41</w:t>
      </w:r>
      <w:r w:rsidRPr="00186744">
        <w:t>(3):470-478.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77.</w:t>
      </w:r>
      <w:r w:rsidRPr="00186744">
        <w:tab/>
        <w:t xml:space="preserve">Suratt BT, Eisner MD, Calfee CS, Allard JB, Whittaker LA, Engelken DT, Petty JM, Trimarchi T, Gauthier L, Parsons PE: </w:t>
      </w:r>
      <w:r w:rsidRPr="00186744">
        <w:rPr>
          <w:b/>
        </w:rPr>
        <w:t>Plasma granulocyte colony-stimulating factor levels correlate with clinical outcomes in patients with acute lung injury</w:t>
      </w:r>
      <w:r w:rsidRPr="00186744">
        <w:t xml:space="preserve">. </w:t>
      </w:r>
      <w:r w:rsidRPr="00186744">
        <w:rPr>
          <w:i/>
        </w:rPr>
        <w:t xml:space="preserve">Critical care medicine </w:t>
      </w:r>
      <w:r w:rsidRPr="00186744">
        <w:t xml:space="preserve">2009, </w:t>
      </w:r>
      <w:r w:rsidRPr="00186744">
        <w:rPr>
          <w:b/>
        </w:rPr>
        <w:t>37</w:t>
      </w:r>
      <w:r w:rsidRPr="00186744">
        <w:t>(4):1322-1328.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78.</w:t>
      </w:r>
      <w:r w:rsidRPr="00186744">
        <w:tab/>
        <w:t xml:space="preserve">Tang L, Zhao Y, Wang D, Deng W, Li C, Li Q, Huang S, Shu C: </w:t>
      </w:r>
      <w:r w:rsidRPr="00186744">
        <w:rPr>
          <w:b/>
        </w:rPr>
        <w:t>Endocan levels in peripheral blood predict outcomes of acute respiratory distress syndrome</w:t>
      </w:r>
      <w:r w:rsidRPr="00186744">
        <w:t xml:space="preserve">. </w:t>
      </w:r>
      <w:r w:rsidRPr="00186744">
        <w:rPr>
          <w:i/>
        </w:rPr>
        <w:t xml:space="preserve">Mediators of inflammation </w:t>
      </w:r>
      <w:r w:rsidRPr="00186744">
        <w:t xml:space="preserve">2014, </w:t>
      </w:r>
      <w:r w:rsidRPr="00186744">
        <w:rPr>
          <w:b/>
        </w:rPr>
        <w:t>2014</w:t>
      </w:r>
      <w:r w:rsidRPr="00186744">
        <w:t>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79.</w:t>
      </w:r>
      <w:r w:rsidRPr="00186744">
        <w:tab/>
        <w:t>Tsangaris I, Tsantes A, Bonovas S, Lignos M, Kopterides P, Gialeraki A, Rapti E, Orfanos S, Dimopoulou I, Travlou A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The impact of the PAI-1 4G/5G polymorphism on the outcome of patients with ALI/ARDS</w:t>
      </w:r>
      <w:r w:rsidRPr="00186744">
        <w:t xml:space="preserve">. </w:t>
      </w:r>
      <w:r w:rsidRPr="00186744">
        <w:rPr>
          <w:i/>
        </w:rPr>
        <w:t xml:space="preserve">Thromb Res </w:t>
      </w:r>
      <w:r w:rsidRPr="00186744">
        <w:t xml:space="preserve">2009, </w:t>
      </w:r>
      <w:r w:rsidRPr="00186744">
        <w:rPr>
          <w:b/>
        </w:rPr>
        <w:t>123</w:t>
      </w:r>
      <w:r w:rsidRPr="00186744">
        <w:t>(6):832-836.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80.</w:t>
      </w:r>
      <w:r w:rsidRPr="00186744">
        <w:tab/>
        <w:t>Tsangaris I, Tsantes A, Vrigkou E, Kopterides P, Pelekanou A, Zerva K, Antonakos G, Konstantonis D, Mavrou I, Tsaknis G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Angiopoietin-2 Levels as Predictors of Outcome in Mechanically Ventilated Patients with Acute Respiratory Distress Syndrome</w:t>
      </w:r>
      <w:r w:rsidRPr="00186744">
        <w:t xml:space="preserve">. </w:t>
      </w:r>
      <w:r w:rsidRPr="00186744">
        <w:rPr>
          <w:i/>
        </w:rPr>
        <w:t xml:space="preserve">Dis Markers </w:t>
      </w:r>
      <w:r w:rsidRPr="00186744">
        <w:t xml:space="preserve">2017, </w:t>
      </w:r>
      <w:r w:rsidRPr="00186744">
        <w:rPr>
          <w:b/>
        </w:rPr>
        <w:t>2017</w:t>
      </w:r>
      <w:r w:rsidRPr="00186744">
        <w:t>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81.</w:t>
      </w:r>
      <w:r w:rsidRPr="00186744">
        <w:tab/>
        <w:t>Tsantes AE, Kopterides P, Bonovas S, Bagos P, Antonakos G, Nikolopoulos GK, Gialeraki A, Kapsimali V, Kyriakou E, Kokori S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Effect of angiotensin converting enzyme gene I/D polymorphism and its expression on clinical outcome in acute respiratory distress syndrome</w:t>
      </w:r>
      <w:r w:rsidRPr="00186744">
        <w:t xml:space="preserve">. </w:t>
      </w:r>
      <w:r w:rsidRPr="00186744">
        <w:rPr>
          <w:i/>
        </w:rPr>
        <w:t xml:space="preserve">Minerva anestesiologica </w:t>
      </w:r>
      <w:r w:rsidRPr="00186744">
        <w:t xml:space="preserve">2013, </w:t>
      </w:r>
      <w:r w:rsidRPr="00186744">
        <w:rPr>
          <w:b/>
        </w:rPr>
        <w:t>79</w:t>
      </w:r>
      <w:r w:rsidRPr="00186744">
        <w:t>(8):861-870.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82.</w:t>
      </w:r>
      <w:r w:rsidRPr="00186744">
        <w:tab/>
        <w:t xml:space="preserve">Tseng CC, Fang WF, Leung SY, Chen HC, Chang YC, Wang CC, Chang HC, Lin MC: </w:t>
      </w:r>
      <w:r w:rsidRPr="00186744">
        <w:rPr>
          <w:b/>
        </w:rPr>
        <w:t>Impact of serum biomarkers and clinical factors on intensive care unit mortality and 6-month outcome in relatively healthy patients with severe pneumonia and acute respiratory distress syndrome</w:t>
      </w:r>
      <w:r w:rsidRPr="00186744">
        <w:t xml:space="preserve">. </w:t>
      </w:r>
      <w:r w:rsidRPr="00186744">
        <w:rPr>
          <w:i/>
        </w:rPr>
        <w:t xml:space="preserve">Dis Markers </w:t>
      </w:r>
      <w:r w:rsidRPr="00186744">
        <w:t xml:space="preserve">2014, </w:t>
      </w:r>
      <w:r w:rsidRPr="00186744">
        <w:rPr>
          <w:b/>
        </w:rPr>
        <w:t>2014</w:t>
      </w:r>
      <w:r w:rsidRPr="00186744">
        <w:t>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83.</w:t>
      </w:r>
      <w:r w:rsidRPr="00186744">
        <w:tab/>
        <w:t>Wang T, Zhu Z, Liu Z, Yi L, Yang Z, Bian W, Chen W, Wang S, Li G, Li A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Plasma Neutrophil Elastase and Elafin as Prognostic Biomarker for Acute Respiratory Distress Syndrome: A Multicenter Survival and Longitudinal Prospective Observation Study</w:t>
      </w:r>
      <w:r w:rsidRPr="00186744">
        <w:t xml:space="preserve">. </w:t>
      </w:r>
      <w:r w:rsidRPr="00186744">
        <w:rPr>
          <w:i/>
        </w:rPr>
        <w:t xml:space="preserve">Shock (Augusta, Ga) </w:t>
      </w:r>
      <w:r w:rsidRPr="00186744">
        <w:t xml:space="preserve">2017, </w:t>
      </w:r>
      <w:r w:rsidRPr="00186744">
        <w:rPr>
          <w:b/>
        </w:rPr>
        <w:t>48</w:t>
      </w:r>
      <w:r w:rsidRPr="00186744">
        <w:t>(2):168-174.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84.</w:t>
      </w:r>
      <w:r w:rsidRPr="00186744">
        <w:tab/>
        <w:t>Wang Y, Ju M, Chen C, Yang D, Hou D, Tang X, Zhu X, Zhang D, Wang L, Ji S</w:t>
      </w:r>
      <w:r w:rsidRPr="00186744">
        <w:rPr>
          <w:i/>
        </w:rPr>
        <w:t xml:space="preserve"> et al</w:t>
      </w:r>
      <w:r w:rsidRPr="00186744">
        <w:t xml:space="preserve">: </w:t>
      </w:r>
      <w:r w:rsidRPr="00186744">
        <w:rPr>
          <w:b/>
        </w:rPr>
        <w:t>Neutrophil-to-lymphocyte ratio as a prognostic marker in acute respiratory distress syndrome patients: A retrospective study</w:t>
      </w:r>
      <w:r w:rsidRPr="00186744">
        <w:t xml:space="preserve">. </w:t>
      </w:r>
      <w:r w:rsidRPr="00186744">
        <w:rPr>
          <w:i/>
        </w:rPr>
        <w:t xml:space="preserve">J Thorac Dis </w:t>
      </w:r>
      <w:r w:rsidRPr="00186744">
        <w:t xml:space="preserve">2018, </w:t>
      </w:r>
      <w:r w:rsidRPr="00186744">
        <w:rPr>
          <w:b/>
        </w:rPr>
        <w:t>10</w:t>
      </w:r>
      <w:r w:rsidRPr="00186744">
        <w:t>(1):273-282.</w:t>
      </w:r>
    </w:p>
    <w:p w:rsidR="0069251C" w:rsidRPr="00186744" w:rsidRDefault="0069251C" w:rsidP="0069251C">
      <w:pPr>
        <w:pStyle w:val="EndNoteBibliography"/>
        <w:spacing w:after="0"/>
        <w:ind w:left="720" w:hanging="720"/>
      </w:pPr>
      <w:r w:rsidRPr="00186744">
        <w:t>85.</w:t>
      </w:r>
      <w:r w:rsidRPr="00186744">
        <w:tab/>
        <w:t xml:space="preserve">Ware LB, Eisner MD, Thompson BT, Parsons PE, Matthay MA: </w:t>
      </w:r>
      <w:r w:rsidRPr="00186744">
        <w:rPr>
          <w:b/>
        </w:rPr>
        <w:t>Significance of Von Willebrand factor in septic and nonseptic patients with acute lung injury</w:t>
      </w:r>
      <w:r w:rsidRPr="00186744">
        <w:t xml:space="preserve">. </w:t>
      </w:r>
      <w:r w:rsidRPr="00186744">
        <w:rPr>
          <w:i/>
        </w:rPr>
        <w:t xml:space="preserve">American journal of respiratory and critical care medicine </w:t>
      </w:r>
      <w:r w:rsidRPr="00186744">
        <w:t xml:space="preserve">2004, </w:t>
      </w:r>
      <w:r w:rsidRPr="00186744">
        <w:rPr>
          <w:b/>
        </w:rPr>
        <w:t>170</w:t>
      </w:r>
      <w:r w:rsidRPr="00186744">
        <w:t>(7):766-772.</w:t>
      </w:r>
    </w:p>
    <w:p w:rsidR="0069251C" w:rsidRPr="00186744" w:rsidRDefault="0069251C" w:rsidP="0069251C">
      <w:pPr>
        <w:pStyle w:val="EndNoteBibliography"/>
        <w:ind w:left="720" w:hanging="720"/>
      </w:pPr>
      <w:r w:rsidRPr="00186744">
        <w:t>86.</w:t>
      </w:r>
      <w:r w:rsidRPr="00186744">
        <w:tab/>
        <w:t xml:space="preserve">Xu Z, Li X, Huang Y, Mao P, Wu S, Yang B, Yang Y, Chen K, Liu X, Li Y: </w:t>
      </w:r>
      <w:r w:rsidRPr="00186744">
        <w:rPr>
          <w:b/>
        </w:rPr>
        <w:t>The predictive value of plasma galectin-3 for ards severity and clinical outcome</w:t>
      </w:r>
      <w:r w:rsidRPr="00186744">
        <w:t xml:space="preserve">. </w:t>
      </w:r>
      <w:r w:rsidRPr="00186744">
        <w:rPr>
          <w:i/>
        </w:rPr>
        <w:t xml:space="preserve">Shock (Augusta, Ga) </w:t>
      </w:r>
      <w:r w:rsidRPr="00186744">
        <w:t xml:space="preserve">2017, </w:t>
      </w:r>
      <w:r w:rsidRPr="00186744">
        <w:rPr>
          <w:b/>
        </w:rPr>
        <w:t>47</w:t>
      </w:r>
      <w:r w:rsidRPr="00186744">
        <w:t>(3):331-336.</w:t>
      </w:r>
    </w:p>
    <w:p w:rsidR="00F57E8B" w:rsidRPr="00186744" w:rsidRDefault="001A6C2E">
      <w:pPr>
        <w:rPr>
          <w:lang w:val="en-US"/>
        </w:rPr>
      </w:pPr>
      <w:r w:rsidRPr="00186744">
        <w:rPr>
          <w:lang w:val="en-US"/>
        </w:rPr>
        <w:fldChar w:fldCharType="end"/>
      </w:r>
    </w:p>
    <w:sectPr w:rsidR="00F57E8B" w:rsidRPr="00186744" w:rsidSect="00EA12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11E"/>
    <w:multiLevelType w:val="hybridMultilevel"/>
    <w:tmpl w:val="B0986638"/>
    <w:lvl w:ilvl="0" w:tplc="7B4A3D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8DB"/>
    <w:multiLevelType w:val="hybridMultilevel"/>
    <w:tmpl w:val="4DCCF712"/>
    <w:lvl w:ilvl="0" w:tplc="03B44A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2afpdwuv0f2zezxsmxr5xnptww5waxwtds&quot;&gt;ViliReviewDjo&lt;record-ids&gt;&lt;item&gt;1139&lt;/item&gt;&lt;item&gt;1140&lt;/item&gt;&lt;item&gt;1141&lt;/item&gt;&lt;item&gt;1142&lt;/item&gt;&lt;item&gt;1143&lt;/item&gt;&lt;item&gt;1144&lt;/item&gt;&lt;item&gt;1145&lt;/item&gt;&lt;item&gt;1146&lt;/item&gt;&lt;item&gt;1147&lt;/item&gt;&lt;item&gt;1148&lt;/item&gt;&lt;item&gt;1149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59&lt;/item&gt;&lt;item&gt;1160&lt;/item&gt;&lt;item&gt;1162&lt;/item&gt;&lt;item&gt;1163&lt;/item&gt;&lt;item&gt;1164&lt;/item&gt;&lt;item&gt;1166&lt;/item&gt;&lt;item&gt;1167&lt;/item&gt;&lt;item&gt;1168&lt;/item&gt;&lt;item&gt;1169&lt;/item&gt;&lt;item&gt;1170&lt;/item&gt;&lt;item&gt;1171&lt;/item&gt;&lt;item&gt;1172&lt;/item&gt;&lt;item&gt;1173&lt;/item&gt;&lt;item&gt;1174&lt;/item&gt;&lt;item&gt;1175&lt;/item&gt;&lt;item&gt;1176&lt;/item&gt;&lt;item&gt;1177&lt;/item&gt;&lt;item&gt;1178&lt;/item&gt;&lt;item&gt;1179&lt;/item&gt;&lt;item&gt;1180&lt;/item&gt;&lt;item&gt;1181&lt;/item&gt;&lt;item&gt;1182&lt;/item&gt;&lt;item&gt;1183&lt;/item&gt;&lt;item&gt;1184&lt;/item&gt;&lt;item&gt;1185&lt;/item&gt;&lt;item&gt;1186&lt;/item&gt;&lt;item&gt;1187&lt;/item&gt;&lt;item&gt;1188&lt;/item&gt;&lt;item&gt;1189&lt;/item&gt;&lt;item&gt;1190&lt;/item&gt;&lt;item&gt;1191&lt;/item&gt;&lt;item&gt;1192&lt;/item&gt;&lt;item&gt;1194&lt;/item&gt;&lt;item&gt;1195&lt;/item&gt;&lt;item&gt;1196&lt;/item&gt;&lt;item&gt;1197&lt;/item&gt;&lt;item&gt;1198&lt;/item&gt;&lt;item&gt;1199&lt;/item&gt;&lt;item&gt;1200&lt;/item&gt;&lt;item&gt;1201&lt;/item&gt;&lt;item&gt;1202&lt;/item&gt;&lt;item&gt;1203&lt;/item&gt;&lt;item&gt;1204&lt;/item&gt;&lt;item&gt;1205&lt;/item&gt;&lt;item&gt;1206&lt;/item&gt;&lt;item&gt;1207&lt;/item&gt;&lt;item&gt;1208&lt;/item&gt;&lt;item&gt;1210&lt;/item&gt;&lt;item&gt;1211&lt;/item&gt;&lt;item&gt;1212&lt;/item&gt;&lt;item&gt;1213&lt;/item&gt;&lt;item&gt;1293&lt;/item&gt;&lt;item&gt;1294&lt;/item&gt;&lt;item&gt;1295&lt;/item&gt;&lt;item&gt;1297&lt;/item&gt;&lt;item&gt;1298&lt;/item&gt;&lt;item&gt;1299&lt;/item&gt;&lt;item&gt;1303&lt;/item&gt;&lt;item&gt;1304&lt;/item&gt;&lt;item&gt;1305&lt;/item&gt;&lt;item&gt;1306&lt;/item&gt;&lt;item&gt;1307&lt;/item&gt;&lt;item&gt;1308&lt;/item&gt;&lt;item&gt;1309&lt;/item&gt;&lt;item&gt;1310&lt;/item&gt;&lt;item&gt;1311&lt;/item&gt;&lt;/record-ids&gt;&lt;/item&gt;&lt;/Libraries&gt;"/>
  </w:docVars>
  <w:rsids>
    <w:rsidRoot w:val="0052376A"/>
    <w:rsid w:val="00094FD8"/>
    <w:rsid w:val="0011289F"/>
    <w:rsid w:val="0015030B"/>
    <w:rsid w:val="00186744"/>
    <w:rsid w:val="001A6C2E"/>
    <w:rsid w:val="003F1FC3"/>
    <w:rsid w:val="00471D94"/>
    <w:rsid w:val="0052376A"/>
    <w:rsid w:val="0064212C"/>
    <w:rsid w:val="0069251C"/>
    <w:rsid w:val="008D74C2"/>
    <w:rsid w:val="00C12F96"/>
    <w:rsid w:val="00E901B6"/>
    <w:rsid w:val="00E97007"/>
    <w:rsid w:val="00EA12B3"/>
    <w:rsid w:val="00F4406F"/>
    <w:rsid w:val="00F5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256D"/>
  <w15:docId w15:val="{12177743-65D5-4C33-B270-B039C368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76A"/>
  </w:style>
  <w:style w:type="paragraph" w:styleId="Heading2">
    <w:name w:val="heading 2"/>
    <w:basedOn w:val="Normal"/>
    <w:next w:val="Normal"/>
    <w:link w:val="Heading2Char"/>
    <w:qFormat/>
    <w:rsid w:val="0052376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2376A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paragraph" w:styleId="NoSpacing">
    <w:name w:val="No Spacing"/>
    <w:link w:val="NoSpacingChar"/>
    <w:uiPriority w:val="1"/>
    <w:qFormat/>
    <w:rsid w:val="0052376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2376A"/>
  </w:style>
  <w:style w:type="paragraph" w:styleId="Header">
    <w:name w:val="header"/>
    <w:basedOn w:val="Normal"/>
    <w:link w:val="HeaderChar"/>
    <w:unhideWhenUsed/>
    <w:rsid w:val="00523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2376A"/>
  </w:style>
  <w:style w:type="paragraph" w:styleId="Footer">
    <w:name w:val="footer"/>
    <w:basedOn w:val="Normal"/>
    <w:link w:val="FooterChar"/>
    <w:uiPriority w:val="99"/>
    <w:unhideWhenUsed/>
    <w:rsid w:val="00523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76A"/>
  </w:style>
  <w:style w:type="paragraph" w:customStyle="1" w:styleId="EndNoteBibliographyTitle">
    <w:name w:val="EndNote Bibliography Title"/>
    <w:basedOn w:val="Normal"/>
    <w:link w:val="EndNoteBibliographyTitleChar"/>
    <w:rsid w:val="0052376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52376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2376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52376A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52376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2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3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76A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52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37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37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37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7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7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11</Pages>
  <Words>6918</Words>
  <Characters>38050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44879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P.A. van der Zee</dc:creator>
  <cp:lastModifiedBy>P.A. van der Zee</cp:lastModifiedBy>
  <cp:revision>12</cp:revision>
  <dcterms:created xsi:type="dcterms:W3CDTF">2020-02-24T08:07:00Z</dcterms:created>
  <dcterms:modified xsi:type="dcterms:W3CDTF">2020-03-14T09:42:00Z</dcterms:modified>
</cp:coreProperties>
</file>