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1772285"/>
            <wp:effectExtent l="0" t="0" r="0" b="0"/>
            <wp:docPr id="1" name="图片 1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25413B"/>
    <w:rsid w:val="1725413B"/>
    <w:rsid w:val="54C067AF"/>
    <w:rsid w:val="6B46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2020-05-06T05:30:00Z</dcterms:created>
  <dc:creator>不知所谓</dc:creator>
  <cp:lastModifiedBy>不知所谓</cp:lastModifiedBy>
  <dcterms:modified xsi:type="dcterms:W3CDTF">2020-05-06T05:36:03Z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