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918AD" w14:textId="600A1A84" w:rsidR="00205B98" w:rsidRPr="00D56DAF" w:rsidRDefault="00D56DAF" w:rsidP="002B0745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0F61A2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0F61A2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0F61A2">
        <w:rPr>
          <w:rFonts w:ascii="Times New Roman" w:hAnsi="Times New Roman" w:cs="Times New Roman"/>
          <w:sz w:val="24"/>
          <w:szCs w:val="24"/>
        </w:rPr>
        <w:t xml:space="preserve"> Detection of</w:t>
      </w:r>
      <w:r w:rsidRPr="000F61A2">
        <w:rPr>
          <w:rFonts w:ascii="Times New Roman" w:hAnsi="Times New Roman" w:cs="Times New Roman"/>
          <w:i/>
          <w:iCs/>
          <w:sz w:val="24"/>
          <w:szCs w:val="24"/>
        </w:rPr>
        <w:t xml:space="preserve"> C. difficile</w:t>
      </w:r>
      <w:r w:rsidRPr="000F61A2">
        <w:rPr>
          <w:rFonts w:ascii="Times New Roman" w:hAnsi="Times New Roman" w:cs="Times New Roman"/>
          <w:sz w:val="24"/>
          <w:szCs w:val="24"/>
        </w:rPr>
        <w:t xml:space="preserve"> and its toxins in </w:t>
      </w:r>
      <w:r w:rsidRPr="000F61A2">
        <w:rPr>
          <w:rFonts w:ascii="Times New Roman" w:hAnsi="Times New Roman" w:cs="Times New Roman"/>
          <w:i/>
          <w:iCs/>
          <w:sz w:val="24"/>
          <w:szCs w:val="24"/>
        </w:rPr>
        <w:t>C. difficile</w:t>
      </w:r>
      <w:r w:rsidRPr="000F61A2">
        <w:rPr>
          <w:rFonts w:ascii="Times New Roman" w:hAnsi="Times New Roman" w:cs="Times New Roman"/>
          <w:sz w:val="24"/>
          <w:szCs w:val="24"/>
        </w:rPr>
        <w:t xml:space="preserve"> positive patients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1413"/>
        <w:gridCol w:w="1271"/>
        <w:gridCol w:w="1419"/>
        <w:gridCol w:w="2254"/>
        <w:gridCol w:w="1066"/>
      </w:tblGrid>
      <w:tr w:rsidR="00375425" w:rsidRPr="000F61A2" w14:paraId="2D3C4492" w14:textId="77777777" w:rsidTr="00375425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48A01" w14:textId="77777777" w:rsidR="00D75A72" w:rsidRPr="000F61A2" w:rsidRDefault="00D75A72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Patient ID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F043C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75A72" w:rsidRPr="000F61A2">
              <w:rPr>
                <w:rFonts w:ascii="Times New Roman" w:hAnsi="Times New Roman" w:cs="Times New Roman"/>
                <w:sz w:val="24"/>
                <w:szCs w:val="24"/>
              </w:rPr>
              <w:t>ulture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22A4C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75A72" w:rsidRPr="000F61A2">
              <w:rPr>
                <w:rFonts w:ascii="Times New Roman" w:hAnsi="Times New Roman" w:cs="Times New Roman"/>
                <w:sz w:val="24"/>
                <w:szCs w:val="24"/>
              </w:rPr>
              <w:t>oxin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D5771" w14:textId="77777777" w:rsidR="00D75A72" w:rsidRPr="000F61A2" w:rsidRDefault="00D75A72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ELFA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03582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  <w:r w:rsidR="00D75A72" w:rsidRPr="000F61A2">
              <w:rPr>
                <w:rFonts w:ascii="Times New Roman" w:hAnsi="Times New Roman" w:cs="Times New Roman"/>
                <w:sz w:val="24"/>
                <w:szCs w:val="24"/>
              </w:rPr>
              <w:t xml:space="preserve"> detection</w:t>
            </w:r>
            <w:r w:rsidR="00886529" w:rsidRPr="000F61A2">
              <w:rPr>
                <w:rFonts w:ascii="Times New Roman" w:hAnsi="Times New Roman" w:cs="Times New Roman"/>
                <w:sz w:val="24"/>
                <w:szCs w:val="24"/>
              </w:rPr>
              <w:t xml:space="preserve"> since EN treatment (days)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1A38D" w14:textId="77777777" w:rsidR="00D75A72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</w:tc>
      </w:tr>
      <w:tr w:rsidR="00D75A72" w:rsidRPr="000F61A2" w14:paraId="0402C461" w14:textId="77777777" w:rsidTr="00375425">
        <w:tc>
          <w:tcPr>
            <w:tcW w:w="846" w:type="dxa"/>
            <w:tcBorders>
              <w:top w:val="single" w:sz="4" w:space="0" w:color="auto"/>
            </w:tcBorders>
          </w:tcPr>
          <w:p w14:paraId="7C1F618A" w14:textId="464772FD" w:rsidR="00D75A72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EDD66E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4817FE" w14:textId="77777777" w:rsidR="00D75A72" w:rsidRPr="000F61A2" w:rsidRDefault="001822D9" w:rsidP="002B07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F61A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A-B+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75CD69E6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</w:t>
            </w:r>
            <w:bookmarkStart w:id="0" w:name="_GoBack"/>
            <w:bookmarkEnd w:id="0"/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649BDB" w14:textId="77777777" w:rsidR="00D75A72" w:rsidRPr="000F61A2" w:rsidRDefault="001822D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02BC11C8" w14:textId="77258A50" w:rsidR="00D75A72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B0745" w:rsidRPr="000F61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D75A72" w:rsidRPr="000F61A2" w14:paraId="6B436A08" w14:textId="77777777" w:rsidTr="00375425">
        <w:tc>
          <w:tcPr>
            <w:tcW w:w="846" w:type="dxa"/>
          </w:tcPr>
          <w:p w14:paraId="793482D9" w14:textId="3E132369" w:rsidR="00D75A72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6E8CA5D9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24C35D76" w14:textId="77777777" w:rsidR="00D75A72" w:rsidRPr="000F61A2" w:rsidRDefault="00B30557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A-B+</w:t>
            </w:r>
          </w:p>
        </w:tc>
        <w:tc>
          <w:tcPr>
            <w:tcW w:w="1423" w:type="dxa"/>
          </w:tcPr>
          <w:p w14:paraId="75E5336F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74F312AC" w14:textId="77777777" w:rsidR="00D75A72" w:rsidRPr="000F61A2" w:rsidRDefault="00B30557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2C203950" w14:textId="76381166" w:rsidR="00D75A72" w:rsidRPr="000F61A2" w:rsidRDefault="00B30557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B0745" w:rsidRPr="000F61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D75A72" w:rsidRPr="000F61A2" w14:paraId="7A4624EC" w14:textId="77777777" w:rsidTr="00375425">
        <w:tc>
          <w:tcPr>
            <w:tcW w:w="846" w:type="dxa"/>
          </w:tcPr>
          <w:p w14:paraId="1447A90C" w14:textId="7F424244" w:rsidR="00D75A72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1C2CF9D1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04789335" w14:textId="77777777" w:rsidR="00D75A72" w:rsidRPr="000F61A2" w:rsidRDefault="00860B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20B40849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35AE9C8E" w14:textId="77777777" w:rsidR="00D75A72" w:rsidRPr="000F61A2" w:rsidRDefault="00B30557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06B8CABB" w14:textId="77777777" w:rsidR="00D75A72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D75A72" w:rsidRPr="000F61A2" w14:paraId="1573B788" w14:textId="77777777" w:rsidTr="00375425">
        <w:tc>
          <w:tcPr>
            <w:tcW w:w="846" w:type="dxa"/>
          </w:tcPr>
          <w:p w14:paraId="70036C64" w14:textId="2BF523B7" w:rsidR="00D75A72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14:paraId="4E621F81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255F765A" w14:textId="77777777" w:rsidR="00D75A72" w:rsidRPr="000F61A2" w:rsidRDefault="00860B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5A4C100B" w14:textId="77777777" w:rsidR="00D75A72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33105C6D" w14:textId="77777777" w:rsidR="00D75A72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6" w:type="dxa"/>
          </w:tcPr>
          <w:p w14:paraId="15B680B1" w14:textId="77777777" w:rsidR="00D75A72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496C9009" w14:textId="77777777" w:rsidTr="00375425">
        <w:tc>
          <w:tcPr>
            <w:tcW w:w="846" w:type="dxa"/>
          </w:tcPr>
          <w:p w14:paraId="13549CD9" w14:textId="7667E471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14:paraId="3011EC67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3AA6EE68" w14:textId="77777777" w:rsidR="001822D9" w:rsidRPr="000F61A2" w:rsidRDefault="00860B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3114CE18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06333F0C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6" w:type="dxa"/>
          </w:tcPr>
          <w:p w14:paraId="7706580B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34C1BA6F" w14:textId="77777777" w:rsidTr="00375425">
        <w:tc>
          <w:tcPr>
            <w:tcW w:w="846" w:type="dxa"/>
          </w:tcPr>
          <w:p w14:paraId="64DE94CA" w14:textId="0AB3AF67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14:paraId="49FEFC53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5622C80E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A-B-</w:t>
            </w:r>
          </w:p>
        </w:tc>
        <w:tc>
          <w:tcPr>
            <w:tcW w:w="1423" w:type="dxa"/>
          </w:tcPr>
          <w:p w14:paraId="0F619B01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68" w:type="dxa"/>
          </w:tcPr>
          <w:p w14:paraId="2E8427A4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" w:type="dxa"/>
          </w:tcPr>
          <w:p w14:paraId="1EF193D9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1822D9" w:rsidRPr="000F61A2" w14:paraId="60A6260C" w14:textId="77777777" w:rsidTr="00375425">
        <w:tc>
          <w:tcPr>
            <w:tcW w:w="846" w:type="dxa"/>
          </w:tcPr>
          <w:p w14:paraId="0719FC8F" w14:textId="2A5CA8B5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14:paraId="0AFAB153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4E71798B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7250B2C5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1CE71146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6" w:type="dxa"/>
          </w:tcPr>
          <w:p w14:paraId="678E7EDF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1822D9" w:rsidRPr="000F61A2" w14:paraId="4B256A3F" w14:textId="77777777" w:rsidTr="00375425">
        <w:tc>
          <w:tcPr>
            <w:tcW w:w="846" w:type="dxa"/>
          </w:tcPr>
          <w:p w14:paraId="610E8FEC" w14:textId="3FC0FAA0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14:paraId="06B42A5A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48C97B76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7492439E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2A38F7DD" w14:textId="77777777" w:rsidR="001822D9" w:rsidRPr="000F61A2" w:rsidRDefault="00886529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6689AFAD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717BEC00" w14:textId="77777777" w:rsidTr="00375425">
        <w:tc>
          <w:tcPr>
            <w:tcW w:w="846" w:type="dxa"/>
          </w:tcPr>
          <w:p w14:paraId="7569CA06" w14:textId="695BA1EA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14:paraId="767851E5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00EAB901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A+B+</w:t>
            </w:r>
          </w:p>
        </w:tc>
        <w:tc>
          <w:tcPr>
            <w:tcW w:w="1423" w:type="dxa"/>
          </w:tcPr>
          <w:p w14:paraId="47C803C0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5F44B2EB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6" w:type="dxa"/>
          </w:tcPr>
          <w:p w14:paraId="6990C253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1A45582E" w14:textId="77777777" w:rsidTr="00375425">
        <w:tc>
          <w:tcPr>
            <w:tcW w:w="846" w:type="dxa"/>
          </w:tcPr>
          <w:p w14:paraId="3A19B3E3" w14:textId="7B5F8D62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</w:tcPr>
          <w:p w14:paraId="0716D6EC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123FCBD7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A+B+</w:t>
            </w:r>
          </w:p>
        </w:tc>
        <w:tc>
          <w:tcPr>
            <w:tcW w:w="1423" w:type="dxa"/>
          </w:tcPr>
          <w:p w14:paraId="347BC21C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68" w:type="dxa"/>
          </w:tcPr>
          <w:p w14:paraId="0AD27F32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6" w:type="dxa"/>
          </w:tcPr>
          <w:p w14:paraId="48665E88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26BADCE2" w14:textId="77777777" w:rsidTr="00375425">
        <w:tc>
          <w:tcPr>
            <w:tcW w:w="846" w:type="dxa"/>
          </w:tcPr>
          <w:p w14:paraId="7154AF34" w14:textId="1BBFE0B7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58D25D91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195C714C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0A73407D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027DA0A7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6" w:type="dxa"/>
          </w:tcPr>
          <w:p w14:paraId="2888E4B6" w14:textId="77777777" w:rsidR="001822D9" w:rsidRPr="000F61A2" w:rsidRDefault="006829DA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1822D9" w:rsidRPr="000F61A2" w14:paraId="17A20264" w14:textId="77777777" w:rsidTr="00375425">
        <w:tc>
          <w:tcPr>
            <w:tcW w:w="846" w:type="dxa"/>
          </w:tcPr>
          <w:p w14:paraId="69B88E82" w14:textId="2B1C868D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</w:tcPr>
          <w:p w14:paraId="68400B35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7BFAE55D" w14:textId="77777777" w:rsidR="001822D9" w:rsidRPr="000F61A2" w:rsidRDefault="00A9649C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A+B+</w:t>
            </w:r>
          </w:p>
        </w:tc>
        <w:tc>
          <w:tcPr>
            <w:tcW w:w="1423" w:type="dxa"/>
          </w:tcPr>
          <w:p w14:paraId="633E1D50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60F78211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1245B79F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428A8942" w14:textId="77777777" w:rsidTr="00375425">
        <w:tc>
          <w:tcPr>
            <w:tcW w:w="846" w:type="dxa"/>
          </w:tcPr>
          <w:p w14:paraId="3D426F93" w14:textId="0062A04D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</w:tcPr>
          <w:p w14:paraId="38BF2B8D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18F68F33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45E05C3D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4B3F594A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6" w:type="dxa"/>
          </w:tcPr>
          <w:p w14:paraId="58515083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648DF8A8" w14:textId="77777777" w:rsidTr="00375425">
        <w:tc>
          <w:tcPr>
            <w:tcW w:w="846" w:type="dxa"/>
          </w:tcPr>
          <w:p w14:paraId="57C07062" w14:textId="62AC4B9D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14:paraId="0CA43D6A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13D4CEDF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6610FFCD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35323D8E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63704182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763178D9" w14:textId="77777777" w:rsidTr="00375425">
        <w:tc>
          <w:tcPr>
            <w:tcW w:w="846" w:type="dxa"/>
          </w:tcPr>
          <w:p w14:paraId="35893C78" w14:textId="06DDB53C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7" w:type="dxa"/>
          </w:tcPr>
          <w:p w14:paraId="6CE18F99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244ECFC7" w14:textId="77777777" w:rsidR="00045471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A-B+</w:t>
            </w:r>
          </w:p>
        </w:tc>
        <w:tc>
          <w:tcPr>
            <w:tcW w:w="1423" w:type="dxa"/>
          </w:tcPr>
          <w:p w14:paraId="7E85CE0B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68" w:type="dxa"/>
          </w:tcPr>
          <w:p w14:paraId="6E3E8A82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6" w:type="dxa"/>
          </w:tcPr>
          <w:p w14:paraId="705489A5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74124BF5" w14:textId="77777777" w:rsidTr="00375425">
        <w:tc>
          <w:tcPr>
            <w:tcW w:w="846" w:type="dxa"/>
          </w:tcPr>
          <w:p w14:paraId="62F60B0D" w14:textId="027E6F94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7" w:type="dxa"/>
          </w:tcPr>
          <w:p w14:paraId="1412D30F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3137980E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3CD10E01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3B1309B1" w14:textId="48402D17" w:rsidR="001822D9" w:rsidRPr="000F61A2" w:rsidRDefault="00D90328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64679028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78CC1339" w14:textId="77777777" w:rsidTr="00375425">
        <w:tc>
          <w:tcPr>
            <w:tcW w:w="846" w:type="dxa"/>
          </w:tcPr>
          <w:p w14:paraId="7CF8F8C0" w14:textId="478B3DC2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417" w:type="dxa"/>
          </w:tcPr>
          <w:p w14:paraId="766BDC9A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22FAEDB8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A+B+</w:t>
            </w:r>
          </w:p>
        </w:tc>
        <w:tc>
          <w:tcPr>
            <w:tcW w:w="1423" w:type="dxa"/>
          </w:tcPr>
          <w:p w14:paraId="0F7E635E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68" w:type="dxa"/>
          </w:tcPr>
          <w:p w14:paraId="7EB6D779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14:paraId="4775445A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0354328A" w14:textId="77777777" w:rsidTr="00375425">
        <w:tc>
          <w:tcPr>
            <w:tcW w:w="846" w:type="dxa"/>
          </w:tcPr>
          <w:p w14:paraId="480A6C70" w14:textId="43CD0FC6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7" w:type="dxa"/>
          </w:tcPr>
          <w:p w14:paraId="52EEF2E8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33E98F8A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A-B+</w:t>
            </w:r>
          </w:p>
        </w:tc>
        <w:tc>
          <w:tcPr>
            <w:tcW w:w="1423" w:type="dxa"/>
          </w:tcPr>
          <w:p w14:paraId="22347222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510B4363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dxa"/>
          </w:tcPr>
          <w:p w14:paraId="38252048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01089ECC" w14:textId="77777777" w:rsidTr="00375425">
        <w:tc>
          <w:tcPr>
            <w:tcW w:w="846" w:type="dxa"/>
          </w:tcPr>
          <w:p w14:paraId="50239D71" w14:textId="2CE2F6AC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7" w:type="dxa"/>
          </w:tcPr>
          <w:p w14:paraId="015BD292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3AA9DF57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A-B+</w:t>
            </w:r>
          </w:p>
        </w:tc>
        <w:tc>
          <w:tcPr>
            <w:tcW w:w="1423" w:type="dxa"/>
          </w:tcPr>
          <w:p w14:paraId="21E9DE35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268" w:type="dxa"/>
          </w:tcPr>
          <w:p w14:paraId="23FE4EC7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6" w:type="dxa"/>
          </w:tcPr>
          <w:p w14:paraId="6E20F29F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2B1C13AD" w14:textId="77777777" w:rsidTr="00375425">
        <w:tc>
          <w:tcPr>
            <w:tcW w:w="846" w:type="dxa"/>
          </w:tcPr>
          <w:p w14:paraId="42C0B447" w14:textId="1A1DF2DD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14:paraId="75D0DC29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689B0A6D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1EEBE96B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5B665DF9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6" w:type="dxa"/>
          </w:tcPr>
          <w:p w14:paraId="01300AD4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3DC69DC4" w14:textId="77777777" w:rsidTr="00375425">
        <w:tc>
          <w:tcPr>
            <w:tcW w:w="846" w:type="dxa"/>
          </w:tcPr>
          <w:p w14:paraId="6F2B9136" w14:textId="09FABB9D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7" w:type="dxa"/>
          </w:tcPr>
          <w:p w14:paraId="756EC740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276" w:type="dxa"/>
          </w:tcPr>
          <w:p w14:paraId="35DEE9CC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</w:tcPr>
          <w:p w14:paraId="43BC0137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1E87671C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4B8B65A1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1822D9" w:rsidRPr="000F61A2" w14:paraId="0476E0A7" w14:textId="77777777" w:rsidTr="00375425">
        <w:tc>
          <w:tcPr>
            <w:tcW w:w="846" w:type="dxa"/>
          </w:tcPr>
          <w:p w14:paraId="079F3E99" w14:textId="72FC39C4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417" w:type="dxa"/>
          </w:tcPr>
          <w:p w14:paraId="0331379F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</w:tcPr>
          <w:p w14:paraId="122F7F8B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A-B+</w:t>
            </w:r>
          </w:p>
        </w:tc>
        <w:tc>
          <w:tcPr>
            <w:tcW w:w="1423" w:type="dxa"/>
          </w:tcPr>
          <w:p w14:paraId="433CB47D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</w:tcPr>
          <w:p w14:paraId="0AE50AB6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14:paraId="0FD89FCB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1822D9" w:rsidRPr="000F61A2" w14:paraId="000373E7" w14:textId="77777777" w:rsidTr="00375425">
        <w:tc>
          <w:tcPr>
            <w:tcW w:w="846" w:type="dxa"/>
            <w:tcBorders>
              <w:bottom w:val="single" w:sz="4" w:space="0" w:color="auto"/>
            </w:tcBorders>
          </w:tcPr>
          <w:p w14:paraId="5F951918" w14:textId="51411C32" w:rsidR="001822D9" w:rsidRPr="000F61A2" w:rsidRDefault="00FF65EF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22D9" w:rsidRPr="000F61A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F090EC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F49A75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A-B+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4AD6438F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EAA29D" w14:textId="77777777" w:rsidR="001822D9" w:rsidRPr="000F61A2" w:rsidRDefault="00045471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7C6D1675" w14:textId="77777777" w:rsidR="001822D9" w:rsidRPr="000F61A2" w:rsidRDefault="00375425" w:rsidP="002B074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A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</w:tbl>
    <w:p w14:paraId="1F821FE4" w14:textId="07185453" w:rsidR="00223420" w:rsidRPr="000F61A2" w:rsidRDefault="002B0745" w:rsidP="002B07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F61A2">
        <w:rPr>
          <w:rFonts w:ascii="Times New Roman" w:hAnsi="Times New Roman" w:cs="Times New Roman"/>
          <w:sz w:val="24"/>
          <w:szCs w:val="24"/>
        </w:rPr>
        <w:t xml:space="preserve">a. </w:t>
      </w:r>
      <w:r w:rsidR="007C35BD" w:rsidRPr="000F61A2">
        <w:rPr>
          <w:rFonts w:ascii="Times New Roman" w:hAnsi="Times New Roman" w:cs="Times New Roman"/>
          <w:sz w:val="24"/>
          <w:szCs w:val="24"/>
        </w:rPr>
        <w:t>Y</w:t>
      </w:r>
      <w:r w:rsidRPr="000F61A2">
        <w:rPr>
          <w:rFonts w:ascii="Times New Roman" w:hAnsi="Times New Roman" w:cs="Times New Roman"/>
          <w:sz w:val="24"/>
          <w:szCs w:val="24"/>
        </w:rPr>
        <w:t xml:space="preserve">, </w:t>
      </w:r>
      <w:r w:rsidR="007C35BD" w:rsidRPr="000F61A2">
        <w:rPr>
          <w:rFonts w:ascii="Times New Roman" w:hAnsi="Times New Roman" w:cs="Times New Roman"/>
          <w:sz w:val="24"/>
          <w:szCs w:val="24"/>
        </w:rPr>
        <w:t>yes</w:t>
      </w:r>
      <w:r w:rsidRPr="000F61A2">
        <w:rPr>
          <w:rFonts w:ascii="Times New Roman" w:hAnsi="Times New Roman" w:cs="Times New Roman"/>
          <w:sz w:val="24"/>
          <w:szCs w:val="24"/>
        </w:rPr>
        <w:t>;</w:t>
      </w:r>
      <w:r w:rsidR="007C35BD" w:rsidRPr="000F61A2">
        <w:rPr>
          <w:rFonts w:ascii="Times New Roman" w:hAnsi="Times New Roman" w:cs="Times New Roman"/>
          <w:sz w:val="24"/>
          <w:szCs w:val="24"/>
        </w:rPr>
        <w:t xml:space="preserve"> </w:t>
      </w:r>
      <w:r w:rsidRPr="000F61A2">
        <w:rPr>
          <w:rFonts w:ascii="Times New Roman" w:hAnsi="Times New Roman" w:cs="Times New Roman"/>
          <w:sz w:val="24"/>
          <w:szCs w:val="24"/>
        </w:rPr>
        <w:t xml:space="preserve">b. </w:t>
      </w:r>
      <w:r w:rsidR="007C35BD" w:rsidRPr="000F61A2">
        <w:rPr>
          <w:rFonts w:ascii="Times New Roman" w:hAnsi="Times New Roman" w:cs="Times New Roman"/>
          <w:sz w:val="24"/>
          <w:szCs w:val="24"/>
        </w:rPr>
        <w:t>N</w:t>
      </w:r>
      <w:r w:rsidRPr="000F61A2">
        <w:rPr>
          <w:rFonts w:ascii="Times New Roman" w:hAnsi="Times New Roman" w:cs="Times New Roman"/>
          <w:sz w:val="24"/>
          <w:szCs w:val="24"/>
        </w:rPr>
        <w:t xml:space="preserve">. </w:t>
      </w:r>
      <w:r w:rsidR="007C35BD" w:rsidRPr="000F61A2">
        <w:rPr>
          <w:rFonts w:ascii="Times New Roman" w:hAnsi="Times New Roman" w:cs="Times New Roman"/>
          <w:sz w:val="24"/>
          <w:szCs w:val="24"/>
        </w:rPr>
        <w:t xml:space="preserve">no. </w:t>
      </w:r>
    </w:p>
    <w:sectPr w:rsidR="00223420" w:rsidRPr="000F61A2" w:rsidSect="00182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58F1B" w14:textId="77777777" w:rsidR="00A91411" w:rsidRDefault="00A91411" w:rsidP="007106B1">
      <w:r>
        <w:separator/>
      </w:r>
    </w:p>
  </w:endnote>
  <w:endnote w:type="continuationSeparator" w:id="0">
    <w:p w14:paraId="526C0183" w14:textId="77777777" w:rsidR="00A91411" w:rsidRDefault="00A91411" w:rsidP="0071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51C18" w14:textId="77777777" w:rsidR="00A91411" w:rsidRDefault="00A91411" w:rsidP="007106B1">
      <w:r>
        <w:separator/>
      </w:r>
    </w:p>
  </w:footnote>
  <w:footnote w:type="continuationSeparator" w:id="0">
    <w:p w14:paraId="61F6866A" w14:textId="77777777" w:rsidR="00A91411" w:rsidRDefault="00A91411" w:rsidP="00710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20"/>
    <w:rsid w:val="00045471"/>
    <w:rsid w:val="000F61A2"/>
    <w:rsid w:val="001206A5"/>
    <w:rsid w:val="00177094"/>
    <w:rsid w:val="001822D9"/>
    <w:rsid w:val="00223420"/>
    <w:rsid w:val="002B0745"/>
    <w:rsid w:val="00337D9E"/>
    <w:rsid w:val="00375425"/>
    <w:rsid w:val="006829DA"/>
    <w:rsid w:val="007106B1"/>
    <w:rsid w:val="0071074C"/>
    <w:rsid w:val="0071374F"/>
    <w:rsid w:val="00743E9E"/>
    <w:rsid w:val="00762376"/>
    <w:rsid w:val="007C35BD"/>
    <w:rsid w:val="00860B71"/>
    <w:rsid w:val="00886529"/>
    <w:rsid w:val="008E55CB"/>
    <w:rsid w:val="009514AA"/>
    <w:rsid w:val="00A91411"/>
    <w:rsid w:val="00A9649C"/>
    <w:rsid w:val="00B30557"/>
    <w:rsid w:val="00D56DAF"/>
    <w:rsid w:val="00D75A72"/>
    <w:rsid w:val="00D90328"/>
    <w:rsid w:val="00E6341E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062A3"/>
  <w15:chartTrackingRefBased/>
  <w15:docId w15:val="{48B1BD9F-E1AE-4C47-9C59-C70D3487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0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06B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0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06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3001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DS</dc:creator>
  <cp:keywords/>
  <dc:description/>
  <cp:lastModifiedBy>Wang DS</cp:lastModifiedBy>
  <cp:revision>15</cp:revision>
  <dcterms:created xsi:type="dcterms:W3CDTF">2020-01-04T10:07:00Z</dcterms:created>
  <dcterms:modified xsi:type="dcterms:W3CDTF">2020-02-26T07:27:00Z</dcterms:modified>
</cp:coreProperties>
</file>