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22D0CDB" w14:textId="7E4FC419" w:rsidR="0043052A" w:rsidRDefault="0043052A" w:rsidP="0047498C">
      <w:pPr>
        <w:spacing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43052A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>CXCL10 could drive longer duration of mechanical ventilation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="007F4EA8" w:rsidRPr="0043052A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 xml:space="preserve">during COVID-19 ARDS </w:t>
      </w:r>
    </w:p>
    <w:p w14:paraId="4753D642" w14:textId="4944AE64" w:rsidR="0047498C" w:rsidRDefault="00FF49A3" w:rsidP="0047498C">
      <w:pPr>
        <w:spacing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Additional</w:t>
      </w:r>
      <w:r w:rsidR="0047498C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files</w:t>
      </w:r>
      <w:r w:rsidR="00681861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(Pneumochondry study 2019-2020)</w:t>
      </w:r>
    </w:p>
    <w:p w14:paraId="22932817" w14:textId="51C19E8D" w:rsidR="00166292" w:rsidRDefault="00166292" w:rsidP="00166292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A234F3">
        <w:rPr>
          <w:rFonts w:ascii="Times New Roman" w:hAnsi="Times New Roman" w:cs="Times New Roman"/>
          <w:sz w:val="24"/>
          <w:szCs w:val="24"/>
          <w:lang w:val="en-US"/>
        </w:rPr>
        <w:t>Mathieu Blot, MD, PhD</w:t>
      </w:r>
      <w:r w:rsidRPr="00A234F3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1,2</w:t>
      </w:r>
      <w:r w:rsidRPr="00A234F3">
        <w:rPr>
          <w:rFonts w:ascii="Times New Roman" w:hAnsi="Times New Roman" w:cs="Times New Roman"/>
          <w:sz w:val="24"/>
          <w:szCs w:val="24"/>
          <w:lang w:val="en-US"/>
        </w:rPr>
        <w:t xml:space="preserve">, Marine </w:t>
      </w:r>
      <w:proofErr w:type="spellStart"/>
      <w:r w:rsidRPr="00A234F3">
        <w:rPr>
          <w:rFonts w:ascii="Times New Roman" w:hAnsi="Times New Roman" w:cs="Times New Roman"/>
          <w:sz w:val="24"/>
          <w:szCs w:val="24"/>
          <w:lang w:val="en-US"/>
        </w:rPr>
        <w:t>Jacquier</w:t>
      </w:r>
      <w:proofErr w:type="spellEnd"/>
      <w:r w:rsidRPr="00A234F3">
        <w:rPr>
          <w:rFonts w:ascii="Times New Roman" w:hAnsi="Times New Roman" w:cs="Times New Roman"/>
          <w:sz w:val="24"/>
          <w:szCs w:val="24"/>
          <w:lang w:val="en-US"/>
        </w:rPr>
        <w:t>, MSC</w:t>
      </w:r>
      <w:r w:rsidRPr="00A234F3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1,3</w:t>
      </w:r>
      <w:r w:rsidRPr="00A234F3">
        <w:rPr>
          <w:rFonts w:ascii="Times New Roman" w:hAnsi="Times New Roman" w:cs="Times New Roman"/>
          <w:sz w:val="24"/>
          <w:szCs w:val="24"/>
          <w:lang w:val="en-US"/>
        </w:rPr>
        <w:t>, Ludwig-Serge Aho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Glele</w:t>
      </w:r>
      <w:proofErr w:type="spellEnd"/>
      <w:r w:rsidRPr="00A234F3">
        <w:rPr>
          <w:rFonts w:ascii="Times New Roman" w:hAnsi="Times New Roman" w:cs="Times New Roman"/>
          <w:sz w:val="24"/>
          <w:szCs w:val="24"/>
          <w:lang w:val="en-US"/>
        </w:rPr>
        <w:t>, MD</w:t>
      </w:r>
      <w:r w:rsidRPr="00A234F3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4</w:t>
      </w:r>
      <w:r w:rsidRPr="00A234F3">
        <w:rPr>
          <w:rFonts w:ascii="Times New Roman" w:hAnsi="Times New Roman" w:cs="Times New Roman"/>
          <w:sz w:val="24"/>
          <w:szCs w:val="24"/>
          <w:lang w:val="en-US"/>
        </w:rPr>
        <w:t xml:space="preserve">, Guillaume </w:t>
      </w:r>
      <w:proofErr w:type="spellStart"/>
      <w:r w:rsidRPr="00A234F3">
        <w:rPr>
          <w:rFonts w:ascii="Times New Roman" w:hAnsi="Times New Roman" w:cs="Times New Roman"/>
          <w:sz w:val="24"/>
          <w:szCs w:val="24"/>
          <w:lang w:val="en-US"/>
        </w:rPr>
        <w:t>Beltramo</w:t>
      </w:r>
      <w:proofErr w:type="spellEnd"/>
      <w:r w:rsidRPr="00A234F3">
        <w:rPr>
          <w:rFonts w:ascii="Times New Roman" w:hAnsi="Times New Roman" w:cs="Times New Roman"/>
          <w:sz w:val="24"/>
          <w:szCs w:val="24"/>
          <w:lang w:val="en-US"/>
        </w:rPr>
        <w:t>, MD</w:t>
      </w:r>
      <w:r w:rsidRPr="00A234F3">
        <w:rPr>
          <w:rFonts w:ascii="Times New Roman" w:eastAsia="Times New Roman" w:hAnsi="Times New Roman" w:cs="Times New Roman"/>
          <w:sz w:val="24"/>
          <w:szCs w:val="24"/>
          <w:vertAlign w:val="superscript"/>
          <w:lang w:val="en-US" w:eastAsia="fr-FR"/>
        </w:rPr>
        <w:t>5</w:t>
      </w:r>
      <w:r w:rsidRPr="00A234F3">
        <w:rPr>
          <w:rFonts w:ascii="Times New Roman" w:hAnsi="Times New Roman" w:cs="Times New Roman"/>
          <w:sz w:val="24"/>
          <w:szCs w:val="24"/>
          <w:lang w:val="en-US"/>
        </w:rPr>
        <w:t>, Maxime Nguyen, MD</w:t>
      </w:r>
      <w:r w:rsidRPr="00A234F3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2,6</w:t>
      </w:r>
      <w:r w:rsidRPr="00A234F3">
        <w:rPr>
          <w:rFonts w:ascii="Times New Roman" w:hAnsi="Times New Roman" w:cs="Times New Roman"/>
          <w:sz w:val="24"/>
          <w:szCs w:val="24"/>
          <w:lang w:val="en-US"/>
        </w:rPr>
        <w:t xml:space="preserve">, Philippe </w:t>
      </w:r>
      <w:proofErr w:type="spellStart"/>
      <w:r w:rsidRPr="00A234F3">
        <w:rPr>
          <w:rFonts w:ascii="Times New Roman" w:hAnsi="Times New Roman" w:cs="Times New Roman"/>
          <w:sz w:val="24"/>
          <w:szCs w:val="24"/>
          <w:lang w:val="en-US"/>
        </w:rPr>
        <w:t>Bonniaud</w:t>
      </w:r>
      <w:proofErr w:type="spellEnd"/>
      <w:r w:rsidRPr="00A234F3">
        <w:rPr>
          <w:rFonts w:ascii="Times New Roman" w:hAnsi="Times New Roman" w:cs="Times New Roman"/>
          <w:sz w:val="24"/>
          <w:szCs w:val="24"/>
          <w:lang w:val="en-US"/>
        </w:rPr>
        <w:t>, MD, PhD</w:t>
      </w:r>
      <w:r w:rsidRPr="00A234F3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5</w:t>
      </w:r>
      <w:r w:rsidRPr="00A234F3">
        <w:rPr>
          <w:rFonts w:ascii="Times New Roman" w:hAnsi="Times New Roman" w:cs="Times New Roman"/>
          <w:sz w:val="24"/>
          <w:szCs w:val="24"/>
          <w:lang w:val="en-US"/>
        </w:rPr>
        <w:t xml:space="preserve">, Sebastien </w:t>
      </w:r>
      <w:proofErr w:type="spellStart"/>
      <w:r w:rsidRPr="00A234F3">
        <w:rPr>
          <w:rFonts w:ascii="Times New Roman" w:hAnsi="Times New Roman" w:cs="Times New Roman"/>
          <w:sz w:val="24"/>
          <w:szCs w:val="24"/>
          <w:lang w:val="en-US"/>
        </w:rPr>
        <w:t>Prin</w:t>
      </w:r>
      <w:proofErr w:type="spellEnd"/>
      <w:r w:rsidRPr="00A234F3">
        <w:rPr>
          <w:rFonts w:ascii="Times New Roman" w:hAnsi="Times New Roman" w:cs="Times New Roman"/>
          <w:sz w:val="24"/>
          <w:szCs w:val="24"/>
          <w:lang w:val="en-US"/>
        </w:rPr>
        <w:t>, MD</w:t>
      </w:r>
      <w:r w:rsidRPr="00A234F3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3</w:t>
      </w:r>
      <w:r w:rsidRPr="00A234F3">
        <w:rPr>
          <w:rFonts w:ascii="Times New Roman" w:hAnsi="Times New Roman" w:cs="Times New Roman"/>
          <w:sz w:val="24"/>
          <w:szCs w:val="24"/>
          <w:lang w:val="en-US"/>
        </w:rPr>
        <w:t>, Pascal Andreu, MD</w:t>
      </w:r>
      <w:r w:rsidRPr="00A234F3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3</w:t>
      </w:r>
      <w:r w:rsidRPr="00A234F3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A234F3">
        <w:rPr>
          <w:rFonts w:ascii="Times New Roman" w:hAnsi="Times New Roman" w:cs="Times New Roman"/>
          <w:sz w:val="24"/>
          <w:szCs w:val="24"/>
          <w:lang w:val="en-US"/>
        </w:rPr>
        <w:t>Belaid</w:t>
      </w:r>
      <w:proofErr w:type="spellEnd"/>
      <w:r w:rsidRPr="00A234F3">
        <w:rPr>
          <w:rFonts w:ascii="Times New Roman" w:hAnsi="Times New Roman" w:cs="Times New Roman"/>
          <w:sz w:val="24"/>
          <w:szCs w:val="24"/>
          <w:lang w:val="en-US"/>
        </w:rPr>
        <w:t xml:space="preserve"> Bouhemad, MD, PhD</w:t>
      </w:r>
      <w:r w:rsidRPr="00A234F3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2,</w:t>
      </w:r>
      <w:r w:rsidRPr="00A234F3">
        <w:rPr>
          <w:rFonts w:ascii="Times New Roman" w:eastAsia="Times New Roman" w:hAnsi="Times New Roman" w:cs="Times New Roman"/>
          <w:sz w:val="24"/>
          <w:szCs w:val="24"/>
          <w:vertAlign w:val="superscript"/>
          <w:lang w:val="en-US" w:eastAsia="fr-FR"/>
        </w:rPr>
        <w:t>6</w:t>
      </w:r>
      <w:r w:rsidRPr="00A234F3">
        <w:rPr>
          <w:rFonts w:ascii="Times New Roman" w:hAnsi="Times New Roman" w:cs="Times New Roman"/>
          <w:sz w:val="24"/>
          <w:szCs w:val="24"/>
          <w:lang w:val="en-US"/>
        </w:rPr>
        <w:t>, Jean-Baptiste Bour, Pharm</w:t>
      </w:r>
      <w:r w:rsidRPr="00A234F3">
        <w:rPr>
          <w:rFonts w:ascii="Times New Roman" w:eastAsia="Times New Roman" w:hAnsi="Times New Roman" w:cs="Times New Roman"/>
          <w:sz w:val="24"/>
          <w:szCs w:val="24"/>
          <w:vertAlign w:val="superscript"/>
          <w:lang w:val="en-US" w:eastAsia="fr-FR"/>
        </w:rPr>
        <w:t>7</w:t>
      </w:r>
      <w:r w:rsidRPr="00A234F3">
        <w:rPr>
          <w:rFonts w:ascii="Times New Roman" w:hAnsi="Times New Roman" w:cs="Times New Roman"/>
          <w:sz w:val="24"/>
          <w:szCs w:val="24"/>
          <w:lang w:val="en-US"/>
        </w:rPr>
        <w:t>, Christine Binquet, MD, PhD</w:t>
      </w:r>
      <w:r w:rsidRPr="00A234F3">
        <w:rPr>
          <w:rFonts w:ascii="Times New Roman" w:eastAsia="Times New Roman" w:hAnsi="Times New Roman" w:cs="Times New Roman"/>
          <w:sz w:val="24"/>
          <w:szCs w:val="24"/>
          <w:vertAlign w:val="superscript"/>
          <w:lang w:val="en-US" w:eastAsia="fr-FR"/>
        </w:rPr>
        <w:t>8</w:t>
      </w:r>
      <w:r w:rsidRPr="00A234F3">
        <w:rPr>
          <w:rFonts w:ascii="Times New Roman" w:hAnsi="Times New Roman" w:cs="Times New Roman"/>
          <w:sz w:val="24"/>
          <w:szCs w:val="24"/>
          <w:lang w:val="en-US"/>
        </w:rPr>
        <w:t>, Lionel Piroth, MD, PhD</w:t>
      </w:r>
      <w:r w:rsidRPr="00A234F3">
        <w:rPr>
          <w:rFonts w:ascii="Times New Roman" w:eastAsia="Times New Roman" w:hAnsi="Times New Roman" w:cs="Times New Roman"/>
          <w:sz w:val="24"/>
          <w:szCs w:val="24"/>
          <w:vertAlign w:val="superscript"/>
          <w:lang w:val="en-US" w:eastAsia="fr-FR"/>
        </w:rPr>
        <w:t>1,2</w:t>
      </w:r>
      <w:r w:rsidRPr="00A234F3">
        <w:rPr>
          <w:rFonts w:ascii="Times New Roman" w:hAnsi="Times New Roman" w:cs="Times New Roman"/>
          <w:sz w:val="24"/>
          <w:szCs w:val="24"/>
          <w:lang w:val="en-US"/>
        </w:rPr>
        <w:t xml:space="preserve">, Jean-Paul </w:t>
      </w:r>
      <w:proofErr w:type="spellStart"/>
      <w:r w:rsidRPr="00A234F3">
        <w:rPr>
          <w:rFonts w:ascii="Times New Roman" w:hAnsi="Times New Roman" w:cs="Times New Roman"/>
          <w:sz w:val="24"/>
          <w:szCs w:val="24"/>
          <w:lang w:val="en-US"/>
        </w:rPr>
        <w:t>Pais</w:t>
      </w:r>
      <w:proofErr w:type="spellEnd"/>
      <w:r w:rsidRPr="00A234F3">
        <w:rPr>
          <w:rFonts w:ascii="Times New Roman" w:hAnsi="Times New Roman" w:cs="Times New Roman"/>
          <w:sz w:val="24"/>
          <w:szCs w:val="24"/>
          <w:lang w:val="en-US"/>
        </w:rPr>
        <w:t xml:space="preserve"> de Barros, PhD</w:t>
      </w:r>
      <w:r w:rsidRPr="00A234F3">
        <w:rPr>
          <w:rFonts w:ascii="Times New Roman" w:eastAsia="Times New Roman" w:hAnsi="Times New Roman" w:cs="Times New Roman"/>
          <w:sz w:val="24"/>
          <w:szCs w:val="24"/>
          <w:vertAlign w:val="superscript"/>
          <w:lang w:val="en-US" w:eastAsia="fr-FR"/>
        </w:rPr>
        <w:t>2,9</w:t>
      </w:r>
      <w:r w:rsidRPr="00A234F3">
        <w:rPr>
          <w:rFonts w:ascii="Times New Roman" w:hAnsi="Times New Roman" w:cs="Times New Roman"/>
          <w:sz w:val="24"/>
          <w:szCs w:val="24"/>
          <w:lang w:val="en-US"/>
        </w:rPr>
        <w:t>, David Masson, Pharm, PhD</w:t>
      </w:r>
      <w:r w:rsidRPr="00A234F3">
        <w:rPr>
          <w:rFonts w:ascii="Times New Roman" w:eastAsia="Times New Roman" w:hAnsi="Times New Roman" w:cs="Times New Roman"/>
          <w:sz w:val="24"/>
          <w:szCs w:val="24"/>
          <w:vertAlign w:val="superscript"/>
          <w:lang w:val="en-US" w:eastAsia="fr-FR"/>
        </w:rPr>
        <w:t>2,10</w:t>
      </w:r>
      <w:r w:rsidRPr="00A234F3">
        <w:rPr>
          <w:rFonts w:ascii="Times New Roman" w:hAnsi="Times New Roman" w:cs="Times New Roman"/>
          <w:sz w:val="24"/>
          <w:szCs w:val="24"/>
          <w:lang w:val="en-US"/>
        </w:rPr>
        <w:t xml:space="preserve">, Jean-Pierre </w:t>
      </w:r>
      <w:proofErr w:type="spellStart"/>
      <w:r w:rsidRPr="00A234F3">
        <w:rPr>
          <w:rFonts w:ascii="Times New Roman" w:hAnsi="Times New Roman" w:cs="Times New Roman"/>
          <w:sz w:val="24"/>
          <w:szCs w:val="24"/>
          <w:lang w:val="en-US"/>
        </w:rPr>
        <w:t>Quenot</w:t>
      </w:r>
      <w:proofErr w:type="spellEnd"/>
      <w:r w:rsidRPr="00A234F3">
        <w:rPr>
          <w:rFonts w:ascii="Times New Roman" w:hAnsi="Times New Roman" w:cs="Times New Roman"/>
          <w:sz w:val="24"/>
          <w:szCs w:val="24"/>
          <w:lang w:val="en-US"/>
        </w:rPr>
        <w:t>, MD, PhD</w:t>
      </w:r>
      <w:r w:rsidRPr="00A234F3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2,</w:t>
      </w:r>
      <w:r w:rsidRPr="00A234F3">
        <w:rPr>
          <w:rFonts w:ascii="Times New Roman" w:eastAsia="Times New Roman" w:hAnsi="Times New Roman" w:cs="Times New Roman"/>
          <w:sz w:val="24"/>
          <w:szCs w:val="24"/>
          <w:vertAlign w:val="superscript"/>
          <w:lang w:val="en-US" w:eastAsia="fr-FR"/>
        </w:rPr>
        <w:t>3,8</w:t>
      </w:r>
      <w:r w:rsidRPr="00A234F3">
        <w:rPr>
          <w:rFonts w:ascii="Times New Roman" w:hAnsi="Times New Roman" w:cs="Times New Roman"/>
          <w:sz w:val="24"/>
          <w:szCs w:val="24"/>
          <w:lang w:val="en-US"/>
        </w:rPr>
        <w:t>, Pierre-Emmanuel Charles, MD, PhD</w:t>
      </w:r>
      <w:r w:rsidRPr="00A234F3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2,</w:t>
      </w:r>
      <w:r w:rsidRPr="00A234F3">
        <w:rPr>
          <w:rFonts w:ascii="Times New Roman" w:eastAsia="Times New Roman" w:hAnsi="Times New Roman" w:cs="Times New Roman"/>
          <w:sz w:val="24"/>
          <w:szCs w:val="24"/>
          <w:vertAlign w:val="superscript"/>
          <w:lang w:val="en-US" w:eastAsia="fr-FR"/>
        </w:rPr>
        <w:t>3</w:t>
      </w:r>
      <w:r w:rsidRPr="00A234F3">
        <w:rPr>
          <w:rFonts w:ascii="Times New Roman" w:hAnsi="Times New Roman" w:cs="Times New Roman"/>
          <w:sz w:val="24"/>
          <w:szCs w:val="24"/>
          <w:lang w:val="en-US"/>
        </w:rPr>
        <w:t>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Pneumochondrie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study group.</w:t>
      </w:r>
    </w:p>
    <w:p w14:paraId="06EFAD81" w14:textId="77777777" w:rsidR="00166292" w:rsidRPr="00A234F3" w:rsidRDefault="00166292" w:rsidP="00166292">
      <w:pPr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CA" w:eastAsia="fr-FR"/>
        </w:rPr>
      </w:pPr>
      <w:r w:rsidRPr="00A234F3">
        <w:rPr>
          <w:rFonts w:ascii="Times New Roman" w:eastAsia="Times New Roman" w:hAnsi="Times New Roman" w:cs="Times New Roman"/>
          <w:sz w:val="24"/>
          <w:szCs w:val="24"/>
          <w:vertAlign w:val="superscript"/>
          <w:lang w:val="en-US" w:eastAsia="fr-FR"/>
        </w:rPr>
        <w:t xml:space="preserve">1 </w:t>
      </w:r>
      <w:r w:rsidRPr="00A234F3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Infectious Diseases Department, </w:t>
      </w:r>
      <w:r w:rsidRPr="00A234F3">
        <w:rPr>
          <w:rFonts w:ascii="Times New Roman" w:hAnsi="Times New Roman" w:cs="Times New Roman"/>
          <w:sz w:val="24"/>
          <w:szCs w:val="24"/>
          <w:lang w:val="en-US"/>
        </w:rPr>
        <w:t>Dijon Bourgogne University Hospital, Dijon, France</w:t>
      </w:r>
    </w:p>
    <w:p w14:paraId="33DFE889" w14:textId="77777777" w:rsidR="00166292" w:rsidRPr="006D31CB" w:rsidRDefault="00166292" w:rsidP="00166292">
      <w:pPr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6D31CB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fr-FR"/>
        </w:rPr>
        <w:t xml:space="preserve">2 </w:t>
      </w:r>
      <w:r w:rsidRPr="006D31CB">
        <w:rPr>
          <w:rFonts w:ascii="Times New Roman" w:hAnsi="Times New Roman" w:cs="Times New Roman"/>
          <w:sz w:val="24"/>
          <w:szCs w:val="24"/>
        </w:rPr>
        <w:t xml:space="preserve">Univ. Bourgogne Franche-Comté, LNC UMR1231, F-21000, Dijon, France ; INSERM, LNC UMR 1231, F-21000, Dijon, France ; FCS Bourgogne-Franche Comté, </w:t>
      </w:r>
      <w:proofErr w:type="spellStart"/>
      <w:r w:rsidRPr="006D31CB">
        <w:rPr>
          <w:rFonts w:ascii="Times New Roman" w:hAnsi="Times New Roman" w:cs="Times New Roman"/>
          <w:sz w:val="24"/>
          <w:szCs w:val="24"/>
        </w:rPr>
        <w:t>LipSTIC</w:t>
      </w:r>
      <w:proofErr w:type="spellEnd"/>
      <w:r w:rsidRPr="006D31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D31CB">
        <w:rPr>
          <w:rFonts w:ascii="Times New Roman" w:hAnsi="Times New Roman" w:cs="Times New Roman"/>
          <w:sz w:val="24"/>
          <w:szCs w:val="24"/>
        </w:rPr>
        <w:t>LabEx</w:t>
      </w:r>
      <w:proofErr w:type="spellEnd"/>
      <w:r w:rsidRPr="006D31CB">
        <w:rPr>
          <w:rFonts w:ascii="Times New Roman" w:hAnsi="Times New Roman" w:cs="Times New Roman"/>
          <w:sz w:val="24"/>
          <w:szCs w:val="24"/>
        </w:rPr>
        <w:t>, F-21000, Dijon, France.</w:t>
      </w:r>
    </w:p>
    <w:p w14:paraId="2FE88BDD" w14:textId="77777777" w:rsidR="00166292" w:rsidRPr="00A234F3" w:rsidRDefault="00166292" w:rsidP="00166292">
      <w:pPr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r w:rsidRPr="00A234F3">
        <w:rPr>
          <w:rFonts w:ascii="Times New Roman" w:eastAsia="Times New Roman" w:hAnsi="Times New Roman" w:cs="Times New Roman"/>
          <w:sz w:val="24"/>
          <w:szCs w:val="24"/>
          <w:vertAlign w:val="superscript"/>
          <w:lang w:val="en-US" w:eastAsia="fr-FR"/>
        </w:rPr>
        <w:t>3</w:t>
      </w:r>
      <w:r w:rsidRPr="00A234F3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r w:rsidRPr="00A234F3">
        <w:rPr>
          <w:rFonts w:ascii="Times New Roman" w:hAnsi="Times New Roman" w:cs="Times New Roman"/>
          <w:sz w:val="24"/>
          <w:szCs w:val="24"/>
          <w:lang w:val="en-US"/>
        </w:rPr>
        <w:t>Department of Intensive Care, Dijon Bourgogne University Hospital, Dijon, France</w:t>
      </w:r>
    </w:p>
    <w:p w14:paraId="074A6AB1" w14:textId="77777777" w:rsidR="00166292" w:rsidRPr="00A234F3" w:rsidRDefault="00166292" w:rsidP="00166292">
      <w:pPr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r w:rsidRPr="00A234F3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4</w:t>
      </w:r>
      <w:r w:rsidRPr="00A234F3">
        <w:rPr>
          <w:rFonts w:ascii="Times New Roman" w:hAnsi="Times New Roman" w:cs="Times New Roman"/>
          <w:sz w:val="24"/>
          <w:szCs w:val="24"/>
          <w:lang w:val="en-US"/>
        </w:rPr>
        <w:t xml:space="preserve"> Epidemiology and Hospital Hygiene Department, Dijon Bourgogne University Hospital, Dijon, FR-21079.</w:t>
      </w:r>
    </w:p>
    <w:p w14:paraId="4CEBADC4" w14:textId="77777777" w:rsidR="00166292" w:rsidRPr="00A234F3" w:rsidRDefault="00166292" w:rsidP="00166292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A234F3">
        <w:rPr>
          <w:rFonts w:ascii="Times New Roman" w:eastAsia="Times New Roman" w:hAnsi="Times New Roman" w:cs="Times New Roman"/>
          <w:sz w:val="24"/>
          <w:szCs w:val="24"/>
          <w:vertAlign w:val="superscript"/>
          <w:lang w:val="en-US" w:eastAsia="fr-FR"/>
        </w:rPr>
        <w:t>5</w:t>
      </w:r>
      <w:r w:rsidRPr="00A234F3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Department of pneumology, </w:t>
      </w:r>
      <w:r w:rsidRPr="00A234F3">
        <w:rPr>
          <w:rFonts w:ascii="Times New Roman" w:hAnsi="Times New Roman" w:cs="Times New Roman"/>
          <w:sz w:val="24"/>
          <w:szCs w:val="24"/>
          <w:lang w:val="en-US"/>
        </w:rPr>
        <w:t>Dijon Bourgogne University Hospital, Dijon, France</w:t>
      </w:r>
    </w:p>
    <w:p w14:paraId="08760B27" w14:textId="77777777" w:rsidR="00166292" w:rsidRPr="00A234F3" w:rsidRDefault="00166292" w:rsidP="00166292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A234F3">
        <w:rPr>
          <w:rFonts w:ascii="Times New Roman" w:eastAsia="Times New Roman" w:hAnsi="Times New Roman" w:cs="Times New Roman"/>
          <w:sz w:val="24"/>
          <w:szCs w:val="24"/>
          <w:vertAlign w:val="superscript"/>
          <w:lang w:val="en-US" w:eastAsia="fr-FR"/>
        </w:rPr>
        <w:t xml:space="preserve">6 </w:t>
      </w:r>
      <w:r w:rsidRPr="00A234F3">
        <w:rPr>
          <w:rFonts w:ascii="Times New Roman" w:hAnsi="Times New Roman" w:cs="Times New Roman"/>
          <w:sz w:val="24"/>
          <w:szCs w:val="24"/>
          <w:lang w:val="en-US"/>
        </w:rPr>
        <w:t>Anesthesiology and Critical Care Department, Dijon Bourgogne University Hospital, Dijon, France</w:t>
      </w:r>
    </w:p>
    <w:p w14:paraId="33968D91" w14:textId="77777777" w:rsidR="00166292" w:rsidRPr="00A234F3" w:rsidRDefault="00166292" w:rsidP="00166292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A234F3">
        <w:rPr>
          <w:rFonts w:ascii="Times New Roman" w:eastAsia="Times New Roman" w:hAnsi="Times New Roman" w:cs="Times New Roman"/>
          <w:sz w:val="24"/>
          <w:szCs w:val="24"/>
          <w:vertAlign w:val="superscript"/>
          <w:lang w:val="en-US" w:eastAsia="fr-FR"/>
        </w:rPr>
        <w:t>7</w:t>
      </w:r>
      <w:r w:rsidRPr="00A234F3">
        <w:rPr>
          <w:rFonts w:ascii="Times New Roman" w:hAnsi="Times New Roman" w:cs="Times New Roman"/>
          <w:sz w:val="24"/>
          <w:szCs w:val="24"/>
          <w:lang w:val="en-US"/>
        </w:rPr>
        <w:t xml:space="preserve"> Laboratory of virology, Dijon Bourgogne University Hospital, Dijon, France</w:t>
      </w:r>
    </w:p>
    <w:p w14:paraId="31C1C892" w14:textId="77777777" w:rsidR="00166292" w:rsidRPr="00A234F3" w:rsidRDefault="00166292" w:rsidP="00166292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A234F3">
        <w:rPr>
          <w:rFonts w:ascii="Times New Roman" w:eastAsia="Times New Roman" w:hAnsi="Times New Roman" w:cs="Times New Roman"/>
          <w:sz w:val="24"/>
          <w:szCs w:val="24"/>
          <w:vertAlign w:val="superscript"/>
          <w:lang w:val="en-US" w:eastAsia="fr-FR"/>
        </w:rPr>
        <w:t xml:space="preserve">8 </w:t>
      </w:r>
      <w:r w:rsidRPr="00A234F3"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  <w:lang w:val="en-US"/>
        </w:rPr>
        <w:t>NSERM</w:t>
      </w:r>
      <w:r w:rsidRPr="00A234F3">
        <w:rPr>
          <w:rFonts w:ascii="Times New Roman" w:hAnsi="Times New Roman" w:cs="Times New Roman"/>
          <w:sz w:val="24"/>
          <w:szCs w:val="24"/>
          <w:lang w:val="en-US"/>
        </w:rPr>
        <w:t>, CIC1432, Clinical Epidemiology unit, Dijon, France; Dijon Bourgogne University Hospital, Clinical Investigation Center, Clinical Epidemiology/Clinical trials unit, Dijon, France.</w:t>
      </w:r>
    </w:p>
    <w:p w14:paraId="72385B28" w14:textId="77777777" w:rsidR="00166292" w:rsidRPr="00A234F3" w:rsidRDefault="00166292" w:rsidP="00166292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34F3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fr-FR"/>
        </w:rPr>
        <w:t xml:space="preserve">9 </w:t>
      </w:r>
      <w:proofErr w:type="spellStart"/>
      <w:r w:rsidRPr="00A234F3">
        <w:rPr>
          <w:rFonts w:ascii="Times New Roman" w:hAnsi="Times New Roman" w:cs="Times New Roman"/>
          <w:sz w:val="24"/>
          <w:szCs w:val="24"/>
        </w:rPr>
        <w:t>Lipidomic</w:t>
      </w:r>
      <w:proofErr w:type="spellEnd"/>
      <w:r w:rsidRPr="00A234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34F3">
        <w:rPr>
          <w:rFonts w:ascii="Times New Roman" w:hAnsi="Times New Roman" w:cs="Times New Roman"/>
          <w:sz w:val="24"/>
          <w:szCs w:val="24"/>
        </w:rPr>
        <w:t>analytic</w:t>
      </w:r>
      <w:proofErr w:type="spellEnd"/>
      <w:r w:rsidRPr="00A234F3">
        <w:rPr>
          <w:rFonts w:ascii="Times New Roman" w:hAnsi="Times New Roman" w:cs="Times New Roman"/>
          <w:sz w:val="24"/>
          <w:szCs w:val="24"/>
        </w:rPr>
        <w:t xml:space="preserve"> unit, Univ. Bourgogne Franche-Comté, Bâtiment B3, </w:t>
      </w:r>
      <w:proofErr w:type="spellStart"/>
      <w:r w:rsidRPr="00A234F3">
        <w:rPr>
          <w:rFonts w:ascii="Times New Roman" w:hAnsi="Times New Roman" w:cs="Times New Roman"/>
          <w:sz w:val="24"/>
          <w:szCs w:val="24"/>
        </w:rPr>
        <w:t>Bvd</w:t>
      </w:r>
      <w:proofErr w:type="spellEnd"/>
      <w:r w:rsidRPr="00A234F3">
        <w:rPr>
          <w:rFonts w:ascii="Times New Roman" w:hAnsi="Times New Roman" w:cs="Times New Roman"/>
          <w:sz w:val="24"/>
          <w:szCs w:val="24"/>
        </w:rPr>
        <w:t xml:space="preserve"> Maréchal de Lattre de Tassigny, 21000, Dijon, France.</w:t>
      </w:r>
    </w:p>
    <w:p w14:paraId="770E10BA" w14:textId="77777777" w:rsidR="00166292" w:rsidRPr="00A234F3" w:rsidRDefault="00166292" w:rsidP="00166292">
      <w:pPr>
        <w:spacing w:after="0" w:line="480" w:lineRule="auto"/>
        <w:jc w:val="both"/>
        <w:rPr>
          <w:rFonts w:ascii="Times New Roman" w:hAnsi="Times New Roman" w:cs="Times New Roman"/>
          <w:bCs/>
          <w:sz w:val="24"/>
          <w:szCs w:val="24"/>
          <w:lang w:val="en-US"/>
        </w:rPr>
      </w:pPr>
      <w:r w:rsidRPr="00A234F3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10</w:t>
      </w:r>
      <w:r w:rsidRPr="00A234F3">
        <w:rPr>
          <w:rFonts w:ascii="Times New Roman" w:hAnsi="Times New Roman" w:cs="Times New Roman"/>
          <w:sz w:val="24"/>
          <w:szCs w:val="24"/>
          <w:lang w:val="en-US"/>
        </w:rPr>
        <w:t xml:space="preserve"> Laboratory of Clinical Chemistry, Dijon Bourgogne University Hospital, Dijon, France</w:t>
      </w:r>
    </w:p>
    <w:p w14:paraId="0BEC651C" w14:textId="77777777" w:rsidR="00166292" w:rsidRPr="00A234F3" w:rsidRDefault="00166292" w:rsidP="00166292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6AE30712" w14:textId="77777777" w:rsidR="00166292" w:rsidRDefault="00166292" w:rsidP="0047498C">
      <w:pPr>
        <w:spacing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72BA173C" w14:textId="77777777" w:rsidR="00830615" w:rsidRDefault="00830615" w:rsidP="00410705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  <w:sectPr w:rsidR="00830615" w:rsidSect="00410705">
          <w:pgSz w:w="11906" w:h="16838"/>
          <w:pgMar w:top="1021" w:right="1021" w:bottom="1021" w:left="1021" w:header="709" w:footer="709" w:gutter="0"/>
          <w:cols w:space="708"/>
          <w:docGrid w:linePitch="360"/>
        </w:sectPr>
      </w:pPr>
    </w:p>
    <w:p w14:paraId="4118306C" w14:textId="77777777" w:rsidR="00830615" w:rsidRPr="001161F5" w:rsidRDefault="00830615" w:rsidP="00830615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lastRenderedPageBreak/>
        <w:t xml:space="preserve">Additional </w:t>
      </w:r>
      <w:r w:rsidRPr="001161F5">
        <w:rPr>
          <w:rFonts w:ascii="Times New Roman" w:hAnsi="Times New Roman" w:cs="Times New Roman"/>
          <w:b/>
          <w:bCs/>
          <w:sz w:val="24"/>
          <w:szCs w:val="24"/>
          <w:lang w:val="en-US"/>
        </w:rPr>
        <w:t>Table 1.</w:t>
      </w:r>
      <w:r w:rsidRPr="001161F5">
        <w:rPr>
          <w:rFonts w:ascii="Times New Roman" w:hAnsi="Times New Roman" w:cs="Times New Roman"/>
          <w:sz w:val="24"/>
          <w:szCs w:val="24"/>
          <w:lang w:val="en-US"/>
        </w:rPr>
        <w:t xml:space="preserve"> Model 1: factors associated with the number of ventilator-free days in the 21 patients with ARDS (multivariate median logistic regression; pseudo R² = 0.237; n=21, </w:t>
      </w:r>
      <w:proofErr w:type="spellStart"/>
      <w:r w:rsidRPr="001161F5">
        <w:rPr>
          <w:rFonts w:ascii="Times New Roman" w:hAnsi="Times New Roman" w:cs="Times New Roman"/>
          <w:sz w:val="24"/>
          <w:szCs w:val="24"/>
          <w:lang w:val="en-US"/>
        </w:rPr>
        <w:t>Pneumochondrie</w:t>
      </w:r>
      <w:proofErr w:type="spellEnd"/>
      <w:r w:rsidRPr="001161F5">
        <w:rPr>
          <w:rFonts w:ascii="Times New Roman" w:hAnsi="Times New Roman" w:cs="Times New Roman"/>
          <w:sz w:val="24"/>
          <w:szCs w:val="24"/>
          <w:lang w:val="en-US"/>
        </w:rPr>
        <w:t xml:space="preserve"> study, 2019-2020).</w:t>
      </w:r>
    </w:p>
    <w:tbl>
      <w:tblPr>
        <w:tblW w:w="722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80"/>
        <w:gridCol w:w="1260"/>
        <w:gridCol w:w="960"/>
        <w:gridCol w:w="2718"/>
      </w:tblGrid>
      <w:tr w:rsidR="00830615" w:rsidRPr="001161F5" w14:paraId="3235AAD1" w14:textId="77777777" w:rsidTr="006D31CB">
        <w:trPr>
          <w:trHeight w:val="288"/>
        </w:trPr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066823" w14:textId="77777777" w:rsidR="00830615" w:rsidRPr="001161F5" w:rsidRDefault="00830615" w:rsidP="006D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1161F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  <w:t>Variables</w:t>
            </w: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D5FCCE" w14:textId="77777777" w:rsidR="00830615" w:rsidRPr="001161F5" w:rsidRDefault="00830615" w:rsidP="006D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1161F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  <w:t>Coefficient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502881" w14:textId="77777777" w:rsidR="00830615" w:rsidRPr="001161F5" w:rsidRDefault="00830615" w:rsidP="006D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fr-FR"/>
              </w:rPr>
            </w:pPr>
            <w:r w:rsidRPr="001161F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fr-FR"/>
              </w:rPr>
              <w:t>p-value</w:t>
            </w:r>
          </w:p>
        </w:tc>
        <w:tc>
          <w:tcPr>
            <w:tcW w:w="2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2EA325" w14:textId="77777777" w:rsidR="00830615" w:rsidRPr="001161F5" w:rsidRDefault="00830615" w:rsidP="006D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1161F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  <w:t>95% confiance intervalle</w:t>
            </w:r>
          </w:p>
        </w:tc>
      </w:tr>
      <w:tr w:rsidR="00830615" w:rsidRPr="001161F5" w14:paraId="16313783" w14:textId="77777777" w:rsidTr="006D31CB">
        <w:trPr>
          <w:trHeight w:val="288"/>
        </w:trPr>
        <w:tc>
          <w:tcPr>
            <w:tcW w:w="23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E6EEBD" w14:textId="77777777" w:rsidR="00830615" w:rsidRPr="001161F5" w:rsidRDefault="00830615" w:rsidP="006D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1161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Age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61A831" w14:textId="77777777" w:rsidR="00830615" w:rsidRPr="001161F5" w:rsidRDefault="00830615" w:rsidP="006D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1161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0</w:t>
            </w:r>
            <w:r w:rsidRPr="001161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.024938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7E5057" w14:textId="77777777" w:rsidR="00830615" w:rsidRPr="001161F5" w:rsidRDefault="00830615" w:rsidP="006D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1161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0.917</w:t>
            </w:r>
          </w:p>
        </w:tc>
        <w:tc>
          <w:tcPr>
            <w:tcW w:w="27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DD1311" w14:textId="77777777" w:rsidR="00830615" w:rsidRPr="001161F5" w:rsidRDefault="00830615" w:rsidP="006D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1161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0</w:t>
            </w:r>
            <w:r w:rsidRPr="001161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 xml:space="preserve">.526595  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0</w:t>
            </w:r>
            <w:r w:rsidRPr="001161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.4767189</w:t>
            </w:r>
          </w:p>
        </w:tc>
      </w:tr>
      <w:tr w:rsidR="00830615" w:rsidRPr="001161F5" w14:paraId="2C2F0358" w14:textId="77777777" w:rsidTr="006D31CB">
        <w:trPr>
          <w:trHeight w:val="288"/>
        </w:trPr>
        <w:tc>
          <w:tcPr>
            <w:tcW w:w="23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2B693D" w14:textId="77777777" w:rsidR="00830615" w:rsidRPr="001161F5" w:rsidRDefault="00830615" w:rsidP="006D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1161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 xml:space="preserve">COVID-19 </w:t>
            </w:r>
            <w:r w:rsidRPr="001161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etiology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714266" w14:textId="77777777" w:rsidR="00830615" w:rsidRPr="001161F5" w:rsidRDefault="00830615" w:rsidP="006D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1161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-15.87785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0CF2A2" w14:textId="77777777" w:rsidR="00830615" w:rsidRPr="001161F5" w:rsidRDefault="00830615" w:rsidP="006D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1161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0.046</w:t>
            </w:r>
          </w:p>
        </w:tc>
        <w:tc>
          <w:tcPr>
            <w:tcW w:w="27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C517CE" w14:textId="77777777" w:rsidR="00830615" w:rsidRPr="001161F5" w:rsidRDefault="00830615" w:rsidP="006D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1161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-31.41698    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0</w:t>
            </w:r>
            <w:r w:rsidRPr="001161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.3387173</w:t>
            </w:r>
          </w:p>
        </w:tc>
      </w:tr>
      <w:tr w:rsidR="00830615" w:rsidRPr="001161F5" w14:paraId="7CEAFE60" w14:textId="77777777" w:rsidTr="006D31CB">
        <w:trPr>
          <w:trHeight w:val="288"/>
        </w:trPr>
        <w:tc>
          <w:tcPr>
            <w:tcW w:w="23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A001B7" w14:textId="77777777" w:rsidR="00830615" w:rsidRPr="001161F5" w:rsidRDefault="00830615" w:rsidP="006D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r w:rsidRPr="001161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Septic shock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6E8C8A" w14:textId="77777777" w:rsidR="00830615" w:rsidRPr="001161F5" w:rsidRDefault="00830615" w:rsidP="006D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1161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-8.95995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1279C6" w14:textId="77777777" w:rsidR="00830615" w:rsidRPr="001161F5" w:rsidRDefault="00830615" w:rsidP="006D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1161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0.204</w:t>
            </w:r>
          </w:p>
        </w:tc>
        <w:tc>
          <w:tcPr>
            <w:tcW w:w="27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D693A6" w14:textId="77777777" w:rsidR="00830615" w:rsidRPr="001161F5" w:rsidRDefault="00830615" w:rsidP="006D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1161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-23.2926    5.372698</w:t>
            </w:r>
          </w:p>
        </w:tc>
      </w:tr>
      <w:tr w:rsidR="00830615" w:rsidRPr="001161F5" w14:paraId="59FE0A1F" w14:textId="77777777" w:rsidTr="006D31CB">
        <w:trPr>
          <w:trHeight w:val="312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2D961F" w14:textId="77777777" w:rsidR="00830615" w:rsidRPr="001161F5" w:rsidRDefault="00830615" w:rsidP="006D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1161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PaO</w:t>
            </w:r>
            <w:r w:rsidRPr="001161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eastAsia="fr-FR"/>
              </w:rPr>
              <w:t>2</w:t>
            </w:r>
            <w:r w:rsidRPr="001161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:FiO</w:t>
            </w:r>
            <w:r w:rsidRPr="001161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eastAsia="fr-FR"/>
              </w:rPr>
              <w:t>2</w:t>
            </w:r>
            <w:r w:rsidRPr="001161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 xml:space="preserve"> ratio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E50DBD" w14:textId="77777777" w:rsidR="00830615" w:rsidRPr="001161F5" w:rsidRDefault="00830615" w:rsidP="006D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1161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0</w:t>
            </w:r>
            <w:r w:rsidRPr="001161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.0261339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4CC369" w14:textId="77777777" w:rsidR="00830615" w:rsidRPr="001161F5" w:rsidRDefault="00830615" w:rsidP="006D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1161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0.678</w:t>
            </w:r>
          </w:p>
        </w:tc>
        <w:tc>
          <w:tcPr>
            <w:tcW w:w="2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F14C05" w14:textId="77777777" w:rsidR="00830615" w:rsidRPr="001161F5" w:rsidRDefault="00830615" w:rsidP="006D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1161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0</w:t>
            </w:r>
            <w:r w:rsidRPr="001161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 xml:space="preserve">.1572961  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0</w:t>
            </w:r>
            <w:r w:rsidRPr="001161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.1050283</w:t>
            </w:r>
          </w:p>
        </w:tc>
      </w:tr>
    </w:tbl>
    <w:p w14:paraId="08626061" w14:textId="77777777" w:rsidR="00830615" w:rsidRDefault="00830615" w:rsidP="00410705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3693634E" w14:textId="11C63111" w:rsidR="00BF69E3" w:rsidRDefault="00830615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br w:type="page"/>
      </w:r>
    </w:p>
    <w:p w14:paraId="67925E32" w14:textId="77777777" w:rsidR="00BF69E3" w:rsidRPr="001161F5" w:rsidRDefault="00BF69E3" w:rsidP="00BF69E3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lastRenderedPageBreak/>
        <w:t xml:space="preserve">Additional </w:t>
      </w:r>
      <w:r w:rsidRPr="001161F5">
        <w:rPr>
          <w:rFonts w:ascii="Times New Roman" w:hAnsi="Times New Roman" w:cs="Times New Roman"/>
          <w:b/>
          <w:bCs/>
          <w:sz w:val="24"/>
          <w:szCs w:val="24"/>
          <w:lang w:val="en-US"/>
        </w:rPr>
        <w:t>Table 2.</w:t>
      </w:r>
      <w:r w:rsidRPr="001161F5">
        <w:rPr>
          <w:rFonts w:ascii="Times New Roman" w:hAnsi="Times New Roman" w:cs="Times New Roman"/>
          <w:sz w:val="24"/>
          <w:szCs w:val="24"/>
          <w:lang w:val="en-US"/>
        </w:rPr>
        <w:t xml:space="preserve"> Model 2: factors associated with the number of ventilator-free days in the 21 patients with ARDS (multivariate median logistic regression; pseudo R² = 0.223; n=21, </w:t>
      </w:r>
      <w:proofErr w:type="spellStart"/>
      <w:r w:rsidRPr="001161F5">
        <w:rPr>
          <w:rFonts w:ascii="Times New Roman" w:hAnsi="Times New Roman" w:cs="Times New Roman"/>
          <w:sz w:val="24"/>
          <w:szCs w:val="24"/>
          <w:lang w:val="en-US"/>
        </w:rPr>
        <w:t>Pneumochondrie</w:t>
      </w:r>
      <w:proofErr w:type="spellEnd"/>
      <w:r w:rsidRPr="001161F5">
        <w:rPr>
          <w:rFonts w:ascii="Times New Roman" w:hAnsi="Times New Roman" w:cs="Times New Roman"/>
          <w:sz w:val="24"/>
          <w:szCs w:val="24"/>
          <w:lang w:val="en-US"/>
        </w:rPr>
        <w:t xml:space="preserve"> study, 2019-2020).</w:t>
      </w:r>
    </w:p>
    <w:tbl>
      <w:tblPr>
        <w:tblW w:w="85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22"/>
        <w:gridCol w:w="1559"/>
        <w:gridCol w:w="1559"/>
        <w:gridCol w:w="2835"/>
      </w:tblGrid>
      <w:tr w:rsidR="00BF69E3" w:rsidRPr="001161F5" w14:paraId="4C5228CB" w14:textId="77777777" w:rsidTr="006D31CB">
        <w:trPr>
          <w:trHeight w:val="288"/>
        </w:trPr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34984D" w14:textId="77777777" w:rsidR="00BF69E3" w:rsidRPr="001161F5" w:rsidRDefault="00BF69E3" w:rsidP="006D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1161F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  <w:t>Variables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C3B0A3" w14:textId="77777777" w:rsidR="00BF69E3" w:rsidRPr="001161F5" w:rsidRDefault="00BF69E3" w:rsidP="006D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1161F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  <w:t>Coefficient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5C685B" w14:textId="77777777" w:rsidR="00BF69E3" w:rsidRPr="001161F5" w:rsidRDefault="00BF69E3" w:rsidP="006D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fr-FR"/>
              </w:rPr>
            </w:pPr>
            <w:r w:rsidRPr="001161F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fr-FR"/>
              </w:rPr>
              <w:t>p-value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1C50BD" w14:textId="77777777" w:rsidR="00BF69E3" w:rsidRPr="001161F5" w:rsidRDefault="00BF69E3" w:rsidP="006D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1161F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  <w:t>95% confiance intervalle</w:t>
            </w:r>
          </w:p>
        </w:tc>
      </w:tr>
      <w:tr w:rsidR="00BF69E3" w:rsidRPr="001161F5" w14:paraId="27DD3B1D" w14:textId="77777777" w:rsidTr="006D31CB">
        <w:trPr>
          <w:trHeight w:val="288"/>
        </w:trPr>
        <w:tc>
          <w:tcPr>
            <w:tcW w:w="26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F3CE30" w14:textId="77777777" w:rsidR="00BF69E3" w:rsidRPr="001161F5" w:rsidRDefault="00BF69E3" w:rsidP="006D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1161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Age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39C421" w14:textId="77777777" w:rsidR="00BF69E3" w:rsidRPr="001161F5" w:rsidRDefault="00BF69E3" w:rsidP="006D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1161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0</w:t>
            </w:r>
            <w:r w:rsidRPr="001161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.125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2604C7" w14:textId="77777777" w:rsidR="00BF69E3" w:rsidRPr="001161F5" w:rsidRDefault="00BF69E3" w:rsidP="006D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1161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0.518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91F128" w14:textId="77777777" w:rsidR="00BF69E3" w:rsidRPr="001161F5" w:rsidRDefault="00BF69E3" w:rsidP="006D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1161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0</w:t>
            </w:r>
            <w:r w:rsidRPr="001161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 xml:space="preserve">.5240105  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0</w:t>
            </w:r>
            <w:r w:rsidRPr="001161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.2740105</w:t>
            </w:r>
          </w:p>
        </w:tc>
      </w:tr>
      <w:tr w:rsidR="00BF69E3" w:rsidRPr="001161F5" w14:paraId="4E51949D" w14:textId="77777777" w:rsidTr="006D31CB">
        <w:trPr>
          <w:trHeight w:val="288"/>
        </w:trPr>
        <w:tc>
          <w:tcPr>
            <w:tcW w:w="26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31881F" w14:textId="77777777" w:rsidR="00BF69E3" w:rsidRPr="001161F5" w:rsidRDefault="00BF69E3" w:rsidP="006D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1161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 xml:space="preserve">COVID-19 </w:t>
            </w:r>
            <w:r w:rsidRPr="001161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etiology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3FFD22" w14:textId="77777777" w:rsidR="00BF69E3" w:rsidRPr="001161F5" w:rsidRDefault="00BF69E3" w:rsidP="006D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1161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-11.75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DEBC2B" w14:textId="77777777" w:rsidR="00BF69E3" w:rsidRPr="001161F5" w:rsidRDefault="00BF69E3" w:rsidP="006D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1161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0.076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E5AE03" w14:textId="77777777" w:rsidR="00BF69E3" w:rsidRPr="001161F5" w:rsidRDefault="00BF69E3" w:rsidP="006D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1161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-24.87157    1.371568</w:t>
            </w:r>
          </w:p>
        </w:tc>
      </w:tr>
      <w:tr w:rsidR="00BF69E3" w:rsidRPr="001161F5" w14:paraId="6502A142" w14:textId="77777777" w:rsidTr="006D31CB">
        <w:trPr>
          <w:trHeight w:val="288"/>
        </w:trPr>
        <w:tc>
          <w:tcPr>
            <w:tcW w:w="26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BF179D" w14:textId="77777777" w:rsidR="00BF69E3" w:rsidRPr="001161F5" w:rsidRDefault="00BF69E3" w:rsidP="006D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1161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Baseline SOFA score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F9ADEF" w14:textId="77777777" w:rsidR="00BF69E3" w:rsidRPr="001161F5" w:rsidRDefault="00BF69E3" w:rsidP="006D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1161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0</w:t>
            </w:r>
            <w:r w:rsidRPr="001161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.375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92AA1A" w14:textId="77777777" w:rsidR="00BF69E3" w:rsidRPr="001161F5" w:rsidRDefault="00BF69E3" w:rsidP="006D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1161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0.668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948017" w14:textId="77777777" w:rsidR="00BF69E3" w:rsidRPr="001161F5" w:rsidRDefault="00BF69E3" w:rsidP="006D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1161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-2.186286    1.436286</w:t>
            </w:r>
          </w:p>
        </w:tc>
      </w:tr>
    </w:tbl>
    <w:p w14:paraId="03622782" w14:textId="77777777" w:rsidR="00830615" w:rsidRDefault="00830615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357AC6C8" w14:textId="77777777" w:rsidR="00BF69E3" w:rsidRDefault="00BF69E3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br w:type="page"/>
      </w:r>
    </w:p>
    <w:p w14:paraId="60ABC5E2" w14:textId="31031316" w:rsidR="00410705" w:rsidRPr="00681861" w:rsidRDefault="00FF49A3" w:rsidP="00410705">
      <w:pPr>
        <w:spacing w:line="240" w:lineRule="auto"/>
        <w:jc w:val="both"/>
        <w:rPr>
          <w:rFonts w:ascii="Times New Roman" w:hAnsi="Times New Roman" w:cs="Times New Roman"/>
          <w:noProof/>
          <w:sz w:val="20"/>
          <w:szCs w:val="20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lastRenderedPageBreak/>
        <w:t>Additional</w:t>
      </w:r>
      <w:r w:rsidR="00410705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="00830615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Table </w:t>
      </w:r>
      <w:r w:rsidR="00BF69E3">
        <w:rPr>
          <w:rFonts w:ascii="Times New Roman" w:hAnsi="Times New Roman" w:cs="Times New Roman"/>
          <w:b/>
          <w:bCs/>
          <w:sz w:val="24"/>
          <w:szCs w:val="24"/>
          <w:lang w:val="en-US"/>
        </w:rPr>
        <w:t>3</w:t>
      </w:r>
      <w:r w:rsidR="00410705">
        <w:rPr>
          <w:rFonts w:ascii="Times New Roman" w:hAnsi="Times New Roman" w:cs="Times New Roman"/>
          <w:b/>
          <w:bCs/>
          <w:sz w:val="24"/>
          <w:szCs w:val="24"/>
          <w:lang w:val="en-US"/>
        </w:rPr>
        <w:t>.</w:t>
      </w:r>
      <w:r w:rsidR="00830615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Plasma concentrations of cytokines</w:t>
      </w:r>
    </w:p>
    <w:tbl>
      <w:tblPr>
        <w:tblW w:w="149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40"/>
        <w:gridCol w:w="1360"/>
        <w:gridCol w:w="2400"/>
        <w:gridCol w:w="1600"/>
        <w:gridCol w:w="2180"/>
        <w:gridCol w:w="1680"/>
        <w:gridCol w:w="2360"/>
        <w:gridCol w:w="960"/>
      </w:tblGrid>
      <w:tr w:rsidR="00830615" w:rsidRPr="00830615" w14:paraId="148E399D" w14:textId="77777777" w:rsidTr="00830615">
        <w:trPr>
          <w:trHeight w:val="312"/>
        </w:trPr>
        <w:tc>
          <w:tcPr>
            <w:tcW w:w="24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D36AC4" w14:textId="77777777" w:rsidR="00830615" w:rsidRPr="00830615" w:rsidRDefault="00830615" w:rsidP="008306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r w:rsidRPr="008306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 </w:t>
            </w:r>
          </w:p>
        </w:tc>
        <w:tc>
          <w:tcPr>
            <w:tcW w:w="11580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B3A7C9" w14:textId="77777777" w:rsidR="00830615" w:rsidRPr="00830615" w:rsidRDefault="00830615" w:rsidP="00830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83061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  <w:t>Study groups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38A7E8" w14:textId="77777777" w:rsidR="00830615" w:rsidRPr="00830615" w:rsidRDefault="00830615" w:rsidP="008306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8306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 </w:t>
            </w:r>
          </w:p>
        </w:tc>
      </w:tr>
      <w:tr w:rsidR="00830615" w:rsidRPr="00830615" w14:paraId="7474FC4C" w14:textId="77777777" w:rsidTr="00830615">
        <w:trPr>
          <w:trHeight w:val="312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44F6B5" w14:textId="77777777" w:rsidR="00830615" w:rsidRPr="00830615" w:rsidRDefault="00830615" w:rsidP="008306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37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B939DA" w14:textId="77777777" w:rsidR="00830615" w:rsidRPr="00830615" w:rsidRDefault="00830615" w:rsidP="00830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83061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  <w:t>Control</w:t>
            </w:r>
          </w:p>
        </w:tc>
        <w:tc>
          <w:tcPr>
            <w:tcW w:w="37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ED073B" w14:textId="77777777" w:rsidR="00830615" w:rsidRPr="00830615" w:rsidRDefault="00830615" w:rsidP="00830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83061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  <w:t>non-COVID-19 ARDS</w:t>
            </w:r>
          </w:p>
        </w:tc>
        <w:tc>
          <w:tcPr>
            <w:tcW w:w="40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3B549F" w14:textId="77777777" w:rsidR="00830615" w:rsidRPr="00830615" w:rsidRDefault="00830615" w:rsidP="00830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83061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  <w:t>COVID-19 ARDS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2A5112" w14:textId="77777777" w:rsidR="00830615" w:rsidRPr="00830615" w:rsidRDefault="00830615" w:rsidP="00830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</w:pPr>
          </w:p>
        </w:tc>
      </w:tr>
      <w:tr w:rsidR="00830615" w:rsidRPr="00830615" w14:paraId="380D501D" w14:textId="77777777" w:rsidTr="00830615">
        <w:trPr>
          <w:trHeight w:val="288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FFEADE" w14:textId="77777777" w:rsidR="00830615" w:rsidRPr="00830615" w:rsidRDefault="00830615" w:rsidP="00830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37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E218D8" w14:textId="77777777" w:rsidR="00830615" w:rsidRPr="00830615" w:rsidRDefault="00830615" w:rsidP="00830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83061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  <w:t>n=7</w:t>
            </w:r>
          </w:p>
        </w:tc>
        <w:tc>
          <w:tcPr>
            <w:tcW w:w="37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DFFA47" w14:textId="77777777" w:rsidR="00830615" w:rsidRPr="00830615" w:rsidRDefault="00830615" w:rsidP="00830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83061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  <w:t>n=7</w:t>
            </w:r>
          </w:p>
        </w:tc>
        <w:tc>
          <w:tcPr>
            <w:tcW w:w="40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91272C" w14:textId="77777777" w:rsidR="00830615" w:rsidRPr="00830615" w:rsidRDefault="00830615" w:rsidP="00830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83061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  <w:t>n=14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98915C" w14:textId="77777777" w:rsidR="00830615" w:rsidRPr="00830615" w:rsidRDefault="00830615" w:rsidP="00830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</w:pPr>
          </w:p>
        </w:tc>
      </w:tr>
      <w:tr w:rsidR="00830615" w:rsidRPr="00830615" w14:paraId="6858CCAE" w14:textId="77777777" w:rsidTr="00830615">
        <w:trPr>
          <w:trHeight w:val="312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C72C45" w14:textId="77777777" w:rsidR="00830615" w:rsidRPr="00830615" w:rsidRDefault="00830615" w:rsidP="00830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FA34B4" w14:textId="77777777" w:rsidR="00830615" w:rsidRPr="00830615" w:rsidRDefault="00830615" w:rsidP="00830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proofErr w:type="spellStart"/>
            <w:r w:rsidRPr="008306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Median</w:t>
            </w:r>
            <w:proofErr w:type="spellEnd"/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C48495" w14:textId="77777777" w:rsidR="00830615" w:rsidRPr="00830615" w:rsidRDefault="00830615" w:rsidP="00830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8306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IQR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1EFB88" w14:textId="77777777" w:rsidR="00830615" w:rsidRPr="00830615" w:rsidRDefault="00830615" w:rsidP="00830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proofErr w:type="spellStart"/>
            <w:r w:rsidRPr="008306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Median</w:t>
            </w:r>
            <w:proofErr w:type="spellEnd"/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A4669C" w14:textId="77777777" w:rsidR="00830615" w:rsidRPr="00830615" w:rsidRDefault="00830615" w:rsidP="00830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8306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IQR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015AD5" w14:textId="77777777" w:rsidR="00830615" w:rsidRPr="00830615" w:rsidRDefault="00830615" w:rsidP="00830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proofErr w:type="spellStart"/>
            <w:r w:rsidRPr="008306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Median</w:t>
            </w:r>
            <w:proofErr w:type="spellEnd"/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066BAD" w14:textId="77777777" w:rsidR="00830615" w:rsidRPr="00830615" w:rsidRDefault="00830615" w:rsidP="00830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8306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IQR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5DC4EF" w14:textId="77777777" w:rsidR="00830615" w:rsidRPr="00830615" w:rsidRDefault="00830615" w:rsidP="00830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8306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p*</w:t>
            </w:r>
          </w:p>
        </w:tc>
      </w:tr>
      <w:tr w:rsidR="00830615" w:rsidRPr="00830615" w14:paraId="390EEBFE" w14:textId="77777777" w:rsidTr="00830615">
        <w:trPr>
          <w:trHeight w:val="312"/>
        </w:trPr>
        <w:tc>
          <w:tcPr>
            <w:tcW w:w="24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B11078" w14:textId="35373D9E" w:rsidR="00830615" w:rsidRPr="00830615" w:rsidRDefault="00AD62A2" w:rsidP="008306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  <w:t>s</w:t>
            </w:r>
            <w:r w:rsidR="00830615" w:rsidRPr="0083061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  <w:t>CD40-Ligand, pg/ml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D19C97" w14:textId="77777777" w:rsidR="00830615" w:rsidRPr="00830615" w:rsidRDefault="00830615" w:rsidP="00830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8306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974.24</w:t>
            </w:r>
          </w:p>
        </w:tc>
        <w:tc>
          <w:tcPr>
            <w:tcW w:w="24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713442" w14:textId="77777777" w:rsidR="00830615" w:rsidRPr="00830615" w:rsidRDefault="00830615" w:rsidP="00830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8306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606.76-1,945.83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EE94ED" w14:textId="77777777" w:rsidR="00830615" w:rsidRPr="00830615" w:rsidRDefault="00830615" w:rsidP="00830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8306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974.24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D436D7" w14:textId="77777777" w:rsidR="00830615" w:rsidRPr="00830615" w:rsidRDefault="00830615" w:rsidP="00830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8306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892.4-1,684.63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48C1ED" w14:textId="77777777" w:rsidR="00830615" w:rsidRPr="00830615" w:rsidRDefault="00830615" w:rsidP="00830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8306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2,296.29</w:t>
            </w:r>
          </w:p>
        </w:tc>
        <w:tc>
          <w:tcPr>
            <w:tcW w:w="23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44898D" w14:textId="77777777" w:rsidR="00830615" w:rsidRPr="00830615" w:rsidRDefault="00830615" w:rsidP="00830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8306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1,132.89-4,661.25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5DA1A5" w14:textId="77777777" w:rsidR="00830615" w:rsidRPr="00830615" w:rsidRDefault="00830615" w:rsidP="00830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8306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0.125</w:t>
            </w:r>
          </w:p>
        </w:tc>
      </w:tr>
      <w:tr w:rsidR="00830615" w:rsidRPr="00830615" w14:paraId="0C772FE9" w14:textId="77777777" w:rsidTr="00830615">
        <w:trPr>
          <w:trHeight w:val="312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8039D5" w14:textId="77777777" w:rsidR="00830615" w:rsidRPr="00830615" w:rsidRDefault="00830615" w:rsidP="008306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83061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  <w:t>EGF, pg/ml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374997" w14:textId="77777777" w:rsidR="00830615" w:rsidRPr="00830615" w:rsidRDefault="00830615" w:rsidP="00830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8306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38.94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0EFBF3" w14:textId="77777777" w:rsidR="00830615" w:rsidRPr="00830615" w:rsidRDefault="00830615" w:rsidP="00830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8306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14.13-43.56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E467CD" w14:textId="77777777" w:rsidR="00830615" w:rsidRPr="00830615" w:rsidRDefault="00830615" w:rsidP="00830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8306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28.74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6F0B1A" w14:textId="77777777" w:rsidR="00830615" w:rsidRPr="00830615" w:rsidRDefault="00830615" w:rsidP="00830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8306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18.22-44.12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099FF1" w14:textId="77777777" w:rsidR="00830615" w:rsidRPr="00830615" w:rsidRDefault="00830615" w:rsidP="00830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8306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89.34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499C92" w14:textId="77777777" w:rsidR="00830615" w:rsidRPr="00830615" w:rsidRDefault="00830615" w:rsidP="00830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8306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36.17-143.58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085379" w14:textId="77777777" w:rsidR="00830615" w:rsidRPr="00830615" w:rsidRDefault="00830615" w:rsidP="00830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8306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0.044</w:t>
            </w:r>
          </w:p>
        </w:tc>
      </w:tr>
      <w:tr w:rsidR="00830615" w:rsidRPr="00830615" w14:paraId="07FB195B" w14:textId="77777777" w:rsidTr="00830615">
        <w:trPr>
          <w:trHeight w:val="312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75C726" w14:textId="77777777" w:rsidR="00830615" w:rsidRPr="00830615" w:rsidRDefault="00830615" w:rsidP="008306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83061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  <w:t>CCL11, pg/ml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65DDE9" w14:textId="77777777" w:rsidR="00830615" w:rsidRPr="00830615" w:rsidRDefault="00830615" w:rsidP="00830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8306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202.71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FF1D12" w14:textId="77777777" w:rsidR="00830615" w:rsidRPr="00830615" w:rsidRDefault="00830615" w:rsidP="00830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8306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149.26-341.91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0B04D2" w14:textId="77777777" w:rsidR="00830615" w:rsidRPr="00830615" w:rsidRDefault="00830615" w:rsidP="00830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8306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147.31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C4B87D" w14:textId="77777777" w:rsidR="00830615" w:rsidRPr="00830615" w:rsidRDefault="00830615" w:rsidP="00830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8306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134.95-229.82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E68932" w14:textId="77777777" w:rsidR="00830615" w:rsidRPr="00830615" w:rsidRDefault="00830615" w:rsidP="00830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8306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217.86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2A31B0" w14:textId="77777777" w:rsidR="00830615" w:rsidRPr="00830615" w:rsidRDefault="00830615" w:rsidP="00830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8306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144.13-268.83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C0DD6B" w14:textId="77777777" w:rsidR="00830615" w:rsidRPr="00830615" w:rsidRDefault="00830615" w:rsidP="00830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8306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0.636</w:t>
            </w:r>
          </w:p>
        </w:tc>
      </w:tr>
      <w:tr w:rsidR="00830615" w:rsidRPr="00830615" w14:paraId="13B0EBF1" w14:textId="77777777" w:rsidTr="00830615">
        <w:trPr>
          <w:trHeight w:val="312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087679" w14:textId="77777777" w:rsidR="00830615" w:rsidRPr="00830615" w:rsidRDefault="00830615" w:rsidP="008306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83061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  <w:t>FGF, pg/ml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B5E590" w14:textId="77777777" w:rsidR="00830615" w:rsidRPr="00830615" w:rsidRDefault="00830615" w:rsidP="00830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8306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1.14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34847B" w14:textId="77777777" w:rsidR="00830615" w:rsidRPr="00830615" w:rsidRDefault="00830615" w:rsidP="00830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8306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1.14-6.82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CB1AE1" w14:textId="77777777" w:rsidR="00830615" w:rsidRPr="00830615" w:rsidRDefault="00830615" w:rsidP="00830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8306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1.14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D30C6B" w14:textId="77777777" w:rsidR="00830615" w:rsidRPr="00830615" w:rsidRDefault="00830615" w:rsidP="00830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8306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1.14-25.9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90472C" w14:textId="77777777" w:rsidR="00830615" w:rsidRPr="00830615" w:rsidRDefault="00830615" w:rsidP="00830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8306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17.31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076F2D" w14:textId="77777777" w:rsidR="00830615" w:rsidRPr="00830615" w:rsidRDefault="00830615" w:rsidP="00830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8306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1.14-36.25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40E57E" w14:textId="77777777" w:rsidR="00830615" w:rsidRPr="00830615" w:rsidRDefault="00830615" w:rsidP="00830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8306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0.657</w:t>
            </w:r>
          </w:p>
        </w:tc>
      </w:tr>
      <w:tr w:rsidR="00830615" w:rsidRPr="00830615" w14:paraId="2AC3E50F" w14:textId="77777777" w:rsidTr="00830615">
        <w:trPr>
          <w:trHeight w:val="312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5835E0" w14:textId="77777777" w:rsidR="00830615" w:rsidRPr="00830615" w:rsidRDefault="00830615" w:rsidP="008306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83061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  <w:t>FLT3L, pg/ml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178421" w14:textId="77777777" w:rsidR="00830615" w:rsidRPr="00830615" w:rsidRDefault="00830615" w:rsidP="00830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8306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175.37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34B0D8" w14:textId="77777777" w:rsidR="00830615" w:rsidRPr="00830615" w:rsidRDefault="00830615" w:rsidP="00830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8306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163.25-179.36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71138E" w14:textId="77777777" w:rsidR="00830615" w:rsidRPr="00830615" w:rsidRDefault="00830615" w:rsidP="00830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8306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155.1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07F432" w14:textId="77777777" w:rsidR="00830615" w:rsidRPr="00830615" w:rsidRDefault="00830615" w:rsidP="00830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8306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123.05-184.87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2FF231" w14:textId="77777777" w:rsidR="00830615" w:rsidRPr="00830615" w:rsidRDefault="00830615" w:rsidP="00830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8306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201.05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6AF4FA" w14:textId="77777777" w:rsidR="00830615" w:rsidRPr="00830615" w:rsidRDefault="00830615" w:rsidP="00830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8306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163.24-271.11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44F6FC" w14:textId="77777777" w:rsidR="00830615" w:rsidRPr="00830615" w:rsidRDefault="00830615" w:rsidP="00830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8306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0.108</w:t>
            </w:r>
          </w:p>
        </w:tc>
      </w:tr>
      <w:tr w:rsidR="00830615" w:rsidRPr="00830615" w14:paraId="158435BD" w14:textId="77777777" w:rsidTr="00830615">
        <w:trPr>
          <w:trHeight w:val="312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373D2E" w14:textId="77777777" w:rsidR="00830615" w:rsidRPr="00830615" w:rsidRDefault="00830615" w:rsidP="008306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83061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  <w:t>CX3CL1, pg/ml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32D831" w14:textId="77777777" w:rsidR="00830615" w:rsidRPr="00830615" w:rsidRDefault="00830615" w:rsidP="00830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8306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946.69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9C9868" w14:textId="77777777" w:rsidR="00830615" w:rsidRPr="00830615" w:rsidRDefault="00830615" w:rsidP="00830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8306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762.59-1061.1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8FA7FF" w14:textId="77777777" w:rsidR="00830615" w:rsidRPr="00830615" w:rsidRDefault="00830615" w:rsidP="00830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8306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808.99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2CAFCA" w14:textId="77777777" w:rsidR="00830615" w:rsidRPr="00830615" w:rsidRDefault="00830615" w:rsidP="00830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8306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716.84-2367.99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609D2B" w14:textId="77777777" w:rsidR="00830615" w:rsidRPr="00830615" w:rsidRDefault="00830615" w:rsidP="00830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8306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1,699.42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7A4AB8" w14:textId="77777777" w:rsidR="00830615" w:rsidRPr="00830615" w:rsidRDefault="00830615" w:rsidP="00830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8306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1,038.19-1,847.52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91555A" w14:textId="77777777" w:rsidR="00830615" w:rsidRPr="00830615" w:rsidRDefault="00830615" w:rsidP="00830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8306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0.332</w:t>
            </w:r>
          </w:p>
        </w:tc>
      </w:tr>
      <w:tr w:rsidR="00830615" w:rsidRPr="00830615" w14:paraId="654F7687" w14:textId="77777777" w:rsidTr="00830615">
        <w:trPr>
          <w:trHeight w:val="312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0E578C" w14:textId="77777777" w:rsidR="00830615" w:rsidRPr="00830615" w:rsidRDefault="00830615" w:rsidP="008306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83061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  <w:t>G-CSF, pg/ml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415F11" w14:textId="77777777" w:rsidR="00830615" w:rsidRPr="00830615" w:rsidRDefault="00830615" w:rsidP="00830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8306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21.3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E8D468" w14:textId="77777777" w:rsidR="00830615" w:rsidRPr="00830615" w:rsidRDefault="00830615" w:rsidP="00830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8306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15.67-33.01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2993B0" w14:textId="77777777" w:rsidR="00830615" w:rsidRPr="00830615" w:rsidRDefault="00830615" w:rsidP="00830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8306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150.33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13B529" w14:textId="77777777" w:rsidR="00830615" w:rsidRPr="00830615" w:rsidRDefault="00830615" w:rsidP="00830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8306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54.35-999.22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19A0CA" w14:textId="77777777" w:rsidR="00830615" w:rsidRPr="00830615" w:rsidRDefault="00830615" w:rsidP="00830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8306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50.395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3A3662" w14:textId="77777777" w:rsidR="00830615" w:rsidRPr="00830615" w:rsidRDefault="00830615" w:rsidP="00830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8306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39.24-73.25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450EA4" w14:textId="77777777" w:rsidR="00830615" w:rsidRPr="00830615" w:rsidRDefault="00830615" w:rsidP="00830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8306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0.067</w:t>
            </w:r>
          </w:p>
        </w:tc>
      </w:tr>
      <w:tr w:rsidR="00830615" w:rsidRPr="00830615" w14:paraId="4D24A627" w14:textId="77777777" w:rsidTr="00830615">
        <w:trPr>
          <w:trHeight w:val="312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8307CA" w14:textId="77777777" w:rsidR="00830615" w:rsidRPr="00830615" w:rsidRDefault="00830615" w:rsidP="008306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83061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  <w:t>GM-CSF, pg/ml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CE95B2" w14:textId="77777777" w:rsidR="00830615" w:rsidRPr="00830615" w:rsidRDefault="00830615" w:rsidP="00830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8306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50.28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5181D1" w14:textId="77777777" w:rsidR="00830615" w:rsidRPr="00830615" w:rsidRDefault="00830615" w:rsidP="00830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8306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46.34-119.88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EDF297" w14:textId="77777777" w:rsidR="00830615" w:rsidRPr="00830615" w:rsidRDefault="00830615" w:rsidP="00830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8306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148.99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803F27" w14:textId="77777777" w:rsidR="00830615" w:rsidRPr="00830615" w:rsidRDefault="00830615" w:rsidP="00830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8306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78.57-464.08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03B322" w14:textId="77777777" w:rsidR="00830615" w:rsidRPr="00830615" w:rsidRDefault="00830615" w:rsidP="00830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8306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352.64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FBCB69" w14:textId="77777777" w:rsidR="00830615" w:rsidRPr="00830615" w:rsidRDefault="00830615" w:rsidP="00830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8306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230.31-441.25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B74D7F" w14:textId="77777777" w:rsidR="00830615" w:rsidRPr="00830615" w:rsidRDefault="00830615" w:rsidP="00830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8306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0.332</w:t>
            </w:r>
          </w:p>
        </w:tc>
      </w:tr>
      <w:tr w:rsidR="00830615" w:rsidRPr="00830615" w14:paraId="4CDDF4F9" w14:textId="77777777" w:rsidTr="00830615">
        <w:trPr>
          <w:trHeight w:val="312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06F5AC" w14:textId="77777777" w:rsidR="00830615" w:rsidRPr="00830615" w:rsidRDefault="00830615" w:rsidP="008306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83061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  <w:t>Granzyme B, pg/ml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0B8740" w14:textId="77777777" w:rsidR="00830615" w:rsidRPr="00830615" w:rsidRDefault="00830615" w:rsidP="00830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8306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28.85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506BD4" w14:textId="77777777" w:rsidR="00830615" w:rsidRPr="00830615" w:rsidRDefault="00830615" w:rsidP="00830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8306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15.68-29.55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458C17" w14:textId="77777777" w:rsidR="00830615" w:rsidRPr="00830615" w:rsidRDefault="00830615" w:rsidP="00830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8306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23.16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1C33A9" w14:textId="77777777" w:rsidR="00830615" w:rsidRPr="00830615" w:rsidRDefault="00830615" w:rsidP="00830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8306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15.16-67.84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F6A40D" w14:textId="77777777" w:rsidR="00830615" w:rsidRPr="00830615" w:rsidRDefault="00830615" w:rsidP="00830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8306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49.615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004F68" w14:textId="77777777" w:rsidR="00830615" w:rsidRPr="00830615" w:rsidRDefault="00830615" w:rsidP="00830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8306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29.67-57.76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F30399" w14:textId="77777777" w:rsidR="00830615" w:rsidRPr="00830615" w:rsidRDefault="00830615" w:rsidP="00830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8306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0.970</w:t>
            </w:r>
          </w:p>
        </w:tc>
      </w:tr>
      <w:tr w:rsidR="00830615" w:rsidRPr="00830615" w14:paraId="0B02A98F" w14:textId="77777777" w:rsidTr="00830615">
        <w:trPr>
          <w:trHeight w:val="312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0BDFFA" w14:textId="77777777" w:rsidR="00830615" w:rsidRPr="00830615" w:rsidRDefault="00830615" w:rsidP="008306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83061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  <w:t>CXCL1, pg/ml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9C6CC3" w14:textId="77777777" w:rsidR="00830615" w:rsidRPr="00830615" w:rsidRDefault="00830615" w:rsidP="00830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8306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99.85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0540E4" w14:textId="77777777" w:rsidR="00830615" w:rsidRPr="00830615" w:rsidRDefault="00830615" w:rsidP="00830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8306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92.79-131.89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9752AF" w14:textId="77777777" w:rsidR="00830615" w:rsidRPr="00830615" w:rsidRDefault="00830615" w:rsidP="00830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8306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99.85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4BADC3" w14:textId="77777777" w:rsidR="00830615" w:rsidRPr="00830615" w:rsidRDefault="00830615" w:rsidP="00830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8306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88.96-145.24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55CF6E" w14:textId="77777777" w:rsidR="00830615" w:rsidRPr="00830615" w:rsidRDefault="00830615" w:rsidP="00830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8306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119.77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0394A3" w14:textId="77777777" w:rsidR="00830615" w:rsidRPr="00830615" w:rsidRDefault="00830615" w:rsidP="00830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8306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101.5-256.08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6A1DB7" w14:textId="77777777" w:rsidR="00830615" w:rsidRPr="00830615" w:rsidRDefault="00830615" w:rsidP="00830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8306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0.296</w:t>
            </w:r>
          </w:p>
        </w:tc>
      </w:tr>
      <w:tr w:rsidR="00830615" w:rsidRPr="00830615" w14:paraId="1F86C576" w14:textId="77777777" w:rsidTr="00830615">
        <w:trPr>
          <w:trHeight w:val="312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2F8FA5" w14:textId="77777777" w:rsidR="00830615" w:rsidRPr="00830615" w:rsidRDefault="00830615" w:rsidP="008306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83061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  <w:t>CXCL2, pg/ml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A6655D" w14:textId="77777777" w:rsidR="00830615" w:rsidRPr="00830615" w:rsidRDefault="00830615" w:rsidP="00830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8306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311.84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8B7201" w14:textId="77777777" w:rsidR="00830615" w:rsidRPr="00830615" w:rsidRDefault="00830615" w:rsidP="00830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8306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258.69-868.54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A19B0D" w14:textId="77777777" w:rsidR="00830615" w:rsidRPr="00830615" w:rsidRDefault="00830615" w:rsidP="00830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8306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288.64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C64A51" w14:textId="77777777" w:rsidR="00830615" w:rsidRPr="00830615" w:rsidRDefault="00830615" w:rsidP="00830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8306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208.00-795.08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1DE45B" w14:textId="77777777" w:rsidR="00830615" w:rsidRPr="00830615" w:rsidRDefault="00830615" w:rsidP="00830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8306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1,065.06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CE7C96" w14:textId="77777777" w:rsidR="00830615" w:rsidRPr="00830615" w:rsidRDefault="00830615" w:rsidP="00830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8306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584.85-1,548.22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8E2DFB" w14:textId="77777777" w:rsidR="00830615" w:rsidRPr="00830615" w:rsidRDefault="00830615" w:rsidP="00830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8306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0.094</w:t>
            </w:r>
          </w:p>
        </w:tc>
      </w:tr>
      <w:tr w:rsidR="00830615" w:rsidRPr="00830615" w14:paraId="2927D893" w14:textId="77777777" w:rsidTr="00830615">
        <w:trPr>
          <w:trHeight w:val="312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51FA17" w14:textId="77777777" w:rsidR="00830615" w:rsidRPr="00830615" w:rsidRDefault="00830615" w:rsidP="008306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83061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  <w:t>INF-α, pg/ml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F3FD01" w14:textId="77777777" w:rsidR="00830615" w:rsidRPr="00830615" w:rsidRDefault="00830615" w:rsidP="00830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8306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7.62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3DCF21" w14:textId="77777777" w:rsidR="00830615" w:rsidRPr="00830615" w:rsidRDefault="00830615" w:rsidP="00830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8306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4.34-15.57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3FEE92" w14:textId="77777777" w:rsidR="00830615" w:rsidRPr="00830615" w:rsidRDefault="00830615" w:rsidP="00830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8306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6.83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B018C1" w14:textId="77777777" w:rsidR="00830615" w:rsidRPr="00830615" w:rsidRDefault="00830615" w:rsidP="00830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8306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1.42-8.39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B2630D" w14:textId="77777777" w:rsidR="00830615" w:rsidRPr="00830615" w:rsidRDefault="00830615" w:rsidP="00830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8306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6.82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8ED9BE" w14:textId="77777777" w:rsidR="00830615" w:rsidRPr="00830615" w:rsidRDefault="00830615" w:rsidP="00830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8306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4.55-13.16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4416B5" w14:textId="77777777" w:rsidR="00830615" w:rsidRPr="00830615" w:rsidRDefault="00830615" w:rsidP="00830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8306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0.475</w:t>
            </w:r>
          </w:p>
        </w:tc>
      </w:tr>
      <w:tr w:rsidR="00830615" w:rsidRPr="00830615" w14:paraId="2CCC8D3B" w14:textId="77777777" w:rsidTr="00830615">
        <w:trPr>
          <w:trHeight w:val="312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AC496E" w14:textId="77777777" w:rsidR="00830615" w:rsidRPr="00830615" w:rsidRDefault="00830615" w:rsidP="008306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83061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  <w:t>INF-γ, pg/ml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89EC7D" w14:textId="77777777" w:rsidR="00830615" w:rsidRPr="00830615" w:rsidRDefault="00830615" w:rsidP="00830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8306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5.54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421DB3" w14:textId="77777777" w:rsidR="00830615" w:rsidRPr="00830615" w:rsidRDefault="00830615" w:rsidP="00830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8306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3.89-20.45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7A2EE7" w14:textId="77777777" w:rsidR="00830615" w:rsidRPr="00830615" w:rsidRDefault="00830615" w:rsidP="00830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8306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11.72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66035A" w14:textId="77777777" w:rsidR="00830615" w:rsidRPr="00830615" w:rsidRDefault="00830615" w:rsidP="00830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8306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5.46-28.03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9B4658" w14:textId="77777777" w:rsidR="00830615" w:rsidRPr="00830615" w:rsidRDefault="00830615" w:rsidP="00830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8306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3.08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E69614" w14:textId="77777777" w:rsidR="00830615" w:rsidRPr="00830615" w:rsidRDefault="00830615" w:rsidP="00830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8306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2.24-20.52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185D9F" w14:textId="77777777" w:rsidR="00830615" w:rsidRPr="00830615" w:rsidRDefault="00830615" w:rsidP="00830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8306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0.484</w:t>
            </w:r>
          </w:p>
        </w:tc>
      </w:tr>
      <w:tr w:rsidR="00830615" w:rsidRPr="00830615" w14:paraId="17C8E573" w14:textId="77777777" w:rsidTr="00830615">
        <w:trPr>
          <w:trHeight w:val="312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52DC90" w14:textId="77777777" w:rsidR="00830615" w:rsidRPr="00830615" w:rsidRDefault="00830615" w:rsidP="008306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83061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  <w:t>IL1-α, pg/ml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E448C6" w14:textId="77777777" w:rsidR="00830615" w:rsidRPr="00830615" w:rsidRDefault="00830615" w:rsidP="00830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8306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19.93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C879D8" w14:textId="77777777" w:rsidR="00830615" w:rsidRPr="00830615" w:rsidRDefault="00830615" w:rsidP="00830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8306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12.05-32.58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F729DC" w14:textId="77777777" w:rsidR="00830615" w:rsidRPr="00830615" w:rsidRDefault="00830615" w:rsidP="00830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8306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15.93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0DC753" w14:textId="77777777" w:rsidR="00830615" w:rsidRPr="00830615" w:rsidRDefault="00830615" w:rsidP="00830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8306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8.79-21.81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A46BEF" w14:textId="77777777" w:rsidR="00830615" w:rsidRPr="00830615" w:rsidRDefault="00830615" w:rsidP="00830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8306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16.45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CD6CD1" w14:textId="77777777" w:rsidR="00830615" w:rsidRPr="00830615" w:rsidRDefault="00830615" w:rsidP="00830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8306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13.78-25.77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D46238" w14:textId="77777777" w:rsidR="00830615" w:rsidRPr="00830615" w:rsidRDefault="00830615" w:rsidP="00830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8306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0.432</w:t>
            </w:r>
          </w:p>
        </w:tc>
      </w:tr>
      <w:tr w:rsidR="00830615" w:rsidRPr="00830615" w14:paraId="3E157BFA" w14:textId="77777777" w:rsidTr="00830615">
        <w:trPr>
          <w:trHeight w:val="312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171DDC" w14:textId="77777777" w:rsidR="00830615" w:rsidRPr="00830615" w:rsidRDefault="00830615" w:rsidP="008306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83061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  <w:t>IL1-β, pg/ml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E1336D" w14:textId="77777777" w:rsidR="00830615" w:rsidRPr="00830615" w:rsidRDefault="00830615" w:rsidP="00830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8306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1.87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7EA068" w14:textId="77777777" w:rsidR="00830615" w:rsidRPr="00830615" w:rsidRDefault="00830615" w:rsidP="00830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8306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1.25-5.09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DC9E61" w14:textId="77777777" w:rsidR="00830615" w:rsidRPr="00830615" w:rsidRDefault="00830615" w:rsidP="00830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8306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3.55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B4DEF5" w14:textId="77777777" w:rsidR="00830615" w:rsidRPr="00830615" w:rsidRDefault="00830615" w:rsidP="00830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8306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2.17-3.55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DA3041" w14:textId="77777777" w:rsidR="00830615" w:rsidRPr="00830615" w:rsidRDefault="00830615" w:rsidP="00830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8306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3.005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79D985" w14:textId="77777777" w:rsidR="00830615" w:rsidRPr="00830615" w:rsidRDefault="00830615" w:rsidP="00830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8306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2.46-7.38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9AAE16" w14:textId="77777777" w:rsidR="00830615" w:rsidRPr="00830615" w:rsidRDefault="00830615" w:rsidP="00830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8306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0.426</w:t>
            </w:r>
          </w:p>
        </w:tc>
      </w:tr>
      <w:tr w:rsidR="00830615" w:rsidRPr="00830615" w14:paraId="034F4BA3" w14:textId="77777777" w:rsidTr="00830615">
        <w:trPr>
          <w:trHeight w:val="312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41F492" w14:textId="77777777" w:rsidR="00830615" w:rsidRPr="00830615" w:rsidRDefault="00830615" w:rsidP="008306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83061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  <w:t>IL1-RA, pg/ml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505B35" w14:textId="77777777" w:rsidR="00830615" w:rsidRPr="00830615" w:rsidRDefault="00830615" w:rsidP="00830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8306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497.95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C7D5BF" w14:textId="77777777" w:rsidR="00830615" w:rsidRPr="00830615" w:rsidRDefault="00830615" w:rsidP="00830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8306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448.88-685.31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5FE3E4" w14:textId="77777777" w:rsidR="00830615" w:rsidRPr="00830615" w:rsidRDefault="00830615" w:rsidP="00830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8306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9,119.67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B6840F" w14:textId="77777777" w:rsidR="00830615" w:rsidRPr="00830615" w:rsidRDefault="00830615" w:rsidP="00830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8306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2,431.77-9,295.53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F5124F" w14:textId="77777777" w:rsidR="00830615" w:rsidRPr="00830615" w:rsidRDefault="00830615" w:rsidP="00830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8306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2,799.28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CC38E3" w14:textId="77777777" w:rsidR="00830615" w:rsidRPr="00830615" w:rsidRDefault="00830615" w:rsidP="00830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8306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1,964.62-5,085.31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AF54A7" w14:textId="77777777" w:rsidR="00830615" w:rsidRPr="00830615" w:rsidRDefault="00830615" w:rsidP="00830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8306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0.314</w:t>
            </w:r>
          </w:p>
        </w:tc>
      </w:tr>
      <w:tr w:rsidR="00830615" w:rsidRPr="00830615" w14:paraId="2D7AD9BC" w14:textId="77777777" w:rsidTr="00830615">
        <w:trPr>
          <w:trHeight w:val="312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154BD6" w14:textId="77777777" w:rsidR="00830615" w:rsidRPr="00830615" w:rsidRDefault="00830615" w:rsidP="008306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83061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  <w:t>IL-2, pg/ml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0B1D40" w14:textId="77777777" w:rsidR="00830615" w:rsidRPr="00830615" w:rsidRDefault="00830615" w:rsidP="00830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8306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5.49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6DD5D4" w14:textId="77777777" w:rsidR="00830615" w:rsidRPr="00830615" w:rsidRDefault="00830615" w:rsidP="00830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8306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3.75-10.86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B0D49F" w14:textId="77777777" w:rsidR="00830615" w:rsidRPr="00830615" w:rsidRDefault="00830615" w:rsidP="00830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8306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8.8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D9B0D9" w14:textId="77777777" w:rsidR="00830615" w:rsidRPr="00830615" w:rsidRDefault="00830615" w:rsidP="00830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8306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5.98-33.43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6273EA" w14:textId="77777777" w:rsidR="00830615" w:rsidRPr="00830615" w:rsidRDefault="00830615" w:rsidP="00830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8306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3.15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058DE1" w14:textId="77777777" w:rsidR="00830615" w:rsidRPr="00830615" w:rsidRDefault="00830615" w:rsidP="00830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8306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1.89-10.25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20E194" w14:textId="77777777" w:rsidR="00830615" w:rsidRPr="00830615" w:rsidRDefault="00830615" w:rsidP="00830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8306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0.047</w:t>
            </w:r>
          </w:p>
        </w:tc>
      </w:tr>
      <w:tr w:rsidR="00830615" w:rsidRPr="00830615" w14:paraId="31D49A6D" w14:textId="77777777" w:rsidTr="00830615">
        <w:trPr>
          <w:trHeight w:val="312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FFDB82" w14:textId="77777777" w:rsidR="00830615" w:rsidRPr="00830615" w:rsidRDefault="00830615" w:rsidP="008306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83061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  <w:t>IL-4, pg/ml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94FEBD" w14:textId="77777777" w:rsidR="00830615" w:rsidRPr="00830615" w:rsidRDefault="00830615" w:rsidP="00830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8306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0.70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FD83D0" w14:textId="77777777" w:rsidR="00830615" w:rsidRPr="00830615" w:rsidRDefault="00830615" w:rsidP="00830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8306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0.10-2.04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B66C4C" w14:textId="77777777" w:rsidR="00830615" w:rsidRPr="00830615" w:rsidRDefault="00830615" w:rsidP="00830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8306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0.41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65801E" w14:textId="77777777" w:rsidR="00830615" w:rsidRPr="00830615" w:rsidRDefault="00830615" w:rsidP="00830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8306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0.10-0.84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F0D6F1" w14:textId="77777777" w:rsidR="00830615" w:rsidRPr="00830615" w:rsidRDefault="00830615" w:rsidP="00830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8306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0.7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729F70" w14:textId="77777777" w:rsidR="00830615" w:rsidRPr="00830615" w:rsidRDefault="00830615" w:rsidP="00830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8306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0.41-1.18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5B54E5" w14:textId="77777777" w:rsidR="00830615" w:rsidRPr="00830615" w:rsidRDefault="00830615" w:rsidP="00830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8306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0.326</w:t>
            </w:r>
          </w:p>
        </w:tc>
      </w:tr>
      <w:tr w:rsidR="00830615" w:rsidRPr="00830615" w14:paraId="5922C4B7" w14:textId="77777777" w:rsidTr="00830615">
        <w:trPr>
          <w:trHeight w:val="312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351B25" w14:textId="77777777" w:rsidR="00830615" w:rsidRPr="00830615" w:rsidRDefault="00830615" w:rsidP="008306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83061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  <w:t>IL-6, pg/ml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5F2239" w14:textId="77777777" w:rsidR="00830615" w:rsidRPr="00830615" w:rsidRDefault="00830615" w:rsidP="00830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8306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15.12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B0BF00" w14:textId="77777777" w:rsidR="00830615" w:rsidRPr="00830615" w:rsidRDefault="00830615" w:rsidP="00830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8306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3.05-15.12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9C11C1" w14:textId="77777777" w:rsidR="00830615" w:rsidRPr="00830615" w:rsidRDefault="00830615" w:rsidP="00830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8306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249.74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620023" w14:textId="77777777" w:rsidR="00830615" w:rsidRPr="00830615" w:rsidRDefault="00830615" w:rsidP="00830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8306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127.04-1,673.82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AC358C" w14:textId="77777777" w:rsidR="00830615" w:rsidRPr="00830615" w:rsidRDefault="00830615" w:rsidP="00830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8306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427.31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8F3F36" w14:textId="77777777" w:rsidR="00830615" w:rsidRPr="00830615" w:rsidRDefault="00830615" w:rsidP="00830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8306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221.75-831.59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78BE20" w14:textId="77777777" w:rsidR="00830615" w:rsidRPr="00830615" w:rsidRDefault="00830615" w:rsidP="00830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8306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0.913</w:t>
            </w:r>
          </w:p>
        </w:tc>
      </w:tr>
      <w:tr w:rsidR="00830615" w:rsidRPr="00830615" w14:paraId="7492C1F0" w14:textId="77777777" w:rsidTr="00830615">
        <w:trPr>
          <w:trHeight w:val="312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E17A52" w14:textId="77777777" w:rsidR="00830615" w:rsidRPr="00830615" w:rsidRDefault="00830615" w:rsidP="008306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83061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  <w:t>IL-7, pg/ml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1E6D76" w14:textId="77777777" w:rsidR="00830615" w:rsidRPr="00830615" w:rsidRDefault="00830615" w:rsidP="00830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8306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5.2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5A2141" w14:textId="77777777" w:rsidR="00830615" w:rsidRPr="00830615" w:rsidRDefault="00830615" w:rsidP="00830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8306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3.95-8.87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BAAF33" w14:textId="77777777" w:rsidR="00830615" w:rsidRPr="00830615" w:rsidRDefault="00830615" w:rsidP="00830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8306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11.27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E029A4" w14:textId="77777777" w:rsidR="00830615" w:rsidRPr="00830615" w:rsidRDefault="00830615" w:rsidP="00830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8306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6.29-17.69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AA6AEA" w14:textId="77777777" w:rsidR="00830615" w:rsidRPr="00830615" w:rsidRDefault="00830615" w:rsidP="00830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8306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10.67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D49A40" w14:textId="77777777" w:rsidR="00830615" w:rsidRPr="00830615" w:rsidRDefault="00830615" w:rsidP="00830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8306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8.27-13.48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2E8435" w14:textId="77777777" w:rsidR="00830615" w:rsidRPr="00830615" w:rsidRDefault="00830615" w:rsidP="00830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8306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0.940</w:t>
            </w:r>
          </w:p>
        </w:tc>
      </w:tr>
      <w:tr w:rsidR="00830615" w:rsidRPr="00830615" w14:paraId="2C5819C4" w14:textId="77777777" w:rsidTr="00830615">
        <w:trPr>
          <w:trHeight w:val="312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27087A" w14:textId="77777777" w:rsidR="00830615" w:rsidRPr="00830615" w:rsidRDefault="00830615" w:rsidP="008306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83061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  <w:t>IL-8, pg/ml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7D0691" w14:textId="77777777" w:rsidR="00830615" w:rsidRPr="00830615" w:rsidRDefault="00830615" w:rsidP="00830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8306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8.32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719EC6" w14:textId="77777777" w:rsidR="00830615" w:rsidRPr="00830615" w:rsidRDefault="00830615" w:rsidP="00830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8306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6.38-10.10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E4F151" w14:textId="77777777" w:rsidR="00830615" w:rsidRPr="00830615" w:rsidRDefault="00830615" w:rsidP="00830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8306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20.12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0A6CAB" w14:textId="77777777" w:rsidR="00830615" w:rsidRPr="00830615" w:rsidRDefault="00830615" w:rsidP="00830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8306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9.03-127.96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F7B775" w14:textId="77777777" w:rsidR="00830615" w:rsidRPr="00830615" w:rsidRDefault="00830615" w:rsidP="00830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8306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18.75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460475" w14:textId="77777777" w:rsidR="00830615" w:rsidRPr="00830615" w:rsidRDefault="00830615" w:rsidP="00830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8306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14.53-38.48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25C736" w14:textId="77777777" w:rsidR="00830615" w:rsidRPr="00830615" w:rsidRDefault="00830615" w:rsidP="00830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8306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0.689</w:t>
            </w:r>
          </w:p>
        </w:tc>
      </w:tr>
      <w:tr w:rsidR="00830615" w:rsidRPr="00830615" w14:paraId="5C5981B0" w14:textId="77777777" w:rsidTr="00830615">
        <w:trPr>
          <w:trHeight w:val="312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E1420E" w14:textId="77777777" w:rsidR="00830615" w:rsidRPr="00830615" w:rsidRDefault="00830615" w:rsidP="008306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83061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  <w:t>IL-10, pg/ml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AFE25C" w14:textId="77777777" w:rsidR="00830615" w:rsidRPr="00830615" w:rsidRDefault="00830615" w:rsidP="00830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8306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221.39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8BC400" w14:textId="77777777" w:rsidR="00830615" w:rsidRPr="00830615" w:rsidRDefault="00830615" w:rsidP="00830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8306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134.93-317.00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EB3960" w14:textId="77777777" w:rsidR="00830615" w:rsidRPr="00830615" w:rsidRDefault="00830615" w:rsidP="00830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8306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317.12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04D7A4" w14:textId="77777777" w:rsidR="00830615" w:rsidRPr="00830615" w:rsidRDefault="00830615" w:rsidP="00830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8306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226.28-834.23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D17829" w14:textId="77777777" w:rsidR="00830615" w:rsidRPr="00830615" w:rsidRDefault="00830615" w:rsidP="00830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8306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715.615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FB7E9B" w14:textId="77777777" w:rsidR="00830615" w:rsidRPr="00830615" w:rsidRDefault="00830615" w:rsidP="00830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8306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466.13-1,009.97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34E59C" w14:textId="77777777" w:rsidR="00830615" w:rsidRPr="00830615" w:rsidRDefault="00830615" w:rsidP="00830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8306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0.232</w:t>
            </w:r>
          </w:p>
        </w:tc>
      </w:tr>
      <w:tr w:rsidR="00830615" w:rsidRPr="00830615" w14:paraId="3C6F94BB" w14:textId="77777777" w:rsidTr="00830615">
        <w:trPr>
          <w:trHeight w:val="312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D12BFB" w14:textId="77777777" w:rsidR="00830615" w:rsidRPr="00830615" w:rsidRDefault="00830615" w:rsidP="008306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83061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  <w:t>IL-12, pg/ml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911D5E" w14:textId="77777777" w:rsidR="00830615" w:rsidRPr="00830615" w:rsidRDefault="00830615" w:rsidP="00830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8306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2.93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206941" w14:textId="77777777" w:rsidR="00830615" w:rsidRPr="00830615" w:rsidRDefault="00830615" w:rsidP="00830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8306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2.93-13.01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72AEBE" w14:textId="77777777" w:rsidR="00830615" w:rsidRPr="00830615" w:rsidRDefault="00830615" w:rsidP="00830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8306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10.54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A6777C" w14:textId="77777777" w:rsidR="00830615" w:rsidRPr="00830615" w:rsidRDefault="00830615" w:rsidP="00830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8306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8.04-22.72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4275F5" w14:textId="77777777" w:rsidR="00830615" w:rsidRPr="00830615" w:rsidRDefault="00830615" w:rsidP="00830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8306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10.53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B434C4" w14:textId="77777777" w:rsidR="00830615" w:rsidRPr="00830615" w:rsidRDefault="00830615" w:rsidP="00830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8306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2.93-19.72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58EC57" w14:textId="77777777" w:rsidR="00830615" w:rsidRPr="00830615" w:rsidRDefault="00830615" w:rsidP="00830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8306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0.469</w:t>
            </w:r>
          </w:p>
        </w:tc>
      </w:tr>
      <w:tr w:rsidR="00830615" w:rsidRPr="00830615" w14:paraId="40E9A75B" w14:textId="77777777" w:rsidTr="00830615">
        <w:trPr>
          <w:trHeight w:val="312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A99C95" w14:textId="77777777" w:rsidR="00830615" w:rsidRPr="00830615" w:rsidRDefault="00830615" w:rsidP="008306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83061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  <w:t>IL-13, pg/ml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E8C104" w14:textId="77777777" w:rsidR="00830615" w:rsidRPr="00830615" w:rsidRDefault="00830615" w:rsidP="00830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8306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89.6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419BD5" w14:textId="77777777" w:rsidR="00830615" w:rsidRPr="00830615" w:rsidRDefault="00830615" w:rsidP="00830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8306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74.02-122.52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040B01" w14:textId="77777777" w:rsidR="00830615" w:rsidRPr="00830615" w:rsidRDefault="00830615" w:rsidP="00830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8306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73.51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26E9ED" w14:textId="77777777" w:rsidR="00830615" w:rsidRPr="00830615" w:rsidRDefault="00830615" w:rsidP="00830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8306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37.26-85.79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E8E44B" w14:textId="77777777" w:rsidR="00830615" w:rsidRPr="00830615" w:rsidRDefault="00830615" w:rsidP="00830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8306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63.88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8AD7C1" w14:textId="77777777" w:rsidR="00830615" w:rsidRPr="00830615" w:rsidRDefault="00830615" w:rsidP="00830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8306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41.05-79.86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83DE08" w14:textId="77777777" w:rsidR="00830615" w:rsidRPr="00830615" w:rsidRDefault="00830615" w:rsidP="00830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8306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0.793</w:t>
            </w:r>
          </w:p>
        </w:tc>
      </w:tr>
      <w:tr w:rsidR="00830615" w:rsidRPr="00830615" w14:paraId="14EB8AB4" w14:textId="77777777" w:rsidTr="00830615">
        <w:trPr>
          <w:trHeight w:val="312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C62EB7" w14:textId="77777777" w:rsidR="00830615" w:rsidRPr="00830615" w:rsidRDefault="00830615" w:rsidP="008306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83061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  <w:t>IL-15, pg/ml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FB0874" w14:textId="77777777" w:rsidR="00830615" w:rsidRPr="00830615" w:rsidRDefault="00830615" w:rsidP="00830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8306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4.09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805284" w14:textId="77777777" w:rsidR="00830615" w:rsidRPr="00830615" w:rsidRDefault="00830615" w:rsidP="00830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8306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2.63-6.33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EA358B" w14:textId="77777777" w:rsidR="00830615" w:rsidRPr="00830615" w:rsidRDefault="00830615" w:rsidP="00830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8306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17.21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14FA0E" w14:textId="77777777" w:rsidR="00830615" w:rsidRPr="00830615" w:rsidRDefault="00830615" w:rsidP="00830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8306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10.21-19.90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C9A0E2" w14:textId="77777777" w:rsidR="00830615" w:rsidRPr="00830615" w:rsidRDefault="00830615" w:rsidP="00830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8306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8.17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2DE7FA" w14:textId="77777777" w:rsidR="00830615" w:rsidRPr="00830615" w:rsidRDefault="00830615" w:rsidP="00830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8306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7.32-12.28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292E8C" w14:textId="77777777" w:rsidR="00830615" w:rsidRPr="00830615" w:rsidRDefault="00830615" w:rsidP="00830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8306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0.108</w:t>
            </w:r>
          </w:p>
        </w:tc>
      </w:tr>
      <w:tr w:rsidR="00830615" w:rsidRPr="00830615" w14:paraId="0E9FE78B" w14:textId="77777777" w:rsidTr="00830615">
        <w:trPr>
          <w:trHeight w:val="312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34C6B3" w14:textId="77777777" w:rsidR="00830615" w:rsidRPr="00830615" w:rsidRDefault="00830615" w:rsidP="008306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83061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  <w:t>IL-17A, pg/ml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B79A6B" w14:textId="77777777" w:rsidR="00830615" w:rsidRPr="00830615" w:rsidRDefault="00830615" w:rsidP="00830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8306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6.61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ABC918" w14:textId="77777777" w:rsidR="00830615" w:rsidRPr="00830615" w:rsidRDefault="00830615" w:rsidP="00830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8306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4.60-10.61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4E8FD5" w14:textId="77777777" w:rsidR="00830615" w:rsidRPr="00830615" w:rsidRDefault="00830615" w:rsidP="00830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8306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4.81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F0D0CB" w14:textId="77777777" w:rsidR="00830615" w:rsidRPr="00830615" w:rsidRDefault="00830615" w:rsidP="00830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8306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4.39-14.55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86E3AC" w14:textId="77777777" w:rsidR="00830615" w:rsidRPr="00830615" w:rsidRDefault="00830615" w:rsidP="00830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8306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4.39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D914ED" w14:textId="77777777" w:rsidR="00830615" w:rsidRPr="00830615" w:rsidRDefault="00830615" w:rsidP="00830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8306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4.39-6.06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04A0F7" w14:textId="77777777" w:rsidR="00830615" w:rsidRPr="00830615" w:rsidRDefault="00830615" w:rsidP="00830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8306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0.326</w:t>
            </w:r>
          </w:p>
        </w:tc>
      </w:tr>
      <w:tr w:rsidR="00830615" w:rsidRPr="00830615" w14:paraId="37250132" w14:textId="77777777" w:rsidTr="00830615">
        <w:trPr>
          <w:trHeight w:val="312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8281BC" w14:textId="77777777" w:rsidR="00830615" w:rsidRPr="00830615" w:rsidRDefault="00830615" w:rsidP="008306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83061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  <w:lastRenderedPageBreak/>
              <w:t>IL-33, pg/ml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B7D2A7" w14:textId="77777777" w:rsidR="00830615" w:rsidRPr="00830615" w:rsidRDefault="00830615" w:rsidP="00830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8306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19.75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1923D7" w14:textId="77777777" w:rsidR="00830615" w:rsidRPr="00830615" w:rsidRDefault="00830615" w:rsidP="00830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8306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12.35-30.09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80BA68" w14:textId="77777777" w:rsidR="00830615" w:rsidRPr="00830615" w:rsidRDefault="00830615" w:rsidP="00830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8306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23.26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7C16AD" w14:textId="77777777" w:rsidR="00830615" w:rsidRPr="00830615" w:rsidRDefault="00830615" w:rsidP="00830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8306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17.95-27.55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7EBE18" w14:textId="77777777" w:rsidR="00830615" w:rsidRPr="00830615" w:rsidRDefault="00830615" w:rsidP="00830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8306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23.23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4F70FD" w14:textId="77777777" w:rsidR="00830615" w:rsidRPr="00830615" w:rsidRDefault="00830615" w:rsidP="00830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8306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13.36-32.17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AE84AE" w14:textId="77777777" w:rsidR="00830615" w:rsidRPr="00830615" w:rsidRDefault="00830615" w:rsidP="00830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8306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0.881</w:t>
            </w:r>
          </w:p>
        </w:tc>
      </w:tr>
      <w:tr w:rsidR="00830615" w:rsidRPr="00830615" w14:paraId="75B0E82D" w14:textId="77777777" w:rsidTr="00830615">
        <w:trPr>
          <w:trHeight w:val="312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ABA9EA" w14:textId="77777777" w:rsidR="00830615" w:rsidRPr="00830615" w:rsidRDefault="00830615" w:rsidP="008306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83061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  <w:t>CXCL10, pg/ml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A24C2D" w14:textId="77777777" w:rsidR="00830615" w:rsidRPr="00830615" w:rsidRDefault="00830615" w:rsidP="00830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8306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152.29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512FD7" w14:textId="77777777" w:rsidR="00830615" w:rsidRPr="00830615" w:rsidRDefault="00830615" w:rsidP="00830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8306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126.50-313.62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A52E9B" w14:textId="77777777" w:rsidR="00830615" w:rsidRPr="00830615" w:rsidRDefault="00830615" w:rsidP="00830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8306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290.47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F9F8E8" w14:textId="77777777" w:rsidR="00830615" w:rsidRPr="00830615" w:rsidRDefault="00830615" w:rsidP="00830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8306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138.42-4,449.58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CE94DB" w14:textId="77777777" w:rsidR="00830615" w:rsidRPr="00830615" w:rsidRDefault="00830615" w:rsidP="00830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8306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1,652.27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314E5B" w14:textId="77777777" w:rsidR="00830615" w:rsidRPr="00830615" w:rsidRDefault="00830615" w:rsidP="00830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8306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658.73-2,949.30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97C6C2" w14:textId="77777777" w:rsidR="00830615" w:rsidRPr="00830615" w:rsidRDefault="00830615" w:rsidP="00830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8306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0.287</w:t>
            </w:r>
          </w:p>
        </w:tc>
      </w:tr>
      <w:tr w:rsidR="00830615" w:rsidRPr="00830615" w14:paraId="7734A810" w14:textId="77777777" w:rsidTr="00830615">
        <w:trPr>
          <w:trHeight w:val="312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C7EF2D" w14:textId="77777777" w:rsidR="00830615" w:rsidRPr="00830615" w:rsidRDefault="00830615" w:rsidP="008306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83061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  <w:t>CCL2, pg/ml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2F4951" w14:textId="77777777" w:rsidR="00830615" w:rsidRPr="00830615" w:rsidRDefault="00830615" w:rsidP="00830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8306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245.34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1C9C90" w14:textId="77777777" w:rsidR="00830615" w:rsidRPr="00830615" w:rsidRDefault="00830615" w:rsidP="00830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8306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228.54-288.73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AF2F22" w14:textId="77777777" w:rsidR="00830615" w:rsidRPr="00830615" w:rsidRDefault="00830615" w:rsidP="00830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8306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562.04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AFF7B3" w14:textId="77777777" w:rsidR="00830615" w:rsidRPr="00830615" w:rsidRDefault="00830615" w:rsidP="00830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8306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322.49-1618.77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BE91C1" w14:textId="77777777" w:rsidR="00830615" w:rsidRPr="00830615" w:rsidRDefault="00830615" w:rsidP="00830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8306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780.81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EA592E" w14:textId="77777777" w:rsidR="00830615" w:rsidRPr="00830615" w:rsidRDefault="00830615" w:rsidP="00830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8306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575.70-982.44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6BF8CE" w14:textId="77777777" w:rsidR="00830615" w:rsidRPr="00830615" w:rsidRDefault="00830615" w:rsidP="00830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8306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0.400</w:t>
            </w:r>
          </w:p>
        </w:tc>
      </w:tr>
      <w:tr w:rsidR="00830615" w:rsidRPr="00830615" w14:paraId="3FE9715E" w14:textId="77777777" w:rsidTr="00830615">
        <w:trPr>
          <w:trHeight w:val="312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20549D" w14:textId="77777777" w:rsidR="00830615" w:rsidRPr="00830615" w:rsidRDefault="00830615" w:rsidP="008306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83061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  <w:t>CCL3, pg/ml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5AECF8" w14:textId="77777777" w:rsidR="00830615" w:rsidRPr="00830615" w:rsidRDefault="00830615" w:rsidP="00830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8306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26.57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41A915" w14:textId="77777777" w:rsidR="00830615" w:rsidRPr="00830615" w:rsidRDefault="00830615" w:rsidP="00830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8306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12.32-35.04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004CF1" w14:textId="77777777" w:rsidR="00830615" w:rsidRPr="00830615" w:rsidRDefault="00830615" w:rsidP="00830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8306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29.27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9489DF" w14:textId="77777777" w:rsidR="00830615" w:rsidRPr="00830615" w:rsidRDefault="00830615" w:rsidP="00830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8306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21.12-56.21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7A256C" w14:textId="77777777" w:rsidR="00830615" w:rsidRPr="00830615" w:rsidRDefault="00830615" w:rsidP="00830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8306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30.28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FA925B" w14:textId="77777777" w:rsidR="00830615" w:rsidRPr="00830615" w:rsidRDefault="00830615" w:rsidP="00830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8306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22.28-43.66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CD52AC" w14:textId="77777777" w:rsidR="00830615" w:rsidRPr="00830615" w:rsidRDefault="00830615" w:rsidP="00830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8306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1.000</w:t>
            </w:r>
          </w:p>
        </w:tc>
      </w:tr>
      <w:tr w:rsidR="00830615" w:rsidRPr="00830615" w14:paraId="6AD35C0B" w14:textId="77777777" w:rsidTr="00830615">
        <w:trPr>
          <w:trHeight w:val="312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AEF7AA" w14:textId="77777777" w:rsidR="00830615" w:rsidRPr="00830615" w:rsidRDefault="00830615" w:rsidP="008306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83061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  <w:t>CCL4, pg/ml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6030C4" w14:textId="77777777" w:rsidR="00830615" w:rsidRPr="00830615" w:rsidRDefault="00830615" w:rsidP="00830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8306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402.63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3B9A5C" w14:textId="77777777" w:rsidR="00830615" w:rsidRPr="00830615" w:rsidRDefault="00830615" w:rsidP="00830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8306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348.25-521.67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9D7604" w14:textId="77777777" w:rsidR="00830615" w:rsidRPr="00830615" w:rsidRDefault="00830615" w:rsidP="00830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8306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376.42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C552F1" w14:textId="77777777" w:rsidR="00830615" w:rsidRPr="00830615" w:rsidRDefault="00830615" w:rsidP="00830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8306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233.93-607.08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0BB913" w14:textId="77777777" w:rsidR="00830615" w:rsidRPr="00830615" w:rsidRDefault="00830615" w:rsidP="00830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8306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450.5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C7D95B" w14:textId="77777777" w:rsidR="00830615" w:rsidRPr="00830615" w:rsidRDefault="00830615" w:rsidP="00830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8306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382.97-566.14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EA4E86" w14:textId="77777777" w:rsidR="00830615" w:rsidRPr="00830615" w:rsidRDefault="00830615" w:rsidP="00830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8306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0.370</w:t>
            </w:r>
          </w:p>
        </w:tc>
      </w:tr>
      <w:tr w:rsidR="00830615" w:rsidRPr="00830615" w14:paraId="36058EF9" w14:textId="77777777" w:rsidTr="00830615">
        <w:trPr>
          <w:trHeight w:val="312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7F0B61" w14:textId="77777777" w:rsidR="00830615" w:rsidRPr="00830615" w:rsidRDefault="00830615" w:rsidP="008306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83061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  <w:t>CCL20, pg/ml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E46BF8" w14:textId="77777777" w:rsidR="00830615" w:rsidRPr="00830615" w:rsidRDefault="00830615" w:rsidP="00830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8306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37.33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0ED9DE" w14:textId="77777777" w:rsidR="00830615" w:rsidRPr="00830615" w:rsidRDefault="00830615" w:rsidP="00830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8306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21.44-49.36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C8EC25" w14:textId="77777777" w:rsidR="00830615" w:rsidRPr="00830615" w:rsidRDefault="00830615" w:rsidP="00830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8306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380.56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1820C2" w14:textId="77777777" w:rsidR="00830615" w:rsidRPr="00830615" w:rsidRDefault="00830615" w:rsidP="00830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8306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101.00-617.80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AD79BC" w14:textId="77777777" w:rsidR="00830615" w:rsidRPr="00830615" w:rsidRDefault="00830615" w:rsidP="00830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8306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103.02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23F12B" w14:textId="77777777" w:rsidR="00830615" w:rsidRPr="00830615" w:rsidRDefault="00830615" w:rsidP="00830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8306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57.32-366.92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E7F097" w14:textId="77777777" w:rsidR="00830615" w:rsidRPr="00830615" w:rsidRDefault="00830615" w:rsidP="00830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8306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0.224</w:t>
            </w:r>
          </w:p>
        </w:tc>
      </w:tr>
      <w:tr w:rsidR="00830615" w:rsidRPr="00830615" w14:paraId="15B4D5B1" w14:textId="77777777" w:rsidTr="00830615">
        <w:trPr>
          <w:trHeight w:val="312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4AB031" w14:textId="77777777" w:rsidR="00830615" w:rsidRPr="00830615" w:rsidRDefault="00830615" w:rsidP="008306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83061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  <w:t>CCL19, pg/ml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55F116" w14:textId="77777777" w:rsidR="00830615" w:rsidRPr="00830615" w:rsidRDefault="00830615" w:rsidP="00830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8306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159.19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0EB60E" w14:textId="77777777" w:rsidR="00830615" w:rsidRPr="00830615" w:rsidRDefault="00830615" w:rsidP="00830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8306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143.70-376.65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6B017D" w14:textId="77777777" w:rsidR="00830615" w:rsidRPr="00830615" w:rsidRDefault="00830615" w:rsidP="00830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8306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671.93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25006A" w14:textId="77777777" w:rsidR="00830615" w:rsidRPr="00830615" w:rsidRDefault="00830615" w:rsidP="00830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8306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382.82-1,492.18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8D9A7B" w14:textId="77777777" w:rsidR="00830615" w:rsidRPr="00830615" w:rsidRDefault="00830615" w:rsidP="00830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8306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485.09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6C2E75" w14:textId="77777777" w:rsidR="00830615" w:rsidRPr="00830615" w:rsidRDefault="00830615" w:rsidP="00830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8306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307.98-631.42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3F2D2C" w14:textId="77777777" w:rsidR="00830615" w:rsidRPr="00830615" w:rsidRDefault="00830615" w:rsidP="00830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8306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0.322</w:t>
            </w:r>
          </w:p>
        </w:tc>
      </w:tr>
      <w:tr w:rsidR="00830615" w:rsidRPr="00830615" w14:paraId="3FA276A3" w14:textId="77777777" w:rsidTr="00830615">
        <w:trPr>
          <w:trHeight w:val="312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769F92" w14:textId="77777777" w:rsidR="00830615" w:rsidRPr="00830615" w:rsidRDefault="00830615" w:rsidP="008306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83061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  <w:t>PDGF-AA, pg/ml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D48DB0" w14:textId="77777777" w:rsidR="00830615" w:rsidRPr="00830615" w:rsidRDefault="00830615" w:rsidP="00830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8306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2632.41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4C771F" w14:textId="77777777" w:rsidR="00830615" w:rsidRPr="00830615" w:rsidRDefault="00830615" w:rsidP="00830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8306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1,998.07-3,870.36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82C676" w14:textId="77777777" w:rsidR="00830615" w:rsidRPr="00830615" w:rsidRDefault="00830615" w:rsidP="00830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8306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2,037.99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0493C8" w14:textId="77777777" w:rsidR="00830615" w:rsidRPr="00830615" w:rsidRDefault="00830615" w:rsidP="00830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8306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1,517.92-3,801.08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A61D3F" w14:textId="77777777" w:rsidR="00830615" w:rsidRPr="00830615" w:rsidRDefault="00830615" w:rsidP="00830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8306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2,367.99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BCDF91" w14:textId="77777777" w:rsidR="00830615" w:rsidRPr="00830615" w:rsidRDefault="00830615" w:rsidP="00830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8306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1,845.63-5,179.30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D983CE" w14:textId="77777777" w:rsidR="00830615" w:rsidRPr="00830615" w:rsidRDefault="00830615" w:rsidP="00830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8306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0.478</w:t>
            </w:r>
          </w:p>
        </w:tc>
      </w:tr>
      <w:tr w:rsidR="00830615" w:rsidRPr="00830615" w14:paraId="0A177412" w14:textId="77777777" w:rsidTr="00830615">
        <w:trPr>
          <w:trHeight w:val="312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AE2E58" w14:textId="77777777" w:rsidR="00830615" w:rsidRPr="00830615" w:rsidRDefault="00830615" w:rsidP="008306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fr-FR"/>
              </w:rPr>
            </w:pPr>
            <w:r w:rsidRPr="0083061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fr-FR"/>
              </w:rPr>
              <w:t>PDGF-AB/BB, pg/ml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34CBB8" w14:textId="77777777" w:rsidR="00830615" w:rsidRPr="00830615" w:rsidRDefault="00830615" w:rsidP="00830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8306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531.45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78454F" w14:textId="77777777" w:rsidR="00830615" w:rsidRPr="00830615" w:rsidRDefault="00830615" w:rsidP="00830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8306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448.70-1,072.55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07BE17" w14:textId="77777777" w:rsidR="00830615" w:rsidRPr="00830615" w:rsidRDefault="00830615" w:rsidP="00830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8306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682.6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1462C1" w14:textId="77777777" w:rsidR="00830615" w:rsidRPr="00830615" w:rsidRDefault="00830615" w:rsidP="00830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8306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450.39-869.73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1D5D41" w14:textId="77777777" w:rsidR="00830615" w:rsidRPr="00830615" w:rsidRDefault="00830615" w:rsidP="00830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8306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1,173.56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8F69F8" w14:textId="77777777" w:rsidR="00830615" w:rsidRPr="00830615" w:rsidRDefault="00830615" w:rsidP="00830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8306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664.92-2,319.78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E12363" w14:textId="77777777" w:rsidR="00830615" w:rsidRPr="00830615" w:rsidRDefault="00830615" w:rsidP="00830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8306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0.110</w:t>
            </w:r>
          </w:p>
        </w:tc>
      </w:tr>
      <w:tr w:rsidR="00830615" w:rsidRPr="00830615" w14:paraId="2EF61670" w14:textId="77777777" w:rsidTr="00830615">
        <w:trPr>
          <w:trHeight w:val="312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CC879E" w14:textId="77777777" w:rsidR="00830615" w:rsidRPr="00830615" w:rsidRDefault="00830615" w:rsidP="008306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83061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  <w:t>PD-L1, pg/ml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7B9144" w14:textId="77777777" w:rsidR="00830615" w:rsidRPr="00830615" w:rsidRDefault="00830615" w:rsidP="00830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8306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228.37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80A183" w14:textId="77777777" w:rsidR="00830615" w:rsidRPr="00830615" w:rsidRDefault="00830615" w:rsidP="00830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8306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146.41-240.21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C10730" w14:textId="77777777" w:rsidR="00830615" w:rsidRPr="00830615" w:rsidRDefault="00830615" w:rsidP="00830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8306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156.2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3DB7B2" w14:textId="77777777" w:rsidR="00830615" w:rsidRPr="00830615" w:rsidRDefault="00830615" w:rsidP="00830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8306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131.56-462.82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BCF9DC" w14:textId="77777777" w:rsidR="00830615" w:rsidRPr="00830615" w:rsidRDefault="00830615" w:rsidP="00830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8306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287.12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CA50BB" w14:textId="77777777" w:rsidR="00830615" w:rsidRPr="00830615" w:rsidRDefault="00830615" w:rsidP="00830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8306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198.51-344.97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87C74F" w14:textId="77777777" w:rsidR="00830615" w:rsidRPr="00830615" w:rsidRDefault="00830615" w:rsidP="00830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8306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0.601</w:t>
            </w:r>
          </w:p>
        </w:tc>
      </w:tr>
      <w:tr w:rsidR="00830615" w:rsidRPr="00830615" w14:paraId="53FA8132" w14:textId="77777777" w:rsidTr="00830615">
        <w:trPr>
          <w:trHeight w:val="312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C7A087" w14:textId="77777777" w:rsidR="00830615" w:rsidRPr="00830615" w:rsidRDefault="00830615" w:rsidP="008306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83061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  <w:t>CCL5, pg/ml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662CB7" w14:textId="77777777" w:rsidR="00830615" w:rsidRPr="00830615" w:rsidRDefault="00830615" w:rsidP="00830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8306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36,752.12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CE41DF" w14:textId="77777777" w:rsidR="00830615" w:rsidRPr="00830615" w:rsidRDefault="00830615" w:rsidP="00830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8306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23,257.10-63,589.01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C1D63C" w14:textId="77777777" w:rsidR="00830615" w:rsidRPr="00830615" w:rsidRDefault="00830615" w:rsidP="00830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8306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21,494.95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44ADEA" w14:textId="77777777" w:rsidR="00830615" w:rsidRPr="00830615" w:rsidRDefault="00830615" w:rsidP="00830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8306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90,37.68-25,396.88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D0B5FC" w14:textId="77777777" w:rsidR="00830615" w:rsidRPr="00830615" w:rsidRDefault="00830615" w:rsidP="00830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8306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39,638.81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E2656E" w14:textId="77777777" w:rsidR="00830615" w:rsidRPr="00830615" w:rsidRDefault="00830615" w:rsidP="00830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8306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23,626.37-143,579.97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5A018D" w14:textId="77777777" w:rsidR="00830615" w:rsidRPr="00830615" w:rsidRDefault="00830615" w:rsidP="00830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8306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0.025</w:t>
            </w:r>
          </w:p>
        </w:tc>
      </w:tr>
      <w:tr w:rsidR="00830615" w:rsidRPr="00830615" w14:paraId="1EB2557E" w14:textId="77777777" w:rsidTr="00830615">
        <w:trPr>
          <w:trHeight w:val="312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3B487C" w14:textId="77777777" w:rsidR="00830615" w:rsidRPr="00830615" w:rsidRDefault="00830615" w:rsidP="008306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83061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  <w:t>TGF-α, pg/ml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58976A" w14:textId="77777777" w:rsidR="00830615" w:rsidRPr="00830615" w:rsidRDefault="00830615" w:rsidP="00830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8306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20.5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B5733A" w14:textId="77777777" w:rsidR="00830615" w:rsidRPr="00830615" w:rsidRDefault="00830615" w:rsidP="00830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8306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10.92-26.46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128157" w14:textId="77777777" w:rsidR="00830615" w:rsidRPr="00830615" w:rsidRDefault="00830615" w:rsidP="00830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8306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27.95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F8B775" w14:textId="77777777" w:rsidR="00830615" w:rsidRPr="00830615" w:rsidRDefault="00830615" w:rsidP="00830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8306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26.48-29.40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A2B69B" w14:textId="77777777" w:rsidR="00830615" w:rsidRPr="00830615" w:rsidRDefault="00830615" w:rsidP="00830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8306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15.06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442D81" w14:textId="77777777" w:rsidR="00830615" w:rsidRPr="00830615" w:rsidRDefault="00830615" w:rsidP="00830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8306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10.99-17.42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92757F" w14:textId="77777777" w:rsidR="00830615" w:rsidRPr="00830615" w:rsidRDefault="00830615" w:rsidP="00830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8306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0.050</w:t>
            </w:r>
          </w:p>
        </w:tc>
      </w:tr>
      <w:tr w:rsidR="00830615" w:rsidRPr="00830615" w14:paraId="05AF532D" w14:textId="77777777" w:rsidTr="00830615">
        <w:trPr>
          <w:trHeight w:val="312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8679C5" w14:textId="77777777" w:rsidR="00830615" w:rsidRPr="00830615" w:rsidRDefault="00830615" w:rsidP="008306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83061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  <w:t>TNF-α, pg/ml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FA60D8" w14:textId="77777777" w:rsidR="00830615" w:rsidRPr="00830615" w:rsidRDefault="00830615" w:rsidP="00830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8306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20.49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6215FC" w14:textId="77777777" w:rsidR="00830615" w:rsidRPr="00830615" w:rsidRDefault="00830615" w:rsidP="00830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8306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17.67-38.93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F24462" w14:textId="77777777" w:rsidR="00830615" w:rsidRPr="00830615" w:rsidRDefault="00830615" w:rsidP="00830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8306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34.96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36234B" w14:textId="77777777" w:rsidR="00830615" w:rsidRPr="00830615" w:rsidRDefault="00830615" w:rsidP="00830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8306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24.16-80.59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F4B6DC" w14:textId="77777777" w:rsidR="00830615" w:rsidRPr="00830615" w:rsidRDefault="00830615" w:rsidP="00830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8306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38.48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17DBC2" w14:textId="77777777" w:rsidR="00830615" w:rsidRPr="00830615" w:rsidRDefault="00830615" w:rsidP="00830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8306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15.09-51.29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56600B" w14:textId="77777777" w:rsidR="00830615" w:rsidRPr="00830615" w:rsidRDefault="00830615" w:rsidP="00830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8306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0.502</w:t>
            </w:r>
          </w:p>
        </w:tc>
      </w:tr>
      <w:tr w:rsidR="00830615" w:rsidRPr="00830615" w14:paraId="0E3F33D4" w14:textId="77777777" w:rsidTr="00830615">
        <w:trPr>
          <w:trHeight w:val="312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169C45" w14:textId="77777777" w:rsidR="00830615" w:rsidRPr="00830615" w:rsidRDefault="00830615" w:rsidP="008306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83061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  <w:t>TRAIL, pg/ml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75E261" w14:textId="77777777" w:rsidR="00830615" w:rsidRPr="00830615" w:rsidRDefault="00830615" w:rsidP="00830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8306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102.59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7A5883" w14:textId="77777777" w:rsidR="00830615" w:rsidRPr="00830615" w:rsidRDefault="00830615" w:rsidP="00830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8306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65.07-105.79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A2790C" w14:textId="77777777" w:rsidR="00830615" w:rsidRPr="00830615" w:rsidRDefault="00830615" w:rsidP="00830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8306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53.56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0AAAF0" w14:textId="77777777" w:rsidR="00830615" w:rsidRPr="00830615" w:rsidRDefault="00830615" w:rsidP="00830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8306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36.34-80.41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4C6A0A" w14:textId="77777777" w:rsidR="00830615" w:rsidRPr="00830615" w:rsidRDefault="00830615" w:rsidP="00830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8306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19.8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8CEBF6" w14:textId="77777777" w:rsidR="00830615" w:rsidRPr="00830615" w:rsidRDefault="00830615" w:rsidP="00830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8306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6.56-41.57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44E62E" w14:textId="77777777" w:rsidR="00830615" w:rsidRPr="00830615" w:rsidRDefault="00830615" w:rsidP="00830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8306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0.059</w:t>
            </w:r>
          </w:p>
        </w:tc>
      </w:tr>
      <w:tr w:rsidR="00830615" w:rsidRPr="00830615" w14:paraId="28C05E74" w14:textId="77777777" w:rsidTr="00830615">
        <w:trPr>
          <w:trHeight w:val="312"/>
        </w:trPr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9B3F993" w14:textId="77777777" w:rsidR="00830615" w:rsidRPr="00830615" w:rsidRDefault="00830615" w:rsidP="008306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83061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  <w:t>VEGF, pg/ml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87A40A9" w14:textId="77777777" w:rsidR="00830615" w:rsidRPr="00830615" w:rsidRDefault="00830615" w:rsidP="00830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8306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133.31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50F7F72" w14:textId="77777777" w:rsidR="00830615" w:rsidRPr="00830615" w:rsidRDefault="00830615" w:rsidP="00830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8306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121.04-158.96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E98E931" w14:textId="77777777" w:rsidR="00830615" w:rsidRPr="00830615" w:rsidRDefault="00830615" w:rsidP="00830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8306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199.84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B36E029" w14:textId="77777777" w:rsidR="00830615" w:rsidRPr="00830615" w:rsidRDefault="00830615" w:rsidP="00830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8306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190.59-439.16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34232D3" w14:textId="77777777" w:rsidR="00830615" w:rsidRPr="00830615" w:rsidRDefault="00830615" w:rsidP="00830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8306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315.15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DA4AFC1" w14:textId="77777777" w:rsidR="00830615" w:rsidRPr="00830615" w:rsidRDefault="00830615" w:rsidP="00830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8306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199.82-481.67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1F7568F" w14:textId="77777777" w:rsidR="00830615" w:rsidRPr="00830615" w:rsidRDefault="00830615" w:rsidP="00830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8306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0.737</w:t>
            </w:r>
          </w:p>
        </w:tc>
      </w:tr>
      <w:tr w:rsidR="00830615" w:rsidRPr="0047721A" w14:paraId="396CF322" w14:textId="77777777" w:rsidTr="00830615">
        <w:trPr>
          <w:trHeight w:val="312"/>
        </w:trPr>
        <w:tc>
          <w:tcPr>
            <w:tcW w:w="998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F44BF3" w14:textId="77777777" w:rsidR="00830615" w:rsidRPr="00830615" w:rsidRDefault="00830615" w:rsidP="008306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r w:rsidRPr="008306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Notes: * Comparison between non-COVID-19 and COVID-19 ARDS groups (Mann-Whitney test)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1291E1" w14:textId="77777777" w:rsidR="00830615" w:rsidRPr="00830615" w:rsidRDefault="00830615" w:rsidP="008306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732E19" w14:textId="77777777" w:rsidR="00830615" w:rsidRPr="00830615" w:rsidRDefault="00830615" w:rsidP="00830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fr-F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BC21E3" w14:textId="77777777" w:rsidR="00830615" w:rsidRPr="00830615" w:rsidRDefault="00830615" w:rsidP="00830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fr-FR"/>
              </w:rPr>
            </w:pPr>
          </w:p>
        </w:tc>
      </w:tr>
    </w:tbl>
    <w:p w14:paraId="051A34B1" w14:textId="77777777" w:rsidR="00830615" w:rsidRDefault="00830615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br w:type="page"/>
      </w:r>
    </w:p>
    <w:p w14:paraId="14F14D03" w14:textId="3F8980A0" w:rsidR="00410705" w:rsidRDefault="00FF49A3" w:rsidP="00410705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lastRenderedPageBreak/>
        <w:t xml:space="preserve">Additional </w:t>
      </w:r>
      <w:r w:rsidR="00830615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Table </w:t>
      </w:r>
      <w:r w:rsidR="00BF69E3">
        <w:rPr>
          <w:rFonts w:ascii="Times New Roman" w:hAnsi="Times New Roman" w:cs="Times New Roman"/>
          <w:b/>
          <w:bCs/>
          <w:sz w:val="24"/>
          <w:szCs w:val="24"/>
          <w:lang w:val="en-US"/>
        </w:rPr>
        <w:t>4</w:t>
      </w:r>
      <w:r w:rsidR="00830615">
        <w:rPr>
          <w:rFonts w:ascii="Times New Roman" w:hAnsi="Times New Roman" w:cs="Times New Roman"/>
          <w:b/>
          <w:bCs/>
          <w:sz w:val="24"/>
          <w:szCs w:val="24"/>
          <w:lang w:val="en-US"/>
        </w:rPr>
        <w:t>. Epithelial lining fluid concentrations of cytokines</w:t>
      </w:r>
    </w:p>
    <w:tbl>
      <w:tblPr>
        <w:tblW w:w="151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68"/>
        <w:gridCol w:w="1220"/>
        <w:gridCol w:w="2520"/>
        <w:gridCol w:w="1320"/>
        <w:gridCol w:w="2452"/>
        <w:gridCol w:w="1440"/>
        <w:gridCol w:w="2660"/>
        <w:gridCol w:w="1240"/>
      </w:tblGrid>
      <w:tr w:rsidR="00F4469B" w:rsidRPr="00F4469B" w14:paraId="1A0EEBDD" w14:textId="77777777" w:rsidTr="00AD62A2">
        <w:trPr>
          <w:trHeight w:val="312"/>
        </w:trPr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B5C411" w14:textId="77777777" w:rsidR="00F4469B" w:rsidRPr="00AD62A2" w:rsidRDefault="00F4469B" w:rsidP="00F44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fr-FR"/>
              </w:rPr>
            </w:pPr>
            <w:r w:rsidRPr="00AD62A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fr-FR"/>
              </w:rPr>
              <w:t> </w:t>
            </w:r>
          </w:p>
        </w:tc>
        <w:tc>
          <w:tcPr>
            <w:tcW w:w="11612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2F64AB" w14:textId="77777777" w:rsidR="00F4469B" w:rsidRPr="00F4469B" w:rsidRDefault="00F4469B" w:rsidP="00F44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F4469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  <w:t>Study groups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35B935" w14:textId="77777777" w:rsidR="00F4469B" w:rsidRPr="00F4469B" w:rsidRDefault="00F4469B" w:rsidP="00F44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F4469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  <w:t> </w:t>
            </w:r>
          </w:p>
        </w:tc>
      </w:tr>
      <w:tr w:rsidR="00F4469B" w:rsidRPr="00F4469B" w14:paraId="43F2E0E3" w14:textId="77777777" w:rsidTr="00AD62A2">
        <w:trPr>
          <w:trHeight w:val="288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7B4D4F" w14:textId="77777777" w:rsidR="00F4469B" w:rsidRPr="00F4469B" w:rsidRDefault="00F4469B" w:rsidP="00F44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37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51A93E" w14:textId="77777777" w:rsidR="00F4469B" w:rsidRPr="00F4469B" w:rsidRDefault="00F4469B" w:rsidP="00F44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F4469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  <w:t>Control</w:t>
            </w:r>
          </w:p>
        </w:tc>
        <w:tc>
          <w:tcPr>
            <w:tcW w:w="37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D66552" w14:textId="77777777" w:rsidR="00F4469B" w:rsidRPr="00F4469B" w:rsidRDefault="00F4469B" w:rsidP="00F44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F4469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  <w:t>non-COVID-19 ARDS</w:t>
            </w:r>
          </w:p>
        </w:tc>
        <w:tc>
          <w:tcPr>
            <w:tcW w:w="41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F9E4AA" w14:textId="77777777" w:rsidR="00F4469B" w:rsidRPr="00F4469B" w:rsidRDefault="00F4469B" w:rsidP="00F44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F4469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  <w:t>COVID-19 ARDS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C61A7C" w14:textId="77777777" w:rsidR="00F4469B" w:rsidRPr="00F4469B" w:rsidRDefault="00F4469B" w:rsidP="00F44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</w:pPr>
          </w:p>
        </w:tc>
      </w:tr>
      <w:tr w:rsidR="00F4469B" w:rsidRPr="00F4469B" w14:paraId="5F326E69" w14:textId="77777777" w:rsidTr="00AD62A2">
        <w:trPr>
          <w:trHeight w:val="288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AA3623" w14:textId="77777777" w:rsidR="00F4469B" w:rsidRPr="00F4469B" w:rsidRDefault="00F4469B" w:rsidP="00F44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37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EBB61B" w14:textId="77777777" w:rsidR="00F4469B" w:rsidRPr="00F4469B" w:rsidRDefault="00F4469B" w:rsidP="00F44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F4469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  <w:t>n=7</w:t>
            </w:r>
          </w:p>
        </w:tc>
        <w:tc>
          <w:tcPr>
            <w:tcW w:w="37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B5F808" w14:textId="77777777" w:rsidR="00F4469B" w:rsidRPr="00F4469B" w:rsidRDefault="00F4469B" w:rsidP="00F44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F4469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  <w:t>n=7</w:t>
            </w:r>
          </w:p>
        </w:tc>
        <w:tc>
          <w:tcPr>
            <w:tcW w:w="41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F93D06" w14:textId="77777777" w:rsidR="00F4469B" w:rsidRPr="00F4469B" w:rsidRDefault="00F4469B" w:rsidP="00F44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F4469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  <w:t>n=14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A6DB29" w14:textId="77777777" w:rsidR="00F4469B" w:rsidRPr="00F4469B" w:rsidRDefault="00F4469B" w:rsidP="00F44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</w:pPr>
          </w:p>
        </w:tc>
      </w:tr>
      <w:tr w:rsidR="00F4469B" w:rsidRPr="00F4469B" w14:paraId="67C6221E" w14:textId="77777777" w:rsidTr="00AD62A2">
        <w:trPr>
          <w:trHeight w:val="312"/>
        </w:trPr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CC2AD07" w14:textId="77777777" w:rsidR="00F4469B" w:rsidRPr="00F4469B" w:rsidRDefault="00F4469B" w:rsidP="00F44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F446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374BB30" w14:textId="77777777" w:rsidR="00F4469B" w:rsidRPr="00F4469B" w:rsidRDefault="00F4469B" w:rsidP="00F44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proofErr w:type="spellStart"/>
            <w:r w:rsidRPr="00F446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Median</w:t>
            </w:r>
            <w:proofErr w:type="spellEnd"/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03DEB83" w14:textId="77777777" w:rsidR="00F4469B" w:rsidRPr="00F4469B" w:rsidRDefault="00F4469B" w:rsidP="00F44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F446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IQR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28100F2" w14:textId="77777777" w:rsidR="00F4469B" w:rsidRPr="00F4469B" w:rsidRDefault="00F4469B" w:rsidP="00F44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proofErr w:type="spellStart"/>
            <w:r w:rsidRPr="00F446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Median</w:t>
            </w:r>
            <w:proofErr w:type="spellEnd"/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A0DFD3B" w14:textId="77777777" w:rsidR="00F4469B" w:rsidRPr="00F4469B" w:rsidRDefault="00F4469B" w:rsidP="00F44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F446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IQR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5B8BEEB" w14:textId="77777777" w:rsidR="00F4469B" w:rsidRPr="00F4469B" w:rsidRDefault="00F4469B" w:rsidP="00F44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proofErr w:type="spellStart"/>
            <w:r w:rsidRPr="00F446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Median</w:t>
            </w:r>
            <w:proofErr w:type="spellEnd"/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B80E1DD" w14:textId="77777777" w:rsidR="00F4469B" w:rsidRPr="00F4469B" w:rsidRDefault="00F4469B" w:rsidP="00F44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F446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IQR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A65A05F" w14:textId="77777777" w:rsidR="00F4469B" w:rsidRPr="00F4469B" w:rsidRDefault="00F4469B" w:rsidP="00F44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F446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p*</w:t>
            </w:r>
          </w:p>
        </w:tc>
      </w:tr>
      <w:tr w:rsidR="00F4469B" w:rsidRPr="00F4469B" w14:paraId="4A01F019" w14:textId="77777777" w:rsidTr="00AD62A2">
        <w:trPr>
          <w:trHeight w:val="312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17CF49" w14:textId="23439723" w:rsidR="00F4469B" w:rsidRPr="00F4469B" w:rsidRDefault="00AD62A2" w:rsidP="00F446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FR"/>
              </w:rPr>
              <w:t>s</w:t>
            </w:r>
            <w:r w:rsidR="00F4469B" w:rsidRPr="00F4469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FR"/>
              </w:rPr>
              <w:t>CD40-Ligand, pg/ml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77FD10" w14:textId="77777777" w:rsidR="00F4469B" w:rsidRPr="00F4469B" w:rsidRDefault="00F4469B" w:rsidP="00F44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F446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243.56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34049C" w14:textId="77777777" w:rsidR="00F4469B" w:rsidRPr="00F4469B" w:rsidRDefault="00F4469B" w:rsidP="00F44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F446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243.56-6,120.57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A1BE8D" w14:textId="77777777" w:rsidR="00F4469B" w:rsidRPr="00F4469B" w:rsidRDefault="00F4469B" w:rsidP="00F44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F446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32,276.19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17CD95" w14:textId="77777777" w:rsidR="00F4469B" w:rsidRPr="00F4469B" w:rsidRDefault="00F4469B" w:rsidP="00F44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F446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22,899.11-41,873.41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36CD54" w14:textId="77777777" w:rsidR="00F4469B" w:rsidRPr="00F4469B" w:rsidRDefault="00F4469B" w:rsidP="00F44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F446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16,596.42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70079F" w14:textId="77777777" w:rsidR="00F4469B" w:rsidRPr="00F4469B" w:rsidRDefault="00F4469B" w:rsidP="00F44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F446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9,979.45-29,722.36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E16590" w14:textId="77777777" w:rsidR="00F4469B" w:rsidRPr="00F4469B" w:rsidRDefault="00F4469B" w:rsidP="00F44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F4469B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0.197</w:t>
            </w:r>
          </w:p>
        </w:tc>
      </w:tr>
      <w:tr w:rsidR="00F4469B" w:rsidRPr="00F4469B" w14:paraId="7F621828" w14:textId="77777777" w:rsidTr="00AD62A2">
        <w:trPr>
          <w:trHeight w:val="312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64BE0E" w14:textId="77777777" w:rsidR="00F4469B" w:rsidRPr="00F4469B" w:rsidRDefault="00F4469B" w:rsidP="00F446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FR"/>
              </w:rPr>
            </w:pPr>
            <w:r w:rsidRPr="00F4469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FR"/>
              </w:rPr>
              <w:t>EGF, pg/ml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DC0A28" w14:textId="77777777" w:rsidR="00F4469B" w:rsidRPr="00F4469B" w:rsidRDefault="00F4469B" w:rsidP="00F44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F446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3.335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7E9006" w14:textId="77777777" w:rsidR="00F4469B" w:rsidRPr="00F4469B" w:rsidRDefault="00F4469B" w:rsidP="00F44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F446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3.34-1,610.09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681ACF" w14:textId="77777777" w:rsidR="00F4469B" w:rsidRPr="00F4469B" w:rsidRDefault="00F4469B" w:rsidP="00F44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F446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3591.78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D94EDD" w14:textId="77777777" w:rsidR="00F4469B" w:rsidRPr="00F4469B" w:rsidRDefault="00F4469B" w:rsidP="00F44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F446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1688.51-4,573.17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B3620D" w14:textId="77777777" w:rsidR="00F4469B" w:rsidRPr="00F4469B" w:rsidRDefault="00F4469B" w:rsidP="00F44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F446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6,223.62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C590E5" w14:textId="77777777" w:rsidR="00F4469B" w:rsidRPr="00F4469B" w:rsidRDefault="00F4469B" w:rsidP="00F44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F446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4,381.83-9,202.47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548AEB" w14:textId="77777777" w:rsidR="00F4469B" w:rsidRPr="00F4469B" w:rsidRDefault="00F4469B" w:rsidP="00F44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F4469B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0.094</w:t>
            </w:r>
          </w:p>
        </w:tc>
      </w:tr>
      <w:tr w:rsidR="00F4469B" w:rsidRPr="00F4469B" w14:paraId="067C9281" w14:textId="77777777" w:rsidTr="00AD62A2">
        <w:trPr>
          <w:trHeight w:val="312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45BEF9" w14:textId="77777777" w:rsidR="00F4469B" w:rsidRPr="00F4469B" w:rsidRDefault="00F4469B" w:rsidP="00F446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FR"/>
              </w:rPr>
            </w:pPr>
            <w:r w:rsidRPr="00F4469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FR"/>
              </w:rPr>
              <w:t>CCL11, pg/ml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BC4DD2" w14:textId="77777777" w:rsidR="00F4469B" w:rsidRPr="00F4469B" w:rsidRDefault="00F4469B" w:rsidP="00F44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F446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982.89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023267" w14:textId="77777777" w:rsidR="00F4469B" w:rsidRPr="00F4469B" w:rsidRDefault="00F4469B" w:rsidP="00F44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F446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752.71-2,009.34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546D56" w14:textId="77777777" w:rsidR="00F4469B" w:rsidRPr="00F4469B" w:rsidRDefault="00F4469B" w:rsidP="00F44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F446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841.52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F366DD" w14:textId="77777777" w:rsidR="00F4469B" w:rsidRPr="00F4469B" w:rsidRDefault="00F4469B" w:rsidP="00F44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F446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662.88-2,224.23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BE1856" w14:textId="77777777" w:rsidR="00F4469B" w:rsidRPr="00F4469B" w:rsidRDefault="00F4469B" w:rsidP="00F44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F446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1,187.26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B84BDF" w14:textId="77777777" w:rsidR="00F4469B" w:rsidRPr="00F4469B" w:rsidRDefault="00F4469B" w:rsidP="00F44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F446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720.39-1,589.17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437F6F" w14:textId="77777777" w:rsidR="00F4469B" w:rsidRPr="00F4469B" w:rsidRDefault="00F4469B" w:rsidP="00F44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F4469B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1.000</w:t>
            </w:r>
          </w:p>
        </w:tc>
      </w:tr>
      <w:tr w:rsidR="00F4469B" w:rsidRPr="00F4469B" w14:paraId="3BAFDFB6" w14:textId="77777777" w:rsidTr="00AD62A2">
        <w:trPr>
          <w:trHeight w:val="312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0D15C8" w14:textId="77777777" w:rsidR="00F4469B" w:rsidRPr="00F4469B" w:rsidRDefault="00F4469B" w:rsidP="00F446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FR"/>
              </w:rPr>
            </w:pPr>
            <w:r w:rsidRPr="00F4469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FR"/>
              </w:rPr>
              <w:t>FLT3L, pg/ml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099F54" w14:textId="77777777" w:rsidR="00F4469B" w:rsidRPr="00F4469B" w:rsidRDefault="00F4469B" w:rsidP="00F44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F446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401.74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323527" w14:textId="77777777" w:rsidR="00F4469B" w:rsidRPr="00F4469B" w:rsidRDefault="00F4469B" w:rsidP="00F44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F446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10.52-1626.13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2DF8A1" w14:textId="77777777" w:rsidR="00F4469B" w:rsidRPr="00F4469B" w:rsidRDefault="00F4469B" w:rsidP="00F44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F446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4,254.13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A7FBB2" w14:textId="77777777" w:rsidR="00F4469B" w:rsidRPr="00F4469B" w:rsidRDefault="00F4469B" w:rsidP="00F44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F446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3,264.63-5,992.51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6FD93E" w14:textId="77777777" w:rsidR="00F4469B" w:rsidRPr="00F4469B" w:rsidRDefault="00F4469B" w:rsidP="00F44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F446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3261.79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EE09D9" w14:textId="77777777" w:rsidR="00F4469B" w:rsidRPr="00F4469B" w:rsidRDefault="00F4469B" w:rsidP="00F44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F446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1,960.01-5364.46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FC9A14" w14:textId="77777777" w:rsidR="00F4469B" w:rsidRPr="00F4469B" w:rsidRDefault="00F4469B" w:rsidP="00F44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F4469B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0.197</w:t>
            </w:r>
          </w:p>
        </w:tc>
      </w:tr>
      <w:tr w:rsidR="00F4469B" w:rsidRPr="00F4469B" w14:paraId="5F331C8A" w14:textId="77777777" w:rsidTr="00AD62A2">
        <w:trPr>
          <w:trHeight w:val="312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261910" w14:textId="77777777" w:rsidR="00F4469B" w:rsidRPr="00F4469B" w:rsidRDefault="00F4469B" w:rsidP="00F446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FR"/>
              </w:rPr>
            </w:pPr>
            <w:r w:rsidRPr="00F4469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FR"/>
              </w:rPr>
              <w:t>CX3CL1, pg/ml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9C73C0" w14:textId="77777777" w:rsidR="00F4469B" w:rsidRPr="00F4469B" w:rsidRDefault="00F4469B" w:rsidP="00F44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F446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7501.10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1146AB" w14:textId="77777777" w:rsidR="00F4469B" w:rsidRPr="00F4469B" w:rsidRDefault="00F4469B" w:rsidP="00F44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F446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6,436.20-9,452.67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D0F79F" w14:textId="77777777" w:rsidR="00F4469B" w:rsidRPr="00F4469B" w:rsidRDefault="00F4469B" w:rsidP="00F44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F446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12,349.932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B86A79" w14:textId="77777777" w:rsidR="00F4469B" w:rsidRPr="00F4469B" w:rsidRDefault="00F4469B" w:rsidP="00F44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F446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9,597.91-23,964.51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D98A63" w14:textId="77777777" w:rsidR="00F4469B" w:rsidRPr="00F4469B" w:rsidRDefault="00F4469B" w:rsidP="00F44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F446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16,444.49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9EB721" w14:textId="77777777" w:rsidR="00F4469B" w:rsidRPr="00F4469B" w:rsidRDefault="00F4469B" w:rsidP="00F44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F446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10,551.05-30,593.49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E44B8C" w14:textId="77777777" w:rsidR="00F4469B" w:rsidRPr="00F4469B" w:rsidRDefault="00F4469B" w:rsidP="00F44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F4469B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0.856</w:t>
            </w:r>
          </w:p>
        </w:tc>
      </w:tr>
      <w:tr w:rsidR="00F4469B" w:rsidRPr="00F4469B" w14:paraId="7F027B2C" w14:textId="77777777" w:rsidTr="00AD62A2">
        <w:trPr>
          <w:trHeight w:val="312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DABC70" w14:textId="77777777" w:rsidR="00F4469B" w:rsidRPr="00F4469B" w:rsidRDefault="00F4469B" w:rsidP="00F446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FR"/>
              </w:rPr>
            </w:pPr>
            <w:r w:rsidRPr="00F4469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FR"/>
              </w:rPr>
              <w:t>G-CSF, pg/ml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7BFA84" w14:textId="77777777" w:rsidR="00F4469B" w:rsidRPr="00F4469B" w:rsidRDefault="00F4469B" w:rsidP="00F44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F446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3527.69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466E06" w14:textId="77777777" w:rsidR="00F4469B" w:rsidRPr="00F4469B" w:rsidRDefault="00F4469B" w:rsidP="00F44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F446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2381.47-5961.22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F7AE61" w14:textId="77777777" w:rsidR="00F4469B" w:rsidRPr="00F4469B" w:rsidRDefault="00F4469B" w:rsidP="00F44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F446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67,324.51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E97CAE" w14:textId="77777777" w:rsidR="00F4469B" w:rsidRPr="00F4469B" w:rsidRDefault="00F4469B" w:rsidP="00F44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F446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18,227.22-133,990.18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60F6F4" w14:textId="77777777" w:rsidR="00F4469B" w:rsidRPr="00F4469B" w:rsidRDefault="00F4469B" w:rsidP="00F44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F446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7,210.513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EEBD05" w14:textId="77777777" w:rsidR="00F4469B" w:rsidRPr="00F4469B" w:rsidRDefault="00F4469B" w:rsidP="00F44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F446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3,998.90-17,792.07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D61C25" w14:textId="77777777" w:rsidR="00F4469B" w:rsidRPr="00F4469B" w:rsidRDefault="00F4469B" w:rsidP="00F44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F4469B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0.046</w:t>
            </w:r>
          </w:p>
        </w:tc>
      </w:tr>
      <w:tr w:rsidR="00F4469B" w:rsidRPr="00F4469B" w14:paraId="5BC77B66" w14:textId="77777777" w:rsidTr="00AD62A2">
        <w:trPr>
          <w:trHeight w:val="312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3C4EFB" w14:textId="77777777" w:rsidR="00F4469B" w:rsidRPr="00F4469B" w:rsidRDefault="00F4469B" w:rsidP="00F446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FR"/>
              </w:rPr>
            </w:pPr>
            <w:r w:rsidRPr="00F4469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FR"/>
              </w:rPr>
              <w:t>GM-CSF, pg/ml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AEC0BC" w14:textId="77777777" w:rsidR="00F4469B" w:rsidRPr="00F4469B" w:rsidRDefault="00F4469B" w:rsidP="00F44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F446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1,493.21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24C610" w14:textId="77777777" w:rsidR="00F4469B" w:rsidRPr="00F4469B" w:rsidRDefault="00F4469B" w:rsidP="00F44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F446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380.81-3,481.93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CF1E84" w14:textId="77777777" w:rsidR="00F4469B" w:rsidRPr="00F4469B" w:rsidRDefault="00F4469B" w:rsidP="00F44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F446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2,538.56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D28B76" w14:textId="77777777" w:rsidR="00F4469B" w:rsidRPr="00F4469B" w:rsidRDefault="00F4469B" w:rsidP="00F44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F446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1,567.34-8,929.94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3D2215" w14:textId="77777777" w:rsidR="00F4469B" w:rsidRPr="00F4469B" w:rsidRDefault="00F4469B" w:rsidP="00F44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F446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4,350.692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514EFB" w14:textId="77777777" w:rsidR="00F4469B" w:rsidRPr="00F4469B" w:rsidRDefault="00F4469B" w:rsidP="00F44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F446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2,382.70-10,611.21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4FB460" w14:textId="77777777" w:rsidR="00F4469B" w:rsidRPr="00F4469B" w:rsidRDefault="00F4469B" w:rsidP="00F44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F4469B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0.488</w:t>
            </w:r>
          </w:p>
        </w:tc>
      </w:tr>
      <w:tr w:rsidR="00F4469B" w:rsidRPr="00F4469B" w14:paraId="748DB146" w14:textId="77777777" w:rsidTr="00AD62A2">
        <w:trPr>
          <w:trHeight w:val="312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D5DE8F" w14:textId="77777777" w:rsidR="00F4469B" w:rsidRPr="00F4469B" w:rsidRDefault="00F4469B" w:rsidP="00F446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FR"/>
              </w:rPr>
            </w:pPr>
            <w:r w:rsidRPr="00F4469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FR"/>
              </w:rPr>
              <w:t>Granzyme B, pg/ml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C7DA02" w14:textId="77777777" w:rsidR="00F4469B" w:rsidRPr="00F4469B" w:rsidRDefault="00F4469B" w:rsidP="00F44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F446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973.642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035233" w14:textId="77777777" w:rsidR="00F4469B" w:rsidRPr="00F4469B" w:rsidRDefault="00F4469B" w:rsidP="00F44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F446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639.64-1,181.10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752F58" w14:textId="77777777" w:rsidR="00F4469B" w:rsidRPr="00F4469B" w:rsidRDefault="00F4469B" w:rsidP="00F44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F446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4,328.116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A5FB04" w14:textId="77777777" w:rsidR="00F4469B" w:rsidRPr="00F4469B" w:rsidRDefault="00F4469B" w:rsidP="00F44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F446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1,831.32-6,515.90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9B9D33" w14:textId="77777777" w:rsidR="00F4469B" w:rsidRPr="00F4469B" w:rsidRDefault="00F4469B" w:rsidP="00F44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F446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9,242.203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EA71B7" w14:textId="77777777" w:rsidR="00F4469B" w:rsidRPr="00F4469B" w:rsidRDefault="00F4469B" w:rsidP="00F44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F446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5,102.00-13,992.42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193832" w14:textId="77777777" w:rsidR="00F4469B" w:rsidRPr="00F4469B" w:rsidRDefault="00F4469B" w:rsidP="00F44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F4469B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0.110</w:t>
            </w:r>
          </w:p>
        </w:tc>
      </w:tr>
      <w:tr w:rsidR="00F4469B" w:rsidRPr="00F4469B" w14:paraId="2955DE53" w14:textId="77777777" w:rsidTr="00AD62A2">
        <w:trPr>
          <w:trHeight w:val="312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D6C5D5" w14:textId="77777777" w:rsidR="00F4469B" w:rsidRPr="00F4469B" w:rsidRDefault="00F4469B" w:rsidP="00F446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FR"/>
              </w:rPr>
            </w:pPr>
            <w:r w:rsidRPr="00F4469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FR"/>
              </w:rPr>
              <w:t>CXCL1, pg/ml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7082E1" w14:textId="77777777" w:rsidR="00F4469B" w:rsidRPr="00F4469B" w:rsidRDefault="00F4469B" w:rsidP="00F44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F446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105,736.39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59A704" w14:textId="77777777" w:rsidR="00F4469B" w:rsidRPr="00F4469B" w:rsidRDefault="00F4469B" w:rsidP="00F44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F446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77,616.30-181,308.54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68FD8C" w14:textId="77777777" w:rsidR="00F4469B" w:rsidRPr="00F4469B" w:rsidRDefault="00F4469B" w:rsidP="00F44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F446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93,866.61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D3CD6E" w14:textId="77777777" w:rsidR="00F4469B" w:rsidRPr="00F4469B" w:rsidRDefault="00F4469B" w:rsidP="00F44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F446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39,555.27-298,241.17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7CF28B" w14:textId="77777777" w:rsidR="00F4469B" w:rsidRPr="00F4469B" w:rsidRDefault="00F4469B" w:rsidP="00F44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F446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183,014.50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718275" w14:textId="77777777" w:rsidR="00F4469B" w:rsidRPr="00F4469B" w:rsidRDefault="00F4469B" w:rsidP="00F44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F446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122,305.92-261,058.11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A692AD" w14:textId="77777777" w:rsidR="00F4469B" w:rsidRPr="00F4469B" w:rsidRDefault="00F4469B" w:rsidP="00F44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F4469B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0.287</w:t>
            </w:r>
          </w:p>
        </w:tc>
      </w:tr>
      <w:tr w:rsidR="00F4469B" w:rsidRPr="00F4469B" w14:paraId="131DFEF0" w14:textId="77777777" w:rsidTr="00AD62A2">
        <w:trPr>
          <w:trHeight w:val="312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3EEA25" w14:textId="77777777" w:rsidR="00F4469B" w:rsidRPr="00F4469B" w:rsidRDefault="00F4469B" w:rsidP="00F446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FR"/>
              </w:rPr>
            </w:pPr>
            <w:r w:rsidRPr="00F4469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FR"/>
              </w:rPr>
              <w:t>CXCL2, pg/ml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A97F09" w14:textId="77777777" w:rsidR="00F4469B" w:rsidRPr="00F4469B" w:rsidRDefault="00F4469B" w:rsidP="00F44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F446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1,224.62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7B3DD5" w14:textId="77777777" w:rsidR="00F4469B" w:rsidRPr="00F4469B" w:rsidRDefault="00F4469B" w:rsidP="00F44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F446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786.77-2,295.80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FFEBC0" w14:textId="77777777" w:rsidR="00F4469B" w:rsidRPr="00F4469B" w:rsidRDefault="00F4469B" w:rsidP="00F44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F446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8,333.23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03D049" w14:textId="77777777" w:rsidR="00F4469B" w:rsidRPr="00F4469B" w:rsidRDefault="00F4469B" w:rsidP="00F44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F446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4,856.90-44,912.90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5A4873" w14:textId="77777777" w:rsidR="00F4469B" w:rsidRPr="00F4469B" w:rsidRDefault="00F4469B" w:rsidP="00F44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F446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9,226.36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9A4C01" w14:textId="77777777" w:rsidR="00F4469B" w:rsidRPr="00F4469B" w:rsidRDefault="00F4469B" w:rsidP="00F44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F446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5,903.76-16,945.20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628F3D" w14:textId="77777777" w:rsidR="00F4469B" w:rsidRPr="00F4469B" w:rsidRDefault="00F4469B" w:rsidP="00F44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F4469B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0.743</w:t>
            </w:r>
          </w:p>
        </w:tc>
      </w:tr>
      <w:tr w:rsidR="00F4469B" w:rsidRPr="00F4469B" w14:paraId="38A58ECA" w14:textId="77777777" w:rsidTr="00AD62A2">
        <w:trPr>
          <w:trHeight w:val="312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CA069F" w14:textId="77777777" w:rsidR="00F4469B" w:rsidRPr="00F4469B" w:rsidRDefault="00F4469B" w:rsidP="00F446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FR"/>
              </w:rPr>
            </w:pPr>
            <w:r w:rsidRPr="00F4469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FR"/>
              </w:rPr>
              <w:t>INF-α, pg/ml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6CB589" w14:textId="77777777" w:rsidR="00F4469B" w:rsidRPr="00F4469B" w:rsidRDefault="00F4469B" w:rsidP="00F44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F446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2.29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7D3651" w14:textId="77777777" w:rsidR="00F4469B" w:rsidRPr="00F4469B" w:rsidRDefault="00F4469B" w:rsidP="00F44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F446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2.29-2.29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9995CC" w14:textId="77777777" w:rsidR="00F4469B" w:rsidRPr="00F4469B" w:rsidRDefault="00F4469B" w:rsidP="00F44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F446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73.08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147AD0" w14:textId="77777777" w:rsidR="00F4469B" w:rsidRPr="00F4469B" w:rsidRDefault="00F4469B" w:rsidP="00F44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F446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28.40-195.33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B8773E" w14:textId="77777777" w:rsidR="00F4469B" w:rsidRPr="00F4469B" w:rsidRDefault="00F4469B" w:rsidP="00F44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F446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46.36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C38521" w14:textId="77777777" w:rsidR="00F4469B" w:rsidRPr="00F4469B" w:rsidRDefault="00F4469B" w:rsidP="00F44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F446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25.63-75.21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D70347" w14:textId="77777777" w:rsidR="00F4469B" w:rsidRPr="00F4469B" w:rsidRDefault="00F4469B" w:rsidP="00F44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F4469B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0.430</w:t>
            </w:r>
          </w:p>
        </w:tc>
      </w:tr>
      <w:tr w:rsidR="00F4469B" w:rsidRPr="00F4469B" w14:paraId="2A6F06F5" w14:textId="77777777" w:rsidTr="00AD62A2">
        <w:trPr>
          <w:trHeight w:val="312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63A69C" w14:textId="77777777" w:rsidR="00F4469B" w:rsidRPr="00F4469B" w:rsidRDefault="00F4469B" w:rsidP="00F446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FR"/>
              </w:rPr>
            </w:pPr>
            <w:r w:rsidRPr="00F4469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FR"/>
              </w:rPr>
              <w:t>INF-γ, pg/ml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FB969A" w14:textId="77777777" w:rsidR="00F4469B" w:rsidRPr="00F4469B" w:rsidRDefault="00F4469B" w:rsidP="00F44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F446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3.12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CD42F2" w14:textId="77777777" w:rsidR="00F4469B" w:rsidRPr="00F4469B" w:rsidRDefault="00F4469B" w:rsidP="00F44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F446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3.12-347.56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8E362D" w14:textId="77777777" w:rsidR="00F4469B" w:rsidRPr="00F4469B" w:rsidRDefault="00F4469B" w:rsidP="00F44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F446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529.10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C12448" w14:textId="77777777" w:rsidR="00F4469B" w:rsidRPr="00F4469B" w:rsidRDefault="00F4469B" w:rsidP="00F44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F446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321.88-7,207.11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99A006" w14:textId="77777777" w:rsidR="00F4469B" w:rsidRPr="00F4469B" w:rsidRDefault="00F4469B" w:rsidP="00F44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F446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290.07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9CACB1" w14:textId="77777777" w:rsidR="00F4469B" w:rsidRPr="00F4469B" w:rsidRDefault="00F4469B" w:rsidP="00F44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F446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124.28-434.70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99F595" w14:textId="77777777" w:rsidR="00F4469B" w:rsidRPr="00F4469B" w:rsidRDefault="00F4469B" w:rsidP="00F44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F4469B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0.067</w:t>
            </w:r>
          </w:p>
        </w:tc>
      </w:tr>
      <w:tr w:rsidR="00F4469B" w:rsidRPr="00F4469B" w14:paraId="07B95F19" w14:textId="77777777" w:rsidTr="00AD62A2">
        <w:trPr>
          <w:trHeight w:val="312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6AB6D4" w14:textId="77777777" w:rsidR="00F4469B" w:rsidRPr="00F4469B" w:rsidRDefault="00F4469B" w:rsidP="00F446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FR"/>
              </w:rPr>
            </w:pPr>
            <w:r w:rsidRPr="00F4469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FR"/>
              </w:rPr>
              <w:t>IL1-α, pg/ml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F4A3FB" w14:textId="77777777" w:rsidR="00F4469B" w:rsidRPr="00F4469B" w:rsidRDefault="00F4469B" w:rsidP="00F44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F446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5.1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439A2A" w14:textId="77777777" w:rsidR="00F4469B" w:rsidRPr="00F4469B" w:rsidRDefault="00F4469B" w:rsidP="00F44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F446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5.10-95.25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7E3BA0" w14:textId="77777777" w:rsidR="00F4469B" w:rsidRPr="00F4469B" w:rsidRDefault="00F4469B" w:rsidP="00F44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F446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1,778.30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C23CD2" w14:textId="77777777" w:rsidR="00F4469B" w:rsidRPr="00F4469B" w:rsidRDefault="00F4469B" w:rsidP="00F44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F446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394.22-2,498.51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A41A03" w14:textId="77777777" w:rsidR="00F4469B" w:rsidRPr="00F4469B" w:rsidRDefault="00F4469B" w:rsidP="00F44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F446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260.27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8690C6" w14:textId="77777777" w:rsidR="00F4469B" w:rsidRPr="00F4469B" w:rsidRDefault="00F4469B" w:rsidP="00F44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F446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144.00-511.84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6CD1CC" w14:textId="77777777" w:rsidR="00F4469B" w:rsidRPr="00F4469B" w:rsidRDefault="00F4469B" w:rsidP="00F44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F4469B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0.197</w:t>
            </w:r>
          </w:p>
        </w:tc>
      </w:tr>
      <w:tr w:rsidR="00F4469B" w:rsidRPr="00F4469B" w14:paraId="03B193BE" w14:textId="77777777" w:rsidTr="00AD62A2">
        <w:trPr>
          <w:trHeight w:val="312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81E958" w14:textId="77777777" w:rsidR="00F4469B" w:rsidRPr="00F4469B" w:rsidRDefault="00F4469B" w:rsidP="00F446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FR"/>
              </w:rPr>
            </w:pPr>
            <w:r w:rsidRPr="00F4469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FR"/>
              </w:rPr>
              <w:t>IL1-β, pg/ml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E1B5B4" w14:textId="77777777" w:rsidR="00F4469B" w:rsidRPr="00F4469B" w:rsidRDefault="00F4469B" w:rsidP="00F44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F446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159.40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04810D" w14:textId="77777777" w:rsidR="00F4469B" w:rsidRPr="00F4469B" w:rsidRDefault="00F4469B" w:rsidP="00F44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F446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37.77-351.14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D78E38" w14:textId="77777777" w:rsidR="00F4469B" w:rsidRPr="00F4469B" w:rsidRDefault="00F4469B" w:rsidP="00F44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F446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11,165.108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779A30" w14:textId="77777777" w:rsidR="00F4469B" w:rsidRPr="00F4469B" w:rsidRDefault="00F4469B" w:rsidP="00F44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F446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490.02-15,537.31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6304D8" w14:textId="77777777" w:rsidR="00F4469B" w:rsidRPr="00F4469B" w:rsidRDefault="00F4469B" w:rsidP="00F44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F446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323.92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BDBCDE" w14:textId="77777777" w:rsidR="00F4469B" w:rsidRPr="00F4469B" w:rsidRDefault="00F4469B" w:rsidP="00F44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F446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122.27-1,941.96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0367CB" w14:textId="77777777" w:rsidR="00F4469B" w:rsidRPr="00F4469B" w:rsidRDefault="00F4469B" w:rsidP="00F44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F4469B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0.218</w:t>
            </w:r>
          </w:p>
        </w:tc>
      </w:tr>
      <w:tr w:rsidR="00F4469B" w:rsidRPr="00F4469B" w14:paraId="7DD75711" w14:textId="77777777" w:rsidTr="00AD62A2">
        <w:trPr>
          <w:trHeight w:val="312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7D8DF4" w14:textId="77777777" w:rsidR="00F4469B" w:rsidRPr="00F4469B" w:rsidRDefault="00F4469B" w:rsidP="00F446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FR"/>
              </w:rPr>
            </w:pPr>
            <w:r w:rsidRPr="00F4469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FR"/>
              </w:rPr>
              <w:t>IL1-RA, pg/ml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BBB0BE" w14:textId="77777777" w:rsidR="00F4469B" w:rsidRPr="00F4469B" w:rsidRDefault="00F4469B" w:rsidP="00F44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F446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98,319.73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784077" w14:textId="77777777" w:rsidR="00F4469B" w:rsidRPr="00F4469B" w:rsidRDefault="00F4469B" w:rsidP="00F44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F446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57,838.98-112,184.95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4DEE19" w14:textId="77777777" w:rsidR="00F4469B" w:rsidRPr="00F4469B" w:rsidRDefault="00F4469B" w:rsidP="00F44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F446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265,380.82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B3F8E5" w14:textId="77777777" w:rsidR="00F4469B" w:rsidRPr="00F4469B" w:rsidRDefault="00F4469B" w:rsidP="00F44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F446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174,233.72-508,308.41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602B6E" w14:textId="77777777" w:rsidR="00F4469B" w:rsidRPr="00F4469B" w:rsidRDefault="00F4469B" w:rsidP="00F44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F446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186,720.90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6EE451" w14:textId="77777777" w:rsidR="00F4469B" w:rsidRPr="00F4469B" w:rsidRDefault="00F4469B" w:rsidP="00F44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F446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64,960.94-311,532.5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39D61A" w14:textId="77777777" w:rsidR="00F4469B" w:rsidRPr="00F4469B" w:rsidRDefault="00F4469B" w:rsidP="00F44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F4469B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0.224</w:t>
            </w:r>
          </w:p>
        </w:tc>
      </w:tr>
      <w:tr w:rsidR="00F4469B" w:rsidRPr="00F4469B" w14:paraId="0BFBE10E" w14:textId="77777777" w:rsidTr="00AD62A2">
        <w:trPr>
          <w:trHeight w:val="312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342D26" w14:textId="77777777" w:rsidR="00F4469B" w:rsidRPr="00F4469B" w:rsidRDefault="00F4469B" w:rsidP="00F446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FR"/>
              </w:rPr>
            </w:pPr>
            <w:r w:rsidRPr="00F4469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FR"/>
              </w:rPr>
              <w:t>IL-2, pg/ml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B4DBF3" w14:textId="77777777" w:rsidR="00F4469B" w:rsidRPr="00F4469B" w:rsidRDefault="00F4469B" w:rsidP="00F44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F446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1.79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66EE9E" w14:textId="77777777" w:rsidR="00F4469B" w:rsidRPr="00F4469B" w:rsidRDefault="00F4469B" w:rsidP="00F44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F446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1.79-92.04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DCE843" w14:textId="77777777" w:rsidR="00F4469B" w:rsidRPr="00F4469B" w:rsidRDefault="00F4469B" w:rsidP="00F44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F446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826.05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C7030C" w14:textId="77777777" w:rsidR="00F4469B" w:rsidRPr="00F4469B" w:rsidRDefault="00F4469B" w:rsidP="00F44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F446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767.94-1,061.88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CC9962" w14:textId="77777777" w:rsidR="00F4469B" w:rsidRPr="00F4469B" w:rsidRDefault="00F4469B" w:rsidP="00F44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F446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466.42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253404" w14:textId="77777777" w:rsidR="00F4469B" w:rsidRPr="00F4469B" w:rsidRDefault="00F4469B" w:rsidP="00F44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F446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233.22-625.15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49818D" w14:textId="77777777" w:rsidR="00F4469B" w:rsidRPr="00F4469B" w:rsidRDefault="00F4469B" w:rsidP="00F44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F4469B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0.001</w:t>
            </w:r>
          </w:p>
        </w:tc>
      </w:tr>
      <w:tr w:rsidR="00F4469B" w:rsidRPr="00F4469B" w14:paraId="44182D8A" w14:textId="77777777" w:rsidTr="00AD62A2">
        <w:trPr>
          <w:trHeight w:val="312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F59FF7" w14:textId="77777777" w:rsidR="00F4469B" w:rsidRPr="00F4469B" w:rsidRDefault="00F4469B" w:rsidP="00F446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FR"/>
              </w:rPr>
            </w:pPr>
            <w:r w:rsidRPr="00F4469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FR"/>
              </w:rPr>
              <w:t>IL-3, pg/ml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06A450" w14:textId="77777777" w:rsidR="00F4469B" w:rsidRPr="00F4469B" w:rsidRDefault="00F4469B" w:rsidP="00F44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F446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8.28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DA8C3F" w14:textId="77777777" w:rsidR="00F4469B" w:rsidRPr="00F4469B" w:rsidRDefault="00F4469B" w:rsidP="00F44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F446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8.28-465.71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43180A" w14:textId="77777777" w:rsidR="00F4469B" w:rsidRPr="00F4469B" w:rsidRDefault="00F4469B" w:rsidP="00F44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F446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307.232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FE1897" w14:textId="77777777" w:rsidR="00F4469B" w:rsidRPr="00F4469B" w:rsidRDefault="00F4469B" w:rsidP="00F44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F446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206.47-589.52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023458" w14:textId="77777777" w:rsidR="00F4469B" w:rsidRPr="00F4469B" w:rsidRDefault="00F4469B" w:rsidP="00F44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F446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125.64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9EE57D" w14:textId="77777777" w:rsidR="00F4469B" w:rsidRPr="00F4469B" w:rsidRDefault="00F4469B" w:rsidP="00F44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F446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8.28-194.20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D6DE39" w14:textId="77777777" w:rsidR="00F4469B" w:rsidRPr="00F4469B" w:rsidRDefault="00F4469B" w:rsidP="00F44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F4469B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0.070</w:t>
            </w:r>
          </w:p>
        </w:tc>
      </w:tr>
      <w:tr w:rsidR="00F4469B" w:rsidRPr="00F4469B" w14:paraId="4DFBE91B" w14:textId="77777777" w:rsidTr="00AD62A2">
        <w:trPr>
          <w:trHeight w:val="312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97D249" w14:textId="77777777" w:rsidR="00F4469B" w:rsidRPr="00F4469B" w:rsidRDefault="00F4469B" w:rsidP="00F446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FR"/>
              </w:rPr>
            </w:pPr>
            <w:r w:rsidRPr="00F4469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FR"/>
              </w:rPr>
              <w:t>IL-5, pg/ml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6B1B7A" w14:textId="77777777" w:rsidR="00F4469B" w:rsidRPr="00F4469B" w:rsidRDefault="00F4469B" w:rsidP="00F44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F446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3.20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09F2F6" w14:textId="77777777" w:rsidR="00F4469B" w:rsidRPr="00F4469B" w:rsidRDefault="00F4469B" w:rsidP="00F44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F446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3.20-3.20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BA8077" w14:textId="77777777" w:rsidR="00F4469B" w:rsidRPr="00F4469B" w:rsidRDefault="00F4469B" w:rsidP="00F44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F446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156.75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DF1871" w14:textId="77777777" w:rsidR="00F4469B" w:rsidRPr="00F4469B" w:rsidRDefault="00F4469B" w:rsidP="00F44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F446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74.87-273.78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B97E45" w14:textId="77777777" w:rsidR="00F4469B" w:rsidRPr="00F4469B" w:rsidRDefault="00F4469B" w:rsidP="00F44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F446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55.19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2DE106" w14:textId="77777777" w:rsidR="00F4469B" w:rsidRPr="00F4469B" w:rsidRDefault="00F4469B" w:rsidP="00F44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F446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11.91-134.76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1E99B7" w14:textId="77777777" w:rsidR="00F4469B" w:rsidRPr="00F4469B" w:rsidRDefault="00F4469B" w:rsidP="00F44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F4469B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0.033</w:t>
            </w:r>
          </w:p>
        </w:tc>
      </w:tr>
      <w:tr w:rsidR="00F4469B" w:rsidRPr="00F4469B" w14:paraId="253A03EE" w14:textId="77777777" w:rsidTr="00AD62A2">
        <w:trPr>
          <w:trHeight w:val="312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2A92AA" w14:textId="77777777" w:rsidR="00F4469B" w:rsidRPr="00F4469B" w:rsidRDefault="00F4469B" w:rsidP="00F446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FR"/>
              </w:rPr>
            </w:pPr>
            <w:r w:rsidRPr="00F4469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FR"/>
              </w:rPr>
              <w:t>IL-6, pg/ml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496625" w14:textId="77777777" w:rsidR="00F4469B" w:rsidRPr="00F4469B" w:rsidRDefault="00F4469B" w:rsidP="00F44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F446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827.54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E03983" w14:textId="77777777" w:rsidR="00F4469B" w:rsidRPr="00F4469B" w:rsidRDefault="00F4469B" w:rsidP="00F44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F446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207.26-1,491.78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0B268B" w14:textId="77777777" w:rsidR="00F4469B" w:rsidRPr="00F4469B" w:rsidRDefault="00F4469B" w:rsidP="00F44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F446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154,813.98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D25D16" w14:textId="77777777" w:rsidR="00F4469B" w:rsidRPr="00F4469B" w:rsidRDefault="00F4469B" w:rsidP="00F44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F446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29,591.16-670,473.11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4A16D8" w14:textId="77777777" w:rsidR="00F4469B" w:rsidRPr="00F4469B" w:rsidRDefault="00F4469B" w:rsidP="00F44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F446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25,028.09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5B2E10" w14:textId="77777777" w:rsidR="00F4469B" w:rsidRPr="00F4469B" w:rsidRDefault="00F4469B" w:rsidP="00F44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F446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12,791.48-57,075.16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031499" w14:textId="77777777" w:rsidR="00F4469B" w:rsidRPr="00F4469B" w:rsidRDefault="00F4469B" w:rsidP="00F44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F4469B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0.110</w:t>
            </w:r>
          </w:p>
        </w:tc>
      </w:tr>
      <w:tr w:rsidR="00F4469B" w:rsidRPr="00F4469B" w14:paraId="6B0628DE" w14:textId="77777777" w:rsidTr="00AD62A2">
        <w:trPr>
          <w:trHeight w:val="312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B58CD7" w14:textId="77777777" w:rsidR="00F4469B" w:rsidRPr="00F4469B" w:rsidRDefault="00F4469B" w:rsidP="00F446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FR"/>
              </w:rPr>
            </w:pPr>
            <w:r w:rsidRPr="00F4469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FR"/>
              </w:rPr>
              <w:t>IL-7, pg/ml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E8E39A" w14:textId="77777777" w:rsidR="00F4469B" w:rsidRPr="00F4469B" w:rsidRDefault="00F4469B" w:rsidP="00F44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F446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89.92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708070" w14:textId="77777777" w:rsidR="00F4469B" w:rsidRPr="00F4469B" w:rsidRDefault="00F4469B" w:rsidP="00F44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F446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66.59-106.95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FBF4F9" w14:textId="77777777" w:rsidR="00F4469B" w:rsidRPr="00F4469B" w:rsidRDefault="00F4469B" w:rsidP="00F44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F446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66.23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F1B558" w14:textId="77777777" w:rsidR="00F4469B" w:rsidRPr="00F4469B" w:rsidRDefault="00F4469B" w:rsidP="00F44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F446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48.73-94.69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C6D658" w14:textId="77777777" w:rsidR="00F4469B" w:rsidRPr="00F4469B" w:rsidRDefault="00F4469B" w:rsidP="00F44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F446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91.68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19E4F6" w14:textId="77777777" w:rsidR="00F4469B" w:rsidRPr="00F4469B" w:rsidRDefault="00F4469B" w:rsidP="00F44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F446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70.88-118.34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714F90" w14:textId="77777777" w:rsidR="00F4469B" w:rsidRPr="00F4469B" w:rsidRDefault="00F4469B" w:rsidP="00F44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F4469B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0.400</w:t>
            </w:r>
          </w:p>
        </w:tc>
      </w:tr>
      <w:tr w:rsidR="00F4469B" w:rsidRPr="00F4469B" w14:paraId="0E130C7E" w14:textId="77777777" w:rsidTr="00AD62A2">
        <w:trPr>
          <w:trHeight w:val="312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5AC4FB" w14:textId="77777777" w:rsidR="00F4469B" w:rsidRPr="00F4469B" w:rsidRDefault="00F4469B" w:rsidP="00F446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FR"/>
              </w:rPr>
            </w:pPr>
            <w:r w:rsidRPr="00F4469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FR"/>
              </w:rPr>
              <w:t>IL-8, pg/ml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43C699" w14:textId="6A471723" w:rsidR="00F4469B" w:rsidRPr="00F4469B" w:rsidRDefault="00F4469B" w:rsidP="00F44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F446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,</w:t>
            </w:r>
            <w:r w:rsidRPr="00F446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122.60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26A743" w14:textId="77777777" w:rsidR="00F4469B" w:rsidRPr="00F4469B" w:rsidRDefault="00F4469B" w:rsidP="00F44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F446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2,447.19-10,580.25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EB7A59" w14:textId="77777777" w:rsidR="00F4469B" w:rsidRPr="00F4469B" w:rsidRDefault="00F4469B" w:rsidP="00F44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F446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136,389.27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C18D55" w14:textId="77777777" w:rsidR="00F4469B" w:rsidRPr="00F4469B" w:rsidRDefault="00F4469B" w:rsidP="00F44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F446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96,326.94-185,611.61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57F063" w14:textId="77777777" w:rsidR="00F4469B" w:rsidRPr="00F4469B" w:rsidRDefault="00F4469B" w:rsidP="00F44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F446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88,336.74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ADDF35" w14:textId="77777777" w:rsidR="00F4469B" w:rsidRPr="00F4469B" w:rsidRDefault="00F4469B" w:rsidP="00F44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F446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52,127.41-192,684.91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58B48B" w14:textId="77777777" w:rsidR="00F4469B" w:rsidRPr="00F4469B" w:rsidRDefault="00F4469B" w:rsidP="00F44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F4469B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0.400</w:t>
            </w:r>
          </w:p>
        </w:tc>
      </w:tr>
      <w:tr w:rsidR="00F4469B" w:rsidRPr="00F4469B" w14:paraId="238B0BAA" w14:textId="77777777" w:rsidTr="00AD62A2">
        <w:trPr>
          <w:trHeight w:val="312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D30901" w14:textId="77777777" w:rsidR="00F4469B" w:rsidRPr="00F4469B" w:rsidRDefault="00F4469B" w:rsidP="00F446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FR"/>
              </w:rPr>
            </w:pPr>
            <w:r w:rsidRPr="00F4469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FR"/>
              </w:rPr>
              <w:t>IL-10, pg/ml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0D2CED" w14:textId="77777777" w:rsidR="00F4469B" w:rsidRPr="00F4469B" w:rsidRDefault="00F4469B" w:rsidP="00F44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F446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1,664.843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815777" w14:textId="77777777" w:rsidR="00F4469B" w:rsidRPr="00F4469B" w:rsidRDefault="00F4469B" w:rsidP="00F44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F446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394.46-6,897.23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054220" w14:textId="77777777" w:rsidR="00F4469B" w:rsidRPr="00F4469B" w:rsidRDefault="00F4469B" w:rsidP="00F44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F446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7,003.03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C6B3EC" w14:textId="77777777" w:rsidR="00F4469B" w:rsidRPr="00F4469B" w:rsidRDefault="00F4469B" w:rsidP="00F44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F446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4,374.25-13,268.71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F12699" w14:textId="77777777" w:rsidR="00F4469B" w:rsidRPr="00F4469B" w:rsidRDefault="00F4469B" w:rsidP="00F44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F446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9,484.708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628875" w14:textId="77777777" w:rsidR="00F4469B" w:rsidRPr="00F4469B" w:rsidRDefault="00F4469B" w:rsidP="00F44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F446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6,673.40-19,640.73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19D848" w14:textId="77777777" w:rsidR="00F4469B" w:rsidRPr="00F4469B" w:rsidRDefault="00F4469B" w:rsidP="00F44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F4469B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0.535</w:t>
            </w:r>
          </w:p>
        </w:tc>
      </w:tr>
      <w:tr w:rsidR="00F4469B" w:rsidRPr="00F4469B" w14:paraId="19541FEB" w14:textId="77777777" w:rsidTr="00AD62A2">
        <w:trPr>
          <w:trHeight w:val="312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4B3381" w14:textId="77777777" w:rsidR="00F4469B" w:rsidRPr="00F4469B" w:rsidRDefault="00F4469B" w:rsidP="00F446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FR"/>
              </w:rPr>
            </w:pPr>
            <w:r w:rsidRPr="00F4469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FR"/>
              </w:rPr>
              <w:t>IL-12, pg/ml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039EEC" w14:textId="77777777" w:rsidR="00F4469B" w:rsidRPr="00F4469B" w:rsidRDefault="00F4469B" w:rsidP="00F44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F446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413.88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F4B360" w14:textId="77777777" w:rsidR="00F4469B" w:rsidRPr="00F4469B" w:rsidRDefault="00F4469B" w:rsidP="00F44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F446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202.30-534.64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925C70" w14:textId="77777777" w:rsidR="00F4469B" w:rsidRPr="00F4469B" w:rsidRDefault="00F4469B" w:rsidP="00F44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F446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405.58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F12A8E" w14:textId="77777777" w:rsidR="00F4469B" w:rsidRPr="00F4469B" w:rsidRDefault="00F4469B" w:rsidP="00F44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F446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298.42-477.08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FA3259" w14:textId="77777777" w:rsidR="00F4469B" w:rsidRPr="00F4469B" w:rsidRDefault="00F4469B" w:rsidP="00F44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F446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293.06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6A52FB" w14:textId="77777777" w:rsidR="00F4469B" w:rsidRPr="00F4469B" w:rsidRDefault="00F4469B" w:rsidP="00F44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F446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138.41-435.71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FE2813" w14:textId="77777777" w:rsidR="00F4469B" w:rsidRPr="00F4469B" w:rsidRDefault="00F4469B" w:rsidP="00F44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F4469B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0.455</w:t>
            </w:r>
          </w:p>
        </w:tc>
      </w:tr>
      <w:tr w:rsidR="00F4469B" w:rsidRPr="00F4469B" w14:paraId="4C69E140" w14:textId="77777777" w:rsidTr="00AD62A2">
        <w:trPr>
          <w:trHeight w:val="312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594AFE" w14:textId="77777777" w:rsidR="00F4469B" w:rsidRPr="00F4469B" w:rsidRDefault="00F4469B" w:rsidP="00F446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FR"/>
              </w:rPr>
            </w:pPr>
            <w:r w:rsidRPr="00F4469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FR"/>
              </w:rPr>
              <w:t>IL-13, pg/ml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9EDD32" w14:textId="77777777" w:rsidR="00F4469B" w:rsidRPr="00F4469B" w:rsidRDefault="00F4469B" w:rsidP="00F44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F446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14.61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98A8B8" w14:textId="77777777" w:rsidR="00F4469B" w:rsidRPr="00F4469B" w:rsidRDefault="00F4469B" w:rsidP="00F44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F446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14.61-14.61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8D87B6" w14:textId="77777777" w:rsidR="00F4469B" w:rsidRPr="00F4469B" w:rsidRDefault="00F4469B" w:rsidP="00F44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F446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371.49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9C4E66" w14:textId="77777777" w:rsidR="00F4469B" w:rsidRPr="00F4469B" w:rsidRDefault="00F4469B" w:rsidP="00F44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F446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14.61-673.89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786D81" w14:textId="77777777" w:rsidR="00F4469B" w:rsidRPr="00F4469B" w:rsidRDefault="00F4469B" w:rsidP="00F44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F446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273.04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0DCE85" w14:textId="77777777" w:rsidR="00F4469B" w:rsidRPr="00F4469B" w:rsidRDefault="00F4469B" w:rsidP="00F44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F446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14.61-597.96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B8AA4B" w14:textId="77777777" w:rsidR="00F4469B" w:rsidRPr="00F4469B" w:rsidRDefault="00F4469B" w:rsidP="00F44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F4469B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0.878</w:t>
            </w:r>
          </w:p>
        </w:tc>
      </w:tr>
      <w:tr w:rsidR="00F4469B" w:rsidRPr="00F4469B" w14:paraId="25BA743D" w14:textId="77777777" w:rsidTr="00AD62A2">
        <w:trPr>
          <w:trHeight w:val="312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F34492" w14:textId="77777777" w:rsidR="00F4469B" w:rsidRPr="00F4469B" w:rsidRDefault="00F4469B" w:rsidP="00F446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FR"/>
              </w:rPr>
            </w:pPr>
            <w:r w:rsidRPr="00F4469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FR"/>
              </w:rPr>
              <w:t>IL-15, pg/ml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9A533B" w14:textId="77777777" w:rsidR="00F4469B" w:rsidRPr="00F4469B" w:rsidRDefault="00F4469B" w:rsidP="00F44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F446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156.46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77CF21" w14:textId="77777777" w:rsidR="00F4469B" w:rsidRPr="00F4469B" w:rsidRDefault="00F4469B" w:rsidP="00F44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F446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124.24-225.36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5216E2" w14:textId="77777777" w:rsidR="00F4469B" w:rsidRPr="00F4469B" w:rsidRDefault="00F4469B" w:rsidP="00F44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F446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211.28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44932C" w14:textId="77777777" w:rsidR="00F4469B" w:rsidRPr="00F4469B" w:rsidRDefault="00F4469B" w:rsidP="00F44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F446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114.72-429.12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CEEC3A" w14:textId="77777777" w:rsidR="00F4469B" w:rsidRPr="00F4469B" w:rsidRDefault="00F4469B" w:rsidP="00F44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F446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108.46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4966D4" w14:textId="77777777" w:rsidR="00F4469B" w:rsidRPr="00F4469B" w:rsidRDefault="00F4469B" w:rsidP="00F44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F446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92.20-189.61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FAB339" w14:textId="77777777" w:rsidR="00F4469B" w:rsidRPr="00F4469B" w:rsidRDefault="00F4469B" w:rsidP="00F44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F4469B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0.197</w:t>
            </w:r>
          </w:p>
        </w:tc>
      </w:tr>
      <w:tr w:rsidR="00F4469B" w:rsidRPr="00F4469B" w14:paraId="78B15F56" w14:textId="77777777" w:rsidTr="00AD62A2">
        <w:trPr>
          <w:trHeight w:val="312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0A1C87" w14:textId="77777777" w:rsidR="00F4469B" w:rsidRPr="00F4469B" w:rsidRDefault="00F4469B" w:rsidP="00F446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FR"/>
              </w:rPr>
            </w:pPr>
            <w:r w:rsidRPr="00F4469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FR"/>
              </w:rPr>
              <w:t>IL-17A, pg/ml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F5551E" w14:textId="77777777" w:rsidR="00F4469B" w:rsidRPr="00F4469B" w:rsidRDefault="00F4469B" w:rsidP="00F44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F446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4.39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CF0CEE" w14:textId="77777777" w:rsidR="00F4469B" w:rsidRPr="00F4469B" w:rsidRDefault="00F4469B" w:rsidP="00F44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F446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4.39-4.39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2FE6AB" w14:textId="77777777" w:rsidR="00F4469B" w:rsidRPr="00F4469B" w:rsidRDefault="00F4469B" w:rsidP="00F44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F446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343.532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B110A8" w14:textId="77777777" w:rsidR="00F4469B" w:rsidRPr="00F4469B" w:rsidRDefault="00F4469B" w:rsidP="00F44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F446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121.15-588.68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D8AB0A" w14:textId="77777777" w:rsidR="00F4469B" w:rsidRPr="00F4469B" w:rsidRDefault="00F4469B" w:rsidP="00F44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F446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36.91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266657" w14:textId="77777777" w:rsidR="00F4469B" w:rsidRPr="00F4469B" w:rsidRDefault="00F4469B" w:rsidP="00F44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F446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4.39-53.68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30EAEE" w14:textId="77777777" w:rsidR="00F4469B" w:rsidRPr="00F4469B" w:rsidRDefault="00F4469B" w:rsidP="00F44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F4469B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0.042</w:t>
            </w:r>
          </w:p>
        </w:tc>
      </w:tr>
      <w:tr w:rsidR="00F4469B" w:rsidRPr="00F4469B" w14:paraId="6EE27A46" w14:textId="77777777" w:rsidTr="00AD62A2">
        <w:trPr>
          <w:trHeight w:val="312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A34CE5" w14:textId="77777777" w:rsidR="00F4469B" w:rsidRPr="00F4469B" w:rsidRDefault="00F4469B" w:rsidP="00F446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FR"/>
              </w:rPr>
            </w:pPr>
            <w:r w:rsidRPr="00F4469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FR"/>
              </w:rPr>
              <w:lastRenderedPageBreak/>
              <w:t>IL-33, pg/ml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C9C156" w14:textId="77777777" w:rsidR="00F4469B" w:rsidRPr="00F4469B" w:rsidRDefault="00F4469B" w:rsidP="00F44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F446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6.25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0AD967" w14:textId="77777777" w:rsidR="00F4469B" w:rsidRPr="00F4469B" w:rsidRDefault="00F4469B" w:rsidP="00F44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F446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6.25-1,570.96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434A77" w14:textId="77777777" w:rsidR="00F4469B" w:rsidRPr="00F4469B" w:rsidRDefault="00F4469B" w:rsidP="00F44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F446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292.16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8C8F6C" w14:textId="77777777" w:rsidR="00F4469B" w:rsidRPr="00F4469B" w:rsidRDefault="00F4469B" w:rsidP="00F44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F446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206.08-439.39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66F40E" w14:textId="77777777" w:rsidR="00F4469B" w:rsidRPr="00F4469B" w:rsidRDefault="00F4469B" w:rsidP="00F44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F446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673.27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ADA46A" w14:textId="77777777" w:rsidR="00F4469B" w:rsidRPr="00F4469B" w:rsidRDefault="00F4469B" w:rsidP="00F44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F446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352.40-1,686.32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893C7E" w14:textId="77777777" w:rsidR="00F4469B" w:rsidRPr="00F4469B" w:rsidRDefault="00F4469B" w:rsidP="00F44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F4469B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0.149</w:t>
            </w:r>
          </w:p>
        </w:tc>
      </w:tr>
      <w:tr w:rsidR="00F4469B" w:rsidRPr="00F4469B" w14:paraId="280B7445" w14:textId="77777777" w:rsidTr="00AD62A2">
        <w:trPr>
          <w:trHeight w:val="312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79BABB" w14:textId="77777777" w:rsidR="00F4469B" w:rsidRPr="00F4469B" w:rsidRDefault="00F4469B" w:rsidP="00F446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FR"/>
              </w:rPr>
            </w:pPr>
            <w:r w:rsidRPr="00F4469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FR"/>
              </w:rPr>
              <w:t>CXCL10, pg/ml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FD4F9B" w14:textId="77777777" w:rsidR="00F4469B" w:rsidRPr="00F4469B" w:rsidRDefault="00F4469B" w:rsidP="00F44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F446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4384.183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E3C593" w14:textId="77777777" w:rsidR="00F4469B" w:rsidRPr="00F4469B" w:rsidRDefault="00F4469B" w:rsidP="00F44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F446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2,533.96-8,652.31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1F7CA8" w14:textId="77777777" w:rsidR="00F4469B" w:rsidRPr="00F4469B" w:rsidRDefault="00F4469B" w:rsidP="00F44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F446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4,746.06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FE1439" w14:textId="77777777" w:rsidR="00F4469B" w:rsidRPr="00F4469B" w:rsidRDefault="00F4469B" w:rsidP="00F44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F446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2,721.07-721,819.67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5A845A" w14:textId="77777777" w:rsidR="00F4469B" w:rsidRPr="00F4469B" w:rsidRDefault="00F4469B" w:rsidP="00F44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F446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44,791.72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947300" w14:textId="77777777" w:rsidR="00F4469B" w:rsidRPr="00F4469B" w:rsidRDefault="00F4469B" w:rsidP="00F44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F446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19,511.58-70,627.60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0C75AD" w14:textId="77777777" w:rsidR="00F4469B" w:rsidRPr="00F4469B" w:rsidRDefault="00F4469B" w:rsidP="00F44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F4469B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0.287</w:t>
            </w:r>
          </w:p>
        </w:tc>
      </w:tr>
      <w:tr w:rsidR="00F4469B" w:rsidRPr="00F4469B" w14:paraId="5BE3B3DC" w14:textId="77777777" w:rsidTr="00AD62A2">
        <w:trPr>
          <w:trHeight w:val="312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784FCF" w14:textId="77777777" w:rsidR="00F4469B" w:rsidRPr="00F4469B" w:rsidRDefault="00F4469B" w:rsidP="00F446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FR"/>
              </w:rPr>
            </w:pPr>
            <w:r w:rsidRPr="00F4469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FR"/>
              </w:rPr>
              <w:t>CCL2, pg/ml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9AA2BF" w14:textId="77777777" w:rsidR="00F4469B" w:rsidRPr="00F4469B" w:rsidRDefault="00F4469B" w:rsidP="00F44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F446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4718.108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625E77" w14:textId="77777777" w:rsidR="00F4469B" w:rsidRPr="00F4469B" w:rsidRDefault="00F4469B" w:rsidP="00F44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F446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4,200.07-8,513.70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CED659" w14:textId="77777777" w:rsidR="00F4469B" w:rsidRPr="00F4469B" w:rsidRDefault="00F4469B" w:rsidP="00F44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F446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114642.24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01C302" w14:textId="77777777" w:rsidR="00F4469B" w:rsidRPr="00F4469B" w:rsidRDefault="00F4469B" w:rsidP="00F44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F446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30,526.99-230,528.03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A32A25" w14:textId="77777777" w:rsidR="00F4469B" w:rsidRPr="00F4469B" w:rsidRDefault="00F4469B" w:rsidP="00F44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F446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43,256.70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94C88D" w14:textId="77777777" w:rsidR="00F4469B" w:rsidRPr="00F4469B" w:rsidRDefault="00F4469B" w:rsidP="00F44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F446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26,994.37-59,921.57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DE8D69" w14:textId="77777777" w:rsidR="00F4469B" w:rsidRPr="00F4469B" w:rsidRDefault="00F4469B" w:rsidP="00F44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F4469B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0.443</w:t>
            </w:r>
          </w:p>
        </w:tc>
      </w:tr>
      <w:tr w:rsidR="00F4469B" w:rsidRPr="00F4469B" w14:paraId="5844E19F" w14:textId="77777777" w:rsidTr="00AD62A2">
        <w:trPr>
          <w:trHeight w:val="312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77DA09" w14:textId="77777777" w:rsidR="00F4469B" w:rsidRPr="00F4469B" w:rsidRDefault="00F4469B" w:rsidP="00F446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FR"/>
              </w:rPr>
            </w:pPr>
            <w:r w:rsidRPr="00F4469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FR"/>
              </w:rPr>
              <w:t>CCL3, pg/ml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F46051" w14:textId="77777777" w:rsidR="00F4469B" w:rsidRPr="00F4469B" w:rsidRDefault="00F4469B" w:rsidP="00F44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F446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154.56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1FBD1F" w14:textId="77777777" w:rsidR="00F4469B" w:rsidRPr="00F4469B" w:rsidRDefault="00F4469B" w:rsidP="00F44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F446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2.31-794.90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A722DA" w14:textId="77777777" w:rsidR="00F4469B" w:rsidRPr="00F4469B" w:rsidRDefault="00F4469B" w:rsidP="00F44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F446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4,402.61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F1082D" w14:textId="77777777" w:rsidR="00F4469B" w:rsidRPr="00F4469B" w:rsidRDefault="00F4469B" w:rsidP="00F44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F446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1,635.23-6,560.42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D346F2" w14:textId="77777777" w:rsidR="00F4469B" w:rsidRPr="00F4469B" w:rsidRDefault="00F4469B" w:rsidP="00F44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F446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1,076.49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5565EA" w14:textId="77777777" w:rsidR="00F4469B" w:rsidRPr="00F4469B" w:rsidRDefault="00F4469B" w:rsidP="00F44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F446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459.09-3,118.44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339E17" w14:textId="77777777" w:rsidR="00F4469B" w:rsidRPr="00F4469B" w:rsidRDefault="00F4469B" w:rsidP="00F44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F4469B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0.079</w:t>
            </w:r>
          </w:p>
        </w:tc>
      </w:tr>
      <w:tr w:rsidR="00F4469B" w:rsidRPr="00F4469B" w14:paraId="73FFE2EE" w14:textId="77777777" w:rsidTr="00AD62A2">
        <w:trPr>
          <w:trHeight w:val="312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9087F8" w14:textId="77777777" w:rsidR="00F4469B" w:rsidRPr="00F4469B" w:rsidRDefault="00F4469B" w:rsidP="00F446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FR"/>
              </w:rPr>
            </w:pPr>
            <w:r w:rsidRPr="00F4469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FR"/>
              </w:rPr>
              <w:t>CCL4, pg/ml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BD34EB" w14:textId="77777777" w:rsidR="00F4469B" w:rsidRPr="00F4469B" w:rsidRDefault="00F4469B" w:rsidP="00F44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F446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46.32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A416EE" w14:textId="77777777" w:rsidR="00F4469B" w:rsidRPr="00F4469B" w:rsidRDefault="00F4469B" w:rsidP="00F44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F446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46.32-12,231.95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10702B" w14:textId="77777777" w:rsidR="00F4469B" w:rsidRPr="00F4469B" w:rsidRDefault="00F4469B" w:rsidP="00F44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F446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42,826.93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ABF4F1" w14:textId="77777777" w:rsidR="00F4469B" w:rsidRPr="00F4469B" w:rsidRDefault="00F4469B" w:rsidP="00F44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F446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16,148.69-77,973.66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E09ACA" w14:textId="77777777" w:rsidR="00F4469B" w:rsidRPr="00F4469B" w:rsidRDefault="00F4469B" w:rsidP="00F44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F446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13,726.33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9F1E0A" w14:textId="77777777" w:rsidR="00F4469B" w:rsidRPr="00F4469B" w:rsidRDefault="00F4469B" w:rsidP="00F44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F446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8,879.11-21,813.19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501344" w14:textId="77777777" w:rsidR="00F4469B" w:rsidRPr="00F4469B" w:rsidRDefault="00F4469B" w:rsidP="00F44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F4469B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0.079</w:t>
            </w:r>
          </w:p>
        </w:tc>
      </w:tr>
      <w:tr w:rsidR="00F4469B" w:rsidRPr="00F4469B" w14:paraId="464772EB" w14:textId="77777777" w:rsidTr="00AD62A2">
        <w:trPr>
          <w:trHeight w:val="312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B1C364" w14:textId="77777777" w:rsidR="00F4469B" w:rsidRPr="00F4469B" w:rsidRDefault="00F4469B" w:rsidP="00F446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FR"/>
              </w:rPr>
            </w:pPr>
            <w:r w:rsidRPr="00F4469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FR"/>
              </w:rPr>
              <w:t>CCL20, pg/ml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A1A1C7" w14:textId="77777777" w:rsidR="00F4469B" w:rsidRPr="00F4469B" w:rsidRDefault="00F4469B" w:rsidP="00F44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F446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232.48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C82FF3" w14:textId="77777777" w:rsidR="00F4469B" w:rsidRPr="00F4469B" w:rsidRDefault="00F4469B" w:rsidP="00F44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F446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36.24-1,210.57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E46342" w14:textId="77777777" w:rsidR="00F4469B" w:rsidRPr="00F4469B" w:rsidRDefault="00F4469B" w:rsidP="00F44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F446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7,473.79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C096A0" w14:textId="77777777" w:rsidR="00F4469B" w:rsidRPr="00F4469B" w:rsidRDefault="00F4469B" w:rsidP="00F44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F446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2,828.39-42,267.15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5F1BB7" w14:textId="77777777" w:rsidR="00F4469B" w:rsidRPr="00F4469B" w:rsidRDefault="00F4469B" w:rsidP="00F44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F446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2,416.59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B72009" w14:textId="77777777" w:rsidR="00F4469B" w:rsidRPr="00F4469B" w:rsidRDefault="00F4469B" w:rsidP="00F44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F446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1,111.36-3,683.61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54E0F9" w14:textId="77777777" w:rsidR="00F4469B" w:rsidRPr="00F4469B" w:rsidRDefault="00F4469B" w:rsidP="00F44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F4469B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0.172</w:t>
            </w:r>
          </w:p>
        </w:tc>
      </w:tr>
      <w:tr w:rsidR="00F4469B" w:rsidRPr="00F4469B" w14:paraId="5B8CC775" w14:textId="77777777" w:rsidTr="00AD62A2">
        <w:trPr>
          <w:trHeight w:val="312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107FA2" w14:textId="77777777" w:rsidR="00F4469B" w:rsidRPr="00F4469B" w:rsidRDefault="00F4469B" w:rsidP="00F446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FR"/>
              </w:rPr>
            </w:pPr>
            <w:r w:rsidRPr="00F4469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FR"/>
              </w:rPr>
              <w:t>CCL19, pg/ml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FD30A9" w14:textId="77777777" w:rsidR="00F4469B" w:rsidRPr="00F4469B" w:rsidRDefault="00F4469B" w:rsidP="00F44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F446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90.28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408FD3" w14:textId="77777777" w:rsidR="00F4469B" w:rsidRPr="00F4469B" w:rsidRDefault="00F4469B" w:rsidP="00F44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F446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39.49-864.22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DA4F9E" w14:textId="77777777" w:rsidR="00F4469B" w:rsidRPr="00F4469B" w:rsidRDefault="00F4469B" w:rsidP="00F44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F446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877.20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2D428F" w14:textId="77777777" w:rsidR="00F4469B" w:rsidRPr="00F4469B" w:rsidRDefault="00F4469B" w:rsidP="00F44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F446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212.94-22,605.97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5F197B" w14:textId="77777777" w:rsidR="00F4469B" w:rsidRPr="00F4469B" w:rsidRDefault="00F4469B" w:rsidP="00F44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F446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662.98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6139A3" w14:textId="77777777" w:rsidR="00F4469B" w:rsidRPr="00F4469B" w:rsidRDefault="00F4469B" w:rsidP="00F44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F446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314.84-1,223.01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ECCD4D" w14:textId="77777777" w:rsidR="00F4469B" w:rsidRPr="00F4469B" w:rsidRDefault="00F4469B" w:rsidP="00F44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F4469B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0.856</w:t>
            </w:r>
          </w:p>
        </w:tc>
      </w:tr>
      <w:tr w:rsidR="00F4469B" w:rsidRPr="00F4469B" w14:paraId="023F19D4" w14:textId="77777777" w:rsidTr="00AD62A2">
        <w:trPr>
          <w:trHeight w:val="312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CCAE18" w14:textId="77777777" w:rsidR="00F4469B" w:rsidRPr="00F4469B" w:rsidRDefault="00F4469B" w:rsidP="00F446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FR"/>
              </w:rPr>
            </w:pPr>
            <w:r w:rsidRPr="00F4469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FR"/>
              </w:rPr>
              <w:t>PDGF-AA, pg/ml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3F9959" w14:textId="77777777" w:rsidR="00F4469B" w:rsidRPr="00F4469B" w:rsidRDefault="00F4469B" w:rsidP="00F44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F446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2,368.745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EAC1E0" w14:textId="77777777" w:rsidR="00F4469B" w:rsidRPr="00F4469B" w:rsidRDefault="00F4469B" w:rsidP="00F44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F446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1,085.60-2,981.70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1C8059" w14:textId="77777777" w:rsidR="00F4469B" w:rsidRPr="00F4469B" w:rsidRDefault="00F4469B" w:rsidP="00F44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F446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1,463.312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74A53B" w14:textId="77777777" w:rsidR="00F4469B" w:rsidRPr="00F4469B" w:rsidRDefault="00F4469B" w:rsidP="00F44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F446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924.15-3,143.21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F3AC8B" w14:textId="77777777" w:rsidR="00F4469B" w:rsidRPr="00F4469B" w:rsidRDefault="00F4469B" w:rsidP="00F44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F446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1,874.58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2EF761" w14:textId="77777777" w:rsidR="00F4469B" w:rsidRPr="00F4469B" w:rsidRDefault="00F4469B" w:rsidP="00F44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F446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1,060.99-3,377.73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D54EDC" w14:textId="77777777" w:rsidR="00F4469B" w:rsidRPr="00F4469B" w:rsidRDefault="00F4469B" w:rsidP="00F44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F4469B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0.689</w:t>
            </w:r>
          </w:p>
        </w:tc>
      </w:tr>
      <w:tr w:rsidR="00F4469B" w:rsidRPr="00F4469B" w14:paraId="47193218" w14:textId="77777777" w:rsidTr="00AD62A2">
        <w:trPr>
          <w:trHeight w:val="312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CE8D91" w14:textId="77777777" w:rsidR="00F4469B" w:rsidRPr="00F4469B" w:rsidRDefault="00F4469B" w:rsidP="00F446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fr-FR"/>
              </w:rPr>
            </w:pPr>
            <w:r w:rsidRPr="00F4469B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fr-FR"/>
              </w:rPr>
              <w:t>PDGF-AB/BB, pg/ml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19CC52" w14:textId="77777777" w:rsidR="00F4469B" w:rsidRPr="00F4469B" w:rsidRDefault="00F4469B" w:rsidP="00F44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F446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3.36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C02BB3" w14:textId="77777777" w:rsidR="00F4469B" w:rsidRPr="00F4469B" w:rsidRDefault="00F4469B" w:rsidP="00F44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F446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3.36-117.59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593790" w14:textId="77777777" w:rsidR="00F4469B" w:rsidRPr="00F4469B" w:rsidRDefault="00F4469B" w:rsidP="00F44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F446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97.00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B5585F" w14:textId="77777777" w:rsidR="00F4469B" w:rsidRPr="00F4469B" w:rsidRDefault="00F4469B" w:rsidP="00F44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F446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63.63-152.25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0BEBCF" w14:textId="77777777" w:rsidR="00F4469B" w:rsidRPr="00F4469B" w:rsidRDefault="00F4469B" w:rsidP="00F44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F446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197.58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623FFE" w14:textId="77777777" w:rsidR="00F4469B" w:rsidRPr="00F4469B" w:rsidRDefault="00F4469B" w:rsidP="00F44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F446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80.40-255.62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3D9F68" w14:textId="77777777" w:rsidR="00F4469B" w:rsidRPr="00F4469B" w:rsidRDefault="00F4469B" w:rsidP="00F44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F4469B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0.360</w:t>
            </w:r>
          </w:p>
        </w:tc>
      </w:tr>
      <w:tr w:rsidR="00F4469B" w:rsidRPr="00F4469B" w14:paraId="4819B0C4" w14:textId="77777777" w:rsidTr="00AD62A2">
        <w:trPr>
          <w:trHeight w:val="312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A3B057" w14:textId="77777777" w:rsidR="00F4469B" w:rsidRPr="00F4469B" w:rsidRDefault="00F4469B" w:rsidP="00F446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FR"/>
              </w:rPr>
            </w:pPr>
            <w:r w:rsidRPr="00F4469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FR"/>
              </w:rPr>
              <w:t>PD-L1, pg/ml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B0C97B" w14:textId="77777777" w:rsidR="00F4469B" w:rsidRPr="00F4469B" w:rsidRDefault="00F4469B" w:rsidP="00F44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F446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1,382.90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2E3F48" w14:textId="77777777" w:rsidR="00F4469B" w:rsidRPr="00F4469B" w:rsidRDefault="00F4469B" w:rsidP="00F44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F446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32.90-2,131.72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3EB7ED" w14:textId="77777777" w:rsidR="00F4469B" w:rsidRPr="00F4469B" w:rsidRDefault="00F4469B" w:rsidP="00F44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F446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1,970.98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22C1DB" w14:textId="77777777" w:rsidR="00F4469B" w:rsidRPr="00F4469B" w:rsidRDefault="00F4469B" w:rsidP="00F44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F446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1,537.35-10,610.24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73E8B1" w14:textId="77777777" w:rsidR="00F4469B" w:rsidRPr="00F4469B" w:rsidRDefault="00F4469B" w:rsidP="00F44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F446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1,476.67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B2AB23" w14:textId="77777777" w:rsidR="00F4469B" w:rsidRPr="00F4469B" w:rsidRDefault="00F4469B" w:rsidP="00F44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F446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1,312.00-2,373.00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5C3994" w14:textId="77777777" w:rsidR="00F4469B" w:rsidRPr="00F4469B" w:rsidRDefault="00F4469B" w:rsidP="00F44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F4469B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0.197</w:t>
            </w:r>
          </w:p>
        </w:tc>
      </w:tr>
      <w:tr w:rsidR="00F4469B" w:rsidRPr="00F4469B" w14:paraId="1AEC4140" w14:textId="77777777" w:rsidTr="00AD62A2">
        <w:trPr>
          <w:trHeight w:val="312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9F2C6B" w14:textId="77777777" w:rsidR="00F4469B" w:rsidRPr="00F4469B" w:rsidRDefault="00F4469B" w:rsidP="00F446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FR"/>
              </w:rPr>
            </w:pPr>
            <w:r w:rsidRPr="00F4469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FR"/>
              </w:rPr>
              <w:t>CCL5, pg/ml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77B6DA" w14:textId="77777777" w:rsidR="00F4469B" w:rsidRPr="00F4469B" w:rsidRDefault="00F4469B" w:rsidP="00F44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F446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107.42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AE8298" w14:textId="77777777" w:rsidR="00F4469B" w:rsidRPr="00F4469B" w:rsidRDefault="00F4469B" w:rsidP="00F44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F446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107.42-107.42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D4B9F1" w14:textId="77777777" w:rsidR="00F4469B" w:rsidRPr="00F4469B" w:rsidRDefault="00F4469B" w:rsidP="00F44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F446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107.42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EE1948" w14:textId="77777777" w:rsidR="00F4469B" w:rsidRPr="00F4469B" w:rsidRDefault="00F4469B" w:rsidP="00F44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F446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107.42-2,464.36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4CCAFB" w14:textId="77777777" w:rsidR="00F4469B" w:rsidRPr="00F4469B" w:rsidRDefault="00F4469B" w:rsidP="00F44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F446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107.42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13C146" w14:textId="77777777" w:rsidR="00F4469B" w:rsidRPr="00F4469B" w:rsidRDefault="00F4469B" w:rsidP="00F44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F446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107.42-4,084.42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EA55D9" w14:textId="77777777" w:rsidR="00F4469B" w:rsidRPr="00F4469B" w:rsidRDefault="00F4469B" w:rsidP="00F44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F4469B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0.966</w:t>
            </w:r>
          </w:p>
        </w:tc>
      </w:tr>
      <w:tr w:rsidR="00F4469B" w:rsidRPr="00F4469B" w14:paraId="062FA5BC" w14:textId="77777777" w:rsidTr="00AD62A2">
        <w:trPr>
          <w:trHeight w:val="312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8FEF71" w14:textId="77777777" w:rsidR="00F4469B" w:rsidRPr="00F4469B" w:rsidRDefault="00F4469B" w:rsidP="00F446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FR"/>
              </w:rPr>
            </w:pPr>
            <w:r w:rsidRPr="00F4469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FR"/>
              </w:rPr>
              <w:t>TGF-α, pg/ml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E1AEEC" w14:textId="77777777" w:rsidR="00F4469B" w:rsidRPr="00F4469B" w:rsidRDefault="00F4469B" w:rsidP="00F44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F446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230,00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006AB9" w14:textId="77777777" w:rsidR="00F4469B" w:rsidRPr="00F4469B" w:rsidRDefault="00F4469B" w:rsidP="00F44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F446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99.52-292.10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0B36FE" w14:textId="77777777" w:rsidR="00F4469B" w:rsidRPr="00F4469B" w:rsidRDefault="00F4469B" w:rsidP="00F44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F446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498.85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496473" w14:textId="77777777" w:rsidR="00F4469B" w:rsidRPr="00F4469B" w:rsidRDefault="00F4469B" w:rsidP="00F44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F446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436.90-1,510.72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9F4FC4" w14:textId="77777777" w:rsidR="00F4469B" w:rsidRPr="00F4469B" w:rsidRDefault="00F4469B" w:rsidP="00F44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F446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481.68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C3F0B1" w14:textId="77777777" w:rsidR="00F4469B" w:rsidRPr="00F4469B" w:rsidRDefault="00F4469B" w:rsidP="00F44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F446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238.28-849.56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F56BA6" w14:textId="77777777" w:rsidR="00F4469B" w:rsidRPr="00F4469B" w:rsidRDefault="00F4469B" w:rsidP="00F44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F4469B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0.322</w:t>
            </w:r>
          </w:p>
        </w:tc>
      </w:tr>
      <w:tr w:rsidR="00F4469B" w:rsidRPr="00F4469B" w14:paraId="3A65A9B8" w14:textId="77777777" w:rsidTr="00AD62A2">
        <w:trPr>
          <w:trHeight w:val="312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F5DC76" w14:textId="77777777" w:rsidR="00F4469B" w:rsidRPr="00F4469B" w:rsidRDefault="00F4469B" w:rsidP="00F446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FR"/>
              </w:rPr>
            </w:pPr>
            <w:r w:rsidRPr="00F4469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FR"/>
              </w:rPr>
              <w:t>TNF-α, pg/ml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17796E" w14:textId="77777777" w:rsidR="00F4469B" w:rsidRPr="00F4469B" w:rsidRDefault="00F4469B" w:rsidP="00F44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F446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6.39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9A2D6E" w14:textId="77777777" w:rsidR="00F4469B" w:rsidRPr="00F4469B" w:rsidRDefault="00F4469B" w:rsidP="00F44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F446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6.39-285.84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CD9ED7" w14:textId="77777777" w:rsidR="00F4469B" w:rsidRPr="00F4469B" w:rsidRDefault="00F4469B" w:rsidP="00F44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F446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3,301.01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537BB0" w14:textId="77777777" w:rsidR="00F4469B" w:rsidRPr="00F4469B" w:rsidRDefault="00F4469B" w:rsidP="00F44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F446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2,502.56-3,619.20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BD0A1F" w14:textId="77777777" w:rsidR="00F4469B" w:rsidRPr="00F4469B" w:rsidRDefault="00F4469B" w:rsidP="00F44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F446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468.47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3A126A" w14:textId="77777777" w:rsidR="00F4469B" w:rsidRPr="00F4469B" w:rsidRDefault="00F4469B" w:rsidP="00F44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F446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396.13-3,142.50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E14D78" w14:textId="77777777" w:rsidR="00F4469B" w:rsidRPr="00F4469B" w:rsidRDefault="00F4469B" w:rsidP="00F44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F4469B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0.110</w:t>
            </w:r>
          </w:p>
        </w:tc>
      </w:tr>
      <w:tr w:rsidR="00F4469B" w:rsidRPr="00F4469B" w14:paraId="1ABAABFE" w14:textId="77777777" w:rsidTr="00AD62A2">
        <w:trPr>
          <w:trHeight w:val="312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2CC95D" w14:textId="77777777" w:rsidR="00F4469B" w:rsidRPr="00F4469B" w:rsidRDefault="00F4469B" w:rsidP="00F446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FR"/>
              </w:rPr>
            </w:pPr>
            <w:r w:rsidRPr="00F4469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FR"/>
              </w:rPr>
              <w:t>TRAIL, pg/ml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35E699" w14:textId="77777777" w:rsidR="00F4469B" w:rsidRPr="00F4469B" w:rsidRDefault="00F4469B" w:rsidP="00F44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F446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2,052.80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DC786B" w14:textId="77777777" w:rsidR="00F4469B" w:rsidRPr="00F4469B" w:rsidRDefault="00F4469B" w:rsidP="00F44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F446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947.06-6,558.58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0445AA" w14:textId="77777777" w:rsidR="00F4469B" w:rsidRPr="00F4469B" w:rsidRDefault="00F4469B" w:rsidP="00F44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F446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5,070.34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F1455B" w14:textId="77777777" w:rsidR="00F4469B" w:rsidRPr="00F4469B" w:rsidRDefault="00F4469B" w:rsidP="00F44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F446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2,313.12-7,680.22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FE6930" w14:textId="77777777" w:rsidR="00F4469B" w:rsidRPr="00F4469B" w:rsidRDefault="00F4469B" w:rsidP="00F44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F446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9,495.03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160D18" w14:textId="77777777" w:rsidR="00F4469B" w:rsidRPr="00F4469B" w:rsidRDefault="00F4469B" w:rsidP="00F44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F446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5,282.96-20,673.83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01522F" w14:textId="77777777" w:rsidR="00F4469B" w:rsidRPr="00F4469B" w:rsidRDefault="00F4469B" w:rsidP="00F44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F4469B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0.094</w:t>
            </w:r>
          </w:p>
        </w:tc>
      </w:tr>
      <w:tr w:rsidR="00F4469B" w:rsidRPr="00F4469B" w14:paraId="20E21310" w14:textId="77777777" w:rsidTr="00AD62A2">
        <w:trPr>
          <w:trHeight w:val="312"/>
        </w:trPr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664FDBA" w14:textId="77777777" w:rsidR="00F4469B" w:rsidRPr="00F4469B" w:rsidRDefault="00F4469B" w:rsidP="00F446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FR"/>
              </w:rPr>
            </w:pPr>
            <w:r w:rsidRPr="00F4469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FR"/>
              </w:rPr>
              <w:t>VEGF, pg/ml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B6682DD" w14:textId="77777777" w:rsidR="00F4469B" w:rsidRPr="00F4469B" w:rsidRDefault="00F4469B" w:rsidP="00F44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F446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9,040.32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6B73E43" w14:textId="77777777" w:rsidR="00F4469B" w:rsidRPr="00F4469B" w:rsidRDefault="00F4469B" w:rsidP="00F44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F446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4,989.12-30,698.41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EDC726C" w14:textId="77777777" w:rsidR="00F4469B" w:rsidRPr="00F4469B" w:rsidRDefault="00F4469B" w:rsidP="00F44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F446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13,038.17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A1E6A27" w14:textId="77777777" w:rsidR="00F4469B" w:rsidRPr="00F4469B" w:rsidRDefault="00F4469B" w:rsidP="00F44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F446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7,460.30-15,696.36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BDB60F6" w14:textId="77777777" w:rsidR="00F4469B" w:rsidRPr="00F4469B" w:rsidRDefault="00F4469B" w:rsidP="00F44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F446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5,732.005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A23B4E1" w14:textId="77777777" w:rsidR="00F4469B" w:rsidRPr="00F4469B" w:rsidRDefault="00F4469B" w:rsidP="00F44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F446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3,445.04-9,941.60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6DEEACA" w14:textId="77777777" w:rsidR="00F4469B" w:rsidRPr="00F4469B" w:rsidRDefault="00F4469B" w:rsidP="00F44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F4469B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0.360</w:t>
            </w:r>
          </w:p>
        </w:tc>
      </w:tr>
      <w:tr w:rsidR="00F4469B" w:rsidRPr="0047721A" w14:paraId="79592D74" w14:textId="77777777" w:rsidTr="00F4469B">
        <w:trPr>
          <w:trHeight w:val="312"/>
        </w:trPr>
        <w:tc>
          <w:tcPr>
            <w:tcW w:w="978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0211D3" w14:textId="77777777" w:rsidR="00F4469B" w:rsidRPr="00F4469B" w:rsidRDefault="00F4469B" w:rsidP="00F446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r w:rsidRPr="00F446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Notes: * Comparison between non-COVID-19 and COVID-19 ARDS groups (Mann-Whitney test)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728A4C" w14:textId="77777777" w:rsidR="00F4469B" w:rsidRPr="00F4469B" w:rsidRDefault="00F4469B" w:rsidP="00F446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303364" w14:textId="77777777" w:rsidR="00F4469B" w:rsidRPr="00F4469B" w:rsidRDefault="00F4469B" w:rsidP="00F44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fr-FR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305C7F" w14:textId="77777777" w:rsidR="00F4469B" w:rsidRPr="00F4469B" w:rsidRDefault="00F4469B" w:rsidP="00F44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fr-FR"/>
              </w:rPr>
            </w:pPr>
          </w:p>
        </w:tc>
      </w:tr>
    </w:tbl>
    <w:p w14:paraId="6ADEDC58" w14:textId="77777777" w:rsidR="00830615" w:rsidRDefault="00830615" w:rsidP="00410705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08064339" w14:textId="77777777" w:rsidR="00410705" w:rsidRPr="00410705" w:rsidRDefault="00410705" w:rsidP="00410705">
      <w:pPr>
        <w:spacing w:line="480" w:lineRule="auto"/>
        <w:jc w:val="both"/>
        <w:rPr>
          <w:rFonts w:ascii="Times New Roman" w:hAnsi="Times New Roman" w:cs="Times New Roman"/>
          <w:noProof/>
          <w:sz w:val="20"/>
          <w:szCs w:val="20"/>
          <w:lang w:val="en-US"/>
        </w:rPr>
      </w:pPr>
    </w:p>
    <w:p w14:paraId="557EEAA0" w14:textId="718FF28E" w:rsidR="00830615" w:rsidRDefault="00830615" w:rsidP="00830615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  <w:sectPr w:rsidR="00830615" w:rsidSect="00830615">
          <w:pgSz w:w="16838" w:h="11906" w:orient="landscape"/>
          <w:pgMar w:top="1021" w:right="1021" w:bottom="1021" w:left="1021" w:header="709" w:footer="709" w:gutter="0"/>
          <w:cols w:space="708"/>
          <w:docGrid w:linePitch="360"/>
        </w:sect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br w:type="page"/>
      </w:r>
    </w:p>
    <w:p w14:paraId="02EDA655" w14:textId="77777777" w:rsidR="0047721A" w:rsidRDefault="0047721A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BC20D3">
        <w:rPr>
          <w:rFonts w:ascii="Times New Roman" w:hAnsi="Times New Roman" w:cs="Times New Roman"/>
          <w:b/>
          <w:bCs/>
          <w:sz w:val="24"/>
          <w:szCs w:val="24"/>
          <w:highlight w:val="yellow"/>
          <w:lang w:val="en-US"/>
        </w:rPr>
        <w:lastRenderedPageBreak/>
        <w:t>Additional Table 5.</w:t>
      </w:r>
    </w:p>
    <w:tbl>
      <w:tblPr>
        <w:tblW w:w="14726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63"/>
        <w:gridCol w:w="1746"/>
        <w:gridCol w:w="1559"/>
        <w:gridCol w:w="1843"/>
        <w:gridCol w:w="1559"/>
        <w:gridCol w:w="2130"/>
        <w:gridCol w:w="1326"/>
        <w:tblGridChange w:id="0">
          <w:tblGrid>
            <w:gridCol w:w="4563"/>
            <w:gridCol w:w="1746"/>
            <w:gridCol w:w="1559"/>
            <w:gridCol w:w="1843"/>
            <w:gridCol w:w="1559"/>
            <w:gridCol w:w="2130"/>
            <w:gridCol w:w="1326"/>
          </w:tblGrid>
        </w:tblGridChange>
      </w:tblGrid>
      <w:tr w:rsidR="0047721A" w:rsidRPr="0047721A" w14:paraId="75C3B4BC" w14:textId="77777777" w:rsidTr="0047721A">
        <w:trPr>
          <w:trHeight w:val="422"/>
        </w:trPr>
        <w:tc>
          <w:tcPr>
            <w:tcW w:w="456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68A88B" w14:textId="77777777" w:rsidR="0047721A" w:rsidRPr="0047721A" w:rsidRDefault="0047721A" w:rsidP="0047721A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fr-FR"/>
              </w:rPr>
            </w:pPr>
            <w:r w:rsidRPr="0047721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fr-FR"/>
              </w:rPr>
              <w:t> </w:t>
            </w:r>
          </w:p>
        </w:tc>
        <w:tc>
          <w:tcPr>
            <w:tcW w:w="330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16A22F" w14:textId="77777777" w:rsidR="0047721A" w:rsidRPr="0047721A" w:rsidRDefault="0047721A" w:rsidP="0047721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  <w:r w:rsidRPr="004772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Hydrocortisone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5895B4" w14:textId="77777777" w:rsidR="0047721A" w:rsidRPr="0047721A" w:rsidRDefault="0047721A" w:rsidP="0047721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  <w:proofErr w:type="spellStart"/>
            <w:r w:rsidRPr="004772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Hydroxychloroquine</w:t>
            </w:r>
            <w:proofErr w:type="spellEnd"/>
          </w:p>
        </w:tc>
        <w:tc>
          <w:tcPr>
            <w:tcW w:w="345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73EFCF" w14:textId="77777777" w:rsidR="0047721A" w:rsidRPr="0047721A" w:rsidRDefault="0047721A" w:rsidP="0047721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  <w:proofErr w:type="spellStart"/>
            <w:r w:rsidRPr="004772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Remdesivir</w:t>
            </w:r>
            <w:proofErr w:type="spellEnd"/>
          </w:p>
        </w:tc>
      </w:tr>
      <w:tr w:rsidR="0047721A" w:rsidRPr="0047721A" w14:paraId="66E2B8F3" w14:textId="77777777" w:rsidTr="0047721A">
        <w:trPr>
          <w:trHeight w:val="422"/>
        </w:trPr>
        <w:tc>
          <w:tcPr>
            <w:tcW w:w="4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F976A5" w14:textId="77777777" w:rsidR="0047721A" w:rsidRPr="0047721A" w:rsidRDefault="0047721A" w:rsidP="0047721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</w:tc>
        <w:tc>
          <w:tcPr>
            <w:tcW w:w="1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499CF0" w14:textId="77777777" w:rsidR="0047721A" w:rsidRPr="0047721A" w:rsidRDefault="0047721A" w:rsidP="0047721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  <w:r w:rsidRPr="004772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non-COVID-19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168CEA" w14:textId="77777777" w:rsidR="0047721A" w:rsidRPr="0047721A" w:rsidRDefault="0047721A" w:rsidP="0047721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  <w:r w:rsidRPr="004772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COVID-19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28ABCD" w14:textId="77777777" w:rsidR="0047721A" w:rsidRPr="0047721A" w:rsidRDefault="0047721A" w:rsidP="0047721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  <w:r w:rsidRPr="004772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non-COVID-19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539331" w14:textId="77777777" w:rsidR="0047721A" w:rsidRPr="0047721A" w:rsidRDefault="0047721A" w:rsidP="0047721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  <w:r w:rsidRPr="004772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COVID-19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428FBB" w14:textId="77777777" w:rsidR="0047721A" w:rsidRPr="0047721A" w:rsidRDefault="0047721A" w:rsidP="0047721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  <w:r w:rsidRPr="004772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non-COVID-19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90A3A5" w14:textId="77777777" w:rsidR="0047721A" w:rsidRPr="0047721A" w:rsidRDefault="0047721A" w:rsidP="0047721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  <w:r w:rsidRPr="004772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COVID-19</w:t>
            </w:r>
          </w:p>
        </w:tc>
      </w:tr>
      <w:tr w:rsidR="0047721A" w:rsidRPr="0047721A" w14:paraId="12BBC7B8" w14:textId="77777777" w:rsidTr="0047721A">
        <w:trPr>
          <w:trHeight w:val="422"/>
        </w:trPr>
        <w:tc>
          <w:tcPr>
            <w:tcW w:w="45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2DE221D" w14:textId="77777777" w:rsidR="0047721A" w:rsidRPr="0047721A" w:rsidRDefault="0047721A" w:rsidP="0047721A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47721A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ECF7239" w14:textId="77777777" w:rsidR="0047721A" w:rsidRPr="0047721A" w:rsidRDefault="0047721A" w:rsidP="0047721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  <w:r w:rsidRPr="004772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n=7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75DDDAF" w14:textId="77777777" w:rsidR="0047721A" w:rsidRPr="0047721A" w:rsidRDefault="0047721A" w:rsidP="0047721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  <w:r w:rsidRPr="004772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n=14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70E4869" w14:textId="77777777" w:rsidR="0047721A" w:rsidRPr="0047721A" w:rsidRDefault="0047721A" w:rsidP="0047721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  <w:r w:rsidRPr="004772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n=7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9FCA2B5" w14:textId="77777777" w:rsidR="0047721A" w:rsidRPr="0047721A" w:rsidRDefault="0047721A" w:rsidP="0047721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  <w:r w:rsidRPr="004772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n=14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BFAED4C" w14:textId="77777777" w:rsidR="0047721A" w:rsidRPr="0047721A" w:rsidRDefault="0047721A" w:rsidP="0047721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  <w:r w:rsidRPr="004772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n=7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46E3389" w14:textId="77777777" w:rsidR="0047721A" w:rsidRPr="0047721A" w:rsidRDefault="0047721A" w:rsidP="0047721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  <w:r w:rsidRPr="004772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n=14</w:t>
            </w:r>
          </w:p>
        </w:tc>
      </w:tr>
      <w:tr w:rsidR="0047721A" w:rsidRPr="0047721A" w14:paraId="3D699D4A" w14:textId="77777777" w:rsidTr="0047721A">
        <w:trPr>
          <w:trHeight w:val="846"/>
        </w:trPr>
        <w:tc>
          <w:tcPr>
            <w:tcW w:w="4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E9931E" w14:textId="77777777" w:rsidR="0047721A" w:rsidRPr="0047721A" w:rsidRDefault="0047721A" w:rsidP="0047721A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fr-FR"/>
              </w:rPr>
            </w:pPr>
            <w:r w:rsidRPr="004772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fr-FR"/>
              </w:rPr>
              <w:t>Number of patients that received the treatment before blood and BALF samples</w:t>
            </w:r>
          </w:p>
        </w:tc>
        <w:tc>
          <w:tcPr>
            <w:tcW w:w="1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BDC55B" w14:textId="77777777" w:rsidR="0047721A" w:rsidRPr="0047721A" w:rsidRDefault="0047721A" w:rsidP="0047721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47721A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3 (43%)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491DA1" w14:textId="77777777" w:rsidR="0047721A" w:rsidRPr="0047721A" w:rsidRDefault="0047721A" w:rsidP="0047721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47721A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3 (21%)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02A712" w14:textId="77777777" w:rsidR="0047721A" w:rsidRPr="0047721A" w:rsidRDefault="0047721A" w:rsidP="0047721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47721A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D02180" w14:textId="77777777" w:rsidR="0047721A" w:rsidRPr="0047721A" w:rsidRDefault="0047721A" w:rsidP="0047721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47721A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4 (19%)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A1FBAC" w14:textId="77777777" w:rsidR="0047721A" w:rsidRPr="0047721A" w:rsidRDefault="0047721A" w:rsidP="0047721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47721A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40DCF5" w14:textId="77777777" w:rsidR="0047721A" w:rsidRPr="0047721A" w:rsidRDefault="0047721A" w:rsidP="0047721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47721A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 (7%)</w:t>
            </w:r>
          </w:p>
        </w:tc>
      </w:tr>
      <w:tr w:rsidR="0047721A" w:rsidRPr="0047721A" w14:paraId="0ACD6400" w14:textId="77777777" w:rsidTr="0047721A">
        <w:trPr>
          <w:trHeight w:val="846"/>
        </w:trPr>
        <w:tc>
          <w:tcPr>
            <w:tcW w:w="45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7C3E425" w14:textId="77777777" w:rsidR="0047721A" w:rsidRPr="0047721A" w:rsidRDefault="0047721A" w:rsidP="0047721A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fr-FR"/>
              </w:rPr>
            </w:pPr>
          </w:p>
          <w:p w14:paraId="51142520" w14:textId="6CA37D09" w:rsidR="0047721A" w:rsidRPr="0047721A" w:rsidRDefault="0047721A" w:rsidP="0047721A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fr-FR"/>
              </w:rPr>
            </w:pPr>
            <w:r w:rsidRPr="004772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fr-FR"/>
              </w:rPr>
              <w:t>Median number of days between treatment onset and sample</w:t>
            </w:r>
            <w:r w:rsidR="002442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fr-FR"/>
              </w:rPr>
              <w:t>s</w:t>
            </w:r>
            <w:r w:rsidRPr="004772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fr-FR"/>
              </w:rPr>
              <w:t xml:space="preserve"> (IQR)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CE1139F" w14:textId="77777777" w:rsidR="0047721A" w:rsidRPr="0047721A" w:rsidRDefault="0047721A" w:rsidP="0047721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47721A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-1 [-2 ; -1]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1BA69D1" w14:textId="77777777" w:rsidR="0047721A" w:rsidRPr="0047721A" w:rsidRDefault="0047721A" w:rsidP="0047721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47721A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 [-1 ; 0]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77A5376" w14:textId="77777777" w:rsidR="0047721A" w:rsidRPr="0047721A" w:rsidRDefault="0047721A" w:rsidP="0047721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47721A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AE0BC39" w14:textId="77777777" w:rsidR="0047721A" w:rsidRPr="0047721A" w:rsidRDefault="0047721A" w:rsidP="0047721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47721A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-2 [-3 ; -1]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AA18ED3" w14:textId="77777777" w:rsidR="0047721A" w:rsidRPr="0047721A" w:rsidRDefault="0047721A" w:rsidP="0047721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47721A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2F136BA" w14:textId="77777777" w:rsidR="0047721A" w:rsidRPr="0047721A" w:rsidRDefault="0047721A" w:rsidP="0047721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47721A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-3</w:t>
            </w:r>
          </w:p>
        </w:tc>
      </w:tr>
    </w:tbl>
    <w:p w14:paraId="009A2E69" w14:textId="77777777" w:rsidR="0047721A" w:rsidRDefault="0047721A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  <w:sectPr w:rsidR="0047721A" w:rsidSect="0047721A">
          <w:pgSz w:w="16838" w:h="11906" w:orient="landscape"/>
          <w:pgMar w:top="1021" w:right="1021" w:bottom="1021" w:left="1021" w:header="709" w:footer="709" w:gutter="0"/>
          <w:cols w:space="708"/>
          <w:docGrid w:linePitch="360"/>
        </w:sectPr>
      </w:pPr>
    </w:p>
    <w:p w14:paraId="76723808" w14:textId="14183AF3" w:rsidR="0047721A" w:rsidRDefault="0047721A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lastRenderedPageBreak/>
        <w:br w:type="page"/>
      </w:r>
    </w:p>
    <w:p w14:paraId="734D96FA" w14:textId="3EF920F5" w:rsidR="00410705" w:rsidRDefault="00FF49A3" w:rsidP="00410705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lastRenderedPageBreak/>
        <w:t xml:space="preserve">Additional </w:t>
      </w:r>
      <w:r w:rsidR="00410705" w:rsidRPr="001161F5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Figure </w:t>
      </w:r>
      <w:r w:rsidR="00830615">
        <w:rPr>
          <w:rFonts w:ascii="Times New Roman" w:hAnsi="Times New Roman" w:cs="Times New Roman"/>
          <w:b/>
          <w:bCs/>
          <w:sz w:val="24"/>
          <w:szCs w:val="24"/>
          <w:lang w:val="en-US"/>
        </w:rPr>
        <w:t>1</w:t>
      </w:r>
      <w:r w:rsidR="00410705" w:rsidRPr="001161F5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. </w:t>
      </w:r>
      <w:r w:rsidR="00410705" w:rsidRPr="001161F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14:paraId="1B097EBF" w14:textId="4CF2E375" w:rsidR="006D31CB" w:rsidRDefault="00AD62A2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E748A2">
        <w:rPr>
          <w:rFonts w:ascii="Times New Roman" w:hAnsi="Times New Roman" w:cs="Times New Roman"/>
          <w:noProof/>
          <w:sz w:val="24"/>
          <w:szCs w:val="24"/>
        </w:rPr>
        <w:object w:dxaOrig="12051" w:dyaOrig="10855" w14:anchorId="0D25EF0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467.25pt;height:421.5pt" o:ole="">
            <v:imagedata r:id="rId4" o:title=""/>
          </v:shape>
          <o:OLEObject Type="Embed" ProgID="Prism8.Document" ShapeID="_x0000_i1025" DrawAspect="Content" ObjectID="_1659869658" r:id="rId5"/>
        </w:object>
      </w:r>
      <w:r w:rsidR="006D31CB">
        <w:rPr>
          <w:rFonts w:ascii="Times New Roman" w:hAnsi="Times New Roman" w:cs="Times New Roman"/>
          <w:b/>
          <w:bCs/>
          <w:sz w:val="24"/>
          <w:szCs w:val="24"/>
          <w:lang w:val="en-US"/>
        </w:rPr>
        <w:br w:type="page"/>
      </w:r>
    </w:p>
    <w:p w14:paraId="0F5EDAF8" w14:textId="7A89FF06" w:rsidR="006D31CB" w:rsidRDefault="006D31CB" w:rsidP="006D31CB">
      <w:pPr>
        <w:spacing w:line="480" w:lineRule="auto"/>
        <w:jc w:val="both"/>
        <w:rPr>
          <w:rFonts w:ascii="Times New Roman" w:hAnsi="Times New Roman" w:cs="Times New Roman"/>
          <w:noProof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lastRenderedPageBreak/>
        <w:t xml:space="preserve">Additional </w:t>
      </w:r>
      <w:r w:rsidRPr="001161F5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Figure 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2</w:t>
      </w:r>
      <w:r w:rsidRPr="001161F5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. </w:t>
      </w:r>
      <w:r w:rsidRPr="001161F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14:paraId="5FA31B65" w14:textId="77777777" w:rsidR="006D31CB" w:rsidRDefault="006D31CB" w:rsidP="00410705">
      <w:pPr>
        <w:spacing w:line="480" w:lineRule="auto"/>
        <w:jc w:val="both"/>
        <w:rPr>
          <w:rFonts w:ascii="Times New Roman" w:hAnsi="Times New Roman" w:cs="Times New Roman"/>
          <w:noProof/>
          <w:sz w:val="20"/>
          <w:szCs w:val="20"/>
        </w:rPr>
      </w:pPr>
    </w:p>
    <w:p w14:paraId="02A5FAA5" w14:textId="1D0CE600" w:rsidR="00410705" w:rsidRDefault="005C3841" w:rsidP="00410705">
      <w:pPr>
        <w:spacing w:line="480" w:lineRule="auto"/>
        <w:jc w:val="both"/>
        <w:rPr>
          <w:rFonts w:ascii="Times New Roman" w:hAnsi="Times New Roman" w:cs="Times New Roman"/>
          <w:noProof/>
          <w:sz w:val="20"/>
          <w:szCs w:val="20"/>
        </w:rPr>
      </w:pPr>
      <w:r w:rsidRPr="002D4860">
        <w:rPr>
          <w:rFonts w:ascii="Times New Roman" w:hAnsi="Times New Roman" w:cs="Times New Roman"/>
          <w:noProof/>
          <w:sz w:val="20"/>
          <w:szCs w:val="20"/>
        </w:rPr>
        <w:object w:dxaOrig="11822" w:dyaOrig="10829" w14:anchorId="117C17DA">
          <v:shape id="_x0000_i1026" type="#_x0000_t75" alt="" style="width:492.75pt;height:451.5pt" o:ole="">
            <v:imagedata r:id="rId6" o:title=""/>
          </v:shape>
          <o:OLEObject Type="Embed" ProgID="Prism8.Document" ShapeID="_x0000_i1026" DrawAspect="Content" ObjectID="_1659869659" r:id="rId7"/>
        </w:object>
      </w:r>
    </w:p>
    <w:p w14:paraId="348D4F4E" w14:textId="4D65F03D" w:rsidR="00410705" w:rsidRPr="00AD62A2" w:rsidRDefault="00410705" w:rsidP="00AD62A2">
      <w:pPr>
        <w:rPr>
          <w:rFonts w:ascii="Times New Roman" w:hAnsi="Times New Roman" w:cs="Times New Roman"/>
          <w:b/>
          <w:bCs/>
          <w:noProof/>
          <w:sz w:val="24"/>
          <w:szCs w:val="24"/>
        </w:rPr>
      </w:pPr>
    </w:p>
    <w:p w14:paraId="67B5841A" w14:textId="3B31ADAB" w:rsidR="00410705" w:rsidRPr="00536C41" w:rsidRDefault="00410705" w:rsidP="00536C41">
      <w:pPr>
        <w:spacing w:line="48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</w:p>
    <w:sectPr w:rsidR="00410705" w:rsidRPr="00536C41" w:rsidSect="00410705">
      <w:pgSz w:w="11906" w:h="16838"/>
      <w:pgMar w:top="1021" w:right="1021" w:bottom="1021" w:left="102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altName w:val="Sylfaen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495A"/>
    <w:rsid w:val="0001394E"/>
    <w:rsid w:val="00166292"/>
    <w:rsid w:val="002442FF"/>
    <w:rsid w:val="00410705"/>
    <w:rsid w:val="0043052A"/>
    <w:rsid w:val="0047498C"/>
    <w:rsid w:val="0047721A"/>
    <w:rsid w:val="00536C41"/>
    <w:rsid w:val="005C3841"/>
    <w:rsid w:val="00681861"/>
    <w:rsid w:val="006D31CB"/>
    <w:rsid w:val="007E07A6"/>
    <w:rsid w:val="007F4EA8"/>
    <w:rsid w:val="00830615"/>
    <w:rsid w:val="0083495A"/>
    <w:rsid w:val="009115B1"/>
    <w:rsid w:val="00AA7C13"/>
    <w:rsid w:val="00AD62A2"/>
    <w:rsid w:val="00BC20D3"/>
    <w:rsid w:val="00BF69E3"/>
    <w:rsid w:val="00D37922"/>
    <w:rsid w:val="00E86ED5"/>
    <w:rsid w:val="00F3629C"/>
    <w:rsid w:val="00F4469B"/>
    <w:rsid w:val="00FF4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849F74"/>
  <w15:chartTrackingRefBased/>
  <w15:docId w15:val="{4AB602B0-452D-413D-B176-282A7203EE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10705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st">
    <w:name w:val="st"/>
    <w:basedOn w:val="Policepardfaut"/>
    <w:rsid w:val="00410705"/>
  </w:style>
  <w:style w:type="paragraph" w:styleId="Textedebulles">
    <w:name w:val="Balloon Text"/>
    <w:basedOn w:val="Normal"/>
    <w:link w:val="TextedebullesCar"/>
    <w:uiPriority w:val="99"/>
    <w:semiHidden/>
    <w:unhideWhenUsed/>
    <w:rsid w:val="004772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7721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250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48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42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2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5" Type="http://schemas.openxmlformats.org/officeDocument/2006/relationships/oleObject" Target="embeddings/oleObject1.bin"/><Relationship Id="rId4" Type="http://schemas.openxmlformats.org/officeDocument/2006/relationships/image" Target="media/image1.em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11</Pages>
  <Words>1650</Words>
  <Characters>9080</Characters>
  <Application>Microsoft Office Word</Application>
  <DocSecurity>0</DocSecurity>
  <Lines>75</Lines>
  <Paragraphs>21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Mathieu Blot</dc:creator>
  <cp:keywords/>
  <dc:description/>
  <cp:lastModifiedBy>Mathieu Blot</cp:lastModifiedBy>
  <cp:revision>21</cp:revision>
  <dcterms:created xsi:type="dcterms:W3CDTF">2020-07-10T20:40:00Z</dcterms:created>
  <dcterms:modified xsi:type="dcterms:W3CDTF">2020-08-25T12:08:00Z</dcterms:modified>
</cp:coreProperties>
</file>