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3753D" w14:textId="3B09002C" w:rsidR="00D207DF" w:rsidRPr="00765BE9" w:rsidRDefault="00CF179E" w:rsidP="003A67A7">
      <w:pPr>
        <w:spacing w:line="480" w:lineRule="auto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Effects of </w:t>
      </w:r>
      <w:bookmarkStart w:id="0" w:name="OLE_LINK2"/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national quality improvement program in ICUs in China</w:t>
      </w:r>
      <w:bookmarkEnd w:id="0"/>
      <w:r w:rsidRPr="00765BE9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:</w:t>
      </w: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 controlled pre-post cohort study in 586 hospitals</w:t>
      </w:r>
    </w:p>
    <w:p w14:paraId="238186AA" w14:textId="5B46E4AE" w:rsidR="00B54282" w:rsidRPr="00E708F7" w:rsidRDefault="0029359E" w:rsidP="0029359E">
      <w:pPr>
        <w:spacing w:line="400" w:lineRule="exac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</w:t>
      </w:r>
      <w:r w:rsidRPr="00E708F7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igure</w:t>
      </w:r>
      <w:r w:rsidR="003A67A7"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</w:t>
      </w: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D207DF"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Change of </w:t>
      </w:r>
      <w:r w:rsid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r w:rsidR="00D419F9" w:rsidRP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total No. of admitted patie</w:t>
      </w:r>
      <w:bookmarkStart w:id="1" w:name="_GoBack"/>
      <w:bookmarkEnd w:id="1"/>
      <w:r w:rsidR="00D419F9" w:rsidRP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nts in hospital</w:t>
      </w:r>
      <w:r w:rsid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(A)</w:t>
      </w:r>
      <w:r w:rsidR="00D419F9" w:rsidRP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ICU</w:t>
      </w:r>
      <w:r w:rsid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(B)</w:t>
      </w:r>
      <w:r w:rsidR="00D419F9" w:rsidRP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the number of ICU beds</w:t>
      </w:r>
      <w:r w:rsid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(C)</w:t>
      </w:r>
      <w:r w:rsidR="00D419F9" w:rsidRP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and </w:t>
      </w:r>
      <w:r w:rsidR="00C919A3" w:rsidRPr="00C919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919A3" w:rsidRPr="00C919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doctor-to-bed ratio in ICU</w:t>
      </w:r>
      <w:r w:rsidR="00C919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419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(D)</w:t>
      </w:r>
      <w:r w:rsidRPr="00E708F7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 w:rsidRPr="00E708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from 2016 to 2018</w:t>
      </w:r>
    </w:p>
    <w:p w14:paraId="51229004" w14:textId="77777777" w:rsidR="009C4193" w:rsidRPr="0029359E" w:rsidRDefault="009C4193" w:rsidP="0029359E">
      <w:pPr>
        <w:spacing w:line="400" w:lineRule="exac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9AA03C3" w14:textId="1FBC7D9B" w:rsidR="00B54282" w:rsidRPr="00765BE9" w:rsidRDefault="00D434F0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415A77F7" wp14:editId="46B91C2A">
            <wp:extent cx="2642260" cy="2571366"/>
            <wp:effectExtent l="0" t="0" r="571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096" cy="258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42374279" wp14:editId="7601D28E">
            <wp:extent cx="2623588" cy="2553195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970" cy="256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709D9F" w14:textId="635877BE" w:rsidR="00525C59" w:rsidRPr="00765BE9" w:rsidRDefault="00525C59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3F6931B" w14:textId="62E25AEF" w:rsidR="00765BE9" w:rsidRPr="00D21DE8" w:rsidRDefault="00DF4319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6B29FFF0" wp14:editId="26B86785">
            <wp:extent cx="2671948" cy="2600259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476" cy="263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AFA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 </w:t>
      </w:r>
      <w:r w:rsidR="00332A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332AF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0BF56989" wp14:editId="311D0A31">
            <wp:extent cx="2672879" cy="2601164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163" cy="2628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BE9" w:rsidRPr="00D21DE8" w:rsidSect="009C4193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5EF53" w14:textId="77777777" w:rsidR="0062568F" w:rsidRDefault="0062568F" w:rsidP="00CF179E">
      <w:r>
        <w:separator/>
      </w:r>
    </w:p>
  </w:endnote>
  <w:endnote w:type="continuationSeparator" w:id="0">
    <w:p w14:paraId="617B1B90" w14:textId="77777777" w:rsidR="0062568F" w:rsidRDefault="0062568F" w:rsidP="00CF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ED01B" w14:textId="77777777" w:rsidR="0062568F" w:rsidRDefault="0062568F" w:rsidP="00CF179E">
      <w:r>
        <w:separator/>
      </w:r>
    </w:p>
  </w:footnote>
  <w:footnote w:type="continuationSeparator" w:id="0">
    <w:p w14:paraId="0FC53227" w14:textId="77777777" w:rsidR="0062568F" w:rsidRDefault="0062568F" w:rsidP="00CF1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0E70"/>
    <w:multiLevelType w:val="hybridMultilevel"/>
    <w:tmpl w:val="2610AE46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03920F3"/>
    <w:multiLevelType w:val="hybridMultilevel"/>
    <w:tmpl w:val="713EE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303B71"/>
    <w:multiLevelType w:val="hybridMultilevel"/>
    <w:tmpl w:val="34A85FF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9671C"/>
    <w:multiLevelType w:val="hybridMultilevel"/>
    <w:tmpl w:val="7EA01CA2"/>
    <w:lvl w:ilvl="0" w:tplc="83FCDFD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FF92966"/>
    <w:multiLevelType w:val="hybridMultilevel"/>
    <w:tmpl w:val="82A8029A"/>
    <w:lvl w:ilvl="0" w:tplc="421C7E4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B134A504" w:tentative="1">
      <w:start w:val="1"/>
      <w:numFmt w:val="lowerLetter"/>
      <w:lvlText w:val="%2)"/>
      <w:lvlJc w:val="left"/>
      <w:pPr>
        <w:ind w:left="840" w:hanging="420"/>
      </w:pPr>
    </w:lvl>
    <w:lvl w:ilvl="2" w:tplc="075EF68C" w:tentative="1">
      <w:start w:val="1"/>
      <w:numFmt w:val="lowerRoman"/>
      <w:lvlText w:val="%3."/>
      <w:lvlJc w:val="right"/>
      <w:pPr>
        <w:ind w:left="1260" w:hanging="420"/>
      </w:pPr>
    </w:lvl>
    <w:lvl w:ilvl="3" w:tplc="F774E6E8" w:tentative="1">
      <w:start w:val="1"/>
      <w:numFmt w:val="decimal"/>
      <w:lvlText w:val="%4."/>
      <w:lvlJc w:val="left"/>
      <w:pPr>
        <w:ind w:left="1680" w:hanging="420"/>
      </w:pPr>
    </w:lvl>
    <w:lvl w:ilvl="4" w:tplc="0D0CC276" w:tentative="1">
      <w:start w:val="1"/>
      <w:numFmt w:val="lowerLetter"/>
      <w:lvlText w:val="%5)"/>
      <w:lvlJc w:val="left"/>
      <w:pPr>
        <w:ind w:left="2100" w:hanging="420"/>
      </w:pPr>
    </w:lvl>
    <w:lvl w:ilvl="5" w:tplc="C4EE7A64" w:tentative="1">
      <w:start w:val="1"/>
      <w:numFmt w:val="lowerRoman"/>
      <w:lvlText w:val="%6."/>
      <w:lvlJc w:val="right"/>
      <w:pPr>
        <w:ind w:left="2520" w:hanging="420"/>
      </w:pPr>
    </w:lvl>
    <w:lvl w:ilvl="6" w:tplc="A96C3654" w:tentative="1">
      <w:start w:val="1"/>
      <w:numFmt w:val="decimal"/>
      <w:lvlText w:val="%7."/>
      <w:lvlJc w:val="left"/>
      <w:pPr>
        <w:ind w:left="2940" w:hanging="420"/>
      </w:pPr>
    </w:lvl>
    <w:lvl w:ilvl="7" w:tplc="8EB8C7D8" w:tentative="1">
      <w:start w:val="1"/>
      <w:numFmt w:val="lowerLetter"/>
      <w:lvlText w:val="%8)"/>
      <w:lvlJc w:val="left"/>
      <w:pPr>
        <w:ind w:left="3360" w:hanging="420"/>
      </w:pPr>
    </w:lvl>
    <w:lvl w:ilvl="8" w:tplc="30686A5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BFE3D6D"/>
    <w:multiLevelType w:val="hybridMultilevel"/>
    <w:tmpl w:val="2E70F646"/>
    <w:lvl w:ilvl="0" w:tplc="B9A68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445CA1"/>
    <w:multiLevelType w:val="hybridMultilevel"/>
    <w:tmpl w:val="AE36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D7F1A"/>
    <w:multiLevelType w:val="hybridMultilevel"/>
    <w:tmpl w:val="D384095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BC13EC4"/>
    <w:multiLevelType w:val="hybridMultilevel"/>
    <w:tmpl w:val="4CB6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943D0"/>
    <w:multiLevelType w:val="hybridMultilevel"/>
    <w:tmpl w:val="6F28F58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4A"/>
    <w:rsid w:val="00046BAB"/>
    <w:rsid w:val="0005659E"/>
    <w:rsid w:val="00077926"/>
    <w:rsid w:val="000B3119"/>
    <w:rsid w:val="000E71C5"/>
    <w:rsid w:val="000F64A2"/>
    <w:rsid w:val="00103AFA"/>
    <w:rsid w:val="00110AC2"/>
    <w:rsid w:val="00120CC9"/>
    <w:rsid w:val="001907D4"/>
    <w:rsid w:val="001A6467"/>
    <w:rsid w:val="001B0A09"/>
    <w:rsid w:val="001E5AD1"/>
    <w:rsid w:val="00251B3B"/>
    <w:rsid w:val="00251E05"/>
    <w:rsid w:val="002614F0"/>
    <w:rsid w:val="00273FDE"/>
    <w:rsid w:val="0029359E"/>
    <w:rsid w:val="002E1328"/>
    <w:rsid w:val="002E21E6"/>
    <w:rsid w:val="0031739E"/>
    <w:rsid w:val="00322F6E"/>
    <w:rsid w:val="00327954"/>
    <w:rsid w:val="00332AFA"/>
    <w:rsid w:val="003A6533"/>
    <w:rsid w:val="003A67A7"/>
    <w:rsid w:val="00436EF1"/>
    <w:rsid w:val="004454FC"/>
    <w:rsid w:val="004614A0"/>
    <w:rsid w:val="00482C2F"/>
    <w:rsid w:val="004D1AC9"/>
    <w:rsid w:val="0051295F"/>
    <w:rsid w:val="00525C59"/>
    <w:rsid w:val="00565DB2"/>
    <w:rsid w:val="005719DB"/>
    <w:rsid w:val="00573739"/>
    <w:rsid w:val="00596DE4"/>
    <w:rsid w:val="0059735E"/>
    <w:rsid w:val="005D1144"/>
    <w:rsid w:val="005D5BE2"/>
    <w:rsid w:val="0062568F"/>
    <w:rsid w:val="00675EB1"/>
    <w:rsid w:val="006F0291"/>
    <w:rsid w:val="007450FA"/>
    <w:rsid w:val="00761521"/>
    <w:rsid w:val="00765BE9"/>
    <w:rsid w:val="00786288"/>
    <w:rsid w:val="007A68D7"/>
    <w:rsid w:val="007B1A30"/>
    <w:rsid w:val="007F79E9"/>
    <w:rsid w:val="0080686B"/>
    <w:rsid w:val="00854801"/>
    <w:rsid w:val="0086034A"/>
    <w:rsid w:val="008A33A6"/>
    <w:rsid w:val="008E6CF6"/>
    <w:rsid w:val="008F2E0E"/>
    <w:rsid w:val="009032F9"/>
    <w:rsid w:val="00917BC7"/>
    <w:rsid w:val="009326F3"/>
    <w:rsid w:val="00947BC5"/>
    <w:rsid w:val="00954496"/>
    <w:rsid w:val="00970E0E"/>
    <w:rsid w:val="009C4193"/>
    <w:rsid w:val="009E2409"/>
    <w:rsid w:val="00A1615B"/>
    <w:rsid w:val="00A64585"/>
    <w:rsid w:val="00A744C6"/>
    <w:rsid w:val="00A94DEC"/>
    <w:rsid w:val="00AC2F56"/>
    <w:rsid w:val="00AC4F15"/>
    <w:rsid w:val="00B13F37"/>
    <w:rsid w:val="00B54282"/>
    <w:rsid w:val="00B83B44"/>
    <w:rsid w:val="00C50EBF"/>
    <w:rsid w:val="00C6370E"/>
    <w:rsid w:val="00C843C3"/>
    <w:rsid w:val="00C919A3"/>
    <w:rsid w:val="00CD1E5B"/>
    <w:rsid w:val="00CF179E"/>
    <w:rsid w:val="00D038B1"/>
    <w:rsid w:val="00D207DF"/>
    <w:rsid w:val="00D21DE8"/>
    <w:rsid w:val="00D419F9"/>
    <w:rsid w:val="00D434F0"/>
    <w:rsid w:val="00D440C8"/>
    <w:rsid w:val="00D5008C"/>
    <w:rsid w:val="00D67DDA"/>
    <w:rsid w:val="00DB7C15"/>
    <w:rsid w:val="00DC1C6F"/>
    <w:rsid w:val="00DF4319"/>
    <w:rsid w:val="00E10980"/>
    <w:rsid w:val="00E13893"/>
    <w:rsid w:val="00E26DDE"/>
    <w:rsid w:val="00E61C4B"/>
    <w:rsid w:val="00E708F7"/>
    <w:rsid w:val="00EA1785"/>
    <w:rsid w:val="00EE311B"/>
    <w:rsid w:val="00F00964"/>
    <w:rsid w:val="00F167A8"/>
    <w:rsid w:val="00F2189B"/>
    <w:rsid w:val="00F405A1"/>
    <w:rsid w:val="00F44CFF"/>
    <w:rsid w:val="00F51C03"/>
    <w:rsid w:val="00F5703E"/>
    <w:rsid w:val="00FD4938"/>
    <w:rsid w:val="00FD78CC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D6A16"/>
  <w15:chartTrackingRefBased/>
  <w15:docId w15:val="{9D0B1D4E-274A-4363-B39E-AA36AED7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79E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79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79E"/>
    <w:rPr>
      <w:sz w:val="18"/>
      <w:szCs w:val="18"/>
    </w:rPr>
  </w:style>
  <w:style w:type="paragraph" w:styleId="a7">
    <w:name w:val="List Paragraph"/>
    <w:basedOn w:val="a"/>
    <w:uiPriority w:val="34"/>
    <w:qFormat/>
    <w:rsid w:val="00B54282"/>
    <w:pPr>
      <w:widowControl/>
      <w:ind w:firstLineChars="200" w:firstLine="420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a8">
    <w:name w:val="Table Grid"/>
    <w:basedOn w:val="a1"/>
    <w:uiPriority w:val="39"/>
    <w:rsid w:val="00C6370E"/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tjmuh</dc:creator>
  <cp:keywords/>
  <dc:description/>
  <cp:lastModifiedBy>tjmuh</cp:lastModifiedBy>
  <cp:revision>105</cp:revision>
  <dcterms:created xsi:type="dcterms:W3CDTF">2019-09-15T02:41:00Z</dcterms:created>
  <dcterms:modified xsi:type="dcterms:W3CDTF">2020-01-17T05:36:00Z</dcterms:modified>
</cp:coreProperties>
</file>