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6DBC1" w14:textId="4AD97376" w:rsidR="000C2D7A" w:rsidRPr="0028005E" w:rsidRDefault="000C2D7A" w:rsidP="000C2D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S1. Missing number (%) for risk variables and outcome variables</w:t>
      </w:r>
    </w:p>
    <w:p w14:paraId="132F6032" w14:textId="77777777" w:rsidR="008E7EE7" w:rsidRPr="0028005E" w:rsidRDefault="008E7EE7" w:rsidP="000C2D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27"/>
      </w:tblGrid>
      <w:tr w:rsidR="0028005E" w:rsidRPr="0028005E" w14:paraId="349B5EA7" w14:textId="77777777" w:rsidTr="000C2D7A">
        <w:tc>
          <w:tcPr>
            <w:tcW w:w="3227" w:type="dxa"/>
          </w:tcPr>
          <w:p w14:paraId="21D94F56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Risk variables</w:t>
            </w:r>
          </w:p>
        </w:tc>
        <w:tc>
          <w:tcPr>
            <w:tcW w:w="3227" w:type="dxa"/>
          </w:tcPr>
          <w:p w14:paraId="28C55003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Missing number (%)</w:t>
            </w:r>
          </w:p>
        </w:tc>
      </w:tr>
      <w:tr w:rsidR="0028005E" w:rsidRPr="0028005E" w14:paraId="0F420A17" w14:textId="77777777" w:rsidTr="000C2D7A">
        <w:tc>
          <w:tcPr>
            <w:tcW w:w="3227" w:type="dxa"/>
          </w:tcPr>
          <w:p w14:paraId="5F37BEE0" w14:textId="581F3F80" w:rsidR="00922B05" w:rsidRPr="0028005E" w:rsidRDefault="00922B05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 stage</w:t>
            </w:r>
          </w:p>
        </w:tc>
        <w:tc>
          <w:tcPr>
            <w:tcW w:w="3227" w:type="dxa"/>
          </w:tcPr>
          <w:p w14:paraId="78A28E82" w14:textId="406E8C51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49D530E9" w14:textId="77777777" w:rsidTr="000C2D7A">
        <w:tc>
          <w:tcPr>
            <w:tcW w:w="3227" w:type="dxa"/>
          </w:tcPr>
          <w:p w14:paraId="478B0528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Age </w:t>
            </w:r>
          </w:p>
        </w:tc>
        <w:tc>
          <w:tcPr>
            <w:tcW w:w="3227" w:type="dxa"/>
          </w:tcPr>
          <w:p w14:paraId="3B51BD3A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0903BF0B" w14:textId="77777777" w:rsidTr="000C2D7A">
        <w:tc>
          <w:tcPr>
            <w:tcW w:w="3227" w:type="dxa"/>
          </w:tcPr>
          <w:p w14:paraId="12C2487E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Gender, male</w:t>
            </w:r>
          </w:p>
        </w:tc>
        <w:tc>
          <w:tcPr>
            <w:tcW w:w="3227" w:type="dxa"/>
          </w:tcPr>
          <w:p w14:paraId="4263C830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04A163FA" w14:textId="77777777" w:rsidTr="000C2D7A">
        <w:tc>
          <w:tcPr>
            <w:tcW w:w="3227" w:type="dxa"/>
          </w:tcPr>
          <w:p w14:paraId="6FC4C828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Ethnicity</w:t>
            </w:r>
          </w:p>
        </w:tc>
        <w:tc>
          <w:tcPr>
            <w:tcW w:w="3227" w:type="dxa"/>
          </w:tcPr>
          <w:p w14:paraId="6B3FAB74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  <w:bookmarkStart w:id="0" w:name="_GoBack"/>
        <w:bookmarkEnd w:id="0"/>
      </w:tr>
      <w:tr w:rsidR="0028005E" w:rsidRPr="0028005E" w14:paraId="37551CBA" w14:textId="77777777" w:rsidTr="000C2D7A">
        <w:tc>
          <w:tcPr>
            <w:tcW w:w="3227" w:type="dxa"/>
          </w:tcPr>
          <w:p w14:paraId="3E851169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Admission type</w:t>
            </w:r>
          </w:p>
        </w:tc>
        <w:tc>
          <w:tcPr>
            <w:tcW w:w="3227" w:type="dxa"/>
          </w:tcPr>
          <w:p w14:paraId="11F9CDB4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7C083032" w14:textId="77777777" w:rsidTr="000C2D7A">
        <w:tc>
          <w:tcPr>
            <w:tcW w:w="3227" w:type="dxa"/>
          </w:tcPr>
          <w:p w14:paraId="573BD719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kidney disease</w:t>
            </w:r>
          </w:p>
        </w:tc>
        <w:tc>
          <w:tcPr>
            <w:tcW w:w="3227" w:type="dxa"/>
          </w:tcPr>
          <w:p w14:paraId="2DB7B785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2E5D67F4" w14:textId="77777777" w:rsidTr="000C2D7A">
        <w:tc>
          <w:tcPr>
            <w:tcW w:w="3227" w:type="dxa"/>
          </w:tcPr>
          <w:p w14:paraId="612DE7EC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Diabetes</w:t>
            </w:r>
          </w:p>
        </w:tc>
        <w:tc>
          <w:tcPr>
            <w:tcW w:w="3227" w:type="dxa"/>
          </w:tcPr>
          <w:p w14:paraId="39272905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26190772" w14:textId="77777777" w:rsidTr="000C2D7A">
        <w:tc>
          <w:tcPr>
            <w:tcW w:w="3227" w:type="dxa"/>
          </w:tcPr>
          <w:p w14:paraId="5069CBE3" w14:textId="3C4573EE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2A5F94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eart failure</w:t>
            </w:r>
          </w:p>
        </w:tc>
        <w:tc>
          <w:tcPr>
            <w:tcW w:w="3227" w:type="dxa"/>
          </w:tcPr>
          <w:p w14:paraId="05BFB1EA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299577DA" w14:textId="77777777" w:rsidTr="000C2D7A">
        <w:tc>
          <w:tcPr>
            <w:tcW w:w="3227" w:type="dxa"/>
          </w:tcPr>
          <w:p w14:paraId="293F650D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lung disease</w:t>
            </w:r>
          </w:p>
        </w:tc>
        <w:tc>
          <w:tcPr>
            <w:tcW w:w="3227" w:type="dxa"/>
          </w:tcPr>
          <w:p w14:paraId="001465E3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3D15111F" w14:textId="77777777" w:rsidTr="000C2D7A">
        <w:tc>
          <w:tcPr>
            <w:tcW w:w="3227" w:type="dxa"/>
          </w:tcPr>
          <w:p w14:paraId="6623BD7C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liver disease</w:t>
            </w:r>
          </w:p>
        </w:tc>
        <w:tc>
          <w:tcPr>
            <w:tcW w:w="3227" w:type="dxa"/>
          </w:tcPr>
          <w:p w14:paraId="04293CFB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155D93C1" w14:textId="77777777" w:rsidTr="000C2D7A">
        <w:tc>
          <w:tcPr>
            <w:tcW w:w="3227" w:type="dxa"/>
          </w:tcPr>
          <w:p w14:paraId="6C3EA4FB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Metastatic cancer</w:t>
            </w:r>
          </w:p>
        </w:tc>
        <w:tc>
          <w:tcPr>
            <w:tcW w:w="3227" w:type="dxa"/>
          </w:tcPr>
          <w:p w14:paraId="3A4C1F67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52C9DD2A" w14:textId="77777777" w:rsidTr="000C2D7A">
        <w:tc>
          <w:tcPr>
            <w:tcW w:w="3227" w:type="dxa"/>
          </w:tcPr>
          <w:p w14:paraId="41FA04B7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Hypertension</w:t>
            </w:r>
          </w:p>
        </w:tc>
        <w:tc>
          <w:tcPr>
            <w:tcW w:w="3227" w:type="dxa"/>
          </w:tcPr>
          <w:p w14:paraId="2F93C3C3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4E506A23" w14:textId="77777777" w:rsidTr="000C2D7A">
        <w:tc>
          <w:tcPr>
            <w:tcW w:w="3227" w:type="dxa"/>
          </w:tcPr>
          <w:p w14:paraId="25367F7B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Sepsis</w:t>
            </w:r>
          </w:p>
        </w:tc>
        <w:tc>
          <w:tcPr>
            <w:tcW w:w="3227" w:type="dxa"/>
          </w:tcPr>
          <w:p w14:paraId="36C568C0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37BDE1EF" w14:textId="77777777" w:rsidTr="000C2D7A">
        <w:tc>
          <w:tcPr>
            <w:tcW w:w="3227" w:type="dxa"/>
          </w:tcPr>
          <w:p w14:paraId="72ACCA02" w14:textId="60A0BD8A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ARDS</w:t>
            </w:r>
          </w:p>
        </w:tc>
        <w:tc>
          <w:tcPr>
            <w:tcW w:w="3227" w:type="dxa"/>
          </w:tcPr>
          <w:p w14:paraId="69CEA5DC" w14:textId="75865015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4CD27D85" w14:textId="77777777" w:rsidTr="000C2D7A">
        <w:tc>
          <w:tcPr>
            <w:tcW w:w="3227" w:type="dxa"/>
          </w:tcPr>
          <w:p w14:paraId="32377BAA" w14:textId="25A0AB8A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Acute lung edema</w:t>
            </w:r>
          </w:p>
        </w:tc>
        <w:tc>
          <w:tcPr>
            <w:tcW w:w="3227" w:type="dxa"/>
          </w:tcPr>
          <w:p w14:paraId="158FE861" w14:textId="3CBB2F80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1444E085" w14:textId="77777777" w:rsidTr="000C2D7A">
        <w:tc>
          <w:tcPr>
            <w:tcW w:w="3227" w:type="dxa"/>
          </w:tcPr>
          <w:p w14:paraId="7E049920" w14:textId="77777777" w:rsidR="000C2D7A" w:rsidRPr="0028005E" w:rsidRDefault="000C2D7A" w:rsidP="000D766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MAP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a </w:t>
            </w:r>
          </w:p>
        </w:tc>
        <w:tc>
          <w:tcPr>
            <w:tcW w:w="3227" w:type="dxa"/>
          </w:tcPr>
          <w:p w14:paraId="11736DB8" w14:textId="1278F2DF" w:rsidR="000C2D7A" w:rsidRPr="0028005E" w:rsidRDefault="008D16B2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34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7798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</w:t>
            </w:r>
            <w:r w:rsidR="004740F9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8005E" w:rsidRPr="0028005E" w14:paraId="2758AB73" w14:textId="77777777" w:rsidTr="000C2D7A">
        <w:tc>
          <w:tcPr>
            <w:tcW w:w="3227" w:type="dxa"/>
          </w:tcPr>
          <w:p w14:paraId="31661C65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Vasopressors use</w:t>
            </w:r>
          </w:p>
        </w:tc>
        <w:tc>
          <w:tcPr>
            <w:tcW w:w="3227" w:type="dxa"/>
          </w:tcPr>
          <w:p w14:paraId="355C0C82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2AE579BA" w14:textId="77777777" w:rsidTr="000C2D7A">
        <w:tc>
          <w:tcPr>
            <w:tcW w:w="3227" w:type="dxa"/>
          </w:tcPr>
          <w:p w14:paraId="0FB6148D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Mechanical ventilation</w:t>
            </w:r>
          </w:p>
        </w:tc>
        <w:tc>
          <w:tcPr>
            <w:tcW w:w="3227" w:type="dxa"/>
          </w:tcPr>
          <w:p w14:paraId="573F1A6C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0E1AD753" w14:textId="77777777" w:rsidTr="000C2D7A">
        <w:tc>
          <w:tcPr>
            <w:tcW w:w="3227" w:type="dxa"/>
          </w:tcPr>
          <w:p w14:paraId="407B9BE7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RRT</w:t>
            </w:r>
          </w:p>
        </w:tc>
        <w:tc>
          <w:tcPr>
            <w:tcW w:w="3227" w:type="dxa"/>
          </w:tcPr>
          <w:p w14:paraId="6118C3C2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3F5C464B" w14:textId="77777777" w:rsidTr="000C2D7A">
        <w:tc>
          <w:tcPr>
            <w:tcW w:w="3227" w:type="dxa"/>
          </w:tcPr>
          <w:p w14:paraId="6A8F5A4E" w14:textId="4DB82BB0" w:rsidR="00922B05" w:rsidRPr="0028005E" w:rsidRDefault="00922B05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ardiac surgery</w:t>
            </w:r>
          </w:p>
        </w:tc>
        <w:tc>
          <w:tcPr>
            <w:tcW w:w="3227" w:type="dxa"/>
          </w:tcPr>
          <w:p w14:paraId="188848C4" w14:textId="220D6AF0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622B64CE" w14:textId="77777777" w:rsidTr="000C2D7A">
        <w:tc>
          <w:tcPr>
            <w:tcW w:w="3227" w:type="dxa"/>
          </w:tcPr>
          <w:p w14:paraId="712BD676" w14:textId="511D8576" w:rsidR="00922B05" w:rsidRPr="0028005E" w:rsidRDefault="00922B05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Inotropes</w:t>
            </w:r>
          </w:p>
        </w:tc>
        <w:tc>
          <w:tcPr>
            <w:tcW w:w="3227" w:type="dxa"/>
          </w:tcPr>
          <w:p w14:paraId="39CF5638" w14:textId="0CEE20FB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11C6FFC7" w14:textId="77777777" w:rsidTr="000C2D7A">
        <w:tc>
          <w:tcPr>
            <w:tcW w:w="3227" w:type="dxa"/>
          </w:tcPr>
          <w:p w14:paraId="656E7EDE" w14:textId="1E9A09F1" w:rsidR="00D761FA" w:rsidRPr="0028005E" w:rsidRDefault="00D761F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luid balance</w:t>
            </w:r>
          </w:p>
        </w:tc>
        <w:tc>
          <w:tcPr>
            <w:tcW w:w="3227" w:type="dxa"/>
          </w:tcPr>
          <w:p w14:paraId="5B060A53" w14:textId="4B1F5267" w:rsidR="00D761FA" w:rsidRPr="0028005E" w:rsidRDefault="00D761F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43C6A141" w14:textId="77777777" w:rsidTr="000C2D7A">
        <w:tc>
          <w:tcPr>
            <w:tcW w:w="3227" w:type="dxa"/>
          </w:tcPr>
          <w:p w14:paraId="35C71119" w14:textId="3D8AC996" w:rsidR="00922B05" w:rsidRPr="0028005E" w:rsidRDefault="00922B05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Volume of fluid</w:t>
            </w:r>
            <w:r w:rsidR="00D12478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input</w:t>
            </w:r>
          </w:p>
        </w:tc>
        <w:tc>
          <w:tcPr>
            <w:tcW w:w="3227" w:type="dxa"/>
          </w:tcPr>
          <w:p w14:paraId="30E7B2E4" w14:textId="2B41753C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0CB902F7" w14:textId="77777777" w:rsidTr="000C2D7A">
        <w:tc>
          <w:tcPr>
            <w:tcW w:w="3227" w:type="dxa"/>
          </w:tcPr>
          <w:p w14:paraId="603DE5CC" w14:textId="2E9E10A9" w:rsidR="00922B05" w:rsidRPr="0028005E" w:rsidRDefault="00922B05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C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olloid </w:t>
            </w:r>
            <w:r w:rsidR="00D12478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input</w:t>
            </w:r>
          </w:p>
        </w:tc>
        <w:tc>
          <w:tcPr>
            <w:tcW w:w="3227" w:type="dxa"/>
          </w:tcPr>
          <w:p w14:paraId="41A5B261" w14:textId="3EFD0D25" w:rsidR="00922B05" w:rsidRPr="0028005E" w:rsidRDefault="00922B0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3DA4FA52" w14:textId="77777777" w:rsidTr="000C2D7A">
        <w:tc>
          <w:tcPr>
            <w:tcW w:w="3227" w:type="dxa"/>
          </w:tcPr>
          <w:p w14:paraId="36C34992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Serum creatinine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227" w:type="dxa"/>
          </w:tcPr>
          <w:p w14:paraId="7CEA2546" w14:textId="0DB14F1F" w:rsidR="000C2D7A" w:rsidRPr="0028005E" w:rsidRDefault="00B678DE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4740F9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7798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</w:t>
            </w:r>
            <w:r w:rsidR="004740F9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8005E" w:rsidRPr="0028005E" w14:paraId="1D21BE70" w14:textId="77777777" w:rsidTr="000C2D7A">
        <w:tc>
          <w:tcPr>
            <w:tcW w:w="3227" w:type="dxa"/>
          </w:tcPr>
          <w:p w14:paraId="7D23FA6C" w14:textId="0802A721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227" w:type="dxa"/>
          </w:tcPr>
          <w:p w14:paraId="684AEAE2" w14:textId="5134FEAE" w:rsidR="000C2D7A" w:rsidRPr="0028005E" w:rsidRDefault="00B678DE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7798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0.2</w:t>
            </w:r>
            <w:r w:rsidR="004740F9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8005E" w:rsidRPr="0028005E" w14:paraId="149FF17A" w14:textId="77777777" w:rsidTr="000C2D7A">
        <w:tc>
          <w:tcPr>
            <w:tcW w:w="3227" w:type="dxa"/>
          </w:tcPr>
          <w:p w14:paraId="32939C77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SAPSII score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227" w:type="dxa"/>
          </w:tcPr>
          <w:p w14:paraId="63E64989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6A440A0C" w14:textId="77777777" w:rsidTr="000C2D7A">
        <w:tc>
          <w:tcPr>
            <w:tcW w:w="3227" w:type="dxa"/>
          </w:tcPr>
          <w:p w14:paraId="56FF8D97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Outcome variables</w:t>
            </w:r>
          </w:p>
        </w:tc>
        <w:tc>
          <w:tcPr>
            <w:tcW w:w="3227" w:type="dxa"/>
          </w:tcPr>
          <w:p w14:paraId="24E7C382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709C23E0" w14:textId="77777777" w:rsidTr="000C2D7A">
        <w:tc>
          <w:tcPr>
            <w:tcW w:w="3227" w:type="dxa"/>
          </w:tcPr>
          <w:p w14:paraId="4F425490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Weight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227" w:type="dxa"/>
          </w:tcPr>
          <w:p w14:paraId="3EB2E8DC" w14:textId="33B77236" w:rsidR="000C2D7A" w:rsidRPr="0028005E" w:rsidRDefault="008D16B2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843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7798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5.9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28005E" w:rsidRPr="0028005E" w14:paraId="1A543FA8" w14:textId="77777777" w:rsidTr="000C2D7A">
        <w:tc>
          <w:tcPr>
            <w:tcW w:w="3227" w:type="dxa"/>
          </w:tcPr>
          <w:p w14:paraId="31192E0E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Urine output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227" w:type="dxa"/>
          </w:tcPr>
          <w:p w14:paraId="2E08954C" w14:textId="1FA54607" w:rsidR="000C2D7A" w:rsidRPr="0028005E" w:rsidRDefault="008D16B2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1227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7798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8.7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28005E" w:rsidRPr="0028005E" w14:paraId="34E12883" w14:textId="77777777" w:rsidTr="000C2D7A">
        <w:tc>
          <w:tcPr>
            <w:tcW w:w="3227" w:type="dxa"/>
          </w:tcPr>
          <w:p w14:paraId="2D1AC89B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Serum creatinine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3227" w:type="dxa"/>
          </w:tcPr>
          <w:p w14:paraId="778E9B1A" w14:textId="227C4E2A" w:rsidR="000C2D7A" w:rsidRPr="0028005E" w:rsidRDefault="00922B05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8D16B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7798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0.1</w:t>
            </w:r>
            <w:r w:rsidR="000C2D7A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%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8005E" w:rsidRPr="0028005E" w14:paraId="54829BE2" w14:textId="77777777" w:rsidTr="000C2D7A">
        <w:tc>
          <w:tcPr>
            <w:tcW w:w="3227" w:type="dxa"/>
          </w:tcPr>
          <w:p w14:paraId="3CDBEB01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Hospital admission time</w:t>
            </w:r>
          </w:p>
        </w:tc>
        <w:tc>
          <w:tcPr>
            <w:tcW w:w="3227" w:type="dxa"/>
          </w:tcPr>
          <w:p w14:paraId="5BD34ECB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581AB657" w14:textId="77777777" w:rsidTr="000C2D7A">
        <w:tc>
          <w:tcPr>
            <w:tcW w:w="3227" w:type="dxa"/>
          </w:tcPr>
          <w:p w14:paraId="31A31AA6" w14:textId="77777777" w:rsidR="000C2D7A" w:rsidRPr="0028005E" w:rsidRDefault="000C2D7A" w:rsidP="000D7661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Hospital discharge time</w:t>
            </w:r>
          </w:p>
        </w:tc>
        <w:tc>
          <w:tcPr>
            <w:tcW w:w="3227" w:type="dxa"/>
          </w:tcPr>
          <w:p w14:paraId="59421B35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543F1A83" w14:textId="77777777" w:rsidTr="000C2D7A">
        <w:tc>
          <w:tcPr>
            <w:tcW w:w="3227" w:type="dxa"/>
          </w:tcPr>
          <w:p w14:paraId="13D20BA3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Hospital admission time</w:t>
            </w:r>
          </w:p>
        </w:tc>
        <w:tc>
          <w:tcPr>
            <w:tcW w:w="3227" w:type="dxa"/>
          </w:tcPr>
          <w:p w14:paraId="7C15327F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41ECF8B6" w14:textId="77777777" w:rsidTr="000C2D7A">
        <w:tc>
          <w:tcPr>
            <w:tcW w:w="3227" w:type="dxa"/>
          </w:tcPr>
          <w:p w14:paraId="13E8EE7B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ICU discharge time</w:t>
            </w:r>
          </w:p>
        </w:tc>
        <w:tc>
          <w:tcPr>
            <w:tcW w:w="3227" w:type="dxa"/>
          </w:tcPr>
          <w:p w14:paraId="6A11A4D2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  <w:tr w:rsidR="0028005E" w:rsidRPr="0028005E" w14:paraId="1EB83488" w14:textId="77777777" w:rsidTr="000C2D7A">
        <w:tc>
          <w:tcPr>
            <w:tcW w:w="3227" w:type="dxa"/>
          </w:tcPr>
          <w:p w14:paraId="3B0E3197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Death time</w:t>
            </w:r>
          </w:p>
        </w:tc>
        <w:tc>
          <w:tcPr>
            <w:tcW w:w="3227" w:type="dxa"/>
          </w:tcPr>
          <w:p w14:paraId="2A912EAC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0(0)</w:t>
            </w:r>
          </w:p>
        </w:tc>
      </w:tr>
    </w:tbl>
    <w:p w14:paraId="1BC41A27" w14:textId="4F7D48E7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</w:t>
      </w:r>
      <w:r w:rsidR="002A5F94"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2A5F94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RDS: Acute respiratory distress syndrome;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RRT: renal replacement therapy; IQR: interquartile range; MAP:</w:t>
      </w:r>
      <w:r w:rsidRPr="0028005E">
        <w:rPr>
          <w:color w:val="000000" w:themeColor="text1"/>
          <w:sz w:val="24"/>
          <w:szCs w:val="24"/>
        </w:rPr>
        <w:t xml:space="preserve">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mean arterial pressure; eGFR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estimated glomerular filtration rate; SAPSII: Simplified Acute Physiology Score II; ICU: intensive care unit.</w:t>
      </w:r>
    </w:p>
    <w:p w14:paraId="4DAFC3F6" w14:textId="77777777" w:rsidR="000C2AB9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lastRenderedPageBreak/>
        <w:t>a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first values during the first day after ICU admission were recorded</w:t>
      </w:r>
      <w:r w:rsidR="000C2AB9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E47E1C7" w14:textId="77777777" w:rsidR="000C2AB9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SAPSII score was calculated within the first 24 h after the ICU admission using the value associated with the greatest severity of illness</w:t>
      </w:r>
      <w:r w:rsidR="000C2AB9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6E12C20A" w14:textId="6AFD9B9E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c The values on ICU discharge were recorded.</w:t>
      </w:r>
    </w:p>
    <w:p w14:paraId="5C51890A" w14:textId="3F033267" w:rsidR="007E4756" w:rsidRPr="0028005E" w:rsidRDefault="007E4756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B1773A" w14:textId="4B37D5CB" w:rsidR="007E4756" w:rsidRPr="0028005E" w:rsidRDefault="007E4756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11B1FA" w14:textId="19E58682" w:rsidR="007E4756" w:rsidRPr="0028005E" w:rsidRDefault="007E4756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5F608" w14:textId="1B8A07FA" w:rsidR="007E4756" w:rsidRPr="0028005E" w:rsidRDefault="007E4756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60C2F0" w14:textId="30231EBF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5F49A5" w14:textId="38992AFD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1302E6" w14:textId="5F632D56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F18C6" w14:textId="75F670A4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4C4894" w14:textId="2B891921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95C5C7" w14:textId="1DD14560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5F44CD" w14:textId="61DF268A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D67392" w14:textId="661C7E6E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2B2C5B" w14:textId="09519C91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023BF" w14:textId="09980B4A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5D280" w14:textId="79995050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AB08C6" w14:textId="017C4337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2B39B3" w14:textId="70513BA7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6A60C6" w14:textId="470F9220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5BBC1" w14:textId="48E0A4B1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1B0260" w14:textId="4037022E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5B685E" w14:textId="62BFA6D4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6FF432" w14:textId="7AF8128E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ECBD1C" w14:textId="2A1FA7D3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761C87" w14:textId="1D31167A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37F8F8" w14:textId="21573A35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60BD53" w14:textId="5C4BEA39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57B13" w14:textId="3B2F7719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F8C2D7" w14:textId="305773E5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05DE1A" w14:textId="4A2650FA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D763D" w14:textId="28ADDFD3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705714" w14:textId="3DC9614C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A681F0" w14:textId="1BD3D285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3FF562" w14:textId="38B58BDD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C38044" w14:textId="121C8886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AE2BA8" w14:textId="13CDC7F7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D12FD" w14:textId="514E5FF5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C410FF" w14:textId="6ACCDC0D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22E19F" w14:textId="65367730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8751E3" w14:textId="635D6F6B" w:rsidR="008E7EE7" w:rsidRPr="0028005E" w:rsidRDefault="008E7EE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D80AAD" w14:textId="621E471E" w:rsidR="006455B8" w:rsidRPr="0028005E" w:rsidRDefault="006455B8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85290" w14:textId="4C1A3EA5" w:rsidR="006455B8" w:rsidRPr="0028005E" w:rsidRDefault="006455B8" w:rsidP="006455B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S2</w:t>
      </w:r>
      <w:r w:rsidRPr="002800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Potential r</w:t>
      </w:r>
      <w:r w:rsidRPr="002800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i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sk variables for in-hospital death</w:t>
      </w:r>
    </w:p>
    <w:p w14:paraId="49745A05" w14:textId="77777777" w:rsidR="006455B8" w:rsidRPr="0028005E" w:rsidRDefault="006455B8" w:rsidP="006455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077"/>
        <w:gridCol w:w="1225"/>
        <w:gridCol w:w="1926"/>
        <w:gridCol w:w="1294"/>
      </w:tblGrid>
      <w:tr w:rsidR="0028005E" w:rsidRPr="0028005E" w14:paraId="23E18E31" w14:textId="77777777" w:rsidTr="005F0BDC">
        <w:trPr>
          <w:trHeight w:val="392"/>
        </w:trPr>
        <w:tc>
          <w:tcPr>
            <w:tcW w:w="2392" w:type="pct"/>
          </w:tcPr>
          <w:p w14:paraId="0FAE4776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719" w:type="pct"/>
          </w:tcPr>
          <w:p w14:paraId="2BF844F2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HR</w:t>
            </w:r>
          </w:p>
        </w:tc>
        <w:tc>
          <w:tcPr>
            <w:tcW w:w="1130" w:type="pct"/>
          </w:tcPr>
          <w:p w14:paraId="6E79D1E7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759" w:type="pct"/>
          </w:tcPr>
          <w:p w14:paraId="52766A87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28005E" w:rsidRPr="0028005E" w14:paraId="61484B15" w14:textId="77777777" w:rsidTr="005F0BDC">
        <w:tc>
          <w:tcPr>
            <w:tcW w:w="2392" w:type="pct"/>
          </w:tcPr>
          <w:p w14:paraId="1F18BCC7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KI stage (per 1 stage increase)</w:t>
            </w:r>
          </w:p>
        </w:tc>
        <w:tc>
          <w:tcPr>
            <w:tcW w:w="719" w:type="pct"/>
          </w:tcPr>
          <w:p w14:paraId="130EE301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1.131</w:t>
            </w:r>
          </w:p>
        </w:tc>
        <w:tc>
          <w:tcPr>
            <w:tcW w:w="1130" w:type="pct"/>
          </w:tcPr>
          <w:p w14:paraId="3D27667E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.055~1.212</w:t>
            </w:r>
          </w:p>
        </w:tc>
        <w:tc>
          <w:tcPr>
            <w:tcW w:w="759" w:type="pct"/>
          </w:tcPr>
          <w:p w14:paraId="2B93D467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174E5ED2" w14:textId="77777777" w:rsidTr="005F0BDC">
        <w:tc>
          <w:tcPr>
            <w:tcW w:w="2392" w:type="pct"/>
          </w:tcPr>
          <w:p w14:paraId="2D755266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Age (per 1 year increase)</w:t>
            </w:r>
          </w:p>
        </w:tc>
        <w:tc>
          <w:tcPr>
            <w:tcW w:w="719" w:type="pct"/>
          </w:tcPr>
          <w:p w14:paraId="08E6F0DE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130" w:type="pct"/>
          </w:tcPr>
          <w:p w14:paraId="1EB33803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215</w:t>
            </w:r>
          </w:p>
        </w:tc>
        <w:tc>
          <w:tcPr>
            <w:tcW w:w="759" w:type="pct"/>
          </w:tcPr>
          <w:p w14:paraId="5C7889E1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0FF8BBC" w14:textId="77777777" w:rsidTr="005F0BDC">
        <w:tc>
          <w:tcPr>
            <w:tcW w:w="2392" w:type="pct"/>
          </w:tcPr>
          <w:p w14:paraId="34986F36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Male </w:t>
            </w:r>
          </w:p>
        </w:tc>
        <w:tc>
          <w:tcPr>
            <w:tcW w:w="719" w:type="pct"/>
          </w:tcPr>
          <w:p w14:paraId="56EF4B0C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30" w:type="pct"/>
          </w:tcPr>
          <w:p w14:paraId="351F02CC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~1.1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59" w:type="pct"/>
          </w:tcPr>
          <w:p w14:paraId="01BB141F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74</w:t>
            </w:r>
          </w:p>
        </w:tc>
      </w:tr>
      <w:tr w:rsidR="0028005E" w:rsidRPr="0028005E" w14:paraId="63707453" w14:textId="77777777" w:rsidTr="005F0BDC">
        <w:tc>
          <w:tcPr>
            <w:tcW w:w="2392" w:type="pct"/>
          </w:tcPr>
          <w:p w14:paraId="66A04DB0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White face</w:t>
            </w:r>
          </w:p>
        </w:tc>
        <w:tc>
          <w:tcPr>
            <w:tcW w:w="719" w:type="pct"/>
          </w:tcPr>
          <w:p w14:paraId="2ED15816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928</w:t>
            </w:r>
          </w:p>
        </w:tc>
        <w:tc>
          <w:tcPr>
            <w:tcW w:w="1130" w:type="pct"/>
          </w:tcPr>
          <w:p w14:paraId="302D1418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3~1.0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59" w:type="pct"/>
          </w:tcPr>
          <w:p w14:paraId="4C6896D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76</w:t>
            </w:r>
          </w:p>
        </w:tc>
      </w:tr>
      <w:tr w:rsidR="0028005E" w:rsidRPr="0028005E" w14:paraId="11A8F4C5" w14:textId="77777777" w:rsidTr="005F0BDC">
        <w:tc>
          <w:tcPr>
            <w:tcW w:w="2392" w:type="pct"/>
          </w:tcPr>
          <w:p w14:paraId="6C2B7E66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Emergency surgery</w:t>
            </w:r>
          </w:p>
        </w:tc>
        <w:tc>
          <w:tcPr>
            <w:tcW w:w="719" w:type="pct"/>
          </w:tcPr>
          <w:p w14:paraId="5B9CFE9F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985</w:t>
            </w:r>
          </w:p>
        </w:tc>
        <w:tc>
          <w:tcPr>
            <w:tcW w:w="1130" w:type="pct"/>
          </w:tcPr>
          <w:p w14:paraId="30E1056F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999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~0.8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59" w:type="pct"/>
          </w:tcPr>
          <w:p w14:paraId="439A4DD6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72372BE" w14:textId="77777777" w:rsidTr="005F0BDC">
        <w:tc>
          <w:tcPr>
            <w:tcW w:w="2392" w:type="pct"/>
          </w:tcPr>
          <w:p w14:paraId="19C2DDDE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Co-morbidities</w:t>
            </w:r>
          </w:p>
        </w:tc>
        <w:tc>
          <w:tcPr>
            <w:tcW w:w="719" w:type="pct"/>
          </w:tcPr>
          <w:p w14:paraId="63C65F3E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0" w:type="pct"/>
          </w:tcPr>
          <w:p w14:paraId="4C40C64F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9" w:type="pct"/>
          </w:tcPr>
          <w:p w14:paraId="6C04970B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247C16F3" w14:textId="77777777" w:rsidTr="005F0BDC">
        <w:tc>
          <w:tcPr>
            <w:tcW w:w="2392" w:type="pct"/>
          </w:tcPr>
          <w:p w14:paraId="75F58C4E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kidney disease</w:t>
            </w:r>
          </w:p>
        </w:tc>
        <w:tc>
          <w:tcPr>
            <w:tcW w:w="719" w:type="pct"/>
          </w:tcPr>
          <w:p w14:paraId="68148FC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</w:t>
            </w:r>
          </w:p>
        </w:tc>
        <w:tc>
          <w:tcPr>
            <w:tcW w:w="1130" w:type="pct"/>
          </w:tcPr>
          <w:p w14:paraId="77DBF664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0.610~0.885</w:t>
            </w:r>
          </w:p>
        </w:tc>
        <w:tc>
          <w:tcPr>
            <w:tcW w:w="759" w:type="pct"/>
          </w:tcPr>
          <w:p w14:paraId="4C885044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28005E" w:rsidRPr="0028005E" w14:paraId="0A0C102F" w14:textId="77777777" w:rsidTr="005F0BDC">
        <w:tc>
          <w:tcPr>
            <w:tcW w:w="2392" w:type="pct"/>
          </w:tcPr>
          <w:p w14:paraId="47891E60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Diabetes</w:t>
            </w:r>
          </w:p>
        </w:tc>
        <w:tc>
          <w:tcPr>
            <w:tcW w:w="719" w:type="pct"/>
          </w:tcPr>
          <w:p w14:paraId="725F284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0.871</w:t>
            </w:r>
          </w:p>
        </w:tc>
        <w:tc>
          <w:tcPr>
            <w:tcW w:w="1130" w:type="pct"/>
          </w:tcPr>
          <w:p w14:paraId="47984E95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0.779~0.974</w:t>
            </w:r>
          </w:p>
        </w:tc>
        <w:tc>
          <w:tcPr>
            <w:tcW w:w="759" w:type="pct"/>
          </w:tcPr>
          <w:p w14:paraId="390B8578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</w:tr>
      <w:tr w:rsidR="0028005E" w:rsidRPr="0028005E" w14:paraId="66A36E8D" w14:textId="77777777" w:rsidTr="005F0BDC">
        <w:tc>
          <w:tcPr>
            <w:tcW w:w="2392" w:type="pct"/>
          </w:tcPr>
          <w:p w14:paraId="0BD58869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8005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719" w:type="pct"/>
          </w:tcPr>
          <w:p w14:paraId="19DED380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1.087</w:t>
            </w:r>
          </w:p>
        </w:tc>
        <w:tc>
          <w:tcPr>
            <w:tcW w:w="1130" w:type="pct"/>
          </w:tcPr>
          <w:p w14:paraId="1464A78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0.974~1.213</w:t>
            </w:r>
          </w:p>
        </w:tc>
        <w:tc>
          <w:tcPr>
            <w:tcW w:w="759" w:type="pct"/>
          </w:tcPr>
          <w:p w14:paraId="747C7BB9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</w:tr>
      <w:tr w:rsidR="0028005E" w:rsidRPr="0028005E" w14:paraId="3B11000F" w14:textId="77777777" w:rsidTr="005F0BDC">
        <w:tc>
          <w:tcPr>
            <w:tcW w:w="2392" w:type="pct"/>
          </w:tcPr>
          <w:p w14:paraId="26D50B4A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lung disease</w:t>
            </w:r>
          </w:p>
        </w:tc>
        <w:tc>
          <w:tcPr>
            <w:tcW w:w="719" w:type="pct"/>
          </w:tcPr>
          <w:p w14:paraId="561ED738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0.875</w:t>
            </w:r>
          </w:p>
        </w:tc>
        <w:tc>
          <w:tcPr>
            <w:tcW w:w="1130" w:type="pct"/>
          </w:tcPr>
          <w:p w14:paraId="7833682A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0.772~0.991</w:t>
            </w:r>
          </w:p>
        </w:tc>
        <w:tc>
          <w:tcPr>
            <w:tcW w:w="759" w:type="pct"/>
          </w:tcPr>
          <w:p w14:paraId="673017E1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0.035</w:t>
            </w:r>
          </w:p>
        </w:tc>
      </w:tr>
      <w:tr w:rsidR="0028005E" w:rsidRPr="0028005E" w14:paraId="62379DC5" w14:textId="77777777" w:rsidTr="005F0BDC">
        <w:tc>
          <w:tcPr>
            <w:tcW w:w="2392" w:type="pct"/>
          </w:tcPr>
          <w:p w14:paraId="163C19D1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liver disease</w:t>
            </w:r>
          </w:p>
        </w:tc>
        <w:tc>
          <w:tcPr>
            <w:tcW w:w="719" w:type="pct"/>
          </w:tcPr>
          <w:p w14:paraId="1AB71CA7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1.343</w:t>
            </w:r>
          </w:p>
        </w:tc>
        <w:tc>
          <w:tcPr>
            <w:tcW w:w="1130" w:type="pct"/>
          </w:tcPr>
          <w:p w14:paraId="7DD2EF35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1.162~1.552</w:t>
            </w:r>
          </w:p>
        </w:tc>
        <w:tc>
          <w:tcPr>
            <w:tcW w:w="759" w:type="pct"/>
          </w:tcPr>
          <w:p w14:paraId="202FBB78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391780C" w14:textId="77777777" w:rsidTr="005F0BDC">
        <w:tc>
          <w:tcPr>
            <w:tcW w:w="2392" w:type="pct"/>
          </w:tcPr>
          <w:p w14:paraId="0AAC6ABB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Cancer</w:t>
            </w:r>
          </w:p>
        </w:tc>
        <w:tc>
          <w:tcPr>
            <w:tcW w:w="719" w:type="pct"/>
          </w:tcPr>
          <w:p w14:paraId="13874B7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1.533</w:t>
            </w:r>
          </w:p>
        </w:tc>
        <w:tc>
          <w:tcPr>
            <w:tcW w:w="1130" w:type="pct"/>
          </w:tcPr>
          <w:p w14:paraId="48662124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1.297~1.811</w:t>
            </w:r>
          </w:p>
        </w:tc>
        <w:tc>
          <w:tcPr>
            <w:tcW w:w="759" w:type="pct"/>
          </w:tcPr>
          <w:p w14:paraId="11123BEC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C60D233" w14:textId="77777777" w:rsidTr="005F0BDC">
        <w:tc>
          <w:tcPr>
            <w:tcW w:w="2392" w:type="pct"/>
          </w:tcPr>
          <w:p w14:paraId="7EB7176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Hypertension</w:t>
            </w:r>
          </w:p>
        </w:tc>
        <w:tc>
          <w:tcPr>
            <w:tcW w:w="719" w:type="pct"/>
          </w:tcPr>
          <w:p w14:paraId="5108FF30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0.823</w:t>
            </w:r>
          </w:p>
        </w:tc>
        <w:tc>
          <w:tcPr>
            <w:tcW w:w="1130" w:type="pct"/>
          </w:tcPr>
          <w:p w14:paraId="6132C68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0.751~0.921</w:t>
            </w:r>
          </w:p>
        </w:tc>
        <w:tc>
          <w:tcPr>
            <w:tcW w:w="759" w:type="pct"/>
          </w:tcPr>
          <w:p w14:paraId="73F8018F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FD814AE" w14:textId="77777777" w:rsidTr="005F0BDC">
        <w:tc>
          <w:tcPr>
            <w:tcW w:w="2392" w:type="pct"/>
          </w:tcPr>
          <w:p w14:paraId="796C9CC1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Sepsis</w:t>
            </w:r>
          </w:p>
        </w:tc>
        <w:tc>
          <w:tcPr>
            <w:tcW w:w="719" w:type="pct"/>
          </w:tcPr>
          <w:p w14:paraId="56C69B16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1.107</w:t>
            </w:r>
          </w:p>
        </w:tc>
        <w:tc>
          <w:tcPr>
            <w:tcW w:w="1130" w:type="pct"/>
          </w:tcPr>
          <w:p w14:paraId="1C388851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0.999~1.227</w:t>
            </w:r>
          </w:p>
        </w:tc>
        <w:tc>
          <w:tcPr>
            <w:tcW w:w="759" w:type="pct"/>
          </w:tcPr>
          <w:p w14:paraId="3FD23F6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0.052</w:t>
            </w:r>
          </w:p>
        </w:tc>
      </w:tr>
      <w:tr w:rsidR="0028005E" w:rsidRPr="0028005E" w14:paraId="5A0B1DF6" w14:textId="77777777" w:rsidTr="005F0BDC">
        <w:tc>
          <w:tcPr>
            <w:tcW w:w="2392" w:type="pct"/>
          </w:tcPr>
          <w:p w14:paraId="1F9E607B" w14:textId="77777777" w:rsidR="006455B8" w:rsidRPr="0028005E" w:rsidRDefault="006455B8" w:rsidP="005F0BDC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RDS</w:t>
            </w:r>
          </w:p>
        </w:tc>
        <w:tc>
          <w:tcPr>
            <w:tcW w:w="719" w:type="pct"/>
          </w:tcPr>
          <w:p w14:paraId="19E81F89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1.758</w:t>
            </w:r>
          </w:p>
        </w:tc>
        <w:tc>
          <w:tcPr>
            <w:tcW w:w="1130" w:type="pct"/>
          </w:tcPr>
          <w:p w14:paraId="790E7DDE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1.580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~1.957</w:t>
            </w:r>
          </w:p>
        </w:tc>
        <w:tc>
          <w:tcPr>
            <w:tcW w:w="759" w:type="pct"/>
          </w:tcPr>
          <w:p w14:paraId="3BFFA935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6F445E8" w14:textId="77777777" w:rsidTr="005F0BDC">
        <w:tc>
          <w:tcPr>
            <w:tcW w:w="2392" w:type="pct"/>
          </w:tcPr>
          <w:p w14:paraId="778939AF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Acute lung edema</w:t>
            </w:r>
          </w:p>
        </w:tc>
        <w:tc>
          <w:tcPr>
            <w:tcW w:w="719" w:type="pct"/>
          </w:tcPr>
          <w:p w14:paraId="6676EE2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.314</w:t>
            </w:r>
          </w:p>
        </w:tc>
        <w:tc>
          <w:tcPr>
            <w:tcW w:w="1130" w:type="pct"/>
          </w:tcPr>
          <w:p w14:paraId="7B9C1B1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799~2.162</w:t>
            </w:r>
          </w:p>
        </w:tc>
        <w:tc>
          <w:tcPr>
            <w:tcW w:w="759" w:type="pct"/>
          </w:tcPr>
          <w:p w14:paraId="2EC782DE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.282</w:t>
            </w:r>
          </w:p>
        </w:tc>
      </w:tr>
      <w:tr w:rsidR="0028005E" w:rsidRPr="0028005E" w14:paraId="6D72F2EE" w14:textId="77777777" w:rsidTr="005F0BDC">
        <w:tc>
          <w:tcPr>
            <w:tcW w:w="2392" w:type="pct"/>
          </w:tcPr>
          <w:p w14:paraId="542AA527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719" w:type="pct"/>
          </w:tcPr>
          <w:p w14:paraId="030EBB23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.580</w:t>
            </w:r>
          </w:p>
        </w:tc>
        <w:tc>
          <w:tcPr>
            <w:tcW w:w="1130" w:type="pct"/>
          </w:tcPr>
          <w:p w14:paraId="672DEBC1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0.417~0.808</w:t>
            </w:r>
          </w:p>
        </w:tc>
        <w:tc>
          <w:tcPr>
            <w:tcW w:w="759" w:type="pct"/>
          </w:tcPr>
          <w:p w14:paraId="67BA343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.001</w:t>
            </w:r>
          </w:p>
        </w:tc>
      </w:tr>
      <w:tr w:rsidR="0028005E" w:rsidRPr="0028005E" w14:paraId="033CA9C1" w14:textId="77777777" w:rsidTr="005F0BDC">
        <w:tc>
          <w:tcPr>
            <w:tcW w:w="2392" w:type="pct"/>
          </w:tcPr>
          <w:p w14:paraId="6DDE8E71" w14:textId="77777777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MAP (per 1 mmHg increase)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19" w:type="pct"/>
          </w:tcPr>
          <w:p w14:paraId="0E0B7A2B" w14:textId="77777777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0.999</w:t>
            </w:r>
          </w:p>
        </w:tc>
        <w:tc>
          <w:tcPr>
            <w:tcW w:w="1130" w:type="pct"/>
          </w:tcPr>
          <w:p w14:paraId="695A7380" w14:textId="77777777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0.996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~1.00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9" w:type="pct"/>
          </w:tcPr>
          <w:p w14:paraId="4E0DD1F6" w14:textId="77777777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412</w:t>
            </w:r>
          </w:p>
        </w:tc>
      </w:tr>
      <w:tr w:rsidR="0028005E" w:rsidRPr="0028005E" w14:paraId="221D3995" w14:textId="77777777" w:rsidTr="005F0BDC">
        <w:tc>
          <w:tcPr>
            <w:tcW w:w="2392" w:type="pct"/>
          </w:tcPr>
          <w:p w14:paraId="49490D5B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Vasopressors use</w:t>
            </w:r>
          </w:p>
        </w:tc>
        <w:tc>
          <w:tcPr>
            <w:tcW w:w="719" w:type="pct"/>
          </w:tcPr>
          <w:p w14:paraId="12923767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448</w:t>
            </w:r>
          </w:p>
        </w:tc>
        <w:tc>
          <w:tcPr>
            <w:tcW w:w="1130" w:type="pct"/>
          </w:tcPr>
          <w:p w14:paraId="0E641EA5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628</w:t>
            </w:r>
          </w:p>
        </w:tc>
        <w:tc>
          <w:tcPr>
            <w:tcW w:w="759" w:type="pct"/>
          </w:tcPr>
          <w:p w14:paraId="31F86A9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B7D0D6B" w14:textId="77777777" w:rsidTr="005F0BDC">
        <w:tc>
          <w:tcPr>
            <w:tcW w:w="2392" w:type="pct"/>
          </w:tcPr>
          <w:p w14:paraId="5636DB19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Mechanical ventilation</w:t>
            </w:r>
          </w:p>
        </w:tc>
        <w:tc>
          <w:tcPr>
            <w:tcW w:w="719" w:type="pct"/>
          </w:tcPr>
          <w:p w14:paraId="11804359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1.096</w:t>
            </w:r>
          </w:p>
        </w:tc>
        <w:tc>
          <w:tcPr>
            <w:tcW w:w="1130" w:type="pct"/>
          </w:tcPr>
          <w:p w14:paraId="00A46B14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0.972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237</w:t>
            </w:r>
          </w:p>
        </w:tc>
        <w:tc>
          <w:tcPr>
            <w:tcW w:w="759" w:type="pct"/>
          </w:tcPr>
          <w:p w14:paraId="3EAC8527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136</w:t>
            </w:r>
          </w:p>
        </w:tc>
      </w:tr>
      <w:tr w:rsidR="0028005E" w:rsidRPr="0028005E" w14:paraId="57E8E1B6" w14:textId="77777777" w:rsidTr="005F0BDC">
        <w:tc>
          <w:tcPr>
            <w:tcW w:w="2392" w:type="pct"/>
          </w:tcPr>
          <w:p w14:paraId="0778CEE4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RRT</w:t>
            </w:r>
          </w:p>
        </w:tc>
        <w:tc>
          <w:tcPr>
            <w:tcW w:w="719" w:type="pct"/>
          </w:tcPr>
          <w:p w14:paraId="40A5AE9C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343</w:t>
            </w:r>
          </w:p>
        </w:tc>
        <w:tc>
          <w:tcPr>
            <w:tcW w:w="1130" w:type="pct"/>
          </w:tcPr>
          <w:p w14:paraId="2F286FD7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1.570</w:t>
            </w:r>
          </w:p>
        </w:tc>
        <w:tc>
          <w:tcPr>
            <w:tcW w:w="759" w:type="pct"/>
          </w:tcPr>
          <w:p w14:paraId="3D57446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BECC0D8" w14:textId="77777777" w:rsidTr="005F0BDC">
        <w:tc>
          <w:tcPr>
            <w:tcW w:w="2392" w:type="pct"/>
          </w:tcPr>
          <w:p w14:paraId="1C27F456" w14:textId="77777777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I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notropes</w:t>
            </w:r>
          </w:p>
        </w:tc>
        <w:tc>
          <w:tcPr>
            <w:tcW w:w="719" w:type="pct"/>
          </w:tcPr>
          <w:p w14:paraId="43D54C53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.543</w:t>
            </w:r>
          </w:p>
        </w:tc>
        <w:tc>
          <w:tcPr>
            <w:tcW w:w="1130" w:type="pct"/>
          </w:tcPr>
          <w:p w14:paraId="68DDF81F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.322~1.800</w:t>
            </w:r>
          </w:p>
        </w:tc>
        <w:tc>
          <w:tcPr>
            <w:tcW w:w="759" w:type="pct"/>
          </w:tcPr>
          <w:p w14:paraId="2684B3A6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BE7F305" w14:textId="77777777" w:rsidTr="005F0BDC">
        <w:tc>
          <w:tcPr>
            <w:tcW w:w="2392" w:type="pct"/>
          </w:tcPr>
          <w:p w14:paraId="79063C18" w14:textId="28B46C1A" w:rsidR="00D761FA" w:rsidRPr="0028005E" w:rsidRDefault="00D761FA" w:rsidP="005F0BD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F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luid balance</w:t>
            </w:r>
            <w:r w:rsidR="00FB51DE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(per 100ml increase)</w:t>
            </w:r>
          </w:p>
        </w:tc>
        <w:tc>
          <w:tcPr>
            <w:tcW w:w="719" w:type="pct"/>
          </w:tcPr>
          <w:p w14:paraId="7F3C60DF" w14:textId="2A9A417D" w:rsidR="00D761FA" w:rsidRPr="0028005E" w:rsidRDefault="00871217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  <w:r w:rsidR="001B0BA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0" w:type="pct"/>
          </w:tcPr>
          <w:p w14:paraId="4A5D4A77" w14:textId="15D1A953" w:rsidR="00D761FA" w:rsidRPr="0028005E" w:rsidRDefault="00871217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  <w:r w:rsidR="001B0BA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B51D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~1.00</w:t>
            </w:r>
            <w:r w:rsidR="001B0BA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9" w:type="pct"/>
          </w:tcPr>
          <w:p w14:paraId="77FE9004" w14:textId="011CA85B" w:rsidR="00D761FA" w:rsidRPr="0028005E" w:rsidRDefault="00871217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829E73A" w14:textId="77777777" w:rsidTr="005F0BDC">
        <w:tc>
          <w:tcPr>
            <w:tcW w:w="2392" w:type="pct"/>
          </w:tcPr>
          <w:p w14:paraId="63059A62" w14:textId="224AEB2F" w:rsidR="006E5B15" w:rsidRPr="0028005E" w:rsidRDefault="006E5B15" w:rsidP="005F0BD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P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ositive fluid balance</w:t>
            </w:r>
          </w:p>
        </w:tc>
        <w:tc>
          <w:tcPr>
            <w:tcW w:w="719" w:type="pct"/>
          </w:tcPr>
          <w:p w14:paraId="690096F0" w14:textId="1CECF8C8" w:rsidR="006E5B15" w:rsidRPr="0028005E" w:rsidRDefault="006E5B15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.227</w:t>
            </w:r>
          </w:p>
        </w:tc>
        <w:tc>
          <w:tcPr>
            <w:tcW w:w="1130" w:type="pct"/>
          </w:tcPr>
          <w:p w14:paraId="56AB6042" w14:textId="3914D78E" w:rsidR="006E5B15" w:rsidRPr="0028005E" w:rsidRDefault="006E5B15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.110-1.356</w:t>
            </w:r>
          </w:p>
        </w:tc>
        <w:tc>
          <w:tcPr>
            <w:tcW w:w="759" w:type="pct"/>
          </w:tcPr>
          <w:p w14:paraId="0798B379" w14:textId="606A5E72" w:rsidR="006E5B15" w:rsidRPr="0028005E" w:rsidRDefault="006E5B15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FEEE4A3" w14:textId="77777777" w:rsidTr="005F0BDC">
        <w:tc>
          <w:tcPr>
            <w:tcW w:w="2392" w:type="pct"/>
          </w:tcPr>
          <w:p w14:paraId="54AEFAA1" w14:textId="77777777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Daily fluid input (per 100ml increase)</w:t>
            </w:r>
          </w:p>
        </w:tc>
        <w:tc>
          <w:tcPr>
            <w:tcW w:w="719" w:type="pct"/>
          </w:tcPr>
          <w:p w14:paraId="57D1DC5C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1.023</w:t>
            </w:r>
          </w:p>
        </w:tc>
        <w:tc>
          <w:tcPr>
            <w:tcW w:w="1130" w:type="pct"/>
          </w:tcPr>
          <w:p w14:paraId="28FFA883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1.018~1.013</w:t>
            </w:r>
          </w:p>
        </w:tc>
        <w:tc>
          <w:tcPr>
            <w:tcW w:w="759" w:type="pct"/>
          </w:tcPr>
          <w:p w14:paraId="72F0836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D83CC99" w14:textId="77777777" w:rsidTr="005F0BDC">
        <w:tc>
          <w:tcPr>
            <w:tcW w:w="2392" w:type="pct"/>
          </w:tcPr>
          <w:p w14:paraId="5AC5F464" w14:textId="69172084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C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olloid </w:t>
            </w:r>
          </w:p>
        </w:tc>
        <w:tc>
          <w:tcPr>
            <w:tcW w:w="719" w:type="pct"/>
          </w:tcPr>
          <w:p w14:paraId="773D7C7D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.942</w:t>
            </w:r>
          </w:p>
        </w:tc>
        <w:tc>
          <w:tcPr>
            <w:tcW w:w="1130" w:type="pct"/>
          </w:tcPr>
          <w:p w14:paraId="0CDDB14A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0.789~1.111</w:t>
            </w:r>
          </w:p>
        </w:tc>
        <w:tc>
          <w:tcPr>
            <w:tcW w:w="759" w:type="pct"/>
          </w:tcPr>
          <w:p w14:paraId="2FE70A53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.475</w:t>
            </w:r>
          </w:p>
        </w:tc>
      </w:tr>
      <w:tr w:rsidR="0028005E" w:rsidRPr="0028005E" w14:paraId="6710755A" w14:textId="77777777" w:rsidTr="005F0BDC">
        <w:tc>
          <w:tcPr>
            <w:tcW w:w="2392" w:type="pct"/>
          </w:tcPr>
          <w:p w14:paraId="544CD722" w14:textId="77777777" w:rsidR="006455B8" w:rsidRPr="0028005E" w:rsidRDefault="006455B8" w:rsidP="005F0BD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Serum creatinine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(per 1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mmol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/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 increase)</w:t>
            </w:r>
          </w:p>
        </w:tc>
        <w:tc>
          <w:tcPr>
            <w:tcW w:w="719" w:type="pct"/>
          </w:tcPr>
          <w:p w14:paraId="22E60D1E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1.003</w:t>
            </w:r>
          </w:p>
        </w:tc>
        <w:tc>
          <w:tcPr>
            <w:tcW w:w="1130" w:type="pct"/>
          </w:tcPr>
          <w:p w14:paraId="6E920299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1.001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~1.00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9" w:type="pct"/>
          </w:tcPr>
          <w:p w14:paraId="727AAB74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06</w:t>
            </w:r>
          </w:p>
        </w:tc>
      </w:tr>
      <w:tr w:rsidR="0028005E" w:rsidRPr="0028005E" w14:paraId="4BB42D98" w14:textId="77777777" w:rsidTr="005F0BDC">
        <w:trPr>
          <w:trHeight w:val="50"/>
        </w:trPr>
        <w:tc>
          <w:tcPr>
            <w:tcW w:w="2392" w:type="pct"/>
          </w:tcPr>
          <w:p w14:paraId="7D72F367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eGFR with 1 unit increase</w:t>
            </w:r>
          </w:p>
        </w:tc>
        <w:tc>
          <w:tcPr>
            <w:tcW w:w="719" w:type="pct"/>
          </w:tcPr>
          <w:p w14:paraId="3DF0C455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0.994</w:t>
            </w:r>
          </w:p>
        </w:tc>
        <w:tc>
          <w:tcPr>
            <w:tcW w:w="1130" w:type="pct"/>
          </w:tcPr>
          <w:p w14:paraId="58A8CBEA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0.992~1.000</w:t>
            </w:r>
          </w:p>
        </w:tc>
        <w:tc>
          <w:tcPr>
            <w:tcW w:w="759" w:type="pct"/>
          </w:tcPr>
          <w:p w14:paraId="5EA3C47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B526558" w14:textId="77777777" w:rsidTr="005F0BDC">
        <w:tc>
          <w:tcPr>
            <w:tcW w:w="2392" w:type="pct"/>
          </w:tcPr>
          <w:p w14:paraId="5A45F470" w14:textId="77777777" w:rsidR="006455B8" w:rsidRPr="0028005E" w:rsidRDefault="006455B8" w:rsidP="005F0BD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SAPSII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b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with 1 score increase</w:t>
            </w:r>
          </w:p>
        </w:tc>
        <w:tc>
          <w:tcPr>
            <w:tcW w:w="719" w:type="pct"/>
          </w:tcPr>
          <w:p w14:paraId="48BF4CD2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1.033</w:t>
            </w:r>
          </w:p>
        </w:tc>
        <w:tc>
          <w:tcPr>
            <w:tcW w:w="1130" w:type="pct"/>
          </w:tcPr>
          <w:p w14:paraId="6DF2EFD9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1.029~1.037</w:t>
            </w:r>
          </w:p>
        </w:tc>
        <w:tc>
          <w:tcPr>
            <w:tcW w:w="759" w:type="pct"/>
          </w:tcPr>
          <w:p w14:paraId="1BE856B0" w14:textId="77777777" w:rsidR="006455B8" w:rsidRPr="0028005E" w:rsidRDefault="006455B8" w:rsidP="005F0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6306BEC7" w14:textId="77777777" w:rsidR="006455B8" w:rsidRPr="0028005E" w:rsidRDefault="006455B8" w:rsidP="006455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RDS: Acute respiratory distress syndrome; RRT: renal replacement therapy; IQR: interquartile range; MAP:</w:t>
      </w:r>
      <w:r w:rsidRPr="0028005E">
        <w:rPr>
          <w:color w:val="000000" w:themeColor="text1"/>
          <w:sz w:val="24"/>
          <w:szCs w:val="24"/>
        </w:rPr>
        <w:t xml:space="preserve">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mean arterial pressure; eGFR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estimated glomerular filtration rate; SAPSII: Simplified Acute Physiology Score II; SMD: standardized mean difference</w:t>
      </w:r>
    </w:p>
    <w:p w14:paraId="14D1C205" w14:textId="77777777" w:rsidR="006455B8" w:rsidRPr="0028005E" w:rsidRDefault="006455B8" w:rsidP="006455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first values during the first day after ICU admission were recorded.</w:t>
      </w:r>
    </w:p>
    <w:p w14:paraId="4E0CF89B" w14:textId="77777777" w:rsidR="006455B8" w:rsidRPr="0028005E" w:rsidRDefault="006455B8" w:rsidP="006455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SAPSII score was calculated within the first 24 h after the ICU admission using the value associated with the greatest severity of illness.</w:t>
      </w:r>
    </w:p>
    <w:p w14:paraId="3E9B338C" w14:textId="6315600B" w:rsidR="006455B8" w:rsidRPr="0028005E" w:rsidRDefault="006455B8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126C33" w14:textId="4BCDB113" w:rsidR="006455B8" w:rsidRPr="0028005E" w:rsidRDefault="006455B8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0A1DB5" w14:textId="57226824" w:rsidR="006455B8" w:rsidRPr="0028005E" w:rsidRDefault="006455B8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F795BE" w14:textId="2E72A499" w:rsidR="00154464" w:rsidRPr="0028005E" w:rsidRDefault="000C2D7A" w:rsidP="0015446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6455B8"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Comparisons after propensity score matching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013"/>
        <w:gridCol w:w="1975"/>
        <w:gridCol w:w="892"/>
        <w:gridCol w:w="756"/>
      </w:tblGrid>
      <w:tr w:rsidR="0028005E" w:rsidRPr="0028005E" w14:paraId="0E4E4149" w14:textId="77777777" w:rsidTr="00E279ED">
        <w:tc>
          <w:tcPr>
            <w:tcW w:w="2660" w:type="dxa"/>
          </w:tcPr>
          <w:p w14:paraId="07388267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DEF5DF2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013" w:type="dxa"/>
          </w:tcPr>
          <w:p w14:paraId="02F3CD0F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E0E5824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Non-diuretic group</w:t>
            </w:r>
          </w:p>
          <w:p w14:paraId="675856E9" w14:textId="04A1DA02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</w:t>
            </w:r>
            <w:r w:rsidR="006C1F72"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4</w:t>
            </w:r>
            <w:r w:rsidR="00D04F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F526E7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975" w:type="dxa"/>
          </w:tcPr>
          <w:p w14:paraId="430B26D3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DDD4200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Furosemide group</w:t>
            </w:r>
          </w:p>
          <w:p w14:paraId="4C39A934" w14:textId="5CD82749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</w:t>
            </w:r>
            <w:r w:rsidR="006C1F72"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4</w:t>
            </w:r>
            <w:r w:rsidR="00D04F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F526E7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92" w:type="dxa"/>
          </w:tcPr>
          <w:p w14:paraId="5B1D1A5D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6893FE6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 </w:t>
            </w:r>
          </w:p>
        </w:tc>
        <w:tc>
          <w:tcPr>
            <w:tcW w:w="756" w:type="dxa"/>
          </w:tcPr>
          <w:p w14:paraId="5A65136D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2A71144" w14:textId="77777777" w:rsidR="00154464" w:rsidRPr="0028005E" w:rsidRDefault="00154464" w:rsidP="00C80B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SMD</w:t>
            </w:r>
          </w:p>
        </w:tc>
      </w:tr>
      <w:tr w:rsidR="0028005E" w:rsidRPr="0028005E" w14:paraId="7504A5B2" w14:textId="77777777" w:rsidTr="00E279ED">
        <w:tc>
          <w:tcPr>
            <w:tcW w:w="2660" w:type="dxa"/>
          </w:tcPr>
          <w:p w14:paraId="6B2B506E" w14:textId="5C38A32A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KI stage, n (%)</w:t>
            </w:r>
          </w:p>
        </w:tc>
        <w:tc>
          <w:tcPr>
            <w:tcW w:w="2013" w:type="dxa"/>
          </w:tcPr>
          <w:p w14:paraId="77B96DAA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</w:tcPr>
          <w:p w14:paraId="1FB10D91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6662426C" w14:textId="46BD2DC8" w:rsidR="002A5F94" w:rsidRPr="0028005E" w:rsidRDefault="009D0A0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.855</w:t>
            </w:r>
          </w:p>
        </w:tc>
        <w:tc>
          <w:tcPr>
            <w:tcW w:w="756" w:type="dxa"/>
          </w:tcPr>
          <w:p w14:paraId="629B25C3" w14:textId="218582CA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28005E" w:rsidRPr="0028005E" w14:paraId="1C740A5D" w14:textId="77777777" w:rsidTr="00E279ED">
        <w:tc>
          <w:tcPr>
            <w:tcW w:w="2660" w:type="dxa"/>
          </w:tcPr>
          <w:p w14:paraId="4E55812B" w14:textId="1E0CFFDC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Stage1</w:t>
            </w:r>
          </w:p>
        </w:tc>
        <w:tc>
          <w:tcPr>
            <w:tcW w:w="2013" w:type="dxa"/>
          </w:tcPr>
          <w:p w14:paraId="414930DA" w14:textId="48467190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2FE3FA0E" w14:textId="05C07999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57FCC347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16DC4C9E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1B93D5ED" w14:textId="77777777" w:rsidTr="00E279ED">
        <w:tc>
          <w:tcPr>
            <w:tcW w:w="2660" w:type="dxa"/>
          </w:tcPr>
          <w:p w14:paraId="2ABE57C5" w14:textId="36CE0B39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Stage2</w:t>
            </w:r>
          </w:p>
        </w:tc>
        <w:tc>
          <w:tcPr>
            <w:tcW w:w="2013" w:type="dxa"/>
          </w:tcPr>
          <w:p w14:paraId="6339ED11" w14:textId="18232D2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40489079" w14:textId="34B95386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20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(45.7)</w:t>
            </w:r>
          </w:p>
        </w:tc>
        <w:tc>
          <w:tcPr>
            <w:tcW w:w="892" w:type="dxa"/>
          </w:tcPr>
          <w:p w14:paraId="3ADB4FFE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0A989B8B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5C27D466" w14:textId="77777777" w:rsidTr="00E279ED">
        <w:tc>
          <w:tcPr>
            <w:tcW w:w="2660" w:type="dxa"/>
          </w:tcPr>
          <w:p w14:paraId="1182A1F1" w14:textId="78B34E64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Stage3</w:t>
            </w:r>
          </w:p>
        </w:tc>
        <w:tc>
          <w:tcPr>
            <w:tcW w:w="2013" w:type="dxa"/>
          </w:tcPr>
          <w:p w14:paraId="5B8B60E8" w14:textId="630FE12E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(24.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0D1193A1" w14:textId="2DBA3605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(24.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765937D0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57BF2CD5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12D6DE89" w14:textId="77777777" w:rsidTr="00E279ED">
        <w:tc>
          <w:tcPr>
            <w:tcW w:w="2660" w:type="dxa"/>
          </w:tcPr>
          <w:p w14:paraId="7F0C31E8" w14:textId="0BA61FE9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013" w:type="dxa"/>
          </w:tcPr>
          <w:p w14:paraId="11E37DDB" w14:textId="72EBACBE" w:rsidR="002A5F94" w:rsidRPr="0028005E" w:rsidRDefault="00425457" w:rsidP="002A5F9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6</w:t>
            </w:r>
            <w:r w:rsidRPr="002800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9.0(56.0,79.4)</w:t>
            </w:r>
          </w:p>
        </w:tc>
        <w:tc>
          <w:tcPr>
            <w:tcW w:w="1975" w:type="dxa"/>
          </w:tcPr>
          <w:p w14:paraId="5F5FF5AD" w14:textId="200E1BEF" w:rsidR="002A5F94" w:rsidRPr="0028005E" w:rsidRDefault="00425457" w:rsidP="002A5F9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6</w:t>
            </w:r>
            <w:r w:rsidRPr="002800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8.6(57.5,78.7)</w:t>
            </w:r>
          </w:p>
        </w:tc>
        <w:tc>
          <w:tcPr>
            <w:tcW w:w="892" w:type="dxa"/>
          </w:tcPr>
          <w:p w14:paraId="7F60D3BF" w14:textId="1DE4EB53" w:rsidR="002A5F94" w:rsidRPr="0028005E" w:rsidRDefault="001C1F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.886</w:t>
            </w:r>
          </w:p>
        </w:tc>
        <w:tc>
          <w:tcPr>
            <w:tcW w:w="756" w:type="dxa"/>
          </w:tcPr>
          <w:p w14:paraId="40A847CA" w14:textId="6D133981" w:rsidR="002A5F94" w:rsidRPr="0028005E" w:rsidRDefault="005F0BDC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0.020</w:t>
            </w:r>
          </w:p>
        </w:tc>
      </w:tr>
      <w:tr w:rsidR="0028005E" w:rsidRPr="0028005E" w14:paraId="3C161FB8" w14:textId="77777777" w:rsidTr="00E279ED">
        <w:tc>
          <w:tcPr>
            <w:tcW w:w="2660" w:type="dxa"/>
          </w:tcPr>
          <w:p w14:paraId="5823F28D" w14:textId="2FF0635D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Gender, male,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2013" w:type="dxa"/>
          </w:tcPr>
          <w:p w14:paraId="761D01AE" w14:textId="07BBE69E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(55.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51D67715" w14:textId="533A0E1E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(55.</w:t>
            </w:r>
            <w:r w:rsidR="005F0BD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2BA338AC" w14:textId="0B89E7E5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.814</w:t>
            </w:r>
          </w:p>
        </w:tc>
        <w:tc>
          <w:tcPr>
            <w:tcW w:w="756" w:type="dxa"/>
          </w:tcPr>
          <w:p w14:paraId="2FC1E25F" w14:textId="7B9D223E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.005</w:t>
            </w:r>
          </w:p>
        </w:tc>
      </w:tr>
      <w:tr w:rsidR="0028005E" w:rsidRPr="0028005E" w14:paraId="2C0A3EBF" w14:textId="77777777" w:rsidTr="00E279ED">
        <w:tc>
          <w:tcPr>
            <w:tcW w:w="2660" w:type="dxa"/>
          </w:tcPr>
          <w:p w14:paraId="37CB9B14" w14:textId="6811A5B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Ethnicity,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2013" w:type="dxa"/>
          </w:tcPr>
          <w:p w14:paraId="190921D0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</w:tcPr>
          <w:p w14:paraId="0E62F059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04AB3A43" w14:textId="08C29971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.581</w:t>
            </w:r>
          </w:p>
        </w:tc>
        <w:tc>
          <w:tcPr>
            <w:tcW w:w="756" w:type="dxa"/>
          </w:tcPr>
          <w:p w14:paraId="37E6CB19" w14:textId="48B1BB2B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.022</w:t>
            </w:r>
          </w:p>
        </w:tc>
      </w:tr>
      <w:tr w:rsidR="0028005E" w:rsidRPr="0028005E" w14:paraId="12A80A45" w14:textId="77777777" w:rsidTr="00E279ED">
        <w:tc>
          <w:tcPr>
            <w:tcW w:w="2660" w:type="dxa"/>
          </w:tcPr>
          <w:p w14:paraId="2015F5DD" w14:textId="5030B841" w:rsidR="002A5F94" w:rsidRPr="0028005E" w:rsidRDefault="002A5F94" w:rsidP="002A5F94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White </w:t>
            </w:r>
          </w:p>
        </w:tc>
        <w:tc>
          <w:tcPr>
            <w:tcW w:w="2013" w:type="dxa"/>
          </w:tcPr>
          <w:p w14:paraId="0585D5E9" w14:textId="08D4D92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7A6C0F14" w14:textId="04B179F0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31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(7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1E8B5E64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63B0D9FF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69DA1D12" w14:textId="77777777" w:rsidTr="00E279ED">
        <w:tc>
          <w:tcPr>
            <w:tcW w:w="2660" w:type="dxa"/>
          </w:tcPr>
          <w:p w14:paraId="539EAB7E" w14:textId="04AA11BC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Black </w:t>
            </w:r>
          </w:p>
        </w:tc>
        <w:tc>
          <w:tcPr>
            <w:tcW w:w="2013" w:type="dxa"/>
          </w:tcPr>
          <w:p w14:paraId="0925E3FB" w14:textId="6692096B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0DA7DA8B" w14:textId="2B4A6FA9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7B77CF79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3E5F5203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3658825B" w14:textId="77777777" w:rsidTr="00E279ED">
        <w:tc>
          <w:tcPr>
            <w:tcW w:w="2660" w:type="dxa"/>
          </w:tcPr>
          <w:p w14:paraId="6F9A2F87" w14:textId="73F4F9C9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Others </w:t>
            </w:r>
          </w:p>
        </w:tc>
        <w:tc>
          <w:tcPr>
            <w:tcW w:w="2013" w:type="dxa"/>
          </w:tcPr>
          <w:p w14:paraId="091E2EC7" w14:textId="6D904ED2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19.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65F54EF3" w14:textId="529390A1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66(1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0EE2A522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27E5CF90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36FB55B8" w14:textId="77777777" w:rsidTr="00E279ED">
        <w:tc>
          <w:tcPr>
            <w:tcW w:w="2660" w:type="dxa"/>
          </w:tcPr>
          <w:p w14:paraId="7C8DBBFD" w14:textId="0C023D6D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Admission type,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2013" w:type="dxa"/>
          </w:tcPr>
          <w:p w14:paraId="6471DE6E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</w:tcPr>
          <w:p w14:paraId="7F6F162C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63B28B9F" w14:textId="695B8ABA" w:rsidR="002A5F94" w:rsidRPr="0028005E" w:rsidRDefault="00420E88" w:rsidP="002A5F9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.818</w:t>
            </w:r>
          </w:p>
        </w:tc>
        <w:tc>
          <w:tcPr>
            <w:tcW w:w="756" w:type="dxa"/>
          </w:tcPr>
          <w:p w14:paraId="53A3337E" w14:textId="46622510" w:rsidR="002A5F94" w:rsidRPr="0028005E" w:rsidRDefault="003575CD" w:rsidP="002A5F9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.013</w:t>
            </w:r>
          </w:p>
        </w:tc>
      </w:tr>
      <w:tr w:rsidR="0028005E" w:rsidRPr="0028005E" w14:paraId="01B880F8" w14:textId="77777777" w:rsidTr="00E279ED">
        <w:tc>
          <w:tcPr>
            <w:tcW w:w="2660" w:type="dxa"/>
          </w:tcPr>
          <w:p w14:paraId="631451BA" w14:textId="5D12E52F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Elective surgery</w:t>
            </w:r>
          </w:p>
        </w:tc>
        <w:tc>
          <w:tcPr>
            <w:tcW w:w="2013" w:type="dxa"/>
          </w:tcPr>
          <w:p w14:paraId="1D903D44" w14:textId="6553B0C2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418B145F" w14:textId="5617C386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0F9962F9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0A769180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5741F006" w14:textId="77777777" w:rsidTr="00E279ED">
        <w:tc>
          <w:tcPr>
            <w:tcW w:w="2660" w:type="dxa"/>
          </w:tcPr>
          <w:p w14:paraId="1E3856AE" w14:textId="4856561A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Emergency surgery</w:t>
            </w:r>
          </w:p>
        </w:tc>
        <w:tc>
          <w:tcPr>
            <w:tcW w:w="2013" w:type="dxa"/>
          </w:tcPr>
          <w:p w14:paraId="7262079C" w14:textId="533AC606" w:rsidR="002A5F94" w:rsidRPr="0028005E" w:rsidRDefault="003002E1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790</w:t>
            </w:r>
            <w:r w:rsidR="002A5F94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2A5F94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A5F94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35CAD792" w14:textId="46FD6939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41BCC518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01E20762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56155292" w14:textId="77777777" w:rsidTr="00E279ED">
        <w:tc>
          <w:tcPr>
            <w:tcW w:w="2660" w:type="dxa"/>
          </w:tcPr>
          <w:p w14:paraId="17A20395" w14:textId="1E225E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Medical</w:t>
            </w:r>
          </w:p>
        </w:tc>
        <w:tc>
          <w:tcPr>
            <w:tcW w:w="2013" w:type="dxa"/>
          </w:tcPr>
          <w:p w14:paraId="3D7016BD" w14:textId="6A67FEEB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10251F90" w14:textId="7A5355B5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32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7B38950D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44BB0756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5CBA37EB" w14:textId="77777777" w:rsidTr="00E279ED">
        <w:tc>
          <w:tcPr>
            <w:tcW w:w="2660" w:type="dxa"/>
          </w:tcPr>
          <w:p w14:paraId="0B0D8D33" w14:textId="27C887D1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Co-morbidities,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2013" w:type="dxa"/>
          </w:tcPr>
          <w:p w14:paraId="21EE8F0F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75" w:type="dxa"/>
          </w:tcPr>
          <w:p w14:paraId="57F2E865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92" w:type="dxa"/>
          </w:tcPr>
          <w:p w14:paraId="1CCA6281" w14:textId="7777777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</w:tcPr>
          <w:p w14:paraId="1B31B35A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0114672F" w14:textId="77777777" w:rsidTr="00E279ED">
        <w:tc>
          <w:tcPr>
            <w:tcW w:w="2660" w:type="dxa"/>
          </w:tcPr>
          <w:p w14:paraId="6F00235C" w14:textId="05BE1C88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CKD</w:t>
            </w:r>
          </w:p>
        </w:tc>
        <w:tc>
          <w:tcPr>
            <w:tcW w:w="2013" w:type="dxa"/>
          </w:tcPr>
          <w:p w14:paraId="73597D53" w14:textId="788E52E0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4B29D190" w14:textId="4D8B668C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(9.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1E595742" w14:textId="2D568DAB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.773</w:t>
            </w:r>
          </w:p>
        </w:tc>
        <w:tc>
          <w:tcPr>
            <w:tcW w:w="756" w:type="dxa"/>
          </w:tcPr>
          <w:p w14:paraId="64753F90" w14:textId="39C69066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.006</w:t>
            </w:r>
          </w:p>
        </w:tc>
      </w:tr>
      <w:tr w:rsidR="0028005E" w:rsidRPr="0028005E" w14:paraId="1A19D987" w14:textId="77777777" w:rsidTr="00E279ED">
        <w:tc>
          <w:tcPr>
            <w:tcW w:w="2660" w:type="dxa"/>
          </w:tcPr>
          <w:p w14:paraId="06C730D2" w14:textId="1F93D5DB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Diabetes</w:t>
            </w:r>
          </w:p>
        </w:tc>
        <w:tc>
          <w:tcPr>
            <w:tcW w:w="2013" w:type="dxa"/>
          </w:tcPr>
          <w:p w14:paraId="22A8AB5A" w14:textId="2A117FAF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3BC2707A" w14:textId="56726E54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2D61D32C" w14:textId="06174161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.785</w:t>
            </w:r>
          </w:p>
        </w:tc>
        <w:tc>
          <w:tcPr>
            <w:tcW w:w="756" w:type="dxa"/>
          </w:tcPr>
          <w:p w14:paraId="1CEF0EDC" w14:textId="4A1C8BC9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.006</w:t>
            </w:r>
          </w:p>
        </w:tc>
      </w:tr>
      <w:tr w:rsidR="0028005E" w:rsidRPr="0028005E" w14:paraId="3ADDCD25" w14:textId="77777777" w:rsidTr="00E279ED">
        <w:tc>
          <w:tcPr>
            <w:tcW w:w="2660" w:type="dxa"/>
          </w:tcPr>
          <w:p w14:paraId="6CBACE15" w14:textId="16DF567D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Heart failure</w:t>
            </w:r>
          </w:p>
        </w:tc>
        <w:tc>
          <w:tcPr>
            <w:tcW w:w="2013" w:type="dxa"/>
          </w:tcPr>
          <w:p w14:paraId="5580E4C1" w14:textId="535FAF2C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.3)</w:t>
            </w:r>
          </w:p>
        </w:tc>
        <w:tc>
          <w:tcPr>
            <w:tcW w:w="1975" w:type="dxa"/>
          </w:tcPr>
          <w:p w14:paraId="4CD493F5" w14:textId="0A20503E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123D01A9" w14:textId="312012C7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.826</w:t>
            </w:r>
          </w:p>
        </w:tc>
        <w:tc>
          <w:tcPr>
            <w:tcW w:w="756" w:type="dxa"/>
          </w:tcPr>
          <w:p w14:paraId="49757A33" w14:textId="599F02DC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.005</w:t>
            </w:r>
          </w:p>
        </w:tc>
      </w:tr>
      <w:tr w:rsidR="0028005E" w:rsidRPr="0028005E" w14:paraId="21227AC9" w14:textId="77777777" w:rsidTr="00E279ED">
        <w:tc>
          <w:tcPr>
            <w:tcW w:w="2660" w:type="dxa"/>
          </w:tcPr>
          <w:p w14:paraId="6A13DD61" w14:textId="2178B5A1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lung disease</w:t>
            </w:r>
          </w:p>
        </w:tc>
        <w:tc>
          <w:tcPr>
            <w:tcW w:w="2013" w:type="dxa"/>
          </w:tcPr>
          <w:p w14:paraId="1720C362" w14:textId="524DB95D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5EF444B7" w14:textId="7ACAD1A9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(2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5BFD1092" w14:textId="0E7A992C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.794</w:t>
            </w:r>
          </w:p>
        </w:tc>
        <w:tc>
          <w:tcPr>
            <w:tcW w:w="756" w:type="dxa"/>
          </w:tcPr>
          <w:p w14:paraId="1671A70E" w14:textId="0DB98409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.006</w:t>
            </w:r>
          </w:p>
        </w:tc>
      </w:tr>
      <w:tr w:rsidR="0028005E" w:rsidRPr="0028005E" w14:paraId="73A1FBF2" w14:textId="77777777" w:rsidTr="00E279ED">
        <w:tc>
          <w:tcPr>
            <w:tcW w:w="2660" w:type="dxa"/>
          </w:tcPr>
          <w:p w14:paraId="42CD3B6C" w14:textId="64677E8F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liver disease</w:t>
            </w:r>
          </w:p>
        </w:tc>
        <w:tc>
          <w:tcPr>
            <w:tcW w:w="2013" w:type="dxa"/>
          </w:tcPr>
          <w:p w14:paraId="566D863C" w14:textId="3E7775D4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42C38A22" w14:textId="15D09A9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9.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</w:t>
            </w:r>
          </w:p>
        </w:tc>
        <w:tc>
          <w:tcPr>
            <w:tcW w:w="892" w:type="dxa"/>
          </w:tcPr>
          <w:p w14:paraId="62970820" w14:textId="033A2BBD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.971</w:t>
            </w:r>
          </w:p>
        </w:tc>
        <w:tc>
          <w:tcPr>
            <w:tcW w:w="756" w:type="dxa"/>
          </w:tcPr>
          <w:p w14:paraId="571FA24B" w14:textId="22CA6E87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.001</w:t>
            </w:r>
          </w:p>
        </w:tc>
      </w:tr>
      <w:tr w:rsidR="0028005E" w:rsidRPr="0028005E" w14:paraId="6CE1F4F0" w14:textId="77777777" w:rsidTr="00E279ED">
        <w:tc>
          <w:tcPr>
            <w:tcW w:w="2660" w:type="dxa"/>
          </w:tcPr>
          <w:p w14:paraId="284B77EA" w14:textId="1E990D8C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ancer</w:t>
            </w:r>
          </w:p>
        </w:tc>
        <w:tc>
          <w:tcPr>
            <w:tcW w:w="2013" w:type="dxa"/>
          </w:tcPr>
          <w:p w14:paraId="72440F5E" w14:textId="744AE5AD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380E6E4D" w14:textId="3FC25B6A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1CAA6235" w14:textId="7B47630D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.786</w:t>
            </w:r>
          </w:p>
        </w:tc>
        <w:tc>
          <w:tcPr>
            <w:tcW w:w="756" w:type="dxa"/>
          </w:tcPr>
          <w:p w14:paraId="4F8643C0" w14:textId="0C2A2179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.006</w:t>
            </w:r>
          </w:p>
        </w:tc>
      </w:tr>
      <w:tr w:rsidR="0028005E" w:rsidRPr="0028005E" w14:paraId="42E94998" w14:textId="77777777" w:rsidTr="00E279ED">
        <w:tc>
          <w:tcPr>
            <w:tcW w:w="2660" w:type="dxa"/>
          </w:tcPr>
          <w:p w14:paraId="337E9360" w14:textId="619D0BF9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Hypertension</w:t>
            </w:r>
          </w:p>
        </w:tc>
        <w:tc>
          <w:tcPr>
            <w:tcW w:w="2013" w:type="dxa"/>
          </w:tcPr>
          <w:p w14:paraId="19E88AD7" w14:textId="5CE02705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(58.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09232018" w14:textId="261D9331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</w:tc>
        <w:tc>
          <w:tcPr>
            <w:tcW w:w="892" w:type="dxa"/>
          </w:tcPr>
          <w:p w14:paraId="2392DEDC" w14:textId="4C100029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.983</w:t>
            </w:r>
          </w:p>
        </w:tc>
        <w:tc>
          <w:tcPr>
            <w:tcW w:w="756" w:type="dxa"/>
          </w:tcPr>
          <w:p w14:paraId="547C62DB" w14:textId="4BEA5EAD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28005E" w:rsidRPr="0028005E" w14:paraId="7F85B801" w14:textId="77777777" w:rsidTr="00E279ED">
        <w:tc>
          <w:tcPr>
            <w:tcW w:w="2660" w:type="dxa"/>
          </w:tcPr>
          <w:p w14:paraId="0AB9247D" w14:textId="3AA946E2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Sepsis</w:t>
            </w:r>
          </w:p>
        </w:tc>
        <w:tc>
          <w:tcPr>
            <w:tcW w:w="2013" w:type="dxa"/>
          </w:tcPr>
          <w:p w14:paraId="7BB981D5" w14:textId="3FEF1EFD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42.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8)</w:t>
            </w:r>
          </w:p>
        </w:tc>
        <w:tc>
          <w:tcPr>
            <w:tcW w:w="1975" w:type="dxa"/>
          </w:tcPr>
          <w:p w14:paraId="16B6D1F3" w14:textId="36FE3922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(43.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7EA11DA2" w14:textId="1F5D2790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.731</w:t>
            </w:r>
          </w:p>
        </w:tc>
        <w:tc>
          <w:tcPr>
            <w:tcW w:w="756" w:type="dxa"/>
          </w:tcPr>
          <w:p w14:paraId="05FABF33" w14:textId="7464D56C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.007</w:t>
            </w:r>
          </w:p>
        </w:tc>
      </w:tr>
      <w:tr w:rsidR="0028005E" w:rsidRPr="0028005E" w14:paraId="0F194FDC" w14:textId="77777777" w:rsidTr="00E279ED">
        <w:tc>
          <w:tcPr>
            <w:tcW w:w="2660" w:type="dxa"/>
          </w:tcPr>
          <w:p w14:paraId="47F0EC35" w14:textId="2B316880" w:rsidR="002A5F94" w:rsidRPr="0028005E" w:rsidRDefault="002A5F94" w:rsidP="002A5F94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RDS</w:t>
            </w:r>
          </w:p>
        </w:tc>
        <w:tc>
          <w:tcPr>
            <w:tcW w:w="2013" w:type="dxa"/>
          </w:tcPr>
          <w:p w14:paraId="00A29230" w14:textId="268F400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11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77CEE23F" w14:textId="43FA7DD5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(24.4)</w:t>
            </w:r>
          </w:p>
        </w:tc>
        <w:tc>
          <w:tcPr>
            <w:tcW w:w="892" w:type="dxa"/>
          </w:tcPr>
          <w:p w14:paraId="56CA8E89" w14:textId="352C993C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.211</w:t>
            </w:r>
          </w:p>
        </w:tc>
        <w:tc>
          <w:tcPr>
            <w:tcW w:w="756" w:type="dxa"/>
          </w:tcPr>
          <w:p w14:paraId="33CB08B1" w14:textId="2C6933F4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.027</w:t>
            </w:r>
          </w:p>
        </w:tc>
      </w:tr>
      <w:tr w:rsidR="0028005E" w:rsidRPr="0028005E" w14:paraId="5FF5A3AB" w14:textId="77777777" w:rsidTr="00E279ED">
        <w:tc>
          <w:tcPr>
            <w:tcW w:w="2660" w:type="dxa"/>
          </w:tcPr>
          <w:p w14:paraId="5919716E" w14:textId="31B63455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Acute lung edema</w:t>
            </w:r>
          </w:p>
        </w:tc>
        <w:tc>
          <w:tcPr>
            <w:tcW w:w="2013" w:type="dxa"/>
          </w:tcPr>
          <w:p w14:paraId="40215FE1" w14:textId="1983612C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5B680930" w14:textId="0F386522" w:rsidR="002A5F94" w:rsidRPr="0028005E" w:rsidRDefault="003002E1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 </w:t>
            </w:r>
            <w:r w:rsidR="002A5F94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2A5F9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0.</w:t>
            </w:r>
            <w:r w:rsidR="002A5F94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</w:t>
            </w:r>
          </w:p>
        </w:tc>
        <w:tc>
          <w:tcPr>
            <w:tcW w:w="892" w:type="dxa"/>
          </w:tcPr>
          <w:p w14:paraId="41355718" w14:textId="53DA0670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.585</w:t>
            </w:r>
          </w:p>
        </w:tc>
        <w:tc>
          <w:tcPr>
            <w:tcW w:w="756" w:type="dxa"/>
          </w:tcPr>
          <w:p w14:paraId="365B19B2" w14:textId="09B75382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.012</w:t>
            </w:r>
          </w:p>
        </w:tc>
      </w:tr>
      <w:tr w:rsidR="0028005E" w:rsidRPr="0028005E" w14:paraId="0BE1E2FB" w14:textId="77777777" w:rsidTr="00E279ED">
        <w:tc>
          <w:tcPr>
            <w:tcW w:w="2660" w:type="dxa"/>
          </w:tcPr>
          <w:p w14:paraId="6D94C770" w14:textId="1556571C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2013" w:type="dxa"/>
          </w:tcPr>
          <w:p w14:paraId="7FB3F83D" w14:textId="3481826B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5.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</w:t>
            </w:r>
          </w:p>
        </w:tc>
        <w:tc>
          <w:tcPr>
            <w:tcW w:w="1975" w:type="dxa"/>
          </w:tcPr>
          <w:p w14:paraId="3647335F" w14:textId="03D1B762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7)</w:t>
            </w:r>
          </w:p>
        </w:tc>
        <w:tc>
          <w:tcPr>
            <w:tcW w:w="892" w:type="dxa"/>
          </w:tcPr>
          <w:p w14:paraId="648A9D0D" w14:textId="1CBB761B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.927</w:t>
            </w:r>
          </w:p>
        </w:tc>
        <w:tc>
          <w:tcPr>
            <w:tcW w:w="756" w:type="dxa"/>
          </w:tcPr>
          <w:p w14:paraId="34B7D7E3" w14:textId="0F66B229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.002</w:t>
            </w:r>
          </w:p>
        </w:tc>
      </w:tr>
      <w:tr w:rsidR="0028005E" w:rsidRPr="0028005E" w14:paraId="5ACA3F16" w14:textId="77777777" w:rsidTr="00E279ED">
        <w:tc>
          <w:tcPr>
            <w:tcW w:w="2660" w:type="dxa"/>
          </w:tcPr>
          <w:p w14:paraId="5AA26E18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Mechanical ventilation, </w:t>
            </w:r>
          </w:p>
          <w:p w14:paraId="288A9DB3" w14:textId="3072E48D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2013" w:type="dxa"/>
          </w:tcPr>
          <w:p w14:paraId="68D0ADC6" w14:textId="0D921FA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26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28A7654A" w14:textId="6F72C9DA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.3)</w:t>
            </w:r>
          </w:p>
        </w:tc>
        <w:tc>
          <w:tcPr>
            <w:tcW w:w="892" w:type="dxa"/>
          </w:tcPr>
          <w:p w14:paraId="38E591FD" w14:textId="0CE97726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.424</w:t>
            </w:r>
          </w:p>
        </w:tc>
        <w:tc>
          <w:tcPr>
            <w:tcW w:w="756" w:type="dxa"/>
          </w:tcPr>
          <w:p w14:paraId="5A1E6309" w14:textId="7E71BC5B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.017</w:t>
            </w:r>
          </w:p>
        </w:tc>
      </w:tr>
      <w:tr w:rsidR="0028005E" w:rsidRPr="0028005E" w14:paraId="1B06103B" w14:textId="77777777" w:rsidTr="00E279ED">
        <w:tc>
          <w:tcPr>
            <w:tcW w:w="2660" w:type="dxa"/>
          </w:tcPr>
          <w:p w14:paraId="1BE321A3" w14:textId="2EF15D4B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RRT, n (%)</w:t>
            </w:r>
          </w:p>
        </w:tc>
        <w:tc>
          <w:tcPr>
            <w:tcW w:w="2013" w:type="dxa"/>
          </w:tcPr>
          <w:p w14:paraId="738E1A3E" w14:textId="0B5C7A68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22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2D91A6EC" w14:textId="6FB641B1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(5.0)</w:t>
            </w:r>
          </w:p>
        </w:tc>
        <w:tc>
          <w:tcPr>
            <w:tcW w:w="892" w:type="dxa"/>
          </w:tcPr>
          <w:p w14:paraId="47BD82E0" w14:textId="7CB162D3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.808</w:t>
            </w:r>
          </w:p>
        </w:tc>
        <w:tc>
          <w:tcPr>
            <w:tcW w:w="756" w:type="dxa"/>
          </w:tcPr>
          <w:p w14:paraId="4C52AEBB" w14:textId="4FB31A7D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.005</w:t>
            </w:r>
          </w:p>
        </w:tc>
      </w:tr>
      <w:tr w:rsidR="0028005E" w:rsidRPr="0028005E" w14:paraId="44FA7D27" w14:textId="77777777" w:rsidTr="00E279ED">
        <w:tc>
          <w:tcPr>
            <w:tcW w:w="2660" w:type="dxa"/>
          </w:tcPr>
          <w:p w14:paraId="52A9682C" w14:textId="0E8E7EE0" w:rsidR="002A5F94" w:rsidRPr="0028005E" w:rsidRDefault="002A5F94" w:rsidP="002A5F9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MAP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013" w:type="dxa"/>
          </w:tcPr>
          <w:p w14:paraId="480E376D" w14:textId="470A0E62" w:rsidR="002A5F94" w:rsidRPr="0028005E" w:rsidRDefault="00F721C0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9.0(67.7,92.0)</w:t>
            </w:r>
          </w:p>
        </w:tc>
        <w:tc>
          <w:tcPr>
            <w:tcW w:w="1975" w:type="dxa"/>
          </w:tcPr>
          <w:p w14:paraId="64712976" w14:textId="1C28BA37" w:rsidR="002A5F94" w:rsidRPr="0028005E" w:rsidRDefault="00F721C0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9.3(68.0,91.7)</w:t>
            </w:r>
          </w:p>
        </w:tc>
        <w:tc>
          <w:tcPr>
            <w:tcW w:w="892" w:type="dxa"/>
          </w:tcPr>
          <w:p w14:paraId="64507E0A" w14:textId="7AE2B149" w:rsidR="002A5F94" w:rsidRPr="0028005E" w:rsidRDefault="001C1F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.449</w:t>
            </w:r>
          </w:p>
        </w:tc>
        <w:tc>
          <w:tcPr>
            <w:tcW w:w="756" w:type="dxa"/>
          </w:tcPr>
          <w:p w14:paraId="7F002E3B" w14:textId="46833BA1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.003</w:t>
            </w:r>
          </w:p>
        </w:tc>
      </w:tr>
      <w:tr w:rsidR="0028005E" w:rsidRPr="0028005E" w14:paraId="779F6E16" w14:textId="77777777" w:rsidTr="00E279ED">
        <w:tc>
          <w:tcPr>
            <w:tcW w:w="2660" w:type="dxa"/>
          </w:tcPr>
          <w:p w14:paraId="58A0146A" w14:textId="2CDB8AB4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Vasopressors use, n (%)</w:t>
            </w:r>
          </w:p>
        </w:tc>
        <w:tc>
          <w:tcPr>
            <w:tcW w:w="2013" w:type="dxa"/>
          </w:tcPr>
          <w:p w14:paraId="103BF8C8" w14:textId="0A104F3A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67C3D510" w14:textId="0352CB58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.2)</w:t>
            </w:r>
          </w:p>
        </w:tc>
        <w:tc>
          <w:tcPr>
            <w:tcW w:w="892" w:type="dxa"/>
          </w:tcPr>
          <w:p w14:paraId="5ED1C0CB" w14:textId="410AF0E2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.865</w:t>
            </w:r>
          </w:p>
        </w:tc>
        <w:tc>
          <w:tcPr>
            <w:tcW w:w="756" w:type="dxa"/>
          </w:tcPr>
          <w:p w14:paraId="2FDE20DC" w14:textId="3A8A759F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.004</w:t>
            </w:r>
          </w:p>
        </w:tc>
      </w:tr>
      <w:tr w:rsidR="0028005E" w:rsidRPr="0028005E" w14:paraId="5CCABB2A" w14:textId="77777777" w:rsidTr="00E279ED">
        <w:tc>
          <w:tcPr>
            <w:tcW w:w="2660" w:type="dxa"/>
          </w:tcPr>
          <w:p w14:paraId="3A4F3DD9" w14:textId="2534E035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I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notropes use, n (%)</w:t>
            </w:r>
          </w:p>
        </w:tc>
        <w:tc>
          <w:tcPr>
            <w:tcW w:w="2013" w:type="dxa"/>
          </w:tcPr>
          <w:p w14:paraId="0D04916A" w14:textId="7A780383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6.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</w:t>
            </w:r>
          </w:p>
        </w:tc>
        <w:tc>
          <w:tcPr>
            <w:tcW w:w="1975" w:type="dxa"/>
          </w:tcPr>
          <w:p w14:paraId="034B5259" w14:textId="53560A0B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92" w:type="dxa"/>
          </w:tcPr>
          <w:p w14:paraId="7BA2D4B4" w14:textId="7F61A78F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.470</w:t>
            </w:r>
          </w:p>
        </w:tc>
        <w:tc>
          <w:tcPr>
            <w:tcW w:w="756" w:type="dxa"/>
          </w:tcPr>
          <w:p w14:paraId="30C6FC53" w14:textId="28F61583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.015</w:t>
            </w:r>
          </w:p>
        </w:tc>
      </w:tr>
      <w:tr w:rsidR="0028005E" w:rsidRPr="0028005E" w14:paraId="6913998A" w14:textId="77777777" w:rsidTr="00E279ED">
        <w:tc>
          <w:tcPr>
            <w:tcW w:w="2660" w:type="dxa"/>
          </w:tcPr>
          <w:p w14:paraId="2A7BC8F2" w14:textId="77777777" w:rsidR="007A7F23" w:rsidRPr="0028005E" w:rsidRDefault="00F721C0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F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luid balance </w:t>
            </w:r>
          </w:p>
          <w:p w14:paraId="3C0B5E10" w14:textId="2BF4A5DA" w:rsidR="00F721C0" w:rsidRPr="0028005E" w:rsidRDefault="007A7F23" w:rsidP="007A7F23">
            <w:pPr>
              <w:ind w:firstLineChars="100" w:firstLine="24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Volume </w:t>
            </w:r>
            <w:r w:rsidR="00F721C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(ml)</w:t>
            </w:r>
          </w:p>
          <w:p w14:paraId="70F3DEC4" w14:textId="13C26325" w:rsidR="00420E88" w:rsidRPr="0028005E" w:rsidRDefault="007A7F23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Positive, n (%)</w:t>
            </w:r>
          </w:p>
        </w:tc>
        <w:tc>
          <w:tcPr>
            <w:tcW w:w="2013" w:type="dxa"/>
          </w:tcPr>
          <w:p w14:paraId="75F082CA" w14:textId="77777777" w:rsidR="00420E88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4FDB9A" w14:textId="77777777" w:rsidR="00F721C0" w:rsidRPr="0028005E" w:rsidRDefault="00F721C0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562(-1460,535)</w:t>
            </w:r>
          </w:p>
          <w:p w14:paraId="56B5EE8D" w14:textId="514A300A" w:rsidR="007A7F23" w:rsidRPr="0028005E" w:rsidRDefault="007A7F23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462(33.0)</w:t>
            </w:r>
          </w:p>
        </w:tc>
        <w:tc>
          <w:tcPr>
            <w:tcW w:w="1975" w:type="dxa"/>
          </w:tcPr>
          <w:p w14:paraId="4F7F547F" w14:textId="77777777" w:rsidR="00420E88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7D15A7" w14:textId="77777777" w:rsidR="00F721C0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721C0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575(-1550,610)</w:t>
            </w:r>
          </w:p>
          <w:p w14:paraId="1C8D800D" w14:textId="50E167D2" w:rsidR="007A7F23" w:rsidRPr="0028005E" w:rsidRDefault="007A7F23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477(33.4)</w:t>
            </w:r>
          </w:p>
        </w:tc>
        <w:tc>
          <w:tcPr>
            <w:tcW w:w="892" w:type="dxa"/>
          </w:tcPr>
          <w:p w14:paraId="50E0ECB1" w14:textId="77777777" w:rsidR="00420E88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33D773" w14:textId="77777777" w:rsidR="00F721C0" w:rsidRPr="0028005E" w:rsidRDefault="001C1F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.500</w:t>
            </w:r>
          </w:p>
          <w:p w14:paraId="7B762A9E" w14:textId="64DCF868" w:rsidR="007A7F23" w:rsidRPr="0028005E" w:rsidRDefault="007A7F23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.752</w:t>
            </w:r>
          </w:p>
        </w:tc>
        <w:tc>
          <w:tcPr>
            <w:tcW w:w="756" w:type="dxa"/>
          </w:tcPr>
          <w:p w14:paraId="0BDF958A" w14:textId="77777777" w:rsidR="00F721C0" w:rsidRPr="0028005E" w:rsidRDefault="00F721C0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.014</w:t>
            </w:r>
          </w:p>
          <w:p w14:paraId="7F4DDC91" w14:textId="146B136F" w:rsidR="007A7F23" w:rsidRPr="0028005E" w:rsidRDefault="007A7F23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7F7196C0" w14:textId="77777777" w:rsidTr="00E279ED">
        <w:tc>
          <w:tcPr>
            <w:tcW w:w="2660" w:type="dxa"/>
          </w:tcPr>
          <w:p w14:paraId="687B313E" w14:textId="2C77E4BA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Daily fluid input (ml)</w:t>
            </w:r>
          </w:p>
        </w:tc>
        <w:tc>
          <w:tcPr>
            <w:tcW w:w="2013" w:type="dxa"/>
          </w:tcPr>
          <w:p w14:paraId="591D0272" w14:textId="6C85AA1E" w:rsidR="002A5F94" w:rsidRPr="0028005E" w:rsidRDefault="00F721C0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03.0(0.0,574.1)</w:t>
            </w:r>
          </w:p>
        </w:tc>
        <w:tc>
          <w:tcPr>
            <w:tcW w:w="1975" w:type="dxa"/>
          </w:tcPr>
          <w:p w14:paraId="48F3B0F8" w14:textId="3F02DEED" w:rsidR="002A5F94" w:rsidRPr="0028005E" w:rsidRDefault="00F721C0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05.5(0.0,592.4)</w:t>
            </w:r>
          </w:p>
        </w:tc>
        <w:tc>
          <w:tcPr>
            <w:tcW w:w="892" w:type="dxa"/>
          </w:tcPr>
          <w:p w14:paraId="47D906F7" w14:textId="60191DFE" w:rsidR="002A5F94" w:rsidRPr="0028005E" w:rsidRDefault="001C1F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.194</w:t>
            </w:r>
          </w:p>
        </w:tc>
        <w:tc>
          <w:tcPr>
            <w:tcW w:w="756" w:type="dxa"/>
          </w:tcPr>
          <w:p w14:paraId="6BED08A5" w14:textId="2C89AFEA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.022</w:t>
            </w:r>
          </w:p>
        </w:tc>
      </w:tr>
      <w:tr w:rsidR="002A5F94" w:rsidRPr="0028005E" w14:paraId="659AD087" w14:textId="77777777" w:rsidTr="00E279ED">
        <w:tc>
          <w:tcPr>
            <w:tcW w:w="2660" w:type="dxa"/>
          </w:tcPr>
          <w:p w14:paraId="43B14AD9" w14:textId="6A563C25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C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olloid input</w:t>
            </w:r>
          </w:p>
        </w:tc>
        <w:tc>
          <w:tcPr>
            <w:tcW w:w="2013" w:type="dxa"/>
          </w:tcPr>
          <w:p w14:paraId="03912D7E" w14:textId="213544B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7.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75" w:type="dxa"/>
          </w:tcPr>
          <w:p w14:paraId="738AF943" w14:textId="0FFAA8F4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3002E1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(7.5)</w:t>
            </w:r>
          </w:p>
        </w:tc>
        <w:tc>
          <w:tcPr>
            <w:tcW w:w="892" w:type="dxa"/>
          </w:tcPr>
          <w:p w14:paraId="35896BE9" w14:textId="31315DB3" w:rsidR="002A5F94" w:rsidRPr="0028005E" w:rsidRDefault="00420E88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.514</w:t>
            </w:r>
          </w:p>
        </w:tc>
        <w:tc>
          <w:tcPr>
            <w:tcW w:w="756" w:type="dxa"/>
          </w:tcPr>
          <w:p w14:paraId="73FDAB20" w14:textId="20946AAF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.014</w:t>
            </w:r>
          </w:p>
        </w:tc>
      </w:tr>
    </w:tbl>
    <w:p w14:paraId="77263F50" w14:textId="77777777" w:rsidR="007F779C" w:rsidRPr="0028005E" w:rsidRDefault="007F779C" w:rsidP="000C2D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9C2025" w14:textId="7F22DA86" w:rsidR="001B2460" w:rsidRPr="0028005E" w:rsidRDefault="001B2460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6455B8"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(Continued)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013"/>
        <w:gridCol w:w="1975"/>
        <w:gridCol w:w="892"/>
        <w:gridCol w:w="756"/>
      </w:tblGrid>
      <w:tr w:rsidR="0028005E" w:rsidRPr="0028005E" w14:paraId="4FB8513B" w14:textId="77777777" w:rsidTr="005F0BDC">
        <w:tc>
          <w:tcPr>
            <w:tcW w:w="2660" w:type="dxa"/>
          </w:tcPr>
          <w:p w14:paraId="6636A927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1AF2A7F" w14:textId="5A043653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013" w:type="dxa"/>
          </w:tcPr>
          <w:p w14:paraId="6EA50356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B7DFDBE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Non-diuretic group</w:t>
            </w:r>
          </w:p>
          <w:p w14:paraId="77FE2FE3" w14:textId="5A60C334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7B1B6C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975" w:type="dxa"/>
          </w:tcPr>
          <w:p w14:paraId="26CF6D71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EA662A3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Furosemide group</w:t>
            </w:r>
          </w:p>
          <w:p w14:paraId="6D800AED" w14:textId="72319FE8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7B1B6C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92" w:type="dxa"/>
          </w:tcPr>
          <w:p w14:paraId="6898DFCB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43022DA" w14:textId="1BDC0FA4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 </w:t>
            </w:r>
          </w:p>
        </w:tc>
        <w:tc>
          <w:tcPr>
            <w:tcW w:w="756" w:type="dxa"/>
          </w:tcPr>
          <w:p w14:paraId="48555F87" w14:textId="77777777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5B5EFAC" w14:textId="0E3EA227" w:rsidR="002A5F94" w:rsidRPr="0028005E" w:rsidRDefault="002A5F94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SMD</w:t>
            </w:r>
          </w:p>
        </w:tc>
      </w:tr>
      <w:tr w:rsidR="0028005E" w:rsidRPr="0028005E" w14:paraId="2100D20D" w14:textId="77777777" w:rsidTr="005F0BDC">
        <w:tc>
          <w:tcPr>
            <w:tcW w:w="2660" w:type="dxa"/>
          </w:tcPr>
          <w:p w14:paraId="77851CED" w14:textId="7013072D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Serum creatinine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</w:tcPr>
          <w:p w14:paraId="48B3B2FF" w14:textId="4F0F1CDA" w:rsidR="002A5F94" w:rsidRPr="0028005E" w:rsidRDefault="00A108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14.9(79.6,194.5)</w:t>
            </w:r>
          </w:p>
        </w:tc>
        <w:tc>
          <w:tcPr>
            <w:tcW w:w="1975" w:type="dxa"/>
          </w:tcPr>
          <w:p w14:paraId="30E6C711" w14:textId="54C04D8C" w:rsidR="002A5F94" w:rsidRPr="0028005E" w:rsidRDefault="00A108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06.1(79.6,185.6)</w:t>
            </w:r>
          </w:p>
        </w:tc>
        <w:tc>
          <w:tcPr>
            <w:tcW w:w="892" w:type="dxa"/>
          </w:tcPr>
          <w:p w14:paraId="206F9645" w14:textId="5AE27F5C" w:rsidR="002A5F94" w:rsidRPr="0028005E" w:rsidRDefault="001C1F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.224</w:t>
            </w:r>
          </w:p>
        </w:tc>
        <w:tc>
          <w:tcPr>
            <w:tcW w:w="756" w:type="dxa"/>
          </w:tcPr>
          <w:p w14:paraId="73E4864B" w14:textId="3F5F6A6A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.026</w:t>
            </w:r>
          </w:p>
        </w:tc>
      </w:tr>
      <w:tr w:rsidR="0028005E" w:rsidRPr="0028005E" w14:paraId="1669FE0F" w14:textId="77777777" w:rsidTr="005F0BDC">
        <w:tc>
          <w:tcPr>
            <w:tcW w:w="2660" w:type="dxa"/>
          </w:tcPr>
          <w:p w14:paraId="4FF0183B" w14:textId="21C32D63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eGFR, ml/min/1.73 m2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013" w:type="dxa"/>
          </w:tcPr>
          <w:p w14:paraId="48DE781C" w14:textId="36D5E2EB" w:rsidR="002A5F94" w:rsidRPr="0028005E" w:rsidRDefault="00A108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50.7(24.8,81.1)</w:t>
            </w:r>
          </w:p>
        </w:tc>
        <w:tc>
          <w:tcPr>
            <w:tcW w:w="1975" w:type="dxa"/>
          </w:tcPr>
          <w:p w14:paraId="19B29A7F" w14:textId="5613F940" w:rsidR="002A5F94" w:rsidRPr="0028005E" w:rsidRDefault="00A108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3.1(27.0,80.2)</w:t>
            </w:r>
          </w:p>
        </w:tc>
        <w:tc>
          <w:tcPr>
            <w:tcW w:w="892" w:type="dxa"/>
          </w:tcPr>
          <w:p w14:paraId="73DDC92F" w14:textId="4F52A3D3" w:rsidR="002A5F94" w:rsidRPr="0028005E" w:rsidRDefault="001C1F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.257</w:t>
            </w:r>
          </w:p>
        </w:tc>
        <w:tc>
          <w:tcPr>
            <w:tcW w:w="756" w:type="dxa"/>
          </w:tcPr>
          <w:p w14:paraId="1E7C021E" w14:textId="3AECE655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.017</w:t>
            </w:r>
          </w:p>
        </w:tc>
      </w:tr>
      <w:tr w:rsidR="002A5F94" w:rsidRPr="0028005E" w14:paraId="29A67281" w14:textId="77777777" w:rsidTr="005F0BDC">
        <w:tc>
          <w:tcPr>
            <w:tcW w:w="2660" w:type="dxa"/>
          </w:tcPr>
          <w:p w14:paraId="070BA273" w14:textId="385BF5AE" w:rsidR="002A5F94" w:rsidRPr="0028005E" w:rsidRDefault="002A5F94" w:rsidP="002A5F9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SAPSII score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013" w:type="dxa"/>
          </w:tcPr>
          <w:p w14:paraId="6463C967" w14:textId="556D9529" w:rsidR="002A5F94" w:rsidRPr="0028005E" w:rsidRDefault="00A108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0(30,50)</w:t>
            </w:r>
          </w:p>
        </w:tc>
        <w:tc>
          <w:tcPr>
            <w:tcW w:w="1975" w:type="dxa"/>
          </w:tcPr>
          <w:p w14:paraId="63325406" w14:textId="5A702D62" w:rsidR="002A5F94" w:rsidRPr="0028005E" w:rsidRDefault="00A108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9(32,48)</w:t>
            </w:r>
          </w:p>
        </w:tc>
        <w:tc>
          <w:tcPr>
            <w:tcW w:w="892" w:type="dxa"/>
          </w:tcPr>
          <w:p w14:paraId="1CCE61B1" w14:textId="3B155980" w:rsidR="002A5F94" w:rsidRPr="0028005E" w:rsidRDefault="001C1F0F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.945</w:t>
            </w:r>
          </w:p>
        </w:tc>
        <w:tc>
          <w:tcPr>
            <w:tcW w:w="756" w:type="dxa"/>
          </w:tcPr>
          <w:p w14:paraId="34869247" w14:textId="2D4D27B7" w:rsidR="002A5F94" w:rsidRPr="0028005E" w:rsidRDefault="003575CD" w:rsidP="002A5F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.010</w:t>
            </w:r>
          </w:p>
        </w:tc>
      </w:tr>
    </w:tbl>
    <w:p w14:paraId="66F389D4" w14:textId="77777777" w:rsidR="002A5F94" w:rsidRPr="0028005E" w:rsidRDefault="002A5F9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720B34" w14:textId="50A1B93C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</w:t>
      </w:r>
      <w:r w:rsidR="001B2460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CKD</w:t>
      </w:r>
      <w:r w:rsidR="001B2460"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1B2460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Chronic kidney diseases; </w:t>
      </w:r>
      <w:r w:rsidR="001B2460"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1B2460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RDS: Acute respiratory distress syndrome;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RRT: renal replacement therapy; IQR: interquartile range; MAP:</w:t>
      </w:r>
      <w:r w:rsidRPr="0028005E">
        <w:rPr>
          <w:color w:val="000000" w:themeColor="text1"/>
          <w:sz w:val="24"/>
          <w:szCs w:val="24"/>
        </w:rPr>
        <w:t xml:space="preserve">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mean arterial pressure; eGFR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estimated glomerular filtration rate; SAPSII: Simplified Acute Physiology Score II; SMD: standardized mean difference</w:t>
      </w:r>
    </w:p>
    <w:p w14:paraId="14249CB0" w14:textId="77777777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first values during the first day after ICU admission were recorded; </w:t>
      </w:r>
    </w:p>
    <w:p w14:paraId="5B9BDAC3" w14:textId="0882A121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SAPSII score was calculated within the first 24 h after the ICU admission using the value associated with the greatest severity of illness.</w:t>
      </w:r>
    </w:p>
    <w:p w14:paraId="166C26F6" w14:textId="4E1F7924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748C0" w14:textId="032EAC18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8CCCFE" w14:textId="24A0EF90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33623" w14:textId="7510B9D9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B6B192" w14:textId="04C6EBB6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4D4509" w14:textId="555E52A5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55EC2" w14:textId="6360F1A5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23377D" w14:textId="77146324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2C46C6" w14:textId="11A40CF3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9172C9" w14:textId="2FED5ED0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5B2A94" w14:textId="047D4184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471EF2" w14:textId="477B1A62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AFEDBA" w14:textId="703FE763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9CB39B" w14:textId="3CA317DA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D6D82A" w14:textId="682FB885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C6AA6D" w14:textId="2584BE7D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C7F4C" w14:textId="58FC8829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0068FB" w14:textId="09C84818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26B34" w14:textId="1D57835C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570F41" w14:textId="48A7CA30" w:rsidR="00154464" w:rsidRPr="0028005E" w:rsidRDefault="00154464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47F55" w14:textId="0F95CF4D" w:rsidR="00FC5C17" w:rsidRPr="0028005E" w:rsidRDefault="00FC5C1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3E7446" w14:textId="53FF56DA" w:rsidR="00FC5C17" w:rsidRPr="0028005E" w:rsidRDefault="00FC5C1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B3D698" w14:textId="5F3C4BA6" w:rsidR="00FC5C17" w:rsidRPr="0028005E" w:rsidRDefault="00FC5C1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2F159E" w14:textId="03F97359" w:rsidR="00FC5C17" w:rsidRPr="0028005E" w:rsidRDefault="00FC5C1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CAC4F9" w14:textId="64F33B4D" w:rsidR="007F779C" w:rsidRPr="0028005E" w:rsidRDefault="007F779C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36F7AD" w14:textId="71C8879A" w:rsidR="007F779C" w:rsidRPr="0028005E" w:rsidRDefault="007F779C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072465" w14:textId="77777777" w:rsidR="007F779C" w:rsidRPr="0028005E" w:rsidRDefault="007F779C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C6AA61" w14:textId="47830E60" w:rsidR="00FC5C17" w:rsidRPr="0028005E" w:rsidRDefault="00FC5C1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CB4920" w14:textId="77777777" w:rsidR="00FC5C17" w:rsidRPr="0028005E" w:rsidRDefault="00FC5C17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858B50" w14:textId="741A8DEB" w:rsidR="000C2D7A" w:rsidRPr="0028005E" w:rsidRDefault="00B90AC6" w:rsidP="0068287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noProof/>
          <w:color w:val="000000" w:themeColor="text1"/>
        </w:rPr>
        <w:drawing>
          <wp:inline distT="0" distB="0" distL="0" distR="0" wp14:anchorId="39C375F8" wp14:editId="49872E0E">
            <wp:extent cx="4040142" cy="4032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2647" cy="406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8DA45" w14:textId="77777777" w:rsidR="000C2D7A" w:rsidRPr="0028005E" w:rsidRDefault="000C2D7A" w:rsidP="000C2D7A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S1. Standardized mean difference (SMD) of variables before and after propensity score matching. </w:t>
      </w:r>
    </w:p>
    <w:p w14:paraId="1187316B" w14:textId="2316AB9A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</w:t>
      </w:r>
      <w:r w:rsidR="001B2460"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1B2460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RDS: Acute respiratory distress syndrome;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RRT: renal replacement therapy; CKD: chronic kidney disease; IQR: interquartile range; MAP:</w:t>
      </w:r>
      <w:r w:rsidRPr="0028005E">
        <w:rPr>
          <w:color w:val="000000" w:themeColor="text1"/>
          <w:sz w:val="24"/>
          <w:szCs w:val="24"/>
        </w:rPr>
        <w:t xml:space="preserve">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mean arterial pressure; eGFR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estimated glomerular filtration rate; SAPSII: Simplified Acute Physiology Score II; SMD: standardized mean difference</w:t>
      </w:r>
      <w:r w:rsidR="00CF3C24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</w:p>
    <w:p w14:paraId="0A67E132" w14:textId="4E36F11D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CCB6FC" w14:textId="4494A608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B25B7F" w14:textId="766CE1C3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1DF2BF" w14:textId="79F65B6E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1E8730" w14:textId="5D3542EF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55A676" w14:textId="73DFDC53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1445B9" w14:textId="1AC3C7DD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D73449" w14:textId="51FDCDE7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D0FAA7" w14:textId="3C2C8314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AD68C4" w14:textId="0BBC6AF9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6092E5" w14:textId="14984A1D" w:rsidR="00526582" w:rsidRPr="0028005E" w:rsidRDefault="00526582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5FFD86" w14:textId="77777777" w:rsidR="00D425C8" w:rsidRPr="0028005E" w:rsidRDefault="00D425C8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65B79D" w14:textId="4141C459" w:rsidR="00526582" w:rsidRPr="0028005E" w:rsidRDefault="00526582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165AA9" w14:textId="5BA0AE14" w:rsidR="00526582" w:rsidRPr="0028005E" w:rsidRDefault="00526582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029028" w14:textId="07610A41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5B121" w14:textId="5007DA51" w:rsidR="000C2D7A" w:rsidRPr="0028005E" w:rsidRDefault="000C2D7A" w:rsidP="000C2D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lastRenderedPageBreak/>
        <w:t>T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S4. dose-response relationship between furosemide </w:t>
      </w:r>
      <w:r w:rsidR="00E31770"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administration 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 in-hospital mortality</w:t>
      </w:r>
    </w:p>
    <w:p w14:paraId="4898E653" w14:textId="77777777" w:rsidR="000C2D7A" w:rsidRPr="0028005E" w:rsidRDefault="000C2D7A" w:rsidP="000C2D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219"/>
        <w:gridCol w:w="1134"/>
        <w:gridCol w:w="1703"/>
        <w:gridCol w:w="1466"/>
      </w:tblGrid>
      <w:tr w:rsidR="0028005E" w:rsidRPr="0028005E" w14:paraId="182F7A55" w14:textId="77777777" w:rsidTr="003035EA">
        <w:trPr>
          <w:trHeight w:val="392"/>
        </w:trPr>
        <w:tc>
          <w:tcPr>
            <w:tcW w:w="2475" w:type="pct"/>
          </w:tcPr>
          <w:p w14:paraId="2CC8E5DB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665" w:type="pct"/>
          </w:tcPr>
          <w:p w14:paraId="3226C505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H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999" w:type="pct"/>
          </w:tcPr>
          <w:p w14:paraId="14612F14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860" w:type="pct"/>
          </w:tcPr>
          <w:p w14:paraId="6F57D912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P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28005E" w:rsidRPr="0028005E" w14:paraId="673C3394" w14:textId="77777777" w:rsidTr="003035EA">
        <w:tc>
          <w:tcPr>
            <w:tcW w:w="2475" w:type="pct"/>
          </w:tcPr>
          <w:p w14:paraId="7074CCD8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Furosemide dose (mg/kg/d)</w:t>
            </w:r>
          </w:p>
        </w:tc>
        <w:tc>
          <w:tcPr>
            <w:tcW w:w="665" w:type="pct"/>
          </w:tcPr>
          <w:p w14:paraId="4BE35CA0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pct"/>
          </w:tcPr>
          <w:p w14:paraId="6C653E2A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0" w:type="pct"/>
          </w:tcPr>
          <w:p w14:paraId="030EBB83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03542394" w14:textId="77777777" w:rsidTr="003035EA">
        <w:tc>
          <w:tcPr>
            <w:tcW w:w="2475" w:type="pct"/>
          </w:tcPr>
          <w:p w14:paraId="0B93AE4E" w14:textId="77777777" w:rsidR="000C2D7A" w:rsidRPr="0028005E" w:rsidRDefault="000C2D7A" w:rsidP="000D7661">
            <w:pPr>
              <w:ind w:firstLineChars="200" w:firstLine="48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Without furosemide</w:t>
            </w:r>
          </w:p>
        </w:tc>
        <w:tc>
          <w:tcPr>
            <w:tcW w:w="665" w:type="pct"/>
          </w:tcPr>
          <w:p w14:paraId="3B92A247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</w:t>
            </w:r>
          </w:p>
        </w:tc>
        <w:tc>
          <w:tcPr>
            <w:tcW w:w="999" w:type="pct"/>
          </w:tcPr>
          <w:p w14:paraId="036863A0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0" w:type="pct"/>
          </w:tcPr>
          <w:p w14:paraId="56C29ED5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6A2BD696" w14:textId="77777777" w:rsidTr="003035EA">
        <w:tc>
          <w:tcPr>
            <w:tcW w:w="2475" w:type="pct"/>
          </w:tcPr>
          <w:p w14:paraId="300C3432" w14:textId="622CB119" w:rsidR="00E649E8" w:rsidRPr="0028005E" w:rsidRDefault="00E649E8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&lt;0.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665" w:type="pct"/>
          </w:tcPr>
          <w:p w14:paraId="5F3B3E8D" w14:textId="13919258" w:rsidR="00E649E8" w:rsidRPr="0028005E" w:rsidRDefault="00E649E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536</w:t>
            </w:r>
          </w:p>
        </w:tc>
        <w:tc>
          <w:tcPr>
            <w:tcW w:w="999" w:type="pct"/>
          </w:tcPr>
          <w:p w14:paraId="7EDB7FA2" w14:textId="5D2651A3" w:rsidR="00E649E8" w:rsidRPr="0028005E" w:rsidRDefault="00E649E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1FCD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C11FCD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60" w:type="pct"/>
          </w:tcPr>
          <w:p w14:paraId="45BC76F1" w14:textId="52CA4F01" w:rsidR="00E649E8" w:rsidRPr="0028005E" w:rsidRDefault="00E649E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D022129" w14:textId="77777777" w:rsidTr="003035EA">
        <w:tc>
          <w:tcPr>
            <w:tcW w:w="2475" w:type="pct"/>
          </w:tcPr>
          <w:p w14:paraId="2ED42CEF" w14:textId="7C980174" w:rsidR="00E649E8" w:rsidRPr="0028005E" w:rsidRDefault="00E649E8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0.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-0.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665" w:type="pct"/>
          </w:tcPr>
          <w:p w14:paraId="1CCC8AA4" w14:textId="0A3C7483" w:rsidR="00E649E8" w:rsidRPr="0028005E" w:rsidRDefault="00E649E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1FCD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9" w:type="pct"/>
          </w:tcPr>
          <w:p w14:paraId="6DEF89CC" w14:textId="7ECE349B" w:rsidR="00E649E8" w:rsidRPr="0028005E" w:rsidRDefault="00E649E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388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593</w:t>
            </w:r>
          </w:p>
        </w:tc>
        <w:tc>
          <w:tcPr>
            <w:tcW w:w="860" w:type="pct"/>
          </w:tcPr>
          <w:p w14:paraId="1986373F" w14:textId="50E781CB" w:rsidR="00E649E8" w:rsidRPr="0028005E" w:rsidRDefault="00E649E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FCA4BB2" w14:textId="77777777" w:rsidTr="003035EA">
        <w:tc>
          <w:tcPr>
            <w:tcW w:w="2475" w:type="pct"/>
          </w:tcPr>
          <w:p w14:paraId="4DE5A235" w14:textId="55DD5581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E649E8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  <w:r w:rsidR="00E649E8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-0.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665" w:type="pct"/>
          </w:tcPr>
          <w:p w14:paraId="7D8CA2FE" w14:textId="783CC1B8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649E8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11FCD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9" w:type="pct"/>
          </w:tcPr>
          <w:p w14:paraId="1755F604" w14:textId="4E36C419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649E8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804</w:t>
            </w:r>
          </w:p>
        </w:tc>
        <w:tc>
          <w:tcPr>
            <w:tcW w:w="860" w:type="pct"/>
          </w:tcPr>
          <w:p w14:paraId="57CBC826" w14:textId="3B95FD9D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0DAD5BA" w14:textId="77777777" w:rsidTr="003035EA">
        <w:tc>
          <w:tcPr>
            <w:tcW w:w="2475" w:type="pct"/>
          </w:tcPr>
          <w:p w14:paraId="4EC6C919" w14:textId="229552E6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="00E649E8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62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C72DF6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5" w:type="pct"/>
          </w:tcPr>
          <w:p w14:paraId="3B1DB154" w14:textId="3C05D9C4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649E8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11FCD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9" w:type="pct"/>
          </w:tcPr>
          <w:p w14:paraId="7D28B6E8" w14:textId="5C340B55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498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E649E8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60" w:type="pct"/>
          </w:tcPr>
          <w:p w14:paraId="1DFDE8DB" w14:textId="2576E4F2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9F2B37C" w14:textId="77777777" w:rsidTr="003035EA">
        <w:tc>
          <w:tcPr>
            <w:tcW w:w="2475" w:type="pct"/>
          </w:tcPr>
          <w:p w14:paraId="564614F0" w14:textId="3B87BD48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&gt;</w:t>
            </w:r>
            <w:r w:rsidR="00C72DF6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  <w:r w:rsidR="00494F50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5" w:type="pct"/>
          </w:tcPr>
          <w:p w14:paraId="599E2942" w14:textId="0FF5F98D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1FCD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9" w:type="pct"/>
          </w:tcPr>
          <w:p w14:paraId="23A19C4D" w14:textId="1705BB0B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4226D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649E8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60" w:type="pct"/>
          </w:tcPr>
          <w:p w14:paraId="09F5E8DA" w14:textId="0EEEB3E5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5E6AC2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085</w:t>
            </w:r>
          </w:p>
        </w:tc>
      </w:tr>
      <w:tr w:rsidR="0028005E" w:rsidRPr="0028005E" w14:paraId="764C248B" w14:textId="77777777" w:rsidTr="003035EA">
        <w:tc>
          <w:tcPr>
            <w:tcW w:w="2475" w:type="pct"/>
          </w:tcPr>
          <w:p w14:paraId="77F61C7E" w14:textId="12AD2F5F" w:rsidR="0079397E" w:rsidRPr="0028005E" w:rsidRDefault="0079397E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KI stage</w:t>
            </w:r>
            <w:r w:rsidR="003035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(per 1 stage increase)</w:t>
            </w:r>
          </w:p>
        </w:tc>
        <w:tc>
          <w:tcPr>
            <w:tcW w:w="665" w:type="pct"/>
          </w:tcPr>
          <w:p w14:paraId="37AFFBEB" w14:textId="0AB3E217" w:rsidR="0079397E" w:rsidRPr="0028005E" w:rsidRDefault="0079397E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.128</w:t>
            </w:r>
          </w:p>
        </w:tc>
        <w:tc>
          <w:tcPr>
            <w:tcW w:w="999" w:type="pct"/>
          </w:tcPr>
          <w:p w14:paraId="756040CE" w14:textId="18D2A343" w:rsidR="0079397E" w:rsidRPr="0028005E" w:rsidRDefault="0079397E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.053-1.208</w:t>
            </w:r>
          </w:p>
        </w:tc>
        <w:tc>
          <w:tcPr>
            <w:tcW w:w="860" w:type="pct"/>
          </w:tcPr>
          <w:p w14:paraId="08A32842" w14:textId="5F34EE3E" w:rsidR="0079397E" w:rsidRPr="0028005E" w:rsidRDefault="0079397E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.001</w:t>
            </w:r>
          </w:p>
        </w:tc>
      </w:tr>
      <w:tr w:rsidR="0028005E" w:rsidRPr="0028005E" w14:paraId="069D433F" w14:textId="77777777" w:rsidTr="003035EA">
        <w:tc>
          <w:tcPr>
            <w:tcW w:w="2475" w:type="pct"/>
          </w:tcPr>
          <w:p w14:paraId="2EDC700B" w14:textId="0FA5BD48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Age </w:t>
            </w:r>
            <w:r w:rsidR="003035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(per 1 year increase)</w:t>
            </w:r>
          </w:p>
        </w:tc>
        <w:tc>
          <w:tcPr>
            <w:tcW w:w="665" w:type="pct"/>
          </w:tcPr>
          <w:p w14:paraId="59C32139" w14:textId="264EDF15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9" w:type="pct"/>
          </w:tcPr>
          <w:p w14:paraId="2DDE6FA2" w14:textId="2B76A9E2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-1.01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60" w:type="pct"/>
          </w:tcPr>
          <w:p w14:paraId="496D7138" w14:textId="0F9831D8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ECB7671" w14:textId="77777777" w:rsidTr="003035EA">
        <w:tc>
          <w:tcPr>
            <w:tcW w:w="2475" w:type="pct"/>
          </w:tcPr>
          <w:p w14:paraId="5A296974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Emergency surgery</w:t>
            </w:r>
          </w:p>
        </w:tc>
        <w:tc>
          <w:tcPr>
            <w:tcW w:w="665" w:type="pct"/>
          </w:tcPr>
          <w:p w14:paraId="01BF6F5F" w14:textId="11B797A9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918</w:t>
            </w:r>
          </w:p>
        </w:tc>
        <w:tc>
          <w:tcPr>
            <w:tcW w:w="999" w:type="pct"/>
          </w:tcPr>
          <w:p w14:paraId="28203607" w14:textId="05AFAA99" w:rsidR="000C2D7A" w:rsidRPr="0028005E" w:rsidRDefault="0079397E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0.803</w:t>
            </w:r>
            <w:r w:rsidR="000C2D7A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1.051</w:t>
            </w:r>
          </w:p>
        </w:tc>
        <w:tc>
          <w:tcPr>
            <w:tcW w:w="860" w:type="pct"/>
          </w:tcPr>
          <w:p w14:paraId="76C56BF4" w14:textId="15252851" w:rsidR="000C2D7A" w:rsidRPr="0028005E" w:rsidRDefault="0079397E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0.214</w:t>
            </w:r>
          </w:p>
        </w:tc>
      </w:tr>
      <w:tr w:rsidR="0028005E" w:rsidRPr="0028005E" w14:paraId="3C6CF71C" w14:textId="77777777" w:rsidTr="003035EA">
        <w:tc>
          <w:tcPr>
            <w:tcW w:w="2475" w:type="pct"/>
          </w:tcPr>
          <w:p w14:paraId="2E8B77D6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Co-morbidities</w:t>
            </w:r>
          </w:p>
        </w:tc>
        <w:tc>
          <w:tcPr>
            <w:tcW w:w="665" w:type="pct"/>
          </w:tcPr>
          <w:p w14:paraId="37811BB8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pct"/>
          </w:tcPr>
          <w:p w14:paraId="6F11268D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60" w:type="pct"/>
          </w:tcPr>
          <w:p w14:paraId="0000DEB8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55DA3CC1" w14:textId="77777777" w:rsidTr="003035EA">
        <w:tc>
          <w:tcPr>
            <w:tcW w:w="2475" w:type="pct"/>
          </w:tcPr>
          <w:p w14:paraId="3B50C4D7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kidney disease</w:t>
            </w:r>
          </w:p>
        </w:tc>
        <w:tc>
          <w:tcPr>
            <w:tcW w:w="665" w:type="pct"/>
          </w:tcPr>
          <w:p w14:paraId="249C414D" w14:textId="6A9DB342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730</w:t>
            </w:r>
          </w:p>
        </w:tc>
        <w:tc>
          <w:tcPr>
            <w:tcW w:w="999" w:type="pct"/>
          </w:tcPr>
          <w:p w14:paraId="1981EE9B" w14:textId="2EC5DA7D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879</w:t>
            </w:r>
          </w:p>
        </w:tc>
        <w:tc>
          <w:tcPr>
            <w:tcW w:w="860" w:type="pct"/>
          </w:tcPr>
          <w:p w14:paraId="28AB7CAA" w14:textId="0CEDBC04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</w:t>
            </w:r>
          </w:p>
        </w:tc>
      </w:tr>
      <w:tr w:rsidR="0028005E" w:rsidRPr="0028005E" w14:paraId="07FC2A07" w14:textId="77777777" w:rsidTr="003035EA">
        <w:tc>
          <w:tcPr>
            <w:tcW w:w="2475" w:type="pct"/>
          </w:tcPr>
          <w:p w14:paraId="30599E64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liver disease</w:t>
            </w:r>
          </w:p>
        </w:tc>
        <w:tc>
          <w:tcPr>
            <w:tcW w:w="665" w:type="pct"/>
          </w:tcPr>
          <w:p w14:paraId="791E39D7" w14:textId="31230239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346</w:t>
            </w:r>
          </w:p>
        </w:tc>
        <w:tc>
          <w:tcPr>
            <w:tcW w:w="999" w:type="pct"/>
          </w:tcPr>
          <w:p w14:paraId="179DF34E" w14:textId="16DD184C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552</w:t>
            </w:r>
          </w:p>
        </w:tc>
        <w:tc>
          <w:tcPr>
            <w:tcW w:w="860" w:type="pct"/>
          </w:tcPr>
          <w:p w14:paraId="218BB71A" w14:textId="573A1F22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49ACFE4" w14:textId="77777777" w:rsidTr="003035EA">
        <w:tc>
          <w:tcPr>
            <w:tcW w:w="2475" w:type="pct"/>
          </w:tcPr>
          <w:p w14:paraId="6FE51041" w14:textId="1E8FB963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ancer</w:t>
            </w:r>
          </w:p>
        </w:tc>
        <w:tc>
          <w:tcPr>
            <w:tcW w:w="665" w:type="pct"/>
          </w:tcPr>
          <w:p w14:paraId="41AD72EB" w14:textId="298FDF88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526</w:t>
            </w:r>
          </w:p>
        </w:tc>
        <w:tc>
          <w:tcPr>
            <w:tcW w:w="999" w:type="pct"/>
          </w:tcPr>
          <w:p w14:paraId="361E6B07" w14:textId="07752C24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1.799</w:t>
            </w:r>
          </w:p>
        </w:tc>
        <w:tc>
          <w:tcPr>
            <w:tcW w:w="860" w:type="pct"/>
          </w:tcPr>
          <w:p w14:paraId="47FCB439" w14:textId="0DB2C573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21AE27BB" w14:textId="77777777" w:rsidTr="003035EA">
        <w:tc>
          <w:tcPr>
            <w:tcW w:w="2475" w:type="pct"/>
          </w:tcPr>
          <w:p w14:paraId="022627DD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Hypertension</w:t>
            </w:r>
          </w:p>
        </w:tc>
        <w:tc>
          <w:tcPr>
            <w:tcW w:w="665" w:type="pct"/>
          </w:tcPr>
          <w:p w14:paraId="0CD3E816" w14:textId="4162A240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99" w:type="pct"/>
          </w:tcPr>
          <w:p w14:paraId="387B3A35" w14:textId="14E9FCBC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.7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-0.9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60" w:type="pct"/>
          </w:tcPr>
          <w:p w14:paraId="6A74E626" w14:textId="20F88FDC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649E012B" w14:textId="77777777" w:rsidTr="003035EA">
        <w:tc>
          <w:tcPr>
            <w:tcW w:w="2475" w:type="pct"/>
          </w:tcPr>
          <w:p w14:paraId="3137084D" w14:textId="2B1C95A1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ARDS</w:t>
            </w:r>
          </w:p>
        </w:tc>
        <w:tc>
          <w:tcPr>
            <w:tcW w:w="665" w:type="pct"/>
          </w:tcPr>
          <w:p w14:paraId="274643DF" w14:textId="7F86E6E8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807</w:t>
            </w:r>
          </w:p>
        </w:tc>
        <w:tc>
          <w:tcPr>
            <w:tcW w:w="999" w:type="pct"/>
          </w:tcPr>
          <w:p w14:paraId="4DA689F1" w14:textId="597796C3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2.001</w:t>
            </w:r>
          </w:p>
        </w:tc>
        <w:tc>
          <w:tcPr>
            <w:tcW w:w="860" w:type="pct"/>
          </w:tcPr>
          <w:p w14:paraId="0906CAC8" w14:textId="5CE6A624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3C2B134" w14:textId="77777777" w:rsidTr="003035EA">
        <w:tc>
          <w:tcPr>
            <w:tcW w:w="2475" w:type="pct"/>
          </w:tcPr>
          <w:p w14:paraId="680F38BF" w14:textId="70678741" w:rsidR="00D835DC" w:rsidRPr="0028005E" w:rsidRDefault="00D835DC" w:rsidP="000D766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665" w:type="pct"/>
          </w:tcPr>
          <w:p w14:paraId="2B00E8AE" w14:textId="5D93BB3D" w:rsidR="00D835DC" w:rsidRPr="0028005E" w:rsidRDefault="00D835DC" w:rsidP="000D766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.807</w:t>
            </w:r>
          </w:p>
        </w:tc>
        <w:tc>
          <w:tcPr>
            <w:tcW w:w="999" w:type="pct"/>
          </w:tcPr>
          <w:p w14:paraId="5CEB2743" w14:textId="3035ACBA" w:rsidR="00D835DC" w:rsidRPr="0028005E" w:rsidRDefault="00D835DC" w:rsidP="000D766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.631-2.001</w:t>
            </w:r>
          </w:p>
        </w:tc>
        <w:tc>
          <w:tcPr>
            <w:tcW w:w="860" w:type="pct"/>
          </w:tcPr>
          <w:p w14:paraId="444E1D31" w14:textId="615DA0CA" w:rsidR="00D835DC" w:rsidRPr="0028005E" w:rsidRDefault="00D835DC" w:rsidP="000D766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6610CBAA" w14:textId="77777777" w:rsidTr="003035EA">
        <w:tc>
          <w:tcPr>
            <w:tcW w:w="2475" w:type="pct"/>
          </w:tcPr>
          <w:p w14:paraId="1C9FB666" w14:textId="0300AB01" w:rsidR="000C2D7A" w:rsidRPr="0028005E" w:rsidRDefault="0079397E" w:rsidP="000D766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Vasopressors use</w:t>
            </w:r>
          </w:p>
        </w:tc>
        <w:tc>
          <w:tcPr>
            <w:tcW w:w="665" w:type="pct"/>
          </w:tcPr>
          <w:p w14:paraId="3625307C" w14:textId="6C1CCF4F" w:rsidR="000C2D7A" w:rsidRPr="0028005E" w:rsidRDefault="000C2D7A" w:rsidP="000D766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</w:t>
            </w:r>
          </w:p>
        </w:tc>
        <w:tc>
          <w:tcPr>
            <w:tcW w:w="999" w:type="pct"/>
          </w:tcPr>
          <w:p w14:paraId="4BC1DF2F" w14:textId="5147A882" w:rsidR="000C2D7A" w:rsidRPr="0028005E" w:rsidRDefault="000C2D7A" w:rsidP="000D766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590</w:t>
            </w:r>
          </w:p>
        </w:tc>
        <w:tc>
          <w:tcPr>
            <w:tcW w:w="860" w:type="pct"/>
          </w:tcPr>
          <w:p w14:paraId="679BFB9E" w14:textId="3B8DCF51" w:rsidR="000C2D7A" w:rsidRPr="0028005E" w:rsidRDefault="00FF543C" w:rsidP="000D766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5D5E36B8" w14:textId="77777777" w:rsidTr="003035EA">
        <w:tc>
          <w:tcPr>
            <w:tcW w:w="2475" w:type="pct"/>
          </w:tcPr>
          <w:p w14:paraId="2D622ED9" w14:textId="48B35DA3" w:rsidR="000C2D7A" w:rsidRPr="0028005E" w:rsidRDefault="0079397E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Inotropes</w:t>
            </w:r>
            <w:r w:rsidR="000C2D7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use </w:t>
            </w:r>
          </w:p>
        </w:tc>
        <w:tc>
          <w:tcPr>
            <w:tcW w:w="665" w:type="pct"/>
          </w:tcPr>
          <w:p w14:paraId="2AABF880" w14:textId="08FADEB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572</w:t>
            </w:r>
          </w:p>
        </w:tc>
        <w:tc>
          <w:tcPr>
            <w:tcW w:w="999" w:type="pct"/>
          </w:tcPr>
          <w:p w14:paraId="22690CC9" w14:textId="5D9341D0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831</w:t>
            </w:r>
          </w:p>
        </w:tc>
        <w:tc>
          <w:tcPr>
            <w:tcW w:w="860" w:type="pct"/>
          </w:tcPr>
          <w:p w14:paraId="331C3D08" w14:textId="0D8D3642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481D8E9" w14:textId="77777777" w:rsidTr="003035EA">
        <w:tc>
          <w:tcPr>
            <w:tcW w:w="2475" w:type="pct"/>
          </w:tcPr>
          <w:p w14:paraId="02661062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RRT</w:t>
            </w:r>
          </w:p>
        </w:tc>
        <w:tc>
          <w:tcPr>
            <w:tcW w:w="665" w:type="pct"/>
          </w:tcPr>
          <w:p w14:paraId="208F236B" w14:textId="06E6B963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503</w:t>
            </w:r>
          </w:p>
        </w:tc>
        <w:tc>
          <w:tcPr>
            <w:tcW w:w="999" w:type="pct"/>
          </w:tcPr>
          <w:p w14:paraId="2E4E92F8" w14:textId="389E6F22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1.756</w:t>
            </w:r>
          </w:p>
        </w:tc>
        <w:tc>
          <w:tcPr>
            <w:tcW w:w="860" w:type="pct"/>
          </w:tcPr>
          <w:p w14:paraId="17690F6F" w14:textId="7CB0E6D8" w:rsidR="000C2D7A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332CA30" w14:textId="77777777" w:rsidTr="003035EA">
        <w:tc>
          <w:tcPr>
            <w:tcW w:w="2475" w:type="pct"/>
          </w:tcPr>
          <w:p w14:paraId="7B82EDC5" w14:textId="77777777" w:rsidR="009F2728" w:rsidRPr="0028005E" w:rsidRDefault="009F2728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F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luid balance</w:t>
            </w:r>
          </w:p>
          <w:p w14:paraId="7CFAF527" w14:textId="72C87A1B" w:rsidR="009F2728" w:rsidRPr="0028005E" w:rsidRDefault="009F2728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Volume</w:t>
            </w:r>
            <w:r w:rsidR="003035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(pre 100 ml increase)</w:t>
            </w:r>
          </w:p>
          <w:p w14:paraId="367A7E17" w14:textId="78AE07C8" w:rsidR="009F2728" w:rsidRPr="0028005E" w:rsidRDefault="009F2728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Positive</w:t>
            </w:r>
            <w:r w:rsidR="003035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5" w:type="pct"/>
          </w:tcPr>
          <w:p w14:paraId="0B0525B8" w14:textId="77777777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5E4DE9" w14:textId="694C763C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1.000</w:t>
            </w:r>
          </w:p>
          <w:p w14:paraId="144407B5" w14:textId="2EE93F90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.947</w:t>
            </w:r>
          </w:p>
        </w:tc>
        <w:tc>
          <w:tcPr>
            <w:tcW w:w="999" w:type="pct"/>
          </w:tcPr>
          <w:p w14:paraId="03A45D81" w14:textId="77777777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DF15C0" w14:textId="6F964F8C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.998-1.002</w:t>
            </w:r>
          </w:p>
          <w:p w14:paraId="10E86BF2" w14:textId="27BB97BC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.853-1.051</w:t>
            </w:r>
          </w:p>
        </w:tc>
        <w:tc>
          <w:tcPr>
            <w:tcW w:w="860" w:type="pct"/>
          </w:tcPr>
          <w:p w14:paraId="18B57F2D" w14:textId="77777777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A3D39B" w14:textId="0F1A9E97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.905</w:t>
            </w:r>
          </w:p>
          <w:p w14:paraId="3F81D770" w14:textId="6B28286D" w:rsidR="009F2728" w:rsidRPr="0028005E" w:rsidRDefault="009F2728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.308</w:t>
            </w:r>
          </w:p>
        </w:tc>
      </w:tr>
      <w:tr w:rsidR="0028005E" w:rsidRPr="0028005E" w14:paraId="30E44B5C" w14:textId="77777777" w:rsidTr="003035EA">
        <w:tc>
          <w:tcPr>
            <w:tcW w:w="2475" w:type="pct"/>
          </w:tcPr>
          <w:p w14:paraId="43A94700" w14:textId="0C915853" w:rsidR="00FF543C" w:rsidRPr="0028005E" w:rsidRDefault="000C313B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Daily fluid input</w:t>
            </w:r>
            <w:r w:rsidR="003035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(pre 100 ml increase)</w:t>
            </w:r>
          </w:p>
        </w:tc>
        <w:tc>
          <w:tcPr>
            <w:tcW w:w="665" w:type="pct"/>
          </w:tcPr>
          <w:p w14:paraId="501598DA" w14:textId="0B9F2942" w:rsidR="00FF543C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.019</w:t>
            </w:r>
          </w:p>
        </w:tc>
        <w:tc>
          <w:tcPr>
            <w:tcW w:w="999" w:type="pct"/>
          </w:tcPr>
          <w:p w14:paraId="6795B278" w14:textId="1D78CD9B" w:rsidR="00FF543C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.014-1.024</w:t>
            </w:r>
          </w:p>
        </w:tc>
        <w:tc>
          <w:tcPr>
            <w:tcW w:w="860" w:type="pct"/>
          </w:tcPr>
          <w:p w14:paraId="74EC862C" w14:textId="4DC77C95" w:rsidR="00FF543C" w:rsidRPr="0028005E" w:rsidRDefault="00FF543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1F3197AD" w14:textId="77777777" w:rsidTr="003035EA">
        <w:tc>
          <w:tcPr>
            <w:tcW w:w="2475" w:type="pct"/>
          </w:tcPr>
          <w:p w14:paraId="453C8D11" w14:textId="77777777" w:rsidR="003035E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Serum creatinine </w:t>
            </w:r>
          </w:p>
          <w:p w14:paraId="746B3656" w14:textId="3EFCA7DB" w:rsidR="000C2D7A" w:rsidRPr="0028005E" w:rsidRDefault="003035E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(pre 1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mmol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/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 increase)</w:t>
            </w:r>
          </w:p>
        </w:tc>
        <w:tc>
          <w:tcPr>
            <w:tcW w:w="665" w:type="pct"/>
          </w:tcPr>
          <w:p w14:paraId="58042A1D" w14:textId="77777777" w:rsidR="003035EA" w:rsidRPr="0028005E" w:rsidRDefault="003035E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107D53" w14:textId="7DC05EDC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994</w:t>
            </w:r>
          </w:p>
        </w:tc>
        <w:tc>
          <w:tcPr>
            <w:tcW w:w="999" w:type="pct"/>
          </w:tcPr>
          <w:p w14:paraId="0132E261" w14:textId="77777777" w:rsidR="003035EA" w:rsidRPr="0028005E" w:rsidRDefault="003035E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A4AB33" w14:textId="32D06EAE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</w:t>
            </w:r>
            <w:r w:rsidR="0079397E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D84DFD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1.001</w:t>
            </w:r>
          </w:p>
        </w:tc>
        <w:tc>
          <w:tcPr>
            <w:tcW w:w="860" w:type="pct"/>
          </w:tcPr>
          <w:p w14:paraId="1FA2B212" w14:textId="77777777" w:rsidR="003035EA" w:rsidRPr="0028005E" w:rsidRDefault="003035E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489964" w14:textId="18235C90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FF543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</w:tr>
      <w:tr w:rsidR="0028005E" w:rsidRPr="0028005E" w14:paraId="6B371B4C" w14:textId="77777777" w:rsidTr="003035EA">
        <w:tc>
          <w:tcPr>
            <w:tcW w:w="2475" w:type="pct"/>
          </w:tcPr>
          <w:p w14:paraId="372B99EC" w14:textId="48BE7141" w:rsidR="00FF543C" w:rsidRPr="0028005E" w:rsidRDefault="00FF543C" w:rsidP="00FF54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eGFR</w:t>
            </w:r>
            <w:r w:rsidR="003035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with 1 unit increase</w:t>
            </w:r>
          </w:p>
        </w:tc>
        <w:tc>
          <w:tcPr>
            <w:tcW w:w="665" w:type="pct"/>
          </w:tcPr>
          <w:p w14:paraId="1EBCB247" w14:textId="61914FBB" w:rsidR="00FF543C" w:rsidRPr="0028005E" w:rsidRDefault="00FF543C" w:rsidP="00FF54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0.994</w:t>
            </w:r>
          </w:p>
        </w:tc>
        <w:tc>
          <w:tcPr>
            <w:tcW w:w="999" w:type="pct"/>
          </w:tcPr>
          <w:p w14:paraId="48100278" w14:textId="1EAC9745" w:rsidR="00FF543C" w:rsidRPr="0028005E" w:rsidRDefault="00FF543C" w:rsidP="00FF54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0.992-0.997</w:t>
            </w:r>
          </w:p>
        </w:tc>
        <w:tc>
          <w:tcPr>
            <w:tcW w:w="860" w:type="pct"/>
          </w:tcPr>
          <w:p w14:paraId="293B83AC" w14:textId="096211E3" w:rsidR="00FF543C" w:rsidRPr="0028005E" w:rsidRDefault="00FF543C" w:rsidP="00FF54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EF4B58E" w14:textId="77777777" w:rsidTr="003035EA">
        <w:tc>
          <w:tcPr>
            <w:tcW w:w="2475" w:type="pct"/>
          </w:tcPr>
          <w:p w14:paraId="4C94958C" w14:textId="2C035A0E" w:rsidR="00FF543C" w:rsidRPr="0028005E" w:rsidRDefault="00FF543C" w:rsidP="00FF54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SAPSII score</w:t>
            </w:r>
            <w:r w:rsidR="003035E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with 1 score increase</w:t>
            </w:r>
          </w:p>
        </w:tc>
        <w:tc>
          <w:tcPr>
            <w:tcW w:w="665" w:type="pct"/>
          </w:tcPr>
          <w:p w14:paraId="7B3A038F" w14:textId="30E26D94" w:rsidR="00FF543C" w:rsidRPr="0028005E" w:rsidRDefault="00FF543C" w:rsidP="00FF54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1.020</w:t>
            </w:r>
          </w:p>
        </w:tc>
        <w:tc>
          <w:tcPr>
            <w:tcW w:w="999" w:type="pct"/>
          </w:tcPr>
          <w:p w14:paraId="7BA76DC5" w14:textId="6EB04E99" w:rsidR="00FF543C" w:rsidRPr="0028005E" w:rsidRDefault="00FF543C" w:rsidP="00FF54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1.017-1.024</w:t>
            </w:r>
          </w:p>
        </w:tc>
        <w:tc>
          <w:tcPr>
            <w:tcW w:w="860" w:type="pct"/>
          </w:tcPr>
          <w:p w14:paraId="612B2343" w14:textId="5C953218" w:rsidR="00FF543C" w:rsidRPr="0028005E" w:rsidRDefault="00FF543C" w:rsidP="00FF54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1CE5D7DD" w14:textId="77777777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Abbreviations: RRT: renal replacement therapy; IQR: interquartile range; MAP:</w:t>
      </w:r>
      <w:r w:rsidRPr="0028005E">
        <w:rPr>
          <w:color w:val="000000" w:themeColor="text1"/>
          <w:sz w:val="24"/>
          <w:szCs w:val="24"/>
        </w:rPr>
        <w:t xml:space="preserve">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mean arterial pressure; eGFR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estimated glomerular filtration rate; SAPSII: Simplified Acute Physiology Score II.</w:t>
      </w:r>
    </w:p>
    <w:p w14:paraId="3896F381" w14:textId="77777777" w:rsidR="000C2D7A" w:rsidRPr="0028005E" w:rsidRDefault="000C2D7A" w:rsidP="000C2D7A">
      <w:pPr>
        <w:rPr>
          <w:color w:val="000000" w:themeColor="text1"/>
          <w:sz w:val="24"/>
          <w:szCs w:val="24"/>
        </w:rPr>
      </w:pPr>
    </w:p>
    <w:p w14:paraId="12087AE0" w14:textId="77777777" w:rsidR="000C2D7A" w:rsidRPr="0028005E" w:rsidRDefault="000C2D7A" w:rsidP="000C2D7A">
      <w:pPr>
        <w:rPr>
          <w:color w:val="000000" w:themeColor="text1"/>
          <w:sz w:val="24"/>
          <w:szCs w:val="24"/>
        </w:rPr>
      </w:pPr>
    </w:p>
    <w:p w14:paraId="6A5EA323" w14:textId="77777777" w:rsidR="000C2D7A" w:rsidRPr="0028005E" w:rsidRDefault="000C2D7A" w:rsidP="000C2D7A">
      <w:pPr>
        <w:rPr>
          <w:color w:val="000000" w:themeColor="text1"/>
          <w:sz w:val="24"/>
          <w:szCs w:val="24"/>
        </w:rPr>
      </w:pPr>
    </w:p>
    <w:p w14:paraId="4BA565A8" w14:textId="77777777" w:rsidR="000C2D7A" w:rsidRPr="0028005E" w:rsidRDefault="000C2D7A" w:rsidP="000C2D7A">
      <w:pPr>
        <w:rPr>
          <w:color w:val="000000" w:themeColor="text1"/>
          <w:sz w:val="24"/>
          <w:szCs w:val="24"/>
        </w:rPr>
      </w:pPr>
    </w:p>
    <w:p w14:paraId="2339C61C" w14:textId="51373B3A" w:rsidR="000C2D7A" w:rsidRPr="0028005E" w:rsidRDefault="000C2D7A" w:rsidP="000C2D7A">
      <w:pPr>
        <w:rPr>
          <w:color w:val="000000" w:themeColor="text1"/>
          <w:sz w:val="24"/>
          <w:szCs w:val="24"/>
        </w:rPr>
      </w:pPr>
    </w:p>
    <w:p w14:paraId="4EE812DC" w14:textId="38286640" w:rsidR="00714279" w:rsidRPr="0028005E" w:rsidRDefault="00714279" w:rsidP="000C2D7A">
      <w:pPr>
        <w:rPr>
          <w:color w:val="000000" w:themeColor="text1"/>
          <w:sz w:val="24"/>
          <w:szCs w:val="24"/>
        </w:rPr>
      </w:pPr>
    </w:p>
    <w:p w14:paraId="00E78769" w14:textId="4D4278AC" w:rsidR="00714279" w:rsidRPr="0028005E" w:rsidRDefault="00714279" w:rsidP="000C2D7A">
      <w:pPr>
        <w:rPr>
          <w:color w:val="000000" w:themeColor="text1"/>
          <w:sz w:val="24"/>
          <w:szCs w:val="24"/>
        </w:rPr>
      </w:pPr>
    </w:p>
    <w:p w14:paraId="794A7FA5" w14:textId="3A0FCD42" w:rsidR="00714279" w:rsidRPr="0028005E" w:rsidRDefault="00714279" w:rsidP="000C2D7A">
      <w:pPr>
        <w:rPr>
          <w:color w:val="000000" w:themeColor="text1"/>
          <w:sz w:val="24"/>
          <w:szCs w:val="24"/>
        </w:rPr>
      </w:pPr>
    </w:p>
    <w:p w14:paraId="269D88C7" w14:textId="6BA96EDA" w:rsidR="00487691" w:rsidRPr="0028005E" w:rsidRDefault="00487691" w:rsidP="0048769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197142"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2800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97142"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number of patients in subgroups</w:t>
      </w:r>
    </w:p>
    <w:p w14:paraId="11CE2E40" w14:textId="77777777" w:rsidR="00487691" w:rsidRPr="0028005E" w:rsidRDefault="00487691" w:rsidP="000C2D7A">
      <w:pPr>
        <w:rPr>
          <w:color w:val="000000" w:themeColor="text1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883"/>
        <w:gridCol w:w="2328"/>
        <w:gridCol w:w="2311"/>
      </w:tblGrid>
      <w:tr w:rsidR="0028005E" w:rsidRPr="0028005E" w14:paraId="15C1462B" w14:textId="77777777" w:rsidTr="00487691">
        <w:tc>
          <w:tcPr>
            <w:tcW w:w="2278" w:type="pct"/>
          </w:tcPr>
          <w:p w14:paraId="01DC3BCF" w14:textId="4B3C1018" w:rsidR="00487691" w:rsidRPr="0028005E" w:rsidRDefault="00487691" w:rsidP="004876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Subgroups</w:t>
            </w:r>
          </w:p>
        </w:tc>
        <w:tc>
          <w:tcPr>
            <w:tcW w:w="1366" w:type="pct"/>
          </w:tcPr>
          <w:p w14:paraId="0583DC8F" w14:textId="77777777" w:rsidR="00487691" w:rsidRPr="0028005E" w:rsidRDefault="00487691" w:rsidP="004876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Non-diuretic group</w:t>
            </w:r>
          </w:p>
          <w:p w14:paraId="0B2A44E0" w14:textId="2EB10B07" w:rsidR="00487691" w:rsidRPr="0028005E" w:rsidRDefault="00487691" w:rsidP="004876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427</w:t>
            </w:r>
          </w:p>
        </w:tc>
        <w:tc>
          <w:tcPr>
            <w:tcW w:w="1356" w:type="pct"/>
          </w:tcPr>
          <w:p w14:paraId="5900E468" w14:textId="77777777" w:rsidR="00487691" w:rsidRPr="0028005E" w:rsidRDefault="00487691" w:rsidP="004876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Furosemide group</w:t>
            </w:r>
          </w:p>
          <w:p w14:paraId="61E9DEB9" w14:textId="124753F5" w:rsidR="00487691" w:rsidRPr="0028005E" w:rsidRDefault="00487691" w:rsidP="004876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</w:t>
            </w: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427</w:t>
            </w:r>
          </w:p>
        </w:tc>
      </w:tr>
      <w:tr w:rsidR="0028005E" w:rsidRPr="0028005E" w14:paraId="76F4FFB2" w14:textId="77777777" w:rsidTr="00487691">
        <w:tc>
          <w:tcPr>
            <w:tcW w:w="2278" w:type="pct"/>
          </w:tcPr>
          <w:p w14:paraId="32AD9B57" w14:textId="4E55366D" w:rsidR="00487691" w:rsidRPr="0028005E" w:rsidRDefault="00487691" w:rsidP="001A3C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KDIGO stages, n(%)</w:t>
            </w:r>
          </w:p>
        </w:tc>
        <w:tc>
          <w:tcPr>
            <w:tcW w:w="1366" w:type="pct"/>
          </w:tcPr>
          <w:p w14:paraId="0DBC91C4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pct"/>
          </w:tcPr>
          <w:p w14:paraId="2B260765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1A7ADC2E" w14:textId="77777777" w:rsidTr="00487691">
        <w:tc>
          <w:tcPr>
            <w:tcW w:w="2278" w:type="pct"/>
          </w:tcPr>
          <w:p w14:paraId="30023EDC" w14:textId="77777777" w:rsidR="00487691" w:rsidRPr="0028005E" w:rsidRDefault="00487691" w:rsidP="00487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1</w:t>
            </w:r>
          </w:p>
        </w:tc>
        <w:tc>
          <w:tcPr>
            <w:tcW w:w="1366" w:type="pct"/>
          </w:tcPr>
          <w:p w14:paraId="6997AC77" w14:textId="2A938460" w:rsidR="00487691" w:rsidRPr="0028005E" w:rsidRDefault="00487691" w:rsidP="0048769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1312(29.6)</w:t>
            </w:r>
          </w:p>
        </w:tc>
        <w:tc>
          <w:tcPr>
            <w:tcW w:w="1356" w:type="pct"/>
          </w:tcPr>
          <w:p w14:paraId="44D1EB15" w14:textId="05FBFDFA" w:rsidR="00487691" w:rsidRPr="0028005E" w:rsidRDefault="00487691" w:rsidP="0048769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97142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6(30.0)</w:t>
            </w:r>
          </w:p>
        </w:tc>
      </w:tr>
      <w:tr w:rsidR="0028005E" w:rsidRPr="0028005E" w14:paraId="525E87E2" w14:textId="77777777" w:rsidTr="00487691">
        <w:tc>
          <w:tcPr>
            <w:tcW w:w="2278" w:type="pct"/>
          </w:tcPr>
          <w:p w14:paraId="765D99C3" w14:textId="77777777" w:rsidR="00487691" w:rsidRPr="0028005E" w:rsidRDefault="00487691" w:rsidP="00487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2</w:t>
            </w:r>
          </w:p>
        </w:tc>
        <w:tc>
          <w:tcPr>
            <w:tcW w:w="1366" w:type="pct"/>
          </w:tcPr>
          <w:p w14:paraId="3A7D54FC" w14:textId="4CB82224" w:rsidR="00487691" w:rsidRPr="0028005E" w:rsidRDefault="00487691" w:rsidP="0048769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015(45.5)</w:t>
            </w:r>
          </w:p>
        </w:tc>
        <w:tc>
          <w:tcPr>
            <w:tcW w:w="1356" w:type="pct"/>
          </w:tcPr>
          <w:p w14:paraId="2A40DA70" w14:textId="4F029F83" w:rsidR="00487691" w:rsidRPr="0028005E" w:rsidRDefault="00487691" w:rsidP="0048769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23(45.7)</w:t>
            </w:r>
          </w:p>
        </w:tc>
      </w:tr>
      <w:tr w:rsidR="0028005E" w:rsidRPr="0028005E" w14:paraId="3334C5F1" w14:textId="77777777" w:rsidTr="00487691">
        <w:tc>
          <w:tcPr>
            <w:tcW w:w="2278" w:type="pct"/>
          </w:tcPr>
          <w:p w14:paraId="0F8FC4AB" w14:textId="77777777" w:rsidR="00487691" w:rsidRPr="0028005E" w:rsidRDefault="00487691" w:rsidP="00487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3</w:t>
            </w:r>
          </w:p>
        </w:tc>
        <w:tc>
          <w:tcPr>
            <w:tcW w:w="1366" w:type="pct"/>
          </w:tcPr>
          <w:p w14:paraId="20349942" w14:textId="32AE35AA" w:rsidR="00487691" w:rsidRPr="0028005E" w:rsidRDefault="00487691" w:rsidP="0048769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100(24.8)</w:t>
            </w:r>
          </w:p>
        </w:tc>
        <w:tc>
          <w:tcPr>
            <w:tcW w:w="1356" w:type="pct"/>
          </w:tcPr>
          <w:p w14:paraId="0B24FAE1" w14:textId="604D82C3" w:rsidR="00487691" w:rsidRPr="0028005E" w:rsidRDefault="00487691" w:rsidP="0048769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78(24.4)</w:t>
            </w:r>
          </w:p>
        </w:tc>
      </w:tr>
      <w:tr w:rsidR="0028005E" w:rsidRPr="0028005E" w14:paraId="19E9FB4A" w14:textId="77777777" w:rsidTr="00487691">
        <w:tc>
          <w:tcPr>
            <w:tcW w:w="2278" w:type="pct"/>
          </w:tcPr>
          <w:p w14:paraId="0A9A6CF8" w14:textId="7E09ACC3" w:rsidR="00487691" w:rsidRPr="0028005E" w:rsidRDefault="00487691" w:rsidP="001A3C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SCr stages, n(%)</w:t>
            </w:r>
          </w:p>
        </w:tc>
        <w:tc>
          <w:tcPr>
            <w:tcW w:w="1366" w:type="pct"/>
          </w:tcPr>
          <w:p w14:paraId="15178C1F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pct"/>
          </w:tcPr>
          <w:p w14:paraId="7179B822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439BF781" w14:textId="77777777" w:rsidTr="00487691">
        <w:tc>
          <w:tcPr>
            <w:tcW w:w="2278" w:type="pct"/>
          </w:tcPr>
          <w:p w14:paraId="405A01D3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AKI</w:t>
            </w:r>
          </w:p>
        </w:tc>
        <w:tc>
          <w:tcPr>
            <w:tcW w:w="1366" w:type="pct"/>
          </w:tcPr>
          <w:p w14:paraId="6B5331D4" w14:textId="24ADAB13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099(47.4)</w:t>
            </w:r>
          </w:p>
        </w:tc>
        <w:tc>
          <w:tcPr>
            <w:tcW w:w="1356" w:type="pct"/>
          </w:tcPr>
          <w:p w14:paraId="5B24A68F" w14:textId="35D5CD04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001(45.2)</w:t>
            </w:r>
          </w:p>
        </w:tc>
      </w:tr>
      <w:tr w:rsidR="0028005E" w:rsidRPr="0028005E" w14:paraId="1214F852" w14:textId="77777777" w:rsidTr="00487691">
        <w:tc>
          <w:tcPr>
            <w:tcW w:w="2278" w:type="pct"/>
          </w:tcPr>
          <w:p w14:paraId="5172E79B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1</w:t>
            </w:r>
          </w:p>
        </w:tc>
        <w:tc>
          <w:tcPr>
            <w:tcW w:w="1366" w:type="pct"/>
          </w:tcPr>
          <w:p w14:paraId="5A0A6EA6" w14:textId="5A38CD56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604(</w:t>
            </w:r>
            <w:r w:rsidR="00197142"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36.2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356" w:type="pct"/>
          </w:tcPr>
          <w:p w14:paraId="080F7A71" w14:textId="31BA857F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656(</w:t>
            </w:r>
            <w:r w:rsidR="00197142"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37.4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28005E" w:rsidRPr="0028005E" w14:paraId="27AEF455" w14:textId="77777777" w:rsidTr="00487691">
        <w:tc>
          <w:tcPr>
            <w:tcW w:w="2278" w:type="pct"/>
          </w:tcPr>
          <w:p w14:paraId="49872F44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2</w:t>
            </w:r>
          </w:p>
        </w:tc>
        <w:tc>
          <w:tcPr>
            <w:tcW w:w="1366" w:type="pct"/>
          </w:tcPr>
          <w:p w14:paraId="07E35777" w14:textId="5D3A43D4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51(</w:t>
            </w:r>
            <w:r w:rsidR="00197142"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7.9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356" w:type="pct"/>
          </w:tcPr>
          <w:p w14:paraId="2465B6FB" w14:textId="31FFCF48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29(</w:t>
            </w:r>
            <w:r w:rsidR="00197142"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7.4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28005E" w:rsidRPr="0028005E" w14:paraId="11222DE8" w14:textId="77777777" w:rsidTr="00487691">
        <w:tc>
          <w:tcPr>
            <w:tcW w:w="2278" w:type="pct"/>
          </w:tcPr>
          <w:p w14:paraId="7DE0256F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3</w:t>
            </w:r>
          </w:p>
        </w:tc>
        <w:tc>
          <w:tcPr>
            <w:tcW w:w="1366" w:type="pct"/>
          </w:tcPr>
          <w:p w14:paraId="6CC28419" w14:textId="21DE6D4C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68(</w:t>
            </w:r>
            <w:r w:rsidR="00197142"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8.3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1356" w:type="pct"/>
          </w:tcPr>
          <w:p w14:paraId="6D0AD296" w14:textId="3B9643BE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38(</w:t>
            </w:r>
            <w:r w:rsidR="00197142"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9.9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28005E" w:rsidRPr="0028005E" w14:paraId="1DA8C36D" w14:textId="77777777" w:rsidTr="00487691">
        <w:tc>
          <w:tcPr>
            <w:tcW w:w="2278" w:type="pct"/>
          </w:tcPr>
          <w:p w14:paraId="6747D853" w14:textId="5435A23C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UO stages, n(%)</w:t>
            </w:r>
          </w:p>
        </w:tc>
        <w:tc>
          <w:tcPr>
            <w:tcW w:w="1366" w:type="pct"/>
          </w:tcPr>
          <w:p w14:paraId="68924AD1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pct"/>
          </w:tcPr>
          <w:p w14:paraId="000C5C51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585CCC37" w14:textId="77777777" w:rsidTr="00487691">
        <w:tc>
          <w:tcPr>
            <w:tcW w:w="2278" w:type="pct"/>
          </w:tcPr>
          <w:p w14:paraId="6E5DF606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AKI</w:t>
            </w:r>
          </w:p>
        </w:tc>
        <w:tc>
          <w:tcPr>
            <w:tcW w:w="1366" w:type="pct"/>
          </w:tcPr>
          <w:p w14:paraId="5CBC4B5A" w14:textId="6889193F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93(8.9)</w:t>
            </w:r>
          </w:p>
        </w:tc>
        <w:tc>
          <w:tcPr>
            <w:tcW w:w="1356" w:type="pct"/>
          </w:tcPr>
          <w:p w14:paraId="70740B45" w14:textId="2364275B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78(8.5)</w:t>
            </w:r>
          </w:p>
        </w:tc>
      </w:tr>
      <w:tr w:rsidR="0028005E" w:rsidRPr="0028005E" w14:paraId="7CF8240F" w14:textId="77777777" w:rsidTr="00487691">
        <w:tc>
          <w:tcPr>
            <w:tcW w:w="2278" w:type="pct"/>
          </w:tcPr>
          <w:p w14:paraId="7B133E62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1</w:t>
            </w:r>
          </w:p>
        </w:tc>
        <w:tc>
          <w:tcPr>
            <w:tcW w:w="1366" w:type="pct"/>
          </w:tcPr>
          <w:p w14:paraId="28559048" w14:textId="03A42D24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34(18.8)</w:t>
            </w:r>
          </w:p>
        </w:tc>
        <w:tc>
          <w:tcPr>
            <w:tcW w:w="1356" w:type="pct"/>
          </w:tcPr>
          <w:p w14:paraId="143BF7E3" w14:textId="45CE34A5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27(16.4)</w:t>
            </w:r>
          </w:p>
        </w:tc>
      </w:tr>
      <w:tr w:rsidR="0028005E" w:rsidRPr="0028005E" w14:paraId="11E89E2D" w14:textId="77777777" w:rsidTr="00487691">
        <w:tc>
          <w:tcPr>
            <w:tcW w:w="2278" w:type="pct"/>
          </w:tcPr>
          <w:p w14:paraId="568C506E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2</w:t>
            </w:r>
          </w:p>
        </w:tc>
        <w:tc>
          <w:tcPr>
            <w:tcW w:w="1366" w:type="pct"/>
          </w:tcPr>
          <w:p w14:paraId="3B4B5161" w14:textId="7D01076C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928(43.6)</w:t>
            </w:r>
          </w:p>
        </w:tc>
        <w:tc>
          <w:tcPr>
            <w:tcW w:w="1356" w:type="pct"/>
          </w:tcPr>
          <w:p w14:paraId="5DC5E212" w14:textId="65632EE5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964(44.4)</w:t>
            </w:r>
          </w:p>
        </w:tc>
      </w:tr>
      <w:tr w:rsidR="0028005E" w:rsidRPr="0028005E" w14:paraId="40D0083E" w14:textId="77777777" w:rsidTr="00487691">
        <w:tc>
          <w:tcPr>
            <w:tcW w:w="2278" w:type="pct"/>
          </w:tcPr>
          <w:p w14:paraId="2408CDA3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3</w:t>
            </w:r>
          </w:p>
        </w:tc>
        <w:tc>
          <w:tcPr>
            <w:tcW w:w="1366" w:type="pct"/>
          </w:tcPr>
          <w:p w14:paraId="1AFAF415" w14:textId="3D240F19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98(20.3)</w:t>
            </w:r>
          </w:p>
        </w:tc>
        <w:tc>
          <w:tcPr>
            <w:tcW w:w="1356" w:type="pct"/>
          </w:tcPr>
          <w:p w14:paraId="191FD69B" w14:textId="7DEE14DB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93(20.2)</w:t>
            </w:r>
          </w:p>
        </w:tc>
      </w:tr>
      <w:tr w:rsidR="0028005E" w:rsidRPr="0028005E" w14:paraId="5E3F5ABB" w14:textId="77777777" w:rsidTr="00487691">
        <w:tc>
          <w:tcPr>
            <w:tcW w:w="2278" w:type="pct"/>
          </w:tcPr>
          <w:p w14:paraId="07D8F849" w14:textId="289DB921" w:rsidR="00487691" w:rsidRPr="0028005E" w:rsidRDefault="00487691" w:rsidP="001A3CFC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A-on-C renal injury, n(%)</w:t>
            </w:r>
          </w:p>
        </w:tc>
        <w:tc>
          <w:tcPr>
            <w:tcW w:w="1366" w:type="pct"/>
          </w:tcPr>
          <w:p w14:paraId="4A8F8DFB" w14:textId="77777777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56" w:type="pct"/>
          </w:tcPr>
          <w:p w14:paraId="328B225F" w14:textId="77777777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8005E" w:rsidRPr="0028005E" w14:paraId="5B1586C0" w14:textId="77777777" w:rsidTr="00487691">
        <w:tc>
          <w:tcPr>
            <w:tcW w:w="2278" w:type="pct"/>
          </w:tcPr>
          <w:p w14:paraId="3F88A82D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366" w:type="pct"/>
          </w:tcPr>
          <w:p w14:paraId="341D995E" w14:textId="5D08B03C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004(90.4)</w:t>
            </w:r>
          </w:p>
        </w:tc>
        <w:tc>
          <w:tcPr>
            <w:tcW w:w="1356" w:type="pct"/>
          </w:tcPr>
          <w:p w14:paraId="3E1FC348" w14:textId="4999B81E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996(90.3)</w:t>
            </w:r>
          </w:p>
        </w:tc>
      </w:tr>
      <w:tr w:rsidR="0028005E" w:rsidRPr="0028005E" w14:paraId="227B277D" w14:textId="77777777" w:rsidTr="00487691">
        <w:tc>
          <w:tcPr>
            <w:tcW w:w="2278" w:type="pct"/>
          </w:tcPr>
          <w:p w14:paraId="63DF5634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66" w:type="pct"/>
          </w:tcPr>
          <w:p w14:paraId="5F6880D0" w14:textId="7B0A15A6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23(9.6)</w:t>
            </w:r>
          </w:p>
        </w:tc>
        <w:tc>
          <w:tcPr>
            <w:tcW w:w="1356" w:type="pct"/>
          </w:tcPr>
          <w:p w14:paraId="2C49D5A8" w14:textId="51AEC4B1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31(9.7)</w:t>
            </w:r>
          </w:p>
        </w:tc>
      </w:tr>
      <w:tr w:rsidR="0028005E" w:rsidRPr="0028005E" w14:paraId="1218FCFD" w14:textId="77777777" w:rsidTr="00487691">
        <w:tc>
          <w:tcPr>
            <w:tcW w:w="2278" w:type="pct"/>
          </w:tcPr>
          <w:p w14:paraId="69A69BE8" w14:textId="45D3FEF4" w:rsidR="00487691" w:rsidRPr="0028005E" w:rsidRDefault="00487691" w:rsidP="001A3CF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2800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eart failure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n(%)</w:t>
            </w:r>
          </w:p>
        </w:tc>
        <w:tc>
          <w:tcPr>
            <w:tcW w:w="1366" w:type="pct"/>
          </w:tcPr>
          <w:p w14:paraId="13B20317" w14:textId="77777777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56" w:type="pct"/>
          </w:tcPr>
          <w:p w14:paraId="4B0E21E1" w14:textId="77777777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8005E" w:rsidRPr="0028005E" w14:paraId="0A05D15B" w14:textId="77777777" w:rsidTr="00487691">
        <w:tc>
          <w:tcPr>
            <w:tcW w:w="2278" w:type="pct"/>
          </w:tcPr>
          <w:p w14:paraId="63AE2EA1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366" w:type="pct"/>
          </w:tcPr>
          <w:p w14:paraId="788BA621" w14:textId="22D4227D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776(62.7)</w:t>
            </w:r>
          </w:p>
        </w:tc>
        <w:tc>
          <w:tcPr>
            <w:tcW w:w="1356" w:type="pct"/>
          </w:tcPr>
          <w:p w14:paraId="61EB7FB6" w14:textId="11A92E7A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2766(62.5)</w:t>
            </w:r>
          </w:p>
        </w:tc>
      </w:tr>
      <w:tr w:rsidR="0028005E" w:rsidRPr="0028005E" w14:paraId="23F5F53F" w14:textId="77777777" w:rsidTr="00487691">
        <w:tc>
          <w:tcPr>
            <w:tcW w:w="2278" w:type="pct"/>
          </w:tcPr>
          <w:p w14:paraId="1C3D451D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66" w:type="pct"/>
          </w:tcPr>
          <w:p w14:paraId="33A16A95" w14:textId="22C495F3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1651(37.3)</w:t>
            </w:r>
          </w:p>
        </w:tc>
        <w:tc>
          <w:tcPr>
            <w:tcW w:w="1356" w:type="pct"/>
          </w:tcPr>
          <w:p w14:paraId="6CB8064B" w14:textId="5044A078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661(37.5)</w:t>
            </w:r>
          </w:p>
        </w:tc>
      </w:tr>
      <w:tr w:rsidR="0028005E" w:rsidRPr="0028005E" w14:paraId="2C6E3EDC" w14:textId="77777777" w:rsidTr="00487691">
        <w:tc>
          <w:tcPr>
            <w:tcW w:w="2278" w:type="pct"/>
          </w:tcPr>
          <w:p w14:paraId="2DCE28A9" w14:textId="70E8B9EB" w:rsidR="00487691" w:rsidRPr="0028005E" w:rsidRDefault="00487691" w:rsidP="001A3CF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RDS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n(%)</w:t>
            </w:r>
          </w:p>
        </w:tc>
        <w:tc>
          <w:tcPr>
            <w:tcW w:w="1366" w:type="pct"/>
          </w:tcPr>
          <w:p w14:paraId="7AD0ACD3" w14:textId="77777777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56" w:type="pct"/>
          </w:tcPr>
          <w:p w14:paraId="3EDF2CC8" w14:textId="77777777" w:rsidR="00487691" w:rsidRPr="0028005E" w:rsidRDefault="00487691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8005E" w:rsidRPr="0028005E" w14:paraId="2BBC9732" w14:textId="77777777" w:rsidTr="00487691">
        <w:tc>
          <w:tcPr>
            <w:tcW w:w="2278" w:type="pct"/>
          </w:tcPr>
          <w:p w14:paraId="1C6E57FD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366" w:type="pct"/>
          </w:tcPr>
          <w:p w14:paraId="67151E7C" w14:textId="5DE70EBC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296(74.5)</w:t>
            </w:r>
          </w:p>
        </w:tc>
        <w:tc>
          <w:tcPr>
            <w:tcW w:w="1356" w:type="pct"/>
          </w:tcPr>
          <w:p w14:paraId="4BC8D634" w14:textId="561AF4D0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132CF1"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7(75.6)</w:t>
            </w:r>
          </w:p>
        </w:tc>
      </w:tr>
      <w:tr w:rsidR="0028005E" w:rsidRPr="0028005E" w14:paraId="4EBF3019" w14:textId="77777777" w:rsidTr="00487691">
        <w:tc>
          <w:tcPr>
            <w:tcW w:w="2278" w:type="pct"/>
          </w:tcPr>
          <w:p w14:paraId="7D011F72" w14:textId="77777777" w:rsidR="00487691" w:rsidRPr="0028005E" w:rsidRDefault="00487691" w:rsidP="001A3C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66" w:type="pct"/>
          </w:tcPr>
          <w:p w14:paraId="0A20E933" w14:textId="70FB54F3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131(25.5)</w:t>
            </w:r>
          </w:p>
        </w:tc>
        <w:tc>
          <w:tcPr>
            <w:tcW w:w="1356" w:type="pct"/>
          </w:tcPr>
          <w:p w14:paraId="7110843A" w14:textId="63F509D3" w:rsidR="00487691" w:rsidRPr="0028005E" w:rsidRDefault="00197142" w:rsidP="001A3CFC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080(24.4)</w:t>
            </w:r>
          </w:p>
        </w:tc>
      </w:tr>
      <w:tr w:rsidR="0028005E" w:rsidRPr="0028005E" w14:paraId="5B60E05F" w14:textId="77777777" w:rsidTr="00487691">
        <w:tc>
          <w:tcPr>
            <w:tcW w:w="2278" w:type="pct"/>
          </w:tcPr>
          <w:p w14:paraId="17A502A1" w14:textId="2B316010" w:rsidR="00487691" w:rsidRPr="0028005E" w:rsidRDefault="00487691" w:rsidP="001A3CF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Sepsis, n(%)</w:t>
            </w:r>
          </w:p>
        </w:tc>
        <w:tc>
          <w:tcPr>
            <w:tcW w:w="1366" w:type="pct"/>
          </w:tcPr>
          <w:p w14:paraId="0CE14699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pct"/>
          </w:tcPr>
          <w:p w14:paraId="1A90E3DF" w14:textId="77777777" w:rsidR="00487691" w:rsidRPr="0028005E" w:rsidRDefault="00487691" w:rsidP="001A3C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1204B7FB" w14:textId="77777777" w:rsidTr="00487691">
        <w:tc>
          <w:tcPr>
            <w:tcW w:w="2278" w:type="pct"/>
          </w:tcPr>
          <w:p w14:paraId="2E8C9359" w14:textId="77777777" w:rsidR="00197142" w:rsidRPr="0028005E" w:rsidRDefault="00197142" w:rsidP="00197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366" w:type="pct"/>
          </w:tcPr>
          <w:p w14:paraId="6BF27BE6" w14:textId="601267BD" w:rsidR="00197142" w:rsidRPr="0028005E" w:rsidRDefault="00197142" w:rsidP="0019714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533(57.2)</w:t>
            </w:r>
          </w:p>
        </w:tc>
        <w:tc>
          <w:tcPr>
            <w:tcW w:w="1356" w:type="pct"/>
          </w:tcPr>
          <w:p w14:paraId="086217E6" w14:textId="3D22B300" w:rsidR="00197142" w:rsidRPr="0028005E" w:rsidRDefault="00197142" w:rsidP="0019714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517(56.9)</w:t>
            </w:r>
          </w:p>
        </w:tc>
      </w:tr>
      <w:tr w:rsidR="0028005E" w:rsidRPr="0028005E" w14:paraId="679DAA9A" w14:textId="77777777" w:rsidTr="00487691">
        <w:tc>
          <w:tcPr>
            <w:tcW w:w="2278" w:type="pct"/>
          </w:tcPr>
          <w:p w14:paraId="5A12C31E" w14:textId="77777777" w:rsidR="00197142" w:rsidRPr="0028005E" w:rsidRDefault="00197142" w:rsidP="00197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366" w:type="pct"/>
          </w:tcPr>
          <w:p w14:paraId="0FD9ADF5" w14:textId="7739CBB5" w:rsidR="00197142" w:rsidRPr="0028005E" w:rsidRDefault="00197142" w:rsidP="0019714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894(42.8)</w:t>
            </w:r>
          </w:p>
        </w:tc>
        <w:tc>
          <w:tcPr>
            <w:tcW w:w="1356" w:type="pct"/>
          </w:tcPr>
          <w:p w14:paraId="24721401" w14:textId="7F48CE3E" w:rsidR="00197142" w:rsidRPr="0028005E" w:rsidRDefault="00197142" w:rsidP="00197142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910(43.1)</w:t>
            </w:r>
          </w:p>
        </w:tc>
      </w:tr>
    </w:tbl>
    <w:p w14:paraId="580C74D2" w14:textId="09CF6643" w:rsidR="00DB3D6C" w:rsidRPr="0028005E" w:rsidRDefault="00DB3D6C" w:rsidP="00DB3D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AKI: acute kidney injury; KDIGO: kidney disease: improving global outcomes; SCr: serum creatinine; UO: urine output; A-on-C renal injury: acute-on-chronic renal injury. 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RDS: Acute respiratory distress syndrome</w:t>
      </w:r>
    </w:p>
    <w:p w14:paraId="70EA80C4" w14:textId="77777777" w:rsidR="00DB3D6C" w:rsidRPr="0028005E" w:rsidRDefault="00DB3D6C" w:rsidP="00DB3D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a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8 lacking information of SCr stages were censored.</w:t>
      </w:r>
    </w:p>
    <w:p w14:paraId="6F5ACF4B" w14:textId="77777777" w:rsidR="00DB3D6C" w:rsidRPr="0028005E" w:rsidRDefault="00DB3D6C" w:rsidP="00DB3D6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b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39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 lacking information of UO stages were censored.</w:t>
      </w:r>
    </w:p>
    <w:p w14:paraId="08C895FA" w14:textId="122E4C33" w:rsidR="00B67B26" w:rsidRPr="0028005E" w:rsidRDefault="00B67B26" w:rsidP="000C2D7A">
      <w:pPr>
        <w:rPr>
          <w:color w:val="000000" w:themeColor="text1"/>
          <w:sz w:val="24"/>
          <w:szCs w:val="24"/>
        </w:rPr>
      </w:pPr>
    </w:p>
    <w:p w14:paraId="152DF2BB" w14:textId="1EC5BE3C" w:rsidR="00B67B26" w:rsidRPr="0028005E" w:rsidRDefault="00B67B26" w:rsidP="000C2D7A">
      <w:pPr>
        <w:rPr>
          <w:color w:val="000000" w:themeColor="text1"/>
          <w:sz w:val="24"/>
          <w:szCs w:val="24"/>
        </w:rPr>
      </w:pPr>
    </w:p>
    <w:p w14:paraId="231FD685" w14:textId="1775742D" w:rsidR="00B67B26" w:rsidRPr="0028005E" w:rsidRDefault="00B67B26" w:rsidP="000C2D7A">
      <w:pPr>
        <w:rPr>
          <w:color w:val="000000" w:themeColor="text1"/>
          <w:sz w:val="24"/>
          <w:szCs w:val="24"/>
        </w:rPr>
      </w:pPr>
    </w:p>
    <w:p w14:paraId="0FF69D3F" w14:textId="02FB2486" w:rsidR="00B67B26" w:rsidRPr="0028005E" w:rsidRDefault="00B67B26" w:rsidP="000C2D7A">
      <w:pPr>
        <w:rPr>
          <w:color w:val="000000" w:themeColor="text1"/>
          <w:sz w:val="24"/>
          <w:szCs w:val="24"/>
        </w:rPr>
      </w:pPr>
    </w:p>
    <w:p w14:paraId="77B4E9B7" w14:textId="727704CB" w:rsidR="00B67B26" w:rsidRPr="0028005E" w:rsidRDefault="00B67B26" w:rsidP="000C2D7A">
      <w:pPr>
        <w:rPr>
          <w:color w:val="000000" w:themeColor="text1"/>
          <w:sz w:val="24"/>
          <w:szCs w:val="24"/>
        </w:rPr>
      </w:pPr>
    </w:p>
    <w:p w14:paraId="5AFFE57E" w14:textId="1CA5CA3C" w:rsidR="00B67B26" w:rsidRPr="0028005E" w:rsidRDefault="00B67B26" w:rsidP="000C2D7A">
      <w:pPr>
        <w:rPr>
          <w:color w:val="000000" w:themeColor="text1"/>
          <w:sz w:val="24"/>
          <w:szCs w:val="24"/>
        </w:rPr>
      </w:pPr>
    </w:p>
    <w:p w14:paraId="1F4C1D04" w14:textId="77777777" w:rsidR="002473C5" w:rsidRPr="0028005E" w:rsidRDefault="002473C5" w:rsidP="000C2D7A">
      <w:pPr>
        <w:rPr>
          <w:color w:val="000000" w:themeColor="text1"/>
          <w:sz w:val="24"/>
          <w:szCs w:val="24"/>
        </w:rPr>
      </w:pPr>
    </w:p>
    <w:p w14:paraId="0E48F69F" w14:textId="77777777" w:rsidR="00234C21" w:rsidRPr="0028005E" w:rsidRDefault="00234C21" w:rsidP="000C2D7A">
      <w:pPr>
        <w:rPr>
          <w:color w:val="000000" w:themeColor="text1"/>
          <w:sz w:val="24"/>
          <w:szCs w:val="24"/>
        </w:rPr>
      </w:pPr>
    </w:p>
    <w:p w14:paraId="358113DE" w14:textId="44D3BFBA" w:rsidR="000C2D7A" w:rsidRPr="0028005E" w:rsidRDefault="000C2D7A" w:rsidP="000C2D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</w:t>
      </w:r>
      <w:r w:rsidR="00487691" w:rsidRPr="002800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6</w:t>
      </w:r>
      <w:r w:rsidRPr="0028005E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.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14279"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association between furosemide use and</w:t>
      </w: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in-hospital mortality in subgroups</w:t>
      </w:r>
    </w:p>
    <w:p w14:paraId="4F1AFF76" w14:textId="77777777" w:rsidR="000C2D7A" w:rsidRPr="0028005E" w:rsidRDefault="000C2D7A" w:rsidP="000C2D7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076"/>
        <w:gridCol w:w="1277"/>
        <w:gridCol w:w="1923"/>
        <w:gridCol w:w="1246"/>
      </w:tblGrid>
      <w:tr w:rsidR="0028005E" w:rsidRPr="0028005E" w14:paraId="283A866B" w14:textId="77777777" w:rsidTr="000D7661">
        <w:tc>
          <w:tcPr>
            <w:tcW w:w="2391" w:type="pct"/>
          </w:tcPr>
          <w:p w14:paraId="33E40364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Subgroups</w:t>
            </w:r>
          </w:p>
        </w:tc>
        <w:tc>
          <w:tcPr>
            <w:tcW w:w="749" w:type="pct"/>
          </w:tcPr>
          <w:p w14:paraId="4D62E1B4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No. patients</w:t>
            </w:r>
          </w:p>
        </w:tc>
        <w:tc>
          <w:tcPr>
            <w:tcW w:w="1128" w:type="pct"/>
          </w:tcPr>
          <w:p w14:paraId="65799014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HR (95% CI)</w:t>
            </w:r>
          </w:p>
        </w:tc>
        <w:tc>
          <w:tcPr>
            <w:tcW w:w="731" w:type="pct"/>
          </w:tcPr>
          <w:p w14:paraId="0399395E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28005E" w:rsidRPr="0028005E" w14:paraId="2ACBE8E7" w14:textId="77777777" w:rsidTr="000D7661">
        <w:tc>
          <w:tcPr>
            <w:tcW w:w="2391" w:type="pct"/>
          </w:tcPr>
          <w:p w14:paraId="68438458" w14:textId="77777777" w:rsidR="000C2D7A" w:rsidRPr="0028005E" w:rsidRDefault="000C2D7A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KDIGO stages</w:t>
            </w:r>
          </w:p>
        </w:tc>
        <w:tc>
          <w:tcPr>
            <w:tcW w:w="749" w:type="pct"/>
          </w:tcPr>
          <w:p w14:paraId="01391D22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pct"/>
          </w:tcPr>
          <w:p w14:paraId="071F49D1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</w:tcPr>
          <w:p w14:paraId="565F8DB3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32F65F72" w14:textId="77777777" w:rsidTr="000D7661">
        <w:tc>
          <w:tcPr>
            <w:tcW w:w="2391" w:type="pct"/>
          </w:tcPr>
          <w:p w14:paraId="6BB2B20B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1</w:t>
            </w:r>
          </w:p>
        </w:tc>
        <w:tc>
          <w:tcPr>
            <w:tcW w:w="749" w:type="pct"/>
          </w:tcPr>
          <w:p w14:paraId="41653ED1" w14:textId="5D41C299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E87FB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1128" w:type="pct"/>
          </w:tcPr>
          <w:p w14:paraId="6427A447" w14:textId="194E3CDF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(0.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50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, </w:t>
            </w:r>
            <w:r w:rsidR="00E87FB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731" w:type="pct"/>
          </w:tcPr>
          <w:p w14:paraId="5FD61527" w14:textId="035A9016" w:rsidR="000C2D7A" w:rsidRPr="0028005E" w:rsidRDefault="00E87FB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5007A866" w14:textId="77777777" w:rsidTr="000D7661">
        <w:tc>
          <w:tcPr>
            <w:tcW w:w="2391" w:type="pct"/>
          </w:tcPr>
          <w:p w14:paraId="30B86FEE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2</w:t>
            </w:r>
          </w:p>
        </w:tc>
        <w:tc>
          <w:tcPr>
            <w:tcW w:w="749" w:type="pct"/>
          </w:tcPr>
          <w:p w14:paraId="2EAADD4C" w14:textId="1635381A" w:rsidR="000C2D7A" w:rsidRPr="0028005E" w:rsidRDefault="00E87FB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40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1128" w:type="pct"/>
          </w:tcPr>
          <w:p w14:paraId="6BF86C4C" w14:textId="5119D4A5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E87FB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E87FB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</w:t>
            </w:r>
            <w:r w:rsidR="00E87FB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345F8896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F5DF652" w14:textId="77777777" w:rsidTr="000D7661">
        <w:tc>
          <w:tcPr>
            <w:tcW w:w="2391" w:type="pct"/>
          </w:tcPr>
          <w:p w14:paraId="50D43CF3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3</w:t>
            </w:r>
          </w:p>
        </w:tc>
        <w:tc>
          <w:tcPr>
            <w:tcW w:w="749" w:type="pct"/>
          </w:tcPr>
          <w:p w14:paraId="793325B1" w14:textId="1452E43C" w:rsidR="000C2D7A" w:rsidRPr="0028005E" w:rsidRDefault="00E87FB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21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78</w:t>
            </w:r>
          </w:p>
        </w:tc>
        <w:tc>
          <w:tcPr>
            <w:tcW w:w="1128" w:type="pct"/>
          </w:tcPr>
          <w:p w14:paraId="3A39FB53" w14:textId="5120B80F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E87FB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9704A5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</w:t>
            </w:r>
            <w:r w:rsidR="00E87FB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</w:t>
            </w:r>
            <w:r w:rsidR="00E87FB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5D6B7B16" w14:textId="3B2B632F" w:rsidR="000C2D7A" w:rsidRPr="0028005E" w:rsidRDefault="00E87FB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5B278D94" w14:textId="77777777" w:rsidTr="000D7661">
        <w:tc>
          <w:tcPr>
            <w:tcW w:w="2391" w:type="pct"/>
          </w:tcPr>
          <w:p w14:paraId="52BFA73E" w14:textId="650D3D39" w:rsidR="000C2D7A" w:rsidRPr="0028005E" w:rsidRDefault="008F081D" w:rsidP="000D766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="000C2D7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SCr stages</w:t>
            </w:r>
          </w:p>
        </w:tc>
        <w:tc>
          <w:tcPr>
            <w:tcW w:w="749" w:type="pct"/>
          </w:tcPr>
          <w:p w14:paraId="1D7FCE51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pct"/>
          </w:tcPr>
          <w:p w14:paraId="4B1AB644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</w:tcPr>
          <w:p w14:paraId="5ACF3B6C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57A314BF" w14:textId="77777777" w:rsidTr="000D7661">
        <w:tc>
          <w:tcPr>
            <w:tcW w:w="2391" w:type="pct"/>
          </w:tcPr>
          <w:p w14:paraId="176F3D76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AKI</w:t>
            </w:r>
          </w:p>
        </w:tc>
        <w:tc>
          <w:tcPr>
            <w:tcW w:w="749" w:type="pct"/>
          </w:tcPr>
          <w:p w14:paraId="2195916A" w14:textId="5298759C" w:rsidR="000C2D7A" w:rsidRPr="0028005E" w:rsidRDefault="007A2840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410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128" w:type="pct"/>
          </w:tcPr>
          <w:p w14:paraId="01F8562B" w14:textId="0D9B0401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7A2840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56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(0.</w:t>
            </w:r>
            <w:r w:rsidR="007A2840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47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, 0.</w:t>
            </w:r>
            <w:r w:rsidR="007A2840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731" w:type="pct"/>
          </w:tcPr>
          <w:p w14:paraId="2F0E6E1D" w14:textId="4F074EC4" w:rsidR="000C2D7A" w:rsidRPr="0028005E" w:rsidRDefault="00F66CB4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C88A2AC" w14:textId="77777777" w:rsidTr="000D7661">
        <w:tc>
          <w:tcPr>
            <w:tcW w:w="2391" w:type="pct"/>
          </w:tcPr>
          <w:p w14:paraId="265FB56F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1</w:t>
            </w:r>
          </w:p>
        </w:tc>
        <w:tc>
          <w:tcPr>
            <w:tcW w:w="749" w:type="pct"/>
          </w:tcPr>
          <w:p w14:paraId="40C03931" w14:textId="3867F5FE" w:rsidR="000C2D7A" w:rsidRPr="0028005E" w:rsidRDefault="007A2840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32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60</w:t>
            </w:r>
          </w:p>
        </w:tc>
        <w:tc>
          <w:tcPr>
            <w:tcW w:w="1128" w:type="pct"/>
          </w:tcPr>
          <w:p w14:paraId="295EECC9" w14:textId="4AAB760C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A2840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56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39AEA8A5" w14:textId="409BAEF4" w:rsidR="000C2D7A" w:rsidRPr="0028005E" w:rsidRDefault="00F66CB4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2F83B909" w14:textId="77777777" w:rsidTr="000D7661">
        <w:tc>
          <w:tcPr>
            <w:tcW w:w="2391" w:type="pct"/>
          </w:tcPr>
          <w:p w14:paraId="20D58D6F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2</w:t>
            </w:r>
          </w:p>
        </w:tc>
        <w:tc>
          <w:tcPr>
            <w:tcW w:w="749" w:type="pct"/>
          </w:tcPr>
          <w:p w14:paraId="3B9F92FF" w14:textId="5F8E6A41" w:rsidR="000C2D7A" w:rsidRPr="0028005E" w:rsidRDefault="007A2840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68</w:t>
            </w:r>
            <w:r w:rsidR="009704A5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1128" w:type="pct"/>
          </w:tcPr>
          <w:p w14:paraId="73D718E6" w14:textId="21427FEF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(0.6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1DE32EB6" w14:textId="3BC30FD9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212</w:t>
            </w:r>
          </w:p>
        </w:tc>
      </w:tr>
      <w:tr w:rsidR="0028005E" w:rsidRPr="0028005E" w14:paraId="11247CD4" w14:textId="77777777" w:rsidTr="000D7661">
        <w:tc>
          <w:tcPr>
            <w:tcW w:w="2391" w:type="pct"/>
          </w:tcPr>
          <w:p w14:paraId="6B5E5B98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3</w:t>
            </w:r>
          </w:p>
        </w:tc>
        <w:tc>
          <w:tcPr>
            <w:tcW w:w="749" w:type="pct"/>
          </w:tcPr>
          <w:p w14:paraId="1DECC172" w14:textId="66B86A25" w:rsidR="000C2D7A" w:rsidRPr="0028005E" w:rsidRDefault="009704A5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806</w:t>
            </w:r>
          </w:p>
        </w:tc>
        <w:tc>
          <w:tcPr>
            <w:tcW w:w="1128" w:type="pct"/>
          </w:tcPr>
          <w:p w14:paraId="1EC5E332" w14:textId="12A6DBC1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7A2840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7A2840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7A2840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28A9B228" w14:textId="64F02ABD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9704A5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366</w:t>
            </w:r>
          </w:p>
        </w:tc>
      </w:tr>
      <w:tr w:rsidR="0028005E" w:rsidRPr="0028005E" w14:paraId="59EED39E" w14:textId="77777777" w:rsidTr="000D7661">
        <w:tc>
          <w:tcPr>
            <w:tcW w:w="2391" w:type="pct"/>
          </w:tcPr>
          <w:p w14:paraId="3FD591C1" w14:textId="75ECB619" w:rsidR="000C2D7A" w:rsidRPr="0028005E" w:rsidRDefault="008F081D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  <w:r w:rsidR="000C2D7A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UO stages</w:t>
            </w:r>
          </w:p>
        </w:tc>
        <w:tc>
          <w:tcPr>
            <w:tcW w:w="749" w:type="pct"/>
          </w:tcPr>
          <w:p w14:paraId="7F45708D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pct"/>
          </w:tcPr>
          <w:p w14:paraId="25FBD074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</w:tcPr>
          <w:p w14:paraId="4878B61A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7F16B6A7" w14:textId="77777777" w:rsidTr="000D7661">
        <w:tc>
          <w:tcPr>
            <w:tcW w:w="2391" w:type="pct"/>
          </w:tcPr>
          <w:p w14:paraId="3A393BE0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AKI</w:t>
            </w:r>
          </w:p>
        </w:tc>
        <w:tc>
          <w:tcPr>
            <w:tcW w:w="749" w:type="pct"/>
          </w:tcPr>
          <w:p w14:paraId="40BAD44C" w14:textId="0C73E6E1" w:rsidR="000C2D7A" w:rsidRPr="0028005E" w:rsidRDefault="00F66CB4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71</w:t>
            </w:r>
          </w:p>
        </w:tc>
        <w:tc>
          <w:tcPr>
            <w:tcW w:w="1128" w:type="pct"/>
          </w:tcPr>
          <w:p w14:paraId="5A6F2BDE" w14:textId="6DEAB784" w:rsidR="000C2D7A" w:rsidRPr="0028005E" w:rsidRDefault="00DF575C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1.01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(0.7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75F2CFB1" w14:textId="44B9AF42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32</w:t>
            </w:r>
          </w:p>
        </w:tc>
      </w:tr>
      <w:tr w:rsidR="0028005E" w:rsidRPr="0028005E" w14:paraId="570DA6A2" w14:textId="77777777" w:rsidTr="000D7661">
        <w:tc>
          <w:tcPr>
            <w:tcW w:w="2391" w:type="pct"/>
          </w:tcPr>
          <w:p w14:paraId="256A2087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1</w:t>
            </w:r>
          </w:p>
        </w:tc>
        <w:tc>
          <w:tcPr>
            <w:tcW w:w="749" w:type="pct"/>
          </w:tcPr>
          <w:p w14:paraId="736E9842" w14:textId="5C64E626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F66CB4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61</w:t>
            </w:r>
          </w:p>
        </w:tc>
        <w:tc>
          <w:tcPr>
            <w:tcW w:w="1128" w:type="pct"/>
          </w:tcPr>
          <w:p w14:paraId="74D4052C" w14:textId="242D662A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04D76A17" w14:textId="18D61B1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870</w:t>
            </w:r>
          </w:p>
        </w:tc>
      </w:tr>
      <w:tr w:rsidR="0028005E" w:rsidRPr="0028005E" w14:paraId="1DA292B2" w14:textId="77777777" w:rsidTr="000D7661">
        <w:tc>
          <w:tcPr>
            <w:tcW w:w="2391" w:type="pct"/>
          </w:tcPr>
          <w:p w14:paraId="41BE6A1F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2</w:t>
            </w:r>
          </w:p>
        </w:tc>
        <w:tc>
          <w:tcPr>
            <w:tcW w:w="749" w:type="pct"/>
          </w:tcPr>
          <w:p w14:paraId="40F9F5DD" w14:textId="65B7A17B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892</w:t>
            </w:r>
          </w:p>
        </w:tc>
        <w:tc>
          <w:tcPr>
            <w:tcW w:w="1128" w:type="pct"/>
          </w:tcPr>
          <w:p w14:paraId="5059E784" w14:textId="02C9BED6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241390B1" w14:textId="77777777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F87FC36" w14:textId="77777777" w:rsidTr="000D7661">
        <w:tc>
          <w:tcPr>
            <w:tcW w:w="2391" w:type="pct"/>
          </w:tcPr>
          <w:p w14:paraId="00E27994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Stage 3</w:t>
            </w:r>
          </w:p>
        </w:tc>
        <w:tc>
          <w:tcPr>
            <w:tcW w:w="749" w:type="pct"/>
          </w:tcPr>
          <w:p w14:paraId="0B5EDE1D" w14:textId="0B05E87E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791</w:t>
            </w:r>
          </w:p>
        </w:tc>
        <w:tc>
          <w:tcPr>
            <w:tcW w:w="1128" w:type="pct"/>
          </w:tcPr>
          <w:p w14:paraId="517BAC9E" w14:textId="2D17C2DC" w:rsidR="000C2D7A" w:rsidRPr="0028005E" w:rsidRDefault="000C2D7A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109A0394" w14:textId="46BB58DB" w:rsidR="000C2D7A" w:rsidRPr="0028005E" w:rsidRDefault="00F66CB4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272736D" w14:textId="77777777" w:rsidTr="000D7661">
        <w:tc>
          <w:tcPr>
            <w:tcW w:w="2391" w:type="pct"/>
          </w:tcPr>
          <w:p w14:paraId="2991E19A" w14:textId="77777777" w:rsidR="000C2D7A" w:rsidRPr="0028005E" w:rsidRDefault="000C2D7A" w:rsidP="000D766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A-on-C renal injury</w:t>
            </w:r>
          </w:p>
        </w:tc>
        <w:tc>
          <w:tcPr>
            <w:tcW w:w="749" w:type="pct"/>
          </w:tcPr>
          <w:p w14:paraId="5C88A29E" w14:textId="77777777" w:rsidR="000C2D7A" w:rsidRPr="0028005E" w:rsidRDefault="000C2D7A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00D360CB" w14:textId="77777777" w:rsidR="000C2D7A" w:rsidRPr="0028005E" w:rsidRDefault="000C2D7A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31" w:type="pct"/>
          </w:tcPr>
          <w:p w14:paraId="4834F39C" w14:textId="77777777" w:rsidR="000C2D7A" w:rsidRPr="0028005E" w:rsidRDefault="000C2D7A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28005E" w:rsidRPr="0028005E" w14:paraId="1A18781D" w14:textId="77777777" w:rsidTr="000D7661">
        <w:tc>
          <w:tcPr>
            <w:tcW w:w="2391" w:type="pct"/>
          </w:tcPr>
          <w:p w14:paraId="6BC2F409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9" w:type="pct"/>
          </w:tcPr>
          <w:p w14:paraId="3118FC80" w14:textId="4AA22C33" w:rsidR="000C2D7A" w:rsidRPr="0028005E" w:rsidRDefault="00F66CB4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80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</w:t>
            </w:r>
          </w:p>
        </w:tc>
        <w:tc>
          <w:tcPr>
            <w:tcW w:w="1128" w:type="pct"/>
          </w:tcPr>
          <w:p w14:paraId="269B7E76" w14:textId="70952CA4" w:rsidR="000C2D7A" w:rsidRPr="0028005E" w:rsidRDefault="000C2D7A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53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31" w:type="pct"/>
          </w:tcPr>
          <w:p w14:paraId="364F450B" w14:textId="77777777" w:rsidR="000C2D7A" w:rsidRPr="0028005E" w:rsidRDefault="000C2D7A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418F400" w14:textId="77777777" w:rsidTr="000D7661">
        <w:tc>
          <w:tcPr>
            <w:tcW w:w="2391" w:type="pct"/>
          </w:tcPr>
          <w:p w14:paraId="37C49E18" w14:textId="77777777" w:rsidR="000C2D7A" w:rsidRPr="0028005E" w:rsidRDefault="000C2D7A" w:rsidP="000D76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9" w:type="pct"/>
          </w:tcPr>
          <w:p w14:paraId="0CF1C2FB" w14:textId="00FDAE30" w:rsidR="000C2D7A" w:rsidRPr="0028005E" w:rsidRDefault="00F66CB4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54</w:t>
            </w:r>
          </w:p>
        </w:tc>
        <w:tc>
          <w:tcPr>
            <w:tcW w:w="1128" w:type="pct"/>
          </w:tcPr>
          <w:p w14:paraId="31D1DCDE" w14:textId="599032AD" w:rsidR="000C2D7A" w:rsidRPr="0028005E" w:rsidRDefault="00F66CB4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1.2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1.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="000C2D7A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5B1307A4" w14:textId="50660EBA" w:rsidR="000C2D7A" w:rsidRPr="0028005E" w:rsidRDefault="000C2D7A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="00F66CB4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</w:tr>
      <w:tr w:rsidR="0028005E" w:rsidRPr="0028005E" w14:paraId="0D9FA702" w14:textId="77777777" w:rsidTr="000D7661">
        <w:tc>
          <w:tcPr>
            <w:tcW w:w="2391" w:type="pct"/>
          </w:tcPr>
          <w:p w14:paraId="465554BD" w14:textId="62FB88F3" w:rsidR="00F66CB4" w:rsidRPr="0028005E" w:rsidRDefault="00F66CB4" w:rsidP="00F66C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H</w:t>
            </w:r>
            <w:r w:rsidRPr="002800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eart failure</w:t>
            </w:r>
          </w:p>
        </w:tc>
        <w:tc>
          <w:tcPr>
            <w:tcW w:w="749" w:type="pct"/>
          </w:tcPr>
          <w:p w14:paraId="52A0BF8F" w14:textId="77777777" w:rsidR="00F66CB4" w:rsidRPr="0028005E" w:rsidRDefault="00F66CB4" w:rsidP="000D7661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7BE1B62D" w14:textId="77777777" w:rsidR="00F66CB4" w:rsidRPr="0028005E" w:rsidRDefault="00F66CB4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</w:tcPr>
          <w:p w14:paraId="1D16C566" w14:textId="77777777" w:rsidR="00F66CB4" w:rsidRPr="0028005E" w:rsidRDefault="00F66CB4" w:rsidP="000D766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0842B81B" w14:textId="77777777" w:rsidTr="000D7661">
        <w:tc>
          <w:tcPr>
            <w:tcW w:w="2391" w:type="pct"/>
          </w:tcPr>
          <w:p w14:paraId="40D6C01C" w14:textId="2B08F2DF" w:rsidR="00F66CB4" w:rsidRPr="0028005E" w:rsidRDefault="00F66CB4" w:rsidP="00F66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9" w:type="pct"/>
          </w:tcPr>
          <w:p w14:paraId="0994B77C" w14:textId="3422D3A3" w:rsidR="00F66CB4" w:rsidRPr="0028005E" w:rsidRDefault="00F66CB4" w:rsidP="00F66CB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1128" w:type="pct"/>
          </w:tcPr>
          <w:p w14:paraId="294FC433" w14:textId="28BD24AB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.62</w:t>
            </w:r>
            <w:r w:rsidR="00DF575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(0.5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,0.7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74269C2F" w14:textId="19182813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812CCBE" w14:textId="77777777" w:rsidTr="000D7661">
        <w:tc>
          <w:tcPr>
            <w:tcW w:w="2391" w:type="pct"/>
          </w:tcPr>
          <w:p w14:paraId="029D8F32" w14:textId="115A238A" w:rsidR="00F66CB4" w:rsidRPr="0028005E" w:rsidRDefault="00F66CB4" w:rsidP="00F66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9" w:type="pct"/>
          </w:tcPr>
          <w:p w14:paraId="718B2B28" w14:textId="16E99924" w:rsidR="00F66CB4" w:rsidRPr="0028005E" w:rsidRDefault="00F66CB4" w:rsidP="00F66CB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31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128" w:type="pct"/>
          </w:tcPr>
          <w:p w14:paraId="03038E01" w14:textId="2956B221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DF575C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(0.56,0.7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3A6B7921" w14:textId="5A39F922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1ACBEFB8" w14:textId="77777777" w:rsidTr="000D7661">
        <w:tc>
          <w:tcPr>
            <w:tcW w:w="2391" w:type="pct"/>
          </w:tcPr>
          <w:p w14:paraId="2AD1FDAD" w14:textId="1CC3EC50" w:rsidR="00F66CB4" w:rsidRPr="0028005E" w:rsidRDefault="00F66CB4" w:rsidP="00F66C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2800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RDS</w:t>
            </w:r>
          </w:p>
        </w:tc>
        <w:tc>
          <w:tcPr>
            <w:tcW w:w="749" w:type="pct"/>
          </w:tcPr>
          <w:p w14:paraId="54FDB1C9" w14:textId="77777777" w:rsidR="00F66CB4" w:rsidRPr="0028005E" w:rsidRDefault="00F66CB4" w:rsidP="00F66CB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128" w:type="pct"/>
          </w:tcPr>
          <w:p w14:paraId="239A40FE" w14:textId="77777777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</w:tcPr>
          <w:p w14:paraId="6FBC02FF" w14:textId="77777777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7C2BE473" w14:textId="77777777" w:rsidTr="000D7661">
        <w:tc>
          <w:tcPr>
            <w:tcW w:w="2391" w:type="pct"/>
          </w:tcPr>
          <w:p w14:paraId="1CB81BB8" w14:textId="56F891F8" w:rsidR="00F66CB4" w:rsidRPr="0028005E" w:rsidRDefault="00F66CB4" w:rsidP="00F66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9" w:type="pct"/>
          </w:tcPr>
          <w:p w14:paraId="5E0C2C52" w14:textId="20188FE7" w:rsidR="00F66CB4" w:rsidRPr="0028005E" w:rsidRDefault="00F66CB4" w:rsidP="00F66CB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6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6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1128" w:type="pct"/>
          </w:tcPr>
          <w:p w14:paraId="140D34C3" w14:textId="2B6F4DCA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.66</w:t>
            </w:r>
            <w:r w:rsidR="00DB7119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(0.57,0.75)</w:t>
            </w:r>
          </w:p>
        </w:tc>
        <w:tc>
          <w:tcPr>
            <w:tcW w:w="731" w:type="pct"/>
          </w:tcPr>
          <w:p w14:paraId="59ADD0B0" w14:textId="1BC4E5D8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5B295113" w14:textId="77777777" w:rsidTr="000D7661">
        <w:tc>
          <w:tcPr>
            <w:tcW w:w="2391" w:type="pct"/>
          </w:tcPr>
          <w:p w14:paraId="3AE7FAED" w14:textId="1904C039" w:rsidR="00F66CB4" w:rsidRPr="0028005E" w:rsidRDefault="00F66CB4" w:rsidP="00F66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9" w:type="pct"/>
          </w:tcPr>
          <w:p w14:paraId="70922658" w14:textId="35E0ACFD" w:rsidR="00F66CB4" w:rsidRPr="0028005E" w:rsidRDefault="00F66CB4" w:rsidP="00F66CB4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2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128" w:type="pct"/>
          </w:tcPr>
          <w:p w14:paraId="31D5EC6A" w14:textId="6807FF7E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.60</w:t>
            </w:r>
            <w:r w:rsidR="00DB7119"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(0.52,0.70)</w:t>
            </w:r>
          </w:p>
        </w:tc>
        <w:tc>
          <w:tcPr>
            <w:tcW w:w="731" w:type="pct"/>
          </w:tcPr>
          <w:p w14:paraId="76DB6E74" w14:textId="2CA6A9DA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12BF5EE4" w14:textId="77777777" w:rsidTr="000D7661">
        <w:tc>
          <w:tcPr>
            <w:tcW w:w="2391" w:type="pct"/>
          </w:tcPr>
          <w:p w14:paraId="529EE054" w14:textId="77777777" w:rsidR="00F66CB4" w:rsidRPr="0028005E" w:rsidRDefault="00F66CB4" w:rsidP="00F66CB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Sepsis</w:t>
            </w:r>
          </w:p>
        </w:tc>
        <w:tc>
          <w:tcPr>
            <w:tcW w:w="749" w:type="pct"/>
          </w:tcPr>
          <w:p w14:paraId="3410CDF5" w14:textId="77777777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8" w:type="pct"/>
          </w:tcPr>
          <w:p w14:paraId="03BA08DF" w14:textId="77777777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pct"/>
          </w:tcPr>
          <w:p w14:paraId="12F316D3" w14:textId="77777777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005E" w:rsidRPr="0028005E" w14:paraId="4570DC20" w14:textId="77777777" w:rsidTr="000D7661">
        <w:tc>
          <w:tcPr>
            <w:tcW w:w="2391" w:type="pct"/>
          </w:tcPr>
          <w:p w14:paraId="52A81A2F" w14:textId="77777777" w:rsidR="00F66CB4" w:rsidRPr="0028005E" w:rsidRDefault="00F66CB4" w:rsidP="00F66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49" w:type="pct"/>
          </w:tcPr>
          <w:p w14:paraId="1601503F" w14:textId="15F1FA12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50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50</w:t>
            </w:r>
          </w:p>
        </w:tc>
        <w:tc>
          <w:tcPr>
            <w:tcW w:w="1128" w:type="pct"/>
          </w:tcPr>
          <w:p w14:paraId="4B704C30" w14:textId="4F0D0539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0.6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2E27BC55" w14:textId="07F2294D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B45F994" w14:textId="77777777" w:rsidTr="000D7661">
        <w:tc>
          <w:tcPr>
            <w:tcW w:w="2391" w:type="pct"/>
          </w:tcPr>
          <w:p w14:paraId="15B989E6" w14:textId="77777777" w:rsidR="00F66CB4" w:rsidRPr="0028005E" w:rsidRDefault="00F66CB4" w:rsidP="00F66C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49" w:type="pct"/>
          </w:tcPr>
          <w:p w14:paraId="09EC00F8" w14:textId="670EF762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  <w:r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</w:t>
            </w:r>
            <w:r w:rsidR="00DF575C" w:rsidRPr="0028005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04</w:t>
            </w:r>
          </w:p>
        </w:tc>
        <w:tc>
          <w:tcPr>
            <w:tcW w:w="1128" w:type="pct"/>
          </w:tcPr>
          <w:p w14:paraId="3DEDD75A" w14:textId="796AC888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(0.58, 0.7</w:t>
            </w:r>
            <w:r w:rsidR="00DF575C"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31" w:type="pct"/>
          </w:tcPr>
          <w:p w14:paraId="686B6671" w14:textId="28146CA4" w:rsidR="00F66CB4" w:rsidRPr="0028005E" w:rsidRDefault="00F66CB4" w:rsidP="00F66C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46849E9F" w14:textId="1E2F4E0B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Abbreviations: HR: hazard ratio; CI: confidence interval. AKI: acute kidney injury; KDIGO: kidney disease: improving global outcomes; SCr: serum creatinine; UO: urine output; A-on-C renal injury: acute-on-chronic renal injury</w:t>
      </w:r>
      <w:r w:rsidR="00DB3D6C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B3D6C"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DB3D6C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RDS: Acute respiratory distress syndrome</w:t>
      </w:r>
    </w:p>
    <w:p w14:paraId="0D6D05F7" w14:textId="31777A36" w:rsidR="008F081D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a</w:t>
      </w:r>
      <w:r w:rsidR="008F081D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8 lacking information of SCr stages were censored.</w:t>
      </w:r>
    </w:p>
    <w:p w14:paraId="68C61D57" w14:textId="74614418" w:rsidR="000C2D7A" w:rsidRPr="0028005E" w:rsidRDefault="008F081D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b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704A5"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39</w:t>
      </w:r>
      <w:r w:rsidR="000C2D7A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 lacking information of UO stages were censored.</w:t>
      </w:r>
    </w:p>
    <w:p w14:paraId="13607BCF" w14:textId="77777777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A6892" w14:textId="77777777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0305DE" w14:textId="77777777" w:rsidR="000C2D7A" w:rsidRPr="0028005E" w:rsidRDefault="000C2D7A" w:rsidP="000C2D7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E4B3F9" w14:textId="33828BF0" w:rsidR="000C2D7A" w:rsidRPr="0028005E" w:rsidRDefault="000C2D7A">
      <w:pPr>
        <w:rPr>
          <w:color w:val="000000" w:themeColor="text1"/>
          <w:sz w:val="24"/>
          <w:szCs w:val="24"/>
        </w:rPr>
      </w:pPr>
    </w:p>
    <w:p w14:paraId="323F520D" w14:textId="423B8AB9" w:rsidR="00C654A3" w:rsidRPr="0028005E" w:rsidRDefault="00C654A3">
      <w:pPr>
        <w:rPr>
          <w:color w:val="000000" w:themeColor="text1"/>
          <w:sz w:val="24"/>
          <w:szCs w:val="24"/>
        </w:rPr>
      </w:pPr>
    </w:p>
    <w:p w14:paraId="0145B86C" w14:textId="3CC7944E" w:rsidR="00C654A3" w:rsidRPr="0028005E" w:rsidRDefault="00C654A3">
      <w:pPr>
        <w:rPr>
          <w:color w:val="000000" w:themeColor="text1"/>
          <w:sz w:val="24"/>
          <w:szCs w:val="24"/>
        </w:rPr>
      </w:pPr>
    </w:p>
    <w:p w14:paraId="4AFC59E8" w14:textId="77777777" w:rsidR="00553753" w:rsidRPr="0028005E" w:rsidRDefault="00553753">
      <w:pPr>
        <w:rPr>
          <w:color w:val="000000" w:themeColor="text1"/>
          <w:sz w:val="24"/>
          <w:szCs w:val="24"/>
        </w:rPr>
        <w:sectPr w:rsidR="00553753" w:rsidRPr="0028005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6584472" w14:textId="00D7A11C" w:rsidR="00553753" w:rsidRPr="0028005E" w:rsidRDefault="00685E9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S7. </w:t>
      </w:r>
      <w:r w:rsidR="00865A99" w:rsidRPr="00280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characteristics of patients with different stages of AKI</w:t>
      </w:r>
    </w:p>
    <w:p w14:paraId="26F1A0BE" w14:textId="23DCBC87" w:rsidR="00553753" w:rsidRPr="0028005E" w:rsidRDefault="00553753">
      <w:pPr>
        <w:rPr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155"/>
        <w:gridCol w:w="2268"/>
        <w:gridCol w:w="1164"/>
        <w:gridCol w:w="2238"/>
        <w:gridCol w:w="2268"/>
        <w:gridCol w:w="1195"/>
      </w:tblGrid>
      <w:tr w:rsidR="0028005E" w:rsidRPr="0028005E" w14:paraId="10AC96CF" w14:textId="77777777" w:rsidTr="00685E9D">
        <w:tc>
          <w:tcPr>
            <w:tcW w:w="2660" w:type="dxa"/>
            <w:vMerge w:val="restart"/>
            <w:vAlign w:val="center"/>
          </w:tcPr>
          <w:p w14:paraId="1D16C06C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5587" w:type="dxa"/>
            <w:gridSpan w:val="3"/>
          </w:tcPr>
          <w:p w14:paraId="0CE0A8DC" w14:textId="3A53B5E1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UO </w:t>
            </w:r>
            <w:r w:rsidR="00155DD6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criteria</w:t>
            </w:r>
            <w:r w:rsidR="00155DD6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701" w:type="dxa"/>
            <w:gridSpan w:val="3"/>
          </w:tcPr>
          <w:p w14:paraId="21BAA730" w14:textId="27D19D21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SCr criteria</w:t>
            </w:r>
            <w:r w:rsidR="00155DD6"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28005E" w:rsidRPr="0028005E" w14:paraId="00481FED" w14:textId="77777777" w:rsidTr="00685E9D">
        <w:tc>
          <w:tcPr>
            <w:tcW w:w="2660" w:type="dxa"/>
            <w:vMerge/>
          </w:tcPr>
          <w:p w14:paraId="482249C8" w14:textId="77777777" w:rsidR="00685E9D" w:rsidRPr="0028005E" w:rsidRDefault="00685E9D" w:rsidP="00754B99">
            <w:pPr>
              <w:rPr>
                <w:color w:val="000000" w:themeColor="text1"/>
              </w:rPr>
            </w:pPr>
          </w:p>
        </w:tc>
        <w:tc>
          <w:tcPr>
            <w:tcW w:w="2155" w:type="dxa"/>
          </w:tcPr>
          <w:p w14:paraId="14E5E630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0-1</w:t>
            </w:r>
          </w:p>
          <w:p w14:paraId="66755B8A" w14:textId="0A9431A0" w:rsidR="009546B1" w:rsidRPr="0028005E" w:rsidRDefault="009546B1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n=2332</w:t>
            </w:r>
          </w:p>
        </w:tc>
        <w:tc>
          <w:tcPr>
            <w:tcW w:w="2268" w:type="dxa"/>
          </w:tcPr>
          <w:p w14:paraId="7133F524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2-3</w:t>
            </w:r>
          </w:p>
          <w:p w14:paraId="3F45ADD3" w14:textId="66B20F7B" w:rsidR="009546B1" w:rsidRPr="0028005E" w:rsidRDefault="009546B1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n=5683</w:t>
            </w:r>
          </w:p>
        </w:tc>
        <w:tc>
          <w:tcPr>
            <w:tcW w:w="1164" w:type="dxa"/>
          </w:tcPr>
          <w:p w14:paraId="6F2A58A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238" w:type="dxa"/>
          </w:tcPr>
          <w:p w14:paraId="51B8FB11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0-1</w:t>
            </w:r>
          </w:p>
          <w:p w14:paraId="46991408" w14:textId="33263429" w:rsidR="009546B1" w:rsidRPr="0028005E" w:rsidRDefault="009546B1" w:rsidP="00754B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n=7360</w:t>
            </w:r>
          </w:p>
        </w:tc>
        <w:tc>
          <w:tcPr>
            <w:tcW w:w="2268" w:type="dxa"/>
          </w:tcPr>
          <w:p w14:paraId="690F603A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2-3</w:t>
            </w:r>
          </w:p>
          <w:p w14:paraId="79A24474" w14:textId="6BC45C5D" w:rsidR="009546B1" w:rsidRPr="0028005E" w:rsidRDefault="009546B1" w:rsidP="00754B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n=1486</w:t>
            </w:r>
          </w:p>
        </w:tc>
        <w:tc>
          <w:tcPr>
            <w:tcW w:w="1195" w:type="dxa"/>
          </w:tcPr>
          <w:p w14:paraId="61291644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28005E" w:rsidRPr="0028005E" w14:paraId="2DCAAACE" w14:textId="77777777" w:rsidTr="00685E9D">
        <w:tc>
          <w:tcPr>
            <w:tcW w:w="2660" w:type="dxa"/>
          </w:tcPr>
          <w:p w14:paraId="69FD65D1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Age </w:t>
            </w:r>
          </w:p>
        </w:tc>
        <w:tc>
          <w:tcPr>
            <w:tcW w:w="2155" w:type="dxa"/>
          </w:tcPr>
          <w:p w14:paraId="3937EEE6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67.2 (55.0-78.0)</w:t>
            </w:r>
          </w:p>
        </w:tc>
        <w:tc>
          <w:tcPr>
            <w:tcW w:w="2268" w:type="dxa"/>
          </w:tcPr>
          <w:p w14:paraId="31D4CBF7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69.4 (57.9-79.6)</w:t>
            </w:r>
          </w:p>
        </w:tc>
        <w:tc>
          <w:tcPr>
            <w:tcW w:w="1164" w:type="dxa"/>
          </w:tcPr>
          <w:p w14:paraId="4BA1977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238" w:type="dxa"/>
          </w:tcPr>
          <w:p w14:paraId="113CE78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69.3 (57.5-79.5)</w:t>
            </w:r>
          </w:p>
        </w:tc>
        <w:tc>
          <w:tcPr>
            <w:tcW w:w="2268" w:type="dxa"/>
          </w:tcPr>
          <w:p w14:paraId="688A24F0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66.0 (53.8-76.5)</w:t>
            </w:r>
          </w:p>
        </w:tc>
        <w:tc>
          <w:tcPr>
            <w:tcW w:w="1195" w:type="dxa"/>
          </w:tcPr>
          <w:p w14:paraId="16B80CAB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1730AC5F" w14:textId="77777777" w:rsidTr="00685E9D">
        <w:tc>
          <w:tcPr>
            <w:tcW w:w="2660" w:type="dxa"/>
          </w:tcPr>
          <w:p w14:paraId="53075A88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Male </w:t>
            </w:r>
          </w:p>
        </w:tc>
        <w:tc>
          <w:tcPr>
            <w:tcW w:w="2155" w:type="dxa"/>
          </w:tcPr>
          <w:p w14:paraId="5C28E800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1374 (58.9%)</w:t>
            </w:r>
          </w:p>
        </w:tc>
        <w:tc>
          <w:tcPr>
            <w:tcW w:w="2268" w:type="dxa"/>
          </w:tcPr>
          <w:p w14:paraId="2859249D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3057 (53.8%)</w:t>
            </w:r>
          </w:p>
        </w:tc>
        <w:tc>
          <w:tcPr>
            <w:tcW w:w="1164" w:type="dxa"/>
          </w:tcPr>
          <w:p w14:paraId="7EDE61FD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238" w:type="dxa"/>
          </w:tcPr>
          <w:p w14:paraId="346227A3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4084 (55.5%)</w:t>
            </w:r>
          </w:p>
        </w:tc>
        <w:tc>
          <w:tcPr>
            <w:tcW w:w="2268" w:type="dxa"/>
          </w:tcPr>
          <w:p w14:paraId="34977474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814 (54.8%)</w:t>
            </w:r>
          </w:p>
        </w:tc>
        <w:tc>
          <w:tcPr>
            <w:tcW w:w="1195" w:type="dxa"/>
          </w:tcPr>
          <w:p w14:paraId="315B509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0.615</w:t>
            </w:r>
          </w:p>
        </w:tc>
      </w:tr>
      <w:tr w:rsidR="0028005E" w:rsidRPr="0028005E" w14:paraId="5E012B83" w14:textId="77777777" w:rsidTr="00685E9D">
        <w:tc>
          <w:tcPr>
            <w:tcW w:w="2660" w:type="dxa"/>
          </w:tcPr>
          <w:p w14:paraId="41516C5D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White face</w:t>
            </w:r>
          </w:p>
        </w:tc>
        <w:tc>
          <w:tcPr>
            <w:tcW w:w="2155" w:type="dxa"/>
          </w:tcPr>
          <w:p w14:paraId="6BB6F9E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1607 (68.9%)</w:t>
            </w:r>
          </w:p>
        </w:tc>
        <w:tc>
          <w:tcPr>
            <w:tcW w:w="2268" w:type="dxa"/>
          </w:tcPr>
          <w:p w14:paraId="659F30F8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4033 (71.0%)</w:t>
            </w:r>
          </w:p>
        </w:tc>
        <w:tc>
          <w:tcPr>
            <w:tcW w:w="1164" w:type="dxa"/>
          </w:tcPr>
          <w:p w14:paraId="272690B5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0.067</w:t>
            </w:r>
          </w:p>
        </w:tc>
        <w:tc>
          <w:tcPr>
            <w:tcW w:w="2238" w:type="dxa"/>
          </w:tcPr>
          <w:p w14:paraId="0D8A37D7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5157 (70.1%)</w:t>
            </w:r>
          </w:p>
        </w:tc>
        <w:tc>
          <w:tcPr>
            <w:tcW w:w="2268" w:type="dxa"/>
          </w:tcPr>
          <w:p w14:paraId="0A8CDC8B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 (69.7%)</w:t>
            </w:r>
          </w:p>
        </w:tc>
        <w:tc>
          <w:tcPr>
            <w:tcW w:w="1195" w:type="dxa"/>
          </w:tcPr>
          <w:p w14:paraId="58F58521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0.748</w:t>
            </w:r>
          </w:p>
        </w:tc>
      </w:tr>
      <w:tr w:rsidR="0028005E" w:rsidRPr="0028005E" w14:paraId="1E50B8C7" w14:textId="77777777" w:rsidTr="00685E9D">
        <w:tc>
          <w:tcPr>
            <w:tcW w:w="2660" w:type="dxa"/>
          </w:tcPr>
          <w:p w14:paraId="6DEF2956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Emergency surgery</w:t>
            </w:r>
          </w:p>
        </w:tc>
        <w:tc>
          <w:tcPr>
            <w:tcW w:w="2155" w:type="dxa"/>
          </w:tcPr>
          <w:p w14:paraId="0B11C5E7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 (16.1%)</w:t>
            </w:r>
          </w:p>
        </w:tc>
        <w:tc>
          <w:tcPr>
            <w:tcW w:w="2268" w:type="dxa"/>
          </w:tcPr>
          <w:p w14:paraId="43E1D38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1070 (18.8%)</w:t>
            </w:r>
          </w:p>
        </w:tc>
        <w:tc>
          <w:tcPr>
            <w:tcW w:w="1164" w:type="dxa"/>
          </w:tcPr>
          <w:p w14:paraId="497DE7F8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  <w:tc>
          <w:tcPr>
            <w:tcW w:w="2238" w:type="dxa"/>
          </w:tcPr>
          <w:p w14:paraId="7E38F8D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1319 (17.9%)</w:t>
            </w:r>
          </w:p>
        </w:tc>
        <w:tc>
          <w:tcPr>
            <w:tcW w:w="2268" w:type="dxa"/>
          </w:tcPr>
          <w:p w14:paraId="6AAE876C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254 (17.1%)</w:t>
            </w:r>
          </w:p>
        </w:tc>
        <w:tc>
          <w:tcPr>
            <w:tcW w:w="1195" w:type="dxa"/>
          </w:tcPr>
          <w:p w14:paraId="448E333E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0.446</w:t>
            </w:r>
          </w:p>
        </w:tc>
      </w:tr>
      <w:tr w:rsidR="0028005E" w:rsidRPr="0028005E" w14:paraId="75478717" w14:textId="77777777" w:rsidTr="00685E9D">
        <w:tc>
          <w:tcPr>
            <w:tcW w:w="2660" w:type="dxa"/>
          </w:tcPr>
          <w:p w14:paraId="19CD694F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Co-morbidities</w:t>
            </w:r>
          </w:p>
        </w:tc>
        <w:tc>
          <w:tcPr>
            <w:tcW w:w="2155" w:type="dxa"/>
          </w:tcPr>
          <w:p w14:paraId="784DCC5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5BA450B6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64" w:type="dxa"/>
          </w:tcPr>
          <w:p w14:paraId="49B937C0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38" w:type="dxa"/>
          </w:tcPr>
          <w:p w14:paraId="619C8E3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</w:tcPr>
          <w:p w14:paraId="4E0919DE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95" w:type="dxa"/>
          </w:tcPr>
          <w:p w14:paraId="4E32287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</w:p>
        </w:tc>
      </w:tr>
      <w:tr w:rsidR="0028005E" w:rsidRPr="0028005E" w14:paraId="408775DF" w14:textId="77777777" w:rsidTr="00685E9D">
        <w:tc>
          <w:tcPr>
            <w:tcW w:w="2660" w:type="dxa"/>
          </w:tcPr>
          <w:p w14:paraId="54167517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CKD</w:t>
            </w:r>
          </w:p>
        </w:tc>
        <w:tc>
          <w:tcPr>
            <w:tcW w:w="2155" w:type="dxa"/>
          </w:tcPr>
          <w:p w14:paraId="7C96D76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 (8.6%)</w:t>
            </w:r>
          </w:p>
        </w:tc>
        <w:tc>
          <w:tcPr>
            <w:tcW w:w="2268" w:type="dxa"/>
          </w:tcPr>
          <w:p w14:paraId="41D1B73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433 (7.6%)</w:t>
            </w:r>
          </w:p>
        </w:tc>
        <w:tc>
          <w:tcPr>
            <w:tcW w:w="1164" w:type="dxa"/>
          </w:tcPr>
          <w:p w14:paraId="256FD46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0.132</w:t>
            </w:r>
          </w:p>
        </w:tc>
        <w:tc>
          <w:tcPr>
            <w:tcW w:w="2238" w:type="dxa"/>
          </w:tcPr>
          <w:p w14:paraId="4E34A8E5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601 (8.2%)</w:t>
            </w:r>
          </w:p>
        </w:tc>
        <w:tc>
          <w:tcPr>
            <w:tcW w:w="2268" w:type="dxa"/>
          </w:tcPr>
          <w:p w14:paraId="5540307B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253 (17.0%)</w:t>
            </w:r>
          </w:p>
        </w:tc>
        <w:tc>
          <w:tcPr>
            <w:tcW w:w="1195" w:type="dxa"/>
          </w:tcPr>
          <w:p w14:paraId="1A90CFF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1459DEC8" w14:textId="77777777" w:rsidTr="00685E9D">
        <w:tc>
          <w:tcPr>
            <w:tcW w:w="2660" w:type="dxa"/>
          </w:tcPr>
          <w:p w14:paraId="27C1D3DD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Diabetes</w:t>
            </w:r>
          </w:p>
        </w:tc>
        <w:tc>
          <w:tcPr>
            <w:tcW w:w="2155" w:type="dxa"/>
          </w:tcPr>
          <w:p w14:paraId="51E995A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738 (31.6%)</w:t>
            </w:r>
          </w:p>
        </w:tc>
        <w:tc>
          <w:tcPr>
            <w:tcW w:w="2268" w:type="dxa"/>
          </w:tcPr>
          <w:p w14:paraId="09203098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1806 (31.8%)</w:t>
            </w:r>
          </w:p>
        </w:tc>
        <w:tc>
          <w:tcPr>
            <w:tcW w:w="1164" w:type="dxa"/>
          </w:tcPr>
          <w:p w14:paraId="32F4FEC7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0.908</w:t>
            </w:r>
          </w:p>
        </w:tc>
        <w:tc>
          <w:tcPr>
            <w:tcW w:w="2238" w:type="dxa"/>
          </w:tcPr>
          <w:p w14:paraId="7BDEDDAC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2368 (32.2%)</w:t>
            </w:r>
          </w:p>
        </w:tc>
        <w:tc>
          <w:tcPr>
            <w:tcW w:w="2268" w:type="dxa"/>
          </w:tcPr>
          <w:p w14:paraId="2FEB1755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480 (32.3%)</w:t>
            </w:r>
          </w:p>
        </w:tc>
        <w:tc>
          <w:tcPr>
            <w:tcW w:w="1195" w:type="dxa"/>
          </w:tcPr>
          <w:p w14:paraId="68EAD77E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0.924</w:t>
            </w:r>
          </w:p>
        </w:tc>
      </w:tr>
      <w:tr w:rsidR="0028005E" w:rsidRPr="0028005E" w14:paraId="06C20D21" w14:textId="77777777" w:rsidTr="00685E9D">
        <w:tc>
          <w:tcPr>
            <w:tcW w:w="2660" w:type="dxa"/>
          </w:tcPr>
          <w:p w14:paraId="56C4689C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8005E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2155" w:type="dxa"/>
          </w:tcPr>
          <w:p w14:paraId="47EE0D3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809 (34.7%)</w:t>
            </w:r>
          </w:p>
        </w:tc>
        <w:tc>
          <w:tcPr>
            <w:tcW w:w="2268" w:type="dxa"/>
          </w:tcPr>
          <w:p w14:paraId="127E3AC5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2112 (37.2%)</w:t>
            </w:r>
          </w:p>
        </w:tc>
        <w:tc>
          <w:tcPr>
            <w:tcW w:w="1164" w:type="dxa"/>
          </w:tcPr>
          <w:p w14:paraId="0FA1631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0.037</w:t>
            </w:r>
          </w:p>
        </w:tc>
        <w:tc>
          <w:tcPr>
            <w:tcW w:w="2238" w:type="dxa"/>
          </w:tcPr>
          <w:p w14:paraId="3D636D28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2685 (36.5%)</w:t>
            </w:r>
          </w:p>
        </w:tc>
        <w:tc>
          <w:tcPr>
            <w:tcW w:w="2268" w:type="dxa"/>
          </w:tcPr>
          <w:p w14:paraId="2A5F5E6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625 (42.1%)</w:t>
            </w:r>
          </w:p>
        </w:tc>
        <w:tc>
          <w:tcPr>
            <w:tcW w:w="1195" w:type="dxa"/>
          </w:tcPr>
          <w:p w14:paraId="27B5DBE8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5214C110" w14:textId="77777777" w:rsidTr="00685E9D">
        <w:tc>
          <w:tcPr>
            <w:tcW w:w="2660" w:type="dxa"/>
          </w:tcPr>
          <w:p w14:paraId="5D7E6727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lung disease</w:t>
            </w:r>
          </w:p>
        </w:tc>
        <w:tc>
          <w:tcPr>
            <w:tcW w:w="2155" w:type="dxa"/>
          </w:tcPr>
          <w:p w14:paraId="55483DE6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470 (20.2%)</w:t>
            </w:r>
          </w:p>
        </w:tc>
        <w:tc>
          <w:tcPr>
            <w:tcW w:w="2268" w:type="dxa"/>
          </w:tcPr>
          <w:p w14:paraId="4F7B8EA0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1200 (21.1%)</w:t>
            </w:r>
          </w:p>
        </w:tc>
        <w:tc>
          <w:tcPr>
            <w:tcW w:w="1164" w:type="dxa"/>
          </w:tcPr>
          <w:p w14:paraId="521B637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0.336</w:t>
            </w:r>
          </w:p>
        </w:tc>
        <w:tc>
          <w:tcPr>
            <w:tcW w:w="2238" w:type="dxa"/>
          </w:tcPr>
          <w:p w14:paraId="7FC2E5A6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1537 (20.9%)</w:t>
            </w:r>
          </w:p>
        </w:tc>
        <w:tc>
          <w:tcPr>
            <w:tcW w:w="2268" w:type="dxa"/>
          </w:tcPr>
          <w:p w14:paraId="72F11E51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327 (22.0%)</w:t>
            </w:r>
          </w:p>
        </w:tc>
        <w:tc>
          <w:tcPr>
            <w:tcW w:w="1195" w:type="dxa"/>
          </w:tcPr>
          <w:p w14:paraId="272503E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0.333</w:t>
            </w:r>
          </w:p>
        </w:tc>
      </w:tr>
      <w:tr w:rsidR="0028005E" w:rsidRPr="0028005E" w14:paraId="347460C8" w14:textId="77777777" w:rsidTr="00685E9D">
        <w:tc>
          <w:tcPr>
            <w:tcW w:w="2660" w:type="dxa"/>
          </w:tcPr>
          <w:p w14:paraId="013F6978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Chronic liver disease</w:t>
            </w:r>
          </w:p>
        </w:tc>
        <w:tc>
          <w:tcPr>
            <w:tcW w:w="2155" w:type="dxa"/>
          </w:tcPr>
          <w:p w14:paraId="78BDCE3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182 (7.8%)</w:t>
            </w:r>
          </w:p>
        </w:tc>
        <w:tc>
          <w:tcPr>
            <w:tcW w:w="2268" w:type="dxa"/>
          </w:tcPr>
          <w:p w14:paraId="249D524D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547 (9.6%)</w:t>
            </w:r>
          </w:p>
        </w:tc>
        <w:tc>
          <w:tcPr>
            <w:tcW w:w="1164" w:type="dxa"/>
          </w:tcPr>
          <w:p w14:paraId="426B2113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  <w:tc>
          <w:tcPr>
            <w:tcW w:w="2238" w:type="dxa"/>
          </w:tcPr>
          <w:p w14:paraId="22E0AC3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644 (8.8%)</w:t>
            </w:r>
          </w:p>
        </w:tc>
        <w:tc>
          <w:tcPr>
            <w:tcW w:w="2268" w:type="dxa"/>
          </w:tcPr>
          <w:p w14:paraId="203BC3C7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 (12.8%)</w:t>
            </w:r>
          </w:p>
        </w:tc>
        <w:tc>
          <w:tcPr>
            <w:tcW w:w="1195" w:type="dxa"/>
          </w:tcPr>
          <w:p w14:paraId="2FD25E3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DD81FCF" w14:textId="77777777" w:rsidTr="00685E9D">
        <w:tc>
          <w:tcPr>
            <w:tcW w:w="2660" w:type="dxa"/>
          </w:tcPr>
          <w:p w14:paraId="6FB1B078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Cancer</w:t>
            </w:r>
          </w:p>
        </w:tc>
        <w:tc>
          <w:tcPr>
            <w:tcW w:w="2155" w:type="dxa"/>
          </w:tcPr>
          <w:p w14:paraId="0ECBE74E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 (5.4%)</w:t>
            </w:r>
          </w:p>
        </w:tc>
        <w:tc>
          <w:tcPr>
            <w:tcW w:w="2268" w:type="dxa"/>
          </w:tcPr>
          <w:p w14:paraId="3F754A9E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344 (6.1%)</w:t>
            </w:r>
          </w:p>
        </w:tc>
        <w:tc>
          <w:tcPr>
            <w:tcW w:w="1164" w:type="dxa"/>
          </w:tcPr>
          <w:p w14:paraId="11BC5A7B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0.261</w:t>
            </w:r>
          </w:p>
        </w:tc>
        <w:tc>
          <w:tcPr>
            <w:tcW w:w="2238" w:type="dxa"/>
          </w:tcPr>
          <w:p w14:paraId="01E7D450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 (5.4%)</w:t>
            </w:r>
          </w:p>
        </w:tc>
        <w:tc>
          <w:tcPr>
            <w:tcW w:w="2268" w:type="dxa"/>
          </w:tcPr>
          <w:p w14:paraId="35C8BA4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 (8.1%)</w:t>
            </w:r>
          </w:p>
        </w:tc>
        <w:tc>
          <w:tcPr>
            <w:tcW w:w="1195" w:type="dxa"/>
          </w:tcPr>
          <w:p w14:paraId="70A039D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1ACBBBEB" w14:textId="77777777" w:rsidTr="00685E9D">
        <w:tc>
          <w:tcPr>
            <w:tcW w:w="2660" w:type="dxa"/>
          </w:tcPr>
          <w:p w14:paraId="77492A47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Hypertension</w:t>
            </w:r>
          </w:p>
        </w:tc>
        <w:tc>
          <w:tcPr>
            <w:tcW w:w="2155" w:type="dxa"/>
          </w:tcPr>
          <w:p w14:paraId="4CE7DD14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1325 (56.8%)</w:t>
            </w:r>
          </w:p>
        </w:tc>
        <w:tc>
          <w:tcPr>
            <w:tcW w:w="2268" w:type="dxa"/>
          </w:tcPr>
          <w:p w14:paraId="761928B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3322 (58.5%)</w:t>
            </w:r>
          </w:p>
        </w:tc>
        <w:tc>
          <w:tcPr>
            <w:tcW w:w="1164" w:type="dxa"/>
          </w:tcPr>
          <w:p w14:paraId="3E3B2C1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0.178</w:t>
            </w:r>
          </w:p>
        </w:tc>
        <w:tc>
          <w:tcPr>
            <w:tcW w:w="2238" w:type="dxa"/>
          </w:tcPr>
          <w:p w14:paraId="7F17A99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4312 (58.6%)</w:t>
            </w:r>
          </w:p>
        </w:tc>
        <w:tc>
          <w:tcPr>
            <w:tcW w:w="2268" w:type="dxa"/>
          </w:tcPr>
          <w:p w14:paraId="49D24FB6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825 (55.5%)</w:t>
            </w:r>
          </w:p>
        </w:tc>
        <w:tc>
          <w:tcPr>
            <w:tcW w:w="1195" w:type="dxa"/>
          </w:tcPr>
          <w:p w14:paraId="2448E025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0.029</w:t>
            </w:r>
          </w:p>
        </w:tc>
      </w:tr>
      <w:tr w:rsidR="0028005E" w:rsidRPr="0028005E" w14:paraId="25EB0262" w14:textId="77777777" w:rsidTr="00685E9D">
        <w:tc>
          <w:tcPr>
            <w:tcW w:w="2660" w:type="dxa"/>
          </w:tcPr>
          <w:p w14:paraId="14F4DCFF" w14:textId="77777777" w:rsidR="00685E9D" w:rsidRPr="0028005E" w:rsidRDefault="00685E9D" w:rsidP="00754B99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Sepsis</w:t>
            </w:r>
          </w:p>
        </w:tc>
        <w:tc>
          <w:tcPr>
            <w:tcW w:w="2155" w:type="dxa"/>
          </w:tcPr>
          <w:p w14:paraId="10CEE613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948 (40.7%)</w:t>
            </w:r>
          </w:p>
        </w:tc>
        <w:tc>
          <w:tcPr>
            <w:tcW w:w="2268" w:type="dxa"/>
          </w:tcPr>
          <w:p w14:paraId="6C5D2CA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2463 (43.3%)</w:t>
            </w:r>
          </w:p>
        </w:tc>
        <w:tc>
          <w:tcPr>
            <w:tcW w:w="1164" w:type="dxa"/>
          </w:tcPr>
          <w:p w14:paraId="4D872D5B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0.027</w:t>
            </w:r>
          </w:p>
        </w:tc>
        <w:tc>
          <w:tcPr>
            <w:tcW w:w="2238" w:type="dxa"/>
          </w:tcPr>
          <w:p w14:paraId="55E3CD81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3105 (42.2%)</w:t>
            </w:r>
          </w:p>
        </w:tc>
        <w:tc>
          <w:tcPr>
            <w:tcW w:w="2268" w:type="dxa"/>
          </w:tcPr>
          <w:p w14:paraId="1F4FB8B7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696 (46.8%)</w:t>
            </w:r>
          </w:p>
        </w:tc>
        <w:tc>
          <w:tcPr>
            <w:tcW w:w="1195" w:type="dxa"/>
          </w:tcPr>
          <w:p w14:paraId="506DF8B4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51E6DC0F" w14:textId="77777777" w:rsidTr="00685E9D">
        <w:tc>
          <w:tcPr>
            <w:tcW w:w="2660" w:type="dxa"/>
          </w:tcPr>
          <w:p w14:paraId="43C74025" w14:textId="77777777" w:rsidR="00685E9D" w:rsidRPr="0028005E" w:rsidRDefault="00685E9D" w:rsidP="00754B99">
            <w:pPr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ARDS</w:t>
            </w:r>
          </w:p>
        </w:tc>
        <w:tc>
          <w:tcPr>
            <w:tcW w:w="2155" w:type="dxa"/>
          </w:tcPr>
          <w:p w14:paraId="4DF49D6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529 (22.7%)</w:t>
            </w:r>
          </w:p>
        </w:tc>
        <w:tc>
          <w:tcPr>
            <w:tcW w:w="2268" w:type="dxa"/>
          </w:tcPr>
          <w:p w14:paraId="3C47BA68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1437 (25.3%)</w:t>
            </w:r>
          </w:p>
        </w:tc>
        <w:tc>
          <w:tcPr>
            <w:tcW w:w="1164" w:type="dxa"/>
          </w:tcPr>
          <w:p w14:paraId="26C70BE3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  <w:tc>
          <w:tcPr>
            <w:tcW w:w="2238" w:type="dxa"/>
          </w:tcPr>
          <w:p w14:paraId="3D1FD0B7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1738 (23.6%)</w:t>
            </w:r>
          </w:p>
        </w:tc>
        <w:tc>
          <w:tcPr>
            <w:tcW w:w="2268" w:type="dxa"/>
          </w:tcPr>
          <w:p w14:paraId="0896E0BD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473 (31.8%)</w:t>
            </w:r>
          </w:p>
        </w:tc>
        <w:tc>
          <w:tcPr>
            <w:tcW w:w="1195" w:type="dxa"/>
          </w:tcPr>
          <w:p w14:paraId="1F38677D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7825C53" w14:textId="77777777" w:rsidTr="00685E9D">
        <w:tc>
          <w:tcPr>
            <w:tcW w:w="2660" w:type="dxa"/>
          </w:tcPr>
          <w:p w14:paraId="20950763" w14:textId="77777777" w:rsidR="00685E9D" w:rsidRPr="0028005E" w:rsidRDefault="00685E9D" w:rsidP="00754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Acute lung edema</w:t>
            </w:r>
          </w:p>
        </w:tc>
        <w:tc>
          <w:tcPr>
            <w:tcW w:w="2155" w:type="dxa"/>
          </w:tcPr>
          <w:p w14:paraId="104935F0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(0.4%)</w:t>
            </w:r>
          </w:p>
        </w:tc>
        <w:tc>
          <w:tcPr>
            <w:tcW w:w="2268" w:type="dxa"/>
          </w:tcPr>
          <w:p w14:paraId="63A6EAE9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(0.6%)</w:t>
            </w:r>
          </w:p>
        </w:tc>
        <w:tc>
          <w:tcPr>
            <w:tcW w:w="1164" w:type="dxa"/>
          </w:tcPr>
          <w:p w14:paraId="158EEBB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0.450</w:t>
            </w:r>
          </w:p>
        </w:tc>
        <w:tc>
          <w:tcPr>
            <w:tcW w:w="2238" w:type="dxa"/>
          </w:tcPr>
          <w:p w14:paraId="26F5F472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 (0.5%)</w:t>
            </w:r>
          </w:p>
        </w:tc>
        <w:tc>
          <w:tcPr>
            <w:tcW w:w="2268" w:type="dxa"/>
          </w:tcPr>
          <w:p w14:paraId="44AF83E5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(1.1%)</w:t>
            </w:r>
          </w:p>
        </w:tc>
        <w:tc>
          <w:tcPr>
            <w:tcW w:w="1195" w:type="dxa"/>
          </w:tcPr>
          <w:p w14:paraId="1C63B0CD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</w:t>
            </w:r>
          </w:p>
        </w:tc>
      </w:tr>
      <w:tr w:rsidR="0028005E" w:rsidRPr="0028005E" w14:paraId="1AFC6683" w14:textId="77777777" w:rsidTr="00685E9D">
        <w:tc>
          <w:tcPr>
            <w:tcW w:w="2660" w:type="dxa"/>
          </w:tcPr>
          <w:p w14:paraId="1F1CAA4E" w14:textId="77777777" w:rsidR="00685E9D" w:rsidRPr="0028005E" w:rsidRDefault="00685E9D" w:rsidP="00754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Cardiac surgery</w:t>
            </w:r>
          </w:p>
        </w:tc>
        <w:tc>
          <w:tcPr>
            <w:tcW w:w="2155" w:type="dxa"/>
          </w:tcPr>
          <w:p w14:paraId="29BE371F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 (5.9%)</w:t>
            </w:r>
          </w:p>
        </w:tc>
        <w:tc>
          <w:tcPr>
            <w:tcW w:w="2268" w:type="dxa"/>
          </w:tcPr>
          <w:p w14:paraId="0155705D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337 (5.9%)</w:t>
            </w:r>
          </w:p>
        </w:tc>
        <w:tc>
          <w:tcPr>
            <w:tcW w:w="1164" w:type="dxa"/>
          </w:tcPr>
          <w:p w14:paraId="45C459EE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0.924</w:t>
            </w:r>
          </w:p>
        </w:tc>
        <w:tc>
          <w:tcPr>
            <w:tcW w:w="2238" w:type="dxa"/>
          </w:tcPr>
          <w:p w14:paraId="18BAD781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444 (6.0%)</w:t>
            </w:r>
          </w:p>
        </w:tc>
        <w:tc>
          <w:tcPr>
            <w:tcW w:w="2268" w:type="dxa"/>
          </w:tcPr>
          <w:p w14:paraId="52EA3F36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 (4.0%)</w:t>
            </w:r>
          </w:p>
        </w:tc>
        <w:tc>
          <w:tcPr>
            <w:tcW w:w="1195" w:type="dxa"/>
          </w:tcPr>
          <w:p w14:paraId="7F87E22A" w14:textId="77777777" w:rsidR="00685E9D" w:rsidRPr="0028005E" w:rsidRDefault="00685E9D" w:rsidP="00754B99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28005E" w:rsidRPr="0028005E" w14:paraId="0C8C61BB" w14:textId="77777777" w:rsidTr="00685E9D">
        <w:tc>
          <w:tcPr>
            <w:tcW w:w="2660" w:type="dxa"/>
          </w:tcPr>
          <w:p w14:paraId="5FF56FCD" w14:textId="77777777" w:rsidR="00685E9D" w:rsidRPr="0028005E" w:rsidRDefault="00685E9D" w:rsidP="00754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MAP </w:t>
            </w:r>
          </w:p>
        </w:tc>
        <w:tc>
          <w:tcPr>
            <w:tcW w:w="2155" w:type="dxa"/>
          </w:tcPr>
          <w:p w14:paraId="65CEFEDC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 (68.0-92.0)</w:t>
            </w:r>
          </w:p>
        </w:tc>
        <w:tc>
          <w:tcPr>
            <w:tcW w:w="2268" w:type="dxa"/>
          </w:tcPr>
          <w:p w14:paraId="511433A2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79.0 (68.0-92.0)</w:t>
            </w:r>
          </w:p>
        </w:tc>
        <w:tc>
          <w:tcPr>
            <w:tcW w:w="1164" w:type="dxa"/>
          </w:tcPr>
          <w:p w14:paraId="0F0DB568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0.449</w:t>
            </w:r>
          </w:p>
        </w:tc>
        <w:tc>
          <w:tcPr>
            <w:tcW w:w="2238" w:type="dxa"/>
          </w:tcPr>
          <w:p w14:paraId="1BF50B4F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 (68.0-92.0)</w:t>
            </w:r>
          </w:p>
        </w:tc>
        <w:tc>
          <w:tcPr>
            <w:tcW w:w="2268" w:type="dxa"/>
          </w:tcPr>
          <w:p w14:paraId="22BF95D7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77.0 (66.0-89.5)</w:t>
            </w:r>
          </w:p>
        </w:tc>
        <w:tc>
          <w:tcPr>
            <w:tcW w:w="1195" w:type="dxa"/>
          </w:tcPr>
          <w:p w14:paraId="2AE41F2A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6126BEC9" w14:textId="77777777" w:rsidTr="00685E9D">
        <w:tc>
          <w:tcPr>
            <w:tcW w:w="2660" w:type="dxa"/>
          </w:tcPr>
          <w:p w14:paraId="008E03C0" w14:textId="77777777" w:rsidR="00685E9D" w:rsidRPr="0028005E" w:rsidRDefault="00685E9D" w:rsidP="00754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Vasopressors use</w:t>
            </w:r>
          </w:p>
        </w:tc>
        <w:tc>
          <w:tcPr>
            <w:tcW w:w="2155" w:type="dxa"/>
          </w:tcPr>
          <w:p w14:paraId="633294CB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1098 (47.1%)</w:t>
            </w:r>
          </w:p>
        </w:tc>
        <w:tc>
          <w:tcPr>
            <w:tcW w:w="2268" w:type="dxa"/>
          </w:tcPr>
          <w:p w14:paraId="26832ADB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2789 (49.1%)</w:t>
            </w:r>
          </w:p>
        </w:tc>
        <w:tc>
          <w:tcPr>
            <w:tcW w:w="1164" w:type="dxa"/>
          </w:tcPr>
          <w:p w14:paraId="110FE336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0.105</w:t>
            </w:r>
          </w:p>
        </w:tc>
        <w:tc>
          <w:tcPr>
            <w:tcW w:w="2238" w:type="dxa"/>
          </w:tcPr>
          <w:p w14:paraId="298C4551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3451 (46.9%)</w:t>
            </w:r>
          </w:p>
        </w:tc>
        <w:tc>
          <w:tcPr>
            <w:tcW w:w="2268" w:type="dxa"/>
          </w:tcPr>
          <w:p w14:paraId="054BFED5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 (53.8%)</w:t>
            </w:r>
          </w:p>
        </w:tc>
        <w:tc>
          <w:tcPr>
            <w:tcW w:w="1195" w:type="dxa"/>
          </w:tcPr>
          <w:p w14:paraId="4F7BF304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37F23FB6" w14:textId="77777777" w:rsidTr="00685E9D">
        <w:tc>
          <w:tcPr>
            <w:tcW w:w="2660" w:type="dxa"/>
          </w:tcPr>
          <w:p w14:paraId="26721929" w14:textId="77777777" w:rsidR="00685E9D" w:rsidRPr="0028005E" w:rsidRDefault="00685E9D" w:rsidP="00754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Mechanical ventilation</w:t>
            </w:r>
          </w:p>
        </w:tc>
        <w:tc>
          <w:tcPr>
            <w:tcW w:w="2155" w:type="dxa"/>
          </w:tcPr>
          <w:p w14:paraId="023C0234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1373 (58.9%)</w:t>
            </w:r>
          </w:p>
        </w:tc>
        <w:tc>
          <w:tcPr>
            <w:tcW w:w="2268" w:type="dxa"/>
          </w:tcPr>
          <w:p w14:paraId="532D433B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3408 (60.0%)</w:t>
            </w:r>
          </w:p>
        </w:tc>
        <w:tc>
          <w:tcPr>
            <w:tcW w:w="1164" w:type="dxa"/>
          </w:tcPr>
          <w:p w14:paraId="0A790D13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0.365</w:t>
            </w:r>
          </w:p>
        </w:tc>
        <w:tc>
          <w:tcPr>
            <w:tcW w:w="2238" w:type="dxa"/>
          </w:tcPr>
          <w:p w14:paraId="60F745D3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4301 (58.4%)</w:t>
            </w:r>
          </w:p>
        </w:tc>
        <w:tc>
          <w:tcPr>
            <w:tcW w:w="2268" w:type="dxa"/>
          </w:tcPr>
          <w:p w14:paraId="093EAB23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 (60.4%)</w:t>
            </w:r>
          </w:p>
        </w:tc>
        <w:tc>
          <w:tcPr>
            <w:tcW w:w="1195" w:type="dxa"/>
          </w:tcPr>
          <w:p w14:paraId="44381E61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0.155</w:t>
            </w:r>
          </w:p>
        </w:tc>
      </w:tr>
      <w:tr w:rsidR="0028005E" w:rsidRPr="0028005E" w14:paraId="79AB6545" w14:textId="77777777" w:rsidTr="00685E9D">
        <w:tc>
          <w:tcPr>
            <w:tcW w:w="2660" w:type="dxa"/>
          </w:tcPr>
          <w:p w14:paraId="6383061A" w14:textId="77777777" w:rsidR="00685E9D" w:rsidRPr="0028005E" w:rsidRDefault="00685E9D" w:rsidP="00754B9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RRT</w:t>
            </w:r>
          </w:p>
        </w:tc>
        <w:tc>
          <w:tcPr>
            <w:tcW w:w="2155" w:type="dxa"/>
          </w:tcPr>
          <w:p w14:paraId="348DFD3F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 (3.6%)</w:t>
            </w:r>
          </w:p>
        </w:tc>
        <w:tc>
          <w:tcPr>
            <w:tcW w:w="2268" w:type="dxa"/>
          </w:tcPr>
          <w:p w14:paraId="46391FA5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316 (5.6%)</w:t>
            </w:r>
          </w:p>
        </w:tc>
        <w:tc>
          <w:tcPr>
            <w:tcW w:w="1164" w:type="dxa"/>
          </w:tcPr>
          <w:p w14:paraId="187FDAE7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238" w:type="dxa"/>
          </w:tcPr>
          <w:p w14:paraId="7BFDA136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287 (3.9%)</w:t>
            </w:r>
          </w:p>
        </w:tc>
        <w:tc>
          <w:tcPr>
            <w:tcW w:w="2268" w:type="dxa"/>
          </w:tcPr>
          <w:p w14:paraId="4C1E97E4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 (10.6%)</w:t>
            </w:r>
          </w:p>
        </w:tc>
        <w:tc>
          <w:tcPr>
            <w:tcW w:w="1195" w:type="dxa"/>
          </w:tcPr>
          <w:p w14:paraId="4CB5E8A8" w14:textId="77777777" w:rsidR="00685E9D" w:rsidRPr="0028005E" w:rsidRDefault="00685E9D" w:rsidP="00754B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379B8886" w14:textId="5470346C" w:rsidR="00865A99" w:rsidRPr="0028005E" w:rsidRDefault="00865A9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Table S7 (Continued)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2155"/>
        <w:gridCol w:w="2268"/>
        <w:gridCol w:w="1164"/>
        <w:gridCol w:w="2238"/>
        <w:gridCol w:w="2268"/>
        <w:gridCol w:w="1195"/>
      </w:tblGrid>
      <w:tr w:rsidR="0028005E" w:rsidRPr="0028005E" w14:paraId="4E604625" w14:textId="77777777" w:rsidTr="00C22E41">
        <w:tc>
          <w:tcPr>
            <w:tcW w:w="2660" w:type="dxa"/>
            <w:vMerge w:val="restart"/>
            <w:vAlign w:val="center"/>
          </w:tcPr>
          <w:p w14:paraId="6E14E8FB" w14:textId="77777777" w:rsidR="00865A99" w:rsidRPr="0028005E" w:rsidRDefault="00865A99" w:rsidP="00C22E41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5587" w:type="dxa"/>
            <w:gridSpan w:val="3"/>
          </w:tcPr>
          <w:p w14:paraId="333AC4B8" w14:textId="77777777" w:rsidR="00865A99" w:rsidRPr="0028005E" w:rsidRDefault="00865A99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UO criteria</w:t>
            </w:r>
          </w:p>
        </w:tc>
        <w:tc>
          <w:tcPr>
            <w:tcW w:w="5701" w:type="dxa"/>
            <w:gridSpan w:val="3"/>
          </w:tcPr>
          <w:p w14:paraId="70999118" w14:textId="77777777" w:rsidR="00865A99" w:rsidRPr="0028005E" w:rsidRDefault="00865A99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SCr criteria</w:t>
            </w:r>
          </w:p>
        </w:tc>
      </w:tr>
      <w:tr w:rsidR="0028005E" w:rsidRPr="0028005E" w14:paraId="35DDA8E7" w14:textId="77777777" w:rsidTr="00C22E41">
        <w:tc>
          <w:tcPr>
            <w:tcW w:w="2660" w:type="dxa"/>
            <w:vMerge/>
          </w:tcPr>
          <w:p w14:paraId="5E6FE02B" w14:textId="77777777" w:rsidR="00865A99" w:rsidRPr="0028005E" w:rsidRDefault="00865A99" w:rsidP="00C22E41">
            <w:pPr>
              <w:rPr>
                <w:color w:val="000000" w:themeColor="text1"/>
              </w:rPr>
            </w:pPr>
          </w:p>
        </w:tc>
        <w:tc>
          <w:tcPr>
            <w:tcW w:w="2155" w:type="dxa"/>
          </w:tcPr>
          <w:p w14:paraId="1468D95F" w14:textId="77777777" w:rsidR="00865A99" w:rsidRPr="0028005E" w:rsidRDefault="00865A99" w:rsidP="00C22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0-1</w:t>
            </w:r>
          </w:p>
          <w:p w14:paraId="04F7AC97" w14:textId="4BD42EDD" w:rsidR="009546B1" w:rsidRPr="0028005E" w:rsidRDefault="009546B1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n=2332</w:t>
            </w:r>
          </w:p>
        </w:tc>
        <w:tc>
          <w:tcPr>
            <w:tcW w:w="2268" w:type="dxa"/>
          </w:tcPr>
          <w:p w14:paraId="6011C3FE" w14:textId="77777777" w:rsidR="00865A99" w:rsidRPr="0028005E" w:rsidRDefault="00865A99" w:rsidP="00C22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2-3</w:t>
            </w:r>
          </w:p>
          <w:p w14:paraId="2CA4BD9A" w14:textId="29F5BC08" w:rsidR="009546B1" w:rsidRPr="0028005E" w:rsidRDefault="009546B1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n=5683</w:t>
            </w:r>
          </w:p>
        </w:tc>
        <w:tc>
          <w:tcPr>
            <w:tcW w:w="1164" w:type="dxa"/>
          </w:tcPr>
          <w:p w14:paraId="470A7EE2" w14:textId="77777777" w:rsidR="00865A99" w:rsidRPr="0028005E" w:rsidRDefault="00865A99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  <w:tc>
          <w:tcPr>
            <w:tcW w:w="2238" w:type="dxa"/>
          </w:tcPr>
          <w:p w14:paraId="1E787420" w14:textId="77777777" w:rsidR="00865A99" w:rsidRPr="0028005E" w:rsidRDefault="00865A99" w:rsidP="00C22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0-1</w:t>
            </w:r>
          </w:p>
          <w:p w14:paraId="78B277F1" w14:textId="0E0BB78F" w:rsidR="009546B1" w:rsidRPr="0028005E" w:rsidRDefault="009546B1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n=7360</w:t>
            </w:r>
          </w:p>
        </w:tc>
        <w:tc>
          <w:tcPr>
            <w:tcW w:w="2268" w:type="dxa"/>
          </w:tcPr>
          <w:p w14:paraId="3BB6A05C" w14:textId="77777777" w:rsidR="00865A99" w:rsidRPr="0028005E" w:rsidRDefault="00865A99" w:rsidP="00C22E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Stage 2-3</w:t>
            </w:r>
          </w:p>
          <w:p w14:paraId="71B06291" w14:textId="6832AB48" w:rsidR="009546B1" w:rsidRPr="0028005E" w:rsidRDefault="009546B1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n=1486</w:t>
            </w:r>
          </w:p>
        </w:tc>
        <w:tc>
          <w:tcPr>
            <w:tcW w:w="1195" w:type="dxa"/>
          </w:tcPr>
          <w:p w14:paraId="16C244FF" w14:textId="77777777" w:rsidR="00865A99" w:rsidRPr="0028005E" w:rsidRDefault="00865A99" w:rsidP="00C22E4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28005E" w:rsidRPr="0028005E" w14:paraId="4802EFC7" w14:textId="77777777" w:rsidTr="00C22E41">
        <w:tc>
          <w:tcPr>
            <w:tcW w:w="2660" w:type="dxa"/>
          </w:tcPr>
          <w:p w14:paraId="7A0FD4DC" w14:textId="2A167D32" w:rsidR="009546B1" w:rsidRPr="0028005E" w:rsidRDefault="009546B1" w:rsidP="009546B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Inotropes</w:t>
            </w:r>
          </w:p>
        </w:tc>
        <w:tc>
          <w:tcPr>
            <w:tcW w:w="2155" w:type="dxa"/>
          </w:tcPr>
          <w:p w14:paraId="4C65EDAA" w14:textId="3BCDBE75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 (5.4%)</w:t>
            </w:r>
          </w:p>
        </w:tc>
        <w:tc>
          <w:tcPr>
            <w:tcW w:w="2268" w:type="dxa"/>
          </w:tcPr>
          <w:p w14:paraId="7D5B6267" w14:textId="5F10596E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 (6.9%)</w:t>
            </w:r>
          </w:p>
        </w:tc>
        <w:tc>
          <w:tcPr>
            <w:tcW w:w="1164" w:type="dxa"/>
          </w:tcPr>
          <w:p w14:paraId="35DB0CD8" w14:textId="1143C361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0.012</w:t>
            </w:r>
          </w:p>
        </w:tc>
        <w:tc>
          <w:tcPr>
            <w:tcW w:w="2238" w:type="dxa"/>
          </w:tcPr>
          <w:p w14:paraId="2F888506" w14:textId="6FAB21B9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454 (6.2%)</w:t>
            </w:r>
          </w:p>
        </w:tc>
        <w:tc>
          <w:tcPr>
            <w:tcW w:w="2268" w:type="dxa"/>
          </w:tcPr>
          <w:p w14:paraId="236406C1" w14:textId="1339ACF9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 (9.4%)</w:t>
            </w:r>
          </w:p>
        </w:tc>
        <w:tc>
          <w:tcPr>
            <w:tcW w:w="1195" w:type="dxa"/>
          </w:tcPr>
          <w:p w14:paraId="4F63F035" w14:textId="26AD7C30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7B29EF8C" w14:textId="77777777" w:rsidTr="00C22E41">
        <w:tc>
          <w:tcPr>
            <w:tcW w:w="2660" w:type="dxa"/>
          </w:tcPr>
          <w:p w14:paraId="40CCC9A8" w14:textId="77777777" w:rsidR="009546B1" w:rsidRPr="0028005E" w:rsidRDefault="009546B1" w:rsidP="009546B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Fluid balance </w:t>
            </w:r>
          </w:p>
          <w:p w14:paraId="0B611624" w14:textId="77777777" w:rsidR="009546B1" w:rsidRPr="0028005E" w:rsidRDefault="009546B1" w:rsidP="009546B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Volume</w:t>
            </w:r>
          </w:p>
          <w:p w14:paraId="13A57D96" w14:textId="269B09F8" w:rsidR="009546B1" w:rsidRPr="0028005E" w:rsidRDefault="009546B1" w:rsidP="009546B1">
            <w:pPr>
              <w:ind w:firstLineChars="200" w:firstLine="482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Positive </w:t>
            </w:r>
          </w:p>
        </w:tc>
        <w:tc>
          <w:tcPr>
            <w:tcW w:w="2155" w:type="dxa"/>
          </w:tcPr>
          <w:p w14:paraId="60FC9ABC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C8FA4F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1287 (-2295,0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  <w:p w14:paraId="4ECFAAE6" w14:textId="1A3784A4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(23.2%)</w:t>
            </w:r>
          </w:p>
        </w:tc>
        <w:tc>
          <w:tcPr>
            <w:tcW w:w="2268" w:type="dxa"/>
          </w:tcPr>
          <w:p w14:paraId="0D73822B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555DFA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-449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(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-1245,816)</w:t>
            </w:r>
          </w:p>
          <w:p w14:paraId="0FDC175E" w14:textId="1D02F5B2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2099 (36.9%)</w:t>
            </w:r>
          </w:p>
        </w:tc>
        <w:tc>
          <w:tcPr>
            <w:tcW w:w="1164" w:type="dxa"/>
          </w:tcPr>
          <w:p w14:paraId="1545EC0D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7D6293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  <w:p w14:paraId="09793483" w14:textId="033B6F8E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238" w:type="dxa"/>
          </w:tcPr>
          <w:p w14:paraId="3FDE8F9D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384B2E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-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740 (-1615,413)</w:t>
            </w:r>
          </w:p>
          <w:p w14:paraId="09E04462" w14:textId="02A9190D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2256 (30.7%)</w:t>
            </w:r>
          </w:p>
        </w:tc>
        <w:tc>
          <w:tcPr>
            <w:tcW w:w="2268" w:type="dxa"/>
          </w:tcPr>
          <w:p w14:paraId="33D98775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2E68C6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(-687,1454)</w:t>
            </w:r>
          </w:p>
          <w:p w14:paraId="7BAC1F51" w14:textId="7E764287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681 (45.8%)</w:t>
            </w:r>
          </w:p>
        </w:tc>
        <w:tc>
          <w:tcPr>
            <w:tcW w:w="1195" w:type="dxa"/>
          </w:tcPr>
          <w:p w14:paraId="39DB01F3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E6AA09" w14:textId="77777777" w:rsidR="009546B1" w:rsidRPr="0028005E" w:rsidRDefault="009546B1" w:rsidP="0095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  <w:p w14:paraId="153A5DB7" w14:textId="2915DE2F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4B7C2BC3" w14:textId="77777777" w:rsidTr="00C22E41">
        <w:tc>
          <w:tcPr>
            <w:tcW w:w="2660" w:type="dxa"/>
          </w:tcPr>
          <w:p w14:paraId="12D7C54C" w14:textId="69C11950" w:rsidR="009546B1" w:rsidRPr="0028005E" w:rsidRDefault="009546B1" w:rsidP="009546B1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Daily fluid input </w:t>
            </w:r>
          </w:p>
        </w:tc>
        <w:tc>
          <w:tcPr>
            <w:tcW w:w="2155" w:type="dxa"/>
          </w:tcPr>
          <w:p w14:paraId="7AB8BCC3" w14:textId="661E3FA4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201.4 (0.0-614.8)</w:t>
            </w:r>
          </w:p>
        </w:tc>
        <w:tc>
          <w:tcPr>
            <w:tcW w:w="2268" w:type="dxa"/>
          </w:tcPr>
          <w:p w14:paraId="1C2E81F9" w14:textId="0EDD08B8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212.6 (0.0-576.2)</w:t>
            </w:r>
          </w:p>
        </w:tc>
        <w:tc>
          <w:tcPr>
            <w:tcW w:w="1164" w:type="dxa"/>
          </w:tcPr>
          <w:p w14:paraId="3F3CEE1F" w14:textId="475ADCE6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0.257</w:t>
            </w:r>
          </w:p>
        </w:tc>
        <w:tc>
          <w:tcPr>
            <w:tcW w:w="2238" w:type="dxa"/>
          </w:tcPr>
          <w:p w14:paraId="1F87EBBD" w14:textId="3F8E0371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200.5 (0.0-573.0)</w:t>
            </w:r>
          </w:p>
        </w:tc>
        <w:tc>
          <w:tcPr>
            <w:tcW w:w="2268" w:type="dxa"/>
          </w:tcPr>
          <w:p w14:paraId="3C6B6849" w14:textId="5C9E9D0B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228.2 (0.0-621.5)</w:t>
            </w:r>
          </w:p>
        </w:tc>
        <w:tc>
          <w:tcPr>
            <w:tcW w:w="1195" w:type="dxa"/>
          </w:tcPr>
          <w:p w14:paraId="7F8C7BF4" w14:textId="0B6FAEE9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0.023</w:t>
            </w:r>
          </w:p>
        </w:tc>
      </w:tr>
      <w:tr w:rsidR="0028005E" w:rsidRPr="0028005E" w14:paraId="60073613" w14:textId="77777777" w:rsidTr="00C22E41">
        <w:tc>
          <w:tcPr>
            <w:tcW w:w="2660" w:type="dxa"/>
          </w:tcPr>
          <w:p w14:paraId="75A7B5DF" w14:textId="4C53A24E" w:rsidR="009546B1" w:rsidRPr="0028005E" w:rsidRDefault="009546B1" w:rsidP="009546B1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Colloid </w:t>
            </w:r>
          </w:p>
        </w:tc>
        <w:tc>
          <w:tcPr>
            <w:tcW w:w="2155" w:type="dxa"/>
          </w:tcPr>
          <w:p w14:paraId="3DF92AA4" w14:textId="2261BCA6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 (5.7%)</w:t>
            </w:r>
          </w:p>
        </w:tc>
        <w:tc>
          <w:tcPr>
            <w:tcW w:w="2268" w:type="dxa"/>
          </w:tcPr>
          <w:p w14:paraId="1AE5AE85" w14:textId="7B253409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467 (8.2%)</w:t>
            </w:r>
          </w:p>
        </w:tc>
        <w:tc>
          <w:tcPr>
            <w:tcW w:w="1164" w:type="dxa"/>
          </w:tcPr>
          <w:p w14:paraId="7864EF17" w14:textId="00B2A456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238" w:type="dxa"/>
          </w:tcPr>
          <w:p w14:paraId="53355032" w14:textId="0ADDC8B8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516 (7.0%)</w:t>
            </w:r>
          </w:p>
        </w:tc>
        <w:tc>
          <w:tcPr>
            <w:tcW w:w="2268" w:type="dxa"/>
          </w:tcPr>
          <w:p w14:paraId="3F527E55" w14:textId="708F49F5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 (9.0%)</w:t>
            </w:r>
          </w:p>
        </w:tc>
        <w:tc>
          <w:tcPr>
            <w:tcW w:w="1195" w:type="dxa"/>
          </w:tcPr>
          <w:p w14:paraId="5AC5597F" w14:textId="7C4F1F09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28005E" w:rsidRPr="0028005E" w14:paraId="27868214" w14:textId="77777777" w:rsidTr="00C22E41">
        <w:tc>
          <w:tcPr>
            <w:tcW w:w="2660" w:type="dxa"/>
          </w:tcPr>
          <w:p w14:paraId="0FB2680C" w14:textId="329F6189" w:rsidR="009546B1" w:rsidRPr="0028005E" w:rsidRDefault="009546B1" w:rsidP="009546B1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Serum creatinine</w:t>
            </w:r>
          </w:p>
        </w:tc>
        <w:tc>
          <w:tcPr>
            <w:tcW w:w="2155" w:type="dxa"/>
          </w:tcPr>
          <w:p w14:paraId="4A4E527A" w14:textId="2FE6F7D4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106.1 (70.7-168.0)</w:t>
            </w:r>
          </w:p>
        </w:tc>
        <w:tc>
          <w:tcPr>
            <w:tcW w:w="2268" w:type="dxa"/>
          </w:tcPr>
          <w:p w14:paraId="39BEDC0D" w14:textId="7FF2219C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106.1 (79.6-176.8)</w:t>
            </w:r>
          </w:p>
        </w:tc>
        <w:tc>
          <w:tcPr>
            <w:tcW w:w="1164" w:type="dxa"/>
          </w:tcPr>
          <w:p w14:paraId="6A0CAE5F" w14:textId="3634D411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0.018</w:t>
            </w:r>
          </w:p>
        </w:tc>
        <w:tc>
          <w:tcPr>
            <w:tcW w:w="2238" w:type="dxa"/>
          </w:tcPr>
          <w:p w14:paraId="038A4F94" w14:textId="75DEC094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106.1 (79.6-159.1)</w:t>
            </w:r>
          </w:p>
        </w:tc>
        <w:tc>
          <w:tcPr>
            <w:tcW w:w="2268" w:type="dxa"/>
          </w:tcPr>
          <w:p w14:paraId="6C1B84CE" w14:textId="6CD0D17E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203.3 (106.1-353.6)</w:t>
            </w:r>
          </w:p>
        </w:tc>
        <w:tc>
          <w:tcPr>
            <w:tcW w:w="1195" w:type="dxa"/>
          </w:tcPr>
          <w:p w14:paraId="76C2BAD5" w14:textId="3AF8185C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090485D1" w14:textId="77777777" w:rsidTr="00C22E41">
        <w:tc>
          <w:tcPr>
            <w:tcW w:w="2660" w:type="dxa"/>
          </w:tcPr>
          <w:p w14:paraId="6E39071D" w14:textId="468D0A1B" w:rsidR="009546B1" w:rsidRPr="0028005E" w:rsidRDefault="009546B1" w:rsidP="009546B1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eGFR</w:t>
            </w:r>
          </w:p>
        </w:tc>
        <w:tc>
          <w:tcPr>
            <w:tcW w:w="2155" w:type="dxa"/>
          </w:tcPr>
          <w:p w14:paraId="1CD2D92D" w14:textId="2BC990B7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58.8 (31.7-85.0)</w:t>
            </w:r>
          </w:p>
        </w:tc>
        <w:tc>
          <w:tcPr>
            <w:tcW w:w="2268" w:type="dxa"/>
          </w:tcPr>
          <w:p w14:paraId="5FE24DB7" w14:textId="6EC18D53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53.6 (27.9-81.5)</w:t>
            </w:r>
          </w:p>
        </w:tc>
        <w:tc>
          <w:tcPr>
            <w:tcW w:w="1164" w:type="dxa"/>
          </w:tcPr>
          <w:p w14:paraId="07CC526E" w14:textId="1257A8FC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238" w:type="dxa"/>
          </w:tcPr>
          <w:p w14:paraId="4482FD7C" w14:textId="47FA7A87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57.0 (31.8-83.3)</w:t>
            </w:r>
          </w:p>
        </w:tc>
        <w:tc>
          <w:tcPr>
            <w:tcW w:w="2268" w:type="dxa"/>
          </w:tcPr>
          <w:p w14:paraId="70434860" w14:textId="6F3B629C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24.8 (13.4-53.5)</w:t>
            </w:r>
          </w:p>
        </w:tc>
        <w:tc>
          <w:tcPr>
            <w:tcW w:w="1195" w:type="dxa"/>
          </w:tcPr>
          <w:p w14:paraId="603C6BE8" w14:textId="5442E525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28005E" w:rsidRPr="0028005E" w14:paraId="2E4EBD78" w14:textId="77777777" w:rsidTr="00C22E41">
        <w:tc>
          <w:tcPr>
            <w:tcW w:w="2660" w:type="dxa"/>
          </w:tcPr>
          <w:p w14:paraId="0D8E50EF" w14:textId="1301D255" w:rsidR="009546B1" w:rsidRPr="0028005E" w:rsidRDefault="009546B1" w:rsidP="009546B1">
            <w:pPr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SAPSII</w:t>
            </w:r>
          </w:p>
        </w:tc>
        <w:tc>
          <w:tcPr>
            <w:tcW w:w="2155" w:type="dxa"/>
          </w:tcPr>
          <w:p w14:paraId="27C3A888" w14:textId="2B0B96C5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38.0 (30.0-47.0)</w:t>
            </w:r>
          </w:p>
        </w:tc>
        <w:tc>
          <w:tcPr>
            <w:tcW w:w="2268" w:type="dxa"/>
          </w:tcPr>
          <w:p w14:paraId="18253CBB" w14:textId="03781E3D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 (32.0-50.0)</w:t>
            </w:r>
          </w:p>
        </w:tc>
        <w:tc>
          <w:tcPr>
            <w:tcW w:w="1164" w:type="dxa"/>
          </w:tcPr>
          <w:p w14:paraId="679784CF" w14:textId="798AE6D9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238" w:type="dxa"/>
          </w:tcPr>
          <w:p w14:paraId="3ACEDFDA" w14:textId="50EFC97B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39.0 (31.0-48.0)</w:t>
            </w:r>
          </w:p>
        </w:tc>
        <w:tc>
          <w:tcPr>
            <w:tcW w:w="2268" w:type="dxa"/>
          </w:tcPr>
          <w:p w14:paraId="2D6E8231" w14:textId="254DBA0D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 (35.0-55.0)</w:t>
            </w:r>
          </w:p>
        </w:tc>
        <w:tc>
          <w:tcPr>
            <w:tcW w:w="1195" w:type="dxa"/>
          </w:tcPr>
          <w:p w14:paraId="03855D08" w14:textId="11BF4789" w:rsidR="009546B1" w:rsidRPr="0028005E" w:rsidRDefault="009546B1" w:rsidP="009546B1">
            <w:pPr>
              <w:jc w:val="center"/>
              <w:rPr>
                <w:color w:val="000000" w:themeColor="text1"/>
              </w:rPr>
            </w:pPr>
            <w:r w:rsidRPr="00280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</w:tr>
    </w:tbl>
    <w:p w14:paraId="4BC97417" w14:textId="76E0E9F8" w:rsidR="00155DD6" w:rsidRPr="0028005E" w:rsidRDefault="00155DD6" w:rsidP="00155D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Abbreviations: SCr: serum creatinine; UO: urine output; CKD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Chronic kidney diseases; 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RDS: Acute respiratory distress syndrome; RRT: renal replacement therapy; IQR: interquartile range; MAP:</w:t>
      </w:r>
      <w:r w:rsidRPr="0028005E">
        <w:rPr>
          <w:color w:val="000000" w:themeColor="text1"/>
          <w:sz w:val="24"/>
          <w:szCs w:val="24"/>
        </w:rPr>
        <w:t xml:space="preserve">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mean arterial pressure; eGFR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estimated glomerular filtration rate; SAPSII: Simplified Acute Physiology Score II</w:t>
      </w:r>
    </w:p>
    <w:p w14:paraId="7772DD7F" w14:textId="72123787" w:rsidR="00155DD6" w:rsidRPr="0028005E" w:rsidRDefault="00155DD6" w:rsidP="00155D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a</w:t>
      </w:r>
      <w:r w:rsidRPr="0028005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839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 lacking information of UO</w:t>
      </w:r>
      <w:r w:rsidR="0079609B"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stages were censored.</w:t>
      </w:r>
    </w:p>
    <w:p w14:paraId="0CA84594" w14:textId="70E1F71A" w:rsidR="00155DD6" w:rsidRPr="0028005E" w:rsidRDefault="00155DD6" w:rsidP="00155DD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005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b</w:t>
      </w:r>
      <w:r w:rsidRPr="0028005E">
        <w:rPr>
          <w:rFonts w:ascii="Times New Roman" w:hAnsi="Times New Roman" w:cs="Times New Roman"/>
          <w:color w:val="000000" w:themeColor="text1"/>
          <w:sz w:val="24"/>
          <w:szCs w:val="24"/>
        </w:rPr>
        <w:t>8 patients lacking information of SCr stages were censored.</w:t>
      </w:r>
    </w:p>
    <w:p w14:paraId="4FBBAE27" w14:textId="77777777" w:rsidR="00865A99" w:rsidRPr="0028005E" w:rsidRDefault="00865A99">
      <w:pPr>
        <w:rPr>
          <w:color w:val="000000" w:themeColor="text1"/>
          <w:sz w:val="24"/>
          <w:szCs w:val="24"/>
        </w:rPr>
      </w:pPr>
    </w:p>
    <w:sectPr w:rsidR="00865A99" w:rsidRPr="0028005E" w:rsidSect="00BD0B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DA037" w14:textId="77777777" w:rsidR="00F82D0C" w:rsidRDefault="00F82D0C" w:rsidP="000C2D7A">
      <w:r>
        <w:separator/>
      </w:r>
    </w:p>
  </w:endnote>
  <w:endnote w:type="continuationSeparator" w:id="0">
    <w:p w14:paraId="7FFE219C" w14:textId="77777777" w:rsidR="00F82D0C" w:rsidRDefault="00F82D0C" w:rsidP="000C2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5964B" w14:textId="77777777" w:rsidR="00F82D0C" w:rsidRDefault="00F82D0C" w:rsidP="000C2D7A">
      <w:r>
        <w:separator/>
      </w:r>
    </w:p>
  </w:footnote>
  <w:footnote w:type="continuationSeparator" w:id="0">
    <w:p w14:paraId="71B8D518" w14:textId="77777777" w:rsidR="00F82D0C" w:rsidRDefault="00F82D0C" w:rsidP="000C2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A5709"/>
    <w:rsid w:val="00005990"/>
    <w:rsid w:val="00053C02"/>
    <w:rsid w:val="000A78BF"/>
    <w:rsid w:val="000B4B94"/>
    <w:rsid w:val="000B5314"/>
    <w:rsid w:val="000C1DF6"/>
    <w:rsid w:val="000C2AB9"/>
    <w:rsid w:val="000C2D7A"/>
    <w:rsid w:val="000C313B"/>
    <w:rsid w:val="000D7661"/>
    <w:rsid w:val="000E4CEB"/>
    <w:rsid w:val="001164A7"/>
    <w:rsid w:val="00132CF1"/>
    <w:rsid w:val="00154464"/>
    <w:rsid w:val="00155DD6"/>
    <w:rsid w:val="00171465"/>
    <w:rsid w:val="001763EF"/>
    <w:rsid w:val="001845B4"/>
    <w:rsid w:val="00197142"/>
    <w:rsid w:val="001B0BAA"/>
    <w:rsid w:val="001B2460"/>
    <w:rsid w:val="001C1F0F"/>
    <w:rsid w:val="001D174F"/>
    <w:rsid w:val="00203FFE"/>
    <w:rsid w:val="0022014A"/>
    <w:rsid w:val="00222B2E"/>
    <w:rsid w:val="00234C21"/>
    <w:rsid w:val="002473C5"/>
    <w:rsid w:val="0026272D"/>
    <w:rsid w:val="00263842"/>
    <w:rsid w:val="00267E2D"/>
    <w:rsid w:val="00276703"/>
    <w:rsid w:val="0028005E"/>
    <w:rsid w:val="0028134D"/>
    <w:rsid w:val="00284043"/>
    <w:rsid w:val="00287EA3"/>
    <w:rsid w:val="002A5709"/>
    <w:rsid w:val="002A5F94"/>
    <w:rsid w:val="002D078B"/>
    <w:rsid w:val="002F3B0E"/>
    <w:rsid w:val="003002E1"/>
    <w:rsid w:val="003035EA"/>
    <w:rsid w:val="00311FA6"/>
    <w:rsid w:val="003324AE"/>
    <w:rsid w:val="003575CD"/>
    <w:rsid w:val="003B1701"/>
    <w:rsid w:val="003E433C"/>
    <w:rsid w:val="00420E88"/>
    <w:rsid w:val="00425457"/>
    <w:rsid w:val="004600FF"/>
    <w:rsid w:val="0046383A"/>
    <w:rsid w:val="004740F9"/>
    <w:rsid w:val="004828AA"/>
    <w:rsid w:val="00487691"/>
    <w:rsid w:val="00494F50"/>
    <w:rsid w:val="004A13E6"/>
    <w:rsid w:val="004A68CF"/>
    <w:rsid w:val="004B3E57"/>
    <w:rsid w:val="004B7502"/>
    <w:rsid w:val="004C2883"/>
    <w:rsid w:val="004E3F59"/>
    <w:rsid w:val="004E756B"/>
    <w:rsid w:val="00501E18"/>
    <w:rsid w:val="00505A61"/>
    <w:rsid w:val="00513AFB"/>
    <w:rsid w:val="00526582"/>
    <w:rsid w:val="005302CF"/>
    <w:rsid w:val="00530A60"/>
    <w:rsid w:val="00534126"/>
    <w:rsid w:val="00553753"/>
    <w:rsid w:val="005545A7"/>
    <w:rsid w:val="00570150"/>
    <w:rsid w:val="005719CD"/>
    <w:rsid w:val="00572484"/>
    <w:rsid w:val="005A3A58"/>
    <w:rsid w:val="005B3860"/>
    <w:rsid w:val="005D3EA3"/>
    <w:rsid w:val="005D70CD"/>
    <w:rsid w:val="005E6AC2"/>
    <w:rsid w:val="005F0BDC"/>
    <w:rsid w:val="005F31F4"/>
    <w:rsid w:val="00615256"/>
    <w:rsid w:val="00615CAD"/>
    <w:rsid w:val="006455B8"/>
    <w:rsid w:val="006507C9"/>
    <w:rsid w:val="00682870"/>
    <w:rsid w:val="00685E9D"/>
    <w:rsid w:val="00690314"/>
    <w:rsid w:val="006A5EA2"/>
    <w:rsid w:val="006B65D5"/>
    <w:rsid w:val="006C1CC8"/>
    <w:rsid w:val="006C1F72"/>
    <w:rsid w:val="006D6368"/>
    <w:rsid w:val="006D6F0A"/>
    <w:rsid w:val="006E5B15"/>
    <w:rsid w:val="00714279"/>
    <w:rsid w:val="00715083"/>
    <w:rsid w:val="007215A8"/>
    <w:rsid w:val="007255D0"/>
    <w:rsid w:val="00727429"/>
    <w:rsid w:val="007319F1"/>
    <w:rsid w:val="00734A16"/>
    <w:rsid w:val="00752397"/>
    <w:rsid w:val="0079397E"/>
    <w:rsid w:val="0079609B"/>
    <w:rsid w:val="00796495"/>
    <w:rsid w:val="007A2840"/>
    <w:rsid w:val="007A7F23"/>
    <w:rsid w:val="007B1B6C"/>
    <w:rsid w:val="007C522A"/>
    <w:rsid w:val="007E4756"/>
    <w:rsid w:val="007F779C"/>
    <w:rsid w:val="00851070"/>
    <w:rsid w:val="00864EE0"/>
    <w:rsid w:val="00865A99"/>
    <w:rsid w:val="008704BD"/>
    <w:rsid w:val="00871217"/>
    <w:rsid w:val="00896357"/>
    <w:rsid w:val="008B1521"/>
    <w:rsid w:val="008C7C47"/>
    <w:rsid w:val="008D16B2"/>
    <w:rsid w:val="008E7EE7"/>
    <w:rsid w:val="008F081D"/>
    <w:rsid w:val="00906AD5"/>
    <w:rsid w:val="00922B05"/>
    <w:rsid w:val="00924A64"/>
    <w:rsid w:val="009546B1"/>
    <w:rsid w:val="009704A5"/>
    <w:rsid w:val="00970877"/>
    <w:rsid w:val="00982E28"/>
    <w:rsid w:val="009B1EA0"/>
    <w:rsid w:val="009D0A08"/>
    <w:rsid w:val="009D3988"/>
    <w:rsid w:val="009F2728"/>
    <w:rsid w:val="00A1080F"/>
    <w:rsid w:val="00A22DC8"/>
    <w:rsid w:val="00A32765"/>
    <w:rsid w:val="00A40517"/>
    <w:rsid w:val="00A45DFF"/>
    <w:rsid w:val="00A561C5"/>
    <w:rsid w:val="00A56200"/>
    <w:rsid w:val="00A96C8D"/>
    <w:rsid w:val="00AE0254"/>
    <w:rsid w:val="00AF144E"/>
    <w:rsid w:val="00B4226D"/>
    <w:rsid w:val="00B450D7"/>
    <w:rsid w:val="00B678DE"/>
    <w:rsid w:val="00B67B26"/>
    <w:rsid w:val="00B87C42"/>
    <w:rsid w:val="00B90AC6"/>
    <w:rsid w:val="00BA149D"/>
    <w:rsid w:val="00BA16B3"/>
    <w:rsid w:val="00BA3383"/>
    <w:rsid w:val="00BD0BB1"/>
    <w:rsid w:val="00C11FCD"/>
    <w:rsid w:val="00C3162A"/>
    <w:rsid w:val="00C459ED"/>
    <w:rsid w:val="00C5730B"/>
    <w:rsid w:val="00C654A3"/>
    <w:rsid w:val="00C72DF6"/>
    <w:rsid w:val="00C77984"/>
    <w:rsid w:val="00C80B8C"/>
    <w:rsid w:val="00CB7FFB"/>
    <w:rsid w:val="00CC3239"/>
    <w:rsid w:val="00CD38E4"/>
    <w:rsid w:val="00CE6756"/>
    <w:rsid w:val="00CF3C24"/>
    <w:rsid w:val="00D04FEA"/>
    <w:rsid w:val="00D12478"/>
    <w:rsid w:val="00D165B6"/>
    <w:rsid w:val="00D25709"/>
    <w:rsid w:val="00D30146"/>
    <w:rsid w:val="00D36A3A"/>
    <w:rsid w:val="00D425C8"/>
    <w:rsid w:val="00D56AD2"/>
    <w:rsid w:val="00D761FA"/>
    <w:rsid w:val="00D835DC"/>
    <w:rsid w:val="00D84DFD"/>
    <w:rsid w:val="00DA5E53"/>
    <w:rsid w:val="00DB3D6C"/>
    <w:rsid w:val="00DB7119"/>
    <w:rsid w:val="00DE4C9D"/>
    <w:rsid w:val="00DF575C"/>
    <w:rsid w:val="00DF7A93"/>
    <w:rsid w:val="00E027F0"/>
    <w:rsid w:val="00E279ED"/>
    <w:rsid w:val="00E31770"/>
    <w:rsid w:val="00E6488F"/>
    <w:rsid w:val="00E649E8"/>
    <w:rsid w:val="00E70AB4"/>
    <w:rsid w:val="00E83081"/>
    <w:rsid w:val="00E87FB5"/>
    <w:rsid w:val="00E9261B"/>
    <w:rsid w:val="00EB3469"/>
    <w:rsid w:val="00EC3305"/>
    <w:rsid w:val="00EF2369"/>
    <w:rsid w:val="00F0370B"/>
    <w:rsid w:val="00F10417"/>
    <w:rsid w:val="00F30712"/>
    <w:rsid w:val="00F40045"/>
    <w:rsid w:val="00F526E7"/>
    <w:rsid w:val="00F66CB4"/>
    <w:rsid w:val="00F721C0"/>
    <w:rsid w:val="00F82D0C"/>
    <w:rsid w:val="00F84005"/>
    <w:rsid w:val="00F925E5"/>
    <w:rsid w:val="00FB51DE"/>
    <w:rsid w:val="00FC5C17"/>
    <w:rsid w:val="00FF543C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6086EB"/>
  <w15:chartTrackingRefBased/>
  <w15:docId w15:val="{8B0947EE-4552-4201-A4A8-17C85769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5D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2D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D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2D7A"/>
    <w:rPr>
      <w:sz w:val="18"/>
      <w:szCs w:val="18"/>
    </w:rPr>
  </w:style>
  <w:style w:type="table" w:styleId="a7">
    <w:name w:val="Table Grid"/>
    <w:basedOn w:val="a1"/>
    <w:uiPriority w:val="59"/>
    <w:rsid w:val="000C2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2D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C2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11</Pages>
  <Words>1969</Words>
  <Characters>11229</Characters>
  <Application>Microsoft Office Word</Application>
  <DocSecurity>0</DocSecurity>
  <Lines>93</Lines>
  <Paragraphs>26</Paragraphs>
  <ScaleCrop>false</ScaleCrop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Guangju</dc:creator>
  <cp:keywords/>
  <dc:description/>
  <cp:lastModifiedBy>ZHAO Guangju</cp:lastModifiedBy>
  <cp:revision>160</cp:revision>
  <dcterms:created xsi:type="dcterms:W3CDTF">2019-11-16T12:24:00Z</dcterms:created>
  <dcterms:modified xsi:type="dcterms:W3CDTF">2020-02-05T13:03:00Z</dcterms:modified>
</cp:coreProperties>
</file>