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65973" w14:textId="134B974A" w:rsidR="00E62DA2" w:rsidRDefault="00B078EF" w:rsidP="00AA31AC">
      <w:pPr>
        <w:spacing w:line="240" w:lineRule="auto"/>
        <w:rPr>
          <w:sz w:val="24"/>
          <w:lang w:val="en-US"/>
        </w:rPr>
      </w:pPr>
      <w:r>
        <w:rPr>
          <w:b/>
          <w:sz w:val="24"/>
          <w:lang w:val="en-US"/>
        </w:rPr>
        <w:t>Additional file 2</w:t>
      </w:r>
      <w:r w:rsidR="00B87633">
        <w:rPr>
          <w:b/>
          <w:sz w:val="24"/>
          <w:lang w:val="en-US"/>
        </w:rPr>
        <w:t xml:space="preserve">: </w:t>
      </w:r>
      <w:r w:rsidR="00B87633" w:rsidRPr="00E62DA2">
        <w:rPr>
          <w:sz w:val="24"/>
          <w:lang w:val="en-US"/>
        </w:rPr>
        <w:t>Microbiological Tests per Sepsis-2 and Sepsis-3 Criteria</w:t>
      </w:r>
    </w:p>
    <w:p w14:paraId="6BC3E68F" w14:textId="77777777" w:rsidR="00B078EF" w:rsidRDefault="00B078EF" w:rsidP="00AA31AC">
      <w:pPr>
        <w:spacing w:line="240" w:lineRule="auto"/>
        <w:rPr>
          <w:sz w:val="24"/>
          <w:lang w:val="en-US"/>
        </w:rPr>
      </w:pPr>
    </w:p>
    <w:p w14:paraId="5570DA6F" w14:textId="5876CBE0" w:rsidR="00B078EF" w:rsidRPr="00B078EF" w:rsidRDefault="00B078EF" w:rsidP="00B078EF">
      <w:pPr>
        <w:pStyle w:val="Paragraphedeliste"/>
        <w:numPr>
          <w:ilvl w:val="0"/>
          <w:numId w:val="1"/>
        </w:numPr>
        <w:spacing w:line="240" w:lineRule="auto"/>
        <w:rPr>
          <w:sz w:val="24"/>
          <w:lang w:val="en-US"/>
        </w:rPr>
      </w:pPr>
      <w:r w:rsidRPr="00B078EF">
        <w:rPr>
          <w:sz w:val="24"/>
          <w:lang w:val="en-US"/>
        </w:rPr>
        <w:t>All Microbial Tests per Sepsis-2 Criteria</w:t>
      </w:r>
    </w:p>
    <w:p w14:paraId="1778798D" w14:textId="7F628446" w:rsidR="00936E14" w:rsidRDefault="00DC13FE" w:rsidP="00B078EF">
      <w:pPr>
        <w:pStyle w:val="Paragraphedeliste"/>
        <w:spacing w:line="240" w:lineRule="auto"/>
        <w:rPr>
          <w:sz w:val="24"/>
          <w:lang w:val="en-US"/>
        </w:rPr>
      </w:pPr>
      <w:r w:rsidRPr="00F0584B"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7C031982" wp14:editId="2BCCF180">
            <wp:simplePos x="0" y="0"/>
            <wp:positionH relativeFrom="column">
              <wp:posOffset>71755</wp:posOffset>
            </wp:positionH>
            <wp:positionV relativeFrom="paragraph">
              <wp:posOffset>311785</wp:posOffset>
            </wp:positionV>
            <wp:extent cx="6095365" cy="2825750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7EC67" w14:textId="77777777" w:rsidR="00B078EF" w:rsidRDefault="00B078EF" w:rsidP="00B078EF">
      <w:pPr>
        <w:pStyle w:val="Paragraphedeliste"/>
        <w:spacing w:line="480" w:lineRule="auto"/>
        <w:rPr>
          <w:noProof/>
          <w:sz w:val="24"/>
          <w:szCs w:val="24"/>
          <w:lang w:val="en-US"/>
        </w:rPr>
      </w:pPr>
    </w:p>
    <w:p w14:paraId="10F50064" w14:textId="77777777" w:rsidR="00B078EF" w:rsidRPr="00B078EF" w:rsidRDefault="00B078EF" w:rsidP="00B078EF">
      <w:pPr>
        <w:pStyle w:val="Paragraphedeliste"/>
        <w:rPr>
          <w:noProof/>
          <w:sz w:val="24"/>
          <w:szCs w:val="24"/>
          <w:lang w:val="en-US"/>
        </w:rPr>
      </w:pPr>
    </w:p>
    <w:p w14:paraId="7B0B61A6" w14:textId="77777777" w:rsidR="00B078EF" w:rsidRDefault="00B078EF" w:rsidP="00B078EF">
      <w:pPr>
        <w:pStyle w:val="Paragraphedeliste"/>
        <w:spacing w:line="480" w:lineRule="auto"/>
        <w:rPr>
          <w:noProof/>
          <w:sz w:val="24"/>
          <w:szCs w:val="24"/>
          <w:lang w:val="en-US"/>
        </w:rPr>
      </w:pPr>
    </w:p>
    <w:p w14:paraId="3A42F70A" w14:textId="3D847CE3" w:rsidR="00B078EF" w:rsidRPr="00B078EF" w:rsidRDefault="00940A88" w:rsidP="00B078EF">
      <w:pPr>
        <w:pStyle w:val="Paragraphedeliste"/>
        <w:numPr>
          <w:ilvl w:val="0"/>
          <w:numId w:val="1"/>
        </w:numPr>
        <w:spacing w:line="480" w:lineRule="auto"/>
        <w:rPr>
          <w:noProof/>
          <w:sz w:val="24"/>
          <w:szCs w:val="24"/>
          <w:lang w:val="en-US"/>
        </w:rPr>
      </w:pPr>
      <w:r w:rsidRPr="00551A37">
        <w:rPr>
          <w:noProof/>
          <w:sz w:val="24"/>
          <w:szCs w:val="24"/>
          <w:lang w:val="en-US"/>
        </w:rPr>
        <w:t>Specimen Source for Bacterial Cultures per Sepsis-2 Criteria</w:t>
      </w:r>
    </w:p>
    <w:p w14:paraId="381CC18C" w14:textId="54725EAC" w:rsidR="001A4D77" w:rsidRDefault="001A4D77" w:rsidP="00E62DA2">
      <w:pPr>
        <w:spacing w:line="480" w:lineRule="auto"/>
        <w:rPr>
          <w:sz w:val="24"/>
          <w:lang w:val="en-US"/>
        </w:rPr>
      </w:pPr>
      <w:r w:rsidRPr="001A4D77">
        <w:rPr>
          <w:noProof/>
          <w:lang w:eastAsia="fr-FR"/>
        </w:rPr>
        <w:drawing>
          <wp:inline distT="0" distB="0" distL="0" distR="0" wp14:anchorId="5FE836FF" wp14:editId="485588B6">
            <wp:extent cx="3917950" cy="2439169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974" cy="249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E11D1" w14:textId="75C91AEC" w:rsidR="00B078EF" w:rsidRPr="00B078EF" w:rsidRDefault="00B078EF" w:rsidP="00B078EF">
      <w:pPr>
        <w:pStyle w:val="Paragraphedeliste"/>
        <w:numPr>
          <w:ilvl w:val="0"/>
          <w:numId w:val="1"/>
        </w:numPr>
        <w:spacing w:line="480" w:lineRule="auto"/>
        <w:rPr>
          <w:sz w:val="24"/>
          <w:lang w:val="en-US"/>
        </w:rPr>
      </w:pPr>
      <w:r>
        <w:rPr>
          <w:sz w:val="24"/>
          <w:lang w:val="en-US"/>
        </w:rPr>
        <w:lastRenderedPageBreak/>
        <w:t>Microbial Tests per Sepsis-3 Criteria</w:t>
      </w:r>
      <w:r w:rsidRPr="00B078EF">
        <w:rPr>
          <w:noProof/>
          <w:lang w:val="en-US" w:eastAsia="fr-FR"/>
        </w:rPr>
        <w:t xml:space="preserve"> </w:t>
      </w:r>
      <w:r w:rsidR="00936E14" w:rsidRPr="00936E14"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64F2081A" wp14:editId="30679C64">
            <wp:simplePos x="0" y="0"/>
            <wp:positionH relativeFrom="margin">
              <wp:align>right</wp:align>
            </wp:positionH>
            <wp:positionV relativeFrom="paragraph">
              <wp:posOffset>341630</wp:posOffset>
            </wp:positionV>
            <wp:extent cx="5760720" cy="24955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0A88">
        <w:rPr>
          <w:sz w:val="24"/>
          <w:lang w:val="en-US"/>
        </w:rPr>
        <w:t>All</w:t>
      </w:r>
    </w:p>
    <w:p w14:paraId="63C06AB8" w14:textId="78849E2C" w:rsidR="00B87633" w:rsidRPr="00551A37" w:rsidRDefault="00B87633" w:rsidP="00AA31AC">
      <w:pPr>
        <w:pStyle w:val="Paragraphedeliste"/>
        <w:spacing w:line="480" w:lineRule="auto"/>
        <w:rPr>
          <w:sz w:val="24"/>
          <w:lang w:val="en-US"/>
        </w:rPr>
      </w:pPr>
      <w:bookmarkStart w:id="0" w:name="_GoBack"/>
      <w:bookmarkEnd w:id="0"/>
    </w:p>
    <w:p w14:paraId="65D126B6" w14:textId="77777777" w:rsidR="005A344E" w:rsidRDefault="005A344E" w:rsidP="005A344E">
      <w:pPr>
        <w:spacing w:line="480" w:lineRule="auto"/>
        <w:jc w:val="both"/>
        <w:rPr>
          <w:rFonts w:cstheme="minorHAnsi"/>
          <w:b/>
          <w:lang w:val="en-US"/>
        </w:rPr>
      </w:pPr>
    </w:p>
    <w:p w14:paraId="534904FA" w14:textId="77777777" w:rsidR="00551A37" w:rsidRDefault="00551A37" w:rsidP="005A344E">
      <w:pPr>
        <w:spacing w:line="480" w:lineRule="auto"/>
        <w:jc w:val="both"/>
        <w:rPr>
          <w:rFonts w:cstheme="minorHAnsi"/>
          <w:b/>
          <w:lang w:val="en-US"/>
        </w:rPr>
      </w:pPr>
    </w:p>
    <w:p w14:paraId="3350CE54" w14:textId="77777777" w:rsidR="00551A37" w:rsidRDefault="00551A37" w:rsidP="005A344E">
      <w:pPr>
        <w:spacing w:line="480" w:lineRule="auto"/>
        <w:jc w:val="both"/>
        <w:rPr>
          <w:rFonts w:cstheme="minorHAnsi"/>
          <w:b/>
          <w:lang w:val="en-US"/>
        </w:rPr>
      </w:pPr>
    </w:p>
    <w:p w14:paraId="3E082862" w14:textId="77777777" w:rsidR="00551A37" w:rsidRDefault="00551A37" w:rsidP="005A344E">
      <w:pPr>
        <w:spacing w:line="480" w:lineRule="auto"/>
        <w:jc w:val="both"/>
        <w:rPr>
          <w:rFonts w:cstheme="minorHAnsi"/>
          <w:b/>
          <w:lang w:val="en-US"/>
        </w:rPr>
      </w:pPr>
    </w:p>
    <w:p w14:paraId="1A380C39" w14:textId="17E5F3BA" w:rsidR="00284F10" w:rsidRPr="00284F10" w:rsidRDefault="00284F10" w:rsidP="007203B5">
      <w:pPr>
        <w:jc w:val="center"/>
        <w:rPr>
          <w:sz w:val="24"/>
          <w:lang w:val="en-US"/>
        </w:rPr>
      </w:pPr>
    </w:p>
    <w:sectPr w:rsidR="00284F10" w:rsidRPr="00284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6B1A3" w14:textId="77777777" w:rsidR="00692B4F" w:rsidRDefault="00692B4F" w:rsidP="000713C0">
      <w:pPr>
        <w:spacing w:after="0" w:line="240" w:lineRule="auto"/>
      </w:pPr>
      <w:r>
        <w:separator/>
      </w:r>
    </w:p>
  </w:endnote>
  <w:endnote w:type="continuationSeparator" w:id="0">
    <w:p w14:paraId="1DE3AC94" w14:textId="77777777" w:rsidR="00692B4F" w:rsidRDefault="00692B4F" w:rsidP="00071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AEC83" w14:textId="77777777" w:rsidR="00692B4F" w:rsidRDefault="00692B4F" w:rsidP="000713C0">
      <w:pPr>
        <w:spacing w:after="0" w:line="240" w:lineRule="auto"/>
      </w:pPr>
      <w:r>
        <w:separator/>
      </w:r>
    </w:p>
  </w:footnote>
  <w:footnote w:type="continuationSeparator" w:id="0">
    <w:p w14:paraId="2DF9A7FD" w14:textId="77777777" w:rsidR="00692B4F" w:rsidRDefault="00692B4F" w:rsidP="00071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74277"/>
    <w:multiLevelType w:val="hybridMultilevel"/>
    <w:tmpl w:val="1166D904"/>
    <w:lvl w:ilvl="0" w:tplc="ED02E3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A23C3"/>
    <w:multiLevelType w:val="hybridMultilevel"/>
    <w:tmpl w:val="8CBC8AA0"/>
    <w:lvl w:ilvl="0" w:tplc="ED02E33C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13"/>
    <w:rsid w:val="00010D35"/>
    <w:rsid w:val="000400E7"/>
    <w:rsid w:val="000432E2"/>
    <w:rsid w:val="000433DF"/>
    <w:rsid w:val="000532C3"/>
    <w:rsid w:val="000704B5"/>
    <w:rsid w:val="000713C0"/>
    <w:rsid w:val="00086A80"/>
    <w:rsid w:val="00102702"/>
    <w:rsid w:val="00103513"/>
    <w:rsid w:val="001130C1"/>
    <w:rsid w:val="001154D0"/>
    <w:rsid w:val="00132BB9"/>
    <w:rsid w:val="001618A5"/>
    <w:rsid w:val="00181317"/>
    <w:rsid w:val="0018255F"/>
    <w:rsid w:val="001A4D77"/>
    <w:rsid w:val="001D3E6C"/>
    <w:rsid w:val="001D41E3"/>
    <w:rsid w:val="001F06C0"/>
    <w:rsid w:val="001F1262"/>
    <w:rsid w:val="001F41EA"/>
    <w:rsid w:val="00205594"/>
    <w:rsid w:val="00244B04"/>
    <w:rsid w:val="0025457B"/>
    <w:rsid w:val="00273886"/>
    <w:rsid w:val="002806B6"/>
    <w:rsid w:val="00284F10"/>
    <w:rsid w:val="002A3B48"/>
    <w:rsid w:val="002E2E9B"/>
    <w:rsid w:val="002F3866"/>
    <w:rsid w:val="00310171"/>
    <w:rsid w:val="00312DB0"/>
    <w:rsid w:val="00316BC5"/>
    <w:rsid w:val="00323F00"/>
    <w:rsid w:val="003555DC"/>
    <w:rsid w:val="00386113"/>
    <w:rsid w:val="003E2ADC"/>
    <w:rsid w:val="004060A8"/>
    <w:rsid w:val="00436FE3"/>
    <w:rsid w:val="00437769"/>
    <w:rsid w:val="004531BB"/>
    <w:rsid w:val="004B0DE6"/>
    <w:rsid w:val="004B7000"/>
    <w:rsid w:val="004B7662"/>
    <w:rsid w:val="004C1FB1"/>
    <w:rsid w:val="004D229A"/>
    <w:rsid w:val="004D4CA3"/>
    <w:rsid w:val="004F7B27"/>
    <w:rsid w:val="00521E8E"/>
    <w:rsid w:val="00545617"/>
    <w:rsid w:val="00551A37"/>
    <w:rsid w:val="005806A0"/>
    <w:rsid w:val="00580A0E"/>
    <w:rsid w:val="005A344E"/>
    <w:rsid w:val="005F6C7E"/>
    <w:rsid w:val="0061228B"/>
    <w:rsid w:val="0062719A"/>
    <w:rsid w:val="0065469A"/>
    <w:rsid w:val="00683FB8"/>
    <w:rsid w:val="00692B4F"/>
    <w:rsid w:val="006A7614"/>
    <w:rsid w:val="006B4231"/>
    <w:rsid w:val="006C0C41"/>
    <w:rsid w:val="006C22BC"/>
    <w:rsid w:val="006C3391"/>
    <w:rsid w:val="006D0B72"/>
    <w:rsid w:val="006D21FD"/>
    <w:rsid w:val="006E2923"/>
    <w:rsid w:val="00711ED8"/>
    <w:rsid w:val="007203B5"/>
    <w:rsid w:val="00723DCE"/>
    <w:rsid w:val="00741637"/>
    <w:rsid w:val="00780A30"/>
    <w:rsid w:val="007D3787"/>
    <w:rsid w:val="007D4E85"/>
    <w:rsid w:val="00816D9E"/>
    <w:rsid w:val="00841542"/>
    <w:rsid w:val="00872A3B"/>
    <w:rsid w:val="0088349F"/>
    <w:rsid w:val="00884C55"/>
    <w:rsid w:val="008B1248"/>
    <w:rsid w:val="008F5277"/>
    <w:rsid w:val="00904B60"/>
    <w:rsid w:val="00905691"/>
    <w:rsid w:val="00936E14"/>
    <w:rsid w:val="00940A88"/>
    <w:rsid w:val="00961F3A"/>
    <w:rsid w:val="009633D5"/>
    <w:rsid w:val="00964678"/>
    <w:rsid w:val="009830B7"/>
    <w:rsid w:val="009B3EBD"/>
    <w:rsid w:val="009C2983"/>
    <w:rsid w:val="009C5D41"/>
    <w:rsid w:val="009C5DAE"/>
    <w:rsid w:val="009D00D3"/>
    <w:rsid w:val="00A16984"/>
    <w:rsid w:val="00A50BF5"/>
    <w:rsid w:val="00A959F5"/>
    <w:rsid w:val="00AA31AC"/>
    <w:rsid w:val="00AB2E56"/>
    <w:rsid w:val="00AB42A5"/>
    <w:rsid w:val="00AC359C"/>
    <w:rsid w:val="00AD29AA"/>
    <w:rsid w:val="00AE7E25"/>
    <w:rsid w:val="00B078EF"/>
    <w:rsid w:val="00B6601B"/>
    <w:rsid w:val="00B76C00"/>
    <w:rsid w:val="00B84BDF"/>
    <w:rsid w:val="00B87633"/>
    <w:rsid w:val="00BB1536"/>
    <w:rsid w:val="00BF6523"/>
    <w:rsid w:val="00C147A3"/>
    <w:rsid w:val="00C7409B"/>
    <w:rsid w:val="00CB03BD"/>
    <w:rsid w:val="00CB165D"/>
    <w:rsid w:val="00CD180F"/>
    <w:rsid w:val="00D218A5"/>
    <w:rsid w:val="00D227E3"/>
    <w:rsid w:val="00D3368F"/>
    <w:rsid w:val="00D33E0F"/>
    <w:rsid w:val="00D45835"/>
    <w:rsid w:val="00D63B3D"/>
    <w:rsid w:val="00D72CFD"/>
    <w:rsid w:val="00DB01E4"/>
    <w:rsid w:val="00DB7CCC"/>
    <w:rsid w:val="00DC13FE"/>
    <w:rsid w:val="00DC1858"/>
    <w:rsid w:val="00DE56F5"/>
    <w:rsid w:val="00E0024C"/>
    <w:rsid w:val="00E62DA2"/>
    <w:rsid w:val="00E76052"/>
    <w:rsid w:val="00E84D02"/>
    <w:rsid w:val="00EB0210"/>
    <w:rsid w:val="00EC7C95"/>
    <w:rsid w:val="00ED16C6"/>
    <w:rsid w:val="00EE76DD"/>
    <w:rsid w:val="00EF58D1"/>
    <w:rsid w:val="00F0584B"/>
    <w:rsid w:val="00F22349"/>
    <w:rsid w:val="00F634C6"/>
    <w:rsid w:val="00FB0178"/>
    <w:rsid w:val="00FC1467"/>
    <w:rsid w:val="00FD1F2A"/>
    <w:rsid w:val="00FE5E79"/>
    <w:rsid w:val="00FF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54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39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E76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76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E76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76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76DD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7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13C0"/>
  </w:style>
  <w:style w:type="paragraph" w:styleId="Pieddepage">
    <w:name w:val="footer"/>
    <w:basedOn w:val="Normal"/>
    <w:link w:val="PieddepageCar"/>
    <w:uiPriority w:val="99"/>
    <w:unhideWhenUsed/>
    <w:rsid w:val="0007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13C0"/>
  </w:style>
  <w:style w:type="paragraph" w:styleId="Paragraphedeliste">
    <w:name w:val="List Paragraph"/>
    <w:basedOn w:val="Normal"/>
    <w:uiPriority w:val="34"/>
    <w:qFormat/>
    <w:rsid w:val="00940A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39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E76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76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E76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76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76DD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7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13C0"/>
  </w:style>
  <w:style w:type="paragraph" w:styleId="Pieddepage">
    <w:name w:val="footer"/>
    <w:basedOn w:val="Normal"/>
    <w:link w:val="PieddepageCar"/>
    <w:uiPriority w:val="99"/>
    <w:unhideWhenUsed/>
    <w:rsid w:val="0007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13C0"/>
  </w:style>
  <w:style w:type="paragraph" w:styleId="Paragraphedeliste">
    <w:name w:val="List Paragraph"/>
    <w:basedOn w:val="Normal"/>
    <w:uiPriority w:val="34"/>
    <w:qFormat/>
    <w:rsid w:val="00940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886A2884E5B49837DD187C115E2A5" ma:contentTypeVersion="13" ma:contentTypeDescription="Create a new document." ma:contentTypeScope="" ma:versionID="72f8455942552a24cc3c478f5ad9aecb">
  <xsd:schema xmlns:xsd="http://www.w3.org/2001/XMLSchema" xmlns:xs="http://www.w3.org/2001/XMLSchema" xmlns:p="http://schemas.microsoft.com/office/2006/metadata/properties" xmlns:ns3="14e79d6a-af71-4ae7-9aa5-3e2cdb94cee0" xmlns:ns4="e8b85b40-cf63-42a2-b88d-01add3ac64cd" targetNamespace="http://schemas.microsoft.com/office/2006/metadata/properties" ma:root="true" ma:fieldsID="af436ec734b2383aaa9093a45878dcff" ns3:_="" ns4:_="">
    <xsd:import namespace="14e79d6a-af71-4ae7-9aa5-3e2cdb94cee0"/>
    <xsd:import namespace="e8b85b40-cf63-42a2-b88d-01add3ac6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79d6a-af71-4ae7-9aa5-3e2cdb94c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85b40-cf63-42a2-b88d-01add3ac64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D9DE4-20A6-4E7F-8353-1E2D1F4017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69B1B-BE0C-4886-95CB-DC0DE30AF6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9E8891-5872-4590-800C-33939B86E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e79d6a-af71-4ae7-9aa5-3e2cdb94cee0"/>
    <ds:schemaRef ds:uri="e8b85b40-cf63-42a2-b88d-01add3ac6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30261F-2321-41A6-B882-685346653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APHP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HAUSFATER Pierre</dc:creator>
  <cp:lastModifiedBy>HAUSFATER Pierre</cp:lastModifiedBy>
  <cp:revision>4</cp:revision>
  <cp:lastPrinted>2021-04-27T17:01:00Z</cp:lastPrinted>
  <dcterms:created xsi:type="dcterms:W3CDTF">2021-05-06T08:22:00Z</dcterms:created>
  <dcterms:modified xsi:type="dcterms:W3CDTF">2021-06-24T13:28:00Z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0x0101007CB886A2884E5B49837DD187C115E2A5</vt:lpwstr>
  </property>
</Properties>
</file>