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A0B" w:rsidRDefault="001D32D3" w:rsidP="001D32D3">
      <w:r>
        <w:t>Additional file 1</w:t>
      </w:r>
      <w:bookmarkStart w:id="0" w:name="_GoBack"/>
      <w:bookmarkEnd w:id="0"/>
    </w:p>
    <w:p w:rsidR="001D32D3" w:rsidRPr="001D32D3" w:rsidRDefault="001D32D3" w:rsidP="001D32D3">
      <w:r w:rsidRPr="001D32D3">
        <w:drawing>
          <wp:inline distT="0" distB="0" distL="0" distR="0" wp14:anchorId="501DE8CE" wp14:editId="7940724B">
            <wp:extent cx="5274310" cy="3762375"/>
            <wp:effectExtent l="0" t="0" r="254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2D3" w:rsidRPr="001D32D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738" w:rsidRDefault="00985738" w:rsidP="001D32D3">
      <w:r>
        <w:separator/>
      </w:r>
    </w:p>
  </w:endnote>
  <w:endnote w:type="continuationSeparator" w:id="0">
    <w:p w:rsidR="00985738" w:rsidRDefault="00985738" w:rsidP="001D3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738" w:rsidRDefault="00985738" w:rsidP="001D32D3">
      <w:r>
        <w:separator/>
      </w:r>
    </w:p>
  </w:footnote>
  <w:footnote w:type="continuationSeparator" w:id="0">
    <w:p w:rsidR="00985738" w:rsidRDefault="00985738" w:rsidP="001D3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EA"/>
    <w:rsid w:val="00044E83"/>
    <w:rsid w:val="0005155F"/>
    <w:rsid w:val="0008732E"/>
    <w:rsid w:val="000E223A"/>
    <w:rsid w:val="001D32D3"/>
    <w:rsid w:val="002110E2"/>
    <w:rsid w:val="002369D1"/>
    <w:rsid w:val="00271604"/>
    <w:rsid w:val="002D1E86"/>
    <w:rsid w:val="004A4A0B"/>
    <w:rsid w:val="004A52C1"/>
    <w:rsid w:val="004B2E75"/>
    <w:rsid w:val="00505AE7"/>
    <w:rsid w:val="00644ED9"/>
    <w:rsid w:val="006D4638"/>
    <w:rsid w:val="006E3CBD"/>
    <w:rsid w:val="0074101A"/>
    <w:rsid w:val="007B5FD7"/>
    <w:rsid w:val="007D2A10"/>
    <w:rsid w:val="007F289B"/>
    <w:rsid w:val="0081146F"/>
    <w:rsid w:val="00835561"/>
    <w:rsid w:val="00901D3F"/>
    <w:rsid w:val="00985738"/>
    <w:rsid w:val="00A16852"/>
    <w:rsid w:val="00C671F2"/>
    <w:rsid w:val="00C92FD9"/>
    <w:rsid w:val="00D43555"/>
    <w:rsid w:val="00E44674"/>
    <w:rsid w:val="00EC64CD"/>
    <w:rsid w:val="00F515EA"/>
    <w:rsid w:val="00FA40A7"/>
    <w:rsid w:val="00FC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EDEEB20-C7EB-4440-84AC-42DFFAB9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32D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2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2D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andy</cp:lastModifiedBy>
  <cp:revision>2</cp:revision>
  <dcterms:created xsi:type="dcterms:W3CDTF">2021-03-26T08:16:00Z</dcterms:created>
  <dcterms:modified xsi:type="dcterms:W3CDTF">2021-03-26T08:18:00Z</dcterms:modified>
</cp:coreProperties>
</file>