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CDAA5" w14:textId="68A7050B" w:rsidR="0035350D" w:rsidRPr="00596637" w:rsidRDefault="0035350D" w:rsidP="0035350D">
      <w:pPr>
        <w:rPr>
          <w:rFonts w:asciiTheme="majorHAnsi" w:hAnsiTheme="majorHAnsi" w:cstheme="majorHAnsi"/>
          <w:color w:val="000000" w:themeColor="text1"/>
          <w:lang w:val="en-US"/>
        </w:rPr>
      </w:pPr>
    </w:p>
    <w:tbl>
      <w:tblPr>
        <w:tblW w:w="91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2076"/>
        <w:gridCol w:w="192"/>
        <w:gridCol w:w="2256"/>
        <w:gridCol w:w="752"/>
      </w:tblGrid>
      <w:tr w:rsidR="00596637" w:rsidRPr="00C3423B" w14:paraId="57407522" w14:textId="77777777" w:rsidTr="0010775F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52F878D8" w14:textId="77777777" w:rsidR="006A0102" w:rsidRPr="00596637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2140CDEA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Under median Gal-3</w:t>
            </w:r>
          </w:p>
          <w:p w14:paraId="4E283C82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(N=1038)</w:t>
            </w:r>
          </w:p>
        </w:tc>
        <w:tc>
          <w:tcPr>
            <w:tcW w:w="2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78A63166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Over median Gal-3</w:t>
            </w:r>
          </w:p>
          <w:p w14:paraId="1AC1FEA8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(N=1038)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1F533C63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P-value</w:t>
            </w:r>
          </w:p>
        </w:tc>
      </w:tr>
      <w:tr w:rsidR="00596637" w:rsidRPr="00C3423B" w14:paraId="4770A395" w14:textId="77777777" w:rsidTr="0010775F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DA8B04" w14:textId="30C8ACBB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 xml:space="preserve">  Age - years (</w:t>
            </w:r>
            <w:r w:rsidR="00982A36" w:rsidRPr="002B4FF2">
              <w:rPr>
                <w:sz w:val="14"/>
                <w:szCs w:val="14"/>
                <w:lang w:val="en-US"/>
              </w:rPr>
              <w:t>median [Q1, Q2])</w:t>
            </w: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>)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4075A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58 [45.2, 70]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AB493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67 [56.2, 77]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E640A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&lt;0.001</w:t>
            </w:r>
          </w:p>
        </w:tc>
      </w:tr>
      <w:tr w:rsidR="00596637" w:rsidRPr="00C3423B" w14:paraId="0C94EA61" w14:textId="77777777" w:rsidTr="0010775F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405DB3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 xml:space="preserve">  Female (%)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77C50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361 (34.8)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8CC33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362 (34.9)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E90C7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 xml:space="preserve"> 1.000</w:t>
            </w:r>
          </w:p>
        </w:tc>
      </w:tr>
      <w:tr w:rsidR="00596637" w:rsidRPr="00C3423B" w14:paraId="66E267A7" w14:textId="77777777" w:rsidTr="0010775F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F034AC" w14:textId="516C5AD4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 xml:space="preserve">  BMI (</w:t>
            </w:r>
            <w:r w:rsidR="00982A36" w:rsidRPr="002B4FF2">
              <w:rPr>
                <w:sz w:val="14"/>
                <w:szCs w:val="14"/>
                <w:lang w:val="en-US"/>
              </w:rPr>
              <w:t>median [Q1, Q2])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1957B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25.8 [22.7, 29.3]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07835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27.3 [23.9, 31.9]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07200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&lt;0.001</w:t>
            </w:r>
          </w:p>
        </w:tc>
      </w:tr>
      <w:tr w:rsidR="00596637" w:rsidRPr="00C3423B" w14:paraId="2F5A6BB2" w14:textId="77777777" w:rsidTr="0010775F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AF630A" w14:textId="5F86CF70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 xml:space="preserve">  SOFA admission – score (median [</w:t>
            </w:r>
            <w:r w:rsidR="00986159"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>Q1, Q2</w:t>
            </w: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>])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7234A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6 [4, 9]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1B19D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9 [6.0, 11]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7A4CF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&lt;0.001</w:t>
            </w:r>
          </w:p>
        </w:tc>
      </w:tr>
      <w:tr w:rsidR="00596637" w:rsidRPr="00C3423B" w14:paraId="243A3082" w14:textId="77777777" w:rsidTr="0006433F">
        <w:trPr>
          <w:trHeight w:val="20"/>
        </w:trPr>
        <w:tc>
          <w:tcPr>
            <w:tcW w:w="38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AE264FB" w14:textId="5360106E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 xml:space="preserve">  SAPS II admission – score (median [</w:t>
            </w:r>
            <w:r w:rsidR="00986159"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>Q1, Q2</w:t>
            </w: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>])</w:t>
            </w:r>
          </w:p>
        </w:tc>
        <w:tc>
          <w:tcPr>
            <w:tcW w:w="20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8B871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42 [32, 56]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896EC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55 [41.2, 69]</w:t>
            </w:r>
          </w:p>
        </w:tc>
        <w:tc>
          <w:tcPr>
            <w:tcW w:w="7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2CDB2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&lt;0.001</w:t>
            </w:r>
          </w:p>
        </w:tc>
      </w:tr>
      <w:tr w:rsidR="006A23AC" w:rsidRPr="00C3423B" w14:paraId="4F3F2310" w14:textId="77777777" w:rsidTr="0010775F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4C1A85D" w14:textId="5748C257" w:rsidR="006A23AC" w:rsidRPr="00C3423B" w:rsidRDefault="006A23AC" w:rsidP="006A23AC">
            <w:pPr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</w:pPr>
            <w:r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 xml:space="preserve">  Mechanical ventilation at admission (%)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464BFA4" w14:textId="3EEC5FD0" w:rsidR="006A23AC" w:rsidRPr="006A23AC" w:rsidRDefault="006A23AC" w:rsidP="006A23AC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6A23AC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983 (94.7) 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818D7D6" w14:textId="2B01A5F6" w:rsidR="006A23AC" w:rsidRPr="006A23AC" w:rsidRDefault="006A23AC" w:rsidP="006A23AC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6A23AC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955 (92)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C1CFDBE" w14:textId="4D7AAA20" w:rsidR="006A23AC" w:rsidRPr="006A23AC" w:rsidRDefault="006A23AC" w:rsidP="006A23AC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6A23AC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0.017</w:t>
            </w:r>
          </w:p>
        </w:tc>
      </w:tr>
      <w:tr w:rsidR="00596637" w:rsidRPr="00C3423B" w14:paraId="6540DF7B" w14:textId="77777777" w:rsidTr="0010775F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6763B507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hAnsi="Calibri" w:cs="Calibri"/>
                <w:b/>
                <w:color w:val="000000" w:themeColor="text1"/>
                <w:sz w:val="14"/>
                <w:szCs w:val="14"/>
                <w:lang w:val="en-US"/>
              </w:rPr>
              <w:t>Admission diagnostic (%)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4CA85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A4F9E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D519D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&lt;0.001</w:t>
            </w:r>
          </w:p>
        </w:tc>
      </w:tr>
      <w:tr w:rsidR="00596637" w:rsidRPr="00C3423B" w14:paraId="75AA7864" w14:textId="77777777" w:rsidTr="0010775F">
        <w:trPr>
          <w:trHeight w:val="20"/>
        </w:trPr>
        <w:tc>
          <w:tcPr>
            <w:tcW w:w="382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CA5DA9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 xml:space="preserve">   Other (%)</w:t>
            </w:r>
          </w:p>
        </w:tc>
        <w:tc>
          <w:tcPr>
            <w:tcW w:w="20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7C60E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323 (31.1)</w:t>
            </w:r>
          </w:p>
        </w:tc>
        <w:tc>
          <w:tcPr>
            <w:tcW w:w="244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5E0A1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133 (13)</w:t>
            </w:r>
          </w:p>
        </w:tc>
        <w:tc>
          <w:tcPr>
            <w:tcW w:w="7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7364A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</w:tr>
      <w:tr w:rsidR="00596637" w:rsidRPr="00C3423B" w14:paraId="40C61028" w14:textId="77777777" w:rsidTr="0010775F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D9876B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 xml:space="preserve">   Shock and cardiac arrest (%)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CEDB5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163 (15.7)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830CA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164 (16.1)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48EC6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</w:tr>
      <w:tr w:rsidR="00596637" w:rsidRPr="00C3423B" w14:paraId="6023D3E2" w14:textId="77777777" w:rsidTr="0010775F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669A4A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 xml:space="preserve">   Acute cardiac failure (%)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9AE7F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55 (5.3)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81F04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89 (8.7)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AD757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</w:tr>
      <w:tr w:rsidR="00596637" w:rsidRPr="00C3423B" w14:paraId="0E21C9B0" w14:textId="77777777" w:rsidTr="0010775F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84768B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 xml:space="preserve">   Acute respiratory failure (%)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48C7C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194 (18.7)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E50A9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198 (19.4)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90E2E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</w:tr>
      <w:tr w:rsidR="00596637" w:rsidRPr="00C3423B" w14:paraId="0DAF6242" w14:textId="77777777" w:rsidTr="0010775F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4329A6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 xml:space="preserve">   Secondary to surgery (%)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18E6F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108 (10.4)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21CF3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99 (9.7)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D944F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</w:tr>
      <w:tr w:rsidR="00596637" w:rsidRPr="00C3423B" w14:paraId="20B46B98" w14:textId="77777777" w:rsidTr="0010775F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C59435D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 xml:space="preserve">   Severe sepsis (%)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7A01E8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194 (18.7)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A7E0D3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338 (33.1)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68B353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</w:tr>
      <w:tr w:rsidR="00596637" w:rsidRPr="00C3423B" w14:paraId="003B1FD0" w14:textId="77777777" w:rsidTr="0010775F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44906409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hAnsi="Calibri" w:cs="Calibri"/>
                <w:b/>
                <w:color w:val="000000" w:themeColor="text1"/>
                <w:sz w:val="14"/>
                <w:szCs w:val="14"/>
                <w:lang w:val="en-US"/>
              </w:rPr>
              <w:t>Comorbidities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725A817C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1526788C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7FEB4821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</w:tr>
      <w:tr w:rsidR="00596637" w:rsidRPr="00C3423B" w14:paraId="31A6C3F8" w14:textId="77777777" w:rsidTr="0010775F">
        <w:trPr>
          <w:trHeight w:val="20"/>
        </w:trPr>
        <w:tc>
          <w:tcPr>
            <w:tcW w:w="382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4031EC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 xml:space="preserve">  Chronic heart failure (%)</w:t>
            </w:r>
          </w:p>
        </w:tc>
        <w:tc>
          <w:tcPr>
            <w:tcW w:w="20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80FE3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45 (4.3)</w:t>
            </w:r>
          </w:p>
        </w:tc>
        <w:tc>
          <w:tcPr>
            <w:tcW w:w="244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667EF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107 (10.3)</w:t>
            </w:r>
          </w:p>
        </w:tc>
        <w:tc>
          <w:tcPr>
            <w:tcW w:w="7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E0808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&lt;0.001</w:t>
            </w:r>
          </w:p>
        </w:tc>
      </w:tr>
      <w:tr w:rsidR="00596637" w:rsidRPr="00C3423B" w14:paraId="2D71899C" w14:textId="77777777" w:rsidTr="0010775F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B8C93F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 xml:space="preserve">  Diabetes mellitus (%)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D7303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136 (13.1)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24755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247 (23.8)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74A7D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&lt;0.001</w:t>
            </w:r>
          </w:p>
        </w:tc>
      </w:tr>
      <w:tr w:rsidR="00596637" w:rsidRPr="00C3423B" w14:paraId="36E5371D" w14:textId="77777777" w:rsidTr="0010775F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B8E43C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 xml:space="preserve">  Chronic hypertension (%)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8C557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340 (32.8)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751AD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558 (53.9)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54718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&lt;0.001</w:t>
            </w:r>
          </w:p>
        </w:tc>
      </w:tr>
      <w:tr w:rsidR="00596637" w:rsidRPr="00C3423B" w14:paraId="5CA27C70" w14:textId="77777777" w:rsidTr="0010775F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8033BF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 xml:space="preserve">  Chronic dyslipidemia (%)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DE28E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171 (16.5)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935F4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238 (23)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7BFB6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&lt;0.001</w:t>
            </w:r>
          </w:p>
        </w:tc>
      </w:tr>
      <w:tr w:rsidR="00596637" w:rsidRPr="00C3423B" w14:paraId="14C060F7" w14:textId="77777777" w:rsidTr="0010775F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8CADED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 xml:space="preserve">  Chronic peripheral vascular disease (%)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943C1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79 (7.6)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8F0BE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128 (12.4)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89A9E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&lt;0.001</w:t>
            </w:r>
          </w:p>
        </w:tc>
      </w:tr>
      <w:tr w:rsidR="00596637" w:rsidRPr="00C3423B" w14:paraId="2F9E50CB" w14:textId="77777777" w:rsidTr="0010775F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5494BC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 xml:space="preserve">  Chronic COPD (%)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AC231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117 (11.3)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8C019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155 (15)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E40F2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 xml:space="preserve"> 0.016</w:t>
            </w:r>
          </w:p>
        </w:tc>
      </w:tr>
      <w:tr w:rsidR="00596637" w:rsidRPr="00C3423B" w14:paraId="0CE545DF" w14:textId="77777777" w:rsidTr="0010775F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8E3D28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 xml:space="preserve">  Chronic liver disease (%)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D1753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54 (5.2)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4A54B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104 (10)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5F56D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&lt;0.001</w:t>
            </w:r>
          </w:p>
        </w:tc>
      </w:tr>
      <w:tr w:rsidR="00596637" w:rsidRPr="00C3423B" w14:paraId="621BA374" w14:textId="77777777" w:rsidTr="0010775F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B62572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 xml:space="preserve">  Chronic renal disease (%)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7716A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32 (3.1)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6B1AB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208 (20.1)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AD5E0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&lt;0.001</w:t>
            </w:r>
          </w:p>
        </w:tc>
      </w:tr>
      <w:tr w:rsidR="00596637" w:rsidRPr="00C3423B" w14:paraId="06243AD3" w14:textId="77777777" w:rsidTr="0010775F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5A7201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 xml:space="preserve">  Chronic malignant tumor (%)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47A89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112 (10.8)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DC25E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167 (16.1)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67FDE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 xml:space="preserve"> 0.001</w:t>
            </w:r>
          </w:p>
        </w:tc>
      </w:tr>
      <w:tr w:rsidR="00596637" w:rsidRPr="00C3423B" w14:paraId="416D1F34" w14:textId="77777777" w:rsidTr="0010775F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6F15598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 xml:space="preserve">  Chronic inflammatory disease (%)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6D70BF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30 (2.9)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8B48FE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47 (4.5)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7C30E9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 xml:space="preserve"> 0.063</w:t>
            </w:r>
          </w:p>
        </w:tc>
      </w:tr>
      <w:tr w:rsidR="00596637" w:rsidRPr="00C3423B" w14:paraId="78D6625F" w14:textId="77777777" w:rsidTr="0010775F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1252EF73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hAnsi="Calibri" w:cs="Calibri"/>
                <w:b/>
                <w:color w:val="000000" w:themeColor="text1"/>
                <w:sz w:val="14"/>
                <w:szCs w:val="14"/>
                <w:lang w:val="en-US"/>
              </w:rPr>
              <w:t>Chronic treatment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12B8D54A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57DB286F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0DAB1F24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</w:tr>
      <w:tr w:rsidR="00596637" w:rsidRPr="00C3423B" w14:paraId="2F35183B" w14:textId="77777777" w:rsidTr="0010775F">
        <w:trPr>
          <w:trHeight w:val="20"/>
        </w:trPr>
        <w:tc>
          <w:tcPr>
            <w:tcW w:w="382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88BC7D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 xml:space="preserve">  Aldosterone agonist (%)</w:t>
            </w:r>
          </w:p>
        </w:tc>
        <w:tc>
          <w:tcPr>
            <w:tcW w:w="20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3E97E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4 (0.4)</w:t>
            </w:r>
          </w:p>
        </w:tc>
        <w:tc>
          <w:tcPr>
            <w:tcW w:w="244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157B1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10 (1)</w:t>
            </w:r>
          </w:p>
        </w:tc>
        <w:tc>
          <w:tcPr>
            <w:tcW w:w="7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E2818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 xml:space="preserve"> 0.177</w:t>
            </w:r>
          </w:p>
        </w:tc>
      </w:tr>
      <w:tr w:rsidR="00596637" w:rsidRPr="00C3423B" w14:paraId="13CA6E6B" w14:textId="77777777" w:rsidTr="0010775F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EF5E69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 xml:space="preserve">  Diuretics (%)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5A6DA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151 (14.6)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EE8AF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296 (28.8)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18C91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&lt;0.001</w:t>
            </w:r>
          </w:p>
        </w:tc>
      </w:tr>
      <w:tr w:rsidR="00596637" w:rsidRPr="00C3423B" w14:paraId="6CEFBDE6" w14:textId="77777777" w:rsidTr="0010775F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7FACD3F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 xml:space="preserve">  ACE inhibitors or angiotensin II receptor blockers (%)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A0C393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229 (22.2)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7BC880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323 (31.5)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C7B822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&lt;0.001</w:t>
            </w:r>
          </w:p>
        </w:tc>
      </w:tr>
      <w:tr w:rsidR="00596637" w:rsidRPr="00C3423B" w14:paraId="5339E41E" w14:textId="77777777" w:rsidTr="0010775F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445520AF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hAnsi="Calibri" w:cs="Calibri"/>
                <w:b/>
                <w:color w:val="000000" w:themeColor="text1"/>
                <w:sz w:val="14"/>
                <w:szCs w:val="14"/>
                <w:lang w:val="en-US"/>
              </w:rPr>
              <w:t>Physiological admission parameters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10D3A46E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2257D50C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1E94F2F8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</w:tr>
      <w:tr w:rsidR="00596637" w:rsidRPr="00C3423B" w14:paraId="2C63564E" w14:textId="77777777" w:rsidTr="0010775F">
        <w:trPr>
          <w:trHeight w:val="20"/>
        </w:trPr>
        <w:tc>
          <w:tcPr>
            <w:tcW w:w="382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F12C6F" w14:textId="23154AFB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 xml:space="preserve">  Systolic blood pressure – mmHg (median [</w:t>
            </w:r>
            <w:r w:rsidR="00986159"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>Q1, Q2</w:t>
            </w: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>])</w:t>
            </w:r>
          </w:p>
        </w:tc>
        <w:tc>
          <w:tcPr>
            <w:tcW w:w="20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2A0DA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125 [110, 141]</w:t>
            </w:r>
          </w:p>
        </w:tc>
        <w:tc>
          <w:tcPr>
            <w:tcW w:w="244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18EDB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120 [106, 137]</w:t>
            </w:r>
          </w:p>
        </w:tc>
        <w:tc>
          <w:tcPr>
            <w:tcW w:w="7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24239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&lt;0.001</w:t>
            </w:r>
          </w:p>
        </w:tc>
      </w:tr>
      <w:tr w:rsidR="00596637" w:rsidRPr="00C3423B" w14:paraId="1049D6AC" w14:textId="77777777" w:rsidTr="0010775F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F2C0C1" w14:textId="70DF49F2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 xml:space="preserve">  Diastolic blood pressure – mmHg (median [</w:t>
            </w:r>
            <w:r w:rsidR="00986159"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>Q1, Q2</w:t>
            </w: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>])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9A4D2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64 [56, 73]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4FE1A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58 [51, 67]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5285A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&lt;0.001</w:t>
            </w:r>
          </w:p>
        </w:tc>
      </w:tr>
      <w:tr w:rsidR="00596637" w:rsidRPr="00C3423B" w14:paraId="095824AA" w14:textId="77777777" w:rsidTr="0010775F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BBD2D04" w14:textId="3C2D422C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 xml:space="preserve">  Diuresis during the first 24 hours – ml (median [</w:t>
            </w:r>
            <w:r w:rsidR="00986159"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>Q1, Q2</w:t>
            </w: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>])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74FCEC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1500 [1000, 2300]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17B6FC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1130 [500, 2000]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D3C5CD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&lt;0.001</w:t>
            </w:r>
          </w:p>
        </w:tc>
      </w:tr>
      <w:tr w:rsidR="00596637" w:rsidRPr="00C3423B" w14:paraId="25741A76" w14:textId="77777777" w:rsidTr="0010775F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15834369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hAnsi="Calibri" w:cs="Calibri"/>
                <w:b/>
                <w:color w:val="000000" w:themeColor="text1"/>
                <w:sz w:val="14"/>
                <w:szCs w:val="14"/>
                <w:lang w:val="en-US"/>
              </w:rPr>
              <w:t>Biological admission parameters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67BDC8B7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76CA0FCF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40CD77A7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</w:tr>
      <w:tr w:rsidR="00596637" w:rsidRPr="00C3423B" w14:paraId="7B1A856D" w14:textId="77777777" w:rsidTr="0010775F">
        <w:trPr>
          <w:trHeight w:val="20"/>
        </w:trPr>
        <w:tc>
          <w:tcPr>
            <w:tcW w:w="382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27DDB5" w14:textId="3C9B5FEF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 xml:space="preserve">  Admission plasmatic creatinine - µmol/l (median [</w:t>
            </w:r>
            <w:r w:rsidR="00986159"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>Q1, Q2</w:t>
            </w: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>])</w:t>
            </w:r>
          </w:p>
        </w:tc>
        <w:tc>
          <w:tcPr>
            <w:tcW w:w="20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15579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65 [51, 82]</w:t>
            </w:r>
          </w:p>
        </w:tc>
        <w:tc>
          <w:tcPr>
            <w:tcW w:w="244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8F260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142 [87, 215]</w:t>
            </w:r>
          </w:p>
        </w:tc>
        <w:tc>
          <w:tcPr>
            <w:tcW w:w="7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72A9C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&lt;0.001</w:t>
            </w:r>
          </w:p>
        </w:tc>
      </w:tr>
      <w:tr w:rsidR="00596637" w:rsidRPr="00C3423B" w14:paraId="64728716" w14:textId="77777777" w:rsidTr="0010775F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7D9006" w14:textId="625E76D9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 xml:space="preserve">  Admission plasma lactate dosage - mmol/l (median [</w:t>
            </w:r>
            <w:r w:rsidR="00986159"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>Q1, Q2</w:t>
            </w: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>])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AFF89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1.3 [1, 1.8]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9FDF1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1.5 [1.1, 2.3]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FD1DA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&lt;0.001</w:t>
            </w:r>
          </w:p>
        </w:tc>
      </w:tr>
      <w:tr w:rsidR="00596637" w:rsidRPr="00C3423B" w14:paraId="2A6E73EB" w14:textId="77777777" w:rsidTr="0090304E">
        <w:trPr>
          <w:trHeight w:val="20"/>
        </w:trPr>
        <w:tc>
          <w:tcPr>
            <w:tcW w:w="38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8B5509B" w14:textId="3DF1D536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 xml:space="preserve">  Galectin-3 admission dosage – ng/ml (median [</w:t>
            </w:r>
            <w:r w:rsidR="00986159"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>Q1, Q2</w:t>
            </w: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>])</w:t>
            </w:r>
          </w:p>
        </w:tc>
        <w:tc>
          <w:tcPr>
            <w:tcW w:w="20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1F637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14.2 [11.4, 17]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F86C1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33 [25.5, 47.7]</w:t>
            </w:r>
          </w:p>
        </w:tc>
        <w:tc>
          <w:tcPr>
            <w:tcW w:w="7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16DD0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&lt;0.001</w:t>
            </w:r>
          </w:p>
        </w:tc>
      </w:tr>
      <w:tr w:rsidR="00915349" w:rsidRPr="00C3423B" w14:paraId="15E70D17" w14:textId="77777777" w:rsidTr="0010775F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EB39AB3" w14:textId="25988491" w:rsidR="00915349" w:rsidRPr="00477817" w:rsidRDefault="00915349" w:rsidP="00915349">
            <w:pPr>
              <w:spacing w:after="0" w:line="240" w:lineRule="auto"/>
              <w:contextualSpacing/>
              <w:rPr>
                <w:rFonts w:ascii="Calibri" w:hAnsi="Calibri" w:cs="Calibri"/>
                <w:color w:val="FF0000"/>
                <w:sz w:val="14"/>
                <w:szCs w:val="14"/>
                <w:lang w:val="en-US"/>
              </w:rPr>
            </w:pPr>
            <w:r w:rsidRPr="00477817">
              <w:rPr>
                <w:rFonts w:ascii="Calibri" w:hAnsi="Calibri" w:cs="Calibri"/>
                <w:color w:val="FF0000"/>
                <w:sz w:val="14"/>
                <w:szCs w:val="14"/>
                <w:lang w:val="en-US"/>
              </w:rPr>
              <w:t xml:space="preserve">  NGAL at admission dosage – </w:t>
            </w:r>
            <w:r w:rsidR="00397FA2">
              <w:rPr>
                <w:rFonts w:ascii="Calibri" w:hAnsi="Calibri" w:cs="Calibri"/>
                <w:color w:val="FF0000"/>
                <w:sz w:val="14"/>
                <w:szCs w:val="14"/>
                <w:lang w:val="en-US"/>
              </w:rPr>
              <w:t>µ</w:t>
            </w:r>
            <w:r w:rsidRPr="00477817">
              <w:rPr>
                <w:rFonts w:ascii="Calibri" w:hAnsi="Calibri" w:cs="Calibri"/>
                <w:color w:val="FF0000"/>
                <w:sz w:val="14"/>
                <w:szCs w:val="14"/>
                <w:lang w:val="en-US"/>
              </w:rPr>
              <w:t>g/l (median [</w:t>
            </w:r>
            <w:r w:rsidR="00986159">
              <w:rPr>
                <w:rFonts w:ascii="Calibri" w:hAnsi="Calibri" w:cs="Calibri"/>
                <w:color w:val="FF0000"/>
                <w:sz w:val="14"/>
                <w:szCs w:val="14"/>
                <w:lang w:val="en-US"/>
              </w:rPr>
              <w:t>Q1, Q2</w:t>
            </w:r>
            <w:r w:rsidRPr="00477817">
              <w:rPr>
                <w:rFonts w:ascii="Calibri" w:hAnsi="Calibri" w:cs="Calibri"/>
                <w:color w:val="FF0000"/>
                <w:sz w:val="14"/>
                <w:szCs w:val="14"/>
                <w:lang w:val="en-US"/>
              </w:rPr>
              <w:t>])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B427236" w14:textId="582D5010" w:rsidR="00915349" w:rsidRPr="00477817" w:rsidRDefault="00915349" w:rsidP="00915349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fr-FR"/>
              </w:rPr>
            </w:pPr>
            <w:r w:rsidRPr="00477817">
              <w:rPr>
                <w:rFonts w:ascii="Calibri" w:hAnsi="Calibri" w:cs="Calibri"/>
                <w:color w:val="FF0000"/>
                <w:sz w:val="14"/>
                <w:szCs w:val="14"/>
                <w:lang w:val="en-US"/>
              </w:rPr>
              <w:t xml:space="preserve"> </w:t>
            </w:r>
            <w:r w:rsidRPr="00477817">
              <w:rPr>
                <w:rFonts w:ascii="Calibri" w:hAnsi="Calibri" w:cs="Calibri"/>
                <w:color w:val="FF0000"/>
                <w:sz w:val="14"/>
                <w:szCs w:val="14"/>
              </w:rPr>
              <w:t>109 [67, 204]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F244966" w14:textId="345AD0CC" w:rsidR="00915349" w:rsidRPr="00477817" w:rsidRDefault="00915349" w:rsidP="00915349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fr-FR"/>
              </w:rPr>
            </w:pPr>
            <w:r w:rsidRPr="00477817">
              <w:rPr>
                <w:rFonts w:ascii="Calibri" w:hAnsi="Calibri" w:cs="Calibri"/>
                <w:color w:val="FF0000"/>
                <w:sz w:val="14"/>
                <w:szCs w:val="14"/>
              </w:rPr>
              <w:t xml:space="preserve"> 419 [210, 822]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E20A859" w14:textId="66E64272" w:rsidR="00915349" w:rsidRPr="00477817" w:rsidRDefault="00915349" w:rsidP="00915349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fr-FR"/>
              </w:rPr>
            </w:pPr>
            <w:r w:rsidRPr="00477817">
              <w:rPr>
                <w:rFonts w:ascii="Calibri" w:hAnsi="Calibri" w:cs="Calibri"/>
                <w:color w:val="FF0000"/>
                <w:sz w:val="14"/>
                <w:szCs w:val="14"/>
              </w:rPr>
              <w:t>&lt;0.001</w:t>
            </w:r>
          </w:p>
        </w:tc>
      </w:tr>
      <w:tr w:rsidR="00596637" w:rsidRPr="00C3423B" w14:paraId="589C0E68" w14:textId="77777777" w:rsidTr="0010775F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6A61D06A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hAnsi="Calibri" w:cs="Calibri"/>
                <w:b/>
                <w:color w:val="000000" w:themeColor="text1"/>
                <w:sz w:val="14"/>
                <w:szCs w:val="14"/>
                <w:lang w:val="en-US"/>
              </w:rPr>
              <w:t xml:space="preserve">Renal Outcomes 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45856EBD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2AF628A5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40820F91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</w:tr>
      <w:tr w:rsidR="00F1708D" w:rsidRPr="00C3423B" w14:paraId="0E124F7F" w14:textId="77777777" w:rsidTr="0010775F">
        <w:trPr>
          <w:trHeight w:val="20"/>
        </w:trPr>
        <w:tc>
          <w:tcPr>
            <w:tcW w:w="382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75E198B9" w14:textId="77777777" w:rsidR="00F1708D" w:rsidRPr="00C3423B" w:rsidRDefault="00F1708D" w:rsidP="00F1708D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 xml:space="preserve">  MAKE (%)</w:t>
            </w:r>
          </w:p>
        </w:tc>
        <w:tc>
          <w:tcPr>
            <w:tcW w:w="20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ACF574" w14:textId="7566466E" w:rsidR="00F1708D" w:rsidRPr="00F1708D" w:rsidRDefault="00F1708D" w:rsidP="00F1708D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F1708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207 (19.9) </w:t>
            </w:r>
          </w:p>
        </w:tc>
        <w:tc>
          <w:tcPr>
            <w:tcW w:w="244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5153E9" w14:textId="3DD5E2E3" w:rsidR="00F1708D" w:rsidRPr="00F1708D" w:rsidRDefault="00F1708D" w:rsidP="00F1708D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F1708D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600 (57.8) </w:t>
            </w:r>
          </w:p>
        </w:tc>
        <w:tc>
          <w:tcPr>
            <w:tcW w:w="7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0CD348" w14:textId="7F608218" w:rsidR="00F1708D" w:rsidRPr="00F1708D" w:rsidRDefault="00F1708D" w:rsidP="00F1708D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F1708D">
              <w:rPr>
                <w:rFonts w:ascii="Calibri" w:hAnsi="Calibri" w:cs="Calibri"/>
                <w:color w:val="000000"/>
                <w:sz w:val="14"/>
                <w:szCs w:val="14"/>
              </w:rPr>
              <w:t>&lt;0.001</w:t>
            </w:r>
          </w:p>
        </w:tc>
      </w:tr>
      <w:tr w:rsidR="00596637" w:rsidRPr="00C3423B" w14:paraId="71EEBF5A" w14:textId="77777777" w:rsidTr="0010775F">
        <w:trPr>
          <w:trHeight w:val="20"/>
        </w:trPr>
        <w:tc>
          <w:tcPr>
            <w:tcW w:w="382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6F80628C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4"/>
                <w:szCs w:val="16"/>
                <w:lang w:val="en-US"/>
              </w:rPr>
            </w:pPr>
            <w:r w:rsidRPr="00C3423B">
              <w:rPr>
                <w:rFonts w:ascii="Calibri" w:hAnsi="Calibri" w:cs="Calibri"/>
                <w:color w:val="000000" w:themeColor="text1"/>
                <w:sz w:val="14"/>
                <w:szCs w:val="16"/>
                <w:lang w:val="en-US"/>
              </w:rPr>
              <w:t xml:space="preserve">  Renal function</w:t>
            </w:r>
          </w:p>
        </w:tc>
        <w:tc>
          <w:tcPr>
            <w:tcW w:w="20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518388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6"/>
                <w:lang w:val="en-US" w:eastAsia="fr-FR"/>
              </w:rPr>
            </w:pPr>
          </w:p>
        </w:tc>
        <w:tc>
          <w:tcPr>
            <w:tcW w:w="244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2FB6D2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6"/>
                <w:lang w:val="en-US" w:eastAsia="fr-FR"/>
              </w:rPr>
            </w:pPr>
          </w:p>
        </w:tc>
        <w:tc>
          <w:tcPr>
            <w:tcW w:w="7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857BE4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6"/>
                <w:lang w:val="en-US" w:eastAsia="fr-FR"/>
              </w:rPr>
            </w:pPr>
          </w:p>
        </w:tc>
      </w:tr>
      <w:tr w:rsidR="00596637" w:rsidRPr="00C3423B" w14:paraId="3FB3AE04" w14:textId="77777777" w:rsidTr="0010775F">
        <w:trPr>
          <w:trHeight w:val="20"/>
        </w:trPr>
        <w:tc>
          <w:tcPr>
            <w:tcW w:w="382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6F2FE49E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4"/>
                <w:szCs w:val="16"/>
                <w:lang w:val="en-US"/>
              </w:rPr>
            </w:pPr>
            <w:r w:rsidRPr="00C3423B">
              <w:rPr>
                <w:rFonts w:ascii="Calibri" w:hAnsi="Calibri" w:cs="Calibri"/>
                <w:color w:val="000000" w:themeColor="text1"/>
                <w:sz w:val="14"/>
                <w:szCs w:val="16"/>
                <w:lang w:val="en-US"/>
              </w:rPr>
              <w:t xml:space="preserve">    No AKI (%)</w:t>
            </w:r>
          </w:p>
        </w:tc>
        <w:tc>
          <w:tcPr>
            <w:tcW w:w="20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62643B" w14:textId="4F2D8F18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 w:themeColor="text1"/>
                <w:sz w:val="14"/>
                <w:szCs w:val="14"/>
              </w:rPr>
            </w:pP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</w:rPr>
              <w:t xml:space="preserve">   8</w:t>
            </w:r>
            <w:r w:rsidR="003904A0" w:rsidRPr="00C3423B">
              <w:rPr>
                <w:rFonts w:ascii="Calibri" w:hAnsi="Calibri" w:cs="Calibri"/>
                <w:color w:val="000000" w:themeColor="text1"/>
                <w:sz w:val="14"/>
                <w:szCs w:val="14"/>
              </w:rPr>
              <w:t>62</w:t>
            </w: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</w:rPr>
              <w:t xml:space="preserve"> (8</w:t>
            </w:r>
            <w:r w:rsidR="003904A0" w:rsidRPr="00C3423B">
              <w:rPr>
                <w:rFonts w:ascii="Calibri" w:hAnsi="Calibri" w:cs="Calibri"/>
                <w:color w:val="000000" w:themeColor="text1"/>
                <w:sz w:val="14"/>
                <w:szCs w:val="14"/>
              </w:rPr>
              <w:t>3</w:t>
            </w: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</w:rPr>
              <w:t xml:space="preserve">) </w:t>
            </w:r>
          </w:p>
        </w:tc>
        <w:tc>
          <w:tcPr>
            <w:tcW w:w="244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ABF564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</w:rPr>
              <w:t xml:space="preserve">440 (42,4) </w:t>
            </w:r>
          </w:p>
        </w:tc>
        <w:tc>
          <w:tcPr>
            <w:tcW w:w="7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F1BB84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6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6"/>
                <w:lang w:val="en-US" w:eastAsia="fr-FR"/>
              </w:rPr>
              <w:t>&lt;0.001</w:t>
            </w:r>
          </w:p>
        </w:tc>
      </w:tr>
      <w:tr w:rsidR="00596637" w:rsidRPr="00C3423B" w14:paraId="01279372" w14:textId="77777777" w:rsidTr="0010775F">
        <w:trPr>
          <w:trHeight w:val="20"/>
        </w:trPr>
        <w:tc>
          <w:tcPr>
            <w:tcW w:w="382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4C612883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4"/>
                <w:szCs w:val="16"/>
                <w:lang w:val="en-US"/>
              </w:rPr>
            </w:pPr>
            <w:r w:rsidRPr="00C3423B">
              <w:rPr>
                <w:rFonts w:ascii="Calibri" w:hAnsi="Calibri" w:cs="Calibri"/>
                <w:color w:val="000000" w:themeColor="text1"/>
                <w:sz w:val="14"/>
                <w:szCs w:val="16"/>
                <w:lang w:val="en-US"/>
              </w:rPr>
              <w:t xml:space="preserve">    AKI (%)</w:t>
            </w:r>
          </w:p>
        </w:tc>
        <w:tc>
          <w:tcPr>
            <w:tcW w:w="20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5C05E7" w14:textId="2F2AC6BF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 w:themeColor="text1"/>
                <w:sz w:val="14"/>
                <w:szCs w:val="14"/>
              </w:rPr>
            </w:pP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</w:rPr>
              <w:t xml:space="preserve">   17</w:t>
            </w:r>
            <w:r w:rsidR="005E41F5" w:rsidRPr="00C3423B">
              <w:rPr>
                <w:rFonts w:ascii="Calibri" w:hAnsi="Calibri" w:cs="Calibri"/>
                <w:color w:val="000000" w:themeColor="text1"/>
                <w:sz w:val="14"/>
                <w:szCs w:val="14"/>
              </w:rPr>
              <w:t>6</w:t>
            </w: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</w:rPr>
              <w:t xml:space="preserve"> (17) </w:t>
            </w:r>
          </w:p>
        </w:tc>
        <w:tc>
          <w:tcPr>
            <w:tcW w:w="244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5B405D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color w:val="000000" w:themeColor="text1"/>
                <w:sz w:val="14"/>
                <w:szCs w:val="14"/>
              </w:rPr>
            </w:pP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</w:rPr>
              <w:t xml:space="preserve">   598 (57.6) </w:t>
            </w:r>
          </w:p>
        </w:tc>
        <w:tc>
          <w:tcPr>
            <w:tcW w:w="7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C11AA1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</w:rPr>
              <w:t>&lt;0.001</w:t>
            </w:r>
          </w:p>
        </w:tc>
      </w:tr>
      <w:tr w:rsidR="00596637" w:rsidRPr="00C3423B" w14:paraId="66BB7C92" w14:textId="77777777" w:rsidTr="0010775F">
        <w:trPr>
          <w:trHeight w:val="20"/>
        </w:trPr>
        <w:tc>
          <w:tcPr>
            <w:tcW w:w="382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665020C1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4"/>
                <w:szCs w:val="16"/>
                <w:lang w:val="en-US"/>
              </w:rPr>
            </w:pPr>
            <w:r w:rsidRPr="00C3423B">
              <w:rPr>
                <w:rFonts w:ascii="Calibri" w:hAnsi="Calibri" w:cs="Calibri"/>
                <w:color w:val="000000" w:themeColor="text1"/>
                <w:sz w:val="14"/>
                <w:szCs w:val="16"/>
                <w:lang w:val="en-US"/>
              </w:rPr>
              <w:t xml:space="preserve">      KDIGO 1 (%)</w:t>
            </w:r>
          </w:p>
        </w:tc>
        <w:tc>
          <w:tcPr>
            <w:tcW w:w="20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0569A0" w14:textId="5CCA9943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</w:rPr>
              <w:t xml:space="preserve">    8</w:t>
            </w:r>
            <w:r w:rsidR="00DB6D3C" w:rsidRPr="00C3423B">
              <w:rPr>
                <w:rFonts w:ascii="Calibri" w:hAnsi="Calibri" w:cs="Calibri"/>
                <w:color w:val="000000" w:themeColor="text1"/>
                <w:sz w:val="14"/>
                <w:szCs w:val="14"/>
              </w:rPr>
              <w:t>4</w:t>
            </w: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</w:rPr>
              <w:t xml:space="preserve"> (8.</w:t>
            </w:r>
            <w:r w:rsidR="00DB6D3C" w:rsidRPr="00C3423B">
              <w:rPr>
                <w:rFonts w:ascii="Calibri" w:hAnsi="Calibri" w:cs="Calibri"/>
                <w:color w:val="000000" w:themeColor="text1"/>
                <w:sz w:val="14"/>
                <w:szCs w:val="14"/>
              </w:rPr>
              <w:t>1</w:t>
            </w: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</w:rPr>
              <w:t xml:space="preserve">) </w:t>
            </w:r>
          </w:p>
        </w:tc>
        <w:tc>
          <w:tcPr>
            <w:tcW w:w="244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B1F871" w14:textId="7A667B02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</w:rPr>
              <w:t xml:space="preserve">   16</w:t>
            </w:r>
            <w:r w:rsidR="00DB6D3C" w:rsidRPr="00C3423B">
              <w:rPr>
                <w:rFonts w:ascii="Calibri" w:hAnsi="Calibri" w:cs="Calibri"/>
                <w:color w:val="000000" w:themeColor="text1"/>
                <w:sz w:val="14"/>
                <w:szCs w:val="14"/>
              </w:rPr>
              <w:t>1</w:t>
            </w: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</w:rPr>
              <w:t xml:space="preserve"> (15.</w:t>
            </w:r>
            <w:r w:rsidR="00DB6D3C" w:rsidRPr="00C3423B">
              <w:rPr>
                <w:rFonts w:ascii="Calibri" w:hAnsi="Calibri" w:cs="Calibri"/>
                <w:color w:val="000000" w:themeColor="text1"/>
                <w:sz w:val="14"/>
                <w:szCs w:val="14"/>
              </w:rPr>
              <w:t>5</w:t>
            </w: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</w:rPr>
              <w:t xml:space="preserve">) </w:t>
            </w:r>
          </w:p>
        </w:tc>
        <w:tc>
          <w:tcPr>
            <w:tcW w:w="7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94CE50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</w:tr>
      <w:tr w:rsidR="00596637" w:rsidRPr="00C3423B" w14:paraId="0A97F6BE" w14:textId="77777777" w:rsidTr="0010775F">
        <w:trPr>
          <w:trHeight w:val="20"/>
        </w:trPr>
        <w:tc>
          <w:tcPr>
            <w:tcW w:w="382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4D76349C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4"/>
                <w:szCs w:val="16"/>
                <w:lang w:val="en-US"/>
              </w:rPr>
            </w:pPr>
            <w:r w:rsidRPr="00C3423B">
              <w:rPr>
                <w:rFonts w:ascii="Calibri" w:hAnsi="Calibri" w:cs="Calibri"/>
                <w:color w:val="000000" w:themeColor="text1"/>
                <w:sz w:val="14"/>
                <w:szCs w:val="16"/>
                <w:lang w:val="en-US"/>
              </w:rPr>
              <w:t xml:space="preserve">      KDIGO 2 (%)</w:t>
            </w:r>
          </w:p>
        </w:tc>
        <w:tc>
          <w:tcPr>
            <w:tcW w:w="20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CD2E3F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</w:rPr>
              <w:t xml:space="preserve">    30 (2.9) </w:t>
            </w:r>
          </w:p>
        </w:tc>
        <w:tc>
          <w:tcPr>
            <w:tcW w:w="244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73FE1B" w14:textId="302F12DE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</w:rPr>
              <w:t xml:space="preserve">    8</w:t>
            </w:r>
            <w:r w:rsidR="00DB6D3C" w:rsidRPr="00C3423B">
              <w:rPr>
                <w:rFonts w:ascii="Calibri" w:hAnsi="Calibri" w:cs="Calibri"/>
                <w:color w:val="000000" w:themeColor="text1"/>
                <w:sz w:val="14"/>
                <w:szCs w:val="14"/>
              </w:rPr>
              <w:t>9</w:t>
            </w: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</w:rPr>
              <w:t xml:space="preserve"> (8.</w:t>
            </w:r>
            <w:r w:rsidR="00DB6D3C" w:rsidRPr="00C3423B">
              <w:rPr>
                <w:rFonts w:ascii="Calibri" w:hAnsi="Calibri" w:cs="Calibri"/>
                <w:color w:val="000000" w:themeColor="text1"/>
                <w:sz w:val="14"/>
                <w:szCs w:val="14"/>
              </w:rPr>
              <w:t>6</w:t>
            </w: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</w:rPr>
              <w:t xml:space="preserve">) </w:t>
            </w:r>
          </w:p>
        </w:tc>
        <w:tc>
          <w:tcPr>
            <w:tcW w:w="7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E815C5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6"/>
                <w:lang w:val="en-US" w:eastAsia="fr-FR"/>
              </w:rPr>
            </w:pPr>
          </w:p>
        </w:tc>
      </w:tr>
      <w:tr w:rsidR="00596637" w:rsidRPr="00C3423B" w14:paraId="3915E775" w14:textId="77777777" w:rsidTr="0010775F">
        <w:trPr>
          <w:trHeight w:val="20"/>
        </w:trPr>
        <w:tc>
          <w:tcPr>
            <w:tcW w:w="3828" w:type="dxa"/>
            <w:tcBorders>
              <w:left w:val="nil"/>
              <w:right w:val="nil"/>
            </w:tcBorders>
            <w:shd w:val="clear" w:color="auto" w:fill="auto"/>
            <w:noWrap/>
          </w:tcPr>
          <w:p w14:paraId="71CC415F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hAnsi="Calibri" w:cs="Calibri"/>
                <w:bCs/>
                <w:color w:val="000000" w:themeColor="text1"/>
                <w:sz w:val="14"/>
                <w:szCs w:val="14"/>
                <w:lang w:val="en-US"/>
              </w:rPr>
            </w:pPr>
            <w:r w:rsidRPr="00C3423B">
              <w:rPr>
                <w:rFonts w:ascii="Calibri" w:hAnsi="Calibri" w:cs="Calibri"/>
                <w:b/>
                <w:color w:val="000000" w:themeColor="text1"/>
                <w:sz w:val="14"/>
                <w:szCs w:val="14"/>
                <w:lang w:val="en-US"/>
              </w:rPr>
              <w:t xml:space="preserve">      </w:t>
            </w:r>
            <w:r w:rsidRPr="00C3423B">
              <w:rPr>
                <w:rFonts w:ascii="Calibri" w:hAnsi="Calibri" w:cs="Calibri"/>
                <w:bCs/>
                <w:color w:val="000000" w:themeColor="text1"/>
                <w:sz w:val="14"/>
                <w:szCs w:val="14"/>
                <w:lang w:val="en-US"/>
              </w:rPr>
              <w:t>KDIGO 3 (%)</w:t>
            </w:r>
          </w:p>
        </w:tc>
        <w:tc>
          <w:tcPr>
            <w:tcW w:w="207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3F4BBF8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</w:rPr>
              <w:t xml:space="preserve">    62 (6.0) </w:t>
            </w:r>
          </w:p>
        </w:tc>
        <w:tc>
          <w:tcPr>
            <w:tcW w:w="2448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1EDBE6A6" w14:textId="150D1222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</w:rPr>
              <w:t xml:space="preserve">   3</w:t>
            </w:r>
            <w:r w:rsidR="00DB6D3C" w:rsidRPr="00C3423B">
              <w:rPr>
                <w:rFonts w:ascii="Calibri" w:hAnsi="Calibri" w:cs="Calibri"/>
                <w:color w:val="000000" w:themeColor="text1"/>
                <w:sz w:val="14"/>
                <w:szCs w:val="14"/>
              </w:rPr>
              <w:t>48</w:t>
            </w: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</w:rPr>
              <w:t xml:space="preserve"> (33.</w:t>
            </w:r>
            <w:r w:rsidR="00DB6D3C" w:rsidRPr="00C3423B">
              <w:rPr>
                <w:rFonts w:ascii="Calibri" w:hAnsi="Calibri" w:cs="Calibri"/>
                <w:color w:val="000000" w:themeColor="text1"/>
                <w:sz w:val="14"/>
                <w:szCs w:val="14"/>
              </w:rPr>
              <w:t>5</w:t>
            </w: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</w:rPr>
              <w:t xml:space="preserve">) </w:t>
            </w:r>
          </w:p>
        </w:tc>
        <w:tc>
          <w:tcPr>
            <w:tcW w:w="752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752C21B4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</w:tr>
      <w:tr w:rsidR="00596637" w:rsidRPr="00C3423B" w14:paraId="53BCADE1" w14:textId="77777777" w:rsidTr="0010775F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6AE63E70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hAnsi="Calibri" w:cs="Calibri"/>
                <w:b/>
                <w:color w:val="000000" w:themeColor="text1"/>
                <w:sz w:val="14"/>
                <w:szCs w:val="14"/>
                <w:lang w:val="en-US"/>
              </w:rPr>
            </w:pPr>
            <w:r w:rsidRPr="00C3423B">
              <w:rPr>
                <w:rFonts w:ascii="Calibri" w:hAnsi="Calibri" w:cs="Calibri"/>
                <w:b/>
                <w:color w:val="000000" w:themeColor="text1"/>
                <w:sz w:val="14"/>
                <w:szCs w:val="14"/>
                <w:lang w:val="en-US"/>
              </w:rPr>
              <w:t>General outcomes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1DF6424E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0B5A684E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26603421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</w:tr>
      <w:tr w:rsidR="00426297" w:rsidRPr="00426297" w14:paraId="6FDFB7B4" w14:textId="77777777" w:rsidTr="0010775F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676D0E" w14:textId="77777777" w:rsidR="00426297" w:rsidRPr="00C3423B" w:rsidRDefault="00426297" w:rsidP="00426297">
            <w:pPr>
              <w:spacing w:after="0" w:line="240" w:lineRule="auto"/>
              <w:contextualSpacing/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</w:pP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 xml:space="preserve">  Mortality </w:t>
            </w:r>
            <w:r w:rsidRPr="00C3423B">
              <w:rPr>
                <w:rFonts w:ascii="Calibri" w:hAnsi="Calibri" w:cs="Calibri"/>
                <w:color w:val="000000" w:themeColor="text1"/>
                <w:sz w:val="14"/>
                <w:szCs w:val="16"/>
                <w:lang w:val="en-US"/>
              </w:rPr>
              <w:t>(%)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CF5D2C" w14:textId="78AF133A" w:rsidR="00426297" w:rsidRPr="00426297" w:rsidRDefault="00426297" w:rsidP="0042629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42629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127 (12.2) 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362577" w14:textId="57AA9EF9" w:rsidR="00426297" w:rsidRPr="00426297" w:rsidRDefault="00426297" w:rsidP="0042629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42629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338 (32.6) 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484730" w14:textId="1BCD896C" w:rsidR="00426297" w:rsidRPr="00426297" w:rsidRDefault="00426297" w:rsidP="00426297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426297">
              <w:rPr>
                <w:rFonts w:ascii="Calibri" w:hAnsi="Calibri" w:cs="Calibri"/>
                <w:color w:val="000000"/>
                <w:sz w:val="14"/>
                <w:szCs w:val="14"/>
              </w:rPr>
              <w:t>&lt;0.001</w:t>
            </w:r>
          </w:p>
        </w:tc>
      </w:tr>
      <w:tr w:rsidR="00596637" w:rsidRPr="00C3423B" w14:paraId="00BE479B" w14:textId="77777777" w:rsidTr="0090304E">
        <w:trPr>
          <w:trHeight w:val="20"/>
        </w:trPr>
        <w:tc>
          <w:tcPr>
            <w:tcW w:w="38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497683A" w14:textId="2EE55AC8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 xml:space="preserve">  In ICU length of stay – days (median [</w:t>
            </w:r>
            <w:r w:rsidR="00986159"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>Q1, Q2</w:t>
            </w: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>])</w:t>
            </w:r>
          </w:p>
        </w:tc>
        <w:tc>
          <w:tcPr>
            <w:tcW w:w="20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6809D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12 [7, 20]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0F781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13 [7.2, 23]</w:t>
            </w:r>
          </w:p>
        </w:tc>
        <w:tc>
          <w:tcPr>
            <w:tcW w:w="7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3DC11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 xml:space="preserve"> 0.005</w:t>
            </w:r>
          </w:p>
        </w:tc>
      </w:tr>
      <w:tr w:rsidR="00F136F6" w:rsidRPr="00C3423B" w14:paraId="2FDBFC51" w14:textId="77777777" w:rsidTr="0010775F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B94024F" w14:textId="1C4C5CC2" w:rsidR="00F136F6" w:rsidRPr="00477817" w:rsidRDefault="00F136F6" w:rsidP="00F136F6">
            <w:pPr>
              <w:spacing w:after="0" w:line="240" w:lineRule="auto"/>
              <w:contextualSpacing/>
              <w:rPr>
                <w:rFonts w:ascii="Calibri" w:hAnsi="Calibri" w:cs="Calibri"/>
                <w:color w:val="FF0000"/>
                <w:sz w:val="14"/>
                <w:szCs w:val="14"/>
                <w:lang w:val="en-US"/>
              </w:rPr>
            </w:pPr>
            <w:r w:rsidRPr="00477817">
              <w:rPr>
                <w:rFonts w:ascii="Calibri" w:hAnsi="Calibri" w:cs="Calibri"/>
                <w:color w:val="FF0000"/>
                <w:sz w:val="14"/>
                <w:szCs w:val="14"/>
                <w:lang w:val="en-US"/>
              </w:rPr>
              <w:t xml:space="preserve">  Hospitalization length of stay – days (median [</w:t>
            </w:r>
            <w:r w:rsidR="00986159">
              <w:rPr>
                <w:rFonts w:ascii="Calibri" w:hAnsi="Calibri" w:cs="Calibri"/>
                <w:color w:val="FF0000"/>
                <w:sz w:val="14"/>
                <w:szCs w:val="14"/>
                <w:lang w:val="en-US"/>
              </w:rPr>
              <w:t>Q1, Q2</w:t>
            </w:r>
            <w:r w:rsidRPr="00477817">
              <w:rPr>
                <w:rFonts w:ascii="Calibri" w:hAnsi="Calibri" w:cs="Calibri"/>
                <w:color w:val="FF0000"/>
                <w:sz w:val="14"/>
                <w:szCs w:val="14"/>
                <w:lang w:val="en-US"/>
              </w:rPr>
              <w:t>])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299279" w14:textId="7E68D3E2" w:rsidR="00F136F6" w:rsidRPr="00477817" w:rsidRDefault="00F136F6" w:rsidP="00F136F6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fr-FR"/>
              </w:rPr>
            </w:pPr>
            <w:r w:rsidRPr="00477817">
              <w:rPr>
                <w:rFonts w:ascii="Calibri" w:hAnsi="Calibri" w:cs="Calibri"/>
                <w:color w:val="FF0000"/>
                <w:sz w:val="14"/>
                <w:szCs w:val="14"/>
                <w:lang w:val="en-US"/>
              </w:rPr>
              <w:t xml:space="preserve">  </w:t>
            </w:r>
            <w:r w:rsidRPr="00477817">
              <w:rPr>
                <w:rFonts w:ascii="Calibri" w:hAnsi="Calibri" w:cs="Calibri"/>
                <w:color w:val="FF0000"/>
                <w:sz w:val="14"/>
                <w:szCs w:val="14"/>
              </w:rPr>
              <w:t>22</w:t>
            </w:r>
            <w:r w:rsidR="007A0F6C">
              <w:rPr>
                <w:rFonts w:ascii="Calibri" w:hAnsi="Calibri" w:cs="Calibri"/>
                <w:color w:val="FF0000"/>
                <w:sz w:val="14"/>
                <w:szCs w:val="14"/>
              </w:rPr>
              <w:t xml:space="preserve"> </w:t>
            </w:r>
            <w:r w:rsidRPr="00477817">
              <w:rPr>
                <w:rFonts w:ascii="Calibri" w:hAnsi="Calibri" w:cs="Calibri"/>
                <w:color w:val="FF0000"/>
                <w:sz w:val="14"/>
                <w:szCs w:val="14"/>
              </w:rPr>
              <w:t>[13</w:t>
            </w:r>
            <w:r w:rsidR="008F346A">
              <w:rPr>
                <w:rFonts w:ascii="Calibri" w:hAnsi="Calibri" w:cs="Calibri"/>
                <w:color w:val="FF0000"/>
                <w:sz w:val="14"/>
                <w:szCs w:val="14"/>
              </w:rPr>
              <w:t>,</w:t>
            </w:r>
            <w:r w:rsidRPr="00477817">
              <w:rPr>
                <w:rFonts w:ascii="Calibri" w:hAnsi="Calibri" w:cs="Calibri"/>
                <w:color w:val="FF0000"/>
                <w:sz w:val="14"/>
                <w:szCs w:val="14"/>
              </w:rPr>
              <w:t xml:space="preserve"> 38]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DE51CDF" w14:textId="2095AA1C" w:rsidR="00F136F6" w:rsidRPr="00477817" w:rsidRDefault="00F136F6" w:rsidP="00F136F6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fr-FR"/>
              </w:rPr>
            </w:pPr>
            <w:r w:rsidRPr="00477817">
              <w:rPr>
                <w:rFonts w:ascii="Calibri" w:hAnsi="Calibri" w:cs="Calibri"/>
                <w:color w:val="FF0000"/>
                <w:sz w:val="14"/>
                <w:szCs w:val="14"/>
              </w:rPr>
              <w:t xml:space="preserve">  24</w:t>
            </w:r>
            <w:r w:rsidR="008F346A">
              <w:rPr>
                <w:rFonts w:ascii="Calibri" w:hAnsi="Calibri" w:cs="Calibri"/>
                <w:color w:val="FF0000"/>
                <w:sz w:val="14"/>
                <w:szCs w:val="14"/>
              </w:rPr>
              <w:t xml:space="preserve"> </w:t>
            </w:r>
            <w:r w:rsidRPr="00477817">
              <w:rPr>
                <w:rFonts w:ascii="Calibri" w:hAnsi="Calibri" w:cs="Calibri"/>
                <w:color w:val="FF0000"/>
                <w:sz w:val="14"/>
                <w:szCs w:val="14"/>
              </w:rPr>
              <w:t>[13, 40.8]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9918D07" w14:textId="70E91296" w:rsidR="00F136F6" w:rsidRPr="00477817" w:rsidRDefault="00F136F6" w:rsidP="00F136F6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FF0000"/>
                <w:sz w:val="14"/>
                <w:szCs w:val="14"/>
                <w:lang w:val="en-US" w:eastAsia="fr-FR"/>
              </w:rPr>
            </w:pPr>
            <w:r w:rsidRPr="00477817">
              <w:rPr>
                <w:rFonts w:ascii="Calibri" w:hAnsi="Calibri" w:cs="Calibri"/>
                <w:color w:val="FF0000"/>
                <w:sz w:val="14"/>
                <w:szCs w:val="14"/>
              </w:rPr>
              <w:t xml:space="preserve"> 0.370</w:t>
            </w:r>
          </w:p>
        </w:tc>
      </w:tr>
      <w:tr w:rsidR="00596637" w:rsidRPr="00C3423B" w14:paraId="64346CDD" w14:textId="77777777" w:rsidTr="0010775F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1ECDA71B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hAnsi="Calibri" w:cs="Calibri"/>
                <w:b/>
                <w:color w:val="000000" w:themeColor="text1"/>
                <w:sz w:val="14"/>
                <w:szCs w:val="14"/>
                <w:lang w:val="en-US"/>
              </w:rPr>
              <w:t xml:space="preserve">Treatments during </w:t>
            </w:r>
            <w:proofErr w:type="spellStart"/>
            <w:r w:rsidRPr="00C3423B">
              <w:rPr>
                <w:rFonts w:ascii="Calibri" w:hAnsi="Calibri" w:cs="Calibri"/>
                <w:b/>
                <w:color w:val="000000" w:themeColor="text1"/>
                <w:sz w:val="14"/>
                <w:szCs w:val="14"/>
                <w:lang w:val="en-US"/>
              </w:rPr>
              <w:t>hospitalisation</w:t>
            </w:r>
            <w:proofErr w:type="spellEnd"/>
          </w:p>
        </w:tc>
        <w:tc>
          <w:tcPr>
            <w:tcW w:w="207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06736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47500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92BDC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</w:tr>
      <w:tr w:rsidR="00596637" w:rsidRPr="00C3423B" w14:paraId="177BF666" w14:textId="77777777" w:rsidTr="0010775F">
        <w:trPr>
          <w:trHeight w:val="20"/>
        </w:trPr>
        <w:tc>
          <w:tcPr>
            <w:tcW w:w="382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41413C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 xml:space="preserve">  Vasopressors (%)</w:t>
            </w:r>
          </w:p>
        </w:tc>
        <w:tc>
          <w:tcPr>
            <w:tcW w:w="20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08AAA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705 (67.9)</w:t>
            </w:r>
          </w:p>
        </w:tc>
        <w:tc>
          <w:tcPr>
            <w:tcW w:w="244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47CDE" w14:textId="77777777" w:rsidR="006A0102" w:rsidRPr="00C3423B" w:rsidRDefault="006A0102" w:rsidP="0010775F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895 (86.2)</w:t>
            </w:r>
          </w:p>
        </w:tc>
        <w:tc>
          <w:tcPr>
            <w:tcW w:w="7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713B5" w14:textId="77777777" w:rsidR="006A0102" w:rsidRPr="00C3423B" w:rsidRDefault="006A0102" w:rsidP="0010775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  <w:t>&lt;0.001</w:t>
            </w:r>
          </w:p>
        </w:tc>
      </w:tr>
      <w:tr w:rsidR="00477817" w:rsidRPr="00C3423B" w14:paraId="2CCA3E3D" w14:textId="77777777" w:rsidTr="0010775F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A87369" w14:textId="77777777" w:rsidR="00477817" w:rsidRPr="00C3423B" w:rsidRDefault="00477817" w:rsidP="00477817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C3423B">
              <w:rPr>
                <w:rFonts w:ascii="Calibri" w:hAnsi="Calibri" w:cs="Calibri"/>
                <w:color w:val="000000" w:themeColor="text1"/>
                <w:sz w:val="14"/>
                <w:szCs w:val="14"/>
                <w:lang w:val="en-US"/>
              </w:rPr>
              <w:t xml:space="preserve">  Renal replacement therapy (%)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603A25" w14:textId="5C38491F" w:rsidR="00477817" w:rsidRPr="00477817" w:rsidRDefault="00477817" w:rsidP="0047781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47781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 67 (6.5) 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A35D5A" w14:textId="1927E211" w:rsidR="00477817" w:rsidRPr="00477817" w:rsidRDefault="00477817" w:rsidP="00477817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47781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307 (29.6) 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414393" w14:textId="027F157E" w:rsidR="00477817" w:rsidRPr="00477817" w:rsidRDefault="00477817" w:rsidP="00477817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 w:themeColor="text1"/>
                <w:sz w:val="14"/>
                <w:szCs w:val="14"/>
                <w:lang w:val="en-US" w:eastAsia="fr-FR"/>
              </w:rPr>
            </w:pPr>
            <w:r w:rsidRPr="00477817">
              <w:rPr>
                <w:rFonts w:ascii="Calibri" w:hAnsi="Calibri" w:cs="Calibri"/>
                <w:color w:val="000000"/>
                <w:sz w:val="14"/>
                <w:szCs w:val="14"/>
              </w:rPr>
              <w:t>&lt;0.001</w:t>
            </w:r>
          </w:p>
        </w:tc>
      </w:tr>
    </w:tbl>
    <w:p w14:paraId="65C269D9" w14:textId="77777777" w:rsidR="006A0102" w:rsidRPr="00C3423B" w:rsidRDefault="006A0102" w:rsidP="006A0102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6E6392CE" w14:textId="5FD44B17" w:rsidR="006A0102" w:rsidRPr="00C3423B" w:rsidRDefault="006A0102" w:rsidP="006A0102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C3423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Supplementary </w:t>
      </w:r>
      <w:r w:rsidR="00612C9E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T</w:t>
      </w:r>
      <w:r w:rsidRPr="00C3423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able 1</w:t>
      </w:r>
      <w:r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: Characteristics table of patient according to median Gal-3 level.</w:t>
      </w:r>
    </w:p>
    <w:p w14:paraId="6D72D39B" w14:textId="0BD5DD65" w:rsidR="00307EFE" w:rsidRDefault="006A0102" w:rsidP="005F1C0B">
      <w:pPr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</w:pPr>
      <w:r w:rsidRPr="00C3423B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  <w:t>BMI: body mass index, SOFA: Sequential organ failure assessment, SAPSII: Simplified acute physiology score 2, COPD: Chronic obstructive pulmonary disease, ACE: Angiotensin-converting enzyme, AKI: Acute kidney injury, KDIGO: Kidney Disease: Improving Global Outcomes, ICU: intensive care unit.</w:t>
      </w:r>
    </w:p>
    <w:p w14:paraId="2A29ADB9" w14:textId="77777777" w:rsidR="005F1C0B" w:rsidRDefault="005F1C0B" w:rsidP="005F1C0B">
      <w:pPr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</w:pPr>
    </w:p>
    <w:p w14:paraId="6EA2F5F7" w14:textId="77777777" w:rsidR="005F1C0B" w:rsidRDefault="005F1C0B" w:rsidP="005F1C0B">
      <w:pPr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</w:pPr>
    </w:p>
    <w:p w14:paraId="5BFB0C1C" w14:textId="77777777" w:rsidR="005F1C0B" w:rsidRPr="00C3423B" w:rsidRDefault="005F1C0B" w:rsidP="005F1C0B">
      <w:pPr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</w:pPr>
    </w:p>
    <w:p w14:paraId="1AD74297" w14:textId="5F549D7E" w:rsidR="00307EFE" w:rsidRPr="00C3423B" w:rsidRDefault="003139DC" w:rsidP="00307EFE">
      <w:pPr>
        <w:rPr>
          <w:rFonts w:asciiTheme="majorHAnsi" w:hAnsiTheme="majorHAnsi" w:cstheme="majorHAnsi"/>
          <w:i/>
          <w:iCs/>
          <w:color w:val="000000" w:themeColor="text1"/>
          <w:lang w:val="en-US"/>
        </w:rPr>
      </w:pP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2204032" behindDoc="0" locked="0" layoutInCell="1" allowOverlap="1" wp14:anchorId="31C8D3DA" wp14:editId="2170638D">
                <wp:simplePos x="0" y="0"/>
                <wp:positionH relativeFrom="column">
                  <wp:posOffset>2749550</wp:posOffset>
                </wp:positionH>
                <wp:positionV relativeFrom="paragraph">
                  <wp:posOffset>253658</wp:posOffset>
                </wp:positionV>
                <wp:extent cx="1100943" cy="234315"/>
                <wp:effectExtent l="12700" t="12700" r="17145" b="698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0943" cy="2343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D4088A" w14:textId="77777777" w:rsidR="00307EFE" w:rsidRPr="000D65CA" w:rsidRDefault="00307EFE" w:rsidP="00307EFE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0D65CA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>No renal recovery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C8D3DA" id="Rectangle 17" o:spid="_x0000_s1026" style="position:absolute;margin-left:216.5pt;margin-top:19.95pt;width:86.7pt;height:18.45pt;z-index:25220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" fillcolor="white [3212]" strokecolor="black [3213]" strokeweight="1.5pt">
                <v:textbox>
                  <w:txbxContent>
                    <w:p w14:paraId="48D4088A" w14:textId="77777777" w:rsidR="00307EFE" w:rsidRPr="000D65CA" w:rsidRDefault="00307EFE" w:rsidP="00307EFE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  <w:lang w:val="en-US"/>
                        </w:rPr>
                      </w:pPr>
                      <w:r w:rsidRPr="000D65CA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  <w:lang w:val="en-US"/>
                        </w:rPr>
                        <w:t>No renal recovery</w:t>
                      </w:r>
                    </w:p>
                  </w:txbxContent>
                </v:textbox>
              </v:rect>
            </w:pict>
          </mc:Fallback>
        </mc:AlternateContent>
      </w:r>
    </w:p>
    <w:p w14:paraId="4F225094" w14:textId="56463B0F" w:rsidR="00307EFE" w:rsidRPr="00C3423B" w:rsidRDefault="003139DC" w:rsidP="00307EFE">
      <w:pPr>
        <w:jc w:val="center"/>
        <w:rPr>
          <w:rFonts w:asciiTheme="majorHAnsi" w:hAnsiTheme="majorHAnsi" w:cstheme="majorHAnsi"/>
          <w:color w:val="000000" w:themeColor="text1"/>
          <w:lang w:val="en-US"/>
        </w:rPr>
      </w:pP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45720" distB="45720" distL="114300" distR="114300" simplePos="0" relativeHeight="252212224" behindDoc="0" locked="0" layoutInCell="1" allowOverlap="1" wp14:anchorId="2855C5AD" wp14:editId="22DADFB1">
                <wp:simplePos x="0" y="0"/>
                <wp:positionH relativeFrom="column">
                  <wp:posOffset>3060065</wp:posOffset>
                </wp:positionH>
                <wp:positionV relativeFrom="paragraph">
                  <wp:posOffset>148883</wp:posOffset>
                </wp:positionV>
                <wp:extent cx="1089660" cy="1404620"/>
                <wp:effectExtent l="0" t="0" r="0" b="0"/>
                <wp:wrapNone/>
                <wp:docPr id="19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96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89A035" w14:textId="423449B9" w:rsidR="00307EFE" w:rsidRPr="00174C80" w:rsidRDefault="00307EFE" w:rsidP="00307EFE">
                            <w:pPr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174C80">
                              <w:rPr>
                                <w:b/>
                                <w:bCs/>
                                <w:lang w:val="en-US"/>
                              </w:rPr>
                              <w:t xml:space="preserve">N= </w:t>
                            </w:r>
                            <w:r w:rsidR="0089362A">
                              <w:rPr>
                                <w:b/>
                                <w:bCs/>
                                <w:lang w:val="en-US"/>
                              </w:rPr>
                              <w:t>105</w:t>
                            </w: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  <w:r w:rsidRPr="00174C80">
                              <w:rPr>
                                <w:b/>
                                <w:bCs/>
                                <w:lang w:val="en-US"/>
                              </w:rPr>
                              <w:t>(</w:t>
                            </w:r>
                            <w:r w:rsidR="0089362A">
                              <w:rPr>
                                <w:b/>
                                <w:bCs/>
                                <w:lang w:val="en-US"/>
                              </w:rPr>
                              <w:t>13</w:t>
                            </w:r>
                            <w:r w:rsidRPr="00174C80">
                              <w:rPr>
                                <w:b/>
                                <w:bCs/>
                                <w:lang w:val="en-US"/>
                              </w:rP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855C5AD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7" type="#_x0000_t202" style="position:absolute;left:0;text-align:left;margin-left:240.95pt;margin-top:11.7pt;width:85.8pt;height:110.6pt;z-index:2522122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" filled="f" stroked="f">
                <v:textbox style="mso-fit-shape-to-text:t">
                  <w:txbxContent>
                    <w:p w14:paraId="6689A035" w14:textId="423449B9" w:rsidR="00307EFE" w:rsidRPr="00174C80" w:rsidRDefault="00307EFE" w:rsidP="00307EFE">
                      <w:pPr>
                        <w:rPr>
                          <w:b/>
                          <w:bCs/>
                          <w:lang w:val="en-US"/>
                        </w:rPr>
                      </w:pPr>
                      <w:r w:rsidRPr="00174C80">
                        <w:rPr>
                          <w:b/>
                          <w:bCs/>
                          <w:lang w:val="en-US"/>
                        </w:rPr>
                        <w:t xml:space="preserve">N= </w:t>
                      </w:r>
                      <w:r w:rsidR="0089362A">
                        <w:rPr>
                          <w:b/>
                          <w:bCs/>
                          <w:lang w:val="en-US"/>
                        </w:rPr>
                        <w:t>105</w:t>
                      </w:r>
                      <w:r>
                        <w:rPr>
                          <w:b/>
                          <w:bCs/>
                          <w:lang w:val="en-US"/>
                        </w:rPr>
                        <w:t xml:space="preserve"> </w:t>
                      </w:r>
                      <w:r w:rsidRPr="00174C80">
                        <w:rPr>
                          <w:b/>
                          <w:bCs/>
                          <w:lang w:val="en-US"/>
                        </w:rPr>
                        <w:t>(</w:t>
                      </w:r>
                      <w:r w:rsidR="0089362A">
                        <w:rPr>
                          <w:b/>
                          <w:bCs/>
                          <w:lang w:val="en-US"/>
                        </w:rPr>
                        <w:t>13</w:t>
                      </w:r>
                      <w:r w:rsidRPr="00174C80">
                        <w:rPr>
                          <w:b/>
                          <w:bCs/>
                          <w:lang w:val="en-US"/>
                        </w:rPr>
                        <w:t>%)</w:t>
                      </w:r>
                    </w:p>
                  </w:txbxContent>
                </v:textbox>
              </v:shape>
            </w:pict>
          </mc:Fallback>
        </mc:AlternateContent>
      </w:r>
      <w:r w:rsidR="00C67858"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45720" distB="45720" distL="114300" distR="114300" simplePos="0" relativeHeight="252211200" behindDoc="0" locked="0" layoutInCell="1" allowOverlap="1" wp14:anchorId="0A9C35D0" wp14:editId="633DC441">
                <wp:simplePos x="0" y="0"/>
                <wp:positionH relativeFrom="column">
                  <wp:posOffset>2249170</wp:posOffset>
                </wp:positionH>
                <wp:positionV relativeFrom="paragraph">
                  <wp:posOffset>1024890</wp:posOffset>
                </wp:positionV>
                <wp:extent cx="1207135" cy="1404620"/>
                <wp:effectExtent l="0" t="0" r="0" b="0"/>
                <wp:wrapNone/>
                <wp:docPr id="19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713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FB5F57" w14:textId="5578071E" w:rsidR="00307EFE" w:rsidRPr="00752964" w:rsidRDefault="00307EFE" w:rsidP="00307EFE">
                            <w:pPr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752964">
                              <w:rPr>
                                <w:b/>
                                <w:bCs/>
                                <w:lang w:val="en-US"/>
                              </w:rPr>
                              <w:t xml:space="preserve">N= </w:t>
                            </w:r>
                            <w:r w:rsidR="003139DC">
                              <w:rPr>
                                <w:b/>
                                <w:bCs/>
                                <w:lang w:val="en-US"/>
                              </w:rPr>
                              <w:t>57</w:t>
                            </w: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  <w:r w:rsidRPr="00752964">
                              <w:rPr>
                                <w:b/>
                                <w:bCs/>
                                <w:lang w:val="en-US"/>
                              </w:rPr>
                              <w:t>(</w:t>
                            </w:r>
                            <w:r w:rsidR="003139DC">
                              <w:rPr>
                                <w:b/>
                                <w:bCs/>
                                <w:lang w:val="en-US"/>
                              </w:rPr>
                              <w:t>7</w:t>
                            </w:r>
                            <w:r w:rsidRPr="00752964">
                              <w:rPr>
                                <w:b/>
                                <w:bCs/>
                                <w:lang w:val="en-US"/>
                              </w:rP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A9C35D0" id="_x0000_s1028" type="#_x0000_t202" style="position:absolute;left:0;text-align:left;margin-left:177.1pt;margin-top:80.7pt;width:95.05pt;height:110.6pt;z-index:2522112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" filled="f" stroked="f">
                <v:textbox style="mso-fit-shape-to-text:t">
                  <w:txbxContent>
                    <w:p w14:paraId="6EFB5F57" w14:textId="5578071E" w:rsidR="00307EFE" w:rsidRPr="00752964" w:rsidRDefault="00307EFE" w:rsidP="00307EFE">
                      <w:pPr>
                        <w:rPr>
                          <w:b/>
                          <w:bCs/>
                          <w:lang w:val="en-US"/>
                        </w:rPr>
                      </w:pPr>
                      <w:r w:rsidRPr="00752964">
                        <w:rPr>
                          <w:b/>
                          <w:bCs/>
                          <w:lang w:val="en-US"/>
                        </w:rPr>
                        <w:t xml:space="preserve">N= </w:t>
                      </w:r>
                      <w:r w:rsidR="003139DC">
                        <w:rPr>
                          <w:b/>
                          <w:bCs/>
                          <w:lang w:val="en-US"/>
                        </w:rPr>
                        <w:t>57</w:t>
                      </w:r>
                      <w:r>
                        <w:rPr>
                          <w:b/>
                          <w:bCs/>
                          <w:lang w:val="en-US"/>
                        </w:rPr>
                        <w:t xml:space="preserve"> </w:t>
                      </w:r>
                      <w:r w:rsidRPr="00752964">
                        <w:rPr>
                          <w:b/>
                          <w:bCs/>
                          <w:lang w:val="en-US"/>
                        </w:rPr>
                        <w:t>(</w:t>
                      </w:r>
                      <w:r w:rsidR="003139DC">
                        <w:rPr>
                          <w:b/>
                          <w:bCs/>
                          <w:lang w:val="en-US"/>
                        </w:rPr>
                        <w:t>7</w:t>
                      </w:r>
                      <w:r w:rsidRPr="00752964">
                        <w:rPr>
                          <w:b/>
                          <w:bCs/>
                          <w:lang w:val="en-US"/>
                        </w:rPr>
                        <w:t>%)</w:t>
                      </w:r>
                    </w:p>
                  </w:txbxContent>
                </v:textbox>
              </v:shape>
            </w:pict>
          </mc:Fallback>
        </mc:AlternateContent>
      </w:r>
      <w:r w:rsidR="00C67858"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2210176" behindDoc="0" locked="0" layoutInCell="1" allowOverlap="1" wp14:anchorId="4E8BF0B9" wp14:editId="539ED27F">
                <wp:simplePos x="0" y="0"/>
                <wp:positionH relativeFrom="column">
                  <wp:posOffset>1307514</wp:posOffset>
                </wp:positionH>
                <wp:positionV relativeFrom="paragraph">
                  <wp:posOffset>849190</wp:posOffset>
                </wp:positionV>
                <wp:extent cx="1686560" cy="240030"/>
                <wp:effectExtent l="0" t="0" r="27940" b="26670"/>
                <wp:wrapNone/>
                <wp:docPr id="194" name="Rectangle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6560" cy="2400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1F61E5" w14:textId="77777777" w:rsidR="00307EFE" w:rsidRPr="000D65CA" w:rsidRDefault="00307EFE" w:rsidP="00307EFE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>No renal recovery + Mortality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8BF0B9" id="Rectangle 194" o:spid="_x0000_s1029" style="position:absolute;left:0;text-align:left;margin-left:102.95pt;margin-top:66.85pt;width:132.8pt;height:18.9pt;z-index:25221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" fillcolor="white [3212]" strokecolor="black [3213]" strokeweight="1.5pt">
                <v:textbox>
                  <w:txbxContent>
                    <w:p w14:paraId="201F61E5" w14:textId="77777777" w:rsidR="00307EFE" w:rsidRPr="000D65CA" w:rsidRDefault="00307EFE" w:rsidP="00307EFE">
                      <w:pPr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  <w:lang w:val="en-US"/>
                        </w:rPr>
                        <w:t>No renal recovery + Mortality</w:t>
                      </w:r>
                    </w:p>
                  </w:txbxContent>
                </v:textbox>
              </v:rect>
            </w:pict>
          </mc:Fallback>
        </mc:AlternateContent>
      </w:r>
      <w:r w:rsidR="00C67858"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2207104" behindDoc="0" locked="0" layoutInCell="1" allowOverlap="1" wp14:anchorId="5F756C15" wp14:editId="0EFE26A9">
                <wp:simplePos x="0" y="0"/>
                <wp:positionH relativeFrom="column">
                  <wp:posOffset>3630930</wp:posOffset>
                </wp:positionH>
                <wp:positionV relativeFrom="paragraph">
                  <wp:posOffset>1082675</wp:posOffset>
                </wp:positionV>
                <wp:extent cx="1388745" cy="240030"/>
                <wp:effectExtent l="0" t="0" r="20955" b="2667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8745" cy="2400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C969C0" w14:textId="77777777" w:rsidR="00307EFE" w:rsidRPr="000D65CA" w:rsidRDefault="00307EFE" w:rsidP="00307EFE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>RRT + No renal recovery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756C15" id="Rectangle 31" o:spid="_x0000_s1030" style="position:absolute;left:0;text-align:left;margin-left:285.9pt;margin-top:85.25pt;width:109.35pt;height:18.9pt;z-index:25220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" fillcolor="white [3212]" strokecolor="black [3213]" strokeweight="1.5pt">
                <v:textbox>
                  <w:txbxContent>
                    <w:p w14:paraId="21C969C0" w14:textId="77777777" w:rsidR="00307EFE" w:rsidRPr="000D65CA" w:rsidRDefault="00307EFE" w:rsidP="00307EFE">
                      <w:pPr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  <w:lang w:val="en-US"/>
                        </w:rPr>
                        <w:t>RRT + No renal recovery</w:t>
                      </w:r>
                    </w:p>
                  </w:txbxContent>
                </v:textbox>
              </v:rect>
            </w:pict>
          </mc:Fallback>
        </mc:AlternateContent>
      </w:r>
      <w:r w:rsidR="00C67858"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45720" distB="45720" distL="114300" distR="114300" simplePos="0" relativeHeight="252213248" behindDoc="0" locked="0" layoutInCell="1" allowOverlap="1" wp14:anchorId="03D5A66E" wp14:editId="471DD0AD">
                <wp:simplePos x="0" y="0"/>
                <wp:positionH relativeFrom="column">
                  <wp:posOffset>3615739</wp:posOffset>
                </wp:positionH>
                <wp:positionV relativeFrom="paragraph">
                  <wp:posOffset>1265700</wp:posOffset>
                </wp:positionV>
                <wp:extent cx="1435735" cy="1404620"/>
                <wp:effectExtent l="0" t="0" r="0" b="0"/>
                <wp:wrapNone/>
                <wp:docPr id="20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573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587692" w14:textId="728E57A4" w:rsidR="00307EFE" w:rsidRPr="00174C80" w:rsidRDefault="00307EFE" w:rsidP="00307EFE">
                            <w:pPr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174C80">
                              <w:rPr>
                                <w:b/>
                                <w:bCs/>
                                <w:lang w:val="en-US"/>
                              </w:rPr>
                              <w:t>N=</w:t>
                            </w: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  <w:r w:rsidR="00F43E8C">
                              <w:rPr>
                                <w:b/>
                                <w:bCs/>
                                <w:lang w:val="en-US"/>
                              </w:rPr>
                              <w:t>89</w:t>
                            </w: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  <w:r w:rsidRPr="00174C80">
                              <w:rPr>
                                <w:b/>
                                <w:bCs/>
                                <w:lang w:val="en-US"/>
                              </w:rPr>
                              <w:t>(</w:t>
                            </w:r>
                            <w:r w:rsidR="00E70A8F">
                              <w:rPr>
                                <w:b/>
                                <w:bCs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>1</w:t>
                            </w:r>
                            <w:r w:rsidRPr="00174C80">
                              <w:rPr>
                                <w:b/>
                                <w:bCs/>
                                <w:lang w:val="en-US"/>
                              </w:rP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3D5A66E" id="_x0000_s1031" type="#_x0000_t202" style="position:absolute;left:0;text-align:left;margin-left:284.7pt;margin-top:99.65pt;width:113.05pt;height:110.6pt;z-index:2522132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" filled="f" stroked="f">
                <v:textbox style="mso-fit-shape-to-text:t">
                  <w:txbxContent>
                    <w:p w14:paraId="09587692" w14:textId="728E57A4" w:rsidR="00307EFE" w:rsidRPr="00174C80" w:rsidRDefault="00307EFE" w:rsidP="00307EFE">
                      <w:pPr>
                        <w:rPr>
                          <w:b/>
                          <w:bCs/>
                          <w:lang w:val="en-US"/>
                        </w:rPr>
                      </w:pPr>
                      <w:r w:rsidRPr="00174C80">
                        <w:rPr>
                          <w:b/>
                          <w:bCs/>
                          <w:lang w:val="en-US"/>
                        </w:rPr>
                        <w:t>N=</w:t>
                      </w:r>
                      <w:r>
                        <w:rPr>
                          <w:b/>
                          <w:bCs/>
                          <w:lang w:val="en-US"/>
                        </w:rPr>
                        <w:t xml:space="preserve"> </w:t>
                      </w:r>
                      <w:r w:rsidR="00F43E8C">
                        <w:rPr>
                          <w:b/>
                          <w:bCs/>
                          <w:lang w:val="en-US"/>
                        </w:rPr>
                        <w:t>89</w:t>
                      </w:r>
                      <w:r>
                        <w:rPr>
                          <w:b/>
                          <w:bCs/>
                          <w:lang w:val="en-US"/>
                        </w:rPr>
                        <w:t xml:space="preserve"> </w:t>
                      </w:r>
                      <w:r w:rsidRPr="00174C80">
                        <w:rPr>
                          <w:b/>
                          <w:bCs/>
                          <w:lang w:val="en-US"/>
                        </w:rPr>
                        <w:t>(</w:t>
                      </w:r>
                      <w:r w:rsidR="00E70A8F">
                        <w:rPr>
                          <w:b/>
                          <w:bCs/>
                          <w:lang w:val="en-US"/>
                        </w:rPr>
                        <w:t>1</w:t>
                      </w:r>
                      <w:r>
                        <w:rPr>
                          <w:b/>
                          <w:bCs/>
                          <w:lang w:val="en-US"/>
                        </w:rPr>
                        <w:t>1</w:t>
                      </w:r>
                      <w:r w:rsidRPr="00174C80">
                        <w:rPr>
                          <w:b/>
                          <w:bCs/>
                          <w:lang w:val="en-US"/>
                        </w:rPr>
                        <w:t>%)</w:t>
                      </w:r>
                    </w:p>
                  </w:txbxContent>
                </v:textbox>
              </v:shape>
            </w:pict>
          </mc:Fallback>
        </mc:AlternateContent>
      </w:r>
      <w:r w:rsidR="00C67858"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2208128" behindDoc="0" locked="0" layoutInCell="1" allowOverlap="1" wp14:anchorId="2DC2899F" wp14:editId="5DDB47ED">
                <wp:simplePos x="0" y="0"/>
                <wp:positionH relativeFrom="margin">
                  <wp:posOffset>1617980</wp:posOffset>
                </wp:positionH>
                <wp:positionV relativeFrom="paragraph">
                  <wp:posOffset>1446530</wp:posOffset>
                </wp:positionV>
                <wp:extent cx="1968500" cy="240030"/>
                <wp:effectExtent l="0" t="0" r="12700" b="26670"/>
                <wp:wrapNone/>
                <wp:docPr id="192" name="Rectangle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8500" cy="2400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857295" w14:textId="77777777" w:rsidR="00307EFE" w:rsidRPr="000D65CA" w:rsidRDefault="00307EFE" w:rsidP="00307EFE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>RRT + No renal recovery + Mortality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C2899F" id="Rectangle 192" o:spid="_x0000_s1032" style="position:absolute;left:0;text-align:left;margin-left:127.4pt;margin-top:113.9pt;width:155pt;height:18.9pt;z-index:252208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" fillcolor="white [3212]" strokecolor="black [3213]" strokeweight="1.5pt">
                <v:textbox>
                  <w:txbxContent>
                    <w:p w14:paraId="3C857295" w14:textId="77777777" w:rsidR="00307EFE" w:rsidRPr="000D65CA" w:rsidRDefault="00307EFE" w:rsidP="00307EFE">
                      <w:pPr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  <w:lang w:val="en-US"/>
                        </w:rPr>
                        <w:t>RRT + No renal recovery + Mortality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C67858"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45720" distB="45720" distL="114300" distR="114300" simplePos="0" relativeHeight="252217344" behindDoc="0" locked="0" layoutInCell="1" allowOverlap="1" wp14:anchorId="23B59363" wp14:editId="40632916">
                <wp:simplePos x="0" y="0"/>
                <wp:positionH relativeFrom="column">
                  <wp:posOffset>2755656</wp:posOffset>
                </wp:positionH>
                <wp:positionV relativeFrom="paragraph">
                  <wp:posOffset>1652807</wp:posOffset>
                </wp:positionV>
                <wp:extent cx="996462" cy="1404620"/>
                <wp:effectExtent l="0" t="0" r="0" b="0"/>
                <wp:wrapNone/>
                <wp:docPr id="21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6462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58B4DE" w14:textId="34994A0A" w:rsidR="00307EFE" w:rsidRPr="00174C80" w:rsidRDefault="00307EFE" w:rsidP="00307EFE">
                            <w:pPr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174C80">
                              <w:rPr>
                                <w:b/>
                                <w:bCs/>
                                <w:lang w:val="en-US"/>
                              </w:rPr>
                              <w:t xml:space="preserve">N= </w:t>
                            </w:r>
                            <w:r w:rsidR="00E70A8F">
                              <w:rPr>
                                <w:b/>
                                <w:bCs/>
                                <w:lang w:val="en-US"/>
                              </w:rPr>
                              <w:t>52</w:t>
                            </w: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  <w:r w:rsidRPr="00174C80">
                              <w:rPr>
                                <w:b/>
                                <w:bCs/>
                                <w:lang w:val="en-US"/>
                              </w:rPr>
                              <w:t>(</w:t>
                            </w:r>
                            <w:r w:rsidR="00C67858">
                              <w:rPr>
                                <w:b/>
                                <w:bCs/>
                                <w:lang w:val="en-US"/>
                              </w:rPr>
                              <w:t>6.4</w:t>
                            </w:r>
                            <w:r w:rsidRPr="00174C80">
                              <w:rPr>
                                <w:b/>
                                <w:bCs/>
                                <w:lang w:val="en-US"/>
                              </w:rPr>
                              <w:t>%</w:t>
                            </w: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3B59363" id="_x0000_s1033" type="#_x0000_t202" style="position:absolute;left:0;text-align:left;margin-left:217pt;margin-top:130.15pt;width:78.45pt;height:110.6pt;z-index:2522173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" filled="f" stroked="f">
                <v:textbox style="mso-fit-shape-to-text:t">
                  <w:txbxContent>
                    <w:p w14:paraId="0258B4DE" w14:textId="34994A0A" w:rsidR="00307EFE" w:rsidRPr="00174C80" w:rsidRDefault="00307EFE" w:rsidP="00307EFE">
                      <w:pPr>
                        <w:rPr>
                          <w:b/>
                          <w:bCs/>
                          <w:lang w:val="en-US"/>
                        </w:rPr>
                      </w:pPr>
                      <w:r w:rsidRPr="00174C80">
                        <w:rPr>
                          <w:b/>
                          <w:bCs/>
                          <w:lang w:val="en-US"/>
                        </w:rPr>
                        <w:t xml:space="preserve">N= </w:t>
                      </w:r>
                      <w:r w:rsidR="00E70A8F">
                        <w:rPr>
                          <w:b/>
                          <w:bCs/>
                          <w:lang w:val="en-US"/>
                        </w:rPr>
                        <w:t>52</w:t>
                      </w:r>
                      <w:r>
                        <w:rPr>
                          <w:b/>
                          <w:bCs/>
                          <w:lang w:val="en-US"/>
                        </w:rPr>
                        <w:t xml:space="preserve"> </w:t>
                      </w:r>
                      <w:r w:rsidRPr="00174C80">
                        <w:rPr>
                          <w:b/>
                          <w:bCs/>
                          <w:lang w:val="en-US"/>
                        </w:rPr>
                        <w:t>(</w:t>
                      </w:r>
                      <w:r w:rsidR="00C67858">
                        <w:rPr>
                          <w:b/>
                          <w:bCs/>
                          <w:lang w:val="en-US"/>
                        </w:rPr>
                        <w:t>6.4</w:t>
                      </w:r>
                      <w:r w:rsidRPr="00174C80">
                        <w:rPr>
                          <w:b/>
                          <w:bCs/>
                          <w:lang w:val="en-US"/>
                        </w:rPr>
                        <w:t>%</w:t>
                      </w:r>
                      <w:r>
                        <w:rPr>
                          <w:b/>
                          <w:bCs/>
                          <w:lang w:val="en-US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F43E8C"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2205056" behindDoc="0" locked="0" layoutInCell="1" allowOverlap="1" wp14:anchorId="30DC3395" wp14:editId="372C109A">
                <wp:simplePos x="0" y="0"/>
                <wp:positionH relativeFrom="column">
                  <wp:posOffset>3919220</wp:posOffset>
                </wp:positionH>
                <wp:positionV relativeFrom="paragraph">
                  <wp:posOffset>2528570</wp:posOffset>
                </wp:positionV>
                <wp:extent cx="410210" cy="234315"/>
                <wp:effectExtent l="0" t="0" r="27940" b="1333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0210" cy="2343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D8854F" w14:textId="77777777" w:rsidR="00307EFE" w:rsidRPr="000D65CA" w:rsidRDefault="00307EFE" w:rsidP="00307EFE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0D65CA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>RRT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DC3395" id="Rectangle 21" o:spid="_x0000_s1034" style="position:absolute;left:0;text-align:left;margin-left:308.6pt;margin-top:199.1pt;width:32.3pt;height:18.45pt;z-index:25220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" fillcolor="white [3212]" strokecolor="black [3213]" strokeweight="1.5pt">
                <v:textbox>
                  <w:txbxContent>
                    <w:p w14:paraId="34D8854F" w14:textId="77777777" w:rsidR="00307EFE" w:rsidRPr="000D65CA" w:rsidRDefault="00307EFE" w:rsidP="00307EFE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  <w:lang w:val="en-US"/>
                        </w:rPr>
                      </w:pPr>
                      <w:r w:rsidRPr="000D65CA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  <w:lang w:val="en-US"/>
                        </w:rPr>
                        <w:t>RRT</w:t>
                      </w:r>
                    </w:p>
                  </w:txbxContent>
                </v:textbox>
              </v:rect>
            </w:pict>
          </mc:Fallback>
        </mc:AlternateContent>
      </w:r>
      <w:r w:rsidR="00F43E8C"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45720" distB="45720" distL="114300" distR="114300" simplePos="0" relativeHeight="252214272" behindDoc="0" locked="0" layoutInCell="1" allowOverlap="1" wp14:anchorId="0A4B5E86" wp14:editId="3085B518">
                <wp:simplePos x="0" y="0"/>
                <wp:positionH relativeFrom="column">
                  <wp:posOffset>3761203</wp:posOffset>
                </wp:positionH>
                <wp:positionV relativeFrom="paragraph">
                  <wp:posOffset>2718435</wp:posOffset>
                </wp:positionV>
                <wp:extent cx="2360930" cy="1404620"/>
                <wp:effectExtent l="0" t="0" r="0" b="0"/>
                <wp:wrapNone/>
                <wp:docPr id="20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EAB2C2" w14:textId="3D459166" w:rsidR="00307EFE" w:rsidRPr="00174C80" w:rsidRDefault="00307EFE" w:rsidP="00307EFE">
                            <w:pPr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174C80">
                              <w:rPr>
                                <w:b/>
                                <w:bCs/>
                                <w:lang w:val="en-US"/>
                              </w:rPr>
                              <w:t xml:space="preserve">N= </w:t>
                            </w:r>
                            <w:r w:rsidR="00BC0521">
                              <w:rPr>
                                <w:b/>
                                <w:bCs/>
                                <w:lang w:val="en-US"/>
                              </w:rPr>
                              <w:t>148</w:t>
                            </w: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  <w:r w:rsidRPr="00174C80">
                              <w:rPr>
                                <w:b/>
                                <w:bCs/>
                                <w:lang w:val="en-US"/>
                              </w:rPr>
                              <w:t>(</w:t>
                            </w: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>1</w:t>
                            </w:r>
                            <w:r w:rsidR="00F43E8C">
                              <w:rPr>
                                <w:b/>
                                <w:bCs/>
                                <w:lang w:val="en-US"/>
                              </w:rPr>
                              <w:t>8.</w:t>
                            </w:r>
                            <w:r w:rsidR="00CA4931">
                              <w:rPr>
                                <w:b/>
                                <w:bCs/>
                                <w:lang w:val="en-US"/>
                              </w:rPr>
                              <w:t>4</w:t>
                            </w:r>
                            <w:r w:rsidRPr="00174C80">
                              <w:rPr>
                                <w:b/>
                                <w:bCs/>
                                <w:lang w:val="en-US"/>
                              </w:rP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A4B5E86" id="_x0000_s1035" type="#_x0000_t202" style="position:absolute;left:0;text-align:left;margin-left:296.15pt;margin-top:214.05pt;width:185.9pt;height:110.6pt;z-index:25221427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" filled="f" stroked="f">
                <v:textbox style="mso-fit-shape-to-text:t">
                  <w:txbxContent>
                    <w:p w14:paraId="46EAB2C2" w14:textId="3D459166" w:rsidR="00307EFE" w:rsidRPr="00174C80" w:rsidRDefault="00307EFE" w:rsidP="00307EFE">
                      <w:pPr>
                        <w:rPr>
                          <w:b/>
                          <w:bCs/>
                          <w:lang w:val="en-US"/>
                        </w:rPr>
                      </w:pPr>
                      <w:r w:rsidRPr="00174C80">
                        <w:rPr>
                          <w:b/>
                          <w:bCs/>
                          <w:lang w:val="en-US"/>
                        </w:rPr>
                        <w:t xml:space="preserve">N= </w:t>
                      </w:r>
                      <w:r w:rsidR="00BC0521">
                        <w:rPr>
                          <w:b/>
                          <w:bCs/>
                          <w:lang w:val="en-US"/>
                        </w:rPr>
                        <w:t>148</w:t>
                      </w:r>
                      <w:r>
                        <w:rPr>
                          <w:b/>
                          <w:bCs/>
                          <w:lang w:val="en-US"/>
                        </w:rPr>
                        <w:t xml:space="preserve"> </w:t>
                      </w:r>
                      <w:r w:rsidRPr="00174C80">
                        <w:rPr>
                          <w:b/>
                          <w:bCs/>
                          <w:lang w:val="en-US"/>
                        </w:rPr>
                        <w:t>(</w:t>
                      </w:r>
                      <w:r>
                        <w:rPr>
                          <w:b/>
                          <w:bCs/>
                          <w:lang w:val="en-US"/>
                        </w:rPr>
                        <w:t>1</w:t>
                      </w:r>
                      <w:r w:rsidR="00F43E8C">
                        <w:rPr>
                          <w:b/>
                          <w:bCs/>
                          <w:lang w:val="en-US"/>
                        </w:rPr>
                        <w:t>8.</w:t>
                      </w:r>
                      <w:r w:rsidR="00CA4931">
                        <w:rPr>
                          <w:b/>
                          <w:bCs/>
                          <w:lang w:val="en-US"/>
                        </w:rPr>
                        <w:t>4</w:t>
                      </w:r>
                      <w:r w:rsidRPr="00174C80">
                        <w:rPr>
                          <w:b/>
                          <w:bCs/>
                          <w:lang w:val="en-US"/>
                        </w:rPr>
                        <w:t>%)</w:t>
                      </w:r>
                    </w:p>
                  </w:txbxContent>
                </v:textbox>
              </v:shape>
            </w:pict>
          </mc:Fallback>
        </mc:AlternateContent>
      </w:r>
      <w:r w:rsidR="009D5215"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2209152" behindDoc="0" locked="0" layoutInCell="1" allowOverlap="1" wp14:anchorId="0E247291" wp14:editId="148128B2">
                <wp:simplePos x="0" y="0"/>
                <wp:positionH relativeFrom="column">
                  <wp:posOffset>2595245</wp:posOffset>
                </wp:positionH>
                <wp:positionV relativeFrom="paragraph">
                  <wp:posOffset>2359660</wp:posOffset>
                </wp:positionV>
                <wp:extent cx="1002030" cy="240030"/>
                <wp:effectExtent l="0" t="0" r="26670" b="26670"/>
                <wp:wrapNone/>
                <wp:docPr id="193" name="Rectangle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2030" cy="2400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DB7A4B" w14:textId="77777777" w:rsidR="00307EFE" w:rsidRPr="000D65CA" w:rsidRDefault="00307EFE" w:rsidP="00307EFE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>RRT + Mortality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247291" id="Rectangle 193" o:spid="_x0000_s1036" style="position:absolute;left:0;text-align:left;margin-left:204.35pt;margin-top:185.8pt;width:78.9pt;height:18.9pt;z-index:25220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" fillcolor="white [3212]" strokecolor="black [3213]" strokeweight="1.5pt">
                <v:textbox>
                  <w:txbxContent>
                    <w:p w14:paraId="2DDB7A4B" w14:textId="77777777" w:rsidR="00307EFE" w:rsidRPr="000D65CA" w:rsidRDefault="00307EFE" w:rsidP="00307EFE">
                      <w:pPr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  <w:lang w:val="en-US"/>
                        </w:rPr>
                        <w:t>RRT + Mortality</w:t>
                      </w:r>
                    </w:p>
                  </w:txbxContent>
                </v:textbox>
              </v:rect>
            </w:pict>
          </mc:Fallback>
        </mc:AlternateContent>
      </w:r>
      <w:r w:rsidR="009D5215"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45720" distB="45720" distL="114300" distR="114300" simplePos="0" relativeHeight="252215296" behindDoc="0" locked="0" layoutInCell="1" allowOverlap="1" wp14:anchorId="286F3F95" wp14:editId="3A02F960">
                <wp:simplePos x="0" y="0"/>
                <wp:positionH relativeFrom="column">
                  <wp:posOffset>2684096</wp:posOffset>
                </wp:positionH>
                <wp:positionV relativeFrom="paragraph">
                  <wp:posOffset>2555142</wp:posOffset>
                </wp:positionV>
                <wp:extent cx="1236785" cy="1404620"/>
                <wp:effectExtent l="0" t="0" r="0" b="0"/>
                <wp:wrapNone/>
                <wp:docPr id="20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678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7EF074" w14:textId="4A38DDAE" w:rsidR="00307EFE" w:rsidRPr="00174C80" w:rsidRDefault="00307EFE" w:rsidP="00307EFE">
                            <w:pPr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174C80">
                              <w:rPr>
                                <w:b/>
                                <w:bCs/>
                                <w:lang w:val="en-US"/>
                              </w:rPr>
                              <w:t>N=</w:t>
                            </w: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  <w:r w:rsidR="009D5215">
                              <w:rPr>
                                <w:b/>
                                <w:bCs/>
                                <w:lang w:val="en-US"/>
                              </w:rPr>
                              <w:t>85</w:t>
                            </w: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  <w:r w:rsidRPr="00174C80">
                              <w:rPr>
                                <w:b/>
                                <w:bCs/>
                                <w:lang w:val="en-US"/>
                              </w:rPr>
                              <w:t>(</w:t>
                            </w: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>1</w:t>
                            </w:r>
                            <w:r w:rsidR="00BC0521">
                              <w:rPr>
                                <w:b/>
                                <w:bCs/>
                                <w:lang w:val="en-US"/>
                              </w:rPr>
                              <w:t>0.</w:t>
                            </w:r>
                            <w:r w:rsidR="00CA4931">
                              <w:rPr>
                                <w:b/>
                                <w:bCs/>
                                <w:lang w:val="en-US"/>
                              </w:rPr>
                              <w:t>6</w:t>
                            </w:r>
                            <w:r w:rsidRPr="00174C80">
                              <w:rPr>
                                <w:b/>
                                <w:bCs/>
                                <w:lang w:val="en-US"/>
                              </w:rP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86F3F95" id="_x0000_s1037" type="#_x0000_t202" style="position:absolute;left:0;text-align:left;margin-left:211.35pt;margin-top:201.2pt;width:97.4pt;height:110.6pt;z-index:2522152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" filled="f" stroked="f">
                <v:textbox style="mso-fit-shape-to-text:t">
                  <w:txbxContent>
                    <w:p w14:paraId="717EF074" w14:textId="4A38DDAE" w:rsidR="00307EFE" w:rsidRPr="00174C80" w:rsidRDefault="00307EFE" w:rsidP="00307EFE">
                      <w:pPr>
                        <w:rPr>
                          <w:b/>
                          <w:bCs/>
                          <w:lang w:val="en-US"/>
                        </w:rPr>
                      </w:pPr>
                      <w:r w:rsidRPr="00174C80">
                        <w:rPr>
                          <w:b/>
                          <w:bCs/>
                          <w:lang w:val="en-US"/>
                        </w:rPr>
                        <w:t>N=</w:t>
                      </w:r>
                      <w:r>
                        <w:rPr>
                          <w:b/>
                          <w:bCs/>
                          <w:lang w:val="en-US"/>
                        </w:rPr>
                        <w:t xml:space="preserve"> </w:t>
                      </w:r>
                      <w:r w:rsidR="009D5215">
                        <w:rPr>
                          <w:b/>
                          <w:bCs/>
                          <w:lang w:val="en-US"/>
                        </w:rPr>
                        <w:t>85</w:t>
                      </w:r>
                      <w:r>
                        <w:rPr>
                          <w:b/>
                          <w:bCs/>
                          <w:lang w:val="en-US"/>
                        </w:rPr>
                        <w:t xml:space="preserve"> </w:t>
                      </w:r>
                      <w:r w:rsidRPr="00174C80">
                        <w:rPr>
                          <w:b/>
                          <w:bCs/>
                          <w:lang w:val="en-US"/>
                        </w:rPr>
                        <w:t>(</w:t>
                      </w:r>
                      <w:r>
                        <w:rPr>
                          <w:b/>
                          <w:bCs/>
                          <w:lang w:val="en-US"/>
                        </w:rPr>
                        <w:t>1</w:t>
                      </w:r>
                      <w:r w:rsidR="00BC0521">
                        <w:rPr>
                          <w:b/>
                          <w:bCs/>
                          <w:lang w:val="en-US"/>
                        </w:rPr>
                        <w:t>0.</w:t>
                      </w:r>
                      <w:r w:rsidR="00CA4931">
                        <w:rPr>
                          <w:b/>
                          <w:bCs/>
                          <w:lang w:val="en-US"/>
                        </w:rPr>
                        <w:t>6</w:t>
                      </w:r>
                      <w:r w:rsidRPr="00174C80">
                        <w:rPr>
                          <w:b/>
                          <w:bCs/>
                          <w:lang w:val="en-US"/>
                        </w:rPr>
                        <w:t>%)</w:t>
                      </w:r>
                    </w:p>
                  </w:txbxContent>
                </v:textbox>
              </v:shape>
            </w:pict>
          </mc:Fallback>
        </mc:AlternateContent>
      </w:r>
      <w:r w:rsidR="005A275D"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2206080" behindDoc="0" locked="0" layoutInCell="1" allowOverlap="1" wp14:anchorId="427662AB" wp14:editId="1F25A102">
                <wp:simplePos x="0" y="0"/>
                <wp:positionH relativeFrom="column">
                  <wp:posOffset>1389380</wp:posOffset>
                </wp:positionH>
                <wp:positionV relativeFrom="paragraph">
                  <wp:posOffset>2636520</wp:posOffset>
                </wp:positionV>
                <wp:extent cx="691515" cy="240030"/>
                <wp:effectExtent l="12700" t="12700" r="6985" b="1397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" cy="2400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A864CF" w14:textId="77777777" w:rsidR="00307EFE" w:rsidRPr="000D65CA" w:rsidRDefault="00307EFE" w:rsidP="00307EFE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lang w:val="en-US"/>
                              </w:rPr>
                              <w:t>Mortality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7662AB" id="Rectangle 28" o:spid="_x0000_s1038" style="position:absolute;left:0;text-align:left;margin-left:109.4pt;margin-top:207.6pt;width:54.45pt;height:18.9pt;z-index:25220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" fillcolor="white [3212]" strokecolor="black [3213]" strokeweight="1.5pt">
                <v:textbox>
                  <w:txbxContent>
                    <w:p w14:paraId="13A864CF" w14:textId="77777777" w:rsidR="00307EFE" w:rsidRPr="000D65CA" w:rsidRDefault="00307EFE" w:rsidP="00307EFE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  <w:lang w:val="en-US"/>
                        </w:rPr>
                        <w:t>Mortality</w:t>
                      </w:r>
                    </w:p>
                  </w:txbxContent>
                </v:textbox>
              </v:rect>
            </w:pict>
          </mc:Fallback>
        </mc:AlternateContent>
      </w:r>
      <w:r w:rsidR="005A275D"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45720" distB="45720" distL="114300" distR="114300" simplePos="0" relativeHeight="252216320" behindDoc="0" locked="0" layoutInCell="1" allowOverlap="1" wp14:anchorId="24EC539E" wp14:editId="019E87FF">
                <wp:simplePos x="0" y="0"/>
                <wp:positionH relativeFrom="column">
                  <wp:posOffset>1337847</wp:posOffset>
                </wp:positionH>
                <wp:positionV relativeFrom="paragraph">
                  <wp:posOffset>2839720</wp:posOffset>
                </wp:positionV>
                <wp:extent cx="1113155" cy="1404620"/>
                <wp:effectExtent l="0" t="0" r="0" b="0"/>
                <wp:wrapNone/>
                <wp:docPr id="21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315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EF554E" w14:textId="04E78155" w:rsidR="00307EFE" w:rsidRPr="00174C80" w:rsidRDefault="00307EFE" w:rsidP="00307EFE">
                            <w:pPr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174C80">
                              <w:rPr>
                                <w:b/>
                                <w:bCs/>
                                <w:lang w:val="en-US"/>
                              </w:rPr>
                              <w:t>N=</w:t>
                            </w: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  <w:r w:rsidR="005A275D">
                              <w:rPr>
                                <w:b/>
                                <w:bCs/>
                                <w:lang w:val="en-US"/>
                              </w:rPr>
                              <w:t>271</w:t>
                            </w: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  <w:r w:rsidRPr="00174C80">
                              <w:rPr>
                                <w:b/>
                                <w:bCs/>
                                <w:lang w:val="en-US"/>
                              </w:rPr>
                              <w:t>(</w:t>
                            </w:r>
                            <w:r w:rsidR="006D30F6">
                              <w:rPr>
                                <w:b/>
                                <w:bCs/>
                                <w:lang w:val="en-US"/>
                              </w:rPr>
                              <w:t>33.6</w:t>
                            </w: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>%</w:t>
                            </w:r>
                            <w:r w:rsidRPr="00174C80">
                              <w:rPr>
                                <w:b/>
                                <w:bCs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4EC539E" id="_x0000_s1039" type="#_x0000_t202" style="position:absolute;left:0;text-align:left;margin-left:105.35pt;margin-top:223.6pt;width:87.65pt;height:110.6pt;z-index:2522163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" filled="f" stroked="f">
                <v:textbox style="mso-fit-shape-to-text:t">
                  <w:txbxContent>
                    <w:p w14:paraId="57EF554E" w14:textId="04E78155" w:rsidR="00307EFE" w:rsidRPr="00174C80" w:rsidRDefault="00307EFE" w:rsidP="00307EFE">
                      <w:pPr>
                        <w:rPr>
                          <w:b/>
                          <w:bCs/>
                          <w:lang w:val="en-US"/>
                        </w:rPr>
                      </w:pPr>
                      <w:r w:rsidRPr="00174C80">
                        <w:rPr>
                          <w:b/>
                          <w:bCs/>
                          <w:lang w:val="en-US"/>
                        </w:rPr>
                        <w:t>N=</w:t>
                      </w:r>
                      <w:r>
                        <w:rPr>
                          <w:b/>
                          <w:bCs/>
                          <w:lang w:val="en-US"/>
                        </w:rPr>
                        <w:t xml:space="preserve"> </w:t>
                      </w:r>
                      <w:r w:rsidR="005A275D">
                        <w:rPr>
                          <w:b/>
                          <w:bCs/>
                          <w:lang w:val="en-US"/>
                        </w:rPr>
                        <w:t>271</w:t>
                      </w:r>
                      <w:r>
                        <w:rPr>
                          <w:b/>
                          <w:bCs/>
                          <w:lang w:val="en-US"/>
                        </w:rPr>
                        <w:t xml:space="preserve"> </w:t>
                      </w:r>
                      <w:r w:rsidRPr="00174C80">
                        <w:rPr>
                          <w:b/>
                          <w:bCs/>
                          <w:lang w:val="en-US"/>
                        </w:rPr>
                        <w:t>(</w:t>
                      </w:r>
                      <w:r w:rsidR="006D30F6">
                        <w:rPr>
                          <w:b/>
                          <w:bCs/>
                          <w:lang w:val="en-US"/>
                        </w:rPr>
                        <w:t>33.6</w:t>
                      </w:r>
                      <w:r>
                        <w:rPr>
                          <w:b/>
                          <w:bCs/>
                          <w:lang w:val="en-US"/>
                        </w:rPr>
                        <w:t>%</w:t>
                      </w:r>
                      <w:r w:rsidRPr="00174C80">
                        <w:rPr>
                          <w:b/>
                          <w:bCs/>
                          <w:lang w:val="en-US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307EFE"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45720" distB="45720" distL="114300" distR="114300" simplePos="0" relativeHeight="252221440" behindDoc="0" locked="0" layoutInCell="1" allowOverlap="1" wp14:anchorId="5EC274D1" wp14:editId="6508650B">
                <wp:simplePos x="0" y="0"/>
                <wp:positionH relativeFrom="margin">
                  <wp:align>left</wp:align>
                </wp:positionH>
                <wp:positionV relativeFrom="paragraph">
                  <wp:posOffset>3258625</wp:posOffset>
                </wp:positionV>
                <wp:extent cx="2360930" cy="1404620"/>
                <wp:effectExtent l="0" t="0" r="0" b="0"/>
                <wp:wrapNone/>
                <wp:docPr id="21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301A03" w14:textId="77777777" w:rsidR="00307EFE" w:rsidRPr="00F9736D" w:rsidRDefault="00307EFE" w:rsidP="00307EFE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B</w:t>
                            </w:r>
                            <w:r w:rsidRPr="00F9736D"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EC274D1" id="_x0000_s1040" type="#_x0000_t202" style="position:absolute;left:0;text-align:left;margin-left:0;margin-top:256.6pt;width:185.9pt;height:110.6pt;z-index:25222144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" filled="f" stroked="f">
                <v:textbox style="mso-fit-shape-to-text:t">
                  <w:txbxContent>
                    <w:p w14:paraId="3E301A03" w14:textId="77777777" w:rsidR="00307EFE" w:rsidRPr="00F9736D" w:rsidRDefault="00307EFE" w:rsidP="00307EFE">
                      <w:pPr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B</w:t>
                      </w:r>
                      <w:r w:rsidRPr="00F9736D"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07EFE"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45720" distB="45720" distL="114300" distR="114300" simplePos="0" relativeHeight="252220416" behindDoc="0" locked="0" layoutInCell="1" allowOverlap="1" wp14:anchorId="0E193F26" wp14:editId="79985AB6">
                <wp:simplePos x="0" y="0"/>
                <wp:positionH relativeFrom="column">
                  <wp:posOffset>-47088</wp:posOffset>
                </wp:positionH>
                <wp:positionV relativeFrom="paragraph">
                  <wp:posOffset>157578</wp:posOffset>
                </wp:positionV>
                <wp:extent cx="2360930" cy="1404620"/>
                <wp:effectExtent l="0" t="0" r="0" b="0"/>
                <wp:wrapNone/>
                <wp:docPr id="21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62C380" w14:textId="77777777" w:rsidR="00307EFE" w:rsidRPr="00F9736D" w:rsidRDefault="00307EFE" w:rsidP="00307EFE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F9736D"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E193F26" id="_x0000_s1041" type="#_x0000_t202" style="position:absolute;left:0;text-align:left;margin-left:-3.7pt;margin-top:12.4pt;width:185.9pt;height:110.6pt;z-index:25222041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" filled="f" stroked="f">
                <v:textbox style="mso-fit-shape-to-text:t">
                  <w:txbxContent>
                    <w:p w14:paraId="5662C380" w14:textId="77777777" w:rsidR="00307EFE" w:rsidRPr="00F9736D" w:rsidRDefault="00307EFE" w:rsidP="00307EFE">
                      <w:pPr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</w:pPr>
                      <w:r w:rsidRPr="00F9736D"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A.</w:t>
                      </w:r>
                    </w:p>
                  </w:txbxContent>
                </v:textbox>
              </v:shape>
            </w:pict>
          </mc:Fallback>
        </mc:AlternateContent>
      </w:r>
      <w:r w:rsidR="00307EFE" w:rsidRPr="00C3423B">
        <w:rPr>
          <w:rFonts w:asciiTheme="majorHAnsi" w:hAnsiTheme="majorHAnsi" w:cstheme="majorHAnsi"/>
          <w:noProof/>
          <w:color w:val="000000" w:themeColor="text1"/>
          <w:lang w:val="en-US"/>
        </w:rPr>
        <w:drawing>
          <wp:inline distT="0" distB="0" distL="0" distR="0" wp14:anchorId="64DCE403" wp14:editId="06E03CA2">
            <wp:extent cx="4947138" cy="3662377"/>
            <wp:effectExtent l="0" t="0" r="635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487" r="274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7138" cy="3662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7A20AB" w14:textId="77777777" w:rsidR="00307EFE" w:rsidRPr="00C3423B" w:rsidRDefault="00307EFE" w:rsidP="00307EFE">
      <w:pPr>
        <w:rPr>
          <w:rFonts w:asciiTheme="majorHAnsi" w:hAnsiTheme="majorHAnsi" w:cstheme="majorHAnsi"/>
          <w:noProof/>
          <w:color w:val="000000" w:themeColor="text1"/>
          <w:lang w:val="en-US"/>
        </w:rPr>
      </w:pP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45720" distB="45720" distL="114300" distR="114300" simplePos="0" relativeHeight="252219392" behindDoc="0" locked="0" layoutInCell="1" allowOverlap="1" wp14:anchorId="4D4BF6E3" wp14:editId="764B3E40">
                <wp:simplePos x="0" y="0"/>
                <wp:positionH relativeFrom="column">
                  <wp:posOffset>147418</wp:posOffset>
                </wp:positionH>
                <wp:positionV relativeFrom="paragraph">
                  <wp:posOffset>1225746</wp:posOffset>
                </wp:positionV>
                <wp:extent cx="2360930" cy="1404620"/>
                <wp:effectExtent l="0" t="0" r="0" b="0"/>
                <wp:wrapNone/>
                <wp:docPr id="21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F2DA3F" w14:textId="77777777" w:rsidR="00307EFE" w:rsidRPr="00F9736D" w:rsidRDefault="00307EFE" w:rsidP="00307EFE">
                            <w:pPr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F9736D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Median</w:t>
                            </w:r>
                            <w:proofErr w:type="spellEnd"/>
                            <w:r w:rsidRPr="00F9736D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 xml:space="preserve"> Gal-3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4BF6E3" id="_x0000_s1042" type="#_x0000_t202" style="position:absolute;margin-left:11.6pt;margin-top:96.5pt;width:185.9pt;height:110.6pt;z-index:25221939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" filled="f" stroked="f">
                <v:textbox style="mso-fit-shape-to-text:t">
                  <w:txbxContent>
                    <w:p w14:paraId="25F2DA3F" w14:textId="77777777" w:rsidR="00307EFE" w:rsidRPr="00F9736D" w:rsidRDefault="00307EFE" w:rsidP="00307EFE">
                      <w:pPr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</w:pPr>
                      <w:proofErr w:type="spellStart"/>
                      <w:r w:rsidRPr="00F9736D"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  <w:t>Median</w:t>
                      </w:r>
                      <w:proofErr w:type="spellEnd"/>
                      <w:r w:rsidRPr="00F9736D"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  <w:t xml:space="preserve"> Gal-3</w:t>
                      </w:r>
                    </w:p>
                  </w:txbxContent>
                </v:textbox>
              </v:shape>
            </w:pict>
          </mc:Fallback>
        </mc:AlternateContent>
      </w: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45720" distB="45720" distL="114300" distR="114300" simplePos="0" relativeHeight="252218368" behindDoc="0" locked="0" layoutInCell="1" allowOverlap="1" wp14:anchorId="3FA00AA5" wp14:editId="79C53D45">
                <wp:simplePos x="0" y="0"/>
                <wp:positionH relativeFrom="column">
                  <wp:posOffset>332105</wp:posOffset>
                </wp:positionH>
                <wp:positionV relativeFrom="paragraph">
                  <wp:posOffset>1828312</wp:posOffset>
                </wp:positionV>
                <wp:extent cx="6705600" cy="732693"/>
                <wp:effectExtent l="0" t="0" r="0" b="0"/>
                <wp:wrapNone/>
                <wp:docPr id="21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73269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AB6712" w14:textId="41447C33" w:rsidR="00307EFE" w:rsidRPr="000D0913" w:rsidRDefault="00307EFE" w:rsidP="00307EFE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No </w:t>
                            </w:r>
                            <w:r w:rsidRPr="000D0913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MAKE 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      </w:t>
                            </w:r>
                            <w:r w:rsidRPr="000D0913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 RRT only 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     </w:t>
                            </w:r>
                            <w:r w:rsidRPr="00F30C0B">
                              <w:rPr>
                                <w:b/>
                                <w:bCs/>
                                <w:sz w:val="14"/>
                                <w:szCs w:val="14"/>
                                <w:lang w:val="en-US"/>
                              </w:rPr>
                              <w:t xml:space="preserve">No renal recovery only </w:t>
                            </w:r>
                            <w:r>
                              <w:rPr>
                                <w:b/>
                                <w:bCs/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r w:rsidRPr="00F30C0B">
                              <w:rPr>
                                <w:b/>
                                <w:bCs/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  <w:r w:rsidRPr="000D0913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Mortality only  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0D0913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No </w:t>
                            </w:r>
                            <w:r w:rsidR="002D4A4E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R</w:t>
                            </w:r>
                            <w:r w:rsidRPr="000D0913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enal Recovery  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  </w:t>
                            </w:r>
                            <w:r w:rsidRPr="000D0913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Mortality  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   </w:t>
                            </w:r>
                            <w:r w:rsidRPr="000D0913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No </w:t>
                            </w:r>
                            <w:r w:rsidR="002D4A4E" w:rsidRPr="000D0913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Renal</w:t>
                            </w:r>
                            <w:r w:rsidRPr="000D0913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 Recovery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   </w:t>
                            </w:r>
                            <w:r w:rsidRPr="000D0913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 All criteri</w:t>
                            </w:r>
                            <w:r w:rsidR="00DD702C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a</w:t>
                            </w:r>
                            <w:r w:rsidRPr="000D0913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br/>
                              <w:t xml:space="preserve">                                                                                                                       </w:t>
                            </w:r>
                            <w:r w:rsidRPr="000D0913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+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0D0913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Mortality 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                 </w:t>
                            </w:r>
                            <w:r w:rsidRPr="000D0913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>+ RRT</w:t>
                            </w: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            </w:t>
                            </w:r>
                            <w:r w:rsidRPr="000D0913"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  <w:t xml:space="preserve">+ RRT   </w:t>
                            </w:r>
                          </w:p>
                          <w:p w14:paraId="7A9E029D" w14:textId="77777777" w:rsidR="00307EFE" w:rsidRPr="000D0913" w:rsidRDefault="00307EFE" w:rsidP="00307EFE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A00AA5" id="_x0000_s1043" type="#_x0000_t202" style="position:absolute;margin-left:26.15pt;margin-top:143.95pt;width:528pt;height:57.7pt;z-index:252218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" fillcolor="white [3212]" stroked="f">
                <v:textbox>
                  <w:txbxContent>
                    <w:p w14:paraId="70AB6712" w14:textId="41447C33" w:rsidR="00307EFE" w:rsidRPr="000D0913" w:rsidRDefault="00307EFE" w:rsidP="00307EFE">
                      <w:pPr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 xml:space="preserve">No </w:t>
                      </w:r>
                      <w:r w:rsidRPr="000D0913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 xml:space="preserve">MAKE 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 xml:space="preserve">      </w:t>
                      </w:r>
                      <w:r w:rsidRPr="000D0913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 xml:space="preserve"> RRT only 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 xml:space="preserve">     </w:t>
                      </w:r>
                      <w:r w:rsidRPr="00F30C0B">
                        <w:rPr>
                          <w:b/>
                          <w:bCs/>
                          <w:sz w:val="14"/>
                          <w:szCs w:val="14"/>
                          <w:lang w:val="en-US"/>
                        </w:rPr>
                        <w:t xml:space="preserve">No renal recovery only </w:t>
                      </w:r>
                      <w:r>
                        <w:rPr>
                          <w:b/>
                          <w:bCs/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  <w:r w:rsidRPr="00F30C0B">
                        <w:rPr>
                          <w:b/>
                          <w:bCs/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  <w:r w:rsidRPr="000D0913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 xml:space="preserve">Mortality only  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0D0913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 xml:space="preserve">No </w:t>
                      </w:r>
                      <w:r w:rsidR="002D4A4E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>R</w:t>
                      </w:r>
                      <w:r w:rsidRPr="000D0913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 xml:space="preserve">enal Recovery  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 xml:space="preserve">  </w:t>
                      </w:r>
                      <w:r w:rsidRPr="000D0913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 xml:space="preserve">Mortality  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 xml:space="preserve">   </w:t>
                      </w:r>
                      <w:r w:rsidRPr="000D0913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 xml:space="preserve">No </w:t>
                      </w:r>
                      <w:r w:rsidR="002D4A4E" w:rsidRPr="000D0913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>Renal</w:t>
                      </w:r>
                      <w:r w:rsidRPr="000D0913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 xml:space="preserve"> Recovery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 xml:space="preserve">   </w:t>
                      </w:r>
                      <w:r w:rsidRPr="000D0913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 xml:space="preserve"> All criteri</w:t>
                      </w:r>
                      <w:r w:rsidR="00DD702C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>a</w:t>
                      </w:r>
                      <w:r w:rsidRPr="000D0913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br/>
                        <w:t xml:space="preserve">                                                                                                                       </w:t>
                      </w:r>
                      <w:r w:rsidRPr="000D0913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>+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0D0913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 xml:space="preserve">Mortality 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 xml:space="preserve">                 </w:t>
                      </w:r>
                      <w:r w:rsidRPr="000D0913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>+ RRT</w:t>
                      </w:r>
                      <w:r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 xml:space="preserve">            </w:t>
                      </w:r>
                      <w:r w:rsidRPr="000D0913"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  <w:t xml:space="preserve">+ RRT   </w:t>
                      </w:r>
                    </w:p>
                    <w:p w14:paraId="7A9E029D" w14:textId="77777777" w:rsidR="00307EFE" w:rsidRPr="000D0913" w:rsidRDefault="00307EFE" w:rsidP="00307EFE">
                      <w:pPr>
                        <w:rPr>
                          <w:b/>
                          <w:bCs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w:drawing>
          <wp:inline distT="0" distB="0" distL="0" distR="0" wp14:anchorId="1ECC7E66" wp14:editId="093AC5E4">
            <wp:extent cx="5943597" cy="1981199"/>
            <wp:effectExtent l="0" t="0" r="635" b="635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597" cy="1981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443755" w14:textId="77777777" w:rsidR="00307EFE" w:rsidRPr="00C3423B" w:rsidRDefault="00307EFE" w:rsidP="00307EFE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1E0B916C" w14:textId="77777777" w:rsidR="00307EFE" w:rsidRPr="00C3423B" w:rsidRDefault="00307EFE" w:rsidP="00307EFE">
      <w:pPr>
        <w:rPr>
          <w:rFonts w:asciiTheme="majorHAnsi" w:hAnsiTheme="majorHAnsi" w:cstheme="majorHAnsi"/>
          <w:noProof/>
          <w:color w:val="000000" w:themeColor="text1"/>
          <w:lang w:val="en-US"/>
        </w:rPr>
      </w:pPr>
    </w:p>
    <w:p w14:paraId="3CD69209" w14:textId="4D6D9B4C" w:rsidR="00307EFE" w:rsidRPr="00C3423B" w:rsidRDefault="00307EFE" w:rsidP="00307EFE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 w:rsidRPr="00C3423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Supplementary Figure 1</w:t>
      </w:r>
      <w:r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: Number and percentage of MAKE subdivision </w:t>
      </w:r>
      <w:r w:rsidRPr="00C3423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(A) </w:t>
      </w:r>
      <w:r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and Gal-3 level at admission among these MAKE subdivision </w:t>
      </w:r>
      <w:r w:rsidRPr="00C3423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(B).</w:t>
      </w:r>
    </w:p>
    <w:p w14:paraId="5C0622D7" w14:textId="77777777" w:rsidR="001634D8" w:rsidRDefault="00307EFE" w:rsidP="002758B5">
      <w:pPr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</w:pPr>
      <w:r w:rsidRPr="001634D8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  <w:t>MAKE: Major adverse kidney event, RRT: Renal replacement therapy.</w:t>
      </w:r>
    </w:p>
    <w:p w14:paraId="6A330257" w14:textId="77777777" w:rsidR="00851686" w:rsidRDefault="00851686" w:rsidP="002758B5">
      <w:pPr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</w:pPr>
    </w:p>
    <w:p w14:paraId="57F0FFB8" w14:textId="77777777" w:rsidR="00851686" w:rsidRDefault="00851686" w:rsidP="002758B5">
      <w:pPr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</w:pPr>
    </w:p>
    <w:p w14:paraId="31458AAA" w14:textId="77777777" w:rsidR="00851686" w:rsidRDefault="00851686" w:rsidP="002758B5">
      <w:pPr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</w:pPr>
    </w:p>
    <w:p w14:paraId="6058C6BD" w14:textId="77777777" w:rsidR="00851686" w:rsidRPr="00C3423B" w:rsidRDefault="00851686" w:rsidP="00851686">
      <w:pPr>
        <w:rPr>
          <w:rFonts w:asciiTheme="majorHAnsi" w:hAnsiTheme="majorHAnsi" w:cstheme="majorHAnsi"/>
          <w:color w:val="000000" w:themeColor="text1"/>
          <w:lang w:val="en-US"/>
        </w:rPr>
      </w:pP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2368896" behindDoc="0" locked="0" layoutInCell="1" allowOverlap="1" wp14:anchorId="0285E490" wp14:editId="659E2B26">
                <wp:simplePos x="0" y="0"/>
                <wp:positionH relativeFrom="column">
                  <wp:posOffset>-164387</wp:posOffset>
                </wp:positionH>
                <wp:positionV relativeFrom="paragraph">
                  <wp:posOffset>-92467</wp:posOffset>
                </wp:positionV>
                <wp:extent cx="359596" cy="328773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596" cy="3287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401CE4" w14:textId="77777777" w:rsidR="00851686" w:rsidRPr="00DF3246" w:rsidRDefault="00851686" w:rsidP="00851686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DF3246">
                              <w:rPr>
                                <w:b/>
                                <w:bCs/>
                                <w:color w:val="000000" w:themeColor="text1"/>
                              </w:rPr>
                              <w:t>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85E490" id="Rectangle 13" o:spid="_x0000_s1044" style="position:absolute;margin-left:-12.95pt;margin-top:-7.3pt;width:28.3pt;height:25.9pt;z-index:25236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" filled="f" stroked="f" strokeweight="1pt">
                <v:textbox>
                  <w:txbxContent>
                    <w:p w14:paraId="32401CE4" w14:textId="77777777" w:rsidR="00851686" w:rsidRPr="00DF3246" w:rsidRDefault="00851686" w:rsidP="00851686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DF3246">
                        <w:rPr>
                          <w:b/>
                          <w:bCs/>
                          <w:color w:val="000000" w:themeColor="text1"/>
                        </w:rPr>
                        <w:t>A.</w:t>
                      </w:r>
                    </w:p>
                  </w:txbxContent>
                </v:textbox>
              </v:rect>
            </w:pict>
          </mc:Fallback>
        </mc:AlternateContent>
      </w: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w:drawing>
          <wp:inline distT="0" distB="0" distL="0" distR="0" wp14:anchorId="7FEA2B8B" wp14:editId="55956310">
            <wp:extent cx="6315430" cy="1894629"/>
            <wp:effectExtent l="0" t="0" r="0" b="0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430" cy="1894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CD3C5E" w14:textId="77777777" w:rsidR="00851686" w:rsidRPr="00C3423B" w:rsidRDefault="00851686" w:rsidP="00851686">
      <w:pPr>
        <w:rPr>
          <w:rFonts w:asciiTheme="majorHAnsi" w:hAnsiTheme="majorHAnsi" w:cstheme="majorHAnsi"/>
          <w:color w:val="000000" w:themeColor="text1"/>
          <w:lang w:val="en-US"/>
        </w:rPr>
      </w:pP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2369920" behindDoc="0" locked="0" layoutInCell="1" allowOverlap="1" wp14:anchorId="5F06487C" wp14:editId="0F179790">
                <wp:simplePos x="0" y="0"/>
                <wp:positionH relativeFrom="column">
                  <wp:posOffset>1822553</wp:posOffset>
                </wp:positionH>
                <wp:positionV relativeFrom="paragraph">
                  <wp:posOffset>180546</wp:posOffset>
                </wp:positionV>
                <wp:extent cx="359596" cy="328773"/>
                <wp:effectExtent l="0" t="0" r="0" b="0"/>
                <wp:wrapNone/>
                <wp:docPr id="264" name="Rectangle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596" cy="3287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A1377C" w14:textId="77777777" w:rsidR="00851686" w:rsidRPr="00DF3246" w:rsidRDefault="00851686" w:rsidP="00851686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B.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06487C" id="Rectangle 264" o:spid="_x0000_s1045" style="position:absolute;margin-left:143.5pt;margin-top:14.2pt;width:28.3pt;height:25.9pt;z-index:25236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" filled="f" stroked="f" strokeweight="1pt">
                <v:textbox>
                  <w:txbxContent>
                    <w:p w14:paraId="60A1377C" w14:textId="77777777" w:rsidR="00851686" w:rsidRPr="00DF3246" w:rsidRDefault="00851686" w:rsidP="00851686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>B.</w:t>
                      </w:r>
                    </w:p>
                  </w:txbxContent>
                </v:textbox>
              </v:rect>
            </w:pict>
          </mc:Fallback>
        </mc:AlternateContent>
      </w:r>
    </w:p>
    <w:p w14:paraId="0491B7B8" w14:textId="77777777" w:rsidR="00851686" w:rsidRPr="00C3423B" w:rsidRDefault="00851686" w:rsidP="00851686">
      <w:pPr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2376064" behindDoc="0" locked="0" layoutInCell="1" allowOverlap="1" wp14:anchorId="171E32FA" wp14:editId="7C96551E">
                <wp:simplePos x="0" y="0"/>
                <wp:positionH relativeFrom="column">
                  <wp:posOffset>537</wp:posOffset>
                </wp:positionH>
                <wp:positionV relativeFrom="paragraph">
                  <wp:posOffset>2476646</wp:posOffset>
                </wp:positionV>
                <wp:extent cx="359596" cy="328773"/>
                <wp:effectExtent l="0" t="0" r="0" b="0"/>
                <wp:wrapNone/>
                <wp:docPr id="52" name="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596" cy="3287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DA7607" w14:textId="77777777" w:rsidR="00851686" w:rsidRPr="00DF3246" w:rsidRDefault="00851686" w:rsidP="00851686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C.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1E32FA" id="Rectangle 52" o:spid="_x0000_s1046" style="position:absolute;left:0;text-align:left;margin-left:.05pt;margin-top:195pt;width:28.3pt;height:25.9pt;z-index:25237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" filled="f" stroked="f" strokeweight="1pt">
                <v:textbox>
                  <w:txbxContent>
                    <w:p w14:paraId="23DA7607" w14:textId="77777777" w:rsidR="00851686" w:rsidRPr="00DF3246" w:rsidRDefault="00851686" w:rsidP="00851686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>C.</w:t>
                      </w:r>
                    </w:p>
                  </w:txbxContent>
                </v:textbox>
              </v:rect>
            </w:pict>
          </mc:Fallback>
        </mc:AlternateContent>
      </w: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2371968" behindDoc="0" locked="0" layoutInCell="1" allowOverlap="1" wp14:anchorId="2E4C57DC" wp14:editId="41D3656B">
                <wp:simplePos x="0" y="0"/>
                <wp:positionH relativeFrom="column">
                  <wp:posOffset>2955326</wp:posOffset>
                </wp:positionH>
                <wp:positionV relativeFrom="paragraph">
                  <wp:posOffset>1390015</wp:posOffset>
                </wp:positionV>
                <wp:extent cx="1552754" cy="494581"/>
                <wp:effectExtent l="0" t="0" r="9525" b="13970"/>
                <wp:wrapNone/>
                <wp:docPr id="284" name="Rectangle 2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754" cy="49458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EEA630" w14:textId="77777777" w:rsidR="00851686" w:rsidRPr="00826917" w:rsidRDefault="00851686" w:rsidP="00851686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</w:pPr>
                            <w:r w:rsidRPr="006E455F"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826917"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>Mortality</w:t>
                            </w:r>
                            <w:proofErr w:type="spellEnd"/>
                            <w:r w:rsidRPr="00826917"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>:</w:t>
                            </w:r>
                            <w:proofErr w:type="gramEnd"/>
                            <w:r w:rsidRPr="00826917"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 xml:space="preserve"> AUC 0,</w:t>
                            </w:r>
                            <w:r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>69</w:t>
                            </w:r>
                            <w:r w:rsidRPr="00826917"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 xml:space="preserve"> CI</w:t>
                            </w:r>
                            <w:r w:rsidRPr="00826917">
                              <w:rPr>
                                <w:color w:val="000000" w:themeColor="text1"/>
                                <w:sz w:val="13"/>
                                <w:szCs w:val="13"/>
                                <w:vertAlign w:val="subscript"/>
                              </w:rPr>
                              <w:t>95%</w:t>
                            </w:r>
                            <w:r w:rsidRPr="00826917"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>(0.6</w:t>
                            </w:r>
                            <w:r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>7</w:t>
                            </w:r>
                            <w:r w:rsidRPr="00826917"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>-0.72) </w:t>
                            </w:r>
                          </w:p>
                          <w:p w14:paraId="746A4964" w14:textId="77777777" w:rsidR="00851686" w:rsidRPr="00780891" w:rsidRDefault="00851686" w:rsidP="00851686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 xml:space="preserve"> </w:t>
                            </w:r>
                            <w:proofErr w:type="gramStart"/>
                            <w:r w:rsidRPr="00780891"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>RRT:</w:t>
                            </w:r>
                            <w:proofErr w:type="gramEnd"/>
                            <w:r w:rsidRPr="00780891"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 xml:space="preserve"> AUC 0,77 CI</w:t>
                            </w:r>
                            <w:r w:rsidRPr="00780891">
                              <w:rPr>
                                <w:color w:val="000000" w:themeColor="text1"/>
                                <w:sz w:val="13"/>
                                <w:szCs w:val="13"/>
                                <w:vertAlign w:val="subscript"/>
                              </w:rPr>
                              <w:t>95%</w:t>
                            </w:r>
                            <w:r w:rsidRPr="00780891"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>(0.74-0.</w:t>
                            </w:r>
                            <w:r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>8</w:t>
                            </w:r>
                            <w:r w:rsidRPr="00780891"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>) </w:t>
                            </w:r>
                          </w:p>
                          <w:p w14:paraId="2C8E65E2" w14:textId="77777777" w:rsidR="00851686" w:rsidRPr="00780891" w:rsidRDefault="00851686" w:rsidP="00851686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 xml:space="preserve"> </w:t>
                            </w:r>
                            <w:r w:rsidRPr="00780891"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 xml:space="preserve">No </w:t>
                            </w:r>
                            <w:proofErr w:type="spellStart"/>
                            <w:proofErr w:type="gramStart"/>
                            <w:r w:rsidRPr="00780891"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>recovery</w:t>
                            </w:r>
                            <w:proofErr w:type="spellEnd"/>
                            <w:r w:rsidRPr="00780891"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>:</w:t>
                            </w:r>
                            <w:proofErr w:type="gramEnd"/>
                            <w:r w:rsidRPr="00780891"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 xml:space="preserve"> AUC 0,</w:t>
                            </w:r>
                            <w:r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>74</w:t>
                            </w:r>
                            <w:r w:rsidRPr="00780891"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 xml:space="preserve"> CI</w:t>
                            </w:r>
                            <w:r w:rsidRPr="00780891">
                              <w:rPr>
                                <w:color w:val="000000" w:themeColor="text1"/>
                                <w:sz w:val="13"/>
                                <w:szCs w:val="13"/>
                                <w:vertAlign w:val="subscript"/>
                              </w:rPr>
                              <w:t>95%</w:t>
                            </w:r>
                            <w:r w:rsidRPr="00780891"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>(0.</w:t>
                            </w:r>
                            <w:r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>72</w:t>
                            </w:r>
                            <w:r w:rsidRPr="00780891"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>-0.7</w:t>
                            </w:r>
                            <w:r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>7</w:t>
                            </w:r>
                            <w:r w:rsidRPr="00780891"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>)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4C57DC" id="Rectangle 284" o:spid="_x0000_s1047" style="position:absolute;left:0;text-align:left;margin-left:232.7pt;margin-top:109.45pt;width:122.25pt;height:38.95pt;z-index:25237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" fillcolor="white [3212]" strokecolor="black [3213]" strokeweight="1pt">
                <v:textbox>
                  <w:txbxContent>
                    <w:p w14:paraId="0EEEA630" w14:textId="77777777" w:rsidR="00851686" w:rsidRPr="00826917" w:rsidRDefault="00851686" w:rsidP="00851686">
                      <w:pPr>
                        <w:spacing w:after="0" w:line="240" w:lineRule="auto"/>
                        <w:rPr>
                          <w:color w:val="000000" w:themeColor="text1"/>
                          <w:sz w:val="13"/>
                          <w:szCs w:val="13"/>
                        </w:rPr>
                      </w:pPr>
                      <w:r w:rsidRPr="006E455F">
                        <w:rPr>
                          <w:color w:val="000000" w:themeColor="text1"/>
                          <w:sz w:val="13"/>
                          <w:szCs w:val="13"/>
                        </w:rPr>
                        <w:t xml:space="preserve"> </w:t>
                      </w:r>
                      <w:proofErr w:type="spellStart"/>
                      <w:proofErr w:type="gramStart"/>
                      <w:r w:rsidRPr="00826917">
                        <w:rPr>
                          <w:color w:val="000000" w:themeColor="text1"/>
                          <w:sz w:val="13"/>
                          <w:szCs w:val="13"/>
                        </w:rPr>
                        <w:t>Mortality</w:t>
                      </w:r>
                      <w:proofErr w:type="spellEnd"/>
                      <w:r w:rsidRPr="00826917">
                        <w:rPr>
                          <w:color w:val="000000" w:themeColor="text1"/>
                          <w:sz w:val="13"/>
                          <w:szCs w:val="13"/>
                        </w:rPr>
                        <w:t>:</w:t>
                      </w:r>
                      <w:proofErr w:type="gramEnd"/>
                      <w:r w:rsidRPr="00826917">
                        <w:rPr>
                          <w:color w:val="000000" w:themeColor="text1"/>
                          <w:sz w:val="13"/>
                          <w:szCs w:val="13"/>
                        </w:rPr>
                        <w:t xml:space="preserve"> AUC 0,</w:t>
                      </w:r>
                      <w:r>
                        <w:rPr>
                          <w:color w:val="000000" w:themeColor="text1"/>
                          <w:sz w:val="13"/>
                          <w:szCs w:val="13"/>
                        </w:rPr>
                        <w:t>69</w:t>
                      </w:r>
                      <w:r w:rsidRPr="00826917">
                        <w:rPr>
                          <w:color w:val="000000" w:themeColor="text1"/>
                          <w:sz w:val="13"/>
                          <w:szCs w:val="13"/>
                        </w:rPr>
                        <w:t xml:space="preserve"> CI</w:t>
                      </w:r>
                      <w:r w:rsidRPr="00826917">
                        <w:rPr>
                          <w:color w:val="000000" w:themeColor="text1"/>
                          <w:sz w:val="13"/>
                          <w:szCs w:val="13"/>
                          <w:vertAlign w:val="subscript"/>
                        </w:rPr>
                        <w:t>95%</w:t>
                      </w:r>
                      <w:r w:rsidRPr="00826917">
                        <w:rPr>
                          <w:color w:val="000000" w:themeColor="text1"/>
                          <w:sz w:val="13"/>
                          <w:szCs w:val="13"/>
                        </w:rPr>
                        <w:t>(0.6</w:t>
                      </w:r>
                      <w:r>
                        <w:rPr>
                          <w:color w:val="000000" w:themeColor="text1"/>
                          <w:sz w:val="13"/>
                          <w:szCs w:val="13"/>
                        </w:rPr>
                        <w:t>7</w:t>
                      </w:r>
                      <w:r w:rsidRPr="00826917">
                        <w:rPr>
                          <w:color w:val="000000" w:themeColor="text1"/>
                          <w:sz w:val="13"/>
                          <w:szCs w:val="13"/>
                        </w:rPr>
                        <w:t>-0.72) </w:t>
                      </w:r>
                    </w:p>
                    <w:p w14:paraId="746A4964" w14:textId="77777777" w:rsidR="00851686" w:rsidRPr="00780891" w:rsidRDefault="00851686" w:rsidP="00851686">
                      <w:pPr>
                        <w:spacing w:after="0" w:line="240" w:lineRule="auto"/>
                        <w:rPr>
                          <w:color w:val="000000" w:themeColor="text1"/>
                          <w:sz w:val="13"/>
                          <w:szCs w:val="13"/>
                        </w:rPr>
                      </w:pPr>
                      <w:r>
                        <w:rPr>
                          <w:color w:val="000000" w:themeColor="text1"/>
                          <w:sz w:val="13"/>
                          <w:szCs w:val="13"/>
                        </w:rPr>
                        <w:t xml:space="preserve"> </w:t>
                      </w:r>
                      <w:proofErr w:type="gramStart"/>
                      <w:r w:rsidRPr="00780891">
                        <w:rPr>
                          <w:color w:val="000000" w:themeColor="text1"/>
                          <w:sz w:val="13"/>
                          <w:szCs w:val="13"/>
                        </w:rPr>
                        <w:t>RRT:</w:t>
                      </w:r>
                      <w:proofErr w:type="gramEnd"/>
                      <w:r w:rsidRPr="00780891">
                        <w:rPr>
                          <w:color w:val="000000" w:themeColor="text1"/>
                          <w:sz w:val="13"/>
                          <w:szCs w:val="13"/>
                        </w:rPr>
                        <w:t xml:space="preserve"> AUC 0,77 CI</w:t>
                      </w:r>
                      <w:r w:rsidRPr="00780891">
                        <w:rPr>
                          <w:color w:val="000000" w:themeColor="text1"/>
                          <w:sz w:val="13"/>
                          <w:szCs w:val="13"/>
                          <w:vertAlign w:val="subscript"/>
                        </w:rPr>
                        <w:t>95%</w:t>
                      </w:r>
                      <w:r w:rsidRPr="00780891">
                        <w:rPr>
                          <w:color w:val="000000" w:themeColor="text1"/>
                          <w:sz w:val="13"/>
                          <w:szCs w:val="13"/>
                        </w:rPr>
                        <w:t>(0.74-0.</w:t>
                      </w:r>
                      <w:r>
                        <w:rPr>
                          <w:color w:val="000000" w:themeColor="text1"/>
                          <w:sz w:val="13"/>
                          <w:szCs w:val="13"/>
                        </w:rPr>
                        <w:t>8</w:t>
                      </w:r>
                      <w:r w:rsidRPr="00780891">
                        <w:rPr>
                          <w:color w:val="000000" w:themeColor="text1"/>
                          <w:sz w:val="13"/>
                          <w:szCs w:val="13"/>
                        </w:rPr>
                        <w:t>) </w:t>
                      </w:r>
                    </w:p>
                    <w:p w14:paraId="2C8E65E2" w14:textId="77777777" w:rsidR="00851686" w:rsidRPr="00780891" w:rsidRDefault="00851686" w:rsidP="00851686">
                      <w:pPr>
                        <w:spacing w:after="0" w:line="240" w:lineRule="auto"/>
                        <w:rPr>
                          <w:color w:val="000000" w:themeColor="text1"/>
                          <w:sz w:val="13"/>
                          <w:szCs w:val="13"/>
                        </w:rPr>
                      </w:pPr>
                      <w:r>
                        <w:rPr>
                          <w:color w:val="000000" w:themeColor="text1"/>
                          <w:sz w:val="13"/>
                          <w:szCs w:val="13"/>
                        </w:rPr>
                        <w:t xml:space="preserve"> </w:t>
                      </w:r>
                      <w:r w:rsidRPr="00780891">
                        <w:rPr>
                          <w:color w:val="000000" w:themeColor="text1"/>
                          <w:sz w:val="13"/>
                          <w:szCs w:val="13"/>
                        </w:rPr>
                        <w:t xml:space="preserve">No </w:t>
                      </w:r>
                      <w:proofErr w:type="spellStart"/>
                      <w:proofErr w:type="gramStart"/>
                      <w:r w:rsidRPr="00780891">
                        <w:rPr>
                          <w:color w:val="000000" w:themeColor="text1"/>
                          <w:sz w:val="13"/>
                          <w:szCs w:val="13"/>
                        </w:rPr>
                        <w:t>recovery</w:t>
                      </w:r>
                      <w:proofErr w:type="spellEnd"/>
                      <w:r w:rsidRPr="00780891">
                        <w:rPr>
                          <w:color w:val="000000" w:themeColor="text1"/>
                          <w:sz w:val="13"/>
                          <w:szCs w:val="13"/>
                        </w:rPr>
                        <w:t>:</w:t>
                      </w:r>
                      <w:proofErr w:type="gramEnd"/>
                      <w:r w:rsidRPr="00780891">
                        <w:rPr>
                          <w:color w:val="000000" w:themeColor="text1"/>
                          <w:sz w:val="13"/>
                          <w:szCs w:val="13"/>
                        </w:rPr>
                        <w:t xml:space="preserve"> AUC 0,</w:t>
                      </w:r>
                      <w:r>
                        <w:rPr>
                          <w:color w:val="000000" w:themeColor="text1"/>
                          <w:sz w:val="13"/>
                          <w:szCs w:val="13"/>
                        </w:rPr>
                        <w:t>74</w:t>
                      </w:r>
                      <w:r w:rsidRPr="00780891">
                        <w:rPr>
                          <w:color w:val="000000" w:themeColor="text1"/>
                          <w:sz w:val="13"/>
                          <w:szCs w:val="13"/>
                        </w:rPr>
                        <w:t xml:space="preserve"> CI</w:t>
                      </w:r>
                      <w:r w:rsidRPr="00780891">
                        <w:rPr>
                          <w:color w:val="000000" w:themeColor="text1"/>
                          <w:sz w:val="13"/>
                          <w:szCs w:val="13"/>
                          <w:vertAlign w:val="subscript"/>
                        </w:rPr>
                        <w:t>95%</w:t>
                      </w:r>
                      <w:r w:rsidRPr="00780891">
                        <w:rPr>
                          <w:color w:val="000000" w:themeColor="text1"/>
                          <w:sz w:val="13"/>
                          <w:szCs w:val="13"/>
                        </w:rPr>
                        <w:t>(0.</w:t>
                      </w:r>
                      <w:r>
                        <w:rPr>
                          <w:color w:val="000000" w:themeColor="text1"/>
                          <w:sz w:val="13"/>
                          <w:szCs w:val="13"/>
                        </w:rPr>
                        <w:t>72</w:t>
                      </w:r>
                      <w:r w:rsidRPr="00780891">
                        <w:rPr>
                          <w:color w:val="000000" w:themeColor="text1"/>
                          <w:sz w:val="13"/>
                          <w:szCs w:val="13"/>
                        </w:rPr>
                        <w:t>-0.7</w:t>
                      </w:r>
                      <w:r>
                        <w:rPr>
                          <w:color w:val="000000" w:themeColor="text1"/>
                          <w:sz w:val="13"/>
                          <w:szCs w:val="13"/>
                        </w:rPr>
                        <w:t>7</w:t>
                      </w:r>
                      <w:r w:rsidRPr="00780891">
                        <w:rPr>
                          <w:color w:val="000000" w:themeColor="text1"/>
                          <w:sz w:val="13"/>
                          <w:szCs w:val="13"/>
                        </w:rPr>
                        <w:t>) </w:t>
                      </w:r>
                    </w:p>
                  </w:txbxContent>
                </v:textbox>
              </v:rect>
            </w:pict>
          </mc:Fallback>
        </mc:AlternateContent>
      </w: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2375040" behindDoc="0" locked="0" layoutInCell="1" allowOverlap="1" wp14:anchorId="65E6932F" wp14:editId="59A95FB1">
                <wp:simplePos x="0" y="0"/>
                <wp:positionH relativeFrom="column">
                  <wp:posOffset>2978150</wp:posOffset>
                </wp:positionH>
                <wp:positionV relativeFrom="paragraph">
                  <wp:posOffset>1725930</wp:posOffset>
                </wp:positionV>
                <wp:extent cx="76200" cy="0"/>
                <wp:effectExtent l="0" t="12700" r="12700" b="12700"/>
                <wp:wrapNone/>
                <wp:docPr id="312" name="Connecteur droit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00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1C2B203" id="Connecteur droit 312" o:spid="_x0000_s1026" style="position:absolute;z-index:252375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34.5pt,135.9pt" to="240.5pt,135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" strokecolor="blue" strokeweight="2.25pt">
                <v:stroke joinstyle="miter"/>
              </v:line>
            </w:pict>
          </mc:Fallback>
        </mc:AlternateContent>
      </w: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2374016" behindDoc="0" locked="0" layoutInCell="1" allowOverlap="1" wp14:anchorId="51C8FF89" wp14:editId="27001CBD">
                <wp:simplePos x="0" y="0"/>
                <wp:positionH relativeFrom="column">
                  <wp:posOffset>2979420</wp:posOffset>
                </wp:positionH>
                <wp:positionV relativeFrom="paragraph">
                  <wp:posOffset>1629410</wp:posOffset>
                </wp:positionV>
                <wp:extent cx="76200" cy="0"/>
                <wp:effectExtent l="0" t="12700" r="12700" b="12700"/>
                <wp:wrapNone/>
                <wp:docPr id="311" name="Connecteur droit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BE3A2B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30EFACD" id="Connecteur droit 311" o:spid="_x0000_s1026" style="position:absolute;z-index:252374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34.6pt,128.3pt" to="240.6pt,128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" strokecolor="#be3a2b" strokeweight="2.25pt">
                <v:stroke joinstyle="miter"/>
              </v:line>
            </w:pict>
          </mc:Fallback>
        </mc:AlternateContent>
      </w: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2372992" behindDoc="0" locked="0" layoutInCell="1" allowOverlap="1" wp14:anchorId="4A5B3CB3" wp14:editId="29348827">
                <wp:simplePos x="0" y="0"/>
                <wp:positionH relativeFrom="column">
                  <wp:posOffset>2979664</wp:posOffset>
                </wp:positionH>
                <wp:positionV relativeFrom="paragraph">
                  <wp:posOffset>1533134</wp:posOffset>
                </wp:positionV>
                <wp:extent cx="76626" cy="0"/>
                <wp:effectExtent l="0" t="12700" r="12700" b="12700"/>
                <wp:wrapNone/>
                <wp:docPr id="310" name="Connecteur droit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626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27323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0FAAAF" id="Connecteur droit 310" o:spid="_x0000_s1026" style="position:absolute;z-index:25237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4.6pt,120.7pt" to="240.65pt,120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" strokecolor="#527323" strokeweight="2.25pt">
                <v:stroke joinstyle="miter"/>
              </v:line>
            </w:pict>
          </mc:Fallback>
        </mc:AlternateContent>
      </w: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2370944" behindDoc="0" locked="0" layoutInCell="1" allowOverlap="1" wp14:anchorId="5F5813F0" wp14:editId="5101BAE0">
                <wp:simplePos x="0" y="0"/>
                <wp:positionH relativeFrom="column">
                  <wp:posOffset>2342927</wp:posOffset>
                </wp:positionH>
                <wp:positionV relativeFrom="paragraph">
                  <wp:posOffset>313947</wp:posOffset>
                </wp:positionV>
                <wp:extent cx="523982" cy="328773"/>
                <wp:effectExtent l="0" t="0" r="0" b="0"/>
                <wp:wrapNone/>
                <wp:docPr id="281" name="Rectangle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982" cy="3287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E75FF2" w14:textId="77777777" w:rsidR="00851686" w:rsidRPr="00DF3246" w:rsidRDefault="00851686" w:rsidP="00851686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GAL3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F5813F0" id="Rectangle 281" o:spid="_x0000_s1048" style="position:absolute;left:0;text-align:left;margin-left:184.5pt;margin-top:24.7pt;width:41.25pt;height:25.9pt;z-index:252370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" filled="f" stroked="f" strokeweight="1pt">
                <v:textbox>
                  <w:txbxContent>
                    <w:p w14:paraId="6DE75FF2" w14:textId="77777777" w:rsidR="00851686" w:rsidRPr="00DF3246" w:rsidRDefault="00851686" w:rsidP="00851686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>GAL3</w:t>
                      </w:r>
                    </w:p>
                  </w:txbxContent>
                </v:textbox>
              </v:rect>
            </w:pict>
          </mc:Fallback>
        </mc:AlternateContent>
      </w:r>
      <w:r w:rsidRPr="00C3423B">
        <w:rPr>
          <w:rFonts w:ascii="Times New Roman" w:hAnsi="Times New Roman" w:cs="Times New Roman"/>
          <w:noProof/>
          <w:color w:val="000000" w:themeColor="text1"/>
          <w:sz w:val="20"/>
          <w:szCs w:val="20"/>
          <w:lang w:val="en-US"/>
        </w:rPr>
        <w:drawing>
          <wp:inline distT="0" distB="0" distL="0" distR="0" wp14:anchorId="4A6AF14D" wp14:editId="03B7ED38">
            <wp:extent cx="2451488" cy="2471544"/>
            <wp:effectExtent l="0" t="0" r="0" b="5080"/>
            <wp:docPr id="277" name="Image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Image 27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76" r="145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488" cy="24715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41D1F4" w14:textId="77777777" w:rsidR="00851686" w:rsidRPr="00C3423B" w:rsidRDefault="00851686" w:rsidP="0085168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fr-FR"/>
        </w:rPr>
      </w:pPr>
      <w:r w:rsidRPr="00C3423B">
        <w:rPr>
          <w:rFonts w:ascii="Times New Roman" w:hAnsi="Times New Roman" w:cs="Times New Roman"/>
          <w:b/>
          <w:bCs/>
          <w:noProof/>
          <w:color w:val="000000" w:themeColor="text1"/>
          <w:sz w:val="20"/>
          <w:szCs w:val="20"/>
          <w:lang w:val="en-US"/>
        </w:rPr>
        <w:drawing>
          <wp:inline distT="0" distB="0" distL="0" distR="0" wp14:anchorId="42143371" wp14:editId="1C065570">
            <wp:extent cx="5943600" cy="1783080"/>
            <wp:effectExtent l="0" t="0" r="0" b="0"/>
            <wp:docPr id="6" name="Image 6" descr="Une image contenant tab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Une image contenant tabl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205BC1" w14:textId="77777777" w:rsidR="00851686" w:rsidRPr="00C3423B" w:rsidRDefault="00851686" w:rsidP="00851686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</w:p>
    <w:p w14:paraId="596CB3FC" w14:textId="77777777" w:rsidR="00851686" w:rsidRPr="00C3423B" w:rsidRDefault="00851686" w:rsidP="00851686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C3423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Supplementary Figure 2:</w:t>
      </w:r>
      <w:r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Gal-3 association MAKE subdivision (</w:t>
      </w:r>
      <w:r w:rsidRPr="00C3423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A)</w:t>
      </w:r>
      <w:r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, diagnostic performances for MAKE subdivision using Gal3 </w:t>
      </w:r>
      <w:r w:rsidRPr="00C3423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(B), </w:t>
      </w:r>
      <w:r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confounding factors association with no renal recovery among AKI patients, Gal-3 association performance was adjusted using AKI severity, CKD, vasopressor therapy, sepsis, emergency admission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. </w:t>
      </w:r>
      <w:r w:rsidRPr="00C3423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 xml:space="preserve">Gal-3 association was adjusted with gender, age, CKD, vasopressor treatment, SAPS II, </w:t>
      </w:r>
      <w:proofErr w:type="spellStart"/>
      <w:r w:rsidRPr="00C3423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Charlson</w:t>
      </w:r>
      <w:proofErr w:type="spellEnd"/>
      <w:r w:rsidRPr="00C3423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 xml:space="preserve"> score, </w:t>
      </w:r>
      <w:proofErr w:type="spellStart"/>
      <w:r w:rsidRPr="00C3423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Screat</w:t>
      </w:r>
      <w:proofErr w:type="spellEnd"/>
      <w:r w:rsidRPr="00C3423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 xml:space="preserve"> at admission and lactate value at admission</w:t>
      </w:r>
      <w:r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Pr="00C3423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(C)</w:t>
      </w:r>
      <w:r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.</w:t>
      </w:r>
    </w:p>
    <w:p w14:paraId="5176CF48" w14:textId="2B5A74B9" w:rsidR="001634D8" w:rsidRPr="00851686" w:rsidRDefault="00851686">
      <w:pPr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</w:pPr>
      <w:r w:rsidRPr="00C3423B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  <w:t>MAKE: Major adverse kidney event, RRT: renal replacement therapy, CKD: Chronic kidney disease.</w:t>
      </w:r>
    </w:p>
    <w:p w14:paraId="55FAED79" w14:textId="77777777" w:rsidR="001634D8" w:rsidRPr="00C3423B" w:rsidRDefault="001634D8" w:rsidP="001634D8">
      <w:pPr>
        <w:rPr>
          <w:rFonts w:asciiTheme="majorHAnsi" w:hAnsiTheme="majorHAnsi" w:cstheme="majorHAnsi"/>
          <w:color w:val="000000" w:themeColor="text1"/>
          <w:lang w:val="en-US"/>
        </w:rPr>
      </w:pPr>
    </w:p>
    <w:tbl>
      <w:tblPr>
        <w:tblStyle w:val="Tableausimple2"/>
        <w:tblW w:w="9210" w:type="dxa"/>
        <w:tblLook w:val="06A0" w:firstRow="1" w:lastRow="0" w:firstColumn="1" w:lastColumn="0" w:noHBand="1" w:noVBand="1"/>
      </w:tblPr>
      <w:tblGrid>
        <w:gridCol w:w="3942"/>
        <w:gridCol w:w="1332"/>
        <w:gridCol w:w="1352"/>
        <w:gridCol w:w="1352"/>
        <w:gridCol w:w="1232"/>
      </w:tblGrid>
      <w:tr w:rsidR="001634D8" w:rsidRPr="00C3423B" w14:paraId="02CD70F4" w14:textId="77777777" w:rsidTr="00800D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tcBorders>
              <w:top w:val="nil"/>
              <w:bottom w:val="single" w:sz="4" w:space="0" w:color="auto"/>
            </w:tcBorders>
            <w:hideMark/>
          </w:tcPr>
          <w:p w14:paraId="16751F83" w14:textId="77777777" w:rsidR="001634D8" w:rsidRPr="00C3423B" w:rsidRDefault="001634D8" w:rsidP="00800D84">
            <w:pPr>
              <w:spacing w:after="160"/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lang w:val="en-US"/>
              </w:rPr>
            </w:pPr>
          </w:p>
        </w:tc>
        <w:tc>
          <w:tcPr>
            <w:tcW w:w="1332" w:type="dxa"/>
            <w:tcBorders>
              <w:bottom w:val="single" w:sz="4" w:space="0" w:color="auto"/>
            </w:tcBorders>
            <w:hideMark/>
          </w:tcPr>
          <w:p w14:paraId="2646B54A" w14:textId="77777777" w:rsidR="001634D8" w:rsidRPr="00C3423B" w:rsidRDefault="001634D8" w:rsidP="00800D84">
            <w:pPr>
              <w:spacing w:after="16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</w:rPr>
            </w:pPr>
            <w:proofErr w:type="spellStart"/>
            <w:r w:rsidRPr="00C3423B">
              <w:rPr>
                <w:rFonts w:asciiTheme="majorHAnsi" w:hAnsiTheme="majorHAnsi" w:cstheme="majorHAnsi"/>
                <w:color w:val="000000" w:themeColor="text1"/>
              </w:rPr>
              <w:t>Threshold</w:t>
            </w:r>
            <w:proofErr w:type="spellEnd"/>
            <w:r w:rsidRPr="00C3423B">
              <w:rPr>
                <w:rFonts w:asciiTheme="majorHAnsi" w:hAnsiTheme="majorHAnsi" w:cstheme="majorHAnsi"/>
                <w:color w:val="000000" w:themeColor="text1"/>
              </w:rPr>
              <w:t xml:space="preserve"> (</w:t>
            </w:r>
            <w:proofErr w:type="spellStart"/>
            <w:r w:rsidRPr="00C3423B">
              <w:rPr>
                <w:rFonts w:asciiTheme="majorHAnsi" w:hAnsiTheme="majorHAnsi" w:cstheme="majorHAnsi"/>
                <w:color w:val="000000" w:themeColor="text1"/>
              </w:rPr>
              <w:t>ng</w:t>
            </w:r>
            <w:proofErr w:type="spellEnd"/>
            <w:r w:rsidRPr="00C3423B">
              <w:rPr>
                <w:rFonts w:asciiTheme="majorHAnsi" w:hAnsiTheme="majorHAnsi" w:cstheme="majorHAnsi"/>
                <w:color w:val="000000" w:themeColor="text1"/>
              </w:rPr>
              <w:t>/ml)</w:t>
            </w:r>
          </w:p>
        </w:tc>
        <w:tc>
          <w:tcPr>
            <w:tcW w:w="1352" w:type="dxa"/>
            <w:tcBorders>
              <w:bottom w:val="single" w:sz="4" w:space="0" w:color="auto"/>
            </w:tcBorders>
            <w:hideMark/>
          </w:tcPr>
          <w:p w14:paraId="01A5A36A" w14:textId="77777777" w:rsidR="001634D8" w:rsidRPr="00C3423B" w:rsidRDefault="001634D8" w:rsidP="00800D84">
            <w:pPr>
              <w:spacing w:after="16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</w:rPr>
            </w:pPr>
            <w:proofErr w:type="spellStart"/>
            <w:r w:rsidRPr="00C3423B">
              <w:rPr>
                <w:rFonts w:asciiTheme="majorHAnsi" w:hAnsiTheme="majorHAnsi" w:cstheme="majorHAnsi"/>
                <w:color w:val="000000" w:themeColor="text1"/>
              </w:rPr>
              <w:t>Specificity</w:t>
            </w:r>
            <w:proofErr w:type="spellEnd"/>
            <w:r w:rsidRPr="00C3423B">
              <w:rPr>
                <w:rFonts w:asciiTheme="majorHAnsi" w:hAnsiTheme="majorHAnsi" w:cstheme="majorHAnsi"/>
                <w:color w:val="000000" w:themeColor="text1"/>
              </w:rPr>
              <w:t xml:space="preserve"> (%)</w:t>
            </w:r>
          </w:p>
        </w:tc>
        <w:tc>
          <w:tcPr>
            <w:tcW w:w="1352" w:type="dxa"/>
            <w:tcBorders>
              <w:bottom w:val="single" w:sz="4" w:space="0" w:color="auto"/>
            </w:tcBorders>
            <w:hideMark/>
          </w:tcPr>
          <w:p w14:paraId="4A7AD094" w14:textId="77777777" w:rsidR="001634D8" w:rsidRPr="00C3423B" w:rsidRDefault="001634D8" w:rsidP="00800D84">
            <w:pPr>
              <w:spacing w:after="16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</w:rPr>
            </w:pPr>
            <w:proofErr w:type="spellStart"/>
            <w:r w:rsidRPr="00C3423B">
              <w:rPr>
                <w:rFonts w:asciiTheme="majorHAnsi" w:hAnsiTheme="majorHAnsi" w:cstheme="majorHAnsi"/>
                <w:color w:val="000000" w:themeColor="text1"/>
              </w:rPr>
              <w:t>Sensitivity</w:t>
            </w:r>
            <w:proofErr w:type="spellEnd"/>
            <w:r w:rsidRPr="00C3423B">
              <w:rPr>
                <w:rFonts w:asciiTheme="majorHAnsi" w:hAnsiTheme="majorHAnsi" w:cstheme="majorHAnsi"/>
                <w:color w:val="000000" w:themeColor="text1"/>
              </w:rPr>
              <w:t xml:space="preserve"> (%)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hideMark/>
          </w:tcPr>
          <w:p w14:paraId="64A0AB03" w14:textId="77777777" w:rsidR="001634D8" w:rsidRPr="00C3423B" w:rsidRDefault="001634D8" w:rsidP="00800D84">
            <w:pPr>
              <w:spacing w:after="16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</w:rPr>
            </w:pPr>
            <w:proofErr w:type="spellStart"/>
            <w:r w:rsidRPr="00C3423B">
              <w:rPr>
                <w:rFonts w:asciiTheme="majorHAnsi" w:hAnsiTheme="majorHAnsi" w:cstheme="majorHAnsi"/>
                <w:color w:val="000000" w:themeColor="text1"/>
              </w:rPr>
              <w:t>Accuracy</w:t>
            </w:r>
            <w:proofErr w:type="spellEnd"/>
            <w:r w:rsidRPr="00C3423B">
              <w:rPr>
                <w:rFonts w:asciiTheme="majorHAnsi" w:hAnsiTheme="majorHAnsi" w:cstheme="majorHAnsi"/>
                <w:color w:val="000000" w:themeColor="text1"/>
              </w:rPr>
              <w:t xml:space="preserve"> (%)</w:t>
            </w:r>
          </w:p>
        </w:tc>
      </w:tr>
      <w:tr w:rsidR="001634D8" w:rsidRPr="00C3423B" w14:paraId="3ACCB76B" w14:textId="77777777" w:rsidTr="00800D84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0" w:type="dxa"/>
            <w:gridSpan w:val="5"/>
            <w:tcBorders>
              <w:top w:val="double" w:sz="4" w:space="0" w:color="auto"/>
              <w:bottom w:val="single" w:sz="4" w:space="0" w:color="auto"/>
            </w:tcBorders>
          </w:tcPr>
          <w:p w14:paraId="1E72F278" w14:textId="77777777" w:rsidR="001634D8" w:rsidRPr="00C3423B" w:rsidRDefault="001634D8" w:rsidP="00800D84">
            <w:pPr>
              <w:contextualSpacing/>
              <w:jc w:val="center"/>
              <w:rPr>
                <w:rFonts w:asciiTheme="majorHAnsi" w:hAnsiTheme="majorHAnsi" w:cstheme="majorHAnsi"/>
                <w:color w:val="000000" w:themeColor="text1"/>
              </w:rPr>
            </w:pPr>
            <w:r w:rsidRPr="00C3423B">
              <w:rPr>
                <w:rFonts w:asciiTheme="majorHAnsi" w:hAnsiTheme="majorHAnsi" w:cstheme="majorHAnsi"/>
                <w:color w:val="000000" w:themeColor="text1"/>
              </w:rPr>
              <w:t>MAKE</w:t>
            </w:r>
          </w:p>
        </w:tc>
      </w:tr>
      <w:tr w:rsidR="001634D8" w:rsidRPr="00C3423B" w14:paraId="0EFCD5D7" w14:textId="77777777" w:rsidTr="00800D84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tcBorders>
              <w:top w:val="single" w:sz="4" w:space="0" w:color="auto"/>
            </w:tcBorders>
            <w:hideMark/>
          </w:tcPr>
          <w:p w14:paraId="5AA55BD6" w14:textId="77777777" w:rsidR="001634D8" w:rsidRPr="00C3423B" w:rsidRDefault="001634D8" w:rsidP="00800D84">
            <w:pPr>
              <w:spacing w:after="160"/>
              <w:contextualSpacing/>
              <w:rPr>
                <w:rFonts w:asciiTheme="majorHAnsi" w:hAnsiTheme="majorHAnsi" w:cstheme="majorHAnsi"/>
                <w:color w:val="000000" w:themeColor="text1"/>
              </w:rPr>
            </w:pPr>
            <w:r w:rsidRPr="00C3423B">
              <w:rPr>
                <w:rFonts w:asciiTheme="majorHAnsi" w:hAnsiTheme="majorHAnsi" w:cstheme="majorHAnsi"/>
                <w:color w:val="000000" w:themeColor="text1"/>
              </w:rPr>
              <w:t>Optimal value of Gal-3</w:t>
            </w:r>
          </w:p>
        </w:tc>
        <w:tc>
          <w:tcPr>
            <w:tcW w:w="1332" w:type="dxa"/>
            <w:tcBorders>
              <w:top w:val="single" w:sz="4" w:space="0" w:color="auto"/>
            </w:tcBorders>
            <w:vAlign w:val="bottom"/>
            <w:hideMark/>
          </w:tcPr>
          <w:p w14:paraId="14C10406" w14:textId="77777777" w:rsidR="001634D8" w:rsidRPr="00C3423B" w:rsidRDefault="001634D8" w:rsidP="00800D84">
            <w:pPr>
              <w:spacing w:after="16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23,8</w:t>
            </w:r>
          </w:p>
        </w:tc>
        <w:tc>
          <w:tcPr>
            <w:tcW w:w="1352" w:type="dxa"/>
            <w:tcBorders>
              <w:top w:val="single" w:sz="4" w:space="0" w:color="auto"/>
            </w:tcBorders>
            <w:vAlign w:val="bottom"/>
            <w:hideMark/>
          </w:tcPr>
          <w:p w14:paraId="4BC42781" w14:textId="77777777" w:rsidR="001634D8" w:rsidRPr="00C3423B" w:rsidRDefault="001634D8" w:rsidP="00800D84">
            <w:pPr>
              <w:spacing w:after="16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73,6</w:t>
            </w:r>
          </w:p>
        </w:tc>
        <w:tc>
          <w:tcPr>
            <w:tcW w:w="1352" w:type="dxa"/>
            <w:tcBorders>
              <w:top w:val="single" w:sz="4" w:space="0" w:color="auto"/>
            </w:tcBorders>
            <w:vAlign w:val="bottom"/>
            <w:hideMark/>
          </w:tcPr>
          <w:p w14:paraId="3F2C6B16" w14:textId="77777777" w:rsidR="001634D8" w:rsidRPr="00C3423B" w:rsidRDefault="001634D8" w:rsidP="00800D84">
            <w:pPr>
              <w:spacing w:after="16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68</w:t>
            </w:r>
          </w:p>
        </w:tc>
        <w:tc>
          <w:tcPr>
            <w:tcW w:w="1232" w:type="dxa"/>
            <w:tcBorders>
              <w:top w:val="single" w:sz="4" w:space="0" w:color="auto"/>
            </w:tcBorders>
            <w:vAlign w:val="bottom"/>
            <w:hideMark/>
          </w:tcPr>
          <w:p w14:paraId="26150210" w14:textId="77777777" w:rsidR="001634D8" w:rsidRPr="00C3423B" w:rsidRDefault="001634D8" w:rsidP="00800D84">
            <w:pPr>
              <w:spacing w:after="16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71,4</w:t>
            </w:r>
          </w:p>
        </w:tc>
      </w:tr>
      <w:tr w:rsidR="001634D8" w:rsidRPr="00C3423B" w14:paraId="00F023A9" w14:textId="77777777" w:rsidTr="00800D84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tcBorders>
              <w:bottom w:val="nil"/>
            </w:tcBorders>
            <w:hideMark/>
          </w:tcPr>
          <w:p w14:paraId="14A44B29" w14:textId="77777777" w:rsidR="001634D8" w:rsidRPr="00C3423B" w:rsidRDefault="001634D8" w:rsidP="00800D84">
            <w:pPr>
              <w:spacing w:after="160"/>
              <w:contextualSpacing/>
              <w:rPr>
                <w:rFonts w:asciiTheme="majorHAnsi" w:hAnsiTheme="majorHAnsi" w:cstheme="majorHAnsi"/>
                <w:color w:val="000000" w:themeColor="text1"/>
              </w:rPr>
            </w:pPr>
            <w:proofErr w:type="spellStart"/>
            <w:r w:rsidRPr="00C3423B">
              <w:rPr>
                <w:rFonts w:asciiTheme="majorHAnsi" w:hAnsiTheme="majorHAnsi" w:cstheme="majorHAnsi"/>
                <w:color w:val="000000" w:themeColor="text1"/>
              </w:rPr>
              <w:t>Median</w:t>
            </w:r>
            <w:proofErr w:type="spellEnd"/>
            <w:r w:rsidRPr="00C3423B">
              <w:rPr>
                <w:rFonts w:asciiTheme="majorHAnsi" w:hAnsiTheme="majorHAnsi" w:cstheme="majorHAnsi"/>
                <w:color w:val="000000" w:themeColor="text1"/>
              </w:rPr>
              <w:t> Gal-3</w:t>
            </w:r>
          </w:p>
        </w:tc>
        <w:tc>
          <w:tcPr>
            <w:tcW w:w="1332" w:type="dxa"/>
            <w:tcBorders>
              <w:bottom w:val="nil"/>
            </w:tcBorders>
            <w:vAlign w:val="bottom"/>
            <w:hideMark/>
          </w:tcPr>
          <w:p w14:paraId="7DE42441" w14:textId="77777777" w:rsidR="001634D8" w:rsidRPr="00C3423B" w:rsidRDefault="001634D8" w:rsidP="00800D84">
            <w:pPr>
              <w:spacing w:after="16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1352" w:type="dxa"/>
            <w:tcBorders>
              <w:bottom w:val="nil"/>
            </w:tcBorders>
            <w:vAlign w:val="bottom"/>
            <w:hideMark/>
          </w:tcPr>
          <w:p w14:paraId="344FD2F1" w14:textId="77777777" w:rsidR="001634D8" w:rsidRPr="00C3423B" w:rsidRDefault="001634D8" w:rsidP="00800D84">
            <w:pPr>
              <w:spacing w:after="16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65,5</w:t>
            </w:r>
          </w:p>
        </w:tc>
        <w:tc>
          <w:tcPr>
            <w:tcW w:w="1352" w:type="dxa"/>
            <w:tcBorders>
              <w:bottom w:val="nil"/>
            </w:tcBorders>
            <w:vAlign w:val="bottom"/>
            <w:hideMark/>
          </w:tcPr>
          <w:p w14:paraId="755C2ECE" w14:textId="77777777" w:rsidR="001634D8" w:rsidRPr="00C3423B" w:rsidRDefault="001634D8" w:rsidP="00800D84">
            <w:pPr>
              <w:spacing w:after="16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74,4</w:t>
            </w:r>
          </w:p>
        </w:tc>
        <w:tc>
          <w:tcPr>
            <w:tcW w:w="1232" w:type="dxa"/>
            <w:tcBorders>
              <w:bottom w:val="nil"/>
            </w:tcBorders>
            <w:vAlign w:val="bottom"/>
            <w:hideMark/>
          </w:tcPr>
          <w:p w14:paraId="6C7C8B12" w14:textId="77777777" w:rsidR="001634D8" w:rsidRPr="00C3423B" w:rsidRDefault="001634D8" w:rsidP="00800D84">
            <w:pPr>
              <w:spacing w:after="16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68,9</w:t>
            </w:r>
          </w:p>
        </w:tc>
      </w:tr>
      <w:tr w:rsidR="001634D8" w:rsidRPr="00C3423B" w14:paraId="3E33FD7B" w14:textId="77777777" w:rsidTr="00800D84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0" w:type="dxa"/>
            <w:gridSpan w:val="5"/>
            <w:tcBorders>
              <w:top w:val="nil"/>
              <w:bottom w:val="single" w:sz="4" w:space="0" w:color="auto"/>
            </w:tcBorders>
          </w:tcPr>
          <w:p w14:paraId="1794B016" w14:textId="77777777" w:rsidR="001634D8" w:rsidRPr="00C3423B" w:rsidRDefault="001634D8" w:rsidP="00800D84">
            <w:pPr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n-US"/>
              </w:rPr>
            </w:pPr>
            <w:r w:rsidRPr="00C3423B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n-US"/>
              </w:rPr>
              <w:t>AKI</w:t>
            </w:r>
          </w:p>
        </w:tc>
      </w:tr>
      <w:tr w:rsidR="001634D8" w:rsidRPr="00C3423B" w14:paraId="4F98D1AC" w14:textId="77777777" w:rsidTr="00800D84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tcBorders>
              <w:top w:val="single" w:sz="4" w:space="0" w:color="auto"/>
            </w:tcBorders>
            <w:hideMark/>
          </w:tcPr>
          <w:p w14:paraId="6B903395" w14:textId="77777777" w:rsidR="001634D8" w:rsidRPr="00C3423B" w:rsidRDefault="001634D8" w:rsidP="00800D84">
            <w:pPr>
              <w:spacing w:after="160"/>
              <w:contextualSpacing/>
              <w:rPr>
                <w:rFonts w:asciiTheme="majorHAnsi" w:hAnsiTheme="majorHAnsi" w:cstheme="majorHAnsi"/>
                <w:color w:val="000000" w:themeColor="text1"/>
              </w:rPr>
            </w:pPr>
            <w:r w:rsidRPr="00C3423B">
              <w:rPr>
                <w:rFonts w:asciiTheme="majorHAnsi" w:hAnsiTheme="majorHAnsi" w:cstheme="majorHAnsi"/>
                <w:color w:val="000000" w:themeColor="text1"/>
              </w:rPr>
              <w:t>Optimal value of Gal-3</w:t>
            </w:r>
          </w:p>
        </w:tc>
        <w:tc>
          <w:tcPr>
            <w:tcW w:w="1332" w:type="dxa"/>
            <w:tcBorders>
              <w:top w:val="single" w:sz="4" w:space="0" w:color="auto"/>
            </w:tcBorders>
            <w:vAlign w:val="bottom"/>
            <w:hideMark/>
          </w:tcPr>
          <w:p w14:paraId="1617BFD6" w14:textId="77777777" w:rsidR="001634D8" w:rsidRPr="00C3423B" w:rsidRDefault="001634D8" w:rsidP="00800D84">
            <w:pPr>
              <w:spacing w:after="16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1352" w:type="dxa"/>
            <w:tcBorders>
              <w:top w:val="single" w:sz="4" w:space="0" w:color="auto"/>
            </w:tcBorders>
            <w:vAlign w:val="bottom"/>
            <w:hideMark/>
          </w:tcPr>
          <w:p w14:paraId="28272D04" w14:textId="77777777" w:rsidR="001634D8" w:rsidRPr="00C3423B" w:rsidRDefault="001634D8" w:rsidP="00800D84">
            <w:pPr>
              <w:spacing w:after="16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66,8</w:t>
            </w:r>
          </w:p>
        </w:tc>
        <w:tc>
          <w:tcPr>
            <w:tcW w:w="1352" w:type="dxa"/>
            <w:tcBorders>
              <w:top w:val="single" w:sz="4" w:space="0" w:color="auto"/>
            </w:tcBorders>
            <w:vAlign w:val="bottom"/>
            <w:hideMark/>
          </w:tcPr>
          <w:p w14:paraId="01F6B5BE" w14:textId="77777777" w:rsidR="001634D8" w:rsidRPr="00C3423B" w:rsidRDefault="001634D8" w:rsidP="00800D84">
            <w:pPr>
              <w:spacing w:after="16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77,1</w:t>
            </w:r>
          </w:p>
        </w:tc>
        <w:tc>
          <w:tcPr>
            <w:tcW w:w="1232" w:type="dxa"/>
            <w:tcBorders>
              <w:top w:val="single" w:sz="4" w:space="0" w:color="auto"/>
            </w:tcBorders>
            <w:vAlign w:val="bottom"/>
            <w:hideMark/>
          </w:tcPr>
          <w:p w14:paraId="70A6F1D8" w14:textId="77777777" w:rsidR="001634D8" w:rsidRPr="00C3423B" w:rsidRDefault="001634D8" w:rsidP="00800D84">
            <w:pPr>
              <w:spacing w:after="16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70,7</w:t>
            </w:r>
          </w:p>
        </w:tc>
      </w:tr>
      <w:tr w:rsidR="001634D8" w:rsidRPr="00C3423B" w14:paraId="65C83F85" w14:textId="77777777" w:rsidTr="00800D84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tcBorders>
              <w:bottom w:val="nil"/>
            </w:tcBorders>
            <w:hideMark/>
          </w:tcPr>
          <w:p w14:paraId="34B09B1C" w14:textId="77777777" w:rsidR="001634D8" w:rsidRPr="00C3423B" w:rsidRDefault="001634D8" w:rsidP="00800D84">
            <w:pPr>
              <w:spacing w:after="160"/>
              <w:contextualSpacing/>
              <w:rPr>
                <w:rFonts w:asciiTheme="majorHAnsi" w:hAnsiTheme="majorHAnsi" w:cstheme="majorHAnsi"/>
                <w:color w:val="000000" w:themeColor="text1"/>
              </w:rPr>
            </w:pPr>
            <w:proofErr w:type="spellStart"/>
            <w:r w:rsidRPr="00C3423B">
              <w:rPr>
                <w:rFonts w:asciiTheme="majorHAnsi" w:hAnsiTheme="majorHAnsi" w:cstheme="majorHAnsi"/>
                <w:color w:val="000000" w:themeColor="text1"/>
              </w:rPr>
              <w:t>Median</w:t>
            </w:r>
            <w:proofErr w:type="spellEnd"/>
            <w:r w:rsidRPr="00C3423B">
              <w:rPr>
                <w:rFonts w:asciiTheme="majorHAnsi" w:hAnsiTheme="majorHAnsi" w:cstheme="majorHAnsi"/>
                <w:color w:val="000000" w:themeColor="text1"/>
              </w:rPr>
              <w:t> Gal-3</w:t>
            </w:r>
          </w:p>
        </w:tc>
        <w:tc>
          <w:tcPr>
            <w:tcW w:w="1332" w:type="dxa"/>
            <w:tcBorders>
              <w:bottom w:val="nil"/>
            </w:tcBorders>
            <w:vAlign w:val="bottom"/>
            <w:hideMark/>
          </w:tcPr>
          <w:p w14:paraId="763B6306" w14:textId="77777777" w:rsidR="001634D8" w:rsidRPr="00C3423B" w:rsidRDefault="001634D8" w:rsidP="00800D84">
            <w:pPr>
              <w:spacing w:after="16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1352" w:type="dxa"/>
            <w:tcBorders>
              <w:bottom w:val="nil"/>
            </w:tcBorders>
            <w:vAlign w:val="bottom"/>
            <w:hideMark/>
          </w:tcPr>
          <w:p w14:paraId="5F52E5EC" w14:textId="77777777" w:rsidR="001634D8" w:rsidRPr="00C3423B" w:rsidRDefault="001634D8" w:rsidP="00800D84">
            <w:pPr>
              <w:spacing w:after="16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66,2</w:t>
            </w:r>
          </w:p>
        </w:tc>
        <w:tc>
          <w:tcPr>
            <w:tcW w:w="1352" w:type="dxa"/>
            <w:tcBorders>
              <w:bottom w:val="nil"/>
            </w:tcBorders>
            <w:vAlign w:val="bottom"/>
            <w:hideMark/>
          </w:tcPr>
          <w:p w14:paraId="0A4B7B9C" w14:textId="77777777" w:rsidR="001634D8" w:rsidRPr="00C3423B" w:rsidRDefault="001634D8" w:rsidP="00800D84">
            <w:pPr>
              <w:spacing w:after="16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77,3</w:t>
            </w:r>
          </w:p>
        </w:tc>
        <w:tc>
          <w:tcPr>
            <w:tcW w:w="1232" w:type="dxa"/>
            <w:tcBorders>
              <w:bottom w:val="nil"/>
            </w:tcBorders>
            <w:vAlign w:val="bottom"/>
            <w:hideMark/>
          </w:tcPr>
          <w:p w14:paraId="0CD1C03B" w14:textId="77777777" w:rsidR="001634D8" w:rsidRPr="00C3423B" w:rsidRDefault="001634D8" w:rsidP="00800D84">
            <w:pPr>
              <w:spacing w:after="16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70,3</w:t>
            </w:r>
          </w:p>
        </w:tc>
      </w:tr>
      <w:tr w:rsidR="001634D8" w:rsidRPr="00C3423B" w14:paraId="166D8370" w14:textId="77777777" w:rsidTr="00800D84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0" w:type="dxa"/>
            <w:gridSpan w:val="5"/>
            <w:tcBorders>
              <w:top w:val="nil"/>
              <w:bottom w:val="single" w:sz="4" w:space="0" w:color="auto"/>
            </w:tcBorders>
          </w:tcPr>
          <w:p w14:paraId="4E39B1F9" w14:textId="77777777" w:rsidR="001634D8" w:rsidRPr="00C3423B" w:rsidRDefault="001634D8" w:rsidP="00800D84">
            <w:pPr>
              <w:contextualSpacing/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n-US"/>
              </w:rPr>
            </w:pPr>
            <w:r w:rsidRPr="00C3423B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n-US"/>
              </w:rPr>
              <w:t>Mortality</w:t>
            </w:r>
          </w:p>
        </w:tc>
      </w:tr>
      <w:tr w:rsidR="001634D8" w:rsidRPr="00C3423B" w14:paraId="6BB622EF" w14:textId="77777777" w:rsidTr="00800D84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tcBorders>
              <w:top w:val="single" w:sz="4" w:space="0" w:color="auto"/>
            </w:tcBorders>
            <w:hideMark/>
          </w:tcPr>
          <w:p w14:paraId="02581B56" w14:textId="77777777" w:rsidR="001634D8" w:rsidRPr="00C3423B" w:rsidRDefault="001634D8" w:rsidP="00800D84">
            <w:pPr>
              <w:spacing w:after="160"/>
              <w:contextualSpacing/>
              <w:rPr>
                <w:rFonts w:asciiTheme="majorHAnsi" w:hAnsiTheme="majorHAnsi" w:cstheme="majorHAnsi"/>
                <w:color w:val="000000" w:themeColor="text1"/>
              </w:rPr>
            </w:pPr>
            <w:r w:rsidRPr="00C3423B">
              <w:rPr>
                <w:rFonts w:asciiTheme="majorHAnsi" w:hAnsiTheme="majorHAnsi" w:cstheme="majorHAnsi"/>
                <w:color w:val="000000" w:themeColor="text1"/>
              </w:rPr>
              <w:t>Optimal value of Gal-3</w:t>
            </w:r>
          </w:p>
        </w:tc>
        <w:tc>
          <w:tcPr>
            <w:tcW w:w="1332" w:type="dxa"/>
            <w:tcBorders>
              <w:top w:val="single" w:sz="4" w:space="0" w:color="auto"/>
            </w:tcBorders>
            <w:vAlign w:val="bottom"/>
            <w:hideMark/>
          </w:tcPr>
          <w:p w14:paraId="091D55D6" w14:textId="77777777" w:rsidR="001634D8" w:rsidRPr="00C3423B" w:rsidRDefault="001634D8" w:rsidP="00800D84">
            <w:pPr>
              <w:spacing w:after="16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1352" w:type="dxa"/>
            <w:tcBorders>
              <w:top w:val="single" w:sz="4" w:space="0" w:color="auto"/>
            </w:tcBorders>
            <w:vAlign w:val="bottom"/>
            <w:hideMark/>
          </w:tcPr>
          <w:p w14:paraId="4572B0EF" w14:textId="77777777" w:rsidR="001634D8" w:rsidRPr="00C3423B" w:rsidRDefault="001634D8" w:rsidP="00800D84">
            <w:pPr>
              <w:spacing w:after="16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53,8</w:t>
            </w:r>
          </w:p>
        </w:tc>
        <w:tc>
          <w:tcPr>
            <w:tcW w:w="1352" w:type="dxa"/>
            <w:tcBorders>
              <w:top w:val="single" w:sz="4" w:space="0" w:color="auto"/>
            </w:tcBorders>
            <w:vAlign w:val="bottom"/>
            <w:hideMark/>
          </w:tcPr>
          <w:p w14:paraId="5BFAA884" w14:textId="77777777" w:rsidR="001634D8" w:rsidRPr="00C3423B" w:rsidRDefault="001634D8" w:rsidP="00800D84">
            <w:pPr>
              <w:spacing w:after="16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75,7</w:t>
            </w:r>
          </w:p>
        </w:tc>
        <w:tc>
          <w:tcPr>
            <w:tcW w:w="1232" w:type="dxa"/>
            <w:tcBorders>
              <w:top w:val="single" w:sz="4" w:space="0" w:color="auto"/>
            </w:tcBorders>
            <w:vAlign w:val="bottom"/>
            <w:hideMark/>
          </w:tcPr>
          <w:p w14:paraId="3A1FA97E" w14:textId="77777777" w:rsidR="001634D8" w:rsidRPr="00C3423B" w:rsidRDefault="001634D8" w:rsidP="00800D84">
            <w:pPr>
              <w:spacing w:after="16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58,7</w:t>
            </w:r>
          </w:p>
        </w:tc>
      </w:tr>
      <w:tr w:rsidR="001634D8" w:rsidRPr="00C3423B" w14:paraId="26D0E3BD" w14:textId="77777777" w:rsidTr="00800D84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2" w:type="dxa"/>
            <w:hideMark/>
          </w:tcPr>
          <w:p w14:paraId="456714B3" w14:textId="77777777" w:rsidR="001634D8" w:rsidRPr="00C3423B" w:rsidRDefault="001634D8" w:rsidP="00800D84">
            <w:pPr>
              <w:spacing w:after="160"/>
              <w:contextualSpacing/>
              <w:rPr>
                <w:rFonts w:asciiTheme="majorHAnsi" w:hAnsiTheme="majorHAnsi" w:cstheme="majorHAnsi"/>
                <w:color w:val="000000" w:themeColor="text1"/>
              </w:rPr>
            </w:pPr>
            <w:proofErr w:type="spellStart"/>
            <w:r w:rsidRPr="00C3423B">
              <w:rPr>
                <w:rFonts w:asciiTheme="majorHAnsi" w:hAnsiTheme="majorHAnsi" w:cstheme="majorHAnsi"/>
                <w:color w:val="000000" w:themeColor="text1"/>
              </w:rPr>
              <w:t>Median</w:t>
            </w:r>
            <w:proofErr w:type="spellEnd"/>
            <w:r w:rsidRPr="00C3423B">
              <w:rPr>
                <w:rFonts w:asciiTheme="majorHAnsi" w:hAnsiTheme="majorHAnsi" w:cstheme="majorHAnsi"/>
                <w:color w:val="000000" w:themeColor="text1"/>
              </w:rPr>
              <w:t> Gal-3</w:t>
            </w:r>
          </w:p>
        </w:tc>
        <w:tc>
          <w:tcPr>
            <w:tcW w:w="1332" w:type="dxa"/>
            <w:vAlign w:val="bottom"/>
            <w:hideMark/>
          </w:tcPr>
          <w:p w14:paraId="1E91E3D5" w14:textId="77777777" w:rsidR="001634D8" w:rsidRPr="00C3423B" w:rsidRDefault="001634D8" w:rsidP="00800D84">
            <w:pPr>
              <w:spacing w:after="16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1352" w:type="dxa"/>
            <w:vAlign w:val="bottom"/>
            <w:hideMark/>
          </w:tcPr>
          <w:p w14:paraId="5DDE1CD2" w14:textId="77777777" w:rsidR="001634D8" w:rsidRPr="00C3423B" w:rsidRDefault="001634D8" w:rsidP="00800D84">
            <w:pPr>
              <w:spacing w:after="16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56,6</w:t>
            </w:r>
          </w:p>
        </w:tc>
        <w:tc>
          <w:tcPr>
            <w:tcW w:w="1352" w:type="dxa"/>
            <w:vAlign w:val="bottom"/>
            <w:hideMark/>
          </w:tcPr>
          <w:p w14:paraId="2D049834" w14:textId="77777777" w:rsidR="001634D8" w:rsidRPr="00C3423B" w:rsidRDefault="001634D8" w:rsidP="00800D84">
            <w:pPr>
              <w:spacing w:after="16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72,7</w:t>
            </w:r>
          </w:p>
        </w:tc>
        <w:tc>
          <w:tcPr>
            <w:tcW w:w="1232" w:type="dxa"/>
            <w:vAlign w:val="bottom"/>
            <w:hideMark/>
          </w:tcPr>
          <w:p w14:paraId="244FDCA8" w14:textId="77777777" w:rsidR="001634D8" w:rsidRPr="00C3423B" w:rsidRDefault="001634D8" w:rsidP="00800D84">
            <w:pPr>
              <w:spacing w:after="16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60,2</w:t>
            </w:r>
          </w:p>
        </w:tc>
      </w:tr>
    </w:tbl>
    <w:p w14:paraId="36BD80CF" w14:textId="77777777" w:rsidR="001634D8" w:rsidRPr="00C3423B" w:rsidRDefault="001634D8" w:rsidP="001634D8">
      <w:pPr>
        <w:spacing w:line="240" w:lineRule="auto"/>
        <w:contextualSpacing/>
        <w:jc w:val="center"/>
        <w:rPr>
          <w:rFonts w:asciiTheme="majorHAnsi" w:hAnsiTheme="majorHAnsi" w:cstheme="majorHAnsi"/>
          <w:color w:val="000000" w:themeColor="text1"/>
        </w:rPr>
      </w:pPr>
    </w:p>
    <w:p w14:paraId="1F03530D" w14:textId="77777777" w:rsidR="001634D8" w:rsidRPr="00C3423B" w:rsidRDefault="001634D8" w:rsidP="001634D8">
      <w:pPr>
        <w:spacing w:line="240" w:lineRule="auto"/>
        <w:contextualSpacing/>
        <w:jc w:val="center"/>
        <w:rPr>
          <w:rFonts w:asciiTheme="majorHAnsi" w:hAnsiTheme="majorHAnsi" w:cstheme="majorHAnsi"/>
          <w:color w:val="000000" w:themeColor="text1"/>
        </w:rPr>
      </w:pPr>
    </w:p>
    <w:p w14:paraId="5D95E8FF" w14:textId="77F3465B" w:rsidR="001634D8" w:rsidRPr="00C3423B" w:rsidRDefault="001634D8" w:rsidP="001634D8">
      <w:pPr>
        <w:spacing w:line="24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 w:rsidRPr="00C3423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Supplementary </w:t>
      </w:r>
      <w:r w:rsidR="00C1568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T</w:t>
      </w:r>
      <w:r w:rsidRPr="00C3423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able 2:</w:t>
      </w:r>
      <w:r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Optimal values of Gal-3 prediction performance for MAKE, AKI and mortality.</w:t>
      </w:r>
    </w:p>
    <w:p w14:paraId="5B185F38" w14:textId="77777777" w:rsidR="001634D8" w:rsidRPr="00C3423B" w:rsidRDefault="001634D8" w:rsidP="001634D8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0E0952DA" w14:textId="09BC8A93" w:rsidR="001634D8" w:rsidRPr="00851686" w:rsidRDefault="001634D8" w:rsidP="001634D8">
      <w:pPr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  <w:lang w:val="en-US"/>
        </w:rPr>
      </w:pPr>
      <w:r w:rsidRPr="00C3423B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  <w:t>Gal-3: galectin 3, MAKE: Major adverse kidney event, AKI: Acute kidney injury</w:t>
      </w:r>
      <w:r w:rsidRPr="00C3423B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  <w:br w:type="page"/>
      </w:r>
    </w:p>
    <w:p w14:paraId="16BC3855" w14:textId="77777777" w:rsidR="001634D8" w:rsidRPr="00C3423B" w:rsidRDefault="001634D8" w:rsidP="001634D8">
      <w:pPr>
        <w:rPr>
          <w:rFonts w:asciiTheme="majorHAnsi" w:hAnsiTheme="majorHAnsi" w:cstheme="majorHAnsi"/>
          <w:color w:val="000000" w:themeColor="text1"/>
          <w:lang w:val="en-US"/>
        </w:rPr>
      </w:pPr>
      <w:r w:rsidRPr="00C3423B">
        <w:rPr>
          <w:rFonts w:asciiTheme="majorHAnsi" w:hAnsiTheme="majorHAnsi" w:cstheme="majorHAnsi"/>
          <w:noProof/>
          <w:color w:val="000000" w:themeColor="text1"/>
        </w:rPr>
        <w:lastRenderedPageBreak/>
        <w:drawing>
          <wp:anchor distT="0" distB="0" distL="114300" distR="114300" simplePos="0" relativeHeight="252337152" behindDoc="0" locked="0" layoutInCell="1" allowOverlap="1" wp14:anchorId="44985156" wp14:editId="227537DF">
            <wp:simplePos x="0" y="0"/>
            <wp:positionH relativeFrom="margin">
              <wp:posOffset>-260350</wp:posOffset>
            </wp:positionH>
            <wp:positionV relativeFrom="paragraph">
              <wp:posOffset>-352425</wp:posOffset>
            </wp:positionV>
            <wp:extent cx="3780155" cy="3903980"/>
            <wp:effectExtent l="0" t="0" r="4445" b="0"/>
            <wp:wrapNone/>
            <wp:docPr id="12" name="Image 11">
              <a:extLst xmlns:a="http://schemas.openxmlformats.org/drawingml/2006/main">
                <a:ext uri="{FF2B5EF4-FFF2-40B4-BE49-F238E27FC236}">
                  <a16:creationId xmlns:a16="http://schemas.microsoft.com/office/drawing/2014/main" id="{09F1F029-EA65-4C24-ABA7-ED95F119448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1">
                      <a:extLst>
                        <a:ext uri="{FF2B5EF4-FFF2-40B4-BE49-F238E27FC236}">
                          <a16:creationId xmlns:a16="http://schemas.microsoft.com/office/drawing/2014/main" id="{09F1F029-EA65-4C24-ABA7-ED95F119448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18" r="154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0155" cy="3903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3423B">
        <w:rPr>
          <w:rFonts w:asciiTheme="majorHAnsi" w:hAnsiTheme="majorHAnsi" w:cstheme="majorHAnsi"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2346368" behindDoc="0" locked="0" layoutInCell="1" allowOverlap="1" wp14:anchorId="05ED2182" wp14:editId="752B343E">
                <wp:simplePos x="0" y="0"/>
                <wp:positionH relativeFrom="column">
                  <wp:posOffset>-4445</wp:posOffset>
                </wp:positionH>
                <wp:positionV relativeFrom="paragraph">
                  <wp:posOffset>-345830</wp:posOffset>
                </wp:positionV>
                <wp:extent cx="342900" cy="1404620"/>
                <wp:effectExtent l="0" t="0" r="0" b="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C2A1EA" w14:textId="77777777" w:rsidR="001634D8" w:rsidRPr="006F1E0A" w:rsidRDefault="001634D8" w:rsidP="001634D8">
                            <w:pPr>
                              <w:rPr>
                                <w:b/>
                                <w:bCs/>
                              </w:rPr>
                            </w:pPr>
                            <w:r w:rsidRPr="006F1E0A">
                              <w:rPr>
                                <w:b/>
                                <w:bCs/>
                              </w:rPr>
                              <w:t>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5ED2182" id="_x0000_t202" coordsize="21600,21600" o:spt="202" path="m,l,21600r21600,l21600,xe">
                <v:stroke joinstyle="miter"/>
                <v:path gradientshapeok="t" o:connecttype="rect"/>
              </v:shapetype>
              <v:shape id="_x0000_s1049" type="#_x0000_t202" style="position:absolute;margin-left:-.35pt;margin-top:-27.25pt;width:27pt;height:110.6pt;z-index:2523463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" filled="f" stroked="f">
                <v:textbox style="mso-fit-shape-to-text:t">
                  <w:txbxContent>
                    <w:p w14:paraId="64C2A1EA" w14:textId="77777777" w:rsidR="001634D8" w:rsidRPr="006F1E0A" w:rsidRDefault="001634D8" w:rsidP="001634D8">
                      <w:pPr>
                        <w:rPr>
                          <w:b/>
                          <w:bCs/>
                        </w:rPr>
                      </w:pPr>
                      <w:r w:rsidRPr="006F1E0A">
                        <w:rPr>
                          <w:b/>
                          <w:bCs/>
                        </w:rPr>
                        <w:t>A.</w:t>
                      </w:r>
                    </w:p>
                  </w:txbxContent>
                </v:textbox>
              </v:shape>
            </w:pict>
          </mc:Fallback>
        </mc:AlternateContent>
      </w: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45720" distB="45720" distL="114300" distR="114300" simplePos="0" relativeHeight="252344320" behindDoc="0" locked="0" layoutInCell="1" allowOverlap="1" wp14:anchorId="15801B52" wp14:editId="6EA4E8BC">
                <wp:simplePos x="0" y="0"/>
                <wp:positionH relativeFrom="margin">
                  <wp:posOffset>521367</wp:posOffset>
                </wp:positionH>
                <wp:positionV relativeFrom="paragraph">
                  <wp:posOffset>176462</wp:posOffset>
                </wp:positionV>
                <wp:extent cx="906379" cy="585537"/>
                <wp:effectExtent l="0" t="0" r="0" b="0"/>
                <wp:wrapNone/>
                <wp:docPr id="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6379" cy="585537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CA7AE2" w14:textId="77777777" w:rsidR="001634D8" w:rsidRPr="00B5272B" w:rsidRDefault="001634D8" w:rsidP="001634D8">
                            <w:pPr>
                              <w:spacing w:after="0" w:line="240" w:lineRule="auto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5F7767">
                              <w:rPr>
                                <w:b/>
                                <w:bCs/>
                                <w:sz w:val="36"/>
                                <w:szCs w:val="36"/>
                                <w:lang w:val="en-US"/>
                              </w:rPr>
                              <w:t>MAKE</w:t>
                            </w: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  <w:lang w:val="en-US"/>
                              </w:rPr>
                              <w:br/>
                            </w: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>All patients</w:t>
                            </w:r>
                          </w:p>
                          <w:p w14:paraId="07D8E0A9" w14:textId="77777777" w:rsidR="001634D8" w:rsidRPr="005F7767" w:rsidRDefault="001634D8" w:rsidP="001634D8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01B52" id="_x0000_s1050" type="#_x0000_t202" style="position:absolute;margin-left:41.05pt;margin-top:13.9pt;width:71.35pt;height:46.1pt;z-index:2523443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" filled="f" stroked="f" strokeweight="1.5pt">
                <v:textbox>
                  <w:txbxContent>
                    <w:p w14:paraId="19CA7AE2" w14:textId="77777777" w:rsidR="001634D8" w:rsidRPr="00B5272B" w:rsidRDefault="001634D8" w:rsidP="001634D8">
                      <w:pPr>
                        <w:spacing w:after="0" w:line="240" w:lineRule="auto"/>
                        <w:rPr>
                          <w:b/>
                          <w:bCs/>
                          <w:lang w:val="en-US"/>
                        </w:rPr>
                      </w:pPr>
                      <w:r w:rsidRPr="005F7767">
                        <w:rPr>
                          <w:b/>
                          <w:bCs/>
                          <w:sz w:val="36"/>
                          <w:szCs w:val="36"/>
                          <w:lang w:val="en-US"/>
                        </w:rPr>
                        <w:t>MAKE</w:t>
                      </w:r>
                      <w:r>
                        <w:rPr>
                          <w:b/>
                          <w:bCs/>
                          <w:sz w:val="36"/>
                          <w:szCs w:val="36"/>
                          <w:lang w:val="en-US"/>
                        </w:rPr>
                        <w:br/>
                      </w:r>
                      <w:r>
                        <w:rPr>
                          <w:b/>
                          <w:bCs/>
                          <w:lang w:val="en-US"/>
                        </w:rPr>
                        <w:t>All patients</w:t>
                      </w:r>
                    </w:p>
                    <w:p w14:paraId="07D8E0A9" w14:textId="77777777" w:rsidR="001634D8" w:rsidRPr="005F7767" w:rsidRDefault="001634D8" w:rsidP="001634D8">
                      <w:pPr>
                        <w:spacing w:after="0" w:line="240" w:lineRule="auto"/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DC9E520" w14:textId="77777777" w:rsidR="001634D8" w:rsidRPr="00C3423B" w:rsidRDefault="001634D8" w:rsidP="001634D8">
      <w:pPr>
        <w:tabs>
          <w:tab w:val="left" w:pos="6820"/>
        </w:tabs>
        <w:jc w:val="both"/>
        <w:rPr>
          <w:rFonts w:asciiTheme="majorHAnsi" w:hAnsiTheme="majorHAnsi" w:cstheme="majorHAnsi"/>
          <w:color w:val="000000" w:themeColor="text1"/>
          <w:lang w:val="en-US"/>
        </w:rPr>
      </w:pPr>
    </w:p>
    <w:p w14:paraId="5567EB11" w14:textId="77777777" w:rsidR="001634D8" w:rsidRPr="00C3423B" w:rsidRDefault="001634D8" w:rsidP="001634D8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0EB1E157" w14:textId="77777777" w:rsidR="001634D8" w:rsidRPr="00C3423B" w:rsidRDefault="001634D8" w:rsidP="001634D8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591E8B3D" w14:textId="77777777" w:rsidR="001634D8" w:rsidRPr="00C3423B" w:rsidRDefault="001634D8" w:rsidP="001634D8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03D08BB0" w14:textId="77777777" w:rsidR="001634D8" w:rsidRPr="00C3423B" w:rsidRDefault="001634D8" w:rsidP="001634D8">
      <w:pPr>
        <w:rPr>
          <w:rFonts w:asciiTheme="majorHAnsi" w:hAnsiTheme="majorHAnsi" w:cstheme="majorHAnsi"/>
          <w:color w:val="000000" w:themeColor="text1"/>
          <w:lang w:val="en-US"/>
        </w:rPr>
      </w:pP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45720" distB="45720" distL="114300" distR="114300" simplePos="0" relativeHeight="252340224" behindDoc="0" locked="0" layoutInCell="1" allowOverlap="1" wp14:anchorId="47816D3B" wp14:editId="4B4850DE">
                <wp:simplePos x="0" y="0"/>
                <wp:positionH relativeFrom="margin">
                  <wp:posOffset>1431985</wp:posOffset>
                </wp:positionH>
                <wp:positionV relativeFrom="paragraph">
                  <wp:posOffset>251160</wp:posOffset>
                </wp:positionV>
                <wp:extent cx="2426677" cy="1132936"/>
                <wp:effectExtent l="12700" t="12700" r="12065" b="10160"/>
                <wp:wrapNone/>
                <wp:docPr id="1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6677" cy="113293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2F5B7C" w14:textId="77777777" w:rsidR="001634D8" w:rsidRPr="003E467E" w:rsidRDefault="001634D8" w:rsidP="001634D8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3E467E">
                              <w:rPr>
                                <w:sz w:val="18"/>
                                <w:szCs w:val="18"/>
                              </w:rPr>
                              <w:t xml:space="preserve">    Gal-</w:t>
                            </w:r>
                            <w:proofErr w:type="gramStart"/>
                            <w:r w:rsidRPr="003E467E">
                              <w:rPr>
                                <w:sz w:val="18"/>
                                <w:szCs w:val="18"/>
                              </w:rPr>
                              <w:t>3:</w:t>
                            </w:r>
                            <w:proofErr w:type="gramEnd"/>
                            <w:r w:rsidRPr="003E467E">
                              <w:rPr>
                                <w:sz w:val="18"/>
                                <w:szCs w:val="18"/>
                              </w:rPr>
                              <w:t xml:space="preserve"> 0.7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6</w:t>
                            </w:r>
                            <w:r w:rsidRPr="003E467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E467E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CI</w:t>
                            </w:r>
                            <w:r w:rsidRPr="003E467E">
                              <w:rPr>
                                <w:rFonts w:cstheme="minorHAnsi"/>
                                <w:sz w:val="18"/>
                                <w:szCs w:val="18"/>
                                <w:vertAlign w:val="subscript"/>
                              </w:rPr>
                              <w:t>95%</w:t>
                            </w:r>
                            <w:r w:rsidRPr="003E467E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[</w:t>
                            </w:r>
                            <w:r w:rsidRPr="003E467E">
                              <w:rPr>
                                <w:sz w:val="18"/>
                                <w:szCs w:val="18"/>
                              </w:rPr>
                              <w:t>0.7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4</w:t>
                            </w:r>
                            <w:r w:rsidRPr="003E467E">
                              <w:rPr>
                                <w:sz w:val="18"/>
                                <w:szCs w:val="18"/>
                              </w:rPr>
                              <w:t>-0.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78</w:t>
                            </w:r>
                            <w:r w:rsidRPr="003E467E">
                              <w:rPr>
                                <w:sz w:val="18"/>
                                <w:szCs w:val="18"/>
                              </w:rPr>
                              <w:t>]</w:t>
                            </w:r>
                          </w:p>
                          <w:p w14:paraId="01D55E58" w14:textId="77777777" w:rsidR="001634D8" w:rsidRPr="003E467E" w:rsidRDefault="001634D8" w:rsidP="001634D8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3E467E">
                              <w:rPr>
                                <w:sz w:val="18"/>
                                <w:szCs w:val="18"/>
                              </w:rPr>
                              <w:t xml:space="preserve">    </w:t>
                            </w:r>
                            <w:proofErr w:type="spellStart"/>
                            <w:proofErr w:type="gramStart"/>
                            <w:r w:rsidRPr="003E467E">
                              <w:rPr>
                                <w:sz w:val="18"/>
                                <w:szCs w:val="18"/>
                              </w:rPr>
                              <w:t>SCreat</w:t>
                            </w:r>
                            <w:r w:rsidRPr="003E467E">
                              <w:rPr>
                                <w:sz w:val="18"/>
                                <w:szCs w:val="18"/>
                                <w:vertAlign w:val="subscript"/>
                              </w:rPr>
                              <w:t>adm</w:t>
                            </w:r>
                            <w:proofErr w:type="spellEnd"/>
                            <w:r w:rsidRPr="003E467E">
                              <w:rPr>
                                <w:sz w:val="18"/>
                                <w:szCs w:val="18"/>
                              </w:rPr>
                              <w:t>:</w:t>
                            </w:r>
                            <w:proofErr w:type="gramEnd"/>
                            <w:r w:rsidRPr="003E467E">
                              <w:rPr>
                                <w:sz w:val="18"/>
                                <w:szCs w:val="18"/>
                              </w:rPr>
                              <w:t xml:space="preserve"> 0.7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4</w:t>
                            </w:r>
                            <w:r w:rsidRPr="003E467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E467E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CI</w:t>
                            </w:r>
                            <w:r w:rsidRPr="003E467E">
                              <w:rPr>
                                <w:rFonts w:cstheme="minorHAnsi"/>
                                <w:sz w:val="18"/>
                                <w:szCs w:val="18"/>
                                <w:vertAlign w:val="subscript"/>
                              </w:rPr>
                              <w:t>95%</w:t>
                            </w:r>
                            <w:r w:rsidRPr="003E467E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[</w:t>
                            </w:r>
                            <w:r w:rsidRPr="003E467E">
                              <w:rPr>
                                <w:sz w:val="18"/>
                                <w:szCs w:val="18"/>
                              </w:rPr>
                              <w:t>0.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71-</w:t>
                            </w:r>
                            <w:r w:rsidRPr="003E467E">
                              <w:rPr>
                                <w:sz w:val="18"/>
                                <w:szCs w:val="18"/>
                              </w:rPr>
                              <w:t>0.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76</w:t>
                            </w:r>
                            <w:r w:rsidRPr="003E467E">
                              <w:rPr>
                                <w:sz w:val="18"/>
                                <w:szCs w:val="18"/>
                              </w:rPr>
                              <w:t>]</w:t>
                            </w:r>
                          </w:p>
                          <w:p w14:paraId="71911595" w14:textId="77777777" w:rsidR="001634D8" w:rsidRDefault="001634D8" w:rsidP="001634D8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3E467E">
                              <w:rPr>
                                <w:sz w:val="18"/>
                                <w:szCs w:val="18"/>
                              </w:rPr>
                              <w:t xml:space="preserve">    SAPS </w:t>
                            </w:r>
                            <w:proofErr w:type="gramStart"/>
                            <w:r w:rsidRPr="003E467E">
                              <w:rPr>
                                <w:sz w:val="18"/>
                                <w:szCs w:val="18"/>
                              </w:rPr>
                              <w:t>II:</w:t>
                            </w:r>
                            <w:proofErr w:type="gramEnd"/>
                            <w:r w:rsidRPr="003E467E">
                              <w:rPr>
                                <w:sz w:val="18"/>
                                <w:szCs w:val="18"/>
                              </w:rPr>
                              <w:t xml:space="preserve"> 0.6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6</w:t>
                            </w:r>
                            <w:r w:rsidRPr="003E467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E467E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CI</w:t>
                            </w:r>
                            <w:r w:rsidRPr="003E467E">
                              <w:rPr>
                                <w:rFonts w:cstheme="minorHAnsi"/>
                                <w:sz w:val="18"/>
                                <w:szCs w:val="18"/>
                                <w:vertAlign w:val="subscript"/>
                              </w:rPr>
                              <w:t>95</w:t>
                            </w:r>
                            <w:r w:rsidRPr="003E467E">
                              <w:rPr>
                                <w:rFonts w:cstheme="minorHAnsi"/>
                                <w:vertAlign w:val="subscript"/>
                              </w:rPr>
                              <w:t>%</w:t>
                            </w:r>
                            <w:r w:rsidRPr="003E467E">
                              <w:rPr>
                                <w:rFonts w:cstheme="minorHAnsi"/>
                              </w:rPr>
                              <w:t>[</w:t>
                            </w:r>
                            <w:r w:rsidRPr="003E467E">
                              <w:rPr>
                                <w:sz w:val="18"/>
                                <w:szCs w:val="18"/>
                              </w:rPr>
                              <w:t>0.6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4</w:t>
                            </w:r>
                            <w:r w:rsidRPr="003E467E">
                              <w:rPr>
                                <w:sz w:val="18"/>
                                <w:szCs w:val="18"/>
                              </w:rPr>
                              <w:t>-0.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68</w:t>
                            </w:r>
                            <w:r w:rsidRPr="003E467E">
                              <w:rPr>
                                <w:sz w:val="18"/>
                                <w:szCs w:val="18"/>
                              </w:rPr>
                              <w:t>]</w:t>
                            </w:r>
                          </w:p>
                          <w:p w14:paraId="65F5D723" w14:textId="77777777" w:rsidR="001634D8" w:rsidRPr="003D08A5" w:rsidRDefault="001634D8" w:rsidP="001634D8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135FBC">
                              <w:rPr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Pr="002F538B">
                              <w:rPr>
                                <w:sz w:val="18"/>
                                <w:szCs w:val="18"/>
                                <w:lang w:val="en-US"/>
                              </w:rPr>
                              <w:t>Gal-3+Screat</w:t>
                            </w:r>
                            <w:r w:rsidRPr="00077E38">
                              <w:rPr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adm</w:t>
                            </w:r>
                            <w:r w:rsidRPr="002F538B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: 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0.78 CI</w:t>
                            </w:r>
                            <w:r w:rsidRPr="003D08A5">
                              <w:rPr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95</w:t>
                            </w:r>
                            <w:proofErr w:type="gramStart"/>
                            <w:r w:rsidRPr="003D08A5">
                              <w:rPr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%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[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0.75-0.8]</w:t>
                            </w:r>
                          </w:p>
                          <w:p w14:paraId="234B3AC0" w14:textId="77777777" w:rsidR="001634D8" w:rsidRDefault="001634D8" w:rsidP="001634D8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2F538B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   Gal-3+Screat</w:t>
                            </w:r>
                            <w:r w:rsidRPr="00077E38">
                              <w:rPr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adm</w:t>
                            </w:r>
                            <w:r w:rsidRPr="002F538B">
                              <w:rPr>
                                <w:sz w:val="18"/>
                                <w:szCs w:val="18"/>
                                <w:lang w:val="en-US"/>
                              </w:rPr>
                              <w:t>+SAPSII: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0.79 CI</w:t>
                            </w:r>
                            <w:r w:rsidRPr="00DD3AAB">
                              <w:rPr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95</w:t>
                            </w:r>
                            <w:proofErr w:type="gramStart"/>
                            <w:r w:rsidRPr="00DD3AAB">
                              <w:rPr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%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[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0.77-0.81]</w:t>
                            </w:r>
                          </w:p>
                          <w:p w14:paraId="181993D8" w14:textId="77777777" w:rsidR="001634D8" w:rsidRPr="00EC3704" w:rsidRDefault="001634D8" w:rsidP="001634D8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   SAPS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II+Screat</w:t>
                            </w:r>
                            <w:r w:rsidRPr="00EC3704">
                              <w:rPr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adm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: 0.77 CI</w:t>
                            </w:r>
                            <w:r w:rsidRPr="00884C21">
                              <w:rPr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95</w:t>
                            </w:r>
                            <w:proofErr w:type="gramStart"/>
                            <w:r w:rsidRPr="00884C21">
                              <w:rPr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%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[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0.75-0.79]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br/>
                              <w:t xml:space="preserve">    SAPS II+Gal-3: 0.77 CI</w:t>
                            </w:r>
                            <w:r w:rsidRPr="00884C21">
                              <w:rPr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95%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[0.75-0.79]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816D3B" id="_x0000_s1051" type="#_x0000_t202" style="position:absolute;margin-left:112.75pt;margin-top:19.8pt;width:191.1pt;height:89.2pt;z-index:2523402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" fillcolor="white [3212]" strokecolor="black [3213]" strokeweight="1.5pt">
                <v:textbox>
                  <w:txbxContent>
                    <w:p w14:paraId="262F5B7C" w14:textId="77777777" w:rsidR="001634D8" w:rsidRPr="003E467E" w:rsidRDefault="001634D8" w:rsidP="001634D8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 w:rsidRPr="003E467E">
                        <w:rPr>
                          <w:sz w:val="18"/>
                          <w:szCs w:val="18"/>
                        </w:rPr>
                        <w:t xml:space="preserve">    Gal-</w:t>
                      </w:r>
                      <w:proofErr w:type="gramStart"/>
                      <w:r w:rsidRPr="003E467E">
                        <w:rPr>
                          <w:sz w:val="18"/>
                          <w:szCs w:val="18"/>
                        </w:rPr>
                        <w:t>3:</w:t>
                      </w:r>
                      <w:proofErr w:type="gramEnd"/>
                      <w:r w:rsidRPr="003E467E">
                        <w:rPr>
                          <w:sz w:val="18"/>
                          <w:szCs w:val="18"/>
                        </w:rPr>
                        <w:t xml:space="preserve"> 0.7</w:t>
                      </w:r>
                      <w:r>
                        <w:rPr>
                          <w:sz w:val="18"/>
                          <w:szCs w:val="18"/>
                        </w:rPr>
                        <w:t>6</w:t>
                      </w:r>
                      <w:r w:rsidRPr="003E467E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3E467E">
                        <w:rPr>
                          <w:rFonts w:cstheme="minorHAnsi"/>
                          <w:sz w:val="18"/>
                          <w:szCs w:val="18"/>
                        </w:rPr>
                        <w:t>CI</w:t>
                      </w:r>
                      <w:r w:rsidRPr="003E467E">
                        <w:rPr>
                          <w:rFonts w:cstheme="minorHAnsi"/>
                          <w:sz w:val="18"/>
                          <w:szCs w:val="18"/>
                          <w:vertAlign w:val="subscript"/>
                        </w:rPr>
                        <w:t>95%</w:t>
                      </w:r>
                      <w:r w:rsidRPr="003E467E">
                        <w:rPr>
                          <w:rFonts w:cstheme="minorHAnsi"/>
                          <w:sz w:val="18"/>
                          <w:szCs w:val="18"/>
                        </w:rPr>
                        <w:t>[</w:t>
                      </w:r>
                      <w:r w:rsidRPr="003E467E">
                        <w:rPr>
                          <w:sz w:val="18"/>
                          <w:szCs w:val="18"/>
                        </w:rPr>
                        <w:t>0.7</w:t>
                      </w:r>
                      <w:r>
                        <w:rPr>
                          <w:sz w:val="18"/>
                          <w:szCs w:val="18"/>
                        </w:rPr>
                        <w:t>4</w:t>
                      </w:r>
                      <w:r w:rsidRPr="003E467E">
                        <w:rPr>
                          <w:sz w:val="18"/>
                          <w:szCs w:val="18"/>
                        </w:rPr>
                        <w:t>-0.</w:t>
                      </w:r>
                      <w:r>
                        <w:rPr>
                          <w:sz w:val="18"/>
                          <w:szCs w:val="18"/>
                        </w:rPr>
                        <w:t>78</w:t>
                      </w:r>
                      <w:r w:rsidRPr="003E467E">
                        <w:rPr>
                          <w:sz w:val="18"/>
                          <w:szCs w:val="18"/>
                        </w:rPr>
                        <w:t>]</w:t>
                      </w:r>
                    </w:p>
                    <w:p w14:paraId="01D55E58" w14:textId="77777777" w:rsidR="001634D8" w:rsidRPr="003E467E" w:rsidRDefault="001634D8" w:rsidP="001634D8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 w:rsidRPr="003E467E">
                        <w:rPr>
                          <w:sz w:val="18"/>
                          <w:szCs w:val="18"/>
                        </w:rPr>
                        <w:t xml:space="preserve">    </w:t>
                      </w:r>
                      <w:proofErr w:type="spellStart"/>
                      <w:proofErr w:type="gramStart"/>
                      <w:r w:rsidRPr="003E467E">
                        <w:rPr>
                          <w:sz w:val="18"/>
                          <w:szCs w:val="18"/>
                        </w:rPr>
                        <w:t>SCreat</w:t>
                      </w:r>
                      <w:r w:rsidRPr="003E467E">
                        <w:rPr>
                          <w:sz w:val="18"/>
                          <w:szCs w:val="18"/>
                          <w:vertAlign w:val="subscript"/>
                        </w:rPr>
                        <w:t>adm</w:t>
                      </w:r>
                      <w:proofErr w:type="spellEnd"/>
                      <w:r w:rsidRPr="003E467E">
                        <w:rPr>
                          <w:sz w:val="18"/>
                          <w:szCs w:val="18"/>
                        </w:rPr>
                        <w:t>:</w:t>
                      </w:r>
                      <w:proofErr w:type="gramEnd"/>
                      <w:r w:rsidRPr="003E467E">
                        <w:rPr>
                          <w:sz w:val="18"/>
                          <w:szCs w:val="18"/>
                        </w:rPr>
                        <w:t xml:space="preserve"> 0.7</w:t>
                      </w:r>
                      <w:r>
                        <w:rPr>
                          <w:sz w:val="18"/>
                          <w:szCs w:val="18"/>
                        </w:rPr>
                        <w:t>4</w:t>
                      </w:r>
                      <w:r w:rsidRPr="003E467E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3E467E">
                        <w:rPr>
                          <w:rFonts w:cstheme="minorHAnsi"/>
                          <w:sz w:val="18"/>
                          <w:szCs w:val="18"/>
                        </w:rPr>
                        <w:t>CI</w:t>
                      </w:r>
                      <w:r w:rsidRPr="003E467E">
                        <w:rPr>
                          <w:rFonts w:cstheme="minorHAnsi"/>
                          <w:sz w:val="18"/>
                          <w:szCs w:val="18"/>
                          <w:vertAlign w:val="subscript"/>
                        </w:rPr>
                        <w:t>95%</w:t>
                      </w:r>
                      <w:r w:rsidRPr="003E467E">
                        <w:rPr>
                          <w:rFonts w:cstheme="minorHAnsi"/>
                          <w:sz w:val="18"/>
                          <w:szCs w:val="18"/>
                        </w:rPr>
                        <w:t>[</w:t>
                      </w:r>
                      <w:r w:rsidRPr="003E467E">
                        <w:rPr>
                          <w:sz w:val="18"/>
                          <w:szCs w:val="18"/>
                        </w:rPr>
                        <w:t>0.</w:t>
                      </w:r>
                      <w:r>
                        <w:rPr>
                          <w:sz w:val="18"/>
                          <w:szCs w:val="18"/>
                        </w:rPr>
                        <w:t>71-</w:t>
                      </w:r>
                      <w:r w:rsidRPr="003E467E">
                        <w:rPr>
                          <w:sz w:val="18"/>
                          <w:szCs w:val="18"/>
                        </w:rPr>
                        <w:t>0.</w:t>
                      </w:r>
                      <w:r>
                        <w:rPr>
                          <w:sz w:val="18"/>
                          <w:szCs w:val="18"/>
                        </w:rPr>
                        <w:t>76</w:t>
                      </w:r>
                      <w:r w:rsidRPr="003E467E">
                        <w:rPr>
                          <w:sz w:val="18"/>
                          <w:szCs w:val="18"/>
                        </w:rPr>
                        <w:t>]</w:t>
                      </w:r>
                    </w:p>
                    <w:p w14:paraId="71911595" w14:textId="77777777" w:rsidR="001634D8" w:rsidRDefault="001634D8" w:rsidP="001634D8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 w:rsidRPr="003E467E">
                        <w:rPr>
                          <w:sz w:val="18"/>
                          <w:szCs w:val="18"/>
                        </w:rPr>
                        <w:t xml:space="preserve">    SAPS </w:t>
                      </w:r>
                      <w:proofErr w:type="gramStart"/>
                      <w:r w:rsidRPr="003E467E">
                        <w:rPr>
                          <w:sz w:val="18"/>
                          <w:szCs w:val="18"/>
                        </w:rPr>
                        <w:t>II:</w:t>
                      </w:r>
                      <w:proofErr w:type="gramEnd"/>
                      <w:r w:rsidRPr="003E467E">
                        <w:rPr>
                          <w:sz w:val="18"/>
                          <w:szCs w:val="18"/>
                        </w:rPr>
                        <w:t xml:space="preserve"> 0.6</w:t>
                      </w:r>
                      <w:r>
                        <w:rPr>
                          <w:sz w:val="18"/>
                          <w:szCs w:val="18"/>
                        </w:rPr>
                        <w:t>6</w:t>
                      </w:r>
                      <w:r w:rsidRPr="003E467E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3E467E">
                        <w:rPr>
                          <w:rFonts w:cstheme="minorHAnsi"/>
                          <w:sz w:val="18"/>
                          <w:szCs w:val="18"/>
                        </w:rPr>
                        <w:t>CI</w:t>
                      </w:r>
                      <w:r w:rsidRPr="003E467E">
                        <w:rPr>
                          <w:rFonts w:cstheme="minorHAnsi"/>
                          <w:sz w:val="18"/>
                          <w:szCs w:val="18"/>
                          <w:vertAlign w:val="subscript"/>
                        </w:rPr>
                        <w:t>95</w:t>
                      </w:r>
                      <w:r w:rsidRPr="003E467E">
                        <w:rPr>
                          <w:rFonts w:cstheme="minorHAnsi"/>
                          <w:vertAlign w:val="subscript"/>
                        </w:rPr>
                        <w:t>%</w:t>
                      </w:r>
                      <w:r w:rsidRPr="003E467E">
                        <w:rPr>
                          <w:rFonts w:cstheme="minorHAnsi"/>
                        </w:rPr>
                        <w:t>[</w:t>
                      </w:r>
                      <w:r w:rsidRPr="003E467E">
                        <w:rPr>
                          <w:sz w:val="18"/>
                          <w:szCs w:val="18"/>
                        </w:rPr>
                        <w:t>0.6</w:t>
                      </w:r>
                      <w:r>
                        <w:rPr>
                          <w:sz w:val="18"/>
                          <w:szCs w:val="18"/>
                        </w:rPr>
                        <w:t>4</w:t>
                      </w:r>
                      <w:r w:rsidRPr="003E467E">
                        <w:rPr>
                          <w:sz w:val="18"/>
                          <w:szCs w:val="18"/>
                        </w:rPr>
                        <w:t>-0.</w:t>
                      </w:r>
                      <w:r>
                        <w:rPr>
                          <w:sz w:val="18"/>
                          <w:szCs w:val="18"/>
                        </w:rPr>
                        <w:t>68</w:t>
                      </w:r>
                      <w:r w:rsidRPr="003E467E">
                        <w:rPr>
                          <w:sz w:val="18"/>
                          <w:szCs w:val="18"/>
                        </w:rPr>
                        <w:t>]</w:t>
                      </w:r>
                    </w:p>
                    <w:p w14:paraId="65F5D723" w14:textId="77777777" w:rsidR="001634D8" w:rsidRPr="003D08A5" w:rsidRDefault="001634D8" w:rsidP="001634D8">
                      <w:pPr>
                        <w:spacing w:after="0" w:line="240" w:lineRule="auto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135FBC">
                        <w:rPr>
                          <w:sz w:val="18"/>
                          <w:szCs w:val="18"/>
                        </w:rPr>
                        <w:t xml:space="preserve">    </w:t>
                      </w:r>
                      <w:r w:rsidRPr="002F538B">
                        <w:rPr>
                          <w:sz w:val="18"/>
                          <w:szCs w:val="18"/>
                          <w:lang w:val="en-US"/>
                        </w:rPr>
                        <w:t>Gal-3+Screat</w:t>
                      </w:r>
                      <w:r w:rsidRPr="00077E38">
                        <w:rPr>
                          <w:sz w:val="18"/>
                          <w:szCs w:val="18"/>
                          <w:vertAlign w:val="subscript"/>
                          <w:lang w:val="en-US"/>
                        </w:rPr>
                        <w:t>adm</w:t>
                      </w:r>
                      <w:r w:rsidRPr="002F538B">
                        <w:rPr>
                          <w:sz w:val="18"/>
                          <w:szCs w:val="18"/>
                          <w:lang w:val="en-US"/>
                        </w:rPr>
                        <w:t xml:space="preserve">: 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0.78 CI</w:t>
                      </w:r>
                      <w:r w:rsidRPr="003D08A5">
                        <w:rPr>
                          <w:sz w:val="18"/>
                          <w:szCs w:val="18"/>
                          <w:vertAlign w:val="subscript"/>
                          <w:lang w:val="en-US"/>
                        </w:rPr>
                        <w:t>95</w:t>
                      </w:r>
                      <w:proofErr w:type="gramStart"/>
                      <w:r w:rsidRPr="003D08A5">
                        <w:rPr>
                          <w:sz w:val="18"/>
                          <w:szCs w:val="18"/>
                          <w:vertAlign w:val="subscript"/>
                          <w:lang w:val="en-US"/>
                        </w:rPr>
                        <w:t>%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[</w:t>
                      </w:r>
                      <w:proofErr w:type="gramEnd"/>
                      <w:r>
                        <w:rPr>
                          <w:sz w:val="18"/>
                          <w:szCs w:val="18"/>
                          <w:lang w:val="en-US"/>
                        </w:rPr>
                        <w:t>0.75-0.8]</w:t>
                      </w:r>
                    </w:p>
                    <w:p w14:paraId="234B3AC0" w14:textId="77777777" w:rsidR="001634D8" w:rsidRDefault="001634D8" w:rsidP="001634D8">
                      <w:pPr>
                        <w:spacing w:after="0" w:line="240" w:lineRule="auto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2F538B">
                        <w:rPr>
                          <w:sz w:val="18"/>
                          <w:szCs w:val="18"/>
                          <w:lang w:val="en-US"/>
                        </w:rPr>
                        <w:t xml:space="preserve">    Gal-3+Screat</w:t>
                      </w:r>
                      <w:r w:rsidRPr="00077E38">
                        <w:rPr>
                          <w:sz w:val="18"/>
                          <w:szCs w:val="18"/>
                          <w:vertAlign w:val="subscript"/>
                          <w:lang w:val="en-US"/>
                        </w:rPr>
                        <w:t>adm</w:t>
                      </w:r>
                      <w:r w:rsidRPr="002F538B">
                        <w:rPr>
                          <w:sz w:val="18"/>
                          <w:szCs w:val="18"/>
                          <w:lang w:val="en-US"/>
                        </w:rPr>
                        <w:t>+SAPSII: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 xml:space="preserve"> 0.79 CI</w:t>
                      </w:r>
                      <w:r w:rsidRPr="00DD3AAB">
                        <w:rPr>
                          <w:sz w:val="18"/>
                          <w:szCs w:val="18"/>
                          <w:vertAlign w:val="subscript"/>
                          <w:lang w:val="en-US"/>
                        </w:rPr>
                        <w:t>95</w:t>
                      </w:r>
                      <w:proofErr w:type="gramStart"/>
                      <w:r w:rsidRPr="00DD3AAB">
                        <w:rPr>
                          <w:sz w:val="18"/>
                          <w:szCs w:val="18"/>
                          <w:vertAlign w:val="subscript"/>
                          <w:lang w:val="en-US"/>
                        </w:rPr>
                        <w:t>%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[</w:t>
                      </w:r>
                      <w:proofErr w:type="gramEnd"/>
                      <w:r>
                        <w:rPr>
                          <w:sz w:val="18"/>
                          <w:szCs w:val="18"/>
                          <w:lang w:val="en-US"/>
                        </w:rPr>
                        <w:t>0.77-0.81]</w:t>
                      </w:r>
                    </w:p>
                    <w:p w14:paraId="181993D8" w14:textId="77777777" w:rsidR="001634D8" w:rsidRPr="00EC3704" w:rsidRDefault="001634D8" w:rsidP="001634D8">
                      <w:pPr>
                        <w:spacing w:after="0" w:line="240" w:lineRule="auto"/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 xml:space="preserve">    SAPS </w:t>
                      </w:r>
                      <w:proofErr w:type="spellStart"/>
                      <w:r>
                        <w:rPr>
                          <w:sz w:val="18"/>
                          <w:szCs w:val="18"/>
                          <w:lang w:val="en-US"/>
                        </w:rPr>
                        <w:t>II+Screat</w:t>
                      </w:r>
                      <w:r w:rsidRPr="00EC3704">
                        <w:rPr>
                          <w:sz w:val="18"/>
                          <w:szCs w:val="18"/>
                          <w:vertAlign w:val="subscript"/>
                          <w:lang w:val="en-US"/>
                        </w:rPr>
                        <w:t>adm</w:t>
                      </w:r>
                      <w:proofErr w:type="spellEnd"/>
                      <w:r>
                        <w:rPr>
                          <w:sz w:val="18"/>
                          <w:szCs w:val="18"/>
                          <w:lang w:val="en-US"/>
                        </w:rPr>
                        <w:t>: 0.77 CI</w:t>
                      </w:r>
                      <w:r w:rsidRPr="00884C21">
                        <w:rPr>
                          <w:sz w:val="18"/>
                          <w:szCs w:val="18"/>
                          <w:vertAlign w:val="subscript"/>
                          <w:lang w:val="en-US"/>
                        </w:rPr>
                        <w:t>95</w:t>
                      </w:r>
                      <w:proofErr w:type="gramStart"/>
                      <w:r w:rsidRPr="00884C21">
                        <w:rPr>
                          <w:sz w:val="18"/>
                          <w:szCs w:val="18"/>
                          <w:vertAlign w:val="subscript"/>
                          <w:lang w:val="en-US"/>
                        </w:rPr>
                        <w:t>%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[</w:t>
                      </w:r>
                      <w:proofErr w:type="gramEnd"/>
                      <w:r>
                        <w:rPr>
                          <w:sz w:val="18"/>
                          <w:szCs w:val="18"/>
                          <w:lang w:val="en-US"/>
                        </w:rPr>
                        <w:t>0.75-0.79]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br/>
                        <w:t xml:space="preserve">    SAPS II+Gal-3: 0.77 CI</w:t>
                      </w:r>
                      <w:r w:rsidRPr="00884C21">
                        <w:rPr>
                          <w:sz w:val="18"/>
                          <w:szCs w:val="18"/>
                          <w:vertAlign w:val="subscript"/>
                          <w:lang w:val="en-US"/>
                        </w:rPr>
                        <w:t>95%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[0.75-0.79]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28BA152" w14:textId="77777777" w:rsidR="001634D8" w:rsidRPr="00C3423B" w:rsidRDefault="001634D8" w:rsidP="001634D8">
      <w:pPr>
        <w:rPr>
          <w:rFonts w:asciiTheme="majorHAnsi" w:hAnsiTheme="majorHAnsi" w:cstheme="majorHAnsi"/>
          <w:color w:val="000000" w:themeColor="text1"/>
          <w:lang w:val="en-US"/>
        </w:rPr>
      </w:pP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2341248" behindDoc="0" locked="0" layoutInCell="1" allowOverlap="1" wp14:anchorId="305325B9" wp14:editId="00DAF238">
                <wp:simplePos x="0" y="0"/>
                <wp:positionH relativeFrom="column">
                  <wp:posOffset>1500093</wp:posOffset>
                </wp:positionH>
                <wp:positionV relativeFrom="paragraph">
                  <wp:posOffset>245745</wp:posOffset>
                </wp:positionV>
                <wp:extent cx="91531" cy="0"/>
                <wp:effectExtent l="0" t="19050" r="22860" b="19050"/>
                <wp:wrapNone/>
                <wp:docPr id="20" name="Connecteur droi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1531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E60A3D" id="Connecteur droit 20" o:spid="_x0000_s1026" style="position:absolute;flip:y;z-index:25234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8.1pt,19.35pt" to="125.3pt,19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" strokecolor="#8eaadb [1940]" strokeweight="2.25pt">
                <v:stroke joinstyle="miter"/>
              </v:line>
            </w:pict>
          </mc:Fallback>
        </mc:AlternateContent>
      </w: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2342272" behindDoc="0" locked="0" layoutInCell="1" allowOverlap="1" wp14:anchorId="6A8AF0CF" wp14:editId="6F452451">
                <wp:simplePos x="0" y="0"/>
                <wp:positionH relativeFrom="column">
                  <wp:posOffset>1494692</wp:posOffset>
                </wp:positionH>
                <wp:positionV relativeFrom="paragraph">
                  <wp:posOffset>88558</wp:posOffset>
                </wp:positionV>
                <wp:extent cx="91531" cy="0"/>
                <wp:effectExtent l="0" t="19050" r="22860" b="19050"/>
                <wp:wrapNone/>
                <wp:docPr id="26" name="Connecteur droi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1531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4FDCB4" id="Connecteur droit 26" o:spid="_x0000_s1026" style="position:absolute;flip:y;z-index:25234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7.7pt,6.95pt" to="124.9pt,6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" strokecolor="#ed7d31 [3205]" strokeweight="2.25pt">
                <v:stroke joinstyle="miter"/>
              </v:line>
            </w:pict>
          </mc:Fallback>
        </mc:AlternateContent>
      </w:r>
    </w:p>
    <w:p w14:paraId="71B8C471" w14:textId="77777777" w:rsidR="001634D8" w:rsidRPr="00C3423B" w:rsidRDefault="001634D8" w:rsidP="001634D8">
      <w:pPr>
        <w:tabs>
          <w:tab w:val="left" w:pos="6777"/>
        </w:tabs>
        <w:rPr>
          <w:rFonts w:asciiTheme="majorHAnsi" w:hAnsiTheme="majorHAnsi" w:cstheme="majorHAnsi"/>
          <w:color w:val="000000" w:themeColor="text1"/>
          <w:lang w:val="en-US"/>
        </w:rPr>
      </w:pP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2348416" behindDoc="0" locked="0" layoutInCell="1" allowOverlap="1" wp14:anchorId="4A8F2B0A" wp14:editId="717302F6">
                <wp:simplePos x="0" y="0"/>
                <wp:positionH relativeFrom="column">
                  <wp:posOffset>1493520</wp:posOffset>
                </wp:positionH>
                <wp:positionV relativeFrom="paragraph">
                  <wp:posOffset>102012</wp:posOffset>
                </wp:positionV>
                <wp:extent cx="91440" cy="0"/>
                <wp:effectExtent l="0" t="19050" r="22860" b="19050"/>
                <wp:wrapNone/>
                <wp:docPr id="25" name="Connecteur droi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E0E13B" id="Connecteur droit 25" o:spid="_x0000_s1026" style="position:absolute;flip:y;z-index:25234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7.6pt,8.05pt" to="124.8pt,8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" strokecolor="#a8d08d [1945]" strokeweight="2.25pt">
                <v:stroke joinstyle="miter"/>
              </v:line>
            </w:pict>
          </mc:Fallback>
        </mc:AlternateContent>
      </w: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2343296" behindDoc="0" locked="0" layoutInCell="1" allowOverlap="1" wp14:anchorId="64457985" wp14:editId="5853E1B8">
                <wp:simplePos x="0" y="0"/>
                <wp:positionH relativeFrom="column">
                  <wp:posOffset>1493932</wp:posOffset>
                </wp:positionH>
                <wp:positionV relativeFrom="paragraph">
                  <wp:posOffset>251460</wp:posOffset>
                </wp:positionV>
                <wp:extent cx="91440" cy="0"/>
                <wp:effectExtent l="0" t="19050" r="22860" b="19050"/>
                <wp:wrapNone/>
                <wp:docPr id="27" name="Connecteur droi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E516FA" id="Connecteur droit 27" o:spid="_x0000_s1026" style="position:absolute;flip:y;z-index:25234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7.65pt,19.8pt" to="124.85pt,19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" strokecolor="black [3213]" strokeweight="2.25pt">
                <v:stroke joinstyle="miter"/>
              </v:line>
            </w:pict>
          </mc:Fallback>
        </mc:AlternateContent>
      </w:r>
      <w:r w:rsidRPr="00C3423B">
        <w:rPr>
          <w:rFonts w:asciiTheme="majorHAnsi" w:hAnsiTheme="majorHAnsi" w:cstheme="majorHAnsi"/>
          <w:color w:val="000000" w:themeColor="text1"/>
          <w:lang w:val="en-US"/>
        </w:rPr>
        <w:tab/>
      </w:r>
    </w:p>
    <w:p w14:paraId="5855146B" w14:textId="77777777" w:rsidR="001634D8" w:rsidRPr="00C3423B" w:rsidRDefault="001634D8" w:rsidP="001634D8">
      <w:pPr>
        <w:rPr>
          <w:rFonts w:asciiTheme="majorHAnsi" w:hAnsiTheme="majorHAnsi" w:cstheme="majorHAnsi"/>
          <w:color w:val="000000" w:themeColor="text1"/>
          <w:lang w:val="en-US"/>
        </w:rPr>
      </w:pP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2357632" behindDoc="0" locked="0" layoutInCell="1" allowOverlap="1" wp14:anchorId="25073A18" wp14:editId="214C73ED">
                <wp:simplePos x="0" y="0"/>
                <wp:positionH relativeFrom="column">
                  <wp:posOffset>1496060</wp:posOffset>
                </wp:positionH>
                <wp:positionV relativeFrom="paragraph">
                  <wp:posOffset>256052</wp:posOffset>
                </wp:positionV>
                <wp:extent cx="91440" cy="0"/>
                <wp:effectExtent l="0" t="19050" r="22860" b="19050"/>
                <wp:wrapNone/>
                <wp:docPr id="22" name="Connecteur droit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333748" id="Connecteur droit 22" o:spid="_x0000_s1026" style="position:absolute;flip:y;z-index:25235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7.8pt,20.15pt" to="125pt,20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" strokecolor="#ffd966 [1943]" strokeweight="2.25pt">
                <v:stroke joinstyle="miter"/>
              </v:line>
            </w:pict>
          </mc:Fallback>
        </mc:AlternateContent>
      </w: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2349440" behindDoc="0" locked="0" layoutInCell="1" allowOverlap="1" wp14:anchorId="0D081056" wp14:editId="0967606D">
                <wp:simplePos x="0" y="0"/>
                <wp:positionH relativeFrom="column">
                  <wp:posOffset>1494378</wp:posOffset>
                </wp:positionH>
                <wp:positionV relativeFrom="paragraph">
                  <wp:posOffset>114935</wp:posOffset>
                </wp:positionV>
                <wp:extent cx="91440" cy="0"/>
                <wp:effectExtent l="0" t="19050" r="22860" b="19050"/>
                <wp:wrapNone/>
                <wp:docPr id="197" name="Connecteur droit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07826D" id="Connecteur droit 197" o:spid="_x0000_s1026" style="position:absolute;flip:y;z-index:25234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7.65pt,9.05pt" to="124.85pt,9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" strokecolor="red" strokeweight="2.25pt">
                <v:stroke joinstyle="miter"/>
              </v:line>
            </w:pict>
          </mc:Fallback>
        </mc:AlternateContent>
      </w:r>
    </w:p>
    <w:p w14:paraId="52FD1FF7" w14:textId="77777777" w:rsidR="001634D8" w:rsidRPr="00C3423B" w:rsidRDefault="001634D8" w:rsidP="001634D8">
      <w:pPr>
        <w:rPr>
          <w:rFonts w:asciiTheme="majorHAnsi" w:hAnsiTheme="majorHAnsi" w:cstheme="majorHAnsi"/>
          <w:color w:val="000000" w:themeColor="text1"/>
          <w:lang w:val="en-US"/>
        </w:rPr>
      </w:pP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45720" distB="45720" distL="114300" distR="114300" simplePos="0" relativeHeight="252339200" behindDoc="0" locked="0" layoutInCell="1" allowOverlap="1" wp14:anchorId="5DEAFD61" wp14:editId="1B074C88">
                <wp:simplePos x="0" y="0"/>
                <wp:positionH relativeFrom="column">
                  <wp:posOffset>3856505</wp:posOffset>
                </wp:positionH>
                <wp:positionV relativeFrom="paragraph">
                  <wp:posOffset>115598</wp:posOffset>
                </wp:positionV>
                <wp:extent cx="2584939" cy="908539"/>
                <wp:effectExtent l="0" t="0" r="6350" b="6350"/>
                <wp:wrapNone/>
                <wp:docPr id="1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4939" cy="90853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4992DF" w14:textId="77777777" w:rsidR="001634D8" w:rsidRPr="003C780A" w:rsidRDefault="001634D8" w:rsidP="001634D8">
                            <w:pPr>
                              <w:spacing w:after="0"/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3C780A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 xml:space="preserve">Gal-3 vs </w:t>
                            </w:r>
                            <w:proofErr w:type="spellStart"/>
                            <w:r w:rsidRPr="003C780A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S</w:t>
                            </w: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c</w:t>
                            </w:r>
                            <w:r w:rsidRPr="003C780A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reat</w:t>
                            </w:r>
                            <w:r w:rsidRPr="00077E38">
                              <w:rPr>
                                <w:i/>
                                <w:iCs/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adm</w:t>
                            </w:r>
                            <w:proofErr w:type="spellEnd"/>
                            <w:r w:rsidRPr="003C780A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, p-value</w:t>
                            </w: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 xml:space="preserve"> =0.04</w:t>
                            </w:r>
                          </w:p>
                          <w:p w14:paraId="299440D7" w14:textId="77777777" w:rsidR="001634D8" w:rsidRDefault="001634D8" w:rsidP="001634D8">
                            <w:pPr>
                              <w:spacing w:after="0"/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3C780A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Gal-3 vs SAPS</w:t>
                            </w: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II</w:t>
                            </w:r>
                            <w:r w:rsidRPr="003C780A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, p-value &lt; 0</w:t>
                            </w: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001</w:t>
                            </w:r>
                          </w:p>
                          <w:p w14:paraId="37884B0D" w14:textId="77777777" w:rsidR="001634D8" w:rsidRDefault="001634D8" w:rsidP="001634D8">
                            <w:pPr>
                              <w:spacing w:after="0"/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Gal-3 vs Gal-3+Screat</w:t>
                            </w:r>
                            <w:r w:rsidRPr="00077E38">
                              <w:rPr>
                                <w:i/>
                                <w:iCs/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adm</w:t>
                            </w: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, p-value &lt;0.001</w:t>
                            </w:r>
                          </w:p>
                          <w:p w14:paraId="02B40E7D" w14:textId="77777777" w:rsidR="001634D8" w:rsidRDefault="001634D8" w:rsidP="001634D8">
                            <w:pPr>
                              <w:spacing w:after="0"/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 xml:space="preserve">Gal-3 vs Gal-3 + </w:t>
                            </w:r>
                            <w:proofErr w:type="spellStart"/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Screat</w:t>
                            </w:r>
                            <w:r w:rsidRPr="00077E38">
                              <w:rPr>
                                <w:i/>
                                <w:iCs/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adm</w:t>
                            </w: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+SAPSII</w:t>
                            </w:r>
                            <w:proofErr w:type="spellEnd"/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, p-value &lt; 0.001</w:t>
                            </w:r>
                          </w:p>
                          <w:p w14:paraId="509C7FF1" w14:textId="77777777" w:rsidR="001634D8" w:rsidRDefault="001634D8" w:rsidP="001634D8">
                            <w:pPr>
                              <w:spacing w:after="0"/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 xml:space="preserve">Gal-3 vs </w:t>
                            </w:r>
                            <w:proofErr w:type="spellStart"/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Screat</w:t>
                            </w:r>
                            <w:r w:rsidRPr="00664833">
                              <w:rPr>
                                <w:i/>
                                <w:iCs/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adm</w:t>
                            </w: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+SAPSII</w:t>
                            </w:r>
                            <w:proofErr w:type="spellEnd"/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, p-value = 0.39</w:t>
                            </w:r>
                          </w:p>
                          <w:p w14:paraId="1EE512AD" w14:textId="77777777" w:rsidR="001634D8" w:rsidRPr="00077E38" w:rsidRDefault="001634D8" w:rsidP="001634D8">
                            <w:pPr>
                              <w:spacing w:after="0"/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Gal-3 vs SAPSII+Gal-3, p-value = 0.01</w:t>
                            </w:r>
                          </w:p>
                          <w:p w14:paraId="550A4453" w14:textId="77777777" w:rsidR="001634D8" w:rsidRPr="00077E38" w:rsidRDefault="001634D8" w:rsidP="001634D8">
                            <w:pPr>
                              <w:spacing w:after="0"/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AFD61" id="_x0000_s1052" type="#_x0000_t202" style="position:absolute;margin-left:303.65pt;margin-top:9.1pt;width:203.55pt;height:71.55pt;z-index:25233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" fillcolor="white [3212]" stroked="f">
                <v:textbox>
                  <w:txbxContent>
                    <w:p w14:paraId="284992DF" w14:textId="77777777" w:rsidR="001634D8" w:rsidRPr="003C780A" w:rsidRDefault="001634D8" w:rsidP="001634D8">
                      <w:pPr>
                        <w:spacing w:after="0"/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</w:pPr>
                      <w:r w:rsidRPr="003C780A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 xml:space="preserve">Gal-3 vs </w:t>
                      </w:r>
                      <w:proofErr w:type="spellStart"/>
                      <w:r w:rsidRPr="003C780A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S</w:t>
                      </w:r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c</w:t>
                      </w:r>
                      <w:r w:rsidRPr="003C780A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reat</w:t>
                      </w:r>
                      <w:r w:rsidRPr="00077E38">
                        <w:rPr>
                          <w:i/>
                          <w:iCs/>
                          <w:sz w:val="16"/>
                          <w:szCs w:val="16"/>
                          <w:vertAlign w:val="subscript"/>
                          <w:lang w:val="en-US"/>
                        </w:rPr>
                        <w:t>adm</w:t>
                      </w:r>
                      <w:proofErr w:type="spellEnd"/>
                      <w:r w:rsidRPr="003C780A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, p-value</w:t>
                      </w:r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 xml:space="preserve"> =0.04</w:t>
                      </w:r>
                    </w:p>
                    <w:p w14:paraId="299440D7" w14:textId="77777777" w:rsidR="001634D8" w:rsidRDefault="001634D8" w:rsidP="001634D8">
                      <w:pPr>
                        <w:spacing w:after="0"/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</w:pPr>
                      <w:r w:rsidRPr="003C780A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Gal-3 vs SAPS</w:t>
                      </w:r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II</w:t>
                      </w:r>
                      <w:r w:rsidRPr="003C780A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, p-value &lt; 0</w:t>
                      </w:r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001</w:t>
                      </w:r>
                    </w:p>
                    <w:p w14:paraId="37884B0D" w14:textId="77777777" w:rsidR="001634D8" w:rsidRDefault="001634D8" w:rsidP="001634D8">
                      <w:pPr>
                        <w:spacing w:after="0"/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Gal-3 vs Gal-3+Screat</w:t>
                      </w:r>
                      <w:r w:rsidRPr="00077E38">
                        <w:rPr>
                          <w:i/>
                          <w:iCs/>
                          <w:sz w:val="16"/>
                          <w:szCs w:val="16"/>
                          <w:vertAlign w:val="subscript"/>
                          <w:lang w:val="en-US"/>
                        </w:rPr>
                        <w:t>adm</w:t>
                      </w:r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, p-value &lt;0.001</w:t>
                      </w:r>
                    </w:p>
                    <w:p w14:paraId="02B40E7D" w14:textId="77777777" w:rsidR="001634D8" w:rsidRDefault="001634D8" w:rsidP="001634D8">
                      <w:pPr>
                        <w:spacing w:after="0"/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 xml:space="preserve">Gal-3 vs Gal-3 + </w:t>
                      </w:r>
                      <w:proofErr w:type="spellStart"/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Screat</w:t>
                      </w:r>
                      <w:r w:rsidRPr="00077E38">
                        <w:rPr>
                          <w:i/>
                          <w:iCs/>
                          <w:sz w:val="16"/>
                          <w:szCs w:val="16"/>
                          <w:vertAlign w:val="subscript"/>
                          <w:lang w:val="en-US"/>
                        </w:rPr>
                        <w:t>adm</w:t>
                      </w:r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+SAPSII</w:t>
                      </w:r>
                      <w:proofErr w:type="spellEnd"/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, p-value &lt; 0.001</w:t>
                      </w:r>
                    </w:p>
                    <w:p w14:paraId="509C7FF1" w14:textId="77777777" w:rsidR="001634D8" w:rsidRDefault="001634D8" w:rsidP="001634D8">
                      <w:pPr>
                        <w:spacing w:after="0"/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 xml:space="preserve">Gal-3 vs </w:t>
                      </w:r>
                      <w:proofErr w:type="spellStart"/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Screat</w:t>
                      </w:r>
                      <w:r w:rsidRPr="00664833">
                        <w:rPr>
                          <w:i/>
                          <w:iCs/>
                          <w:sz w:val="16"/>
                          <w:szCs w:val="16"/>
                          <w:vertAlign w:val="subscript"/>
                          <w:lang w:val="en-US"/>
                        </w:rPr>
                        <w:t>adm</w:t>
                      </w:r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+SAPSII</w:t>
                      </w:r>
                      <w:proofErr w:type="spellEnd"/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, p-value = 0.39</w:t>
                      </w:r>
                    </w:p>
                    <w:p w14:paraId="1EE512AD" w14:textId="77777777" w:rsidR="001634D8" w:rsidRPr="00077E38" w:rsidRDefault="001634D8" w:rsidP="001634D8">
                      <w:pPr>
                        <w:spacing w:after="0"/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Gal-3 vs SAPSII+Gal-3, p-value = 0.01</w:t>
                      </w:r>
                    </w:p>
                    <w:p w14:paraId="550A4453" w14:textId="77777777" w:rsidR="001634D8" w:rsidRPr="00077E38" w:rsidRDefault="001634D8" w:rsidP="001634D8">
                      <w:pPr>
                        <w:spacing w:after="0"/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2359680" behindDoc="0" locked="0" layoutInCell="1" allowOverlap="1" wp14:anchorId="020FAC2A" wp14:editId="2E4C87EC">
                <wp:simplePos x="0" y="0"/>
                <wp:positionH relativeFrom="column">
                  <wp:posOffset>1504950</wp:posOffset>
                </wp:positionH>
                <wp:positionV relativeFrom="paragraph">
                  <wp:posOffset>104775</wp:posOffset>
                </wp:positionV>
                <wp:extent cx="91440" cy="0"/>
                <wp:effectExtent l="0" t="12700" r="22860" b="12700"/>
                <wp:wrapNone/>
                <wp:docPr id="47" name="Connecteur droit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006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5B0329" id="Connecteur droit 47" o:spid="_x0000_s1026" style="position:absolute;flip:y;z-index:25235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8.5pt,8.25pt" to="125.7pt,8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" strokecolor="#00006f" strokeweight="2.25pt">
                <v:stroke joinstyle="miter"/>
              </v:line>
            </w:pict>
          </mc:Fallback>
        </mc:AlternateContent>
      </w:r>
    </w:p>
    <w:p w14:paraId="53C0316D" w14:textId="77777777" w:rsidR="001634D8" w:rsidRPr="00C3423B" w:rsidRDefault="001634D8" w:rsidP="001634D8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0F35159E" w14:textId="77777777" w:rsidR="001634D8" w:rsidRPr="00C3423B" w:rsidRDefault="001634D8" w:rsidP="001634D8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028AFAE9" w14:textId="77777777" w:rsidR="001634D8" w:rsidRPr="00C3423B" w:rsidRDefault="001634D8" w:rsidP="001634D8">
      <w:pPr>
        <w:rPr>
          <w:rFonts w:asciiTheme="majorHAnsi" w:hAnsiTheme="majorHAnsi" w:cstheme="majorHAnsi"/>
          <w:color w:val="000000" w:themeColor="text1"/>
          <w:lang w:val="en-US"/>
        </w:rPr>
      </w:pPr>
      <w:r w:rsidRPr="00C3423B">
        <w:rPr>
          <w:rFonts w:asciiTheme="majorHAnsi" w:hAnsiTheme="majorHAnsi" w:cstheme="majorHAnsi"/>
          <w:noProof/>
          <w:color w:val="000000" w:themeColor="text1"/>
        </w:rPr>
        <w:drawing>
          <wp:anchor distT="0" distB="0" distL="114300" distR="114300" simplePos="0" relativeHeight="252338176" behindDoc="0" locked="0" layoutInCell="1" allowOverlap="1" wp14:anchorId="49073936" wp14:editId="352A9A3E">
            <wp:simplePos x="0" y="0"/>
            <wp:positionH relativeFrom="margin">
              <wp:posOffset>2759978</wp:posOffset>
            </wp:positionH>
            <wp:positionV relativeFrom="paragraph">
              <wp:posOffset>11756</wp:posOffset>
            </wp:positionV>
            <wp:extent cx="3780155" cy="3898265"/>
            <wp:effectExtent l="0" t="0" r="4445" b="635"/>
            <wp:wrapNone/>
            <wp:docPr id="30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68" r="153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0155" cy="3898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3423B">
        <w:rPr>
          <w:rFonts w:asciiTheme="majorHAnsi" w:hAnsiTheme="majorHAnsi" w:cstheme="majorHAnsi"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2347392" behindDoc="0" locked="0" layoutInCell="1" allowOverlap="1" wp14:anchorId="3E6C1D42" wp14:editId="54AB338F">
                <wp:simplePos x="0" y="0"/>
                <wp:positionH relativeFrom="margin">
                  <wp:posOffset>2642834</wp:posOffset>
                </wp:positionH>
                <wp:positionV relativeFrom="paragraph">
                  <wp:posOffset>202565</wp:posOffset>
                </wp:positionV>
                <wp:extent cx="342900" cy="1404620"/>
                <wp:effectExtent l="0" t="0" r="0" b="0"/>
                <wp:wrapNone/>
                <wp:docPr id="2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EBF6F4" w14:textId="77777777" w:rsidR="001634D8" w:rsidRPr="006F1E0A" w:rsidRDefault="001634D8" w:rsidP="001634D8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B</w:t>
                            </w:r>
                            <w:r w:rsidRPr="006F1E0A">
                              <w:rPr>
                                <w:b/>
                                <w:b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E6C1D42" id="_x0000_s1053" type="#_x0000_t202" style="position:absolute;margin-left:208.1pt;margin-top:15.95pt;width:27pt;height:110.6pt;z-index:25234739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" filled="f" stroked="f">
                <v:textbox style="mso-fit-shape-to-text:t">
                  <w:txbxContent>
                    <w:p w14:paraId="05EBF6F4" w14:textId="77777777" w:rsidR="001634D8" w:rsidRPr="006F1E0A" w:rsidRDefault="001634D8" w:rsidP="001634D8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B</w:t>
                      </w:r>
                      <w:r w:rsidRPr="006F1E0A">
                        <w:rPr>
                          <w:b/>
                          <w:bCs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8C86C13" w14:textId="77777777" w:rsidR="001634D8" w:rsidRPr="00C3423B" w:rsidRDefault="001634D8" w:rsidP="001634D8">
      <w:pPr>
        <w:rPr>
          <w:rFonts w:asciiTheme="majorHAnsi" w:hAnsiTheme="majorHAnsi" w:cstheme="majorHAnsi"/>
          <w:color w:val="000000" w:themeColor="text1"/>
          <w:lang w:val="en-US"/>
        </w:rPr>
      </w:pP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45720" distB="45720" distL="114300" distR="114300" simplePos="0" relativeHeight="252345344" behindDoc="0" locked="0" layoutInCell="1" allowOverlap="1" wp14:anchorId="46E5D2D6" wp14:editId="79D62611">
                <wp:simplePos x="0" y="0"/>
                <wp:positionH relativeFrom="margin">
                  <wp:posOffset>3649579</wp:posOffset>
                </wp:positionH>
                <wp:positionV relativeFrom="paragraph">
                  <wp:posOffset>200793</wp:posOffset>
                </wp:positionV>
                <wp:extent cx="1211179" cy="561473"/>
                <wp:effectExtent l="0" t="0" r="0" b="0"/>
                <wp:wrapNone/>
                <wp:docPr id="1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1179" cy="561473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6D971A" w14:textId="77777777" w:rsidR="001634D8" w:rsidRDefault="001634D8" w:rsidP="001634D8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5F7767">
                              <w:rPr>
                                <w:b/>
                                <w:bCs/>
                                <w:sz w:val="36"/>
                                <w:szCs w:val="36"/>
                                <w:lang w:val="en-US"/>
                              </w:rPr>
                              <w:t>Mortality</w:t>
                            </w:r>
                          </w:p>
                          <w:p w14:paraId="2F4A9D95" w14:textId="77777777" w:rsidR="001634D8" w:rsidRPr="005F7767" w:rsidRDefault="001634D8" w:rsidP="001634D8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>All patients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E5D2D6" id="_x0000_s1054" type="#_x0000_t202" style="position:absolute;margin-left:287.35pt;margin-top:15.8pt;width:95.35pt;height:44.2pt;z-index:2523453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" filled="f" stroked="f" strokeweight="1.5pt">
                <v:textbox>
                  <w:txbxContent>
                    <w:p w14:paraId="486D971A" w14:textId="77777777" w:rsidR="001634D8" w:rsidRDefault="001634D8" w:rsidP="001634D8">
                      <w:pPr>
                        <w:spacing w:after="0" w:line="240" w:lineRule="auto"/>
                        <w:rPr>
                          <w:b/>
                          <w:bCs/>
                          <w:sz w:val="36"/>
                          <w:szCs w:val="36"/>
                          <w:lang w:val="en-US"/>
                        </w:rPr>
                      </w:pPr>
                      <w:r w:rsidRPr="005F7767">
                        <w:rPr>
                          <w:b/>
                          <w:bCs/>
                          <w:sz w:val="36"/>
                          <w:szCs w:val="36"/>
                          <w:lang w:val="en-US"/>
                        </w:rPr>
                        <w:t>Mortality</w:t>
                      </w:r>
                    </w:p>
                    <w:p w14:paraId="2F4A9D95" w14:textId="77777777" w:rsidR="001634D8" w:rsidRPr="005F7767" w:rsidRDefault="001634D8" w:rsidP="001634D8">
                      <w:pPr>
                        <w:spacing w:after="0" w:line="240" w:lineRule="auto"/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b/>
                          <w:bCs/>
                          <w:lang w:val="en-US"/>
                        </w:rPr>
                        <w:t>All patients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E6EDEC" w14:textId="77777777" w:rsidR="001634D8" w:rsidRPr="00C3423B" w:rsidRDefault="001634D8" w:rsidP="001634D8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5542391F" w14:textId="77777777" w:rsidR="001634D8" w:rsidRPr="00C3423B" w:rsidRDefault="001634D8" w:rsidP="001634D8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6896318D" w14:textId="77777777" w:rsidR="001634D8" w:rsidRPr="00C3423B" w:rsidRDefault="001634D8" w:rsidP="001634D8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64F7DF83" w14:textId="77777777" w:rsidR="001634D8" w:rsidRPr="00C3423B" w:rsidRDefault="001634D8" w:rsidP="001634D8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14469702" w14:textId="77777777" w:rsidR="001634D8" w:rsidRPr="00C3423B" w:rsidRDefault="001634D8" w:rsidP="001634D8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731BE936" w14:textId="77777777" w:rsidR="001634D8" w:rsidRPr="00C3423B" w:rsidRDefault="001634D8" w:rsidP="001634D8">
      <w:pPr>
        <w:rPr>
          <w:rFonts w:asciiTheme="majorHAnsi" w:hAnsiTheme="majorHAnsi" w:cstheme="majorHAnsi"/>
          <w:color w:val="000000" w:themeColor="text1"/>
          <w:lang w:val="en-US"/>
        </w:rPr>
      </w:pP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45720" distB="45720" distL="114300" distR="114300" simplePos="0" relativeHeight="252350464" behindDoc="0" locked="0" layoutInCell="1" allowOverlap="1" wp14:anchorId="277F6193" wp14:editId="5CCF0091">
                <wp:simplePos x="0" y="0"/>
                <wp:positionH relativeFrom="margin">
                  <wp:posOffset>4188460</wp:posOffset>
                </wp:positionH>
                <wp:positionV relativeFrom="paragraph">
                  <wp:posOffset>158750</wp:posOffset>
                </wp:positionV>
                <wp:extent cx="2438400" cy="1120140"/>
                <wp:effectExtent l="12700" t="12700" r="12700" b="10160"/>
                <wp:wrapNone/>
                <wp:docPr id="20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11201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8C2E80" w14:textId="77777777" w:rsidR="001634D8" w:rsidRPr="003E467E" w:rsidRDefault="001634D8" w:rsidP="001634D8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3E467E">
                              <w:rPr>
                                <w:sz w:val="18"/>
                                <w:szCs w:val="18"/>
                              </w:rPr>
                              <w:t xml:space="preserve">    Gal-</w:t>
                            </w:r>
                            <w:proofErr w:type="gramStart"/>
                            <w:r w:rsidRPr="003E467E">
                              <w:rPr>
                                <w:sz w:val="18"/>
                                <w:szCs w:val="18"/>
                              </w:rPr>
                              <w:t>3:</w:t>
                            </w:r>
                            <w:proofErr w:type="gramEnd"/>
                            <w:r w:rsidRPr="003E467E">
                              <w:rPr>
                                <w:sz w:val="18"/>
                                <w:szCs w:val="18"/>
                              </w:rPr>
                              <w:t xml:space="preserve"> 0.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69</w:t>
                            </w:r>
                            <w:r w:rsidRPr="003E467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E467E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CI</w:t>
                            </w:r>
                            <w:r w:rsidRPr="003E467E">
                              <w:rPr>
                                <w:rFonts w:cstheme="minorHAnsi"/>
                                <w:sz w:val="18"/>
                                <w:szCs w:val="18"/>
                                <w:vertAlign w:val="subscript"/>
                              </w:rPr>
                              <w:t>95%</w:t>
                            </w:r>
                            <w:r w:rsidRPr="003E467E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[</w:t>
                            </w:r>
                            <w:r w:rsidRPr="003E467E">
                              <w:rPr>
                                <w:sz w:val="18"/>
                                <w:szCs w:val="18"/>
                              </w:rPr>
                              <w:t>0.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67</w:t>
                            </w:r>
                            <w:r w:rsidRPr="003E467E">
                              <w:rPr>
                                <w:sz w:val="18"/>
                                <w:szCs w:val="18"/>
                              </w:rPr>
                              <w:t>-0.7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2</w:t>
                            </w:r>
                            <w:r w:rsidRPr="003E467E">
                              <w:rPr>
                                <w:sz w:val="18"/>
                                <w:szCs w:val="18"/>
                              </w:rPr>
                              <w:t>]</w:t>
                            </w:r>
                          </w:p>
                          <w:p w14:paraId="08E0C862" w14:textId="77777777" w:rsidR="001634D8" w:rsidRPr="003E467E" w:rsidRDefault="001634D8" w:rsidP="001634D8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3E467E">
                              <w:rPr>
                                <w:sz w:val="18"/>
                                <w:szCs w:val="18"/>
                              </w:rPr>
                              <w:t xml:space="preserve">    </w:t>
                            </w:r>
                            <w:proofErr w:type="spellStart"/>
                            <w:proofErr w:type="gramStart"/>
                            <w:r w:rsidRPr="003E467E">
                              <w:rPr>
                                <w:sz w:val="18"/>
                                <w:szCs w:val="18"/>
                              </w:rPr>
                              <w:t>SCreat</w:t>
                            </w:r>
                            <w:r w:rsidRPr="003E467E">
                              <w:rPr>
                                <w:sz w:val="18"/>
                                <w:szCs w:val="18"/>
                                <w:vertAlign w:val="subscript"/>
                              </w:rPr>
                              <w:t>adm</w:t>
                            </w:r>
                            <w:proofErr w:type="spellEnd"/>
                            <w:r w:rsidRPr="003E467E">
                              <w:rPr>
                                <w:sz w:val="18"/>
                                <w:szCs w:val="18"/>
                              </w:rPr>
                              <w:t>:</w:t>
                            </w:r>
                            <w:proofErr w:type="gramEnd"/>
                            <w:r w:rsidRPr="003E467E">
                              <w:rPr>
                                <w:sz w:val="18"/>
                                <w:szCs w:val="18"/>
                              </w:rPr>
                              <w:t xml:space="preserve"> 0.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63</w:t>
                            </w:r>
                            <w:r w:rsidRPr="003E467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E467E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CI</w:t>
                            </w:r>
                            <w:r w:rsidRPr="003E467E">
                              <w:rPr>
                                <w:rFonts w:cstheme="minorHAnsi"/>
                                <w:sz w:val="18"/>
                                <w:szCs w:val="18"/>
                                <w:vertAlign w:val="subscript"/>
                              </w:rPr>
                              <w:t>95%</w:t>
                            </w:r>
                            <w:r w:rsidRPr="003E467E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[</w:t>
                            </w:r>
                            <w:r w:rsidRPr="003E467E">
                              <w:rPr>
                                <w:sz w:val="18"/>
                                <w:szCs w:val="18"/>
                              </w:rPr>
                              <w:t>0.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6</w:t>
                            </w:r>
                            <w:r w:rsidRPr="003E467E">
                              <w:rPr>
                                <w:sz w:val="18"/>
                                <w:szCs w:val="18"/>
                              </w:rPr>
                              <w:t>-0.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66</w:t>
                            </w:r>
                            <w:r w:rsidRPr="003E467E">
                              <w:rPr>
                                <w:sz w:val="18"/>
                                <w:szCs w:val="18"/>
                              </w:rPr>
                              <w:t>]</w:t>
                            </w:r>
                          </w:p>
                          <w:p w14:paraId="32740FF3" w14:textId="77777777" w:rsidR="001634D8" w:rsidRDefault="001634D8" w:rsidP="001634D8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3E467E">
                              <w:rPr>
                                <w:sz w:val="18"/>
                                <w:szCs w:val="18"/>
                              </w:rPr>
                              <w:t xml:space="preserve">    SAPS </w:t>
                            </w:r>
                            <w:proofErr w:type="gramStart"/>
                            <w:r w:rsidRPr="003E467E">
                              <w:rPr>
                                <w:sz w:val="18"/>
                                <w:szCs w:val="18"/>
                              </w:rPr>
                              <w:t>II:</w:t>
                            </w:r>
                            <w:proofErr w:type="gramEnd"/>
                            <w:r w:rsidRPr="003E467E">
                              <w:rPr>
                                <w:sz w:val="18"/>
                                <w:szCs w:val="18"/>
                              </w:rPr>
                              <w:t xml:space="preserve"> 0.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69</w:t>
                            </w:r>
                            <w:r w:rsidRPr="003E467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E467E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CI</w:t>
                            </w:r>
                            <w:r w:rsidRPr="003E467E">
                              <w:rPr>
                                <w:rFonts w:cstheme="minorHAnsi"/>
                                <w:sz w:val="18"/>
                                <w:szCs w:val="18"/>
                                <w:vertAlign w:val="subscript"/>
                              </w:rPr>
                              <w:t>95</w:t>
                            </w:r>
                            <w:r w:rsidRPr="003E467E">
                              <w:rPr>
                                <w:rFonts w:cstheme="minorHAnsi"/>
                                <w:vertAlign w:val="subscript"/>
                              </w:rPr>
                              <w:t>%</w:t>
                            </w:r>
                            <w:r w:rsidRPr="003E467E">
                              <w:rPr>
                                <w:rFonts w:cstheme="minorHAnsi"/>
                              </w:rPr>
                              <w:t>[</w:t>
                            </w:r>
                            <w:r w:rsidRPr="003E467E">
                              <w:rPr>
                                <w:sz w:val="18"/>
                                <w:szCs w:val="18"/>
                              </w:rPr>
                              <w:t>0.6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6</w:t>
                            </w:r>
                            <w:r w:rsidRPr="003E467E">
                              <w:rPr>
                                <w:sz w:val="18"/>
                                <w:szCs w:val="18"/>
                              </w:rPr>
                              <w:t>-0.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71</w:t>
                            </w:r>
                            <w:r w:rsidRPr="003E467E">
                              <w:rPr>
                                <w:sz w:val="18"/>
                                <w:szCs w:val="18"/>
                              </w:rPr>
                              <w:t>]</w:t>
                            </w:r>
                          </w:p>
                          <w:p w14:paraId="2994A788" w14:textId="77777777" w:rsidR="001634D8" w:rsidRPr="003D08A5" w:rsidRDefault="001634D8" w:rsidP="001634D8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915091">
                              <w:rPr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Pr="002F538B">
                              <w:rPr>
                                <w:sz w:val="18"/>
                                <w:szCs w:val="18"/>
                                <w:lang w:val="en-US"/>
                              </w:rPr>
                              <w:t>Gal-3+Screat</w:t>
                            </w:r>
                            <w:r w:rsidRPr="00DF2FA9">
                              <w:rPr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adm</w:t>
                            </w:r>
                            <w:r w:rsidRPr="002F538B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: 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0.69 CI</w:t>
                            </w:r>
                            <w:r w:rsidRPr="003D08A5">
                              <w:rPr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95</w:t>
                            </w:r>
                            <w:proofErr w:type="gramStart"/>
                            <w:r w:rsidRPr="003D08A5">
                              <w:rPr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%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[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0.66-0.72]</w:t>
                            </w:r>
                          </w:p>
                          <w:p w14:paraId="46EBE678" w14:textId="77777777" w:rsidR="001634D8" w:rsidRDefault="001634D8" w:rsidP="001634D8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2F538B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   Gal-3+Screat</w:t>
                            </w:r>
                            <w:r w:rsidRPr="00DF2FA9">
                              <w:rPr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adm</w:t>
                            </w:r>
                            <w:r w:rsidRPr="002F538B">
                              <w:rPr>
                                <w:sz w:val="18"/>
                                <w:szCs w:val="18"/>
                                <w:lang w:val="en-US"/>
                              </w:rPr>
                              <w:t>+SAPSII: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0.73 CI</w:t>
                            </w:r>
                            <w:r w:rsidRPr="003D08A5">
                              <w:rPr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95</w:t>
                            </w:r>
                            <w:proofErr w:type="gramStart"/>
                            <w:r w:rsidRPr="003D08A5">
                              <w:rPr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%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[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0.7-0.75]</w:t>
                            </w:r>
                          </w:p>
                          <w:p w14:paraId="62F5702B" w14:textId="77777777" w:rsidR="001634D8" w:rsidRPr="000F2FB2" w:rsidRDefault="001634D8" w:rsidP="001634D8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915091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   </w:t>
                            </w:r>
                            <w:proofErr w:type="spellStart"/>
                            <w:r w:rsidRPr="000F2FB2">
                              <w:rPr>
                                <w:sz w:val="18"/>
                                <w:szCs w:val="18"/>
                              </w:rPr>
                              <w:t>Screat</w:t>
                            </w:r>
                            <w:r w:rsidRPr="000F2FB2">
                              <w:rPr>
                                <w:sz w:val="18"/>
                                <w:szCs w:val="18"/>
                                <w:vertAlign w:val="subscript"/>
                              </w:rPr>
                              <w:t>adm</w:t>
                            </w:r>
                            <w:r w:rsidRPr="000F2FB2">
                              <w:rPr>
                                <w:sz w:val="18"/>
                                <w:szCs w:val="18"/>
                              </w:rPr>
                              <w:t>+</w:t>
                            </w:r>
                            <w:proofErr w:type="gramStart"/>
                            <w:r w:rsidRPr="000F2FB2">
                              <w:rPr>
                                <w:sz w:val="18"/>
                                <w:szCs w:val="18"/>
                              </w:rPr>
                              <w:t>SAPSII</w:t>
                            </w:r>
                            <w:proofErr w:type="spellEnd"/>
                            <w:r w:rsidRPr="000F2FB2">
                              <w:rPr>
                                <w:sz w:val="18"/>
                                <w:szCs w:val="18"/>
                              </w:rPr>
                              <w:t>:</w:t>
                            </w:r>
                            <w:proofErr w:type="gramEnd"/>
                            <w:r w:rsidRPr="000F2FB2">
                              <w:rPr>
                                <w:sz w:val="18"/>
                                <w:szCs w:val="18"/>
                              </w:rPr>
                              <w:t xml:space="preserve"> 0.6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9</w:t>
                            </w:r>
                            <w:r w:rsidRPr="000F2FB2">
                              <w:rPr>
                                <w:sz w:val="18"/>
                                <w:szCs w:val="18"/>
                              </w:rPr>
                              <w:t xml:space="preserve"> CI</w:t>
                            </w:r>
                            <w:r w:rsidRPr="000F2FB2">
                              <w:rPr>
                                <w:sz w:val="18"/>
                                <w:szCs w:val="18"/>
                                <w:vertAlign w:val="subscript"/>
                              </w:rPr>
                              <w:t>95%</w:t>
                            </w:r>
                            <w:r w:rsidRPr="000F2FB2">
                              <w:rPr>
                                <w:sz w:val="18"/>
                                <w:szCs w:val="18"/>
                              </w:rPr>
                              <w:t>[0.6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7</w:t>
                            </w:r>
                            <w:r w:rsidRPr="000F2FB2">
                              <w:rPr>
                                <w:sz w:val="18"/>
                                <w:szCs w:val="18"/>
                              </w:rPr>
                              <w:t>-0.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72</w:t>
                            </w:r>
                            <w:r w:rsidRPr="000F2FB2">
                              <w:rPr>
                                <w:sz w:val="18"/>
                                <w:szCs w:val="18"/>
                              </w:rPr>
                              <w:t>]</w:t>
                            </w:r>
                          </w:p>
                          <w:p w14:paraId="7CDD1502" w14:textId="77777777" w:rsidR="001634D8" w:rsidRPr="000F2FB2" w:rsidRDefault="001634D8" w:rsidP="001634D8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0F2FB2">
                              <w:rPr>
                                <w:sz w:val="18"/>
                                <w:szCs w:val="18"/>
                              </w:rPr>
                              <w:t xml:space="preserve">    SAPSII + Gal-</w:t>
                            </w:r>
                            <w:proofErr w:type="gramStart"/>
                            <w:r w:rsidRPr="000F2FB2">
                              <w:rPr>
                                <w:sz w:val="18"/>
                                <w:szCs w:val="18"/>
                              </w:rPr>
                              <w:t>3:</w:t>
                            </w:r>
                            <w:proofErr w:type="gramEnd"/>
                            <w:r w:rsidRPr="000F2FB2">
                              <w:rPr>
                                <w:sz w:val="18"/>
                                <w:szCs w:val="18"/>
                              </w:rPr>
                              <w:t xml:space="preserve"> 0.7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3</w:t>
                            </w:r>
                            <w:r w:rsidRPr="000F2FB2">
                              <w:rPr>
                                <w:sz w:val="18"/>
                                <w:szCs w:val="18"/>
                              </w:rPr>
                              <w:t xml:space="preserve"> CI</w:t>
                            </w:r>
                            <w:r w:rsidRPr="000F2FB2">
                              <w:rPr>
                                <w:sz w:val="18"/>
                                <w:szCs w:val="18"/>
                                <w:vertAlign w:val="subscript"/>
                              </w:rPr>
                              <w:t>95%</w:t>
                            </w:r>
                            <w:r w:rsidRPr="000F2FB2">
                              <w:rPr>
                                <w:sz w:val="18"/>
                                <w:szCs w:val="18"/>
                              </w:rPr>
                              <w:t>[0.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70</w:t>
                            </w:r>
                            <w:r w:rsidRPr="000F2FB2">
                              <w:rPr>
                                <w:sz w:val="18"/>
                                <w:szCs w:val="18"/>
                              </w:rPr>
                              <w:t>-0.7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5</w:t>
                            </w:r>
                            <w:r w:rsidRPr="000F2FB2">
                              <w:rPr>
                                <w:sz w:val="18"/>
                                <w:szCs w:val="18"/>
                              </w:rPr>
                              <w:t>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7F6193" id="_x0000_s1055" type="#_x0000_t202" style="position:absolute;margin-left:329.8pt;margin-top:12.5pt;width:192pt;height:88.2pt;z-index:2523504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" fillcolor="white [3212]" strokecolor="black [3213]" strokeweight="1.5pt">
                <v:textbox>
                  <w:txbxContent>
                    <w:p w14:paraId="5C8C2E80" w14:textId="77777777" w:rsidR="001634D8" w:rsidRPr="003E467E" w:rsidRDefault="001634D8" w:rsidP="001634D8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 w:rsidRPr="003E467E">
                        <w:rPr>
                          <w:sz w:val="18"/>
                          <w:szCs w:val="18"/>
                        </w:rPr>
                        <w:t xml:space="preserve">    Gal-</w:t>
                      </w:r>
                      <w:proofErr w:type="gramStart"/>
                      <w:r w:rsidRPr="003E467E">
                        <w:rPr>
                          <w:sz w:val="18"/>
                          <w:szCs w:val="18"/>
                        </w:rPr>
                        <w:t>3:</w:t>
                      </w:r>
                      <w:proofErr w:type="gramEnd"/>
                      <w:r w:rsidRPr="003E467E">
                        <w:rPr>
                          <w:sz w:val="18"/>
                          <w:szCs w:val="18"/>
                        </w:rPr>
                        <w:t xml:space="preserve"> 0.</w:t>
                      </w:r>
                      <w:r>
                        <w:rPr>
                          <w:sz w:val="18"/>
                          <w:szCs w:val="18"/>
                        </w:rPr>
                        <w:t>69</w:t>
                      </w:r>
                      <w:r w:rsidRPr="003E467E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3E467E">
                        <w:rPr>
                          <w:rFonts w:cstheme="minorHAnsi"/>
                          <w:sz w:val="18"/>
                          <w:szCs w:val="18"/>
                        </w:rPr>
                        <w:t>CI</w:t>
                      </w:r>
                      <w:r w:rsidRPr="003E467E">
                        <w:rPr>
                          <w:rFonts w:cstheme="minorHAnsi"/>
                          <w:sz w:val="18"/>
                          <w:szCs w:val="18"/>
                          <w:vertAlign w:val="subscript"/>
                        </w:rPr>
                        <w:t>95%</w:t>
                      </w:r>
                      <w:r w:rsidRPr="003E467E">
                        <w:rPr>
                          <w:rFonts w:cstheme="minorHAnsi"/>
                          <w:sz w:val="18"/>
                          <w:szCs w:val="18"/>
                        </w:rPr>
                        <w:t>[</w:t>
                      </w:r>
                      <w:r w:rsidRPr="003E467E">
                        <w:rPr>
                          <w:sz w:val="18"/>
                          <w:szCs w:val="18"/>
                        </w:rPr>
                        <w:t>0.</w:t>
                      </w:r>
                      <w:r>
                        <w:rPr>
                          <w:sz w:val="18"/>
                          <w:szCs w:val="18"/>
                        </w:rPr>
                        <w:t>67</w:t>
                      </w:r>
                      <w:r w:rsidRPr="003E467E">
                        <w:rPr>
                          <w:sz w:val="18"/>
                          <w:szCs w:val="18"/>
                        </w:rPr>
                        <w:t>-0.7</w:t>
                      </w:r>
                      <w:r>
                        <w:rPr>
                          <w:sz w:val="18"/>
                          <w:szCs w:val="18"/>
                        </w:rPr>
                        <w:t>2</w:t>
                      </w:r>
                      <w:r w:rsidRPr="003E467E">
                        <w:rPr>
                          <w:sz w:val="18"/>
                          <w:szCs w:val="18"/>
                        </w:rPr>
                        <w:t>]</w:t>
                      </w:r>
                    </w:p>
                    <w:p w14:paraId="08E0C862" w14:textId="77777777" w:rsidR="001634D8" w:rsidRPr="003E467E" w:rsidRDefault="001634D8" w:rsidP="001634D8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 w:rsidRPr="003E467E">
                        <w:rPr>
                          <w:sz w:val="18"/>
                          <w:szCs w:val="18"/>
                        </w:rPr>
                        <w:t xml:space="preserve">    </w:t>
                      </w:r>
                      <w:proofErr w:type="spellStart"/>
                      <w:proofErr w:type="gramStart"/>
                      <w:r w:rsidRPr="003E467E">
                        <w:rPr>
                          <w:sz w:val="18"/>
                          <w:szCs w:val="18"/>
                        </w:rPr>
                        <w:t>SCreat</w:t>
                      </w:r>
                      <w:r w:rsidRPr="003E467E">
                        <w:rPr>
                          <w:sz w:val="18"/>
                          <w:szCs w:val="18"/>
                          <w:vertAlign w:val="subscript"/>
                        </w:rPr>
                        <w:t>adm</w:t>
                      </w:r>
                      <w:proofErr w:type="spellEnd"/>
                      <w:r w:rsidRPr="003E467E">
                        <w:rPr>
                          <w:sz w:val="18"/>
                          <w:szCs w:val="18"/>
                        </w:rPr>
                        <w:t>:</w:t>
                      </w:r>
                      <w:proofErr w:type="gramEnd"/>
                      <w:r w:rsidRPr="003E467E">
                        <w:rPr>
                          <w:sz w:val="18"/>
                          <w:szCs w:val="18"/>
                        </w:rPr>
                        <w:t xml:space="preserve"> 0.</w:t>
                      </w:r>
                      <w:r>
                        <w:rPr>
                          <w:sz w:val="18"/>
                          <w:szCs w:val="18"/>
                        </w:rPr>
                        <w:t>63</w:t>
                      </w:r>
                      <w:r w:rsidRPr="003E467E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3E467E">
                        <w:rPr>
                          <w:rFonts w:cstheme="minorHAnsi"/>
                          <w:sz w:val="18"/>
                          <w:szCs w:val="18"/>
                        </w:rPr>
                        <w:t>CI</w:t>
                      </w:r>
                      <w:r w:rsidRPr="003E467E">
                        <w:rPr>
                          <w:rFonts w:cstheme="minorHAnsi"/>
                          <w:sz w:val="18"/>
                          <w:szCs w:val="18"/>
                          <w:vertAlign w:val="subscript"/>
                        </w:rPr>
                        <w:t>95%</w:t>
                      </w:r>
                      <w:r w:rsidRPr="003E467E">
                        <w:rPr>
                          <w:rFonts w:cstheme="minorHAnsi"/>
                          <w:sz w:val="18"/>
                          <w:szCs w:val="18"/>
                        </w:rPr>
                        <w:t>[</w:t>
                      </w:r>
                      <w:r w:rsidRPr="003E467E">
                        <w:rPr>
                          <w:sz w:val="18"/>
                          <w:szCs w:val="18"/>
                        </w:rPr>
                        <w:t>0.</w:t>
                      </w:r>
                      <w:r>
                        <w:rPr>
                          <w:sz w:val="18"/>
                          <w:szCs w:val="18"/>
                        </w:rPr>
                        <w:t>6</w:t>
                      </w:r>
                      <w:r w:rsidRPr="003E467E">
                        <w:rPr>
                          <w:sz w:val="18"/>
                          <w:szCs w:val="18"/>
                        </w:rPr>
                        <w:t>-0.</w:t>
                      </w:r>
                      <w:r>
                        <w:rPr>
                          <w:sz w:val="18"/>
                          <w:szCs w:val="18"/>
                        </w:rPr>
                        <w:t>66</w:t>
                      </w:r>
                      <w:r w:rsidRPr="003E467E">
                        <w:rPr>
                          <w:sz w:val="18"/>
                          <w:szCs w:val="18"/>
                        </w:rPr>
                        <w:t>]</w:t>
                      </w:r>
                    </w:p>
                    <w:p w14:paraId="32740FF3" w14:textId="77777777" w:rsidR="001634D8" w:rsidRDefault="001634D8" w:rsidP="001634D8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 w:rsidRPr="003E467E">
                        <w:rPr>
                          <w:sz w:val="18"/>
                          <w:szCs w:val="18"/>
                        </w:rPr>
                        <w:t xml:space="preserve">    SAPS </w:t>
                      </w:r>
                      <w:proofErr w:type="gramStart"/>
                      <w:r w:rsidRPr="003E467E">
                        <w:rPr>
                          <w:sz w:val="18"/>
                          <w:szCs w:val="18"/>
                        </w:rPr>
                        <w:t>II:</w:t>
                      </w:r>
                      <w:proofErr w:type="gramEnd"/>
                      <w:r w:rsidRPr="003E467E">
                        <w:rPr>
                          <w:sz w:val="18"/>
                          <w:szCs w:val="18"/>
                        </w:rPr>
                        <w:t xml:space="preserve"> 0.</w:t>
                      </w:r>
                      <w:r>
                        <w:rPr>
                          <w:sz w:val="18"/>
                          <w:szCs w:val="18"/>
                        </w:rPr>
                        <w:t>69</w:t>
                      </w:r>
                      <w:r w:rsidRPr="003E467E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3E467E">
                        <w:rPr>
                          <w:rFonts w:cstheme="minorHAnsi"/>
                          <w:sz w:val="18"/>
                          <w:szCs w:val="18"/>
                        </w:rPr>
                        <w:t>CI</w:t>
                      </w:r>
                      <w:r w:rsidRPr="003E467E">
                        <w:rPr>
                          <w:rFonts w:cstheme="minorHAnsi"/>
                          <w:sz w:val="18"/>
                          <w:szCs w:val="18"/>
                          <w:vertAlign w:val="subscript"/>
                        </w:rPr>
                        <w:t>95</w:t>
                      </w:r>
                      <w:r w:rsidRPr="003E467E">
                        <w:rPr>
                          <w:rFonts w:cstheme="minorHAnsi"/>
                          <w:vertAlign w:val="subscript"/>
                        </w:rPr>
                        <w:t>%</w:t>
                      </w:r>
                      <w:r w:rsidRPr="003E467E">
                        <w:rPr>
                          <w:rFonts w:cstheme="minorHAnsi"/>
                        </w:rPr>
                        <w:t>[</w:t>
                      </w:r>
                      <w:r w:rsidRPr="003E467E">
                        <w:rPr>
                          <w:sz w:val="18"/>
                          <w:szCs w:val="18"/>
                        </w:rPr>
                        <w:t>0.6</w:t>
                      </w:r>
                      <w:r>
                        <w:rPr>
                          <w:sz w:val="18"/>
                          <w:szCs w:val="18"/>
                        </w:rPr>
                        <w:t>6</w:t>
                      </w:r>
                      <w:r w:rsidRPr="003E467E">
                        <w:rPr>
                          <w:sz w:val="18"/>
                          <w:szCs w:val="18"/>
                        </w:rPr>
                        <w:t>-0.</w:t>
                      </w:r>
                      <w:r>
                        <w:rPr>
                          <w:sz w:val="18"/>
                          <w:szCs w:val="18"/>
                        </w:rPr>
                        <w:t>71</w:t>
                      </w:r>
                      <w:r w:rsidRPr="003E467E">
                        <w:rPr>
                          <w:sz w:val="18"/>
                          <w:szCs w:val="18"/>
                        </w:rPr>
                        <w:t>]</w:t>
                      </w:r>
                    </w:p>
                    <w:p w14:paraId="2994A788" w14:textId="77777777" w:rsidR="001634D8" w:rsidRPr="003D08A5" w:rsidRDefault="001634D8" w:rsidP="001634D8">
                      <w:pPr>
                        <w:spacing w:after="0" w:line="240" w:lineRule="auto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915091">
                        <w:rPr>
                          <w:sz w:val="18"/>
                          <w:szCs w:val="18"/>
                        </w:rPr>
                        <w:t xml:space="preserve">    </w:t>
                      </w:r>
                      <w:r w:rsidRPr="002F538B">
                        <w:rPr>
                          <w:sz w:val="18"/>
                          <w:szCs w:val="18"/>
                          <w:lang w:val="en-US"/>
                        </w:rPr>
                        <w:t>Gal-3+Screat</w:t>
                      </w:r>
                      <w:r w:rsidRPr="00DF2FA9">
                        <w:rPr>
                          <w:sz w:val="18"/>
                          <w:szCs w:val="18"/>
                          <w:vertAlign w:val="subscript"/>
                          <w:lang w:val="en-US"/>
                        </w:rPr>
                        <w:t>adm</w:t>
                      </w:r>
                      <w:r w:rsidRPr="002F538B">
                        <w:rPr>
                          <w:sz w:val="18"/>
                          <w:szCs w:val="18"/>
                          <w:lang w:val="en-US"/>
                        </w:rPr>
                        <w:t xml:space="preserve">: 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0.69 CI</w:t>
                      </w:r>
                      <w:r w:rsidRPr="003D08A5">
                        <w:rPr>
                          <w:sz w:val="18"/>
                          <w:szCs w:val="18"/>
                          <w:vertAlign w:val="subscript"/>
                          <w:lang w:val="en-US"/>
                        </w:rPr>
                        <w:t>95</w:t>
                      </w:r>
                      <w:proofErr w:type="gramStart"/>
                      <w:r w:rsidRPr="003D08A5">
                        <w:rPr>
                          <w:sz w:val="18"/>
                          <w:szCs w:val="18"/>
                          <w:vertAlign w:val="subscript"/>
                          <w:lang w:val="en-US"/>
                        </w:rPr>
                        <w:t>%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[</w:t>
                      </w:r>
                      <w:proofErr w:type="gramEnd"/>
                      <w:r>
                        <w:rPr>
                          <w:sz w:val="18"/>
                          <w:szCs w:val="18"/>
                          <w:lang w:val="en-US"/>
                        </w:rPr>
                        <w:t>0.66-0.72]</w:t>
                      </w:r>
                    </w:p>
                    <w:p w14:paraId="46EBE678" w14:textId="77777777" w:rsidR="001634D8" w:rsidRDefault="001634D8" w:rsidP="001634D8">
                      <w:pPr>
                        <w:spacing w:after="0" w:line="240" w:lineRule="auto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2F538B">
                        <w:rPr>
                          <w:sz w:val="18"/>
                          <w:szCs w:val="18"/>
                          <w:lang w:val="en-US"/>
                        </w:rPr>
                        <w:t xml:space="preserve">    Gal-3+Screat</w:t>
                      </w:r>
                      <w:r w:rsidRPr="00DF2FA9">
                        <w:rPr>
                          <w:sz w:val="18"/>
                          <w:szCs w:val="18"/>
                          <w:vertAlign w:val="subscript"/>
                          <w:lang w:val="en-US"/>
                        </w:rPr>
                        <w:t>adm</w:t>
                      </w:r>
                      <w:r w:rsidRPr="002F538B">
                        <w:rPr>
                          <w:sz w:val="18"/>
                          <w:szCs w:val="18"/>
                          <w:lang w:val="en-US"/>
                        </w:rPr>
                        <w:t>+SAPSII: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 xml:space="preserve"> 0.73 CI</w:t>
                      </w:r>
                      <w:r w:rsidRPr="003D08A5">
                        <w:rPr>
                          <w:sz w:val="18"/>
                          <w:szCs w:val="18"/>
                          <w:vertAlign w:val="subscript"/>
                          <w:lang w:val="en-US"/>
                        </w:rPr>
                        <w:t>95</w:t>
                      </w:r>
                      <w:proofErr w:type="gramStart"/>
                      <w:r w:rsidRPr="003D08A5">
                        <w:rPr>
                          <w:sz w:val="18"/>
                          <w:szCs w:val="18"/>
                          <w:vertAlign w:val="subscript"/>
                          <w:lang w:val="en-US"/>
                        </w:rPr>
                        <w:t>%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[</w:t>
                      </w:r>
                      <w:proofErr w:type="gramEnd"/>
                      <w:r>
                        <w:rPr>
                          <w:sz w:val="18"/>
                          <w:szCs w:val="18"/>
                          <w:lang w:val="en-US"/>
                        </w:rPr>
                        <w:t>0.7-0.75]</w:t>
                      </w:r>
                    </w:p>
                    <w:p w14:paraId="62F5702B" w14:textId="77777777" w:rsidR="001634D8" w:rsidRPr="000F2FB2" w:rsidRDefault="001634D8" w:rsidP="001634D8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 w:rsidRPr="00915091">
                        <w:rPr>
                          <w:sz w:val="18"/>
                          <w:szCs w:val="18"/>
                          <w:lang w:val="en-US"/>
                        </w:rPr>
                        <w:t xml:space="preserve">    </w:t>
                      </w:r>
                      <w:proofErr w:type="spellStart"/>
                      <w:r w:rsidRPr="000F2FB2">
                        <w:rPr>
                          <w:sz w:val="18"/>
                          <w:szCs w:val="18"/>
                        </w:rPr>
                        <w:t>Screat</w:t>
                      </w:r>
                      <w:r w:rsidRPr="000F2FB2">
                        <w:rPr>
                          <w:sz w:val="18"/>
                          <w:szCs w:val="18"/>
                          <w:vertAlign w:val="subscript"/>
                        </w:rPr>
                        <w:t>adm</w:t>
                      </w:r>
                      <w:r w:rsidRPr="000F2FB2">
                        <w:rPr>
                          <w:sz w:val="18"/>
                          <w:szCs w:val="18"/>
                        </w:rPr>
                        <w:t>+</w:t>
                      </w:r>
                      <w:proofErr w:type="gramStart"/>
                      <w:r w:rsidRPr="000F2FB2">
                        <w:rPr>
                          <w:sz w:val="18"/>
                          <w:szCs w:val="18"/>
                        </w:rPr>
                        <w:t>SAPSII</w:t>
                      </w:r>
                      <w:proofErr w:type="spellEnd"/>
                      <w:r w:rsidRPr="000F2FB2">
                        <w:rPr>
                          <w:sz w:val="18"/>
                          <w:szCs w:val="18"/>
                        </w:rPr>
                        <w:t>:</w:t>
                      </w:r>
                      <w:proofErr w:type="gramEnd"/>
                      <w:r w:rsidRPr="000F2FB2">
                        <w:rPr>
                          <w:sz w:val="18"/>
                          <w:szCs w:val="18"/>
                        </w:rPr>
                        <w:t xml:space="preserve"> 0.6</w:t>
                      </w:r>
                      <w:r>
                        <w:rPr>
                          <w:sz w:val="18"/>
                          <w:szCs w:val="18"/>
                        </w:rPr>
                        <w:t>9</w:t>
                      </w:r>
                      <w:r w:rsidRPr="000F2FB2">
                        <w:rPr>
                          <w:sz w:val="18"/>
                          <w:szCs w:val="18"/>
                        </w:rPr>
                        <w:t xml:space="preserve"> CI</w:t>
                      </w:r>
                      <w:r w:rsidRPr="000F2FB2">
                        <w:rPr>
                          <w:sz w:val="18"/>
                          <w:szCs w:val="18"/>
                          <w:vertAlign w:val="subscript"/>
                        </w:rPr>
                        <w:t>95%</w:t>
                      </w:r>
                      <w:r w:rsidRPr="000F2FB2">
                        <w:rPr>
                          <w:sz w:val="18"/>
                          <w:szCs w:val="18"/>
                        </w:rPr>
                        <w:t>[0.6</w:t>
                      </w:r>
                      <w:r>
                        <w:rPr>
                          <w:sz w:val="18"/>
                          <w:szCs w:val="18"/>
                        </w:rPr>
                        <w:t>7</w:t>
                      </w:r>
                      <w:r w:rsidRPr="000F2FB2">
                        <w:rPr>
                          <w:sz w:val="18"/>
                          <w:szCs w:val="18"/>
                        </w:rPr>
                        <w:t>-0.</w:t>
                      </w:r>
                      <w:r>
                        <w:rPr>
                          <w:sz w:val="18"/>
                          <w:szCs w:val="18"/>
                        </w:rPr>
                        <w:t>72</w:t>
                      </w:r>
                      <w:r w:rsidRPr="000F2FB2">
                        <w:rPr>
                          <w:sz w:val="18"/>
                          <w:szCs w:val="18"/>
                        </w:rPr>
                        <w:t>]</w:t>
                      </w:r>
                    </w:p>
                    <w:p w14:paraId="7CDD1502" w14:textId="77777777" w:rsidR="001634D8" w:rsidRPr="000F2FB2" w:rsidRDefault="001634D8" w:rsidP="001634D8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 w:rsidRPr="000F2FB2">
                        <w:rPr>
                          <w:sz w:val="18"/>
                          <w:szCs w:val="18"/>
                        </w:rPr>
                        <w:t xml:space="preserve">    SAPSII + Gal-</w:t>
                      </w:r>
                      <w:proofErr w:type="gramStart"/>
                      <w:r w:rsidRPr="000F2FB2">
                        <w:rPr>
                          <w:sz w:val="18"/>
                          <w:szCs w:val="18"/>
                        </w:rPr>
                        <w:t>3:</w:t>
                      </w:r>
                      <w:proofErr w:type="gramEnd"/>
                      <w:r w:rsidRPr="000F2FB2">
                        <w:rPr>
                          <w:sz w:val="18"/>
                          <w:szCs w:val="18"/>
                        </w:rPr>
                        <w:t xml:space="preserve"> 0.7</w:t>
                      </w:r>
                      <w:r>
                        <w:rPr>
                          <w:sz w:val="18"/>
                          <w:szCs w:val="18"/>
                        </w:rPr>
                        <w:t>3</w:t>
                      </w:r>
                      <w:r w:rsidRPr="000F2FB2">
                        <w:rPr>
                          <w:sz w:val="18"/>
                          <w:szCs w:val="18"/>
                        </w:rPr>
                        <w:t xml:space="preserve"> CI</w:t>
                      </w:r>
                      <w:r w:rsidRPr="000F2FB2">
                        <w:rPr>
                          <w:sz w:val="18"/>
                          <w:szCs w:val="18"/>
                          <w:vertAlign w:val="subscript"/>
                        </w:rPr>
                        <w:t>95%</w:t>
                      </w:r>
                      <w:r w:rsidRPr="000F2FB2">
                        <w:rPr>
                          <w:sz w:val="18"/>
                          <w:szCs w:val="18"/>
                        </w:rPr>
                        <w:t>[0.</w:t>
                      </w:r>
                      <w:r>
                        <w:rPr>
                          <w:sz w:val="18"/>
                          <w:szCs w:val="18"/>
                        </w:rPr>
                        <w:t>70</w:t>
                      </w:r>
                      <w:r w:rsidRPr="000F2FB2">
                        <w:rPr>
                          <w:sz w:val="18"/>
                          <w:szCs w:val="18"/>
                        </w:rPr>
                        <w:t>-0.7</w:t>
                      </w:r>
                      <w:r>
                        <w:rPr>
                          <w:sz w:val="18"/>
                          <w:szCs w:val="18"/>
                        </w:rPr>
                        <w:t>5</w:t>
                      </w:r>
                      <w:r w:rsidRPr="000F2FB2">
                        <w:rPr>
                          <w:sz w:val="18"/>
                          <w:szCs w:val="18"/>
                        </w:rPr>
                        <w:t>]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2352512" behindDoc="0" locked="0" layoutInCell="1" allowOverlap="1" wp14:anchorId="0C55B569" wp14:editId="4F1D44DA">
                <wp:simplePos x="0" y="0"/>
                <wp:positionH relativeFrom="column">
                  <wp:posOffset>4255135</wp:posOffset>
                </wp:positionH>
                <wp:positionV relativeFrom="paragraph">
                  <wp:posOffset>294005</wp:posOffset>
                </wp:positionV>
                <wp:extent cx="92075" cy="0"/>
                <wp:effectExtent l="0" t="19050" r="22225" b="19050"/>
                <wp:wrapNone/>
                <wp:docPr id="208" name="Connecteur droit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207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E0DBB6" id="Connecteur droit 208" o:spid="_x0000_s1026" style="position:absolute;flip:y;z-index:25235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5.05pt,23.15pt" to="342.3pt,23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" strokecolor="#ed7d31 [3205]" strokeweight="2.25pt">
                <v:stroke joinstyle="miter"/>
              </v:line>
            </w:pict>
          </mc:Fallback>
        </mc:AlternateContent>
      </w: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2353536" behindDoc="0" locked="0" layoutInCell="1" allowOverlap="1" wp14:anchorId="30E73284" wp14:editId="3089CB32">
                <wp:simplePos x="0" y="0"/>
                <wp:positionH relativeFrom="column">
                  <wp:posOffset>4249420</wp:posOffset>
                </wp:positionH>
                <wp:positionV relativeFrom="paragraph">
                  <wp:posOffset>587375</wp:posOffset>
                </wp:positionV>
                <wp:extent cx="92075" cy="0"/>
                <wp:effectExtent l="0" t="19050" r="22225" b="19050"/>
                <wp:wrapNone/>
                <wp:docPr id="209" name="Connecteur droit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207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097B61" id="Connecteur droit 209" o:spid="_x0000_s1026" style="position:absolute;flip:y;z-index:25235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4.6pt,46.25pt" to="341.85pt,46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" strokecolor="#a8d08d [1945]" strokeweight="2.25pt">
                <v:stroke joinstyle="miter"/>
              </v:line>
            </w:pict>
          </mc:Fallback>
        </mc:AlternateContent>
      </w: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2354560" behindDoc="0" locked="0" layoutInCell="1" allowOverlap="1" wp14:anchorId="3144FD74" wp14:editId="3EBC1F23">
                <wp:simplePos x="0" y="0"/>
                <wp:positionH relativeFrom="column">
                  <wp:posOffset>4243705</wp:posOffset>
                </wp:positionH>
                <wp:positionV relativeFrom="paragraph">
                  <wp:posOffset>745490</wp:posOffset>
                </wp:positionV>
                <wp:extent cx="92075" cy="0"/>
                <wp:effectExtent l="0" t="19050" r="22225" b="19050"/>
                <wp:wrapNone/>
                <wp:docPr id="210" name="Connecteur droit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207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87AAD8" id="Connecteur droit 210" o:spid="_x0000_s1026" style="position:absolute;flip:y;z-index:25235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4.15pt,58.7pt" to="341.4pt,58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" strokecolor="black [3213]" strokeweight="2.25pt">
                <v:stroke joinstyle="miter"/>
              </v:line>
            </w:pict>
          </mc:Fallback>
        </mc:AlternateContent>
      </w: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2351488" behindDoc="0" locked="0" layoutInCell="1" allowOverlap="1" wp14:anchorId="52034CF1" wp14:editId="63ABA179">
                <wp:simplePos x="0" y="0"/>
                <wp:positionH relativeFrom="column">
                  <wp:posOffset>4255135</wp:posOffset>
                </wp:positionH>
                <wp:positionV relativeFrom="paragraph">
                  <wp:posOffset>446405</wp:posOffset>
                </wp:positionV>
                <wp:extent cx="92075" cy="0"/>
                <wp:effectExtent l="0" t="19050" r="22225" b="19050"/>
                <wp:wrapNone/>
                <wp:docPr id="207" name="Connecteur droit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207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7CCD1B" id="Connecteur droit 207" o:spid="_x0000_s1026" style="position:absolute;flip:y;z-index:25235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5.05pt,35.15pt" to="342.3pt,35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" strokecolor="#8eaadb [1940]" strokeweight="2.25pt">
                <v:stroke joinstyle="miter"/>
              </v:line>
            </w:pict>
          </mc:Fallback>
        </mc:AlternateContent>
      </w:r>
    </w:p>
    <w:p w14:paraId="10CEB362" w14:textId="77777777" w:rsidR="001634D8" w:rsidRPr="00C3423B" w:rsidRDefault="001634D8" w:rsidP="001634D8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64C46654" w14:textId="77777777" w:rsidR="001634D8" w:rsidRPr="00C3423B" w:rsidRDefault="001634D8" w:rsidP="001634D8">
      <w:pPr>
        <w:rPr>
          <w:rFonts w:asciiTheme="majorHAnsi" w:hAnsiTheme="majorHAnsi" w:cstheme="majorHAnsi"/>
          <w:color w:val="000000" w:themeColor="text1"/>
          <w:lang w:val="en-US"/>
        </w:rPr>
      </w:pP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45720" distB="45720" distL="114300" distR="114300" simplePos="0" relativeHeight="252356608" behindDoc="0" locked="0" layoutInCell="1" allowOverlap="1" wp14:anchorId="4A5E9CB0" wp14:editId="2AADDDD6">
                <wp:simplePos x="0" y="0"/>
                <wp:positionH relativeFrom="column">
                  <wp:posOffset>744415</wp:posOffset>
                </wp:positionH>
                <wp:positionV relativeFrom="paragraph">
                  <wp:posOffset>162267</wp:posOffset>
                </wp:positionV>
                <wp:extent cx="2289029" cy="955431"/>
                <wp:effectExtent l="0" t="0" r="0" b="0"/>
                <wp:wrapNone/>
                <wp:docPr id="23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9029" cy="95543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7BE370" w14:textId="77777777" w:rsidR="001634D8" w:rsidRPr="003C780A" w:rsidRDefault="001634D8" w:rsidP="001634D8">
                            <w:pPr>
                              <w:spacing w:after="0"/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3C780A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 xml:space="preserve">Gal-3 vs </w:t>
                            </w:r>
                            <w:proofErr w:type="spellStart"/>
                            <w:r w:rsidRPr="003C780A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S</w:t>
                            </w: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c</w:t>
                            </w:r>
                            <w:r w:rsidRPr="003C780A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reat</w:t>
                            </w:r>
                            <w:r w:rsidRPr="00077E38">
                              <w:rPr>
                                <w:i/>
                                <w:iCs/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adm</w:t>
                            </w:r>
                            <w:proofErr w:type="spellEnd"/>
                            <w:r w:rsidRPr="003C780A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 xml:space="preserve">, p-value </w:t>
                            </w: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&lt; 0.001</w:t>
                            </w:r>
                          </w:p>
                          <w:p w14:paraId="53D12750" w14:textId="77777777" w:rsidR="001634D8" w:rsidRDefault="001634D8" w:rsidP="001634D8">
                            <w:pPr>
                              <w:spacing w:after="0"/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3C780A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 xml:space="preserve">Gal-3 vs SAPS2, p-value </w:t>
                            </w: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= 0.7</w:t>
                            </w:r>
                          </w:p>
                          <w:p w14:paraId="19DE09EC" w14:textId="77777777" w:rsidR="001634D8" w:rsidRDefault="001634D8" w:rsidP="001634D8">
                            <w:pPr>
                              <w:spacing w:after="0"/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Gal-3 vs Gal-3+Screat</w:t>
                            </w:r>
                            <w:r w:rsidRPr="00077E38">
                              <w:rPr>
                                <w:i/>
                                <w:iCs/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adm</w:t>
                            </w: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, p-value=0.13</w:t>
                            </w:r>
                          </w:p>
                          <w:p w14:paraId="762F5EC0" w14:textId="77777777" w:rsidR="001634D8" w:rsidRDefault="001634D8" w:rsidP="001634D8">
                            <w:pPr>
                              <w:spacing w:after="0"/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 xml:space="preserve">Gal-3 vs Gal-3 + </w:t>
                            </w:r>
                            <w:proofErr w:type="spellStart"/>
                            <w:proofErr w:type="gramStart"/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Screat</w:t>
                            </w:r>
                            <w:r w:rsidRPr="00077E38">
                              <w:rPr>
                                <w:i/>
                                <w:iCs/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adm</w:t>
                            </w:r>
                            <w:proofErr w:type="spellEnd"/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,+</w:t>
                            </w:r>
                            <w:proofErr w:type="gramEnd"/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SAPSII, p-value = 0.001</w:t>
                            </w:r>
                          </w:p>
                          <w:p w14:paraId="1252D88D" w14:textId="77777777" w:rsidR="001634D8" w:rsidRDefault="001634D8" w:rsidP="001634D8">
                            <w:pPr>
                              <w:spacing w:after="0"/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 xml:space="preserve">Gal-3 vs </w:t>
                            </w:r>
                            <w:proofErr w:type="spellStart"/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SAPSII+Screat</w:t>
                            </w:r>
                            <w:r w:rsidRPr="00877A85">
                              <w:rPr>
                                <w:i/>
                                <w:iCs/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adm</w:t>
                            </w:r>
                            <w:proofErr w:type="spellEnd"/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, p-value=0.9</w:t>
                            </w:r>
                          </w:p>
                          <w:p w14:paraId="0F4A42D0" w14:textId="77777777" w:rsidR="001634D8" w:rsidRPr="00077E38" w:rsidRDefault="001634D8" w:rsidP="001634D8">
                            <w:pPr>
                              <w:spacing w:after="0"/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Gal-3 vs SAPSII+Gal-3, p-value = 0.001</w:t>
                            </w:r>
                          </w:p>
                          <w:p w14:paraId="2EF1D1C6" w14:textId="77777777" w:rsidR="001634D8" w:rsidRPr="00077E38" w:rsidRDefault="001634D8" w:rsidP="001634D8">
                            <w:pPr>
                              <w:spacing w:after="0"/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5E9CB0" id="_x0000_s1056" type="#_x0000_t202" style="position:absolute;margin-left:58.6pt;margin-top:12.8pt;width:180.25pt;height:75.25pt;z-index:25235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" fillcolor="white [3212]" stroked="f">
                <v:textbox>
                  <w:txbxContent>
                    <w:p w14:paraId="487BE370" w14:textId="77777777" w:rsidR="001634D8" w:rsidRPr="003C780A" w:rsidRDefault="001634D8" w:rsidP="001634D8">
                      <w:pPr>
                        <w:spacing w:after="0"/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</w:pPr>
                      <w:r w:rsidRPr="003C780A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 xml:space="preserve">Gal-3 vs </w:t>
                      </w:r>
                      <w:proofErr w:type="spellStart"/>
                      <w:r w:rsidRPr="003C780A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S</w:t>
                      </w:r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c</w:t>
                      </w:r>
                      <w:r w:rsidRPr="003C780A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reat</w:t>
                      </w:r>
                      <w:r w:rsidRPr="00077E38">
                        <w:rPr>
                          <w:i/>
                          <w:iCs/>
                          <w:sz w:val="16"/>
                          <w:szCs w:val="16"/>
                          <w:vertAlign w:val="subscript"/>
                          <w:lang w:val="en-US"/>
                        </w:rPr>
                        <w:t>adm</w:t>
                      </w:r>
                      <w:proofErr w:type="spellEnd"/>
                      <w:r w:rsidRPr="003C780A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 xml:space="preserve">, p-value </w:t>
                      </w:r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&lt; 0.001</w:t>
                      </w:r>
                    </w:p>
                    <w:p w14:paraId="53D12750" w14:textId="77777777" w:rsidR="001634D8" w:rsidRDefault="001634D8" w:rsidP="001634D8">
                      <w:pPr>
                        <w:spacing w:after="0"/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</w:pPr>
                      <w:r w:rsidRPr="003C780A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 xml:space="preserve">Gal-3 vs SAPS2, p-value </w:t>
                      </w:r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= 0.7</w:t>
                      </w:r>
                    </w:p>
                    <w:p w14:paraId="19DE09EC" w14:textId="77777777" w:rsidR="001634D8" w:rsidRDefault="001634D8" w:rsidP="001634D8">
                      <w:pPr>
                        <w:spacing w:after="0"/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Gal-3 vs Gal-3+Screat</w:t>
                      </w:r>
                      <w:r w:rsidRPr="00077E38">
                        <w:rPr>
                          <w:i/>
                          <w:iCs/>
                          <w:sz w:val="16"/>
                          <w:szCs w:val="16"/>
                          <w:vertAlign w:val="subscript"/>
                          <w:lang w:val="en-US"/>
                        </w:rPr>
                        <w:t>adm</w:t>
                      </w:r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, p-value=0.13</w:t>
                      </w:r>
                    </w:p>
                    <w:p w14:paraId="762F5EC0" w14:textId="77777777" w:rsidR="001634D8" w:rsidRDefault="001634D8" w:rsidP="001634D8">
                      <w:pPr>
                        <w:spacing w:after="0"/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 xml:space="preserve">Gal-3 vs Gal-3 + </w:t>
                      </w:r>
                      <w:proofErr w:type="spellStart"/>
                      <w:proofErr w:type="gramStart"/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Screat</w:t>
                      </w:r>
                      <w:r w:rsidRPr="00077E38">
                        <w:rPr>
                          <w:i/>
                          <w:iCs/>
                          <w:sz w:val="16"/>
                          <w:szCs w:val="16"/>
                          <w:vertAlign w:val="subscript"/>
                          <w:lang w:val="en-US"/>
                        </w:rPr>
                        <w:t>adm</w:t>
                      </w:r>
                      <w:proofErr w:type="spellEnd"/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,+</w:t>
                      </w:r>
                      <w:proofErr w:type="gramEnd"/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SAPSII, p-value = 0.001</w:t>
                      </w:r>
                    </w:p>
                    <w:p w14:paraId="1252D88D" w14:textId="77777777" w:rsidR="001634D8" w:rsidRDefault="001634D8" w:rsidP="001634D8">
                      <w:pPr>
                        <w:spacing w:after="0"/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 xml:space="preserve">Gal-3 vs </w:t>
                      </w:r>
                      <w:proofErr w:type="spellStart"/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SAPSII+Screat</w:t>
                      </w:r>
                      <w:r w:rsidRPr="00877A85">
                        <w:rPr>
                          <w:i/>
                          <w:iCs/>
                          <w:sz w:val="16"/>
                          <w:szCs w:val="16"/>
                          <w:vertAlign w:val="subscript"/>
                          <w:lang w:val="en-US"/>
                        </w:rPr>
                        <w:t>adm</w:t>
                      </w:r>
                      <w:proofErr w:type="spellEnd"/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, p-value=0.9</w:t>
                      </w:r>
                    </w:p>
                    <w:p w14:paraId="0F4A42D0" w14:textId="77777777" w:rsidR="001634D8" w:rsidRPr="00077E38" w:rsidRDefault="001634D8" w:rsidP="001634D8">
                      <w:pPr>
                        <w:spacing w:after="0"/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Gal-3 vs SAPSII+Gal-3, p-value = 0.001</w:t>
                      </w:r>
                    </w:p>
                    <w:p w14:paraId="2EF1D1C6" w14:textId="77777777" w:rsidR="001634D8" w:rsidRPr="00077E38" w:rsidRDefault="001634D8" w:rsidP="001634D8">
                      <w:pPr>
                        <w:spacing w:after="0"/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969967" w14:textId="77777777" w:rsidR="001634D8" w:rsidRPr="00C3423B" w:rsidRDefault="001634D8" w:rsidP="001634D8">
      <w:pPr>
        <w:rPr>
          <w:rFonts w:asciiTheme="majorHAnsi" w:hAnsiTheme="majorHAnsi" w:cstheme="majorHAnsi"/>
          <w:color w:val="000000" w:themeColor="text1"/>
          <w:lang w:val="en-US"/>
        </w:rPr>
      </w:pP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2355584" behindDoc="0" locked="0" layoutInCell="1" allowOverlap="1" wp14:anchorId="6B2422AC" wp14:editId="645308B5">
                <wp:simplePos x="0" y="0"/>
                <wp:positionH relativeFrom="column">
                  <wp:posOffset>4248785</wp:posOffset>
                </wp:positionH>
                <wp:positionV relativeFrom="paragraph">
                  <wp:posOffset>29063</wp:posOffset>
                </wp:positionV>
                <wp:extent cx="92075" cy="0"/>
                <wp:effectExtent l="0" t="19050" r="22225" b="19050"/>
                <wp:wrapNone/>
                <wp:docPr id="211" name="Connecteur droit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207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E370F1" id="Connecteur droit 211" o:spid="_x0000_s1026" style="position:absolute;flip:y;z-index:25235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4.55pt,2.3pt" to="341.8pt,2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" strokecolor="red" strokeweight="2.25pt">
                <v:stroke joinstyle="miter"/>
              </v:line>
            </w:pict>
          </mc:Fallback>
        </mc:AlternateContent>
      </w: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2358656" behindDoc="0" locked="0" layoutInCell="1" allowOverlap="1" wp14:anchorId="6081FB11" wp14:editId="7589A9EB">
                <wp:simplePos x="0" y="0"/>
                <wp:positionH relativeFrom="column">
                  <wp:posOffset>4246880</wp:posOffset>
                </wp:positionH>
                <wp:positionV relativeFrom="paragraph">
                  <wp:posOffset>167787</wp:posOffset>
                </wp:positionV>
                <wp:extent cx="91440" cy="0"/>
                <wp:effectExtent l="0" t="19050" r="22860" b="19050"/>
                <wp:wrapNone/>
                <wp:docPr id="29" name="Connecteur droi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090F2B" id="Connecteur droit 29" o:spid="_x0000_s1026" style="position:absolute;flip:y;z-index:25235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4.4pt,13.2pt" to="341.6pt,13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" strokecolor="#ffd966 [1943]" strokeweight="2.25pt">
                <v:stroke joinstyle="miter"/>
              </v:line>
            </w:pict>
          </mc:Fallback>
        </mc:AlternateContent>
      </w:r>
    </w:p>
    <w:p w14:paraId="7587EC0A" w14:textId="77777777" w:rsidR="001634D8" w:rsidRPr="00C3423B" w:rsidRDefault="001634D8" w:rsidP="001634D8">
      <w:pPr>
        <w:rPr>
          <w:rFonts w:asciiTheme="majorHAnsi" w:hAnsiTheme="majorHAnsi" w:cstheme="majorHAnsi"/>
          <w:color w:val="000000" w:themeColor="text1"/>
          <w:lang w:val="en-US"/>
        </w:rPr>
      </w:pP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2360704" behindDoc="0" locked="0" layoutInCell="1" allowOverlap="1" wp14:anchorId="3D48880B" wp14:editId="2297E896">
                <wp:simplePos x="0" y="0"/>
                <wp:positionH relativeFrom="column">
                  <wp:posOffset>4249420</wp:posOffset>
                </wp:positionH>
                <wp:positionV relativeFrom="paragraph">
                  <wp:posOffset>3175</wp:posOffset>
                </wp:positionV>
                <wp:extent cx="91440" cy="0"/>
                <wp:effectExtent l="0" t="12700" r="22860" b="12700"/>
                <wp:wrapNone/>
                <wp:docPr id="49" name="Connecteur droit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006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28E3DA" id="Connecteur droit 49" o:spid="_x0000_s1026" style="position:absolute;flip:y;z-index:25236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4.6pt,.25pt" to="341.8pt,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" strokecolor="#00006f" strokeweight="2.25pt">
                <v:stroke joinstyle="miter"/>
              </v:line>
            </w:pict>
          </mc:Fallback>
        </mc:AlternateContent>
      </w:r>
    </w:p>
    <w:p w14:paraId="7A7743D9" w14:textId="77777777" w:rsidR="001634D8" w:rsidRPr="00C3423B" w:rsidRDefault="001634D8" w:rsidP="001634D8">
      <w:pPr>
        <w:tabs>
          <w:tab w:val="left" w:pos="6766"/>
        </w:tabs>
        <w:rPr>
          <w:rFonts w:asciiTheme="majorHAnsi" w:hAnsiTheme="majorHAnsi" w:cstheme="majorHAnsi"/>
          <w:color w:val="000000" w:themeColor="text1"/>
          <w:lang w:val="en-US"/>
        </w:rPr>
      </w:pPr>
      <w:r w:rsidRPr="00C3423B">
        <w:rPr>
          <w:rFonts w:asciiTheme="majorHAnsi" w:hAnsiTheme="majorHAnsi" w:cstheme="majorHAnsi"/>
          <w:color w:val="000000" w:themeColor="text1"/>
          <w:lang w:val="en-US"/>
        </w:rPr>
        <w:tab/>
      </w:r>
    </w:p>
    <w:p w14:paraId="4C72E4BA" w14:textId="77777777" w:rsidR="001634D8" w:rsidRPr="00C3423B" w:rsidRDefault="001634D8" w:rsidP="001634D8">
      <w:pPr>
        <w:jc w:val="both"/>
        <w:rPr>
          <w:rFonts w:asciiTheme="majorHAnsi" w:hAnsiTheme="majorHAnsi" w:cstheme="majorHAnsi"/>
          <w:b/>
          <w:bCs/>
          <w:color w:val="000000" w:themeColor="text1"/>
          <w:lang w:val="en-US"/>
        </w:rPr>
      </w:pPr>
    </w:p>
    <w:p w14:paraId="6EBD8803" w14:textId="1ED46716" w:rsidR="001634D8" w:rsidRPr="00C3423B" w:rsidRDefault="001634D8" w:rsidP="001634D8">
      <w:pPr>
        <w:jc w:val="both"/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</w:pPr>
      <w:r w:rsidRPr="00C3423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Supplementary Figure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3</w:t>
      </w:r>
      <w:r w:rsidRPr="00C3423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:</w:t>
      </w:r>
      <w:r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ROC curve for MAKE </w:t>
      </w:r>
      <w:r w:rsidRPr="00C3423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(A)</w:t>
      </w:r>
      <w:r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and mortality </w:t>
      </w:r>
      <w:r w:rsidRPr="00C3423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(B)</w:t>
      </w:r>
      <w:r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performance prediction including using Gal-3, SAPSII and </w:t>
      </w:r>
      <w:proofErr w:type="spellStart"/>
      <w:r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Screat</w:t>
      </w:r>
      <w:r w:rsidRPr="00C3423B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  <w:lang w:val="en-US"/>
        </w:rPr>
        <w:t>adm</w:t>
      </w:r>
      <w:proofErr w:type="spellEnd"/>
      <w:r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parameters.</w:t>
      </w:r>
    </w:p>
    <w:p w14:paraId="633A6C9B" w14:textId="3276DD33" w:rsidR="00A003B5" w:rsidRPr="00C3423B" w:rsidRDefault="001634D8" w:rsidP="00A003B5">
      <w:pPr>
        <w:rPr>
          <w:rFonts w:ascii="Calibri" w:hAnsi="Calibri" w:cs="Calibri"/>
          <w:color w:val="FF0000"/>
          <w:sz w:val="24"/>
          <w:szCs w:val="24"/>
          <w:lang w:val="en-US"/>
        </w:rPr>
      </w:pPr>
      <w:r w:rsidRPr="00C3423B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  <w:t xml:space="preserve">Gal-3: galectin 3, MAKE: Major adverse kidney event, SAPSII: Simplified acute physiology score, </w:t>
      </w:r>
      <w:proofErr w:type="spellStart"/>
      <w:r w:rsidRPr="00C3423B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  <w:t>Screat</w:t>
      </w:r>
      <w:r w:rsidRPr="00C3423B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vertAlign w:val="subscript"/>
          <w:lang w:val="en-US"/>
        </w:rPr>
        <w:t>adm</w:t>
      </w:r>
      <w:proofErr w:type="spellEnd"/>
      <w:r w:rsidRPr="00C3423B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  <w:t>: Serum creatinine at admission, ROC: Receiver operating characteristic</w:t>
      </w:r>
      <w:r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  <w:t>s</w:t>
      </w:r>
    </w:p>
    <w:p w14:paraId="53656A39" w14:textId="433D66BD" w:rsidR="00A003B5" w:rsidRPr="00C3423B" w:rsidRDefault="007102C4" w:rsidP="00A003B5">
      <w:pPr>
        <w:pStyle w:val="Paragraphedeliste"/>
        <w:ind w:left="1060"/>
        <w:rPr>
          <w:color w:val="FF0000"/>
        </w:rPr>
      </w:pPr>
      <w:r w:rsidRPr="00C3423B">
        <w:rPr>
          <w:noProof/>
          <w:color w:val="FF0000"/>
        </w:rPr>
        <w:lastRenderedPageBreak/>
        <mc:AlternateContent>
          <mc:Choice Requires="wps">
            <w:drawing>
              <wp:anchor distT="0" distB="0" distL="114300" distR="114300" simplePos="0" relativeHeight="252291072" behindDoc="0" locked="0" layoutInCell="1" allowOverlap="1" wp14:anchorId="2DEB6349" wp14:editId="65DD2B68">
                <wp:simplePos x="0" y="0"/>
                <wp:positionH relativeFrom="column">
                  <wp:posOffset>2874110</wp:posOffset>
                </wp:positionH>
                <wp:positionV relativeFrom="paragraph">
                  <wp:posOffset>1790299</wp:posOffset>
                </wp:positionV>
                <wp:extent cx="1342825" cy="517946"/>
                <wp:effectExtent l="12700" t="12700" r="16510" b="15875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2825" cy="517946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A8B0D3" w14:textId="77777777" w:rsidR="00A003B5" w:rsidRPr="00F42EED" w:rsidRDefault="00A003B5" w:rsidP="00A003B5">
                            <w:pPr>
                              <w:rPr>
                                <w:color w:val="000000" w:themeColor="text1"/>
                                <w:sz w:val="11"/>
                                <w:szCs w:val="11"/>
                              </w:rPr>
                            </w:pPr>
                          </w:p>
                          <w:p w14:paraId="7E94638B" w14:textId="77777777" w:rsidR="00A003B5" w:rsidRDefault="00A003B5" w:rsidP="00A003B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EB6349" id="Rectangle 43" o:spid="_x0000_s1049" style="position:absolute;left:0;text-align:left;margin-left:226.3pt;margin-top:140.95pt;width:105.75pt;height:40.8pt;z-index:25229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" filled="f" strokecolor="black [3213]" strokeweight="2.25pt">
                <v:textbox>
                  <w:txbxContent>
                    <w:p w14:paraId="4CA8B0D3" w14:textId="77777777" w:rsidR="00A003B5" w:rsidRPr="00F42EED" w:rsidRDefault="00A003B5" w:rsidP="00A003B5">
                      <w:pPr>
                        <w:rPr>
                          <w:color w:val="000000" w:themeColor="text1"/>
                          <w:sz w:val="11"/>
                          <w:szCs w:val="11"/>
                        </w:rPr>
                      </w:pPr>
                    </w:p>
                    <w:p w14:paraId="7E94638B" w14:textId="77777777" w:rsidR="00A003B5" w:rsidRDefault="00A003B5" w:rsidP="00A003B5"/>
                  </w:txbxContent>
                </v:textbox>
              </v:rect>
            </w:pict>
          </mc:Fallback>
        </mc:AlternateContent>
      </w:r>
      <w:r w:rsidR="00A003B5" w:rsidRPr="00C3423B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2306432" behindDoc="0" locked="0" layoutInCell="1" allowOverlap="1" wp14:anchorId="72206D83" wp14:editId="5D944556">
                <wp:simplePos x="0" y="0"/>
                <wp:positionH relativeFrom="column">
                  <wp:posOffset>4882393</wp:posOffset>
                </wp:positionH>
                <wp:positionV relativeFrom="paragraph">
                  <wp:posOffset>2197659</wp:posOffset>
                </wp:positionV>
                <wp:extent cx="1560352" cy="520118"/>
                <wp:effectExtent l="0" t="0" r="1905" b="635"/>
                <wp:wrapNone/>
                <wp:docPr id="224" name="Zone de texte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0352" cy="5201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33B050" w14:textId="77777777" w:rsidR="00A003B5" w:rsidRDefault="00A003B5" w:rsidP="00A003B5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13"/>
                                <w:szCs w:val="13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sz w:val="13"/>
                                <w:szCs w:val="13"/>
                                <w:lang w:val="en-US"/>
                              </w:rPr>
                              <w:t>Comparison with Delong test</w:t>
                            </w:r>
                          </w:p>
                          <w:p w14:paraId="24FFBF09" w14:textId="77C3415D" w:rsidR="00A003B5" w:rsidRPr="008A2E93" w:rsidRDefault="00A003B5" w:rsidP="00A003B5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13"/>
                                <w:szCs w:val="13"/>
                                <w:lang w:val="en-US"/>
                              </w:rPr>
                            </w:pPr>
                            <w:r w:rsidRPr="008A2E93">
                              <w:rPr>
                                <w:color w:val="000000" w:themeColor="text1"/>
                                <w:sz w:val="13"/>
                                <w:szCs w:val="13"/>
                                <w:lang w:val="en-US"/>
                              </w:rPr>
                              <w:t xml:space="preserve">Gal-3 vs </w:t>
                            </w:r>
                            <w:proofErr w:type="spellStart"/>
                            <w:r w:rsidR="007102C4">
                              <w:rPr>
                                <w:color w:val="000000" w:themeColor="text1"/>
                                <w:sz w:val="13"/>
                                <w:szCs w:val="13"/>
                                <w:lang w:val="en-US"/>
                              </w:rPr>
                              <w:t>p</w:t>
                            </w:r>
                            <w:r w:rsidRPr="008A2E93">
                              <w:rPr>
                                <w:color w:val="000000" w:themeColor="text1"/>
                                <w:sz w:val="13"/>
                                <w:szCs w:val="13"/>
                                <w:lang w:val="en-US"/>
                              </w:rPr>
                              <w:t>NGAL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:sz w:val="13"/>
                                <w:szCs w:val="13"/>
                                <w:lang w:val="en-US"/>
                              </w:rPr>
                              <w:t>: p-value = 0.42</w:t>
                            </w:r>
                          </w:p>
                          <w:p w14:paraId="02508B2C" w14:textId="77777777" w:rsidR="00A003B5" w:rsidRDefault="00A003B5" w:rsidP="00A003B5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13"/>
                                <w:szCs w:val="13"/>
                                <w:lang w:val="en-US"/>
                              </w:rPr>
                            </w:pPr>
                            <w:r w:rsidRPr="008A2E93">
                              <w:rPr>
                                <w:color w:val="000000" w:themeColor="text1"/>
                                <w:sz w:val="13"/>
                                <w:szCs w:val="13"/>
                                <w:lang w:val="en-US"/>
                              </w:rPr>
                              <w:t>Gal-3 vs Lactate</w:t>
                            </w:r>
                            <w:r>
                              <w:rPr>
                                <w:color w:val="000000" w:themeColor="text1"/>
                                <w:sz w:val="13"/>
                                <w:szCs w:val="13"/>
                                <w:lang w:val="en-US"/>
                              </w:rPr>
                              <w:t>, p-value &lt;0.001</w:t>
                            </w:r>
                          </w:p>
                          <w:p w14:paraId="66F7D4B9" w14:textId="77777777" w:rsidR="00A003B5" w:rsidRPr="008A2E93" w:rsidRDefault="00A003B5" w:rsidP="00A003B5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13"/>
                                <w:szCs w:val="13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sz w:val="13"/>
                                <w:szCs w:val="13"/>
                                <w:lang w:val="en-US"/>
                              </w:rPr>
                              <w:t>Gal-3 vs CRP, p-value &lt; 0.001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206D83" id="Zone de texte 224" o:spid="_x0000_s1050" type="#_x0000_t202" style="position:absolute;left:0;text-align:left;margin-left:384.45pt;margin-top:173.05pt;width:122.85pt;height:40.95pt;z-index:25230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" fillcolor="white [3201]" stroked="f" strokeweight=".5pt">
                <v:textbox>
                  <w:txbxContent>
                    <w:p w14:paraId="4733B050" w14:textId="77777777" w:rsidR="00A003B5" w:rsidRDefault="00A003B5" w:rsidP="00A003B5">
                      <w:pPr>
                        <w:spacing w:after="0" w:line="240" w:lineRule="auto"/>
                        <w:rPr>
                          <w:color w:val="000000" w:themeColor="text1"/>
                          <w:sz w:val="13"/>
                          <w:szCs w:val="13"/>
                          <w:lang w:val="en-US"/>
                        </w:rPr>
                      </w:pPr>
                      <w:r>
                        <w:rPr>
                          <w:color w:val="000000" w:themeColor="text1"/>
                          <w:sz w:val="13"/>
                          <w:szCs w:val="13"/>
                          <w:lang w:val="en-US"/>
                        </w:rPr>
                        <w:t>Comparison with Delong test</w:t>
                      </w:r>
                    </w:p>
                    <w:p w14:paraId="24FFBF09" w14:textId="77C3415D" w:rsidR="00A003B5" w:rsidRPr="008A2E93" w:rsidRDefault="00A003B5" w:rsidP="00A003B5">
                      <w:pPr>
                        <w:spacing w:after="0" w:line="240" w:lineRule="auto"/>
                        <w:rPr>
                          <w:color w:val="000000" w:themeColor="text1"/>
                          <w:sz w:val="13"/>
                          <w:szCs w:val="13"/>
                          <w:lang w:val="en-US"/>
                        </w:rPr>
                      </w:pPr>
                      <w:r w:rsidRPr="008A2E93">
                        <w:rPr>
                          <w:color w:val="000000" w:themeColor="text1"/>
                          <w:sz w:val="13"/>
                          <w:szCs w:val="13"/>
                          <w:lang w:val="en-US"/>
                        </w:rPr>
                        <w:t xml:space="preserve">Gal-3 vs </w:t>
                      </w:r>
                      <w:proofErr w:type="spellStart"/>
                      <w:r w:rsidR="007102C4">
                        <w:rPr>
                          <w:color w:val="000000" w:themeColor="text1"/>
                          <w:sz w:val="13"/>
                          <w:szCs w:val="13"/>
                          <w:lang w:val="en-US"/>
                        </w:rPr>
                        <w:t>p</w:t>
                      </w:r>
                      <w:r w:rsidRPr="008A2E93">
                        <w:rPr>
                          <w:color w:val="000000" w:themeColor="text1"/>
                          <w:sz w:val="13"/>
                          <w:szCs w:val="13"/>
                          <w:lang w:val="en-US"/>
                        </w:rPr>
                        <w:t>NGAL</w:t>
                      </w:r>
                      <w:proofErr w:type="spellEnd"/>
                      <w:r>
                        <w:rPr>
                          <w:color w:val="000000" w:themeColor="text1"/>
                          <w:sz w:val="13"/>
                          <w:szCs w:val="13"/>
                          <w:lang w:val="en-US"/>
                        </w:rPr>
                        <w:t>: p-value = 0.42</w:t>
                      </w:r>
                    </w:p>
                    <w:p w14:paraId="02508B2C" w14:textId="77777777" w:rsidR="00A003B5" w:rsidRDefault="00A003B5" w:rsidP="00A003B5">
                      <w:pPr>
                        <w:spacing w:after="0" w:line="240" w:lineRule="auto"/>
                        <w:rPr>
                          <w:color w:val="000000" w:themeColor="text1"/>
                          <w:sz w:val="13"/>
                          <w:szCs w:val="13"/>
                          <w:lang w:val="en-US"/>
                        </w:rPr>
                      </w:pPr>
                      <w:r w:rsidRPr="008A2E93">
                        <w:rPr>
                          <w:color w:val="000000" w:themeColor="text1"/>
                          <w:sz w:val="13"/>
                          <w:szCs w:val="13"/>
                          <w:lang w:val="en-US"/>
                        </w:rPr>
                        <w:t>Gal-3 vs Lactate</w:t>
                      </w:r>
                      <w:r>
                        <w:rPr>
                          <w:color w:val="000000" w:themeColor="text1"/>
                          <w:sz w:val="13"/>
                          <w:szCs w:val="13"/>
                          <w:lang w:val="en-US"/>
                        </w:rPr>
                        <w:t>, p-value &lt;0.001</w:t>
                      </w:r>
                    </w:p>
                    <w:p w14:paraId="66F7D4B9" w14:textId="77777777" w:rsidR="00A003B5" w:rsidRPr="008A2E93" w:rsidRDefault="00A003B5" w:rsidP="00A003B5">
                      <w:pPr>
                        <w:spacing w:after="0" w:line="240" w:lineRule="auto"/>
                        <w:rPr>
                          <w:color w:val="000000" w:themeColor="text1"/>
                          <w:sz w:val="13"/>
                          <w:szCs w:val="13"/>
                          <w:lang w:val="en-US"/>
                        </w:rPr>
                      </w:pPr>
                      <w:r>
                        <w:rPr>
                          <w:color w:val="000000" w:themeColor="text1"/>
                          <w:sz w:val="13"/>
                          <w:szCs w:val="13"/>
                          <w:lang w:val="en-US"/>
                        </w:rPr>
                        <w:t>Gal-3 vs CRP, p-value &lt; 0.001</w:t>
                      </w:r>
                    </w:p>
                  </w:txbxContent>
                </v:textbox>
              </v:shape>
            </w:pict>
          </mc:Fallback>
        </mc:AlternateContent>
      </w:r>
      <w:r w:rsidR="00A003B5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2304384" behindDoc="0" locked="0" layoutInCell="1" allowOverlap="1" wp14:anchorId="28BA909C" wp14:editId="184A87E4">
                <wp:simplePos x="0" y="0"/>
                <wp:positionH relativeFrom="column">
                  <wp:posOffset>1929468</wp:posOffset>
                </wp:positionH>
                <wp:positionV relativeFrom="paragraph">
                  <wp:posOffset>360470</wp:posOffset>
                </wp:positionV>
                <wp:extent cx="796954" cy="318782"/>
                <wp:effectExtent l="0" t="0" r="0" b="0"/>
                <wp:wrapNone/>
                <wp:docPr id="219" name="Rectangle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6954" cy="3187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BBC3FC" w14:textId="77777777" w:rsidR="00A003B5" w:rsidRPr="00365032" w:rsidRDefault="00A003B5" w:rsidP="00A003B5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365032">
                              <w:rPr>
                                <w:color w:val="000000" w:themeColor="text1"/>
                              </w:rPr>
                              <w:t>MAKE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BA909C" id="Rectangle 219" o:spid="_x0000_s1051" style="position:absolute;left:0;text-align:left;margin-left:151.95pt;margin-top:28.4pt;width:62.75pt;height:25.1pt;z-index:25230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" filled="f" stroked="f" strokeweight="1pt">
                <v:textbox>
                  <w:txbxContent>
                    <w:p w14:paraId="1DBBC3FC" w14:textId="77777777" w:rsidR="00A003B5" w:rsidRPr="00365032" w:rsidRDefault="00A003B5" w:rsidP="00A003B5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365032">
                        <w:rPr>
                          <w:color w:val="000000" w:themeColor="text1"/>
                        </w:rPr>
                        <w:t>MAKE</w:t>
                      </w:r>
                    </w:p>
                  </w:txbxContent>
                </v:textbox>
              </v:rect>
            </w:pict>
          </mc:Fallback>
        </mc:AlternateContent>
      </w:r>
      <w:r w:rsidR="00A003B5" w:rsidRPr="00C3423B">
        <w:rPr>
          <w:rFonts w:asciiTheme="majorHAnsi" w:hAnsiTheme="majorHAnsi" w:cstheme="majorHAnsi"/>
          <w:b/>
          <w:bCs/>
          <w:noProof/>
          <w:color w:val="000000" w:themeColor="text1"/>
          <w:lang w:val="en-US"/>
        </w:rPr>
        <mc:AlternateContent>
          <mc:Choice Requires="wps">
            <w:drawing>
              <wp:anchor distT="45720" distB="45720" distL="114300" distR="114300" simplePos="0" relativeHeight="252303360" behindDoc="0" locked="0" layoutInCell="1" allowOverlap="1" wp14:anchorId="7E4BF9C9" wp14:editId="43BA8A8E">
                <wp:simplePos x="0" y="0"/>
                <wp:positionH relativeFrom="column">
                  <wp:posOffset>1104323</wp:posOffset>
                </wp:positionH>
                <wp:positionV relativeFrom="paragraph">
                  <wp:posOffset>2909792</wp:posOffset>
                </wp:positionV>
                <wp:extent cx="2360930" cy="1404620"/>
                <wp:effectExtent l="0" t="0" r="0" b="0"/>
                <wp:wrapNone/>
                <wp:docPr id="20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5A5105" w14:textId="77777777" w:rsidR="00A003B5" w:rsidRPr="00F05CC1" w:rsidRDefault="00A003B5" w:rsidP="00A003B5">
                            <w:pPr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>B</w:t>
                            </w:r>
                            <w:r w:rsidRPr="00F05CC1">
                              <w:rPr>
                                <w:b/>
                                <w:bCs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E4BF9C9" id="_x0000_s1052" type="#_x0000_t202" style="position:absolute;left:0;text-align:left;margin-left:86.95pt;margin-top:229.1pt;width:185.9pt;height:110.6pt;z-index:25230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" filled="f" stroked="f">
                <v:textbox style="mso-fit-shape-to-text:t">
                  <w:txbxContent>
                    <w:p w14:paraId="475A5105" w14:textId="77777777" w:rsidR="00A003B5" w:rsidRPr="00F05CC1" w:rsidRDefault="00A003B5" w:rsidP="00A003B5">
                      <w:pPr>
                        <w:rPr>
                          <w:b/>
                          <w:bCs/>
                          <w:lang w:val="en-US"/>
                        </w:rPr>
                      </w:pPr>
                      <w:r>
                        <w:rPr>
                          <w:b/>
                          <w:bCs/>
                          <w:lang w:val="en-US"/>
                        </w:rPr>
                        <w:t>B</w:t>
                      </w:r>
                      <w:r w:rsidRPr="00F05CC1">
                        <w:rPr>
                          <w:b/>
                          <w:bCs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A003B5" w:rsidRPr="00C3423B">
        <w:rPr>
          <w:rFonts w:asciiTheme="majorHAnsi" w:hAnsiTheme="majorHAnsi" w:cstheme="majorHAnsi"/>
          <w:b/>
          <w:bCs/>
          <w:noProof/>
          <w:color w:val="000000" w:themeColor="text1"/>
          <w:lang w:val="en-US"/>
        </w:rPr>
        <mc:AlternateContent>
          <mc:Choice Requires="wps">
            <w:drawing>
              <wp:anchor distT="45720" distB="45720" distL="114300" distR="114300" simplePos="0" relativeHeight="252302336" behindDoc="0" locked="0" layoutInCell="1" allowOverlap="1" wp14:anchorId="66625136" wp14:editId="64D26679">
                <wp:simplePos x="0" y="0"/>
                <wp:positionH relativeFrom="column">
                  <wp:posOffset>1186930</wp:posOffset>
                </wp:positionH>
                <wp:positionV relativeFrom="paragraph">
                  <wp:posOffset>17805</wp:posOffset>
                </wp:positionV>
                <wp:extent cx="2360930" cy="1404620"/>
                <wp:effectExtent l="0" t="0" r="0" b="0"/>
                <wp:wrapNone/>
                <wp:docPr id="20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E308AD" w14:textId="77777777" w:rsidR="00A003B5" w:rsidRPr="00F05CC1" w:rsidRDefault="00A003B5" w:rsidP="00A003B5">
                            <w:pPr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F05CC1">
                              <w:rPr>
                                <w:b/>
                                <w:bCs/>
                                <w:lang w:val="en-US"/>
                              </w:rPr>
                              <w:t>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6625136" id="_x0000_s1053" type="#_x0000_t202" style="position:absolute;left:0;text-align:left;margin-left:93.45pt;margin-top:1.4pt;width:185.9pt;height:110.6pt;z-index:25230233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" filled="f" stroked="f">
                <v:textbox style="mso-fit-shape-to-text:t">
                  <w:txbxContent>
                    <w:p w14:paraId="6EE308AD" w14:textId="77777777" w:rsidR="00A003B5" w:rsidRPr="00F05CC1" w:rsidRDefault="00A003B5" w:rsidP="00A003B5">
                      <w:pPr>
                        <w:rPr>
                          <w:b/>
                          <w:bCs/>
                          <w:lang w:val="en-US"/>
                        </w:rPr>
                      </w:pPr>
                      <w:r w:rsidRPr="00F05CC1">
                        <w:rPr>
                          <w:b/>
                          <w:bCs/>
                          <w:lang w:val="en-US"/>
                        </w:rPr>
                        <w:t>A.</w:t>
                      </w:r>
                    </w:p>
                  </w:txbxContent>
                </v:textbox>
              </v:shape>
            </w:pict>
          </mc:Fallback>
        </mc:AlternateContent>
      </w:r>
      <w:r w:rsidR="00A003B5" w:rsidRPr="00C3423B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2293120" behindDoc="0" locked="0" layoutInCell="1" allowOverlap="1" wp14:anchorId="76B21256" wp14:editId="28765A0A">
                <wp:simplePos x="0" y="0"/>
                <wp:positionH relativeFrom="column">
                  <wp:posOffset>2927350</wp:posOffset>
                </wp:positionH>
                <wp:positionV relativeFrom="paragraph">
                  <wp:posOffset>1896968</wp:posOffset>
                </wp:positionV>
                <wp:extent cx="140335" cy="0"/>
                <wp:effectExtent l="0" t="12700" r="37465" b="25400"/>
                <wp:wrapNone/>
                <wp:docPr id="40" name="Connecteur droit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33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406B91" id="Connecteur droit 40" o:spid="_x0000_s1026" style="position:absolute;z-index:25229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0.5pt,149.35pt" to="241.55pt,149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" strokecolor="#c00000" strokeweight="3pt">
                <v:stroke joinstyle="miter"/>
              </v:line>
            </w:pict>
          </mc:Fallback>
        </mc:AlternateContent>
      </w:r>
      <w:r w:rsidR="00A003B5" w:rsidRPr="00C3423B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2292096" behindDoc="0" locked="0" layoutInCell="1" allowOverlap="1" wp14:anchorId="5F690194" wp14:editId="5A6E83B3">
                <wp:simplePos x="0" y="0"/>
                <wp:positionH relativeFrom="column">
                  <wp:posOffset>2929255</wp:posOffset>
                </wp:positionH>
                <wp:positionV relativeFrom="paragraph">
                  <wp:posOffset>1988408</wp:posOffset>
                </wp:positionV>
                <wp:extent cx="140335" cy="0"/>
                <wp:effectExtent l="0" t="12700" r="37465" b="25400"/>
                <wp:wrapNone/>
                <wp:docPr id="41" name="Connecteur droit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33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96ECAF" id="Connecteur droit 41" o:spid="_x0000_s1026" style="position:absolute;z-index:25229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0.65pt,156.55pt" to="241.7pt,156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" strokecolor="black [3213]" strokeweight="3pt">
                <v:stroke joinstyle="miter"/>
              </v:line>
            </w:pict>
          </mc:Fallback>
        </mc:AlternateContent>
      </w:r>
      <w:r w:rsidR="00A003B5" w:rsidRPr="00C3423B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2294144" behindDoc="0" locked="0" layoutInCell="1" allowOverlap="1" wp14:anchorId="5CBF4A4F" wp14:editId="3192A233">
                <wp:simplePos x="0" y="0"/>
                <wp:positionH relativeFrom="column">
                  <wp:posOffset>2925668</wp:posOffset>
                </wp:positionH>
                <wp:positionV relativeFrom="paragraph">
                  <wp:posOffset>2091055</wp:posOffset>
                </wp:positionV>
                <wp:extent cx="140335" cy="0"/>
                <wp:effectExtent l="0" t="12700" r="37465" b="25400"/>
                <wp:wrapNone/>
                <wp:docPr id="39" name="Connecteur droit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33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5843FB" id="Connecteur droit 39" o:spid="_x0000_s1026" style="position:absolute;z-index:25229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0.35pt,164.65pt" to="241.4pt,164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" strokecolor="#0070c0" strokeweight="3pt">
                <v:stroke joinstyle="miter"/>
              </v:line>
            </w:pict>
          </mc:Fallback>
        </mc:AlternateContent>
      </w:r>
      <w:r w:rsidR="00A003B5" w:rsidRPr="00C3423B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2295168" behindDoc="0" locked="0" layoutInCell="1" allowOverlap="1" wp14:anchorId="61654EC6" wp14:editId="068BF061">
                <wp:simplePos x="0" y="0"/>
                <wp:positionH relativeFrom="column">
                  <wp:posOffset>2928620</wp:posOffset>
                </wp:positionH>
                <wp:positionV relativeFrom="paragraph">
                  <wp:posOffset>2189068</wp:posOffset>
                </wp:positionV>
                <wp:extent cx="140335" cy="0"/>
                <wp:effectExtent l="0" t="12700" r="37465" b="25400"/>
                <wp:wrapNone/>
                <wp:docPr id="38" name="Connecteur droit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33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E50804" id="Connecteur droit 38" o:spid="_x0000_s1026" style="position:absolute;z-index:25229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0.6pt,172.35pt" to="241.65pt,172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" strokecolor="#70ad47 [3209]" strokeweight="3pt">
                <v:stroke joinstyle="miter"/>
              </v:line>
            </w:pict>
          </mc:Fallback>
        </mc:AlternateContent>
      </w:r>
      <w:r w:rsidR="00A003B5" w:rsidRPr="00C3423B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2290048" behindDoc="0" locked="0" layoutInCell="1" allowOverlap="1" wp14:anchorId="419162AD" wp14:editId="01834B7C">
                <wp:simplePos x="0" y="0"/>
                <wp:positionH relativeFrom="column">
                  <wp:posOffset>2935014</wp:posOffset>
                </wp:positionH>
                <wp:positionV relativeFrom="paragraph">
                  <wp:posOffset>1790700</wp:posOffset>
                </wp:positionV>
                <wp:extent cx="1432435" cy="517946"/>
                <wp:effectExtent l="0" t="0" r="3175" b="3175"/>
                <wp:wrapNone/>
                <wp:docPr id="42" name="Zone de text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2435" cy="5179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D0C937" w14:textId="77777777" w:rsidR="00A003B5" w:rsidRPr="00F42EED" w:rsidRDefault="00A003B5" w:rsidP="00A003B5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</w:pPr>
                            <w:r w:rsidRPr="00F42EED"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 xml:space="preserve">    AUC Gal-3 : 0.76 (0.7</w:t>
                            </w:r>
                            <w:r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>4</w:t>
                            </w:r>
                            <w:r w:rsidRPr="00F42EED"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>-0.78)</w:t>
                            </w:r>
                          </w:p>
                          <w:p w14:paraId="62C3F9E7" w14:textId="259B2632" w:rsidR="00A003B5" w:rsidRPr="00F42EED" w:rsidRDefault="00A003B5" w:rsidP="00A003B5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</w:pPr>
                            <w:r w:rsidRPr="00F42EED"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 xml:space="preserve">    AUC </w:t>
                            </w:r>
                            <w:proofErr w:type="spellStart"/>
                            <w:r w:rsidR="007102C4"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>p</w:t>
                            </w:r>
                            <w:r w:rsidRPr="00F42EED"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>NGAL</w:t>
                            </w:r>
                            <w:proofErr w:type="spellEnd"/>
                            <w:r w:rsidRPr="00F42EED"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> : 0.7</w:t>
                            </w:r>
                            <w:r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>7</w:t>
                            </w:r>
                            <w:r w:rsidRPr="00F42EED"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 xml:space="preserve"> (0.7</w:t>
                            </w:r>
                            <w:r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>5</w:t>
                            </w:r>
                            <w:r w:rsidRPr="00F42EED"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>-0.7</w:t>
                            </w:r>
                            <w:r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>9</w:t>
                            </w:r>
                            <w:r w:rsidRPr="00F42EED"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>)</w:t>
                            </w:r>
                          </w:p>
                          <w:p w14:paraId="1356F23B" w14:textId="77777777" w:rsidR="00A003B5" w:rsidRPr="00F42EED" w:rsidRDefault="00A003B5" w:rsidP="00A003B5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</w:pPr>
                            <w:r w:rsidRPr="00F42EED"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 xml:space="preserve">    AUC </w:t>
                            </w:r>
                            <w:proofErr w:type="gramStart"/>
                            <w:r w:rsidRPr="00F42EED"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>Lactate:</w:t>
                            </w:r>
                            <w:proofErr w:type="gramEnd"/>
                            <w:r w:rsidRPr="00F42EED"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 xml:space="preserve"> 0.6 (0.5</w:t>
                            </w:r>
                            <w:r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>8</w:t>
                            </w:r>
                            <w:r w:rsidRPr="00F42EED"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>-0.6</w:t>
                            </w:r>
                            <w:r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>3</w:t>
                            </w:r>
                            <w:r w:rsidRPr="00F42EED"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>)</w:t>
                            </w:r>
                          </w:p>
                          <w:p w14:paraId="099776B6" w14:textId="77777777" w:rsidR="00A003B5" w:rsidRPr="00F42EED" w:rsidRDefault="00A003B5" w:rsidP="00A003B5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</w:pPr>
                            <w:r w:rsidRPr="00F42EED"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 xml:space="preserve">    AUC </w:t>
                            </w:r>
                            <w:proofErr w:type="gramStart"/>
                            <w:r w:rsidRPr="00F42EED"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>CRP:</w:t>
                            </w:r>
                            <w:proofErr w:type="gramEnd"/>
                            <w:r w:rsidRPr="00F42EED"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 xml:space="preserve">  0.5</w:t>
                            </w:r>
                            <w:r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>5</w:t>
                            </w:r>
                            <w:r w:rsidRPr="00F42EED"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 xml:space="preserve"> (0.5</w:t>
                            </w:r>
                            <w:r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>3</w:t>
                            </w:r>
                            <w:r w:rsidRPr="00F42EED"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>-0.5</w:t>
                            </w:r>
                            <w:r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>8</w:t>
                            </w:r>
                            <w:r w:rsidRPr="00F42EED"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>)</w:t>
                            </w:r>
                          </w:p>
                          <w:p w14:paraId="12B1DD37" w14:textId="77777777" w:rsidR="00A003B5" w:rsidRPr="00F42EED" w:rsidRDefault="00A003B5" w:rsidP="00A003B5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9162AD" id="Zone de texte 42" o:spid="_x0000_s1054" type="#_x0000_t202" style="position:absolute;left:0;text-align:left;margin-left:231.1pt;margin-top:141pt;width:112.8pt;height:40.8pt;z-index:25229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" fillcolor="white [3201]" stroked="f" strokeweight=".5pt">
                <v:textbox>
                  <w:txbxContent>
                    <w:p w14:paraId="16D0C937" w14:textId="77777777" w:rsidR="00A003B5" w:rsidRPr="00F42EED" w:rsidRDefault="00A003B5" w:rsidP="00A003B5">
                      <w:pPr>
                        <w:spacing w:after="0" w:line="240" w:lineRule="auto"/>
                        <w:rPr>
                          <w:color w:val="000000" w:themeColor="text1"/>
                          <w:sz w:val="13"/>
                          <w:szCs w:val="13"/>
                        </w:rPr>
                      </w:pPr>
                      <w:r w:rsidRPr="00F42EED">
                        <w:rPr>
                          <w:color w:val="000000" w:themeColor="text1"/>
                          <w:sz w:val="13"/>
                          <w:szCs w:val="13"/>
                        </w:rPr>
                        <w:t xml:space="preserve">    AUC Gal-3 : 0.76 (0.7</w:t>
                      </w:r>
                      <w:r>
                        <w:rPr>
                          <w:color w:val="000000" w:themeColor="text1"/>
                          <w:sz w:val="13"/>
                          <w:szCs w:val="13"/>
                        </w:rPr>
                        <w:t>4</w:t>
                      </w:r>
                      <w:r w:rsidRPr="00F42EED">
                        <w:rPr>
                          <w:color w:val="000000" w:themeColor="text1"/>
                          <w:sz w:val="13"/>
                          <w:szCs w:val="13"/>
                        </w:rPr>
                        <w:t>-0.78)</w:t>
                      </w:r>
                    </w:p>
                    <w:p w14:paraId="62C3F9E7" w14:textId="259B2632" w:rsidR="00A003B5" w:rsidRPr="00F42EED" w:rsidRDefault="00A003B5" w:rsidP="00A003B5">
                      <w:pPr>
                        <w:spacing w:after="0" w:line="240" w:lineRule="auto"/>
                        <w:rPr>
                          <w:color w:val="000000" w:themeColor="text1"/>
                          <w:sz w:val="13"/>
                          <w:szCs w:val="13"/>
                        </w:rPr>
                      </w:pPr>
                      <w:r w:rsidRPr="00F42EED">
                        <w:rPr>
                          <w:color w:val="000000" w:themeColor="text1"/>
                          <w:sz w:val="13"/>
                          <w:szCs w:val="13"/>
                        </w:rPr>
                        <w:t xml:space="preserve">    AUC </w:t>
                      </w:r>
                      <w:proofErr w:type="spellStart"/>
                      <w:r w:rsidR="007102C4">
                        <w:rPr>
                          <w:color w:val="000000" w:themeColor="text1"/>
                          <w:sz w:val="13"/>
                          <w:szCs w:val="13"/>
                        </w:rPr>
                        <w:t>p</w:t>
                      </w:r>
                      <w:r w:rsidRPr="00F42EED">
                        <w:rPr>
                          <w:color w:val="000000" w:themeColor="text1"/>
                          <w:sz w:val="13"/>
                          <w:szCs w:val="13"/>
                        </w:rPr>
                        <w:t>NGAL</w:t>
                      </w:r>
                      <w:proofErr w:type="spellEnd"/>
                      <w:r w:rsidRPr="00F42EED">
                        <w:rPr>
                          <w:color w:val="000000" w:themeColor="text1"/>
                          <w:sz w:val="13"/>
                          <w:szCs w:val="13"/>
                        </w:rPr>
                        <w:t> : 0.7</w:t>
                      </w:r>
                      <w:r>
                        <w:rPr>
                          <w:color w:val="000000" w:themeColor="text1"/>
                          <w:sz w:val="13"/>
                          <w:szCs w:val="13"/>
                        </w:rPr>
                        <w:t>7</w:t>
                      </w:r>
                      <w:r w:rsidRPr="00F42EED">
                        <w:rPr>
                          <w:color w:val="000000" w:themeColor="text1"/>
                          <w:sz w:val="13"/>
                          <w:szCs w:val="13"/>
                        </w:rPr>
                        <w:t xml:space="preserve"> (0.7</w:t>
                      </w:r>
                      <w:r>
                        <w:rPr>
                          <w:color w:val="000000" w:themeColor="text1"/>
                          <w:sz w:val="13"/>
                          <w:szCs w:val="13"/>
                        </w:rPr>
                        <w:t>5</w:t>
                      </w:r>
                      <w:r w:rsidRPr="00F42EED">
                        <w:rPr>
                          <w:color w:val="000000" w:themeColor="text1"/>
                          <w:sz w:val="13"/>
                          <w:szCs w:val="13"/>
                        </w:rPr>
                        <w:t>-0.7</w:t>
                      </w:r>
                      <w:r>
                        <w:rPr>
                          <w:color w:val="000000" w:themeColor="text1"/>
                          <w:sz w:val="13"/>
                          <w:szCs w:val="13"/>
                        </w:rPr>
                        <w:t>9</w:t>
                      </w:r>
                      <w:r w:rsidRPr="00F42EED">
                        <w:rPr>
                          <w:color w:val="000000" w:themeColor="text1"/>
                          <w:sz w:val="13"/>
                          <w:szCs w:val="13"/>
                        </w:rPr>
                        <w:t>)</w:t>
                      </w:r>
                    </w:p>
                    <w:p w14:paraId="1356F23B" w14:textId="77777777" w:rsidR="00A003B5" w:rsidRPr="00F42EED" w:rsidRDefault="00A003B5" w:rsidP="00A003B5">
                      <w:pPr>
                        <w:spacing w:after="0" w:line="240" w:lineRule="auto"/>
                        <w:rPr>
                          <w:color w:val="000000" w:themeColor="text1"/>
                          <w:sz w:val="13"/>
                          <w:szCs w:val="13"/>
                        </w:rPr>
                      </w:pPr>
                      <w:r w:rsidRPr="00F42EED">
                        <w:rPr>
                          <w:color w:val="000000" w:themeColor="text1"/>
                          <w:sz w:val="13"/>
                          <w:szCs w:val="13"/>
                        </w:rPr>
                        <w:t xml:space="preserve">    AUC </w:t>
                      </w:r>
                      <w:proofErr w:type="gramStart"/>
                      <w:r w:rsidRPr="00F42EED">
                        <w:rPr>
                          <w:color w:val="000000" w:themeColor="text1"/>
                          <w:sz w:val="13"/>
                          <w:szCs w:val="13"/>
                        </w:rPr>
                        <w:t>Lactate:</w:t>
                      </w:r>
                      <w:proofErr w:type="gramEnd"/>
                      <w:r w:rsidRPr="00F42EED">
                        <w:rPr>
                          <w:color w:val="000000" w:themeColor="text1"/>
                          <w:sz w:val="13"/>
                          <w:szCs w:val="13"/>
                        </w:rPr>
                        <w:t xml:space="preserve"> 0.6 (0.5</w:t>
                      </w:r>
                      <w:r>
                        <w:rPr>
                          <w:color w:val="000000" w:themeColor="text1"/>
                          <w:sz w:val="13"/>
                          <w:szCs w:val="13"/>
                        </w:rPr>
                        <w:t>8</w:t>
                      </w:r>
                      <w:r w:rsidRPr="00F42EED">
                        <w:rPr>
                          <w:color w:val="000000" w:themeColor="text1"/>
                          <w:sz w:val="13"/>
                          <w:szCs w:val="13"/>
                        </w:rPr>
                        <w:t>-0.6</w:t>
                      </w:r>
                      <w:r>
                        <w:rPr>
                          <w:color w:val="000000" w:themeColor="text1"/>
                          <w:sz w:val="13"/>
                          <w:szCs w:val="13"/>
                        </w:rPr>
                        <w:t>3</w:t>
                      </w:r>
                      <w:r w:rsidRPr="00F42EED">
                        <w:rPr>
                          <w:color w:val="000000" w:themeColor="text1"/>
                          <w:sz w:val="13"/>
                          <w:szCs w:val="13"/>
                        </w:rPr>
                        <w:t>)</w:t>
                      </w:r>
                    </w:p>
                    <w:p w14:paraId="099776B6" w14:textId="77777777" w:rsidR="00A003B5" w:rsidRPr="00F42EED" w:rsidRDefault="00A003B5" w:rsidP="00A003B5">
                      <w:pPr>
                        <w:spacing w:after="0" w:line="240" w:lineRule="auto"/>
                        <w:rPr>
                          <w:color w:val="000000" w:themeColor="text1"/>
                          <w:sz w:val="13"/>
                          <w:szCs w:val="13"/>
                        </w:rPr>
                      </w:pPr>
                      <w:r w:rsidRPr="00F42EED">
                        <w:rPr>
                          <w:color w:val="000000" w:themeColor="text1"/>
                          <w:sz w:val="13"/>
                          <w:szCs w:val="13"/>
                        </w:rPr>
                        <w:t xml:space="preserve">    AUC </w:t>
                      </w:r>
                      <w:proofErr w:type="gramStart"/>
                      <w:r w:rsidRPr="00F42EED">
                        <w:rPr>
                          <w:color w:val="000000" w:themeColor="text1"/>
                          <w:sz w:val="13"/>
                          <w:szCs w:val="13"/>
                        </w:rPr>
                        <w:t>CRP:</w:t>
                      </w:r>
                      <w:proofErr w:type="gramEnd"/>
                      <w:r w:rsidRPr="00F42EED">
                        <w:rPr>
                          <w:color w:val="000000" w:themeColor="text1"/>
                          <w:sz w:val="13"/>
                          <w:szCs w:val="13"/>
                        </w:rPr>
                        <w:t xml:space="preserve">  0.5</w:t>
                      </w:r>
                      <w:r>
                        <w:rPr>
                          <w:color w:val="000000" w:themeColor="text1"/>
                          <w:sz w:val="13"/>
                          <w:szCs w:val="13"/>
                        </w:rPr>
                        <w:t>5</w:t>
                      </w:r>
                      <w:r w:rsidRPr="00F42EED">
                        <w:rPr>
                          <w:color w:val="000000" w:themeColor="text1"/>
                          <w:sz w:val="13"/>
                          <w:szCs w:val="13"/>
                        </w:rPr>
                        <w:t xml:space="preserve"> (0.5</w:t>
                      </w:r>
                      <w:r>
                        <w:rPr>
                          <w:color w:val="000000" w:themeColor="text1"/>
                          <w:sz w:val="13"/>
                          <w:szCs w:val="13"/>
                        </w:rPr>
                        <w:t>3</w:t>
                      </w:r>
                      <w:r w:rsidRPr="00F42EED">
                        <w:rPr>
                          <w:color w:val="000000" w:themeColor="text1"/>
                          <w:sz w:val="13"/>
                          <w:szCs w:val="13"/>
                        </w:rPr>
                        <w:t>-0.5</w:t>
                      </w:r>
                      <w:r>
                        <w:rPr>
                          <w:color w:val="000000" w:themeColor="text1"/>
                          <w:sz w:val="13"/>
                          <w:szCs w:val="13"/>
                        </w:rPr>
                        <w:t>8</w:t>
                      </w:r>
                      <w:r w:rsidRPr="00F42EED">
                        <w:rPr>
                          <w:color w:val="000000" w:themeColor="text1"/>
                          <w:sz w:val="13"/>
                          <w:szCs w:val="13"/>
                        </w:rPr>
                        <w:t>)</w:t>
                      </w:r>
                    </w:p>
                    <w:p w14:paraId="12B1DD37" w14:textId="77777777" w:rsidR="00A003B5" w:rsidRPr="00F42EED" w:rsidRDefault="00A003B5" w:rsidP="00A003B5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003B5" w:rsidRPr="00C3423B">
        <w:rPr>
          <w:noProof/>
          <w:color w:val="FF0000"/>
        </w:rPr>
        <w:drawing>
          <wp:inline distT="0" distB="0" distL="0" distR="0" wp14:anchorId="24F39636" wp14:editId="2FD65802">
            <wp:extent cx="4265295" cy="3046639"/>
            <wp:effectExtent l="0" t="0" r="1905" b="1905"/>
            <wp:docPr id="44" name="Imag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295" cy="3046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A8E678" w14:textId="448E40EC" w:rsidR="00A003B5" w:rsidRPr="00C3423B" w:rsidRDefault="007102C4" w:rsidP="00A003B5">
      <w:pPr>
        <w:jc w:val="center"/>
        <w:rPr>
          <w:color w:val="FF0000"/>
        </w:rPr>
      </w:pPr>
      <w:r w:rsidRPr="00C3423B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2297216" behindDoc="0" locked="0" layoutInCell="1" allowOverlap="1" wp14:anchorId="548730CD" wp14:editId="498D4A15">
                <wp:simplePos x="0" y="0"/>
                <wp:positionH relativeFrom="column">
                  <wp:posOffset>2922538</wp:posOffset>
                </wp:positionH>
                <wp:positionV relativeFrom="paragraph">
                  <wp:posOffset>1764665</wp:posOffset>
                </wp:positionV>
                <wp:extent cx="1342390" cy="517525"/>
                <wp:effectExtent l="12700" t="12700" r="16510" b="15875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2390" cy="5175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B22B70" w14:textId="77777777" w:rsidR="00A003B5" w:rsidRPr="00F42EED" w:rsidRDefault="00A003B5" w:rsidP="00A003B5">
                            <w:pPr>
                              <w:rPr>
                                <w:color w:val="000000" w:themeColor="text1"/>
                                <w:sz w:val="11"/>
                                <w:szCs w:val="1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8730CD" id="Rectangle 45" o:spid="_x0000_s1055" style="position:absolute;left:0;text-align:left;margin-left:230.1pt;margin-top:138.95pt;width:105.7pt;height:40.75pt;z-index:25229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" filled="f" strokecolor="black [3213]" strokeweight="2.25pt">
                <v:textbox>
                  <w:txbxContent>
                    <w:p w14:paraId="1DB22B70" w14:textId="77777777" w:rsidR="00A003B5" w:rsidRPr="00F42EED" w:rsidRDefault="00A003B5" w:rsidP="00A003B5">
                      <w:pPr>
                        <w:rPr>
                          <w:color w:val="000000" w:themeColor="text1"/>
                          <w:sz w:val="11"/>
                          <w:szCs w:val="1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003B5" w:rsidRPr="00C3423B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2307456" behindDoc="0" locked="0" layoutInCell="1" allowOverlap="1" wp14:anchorId="4CFB0128" wp14:editId="5468351B">
                <wp:simplePos x="0" y="0"/>
                <wp:positionH relativeFrom="column">
                  <wp:posOffset>4597959</wp:posOffset>
                </wp:positionH>
                <wp:positionV relativeFrom="paragraph">
                  <wp:posOffset>2077720</wp:posOffset>
                </wp:positionV>
                <wp:extent cx="1560352" cy="520118"/>
                <wp:effectExtent l="0" t="0" r="1905" b="635"/>
                <wp:wrapNone/>
                <wp:docPr id="226" name="Zone de texte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0352" cy="5201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804A31" w14:textId="77777777" w:rsidR="00A003B5" w:rsidRDefault="00A003B5" w:rsidP="00A003B5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13"/>
                                <w:szCs w:val="13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sz w:val="13"/>
                                <w:szCs w:val="13"/>
                                <w:lang w:val="en-US"/>
                              </w:rPr>
                              <w:t>Comparison with Delong test</w:t>
                            </w:r>
                          </w:p>
                          <w:p w14:paraId="70AB1104" w14:textId="18AF84AC" w:rsidR="00A003B5" w:rsidRPr="008A2E93" w:rsidRDefault="00A003B5" w:rsidP="00A003B5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13"/>
                                <w:szCs w:val="13"/>
                                <w:lang w:val="en-US"/>
                              </w:rPr>
                            </w:pPr>
                            <w:r w:rsidRPr="008A2E93">
                              <w:rPr>
                                <w:color w:val="000000" w:themeColor="text1"/>
                                <w:sz w:val="13"/>
                                <w:szCs w:val="13"/>
                                <w:lang w:val="en-US"/>
                              </w:rPr>
                              <w:t xml:space="preserve">Gal-3 vs </w:t>
                            </w:r>
                            <w:proofErr w:type="spellStart"/>
                            <w:r w:rsidR="007102C4">
                              <w:rPr>
                                <w:color w:val="000000" w:themeColor="text1"/>
                                <w:sz w:val="13"/>
                                <w:szCs w:val="13"/>
                                <w:lang w:val="en-US"/>
                              </w:rPr>
                              <w:t>p</w:t>
                            </w:r>
                            <w:r w:rsidRPr="008A2E93">
                              <w:rPr>
                                <w:color w:val="000000" w:themeColor="text1"/>
                                <w:sz w:val="13"/>
                                <w:szCs w:val="13"/>
                                <w:lang w:val="en-US"/>
                              </w:rPr>
                              <w:t>NGAL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:sz w:val="13"/>
                                <w:szCs w:val="13"/>
                                <w:lang w:val="en-US"/>
                              </w:rPr>
                              <w:t>: p-value &lt;0.001</w:t>
                            </w:r>
                          </w:p>
                          <w:p w14:paraId="6DB8B0C6" w14:textId="77777777" w:rsidR="00A003B5" w:rsidRDefault="00A003B5" w:rsidP="00A003B5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13"/>
                                <w:szCs w:val="13"/>
                                <w:lang w:val="en-US"/>
                              </w:rPr>
                            </w:pPr>
                            <w:r w:rsidRPr="008A2E93">
                              <w:rPr>
                                <w:color w:val="000000" w:themeColor="text1"/>
                                <w:sz w:val="13"/>
                                <w:szCs w:val="13"/>
                                <w:lang w:val="en-US"/>
                              </w:rPr>
                              <w:t>Gal-3 vs Lactate</w:t>
                            </w:r>
                            <w:r>
                              <w:rPr>
                                <w:color w:val="000000" w:themeColor="text1"/>
                                <w:sz w:val="13"/>
                                <w:szCs w:val="13"/>
                                <w:lang w:val="en-US"/>
                              </w:rPr>
                              <w:t>, p-value &lt;0.001</w:t>
                            </w:r>
                          </w:p>
                          <w:p w14:paraId="6162928A" w14:textId="77777777" w:rsidR="00A003B5" w:rsidRPr="008A2E93" w:rsidRDefault="00A003B5" w:rsidP="00A003B5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13"/>
                                <w:szCs w:val="13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sz w:val="13"/>
                                <w:szCs w:val="13"/>
                                <w:lang w:val="en-US"/>
                              </w:rPr>
                              <w:t>Gal-3 vs CRP, p-value &lt; 0.001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B0128" id="Zone de texte 226" o:spid="_x0000_s1056" type="#_x0000_t202" style="position:absolute;left:0;text-align:left;margin-left:362.05pt;margin-top:163.6pt;width:122.85pt;height:40.95pt;z-index:25230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" fillcolor="white [3201]" stroked="f" strokeweight=".5pt">
                <v:textbox>
                  <w:txbxContent>
                    <w:p w14:paraId="4C804A31" w14:textId="77777777" w:rsidR="00A003B5" w:rsidRDefault="00A003B5" w:rsidP="00A003B5">
                      <w:pPr>
                        <w:spacing w:after="0" w:line="240" w:lineRule="auto"/>
                        <w:rPr>
                          <w:color w:val="000000" w:themeColor="text1"/>
                          <w:sz w:val="13"/>
                          <w:szCs w:val="13"/>
                          <w:lang w:val="en-US"/>
                        </w:rPr>
                      </w:pPr>
                      <w:r>
                        <w:rPr>
                          <w:color w:val="000000" w:themeColor="text1"/>
                          <w:sz w:val="13"/>
                          <w:szCs w:val="13"/>
                          <w:lang w:val="en-US"/>
                        </w:rPr>
                        <w:t>Comparison with Delong test</w:t>
                      </w:r>
                    </w:p>
                    <w:p w14:paraId="70AB1104" w14:textId="18AF84AC" w:rsidR="00A003B5" w:rsidRPr="008A2E93" w:rsidRDefault="00A003B5" w:rsidP="00A003B5">
                      <w:pPr>
                        <w:spacing w:after="0" w:line="240" w:lineRule="auto"/>
                        <w:rPr>
                          <w:color w:val="000000" w:themeColor="text1"/>
                          <w:sz w:val="13"/>
                          <w:szCs w:val="13"/>
                          <w:lang w:val="en-US"/>
                        </w:rPr>
                      </w:pPr>
                      <w:r w:rsidRPr="008A2E93">
                        <w:rPr>
                          <w:color w:val="000000" w:themeColor="text1"/>
                          <w:sz w:val="13"/>
                          <w:szCs w:val="13"/>
                          <w:lang w:val="en-US"/>
                        </w:rPr>
                        <w:t xml:space="preserve">Gal-3 vs </w:t>
                      </w:r>
                      <w:proofErr w:type="spellStart"/>
                      <w:r w:rsidR="007102C4">
                        <w:rPr>
                          <w:color w:val="000000" w:themeColor="text1"/>
                          <w:sz w:val="13"/>
                          <w:szCs w:val="13"/>
                          <w:lang w:val="en-US"/>
                        </w:rPr>
                        <w:t>p</w:t>
                      </w:r>
                      <w:r w:rsidRPr="008A2E93">
                        <w:rPr>
                          <w:color w:val="000000" w:themeColor="text1"/>
                          <w:sz w:val="13"/>
                          <w:szCs w:val="13"/>
                          <w:lang w:val="en-US"/>
                        </w:rPr>
                        <w:t>NGAL</w:t>
                      </w:r>
                      <w:proofErr w:type="spellEnd"/>
                      <w:r>
                        <w:rPr>
                          <w:color w:val="000000" w:themeColor="text1"/>
                          <w:sz w:val="13"/>
                          <w:szCs w:val="13"/>
                          <w:lang w:val="en-US"/>
                        </w:rPr>
                        <w:t>: p-value &lt;0.001</w:t>
                      </w:r>
                    </w:p>
                    <w:p w14:paraId="6DB8B0C6" w14:textId="77777777" w:rsidR="00A003B5" w:rsidRDefault="00A003B5" w:rsidP="00A003B5">
                      <w:pPr>
                        <w:spacing w:after="0" w:line="240" w:lineRule="auto"/>
                        <w:rPr>
                          <w:color w:val="000000" w:themeColor="text1"/>
                          <w:sz w:val="13"/>
                          <w:szCs w:val="13"/>
                          <w:lang w:val="en-US"/>
                        </w:rPr>
                      </w:pPr>
                      <w:r w:rsidRPr="008A2E93">
                        <w:rPr>
                          <w:color w:val="000000" w:themeColor="text1"/>
                          <w:sz w:val="13"/>
                          <w:szCs w:val="13"/>
                          <w:lang w:val="en-US"/>
                        </w:rPr>
                        <w:t>Gal-3 vs Lactate</w:t>
                      </w:r>
                      <w:r>
                        <w:rPr>
                          <w:color w:val="000000" w:themeColor="text1"/>
                          <w:sz w:val="13"/>
                          <w:szCs w:val="13"/>
                          <w:lang w:val="en-US"/>
                        </w:rPr>
                        <w:t>, p-value &lt;0.001</w:t>
                      </w:r>
                    </w:p>
                    <w:p w14:paraId="6162928A" w14:textId="77777777" w:rsidR="00A003B5" w:rsidRPr="008A2E93" w:rsidRDefault="00A003B5" w:rsidP="00A003B5">
                      <w:pPr>
                        <w:spacing w:after="0" w:line="240" w:lineRule="auto"/>
                        <w:rPr>
                          <w:color w:val="000000" w:themeColor="text1"/>
                          <w:sz w:val="13"/>
                          <w:szCs w:val="13"/>
                          <w:lang w:val="en-US"/>
                        </w:rPr>
                      </w:pPr>
                      <w:r>
                        <w:rPr>
                          <w:color w:val="000000" w:themeColor="text1"/>
                          <w:sz w:val="13"/>
                          <w:szCs w:val="13"/>
                          <w:lang w:val="en-US"/>
                        </w:rPr>
                        <w:t>Gal-3 vs CRP, p-value &lt; 0.001</w:t>
                      </w:r>
                    </w:p>
                  </w:txbxContent>
                </v:textbox>
              </v:shape>
            </w:pict>
          </mc:Fallback>
        </mc:AlternateContent>
      </w:r>
      <w:r w:rsidR="00A003B5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2305408" behindDoc="0" locked="0" layoutInCell="1" allowOverlap="1" wp14:anchorId="3CCA3F99" wp14:editId="629982C5">
                <wp:simplePos x="0" y="0"/>
                <wp:positionH relativeFrom="column">
                  <wp:posOffset>1929468</wp:posOffset>
                </wp:positionH>
                <wp:positionV relativeFrom="paragraph">
                  <wp:posOffset>366320</wp:posOffset>
                </wp:positionV>
                <wp:extent cx="796954" cy="318782"/>
                <wp:effectExtent l="0" t="0" r="0" b="0"/>
                <wp:wrapNone/>
                <wp:docPr id="220" name="Rectangle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6954" cy="3187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9CA6A8" w14:textId="77777777" w:rsidR="00A003B5" w:rsidRPr="00365032" w:rsidRDefault="00A003B5" w:rsidP="00A003B5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AKI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CA3F99" id="Rectangle 220" o:spid="_x0000_s1057" style="position:absolute;left:0;text-align:left;margin-left:151.95pt;margin-top:28.85pt;width:62.75pt;height:25.1pt;z-index:25230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" filled="f" stroked="f" strokeweight="1pt">
                <v:textbox>
                  <w:txbxContent>
                    <w:p w14:paraId="1D9CA6A8" w14:textId="77777777" w:rsidR="00A003B5" w:rsidRPr="00365032" w:rsidRDefault="00A003B5" w:rsidP="00A003B5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AKI</w:t>
                      </w:r>
                    </w:p>
                  </w:txbxContent>
                </v:textbox>
              </v:rect>
            </w:pict>
          </mc:Fallback>
        </mc:AlternateContent>
      </w:r>
      <w:r w:rsidR="00A003B5" w:rsidRPr="00C3423B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2298240" behindDoc="0" locked="0" layoutInCell="1" allowOverlap="1" wp14:anchorId="6DE2CC18" wp14:editId="30BCAC88">
                <wp:simplePos x="0" y="0"/>
                <wp:positionH relativeFrom="column">
                  <wp:posOffset>2980690</wp:posOffset>
                </wp:positionH>
                <wp:positionV relativeFrom="paragraph">
                  <wp:posOffset>1965325</wp:posOffset>
                </wp:positionV>
                <wp:extent cx="140335" cy="0"/>
                <wp:effectExtent l="0" t="12700" r="37465" b="25400"/>
                <wp:wrapNone/>
                <wp:docPr id="54" name="Connecteur droit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33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1353729" id="Connecteur droit 54" o:spid="_x0000_s1026" style="position:absolute;z-index:25229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34.7pt,154.75pt" to="245.75pt,154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" strokecolor="black [3213]" strokeweight="3pt">
                <v:stroke joinstyle="miter"/>
              </v:line>
            </w:pict>
          </mc:Fallback>
        </mc:AlternateContent>
      </w:r>
      <w:r w:rsidR="00A003B5" w:rsidRPr="00C3423B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2301312" behindDoc="0" locked="0" layoutInCell="1" allowOverlap="1" wp14:anchorId="5133A1F7" wp14:editId="44D9624A">
                <wp:simplePos x="0" y="0"/>
                <wp:positionH relativeFrom="column">
                  <wp:posOffset>2980278</wp:posOffset>
                </wp:positionH>
                <wp:positionV relativeFrom="paragraph">
                  <wp:posOffset>2172970</wp:posOffset>
                </wp:positionV>
                <wp:extent cx="140335" cy="0"/>
                <wp:effectExtent l="0" t="12700" r="37465" b="25400"/>
                <wp:wrapNone/>
                <wp:docPr id="60" name="Connecteur droit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33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A6EE3EB" id="Connecteur droit 60" o:spid="_x0000_s1026" style="position:absolute;z-index:25230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34.65pt,171.1pt" to="245.7pt,17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" strokecolor="#70ad47 [3209]" strokeweight="3pt">
                <v:stroke joinstyle="miter"/>
              </v:line>
            </w:pict>
          </mc:Fallback>
        </mc:AlternateContent>
      </w:r>
      <w:r w:rsidR="00A003B5" w:rsidRPr="00C3423B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2299264" behindDoc="0" locked="0" layoutInCell="1" allowOverlap="1" wp14:anchorId="629C7763" wp14:editId="279D0E3F">
                <wp:simplePos x="0" y="0"/>
                <wp:positionH relativeFrom="column">
                  <wp:posOffset>2978785</wp:posOffset>
                </wp:positionH>
                <wp:positionV relativeFrom="paragraph">
                  <wp:posOffset>1860962</wp:posOffset>
                </wp:positionV>
                <wp:extent cx="140335" cy="0"/>
                <wp:effectExtent l="0" t="12700" r="37465" b="25400"/>
                <wp:wrapNone/>
                <wp:docPr id="55" name="Connecteur droit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33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55D2A55" id="Connecteur droit 55" o:spid="_x0000_s1026" style="position:absolute;z-index:25229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34.55pt,146.55pt" to="245.6pt,146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" strokecolor="#c00000" strokeweight="3pt">
                <v:stroke joinstyle="miter"/>
              </v:line>
            </w:pict>
          </mc:Fallback>
        </mc:AlternateContent>
      </w:r>
      <w:r w:rsidR="00A003B5" w:rsidRPr="00C3423B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2300288" behindDoc="0" locked="0" layoutInCell="1" allowOverlap="1" wp14:anchorId="4F385556" wp14:editId="3F2EA4E6">
                <wp:simplePos x="0" y="0"/>
                <wp:positionH relativeFrom="column">
                  <wp:posOffset>2978150</wp:posOffset>
                </wp:positionH>
                <wp:positionV relativeFrom="paragraph">
                  <wp:posOffset>2074545</wp:posOffset>
                </wp:positionV>
                <wp:extent cx="140335" cy="0"/>
                <wp:effectExtent l="0" t="12700" r="37465" b="25400"/>
                <wp:wrapNone/>
                <wp:docPr id="59" name="Connecteur droit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33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600FC3F" id="Connecteur droit 59" o:spid="_x0000_s1026" style="position:absolute;z-index:25230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34.5pt,163.35pt" to="245.55pt,163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" strokecolor="#0070c0" strokeweight="3pt">
                <v:stroke joinstyle="miter"/>
              </v:line>
            </w:pict>
          </mc:Fallback>
        </mc:AlternateContent>
      </w:r>
      <w:r w:rsidR="00A003B5" w:rsidRPr="00C3423B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2296192" behindDoc="0" locked="0" layoutInCell="1" allowOverlap="1" wp14:anchorId="7B78F187" wp14:editId="69D6D069">
                <wp:simplePos x="0" y="0"/>
                <wp:positionH relativeFrom="column">
                  <wp:posOffset>3012325</wp:posOffset>
                </wp:positionH>
                <wp:positionV relativeFrom="paragraph">
                  <wp:posOffset>1767205</wp:posOffset>
                </wp:positionV>
                <wp:extent cx="1431925" cy="517525"/>
                <wp:effectExtent l="0" t="0" r="3175" b="3175"/>
                <wp:wrapNone/>
                <wp:docPr id="46" name="Zone de text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1925" cy="517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392833" w14:textId="77777777" w:rsidR="00A003B5" w:rsidRPr="00F42EED" w:rsidRDefault="00A003B5" w:rsidP="00A003B5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</w:pPr>
                            <w:r w:rsidRPr="00F42EED"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 xml:space="preserve">    AUC Gal-3 : </w:t>
                            </w:r>
                            <w:r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>0.77 (0.75-0.79)</w:t>
                            </w:r>
                          </w:p>
                          <w:p w14:paraId="46C8156D" w14:textId="205D867D" w:rsidR="00A003B5" w:rsidRPr="00F42EED" w:rsidRDefault="00A003B5" w:rsidP="00A003B5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</w:pPr>
                            <w:r w:rsidRPr="00F42EED"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 xml:space="preserve">    AUC </w:t>
                            </w:r>
                            <w:proofErr w:type="spellStart"/>
                            <w:r w:rsidR="007102C4"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>p</w:t>
                            </w:r>
                            <w:r w:rsidRPr="00F42EED"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>NGAL</w:t>
                            </w:r>
                            <w:proofErr w:type="spellEnd"/>
                            <w:r w:rsidRPr="00F42EED"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 xml:space="preserve"> : </w:t>
                            </w:r>
                            <w:r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>0.81 (0.79-0.83)</w:t>
                            </w:r>
                          </w:p>
                          <w:p w14:paraId="04EADBD4" w14:textId="77777777" w:rsidR="00A003B5" w:rsidRPr="00F42EED" w:rsidRDefault="00A003B5" w:rsidP="00A003B5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</w:pPr>
                            <w:r w:rsidRPr="00F42EED"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 xml:space="preserve">    AUC </w:t>
                            </w:r>
                            <w:proofErr w:type="gramStart"/>
                            <w:r w:rsidRPr="00F42EED"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>Lactate:</w:t>
                            </w:r>
                            <w:proofErr w:type="gramEnd"/>
                            <w:r w:rsidRPr="00F42EED"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>0.59 (0.57-0.62)</w:t>
                            </w:r>
                          </w:p>
                          <w:p w14:paraId="410016B4" w14:textId="77777777" w:rsidR="00A003B5" w:rsidRPr="00F42EED" w:rsidRDefault="00A003B5" w:rsidP="00A003B5">
                            <w:pPr>
                              <w:spacing w:after="0" w:line="240" w:lineRule="auto"/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</w:pPr>
                            <w:r w:rsidRPr="00F42EED"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 xml:space="preserve">    AUC </w:t>
                            </w:r>
                            <w:proofErr w:type="gramStart"/>
                            <w:r w:rsidRPr="00F42EED"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>CRP:</w:t>
                            </w:r>
                            <w:proofErr w:type="gramEnd"/>
                            <w:r w:rsidRPr="00F42EED"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 xml:space="preserve">  </w:t>
                            </w:r>
                            <w:r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  <w:t>0.58 (0.55-0.60)</w:t>
                            </w:r>
                          </w:p>
                          <w:p w14:paraId="3B73C431" w14:textId="77777777" w:rsidR="00A003B5" w:rsidRPr="00F42EED" w:rsidRDefault="00A003B5" w:rsidP="00A003B5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78F187" id="Zone de texte 46" o:spid="_x0000_s1058" type="#_x0000_t202" style="position:absolute;left:0;text-align:left;margin-left:237.2pt;margin-top:139.15pt;width:112.75pt;height:40.75pt;z-index:25229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" fillcolor="white [3201]" stroked="f" strokeweight=".5pt">
                <v:textbox>
                  <w:txbxContent>
                    <w:p w14:paraId="57392833" w14:textId="77777777" w:rsidR="00A003B5" w:rsidRPr="00F42EED" w:rsidRDefault="00A003B5" w:rsidP="00A003B5">
                      <w:pPr>
                        <w:spacing w:after="0" w:line="240" w:lineRule="auto"/>
                        <w:rPr>
                          <w:color w:val="000000" w:themeColor="text1"/>
                          <w:sz w:val="13"/>
                          <w:szCs w:val="13"/>
                        </w:rPr>
                      </w:pPr>
                      <w:r w:rsidRPr="00F42EED">
                        <w:rPr>
                          <w:color w:val="000000" w:themeColor="text1"/>
                          <w:sz w:val="13"/>
                          <w:szCs w:val="13"/>
                        </w:rPr>
                        <w:t xml:space="preserve">    AUC Gal-3 : </w:t>
                      </w:r>
                      <w:r>
                        <w:rPr>
                          <w:color w:val="000000" w:themeColor="text1"/>
                          <w:sz w:val="13"/>
                          <w:szCs w:val="13"/>
                        </w:rPr>
                        <w:t>0.77 (0.75-0.79)</w:t>
                      </w:r>
                    </w:p>
                    <w:p w14:paraId="46C8156D" w14:textId="205D867D" w:rsidR="00A003B5" w:rsidRPr="00F42EED" w:rsidRDefault="00A003B5" w:rsidP="00A003B5">
                      <w:pPr>
                        <w:spacing w:after="0" w:line="240" w:lineRule="auto"/>
                        <w:rPr>
                          <w:color w:val="000000" w:themeColor="text1"/>
                          <w:sz w:val="13"/>
                          <w:szCs w:val="13"/>
                        </w:rPr>
                      </w:pPr>
                      <w:r w:rsidRPr="00F42EED">
                        <w:rPr>
                          <w:color w:val="000000" w:themeColor="text1"/>
                          <w:sz w:val="13"/>
                          <w:szCs w:val="13"/>
                        </w:rPr>
                        <w:t xml:space="preserve">    AUC </w:t>
                      </w:r>
                      <w:proofErr w:type="spellStart"/>
                      <w:r w:rsidR="007102C4">
                        <w:rPr>
                          <w:color w:val="000000" w:themeColor="text1"/>
                          <w:sz w:val="13"/>
                          <w:szCs w:val="13"/>
                        </w:rPr>
                        <w:t>p</w:t>
                      </w:r>
                      <w:r w:rsidRPr="00F42EED">
                        <w:rPr>
                          <w:color w:val="000000" w:themeColor="text1"/>
                          <w:sz w:val="13"/>
                          <w:szCs w:val="13"/>
                        </w:rPr>
                        <w:t>NGAL</w:t>
                      </w:r>
                      <w:proofErr w:type="spellEnd"/>
                      <w:r w:rsidRPr="00F42EED">
                        <w:rPr>
                          <w:color w:val="000000" w:themeColor="text1"/>
                          <w:sz w:val="13"/>
                          <w:szCs w:val="13"/>
                        </w:rPr>
                        <w:t xml:space="preserve"> : </w:t>
                      </w:r>
                      <w:r>
                        <w:rPr>
                          <w:color w:val="000000" w:themeColor="text1"/>
                          <w:sz w:val="13"/>
                          <w:szCs w:val="13"/>
                        </w:rPr>
                        <w:t>0.81 (0.79-0.83)</w:t>
                      </w:r>
                    </w:p>
                    <w:p w14:paraId="04EADBD4" w14:textId="77777777" w:rsidR="00A003B5" w:rsidRPr="00F42EED" w:rsidRDefault="00A003B5" w:rsidP="00A003B5">
                      <w:pPr>
                        <w:spacing w:after="0" w:line="240" w:lineRule="auto"/>
                        <w:rPr>
                          <w:color w:val="000000" w:themeColor="text1"/>
                          <w:sz w:val="13"/>
                          <w:szCs w:val="13"/>
                        </w:rPr>
                      </w:pPr>
                      <w:r w:rsidRPr="00F42EED">
                        <w:rPr>
                          <w:color w:val="000000" w:themeColor="text1"/>
                          <w:sz w:val="13"/>
                          <w:szCs w:val="13"/>
                        </w:rPr>
                        <w:t xml:space="preserve">    AUC </w:t>
                      </w:r>
                      <w:proofErr w:type="gramStart"/>
                      <w:r w:rsidRPr="00F42EED">
                        <w:rPr>
                          <w:color w:val="000000" w:themeColor="text1"/>
                          <w:sz w:val="13"/>
                          <w:szCs w:val="13"/>
                        </w:rPr>
                        <w:t>Lactate:</w:t>
                      </w:r>
                      <w:proofErr w:type="gramEnd"/>
                      <w:r w:rsidRPr="00F42EED">
                        <w:rPr>
                          <w:color w:val="000000" w:themeColor="text1"/>
                          <w:sz w:val="13"/>
                          <w:szCs w:val="13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z w:val="13"/>
                          <w:szCs w:val="13"/>
                        </w:rPr>
                        <w:t>0.59 (0.57-0.62)</w:t>
                      </w:r>
                    </w:p>
                    <w:p w14:paraId="410016B4" w14:textId="77777777" w:rsidR="00A003B5" w:rsidRPr="00F42EED" w:rsidRDefault="00A003B5" w:rsidP="00A003B5">
                      <w:pPr>
                        <w:spacing w:after="0" w:line="240" w:lineRule="auto"/>
                        <w:rPr>
                          <w:color w:val="000000" w:themeColor="text1"/>
                          <w:sz w:val="13"/>
                          <w:szCs w:val="13"/>
                        </w:rPr>
                      </w:pPr>
                      <w:r w:rsidRPr="00F42EED">
                        <w:rPr>
                          <w:color w:val="000000" w:themeColor="text1"/>
                          <w:sz w:val="13"/>
                          <w:szCs w:val="13"/>
                        </w:rPr>
                        <w:t xml:space="preserve">    AUC </w:t>
                      </w:r>
                      <w:proofErr w:type="gramStart"/>
                      <w:r w:rsidRPr="00F42EED">
                        <w:rPr>
                          <w:color w:val="000000" w:themeColor="text1"/>
                          <w:sz w:val="13"/>
                          <w:szCs w:val="13"/>
                        </w:rPr>
                        <w:t>CRP:</w:t>
                      </w:r>
                      <w:proofErr w:type="gramEnd"/>
                      <w:r w:rsidRPr="00F42EED">
                        <w:rPr>
                          <w:color w:val="000000" w:themeColor="text1"/>
                          <w:sz w:val="13"/>
                          <w:szCs w:val="13"/>
                        </w:rPr>
                        <w:t xml:space="preserve">  </w:t>
                      </w:r>
                      <w:r>
                        <w:rPr>
                          <w:color w:val="000000" w:themeColor="text1"/>
                          <w:sz w:val="13"/>
                          <w:szCs w:val="13"/>
                        </w:rPr>
                        <w:t>0.58 (0.55-0.60)</w:t>
                      </w:r>
                    </w:p>
                    <w:p w14:paraId="3B73C431" w14:textId="77777777" w:rsidR="00A003B5" w:rsidRPr="00F42EED" w:rsidRDefault="00A003B5" w:rsidP="00A003B5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003B5" w:rsidRPr="00C3423B">
        <w:rPr>
          <w:rFonts w:cstheme="minorHAnsi"/>
          <w:noProof/>
          <w:color w:val="FF0000"/>
          <w:sz w:val="20"/>
          <w:szCs w:val="20"/>
        </w:rPr>
        <w:drawing>
          <wp:inline distT="0" distB="0" distL="0" distR="0" wp14:anchorId="71063C76" wp14:editId="174A5F6C">
            <wp:extent cx="4265295" cy="3046639"/>
            <wp:effectExtent l="0" t="0" r="1905" b="1905"/>
            <wp:docPr id="198" name="Imag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Image 19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295" cy="3046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9E7AAA" w14:textId="77777777" w:rsidR="00A003B5" w:rsidRPr="00C3423B" w:rsidRDefault="00A003B5" w:rsidP="00A003B5">
      <w:pPr>
        <w:pStyle w:val="Paragraphedeliste"/>
        <w:ind w:left="1060"/>
        <w:rPr>
          <w:rFonts w:cstheme="minorHAnsi"/>
          <w:color w:val="FF0000"/>
          <w:sz w:val="20"/>
          <w:szCs w:val="20"/>
          <w:lang w:val="en-US"/>
        </w:rPr>
      </w:pPr>
    </w:p>
    <w:p w14:paraId="70D482FA" w14:textId="18F8E83B" w:rsidR="00A003B5" w:rsidRPr="00C3423B" w:rsidRDefault="00A003B5" w:rsidP="00A003B5">
      <w:pPr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C3423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Supplementary Figure </w:t>
      </w:r>
      <w:r w:rsidR="001634D8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4</w:t>
      </w:r>
      <w:r w:rsidRPr="00C3423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:</w:t>
      </w:r>
      <w:r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ROC curve for MAKE performance prediction including using Gal-3, </w:t>
      </w:r>
      <w:proofErr w:type="spellStart"/>
      <w:r w:rsidR="007102C4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</w:t>
      </w:r>
      <w:r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NGAL</w:t>
      </w:r>
      <w:proofErr w:type="spellEnd"/>
      <w:r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, Lactate at admission and C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-reactive protein</w:t>
      </w:r>
      <w:r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Pr="00C3423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(A)</w:t>
      </w:r>
      <w:r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and for AKI performance </w:t>
      </w:r>
      <w:r w:rsidRPr="00C3423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(B)</w:t>
      </w:r>
      <w:r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. </w:t>
      </w:r>
    </w:p>
    <w:p w14:paraId="23B1AC01" w14:textId="70AC7F34" w:rsidR="00C86654" w:rsidRDefault="00A003B5" w:rsidP="00A003B5">
      <w:pPr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C3423B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  <w:t>Gal-3: galectin 3, MAKE: Major adverse kidney event</w:t>
      </w:r>
      <w:r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, ROC: Receiver operating characteristic</w:t>
      </w:r>
    </w:p>
    <w:p w14:paraId="2498E182" w14:textId="77777777" w:rsidR="00C86654" w:rsidRDefault="00C86654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br w:type="page"/>
      </w: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1134"/>
        <w:gridCol w:w="1417"/>
        <w:gridCol w:w="709"/>
        <w:gridCol w:w="1349"/>
        <w:gridCol w:w="695"/>
        <w:gridCol w:w="1079"/>
        <w:gridCol w:w="557"/>
      </w:tblGrid>
      <w:tr w:rsidR="00C86654" w:rsidRPr="00C3423B" w14:paraId="6BDC601A" w14:textId="77777777" w:rsidTr="00800D84">
        <w:trPr>
          <w:trHeight w:val="20"/>
        </w:trPr>
        <w:tc>
          <w:tcPr>
            <w:tcW w:w="21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80FF632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  <w:r w:rsidRPr="00C3423B">
              <w:rPr>
                <w:rFonts w:cstheme="minorHAnsi"/>
                <w:sz w:val="13"/>
                <w:szCs w:val="13"/>
              </w:rPr>
              <w:lastRenderedPageBreak/>
              <w:t>Variable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76497F5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  <w:r w:rsidRPr="00C3423B">
              <w:rPr>
                <w:rFonts w:cstheme="minorHAnsi"/>
                <w:sz w:val="13"/>
                <w:szCs w:val="13"/>
              </w:rPr>
              <w:t>AUC CI</w:t>
            </w:r>
            <w:r w:rsidRPr="00C3423B">
              <w:rPr>
                <w:rFonts w:cstheme="minorHAnsi"/>
                <w:sz w:val="13"/>
                <w:szCs w:val="13"/>
                <w:vertAlign w:val="subscript"/>
              </w:rPr>
              <w:t>95%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92669E6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  <w:proofErr w:type="spellStart"/>
            <w:r w:rsidRPr="00C3423B">
              <w:rPr>
                <w:rFonts w:cstheme="minorHAnsi"/>
                <w:sz w:val="13"/>
                <w:szCs w:val="13"/>
              </w:rPr>
              <w:t>Difference</w:t>
            </w:r>
            <w:proofErr w:type="spellEnd"/>
            <w:r w:rsidRPr="00C3423B">
              <w:rPr>
                <w:rFonts w:cstheme="minorHAnsi"/>
                <w:sz w:val="13"/>
                <w:szCs w:val="13"/>
              </w:rPr>
              <w:t xml:space="preserve"> AUC CI</w:t>
            </w:r>
            <w:r w:rsidRPr="00C3423B">
              <w:rPr>
                <w:rFonts w:cstheme="minorHAnsi"/>
                <w:sz w:val="13"/>
                <w:szCs w:val="13"/>
                <w:vertAlign w:val="subscript"/>
              </w:rPr>
              <w:t xml:space="preserve">95% </w:t>
            </w:r>
            <w:r w:rsidRPr="00C3423B">
              <w:rPr>
                <w:rFonts w:cstheme="minorHAnsi"/>
                <w:sz w:val="13"/>
                <w:szCs w:val="13"/>
              </w:rPr>
              <w:t>(</w:t>
            </w:r>
            <w:proofErr w:type="spellStart"/>
            <w:r w:rsidRPr="00C3423B">
              <w:rPr>
                <w:rFonts w:cstheme="minorHAnsi"/>
                <w:sz w:val="13"/>
                <w:szCs w:val="13"/>
              </w:rPr>
              <w:t>logrank</w:t>
            </w:r>
            <w:proofErr w:type="spellEnd"/>
            <w:r w:rsidRPr="00C3423B">
              <w:rPr>
                <w:rFonts w:cstheme="minorHAnsi"/>
                <w:sz w:val="13"/>
                <w:szCs w:val="13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1B95281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  <w:proofErr w:type="gramStart"/>
            <w:r w:rsidRPr="00C3423B">
              <w:rPr>
                <w:rFonts w:cstheme="minorHAnsi"/>
                <w:sz w:val="13"/>
                <w:szCs w:val="13"/>
              </w:rPr>
              <w:t>p</w:t>
            </w:r>
            <w:proofErr w:type="gramEnd"/>
            <w:r w:rsidRPr="00C3423B">
              <w:rPr>
                <w:rFonts w:cstheme="minorHAnsi"/>
                <w:sz w:val="13"/>
                <w:szCs w:val="13"/>
              </w:rPr>
              <w:t>-value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9EF04F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  <w:proofErr w:type="spellStart"/>
            <w:r w:rsidRPr="00C3423B">
              <w:rPr>
                <w:rFonts w:cstheme="minorHAnsi"/>
                <w:sz w:val="13"/>
                <w:szCs w:val="13"/>
              </w:rPr>
              <w:t>Continuous</w:t>
            </w:r>
            <w:proofErr w:type="spellEnd"/>
            <w:r w:rsidRPr="00C3423B">
              <w:rPr>
                <w:rFonts w:cstheme="minorHAnsi"/>
                <w:sz w:val="13"/>
                <w:szCs w:val="13"/>
              </w:rPr>
              <w:t xml:space="preserve"> NRI CI</w:t>
            </w:r>
            <w:r w:rsidRPr="00C3423B">
              <w:rPr>
                <w:rFonts w:cstheme="minorHAnsi"/>
                <w:sz w:val="13"/>
                <w:szCs w:val="13"/>
                <w:vertAlign w:val="subscript"/>
              </w:rPr>
              <w:t>95%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75F18C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  <w:proofErr w:type="gramStart"/>
            <w:r w:rsidRPr="00C3423B">
              <w:rPr>
                <w:rFonts w:cstheme="minorHAnsi"/>
                <w:sz w:val="13"/>
                <w:szCs w:val="13"/>
              </w:rPr>
              <w:t>p</w:t>
            </w:r>
            <w:proofErr w:type="gramEnd"/>
            <w:r w:rsidRPr="00C3423B">
              <w:rPr>
                <w:rFonts w:cstheme="minorHAnsi"/>
                <w:sz w:val="13"/>
                <w:szCs w:val="13"/>
              </w:rPr>
              <w:t>-value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C06299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  <w:r w:rsidRPr="00C3423B">
              <w:rPr>
                <w:rFonts w:cstheme="minorHAnsi"/>
                <w:sz w:val="13"/>
                <w:szCs w:val="13"/>
              </w:rPr>
              <w:t>IDI CI</w:t>
            </w:r>
            <w:r w:rsidRPr="00C3423B">
              <w:rPr>
                <w:rFonts w:cstheme="minorHAnsi"/>
                <w:sz w:val="13"/>
                <w:szCs w:val="13"/>
                <w:vertAlign w:val="subscript"/>
              </w:rPr>
              <w:t>95%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936025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  <w:proofErr w:type="gramStart"/>
            <w:r w:rsidRPr="00C3423B">
              <w:rPr>
                <w:rFonts w:cstheme="minorHAnsi"/>
                <w:sz w:val="13"/>
                <w:szCs w:val="13"/>
              </w:rPr>
              <w:t>p</w:t>
            </w:r>
            <w:proofErr w:type="gramEnd"/>
            <w:r w:rsidRPr="00C3423B">
              <w:rPr>
                <w:rFonts w:cstheme="minorHAnsi"/>
                <w:sz w:val="13"/>
                <w:szCs w:val="13"/>
              </w:rPr>
              <w:t>-value</w:t>
            </w:r>
          </w:p>
        </w:tc>
      </w:tr>
      <w:tr w:rsidR="00C86654" w:rsidRPr="00C3423B" w14:paraId="6F659BC9" w14:textId="77777777" w:rsidTr="00800D84">
        <w:trPr>
          <w:trHeight w:val="20"/>
        </w:trPr>
        <w:tc>
          <w:tcPr>
            <w:tcW w:w="21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5FBE9C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  <w:proofErr w:type="spellStart"/>
            <w:r w:rsidRPr="00C3423B">
              <w:rPr>
                <w:rFonts w:cstheme="minorHAnsi"/>
                <w:sz w:val="13"/>
                <w:szCs w:val="13"/>
              </w:rPr>
              <w:t>Screat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00F35" w14:textId="77777777" w:rsidR="00C86654" w:rsidRPr="00DC229C" w:rsidRDefault="00C86654" w:rsidP="00800D84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DC229C">
              <w:rPr>
                <w:rFonts w:ascii="Calibri" w:hAnsi="Calibri" w:cs="Calibri"/>
                <w:color w:val="000000"/>
                <w:sz w:val="14"/>
                <w:szCs w:val="14"/>
              </w:rPr>
              <w:t>0.74 (0.72-0.76)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4485D" w14:textId="77777777" w:rsidR="00C86654" w:rsidRPr="00080C61" w:rsidRDefault="00C86654" w:rsidP="00800D84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88CD10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2F97E9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E388DB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0610C7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BE6641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</w:p>
        </w:tc>
      </w:tr>
      <w:tr w:rsidR="00C86654" w:rsidRPr="00C3423B" w14:paraId="2D46A1EA" w14:textId="77777777" w:rsidTr="00800D84">
        <w:trPr>
          <w:trHeight w:val="20"/>
        </w:trPr>
        <w:tc>
          <w:tcPr>
            <w:tcW w:w="2122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hideMark/>
          </w:tcPr>
          <w:p w14:paraId="2816557F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  <w:proofErr w:type="spellStart"/>
            <w:r w:rsidRPr="00C3423B">
              <w:rPr>
                <w:rFonts w:cstheme="minorHAnsi"/>
                <w:sz w:val="13"/>
                <w:szCs w:val="13"/>
              </w:rPr>
              <w:t>Screat</w:t>
            </w:r>
            <w:proofErr w:type="spellEnd"/>
            <w:r w:rsidRPr="00C3423B">
              <w:rPr>
                <w:rFonts w:cstheme="minorHAnsi"/>
                <w:sz w:val="13"/>
                <w:szCs w:val="13"/>
              </w:rPr>
              <w:t xml:space="preserve"> + Gal-3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DABD21" w14:textId="77777777" w:rsidR="00C86654" w:rsidRPr="00DC229C" w:rsidRDefault="00C86654" w:rsidP="00800D84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DC229C">
              <w:rPr>
                <w:rFonts w:ascii="Calibri" w:hAnsi="Calibri" w:cs="Calibri"/>
                <w:color w:val="000000"/>
                <w:sz w:val="14"/>
                <w:szCs w:val="14"/>
              </w:rPr>
              <w:t>0.77 (0.75-0.8)</w:t>
            </w:r>
          </w:p>
        </w:tc>
        <w:tc>
          <w:tcPr>
            <w:tcW w:w="1417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968C95" w14:textId="77777777" w:rsidR="00C86654" w:rsidRPr="00080C61" w:rsidRDefault="00C86654" w:rsidP="00800D84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080C61">
              <w:rPr>
                <w:rFonts w:ascii="Calibri" w:hAnsi="Calibri" w:cs="Calibri"/>
                <w:color w:val="000000"/>
                <w:sz w:val="14"/>
                <w:szCs w:val="14"/>
              </w:rPr>
              <w:t>0.04 (0.02-0.05)</w:t>
            </w:r>
          </w:p>
        </w:tc>
        <w:tc>
          <w:tcPr>
            <w:tcW w:w="709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hideMark/>
          </w:tcPr>
          <w:p w14:paraId="579BF1B1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  <w:r w:rsidRPr="00C3423B">
              <w:rPr>
                <w:rFonts w:cstheme="minorHAnsi"/>
                <w:sz w:val="13"/>
                <w:szCs w:val="13"/>
              </w:rPr>
              <w:t>&lt;0.001</w:t>
            </w:r>
          </w:p>
        </w:tc>
        <w:tc>
          <w:tcPr>
            <w:tcW w:w="1349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1493EAAC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  <w:lang w:val="en-US"/>
              </w:rPr>
            </w:pPr>
            <w:r>
              <w:rPr>
                <w:rFonts w:cstheme="minorHAnsi"/>
                <w:sz w:val="13"/>
                <w:szCs w:val="13"/>
                <w:lang w:val="en-US"/>
              </w:rPr>
              <w:t>0.35</w:t>
            </w:r>
            <w:r w:rsidRPr="00C3423B">
              <w:rPr>
                <w:rFonts w:cstheme="minorHAnsi"/>
                <w:sz w:val="13"/>
                <w:szCs w:val="13"/>
                <w:lang w:val="en-US"/>
              </w:rPr>
              <w:t xml:space="preserve"> (0.</w:t>
            </w:r>
            <w:r>
              <w:rPr>
                <w:rFonts w:cstheme="minorHAnsi"/>
                <w:sz w:val="13"/>
                <w:szCs w:val="13"/>
                <w:lang w:val="en-US"/>
              </w:rPr>
              <w:t>24</w:t>
            </w:r>
            <w:r w:rsidRPr="00C3423B">
              <w:rPr>
                <w:rFonts w:cstheme="minorHAnsi"/>
                <w:sz w:val="13"/>
                <w:szCs w:val="13"/>
                <w:lang w:val="en-US"/>
              </w:rPr>
              <w:t>-0.</w:t>
            </w:r>
            <w:r>
              <w:rPr>
                <w:rFonts w:cstheme="minorHAnsi"/>
                <w:sz w:val="13"/>
                <w:szCs w:val="13"/>
                <w:lang w:val="en-US"/>
              </w:rPr>
              <w:t>46</w:t>
            </w:r>
            <w:r w:rsidRPr="00C3423B">
              <w:rPr>
                <w:rFonts w:cstheme="minorHAnsi"/>
                <w:sz w:val="13"/>
                <w:szCs w:val="13"/>
                <w:lang w:val="en-US"/>
              </w:rPr>
              <w:t>)</w:t>
            </w:r>
          </w:p>
        </w:tc>
        <w:tc>
          <w:tcPr>
            <w:tcW w:w="695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099E7405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  <w:r w:rsidRPr="00C3423B">
              <w:rPr>
                <w:rFonts w:cstheme="minorHAnsi"/>
                <w:sz w:val="13"/>
                <w:szCs w:val="13"/>
              </w:rPr>
              <w:t>&lt;0.001</w:t>
            </w:r>
          </w:p>
        </w:tc>
        <w:tc>
          <w:tcPr>
            <w:tcW w:w="1079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1ED5ABC0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  <w:lang w:val="en-US"/>
              </w:rPr>
            </w:pPr>
            <w:r w:rsidRPr="00C3423B">
              <w:rPr>
                <w:rFonts w:cstheme="minorHAnsi"/>
                <w:sz w:val="13"/>
                <w:szCs w:val="13"/>
                <w:lang w:val="en-US"/>
              </w:rPr>
              <w:t>0.0</w:t>
            </w:r>
            <w:r>
              <w:rPr>
                <w:rFonts w:cstheme="minorHAnsi"/>
                <w:sz w:val="13"/>
                <w:szCs w:val="13"/>
                <w:lang w:val="en-US"/>
              </w:rPr>
              <w:t>4</w:t>
            </w:r>
            <w:r w:rsidRPr="00C3423B">
              <w:rPr>
                <w:rFonts w:cstheme="minorHAnsi"/>
                <w:sz w:val="13"/>
                <w:szCs w:val="13"/>
                <w:lang w:val="en-US"/>
              </w:rPr>
              <w:t xml:space="preserve"> (0.0</w:t>
            </w:r>
            <w:r>
              <w:rPr>
                <w:rFonts w:cstheme="minorHAnsi"/>
                <w:sz w:val="13"/>
                <w:szCs w:val="13"/>
                <w:lang w:val="en-US"/>
              </w:rPr>
              <w:t>2</w:t>
            </w:r>
            <w:r w:rsidRPr="00C3423B">
              <w:rPr>
                <w:rFonts w:cstheme="minorHAnsi"/>
                <w:sz w:val="13"/>
                <w:szCs w:val="13"/>
                <w:lang w:val="en-US"/>
              </w:rPr>
              <w:t>- 0.0</w:t>
            </w:r>
            <w:r>
              <w:rPr>
                <w:rFonts w:cstheme="minorHAnsi"/>
                <w:sz w:val="13"/>
                <w:szCs w:val="13"/>
                <w:lang w:val="en-US"/>
              </w:rPr>
              <w:t>5</w:t>
            </w:r>
            <w:r w:rsidRPr="00C3423B">
              <w:rPr>
                <w:rFonts w:cstheme="minorHAnsi"/>
                <w:sz w:val="13"/>
                <w:szCs w:val="13"/>
                <w:lang w:val="en-US"/>
              </w:rPr>
              <w:t>)</w:t>
            </w:r>
          </w:p>
        </w:tc>
        <w:tc>
          <w:tcPr>
            <w:tcW w:w="557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062AA69E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  <w:r w:rsidRPr="00C3423B">
              <w:rPr>
                <w:rFonts w:cstheme="minorHAnsi"/>
                <w:sz w:val="13"/>
                <w:szCs w:val="13"/>
              </w:rPr>
              <w:t>&lt;0.001</w:t>
            </w:r>
          </w:p>
        </w:tc>
      </w:tr>
      <w:tr w:rsidR="00C86654" w:rsidRPr="00C3423B" w14:paraId="118D89F5" w14:textId="77777777" w:rsidTr="00800D84">
        <w:trPr>
          <w:trHeight w:val="20"/>
        </w:trPr>
        <w:tc>
          <w:tcPr>
            <w:tcW w:w="2122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BE4F6D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  <w:r w:rsidRPr="00C3423B">
              <w:rPr>
                <w:rFonts w:cstheme="minorHAnsi"/>
                <w:sz w:val="13"/>
                <w:szCs w:val="13"/>
              </w:rPr>
              <w:t>SAPSII</w:t>
            </w:r>
          </w:p>
        </w:tc>
        <w:tc>
          <w:tcPr>
            <w:tcW w:w="1134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9ABAA" w14:textId="77777777" w:rsidR="00C86654" w:rsidRPr="00DC229C" w:rsidRDefault="00C86654" w:rsidP="00800D84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DC229C">
              <w:rPr>
                <w:rFonts w:ascii="Calibri" w:hAnsi="Calibri" w:cs="Calibri"/>
                <w:color w:val="000000"/>
                <w:sz w:val="14"/>
                <w:szCs w:val="14"/>
              </w:rPr>
              <w:t>0.66 (0.64-0.69)</w:t>
            </w:r>
          </w:p>
        </w:tc>
        <w:tc>
          <w:tcPr>
            <w:tcW w:w="1417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B72E5" w14:textId="77777777" w:rsidR="00C86654" w:rsidRPr="00080C61" w:rsidRDefault="00C86654" w:rsidP="00800D84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B3A8BC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</w:p>
        </w:tc>
        <w:tc>
          <w:tcPr>
            <w:tcW w:w="1349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7F5D2390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</w:p>
        </w:tc>
        <w:tc>
          <w:tcPr>
            <w:tcW w:w="695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332A4167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</w:p>
        </w:tc>
        <w:tc>
          <w:tcPr>
            <w:tcW w:w="1079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771BCA15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</w:p>
        </w:tc>
        <w:tc>
          <w:tcPr>
            <w:tcW w:w="557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00247447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</w:p>
        </w:tc>
      </w:tr>
      <w:tr w:rsidR="00C86654" w:rsidRPr="00C3423B" w14:paraId="4A29E076" w14:textId="77777777" w:rsidTr="00800D84">
        <w:trPr>
          <w:trHeight w:val="20"/>
        </w:trPr>
        <w:tc>
          <w:tcPr>
            <w:tcW w:w="2122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hideMark/>
          </w:tcPr>
          <w:p w14:paraId="7DF23E63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  <w:r w:rsidRPr="00C3423B">
              <w:rPr>
                <w:rFonts w:cstheme="minorHAnsi"/>
                <w:sz w:val="13"/>
                <w:szCs w:val="13"/>
              </w:rPr>
              <w:t>SAPSII+Gal-3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5067FD" w14:textId="77777777" w:rsidR="00C86654" w:rsidRPr="00DC229C" w:rsidRDefault="00C86654" w:rsidP="00800D84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DC229C">
              <w:rPr>
                <w:rFonts w:ascii="Calibri" w:hAnsi="Calibri" w:cs="Calibri"/>
                <w:color w:val="000000"/>
                <w:sz w:val="14"/>
                <w:szCs w:val="14"/>
              </w:rPr>
              <w:t>0.77 (0.75-0.79)</w:t>
            </w:r>
          </w:p>
        </w:tc>
        <w:tc>
          <w:tcPr>
            <w:tcW w:w="1417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B222EA" w14:textId="77777777" w:rsidR="00C86654" w:rsidRPr="00080C61" w:rsidRDefault="00C86654" w:rsidP="00800D84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080C61">
              <w:rPr>
                <w:rFonts w:ascii="Calibri" w:hAnsi="Calibri" w:cs="Calibri"/>
                <w:color w:val="000000"/>
                <w:sz w:val="14"/>
                <w:szCs w:val="14"/>
              </w:rPr>
              <w:t>0.11 (0.09-0.13)</w:t>
            </w:r>
          </w:p>
        </w:tc>
        <w:tc>
          <w:tcPr>
            <w:tcW w:w="709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hideMark/>
          </w:tcPr>
          <w:p w14:paraId="10F221DC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  <w:r w:rsidRPr="00C3423B">
              <w:rPr>
                <w:rFonts w:cstheme="minorHAnsi"/>
                <w:sz w:val="13"/>
                <w:szCs w:val="13"/>
              </w:rPr>
              <w:t>&lt;0.001</w:t>
            </w:r>
          </w:p>
        </w:tc>
        <w:tc>
          <w:tcPr>
            <w:tcW w:w="1349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3409A6E6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  <w:lang w:val="en-US"/>
              </w:rPr>
            </w:pPr>
            <w:r w:rsidRPr="00C3423B">
              <w:rPr>
                <w:rFonts w:cstheme="minorHAnsi"/>
                <w:sz w:val="13"/>
                <w:szCs w:val="13"/>
                <w:lang w:val="en-US"/>
              </w:rPr>
              <w:t>0.</w:t>
            </w:r>
            <w:r>
              <w:rPr>
                <w:rFonts w:cstheme="minorHAnsi"/>
                <w:sz w:val="13"/>
                <w:szCs w:val="13"/>
                <w:lang w:val="en-US"/>
              </w:rPr>
              <w:t>74</w:t>
            </w:r>
            <w:r w:rsidRPr="00C3423B">
              <w:rPr>
                <w:rFonts w:cstheme="minorHAnsi"/>
                <w:sz w:val="13"/>
                <w:szCs w:val="13"/>
                <w:lang w:val="en-US"/>
              </w:rPr>
              <w:t xml:space="preserve"> (0.</w:t>
            </w:r>
            <w:r>
              <w:rPr>
                <w:rFonts w:cstheme="minorHAnsi"/>
                <w:sz w:val="13"/>
                <w:szCs w:val="13"/>
                <w:lang w:val="en-US"/>
              </w:rPr>
              <w:t>64</w:t>
            </w:r>
            <w:r w:rsidRPr="00C3423B">
              <w:rPr>
                <w:rFonts w:cstheme="minorHAnsi"/>
                <w:sz w:val="13"/>
                <w:szCs w:val="13"/>
                <w:lang w:val="en-US"/>
              </w:rPr>
              <w:t>-0.</w:t>
            </w:r>
            <w:r>
              <w:rPr>
                <w:rFonts w:cstheme="minorHAnsi"/>
                <w:sz w:val="13"/>
                <w:szCs w:val="13"/>
                <w:lang w:val="en-US"/>
              </w:rPr>
              <w:t>85</w:t>
            </w:r>
            <w:r w:rsidRPr="00C3423B">
              <w:rPr>
                <w:rFonts w:cstheme="minorHAnsi"/>
                <w:sz w:val="13"/>
                <w:szCs w:val="13"/>
                <w:lang w:val="en-US"/>
              </w:rPr>
              <w:t>)</w:t>
            </w:r>
          </w:p>
        </w:tc>
        <w:tc>
          <w:tcPr>
            <w:tcW w:w="695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7154A54F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  <w:r w:rsidRPr="00C3423B">
              <w:rPr>
                <w:rFonts w:cstheme="minorHAnsi"/>
                <w:sz w:val="13"/>
                <w:szCs w:val="13"/>
              </w:rPr>
              <w:t>&lt;0.001</w:t>
            </w:r>
          </w:p>
        </w:tc>
        <w:tc>
          <w:tcPr>
            <w:tcW w:w="1079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5756CD25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  <w:r w:rsidRPr="00C3423B">
              <w:rPr>
                <w:rFonts w:cstheme="minorHAnsi"/>
                <w:sz w:val="13"/>
                <w:szCs w:val="13"/>
                <w:lang w:val="en-US"/>
              </w:rPr>
              <w:t>0.1</w:t>
            </w:r>
            <w:r>
              <w:rPr>
                <w:rFonts w:cstheme="minorHAnsi"/>
                <w:sz w:val="13"/>
                <w:szCs w:val="13"/>
                <w:lang w:val="en-US"/>
              </w:rPr>
              <w:t>7</w:t>
            </w:r>
            <w:r w:rsidRPr="00C3423B">
              <w:rPr>
                <w:rFonts w:cstheme="minorHAnsi"/>
                <w:sz w:val="13"/>
                <w:szCs w:val="13"/>
                <w:lang w:val="en-US"/>
              </w:rPr>
              <w:t xml:space="preserve"> (0.1</w:t>
            </w:r>
            <w:r>
              <w:rPr>
                <w:rFonts w:cstheme="minorHAnsi"/>
                <w:sz w:val="13"/>
                <w:szCs w:val="13"/>
                <w:lang w:val="en-US"/>
              </w:rPr>
              <w:t>4</w:t>
            </w:r>
            <w:r w:rsidRPr="00C3423B">
              <w:rPr>
                <w:rFonts w:cstheme="minorHAnsi"/>
                <w:sz w:val="13"/>
                <w:szCs w:val="13"/>
                <w:lang w:val="en-US"/>
              </w:rPr>
              <w:t>-0.1</w:t>
            </w:r>
            <w:r>
              <w:rPr>
                <w:rFonts w:cstheme="minorHAnsi"/>
                <w:sz w:val="13"/>
                <w:szCs w:val="13"/>
                <w:lang w:val="en-US"/>
              </w:rPr>
              <w:t>9</w:t>
            </w:r>
            <w:r w:rsidRPr="00C3423B">
              <w:rPr>
                <w:rFonts w:cstheme="minorHAnsi"/>
                <w:sz w:val="13"/>
                <w:szCs w:val="13"/>
                <w:lang w:val="en-US"/>
              </w:rPr>
              <w:t>)</w:t>
            </w:r>
          </w:p>
        </w:tc>
        <w:tc>
          <w:tcPr>
            <w:tcW w:w="557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3808F19D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  <w:r w:rsidRPr="00C3423B">
              <w:rPr>
                <w:rFonts w:cstheme="minorHAnsi"/>
                <w:sz w:val="13"/>
                <w:szCs w:val="13"/>
              </w:rPr>
              <w:t>&lt;0.001</w:t>
            </w:r>
          </w:p>
        </w:tc>
      </w:tr>
      <w:tr w:rsidR="00C86654" w:rsidRPr="00C3423B" w14:paraId="37C48D74" w14:textId="77777777" w:rsidTr="00800D84">
        <w:trPr>
          <w:trHeight w:val="20"/>
        </w:trPr>
        <w:tc>
          <w:tcPr>
            <w:tcW w:w="2122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94F332" w14:textId="23FC1EA8" w:rsidR="00C86654" w:rsidRPr="00C3423B" w:rsidRDefault="007102C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  <w:proofErr w:type="spellStart"/>
            <w:proofErr w:type="gramStart"/>
            <w:r>
              <w:rPr>
                <w:rFonts w:cstheme="minorHAnsi"/>
                <w:sz w:val="13"/>
                <w:szCs w:val="13"/>
              </w:rPr>
              <w:t>p</w:t>
            </w:r>
            <w:r w:rsidR="00C86654" w:rsidRPr="00C3423B">
              <w:rPr>
                <w:rFonts w:cstheme="minorHAnsi"/>
                <w:sz w:val="13"/>
                <w:szCs w:val="13"/>
              </w:rPr>
              <w:t>NGAL</w:t>
            </w:r>
            <w:proofErr w:type="spellEnd"/>
            <w:proofErr w:type="gramEnd"/>
          </w:p>
        </w:tc>
        <w:tc>
          <w:tcPr>
            <w:tcW w:w="1134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2A752" w14:textId="77777777" w:rsidR="00C86654" w:rsidRPr="00DC229C" w:rsidRDefault="00C86654" w:rsidP="00800D84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DC229C">
              <w:rPr>
                <w:rFonts w:ascii="Calibri" w:hAnsi="Calibri" w:cs="Calibri"/>
                <w:color w:val="000000"/>
                <w:sz w:val="14"/>
                <w:szCs w:val="14"/>
              </w:rPr>
              <w:t>0.77 (0.74-0.79)</w:t>
            </w:r>
          </w:p>
        </w:tc>
        <w:tc>
          <w:tcPr>
            <w:tcW w:w="1417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9CCAE" w14:textId="77777777" w:rsidR="00C86654" w:rsidRPr="00080C61" w:rsidRDefault="00C86654" w:rsidP="00800D84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CE0B87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</w:p>
        </w:tc>
        <w:tc>
          <w:tcPr>
            <w:tcW w:w="1349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3F9CE521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</w:p>
        </w:tc>
        <w:tc>
          <w:tcPr>
            <w:tcW w:w="695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010EE77A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</w:p>
        </w:tc>
        <w:tc>
          <w:tcPr>
            <w:tcW w:w="1079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33D2E78C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</w:p>
        </w:tc>
        <w:tc>
          <w:tcPr>
            <w:tcW w:w="557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3D09B07D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</w:p>
        </w:tc>
      </w:tr>
      <w:tr w:rsidR="00C86654" w:rsidRPr="00C3423B" w14:paraId="24A3CDE2" w14:textId="77777777" w:rsidTr="00800D84">
        <w:trPr>
          <w:trHeight w:val="20"/>
        </w:trPr>
        <w:tc>
          <w:tcPr>
            <w:tcW w:w="2122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hideMark/>
          </w:tcPr>
          <w:p w14:paraId="0A737BCD" w14:textId="1A30DE09" w:rsidR="00C86654" w:rsidRPr="00C3423B" w:rsidRDefault="007102C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  <w:proofErr w:type="gramStart"/>
            <w:r>
              <w:rPr>
                <w:rFonts w:cstheme="minorHAnsi"/>
                <w:sz w:val="13"/>
                <w:szCs w:val="13"/>
              </w:rPr>
              <w:t>p</w:t>
            </w:r>
            <w:r w:rsidR="00C86654" w:rsidRPr="00C3423B">
              <w:rPr>
                <w:rFonts w:cstheme="minorHAnsi"/>
                <w:sz w:val="13"/>
                <w:szCs w:val="13"/>
              </w:rPr>
              <w:t>NGAL</w:t>
            </w:r>
            <w:proofErr w:type="gramEnd"/>
            <w:r w:rsidR="00C86654" w:rsidRPr="00C3423B">
              <w:rPr>
                <w:rFonts w:cstheme="minorHAnsi"/>
                <w:sz w:val="13"/>
                <w:szCs w:val="13"/>
              </w:rPr>
              <w:t>+Gal-3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612717" w14:textId="77777777" w:rsidR="00C86654" w:rsidRPr="00DC229C" w:rsidRDefault="00C86654" w:rsidP="00800D84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DC229C">
              <w:rPr>
                <w:rFonts w:ascii="Calibri" w:hAnsi="Calibri" w:cs="Calibri"/>
                <w:color w:val="000000"/>
                <w:sz w:val="14"/>
                <w:szCs w:val="14"/>
              </w:rPr>
              <w:t>0.79 (0.77-0.81)</w:t>
            </w:r>
          </w:p>
        </w:tc>
        <w:tc>
          <w:tcPr>
            <w:tcW w:w="1417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255900" w14:textId="77777777" w:rsidR="00C86654" w:rsidRPr="00080C61" w:rsidRDefault="00C86654" w:rsidP="00800D84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080C61">
              <w:rPr>
                <w:rFonts w:ascii="Calibri" w:hAnsi="Calibri" w:cs="Calibri"/>
                <w:color w:val="000000"/>
                <w:sz w:val="14"/>
                <w:szCs w:val="14"/>
              </w:rPr>
              <w:t>0.02 (0.01-0.04)</w:t>
            </w:r>
          </w:p>
        </w:tc>
        <w:tc>
          <w:tcPr>
            <w:tcW w:w="709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hideMark/>
          </w:tcPr>
          <w:p w14:paraId="18D41EF5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  <w:r w:rsidRPr="00C3423B">
              <w:rPr>
                <w:rFonts w:cstheme="minorHAnsi"/>
                <w:sz w:val="13"/>
                <w:szCs w:val="13"/>
              </w:rPr>
              <w:t>&lt;0.001</w:t>
            </w:r>
          </w:p>
        </w:tc>
        <w:tc>
          <w:tcPr>
            <w:tcW w:w="1349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1CB45B32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  <w:lang w:val="en-US"/>
              </w:rPr>
            </w:pPr>
            <w:r w:rsidRPr="00C3423B">
              <w:rPr>
                <w:rFonts w:cstheme="minorHAnsi"/>
                <w:sz w:val="13"/>
                <w:szCs w:val="13"/>
                <w:lang w:val="en-US"/>
              </w:rPr>
              <w:t>0.</w:t>
            </w:r>
            <w:r>
              <w:rPr>
                <w:rFonts w:cstheme="minorHAnsi"/>
                <w:sz w:val="13"/>
                <w:szCs w:val="13"/>
                <w:lang w:val="en-US"/>
              </w:rPr>
              <w:t>44</w:t>
            </w:r>
            <w:r w:rsidRPr="00C3423B">
              <w:rPr>
                <w:rFonts w:cstheme="minorHAnsi"/>
                <w:sz w:val="13"/>
                <w:szCs w:val="13"/>
                <w:lang w:val="en-US"/>
              </w:rPr>
              <w:t xml:space="preserve"> (0.</w:t>
            </w:r>
            <w:r>
              <w:rPr>
                <w:rFonts w:cstheme="minorHAnsi"/>
                <w:sz w:val="13"/>
                <w:szCs w:val="13"/>
                <w:lang w:val="en-US"/>
              </w:rPr>
              <w:t>33</w:t>
            </w:r>
            <w:r w:rsidRPr="00C3423B">
              <w:rPr>
                <w:rFonts w:cstheme="minorHAnsi"/>
                <w:sz w:val="13"/>
                <w:szCs w:val="13"/>
                <w:lang w:val="en-US"/>
              </w:rPr>
              <w:t>-0.5</w:t>
            </w:r>
            <w:r>
              <w:rPr>
                <w:rFonts w:cstheme="minorHAnsi"/>
                <w:sz w:val="13"/>
                <w:szCs w:val="13"/>
                <w:lang w:val="en-US"/>
              </w:rPr>
              <w:t>5</w:t>
            </w:r>
            <w:r w:rsidRPr="00C3423B">
              <w:rPr>
                <w:rFonts w:cstheme="minorHAnsi"/>
                <w:sz w:val="13"/>
                <w:szCs w:val="13"/>
                <w:lang w:val="en-US"/>
              </w:rPr>
              <w:t>)</w:t>
            </w:r>
          </w:p>
        </w:tc>
        <w:tc>
          <w:tcPr>
            <w:tcW w:w="695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4E1B5DDC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  <w:r w:rsidRPr="00C3423B">
              <w:rPr>
                <w:rFonts w:cstheme="minorHAnsi"/>
                <w:sz w:val="13"/>
                <w:szCs w:val="13"/>
              </w:rPr>
              <w:t>&lt;0.001</w:t>
            </w:r>
          </w:p>
        </w:tc>
        <w:tc>
          <w:tcPr>
            <w:tcW w:w="1079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0AECB2D1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  <w:r w:rsidRPr="00C3423B">
              <w:rPr>
                <w:rFonts w:cstheme="minorHAnsi"/>
                <w:sz w:val="13"/>
                <w:szCs w:val="13"/>
                <w:lang w:val="en-US"/>
              </w:rPr>
              <w:t>0.06 (0.05-0.0</w:t>
            </w:r>
            <w:r>
              <w:rPr>
                <w:rFonts w:cstheme="minorHAnsi"/>
                <w:sz w:val="13"/>
                <w:szCs w:val="13"/>
                <w:lang w:val="en-US"/>
              </w:rPr>
              <w:t>8</w:t>
            </w:r>
            <w:r w:rsidRPr="00C3423B">
              <w:rPr>
                <w:rFonts w:cstheme="minorHAnsi"/>
                <w:sz w:val="13"/>
                <w:szCs w:val="13"/>
                <w:lang w:val="en-US"/>
              </w:rPr>
              <w:t>)</w:t>
            </w:r>
          </w:p>
        </w:tc>
        <w:tc>
          <w:tcPr>
            <w:tcW w:w="557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3594B300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  <w:r w:rsidRPr="00C3423B">
              <w:rPr>
                <w:rFonts w:cstheme="minorHAnsi"/>
                <w:sz w:val="13"/>
                <w:szCs w:val="13"/>
              </w:rPr>
              <w:t>&lt;0.001</w:t>
            </w:r>
          </w:p>
        </w:tc>
      </w:tr>
      <w:tr w:rsidR="00C86654" w:rsidRPr="00C3423B" w14:paraId="18E6B161" w14:textId="77777777" w:rsidTr="00800D84">
        <w:trPr>
          <w:trHeight w:val="20"/>
        </w:trPr>
        <w:tc>
          <w:tcPr>
            <w:tcW w:w="2122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1E2A7F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  <w:proofErr w:type="spellStart"/>
            <w:r w:rsidRPr="00C3423B">
              <w:rPr>
                <w:rFonts w:cstheme="minorHAnsi"/>
                <w:sz w:val="13"/>
                <w:szCs w:val="13"/>
              </w:rPr>
              <w:t>Screat+SAPSII</w:t>
            </w:r>
            <w:proofErr w:type="spellEnd"/>
          </w:p>
        </w:tc>
        <w:tc>
          <w:tcPr>
            <w:tcW w:w="1134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12A59" w14:textId="77777777" w:rsidR="00C86654" w:rsidRPr="00DC229C" w:rsidRDefault="00C86654" w:rsidP="00800D84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DC229C">
              <w:rPr>
                <w:rFonts w:ascii="Calibri" w:hAnsi="Calibri" w:cs="Calibri"/>
                <w:color w:val="000000"/>
                <w:sz w:val="14"/>
                <w:szCs w:val="14"/>
              </w:rPr>
              <w:t>0.77 (0.75-0.79)</w:t>
            </w:r>
          </w:p>
        </w:tc>
        <w:tc>
          <w:tcPr>
            <w:tcW w:w="1417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25480" w14:textId="77777777" w:rsidR="00C86654" w:rsidRPr="00080C61" w:rsidRDefault="00C86654" w:rsidP="00800D84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0086DF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</w:p>
        </w:tc>
        <w:tc>
          <w:tcPr>
            <w:tcW w:w="1349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7E42E0B7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</w:p>
        </w:tc>
        <w:tc>
          <w:tcPr>
            <w:tcW w:w="695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66B3C629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</w:p>
        </w:tc>
        <w:tc>
          <w:tcPr>
            <w:tcW w:w="1079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19C61280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</w:p>
        </w:tc>
        <w:tc>
          <w:tcPr>
            <w:tcW w:w="557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5EC078C9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</w:p>
        </w:tc>
      </w:tr>
      <w:tr w:rsidR="00C86654" w:rsidRPr="00C3423B" w14:paraId="7296DC50" w14:textId="77777777" w:rsidTr="00800D84">
        <w:trPr>
          <w:trHeight w:val="20"/>
        </w:trPr>
        <w:tc>
          <w:tcPr>
            <w:tcW w:w="2122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hideMark/>
          </w:tcPr>
          <w:p w14:paraId="652FA177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  <w:r w:rsidRPr="00C3423B">
              <w:rPr>
                <w:rFonts w:cstheme="minorHAnsi"/>
                <w:sz w:val="13"/>
                <w:szCs w:val="13"/>
              </w:rPr>
              <w:t>Screat+SAPSII+Gal-3</w:t>
            </w:r>
          </w:p>
        </w:tc>
        <w:tc>
          <w:tcPr>
            <w:tcW w:w="1134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523A27" w14:textId="77777777" w:rsidR="00C86654" w:rsidRPr="00DC229C" w:rsidRDefault="00C86654" w:rsidP="00800D84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DC229C">
              <w:rPr>
                <w:rFonts w:ascii="Calibri" w:hAnsi="Calibri" w:cs="Calibri"/>
                <w:color w:val="000000"/>
                <w:sz w:val="14"/>
                <w:szCs w:val="14"/>
              </w:rPr>
              <w:t>0.79 (0.77-0.81)</w:t>
            </w:r>
          </w:p>
        </w:tc>
        <w:tc>
          <w:tcPr>
            <w:tcW w:w="1417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8DE7E6" w14:textId="77777777" w:rsidR="00C86654" w:rsidRPr="00080C61" w:rsidRDefault="00C86654" w:rsidP="00800D84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080C61">
              <w:rPr>
                <w:rFonts w:ascii="Calibri" w:hAnsi="Calibri" w:cs="Calibri"/>
                <w:color w:val="000000"/>
                <w:sz w:val="14"/>
                <w:szCs w:val="14"/>
              </w:rPr>
              <w:t>0.02 (0.01-0.03)</w:t>
            </w:r>
          </w:p>
        </w:tc>
        <w:tc>
          <w:tcPr>
            <w:tcW w:w="709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hideMark/>
          </w:tcPr>
          <w:p w14:paraId="1F06349A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  <w:r w:rsidRPr="00C3423B">
              <w:rPr>
                <w:rFonts w:cstheme="minorHAnsi"/>
                <w:sz w:val="13"/>
                <w:szCs w:val="13"/>
              </w:rPr>
              <w:t>&lt;0.001</w:t>
            </w:r>
          </w:p>
        </w:tc>
        <w:tc>
          <w:tcPr>
            <w:tcW w:w="1349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4C1CCDD0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  <w:r w:rsidRPr="00C3423B">
              <w:rPr>
                <w:rFonts w:cstheme="minorHAnsi"/>
                <w:sz w:val="13"/>
                <w:szCs w:val="13"/>
                <w:lang w:val="en-US"/>
              </w:rPr>
              <w:t>0.</w:t>
            </w:r>
            <w:r>
              <w:rPr>
                <w:rFonts w:cstheme="minorHAnsi"/>
                <w:sz w:val="13"/>
                <w:szCs w:val="13"/>
                <w:lang w:val="en-US"/>
              </w:rPr>
              <w:t>35</w:t>
            </w:r>
            <w:r w:rsidRPr="00C3423B">
              <w:rPr>
                <w:rFonts w:cstheme="minorHAnsi"/>
                <w:sz w:val="13"/>
                <w:szCs w:val="13"/>
                <w:lang w:val="en-US"/>
              </w:rPr>
              <w:t xml:space="preserve"> (0.</w:t>
            </w:r>
            <w:r>
              <w:rPr>
                <w:rFonts w:cstheme="minorHAnsi"/>
                <w:sz w:val="13"/>
                <w:szCs w:val="13"/>
                <w:lang w:val="en-US"/>
              </w:rPr>
              <w:t>24</w:t>
            </w:r>
            <w:r w:rsidRPr="00C3423B">
              <w:rPr>
                <w:rFonts w:cstheme="minorHAnsi"/>
                <w:sz w:val="13"/>
                <w:szCs w:val="13"/>
                <w:lang w:val="en-US"/>
              </w:rPr>
              <w:t>-0.</w:t>
            </w:r>
            <w:r>
              <w:rPr>
                <w:rFonts w:cstheme="minorHAnsi"/>
                <w:sz w:val="13"/>
                <w:szCs w:val="13"/>
                <w:lang w:val="en-US"/>
              </w:rPr>
              <w:t>46</w:t>
            </w:r>
            <w:r w:rsidRPr="00C3423B">
              <w:rPr>
                <w:rFonts w:cstheme="minorHAnsi"/>
                <w:sz w:val="13"/>
                <w:szCs w:val="13"/>
                <w:lang w:val="en-US"/>
              </w:rPr>
              <w:t>)</w:t>
            </w:r>
          </w:p>
        </w:tc>
        <w:tc>
          <w:tcPr>
            <w:tcW w:w="695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0810848D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  <w:r w:rsidRPr="00C3423B">
              <w:rPr>
                <w:rFonts w:cstheme="minorHAnsi"/>
                <w:sz w:val="13"/>
                <w:szCs w:val="13"/>
              </w:rPr>
              <w:t>&lt;0.001</w:t>
            </w:r>
          </w:p>
        </w:tc>
        <w:tc>
          <w:tcPr>
            <w:tcW w:w="1079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7CB9BC7B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  <w:r w:rsidRPr="00C3423B">
              <w:rPr>
                <w:rFonts w:cstheme="minorHAnsi"/>
                <w:sz w:val="13"/>
                <w:szCs w:val="13"/>
                <w:lang w:val="en-US"/>
              </w:rPr>
              <w:t>0.0</w:t>
            </w:r>
            <w:r>
              <w:rPr>
                <w:rFonts w:cstheme="minorHAnsi"/>
                <w:sz w:val="13"/>
                <w:szCs w:val="13"/>
                <w:lang w:val="en-US"/>
              </w:rPr>
              <w:t>3</w:t>
            </w:r>
            <w:r w:rsidRPr="00C3423B">
              <w:rPr>
                <w:rFonts w:cstheme="minorHAnsi"/>
                <w:sz w:val="13"/>
                <w:szCs w:val="13"/>
                <w:lang w:val="en-US"/>
              </w:rPr>
              <w:t xml:space="preserve"> (0.0</w:t>
            </w:r>
            <w:r>
              <w:rPr>
                <w:rFonts w:cstheme="minorHAnsi"/>
                <w:sz w:val="13"/>
                <w:szCs w:val="13"/>
                <w:lang w:val="en-US"/>
              </w:rPr>
              <w:t>2</w:t>
            </w:r>
            <w:r w:rsidRPr="00C3423B">
              <w:rPr>
                <w:rFonts w:cstheme="minorHAnsi"/>
                <w:sz w:val="13"/>
                <w:szCs w:val="13"/>
                <w:lang w:val="en-US"/>
              </w:rPr>
              <w:t>-0.0</w:t>
            </w:r>
            <w:r>
              <w:rPr>
                <w:rFonts w:cstheme="minorHAnsi"/>
                <w:sz w:val="13"/>
                <w:szCs w:val="13"/>
                <w:lang w:val="en-US"/>
              </w:rPr>
              <w:t>5</w:t>
            </w:r>
            <w:r w:rsidRPr="00C3423B">
              <w:rPr>
                <w:rFonts w:cstheme="minorHAnsi"/>
                <w:sz w:val="13"/>
                <w:szCs w:val="13"/>
                <w:lang w:val="en-US"/>
              </w:rPr>
              <w:t>)</w:t>
            </w:r>
          </w:p>
        </w:tc>
        <w:tc>
          <w:tcPr>
            <w:tcW w:w="557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7C80C1C7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  <w:r w:rsidRPr="00C3423B">
              <w:rPr>
                <w:rFonts w:cstheme="minorHAnsi"/>
                <w:sz w:val="13"/>
                <w:szCs w:val="13"/>
              </w:rPr>
              <w:t>&lt;0.001</w:t>
            </w:r>
          </w:p>
        </w:tc>
      </w:tr>
      <w:tr w:rsidR="00C86654" w:rsidRPr="00C3423B" w14:paraId="7EFA9E12" w14:textId="77777777" w:rsidTr="00800D84">
        <w:trPr>
          <w:trHeight w:val="20"/>
        </w:trPr>
        <w:tc>
          <w:tcPr>
            <w:tcW w:w="2122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8ECDFE" w14:textId="5FC2D24A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  <w:proofErr w:type="spellStart"/>
            <w:r w:rsidRPr="00C3423B">
              <w:rPr>
                <w:rFonts w:cstheme="minorHAnsi"/>
                <w:sz w:val="13"/>
                <w:szCs w:val="13"/>
              </w:rPr>
              <w:t>Screat+SAPSII+</w:t>
            </w:r>
            <w:r w:rsidR="007102C4">
              <w:rPr>
                <w:rFonts w:cstheme="minorHAnsi"/>
                <w:sz w:val="13"/>
                <w:szCs w:val="13"/>
              </w:rPr>
              <w:t>p</w:t>
            </w:r>
            <w:r w:rsidRPr="00C3423B">
              <w:rPr>
                <w:rFonts w:cstheme="minorHAnsi"/>
                <w:sz w:val="13"/>
                <w:szCs w:val="13"/>
              </w:rPr>
              <w:t>NGAL</w:t>
            </w:r>
            <w:proofErr w:type="spellEnd"/>
          </w:p>
        </w:tc>
        <w:tc>
          <w:tcPr>
            <w:tcW w:w="1134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15687" w14:textId="77777777" w:rsidR="00C86654" w:rsidRPr="00DC229C" w:rsidRDefault="00C86654" w:rsidP="00800D84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DC229C">
              <w:rPr>
                <w:rFonts w:ascii="Calibri" w:hAnsi="Calibri" w:cs="Calibri"/>
                <w:color w:val="000000"/>
                <w:sz w:val="14"/>
                <w:szCs w:val="14"/>
              </w:rPr>
              <w:t>0.79 (0.77-0.81)</w:t>
            </w:r>
          </w:p>
        </w:tc>
        <w:tc>
          <w:tcPr>
            <w:tcW w:w="1417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136EE" w14:textId="77777777" w:rsidR="00C86654" w:rsidRPr="00080C61" w:rsidRDefault="00C86654" w:rsidP="00800D84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054A03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</w:p>
        </w:tc>
        <w:tc>
          <w:tcPr>
            <w:tcW w:w="1349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75F5312C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</w:p>
        </w:tc>
        <w:tc>
          <w:tcPr>
            <w:tcW w:w="695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5A6C6E40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</w:p>
        </w:tc>
        <w:tc>
          <w:tcPr>
            <w:tcW w:w="1079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0CCE8477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</w:p>
        </w:tc>
        <w:tc>
          <w:tcPr>
            <w:tcW w:w="557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69BC7C54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</w:p>
        </w:tc>
      </w:tr>
      <w:tr w:rsidR="00C86654" w:rsidRPr="00C3423B" w14:paraId="4E2A9367" w14:textId="77777777" w:rsidTr="00800D84">
        <w:trPr>
          <w:trHeight w:val="20"/>
        </w:trPr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F8F0688" w14:textId="500A449D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  <w:r w:rsidRPr="00C3423B">
              <w:rPr>
                <w:rFonts w:cstheme="minorHAnsi"/>
                <w:sz w:val="13"/>
                <w:szCs w:val="13"/>
              </w:rPr>
              <w:t>Screat+SAPSII+</w:t>
            </w:r>
            <w:r w:rsidR="007102C4">
              <w:rPr>
                <w:rFonts w:cstheme="minorHAnsi"/>
                <w:sz w:val="13"/>
                <w:szCs w:val="13"/>
              </w:rPr>
              <w:t>p</w:t>
            </w:r>
            <w:r w:rsidRPr="00C3423B">
              <w:rPr>
                <w:rFonts w:cstheme="minorHAnsi"/>
                <w:sz w:val="13"/>
                <w:szCs w:val="13"/>
              </w:rPr>
              <w:t>NGAL+Gal-3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FA821F" w14:textId="77777777" w:rsidR="00C86654" w:rsidRPr="00DC229C" w:rsidRDefault="00C86654" w:rsidP="00800D84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DC229C">
              <w:rPr>
                <w:rFonts w:ascii="Calibri" w:hAnsi="Calibri" w:cs="Calibri"/>
                <w:color w:val="000000"/>
                <w:sz w:val="14"/>
                <w:szCs w:val="14"/>
              </w:rPr>
              <w:t>0.8 (0.78-0.82)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5EBCB3" w14:textId="77777777" w:rsidR="00C86654" w:rsidRPr="00080C61" w:rsidRDefault="00C86654" w:rsidP="00800D84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080C61">
              <w:rPr>
                <w:rFonts w:ascii="Calibri" w:hAnsi="Calibri" w:cs="Calibri"/>
                <w:color w:val="000000"/>
                <w:sz w:val="14"/>
                <w:szCs w:val="14"/>
              </w:rPr>
              <w:t>0.01 (-0.01-0)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A79E5E8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  <w:r w:rsidRPr="00C3423B">
              <w:rPr>
                <w:rFonts w:cstheme="minorHAnsi"/>
                <w:sz w:val="13"/>
                <w:szCs w:val="13"/>
              </w:rPr>
              <w:t>&lt;0.001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75EF0A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  <w:r w:rsidRPr="00C3423B">
              <w:rPr>
                <w:rFonts w:cstheme="minorHAnsi"/>
                <w:sz w:val="13"/>
                <w:szCs w:val="13"/>
                <w:lang w:val="en-US"/>
              </w:rPr>
              <w:t>0.</w:t>
            </w:r>
            <w:r>
              <w:rPr>
                <w:rFonts w:cstheme="minorHAnsi"/>
                <w:sz w:val="13"/>
                <w:szCs w:val="13"/>
                <w:lang w:val="en-US"/>
              </w:rPr>
              <w:t>27</w:t>
            </w:r>
            <w:r w:rsidRPr="00C3423B">
              <w:rPr>
                <w:rFonts w:cstheme="minorHAnsi"/>
                <w:sz w:val="13"/>
                <w:szCs w:val="13"/>
                <w:lang w:val="en-US"/>
              </w:rPr>
              <w:t xml:space="preserve"> (0.</w:t>
            </w:r>
            <w:r>
              <w:rPr>
                <w:rFonts w:cstheme="minorHAnsi"/>
                <w:sz w:val="13"/>
                <w:szCs w:val="13"/>
                <w:lang w:val="en-US"/>
              </w:rPr>
              <w:t>16</w:t>
            </w:r>
            <w:r w:rsidRPr="00C3423B">
              <w:rPr>
                <w:rFonts w:cstheme="minorHAnsi"/>
                <w:sz w:val="13"/>
                <w:szCs w:val="13"/>
                <w:lang w:val="en-US"/>
              </w:rPr>
              <w:t>-0.</w:t>
            </w:r>
            <w:r>
              <w:rPr>
                <w:rFonts w:cstheme="minorHAnsi"/>
                <w:sz w:val="13"/>
                <w:szCs w:val="13"/>
                <w:lang w:val="en-US"/>
              </w:rPr>
              <w:t>38</w:t>
            </w:r>
            <w:r w:rsidRPr="00C3423B">
              <w:rPr>
                <w:rFonts w:cstheme="minorHAnsi"/>
                <w:sz w:val="13"/>
                <w:szCs w:val="13"/>
                <w:lang w:val="en-US"/>
              </w:rPr>
              <w:t>)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6032EB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  <w:r w:rsidRPr="00C3423B">
              <w:rPr>
                <w:rFonts w:cstheme="minorHAnsi"/>
                <w:sz w:val="13"/>
                <w:szCs w:val="13"/>
              </w:rPr>
              <w:t>&lt;0.001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8E2482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  <w:r w:rsidRPr="00C3423B">
              <w:rPr>
                <w:rFonts w:cstheme="minorHAnsi"/>
                <w:sz w:val="13"/>
                <w:szCs w:val="13"/>
                <w:lang w:val="en-US"/>
              </w:rPr>
              <w:t>0.0</w:t>
            </w:r>
            <w:r>
              <w:rPr>
                <w:rFonts w:cstheme="minorHAnsi"/>
                <w:sz w:val="13"/>
                <w:szCs w:val="13"/>
                <w:lang w:val="en-US"/>
              </w:rPr>
              <w:t>1</w:t>
            </w:r>
            <w:r w:rsidRPr="00C3423B">
              <w:rPr>
                <w:rFonts w:cstheme="minorHAnsi"/>
                <w:sz w:val="13"/>
                <w:szCs w:val="13"/>
                <w:lang w:val="en-US"/>
              </w:rPr>
              <w:t xml:space="preserve"> (0.0</w:t>
            </w:r>
            <w:r>
              <w:rPr>
                <w:rFonts w:cstheme="minorHAnsi"/>
                <w:sz w:val="13"/>
                <w:szCs w:val="13"/>
                <w:lang w:val="en-US"/>
              </w:rPr>
              <w:t>1</w:t>
            </w:r>
            <w:r w:rsidRPr="00C3423B">
              <w:rPr>
                <w:rFonts w:cstheme="minorHAnsi"/>
                <w:sz w:val="13"/>
                <w:szCs w:val="13"/>
                <w:lang w:val="en-US"/>
              </w:rPr>
              <w:t>-0.0</w:t>
            </w:r>
            <w:r>
              <w:rPr>
                <w:rFonts w:cstheme="minorHAnsi"/>
                <w:sz w:val="13"/>
                <w:szCs w:val="13"/>
                <w:lang w:val="en-US"/>
              </w:rPr>
              <w:t>3</w:t>
            </w:r>
            <w:r w:rsidRPr="00C3423B">
              <w:rPr>
                <w:rFonts w:cstheme="minorHAnsi"/>
                <w:sz w:val="13"/>
                <w:szCs w:val="13"/>
                <w:lang w:val="en-US"/>
              </w:rPr>
              <w:t>)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1B5F79" w14:textId="77777777" w:rsidR="00C86654" w:rsidRPr="00C3423B" w:rsidRDefault="00C86654" w:rsidP="00800D84">
            <w:pPr>
              <w:spacing w:after="0" w:line="240" w:lineRule="auto"/>
              <w:rPr>
                <w:rFonts w:cstheme="minorHAnsi"/>
                <w:sz w:val="13"/>
                <w:szCs w:val="13"/>
              </w:rPr>
            </w:pPr>
            <w:r w:rsidRPr="00C3423B">
              <w:rPr>
                <w:rFonts w:cstheme="minorHAnsi"/>
                <w:sz w:val="13"/>
                <w:szCs w:val="13"/>
              </w:rPr>
              <w:t>&lt;0.001</w:t>
            </w:r>
          </w:p>
        </w:tc>
      </w:tr>
    </w:tbl>
    <w:p w14:paraId="5265A65E" w14:textId="77777777" w:rsidR="00C86654" w:rsidRPr="00C3423B" w:rsidRDefault="00C86654" w:rsidP="00C86654">
      <w:pPr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</w:p>
    <w:p w14:paraId="20AC36B9" w14:textId="529D1B72" w:rsidR="00C86654" w:rsidRPr="00C3423B" w:rsidRDefault="00C86654" w:rsidP="00C86654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C3423B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Supplementary Table </w:t>
      </w:r>
      <w:r w:rsidR="005B7C85">
        <w:rPr>
          <w:rFonts w:ascii="Times New Roman" w:hAnsi="Times New Roman" w:cs="Times New Roman"/>
          <w:b/>
          <w:bCs/>
          <w:color w:val="000000" w:themeColor="text1"/>
          <w:lang w:val="en-US"/>
        </w:rPr>
        <w:t>3</w:t>
      </w:r>
      <w:r w:rsidRPr="00C3423B">
        <w:rPr>
          <w:rFonts w:ascii="Times New Roman" w:hAnsi="Times New Roman" w:cs="Times New Roman"/>
          <w:color w:val="000000" w:themeColor="text1"/>
          <w:lang w:val="en-US"/>
        </w:rPr>
        <w:t xml:space="preserve">: </w:t>
      </w:r>
      <w:r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Values of prediction performance and reclassification of models with or without Gal-3 for MAKE with AUC ROC, Continuous NRI and IDI.</w:t>
      </w:r>
    </w:p>
    <w:p w14:paraId="4865BFFC" w14:textId="2F3AF0CD" w:rsidR="006679F5" w:rsidRPr="006679F5" w:rsidRDefault="00C86654" w:rsidP="006679F5">
      <w:pPr>
        <w:rPr>
          <w:rFonts w:ascii="Times New Roman" w:hAnsi="Times New Roman" w:cs="Times New Roman"/>
          <w:i/>
          <w:iCs/>
          <w:color w:val="000000" w:themeColor="text1"/>
          <w:lang w:val="en-US"/>
        </w:rPr>
      </w:pPr>
      <w:r w:rsidRPr="00C3423B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  <w:t xml:space="preserve">Gal-3: galectin 3, MAKE: Major adverse kidney event, SAPSII: Simplified acute physiology score, </w:t>
      </w:r>
      <w:proofErr w:type="spellStart"/>
      <w:r w:rsidRPr="00C3423B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  <w:t>Screat</w:t>
      </w:r>
      <w:proofErr w:type="spellEnd"/>
      <w:r w:rsidRPr="00C3423B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  <w:t>: serum creatinine, NRI: Net reclassification importance, IDI: Integrated discrimination improvement</w:t>
      </w:r>
      <w:r w:rsidRPr="00C3423B">
        <w:rPr>
          <w:rFonts w:ascii="Times New Roman" w:hAnsi="Times New Roman" w:cs="Times New Roman"/>
          <w:i/>
          <w:iCs/>
          <w:color w:val="000000" w:themeColor="text1"/>
          <w:lang w:val="en-US"/>
        </w:rPr>
        <w:t>.</w:t>
      </w:r>
    </w:p>
    <w:p w14:paraId="02830DA7" w14:textId="77777777" w:rsidR="006679F5" w:rsidRPr="00C3423B" w:rsidRDefault="006679F5" w:rsidP="006679F5">
      <w:pPr>
        <w:rPr>
          <w:rFonts w:ascii="Times New Roman" w:hAnsi="Times New Roman" w:cs="Times New Roman"/>
          <w:i/>
          <w:iCs/>
          <w:color w:val="000000" w:themeColor="text1"/>
          <w:lang w:val="en-US"/>
        </w:rPr>
      </w:pPr>
      <w:r w:rsidRPr="00C3423B">
        <w:rPr>
          <w:rFonts w:asciiTheme="majorHAnsi" w:hAnsiTheme="majorHAnsi" w:cstheme="majorHAnsi"/>
          <w:b/>
          <w:bCs/>
          <w:noProof/>
          <w:color w:val="000000" w:themeColor="text1"/>
          <w:lang w:val="en-US"/>
        </w:rPr>
        <mc:AlternateContent>
          <mc:Choice Requires="wps">
            <w:drawing>
              <wp:anchor distT="45720" distB="45720" distL="114300" distR="114300" simplePos="0" relativeHeight="252364800" behindDoc="0" locked="0" layoutInCell="1" allowOverlap="1" wp14:anchorId="511FD471" wp14:editId="4D25C300">
                <wp:simplePos x="0" y="0"/>
                <wp:positionH relativeFrom="column">
                  <wp:posOffset>3384585</wp:posOffset>
                </wp:positionH>
                <wp:positionV relativeFrom="paragraph">
                  <wp:posOffset>229929</wp:posOffset>
                </wp:positionV>
                <wp:extent cx="2360930" cy="1404620"/>
                <wp:effectExtent l="0" t="0" r="0" b="0"/>
                <wp:wrapNone/>
                <wp:docPr id="3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1E3F40" w14:textId="77777777" w:rsidR="006679F5" w:rsidRPr="00F05CC1" w:rsidRDefault="006679F5" w:rsidP="006679F5">
                            <w:pPr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>C</w:t>
                            </w:r>
                            <w:r w:rsidRPr="00F05CC1">
                              <w:rPr>
                                <w:b/>
                                <w:bCs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11FD471" id="_x0000_s1067" type="#_x0000_t202" style="position:absolute;margin-left:266.5pt;margin-top:18.1pt;width:185.9pt;height:110.6pt;z-index:25236480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" filled="f" stroked="f">
                <v:textbox style="mso-fit-shape-to-text:t">
                  <w:txbxContent>
                    <w:p w14:paraId="051E3F40" w14:textId="77777777" w:rsidR="006679F5" w:rsidRPr="00F05CC1" w:rsidRDefault="006679F5" w:rsidP="006679F5">
                      <w:pPr>
                        <w:rPr>
                          <w:b/>
                          <w:bCs/>
                          <w:lang w:val="en-US"/>
                        </w:rPr>
                      </w:pPr>
                      <w:r>
                        <w:rPr>
                          <w:b/>
                          <w:bCs/>
                          <w:lang w:val="en-US"/>
                        </w:rPr>
                        <w:t>C</w:t>
                      </w:r>
                      <w:r w:rsidRPr="00F05CC1">
                        <w:rPr>
                          <w:b/>
                          <w:bCs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C3423B">
        <w:rPr>
          <w:rFonts w:asciiTheme="majorHAnsi" w:hAnsiTheme="majorHAnsi" w:cstheme="majorHAnsi"/>
          <w:b/>
          <w:bCs/>
          <w:noProof/>
          <w:color w:val="000000" w:themeColor="text1"/>
          <w:lang w:val="en-US"/>
        </w:rPr>
        <mc:AlternateContent>
          <mc:Choice Requires="wps">
            <w:drawing>
              <wp:anchor distT="45720" distB="45720" distL="114300" distR="114300" simplePos="0" relativeHeight="252363776" behindDoc="0" locked="0" layoutInCell="1" allowOverlap="1" wp14:anchorId="3CB6A992" wp14:editId="46942652">
                <wp:simplePos x="0" y="0"/>
                <wp:positionH relativeFrom="column">
                  <wp:posOffset>2394585</wp:posOffset>
                </wp:positionH>
                <wp:positionV relativeFrom="paragraph">
                  <wp:posOffset>229870</wp:posOffset>
                </wp:positionV>
                <wp:extent cx="2360930" cy="1404620"/>
                <wp:effectExtent l="0" t="0" r="0" b="0"/>
                <wp:wrapNone/>
                <wp:docPr id="3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6D3E82" w14:textId="77777777" w:rsidR="006679F5" w:rsidRPr="00F05CC1" w:rsidRDefault="006679F5" w:rsidP="006679F5">
                            <w:pPr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>B</w:t>
                            </w:r>
                            <w:r w:rsidRPr="00F05CC1">
                              <w:rPr>
                                <w:b/>
                                <w:bCs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CB6A992" id="_x0000_s1068" type="#_x0000_t202" style="position:absolute;margin-left:188.55pt;margin-top:18.1pt;width:185.9pt;height:110.6pt;z-index:25236377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" filled="f" stroked="f">
                <v:textbox style="mso-fit-shape-to-text:t">
                  <w:txbxContent>
                    <w:p w14:paraId="746D3E82" w14:textId="77777777" w:rsidR="006679F5" w:rsidRPr="00F05CC1" w:rsidRDefault="006679F5" w:rsidP="006679F5">
                      <w:pPr>
                        <w:rPr>
                          <w:b/>
                          <w:bCs/>
                          <w:lang w:val="en-US"/>
                        </w:rPr>
                      </w:pPr>
                      <w:r>
                        <w:rPr>
                          <w:b/>
                          <w:bCs/>
                          <w:lang w:val="en-US"/>
                        </w:rPr>
                        <w:t>B</w:t>
                      </w:r>
                      <w:r w:rsidRPr="00F05CC1">
                        <w:rPr>
                          <w:b/>
                          <w:bCs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C3423B">
        <w:rPr>
          <w:rFonts w:asciiTheme="majorHAnsi" w:hAnsiTheme="majorHAnsi" w:cstheme="majorHAnsi"/>
          <w:b/>
          <w:bCs/>
          <w:noProof/>
          <w:color w:val="000000" w:themeColor="text1"/>
          <w:lang w:val="en-US"/>
        </w:rPr>
        <mc:AlternateContent>
          <mc:Choice Requires="wps">
            <w:drawing>
              <wp:anchor distT="45720" distB="45720" distL="114300" distR="114300" simplePos="0" relativeHeight="252362752" behindDoc="0" locked="0" layoutInCell="1" allowOverlap="1" wp14:anchorId="3C8F014A" wp14:editId="55314421">
                <wp:simplePos x="0" y="0"/>
                <wp:positionH relativeFrom="column">
                  <wp:posOffset>1231999</wp:posOffset>
                </wp:positionH>
                <wp:positionV relativeFrom="paragraph">
                  <wp:posOffset>229503</wp:posOffset>
                </wp:positionV>
                <wp:extent cx="2360930" cy="1404620"/>
                <wp:effectExtent l="0" t="0" r="0" b="0"/>
                <wp:wrapNone/>
                <wp:docPr id="3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03ED47" w14:textId="77777777" w:rsidR="006679F5" w:rsidRPr="00F05CC1" w:rsidRDefault="006679F5" w:rsidP="006679F5">
                            <w:pPr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>A</w:t>
                            </w:r>
                            <w:r w:rsidRPr="00F05CC1">
                              <w:rPr>
                                <w:b/>
                                <w:bCs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C8F014A" id="_x0000_s1069" type="#_x0000_t202" style="position:absolute;margin-left:97pt;margin-top:18.05pt;width:185.9pt;height:110.6pt;z-index:25236275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" filled="f" stroked="f">
                <v:textbox style="mso-fit-shape-to-text:t">
                  <w:txbxContent>
                    <w:p w14:paraId="1E03ED47" w14:textId="77777777" w:rsidR="006679F5" w:rsidRPr="00F05CC1" w:rsidRDefault="006679F5" w:rsidP="006679F5">
                      <w:pPr>
                        <w:rPr>
                          <w:b/>
                          <w:bCs/>
                          <w:lang w:val="en-US"/>
                        </w:rPr>
                      </w:pPr>
                      <w:r>
                        <w:rPr>
                          <w:b/>
                          <w:bCs/>
                          <w:lang w:val="en-US"/>
                        </w:rPr>
                        <w:t>A</w:t>
                      </w:r>
                      <w:r w:rsidRPr="00F05CC1">
                        <w:rPr>
                          <w:b/>
                          <w:bCs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78AF70BE" w14:textId="77777777" w:rsidR="006679F5" w:rsidRPr="001634D8" w:rsidRDefault="006679F5" w:rsidP="006679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</w:p>
    <w:p w14:paraId="7D852840" w14:textId="77777777" w:rsidR="006679F5" w:rsidRPr="00266438" w:rsidRDefault="006679F5" w:rsidP="006679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C3423B">
        <w:rPr>
          <w:rFonts w:asciiTheme="majorHAnsi" w:hAnsiTheme="majorHAnsi" w:cstheme="majorHAnsi"/>
          <w:b/>
          <w:bCs/>
          <w:noProof/>
          <w:color w:val="000000" w:themeColor="text1"/>
          <w:lang w:val="en-US"/>
        </w:rPr>
        <mc:AlternateContent>
          <mc:Choice Requires="wps">
            <w:drawing>
              <wp:anchor distT="45720" distB="45720" distL="114300" distR="114300" simplePos="0" relativeHeight="252366848" behindDoc="0" locked="0" layoutInCell="1" allowOverlap="1" wp14:anchorId="5E0F946E" wp14:editId="16BE3620">
                <wp:simplePos x="0" y="0"/>
                <wp:positionH relativeFrom="column">
                  <wp:posOffset>2868930</wp:posOffset>
                </wp:positionH>
                <wp:positionV relativeFrom="paragraph">
                  <wp:posOffset>1651822</wp:posOffset>
                </wp:positionV>
                <wp:extent cx="2360930" cy="1404620"/>
                <wp:effectExtent l="0" t="0" r="0" b="0"/>
                <wp:wrapNone/>
                <wp:docPr id="3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B26D93" w14:textId="77777777" w:rsidR="006679F5" w:rsidRPr="00F05CC1" w:rsidRDefault="006679F5" w:rsidP="006679F5">
                            <w:pPr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>E</w:t>
                            </w:r>
                            <w:r w:rsidRPr="00F05CC1">
                              <w:rPr>
                                <w:b/>
                                <w:bCs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E0F946E" id="_x0000_s1070" type="#_x0000_t202" style="position:absolute;left:0;text-align:left;margin-left:225.9pt;margin-top:130.05pt;width:185.9pt;height:110.6pt;z-index:25236684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" filled="f" stroked="f">
                <v:textbox style="mso-fit-shape-to-text:t">
                  <w:txbxContent>
                    <w:p w14:paraId="17B26D93" w14:textId="77777777" w:rsidR="006679F5" w:rsidRPr="00F05CC1" w:rsidRDefault="006679F5" w:rsidP="006679F5">
                      <w:pPr>
                        <w:rPr>
                          <w:b/>
                          <w:bCs/>
                          <w:lang w:val="en-US"/>
                        </w:rPr>
                      </w:pPr>
                      <w:r>
                        <w:rPr>
                          <w:b/>
                          <w:bCs/>
                          <w:lang w:val="en-US"/>
                        </w:rPr>
                        <w:t>E</w:t>
                      </w:r>
                      <w:r w:rsidRPr="00F05CC1">
                        <w:rPr>
                          <w:b/>
                          <w:bCs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C3423B">
        <w:rPr>
          <w:rFonts w:asciiTheme="majorHAnsi" w:hAnsiTheme="majorHAnsi" w:cstheme="majorHAnsi"/>
          <w:b/>
          <w:bCs/>
          <w:noProof/>
          <w:color w:val="000000" w:themeColor="text1"/>
          <w:lang w:val="en-US"/>
        </w:rPr>
        <mc:AlternateContent>
          <mc:Choice Requires="wps">
            <w:drawing>
              <wp:anchor distT="45720" distB="45720" distL="114300" distR="114300" simplePos="0" relativeHeight="252365824" behindDoc="0" locked="0" layoutInCell="1" allowOverlap="1" wp14:anchorId="1A2F2E43" wp14:editId="1F0E8281">
                <wp:simplePos x="0" y="0"/>
                <wp:positionH relativeFrom="column">
                  <wp:posOffset>218481</wp:posOffset>
                </wp:positionH>
                <wp:positionV relativeFrom="paragraph">
                  <wp:posOffset>1652221</wp:posOffset>
                </wp:positionV>
                <wp:extent cx="2360930" cy="1404620"/>
                <wp:effectExtent l="0" t="0" r="0" b="0"/>
                <wp:wrapNone/>
                <wp:docPr id="3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225D65" w14:textId="77777777" w:rsidR="006679F5" w:rsidRPr="00F05CC1" w:rsidRDefault="006679F5" w:rsidP="006679F5">
                            <w:pPr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>D</w:t>
                            </w:r>
                            <w:r w:rsidRPr="00F05CC1">
                              <w:rPr>
                                <w:b/>
                                <w:bCs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A2F2E43" id="_x0000_s1071" type="#_x0000_t202" style="position:absolute;left:0;text-align:left;margin-left:17.2pt;margin-top:130.1pt;width:185.9pt;height:110.6pt;z-index:25236582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" filled="f" stroked="f">
                <v:textbox style="mso-fit-shape-to-text:t">
                  <w:txbxContent>
                    <w:p w14:paraId="33225D65" w14:textId="77777777" w:rsidR="006679F5" w:rsidRPr="00F05CC1" w:rsidRDefault="006679F5" w:rsidP="006679F5">
                      <w:pPr>
                        <w:rPr>
                          <w:b/>
                          <w:bCs/>
                          <w:lang w:val="en-US"/>
                        </w:rPr>
                      </w:pPr>
                      <w:r>
                        <w:rPr>
                          <w:b/>
                          <w:bCs/>
                          <w:lang w:val="en-US"/>
                        </w:rPr>
                        <w:t>D</w:t>
                      </w:r>
                      <w:r w:rsidRPr="00F05CC1">
                        <w:rPr>
                          <w:b/>
                          <w:bCs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C3423B">
        <w:rPr>
          <w:rFonts w:ascii="Times New Roman" w:hAnsi="Times New Roman" w:cs="Times New Roman"/>
          <w:noProof/>
          <w:color w:val="000000" w:themeColor="text1"/>
          <w:lang w:val="en-US"/>
        </w:rPr>
        <w:drawing>
          <wp:inline distT="0" distB="0" distL="0" distR="0" wp14:anchorId="0AB15141" wp14:editId="4F86DB8A">
            <wp:extent cx="2892328" cy="1807705"/>
            <wp:effectExtent l="0" t="0" r="381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328" cy="180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662080" w14:textId="77777777" w:rsidR="006679F5" w:rsidRPr="00C3423B" w:rsidRDefault="006679F5" w:rsidP="006679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C3423B">
        <w:rPr>
          <w:rFonts w:ascii="Times New Roman" w:hAnsi="Times New Roman" w:cs="Times New Roman"/>
          <w:noProof/>
          <w:color w:val="000000" w:themeColor="text1"/>
          <w:lang w:val="en-US"/>
        </w:rPr>
        <w:drawing>
          <wp:inline distT="0" distB="0" distL="0" distR="0" wp14:anchorId="03A12E6E" wp14:editId="597ED7A6">
            <wp:extent cx="2641298" cy="1886641"/>
            <wp:effectExtent l="0" t="0" r="635" b="5715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298" cy="1886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423B"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w:drawing>
          <wp:inline distT="0" distB="0" distL="0" distR="0" wp14:anchorId="7223E327" wp14:editId="65CE45ED">
            <wp:extent cx="2582542" cy="1844672"/>
            <wp:effectExtent l="0" t="0" r="0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2542" cy="1844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F9B515" w14:textId="77777777" w:rsidR="006679F5" w:rsidRPr="00266438" w:rsidRDefault="006679F5" w:rsidP="006679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06A48D5F" w14:textId="77777777" w:rsidR="006679F5" w:rsidRPr="00266438" w:rsidRDefault="006679F5" w:rsidP="006679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71D02577" w14:textId="7AEFD19A" w:rsidR="006679F5" w:rsidRPr="00C3423B" w:rsidRDefault="006679F5" w:rsidP="006679F5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</w:pPr>
      <w:r w:rsidRPr="00C3423B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Supplementary Figure </w:t>
      </w:r>
      <w:r w:rsidR="00981713">
        <w:rPr>
          <w:rFonts w:ascii="Times New Roman" w:hAnsi="Times New Roman" w:cs="Times New Roman"/>
          <w:b/>
          <w:bCs/>
          <w:color w:val="000000" w:themeColor="text1"/>
          <w:lang w:val="en-US"/>
        </w:rPr>
        <w:t>5</w:t>
      </w:r>
      <w:r w:rsidRPr="00C3423B">
        <w:rPr>
          <w:rFonts w:ascii="Times New Roman" w:hAnsi="Times New Roman" w:cs="Times New Roman"/>
          <w:b/>
          <w:bCs/>
          <w:color w:val="000000" w:themeColor="text1"/>
          <w:lang w:val="en-US"/>
        </w:rPr>
        <w:t>:</w:t>
      </w:r>
      <w:r w:rsidRPr="00C3423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Pr="00C3423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 xml:space="preserve">NGAL level for MAKE and NO MAKE </w:t>
      </w:r>
      <w:r w:rsidRPr="00C3423B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(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A</w:t>
      </w:r>
      <w:r w:rsidRPr="00C3423B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)</w:t>
      </w:r>
      <w:r w:rsidRPr="00C3423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 xml:space="preserve">, NGAL level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in patient with AKI and without AKI</w:t>
      </w:r>
      <w:r w:rsidRPr="00C3423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Pr="00C3423B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(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B</w:t>
      </w:r>
      <w:r w:rsidRPr="00C3423B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)</w:t>
      </w:r>
      <w:r w:rsidRPr="00C3423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 xml:space="preserve">, NGAL level for survivor and non-survivor patients </w:t>
      </w:r>
      <w:r w:rsidRPr="00C3423B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(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C</w:t>
      </w:r>
      <w:r w:rsidRPr="00C3423B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)</w:t>
      </w:r>
      <w:r w:rsidRPr="00C3423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 xml:space="preserve">. </w:t>
      </w:r>
      <w:r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Correlation of NGAL level with eGFR expressed with a logarithmic scale </w:t>
      </w:r>
      <w:r w:rsidRPr="00C3423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(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D</w:t>
      </w:r>
      <w:r w:rsidRPr="00C3423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)</w:t>
      </w:r>
      <w:r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, Correlation of NGAL level with Gal-3 level </w:t>
      </w:r>
      <w:r w:rsidRPr="00C3423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(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E</w:t>
      </w:r>
      <w:r w:rsidRPr="00C3423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)</w:t>
      </w:r>
      <w:r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,</w:t>
      </w:r>
    </w:p>
    <w:p w14:paraId="593A3528" w14:textId="77777777" w:rsidR="006679F5" w:rsidRPr="00C3423B" w:rsidRDefault="006679F5" w:rsidP="006679F5">
      <w:pPr>
        <w:rPr>
          <w:rFonts w:ascii="Times New Roman" w:hAnsi="Times New Roman" w:cs="Times New Roman"/>
          <w:i/>
          <w:iCs/>
          <w:color w:val="000000" w:themeColor="text1"/>
          <w:lang w:val="en-US"/>
        </w:rPr>
      </w:pPr>
      <w:r w:rsidRPr="00C3423B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  <w:t xml:space="preserve">Gal-3: galectin 3, MAKE: Major adverse kidney event, SAPSII: Simplified acute physiology score, </w:t>
      </w:r>
      <w:proofErr w:type="spellStart"/>
      <w:r w:rsidRPr="00C3423B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  <w:t>Screat</w:t>
      </w:r>
      <w:proofErr w:type="spellEnd"/>
      <w:r w:rsidRPr="00C3423B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  <w:t>: serum creatinine, AKI: Acute kidney injury</w:t>
      </w:r>
      <w:r w:rsidRPr="00C3423B">
        <w:rPr>
          <w:rFonts w:asciiTheme="majorHAnsi" w:hAnsiTheme="majorHAnsi" w:cstheme="majorHAnsi"/>
          <w:color w:val="000000" w:themeColor="text1"/>
          <w:lang w:val="en-US"/>
        </w:rPr>
        <w:t xml:space="preserve">, </w:t>
      </w:r>
      <w:r w:rsidRPr="00C3423B">
        <w:rPr>
          <w:rFonts w:ascii="Times New Roman" w:hAnsi="Times New Roman" w:cs="Times New Roman"/>
          <w:i/>
          <w:iCs/>
          <w:color w:val="000000" w:themeColor="text1"/>
          <w:lang w:val="en-US"/>
        </w:rPr>
        <w:t>CKD: Chronic kidney disease</w:t>
      </w:r>
      <w:r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color w:val="000000" w:themeColor="text1"/>
          <w:lang w:val="en-US"/>
        </w:rPr>
        <w:t>pNGAL</w:t>
      </w:r>
      <w:proofErr w:type="spellEnd"/>
      <w:r>
        <w:rPr>
          <w:rFonts w:ascii="Times New Roman" w:hAnsi="Times New Roman" w:cs="Times New Roman"/>
          <w:i/>
          <w:iCs/>
          <w:color w:val="000000" w:themeColor="text1"/>
          <w:lang w:val="en-US"/>
        </w:rPr>
        <w:t>: plasma NGAL.</w:t>
      </w:r>
    </w:p>
    <w:p w14:paraId="7A7EE1E1" w14:textId="3F046F84" w:rsidR="00A003B5" w:rsidRPr="00C3423B" w:rsidRDefault="006679F5" w:rsidP="00E1796E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C3423B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  <w:t>p-value: ns&gt;0.05, *: 0.05-0.01, **: 0.01-0.001, *** &lt; 0.001</w:t>
      </w:r>
    </w:p>
    <w:p w14:paraId="32E78E90" w14:textId="12493B19" w:rsidR="0020477B" w:rsidRPr="00C3423B" w:rsidRDefault="00E1796E" w:rsidP="0020477B">
      <w:pPr>
        <w:rPr>
          <w:rFonts w:asciiTheme="majorHAnsi" w:hAnsiTheme="majorHAnsi" w:cstheme="majorHAnsi"/>
          <w:color w:val="000000" w:themeColor="text1"/>
          <w:lang w:val="en-US"/>
        </w:rPr>
      </w:pP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2043264" behindDoc="0" locked="0" layoutInCell="1" allowOverlap="1" wp14:anchorId="4E98881C" wp14:editId="454467E0">
                <wp:simplePos x="0" y="0"/>
                <wp:positionH relativeFrom="column">
                  <wp:posOffset>-284754</wp:posOffset>
                </wp:positionH>
                <wp:positionV relativeFrom="paragraph">
                  <wp:posOffset>-197765</wp:posOffset>
                </wp:positionV>
                <wp:extent cx="416560" cy="339527"/>
                <wp:effectExtent l="0" t="0" r="0" b="0"/>
                <wp:wrapNone/>
                <wp:docPr id="317" name="Rectangle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560" cy="3395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DB4D79" w14:textId="77777777" w:rsidR="0020477B" w:rsidRPr="00102A52" w:rsidRDefault="0020477B" w:rsidP="0020477B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102A52">
                              <w:rPr>
                                <w:b/>
                                <w:bCs/>
                                <w:color w:val="000000" w:themeColor="text1"/>
                              </w:rPr>
                              <w:t>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98881C" id="Rectangle 317" o:spid="_x0000_s1072" style="position:absolute;margin-left:-22.4pt;margin-top:-15.55pt;width:32.8pt;height:26.75pt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" filled="f" stroked="f" strokeweight="1pt">
                <v:textbox>
                  <w:txbxContent>
                    <w:p w14:paraId="43DB4D79" w14:textId="77777777" w:rsidR="0020477B" w:rsidRPr="00102A52" w:rsidRDefault="0020477B" w:rsidP="0020477B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102A52">
                        <w:rPr>
                          <w:b/>
                          <w:bCs/>
                          <w:color w:val="000000" w:themeColor="text1"/>
                        </w:rPr>
                        <w:t>A.</w:t>
                      </w:r>
                    </w:p>
                  </w:txbxContent>
                </v:textbox>
              </v:rect>
            </w:pict>
          </mc:Fallback>
        </mc:AlternateContent>
      </w: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207F3C91" wp14:editId="53AE4588">
                <wp:simplePos x="0" y="0"/>
                <wp:positionH relativeFrom="column">
                  <wp:posOffset>-187896</wp:posOffset>
                </wp:positionH>
                <wp:positionV relativeFrom="paragraph">
                  <wp:posOffset>1790630</wp:posOffset>
                </wp:positionV>
                <wp:extent cx="417095" cy="272715"/>
                <wp:effectExtent l="0" t="0" r="0" b="0"/>
                <wp:wrapNone/>
                <wp:docPr id="318" name="Rectangle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7095" cy="272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979FD4" w14:textId="77777777" w:rsidR="0020477B" w:rsidRPr="00102A52" w:rsidRDefault="0020477B" w:rsidP="0020477B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B</w:t>
                            </w:r>
                            <w:r w:rsidRPr="00102A52">
                              <w:rPr>
                                <w:b/>
                                <w:bCs/>
                                <w:color w:val="000000" w:themeColor="text1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07F3C91" id="Rectangle 318" o:spid="_x0000_s1073" style="position:absolute;margin-left:-14.8pt;margin-top:141pt;width:32.85pt;height:21.45pt;z-index:252044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" filled="f" stroked="f" strokeweight="1pt">
                <v:textbox>
                  <w:txbxContent>
                    <w:p w14:paraId="30979FD4" w14:textId="77777777" w:rsidR="0020477B" w:rsidRPr="00102A52" w:rsidRDefault="0020477B" w:rsidP="0020477B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>B</w:t>
                      </w:r>
                      <w:r w:rsidRPr="00102A52">
                        <w:rPr>
                          <w:b/>
                          <w:bCs/>
                          <w:color w:val="000000" w:themeColor="text1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="00166917">
        <w:rPr>
          <w:rFonts w:ascii="Times New Roman" w:eastAsia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2320768" behindDoc="0" locked="0" layoutInCell="1" allowOverlap="1" wp14:anchorId="79968C82" wp14:editId="45C5741B">
                <wp:simplePos x="0" y="0"/>
                <wp:positionH relativeFrom="column">
                  <wp:posOffset>1762760</wp:posOffset>
                </wp:positionH>
                <wp:positionV relativeFrom="paragraph">
                  <wp:posOffset>495166</wp:posOffset>
                </wp:positionV>
                <wp:extent cx="527790" cy="244816"/>
                <wp:effectExtent l="0" t="0" r="0" b="0"/>
                <wp:wrapNone/>
                <wp:docPr id="228" name="Rectangle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790" cy="2448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AD1249" w14:textId="77777777" w:rsidR="00166917" w:rsidRPr="00EB7A9F" w:rsidRDefault="00166917" w:rsidP="00166917">
                            <w:pPr>
                              <w:jc w:val="center"/>
                              <w:rPr>
                                <w:color w:val="171717" w:themeColor="background2" w:themeShade="1A"/>
                                <w:sz w:val="15"/>
                                <w:szCs w:val="15"/>
                              </w:rPr>
                            </w:pPr>
                            <w:proofErr w:type="spellStart"/>
                            <w:proofErr w:type="gramStart"/>
                            <w:r w:rsidRPr="00EB7A9F">
                              <w:rPr>
                                <w:color w:val="171717" w:themeColor="background2" w:themeShade="1A"/>
                                <w:sz w:val="15"/>
                                <w:szCs w:val="15"/>
                              </w:rPr>
                              <w:t>adm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968C82" id="Rectangle 228" o:spid="_x0000_s1067" style="position:absolute;margin-left:138.8pt;margin-top:39pt;width:41.55pt;height:19.3pt;z-index:25232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" filled="f" stroked="f" strokeweight="1pt">
                <v:textbox>
                  <w:txbxContent>
                    <w:p w14:paraId="06AD1249" w14:textId="77777777" w:rsidR="00166917" w:rsidRPr="00EB7A9F" w:rsidRDefault="00166917" w:rsidP="00166917">
                      <w:pPr>
                        <w:jc w:val="center"/>
                        <w:rPr>
                          <w:color w:val="171717" w:themeColor="background2" w:themeShade="1A"/>
                          <w:sz w:val="15"/>
                          <w:szCs w:val="15"/>
                        </w:rPr>
                      </w:pPr>
                      <w:proofErr w:type="spellStart"/>
                      <w:proofErr w:type="gramStart"/>
                      <w:r w:rsidRPr="00EB7A9F">
                        <w:rPr>
                          <w:color w:val="171717" w:themeColor="background2" w:themeShade="1A"/>
                          <w:sz w:val="15"/>
                          <w:szCs w:val="15"/>
                        </w:rPr>
                        <w:t>adm</w:t>
                      </w:r>
                      <w:proofErr w:type="spellEnd"/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166917">
        <w:rPr>
          <w:rFonts w:ascii="Times New Roman" w:eastAsia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2318720" behindDoc="0" locked="0" layoutInCell="1" allowOverlap="1" wp14:anchorId="4792CF21" wp14:editId="4EFD6536">
                <wp:simplePos x="0" y="0"/>
                <wp:positionH relativeFrom="column">
                  <wp:posOffset>1762918</wp:posOffset>
                </wp:positionH>
                <wp:positionV relativeFrom="paragraph">
                  <wp:posOffset>1142109</wp:posOffset>
                </wp:positionV>
                <wp:extent cx="527790" cy="244816"/>
                <wp:effectExtent l="0" t="0" r="0" b="0"/>
                <wp:wrapNone/>
                <wp:docPr id="227" name="Rectangle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790" cy="2448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19B7B5" w14:textId="77777777" w:rsidR="00166917" w:rsidRPr="00EB7A9F" w:rsidRDefault="00166917" w:rsidP="00166917">
                            <w:pPr>
                              <w:jc w:val="center"/>
                              <w:rPr>
                                <w:color w:val="171717" w:themeColor="background2" w:themeShade="1A"/>
                                <w:sz w:val="15"/>
                                <w:szCs w:val="15"/>
                              </w:rPr>
                            </w:pPr>
                            <w:proofErr w:type="spellStart"/>
                            <w:proofErr w:type="gramStart"/>
                            <w:r w:rsidRPr="00EB7A9F">
                              <w:rPr>
                                <w:color w:val="171717" w:themeColor="background2" w:themeShade="1A"/>
                                <w:sz w:val="15"/>
                                <w:szCs w:val="15"/>
                              </w:rPr>
                              <w:t>adm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92CF21" id="Rectangle 227" o:spid="_x0000_s1075" style="position:absolute;margin-left:138.8pt;margin-top:89.95pt;width:41.55pt;height:19.3pt;z-index:25231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" filled="f" stroked="f" strokeweight="1pt">
                <v:textbox>
                  <w:txbxContent>
                    <w:p w14:paraId="0819B7B5" w14:textId="77777777" w:rsidR="00166917" w:rsidRPr="00EB7A9F" w:rsidRDefault="00166917" w:rsidP="00166917">
                      <w:pPr>
                        <w:jc w:val="center"/>
                        <w:rPr>
                          <w:color w:val="171717" w:themeColor="background2" w:themeShade="1A"/>
                          <w:sz w:val="15"/>
                          <w:szCs w:val="15"/>
                        </w:rPr>
                      </w:pPr>
                      <w:proofErr w:type="spellStart"/>
                      <w:proofErr w:type="gramStart"/>
                      <w:r w:rsidRPr="00EB7A9F">
                        <w:rPr>
                          <w:color w:val="171717" w:themeColor="background2" w:themeShade="1A"/>
                          <w:sz w:val="15"/>
                          <w:szCs w:val="15"/>
                        </w:rPr>
                        <w:t>adm</w:t>
                      </w:r>
                      <w:proofErr w:type="spellEnd"/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20477B" w:rsidRPr="00C3423B">
        <w:rPr>
          <w:rFonts w:asciiTheme="majorHAnsi" w:hAnsiTheme="majorHAnsi" w:cstheme="majorHAnsi"/>
          <w:noProof/>
          <w:color w:val="000000" w:themeColor="text1"/>
          <w:lang w:val="en-US"/>
        </w:rPr>
        <w:drawing>
          <wp:inline distT="0" distB="0" distL="0" distR="0" wp14:anchorId="424E2778" wp14:editId="473D4816">
            <wp:extent cx="6252560" cy="1875768"/>
            <wp:effectExtent l="0" t="0" r="0" b="444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2560" cy="1875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5505B9" w14:textId="46187B32" w:rsidR="0020477B" w:rsidRPr="00C3423B" w:rsidRDefault="00166917" w:rsidP="0020477B">
      <w:pPr>
        <w:rPr>
          <w:rFonts w:asciiTheme="majorHAnsi" w:hAnsiTheme="majorHAnsi" w:cstheme="majorHAnsi"/>
          <w:color w:val="000000" w:themeColor="text1"/>
          <w:lang w:val="en-US"/>
        </w:rPr>
      </w:pPr>
      <w:r>
        <w:rPr>
          <w:rFonts w:ascii="Times New Roman" w:eastAsia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2316672" behindDoc="0" locked="0" layoutInCell="1" allowOverlap="1" wp14:anchorId="56B52786" wp14:editId="674C0B73">
                <wp:simplePos x="0" y="0"/>
                <wp:positionH relativeFrom="column">
                  <wp:posOffset>1879134</wp:posOffset>
                </wp:positionH>
                <wp:positionV relativeFrom="paragraph">
                  <wp:posOffset>522022</wp:posOffset>
                </wp:positionV>
                <wp:extent cx="527790" cy="244816"/>
                <wp:effectExtent l="0" t="0" r="0" b="0"/>
                <wp:wrapNone/>
                <wp:docPr id="225" name="Rectangle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790" cy="2448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407D91" w14:textId="77777777" w:rsidR="00166917" w:rsidRPr="00EB7A9F" w:rsidRDefault="00166917" w:rsidP="00166917">
                            <w:pPr>
                              <w:jc w:val="center"/>
                              <w:rPr>
                                <w:color w:val="171717" w:themeColor="background2" w:themeShade="1A"/>
                                <w:sz w:val="15"/>
                                <w:szCs w:val="15"/>
                              </w:rPr>
                            </w:pPr>
                            <w:proofErr w:type="spellStart"/>
                            <w:proofErr w:type="gramStart"/>
                            <w:r w:rsidRPr="00EB7A9F">
                              <w:rPr>
                                <w:color w:val="171717" w:themeColor="background2" w:themeShade="1A"/>
                                <w:sz w:val="15"/>
                                <w:szCs w:val="15"/>
                              </w:rPr>
                              <w:t>adm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B52786" id="Rectangle 225" o:spid="_x0000_s1071" style="position:absolute;margin-left:147.95pt;margin-top:41.1pt;width:41.55pt;height:19.3pt;z-index:25231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" filled="f" stroked="f" strokeweight="1pt">
                <v:textbox>
                  <w:txbxContent>
                    <w:p w14:paraId="6F407D91" w14:textId="77777777" w:rsidR="00166917" w:rsidRPr="00EB7A9F" w:rsidRDefault="00166917" w:rsidP="00166917">
                      <w:pPr>
                        <w:jc w:val="center"/>
                        <w:rPr>
                          <w:color w:val="171717" w:themeColor="background2" w:themeShade="1A"/>
                          <w:sz w:val="15"/>
                          <w:szCs w:val="15"/>
                        </w:rPr>
                      </w:pPr>
                      <w:proofErr w:type="spellStart"/>
                      <w:proofErr w:type="gramStart"/>
                      <w:r w:rsidRPr="00EB7A9F">
                        <w:rPr>
                          <w:color w:val="171717" w:themeColor="background2" w:themeShade="1A"/>
                          <w:sz w:val="15"/>
                          <w:szCs w:val="15"/>
                        </w:rPr>
                        <w:t>adm</w:t>
                      </w:r>
                      <w:proofErr w:type="spellEnd"/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20477B" w:rsidRPr="00C3423B">
        <w:rPr>
          <w:rFonts w:asciiTheme="majorHAnsi" w:hAnsiTheme="majorHAnsi" w:cstheme="majorHAnsi"/>
          <w:noProof/>
          <w:color w:val="000000" w:themeColor="text1"/>
          <w:lang w:val="en-US"/>
        </w:rPr>
        <w:drawing>
          <wp:inline distT="0" distB="0" distL="0" distR="0" wp14:anchorId="6397F9AF" wp14:editId="2B1A970E">
            <wp:extent cx="6252560" cy="1250512"/>
            <wp:effectExtent l="0" t="0" r="0" b="0"/>
            <wp:docPr id="307" name="Image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" name="Image 30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2560" cy="1250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C97B1F" w14:textId="525C7BF8" w:rsidR="0020477B" w:rsidRPr="00C3423B" w:rsidRDefault="0020477B" w:rsidP="0020477B">
      <w:pPr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C3423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Supplementary Figure </w:t>
      </w:r>
      <w:r w:rsidR="00981713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6</w:t>
      </w:r>
      <w:r w:rsidRPr="00C3423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.</w:t>
      </w:r>
      <w:r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Association of Gal-3, SAPSII, </w:t>
      </w:r>
      <w:proofErr w:type="spellStart"/>
      <w:r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Screat</w:t>
      </w:r>
      <w:proofErr w:type="spellEnd"/>
      <w:r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, Gal-3 </w:t>
      </w:r>
      <w:proofErr w:type="gramStart"/>
      <w:r w:rsidR="0098552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adjusted</w:t>
      </w:r>
      <w:proofErr w:type="gramEnd"/>
      <w:r w:rsidR="0098552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and Gal-3 adjusted + </w:t>
      </w:r>
      <w:proofErr w:type="spellStart"/>
      <w:r w:rsidR="0098552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pNGAL</w:t>
      </w:r>
      <w:proofErr w:type="spellEnd"/>
      <w:r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among patients with AKI for MAKE and Mortality </w:t>
      </w:r>
      <w:r w:rsidRPr="00C3423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(A)</w:t>
      </w:r>
      <w:r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, association of Gal-3, SAPSII, </w:t>
      </w:r>
      <w:proofErr w:type="spellStart"/>
      <w:r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Screat</w:t>
      </w:r>
      <w:proofErr w:type="spellEnd"/>
      <w:r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, Gal-3 </w:t>
      </w:r>
      <w:r w:rsidR="0098552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adjusted and Gal-3 adjusted + </w:t>
      </w:r>
      <w:proofErr w:type="spellStart"/>
      <w:r w:rsidR="0098552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pNGAL</w:t>
      </w:r>
      <w:proofErr w:type="spellEnd"/>
      <w:r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among patients with</w:t>
      </w:r>
      <w:r w:rsidR="003A18F7"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no</w:t>
      </w:r>
      <w:r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AKI for MAKE and Mortality </w:t>
      </w:r>
      <w:r w:rsidRPr="00C3423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(B</w:t>
      </w:r>
      <w:r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). </w:t>
      </w:r>
      <w:r w:rsidR="00CF5923" w:rsidRPr="00C3423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 xml:space="preserve">Gal-3 association was adjusted with gender, age, </w:t>
      </w:r>
      <w:r w:rsidR="00441F26" w:rsidRPr="00C3423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CKD</w:t>
      </w:r>
      <w:r w:rsidR="00CF5923" w:rsidRPr="00C3423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 xml:space="preserve">, vasopressor treatment, SAPS II, </w:t>
      </w:r>
      <w:proofErr w:type="spellStart"/>
      <w:r w:rsidR="00CF5923" w:rsidRPr="00C3423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Charlson</w:t>
      </w:r>
      <w:proofErr w:type="spellEnd"/>
      <w:r w:rsidR="00CF5923" w:rsidRPr="00C3423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 xml:space="preserve"> score, and lactate value at admission. For AKI association</w:t>
      </w:r>
      <w:r w:rsidR="0016691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 xml:space="preserve">. </w:t>
      </w:r>
      <w:r w:rsidR="00CF5923" w:rsidRPr="00C3423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 xml:space="preserve">OR for continuous variables (Gal-3, SAPSII, </w:t>
      </w:r>
      <w:proofErr w:type="spellStart"/>
      <w:r w:rsidR="00CF5923" w:rsidRPr="00C3423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Screat</w:t>
      </w:r>
      <w:r w:rsidR="00CF5923" w:rsidRPr="00C3423B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bscript"/>
          <w:lang w:val="en-US"/>
        </w:rPr>
        <w:t>adm</w:t>
      </w:r>
      <w:proofErr w:type="spellEnd"/>
      <w:r w:rsidR="00CF5923" w:rsidRPr="00C3423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) were standardized for each 10-unit change</w:t>
      </w:r>
      <w:r w:rsidR="009351F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, for NGAL 100-unit change.</w:t>
      </w:r>
    </w:p>
    <w:p w14:paraId="16CF921A" w14:textId="3A436A11" w:rsidR="005074CA" w:rsidRPr="00C3423B" w:rsidRDefault="0020477B" w:rsidP="0020477B">
      <w:pPr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C3423B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  <w:t xml:space="preserve">Gal-3: galectin 3, MAKE: Major adverse kidney event, SAPSII: Simplified acute physiology score, </w:t>
      </w:r>
      <w:proofErr w:type="spellStart"/>
      <w:r w:rsidRPr="00C3423B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  <w:t>Screat</w:t>
      </w:r>
      <w:proofErr w:type="spellEnd"/>
      <w:r w:rsidRPr="00C3423B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  <w:t>: serum creatinine, AKI: Acute kidney injury</w:t>
      </w:r>
      <w:r w:rsidR="005108D0" w:rsidRPr="00C3423B">
        <w:rPr>
          <w:rFonts w:asciiTheme="majorHAnsi" w:hAnsiTheme="majorHAnsi" w:cstheme="majorHAnsi"/>
          <w:color w:val="000000" w:themeColor="text1"/>
          <w:lang w:val="en-US"/>
        </w:rPr>
        <w:t xml:space="preserve">, </w:t>
      </w:r>
      <w:r w:rsidR="005108D0" w:rsidRPr="00C3423B">
        <w:rPr>
          <w:rFonts w:ascii="Times New Roman" w:hAnsi="Times New Roman" w:cs="Times New Roman"/>
          <w:i/>
          <w:iCs/>
          <w:color w:val="000000" w:themeColor="text1"/>
          <w:lang w:val="en-US"/>
        </w:rPr>
        <w:t>CKD: Chronic kidney disease.</w:t>
      </w:r>
      <w:r w:rsidR="005074CA" w:rsidRPr="00C3423B">
        <w:rPr>
          <w:rFonts w:asciiTheme="majorHAnsi" w:hAnsiTheme="majorHAnsi" w:cstheme="majorHAnsi"/>
          <w:color w:val="000000" w:themeColor="text1"/>
          <w:lang w:val="en-US"/>
        </w:rPr>
        <w:br w:type="page"/>
      </w:r>
    </w:p>
    <w:p w14:paraId="4894951E" w14:textId="4E27CC6C" w:rsidR="00553C52" w:rsidRPr="00C3423B" w:rsidRDefault="00593927" w:rsidP="00094139">
      <w:pPr>
        <w:rPr>
          <w:rFonts w:asciiTheme="majorHAnsi" w:hAnsiTheme="majorHAnsi" w:cstheme="majorHAnsi"/>
          <w:color w:val="000000" w:themeColor="text1"/>
          <w:lang w:val="en-US"/>
        </w:rPr>
      </w:pP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w:lastRenderedPageBreak/>
        <w:drawing>
          <wp:anchor distT="0" distB="0" distL="114300" distR="114300" simplePos="0" relativeHeight="251851776" behindDoc="1" locked="0" layoutInCell="1" allowOverlap="1" wp14:anchorId="64833F45" wp14:editId="5DF33AC2">
            <wp:simplePos x="0" y="0"/>
            <wp:positionH relativeFrom="margin">
              <wp:align>left</wp:align>
            </wp:positionH>
            <wp:positionV relativeFrom="paragraph">
              <wp:posOffset>-140246</wp:posOffset>
            </wp:positionV>
            <wp:extent cx="4888228" cy="3491591"/>
            <wp:effectExtent l="0" t="0" r="1905" b="1270"/>
            <wp:wrapNone/>
            <wp:docPr id="235" name="Imag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Image 23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8228" cy="3491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2518A"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45720" distB="45720" distL="114300" distR="114300" simplePos="0" relativeHeight="251847680" behindDoc="0" locked="0" layoutInCell="1" allowOverlap="1" wp14:anchorId="24A2E0C0" wp14:editId="34BC335F">
                <wp:simplePos x="0" y="0"/>
                <wp:positionH relativeFrom="column">
                  <wp:posOffset>674215</wp:posOffset>
                </wp:positionH>
                <wp:positionV relativeFrom="paragraph">
                  <wp:posOffset>158055</wp:posOffset>
                </wp:positionV>
                <wp:extent cx="2360930" cy="1404620"/>
                <wp:effectExtent l="0" t="0" r="0" b="0"/>
                <wp:wrapNone/>
                <wp:docPr id="24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FE1AA4" w14:textId="7667906A" w:rsidR="00D2518A" w:rsidRDefault="00D2518A">
                            <w:r>
                              <w:t>A</w:t>
                            </w:r>
                            <w:r w:rsidR="006C2C16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4A2E0C0" id="_x0000_s1072" type="#_x0000_t202" style="position:absolute;margin-left:53.1pt;margin-top:12.45pt;width:185.9pt;height:110.6pt;z-index:25184768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" filled="f" stroked="f">
                <v:textbox style="mso-fit-shape-to-text:t">
                  <w:txbxContent>
                    <w:p w14:paraId="5FFE1AA4" w14:textId="7667906A" w:rsidR="00D2518A" w:rsidRDefault="00D2518A">
                      <w:r>
                        <w:t>A</w:t>
                      </w:r>
                      <w:r w:rsidR="006C2C16"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2518A"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053EEE4D" wp14:editId="66C8B0C6">
                <wp:simplePos x="0" y="0"/>
                <wp:positionH relativeFrom="column">
                  <wp:posOffset>2447925</wp:posOffset>
                </wp:positionH>
                <wp:positionV relativeFrom="paragraph">
                  <wp:posOffset>1885315</wp:posOffset>
                </wp:positionV>
                <wp:extent cx="91440" cy="0"/>
                <wp:effectExtent l="0" t="19050" r="22860" b="19050"/>
                <wp:wrapNone/>
                <wp:docPr id="240" name="Connecteur droit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02A9EE" id="Connecteur droit 240" o:spid="_x0000_s1026" style="position:absolute;flip:y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2.75pt,148.45pt" to="199.95pt,14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" strokecolor="#8eaadb [1940]" strokeweight="2.25pt">
                <v:stroke joinstyle="miter"/>
              </v:line>
            </w:pict>
          </mc:Fallback>
        </mc:AlternateContent>
      </w:r>
      <w:r w:rsidR="00D2518A"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34DC34A3" wp14:editId="33A0FC56">
                <wp:simplePos x="0" y="0"/>
                <wp:positionH relativeFrom="column">
                  <wp:posOffset>2442210</wp:posOffset>
                </wp:positionH>
                <wp:positionV relativeFrom="paragraph">
                  <wp:posOffset>1727835</wp:posOffset>
                </wp:positionV>
                <wp:extent cx="91440" cy="0"/>
                <wp:effectExtent l="0" t="19050" r="22860" b="19050"/>
                <wp:wrapNone/>
                <wp:docPr id="241" name="Connecteur droit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CD2E80" id="Connecteur droit 241" o:spid="_x0000_s1026" style="position:absolute;flip:y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2.3pt,136.05pt" to="199.5pt,13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" strokecolor="#ed7d31 [3205]" strokeweight="2.25pt">
                <v:stroke joinstyle="miter"/>
              </v:line>
            </w:pict>
          </mc:Fallback>
        </mc:AlternateContent>
      </w:r>
      <w:r w:rsidR="00D2518A"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5CE8A6BA" wp14:editId="72D36A46">
                <wp:simplePos x="0" y="0"/>
                <wp:positionH relativeFrom="column">
                  <wp:posOffset>2441575</wp:posOffset>
                </wp:positionH>
                <wp:positionV relativeFrom="paragraph">
                  <wp:posOffset>2176780</wp:posOffset>
                </wp:positionV>
                <wp:extent cx="91440" cy="0"/>
                <wp:effectExtent l="0" t="19050" r="22860" b="19050"/>
                <wp:wrapNone/>
                <wp:docPr id="242" name="Connecteur droit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109A23" id="Connecteur droit 242" o:spid="_x0000_s1026" style="position:absolute;flip:y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2.25pt,171.4pt" to="199.45pt,17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" strokecolor="black [3213]" strokeweight="2.25pt">
                <v:stroke joinstyle="miter"/>
              </v:line>
            </w:pict>
          </mc:Fallback>
        </mc:AlternateContent>
      </w:r>
      <w:r w:rsidR="00D2518A"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13E69533" wp14:editId="78A526EE">
                <wp:simplePos x="0" y="0"/>
                <wp:positionH relativeFrom="column">
                  <wp:posOffset>2441575</wp:posOffset>
                </wp:positionH>
                <wp:positionV relativeFrom="paragraph">
                  <wp:posOffset>2026920</wp:posOffset>
                </wp:positionV>
                <wp:extent cx="91440" cy="0"/>
                <wp:effectExtent l="0" t="19050" r="22860" b="19050"/>
                <wp:wrapNone/>
                <wp:docPr id="243" name="Connecteur droit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793655" id="Connecteur droit 243" o:spid="_x0000_s1026" style="position:absolute;flip:y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2.25pt,159.6pt" to="199.45pt,15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" strokecolor="#a8d08d [1945]" strokeweight="2.25pt">
                <v:stroke joinstyle="miter"/>
              </v:line>
            </w:pict>
          </mc:Fallback>
        </mc:AlternateContent>
      </w:r>
      <w:r w:rsidR="00D2518A"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7D702E53" wp14:editId="4A49D0FA">
                <wp:simplePos x="0" y="0"/>
                <wp:positionH relativeFrom="column">
                  <wp:posOffset>2442595</wp:posOffset>
                </wp:positionH>
                <wp:positionV relativeFrom="paragraph">
                  <wp:posOffset>2326037</wp:posOffset>
                </wp:positionV>
                <wp:extent cx="91440" cy="0"/>
                <wp:effectExtent l="0" t="19050" r="22860" b="19050"/>
                <wp:wrapNone/>
                <wp:docPr id="244" name="Connecteur droit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FD722C" id="Connecteur droit 244" o:spid="_x0000_s1026" style="position:absolute;flip:y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2.35pt,183.15pt" to="199.55pt,18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" strokecolor="red" strokeweight="2.25pt">
                <v:stroke joinstyle="miter"/>
              </v:line>
            </w:pict>
          </mc:Fallback>
        </mc:AlternateContent>
      </w:r>
    </w:p>
    <w:p w14:paraId="02AF8D84" w14:textId="223AB19A" w:rsidR="00553C52" w:rsidRPr="00C3423B" w:rsidRDefault="00593927" w:rsidP="00094139">
      <w:pPr>
        <w:rPr>
          <w:rFonts w:asciiTheme="majorHAnsi" w:hAnsiTheme="majorHAnsi" w:cstheme="majorHAnsi"/>
          <w:color w:val="000000" w:themeColor="text1"/>
          <w:lang w:val="en-US"/>
        </w:rPr>
      </w:pP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45720" distB="45720" distL="114300" distR="114300" simplePos="0" relativeHeight="251849728" behindDoc="0" locked="0" layoutInCell="1" allowOverlap="1" wp14:anchorId="3CB3D355" wp14:editId="0E1FBA1A">
                <wp:simplePos x="0" y="0"/>
                <wp:positionH relativeFrom="column">
                  <wp:posOffset>1462409</wp:posOffset>
                </wp:positionH>
                <wp:positionV relativeFrom="paragraph">
                  <wp:posOffset>58513</wp:posOffset>
                </wp:positionV>
                <wp:extent cx="2360930" cy="1404620"/>
                <wp:effectExtent l="0" t="0" r="0" b="0"/>
                <wp:wrapNone/>
                <wp:docPr id="24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943942" w14:textId="77777777" w:rsidR="00593927" w:rsidRDefault="00593927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593927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MAKE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</w:p>
                          <w:p w14:paraId="6DA081E9" w14:textId="035D3A5A" w:rsidR="00593927" w:rsidRPr="00593927" w:rsidRDefault="00593927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593927"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among AKI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CB3D355" id="_x0000_s1073" type="#_x0000_t202" style="position:absolute;margin-left:115.15pt;margin-top:4.6pt;width:185.9pt;height:110.6pt;z-index:25184972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" filled="f" stroked="f">
                <v:textbox style="mso-fit-shape-to-text:t">
                  <w:txbxContent>
                    <w:p w14:paraId="2A943942" w14:textId="77777777" w:rsidR="00593927" w:rsidRDefault="00593927">
                      <w:pP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 w:rsidRPr="00593927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MAKE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</w:p>
                    <w:p w14:paraId="6DA081E9" w14:textId="035D3A5A" w:rsidR="00593927" w:rsidRPr="00593927" w:rsidRDefault="00593927">
                      <w:pP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 w:rsidRPr="00593927"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among AKI</w:t>
                      </w:r>
                    </w:p>
                  </w:txbxContent>
                </v:textbox>
              </v:shape>
            </w:pict>
          </mc:Fallback>
        </mc:AlternateContent>
      </w:r>
    </w:p>
    <w:p w14:paraId="7A17DF43" w14:textId="57C487E4" w:rsidR="0039773B" w:rsidRPr="00C3423B" w:rsidRDefault="00785F3E" w:rsidP="00094139">
      <w:pPr>
        <w:rPr>
          <w:rFonts w:asciiTheme="majorHAnsi" w:hAnsiTheme="majorHAnsi" w:cstheme="majorHAnsi"/>
          <w:color w:val="000000" w:themeColor="text1"/>
          <w:lang w:val="en-US"/>
        </w:rPr>
      </w:pP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45720" distB="45720" distL="114300" distR="114300" simplePos="0" relativeHeight="251862016" behindDoc="0" locked="0" layoutInCell="1" allowOverlap="1" wp14:anchorId="677E5706" wp14:editId="4506C535">
                <wp:simplePos x="0" y="0"/>
                <wp:positionH relativeFrom="margin">
                  <wp:align>right</wp:align>
                </wp:positionH>
                <wp:positionV relativeFrom="paragraph">
                  <wp:posOffset>3442514</wp:posOffset>
                </wp:positionV>
                <wp:extent cx="2360930" cy="1404620"/>
                <wp:effectExtent l="0" t="0" r="0" b="0"/>
                <wp:wrapNone/>
                <wp:docPr id="25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1C7F4B" w14:textId="3EB7AE2E" w:rsidR="00785F3E" w:rsidRDefault="00785F3E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593927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M</w:t>
                            </w:r>
                            <w:r w:rsidR="000A08C3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ORTALITY</w:t>
                            </w:r>
                          </w:p>
                          <w:p w14:paraId="4B4C550F" w14:textId="77777777" w:rsidR="00785F3E" w:rsidRPr="00593927" w:rsidRDefault="00785F3E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593927"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among AKI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7E5706" id="_x0000_s1074" type="#_x0000_t202" style="position:absolute;margin-left:134.7pt;margin-top:271.05pt;width:185.9pt;height:110.6pt;z-index:251862016;visibility:visible;mso-wrap-style:square;mso-width-percent:40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" filled="f" stroked="f">
                <v:textbox style="mso-fit-shape-to-text:t">
                  <w:txbxContent>
                    <w:p w14:paraId="671C7F4B" w14:textId="3EB7AE2E" w:rsidR="00785F3E" w:rsidRDefault="00785F3E">
                      <w:pP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 w:rsidRPr="00593927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M</w:t>
                      </w:r>
                      <w:r w:rsidR="000A08C3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ORTALITY</w:t>
                      </w:r>
                    </w:p>
                    <w:p w14:paraId="4B4C550F" w14:textId="77777777" w:rsidR="00785F3E" w:rsidRPr="00593927" w:rsidRDefault="00785F3E">
                      <w:pP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 w:rsidRPr="00593927"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among AKI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DEFBDD" w14:textId="77777777" w:rsidR="0039773B" w:rsidRPr="00C3423B" w:rsidRDefault="0039773B" w:rsidP="0039773B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67F7564A" w14:textId="77777777" w:rsidR="0039773B" w:rsidRPr="00C3423B" w:rsidRDefault="0039773B" w:rsidP="0039773B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68D1A25B" w14:textId="4601AD2D" w:rsidR="0039773B" w:rsidRPr="00C3423B" w:rsidRDefault="0092674A" w:rsidP="0039773B">
      <w:pPr>
        <w:rPr>
          <w:rFonts w:asciiTheme="majorHAnsi" w:hAnsiTheme="majorHAnsi" w:cstheme="majorHAnsi"/>
          <w:color w:val="000000" w:themeColor="text1"/>
          <w:lang w:val="en-US"/>
        </w:rPr>
      </w:pP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45720" distB="45720" distL="114300" distR="114300" simplePos="0" relativeHeight="251839487" behindDoc="0" locked="0" layoutInCell="1" allowOverlap="1" wp14:anchorId="08003242" wp14:editId="33987660">
                <wp:simplePos x="0" y="0"/>
                <wp:positionH relativeFrom="margin">
                  <wp:posOffset>2379461</wp:posOffset>
                </wp:positionH>
                <wp:positionV relativeFrom="paragraph">
                  <wp:posOffset>193555</wp:posOffset>
                </wp:positionV>
                <wp:extent cx="2514600" cy="1146789"/>
                <wp:effectExtent l="12700" t="12700" r="12700" b="9525"/>
                <wp:wrapNone/>
                <wp:docPr id="23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14678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230194" w14:textId="736BFF11" w:rsidR="001D3566" w:rsidRPr="003E467E" w:rsidRDefault="001D3566" w:rsidP="001D3566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3E467E">
                              <w:rPr>
                                <w:sz w:val="18"/>
                                <w:szCs w:val="18"/>
                              </w:rPr>
                              <w:t xml:space="preserve">    Gal-</w:t>
                            </w:r>
                            <w:proofErr w:type="gramStart"/>
                            <w:r w:rsidRPr="003E467E">
                              <w:rPr>
                                <w:sz w:val="18"/>
                                <w:szCs w:val="18"/>
                              </w:rPr>
                              <w:t>3:</w:t>
                            </w:r>
                            <w:proofErr w:type="gramEnd"/>
                            <w:r w:rsidRPr="003E467E">
                              <w:rPr>
                                <w:sz w:val="18"/>
                                <w:szCs w:val="18"/>
                              </w:rPr>
                              <w:t xml:space="preserve"> 0.</w:t>
                            </w:r>
                            <w:r w:rsidR="005C202B">
                              <w:rPr>
                                <w:sz w:val="18"/>
                                <w:szCs w:val="18"/>
                              </w:rPr>
                              <w:t>66</w:t>
                            </w:r>
                            <w:r w:rsidRPr="003E467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E467E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CI</w:t>
                            </w:r>
                            <w:r w:rsidRPr="003E467E">
                              <w:rPr>
                                <w:rFonts w:cstheme="minorHAnsi"/>
                                <w:sz w:val="18"/>
                                <w:szCs w:val="18"/>
                                <w:vertAlign w:val="subscript"/>
                              </w:rPr>
                              <w:t>95%</w:t>
                            </w:r>
                            <w:r w:rsidRPr="003E467E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[</w:t>
                            </w:r>
                            <w:r w:rsidRPr="003E467E">
                              <w:rPr>
                                <w:sz w:val="18"/>
                                <w:szCs w:val="18"/>
                              </w:rPr>
                              <w:t>0.</w:t>
                            </w:r>
                            <w:r w:rsidR="00B22940">
                              <w:rPr>
                                <w:sz w:val="18"/>
                                <w:szCs w:val="18"/>
                              </w:rPr>
                              <w:t>6</w:t>
                            </w:r>
                            <w:r w:rsidR="005C202B">
                              <w:rPr>
                                <w:sz w:val="18"/>
                                <w:szCs w:val="18"/>
                              </w:rPr>
                              <w:t>2</w:t>
                            </w:r>
                            <w:r w:rsidRPr="003E467E">
                              <w:rPr>
                                <w:sz w:val="18"/>
                                <w:szCs w:val="18"/>
                              </w:rPr>
                              <w:t>-0.</w:t>
                            </w:r>
                            <w:r w:rsidR="005C202B">
                              <w:rPr>
                                <w:sz w:val="18"/>
                                <w:szCs w:val="18"/>
                              </w:rPr>
                              <w:t>70</w:t>
                            </w:r>
                            <w:r w:rsidR="00B22940">
                              <w:rPr>
                                <w:sz w:val="18"/>
                                <w:szCs w:val="18"/>
                              </w:rPr>
                              <w:t>]</w:t>
                            </w:r>
                          </w:p>
                          <w:p w14:paraId="4000589E" w14:textId="713AF499" w:rsidR="001D3566" w:rsidRPr="003E467E" w:rsidRDefault="001D3566" w:rsidP="001D3566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3E467E">
                              <w:rPr>
                                <w:sz w:val="18"/>
                                <w:szCs w:val="18"/>
                              </w:rPr>
                              <w:t xml:space="preserve">    </w:t>
                            </w:r>
                            <w:proofErr w:type="spellStart"/>
                            <w:proofErr w:type="gramStart"/>
                            <w:r w:rsidRPr="003E467E">
                              <w:rPr>
                                <w:sz w:val="18"/>
                                <w:szCs w:val="18"/>
                              </w:rPr>
                              <w:t>SCreat</w:t>
                            </w:r>
                            <w:r w:rsidRPr="003E467E">
                              <w:rPr>
                                <w:sz w:val="18"/>
                                <w:szCs w:val="18"/>
                                <w:vertAlign w:val="subscript"/>
                              </w:rPr>
                              <w:t>adm</w:t>
                            </w:r>
                            <w:proofErr w:type="spellEnd"/>
                            <w:r w:rsidRPr="003E467E">
                              <w:rPr>
                                <w:sz w:val="18"/>
                                <w:szCs w:val="18"/>
                              </w:rPr>
                              <w:t>:</w:t>
                            </w:r>
                            <w:proofErr w:type="gramEnd"/>
                            <w:r w:rsidRPr="003E467E">
                              <w:rPr>
                                <w:sz w:val="18"/>
                                <w:szCs w:val="18"/>
                              </w:rPr>
                              <w:t xml:space="preserve"> 0.</w:t>
                            </w:r>
                            <w:r w:rsidR="00AA56C4">
                              <w:rPr>
                                <w:sz w:val="18"/>
                                <w:szCs w:val="18"/>
                              </w:rPr>
                              <w:t>6</w:t>
                            </w:r>
                            <w:r w:rsidR="006B3A16">
                              <w:rPr>
                                <w:sz w:val="18"/>
                                <w:szCs w:val="18"/>
                              </w:rPr>
                              <w:t>1</w:t>
                            </w:r>
                            <w:r w:rsidRPr="003E467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E467E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CI</w:t>
                            </w:r>
                            <w:r w:rsidRPr="003E467E">
                              <w:rPr>
                                <w:rFonts w:cstheme="minorHAnsi"/>
                                <w:sz w:val="18"/>
                                <w:szCs w:val="18"/>
                                <w:vertAlign w:val="subscript"/>
                              </w:rPr>
                              <w:t>95%</w:t>
                            </w:r>
                            <w:r w:rsidRPr="003E467E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[</w:t>
                            </w:r>
                            <w:r w:rsidRPr="003E467E">
                              <w:rPr>
                                <w:sz w:val="18"/>
                                <w:szCs w:val="18"/>
                              </w:rPr>
                              <w:t>0.</w:t>
                            </w:r>
                            <w:r w:rsidR="009E3091">
                              <w:rPr>
                                <w:sz w:val="18"/>
                                <w:szCs w:val="18"/>
                              </w:rPr>
                              <w:t>5</w:t>
                            </w:r>
                            <w:r w:rsidR="006B3A16">
                              <w:rPr>
                                <w:sz w:val="18"/>
                                <w:szCs w:val="18"/>
                              </w:rPr>
                              <w:t>7</w:t>
                            </w:r>
                            <w:r w:rsidRPr="003E467E">
                              <w:rPr>
                                <w:sz w:val="18"/>
                                <w:szCs w:val="18"/>
                              </w:rPr>
                              <w:t>-0.</w:t>
                            </w:r>
                            <w:r w:rsidR="00C526E2">
                              <w:rPr>
                                <w:sz w:val="18"/>
                                <w:szCs w:val="18"/>
                              </w:rPr>
                              <w:t>6</w:t>
                            </w:r>
                            <w:r w:rsidR="006B3A16">
                              <w:rPr>
                                <w:sz w:val="18"/>
                                <w:szCs w:val="18"/>
                              </w:rPr>
                              <w:t>5</w:t>
                            </w:r>
                            <w:r w:rsidRPr="003E467E">
                              <w:rPr>
                                <w:sz w:val="18"/>
                                <w:szCs w:val="18"/>
                              </w:rPr>
                              <w:t>]</w:t>
                            </w:r>
                          </w:p>
                          <w:p w14:paraId="685474AC" w14:textId="63C1F812" w:rsidR="001D3566" w:rsidRDefault="001D3566" w:rsidP="001D3566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3E467E">
                              <w:rPr>
                                <w:sz w:val="18"/>
                                <w:szCs w:val="18"/>
                              </w:rPr>
                              <w:t xml:space="preserve">    SAPS </w:t>
                            </w:r>
                            <w:proofErr w:type="gramStart"/>
                            <w:r w:rsidRPr="003E467E">
                              <w:rPr>
                                <w:sz w:val="18"/>
                                <w:szCs w:val="18"/>
                              </w:rPr>
                              <w:t>II:</w:t>
                            </w:r>
                            <w:proofErr w:type="gramEnd"/>
                            <w:r w:rsidRPr="003E467E">
                              <w:rPr>
                                <w:sz w:val="18"/>
                                <w:szCs w:val="18"/>
                              </w:rPr>
                              <w:t xml:space="preserve"> 0.</w:t>
                            </w:r>
                            <w:r w:rsidR="000760A5">
                              <w:rPr>
                                <w:sz w:val="18"/>
                                <w:szCs w:val="18"/>
                              </w:rPr>
                              <w:t>5</w:t>
                            </w:r>
                            <w:r w:rsidR="006773F6">
                              <w:rPr>
                                <w:sz w:val="18"/>
                                <w:szCs w:val="18"/>
                              </w:rPr>
                              <w:t>7</w:t>
                            </w:r>
                            <w:r w:rsidRPr="003E467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E467E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CI</w:t>
                            </w:r>
                            <w:r w:rsidRPr="003E467E">
                              <w:rPr>
                                <w:rFonts w:cstheme="minorHAnsi"/>
                                <w:sz w:val="18"/>
                                <w:szCs w:val="18"/>
                                <w:vertAlign w:val="subscript"/>
                              </w:rPr>
                              <w:t>95</w:t>
                            </w:r>
                            <w:r w:rsidRPr="003E467E">
                              <w:rPr>
                                <w:rFonts w:cstheme="minorHAnsi"/>
                                <w:vertAlign w:val="subscript"/>
                              </w:rPr>
                              <w:t>%</w:t>
                            </w:r>
                            <w:r w:rsidRPr="003E467E">
                              <w:rPr>
                                <w:rFonts w:cstheme="minorHAnsi"/>
                              </w:rPr>
                              <w:t>[</w:t>
                            </w:r>
                            <w:r w:rsidRPr="003E467E">
                              <w:rPr>
                                <w:sz w:val="18"/>
                                <w:szCs w:val="18"/>
                              </w:rPr>
                              <w:t>0.</w:t>
                            </w:r>
                            <w:r w:rsidR="00625931">
                              <w:rPr>
                                <w:sz w:val="18"/>
                                <w:szCs w:val="18"/>
                              </w:rPr>
                              <w:t>5</w:t>
                            </w:r>
                            <w:r w:rsidR="006773F6">
                              <w:rPr>
                                <w:sz w:val="18"/>
                                <w:szCs w:val="18"/>
                              </w:rPr>
                              <w:t>2</w:t>
                            </w:r>
                            <w:r w:rsidRPr="003E467E">
                              <w:rPr>
                                <w:sz w:val="18"/>
                                <w:szCs w:val="18"/>
                              </w:rPr>
                              <w:t>-0.6</w:t>
                            </w:r>
                            <w:r w:rsidR="006773F6">
                              <w:rPr>
                                <w:sz w:val="18"/>
                                <w:szCs w:val="18"/>
                              </w:rPr>
                              <w:t>1</w:t>
                            </w:r>
                            <w:r w:rsidRPr="003E467E">
                              <w:rPr>
                                <w:sz w:val="18"/>
                                <w:szCs w:val="18"/>
                              </w:rPr>
                              <w:t>]</w:t>
                            </w:r>
                          </w:p>
                          <w:p w14:paraId="0B0CCB12" w14:textId="5DDCC2D2" w:rsidR="001D3566" w:rsidRPr="003D08A5" w:rsidRDefault="001D3566" w:rsidP="001D3566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839CA">
                              <w:rPr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Pr="002F538B">
                              <w:rPr>
                                <w:sz w:val="18"/>
                                <w:szCs w:val="18"/>
                                <w:lang w:val="en-US"/>
                              </w:rPr>
                              <w:t>Gal-3+Screat</w:t>
                            </w:r>
                            <w:r w:rsidRPr="00077E38">
                              <w:rPr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adm</w:t>
                            </w:r>
                            <w:r w:rsidRPr="002F538B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: 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0.</w:t>
                            </w:r>
                            <w:r w:rsidR="00B22940">
                              <w:rPr>
                                <w:sz w:val="18"/>
                                <w:szCs w:val="18"/>
                                <w:lang w:val="en-US"/>
                              </w:rPr>
                              <w:t>6</w:t>
                            </w:r>
                            <w:r w:rsidR="006B3A16">
                              <w:rPr>
                                <w:sz w:val="18"/>
                                <w:szCs w:val="18"/>
                                <w:lang w:val="en-US"/>
                              </w:rPr>
                              <w:t>7</w:t>
                            </w:r>
                            <w:r w:rsidR="00221A97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CI</w:t>
                            </w:r>
                            <w:r w:rsidRPr="003D08A5">
                              <w:rPr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95</w:t>
                            </w:r>
                            <w:proofErr w:type="gramStart"/>
                            <w:r w:rsidRPr="003D08A5">
                              <w:rPr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%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[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0.</w:t>
                            </w:r>
                            <w:r w:rsidR="0007303D">
                              <w:rPr>
                                <w:sz w:val="18"/>
                                <w:szCs w:val="18"/>
                                <w:lang w:val="en-US"/>
                              </w:rPr>
                              <w:t>6</w:t>
                            </w:r>
                            <w:r w:rsidR="006B3A16">
                              <w:rPr>
                                <w:sz w:val="18"/>
                                <w:szCs w:val="18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-0.</w:t>
                            </w:r>
                            <w:r w:rsidR="007C722B">
                              <w:rPr>
                                <w:sz w:val="18"/>
                                <w:szCs w:val="18"/>
                                <w:lang w:val="en-US"/>
                              </w:rPr>
                              <w:t>7</w:t>
                            </w:r>
                            <w:r w:rsidR="006B3A16">
                              <w:rPr>
                                <w:sz w:val="18"/>
                                <w:szCs w:val="18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]</w:t>
                            </w:r>
                          </w:p>
                          <w:p w14:paraId="04D72A30" w14:textId="5A0A96C4" w:rsidR="001D3566" w:rsidRDefault="001D3566" w:rsidP="001D3566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2F538B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   Gal-3+Screat</w:t>
                            </w:r>
                            <w:r w:rsidRPr="00077E38">
                              <w:rPr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adm</w:t>
                            </w:r>
                            <w:r w:rsidRPr="002F538B">
                              <w:rPr>
                                <w:sz w:val="18"/>
                                <w:szCs w:val="18"/>
                                <w:lang w:val="en-US"/>
                              </w:rPr>
                              <w:t>+SAPSII: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0.</w:t>
                            </w:r>
                            <w:r w:rsidR="00206FF6">
                              <w:rPr>
                                <w:sz w:val="18"/>
                                <w:szCs w:val="18"/>
                                <w:lang w:val="en-US"/>
                              </w:rPr>
                              <w:t>68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CI</w:t>
                            </w:r>
                            <w:r w:rsidRPr="00DD3AAB">
                              <w:rPr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95</w:t>
                            </w:r>
                            <w:proofErr w:type="gramStart"/>
                            <w:r w:rsidRPr="00DD3AAB">
                              <w:rPr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%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[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0.</w:t>
                            </w:r>
                            <w:r w:rsidR="008B2C75">
                              <w:rPr>
                                <w:sz w:val="18"/>
                                <w:szCs w:val="18"/>
                                <w:lang w:val="en-US"/>
                              </w:rPr>
                              <w:t>6</w:t>
                            </w:r>
                            <w:r w:rsidR="00206FF6">
                              <w:rPr>
                                <w:sz w:val="18"/>
                                <w:szCs w:val="18"/>
                                <w:lang w:val="en-US"/>
                              </w:rPr>
                              <w:t>4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-0.</w:t>
                            </w:r>
                            <w:r w:rsidR="008B2C75">
                              <w:rPr>
                                <w:sz w:val="18"/>
                                <w:szCs w:val="18"/>
                                <w:lang w:val="en-US"/>
                              </w:rPr>
                              <w:t>7</w:t>
                            </w:r>
                            <w:r w:rsidR="00206FF6">
                              <w:rPr>
                                <w:sz w:val="18"/>
                                <w:szCs w:val="18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]</w:t>
                            </w:r>
                          </w:p>
                          <w:p w14:paraId="2078B3DD" w14:textId="2646624C" w:rsidR="0092674A" w:rsidRDefault="0092674A" w:rsidP="001D3566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  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Screat</w:t>
                            </w:r>
                            <w:r w:rsidR="00556E45" w:rsidRPr="00556E45">
                              <w:rPr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adm</w:t>
                            </w:r>
                            <w:r w:rsidR="00556E45">
                              <w:rPr>
                                <w:sz w:val="18"/>
                                <w:szCs w:val="18"/>
                                <w:lang w:val="en-US"/>
                              </w:rPr>
                              <w:t>+SAPS</w:t>
                            </w:r>
                            <w:proofErr w:type="spellEnd"/>
                            <w:r w:rsidR="00556E45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II:</w:t>
                            </w:r>
                            <w:r w:rsidR="00D11C67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0.6</w:t>
                            </w:r>
                            <w:r w:rsidR="006773F6">
                              <w:rPr>
                                <w:sz w:val="18"/>
                                <w:szCs w:val="18"/>
                                <w:lang w:val="en-US"/>
                              </w:rPr>
                              <w:t>5</w:t>
                            </w:r>
                            <w:r w:rsidR="00D11C67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CI</w:t>
                            </w:r>
                            <w:r w:rsidR="00D11C67" w:rsidRPr="0095113B">
                              <w:rPr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95</w:t>
                            </w:r>
                            <w:proofErr w:type="gramStart"/>
                            <w:r w:rsidR="00D11C67" w:rsidRPr="0095113B">
                              <w:rPr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%</w:t>
                            </w:r>
                            <w:r w:rsidR="00D11C67">
                              <w:rPr>
                                <w:sz w:val="18"/>
                                <w:szCs w:val="18"/>
                                <w:lang w:val="en-US"/>
                              </w:rPr>
                              <w:t>[</w:t>
                            </w:r>
                            <w:proofErr w:type="gramEnd"/>
                            <w:r w:rsidR="00D11C67">
                              <w:rPr>
                                <w:sz w:val="18"/>
                                <w:szCs w:val="18"/>
                                <w:lang w:val="en-US"/>
                              </w:rPr>
                              <w:t>0.</w:t>
                            </w:r>
                            <w:r w:rsidR="006773F6">
                              <w:rPr>
                                <w:sz w:val="18"/>
                                <w:szCs w:val="18"/>
                                <w:lang w:val="en-US"/>
                              </w:rPr>
                              <w:t>61</w:t>
                            </w:r>
                            <w:r w:rsidR="00D11C67">
                              <w:rPr>
                                <w:sz w:val="18"/>
                                <w:szCs w:val="18"/>
                                <w:lang w:val="en-US"/>
                              </w:rPr>
                              <w:t>-</w:t>
                            </w:r>
                            <w:r w:rsidR="0095113B">
                              <w:rPr>
                                <w:sz w:val="18"/>
                                <w:szCs w:val="18"/>
                                <w:lang w:val="en-US"/>
                              </w:rPr>
                              <w:t>0.</w:t>
                            </w:r>
                            <w:r w:rsidR="008C3591">
                              <w:rPr>
                                <w:sz w:val="18"/>
                                <w:szCs w:val="18"/>
                                <w:lang w:val="en-US"/>
                              </w:rPr>
                              <w:t>6</w:t>
                            </w:r>
                            <w:r w:rsidR="006773F6">
                              <w:rPr>
                                <w:sz w:val="18"/>
                                <w:szCs w:val="18"/>
                                <w:lang w:val="en-US"/>
                              </w:rPr>
                              <w:t>9</w:t>
                            </w:r>
                            <w:r w:rsidR="0095113B">
                              <w:rPr>
                                <w:sz w:val="18"/>
                                <w:szCs w:val="18"/>
                                <w:lang w:val="en-US"/>
                              </w:rPr>
                              <w:t>]</w:t>
                            </w:r>
                          </w:p>
                          <w:p w14:paraId="3AA45C61" w14:textId="5951F968" w:rsidR="00D95FBE" w:rsidRPr="00DD3AAB" w:rsidRDefault="00D95FBE" w:rsidP="00D95FBE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   SAPS II+Gal-3: 0.6</w:t>
                            </w:r>
                            <w:r w:rsidR="008C3591">
                              <w:rPr>
                                <w:sz w:val="18"/>
                                <w:szCs w:val="18"/>
                                <w:lang w:val="en-US"/>
                              </w:rPr>
                              <w:t>7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CI</w:t>
                            </w:r>
                            <w:r w:rsidRPr="0095113B">
                              <w:rPr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95</w:t>
                            </w:r>
                            <w:proofErr w:type="gramStart"/>
                            <w:r w:rsidRPr="0095113B">
                              <w:rPr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%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[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0.6</w:t>
                            </w:r>
                            <w:r w:rsidR="008C3591">
                              <w:rPr>
                                <w:sz w:val="18"/>
                                <w:szCs w:val="18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-0.7</w:t>
                            </w:r>
                            <w:r w:rsidR="008C3591">
                              <w:rPr>
                                <w:sz w:val="18"/>
                                <w:szCs w:val="18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]</w:t>
                            </w:r>
                          </w:p>
                          <w:p w14:paraId="06AA0843" w14:textId="4E78BBBF" w:rsidR="00D95FBE" w:rsidRPr="00DD3AAB" w:rsidRDefault="00D95FBE" w:rsidP="001D3566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  <w:p w14:paraId="3C62ECF1" w14:textId="77777777" w:rsidR="00D95FBE" w:rsidRDefault="00D95FB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003242" id="_x0000_s1075" type="#_x0000_t202" style="position:absolute;margin-left:187.35pt;margin-top:15.25pt;width:198pt;height:90.3pt;z-index:251839487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" fillcolor="white [3212]" strokecolor="black [3213]" strokeweight="1.5pt">
                <v:textbox>
                  <w:txbxContent>
                    <w:p w14:paraId="1E230194" w14:textId="736BFF11" w:rsidR="001D3566" w:rsidRPr="003E467E" w:rsidRDefault="001D3566" w:rsidP="001D3566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 w:rsidRPr="003E467E">
                        <w:rPr>
                          <w:sz w:val="18"/>
                          <w:szCs w:val="18"/>
                        </w:rPr>
                        <w:t xml:space="preserve">    Gal-</w:t>
                      </w:r>
                      <w:proofErr w:type="gramStart"/>
                      <w:r w:rsidRPr="003E467E">
                        <w:rPr>
                          <w:sz w:val="18"/>
                          <w:szCs w:val="18"/>
                        </w:rPr>
                        <w:t>3:</w:t>
                      </w:r>
                      <w:proofErr w:type="gramEnd"/>
                      <w:r w:rsidRPr="003E467E">
                        <w:rPr>
                          <w:sz w:val="18"/>
                          <w:szCs w:val="18"/>
                        </w:rPr>
                        <w:t xml:space="preserve"> 0.</w:t>
                      </w:r>
                      <w:r w:rsidR="005C202B">
                        <w:rPr>
                          <w:sz w:val="18"/>
                          <w:szCs w:val="18"/>
                        </w:rPr>
                        <w:t>66</w:t>
                      </w:r>
                      <w:r w:rsidRPr="003E467E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3E467E">
                        <w:rPr>
                          <w:rFonts w:cstheme="minorHAnsi"/>
                          <w:sz w:val="18"/>
                          <w:szCs w:val="18"/>
                        </w:rPr>
                        <w:t>CI</w:t>
                      </w:r>
                      <w:r w:rsidRPr="003E467E">
                        <w:rPr>
                          <w:rFonts w:cstheme="minorHAnsi"/>
                          <w:sz w:val="18"/>
                          <w:szCs w:val="18"/>
                          <w:vertAlign w:val="subscript"/>
                        </w:rPr>
                        <w:t>95%</w:t>
                      </w:r>
                      <w:r w:rsidRPr="003E467E">
                        <w:rPr>
                          <w:rFonts w:cstheme="minorHAnsi"/>
                          <w:sz w:val="18"/>
                          <w:szCs w:val="18"/>
                        </w:rPr>
                        <w:t>[</w:t>
                      </w:r>
                      <w:r w:rsidRPr="003E467E">
                        <w:rPr>
                          <w:sz w:val="18"/>
                          <w:szCs w:val="18"/>
                        </w:rPr>
                        <w:t>0.</w:t>
                      </w:r>
                      <w:r w:rsidR="00B22940">
                        <w:rPr>
                          <w:sz w:val="18"/>
                          <w:szCs w:val="18"/>
                        </w:rPr>
                        <w:t>6</w:t>
                      </w:r>
                      <w:r w:rsidR="005C202B">
                        <w:rPr>
                          <w:sz w:val="18"/>
                          <w:szCs w:val="18"/>
                        </w:rPr>
                        <w:t>2</w:t>
                      </w:r>
                      <w:r w:rsidRPr="003E467E">
                        <w:rPr>
                          <w:sz w:val="18"/>
                          <w:szCs w:val="18"/>
                        </w:rPr>
                        <w:t>-0.</w:t>
                      </w:r>
                      <w:r w:rsidR="005C202B">
                        <w:rPr>
                          <w:sz w:val="18"/>
                          <w:szCs w:val="18"/>
                        </w:rPr>
                        <w:t>70</w:t>
                      </w:r>
                      <w:r w:rsidR="00B22940">
                        <w:rPr>
                          <w:sz w:val="18"/>
                          <w:szCs w:val="18"/>
                        </w:rPr>
                        <w:t>]</w:t>
                      </w:r>
                    </w:p>
                    <w:p w14:paraId="4000589E" w14:textId="713AF499" w:rsidR="001D3566" w:rsidRPr="003E467E" w:rsidRDefault="001D3566" w:rsidP="001D3566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 w:rsidRPr="003E467E">
                        <w:rPr>
                          <w:sz w:val="18"/>
                          <w:szCs w:val="18"/>
                        </w:rPr>
                        <w:t xml:space="preserve">    </w:t>
                      </w:r>
                      <w:proofErr w:type="spellStart"/>
                      <w:proofErr w:type="gramStart"/>
                      <w:r w:rsidRPr="003E467E">
                        <w:rPr>
                          <w:sz w:val="18"/>
                          <w:szCs w:val="18"/>
                        </w:rPr>
                        <w:t>SCreat</w:t>
                      </w:r>
                      <w:r w:rsidRPr="003E467E">
                        <w:rPr>
                          <w:sz w:val="18"/>
                          <w:szCs w:val="18"/>
                          <w:vertAlign w:val="subscript"/>
                        </w:rPr>
                        <w:t>adm</w:t>
                      </w:r>
                      <w:proofErr w:type="spellEnd"/>
                      <w:r w:rsidRPr="003E467E">
                        <w:rPr>
                          <w:sz w:val="18"/>
                          <w:szCs w:val="18"/>
                        </w:rPr>
                        <w:t>:</w:t>
                      </w:r>
                      <w:proofErr w:type="gramEnd"/>
                      <w:r w:rsidRPr="003E467E">
                        <w:rPr>
                          <w:sz w:val="18"/>
                          <w:szCs w:val="18"/>
                        </w:rPr>
                        <w:t xml:space="preserve"> 0.</w:t>
                      </w:r>
                      <w:r w:rsidR="00AA56C4">
                        <w:rPr>
                          <w:sz w:val="18"/>
                          <w:szCs w:val="18"/>
                        </w:rPr>
                        <w:t>6</w:t>
                      </w:r>
                      <w:r w:rsidR="006B3A16">
                        <w:rPr>
                          <w:sz w:val="18"/>
                          <w:szCs w:val="18"/>
                        </w:rPr>
                        <w:t>1</w:t>
                      </w:r>
                      <w:r w:rsidRPr="003E467E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3E467E">
                        <w:rPr>
                          <w:rFonts w:cstheme="minorHAnsi"/>
                          <w:sz w:val="18"/>
                          <w:szCs w:val="18"/>
                        </w:rPr>
                        <w:t>CI</w:t>
                      </w:r>
                      <w:r w:rsidRPr="003E467E">
                        <w:rPr>
                          <w:rFonts w:cstheme="minorHAnsi"/>
                          <w:sz w:val="18"/>
                          <w:szCs w:val="18"/>
                          <w:vertAlign w:val="subscript"/>
                        </w:rPr>
                        <w:t>95%</w:t>
                      </w:r>
                      <w:r w:rsidRPr="003E467E">
                        <w:rPr>
                          <w:rFonts w:cstheme="minorHAnsi"/>
                          <w:sz w:val="18"/>
                          <w:szCs w:val="18"/>
                        </w:rPr>
                        <w:t>[</w:t>
                      </w:r>
                      <w:r w:rsidRPr="003E467E">
                        <w:rPr>
                          <w:sz w:val="18"/>
                          <w:szCs w:val="18"/>
                        </w:rPr>
                        <w:t>0.</w:t>
                      </w:r>
                      <w:r w:rsidR="009E3091">
                        <w:rPr>
                          <w:sz w:val="18"/>
                          <w:szCs w:val="18"/>
                        </w:rPr>
                        <w:t>5</w:t>
                      </w:r>
                      <w:r w:rsidR="006B3A16">
                        <w:rPr>
                          <w:sz w:val="18"/>
                          <w:szCs w:val="18"/>
                        </w:rPr>
                        <w:t>7</w:t>
                      </w:r>
                      <w:r w:rsidRPr="003E467E">
                        <w:rPr>
                          <w:sz w:val="18"/>
                          <w:szCs w:val="18"/>
                        </w:rPr>
                        <w:t>-0.</w:t>
                      </w:r>
                      <w:r w:rsidR="00C526E2">
                        <w:rPr>
                          <w:sz w:val="18"/>
                          <w:szCs w:val="18"/>
                        </w:rPr>
                        <w:t>6</w:t>
                      </w:r>
                      <w:r w:rsidR="006B3A16">
                        <w:rPr>
                          <w:sz w:val="18"/>
                          <w:szCs w:val="18"/>
                        </w:rPr>
                        <w:t>5</w:t>
                      </w:r>
                      <w:r w:rsidRPr="003E467E">
                        <w:rPr>
                          <w:sz w:val="18"/>
                          <w:szCs w:val="18"/>
                        </w:rPr>
                        <w:t>]</w:t>
                      </w:r>
                    </w:p>
                    <w:p w14:paraId="685474AC" w14:textId="63C1F812" w:rsidR="001D3566" w:rsidRDefault="001D3566" w:rsidP="001D3566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 w:rsidRPr="003E467E">
                        <w:rPr>
                          <w:sz w:val="18"/>
                          <w:szCs w:val="18"/>
                        </w:rPr>
                        <w:t xml:space="preserve">    SAPS </w:t>
                      </w:r>
                      <w:proofErr w:type="gramStart"/>
                      <w:r w:rsidRPr="003E467E">
                        <w:rPr>
                          <w:sz w:val="18"/>
                          <w:szCs w:val="18"/>
                        </w:rPr>
                        <w:t>II:</w:t>
                      </w:r>
                      <w:proofErr w:type="gramEnd"/>
                      <w:r w:rsidRPr="003E467E">
                        <w:rPr>
                          <w:sz w:val="18"/>
                          <w:szCs w:val="18"/>
                        </w:rPr>
                        <w:t xml:space="preserve"> 0.</w:t>
                      </w:r>
                      <w:r w:rsidR="000760A5">
                        <w:rPr>
                          <w:sz w:val="18"/>
                          <w:szCs w:val="18"/>
                        </w:rPr>
                        <w:t>5</w:t>
                      </w:r>
                      <w:r w:rsidR="006773F6">
                        <w:rPr>
                          <w:sz w:val="18"/>
                          <w:szCs w:val="18"/>
                        </w:rPr>
                        <w:t>7</w:t>
                      </w:r>
                      <w:r w:rsidRPr="003E467E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3E467E">
                        <w:rPr>
                          <w:rFonts w:cstheme="minorHAnsi"/>
                          <w:sz w:val="18"/>
                          <w:szCs w:val="18"/>
                        </w:rPr>
                        <w:t>CI</w:t>
                      </w:r>
                      <w:r w:rsidRPr="003E467E">
                        <w:rPr>
                          <w:rFonts w:cstheme="minorHAnsi"/>
                          <w:sz w:val="18"/>
                          <w:szCs w:val="18"/>
                          <w:vertAlign w:val="subscript"/>
                        </w:rPr>
                        <w:t>95</w:t>
                      </w:r>
                      <w:r w:rsidRPr="003E467E">
                        <w:rPr>
                          <w:rFonts w:cstheme="minorHAnsi"/>
                          <w:vertAlign w:val="subscript"/>
                        </w:rPr>
                        <w:t>%</w:t>
                      </w:r>
                      <w:r w:rsidRPr="003E467E">
                        <w:rPr>
                          <w:rFonts w:cstheme="minorHAnsi"/>
                        </w:rPr>
                        <w:t>[</w:t>
                      </w:r>
                      <w:r w:rsidRPr="003E467E">
                        <w:rPr>
                          <w:sz w:val="18"/>
                          <w:szCs w:val="18"/>
                        </w:rPr>
                        <w:t>0.</w:t>
                      </w:r>
                      <w:r w:rsidR="00625931">
                        <w:rPr>
                          <w:sz w:val="18"/>
                          <w:szCs w:val="18"/>
                        </w:rPr>
                        <w:t>5</w:t>
                      </w:r>
                      <w:r w:rsidR="006773F6">
                        <w:rPr>
                          <w:sz w:val="18"/>
                          <w:szCs w:val="18"/>
                        </w:rPr>
                        <w:t>2</w:t>
                      </w:r>
                      <w:r w:rsidRPr="003E467E">
                        <w:rPr>
                          <w:sz w:val="18"/>
                          <w:szCs w:val="18"/>
                        </w:rPr>
                        <w:t>-0.6</w:t>
                      </w:r>
                      <w:r w:rsidR="006773F6">
                        <w:rPr>
                          <w:sz w:val="18"/>
                          <w:szCs w:val="18"/>
                        </w:rPr>
                        <w:t>1</w:t>
                      </w:r>
                      <w:r w:rsidRPr="003E467E">
                        <w:rPr>
                          <w:sz w:val="18"/>
                          <w:szCs w:val="18"/>
                        </w:rPr>
                        <w:t>]</w:t>
                      </w:r>
                    </w:p>
                    <w:p w14:paraId="0B0CCB12" w14:textId="5DDCC2D2" w:rsidR="001D3566" w:rsidRPr="003D08A5" w:rsidRDefault="001D3566" w:rsidP="001D3566">
                      <w:pPr>
                        <w:spacing w:after="0" w:line="240" w:lineRule="auto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E839CA">
                        <w:rPr>
                          <w:sz w:val="18"/>
                          <w:szCs w:val="18"/>
                        </w:rPr>
                        <w:t xml:space="preserve">    </w:t>
                      </w:r>
                      <w:r w:rsidRPr="002F538B">
                        <w:rPr>
                          <w:sz w:val="18"/>
                          <w:szCs w:val="18"/>
                          <w:lang w:val="en-US"/>
                        </w:rPr>
                        <w:t>Gal-3+Screat</w:t>
                      </w:r>
                      <w:r w:rsidRPr="00077E38">
                        <w:rPr>
                          <w:sz w:val="18"/>
                          <w:szCs w:val="18"/>
                          <w:vertAlign w:val="subscript"/>
                          <w:lang w:val="en-US"/>
                        </w:rPr>
                        <w:t>adm</w:t>
                      </w:r>
                      <w:r w:rsidRPr="002F538B">
                        <w:rPr>
                          <w:sz w:val="18"/>
                          <w:szCs w:val="18"/>
                          <w:lang w:val="en-US"/>
                        </w:rPr>
                        <w:t xml:space="preserve">: 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0.</w:t>
                      </w:r>
                      <w:r w:rsidR="00B22940">
                        <w:rPr>
                          <w:sz w:val="18"/>
                          <w:szCs w:val="18"/>
                          <w:lang w:val="en-US"/>
                        </w:rPr>
                        <w:t>6</w:t>
                      </w:r>
                      <w:r w:rsidR="006B3A16">
                        <w:rPr>
                          <w:sz w:val="18"/>
                          <w:szCs w:val="18"/>
                          <w:lang w:val="en-US"/>
                        </w:rPr>
                        <w:t>7</w:t>
                      </w:r>
                      <w:r w:rsidR="00221A97">
                        <w:rPr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CI</w:t>
                      </w:r>
                      <w:r w:rsidRPr="003D08A5">
                        <w:rPr>
                          <w:sz w:val="18"/>
                          <w:szCs w:val="18"/>
                          <w:vertAlign w:val="subscript"/>
                          <w:lang w:val="en-US"/>
                        </w:rPr>
                        <w:t>95</w:t>
                      </w:r>
                      <w:proofErr w:type="gramStart"/>
                      <w:r w:rsidRPr="003D08A5">
                        <w:rPr>
                          <w:sz w:val="18"/>
                          <w:szCs w:val="18"/>
                          <w:vertAlign w:val="subscript"/>
                          <w:lang w:val="en-US"/>
                        </w:rPr>
                        <w:t>%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[</w:t>
                      </w:r>
                      <w:proofErr w:type="gramEnd"/>
                      <w:r>
                        <w:rPr>
                          <w:sz w:val="18"/>
                          <w:szCs w:val="18"/>
                          <w:lang w:val="en-US"/>
                        </w:rPr>
                        <w:t>0.</w:t>
                      </w:r>
                      <w:r w:rsidR="0007303D">
                        <w:rPr>
                          <w:sz w:val="18"/>
                          <w:szCs w:val="18"/>
                          <w:lang w:val="en-US"/>
                        </w:rPr>
                        <w:t>6</w:t>
                      </w:r>
                      <w:r w:rsidR="006B3A16">
                        <w:rPr>
                          <w:sz w:val="18"/>
                          <w:szCs w:val="18"/>
                          <w:lang w:val="en-US"/>
                        </w:rPr>
                        <w:t>3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-0.</w:t>
                      </w:r>
                      <w:r w:rsidR="007C722B">
                        <w:rPr>
                          <w:sz w:val="18"/>
                          <w:szCs w:val="18"/>
                          <w:lang w:val="en-US"/>
                        </w:rPr>
                        <w:t>7</w:t>
                      </w:r>
                      <w:r w:rsidR="006B3A16">
                        <w:rPr>
                          <w:sz w:val="18"/>
                          <w:szCs w:val="18"/>
                          <w:lang w:val="en-US"/>
                        </w:rPr>
                        <w:t>1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]</w:t>
                      </w:r>
                    </w:p>
                    <w:p w14:paraId="04D72A30" w14:textId="5A0A96C4" w:rsidR="001D3566" w:rsidRDefault="001D3566" w:rsidP="001D3566">
                      <w:pPr>
                        <w:spacing w:after="0" w:line="240" w:lineRule="auto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2F538B">
                        <w:rPr>
                          <w:sz w:val="18"/>
                          <w:szCs w:val="18"/>
                          <w:lang w:val="en-US"/>
                        </w:rPr>
                        <w:t xml:space="preserve">    Gal-3+Screat</w:t>
                      </w:r>
                      <w:r w:rsidRPr="00077E38">
                        <w:rPr>
                          <w:sz w:val="18"/>
                          <w:szCs w:val="18"/>
                          <w:vertAlign w:val="subscript"/>
                          <w:lang w:val="en-US"/>
                        </w:rPr>
                        <w:t>adm</w:t>
                      </w:r>
                      <w:r w:rsidRPr="002F538B">
                        <w:rPr>
                          <w:sz w:val="18"/>
                          <w:szCs w:val="18"/>
                          <w:lang w:val="en-US"/>
                        </w:rPr>
                        <w:t>+SAPSII: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 xml:space="preserve"> 0.</w:t>
                      </w:r>
                      <w:r w:rsidR="00206FF6">
                        <w:rPr>
                          <w:sz w:val="18"/>
                          <w:szCs w:val="18"/>
                          <w:lang w:val="en-US"/>
                        </w:rPr>
                        <w:t>68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 xml:space="preserve"> CI</w:t>
                      </w:r>
                      <w:r w:rsidRPr="00DD3AAB">
                        <w:rPr>
                          <w:sz w:val="18"/>
                          <w:szCs w:val="18"/>
                          <w:vertAlign w:val="subscript"/>
                          <w:lang w:val="en-US"/>
                        </w:rPr>
                        <w:t>95</w:t>
                      </w:r>
                      <w:proofErr w:type="gramStart"/>
                      <w:r w:rsidRPr="00DD3AAB">
                        <w:rPr>
                          <w:sz w:val="18"/>
                          <w:szCs w:val="18"/>
                          <w:vertAlign w:val="subscript"/>
                          <w:lang w:val="en-US"/>
                        </w:rPr>
                        <w:t>%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[</w:t>
                      </w:r>
                      <w:proofErr w:type="gramEnd"/>
                      <w:r>
                        <w:rPr>
                          <w:sz w:val="18"/>
                          <w:szCs w:val="18"/>
                          <w:lang w:val="en-US"/>
                        </w:rPr>
                        <w:t>0.</w:t>
                      </w:r>
                      <w:r w:rsidR="008B2C75">
                        <w:rPr>
                          <w:sz w:val="18"/>
                          <w:szCs w:val="18"/>
                          <w:lang w:val="en-US"/>
                        </w:rPr>
                        <w:t>6</w:t>
                      </w:r>
                      <w:r w:rsidR="00206FF6">
                        <w:rPr>
                          <w:sz w:val="18"/>
                          <w:szCs w:val="18"/>
                          <w:lang w:val="en-US"/>
                        </w:rPr>
                        <w:t>4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-0.</w:t>
                      </w:r>
                      <w:r w:rsidR="008B2C75">
                        <w:rPr>
                          <w:sz w:val="18"/>
                          <w:szCs w:val="18"/>
                          <w:lang w:val="en-US"/>
                        </w:rPr>
                        <w:t>7</w:t>
                      </w:r>
                      <w:r w:rsidR="00206FF6">
                        <w:rPr>
                          <w:sz w:val="18"/>
                          <w:szCs w:val="18"/>
                          <w:lang w:val="en-US"/>
                        </w:rPr>
                        <w:t>2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]</w:t>
                      </w:r>
                    </w:p>
                    <w:p w14:paraId="2078B3DD" w14:textId="2646624C" w:rsidR="0092674A" w:rsidRDefault="0092674A" w:rsidP="001D3566">
                      <w:pPr>
                        <w:spacing w:after="0" w:line="240" w:lineRule="auto"/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 xml:space="preserve">    </w:t>
                      </w:r>
                      <w:proofErr w:type="spellStart"/>
                      <w:r>
                        <w:rPr>
                          <w:sz w:val="18"/>
                          <w:szCs w:val="18"/>
                          <w:lang w:val="en-US"/>
                        </w:rPr>
                        <w:t>Screat</w:t>
                      </w:r>
                      <w:r w:rsidR="00556E45" w:rsidRPr="00556E45">
                        <w:rPr>
                          <w:sz w:val="18"/>
                          <w:szCs w:val="18"/>
                          <w:vertAlign w:val="subscript"/>
                          <w:lang w:val="en-US"/>
                        </w:rPr>
                        <w:t>adm</w:t>
                      </w:r>
                      <w:r w:rsidR="00556E45">
                        <w:rPr>
                          <w:sz w:val="18"/>
                          <w:szCs w:val="18"/>
                          <w:lang w:val="en-US"/>
                        </w:rPr>
                        <w:t>+SAPS</w:t>
                      </w:r>
                      <w:proofErr w:type="spellEnd"/>
                      <w:r w:rsidR="00556E45">
                        <w:rPr>
                          <w:sz w:val="18"/>
                          <w:szCs w:val="18"/>
                          <w:lang w:val="en-US"/>
                        </w:rPr>
                        <w:t xml:space="preserve"> II:</w:t>
                      </w:r>
                      <w:r w:rsidR="00D11C67">
                        <w:rPr>
                          <w:sz w:val="18"/>
                          <w:szCs w:val="18"/>
                          <w:lang w:val="en-US"/>
                        </w:rPr>
                        <w:t xml:space="preserve"> 0.6</w:t>
                      </w:r>
                      <w:r w:rsidR="006773F6">
                        <w:rPr>
                          <w:sz w:val="18"/>
                          <w:szCs w:val="18"/>
                          <w:lang w:val="en-US"/>
                        </w:rPr>
                        <w:t>5</w:t>
                      </w:r>
                      <w:r w:rsidR="00D11C67">
                        <w:rPr>
                          <w:sz w:val="18"/>
                          <w:szCs w:val="18"/>
                          <w:lang w:val="en-US"/>
                        </w:rPr>
                        <w:t xml:space="preserve"> CI</w:t>
                      </w:r>
                      <w:r w:rsidR="00D11C67" w:rsidRPr="0095113B">
                        <w:rPr>
                          <w:sz w:val="18"/>
                          <w:szCs w:val="18"/>
                          <w:vertAlign w:val="subscript"/>
                          <w:lang w:val="en-US"/>
                        </w:rPr>
                        <w:t>95</w:t>
                      </w:r>
                      <w:proofErr w:type="gramStart"/>
                      <w:r w:rsidR="00D11C67" w:rsidRPr="0095113B">
                        <w:rPr>
                          <w:sz w:val="18"/>
                          <w:szCs w:val="18"/>
                          <w:vertAlign w:val="subscript"/>
                          <w:lang w:val="en-US"/>
                        </w:rPr>
                        <w:t>%</w:t>
                      </w:r>
                      <w:r w:rsidR="00D11C67">
                        <w:rPr>
                          <w:sz w:val="18"/>
                          <w:szCs w:val="18"/>
                          <w:lang w:val="en-US"/>
                        </w:rPr>
                        <w:t>[</w:t>
                      </w:r>
                      <w:proofErr w:type="gramEnd"/>
                      <w:r w:rsidR="00D11C67">
                        <w:rPr>
                          <w:sz w:val="18"/>
                          <w:szCs w:val="18"/>
                          <w:lang w:val="en-US"/>
                        </w:rPr>
                        <w:t>0.</w:t>
                      </w:r>
                      <w:r w:rsidR="006773F6">
                        <w:rPr>
                          <w:sz w:val="18"/>
                          <w:szCs w:val="18"/>
                          <w:lang w:val="en-US"/>
                        </w:rPr>
                        <w:t>61</w:t>
                      </w:r>
                      <w:r w:rsidR="00D11C67">
                        <w:rPr>
                          <w:sz w:val="18"/>
                          <w:szCs w:val="18"/>
                          <w:lang w:val="en-US"/>
                        </w:rPr>
                        <w:t>-</w:t>
                      </w:r>
                      <w:r w:rsidR="0095113B">
                        <w:rPr>
                          <w:sz w:val="18"/>
                          <w:szCs w:val="18"/>
                          <w:lang w:val="en-US"/>
                        </w:rPr>
                        <w:t>0.</w:t>
                      </w:r>
                      <w:r w:rsidR="008C3591">
                        <w:rPr>
                          <w:sz w:val="18"/>
                          <w:szCs w:val="18"/>
                          <w:lang w:val="en-US"/>
                        </w:rPr>
                        <w:t>6</w:t>
                      </w:r>
                      <w:r w:rsidR="006773F6">
                        <w:rPr>
                          <w:sz w:val="18"/>
                          <w:szCs w:val="18"/>
                          <w:lang w:val="en-US"/>
                        </w:rPr>
                        <w:t>9</w:t>
                      </w:r>
                      <w:r w:rsidR="0095113B">
                        <w:rPr>
                          <w:sz w:val="18"/>
                          <w:szCs w:val="18"/>
                          <w:lang w:val="en-US"/>
                        </w:rPr>
                        <w:t>]</w:t>
                      </w:r>
                    </w:p>
                    <w:p w14:paraId="3AA45C61" w14:textId="5951F968" w:rsidR="00D95FBE" w:rsidRPr="00DD3AAB" w:rsidRDefault="00D95FBE" w:rsidP="00D95FBE">
                      <w:pPr>
                        <w:spacing w:after="0" w:line="240" w:lineRule="auto"/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 xml:space="preserve">    SAPS II+Gal-3: 0.6</w:t>
                      </w:r>
                      <w:r w:rsidR="008C3591">
                        <w:rPr>
                          <w:sz w:val="18"/>
                          <w:szCs w:val="18"/>
                          <w:lang w:val="en-US"/>
                        </w:rPr>
                        <w:t>7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 xml:space="preserve"> CI</w:t>
                      </w:r>
                      <w:r w:rsidRPr="0095113B">
                        <w:rPr>
                          <w:sz w:val="18"/>
                          <w:szCs w:val="18"/>
                          <w:vertAlign w:val="subscript"/>
                          <w:lang w:val="en-US"/>
                        </w:rPr>
                        <w:t>95</w:t>
                      </w:r>
                      <w:proofErr w:type="gramStart"/>
                      <w:r w:rsidRPr="0095113B">
                        <w:rPr>
                          <w:sz w:val="18"/>
                          <w:szCs w:val="18"/>
                          <w:vertAlign w:val="subscript"/>
                          <w:lang w:val="en-US"/>
                        </w:rPr>
                        <w:t>%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[</w:t>
                      </w:r>
                      <w:proofErr w:type="gramEnd"/>
                      <w:r>
                        <w:rPr>
                          <w:sz w:val="18"/>
                          <w:szCs w:val="18"/>
                          <w:lang w:val="en-US"/>
                        </w:rPr>
                        <w:t>0.6</w:t>
                      </w:r>
                      <w:r w:rsidR="008C3591">
                        <w:rPr>
                          <w:sz w:val="18"/>
                          <w:szCs w:val="18"/>
                          <w:lang w:val="en-US"/>
                        </w:rPr>
                        <w:t>3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-0.7</w:t>
                      </w:r>
                      <w:r w:rsidR="008C3591">
                        <w:rPr>
                          <w:sz w:val="18"/>
                          <w:szCs w:val="18"/>
                          <w:lang w:val="en-US"/>
                        </w:rPr>
                        <w:t>1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]</w:t>
                      </w:r>
                    </w:p>
                    <w:p w14:paraId="06AA0843" w14:textId="4E78BBBF" w:rsidR="00D95FBE" w:rsidRPr="00DD3AAB" w:rsidRDefault="00D95FBE" w:rsidP="001D3566">
                      <w:pPr>
                        <w:spacing w:after="0" w:line="240" w:lineRule="auto"/>
                        <w:rPr>
                          <w:sz w:val="18"/>
                          <w:szCs w:val="18"/>
                          <w:lang w:val="en-US"/>
                        </w:rPr>
                      </w:pPr>
                    </w:p>
                    <w:p w14:paraId="3C62ECF1" w14:textId="77777777" w:rsidR="00D95FBE" w:rsidRDefault="00D95FBE"/>
                  </w:txbxContent>
                </v:textbox>
                <w10:wrap anchorx="margin"/>
              </v:shape>
            </w:pict>
          </mc:Fallback>
        </mc:AlternateContent>
      </w:r>
    </w:p>
    <w:p w14:paraId="55119D11" w14:textId="77777777" w:rsidR="0039773B" w:rsidRPr="00C3423B" w:rsidRDefault="0039773B" w:rsidP="0039773B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2758C032" w14:textId="77777777" w:rsidR="0039773B" w:rsidRPr="00C3423B" w:rsidRDefault="0039773B" w:rsidP="0039773B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1F408370" w14:textId="2C5251EB" w:rsidR="0039773B" w:rsidRPr="00C3423B" w:rsidRDefault="00556E45" w:rsidP="0039773B">
      <w:pPr>
        <w:rPr>
          <w:rFonts w:asciiTheme="majorHAnsi" w:hAnsiTheme="majorHAnsi" w:cstheme="majorHAnsi"/>
          <w:color w:val="000000" w:themeColor="text1"/>
          <w:lang w:val="en-US"/>
        </w:rPr>
      </w:pP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34D5BF81" wp14:editId="3F43F37E">
                <wp:simplePos x="0" y="0"/>
                <wp:positionH relativeFrom="column">
                  <wp:posOffset>2443627</wp:posOffset>
                </wp:positionH>
                <wp:positionV relativeFrom="paragraph">
                  <wp:posOffset>194310</wp:posOffset>
                </wp:positionV>
                <wp:extent cx="91440" cy="0"/>
                <wp:effectExtent l="0" t="19050" r="22860" b="19050"/>
                <wp:wrapNone/>
                <wp:docPr id="256" name="Connecteur droit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766CDD" id="Connecteur droit 256" o:spid="_x0000_s1026" style="position:absolute;flip:y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2.4pt,15.3pt" to="199.6pt,1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" strokecolor="#ffd966 [1943]" strokeweight="2.25pt">
                <v:stroke joinstyle="miter"/>
              </v:line>
            </w:pict>
          </mc:Fallback>
        </mc:AlternateContent>
      </w:r>
    </w:p>
    <w:p w14:paraId="3D247D35" w14:textId="13FFBF14" w:rsidR="0039773B" w:rsidRPr="00C3423B" w:rsidRDefault="001A1E78" w:rsidP="0039773B">
      <w:pPr>
        <w:rPr>
          <w:rFonts w:asciiTheme="majorHAnsi" w:hAnsiTheme="majorHAnsi" w:cstheme="majorHAnsi"/>
          <w:color w:val="000000" w:themeColor="text1"/>
          <w:lang w:val="en-US"/>
        </w:rPr>
      </w:pP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45720" distB="45720" distL="114300" distR="114300" simplePos="0" relativeHeight="252152832" behindDoc="0" locked="0" layoutInCell="1" allowOverlap="1" wp14:anchorId="1929B2AC" wp14:editId="54851508">
                <wp:simplePos x="0" y="0"/>
                <wp:positionH relativeFrom="column">
                  <wp:posOffset>4348976</wp:posOffset>
                </wp:positionH>
                <wp:positionV relativeFrom="paragraph">
                  <wp:posOffset>212864</wp:posOffset>
                </wp:positionV>
                <wp:extent cx="2485292" cy="936703"/>
                <wp:effectExtent l="0" t="0" r="4445" b="3175"/>
                <wp:wrapNone/>
                <wp:docPr id="23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5292" cy="93670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646F44" w14:textId="7A07E57B" w:rsidR="001D3566" w:rsidRPr="003C780A" w:rsidRDefault="001D3566" w:rsidP="001D3566">
                            <w:pPr>
                              <w:spacing w:after="0"/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3C780A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 xml:space="preserve">Gal-3 vs </w:t>
                            </w:r>
                            <w:proofErr w:type="spellStart"/>
                            <w:r w:rsidRPr="003C780A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S</w:t>
                            </w: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c</w:t>
                            </w:r>
                            <w:r w:rsidRPr="003C780A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reat</w:t>
                            </w:r>
                            <w:r w:rsidRPr="00077E38">
                              <w:rPr>
                                <w:i/>
                                <w:iCs/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adm</w:t>
                            </w:r>
                            <w:proofErr w:type="spellEnd"/>
                            <w:r w:rsidRPr="003C780A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, p-value</w:t>
                            </w:r>
                            <w:r w:rsidR="008C3591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 xml:space="preserve"> = 0.0</w:t>
                            </w:r>
                            <w:r w:rsidR="00491221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5</w:t>
                            </w:r>
                          </w:p>
                          <w:p w14:paraId="620D28F1" w14:textId="5FA19413" w:rsidR="001D3566" w:rsidRDefault="001D3566" w:rsidP="001D3566">
                            <w:pPr>
                              <w:spacing w:after="0"/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3C780A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Gal-3 vs SAPS2, p-value</w:t>
                            </w:r>
                            <w:r w:rsidR="008C3591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491221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&lt; 0.001</w:t>
                            </w:r>
                          </w:p>
                          <w:p w14:paraId="2DE889F5" w14:textId="13F67FD5" w:rsidR="001D3566" w:rsidRDefault="001D3566" w:rsidP="001D3566">
                            <w:pPr>
                              <w:spacing w:after="0"/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Gal-3 vs Gal-3+Screat</w:t>
                            </w:r>
                            <w:r w:rsidRPr="00077E38">
                              <w:rPr>
                                <w:i/>
                                <w:iCs/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adm</w:t>
                            </w: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, p-value</w:t>
                            </w:r>
                            <w:r w:rsidR="00637921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=0.0</w:t>
                            </w:r>
                            <w:r w:rsidR="00491221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6</w:t>
                            </w:r>
                          </w:p>
                          <w:p w14:paraId="4D0155C4" w14:textId="12EE1DAD" w:rsidR="001D3566" w:rsidRDefault="001D3566" w:rsidP="001D3566">
                            <w:pPr>
                              <w:spacing w:after="0"/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Gal-3 vs Gal-3+</w:t>
                            </w:r>
                            <w:proofErr w:type="gramStart"/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Screat</w:t>
                            </w:r>
                            <w:r w:rsidRPr="00077E38">
                              <w:rPr>
                                <w:i/>
                                <w:iCs/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adm</w:t>
                            </w: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,</w:t>
                            </w:r>
                            <w:r w:rsidR="00512409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+</w:t>
                            </w:r>
                            <w:proofErr w:type="gramEnd"/>
                            <w:r w:rsidR="00512409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SAPS II,</w:t>
                            </w: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 xml:space="preserve"> p-value </w:t>
                            </w:r>
                            <w:r w:rsidR="008C3591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= 0.01</w:t>
                            </w:r>
                          </w:p>
                          <w:p w14:paraId="6E7FE87B" w14:textId="0E8E0157" w:rsidR="00512409" w:rsidRDefault="00512409" w:rsidP="001D3566">
                            <w:pPr>
                              <w:spacing w:after="0"/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 xml:space="preserve">Gal-3 vs </w:t>
                            </w:r>
                            <w:proofErr w:type="spellStart"/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Screat</w:t>
                            </w:r>
                            <w:r w:rsidRPr="0083055D">
                              <w:rPr>
                                <w:i/>
                                <w:iCs/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adm</w:t>
                            </w: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+SAPSII</w:t>
                            </w:r>
                            <w:proofErr w:type="spellEnd"/>
                            <w:r w:rsidR="0083055D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, p-value=0.</w:t>
                            </w:r>
                            <w:r w:rsidR="00491221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64</w:t>
                            </w:r>
                          </w:p>
                          <w:p w14:paraId="75865301" w14:textId="78D6319B" w:rsidR="001A1E78" w:rsidRPr="00077E38" w:rsidRDefault="001A1E78" w:rsidP="001A1E78">
                            <w:pPr>
                              <w:spacing w:after="0"/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Gal-3 vs SAPSII+Gal-3, p-value = 0.</w:t>
                            </w:r>
                            <w:r w:rsidR="008C3591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1</w:t>
                            </w:r>
                            <w:r w:rsidR="00491221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1</w:t>
                            </w:r>
                          </w:p>
                          <w:p w14:paraId="4EE081A8" w14:textId="77777777" w:rsidR="001A1E78" w:rsidRPr="00077E38" w:rsidRDefault="001A1E78" w:rsidP="001D3566">
                            <w:pPr>
                              <w:spacing w:after="0"/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29B2AC" id="_x0000_s1076" type="#_x0000_t202" style="position:absolute;margin-left:342.45pt;margin-top:16.75pt;width:195.7pt;height:73.75pt;z-index:252152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" fillcolor="white [3212]" stroked="f">
                <v:textbox>
                  <w:txbxContent>
                    <w:p w14:paraId="02646F44" w14:textId="7A07E57B" w:rsidR="001D3566" w:rsidRPr="003C780A" w:rsidRDefault="001D3566" w:rsidP="001D3566">
                      <w:pPr>
                        <w:spacing w:after="0"/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</w:pPr>
                      <w:r w:rsidRPr="003C780A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 xml:space="preserve">Gal-3 vs </w:t>
                      </w:r>
                      <w:proofErr w:type="spellStart"/>
                      <w:r w:rsidRPr="003C780A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S</w:t>
                      </w:r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c</w:t>
                      </w:r>
                      <w:r w:rsidRPr="003C780A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reat</w:t>
                      </w:r>
                      <w:r w:rsidRPr="00077E38">
                        <w:rPr>
                          <w:i/>
                          <w:iCs/>
                          <w:sz w:val="16"/>
                          <w:szCs w:val="16"/>
                          <w:vertAlign w:val="subscript"/>
                          <w:lang w:val="en-US"/>
                        </w:rPr>
                        <w:t>adm</w:t>
                      </w:r>
                      <w:proofErr w:type="spellEnd"/>
                      <w:r w:rsidRPr="003C780A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, p-value</w:t>
                      </w:r>
                      <w:r w:rsidR="008C3591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 xml:space="preserve"> = 0.0</w:t>
                      </w:r>
                      <w:r w:rsidR="00491221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5</w:t>
                      </w:r>
                    </w:p>
                    <w:p w14:paraId="620D28F1" w14:textId="5FA19413" w:rsidR="001D3566" w:rsidRDefault="001D3566" w:rsidP="001D3566">
                      <w:pPr>
                        <w:spacing w:after="0"/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</w:pPr>
                      <w:r w:rsidRPr="003C780A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Gal-3 vs SAPS2, p-value</w:t>
                      </w:r>
                      <w:r w:rsidR="008C3591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="00491221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&lt; 0.001</w:t>
                      </w:r>
                    </w:p>
                    <w:p w14:paraId="2DE889F5" w14:textId="13F67FD5" w:rsidR="001D3566" w:rsidRDefault="001D3566" w:rsidP="001D3566">
                      <w:pPr>
                        <w:spacing w:after="0"/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Gal-3 vs Gal-3+Screat</w:t>
                      </w:r>
                      <w:r w:rsidRPr="00077E38">
                        <w:rPr>
                          <w:i/>
                          <w:iCs/>
                          <w:sz w:val="16"/>
                          <w:szCs w:val="16"/>
                          <w:vertAlign w:val="subscript"/>
                          <w:lang w:val="en-US"/>
                        </w:rPr>
                        <w:t>adm</w:t>
                      </w:r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, p-value</w:t>
                      </w:r>
                      <w:r w:rsidR="00637921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=0.0</w:t>
                      </w:r>
                      <w:r w:rsidR="00491221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6</w:t>
                      </w:r>
                    </w:p>
                    <w:p w14:paraId="4D0155C4" w14:textId="12EE1DAD" w:rsidR="001D3566" w:rsidRDefault="001D3566" w:rsidP="001D3566">
                      <w:pPr>
                        <w:spacing w:after="0"/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Gal-3 vs Gal-3+</w:t>
                      </w:r>
                      <w:proofErr w:type="gramStart"/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Screat</w:t>
                      </w:r>
                      <w:r w:rsidRPr="00077E38">
                        <w:rPr>
                          <w:i/>
                          <w:iCs/>
                          <w:sz w:val="16"/>
                          <w:szCs w:val="16"/>
                          <w:vertAlign w:val="subscript"/>
                          <w:lang w:val="en-US"/>
                        </w:rPr>
                        <w:t>adm</w:t>
                      </w:r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,</w:t>
                      </w:r>
                      <w:r w:rsidR="00512409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+</w:t>
                      </w:r>
                      <w:proofErr w:type="gramEnd"/>
                      <w:r w:rsidR="00512409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SAPS II,</w:t>
                      </w:r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 xml:space="preserve"> p-value </w:t>
                      </w:r>
                      <w:r w:rsidR="008C3591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= 0.01</w:t>
                      </w:r>
                    </w:p>
                    <w:p w14:paraId="6E7FE87B" w14:textId="0E8E0157" w:rsidR="00512409" w:rsidRDefault="00512409" w:rsidP="001D3566">
                      <w:pPr>
                        <w:spacing w:after="0"/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 xml:space="preserve">Gal-3 vs </w:t>
                      </w:r>
                      <w:proofErr w:type="spellStart"/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Screat</w:t>
                      </w:r>
                      <w:r w:rsidRPr="0083055D">
                        <w:rPr>
                          <w:i/>
                          <w:iCs/>
                          <w:sz w:val="16"/>
                          <w:szCs w:val="16"/>
                          <w:vertAlign w:val="subscript"/>
                          <w:lang w:val="en-US"/>
                        </w:rPr>
                        <w:t>adm</w:t>
                      </w:r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+SAPSII</w:t>
                      </w:r>
                      <w:proofErr w:type="spellEnd"/>
                      <w:r w:rsidR="0083055D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, p-value=0.</w:t>
                      </w:r>
                      <w:r w:rsidR="00491221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64</w:t>
                      </w:r>
                    </w:p>
                    <w:p w14:paraId="75865301" w14:textId="78D6319B" w:rsidR="001A1E78" w:rsidRPr="00077E38" w:rsidRDefault="001A1E78" w:rsidP="001A1E78">
                      <w:pPr>
                        <w:spacing w:after="0"/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Gal-3 vs SAPSII+Gal-3, p-value = 0.</w:t>
                      </w:r>
                      <w:r w:rsidR="008C3591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1</w:t>
                      </w:r>
                      <w:r w:rsidR="00491221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1</w:t>
                      </w:r>
                    </w:p>
                    <w:p w14:paraId="4EE081A8" w14:textId="77777777" w:rsidR="001A1E78" w:rsidRPr="00077E38" w:rsidRDefault="001A1E78" w:rsidP="001D3566">
                      <w:pPr>
                        <w:spacing w:after="0"/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95FBE"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2151808" behindDoc="0" locked="0" layoutInCell="1" allowOverlap="1" wp14:anchorId="5F017A08" wp14:editId="7ABE6690">
                <wp:simplePos x="0" y="0"/>
                <wp:positionH relativeFrom="column">
                  <wp:posOffset>2450644</wp:posOffset>
                </wp:positionH>
                <wp:positionV relativeFrom="paragraph">
                  <wp:posOffset>49699</wp:posOffset>
                </wp:positionV>
                <wp:extent cx="91440" cy="0"/>
                <wp:effectExtent l="0" t="12700" r="22860" b="12700"/>
                <wp:wrapNone/>
                <wp:docPr id="50" name="Connecteur droit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006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AB3F9D" id="Connecteur droit 50" o:spid="_x0000_s1026" style="position:absolute;flip:y;z-index:25215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2.95pt,3.9pt" to="200.15pt,3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" strokecolor="#00006f" strokeweight="2.25pt">
                <v:stroke joinstyle="miter"/>
              </v:line>
            </w:pict>
          </mc:Fallback>
        </mc:AlternateContent>
      </w:r>
    </w:p>
    <w:p w14:paraId="393FB5F7" w14:textId="77777777" w:rsidR="0039773B" w:rsidRPr="00C3423B" w:rsidRDefault="0039773B" w:rsidP="0039773B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68E52205" w14:textId="3C8D4FE0" w:rsidR="0039773B" w:rsidRPr="00C3423B" w:rsidRDefault="00491221" w:rsidP="0039773B">
      <w:pPr>
        <w:rPr>
          <w:rFonts w:asciiTheme="majorHAnsi" w:hAnsiTheme="majorHAnsi" w:cstheme="majorHAnsi"/>
          <w:color w:val="000000" w:themeColor="text1"/>
          <w:lang w:val="en-US"/>
        </w:rPr>
      </w:pP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w:drawing>
          <wp:anchor distT="0" distB="0" distL="114300" distR="114300" simplePos="0" relativeHeight="251850752" behindDoc="0" locked="0" layoutInCell="1" allowOverlap="1" wp14:anchorId="5F49E425" wp14:editId="143E105B">
            <wp:simplePos x="0" y="0"/>
            <wp:positionH relativeFrom="column">
              <wp:posOffset>2566670</wp:posOffset>
            </wp:positionH>
            <wp:positionV relativeFrom="paragraph">
              <wp:posOffset>288925</wp:posOffset>
            </wp:positionV>
            <wp:extent cx="3540760" cy="3730625"/>
            <wp:effectExtent l="0" t="0" r="2540" b="3175"/>
            <wp:wrapNone/>
            <wp:docPr id="237" name="Imag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Image 23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07" r="16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0760" cy="373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F5D5DA" w14:textId="2E4C34AB" w:rsidR="0039773B" w:rsidRPr="00C3423B" w:rsidRDefault="0039773B" w:rsidP="0039773B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5AFF28E7" w14:textId="01DA87D8" w:rsidR="0039773B" w:rsidRPr="00C3423B" w:rsidRDefault="003D1D80" w:rsidP="0039773B">
      <w:pPr>
        <w:rPr>
          <w:rFonts w:asciiTheme="majorHAnsi" w:hAnsiTheme="majorHAnsi" w:cstheme="majorHAnsi"/>
          <w:color w:val="000000" w:themeColor="text1"/>
          <w:lang w:val="en-US"/>
        </w:rPr>
      </w:pP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45720" distB="45720" distL="114300" distR="114300" simplePos="0" relativeHeight="251864064" behindDoc="0" locked="0" layoutInCell="1" allowOverlap="1" wp14:anchorId="72CC4221" wp14:editId="507FEE32">
                <wp:simplePos x="0" y="0"/>
                <wp:positionH relativeFrom="column">
                  <wp:posOffset>2440269</wp:posOffset>
                </wp:positionH>
                <wp:positionV relativeFrom="paragraph">
                  <wp:posOffset>45085</wp:posOffset>
                </wp:positionV>
                <wp:extent cx="2360930" cy="1404620"/>
                <wp:effectExtent l="0" t="0" r="0" b="0"/>
                <wp:wrapNone/>
                <wp:docPr id="25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768E21" w14:textId="5E1F3FF7" w:rsidR="000A08C3" w:rsidRDefault="000A08C3">
                            <w:r>
                              <w:t>B.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2CC4221" id="_x0000_s1077" type="#_x0000_t202" style="position:absolute;margin-left:192.15pt;margin-top:3.55pt;width:185.9pt;height:110.6pt;z-index:2518640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" filled="f" stroked="f">
                <v:textbox style="mso-fit-shape-to-text:t">
                  <w:txbxContent>
                    <w:p w14:paraId="33768E21" w14:textId="5E1F3FF7" w:rsidR="000A08C3" w:rsidRDefault="000A08C3">
                      <w:r>
                        <w:t>B.</w:t>
                      </w:r>
                    </w:p>
                  </w:txbxContent>
                </v:textbox>
              </v:shape>
            </w:pict>
          </mc:Fallback>
        </mc:AlternateContent>
      </w:r>
    </w:p>
    <w:p w14:paraId="35C7A662" w14:textId="4323810F" w:rsidR="0039773B" w:rsidRPr="00C3423B" w:rsidRDefault="0039773B" w:rsidP="0039773B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04003903" w14:textId="77777777" w:rsidR="0039773B" w:rsidRPr="00C3423B" w:rsidRDefault="0039773B" w:rsidP="0039773B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36454D11" w14:textId="77777777" w:rsidR="0039773B" w:rsidRPr="00C3423B" w:rsidRDefault="0039773B" w:rsidP="0039773B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7059E1A7" w14:textId="77777777" w:rsidR="0039773B" w:rsidRPr="00C3423B" w:rsidRDefault="0039773B" w:rsidP="0039773B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0904E837" w14:textId="3CA3F5C1" w:rsidR="0039773B" w:rsidRPr="00C3423B" w:rsidRDefault="0039773B" w:rsidP="0039773B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58D0389E" w14:textId="6169FB2C" w:rsidR="0039773B" w:rsidRPr="00C3423B" w:rsidRDefault="001A1E78" w:rsidP="0039773B">
      <w:pPr>
        <w:rPr>
          <w:rFonts w:asciiTheme="majorHAnsi" w:hAnsiTheme="majorHAnsi" w:cstheme="majorHAnsi"/>
          <w:color w:val="000000" w:themeColor="text1"/>
          <w:lang w:val="en-US"/>
        </w:rPr>
      </w:pP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45720" distB="45720" distL="114300" distR="114300" simplePos="0" relativeHeight="251854848" behindDoc="0" locked="0" layoutInCell="1" allowOverlap="1" wp14:anchorId="6FBA4C2E" wp14:editId="4D4F616E">
                <wp:simplePos x="0" y="0"/>
                <wp:positionH relativeFrom="margin">
                  <wp:posOffset>4215909</wp:posOffset>
                </wp:positionH>
                <wp:positionV relativeFrom="paragraph">
                  <wp:posOffset>26922</wp:posOffset>
                </wp:positionV>
                <wp:extent cx="2448560" cy="1123985"/>
                <wp:effectExtent l="12700" t="12700" r="15240" b="19050"/>
                <wp:wrapNone/>
                <wp:docPr id="24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8560" cy="11239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245B3C" w14:textId="70284D60" w:rsidR="00593927" w:rsidRPr="003E467E" w:rsidRDefault="00593927" w:rsidP="00593927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3E467E">
                              <w:rPr>
                                <w:sz w:val="18"/>
                                <w:szCs w:val="18"/>
                              </w:rPr>
                              <w:t xml:space="preserve">    Gal-</w:t>
                            </w:r>
                            <w:proofErr w:type="gramStart"/>
                            <w:r w:rsidRPr="003E467E">
                              <w:rPr>
                                <w:sz w:val="18"/>
                                <w:szCs w:val="18"/>
                              </w:rPr>
                              <w:t>3:</w:t>
                            </w:r>
                            <w:proofErr w:type="gramEnd"/>
                            <w:r w:rsidRPr="003E467E">
                              <w:rPr>
                                <w:sz w:val="18"/>
                                <w:szCs w:val="18"/>
                              </w:rPr>
                              <w:t xml:space="preserve"> 0.</w:t>
                            </w:r>
                            <w:r w:rsidR="00893304">
                              <w:rPr>
                                <w:sz w:val="18"/>
                                <w:szCs w:val="18"/>
                              </w:rPr>
                              <w:t>57</w:t>
                            </w:r>
                            <w:r w:rsidRPr="003E467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E467E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CI</w:t>
                            </w:r>
                            <w:r w:rsidRPr="003E467E">
                              <w:rPr>
                                <w:rFonts w:cstheme="minorHAnsi"/>
                                <w:sz w:val="18"/>
                                <w:szCs w:val="18"/>
                                <w:vertAlign w:val="subscript"/>
                              </w:rPr>
                              <w:t>95%</w:t>
                            </w:r>
                            <w:r w:rsidRPr="003E467E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[</w:t>
                            </w:r>
                            <w:r w:rsidRPr="003E467E">
                              <w:rPr>
                                <w:sz w:val="18"/>
                                <w:szCs w:val="18"/>
                              </w:rPr>
                              <w:t>0.</w:t>
                            </w:r>
                            <w:r w:rsidR="007725B0">
                              <w:rPr>
                                <w:sz w:val="18"/>
                                <w:szCs w:val="18"/>
                              </w:rPr>
                              <w:t>5</w:t>
                            </w:r>
                            <w:r w:rsidR="00893304">
                              <w:rPr>
                                <w:sz w:val="18"/>
                                <w:szCs w:val="18"/>
                              </w:rPr>
                              <w:t>3</w:t>
                            </w:r>
                            <w:r w:rsidRPr="003E467E">
                              <w:rPr>
                                <w:sz w:val="18"/>
                                <w:szCs w:val="18"/>
                              </w:rPr>
                              <w:t>-0.</w:t>
                            </w:r>
                            <w:r w:rsidR="007725B0">
                              <w:rPr>
                                <w:sz w:val="18"/>
                                <w:szCs w:val="18"/>
                              </w:rPr>
                              <w:t>6</w:t>
                            </w:r>
                            <w:r w:rsidR="00893304">
                              <w:rPr>
                                <w:sz w:val="18"/>
                                <w:szCs w:val="18"/>
                              </w:rPr>
                              <w:t>2</w:t>
                            </w:r>
                            <w:r w:rsidRPr="003E467E">
                              <w:rPr>
                                <w:sz w:val="18"/>
                                <w:szCs w:val="18"/>
                              </w:rPr>
                              <w:t>]</w:t>
                            </w:r>
                          </w:p>
                          <w:p w14:paraId="5ECCC00C" w14:textId="0EDF6919" w:rsidR="00593927" w:rsidRPr="003E467E" w:rsidRDefault="00593927" w:rsidP="00593927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3E467E">
                              <w:rPr>
                                <w:sz w:val="18"/>
                                <w:szCs w:val="18"/>
                              </w:rPr>
                              <w:t xml:space="preserve">    </w:t>
                            </w:r>
                            <w:proofErr w:type="spellStart"/>
                            <w:proofErr w:type="gramStart"/>
                            <w:r w:rsidRPr="003E467E">
                              <w:rPr>
                                <w:sz w:val="18"/>
                                <w:szCs w:val="18"/>
                              </w:rPr>
                              <w:t>SCreat</w:t>
                            </w:r>
                            <w:r w:rsidRPr="003E467E">
                              <w:rPr>
                                <w:sz w:val="18"/>
                                <w:szCs w:val="18"/>
                                <w:vertAlign w:val="subscript"/>
                              </w:rPr>
                              <w:t>adm</w:t>
                            </w:r>
                            <w:proofErr w:type="spellEnd"/>
                            <w:r w:rsidRPr="003E467E">
                              <w:rPr>
                                <w:sz w:val="18"/>
                                <w:szCs w:val="18"/>
                              </w:rPr>
                              <w:t>:</w:t>
                            </w:r>
                            <w:proofErr w:type="gramEnd"/>
                            <w:r w:rsidRPr="003E467E">
                              <w:rPr>
                                <w:sz w:val="18"/>
                                <w:szCs w:val="18"/>
                              </w:rPr>
                              <w:t xml:space="preserve"> 0.</w:t>
                            </w:r>
                            <w:r w:rsidR="007725B0">
                              <w:rPr>
                                <w:sz w:val="18"/>
                                <w:szCs w:val="18"/>
                              </w:rPr>
                              <w:t>5</w:t>
                            </w:r>
                            <w:r w:rsidR="00C30CB6">
                              <w:rPr>
                                <w:sz w:val="18"/>
                                <w:szCs w:val="18"/>
                              </w:rPr>
                              <w:t>3</w:t>
                            </w:r>
                            <w:r w:rsidRPr="003E467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E467E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CI</w:t>
                            </w:r>
                            <w:r w:rsidRPr="003E467E">
                              <w:rPr>
                                <w:rFonts w:cstheme="minorHAnsi"/>
                                <w:sz w:val="18"/>
                                <w:szCs w:val="18"/>
                                <w:vertAlign w:val="subscript"/>
                              </w:rPr>
                              <w:t>95%</w:t>
                            </w:r>
                            <w:r w:rsidRPr="003E467E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[</w:t>
                            </w:r>
                            <w:r w:rsidRPr="003E467E">
                              <w:rPr>
                                <w:sz w:val="18"/>
                                <w:szCs w:val="18"/>
                              </w:rPr>
                              <w:t>0.</w:t>
                            </w:r>
                            <w:r w:rsidR="00294CB8">
                              <w:rPr>
                                <w:sz w:val="18"/>
                                <w:szCs w:val="18"/>
                              </w:rPr>
                              <w:t>4</w:t>
                            </w:r>
                            <w:r w:rsidR="00D705E1">
                              <w:rPr>
                                <w:sz w:val="18"/>
                                <w:szCs w:val="18"/>
                              </w:rPr>
                              <w:t>8</w:t>
                            </w:r>
                            <w:r w:rsidRPr="003E467E">
                              <w:rPr>
                                <w:sz w:val="18"/>
                                <w:szCs w:val="18"/>
                              </w:rPr>
                              <w:t>-0</w:t>
                            </w:r>
                            <w:r w:rsidR="00294CB8">
                              <w:rPr>
                                <w:sz w:val="18"/>
                                <w:szCs w:val="18"/>
                              </w:rPr>
                              <w:t>.5</w:t>
                            </w:r>
                            <w:r w:rsidR="00C30CB6">
                              <w:rPr>
                                <w:sz w:val="18"/>
                                <w:szCs w:val="18"/>
                              </w:rPr>
                              <w:t>7</w:t>
                            </w:r>
                            <w:r w:rsidR="00D705E1">
                              <w:rPr>
                                <w:sz w:val="18"/>
                                <w:szCs w:val="18"/>
                              </w:rPr>
                              <w:t>]</w:t>
                            </w:r>
                          </w:p>
                          <w:p w14:paraId="6FF06F7D" w14:textId="5C5BAC26" w:rsidR="00593927" w:rsidRPr="00C675C2" w:rsidRDefault="00593927" w:rsidP="00593927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C675C2">
                              <w:rPr>
                                <w:sz w:val="18"/>
                                <w:szCs w:val="18"/>
                              </w:rPr>
                              <w:t xml:space="preserve">    SAPS </w:t>
                            </w:r>
                            <w:proofErr w:type="gramStart"/>
                            <w:r w:rsidRPr="00C675C2">
                              <w:rPr>
                                <w:sz w:val="18"/>
                                <w:szCs w:val="18"/>
                              </w:rPr>
                              <w:t>II:</w:t>
                            </w:r>
                            <w:proofErr w:type="gramEnd"/>
                            <w:r w:rsidRPr="00C675C2">
                              <w:rPr>
                                <w:sz w:val="18"/>
                                <w:szCs w:val="18"/>
                              </w:rPr>
                              <w:t xml:space="preserve"> 0.6</w:t>
                            </w:r>
                            <w:r w:rsidR="00E474AB">
                              <w:rPr>
                                <w:sz w:val="18"/>
                                <w:szCs w:val="18"/>
                              </w:rPr>
                              <w:t>5</w:t>
                            </w:r>
                            <w:r w:rsidRPr="00C675C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675C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CI</w:t>
                            </w:r>
                            <w:r w:rsidRPr="00C675C2">
                              <w:rPr>
                                <w:rFonts w:cstheme="minorHAnsi"/>
                                <w:sz w:val="18"/>
                                <w:szCs w:val="18"/>
                                <w:vertAlign w:val="subscript"/>
                              </w:rPr>
                              <w:t>95</w:t>
                            </w:r>
                            <w:r w:rsidRPr="00C675C2">
                              <w:rPr>
                                <w:rFonts w:cstheme="minorHAnsi"/>
                                <w:vertAlign w:val="subscript"/>
                              </w:rPr>
                              <w:t>%</w:t>
                            </w:r>
                            <w:r w:rsidRPr="00C675C2">
                              <w:rPr>
                                <w:rFonts w:cstheme="minorHAnsi"/>
                              </w:rPr>
                              <w:t>[</w:t>
                            </w:r>
                            <w:r w:rsidRPr="00C675C2">
                              <w:rPr>
                                <w:sz w:val="18"/>
                                <w:szCs w:val="18"/>
                              </w:rPr>
                              <w:t>0.</w:t>
                            </w:r>
                            <w:r w:rsidR="00E474AB">
                              <w:rPr>
                                <w:sz w:val="18"/>
                                <w:szCs w:val="18"/>
                              </w:rPr>
                              <w:t>61</w:t>
                            </w:r>
                            <w:r w:rsidRPr="00C675C2">
                              <w:rPr>
                                <w:sz w:val="18"/>
                                <w:szCs w:val="18"/>
                              </w:rPr>
                              <w:t>-0.</w:t>
                            </w:r>
                            <w:r w:rsidR="00E474AB">
                              <w:rPr>
                                <w:sz w:val="18"/>
                                <w:szCs w:val="18"/>
                              </w:rPr>
                              <w:t>69</w:t>
                            </w:r>
                            <w:r w:rsidRPr="00C675C2">
                              <w:rPr>
                                <w:sz w:val="18"/>
                                <w:szCs w:val="18"/>
                              </w:rPr>
                              <w:t>]</w:t>
                            </w:r>
                          </w:p>
                          <w:p w14:paraId="75F1F429" w14:textId="6E20E1D8" w:rsidR="00593927" w:rsidRPr="003D08A5" w:rsidRDefault="00593927" w:rsidP="00593927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E474AB">
                              <w:rPr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Pr="002F538B">
                              <w:rPr>
                                <w:sz w:val="18"/>
                                <w:szCs w:val="18"/>
                                <w:lang w:val="en-US"/>
                              </w:rPr>
                              <w:t>Gal-3+Screat</w:t>
                            </w:r>
                            <w:r w:rsidRPr="00077E38">
                              <w:rPr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adm</w:t>
                            </w:r>
                            <w:r w:rsidRPr="002F538B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: 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0.</w:t>
                            </w:r>
                            <w:r w:rsidR="009E0821">
                              <w:rPr>
                                <w:sz w:val="18"/>
                                <w:szCs w:val="18"/>
                                <w:lang w:val="en-US"/>
                              </w:rPr>
                              <w:t>6</w:t>
                            </w:r>
                            <w:r w:rsidR="00893304">
                              <w:rPr>
                                <w:sz w:val="18"/>
                                <w:szCs w:val="18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CI</w:t>
                            </w:r>
                            <w:r w:rsidRPr="003D08A5">
                              <w:rPr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95</w:t>
                            </w:r>
                            <w:proofErr w:type="gramStart"/>
                            <w:r w:rsidRPr="003D08A5">
                              <w:rPr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%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[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0.</w:t>
                            </w:r>
                            <w:r w:rsidR="00893304">
                              <w:rPr>
                                <w:sz w:val="18"/>
                                <w:szCs w:val="18"/>
                                <w:lang w:val="en-US"/>
                              </w:rPr>
                              <w:t>57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-0.</w:t>
                            </w:r>
                            <w:r w:rsidR="009E0821">
                              <w:rPr>
                                <w:sz w:val="18"/>
                                <w:szCs w:val="18"/>
                                <w:lang w:val="en-US"/>
                              </w:rPr>
                              <w:t>6</w:t>
                            </w:r>
                            <w:r w:rsidR="00893304">
                              <w:rPr>
                                <w:sz w:val="18"/>
                                <w:szCs w:val="18"/>
                                <w:lang w:val="en-US"/>
                              </w:rPr>
                              <w:t>5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]</w:t>
                            </w:r>
                          </w:p>
                          <w:p w14:paraId="5E30BC82" w14:textId="0FFD1C82" w:rsidR="00593927" w:rsidRDefault="00593927" w:rsidP="00593927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2F538B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   Gal-3+Screat</w:t>
                            </w:r>
                            <w:r w:rsidRPr="00077E38">
                              <w:rPr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adm</w:t>
                            </w:r>
                            <w:r w:rsidRPr="002F538B">
                              <w:rPr>
                                <w:sz w:val="18"/>
                                <w:szCs w:val="18"/>
                                <w:lang w:val="en-US"/>
                              </w:rPr>
                              <w:t>+SAPS</w:t>
                            </w:r>
                            <w:r w:rsidR="00CE4288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Pr="002F538B">
                              <w:rPr>
                                <w:sz w:val="18"/>
                                <w:szCs w:val="18"/>
                                <w:lang w:val="en-US"/>
                              </w:rPr>
                              <w:t>II: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0.</w:t>
                            </w:r>
                            <w:r w:rsidR="00172A7F">
                              <w:rPr>
                                <w:sz w:val="18"/>
                                <w:szCs w:val="18"/>
                                <w:lang w:val="en-US"/>
                              </w:rPr>
                              <w:t>6</w:t>
                            </w:r>
                            <w:r w:rsidR="00C30CB6">
                              <w:rPr>
                                <w:sz w:val="18"/>
                                <w:szCs w:val="18"/>
                                <w:lang w:val="en-US"/>
                              </w:rPr>
                              <w:t>8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CI</w:t>
                            </w:r>
                            <w:r w:rsidRPr="00DD3AAB">
                              <w:rPr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95</w:t>
                            </w:r>
                            <w:proofErr w:type="gramStart"/>
                            <w:r w:rsidRPr="00DD3AAB">
                              <w:rPr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%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[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0.</w:t>
                            </w:r>
                            <w:r w:rsidR="00172A7F">
                              <w:rPr>
                                <w:sz w:val="18"/>
                                <w:szCs w:val="18"/>
                                <w:lang w:val="en-US"/>
                              </w:rPr>
                              <w:t>6</w:t>
                            </w:r>
                            <w:r w:rsidR="00C30CB6">
                              <w:rPr>
                                <w:sz w:val="18"/>
                                <w:szCs w:val="18"/>
                                <w:lang w:val="en-US"/>
                              </w:rPr>
                              <w:t>4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-0.</w:t>
                            </w:r>
                            <w:r w:rsidR="00FA58B0">
                              <w:rPr>
                                <w:sz w:val="18"/>
                                <w:szCs w:val="18"/>
                                <w:lang w:val="en-US"/>
                              </w:rPr>
                              <w:t>7</w:t>
                            </w:r>
                            <w:r w:rsidR="00C30CB6">
                              <w:rPr>
                                <w:sz w:val="18"/>
                                <w:szCs w:val="18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]</w:t>
                            </w:r>
                          </w:p>
                          <w:p w14:paraId="29F5C7FC" w14:textId="65FE7418" w:rsidR="00CE4288" w:rsidRDefault="00CE4288" w:rsidP="00593927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  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Screat</w:t>
                            </w:r>
                            <w:r w:rsidRPr="0040691E">
                              <w:rPr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adm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+SAPS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II: </w:t>
                            </w:r>
                            <w:r w:rsidR="00912375">
                              <w:rPr>
                                <w:sz w:val="18"/>
                                <w:szCs w:val="18"/>
                                <w:lang w:val="en-US"/>
                              </w:rPr>
                              <w:t>0.61 CI</w:t>
                            </w:r>
                            <w:r w:rsidR="00912375" w:rsidRPr="00912375">
                              <w:rPr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95</w:t>
                            </w:r>
                            <w:proofErr w:type="gramStart"/>
                            <w:r w:rsidR="00912375" w:rsidRPr="00912375">
                              <w:rPr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%</w:t>
                            </w:r>
                            <w:r w:rsidR="00912375">
                              <w:rPr>
                                <w:sz w:val="18"/>
                                <w:szCs w:val="18"/>
                                <w:lang w:val="en-US"/>
                              </w:rPr>
                              <w:t>[</w:t>
                            </w:r>
                            <w:proofErr w:type="gramEnd"/>
                            <w:r w:rsidR="00912375">
                              <w:rPr>
                                <w:sz w:val="18"/>
                                <w:szCs w:val="18"/>
                                <w:lang w:val="en-US"/>
                              </w:rPr>
                              <w:t>0.57-0.6</w:t>
                            </w:r>
                            <w:r w:rsidR="0040691E">
                              <w:rPr>
                                <w:sz w:val="18"/>
                                <w:szCs w:val="18"/>
                                <w:lang w:val="en-US"/>
                              </w:rPr>
                              <w:t>5</w:t>
                            </w:r>
                            <w:r w:rsidR="00912375">
                              <w:rPr>
                                <w:sz w:val="18"/>
                                <w:szCs w:val="18"/>
                                <w:lang w:val="en-US"/>
                              </w:rPr>
                              <w:t>]</w:t>
                            </w:r>
                          </w:p>
                          <w:p w14:paraId="6DB8B7D3" w14:textId="3CF9F4A4" w:rsidR="001A1E78" w:rsidRPr="00DD3AAB" w:rsidRDefault="001A1E78" w:rsidP="00593927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   SAPS II+Gal-3: 0.6</w:t>
                            </w:r>
                            <w:r w:rsidR="00E474AB">
                              <w:rPr>
                                <w:sz w:val="18"/>
                                <w:szCs w:val="18"/>
                                <w:lang w:val="en-US"/>
                              </w:rPr>
                              <w:t>7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CI</w:t>
                            </w:r>
                            <w:r w:rsidRPr="00912375">
                              <w:rPr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95</w:t>
                            </w:r>
                            <w:proofErr w:type="gramStart"/>
                            <w:r w:rsidRPr="00912375">
                              <w:rPr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%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[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0.6</w:t>
                            </w:r>
                            <w:r w:rsidR="00E474AB">
                              <w:rPr>
                                <w:sz w:val="18"/>
                                <w:szCs w:val="18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-0.</w:t>
                            </w:r>
                            <w:r w:rsidR="00E474AB">
                              <w:rPr>
                                <w:sz w:val="18"/>
                                <w:szCs w:val="18"/>
                                <w:lang w:val="en-US"/>
                              </w:rPr>
                              <w:t>70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BA4C2E" id="_x0000_s1078" type="#_x0000_t202" style="position:absolute;margin-left:331.95pt;margin-top:2.1pt;width:192.8pt;height:88.5pt;z-index:2518548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" fillcolor="white [3212]" strokecolor="black [3213]" strokeweight="1.5pt">
                <v:textbox>
                  <w:txbxContent>
                    <w:p w14:paraId="05245B3C" w14:textId="70284D60" w:rsidR="00593927" w:rsidRPr="003E467E" w:rsidRDefault="00593927" w:rsidP="00593927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 w:rsidRPr="003E467E">
                        <w:rPr>
                          <w:sz w:val="18"/>
                          <w:szCs w:val="18"/>
                        </w:rPr>
                        <w:t xml:space="preserve">    Gal-</w:t>
                      </w:r>
                      <w:proofErr w:type="gramStart"/>
                      <w:r w:rsidRPr="003E467E">
                        <w:rPr>
                          <w:sz w:val="18"/>
                          <w:szCs w:val="18"/>
                        </w:rPr>
                        <w:t>3:</w:t>
                      </w:r>
                      <w:proofErr w:type="gramEnd"/>
                      <w:r w:rsidRPr="003E467E">
                        <w:rPr>
                          <w:sz w:val="18"/>
                          <w:szCs w:val="18"/>
                        </w:rPr>
                        <w:t xml:space="preserve"> 0.</w:t>
                      </w:r>
                      <w:r w:rsidR="00893304">
                        <w:rPr>
                          <w:sz w:val="18"/>
                          <w:szCs w:val="18"/>
                        </w:rPr>
                        <w:t>57</w:t>
                      </w:r>
                      <w:r w:rsidRPr="003E467E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3E467E">
                        <w:rPr>
                          <w:rFonts w:cstheme="minorHAnsi"/>
                          <w:sz w:val="18"/>
                          <w:szCs w:val="18"/>
                        </w:rPr>
                        <w:t>CI</w:t>
                      </w:r>
                      <w:r w:rsidRPr="003E467E">
                        <w:rPr>
                          <w:rFonts w:cstheme="minorHAnsi"/>
                          <w:sz w:val="18"/>
                          <w:szCs w:val="18"/>
                          <w:vertAlign w:val="subscript"/>
                        </w:rPr>
                        <w:t>95%</w:t>
                      </w:r>
                      <w:r w:rsidRPr="003E467E">
                        <w:rPr>
                          <w:rFonts w:cstheme="minorHAnsi"/>
                          <w:sz w:val="18"/>
                          <w:szCs w:val="18"/>
                        </w:rPr>
                        <w:t>[</w:t>
                      </w:r>
                      <w:r w:rsidRPr="003E467E">
                        <w:rPr>
                          <w:sz w:val="18"/>
                          <w:szCs w:val="18"/>
                        </w:rPr>
                        <w:t>0.</w:t>
                      </w:r>
                      <w:r w:rsidR="007725B0">
                        <w:rPr>
                          <w:sz w:val="18"/>
                          <w:szCs w:val="18"/>
                        </w:rPr>
                        <w:t>5</w:t>
                      </w:r>
                      <w:r w:rsidR="00893304">
                        <w:rPr>
                          <w:sz w:val="18"/>
                          <w:szCs w:val="18"/>
                        </w:rPr>
                        <w:t>3</w:t>
                      </w:r>
                      <w:r w:rsidRPr="003E467E">
                        <w:rPr>
                          <w:sz w:val="18"/>
                          <w:szCs w:val="18"/>
                        </w:rPr>
                        <w:t>-0.</w:t>
                      </w:r>
                      <w:r w:rsidR="007725B0">
                        <w:rPr>
                          <w:sz w:val="18"/>
                          <w:szCs w:val="18"/>
                        </w:rPr>
                        <w:t>6</w:t>
                      </w:r>
                      <w:r w:rsidR="00893304">
                        <w:rPr>
                          <w:sz w:val="18"/>
                          <w:szCs w:val="18"/>
                        </w:rPr>
                        <w:t>2</w:t>
                      </w:r>
                      <w:r w:rsidRPr="003E467E">
                        <w:rPr>
                          <w:sz w:val="18"/>
                          <w:szCs w:val="18"/>
                        </w:rPr>
                        <w:t>]</w:t>
                      </w:r>
                    </w:p>
                    <w:p w14:paraId="5ECCC00C" w14:textId="0EDF6919" w:rsidR="00593927" w:rsidRPr="003E467E" w:rsidRDefault="00593927" w:rsidP="00593927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 w:rsidRPr="003E467E">
                        <w:rPr>
                          <w:sz w:val="18"/>
                          <w:szCs w:val="18"/>
                        </w:rPr>
                        <w:t xml:space="preserve">    </w:t>
                      </w:r>
                      <w:proofErr w:type="spellStart"/>
                      <w:proofErr w:type="gramStart"/>
                      <w:r w:rsidRPr="003E467E">
                        <w:rPr>
                          <w:sz w:val="18"/>
                          <w:szCs w:val="18"/>
                        </w:rPr>
                        <w:t>SCreat</w:t>
                      </w:r>
                      <w:r w:rsidRPr="003E467E">
                        <w:rPr>
                          <w:sz w:val="18"/>
                          <w:szCs w:val="18"/>
                          <w:vertAlign w:val="subscript"/>
                        </w:rPr>
                        <w:t>adm</w:t>
                      </w:r>
                      <w:proofErr w:type="spellEnd"/>
                      <w:r w:rsidRPr="003E467E">
                        <w:rPr>
                          <w:sz w:val="18"/>
                          <w:szCs w:val="18"/>
                        </w:rPr>
                        <w:t>:</w:t>
                      </w:r>
                      <w:proofErr w:type="gramEnd"/>
                      <w:r w:rsidRPr="003E467E">
                        <w:rPr>
                          <w:sz w:val="18"/>
                          <w:szCs w:val="18"/>
                        </w:rPr>
                        <w:t xml:space="preserve"> 0.</w:t>
                      </w:r>
                      <w:r w:rsidR="007725B0">
                        <w:rPr>
                          <w:sz w:val="18"/>
                          <w:szCs w:val="18"/>
                        </w:rPr>
                        <w:t>5</w:t>
                      </w:r>
                      <w:r w:rsidR="00C30CB6">
                        <w:rPr>
                          <w:sz w:val="18"/>
                          <w:szCs w:val="18"/>
                        </w:rPr>
                        <w:t>3</w:t>
                      </w:r>
                      <w:r w:rsidRPr="003E467E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3E467E">
                        <w:rPr>
                          <w:rFonts w:cstheme="minorHAnsi"/>
                          <w:sz w:val="18"/>
                          <w:szCs w:val="18"/>
                        </w:rPr>
                        <w:t>CI</w:t>
                      </w:r>
                      <w:r w:rsidRPr="003E467E">
                        <w:rPr>
                          <w:rFonts w:cstheme="minorHAnsi"/>
                          <w:sz w:val="18"/>
                          <w:szCs w:val="18"/>
                          <w:vertAlign w:val="subscript"/>
                        </w:rPr>
                        <w:t>95%</w:t>
                      </w:r>
                      <w:r w:rsidRPr="003E467E">
                        <w:rPr>
                          <w:rFonts w:cstheme="minorHAnsi"/>
                          <w:sz w:val="18"/>
                          <w:szCs w:val="18"/>
                        </w:rPr>
                        <w:t>[</w:t>
                      </w:r>
                      <w:r w:rsidRPr="003E467E">
                        <w:rPr>
                          <w:sz w:val="18"/>
                          <w:szCs w:val="18"/>
                        </w:rPr>
                        <w:t>0.</w:t>
                      </w:r>
                      <w:r w:rsidR="00294CB8">
                        <w:rPr>
                          <w:sz w:val="18"/>
                          <w:szCs w:val="18"/>
                        </w:rPr>
                        <w:t>4</w:t>
                      </w:r>
                      <w:r w:rsidR="00D705E1">
                        <w:rPr>
                          <w:sz w:val="18"/>
                          <w:szCs w:val="18"/>
                        </w:rPr>
                        <w:t>8</w:t>
                      </w:r>
                      <w:r w:rsidRPr="003E467E">
                        <w:rPr>
                          <w:sz w:val="18"/>
                          <w:szCs w:val="18"/>
                        </w:rPr>
                        <w:t>-0</w:t>
                      </w:r>
                      <w:r w:rsidR="00294CB8">
                        <w:rPr>
                          <w:sz w:val="18"/>
                          <w:szCs w:val="18"/>
                        </w:rPr>
                        <w:t>.5</w:t>
                      </w:r>
                      <w:r w:rsidR="00C30CB6">
                        <w:rPr>
                          <w:sz w:val="18"/>
                          <w:szCs w:val="18"/>
                        </w:rPr>
                        <w:t>7</w:t>
                      </w:r>
                      <w:r w:rsidR="00D705E1">
                        <w:rPr>
                          <w:sz w:val="18"/>
                          <w:szCs w:val="18"/>
                        </w:rPr>
                        <w:t>]</w:t>
                      </w:r>
                    </w:p>
                    <w:p w14:paraId="6FF06F7D" w14:textId="5C5BAC26" w:rsidR="00593927" w:rsidRPr="00C675C2" w:rsidRDefault="00593927" w:rsidP="00593927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 w:rsidRPr="00C675C2">
                        <w:rPr>
                          <w:sz w:val="18"/>
                          <w:szCs w:val="18"/>
                        </w:rPr>
                        <w:t xml:space="preserve">    SAPS </w:t>
                      </w:r>
                      <w:proofErr w:type="gramStart"/>
                      <w:r w:rsidRPr="00C675C2">
                        <w:rPr>
                          <w:sz w:val="18"/>
                          <w:szCs w:val="18"/>
                        </w:rPr>
                        <w:t>II:</w:t>
                      </w:r>
                      <w:proofErr w:type="gramEnd"/>
                      <w:r w:rsidRPr="00C675C2">
                        <w:rPr>
                          <w:sz w:val="18"/>
                          <w:szCs w:val="18"/>
                        </w:rPr>
                        <w:t xml:space="preserve"> 0.6</w:t>
                      </w:r>
                      <w:r w:rsidR="00E474AB">
                        <w:rPr>
                          <w:sz w:val="18"/>
                          <w:szCs w:val="18"/>
                        </w:rPr>
                        <w:t>5</w:t>
                      </w:r>
                      <w:r w:rsidRPr="00C675C2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C675C2">
                        <w:rPr>
                          <w:rFonts w:cstheme="minorHAnsi"/>
                          <w:sz w:val="18"/>
                          <w:szCs w:val="18"/>
                        </w:rPr>
                        <w:t>CI</w:t>
                      </w:r>
                      <w:r w:rsidRPr="00C675C2">
                        <w:rPr>
                          <w:rFonts w:cstheme="minorHAnsi"/>
                          <w:sz w:val="18"/>
                          <w:szCs w:val="18"/>
                          <w:vertAlign w:val="subscript"/>
                        </w:rPr>
                        <w:t>95</w:t>
                      </w:r>
                      <w:r w:rsidRPr="00C675C2">
                        <w:rPr>
                          <w:rFonts w:cstheme="minorHAnsi"/>
                          <w:vertAlign w:val="subscript"/>
                        </w:rPr>
                        <w:t>%</w:t>
                      </w:r>
                      <w:r w:rsidRPr="00C675C2">
                        <w:rPr>
                          <w:rFonts w:cstheme="minorHAnsi"/>
                        </w:rPr>
                        <w:t>[</w:t>
                      </w:r>
                      <w:r w:rsidRPr="00C675C2">
                        <w:rPr>
                          <w:sz w:val="18"/>
                          <w:szCs w:val="18"/>
                        </w:rPr>
                        <w:t>0.</w:t>
                      </w:r>
                      <w:r w:rsidR="00E474AB">
                        <w:rPr>
                          <w:sz w:val="18"/>
                          <w:szCs w:val="18"/>
                        </w:rPr>
                        <w:t>61</w:t>
                      </w:r>
                      <w:r w:rsidRPr="00C675C2">
                        <w:rPr>
                          <w:sz w:val="18"/>
                          <w:szCs w:val="18"/>
                        </w:rPr>
                        <w:t>-0.</w:t>
                      </w:r>
                      <w:r w:rsidR="00E474AB">
                        <w:rPr>
                          <w:sz w:val="18"/>
                          <w:szCs w:val="18"/>
                        </w:rPr>
                        <w:t>69</w:t>
                      </w:r>
                      <w:r w:rsidRPr="00C675C2">
                        <w:rPr>
                          <w:sz w:val="18"/>
                          <w:szCs w:val="18"/>
                        </w:rPr>
                        <w:t>]</w:t>
                      </w:r>
                    </w:p>
                    <w:p w14:paraId="75F1F429" w14:textId="6E20E1D8" w:rsidR="00593927" w:rsidRPr="003D08A5" w:rsidRDefault="00593927" w:rsidP="00593927">
                      <w:pPr>
                        <w:spacing w:after="0" w:line="240" w:lineRule="auto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E474AB">
                        <w:rPr>
                          <w:sz w:val="18"/>
                          <w:szCs w:val="18"/>
                        </w:rPr>
                        <w:t xml:space="preserve">    </w:t>
                      </w:r>
                      <w:r w:rsidRPr="002F538B">
                        <w:rPr>
                          <w:sz w:val="18"/>
                          <w:szCs w:val="18"/>
                          <w:lang w:val="en-US"/>
                        </w:rPr>
                        <w:t>Gal-3+Screat</w:t>
                      </w:r>
                      <w:r w:rsidRPr="00077E38">
                        <w:rPr>
                          <w:sz w:val="18"/>
                          <w:szCs w:val="18"/>
                          <w:vertAlign w:val="subscript"/>
                          <w:lang w:val="en-US"/>
                        </w:rPr>
                        <w:t>adm</w:t>
                      </w:r>
                      <w:r w:rsidRPr="002F538B">
                        <w:rPr>
                          <w:sz w:val="18"/>
                          <w:szCs w:val="18"/>
                          <w:lang w:val="en-US"/>
                        </w:rPr>
                        <w:t xml:space="preserve">: 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0.</w:t>
                      </w:r>
                      <w:r w:rsidR="009E0821">
                        <w:rPr>
                          <w:sz w:val="18"/>
                          <w:szCs w:val="18"/>
                          <w:lang w:val="en-US"/>
                        </w:rPr>
                        <w:t>6</w:t>
                      </w:r>
                      <w:r w:rsidR="00893304">
                        <w:rPr>
                          <w:sz w:val="18"/>
                          <w:szCs w:val="18"/>
                          <w:lang w:val="en-US"/>
                        </w:rPr>
                        <w:t>1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 xml:space="preserve"> CI</w:t>
                      </w:r>
                      <w:r w:rsidRPr="003D08A5">
                        <w:rPr>
                          <w:sz w:val="18"/>
                          <w:szCs w:val="18"/>
                          <w:vertAlign w:val="subscript"/>
                          <w:lang w:val="en-US"/>
                        </w:rPr>
                        <w:t>95</w:t>
                      </w:r>
                      <w:proofErr w:type="gramStart"/>
                      <w:r w:rsidRPr="003D08A5">
                        <w:rPr>
                          <w:sz w:val="18"/>
                          <w:szCs w:val="18"/>
                          <w:vertAlign w:val="subscript"/>
                          <w:lang w:val="en-US"/>
                        </w:rPr>
                        <w:t>%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[</w:t>
                      </w:r>
                      <w:proofErr w:type="gramEnd"/>
                      <w:r>
                        <w:rPr>
                          <w:sz w:val="18"/>
                          <w:szCs w:val="18"/>
                          <w:lang w:val="en-US"/>
                        </w:rPr>
                        <w:t>0.</w:t>
                      </w:r>
                      <w:r w:rsidR="00893304">
                        <w:rPr>
                          <w:sz w:val="18"/>
                          <w:szCs w:val="18"/>
                          <w:lang w:val="en-US"/>
                        </w:rPr>
                        <w:t>57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-0.</w:t>
                      </w:r>
                      <w:r w:rsidR="009E0821">
                        <w:rPr>
                          <w:sz w:val="18"/>
                          <w:szCs w:val="18"/>
                          <w:lang w:val="en-US"/>
                        </w:rPr>
                        <w:t>6</w:t>
                      </w:r>
                      <w:r w:rsidR="00893304">
                        <w:rPr>
                          <w:sz w:val="18"/>
                          <w:szCs w:val="18"/>
                          <w:lang w:val="en-US"/>
                        </w:rPr>
                        <w:t>5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]</w:t>
                      </w:r>
                    </w:p>
                    <w:p w14:paraId="5E30BC82" w14:textId="0FFD1C82" w:rsidR="00593927" w:rsidRDefault="00593927" w:rsidP="00593927">
                      <w:pPr>
                        <w:spacing w:after="0" w:line="240" w:lineRule="auto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2F538B">
                        <w:rPr>
                          <w:sz w:val="18"/>
                          <w:szCs w:val="18"/>
                          <w:lang w:val="en-US"/>
                        </w:rPr>
                        <w:t xml:space="preserve">    Gal-3+Screat</w:t>
                      </w:r>
                      <w:r w:rsidRPr="00077E38">
                        <w:rPr>
                          <w:sz w:val="18"/>
                          <w:szCs w:val="18"/>
                          <w:vertAlign w:val="subscript"/>
                          <w:lang w:val="en-US"/>
                        </w:rPr>
                        <w:t>adm</w:t>
                      </w:r>
                      <w:r w:rsidRPr="002F538B">
                        <w:rPr>
                          <w:sz w:val="18"/>
                          <w:szCs w:val="18"/>
                          <w:lang w:val="en-US"/>
                        </w:rPr>
                        <w:t>+SAPS</w:t>
                      </w:r>
                      <w:r w:rsidR="00CE4288">
                        <w:rPr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r w:rsidRPr="002F538B">
                        <w:rPr>
                          <w:sz w:val="18"/>
                          <w:szCs w:val="18"/>
                          <w:lang w:val="en-US"/>
                        </w:rPr>
                        <w:t>II: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 xml:space="preserve"> 0.</w:t>
                      </w:r>
                      <w:r w:rsidR="00172A7F">
                        <w:rPr>
                          <w:sz w:val="18"/>
                          <w:szCs w:val="18"/>
                          <w:lang w:val="en-US"/>
                        </w:rPr>
                        <w:t>6</w:t>
                      </w:r>
                      <w:r w:rsidR="00C30CB6">
                        <w:rPr>
                          <w:sz w:val="18"/>
                          <w:szCs w:val="18"/>
                          <w:lang w:val="en-US"/>
                        </w:rPr>
                        <w:t>8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 xml:space="preserve"> CI</w:t>
                      </w:r>
                      <w:r w:rsidRPr="00DD3AAB">
                        <w:rPr>
                          <w:sz w:val="18"/>
                          <w:szCs w:val="18"/>
                          <w:vertAlign w:val="subscript"/>
                          <w:lang w:val="en-US"/>
                        </w:rPr>
                        <w:t>95</w:t>
                      </w:r>
                      <w:proofErr w:type="gramStart"/>
                      <w:r w:rsidRPr="00DD3AAB">
                        <w:rPr>
                          <w:sz w:val="18"/>
                          <w:szCs w:val="18"/>
                          <w:vertAlign w:val="subscript"/>
                          <w:lang w:val="en-US"/>
                        </w:rPr>
                        <w:t>%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[</w:t>
                      </w:r>
                      <w:proofErr w:type="gramEnd"/>
                      <w:r>
                        <w:rPr>
                          <w:sz w:val="18"/>
                          <w:szCs w:val="18"/>
                          <w:lang w:val="en-US"/>
                        </w:rPr>
                        <w:t>0.</w:t>
                      </w:r>
                      <w:r w:rsidR="00172A7F">
                        <w:rPr>
                          <w:sz w:val="18"/>
                          <w:szCs w:val="18"/>
                          <w:lang w:val="en-US"/>
                        </w:rPr>
                        <w:t>6</w:t>
                      </w:r>
                      <w:r w:rsidR="00C30CB6">
                        <w:rPr>
                          <w:sz w:val="18"/>
                          <w:szCs w:val="18"/>
                          <w:lang w:val="en-US"/>
                        </w:rPr>
                        <w:t>4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-0.</w:t>
                      </w:r>
                      <w:r w:rsidR="00FA58B0">
                        <w:rPr>
                          <w:sz w:val="18"/>
                          <w:szCs w:val="18"/>
                          <w:lang w:val="en-US"/>
                        </w:rPr>
                        <w:t>7</w:t>
                      </w:r>
                      <w:r w:rsidR="00C30CB6">
                        <w:rPr>
                          <w:sz w:val="18"/>
                          <w:szCs w:val="18"/>
                          <w:lang w:val="en-US"/>
                        </w:rPr>
                        <w:t>2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]</w:t>
                      </w:r>
                    </w:p>
                    <w:p w14:paraId="29F5C7FC" w14:textId="65FE7418" w:rsidR="00CE4288" w:rsidRDefault="00CE4288" w:rsidP="00593927">
                      <w:pPr>
                        <w:spacing w:after="0" w:line="240" w:lineRule="auto"/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 xml:space="preserve">    </w:t>
                      </w:r>
                      <w:proofErr w:type="spellStart"/>
                      <w:r>
                        <w:rPr>
                          <w:sz w:val="18"/>
                          <w:szCs w:val="18"/>
                          <w:lang w:val="en-US"/>
                        </w:rPr>
                        <w:t>Screat</w:t>
                      </w:r>
                      <w:r w:rsidRPr="0040691E">
                        <w:rPr>
                          <w:sz w:val="18"/>
                          <w:szCs w:val="18"/>
                          <w:vertAlign w:val="subscript"/>
                          <w:lang w:val="en-US"/>
                        </w:rPr>
                        <w:t>adm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+SAPS</w:t>
                      </w:r>
                      <w:proofErr w:type="spellEnd"/>
                      <w:r>
                        <w:rPr>
                          <w:sz w:val="18"/>
                          <w:szCs w:val="18"/>
                          <w:lang w:val="en-US"/>
                        </w:rPr>
                        <w:t xml:space="preserve"> II: </w:t>
                      </w:r>
                      <w:r w:rsidR="00912375">
                        <w:rPr>
                          <w:sz w:val="18"/>
                          <w:szCs w:val="18"/>
                          <w:lang w:val="en-US"/>
                        </w:rPr>
                        <w:t>0.61 CI</w:t>
                      </w:r>
                      <w:r w:rsidR="00912375" w:rsidRPr="00912375">
                        <w:rPr>
                          <w:sz w:val="18"/>
                          <w:szCs w:val="18"/>
                          <w:vertAlign w:val="subscript"/>
                          <w:lang w:val="en-US"/>
                        </w:rPr>
                        <w:t>95</w:t>
                      </w:r>
                      <w:proofErr w:type="gramStart"/>
                      <w:r w:rsidR="00912375" w:rsidRPr="00912375">
                        <w:rPr>
                          <w:sz w:val="18"/>
                          <w:szCs w:val="18"/>
                          <w:vertAlign w:val="subscript"/>
                          <w:lang w:val="en-US"/>
                        </w:rPr>
                        <w:t>%</w:t>
                      </w:r>
                      <w:r w:rsidR="00912375">
                        <w:rPr>
                          <w:sz w:val="18"/>
                          <w:szCs w:val="18"/>
                          <w:lang w:val="en-US"/>
                        </w:rPr>
                        <w:t>[</w:t>
                      </w:r>
                      <w:proofErr w:type="gramEnd"/>
                      <w:r w:rsidR="00912375">
                        <w:rPr>
                          <w:sz w:val="18"/>
                          <w:szCs w:val="18"/>
                          <w:lang w:val="en-US"/>
                        </w:rPr>
                        <w:t>0.57-0.6</w:t>
                      </w:r>
                      <w:r w:rsidR="0040691E">
                        <w:rPr>
                          <w:sz w:val="18"/>
                          <w:szCs w:val="18"/>
                          <w:lang w:val="en-US"/>
                        </w:rPr>
                        <w:t>5</w:t>
                      </w:r>
                      <w:r w:rsidR="00912375">
                        <w:rPr>
                          <w:sz w:val="18"/>
                          <w:szCs w:val="18"/>
                          <w:lang w:val="en-US"/>
                        </w:rPr>
                        <w:t>]</w:t>
                      </w:r>
                    </w:p>
                    <w:p w14:paraId="6DB8B7D3" w14:textId="3CF9F4A4" w:rsidR="001A1E78" w:rsidRPr="00DD3AAB" w:rsidRDefault="001A1E78" w:rsidP="00593927">
                      <w:pPr>
                        <w:spacing w:after="0" w:line="240" w:lineRule="auto"/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 xml:space="preserve">    SAPS II+Gal-3: 0.6</w:t>
                      </w:r>
                      <w:r w:rsidR="00E474AB">
                        <w:rPr>
                          <w:sz w:val="18"/>
                          <w:szCs w:val="18"/>
                          <w:lang w:val="en-US"/>
                        </w:rPr>
                        <w:t>7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 xml:space="preserve"> CI</w:t>
                      </w:r>
                      <w:r w:rsidRPr="00912375">
                        <w:rPr>
                          <w:sz w:val="18"/>
                          <w:szCs w:val="18"/>
                          <w:vertAlign w:val="subscript"/>
                          <w:lang w:val="en-US"/>
                        </w:rPr>
                        <w:t>95</w:t>
                      </w:r>
                      <w:proofErr w:type="gramStart"/>
                      <w:r w:rsidRPr="00912375">
                        <w:rPr>
                          <w:sz w:val="18"/>
                          <w:szCs w:val="18"/>
                          <w:vertAlign w:val="subscript"/>
                          <w:lang w:val="en-US"/>
                        </w:rPr>
                        <w:t>%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[</w:t>
                      </w:r>
                      <w:proofErr w:type="gramEnd"/>
                      <w:r>
                        <w:rPr>
                          <w:sz w:val="18"/>
                          <w:szCs w:val="18"/>
                          <w:lang w:val="en-US"/>
                        </w:rPr>
                        <w:t>0.6</w:t>
                      </w:r>
                      <w:r w:rsidR="00E474AB">
                        <w:rPr>
                          <w:sz w:val="18"/>
                          <w:szCs w:val="18"/>
                          <w:lang w:val="en-US"/>
                        </w:rPr>
                        <w:t>3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-0.</w:t>
                      </w:r>
                      <w:r w:rsidR="00E474AB">
                        <w:rPr>
                          <w:sz w:val="18"/>
                          <w:szCs w:val="18"/>
                          <w:lang w:val="en-US"/>
                        </w:rPr>
                        <w:t>70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]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B147E"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59DD629F" wp14:editId="79598755">
                <wp:simplePos x="0" y="0"/>
                <wp:positionH relativeFrom="column">
                  <wp:posOffset>4290204</wp:posOffset>
                </wp:positionH>
                <wp:positionV relativeFrom="paragraph">
                  <wp:posOffset>313930</wp:posOffset>
                </wp:positionV>
                <wp:extent cx="88653" cy="0"/>
                <wp:effectExtent l="0" t="12700" r="13335" b="12700"/>
                <wp:wrapNone/>
                <wp:docPr id="249" name="Connecteur droit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8653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3D8212" id="Connecteur droit 249" o:spid="_x0000_s1026" style="position:absolute;flip:y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7.8pt,24.7pt" to="344.8pt,24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" strokecolor="#8eaadb [1940]" strokeweight="2.25pt">
                <v:stroke joinstyle="miter"/>
              </v:line>
            </w:pict>
          </mc:Fallback>
        </mc:AlternateContent>
      </w:r>
      <w:r w:rsidR="002B147E"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0A502E17" wp14:editId="7AA9C7EE">
                <wp:simplePos x="0" y="0"/>
                <wp:positionH relativeFrom="column">
                  <wp:posOffset>4284453</wp:posOffset>
                </wp:positionH>
                <wp:positionV relativeFrom="paragraph">
                  <wp:posOffset>152903</wp:posOffset>
                </wp:positionV>
                <wp:extent cx="88653" cy="0"/>
                <wp:effectExtent l="0" t="12700" r="13335" b="12700"/>
                <wp:wrapNone/>
                <wp:docPr id="250" name="Connecteur droit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8653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7EB385" id="Connecteur droit 250" o:spid="_x0000_s1026" style="position:absolute;flip:y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7.35pt,12.05pt" to="344.35pt,12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" strokecolor="#ed7d31 [3205]" strokeweight="2.25pt">
                <v:stroke joinstyle="miter"/>
              </v:line>
            </w:pict>
          </mc:Fallback>
        </mc:AlternateContent>
      </w:r>
      <w:r w:rsidR="002B147E"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743597BE" wp14:editId="5E67DFA2">
                <wp:simplePos x="0" y="0"/>
                <wp:positionH relativeFrom="column">
                  <wp:posOffset>4284453</wp:posOffset>
                </wp:positionH>
                <wp:positionV relativeFrom="paragraph">
                  <wp:posOffset>601477</wp:posOffset>
                </wp:positionV>
                <wp:extent cx="88653" cy="0"/>
                <wp:effectExtent l="0" t="12700" r="13335" b="12700"/>
                <wp:wrapNone/>
                <wp:docPr id="251" name="Connecteur droit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8653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E44866" id="Connecteur droit 251" o:spid="_x0000_s1026" style="position:absolute;flip:y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7.35pt,47.35pt" to="344.35pt,47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" strokecolor="black [3213]" strokeweight="2.25pt">
                <v:stroke joinstyle="miter"/>
              </v:line>
            </w:pict>
          </mc:Fallback>
        </mc:AlternateContent>
      </w:r>
      <w:r w:rsidR="002B147E"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19601EBF" wp14:editId="51FB3287">
                <wp:simplePos x="0" y="0"/>
                <wp:positionH relativeFrom="column">
                  <wp:posOffset>4284453</wp:posOffset>
                </wp:positionH>
                <wp:positionV relativeFrom="paragraph">
                  <wp:posOffset>451952</wp:posOffset>
                </wp:positionV>
                <wp:extent cx="88653" cy="0"/>
                <wp:effectExtent l="0" t="12700" r="13335" b="12700"/>
                <wp:wrapNone/>
                <wp:docPr id="252" name="Connecteur droit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8653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A699E3" id="Connecteur droit 252" o:spid="_x0000_s1026" style="position:absolute;flip:y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7.35pt,35.6pt" to="344.35pt,35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" strokecolor="#a8d08d [1945]" strokeweight="2.25pt">
                <v:stroke joinstyle="miter"/>
              </v:line>
            </w:pict>
          </mc:Fallback>
        </mc:AlternateContent>
      </w:r>
      <w:r w:rsidR="002B147E"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6355C149" wp14:editId="2CCE355E">
                <wp:simplePos x="0" y="0"/>
                <wp:positionH relativeFrom="column">
                  <wp:posOffset>4284453</wp:posOffset>
                </wp:positionH>
                <wp:positionV relativeFrom="paragraph">
                  <wp:posOffset>751001</wp:posOffset>
                </wp:positionV>
                <wp:extent cx="88653" cy="0"/>
                <wp:effectExtent l="0" t="12700" r="13335" b="12700"/>
                <wp:wrapNone/>
                <wp:docPr id="253" name="Connecteur droit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8653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DE8B8B" id="Connecteur droit 253" o:spid="_x0000_s1026" style="position:absolute;flip:y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7.35pt,59.15pt" to="344.35pt,59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" strokecolor="red" strokeweight="2.25pt">
                <v:stroke joinstyle="miter"/>
              </v:line>
            </w:pict>
          </mc:Fallback>
        </mc:AlternateContent>
      </w:r>
      <w:r w:rsidR="002B147E"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578FC1C9" wp14:editId="7DE22632">
                <wp:simplePos x="0" y="0"/>
                <wp:positionH relativeFrom="column">
                  <wp:posOffset>4284453</wp:posOffset>
                </wp:positionH>
                <wp:positionV relativeFrom="paragraph">
                  <wp:posOffset>894775</wp:posOffset>
                </wp:positionV>
                <wp:extent cx="88653" cy="0"/>
                <wp:effectExtent l="0" t="12700" r="13335" b="12700"/>
                <wp:wrapNone/>
                <wp:docPr id="257" name="Connecteur droit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8653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040576" id="Connecteur droit 257" o:spid="_x0000_s1026" style="position:absolute;flip:y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7.35pt,70.45pt" to="344.35pt,70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" strokecolor="#ffd966 [1943]" strokeweight="2.25pt">
                <v:stroke joinstyle="miter"/>
              </v:line>
            </w:pict>
          </mc:Fallback>
        </mc:AlternateContent>
      </w:r>
    </w:p>
    <w:p w14:paraId="1F3EE416" w14:textId="4B84D9F8" w:rsidR="0039773B" w:rsidRPr="00C3423B" w:rsidRDefault="00130E15" w:rsidP="0039773B">
      <w:pPr>
        <w:rPr>
          <w:rFonts w:asciiTheme="majorHAnsi" w:hAnsiTheme="majorHAnsi" w:cstheme="majorHAnsi"/>
          <w:color w:val="000000" w:themeColor="text1"/>
          <w:lang w:val="en-US"/>
        </w:rPr>
      </w:pP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45720" distB="45720" distL="114300" distR="114300" simplePos="0" relativeHeight="251853824" behindDoc="0" locked="0" layoutInCell="1" allowOverlap="1" wp14:anchorId="7A0978E9" wp14:editId="67E03E34">
                <wp:simplePos x="0" y="0"/>
                <wp:positionH relativeFrom="column">
                  <wp:posOffset>615547</wp:posOffset>
                </wp:positionH>
                <wp:positionV relativeFrom="paragraph">
                  <wp:posOffset>224448</wp:posOffset>
                </wp:positionV>
                <wp:extent cx="2412120" cy="918861"/>
                <wp:effectExtent l="0" t="0" r="1270" b="0"/>
                <wp:wrapNone/>
                <wp:docPr id="24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2120" cy="91886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BCB4AB" w14:textId="72E0EEDB" w:rsidR="00593927" w:rsidRPr="003C780A" w:rsidRDefault="00593927" w:rsidP="00593927">
                            <w:pPr>
                              <w:spacing w:after="0"/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3C780A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 xml:space="preserve">Gal-3 vs </w:t>
                            </w:r>
                            <w:proofErr w:type="spellStart"/>
                            <w:r w:rsidRPr="003C780A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S</w:t>
                            </w: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c</w:t>
                            </w:r>
                            <w:r w:rsidRPr="003C780A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reat</w:t>
                            </w:r>
                            <w:r w:rsidRPr="00077E38">
                              <w:rPr>
                                <w:i/>
                                <w:iCs/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adm</w:t>
                            </w:r>
                            <w:proofErr w:type="spellEnd"/>
                            <w:r w:rsidRPr="003C780A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, p-value</w:t>
                            </w:r>
                            <w:r w:rsidR="00CF73BF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=0.</w:t>
                            </w:r>
                            <w:r w:rsidR="00E474AB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22</w:t>
                            </w:r>
                          </w:p>
                          <w:p w14:paraId="5A6BED8B" w14:textId="248F9045" w:rsidR="00593927" w:rsidRDefault="00593927" w:rsidP="00593927">
                            <w:pPr>
                              <w:spacing w:after="0"/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3C780A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Gal-3 vs SAPS2, p-value</w:t>
                            </w:r>
                            <w:r w:rsidR="00984F0C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=0.</w:t>
                            </w:r>
                            <w:r w:rsidR="00807DED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01</w:t>
                            </w:r>
                          </w:p>
                          <w:p w14:paraId="7984DD23" w14:textId="040F299D" w:rsidR="00593927" w:rsidRDefault="00593927" w:rsidP="00593927">
                            <w:pPr>
                              <w:spacing w:after="0"/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Gal-3 vs Gal-3+Screat</w:t>
                            </w:r>
                            <w:r w:rsidRPr="00077E38">
                              <w:rPr>
                                <w:i/>
                                <w:iCs/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adm</w:t>
                            </w: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, p-value</w:t>
                            </w:r>
                            <w:r w:rsidR="00984F0C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=0.0</w:t>
                            </w:r>
                            <w:r w:rsidR="00807DED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5</w:t>
                            </w:r>
                          </w:p>
                          <w:p w14:paraId="79247A47" w14:textId="42AAEC1D" w:rsidR="00593927" w:rsidRDefault="00593927" w:rsidP="00593927">
                            <w:pPr>
                              <w:spacing w:after="0"/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 xml:space="preserve">Gal-3 vs Gal-3 + </w:t>
                            </w:r>
                            <w:proofErr w:type="spellStart"/>
                            <w:proofErr w:type="gramStart"/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Screat</w:t>
                            </w:r>
                            <w:r w:rsidRPr="00077E38">
                              <w:rPr>
                                <w:i/>
                                <w:iCs/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adm</w:t>
                            </w:r>
                            <w:proofErr w:type="spellEnd"/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,</w:t>
                            </w:r>
                            <w:r w:rsidR="00130E15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+</w:t>
                            </w:r>
                            <w:proofErr w:type="gramEnd"/>
                            <w:r w:rsidR="00130E15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SAPS II</w:t>
                            </w: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 xml:space="preserve"> p-value &lt; 0.001</w:t>
                            </w:r>
                          </w:p>
                          <w:p w14:paraId="3230F964" w14:textId="17839DC6" w:rsidR="00130E15" w:rsidRDefault="001A1E78" w:rsidP="00593927">
                            <w:pPr>
                              <w:spacing w:after="0"/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 xml:space="preserve">Gal-3 vs </w:t>
                            </w:r>
                            <w:proofErr w:type="spellStart"/>
                            <w:r w:rsidR="00130E15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Screat</w:t>
                            </w:r>
                            <w:r w:rsidR="00130E15" w:rsidRPr="00130E15">
                              <w:rPr>
                                <w:i/>
                                <w:iCs/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adm</w:t>
                            </w:r>
                            <w:r w:rsidR="00130E15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+SAPSII</w:t>
                            </w:r>
                            <w:proofErr w:type="spellEnd"/>
                            <w:r w:rsidR="009029B0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, p-value=</w:t>
                            </w:r>
                            <w:r w:rsidR="00807DED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0.01</w:t>
                            </w:r>
                          </w:p>
                          <w:p w14:paraId="42492D5D" w14:textId="7B3CD824" w:rsidR="00E7456A" w:rsidRDefault="00E7456A" w:rsidP="00E7456A">
                            <w:pPr>
                              <w:spacing w:after="0"/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Gal-3 vs SAPSII+Gal-3, p-value &lt; 0.001</w:t>
                            </w:r>
                          </w:p>
                          <w:p w14:paraId="5432F761" w14:textId="77777777" w:rsidR="00E7456A" w:rsidRDefault="00E7456A" w:rsidP="00593927">
                            <w:pPr>
                              <w:spacing w:after="0"/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18B5B0D2" w14:textId="77777777" w:rsidR="001A1E78" w:rsidRPr="00077E38" w:rsidRDefault="001A1E78" w:rsidP="00593927">
                            <w:pPr>
                              <w:spacing w:after="0"/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0978E9" id="_x0000_s1079" type="#_x0000_t202" style="position:absolute;margin-left:48.45pt;margin-top:17.65pt;width:189.95pt;height:72.35pt;z-index:251853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" fillcolor="white [3212]" stroked="f">
                <v:textbox>
                  <w:txbxContent>
                    <w:p w14:paraId="58BCB4AB" w14:textId="72E0EEDB" w:rsidR="00593927" w:rsidRPr="003C780A" w:rsidRDefault="00593927" w:rsidP="00593927">
                      <w:pPr>
                        <w:spacing w:after="0"/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</w:pPr>
                      <w:r w:rsidRPr="003C780A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 xml:space="preserve">Gal-3 vs </w:t>
                      </w:r>
                      <w:proofErr w:type="spellStart"/>
                      <w:r w:rsidRPr="003C780A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S</w:t>
                      </w:r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c</w:t>
                      </w:r>
                      <w:r w:rsidRPr="003C780A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reat</w:t>
                      </w:r>
                      <w:r w:rsidRPr="00077E38">
                        <w:rPr>
                          <w:i/>
                          <w:iCs/>
                          <w:sz w:val="16"/>
                          <w:szCs w:val="16"/>
                          <w:vertAlign w:val="subscript"/>
                          <w:lang w:val="en-US"/>
                        </w:rPr>
                        <w:t>adm</w:t>
                      </w:r>
                      <w:proofErr w:type="spellEnd"/>
                      <w:r w:rsidRPr="003C780A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, p-value</w:t>
                      </w:r>
                      <w:r w:rsidR="00CF73BF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=0.</w:t>
                      </w:r>
                      <w:r w:rsidR="00E474AB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22</w:t>
                      </w:r>
                    </w:p>
                    <w:p w14:paraId="5A6BED8B" w14:textId="248F9045" w:rsidR="00593927" w:rsidRDefault="00593927" w:rsidP="00593927">
                      <w:pPr>
                        <w:spacing w:after="0"/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</w:pPr>
                      <w:r w:rsidRPr="003C780A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Gal-3 vs SAPS2, p-value</w:t>
                      </w:r>
                      <w:r w:rsidR="00984F0C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=0.</w:t>
                      </w:r>
                      <w:r w:rsidR="00807DED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01</w:t>
                      </w:r>
                    </w:p>
                    <w:p w14:paraId="7984DD23" w14:textId="040F299D" w:rsidR="00593927" w:rsidRDefault="00593927" w:rsidP="00593927">
                      <w:pPr>
                        <w:spacing w:after="0"/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Gal-3 vs Gal-3+Screat</w:t>
                      </w:r>
                      <w:r w:rsidRPr="00077E38">
                        <w:rPr>
                          <w:i/>
                          <w:iCs/>
                          <w:sz w:val="16"/>
                          <w:szCs w:val="16"/>
                          <w:vertAlign w:val="subscript"/>
                          <w:lang w:val="en-US"/>
                        </w:rPr>
                        <w:t>adm</w:t>
                      </w:r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, p-value</w:t>
                      </w:r>
                      <w:r w:rsidR="00984F0C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=0.0</w:t>
                      </w:r>
                      <w:r w:rsidR="00807DED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5</w:t>
                      </w:r>
                    </w:p>
                    <w:p w14:paraId="79247A47" w14:textId="42AAEC1D" w:rsidR="00593927" w:rsidRDefault="00593927" w:rsidP="00593927">
                      <w:pPr>
                        <w:spacing w:after="0"/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 xml:space="preserve">Gal-3 vs Gal-3 + </w:t>
                      </w:r>
                      <w:proofErr w:type="spellStart"/>
                      <w:proofErr w:type="gramStart"/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Screat</w:t>
                      </w:r>
                      <w:r w:rsidRPr="00077E38">
                        <w:rPr>
                          <w:i/>
                          <w:iCs/>
                          <w:sz w:val="16"/>
                          <w:szCs w:val="16"/>
                          <w:vertAlign w:val="subscript"/>
                          <w:lang w:val="en-US"/>
                        </w:rPr>
                        <w:t>adm</w:t>
                      </w:r>
                      <w:proofErr w:type="spellEnd"/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,</w:t>
                      </w:r>
                      <w:r w:rsidR="00130E15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+</w:t>
                      </w:r>
                      <w:proofErr w:type="gramEnd"/>
                      <w:r w:rsidR="00130E15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SAPS II</w:t>
                      </w:r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 xml:space="preserve"> p-value &lt; 0.001</w:t>
                      </w:r>
                    </w:p>
                    <w:p w14:paraId="3230F964" w14:textId="17839DC6" w:rsidR="00130E15" w:rsidRDefault="001A1E78" w:rsidP="00593927">
                      <w:pPr>
                        <w:spacing w:after="0"/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 xml:space="preserve">Gal-3 vs </w:t>
                      </w:r>
                      <w:proofErr w:type="spellStart"/>
                      <w:r w:rsidR="00130E15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Screat</w:t>
                      </w:r>
                      <w:r w:rsidR="00130E15" w:rsidRPr="00130E15">
                        <w:rPr>
                          <w:i/>
                          <w:iCs/>
                          <w:sz w:val="16"/>
                          <w:szCs w:val="16"/>
                          <w:vertAlign w:val="subscript"/>
                          <w:lang w:val="en-US"/>
                        </w:rPr>
                        <w:t>adm</w:t>
                      </w:r>
                      <w:r w:rsidR="00130E15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+SAPSII</w:t>
                      </w:r>
                      <w:proofErr w:type="spellEnd"/>
                      <w:r w:rsidR="009029B0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, p-value=</w:t>
                      </w:r>
                      <w:r w:rsidR="00807DED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0.01</w:t>
                      </w:r>
                    </w:p>
                    <w:p w14:paraId="42492D5D" w14:textId="7B3CD824" w:rsidR="00E7456A" w:rsidRDefault="00E7456A" w:rsidP="00E7456A">
                      <w:pPr>
                        <w:spacing w:after="0"/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Gal-3 vs SAPSII+Gal-3, p-value &lt; 0.001</w:t>
                      </w:r>
                    </w:p>
                    <w:p w14:paraId="5432F761" w14:textId="77777777" w:rsidR="00E7456A" w:rsidRDefault="00E7456A" w:rsidP="00593927">
                      <w:pPr>
                        <w:spacing w:after="0"/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</w:pPr>
                    </w:p>
                    <w:p w14:paraId="18B5B0D2" w14:textId="77777777" w:rsidR="001A1E78" w:rsidRPr="00077E38" w:rsidRDefault="001A1E78" w:rsidP="00593927">
                      <w:pPr>
                        <w:spacing w:after="0"/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468FE26" w14:textId="53ED539F" w:rsidR="0039773B" w:rsidRPr="00C3423B" w:rsidRDefault="0039773B" w:rsidP="0039773B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1108AF9F" w14:textId="737D982F" w:rsidR="0039773B" w:rsidRPr="00C3423B" w:rsidRDefault="001A1E78" w:rsidP="0039773B">
      <w:pPr>
        <w:rPr>
          <w:rFonts w:asciiTheme="majorHAnsi" w:hAnsiTheme="majorHAnsi" w:cstheme="majorHAnsi"/>
          <w:color w:val="000000" w:themeColor="text1"/>
          <w:lang w:val="en-US"/>
        </w:rPr>
      </w:pP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2154880" behindDoc="0" locked="0" layoutInCell="1" allowOverlap="1" wp14:anchorId="200B9616" wp14:editId="20BF3C6A">
                <wp:simplePos x="0" y="0"/>
                <wp:positionH relativeFrom="column">
                  <wp:posOffset>4289425</wp:posOffset>
                </wp:positionH>
                <wp:positionV relativeFrom="paragraph">
                  <wp:posOffset>161305</wp:posOffset>
                </wp:positionV>
                <wp:extent cx="88653" cy="0"/>
                <wp:effectExtent l="0" t="12700" r="13335" b="12700"/>
                <wp:wrapNone/>
                <wp:docPr id="51" name="Connecteur droit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8653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006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88BAD9" id="Connecteur droit 51" o:spid="_x0000_s1026" style="position:absolute;flip:y;z-index:25215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7.75pt,12.7pt" to="344.75pt,12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" strokecolor="#00006f" strokeweight="2.25pt">
                <v:stroke joinstyle="miter"/>
              </v:line>
            </w:pict>
          </mc:Fallback>
        </mc:AlternateContent>
      </w:r>
    </w:p>
    <w:p w14:paraId="3D0A8C1A" w14:textId="77777777" w:rsidR="0039773B" w:rsidRPr="00C3423B" w:rsidRDefault="0039773B" w:rsidP="00094139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147C101A" w14:textId="77777777" w:rsidR="0039773B" w:rsidRPr="00C3423B" w:rsidRDefault="0039773B" w:rsidP="00094139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1501632F" w14:textId="1EE5F040" w:rsidR="0039773B" w:rsidRPr="00C3423B" w:rsidRDefault="00D84F13" w:rsidP="00820F94">
      <w:pPr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C3423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Supplementary </w:t>
      </w:r>
      <w:r w:rsidR="00DF6C36" w:rsidRPr="00C3423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Figure</w:t>
      </w:r>
      <w:r w:rsidRPr="00C3423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="00981713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7</w:t>
      </w:r>
      <w:r w:rsidR="0039773B" w:rsidRPr="00C3423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:</w:t>
      </w:r>
      <w:r w:rsidR="0039773B"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ROC curve among AKI for MAKE </w:t>
      </w:r>
      <w:r w:rsidR="0039773B" w:rsidRPr="00C3423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(A)</w:t>
      </w:r>
      <w:r w:rsidR="0039773B"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and mortality </w:t>
      </w:r>
      <w:r w:rsidR="0039773B" w:rsidRPr="00C3423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(B)</w:t>
      </w:r>
      <w:r w:rsidR="0039773B"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performance prediction including using Gal-3, SAPSII and </w:t>
      </w:r>
      <w:proofErr w:type="spellStart"/>
      <w:r w:rsidR="0039773B"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Screat</w:t>
      </w:r>
      <w:r w:rsidR="0039773B" w:rsidRPr="00C3423B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  <w:lang w:val="en-US"/>
        </w:rPr>
        <w:t>adm</w:t>
      </w:r>
      <w:proofErr w:type="spellEnd"/>
      <w:r w:rsidR="0039773B"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parameters.</w:t>
      </w:r>
    </w:p>
    <w:p w14:paraId="058F93C5" w14:textId="0596BBBF" w:rsidR="000802CE" w:rsidRPr="00C3423B" w:rsidRDefault="009F4D38" w:rsidP="005F4467">
      <w:pPr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C3423B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  <w:t xml:space="preserve">Gal-3: galectin 3, </w:t>
      </w:r>
      <w:r w:rsidR="0039773B" w:rsidRPr="00C3423B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  <w:t xml:space="preserve">MAKE: Major adverse kidney event, SAPSII: Simplified acute physiology score, </w:t>
      </w:r>
      <w:proofErr w:type="spellStart"/>
      <w:r w:rsidR="0039773B" w:rsidRPr="00C3423B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  <w:t>Screat</w:t>
      </w:r>
      <w:r w:rsidR="0039773B" w:rsidRPr="00C3423B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vertAlign w:val="subscript"/>
          <w:lang w:val="en-US"/>
        </w:rPr>
        <w:t>adm</w:t>
      </w:r>
      <w:proofErr w:type="spellEnd"/>
      <w:r w:rsidR="0039773B"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: Serum creatinine at admission, ROC: Receiver operating </w:t>
      </w:r>
      <w:r w:rsidR="00A763E1"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characteristics</w:t>
      </w:r>
      <w:r w:rsidR="000802CE"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2092416" behindDoc="0" locked="0" layoutInCell="1" allowOverlap="1" wp14:anchorId="4A35F0DA" wp14:editId="637D7B15">
                <wp:simplePos x="0" y="0"/>
                <wp:positionH relativeFrom="column">
                  <wp:posOffset>4326255</wp:posOffset>
                </wp:positionH>
                <wp:positionV relativeFrom="paragraph">
                  <wp:posOffset>5109845</wp:posOffset>
                </wp:positionV>
                <wp:extent cx="91440" cy="0"/>
                <wp:effectExtent l="0" t="19050" r="22860" b="19050"/>
                <wp:wrapNone/>
                <wp:docPr id="295" name="Connecteur droit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36200D" id="Connecteur droit 295" o:spid="_x0000_s1026" style="position:absolute;flip:y;z-index:25209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0.65pt,402.35pt" to="347.85pt,402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" strokecolor="#8eaadb [1940]" strokeweight="2.25pt">
                <v:stroke joinstyle="miter"/>
              </v:line>
            </w:pict>
          </mc:Fallback>
        </mc:AlternateContent>
      </w:r>
      <w:r w:rsidR="000802CE"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2093440" behindDoc="0" locked="0" layoutInCell="1" allowOverlap="1" wp14:anchorId="609A4610" wp14:editId="5FE7C6E5">
                <wp:simplePos x="0" y="0"/>
                <wp:positionH relativeFrom="column">
                  <wp:posOffset>4320540</wp:posOffset>
                </wp:positionH>
                <wp:positionV relativeFrom="paragraph">
                  <wp:posOffset>4952365</wp:posOffset>
                </wp:positionV>
                <wp:extent cx="91440" cy="0"/>
                <wp:effectExtent l="0" t="19050" r="22860" b="19050"/>
                <wp:wrapNone/>
                <wp:docPr id="296" name="Connecteur droit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46890C" id="Connecteur droit 296" o:spid="_x0000_s1026" style="position:absolute;flip:y;z-index:25209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0.2pt,389.95pt" to="347.4pt,389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" strokecolor="#ed7d31 [3205]" strokeweight="2.25pt">
                <v:stroke joinstyle="miter"/>
              </v:line>
            </w:pict>
          </mc:Fallback>
        </mc:AlternateContent>
      </w:r>
      <w:r w:rsidR="000802CE"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2094464" behindDoc="0" locked="0" layoutInCell="1" allowOverlap="1" wp14:anchorId="2FCC83D2" wp14:editId="59C6191B">
                <wp:simplePos x="0" y="0"/>
                <wp:positionH relativeFrom="column">
                  <wp:posOffset>4319905</wp:posOffset>
                </wp:positionH>
                <wp:positionV relativeFrom="paragraph">
                  <wp:posOffset>5401310</wp:posOffset>
                </wp:positionV>
                <wp:extent cx="91440" cy="0"/>
                <wp:effectExtent l="0" t="19050" r="22860" b="19050"/>
                <wp:wrapNone/>
                <wp:docPr id="297" name="Connecteur droit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FABAAC" id="Connecteur droit 297" o:spid="_x0000_s1026" style="position:absolute;flip:y;z-index:25209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0.15pt,425.3pt" to="347.35pt,42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" strokecolor="black [3213]" strokeweight="2.25pt">
                <v:stroke joinstyle="miter"/>
              </v:line>
            </w:pict>
          </mc:Fallback>
        </mc:AlternateContent>
      </w:r>
      <w:r w:rsidR="000802CE"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2095488" behindDoc="0" locked="0" layoutInCell="1" allowOverlap="1" wp14:anchorId="4AE45F3C" wp14:editId="1FBDF973">
                <wp:simplePos x="0" y="0"/>
                <wp:positionH relativeFrom="column">
                  <wp:posOffset>4319905</wp:posOffset>
                </wp:positionH>
                <wp:positionV relativeFrom="paragraph">
                  <wp:posOffset>5251450</wp:posOffset>
                </wp:positionV>
                <wp:extent cx="91440" cy="0"/>
                <wp:effectExtent l="0" t="19050" r="22860" b="19050"/>
                <wp:wrapNone/>
                <wp:docPr id="298" name="Connecteur droit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7CC01F" id="Connecteur droit 298" o:spid="_x0000_s1026" style="position:absolute;flip:y;z-index:25209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0.15pt,413.5pt" to="347.35pt,413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" strokecolor="#a8d08d [1945]" strokeweight="2.25pt">
                <v:stroke joinstyle="miter"/>
              </v:line>
            </w:pict>
          </mc:Fallback>
        </mc:AlternateContent>
      </w:r>
      <w:r w:rsidR="000802CE"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2096512" behindDoc="0" locked="0" layoutInCell="1" allowOverlap="1" wp14:anchorId="7A475BAD" wp14:editId="5617860B">
                <wp:simplePos x="0" y="0"/>
                <wp:positionH relativeFrom="column">
                  <wp:posOffset>4320540</wp:posOffset>
                </wp:positionH>
                <wp:positionV relativeFrom="paragraph">
                  <wp:posOffset>5550535</wp:posOffset>
                </wp:positionV>
                <wp:extent cx="91440" cy="0"/>
                <wp:effectExtent l="0" t="19050" r="22860" b="19050"/>
                <wp:wrapNone/>
                <wp:docPr id="299" name="Connecteur droit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944D47" id="Connecteur droit 299" o:spid="_x0000_s1026" style="position:absolute;flip:y;z-index:25209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0.2pt,437.05pt" to="347.4pt,437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" strokecolor="red" strokeweight="2.25pt">
                <v:stroke joinstyle="miter"/>
              </v:line>
            </w:pict>
          </mc:Fallback>
        </mc:AlternateContent>
      </w:r>
    </w:p>
    <w:p w14:paraId="70249CD1" w14:textId="77777777" w:rsidR="000802CE" w:rsidRPr="00C3423B" w:rsidRDefault="000802CE" w:rsidP="000802CE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47A0FD3B" w14:textId="77777777" w:rsidR="000802CE" w:rsidRPr="00C3423B" w:rsidRDefault="000802CE" w:rsidP="000802CE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061F8B4A" w14:textId="464867B6" w:rsidR="000802CE" w:rsidRPr="00C3423B" w:rsidRDefault="000802CE" w:rsidP="000802CE">
      <w:pPr>
        <w:rPr>
          <w:rFonts w:asciiTheme="majorHAnsi" w:hAnsiTheme="majorHAnsi" w:cstheme="majorHAnsi"/>
          <w:color w:val="000000" w:themeColor="text1"/>
          <w:lang w:val="en-US"/>
        </w:rPr>
      </w:pP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w:drawing>
          <wp:anchor distT="0" distB="0" distL="114300" distR="114300" simplePos="0" relativeHeight="251722751" behindDoc="0" locked="0" layoutInCell="1" allowOverlap="1" wp14:anchorId="7463B659" wp14:editId="127A1E8F">
            <wp:simplePos x="0" y="0"/>
            <wp:positionH relativeFrom="column">
              <wp:posOffset>2567031</wp:posOffset>
            </wp:positionH>
            <wp:positionV relativeFrom="paragraph">
              <wp:posOffset>7865</wp:posOffset>
            </wp:positionV>
            <wp:extent cx="3540903" cy="3731185"/>
            <wp:effectExtent l="0" t="0" r="2540" b="3175"/>
            <wp:wrapNone/>
            <wp:docPr id="309" name="Image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" name="Image 30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07" r="16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0903" cy="373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2F5AF9" w14:textId="730C1722" w:rsidR="000802CE" w:rsidRPr="00C3423B" w:rsidRDefault="000802CE" w:rsidP="000802CE">
      <w:pPr>
        <w:rPr>
          <w:rFonts w:asciiTheme="majorHAnsi" w:hAnsiTheme="majorHAnsi" w:cstheme="majorHAnsi"/>
          <w:color w:val="000000" w:themeColor="text1"/>
          <w:lang w:val="en-US"/>
        </w:rPr>
      </w:pP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45720" distB="45720" distL="114300" distR="114300" simplePos="0" relativeHeight="252097536" behindDoc="0" locked="0" layoutInCell="1" allowOverlap="1" wp14:anchorId="260D3E4B" wp14:editId="0AC1CD9A">
                <wp:simplePos x="0" y="0"/>
                <wp:positionH relativeFrom="margin">
                  <wp:posOffset>3206258</wp:posOffset>
                </wp:positionH>
                <wp:positionV relativeFrom="paragraph">
                  <wp:posOffset>166791</wp:posOffset>
                </wp:positionV>
                <wp:extent cx="2360930" cy="1404620"/>
                <wp:effectExtent l="0" t="0" r="0" b="0"/>
                <wp:wrapNone/>
                <wp:docPr id="30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70DAD4" w14:textId="77777777" w:rsidR="000802CE" w:rsidRDefault="000802CE" w:rsidP="000802CE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593927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M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ORTALITY</w:t>
                            </w:r>
                          </w:p>
                          <w:p w14:paraId="7487CBE8" w14:textId="77777777" w:rsidR="000802CE" w:rsidRPr="00593927" w:rsidRDefault="000802CE" w:rsidP="000802CE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593927"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among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no </w:t>
                            </w:r>
                            <w:r w:rsidRPr="00593927"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AKI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60D3E4B" id="_x0000_s1080" type="#_x0000_t202" style="position:absolute;margin-left:252.45pt;margin-top:13.15pt;width:185.9pt;height:110.6pt;z-index:252097536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" filled="f" stroked="f">
                <v:textbox style="mso-fit-shape-to-text:t">
                  <w:txbxContent>
                    <w:p w14:paraId="3070DAD4" w14:textId="77777777" w:rsidR="000802CE" w:rsidRDefault="000802CE" w:rsidP="000802CE">
                      <w:pP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 w:rsidRPr="00593927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M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ORTALITY</w:t>
                      </w:r>
                    </w:p>
                    <w:p w14:paraId="7487CBE8" w14:textId="77777777" w:rsidR="000802CE" w:rsidRPr="00593927" w:rsidRDefault="000802CE" w:rsidP="000802CE">
                      <w:pP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 w:rsidRPr="00593927"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 xml:space="preserve">among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 xml:space="preserve">no </w:t>
                      </w:r>
                      <w:r w:rsidRPr="00593927"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>AKI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AC1A1B4" w14:textId="77777777" w:rsidR="000802CE" w:rsidRPr="00C3423B" w:rsidRDefault="000802CE" w:rsidP="000802CE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0165466C" w14:textId="77777777" w:rsidR="000802CE" w:rsidRPr="00C3423B" w:rsidRDefault="000802CE" w:rsidP="000802CE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254B410D" w14:textId="77777777" w:rsidR="000802CE" w:rsidRPr="00C3423B" w:rsidRDefault="000802CE" w:rsidP="000802CE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530B62D2" w14:textId="5E4C652C" w:rsidR="000802CE" w:rsidRPr="00C3423B" w:rsidRDefault="000802CE" w:rsidP="000802CE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76DAE21F" w14:textId="7799C811" w:rsidR="000802CE" w:rsidRPr="00C3423B" w:rsidRDefault="000802CE" w:rsidP="000802CE">
      <w:pPr>
        <w:rPr>
          <w:rFonts w:asciiTheme="majorHAnsi" w:hAnsiTheme="majorHAnsi" w:cstheme="majorHAnsi"/>
          <w:color w:val="000000" w:themeColor="text1"/>
          <w:lang w:val="en-US"/>
        </w:rPr>
      </w:pP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45720" distB="45720" distL="114300" distR="114300" simplePos="0" relativeHeight="251724287" behindDoc="0" locked="0" layoutInCell="1" allowOverlap="1" wp14:anchorId="6E5512F3" wp14:editId="09C376F5">
                <wp:simplePos x="0" y="0"/>
                <wp:positionH relativeFrom="margin">
                  <wp:posOffset>4248785</wp:posOffset>
                </wp:positionH>
                <wp:positionV relativeFrom="paragraph">
                  <wp:posOffset>260484</wp:posOffset>
                </wp:positionV>
                <wp:extent cx="2470442" cy="1116478"/>
                <wp:effectExtent l="12700" t="12700" r="19050" b="13970"/>
                <wp:wrapNone/>
                <wp:docPr id="30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0442" cy="111647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A67BC5" w14:textId="762E66B9" w:rsidR="000802CE" w:rsidRPr="003E467E" w:rsidRDefault="000802CE" w:rsidP="000802CE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3E467E">
                              <w:rPr>
                                <w:sz w:val="18"/>
                                <w:szCs w:val="18"/>
                              </w:rPr>
                              <w:t xml:space="preserve">    Gal-</w:t>
                            </w:r>
                            <w:proofErr w:type="gramStart"/>
                            <w:r w:rsidRPr="003E467E">
                              <w:rPr>
                                <w:sz w:val="18"/>
                                <w:szCs w:val="18"/>
                              </w:rPr>
                              <w:t>3:</w:t>
                            </w:r>
                            <w:proofErr w:type="gramEnd"/>
                            <w:r w:rsidRPr="003E467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A57595">
                              <w:rPr>
                                <w:sz w:val="18"/>
                                <w:szCs w:val="18"/>
                              </w:rPr>
                              <w:t>0.7</w:t>
                            </w:r>
                            <w:r w:rsidR="0004461C">
                              <w:rPr>
                                <w:sz w:val="18"/>
                                <w:szCs w:val="18"/>
                              </w:rPr>
                              <w:t>1</w:t>
                            </w:r>
                            <w:r w:rsidRPr="003E467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E467E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CI</w:t>
                            </w:r>
                            <w:r w:rsidRPr="003E467E">
                              <w:rPr>
                                <w:rFonts w:cstheme="minorHAnsi"/>
                                <w:sz w:val="18"/>
                                <w:szCs w:val="18"/>
                                <w:vertAlign w:val="subscript"/>
                              </w:rPr>
                              <w:t>95%</w:t>
                            </w:r>
                            <w:r w:rsidRPr="003E467E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[</w:t>
                            </w:r>
                            <w:r w:rsidRPr="00A57595">
                              <w:rPr>
                                <w:sz w:val="18"/>
                                <w:szCs w:val="18"/>
                              </w:rPr>
                              <w:t>0.</w:t>
                            </w:r>
                            <w:r w:rsidR="000B7A75">
                              <w:rPr>
                                <w:sz w:val="18"/>
                                <w:szCs w:val="18"/>
                              </w:rPr>
                              <w:t>6</w:t>
                            </w:r>
                            <w:r w:rsidR="0004461C">
                              <w:rPr>
                                <w:sz w:val="18"/>
                                <w:szCs w:val="18"/>
                              </w:rPr>
                              <w:t>7</w:t>
                            </w:r>
                            <w:r w:rsidRPr="00A57595">
                              <w:rPr>
                                <w:sz w:val="18"/>
                                <w:szCs w:val="18"/>
                              </w:rPr>
                              <w:t>-0.7</w:t>
                            </w:r>
                            <w:r w:rsidR="0004461C">
                              <w:rPr>
                                <w:sz w:val="18"/>
                                <w:szCs w:val="18"/>
                              </w:rPr>
                              <w:t>4</w:t>
                            </w:r>
                            <w:r w:rsidRPr="003E467E">
                              <w:rPr>
                                <w:sz w:val="18"/>
                                <w:szCs w:val="18"/>
                              </w:rPr>
                              <w:t>]</w:t>
                            </w:r>
                          </w:p>
                          <w:p w14:paraId="45E6EB0A" w14:textId="77777777" w:rsidR="000802CE" w:rsidRPr="003E467E" w:rsidRDefault="000802CE" w:rsidP="000802CE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3E467E">
                              <w:rPr>
                                <w:sz w:val="18"/>
                                <w:szCs w:val="18"/>
                              </w:rPr>
                              <w:t xml:space="preserve">    </w:t>
                            </w:r>
                            <w:proofErr w:type="spellStart"/>
                            <w:proofErr w:type="gramStart"/>
                            <w:r w:rsidRPr="003E467E">
                              <w:rPr>
                                <w:sz w:val="18"/>
                                <w:szCs w:val="18"/>
                              </w:rPr>
                              <w:t>SCreat</w:t>
                            </w:r>
                            <w:r w:rsidRPr="003E467E">
                              <w:rPr>
                                <w:sz w:val="18"/>
                                <w:szCs w:val="18"/>
                                <w:vertAlign w:val="subscript"/>
                              </w:rPr>
                              <w:t>adm</w:t>
                            </w:r>
                            <w:proofErr w:type="spellEnd"/>
                            <w:r w:rsidRPr="003E467E">
                              <w:rPr>
                                <w:sz w:val="18"/>
                                <w:szCs w:val="18"/>
                              </w:rPr>
                              <w:t>:</w:t>
                            </w:r>
                            <w:proofErr w:type="gramEnd"/>
                            <w:r w:rsidRPr="003E467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47DC4">
                              <w:rPr>
                                <w:sz w:val="18"/>
                                <w:szCs w:val="18"/>
                              </w:rPr>
                              <w:t>0.65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E467E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CI</w:t>
                            </w:r>
                            <w:r w:rsidRPr="003E467E">
                              <w:rPr>
                                <w:rFonts w:cstheme="minorHAnsi"/>
                                <w:sz w:val="18"/>
                                <w:szCs w:val="18"/>
                                <w:vertAlign w:val="subscript"/>
                              </w:rPr>
                              <w:t>95%</w:t>
                            </w:r>
                            <w:r w:rsidRPr="003E467E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[</w:t>
                            </w:r>
                            <w:r w:rsidRPr="003E467E">
                              <w:rPr>
                                <w:sz w:val="18"/>
                                <w:szCs w:val="18"/>
                              </w:rPr>
                              <w:t>0.</w:t>
                            </w:r>
                            <w:r w:rsidRPr="00347DC4">
                              <w:rPr>
                                <w:sz w:val="18"/>
                                <w:szCs w:val="18"/>
                              </w:rPr>
                              <w:t>61-0.6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9]</w:t>
                            </w:r>
                          </w:p>
                          <w:p w14:paraId="46D3BA7F" w14:textId="6A90708D" w:rsidR="000802CE" w:rsidRPr="00C675C2" w:rsidRDefault="000802CE" w:rsidP="000802CE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C675C2">
                              <w:rPr>
                                <w:sz w:val="18"/>
                                <w:szCs w:val="18"/>
                              </w:rPr>
                              <w:t xml:space="preserve">    SAPS </w:t>
                            </w:r>
                            <w:proofErr w:type="gramStart"/>
                            <w:r w:rsidRPr="00C675C2">
                              <w:rPr>
                                <w:sz w:val="18"/>
                                <w:szCs w:val="18"/>
                              </w:rPr>
                              <w:t>II:</w:t>
                            </w:r>
                            <w:proofErr w:type="gramEnd"/>
                            <w:r w:rsidRPr="00C675C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D11D3">
                              <w:rPr>
                                <w:sz w:val="18"/>
                                <w:szCs w:val="18"/>
                              </w:rPr>
                              <w:t>0.65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675C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CI</w:t>
                            </w:r>
                            <w:r w:rsidRPr="00C675C2">
                              <w:rPr>
                                <w:rFonts w:cstheme="minorHAnsi"/>
                                <w:sz w:val="18"/>
                                <w:szCs w:val="18"/>
                                <w:vertAlign w:val="subscript"/>
                              </w:rPr>
                              <w:t>95</w:t>
                            </w:r>
                            <w:r w:rsidRPr="00C675C2">
                              <w:rPr>
                                <w:rFonts w:cstheme="minorHAnsi"/>
                                <w:vertAlign w:val="subscript"/>
                              </w:rPr>
                              <w:t>%</w:t>
                            </w:r>
                            <w:r w:rsidRPr="00C675C2">
                              <w:rPr>
                                <w:rFonts w:cstheme="minorHAnsi"/>
                              </w:rPr>
                              <w:t>[</w:t>
                            </w:r>
                            <w:r w:rsidRPr="00BA01BF">
                              <w:rPr>
                                <w:sz w:val="18"/>
                                <w:szCs w:val="18"/>
                              </w:rPr>
                              <w:t>0.6</w:t>
                            </w:r>
                            <w:r w:rsidR="00CF28A5">
                              <w:rPr>
                                <w:sz w:val="18"/>
                                <w:szCs w:val="18"/>
                              </w:rPr>
                              <w:t>1</w:t>
                            </w:r>
                            <w:r w:rsidRPr="00BA01BF">
                              <w:rPr>
                                <w:sz w:val="18"/>
                                <w:szCs w:val="18"/>
                              </w:rPr>
                              <w:t>-0.6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9</w:t>
                            </w:r>
                            <w:r w:rsidRPr="00C675C2">
                              <w:rPr>
                                <w:sz w:val="18"/>
                                <w:szCs w:val="18"/>
                              </w:rPr>
                              <w:t>]</w:t>
                            </w:r>
                          </w:p>
                          <w:p w14:paraId="43A66823" w14:textId="312375CE" w:rsidR="000802CE" w:rsidRPr="003D08A5" w:rsidRDefault="000802CE" w:rsidP="000802CE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391C0C">
                              <w:rPr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Pr="002F538B">
                              <w:rPr>
                                <w:sz w:val="18"/>
                                <w:szCs w:val="18"/>
                                <w:lang w:val="en-US"/>
                              </w:rPr>
                              <w:t>Gal-3+Screat</w:t>
                            </w:r>
                            <w:r w:rsidRPr="00077E38">
                              <w:rPr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adm</w:t>
                            </w:r>
                            <w:r w:rsidRPr="002F538B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: </w:t>
                            </w:r>
                            <w:r w:rsidRPr="00A57595">
                              <w:rPr>
                                <w:sz w:val="18"/>
                                <w:szCs w:val="18"/>
                                <w:lang w:val="en-US"/>
                              </w:rPr>
                              <w:t>0.7</w:t>
                            </w:r>
                            <w:r w:rsidR="0004461C">
                              <w:rPr>
                                <w:sz w:val="18"/>
                                <w:szCs w:val="18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CI</w:t>
                            </w:r>
                            <w:r w:rsidRPr="003D08A5">
                              <w:rPr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95</w:t>
                            </w:r>
                            <w:proofErr w:type="gramStart"/>
                            <w:r w:rsidRPr="003D08A5">
                              <w:rPr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%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[</w:t>
                            </w:r>
                            <w:proofErr w:type="gramEnd"/>
                            <w:r w:rsidRPr="00347DC4">
                              <w:rPr>
                                <w:sz w:val="18"/>
                                <w:szCs w:val="18"/>
                                <w:lang w:val="en-US"/>
                              </w:rPr>
                              <w:t>0.6</w:t>
                            </w:r>
                            <w:r w:rsidR="0004461C">
                              <w:rPr>
                                <w:sz w:val="18"/>
                                <w:szCs w:val="18"/>
                                <w:lang w:val="en-US"/>
                              </w:rPr>
                              <w:t>8</w:t>
                            </w:r>
                            <w:r w:rsidRPr="00347DC4">
                              <w:rPr>
                                <w:sz w:val="18"/>
                                <w:szCs w:val="18"/>
                                <w:lang w:val="en-US"/>
                              </w:rPr>
                              <w:t>-0.7</w:t>
                            </w:r>
                            <w:r w:rsidR="0004461C">
                              <w:rPr>
                                <w:sz w:val="18"/>
                                <w:szCs w:val="18"/>
                                <w:lang w:val="en-US"/>
                              </w:rPr>
                              <w:t>5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]</w:t>
                            </w:r>
                          </w:p>
                          <w:p w14:paraId="61F5E3ED" w14:textId="168E60A0" w:rsidR="000802CE" w:rsidRDefault="000802CE" w:rsidP="000802CE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2F538B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   Gal-3+Screat</w:t>
                            </w:r>
                            <w:r w:rsidRPr="00077E38">
                              <w:rPr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adm</w:t>
                            </w:r>
                            <w:r w:rsidRPr="002F538B">
                              <w:rPr>
                                <w:sz w:val="18"/>
                                <w:szCs w:val="18"/>
                                <w:lang w:val="en-US"/>
                              </w:rPr>
                              <w:t>+SAPS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Pr="002F538B">
                              <w:rPr>
                                <w:sz w:val="18"/>
                                <w:szCs w:val="18"/>
                                <w:lang w:val="en-US"/>
                              </w:rPr>
                              <w:t>II: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Pr="00347DC4">
                              <w:rPr>
                                <w:sz w:val="18"/>
                                <w:szCs w:val="18"/>
                                <w:lang w:val="en-US"/>
                              </w:rPr>
                              <w:t>0.7</w:t>
                            </w:r>
                            <w:r w:rsidR="005748A8">
                              <w:rPr>
                                <w:sz w:val="18"/>
                                <w:szCs w:val="18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CI</w:t>
                            </w:r>
                            <w:r w:rsidRPr="00DD3AAB">
                              <w:rPr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95</w:t>
                            </w:r>
                            <w:proofErr w:type="gramStart"/>
                            <w:r w:rsidRPr="00DD3AAB">
                              <w:rPr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%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[</w:t>
                            </w:r>
                            <w:proofErr w:type="gramEnd"/>
                            <w:r w:rsidRPr="00ED11D3">
                              <w:rPr>
                                <w:sz w:val="18"/>
                                <w:szCs w:val="18"/>
                                <w:lang w:val="en-US"/>
                              </w:rPr>
                              <w:t>0.</w:t>
                            </w:r>
                            <w:r w:rsidR="005748A8">
                              <w:rPr>
                                <w:sz w:val="18"/>
                                <w:szCs w:val="18"/>
                                <w:lang w:val="en-US"/>
                              </w:rPr>
                              <w:t>68</w:t>
                            </w:r>
                            <w:r w:rsidRPr="00ED11D3">
                              <w:rPr>
                                <w:sz w:val="18"/>
                                <w:szCs w:val="18"/>
                                <w:lang w:val="en-US"/>
                              </w:rPr>
                              <w:t>-0.7</w:t>
                            </w:r>
                            <w:r w:rsidR="005748A8">
                              <w:rPr>
                                <w:sz w:val="18"/>
                                <w:szCs w:val="18"/>
                                <w:lang w:val="en-US"/>
                              </w:rPr>
                              <w:t>6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]</w:t>
                            </w:r>
                          </w:p>
                          <w:p w14:paraId="3135D370" w14:textId="4DC77ABB" w:rsidR="000802CE" w:rsidRDefault="000802CE" w:rsidP="000802CE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  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Screat</w:t>
                            </w:r>
                            <w:r w:rsidRPr="0040691E">
                              <w:rPr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adm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+SAPS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II: </w:t>
                            </w:r>
                            <w:r w:rsidRPr="00BA01BF">
                              <w:rPr>
                                <w:sz w:val="18"/>
                                <w:szCs w:val="18"/>
                                <w:lang w:val="en-US"/>
                              </w:rPr>
                              <w:t>0.6</w:t>
                            </w:r>
                            <w:r w:rsidR="00CF28A5">
                              <w:rPr>
                                <w:sz w:val="18"/>
                                <w:szCs w:val="18"/>
                                <w:lang w:val="en-US"/>
                              </w:rPr>
                              <w:t>9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CI</w:t>
                            </w:r>
                            <w:r w:rsidRPr="00912375">
                              <w:rPr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95</w:t>
                            </w:r>
                            <w:proofErr w:type="gramStart"/>
                            <w:r w:rsidRPr="00912375">
                              <w:rPr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%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[</w:t>
                            </w:r>
                            <w:proofErr w:type="gramEnd"/>
                            <w:r w:rsidRPr="00046A83">
                              <w:rPr>
                                <w:sz w:val="18"/>
                                <w:szCs w:val="18"/>
                                <w:lang w:val="en-US"/>
                              </w:rPr>
                              <w:t>0.65-0.7</w:t>
                            </w:r>
                            <w:r w:rsidR="00CF28A5">
                              <w:rPr>
                                <w:sz w:val="18"/>
                                <w:szCs w:val="18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]</w:t>
                            </w:r>
                          </w:p>
                          <w:p w14:paraId="6246D3E2" w14:textId="5F05E4EA" w:rsidR="00F35EE2" w:rsidRPr="00DD3AAB" w:rsidRDefault="00F35EE2" w:rsidP="000802CE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   SAPS II+Gal-3: </w:t>
                            </w:r>
                            <w:r w:rsidRPr="00BA01BF">
                              <w:rPr>
                                <w:sz w:val="18"/>
                                <w:szCs w:val="18"/>
                                <w:lang w:val="en-US"/>
                              </w:rPr>
                              <w:t>0.</w:t>
                            </w:r>
                            <w:r w:rsidR="00D433BB">
                              <w:rPr>
                                <w:sz w:val="18"/>
                                <w:szCs w:val="18"/>
                                <w:lang w:val="en-US"/>
                              </w:rPr>
                              <w:t>7</w:t>
                            </w:r>
                            <w:r w:rsidR="00CF28A5">
                              <w:rPr>
                                <w:sz w:val="18"/>
                                <w:szCs w:val="18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CI</w:t>
                            </w:r>
                            <w:r w:rsidRPr="00912375">
                              <w:rPr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95</w:t>
                            </w:r>
                            <w:proofErr w:type="gramStart"/>
                            <w:r w:rsidRPr="00912375">
                              <w:rPr>
                                <w:sz w:val="18"/>
                                <w:szCs w:val="18"/>
                                <w:vertAlign w:val="subscript"/>
                                <w:lang w:val="en-US"/>
                              </w:rPr>
                              <w:t>%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[</w:t>
                            </w:r>
                            <w:proofErr w:type="gramEnd"/>
                            <w:r w:rsidRPr="00046A83">
                              <w:rPr>
                                <w:sz w:val="18"/>
                                <w:szCs w:val="18"/>
                                <w:lang w:val="en-US"/>
                              </w:rPr>
                              <w:t>0.</w:t>
                            </w:r>
                            <w:r w:rsidR="00CF28A5">
                              <w:rPr>
                                <w:sz w:val="18"/>
                                <w:szCs w:val="18"/>
                                <w:lang w:val="en-US"/>
                              </w:rPr>
                              <w:t>68</w:t>
                            </w:r>
                            <w:r w:rsidRPr="00046A83">
                              <w:rPr>
                                <w:sz w:val="18"/>
                                <w:szCs w:val="18"/>
                                <w:lang w:val="en-US"/>
                              </w:rPr>
                              <w:t>-0.7</w:t>
                            </w:r>
                            <w:r w:rsidR="00CF28A5">
                              <w:rPr>
                                <w:sz w:val="18"/>
                                <w:szCs w:val="18"/>
                                <w:lang w:val="en-US"/>
                              </w:rPr>
                              <w:t>5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5512F3" id="_x0000_s1081" type="#_x0000_t202" style="position:absolute;margin-left:334.55pt;margin-top:20.5pt;width:194.5pt;height:87.9pt;z-index:251724287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" fillcolor="white [3212]" strokecolor="black [3213]" strokeweight="1.5pt">
                <v:textbox>
                  <w:txbxContent>
                    <w:p w14:paraId="18A67BC5" w14:textId="762E66B9" w:rsidR="000802CE" w:rsidRPr="003E467E" w:rsidRDefault="000802CE" w:rsidP="000802CE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 w:rsidRPr="003E467E">
                        <w:rPr>
                          <w:sz w:val="18"/>
                          <w:szCs w:val="18"/>
                        </w:rPr>
                        <w:t xml:space="preserve">    Gal-</w:t>
                      </w:r>
                      <w:proofErr w:type="gramStart"/>
                      <w:r w:rsidRPr="003E467E">
                        <w:rPr>
                          <w:sz w:val="18"/>
                          <w:szCs w:val="18"/>
                        </w:rPr>
                        <w:t>3:</w:t>
                      </w:r>
                      <w:proofErr w:type="gramEnd"/>
                      <w:r w:rsidRPr="003E467E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A57595">
                        <w:rPr>
                          <w:sz w:val="18"/>
                          <w:szCs w:val="18"/>
                        </w:rPr>
                        <w:t>0.7</w:t>
                      </w:r>
                      <w:r w:rsidR="0004461C">
                        <w:rPr>
                          <w:sz w:val="18"/>
                          <w:szCs w:val="18"/>
                        </w:rPr>
                        <w:t>1</w:t>
                      </w:r>
                      <w:r w:rsidRPr="003E467E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3E467E">
                        <w:rPr>
                          <w:rFonts w:cstheme="minorHAnsi"/>
                          <w:sz w:val="18"/>
                          <w:szCs w:val="18"/>
                        </w:rPr>
                        <w:t>CI</w:t>
                      </w:r>
                      <w:r w:rsidRPr="003E467E">
                        <w:rPr>
                          <w:rFonts w:cstheme="minorHAnsi"/>
                          <w:sz w:val="18"/>
                          <w:szCs w:val="18"/>
                          <w:vertAlign w:val="subscript"/>
                        </w:rPr>
                        <w:t>95%</w:t>
                      </w:r>
                      <w:r w:rsidRPr="003E467E">
                        <w:rPr>
                          <w:rFonts w:cstheme="minorHAnsi"/>
                          <w:sz w:val="18"/>
                          <w:szCs w:val="18"/>
                        </w:rPr>
                        <w:t>[</w:t>
                      </w:r>
                      <w:r w:rsidRPr="00A57595">
                        <w:rPr>
                          <w:sz w:val="18"/>
                          <w:szCs w:val="18"/>
                        </w:rPr>
                        <w:t>0.</w:t>
                      </w:r>
                      <w:r w:rsidR="000B7A75">
                        <w:rPr>
                          <w:sz w:val="18"/>
                          <w:szCs w:val="18"/>
                        </w:rPr>
                        <w:t>6</w:t>
                      </w:r>
                      <w:r w:rsidR="0004461C">
                        <w:rPr>
                          <w:sz w:val="18"/>
                          <w:szCs w:val="18"/>
                        </w:rPr>
                        <w:t>7</w:t>
                      </w:r>
                      <w:r w:rsidRPr="00A57595">
                        <w:rPr>
                          <w:sz w:val="18"/>
                          <w:szCs w:val="18"/>
                        </w:rPr>
                        <w:t>-0.7</w:t>
                      </w:r>
                      <w:r w:rsidR="0004461C">
                        <w:rPr>
                          <w:sz w:val="18"/>
                          <w:szCs w:val="18"/>
                        </w:rPr>
                        <w:t>4</w:t>
                      </w:r>
                      <w:r w:rsidRPr="003E467E">
                        <w:rPr>
                          <w:sz w:val="18"/>
                          <w:szCs w:val="18"/>
                        </w:rPr>
                        <w:t>]</w:t>
                      </w:r>
                    </w:p>
                    <w:p w14:paraId="45E6EB0A" w14:textId="77777777" w:rsidR="000802CE" w:rsidRPr="003E467E" w:rsidRDefault="000802CE" w:rsidP="000802CE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 w:rsidRPr="003E467E">
                        <w:rPr>
                          <w:sz w:val="18"/>
                          <w:szCs w:val="18"/>
                        </w:rPr>
                        <w:t xml:space="preserve">    </w:t>
                      </w:r>
                      <w:proofErr w:type="spellStart"/>
                      <w:proofErr w:type="gramStart"/>
                      <w:r w:rsidRPr="003E467E">
                        <w:rPr>
                          <w:sz w:val="18"/>
                          <w:szCs w:val="18"/>
                        </w:rPr>
                        <w:t>SCreat</w:t>
                      </w:r>
                      <w:r w:rsidRPr="003E467E">
                        <w:rPr>
                          <w:sz w:val="18"/>
                          <w:szCs w:val="18"/>
                          <w:vertAlign w:val="subscript"/>
                        </w:rPr>
                        <w:t>adm</w:t>
                      </w:r>
                      <w:proofErr w:type="spellEnd"/>
                      <w:r w:rsidRPr="003E467E">
                        <w:rPr>
                          <w:sz w:val="18"/>
                          <w:szCs w:val="18"/>
                        </w:rPr>
                        <w:t>:</w:t>
                      </w:r>
                      <w:proofErr w:type="gramEnd"/>
                      <w:r w:rsidRPr="003E467E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347DC4">
                        <w:rPr>
                          <w:sz w:val="18"/>
                          <w:szCs w:val="18"/>
                        </w:rPr>
                        <w:t>0.65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3E467E">
                        <w:rPr>
                          <w:rFonts w:cstheme="minorHAnsi"/>
                          <w:sz w:val="18"/>
                          <w:szCs w:val="18"/>
                        </w:rPr>
                        <w:t>CI</w:t>
                      </w:r>
                      <w:r w:rsidRPr="003E467E">
                        <w:rPr>
                          <w:rFonts w:cstheme="minorHAnsi"/>
                          <w:sz w:val="18"/>
                          <w:szCs w:val="18"/>
                          <w:vertAlign w:val="subscript"/>
                        </w:rPr>
                        <w:t>95%</w:t>
                      </w:r>
                      <w:r w:rsidRPr="003E467E">
                        <w:rPr>
                          <w:rFonts w:cstheme="minorHAnsi"/>
                          <w:sz w:val="18"/>
                          <w:szCs w:val="18"/>
                        </w:rPr>
                        <w:t>[</w:t>
                      </w:r>
                      <w:r w:rsidRPr="003E467E">
                        <w:rPr>
                          <w:sz w:val="18"/>
                          <w:szCs w:val="18"/>
                        </w:rPr>
                        <w:t>0.</w:t>
                      </w:r>
                      <w:r w:rsidRPr="00347DC4">
                        <w:rPr>
                          <w:sz w:val="18"/>
                          <w:szCs w:val="18"/>
                        </w:rPr>
                        <w:t>61-0.6</w:t>
                      </w:r>
                      <w:r>
                        <w:rPr>
                          <w:sz w:val="18"/>
                          <w:szCs w:val="18"/>
                        </w:rPr>
                        <w:t>9]</w:t>
                      </w:r>
                    </w:p>
                    <w:p w14:paraId="46D3BA7F" w14:textId="6A90708D" w:rsidR="000802CE" w:rsidRPr="00C675C2" w:rsidRDefault="000802CE" w:rsidP="000802CE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 w:rsidRPr="00C675C2">
                        <w:rPr>
                          <w:sz w:val="18"/>
                          <w:szCs w:val="18"/>
                        </w:rPr>
                        <w:t xml:space="preserve">    SAPS </w:t>
                      </w:r>
                      <w:proofErr w:type="gramStart"/>
                      <w:r w:rsidRPr="00C675C2">
                        <w:rPr>
                          <w:sz w:val="18"/>
                          <w:szCs w:val="18"/>
                        </w:rPr>
                        <w:t>II:</w:t>
                      </w:r>
                      <w:proofErr w:type="gramEnd"/>
                      <w:r w:rsidRPr="00C675C2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ED11D3">
                        <w:rPr>
                          <w:sz w:val="18"/>
                          <w:szCs w:val="18"/>
                        </w:rPr>
                        <w:t>0.65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C675C2">
                        <w:rPr>
                          <w:rFonts w:cstheme="minorHAnsi"/>
                          <w:sz w:val="18"/>
                          <w:szCs w:val="18"/>
                        </w:rPr>
                        <w:t>CI</w:t>
                      </w:r>
                      <w:r w:rsidRPr="00C675C2">
                        <w:rPr>
                          <w:rFonts w:cstheme="minorHAnsi"/>
                          <w:sz w:val="18"/>
                          <w:szCs w:val="18"/>
                          <w:vertAlign w:val="subscript"/>
                        </w:rPr>
                        <w:t>95</w:t>
                      </w:r>
                      <w:r w:rsidRPr="00C675C2">
                        <w:rPr>
                          <w:rFonts w:cstheme="minorHAnsi"/>
                          <w:vertAlign w:val="subscript"/>
                        </w:rPr>
                        <w:t>%</w:t>
                      </w:r>
                      <w:r w:rsidRPr="00C675C2">
                        <w:rPr>
                          <w:rFonts w:cstheme="minorHAnsi"/>
                        </w:rPr>
                        <w:t>[</w:t>
                      </w:r>
                      <w:r w:rsidRPr="00BA01BF">
                        <w:rPr>
                          <w:sz w:val="18"/>
                          <w:szCs w:val="18"/>
                        </w:rPr>
                        <w:t>0.6</w:t>
                      </w:r>
                      <w:r w:rsidR="00CF28A5">
                        <w:rPr>
                          <w:sz w:val="18"/>
                          <w:szCs w:val="18"/>
                        </w:rPr>
                        <w:t>1</w:t>
                      </w:r>
                      <w:r w:rsidRPr="00BA01BF">
                        <w:rPr>
                          <w:sz w:val="18"/>
                          <w:szCs w:val="18"/>
                        </w:rPr>
                        <w:t>-0.6</w:t>
                      </w:r>
                      <w:r>
                        <w:rPr>
                          <w:sz w:val="18"/>
                          <w:szCs w:val="18"/>
                        </w:rPr>
                        <w:t>9</w:t>
                      </w:r>
                      <w:r w:rsidRPr="00C675C2">
                        <w:rPr>
                          <w:sz w:val="18"/>
                          <w:szCs w:val="18"/>
                        </w:rPr>
                        <w:t>]</w:t>
                      </w:r>
                    </w:p>
                    <w:p w14:paraId="43A66823" w14:textId="312375CE" w:rsidR="000802CE" w:rsidRPr="003D08A5" w:rsidRDefault="000802CE" w:rsidP="000802CE">
                      <w:pPr>
                        <w:spacing w:after="0" w:line="240" w:lineRule="auto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391C0C">
                        <w:rPr>
                          <w:sz w:val="18"/>
                          <w:szCs w:val="18"/>
                        </w:rPr>
                        <w:t xml:space="preserve">    </w:t>
                      </w:r>
                      <w:r w:rsidRPr="002F538B">
                        <w:rPr>
                          <w:sz w:val="18"/>
                          <w:szCs w:val="18"/>
                          <w:lang w:val="en-US"/>
                        </w:rPr>
                        <w:t>Gal-3+Screat</w:t>
                      </w:r>
                      <w:r w:rsidRPr="00077E38">
                        <w:rPr>
                          <w:sz w:val="18"/>
                          <w:szCs w:val="18"/>
                          <w:vertAlign w:val="subscript"/>
                          <w:lang w:val="en-US"/>
                        </w:rPr>
                        <w:t>adm</w:t>
                      </w:r>
                      <w:r w:rsidRPr="002F538B">
                        <w:rPr>
                          <w:sz w:val="18"/>
                          <w:szCs w:val="18"/>
                          <w:lang w:val="en-US"/>
                        </w:rPr>
                        <w:t xml:space="preserve">: </w:t>
                      </w:r>
                      <w:r w:rsidRPr="00A57595">
                        <w:rPr>
                          <w:sz w:val="18"/>
                          <w:szCs w:val="18"/>
                          <w:lang w:val="en-US"/>
                        </w:rPr>
                        <w:t>0.7</w:t>
                      </w:r>
                      <w:r w:rsidR="0004461C">
                        <w:rPr>
                          <w:sz w:val="18"/>
                          <w:szCs w:val="18"/>
                          <w:lang w:val="en-US"/>
                        </w:rPr>
                        <w:t>1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 xml:space="preserve"> CI</w:t>
                      </w:r>
                      <w:r w:rsidRPr="003D08A5">
                        <w:rPr>
                          <w:sz w:val="18"/>
                          <w:szCs w:val="18"/>
                          <w:vertAlign w:val="subscript"/>
                          <w:lang w:val="en-US"/>
                        </w:rPr>
                        <w:t>95</w:t>
                      </w:r>
                      <w:proofErr w:type="gramStart"/>
                      <w:r w:rsidRPr="003D08A5">
                        <w:rPr>
                          <w:sz w:val="18"/>
                          <w:szCs w:val="18"/>
                          <w:vertAlign w:val="subscript"/>
                          <w:lang w:val="en-US"/>
                        </w:rPr>
                        <w:t>%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[</w:t>
                      </w:r>
                      <w:proofErr w:type="gramEnd"/>
                      <w:r w:rsidRPr="00347DC4">
                        <w:rPr>
                          <w:sz w:val="18"/>
                          <w:szCs w:val="18"/>
                          <w:lang w:val="en-US"/>
                        </w:rPr>
                        <w:t>0.6</w:t>
                      </w:r>
                      <w:r w:rsidR="0004461C">
                        <w:rPr>
                          <w:sz w:val="18"/>
                          <w:szCs w:val="18"/>
                          <w:lang w:val="en-US"/>
                        </w:rPr>
                        <w:t>8</w:t>
                      </w:r>
                      <w:r w:rsidRPr="00347DC4">
                        <w:rPr>
                          <w:sz w:val="18"/>
                          <w:szCs w:val="18"/>
                          <w:lang w:val="en-US"/>
                        </w:rPr>
                        <w:t>-0.7</w:t>
                      </w:r>
                      <w:r w:rsidR="0004461C">
                        <w:rPr>
                          <w:sz w:val="18"/>
                          <w:szCs w:val="18"/>
                          <w:lang w:val="en-US"/>
                        </w:rPr>
                        <w:t>5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]</w:t>
                      </w:r>
                    </w:p>
                    <w:p w14:paraId="61F5E3ED" w14:textId="168E60A0" w:rsidR="000802CE" w:rsidRDefault="000802CE" w:rsidP="000802CE">
                      <w:pPr>
                        <w:spacing w:after="0" w:line="240" w:lineRule="auto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2F538B">
                        <w:rPr>
                          <w:sz w:val="18"/>
                          <w:szCs w:val="18"/>
                          <w:lang w:val="en-US"/>
                        </w:rPr>
                        <w:t xml:space="preserve">    Gal-3+Screat</w:t>
                      </w:r>
                      <w:r w:rsidRPr="00077E38">
                        <w:rPr>
                          <w:sz w:val="18"/>
                          <w:szCs w:val="18"/>
                          <w:vertAlign w:val="subscript"/>
                          <w:lang w:val="en-US"/>
                        </w:rPr>
                        <w:t>adm</w:t>
                      </w:r>
                      <w:r w:rsidRPr="002F538B">
                        <w:rPr>
                          <w:sz w:val="18"/>
                          <w:szCs w:val="18"/>
                          <w:lang w:val="en-US"/>
                        </w:rPr>
                        <w:t>+SAPS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r w:rsidRPr="002F538B">
                        <w:rPr>
                          <w:sz w:val="18"/>
                          <w:szCs w:val="18"/>
                          <w:lang w:val="en-US"/>
                        </w:rPr>
                        <w:t>II: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r w:rsidRPr="00347DC4">
                        <w:rPr>
                          <w:sz w:val="18"/>
                          <w:szCs w:val="18"/>
                          <w:lang w:val="en-US"/>
                        </w:rPr>
                        <w:t>0.7</w:t>
                      </w:r>
                      <w:r w:rsidR="005748A8">
                        <w:rPr>
                          <w:sz w:val="18"/>
                          <w:szCs w:val="18"/>
                          <w:lang w:val="en-US"/>
                        </w:rPr>
                        <w:t>2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 xml:space="preserve"> CI</w:t>
                      </w:r>
                      <w:r w:rsidRPr="00DD3AAB">
                        <w:rPr>
                          <w:sz w:val="18"/>
                          <w:szCs w:val="18"/>
                          <w:vertAlign w:val="subscript"/>
                          <w:lang w:val="en-US"/>
                        </w:rPr>
                        <w:t>95</w:t>
                      </w:r>
                      <w:proofErr w:type="gramStart"/>
                      <w:r w:rsidRPr="00DD3AAB">
                        <w:rPr>
                          <w:sz w:val="18"/>
                          <w:szCs w:val="18"/>
                          <w:vertAlign w:val="subscript"/>
                          <w:lang w:val="en-US"/>
                        </w:rPr>
                        <w:t>%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[</w:t>
                      </w:r>
                      <w:proofErr w:type="gramEnd"/>
                      <w:r w:rsidRPr="00ED11D3">
                        <w:rPr>
                          <w:sz w:val="18"/>
                          <w:szCs w:val="18"/>
                          <w:lang w:val="en-US"/>
                        </w:rPr>
                        <w:t>0.</w:t>
                      </w:r>
                      <w:r w:rsidR="005748A8">
                        <w:rPr>
                          <w:sz w:val="18"/>
                          <w:szCs w:val="18"/>
                          <w:lang w:val="en-US"/>
                        </w:rPr>
                        <w:t>68</w:t>
                      </w:r>
                      <w:r w:rsidRPr="00ED11D3">
                        <w:rPr>
                          <w:sz w:val="18"/>
                          <w:szCs w:val="18"/>
                          <w:lang w:val="en-US"/>
                        </w:rPr>
                        <w:t>-0.7</w:t>
                      </w:r>
                      <w:r w:rsidR="005748A8">
                        <w:rPr>
                          <w:sz w:val="18"/>
                          <w:szCs w:val="18"/>
                          <w:lang w:val="en-US"/>
                        </w:rPr>
                        <w:t>6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]</w:t>
                      </w:r>
                    </w:p>
                    <w:p w14:paraId="3135D370" w14:textId="4DC77ABB" w:rsidR="000802CE" w:rsidRDefault="000802CE" w:rsidP="000802CE">
                      <w:pPr>
                        <w:spacing w:after="0" w:line="240" w:lineRule="auto"/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 xml:space="preserve">    </w:t>
                      </w:r>
                      <w:proofErr w:type="spellStart"/>
                      <w:r>
                        <w:rPr>
                          <w:sz w:val="18"/>
                          <w:szCs w:val="18"/>
                          <w:lang w:val="en-US"/>
                        </w:rPr>
                        <w:t>Screat</w:t>
                      </w:r>
                      <w:r w:rsidRPr="0040691E">
                        <w:rPr>
                          <w:sz w:val="18"/>
                          <w:szCs w:val="18"/>
                          <w:vertAlign w:val="subscript"/>
                          <w:lang w:val="en-US"/>
                        </w:rPr>
                        <w:t>adm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+SAPS</w:t>
                      </w:r>
                      <w:proofErr w:type="spellEnd"/>
                      <w:r>
                        <w:rPr>
                          <w:sz w:val="18"/>
                          <w:szCs w:val="18"/>
                          <w:lang w:val="en-US"/>
                        </w:rPr>
                        <w:t xml:space="preserve"> II: </w:t>
                      </w:r>
                      <w:r w:rsidRPr="00BA01BF">
                        <w:rPr>
                          <w:sz w:val="18"/>
                          <w:szCs w:val="18"/>
                          <w:lang w:val="en-US"/>
                        </w:rPr>
                        <w:t>0.6</w:t>
                      </w:r>
                      <w:r w:rsidR="00CF28A5">
                        <w:rPr>
                          <w:sz w:val="18"/>
                          <w:szCs w:val="18"/>
                          <w:lang w:val="en-US"/>
                        </w:rPr>
                        <w:t>9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 xml:space="preserve"> CI</w:t>
                      </w:r>
                      <w:r w:rsidRPr="00912375">
                        <w:rPr>
                          <w:sz w:val="18"/>
                          <w:szCs w:val="18"/>
                          <w:vertAlign w:val="subscript"/>
                          <w:lang w:val="en-US"/>
                        </w:rPr>
                        <w:t>95</w:t>
                      </w:r>
                      <w:proofErr w:type="gramStart"/>
                      <w:r w:rsidRPr="00912375">
                        <w:rPr>
                          <w:sz w:val="18"/>
                          <w:szCs w:val="18"/>
                          <w:vertAlign w:val="subscript"/>
                          <w:lang w:val="en-US"/>
                        </w:rPr>
                        <w:t>%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[</w:t>
                      </w:r>
                      <w:proofErr w:type="gramEnd"/>
                      <w:r w:rsidRPr="00046A83">
                        <w:rPr>
                          <w:sz w:val="18"/>
                          <w:szCs w:val="18"/>
                          <w:lang w:val="en-US"/>
                        </w:rPr>
                        <w:t>0.65-0.7</w:t>
                      </w:r>
                      <w:r w:rsidR="00CF28A5">
                        <w:rPr>
                          <w:sz w:val="18"/>
                          <w:szCs w:val="18"/>
                          <w:lang w:val="en-US"/>
                        </w:rPr>
                        <w:t>2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]</w:t>
                      </w:r>
                    </w:p>
                    <w:p w14:paraId="6246D3E2" w14:textId="5F05E4EA" w:rsidR="00F35EE2" w:rsidRPr="00DD3AAB" w:rsidRDefault="00F35EE2" w:rsidP="000802CE">
                      <w:pPr>
                        <w:spacing w:after="0" w:line="240" w:lineRule="auto"/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  <w:lang w:val="en-US"/>
                        </w:rPr>
                        <w:t xml:space="preserve">    SAPS II+Gal-3: </w:t>
                      </w:r>
                      <w:r w:rsidRPr="00BA01BF">
                        <w:rPr>
                          <w:sz w:val="18"/>
                          <w:szCs w:val="18"/>
                          <w:lang w:val="en-US"/>
                        </w:rPr>
                        <w:t>0.</w:t>
                      </w:r>
                      <w:r w:rsidR="00D433BB">
                        <w:rPr>
                          <w:sz w:val="18"/>
                          <w:szCs w:val="18"/>
                          <w:lang w:val="en-US"/>
                        </w:rPr>
                        <w:t>7</w:t>
                      </w:r>
                      <w:r w:rsidR="00CF28A5">
                        <w:rPr>
                          <w:sz w:val="18"/>
                          <w:szCs w:val="18"/>
                          <w:lang w:val="en-US"/>
                        </w:rPr>
                        <w:t>2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 xml:space="preserve"> CI</w:t>
                      </w:r>
                      <w:r w:rsidRPr="00912375">
                        <w:rPr>
                          <w:sz w:val="18"/>
                          <w:szCs w:val="18"/>
                          <w:vertAlign w:val="subscript"/>
                          <w:lang w:val="en-US"/>
                        </w:rPr>
                        <w:t>95</w:t>
                      </w:r>
                      <w:proofErr w:type="gramStart"/>
                      <w:r w:rsidRPr="00912375">
                        <w:rPr>
                          <w:sz w:val="18"/>
                          <w:szCs w:val="18"/>
                          <w:vertAlign w:val="subscript"/>
                          <w:lang w:val="en-US"/>
                        </w:rPr>
                        <w:t>%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[</w:t>
                      </w:r>
                      <w:proofErr w:type="gramEnd"/>
                      <w:r w:rsidRPr="00046A83">
                        <w:rPr>
                          <w:sz w:val="18"/>
                          <w:szCs w:val="18"/>
                          <w:lang w:val="en-US"/>
                        </w:rPr>
                        <w:t>0.</w:t>
                      </w:r>
                      <w:r w:rsidR="00CF28A5">
                        <w:rPr>
                          <w:sz w:val="18"/>
                          <w:szCs w:val="18"/>
                          <w:lang w:val="en-US"/>
                        </w:rPr>
                        <w:t>68</w:t>
                      </w:r>
                      <w:r w:rsidRPr="00046A83">
                        <w:rPr>
                          <w:sz w:val="18"/>
                          <w:szCs w:val="18"/>
                          <w:lang w:val="en-US"/>
                        </w:rPr>
                        <w:t>-0.7</w:t>
                      </w:r>
                      <w:r w:rsidR="00CF28A5">
                        <w:rPr>
                          <w:sz w:val="18"/>
                          <w:szCs w:val="18"/>
                          <w:lang w:val="en-US"/>
                        </w:rPr>
                        <w:t>5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]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621C0E3" w14:textId="1E3AB571" w:rsidR="000802CE" w:rsidRPr="00C3423B" w:rsidRDefault="00F35EE2" w:rsidP="000802CE">
      <w:pPr>
        <w:rPr>
          <w:rFonts w:asciiTheme="majorHAnsi" w:hAnsiTheme="majorHAnsi" w:cstheme="majorHAnsi"/>
          <w:color w:val="000000" w:themeColor="text1"/>
          <w:lang w:val="en-US"/>
        </w:rPr>
      </w:pP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2161024" behindDoc="0" locked="0" layoutInCell="1" allowOverlap="1" wp14:anchorId="0414F364" wp14:editId="521177BB">
                <wp:simplePos x="0" y="0"/>
                <wp:positionH relativeFrom="column">
                  <wp:posOffset>4324985</wp:posOffset>
                </wp:positionH>
                <wp:positionV relativeFrom="paragraph">
                  <wp:posOffset>693420</wp:posOffset>
                </wp:positionV>
                <wp:extent cx="88265" cy="0"/>
                <wp:effectExtent l="0" t="12700" r="13335" b="12700"/>
                <wp:wrapNone/>
                <wp:docPr id="222" name="Connecteur droit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826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A632D1" id="Connecteur droit 222" o:spid="_x0000_s1026" style="position:absolute;flip:y;z-index:25216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0.55pt,54.6pt" to="347.5pt,54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" strokecolor="red" strokeweight="2.25pt">
                <v:stroke joinstyle="miter"/>
              </v:line>
            </w:pict>
          </mc:Fallback>
        </mc:AlternateContent>
      </w: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2160000" behindDoc="0" locked="0" layoutInCell="1" allowOverlap="1" wp14:anchorId="4E068996" wp14:editId="08FFA2B4">
                <wp:simplePos x="0" y="0"/>
                <wp:positionH relativeFrom="column">
                  <wp:posOffset>4324985</wp:posOffset>
                </wp:positionH>
                <wp:positionV relativeFrom="paragraph">
                  <wp:posOffset>394970</wp:posOffset>
                </wp:positionV>
                <wp:extent cx="88265" cy="0"/>
                <wp:effectExtent l="0" t="12700" r="13335" b="12700"/>
                <wp:wrapNone/>
                <wp:docPr id="199" name="Connecteur droit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826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599ADC" id="Connecteur droit 199" o:spid="_x0000_s1026" style="position:absolute;flip:y;z-index:25216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0.55pt,31.1pt" to="347.5pt,3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" strokecolor="#a8d08d [1945]" strokeweight="2.25pt">
                <v:stroke joinstyle="miter"/>
              </v:line>
            </w:pict>
          </mc:Fallback>
        </mc:AlternateContent>
      </w: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2158976" behindDoc="0" locked="0" layoutInCell="1" allowOverlap="1" wp14:anchorId="35F6F358" wp14:editId="67DF9FBA">
                <wp:simplePos x="0" y="0"/>
                <wp:positionH relativeFrom="column">
                  <wp:posOffset>4324985</wp:posOffset>
                </wp:positionH>
                <wp:positionV relativeFrom="paragraph">
                  <wp:posOffset>546735</wp:posOffset>
                </wp:positionV>
                <wp:extent cx="88265" cy="0"/>
                <wp:effectExtent l="0" t="12700" r="13335" b="12700"/>
                <wp:wrapNone/>
                <wp:docPr id="63" name="Connecteur droit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826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2513C1" id="Connecteur droit 63" o:spid="_x0000_s1026" style="position:absolute;flip:y;z-index:25215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0.55pt,43.05pt" to="347.5pt,43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" strokecolor="black [3213]" strokeweight="2.25pt">
                <v:stroke joinstyle="miter"/>
              </v:line>
            </w:pict>
          </mc:Fallback>
        </mc:AlternateContent>
      </w: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2157952" behindDoc="0" locked="0" layoutInCell="1" allowOverlap="1" wp14:anchorId="77DB29AC" wp14:editId="29A2DC06">
                <wp:simplePos x="0" y="0"/>
                <wp:positionH relativeFrom="column">
                  <wp:posOffset>4324985</wp:posOffset>
                </wp:positionH>
                <wp:positionV relativeFrom="paragraph">
                  <wp:posOffset>97155</wp:posOffset>
                </wp:positionV>
                <wp:extent cx="88265" cy="0"/>
                <wp:effectExtent l="0" t="12700" r="13335" b="12700"/>
                <wp:wrapNone/>
                <wp:docPr id="62" name="Connecteur droit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826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D5C63C" id="Connecteur droit 62" o:spid="_x0000_s1026" style="position:absolute;flip:y;z-index:25215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0.55pt,7.65pt" to="347.5pt,7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" strokecolor="#ed7d31 [3205]" strokeweight="2.25pt">
                <v:stroke joinstyle="miter"/>
              </v:line>
            </w:pict>
          </mc:Fallback>
        </mc:AlternateContent>
      </w: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2156928" behindDoc="0" locked="0" layoutInCell="1" allowOverlap="1" wp14:anchorId="318DA7B4" wp14:editId="6C94F5B4">
                <wp:simplePos x="0" y="0"/>
                <wp:positionH relativeFrom="column">
                  <wp:posOffset>4329458</wp:posOffset>
                </wp:positionH>
                <wp:positionV relativeFrom="paragraph">
                  <wp:posOffset>258445</wp:posOffset>
                </wp:positionV>
                <wp:extent cx="88265" cy="0"/>
                <wp:effectExtent l="0" t="12700" r="13335" b="12700"/>
                <wp:wrapNone/>
                <wp:docPr id="61" name="Connecteur droit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826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7C115C" id="Connecteur droit 61" o:spid="_x0000_s1026" style="position:absolute;flip:y;z-index:25215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0.9pt,20.35pt" to="347.85pt,20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" strokecolor="#8eaadb [1940]" strokeweight="2.25pt">
                <v:stroke joinstyle="miter"/>
              </v:line>
            </w:pict>
          </mc:Fallback>
        </mc:AlternateContent>
      </w:r>
    </w:p>
    <w:p w14:paraId="17F1A799" w14:textId="77777777" w:rsidR="000802CE" w:rsidRPr="00C3423B" w:rsidRDefault="000802CE" w:rsidP="000802CE">
      <w:pPr>
        <w:rPr>
          <w:rFonts w:asciiTheme="majorHAnsi" w:hAnsiTheme="majorHAnsi" w:cstheme="majorHAnsi"/>
          <w:color w:val="000000" w:themeColor="text1"/>
          <w:lang w:val="en-US"/>
        </w:rPr>
      </w:pP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45720" distB="45720" distL="114300" distR="114300" simplePos="0" relativeHeight="252090368" behindDoc="0" locked="0" layoutInCell="1" allowOverlap="1" wp14:anchorId="2A40B9EB" wp14:editId="03D9A456">
                <wp:simplePos x="0" y="0"/>
                <wp:positionH relativeFrom="column">
                  <wp:posOffset>616336</wp:posOffset>
                </wp:positionH>
                <wp:positionV relativeFrom="paragraph">
                  <wp:posOffset>223239</wp:posOffset>
                </wp:positionV>
                <wp:extent cx="2412120" cy="959868"/>
                <wp:effectExtent l="0" t="0" r="1270" b="5715"/>
                <wp:wrapNone/>
                <wp:docPr id="30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2120" cy="95986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FD4F71" w14:textId="51906AC4" w:rsidR="000802CE" w:rsidRPr="003C780A" w:rsidRDefault="000802CE" w:rsidP="000802CE">
                            <w:pPr>
                              <w:spacing w:after="0"/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3C780A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 xml:space="preserve">Gal-3 vs </w:t>
                            </w:r>
                            <w:proofErr w:type="spellStart"/>
                            <w:r w:rsidRPr="003C780A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S</w:t>
                            </w: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c</w:t>
                            </w:r>
                            <w:r w:rsidRPr="003C780A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reat</w:t>
                            </w:r>
                            <w:r w:rsidRPr="00077E38">
                              <w:rPr>
                                <w:i/>
                                <w:iCs/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adm</w:t>
                            </w:r>
                            <w:proofErr w:type="spellEnd"/>
                            <w:r w:rsidRPr="003C780A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, p-value</w:t>
                            </w:r>
                            <w:r w:rsidR="00CF28A5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=0.01</w:t>
                            </w:r>
                          </w:p>
                          <w:p w14:paraId="28DDA780" w14:textId="6C541C66" w:rsidR="000802CE" w:rsidRDefault="000802CE" w:rsidP="000802CE">
                            <w:pPr>
                              <w:spacing w:after="0"/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3C780A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Gal-3 vs SAPS2, p-value</w:t>
                            </w:r>
                            <w:r w:rsidR="00CF28A5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=0.01</w:t>
                            </w:r>
                          </w:p>
                          <w:p w14:paraId="5A6FA04E" w14:textId="311A4009" w:rsidR="000802CE" w:rsidRDefault="000802CE" w:rsidP="000802CE">
                            <w:pPr>
                              <w:spacing w:after="0"/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Gal-3 vs Gal-3+Screat</w:t>
                            </w:r>
                            <w:r w:rsidRPr="00077E38">
                              <w:rPr>
                                <w:i/>
                                <w:iCs/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adm</w:t>
                            </w: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, p-value=0.0</w:t>
                            </w:r>
                            <w:r w:rsidR="00CF28A5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9</w:t>
                            </w:r>
                          </w:p>
                          <w:p w14:paraId="0765C321" w14:textId="6D555169" w:rsidR="000802CE" w:rsidRDefault="000802CE" w:rsidP="000802CE">
                            <w:pPr>
                              <w:spacing w:after="0"/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 xml:space="preserve">Gal-3 vs Gal-3 + </w:t>
                            </w:r>
                            <w:proofErr w:type="spellStart"/>
                            <w:proofErr w:type="gramStart"/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Screat</w:t>
                            </w:r>
                            <w:r w:rsidRPr="00077E38">
                              <w:rPr>
                                <w:i/>
                                <w:iCs/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adm</w:t>
                            </w:r>
                            <w:proofErr w:type="spellEnd"/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,+</w:t>
                            </w:r>
                            <w:proofErr w:type="gramEnd"/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SAPS II p-value =0.</w:t>
                            </w:r>
                            <w:r w:rsidR="00CF28A5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37</w:t>
                            </w:r>
                          </w:p>
                          <w:p w14:paraId="65FB86F4" w14:textId="20BB203B" w:rsidR="000802CE" w:rsidRDefault="00D433BB" w:rsidP="000802CE">
                            <w:pPr>
                              <w:spacing w:after="0"/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 xml:space="preserve">Gal-3 vs </w:t>
                            </w:r>
                            <w:proofErr w:type="spellStart"/>
                            <w:r w:rsidR="000802CE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Screat</w:t>
                            </w:r>
                            <w:r w:rsidR="000802CE" w:rsidRPr="00130E15">
                              <w:rPr>
                                <w:i/>
                                <w:iCs/>
                                <w:sz w:val="16"/>
                                <w:szCs w:val="16"/>
                                <w:vertAlign w:val="subscript"/>
                                <w:lang w:val="en-US"/>
                              </w:rPr>
                              <w:t>adm</w:t>
                            </w:r>
                            <w:r w:rsidR="000802CE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+SAPSII</w:t>
                            </w:r>
                            <w:proofErr w:type="spellEnd"/>
                            <w:r w:rsidR="000802CE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, p-value=0.</w:t>
                            </w:r>
                            <w:r w:rsidR="00CF28A5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25</w:t>
                            </w:r>
                          </w:p>
                          <w:p w14:paraId="1F075E71" w14:textId="45D04CB4" w:rsidR="00D433BB" w:rsidRPr="00077E38" w:rsidRDefault="00D433BB" w:rsidP="00D433BB">
                            <w:pPr>
                              <w:spacing w:after="0"/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Gal-3 vs SAPSII+Gal-3, p-value=0.</w:t>
                            </w:r>
                            <w:r w:rsidR="0013448E"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  <w:t>4</w:t>
                            </w:r>
                          </w:p>
                          <w:p w14:paraId="43729D3F" w14:textId="77777777" w:rsidR="00D433BB" w:rsidRPr="00077E38" w:rsidRDefault="00D433BB" w:rsidP="000802CE">
                            <w:pPr>
                              <w:spacing w:after="0"/>
                              <w:rPr>
                                <w:i/>
                                <w:iCs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40B9EB" id="_x0000_s1082" type="#_x0000_t202" style="position:absolute;margin-left:48.55pt;margin-top:17.6pt;width:189.95pt;height:75.6pt;z-index:252090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" fillcolor="white [3212]" stroked="f">
                <v:textbox>
                  <w:txbxContent>
                    <w:p w14:paraId="78FD4F71" w14:textId="51906AC4" w:rsidR="000802CE" w:rsidRPr="003C780A" w:rsidRDefault="000802CE" w:rsidP="000802CE">
                      <w:pPr>
                        <w:spacing w:after="0"/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</w:pPr>
                      <w:r w:rsidRPr="003C780A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 xml:space="preserve">Gal-3 vs </w:t>
                      </w:r>
                      <w:proofErr w:type="spellStart"/>
                      <w:r w:rsidRPr="003C780A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S</w:t>
                      </w:r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c</w:t>
                      </w:r>
                      <w:r w:rsidRPr="003C780A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reat</w:t>
                      </w:r>
                      <w:r w:rsidRPr="00077E38">
                        <w:rPr>
                          <w:i/>
                          <w:iCs/>
                          <w:sz w:val="16"/>
                          <w:szCs w:val="16"/>
                          <w:vertAlign w:val="subscript"/>
                          <w:lang w:val="en-US"/>
                        </w:rPr>
                        <w:t>adm</w:t>
                      </w:r>
                      <w:proofErr w:type="spellEnd"/>
                      <w:r w:rsidRPr="003C780A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, p-value</w:t>
                      </w:r>
                      <w:r w:rsidR="00CF28A5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=0.01</w:t>
                      </w:r>
                    </w:p>
                    <w:p w14:paraId="28DDA780" w14:textId="6C541C66" w:rsidR="000802CE" w:rsidRDefault="000802CE" w:rsidP="000802CE">
                      <w:pPr>
                        <w:spacing w:after="0"/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</w:pPr>
                      <w:r w:rsidRPr="003C780A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Gal-3 vs SAPS2, p-value</w:t>
                      </w:r>
                      <w:r w:rsidR="00CF28A5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=0.01</w:t>
                      </w:r>
                    </w:p>
                    <w:p w14:paraId="5A6FA04E" w14:textId="311A4009" w:rsidR="000802CE" w:rsidRDefault="000802CE" w:rsidP="000802CE">
                      <w:pPr>
                        <w:spacing w:after="0"/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Gal-3 vs Gal-3+Screat</w:t>
                      </w:r>
                      <w:r w:rsidRPr="00077E38">
                        <w:rPr>
                          <w:i/>
                          <w:iCs/>
                          <w:sz w:val="16"/>
                          <w:szCs w:val="16"/>
                          <w:vertAlign w:val="subscript"/>
                          <w:lang w:val="en-US"/>
                        </w:rPr>
                        <w:t>adm</w:t>
                      </w:r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, p-value=0.0</w:t>
                      </w:r>
                      <w:r w:rsidR="00CF28A5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9</w:t>
                      </w:r>
                    </w:p>
                    <w:p w14:paraId="0765C321" w14:textId="6D555169" w:rsidR="000802CE" w:rsidRDefault="000802CE" w:rsidP="000802CE">
                      <w:pPr>
                        <w:spacing w:after="0"/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 xml:space="preserve">Gal-3 vs Gal-3 + </w:t>
                      </w:r>
                      <w:proofErr w:type="spellStart"/>
                      <w:proofErr w:type="gramStart"/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Screat</w:t>
                      </w:r>
                      <w:r w:rsidRPr="00077E38">
                        <w:rPr>
                          <w:i/>
                          <w:iCs/>
                          <w:sz w:val="16"/>
                          <w:szCs w:val="16"/>
                          <w:vertAlign w:val="subscript"/>
                          <w:lang w:val="en-US"/>
                        </w:rPr>
                        <w:t>adm</w:t>
                      </w:r>
                      <w:proofErr w:type="spellEnd"/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,+</w:t>
                      </w:r>
                      <w:proofErr w:type="gramEnd"/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SAPS II p-value =0.</w:t>
                      </w:r>
                      <w:r w:rsidR="00CF28A5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37</w:t>
                      </w:r>
                    </w:p>
                    <w:p w14:paraId="65FB86F4" w14:textId="20BB203B" w:rsidR="000802CE" w:rsidRDefault="00D433BB" w:rsidP="000802CE">
                      <w:pPr>
                        <w:spacing w:after="0"/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 xml:space="preserve">Gal-3 vs </w:t>
                      </w:r>
                      <w:proofErr w:type="spellStart"/>
                      <w:r w:rsidR="000802CE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Screat</w:t>
                      </w:r>
                      <w:r w:rsidR="000802CE" w:rsidRPr="00130E15">
                        <w:rPr>
                          <w:i/>
                          <w:iCs/>
                          <w:sz w:val="16"/>
                          <w:szCs w:val="16"/>
                          <w:vertAlign w:val="subscript"/>
                          <w:lang w:val="en-US"/>
                        </w:rPr>
                        <w:t>adm</w:t>
                      </w:r>
                      <w:r w:rsidR="000802CE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+SAPSII</w:t>
                      </w:r>
                      <w:proofErr w:type="spellEnd"/>
                      <w:r w:rsidR="000802CE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, p-value=0.</w:t>
                      </w:r>
                      <w:r w:rsidR="00CF28A5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25</w:t>
                      </w:r>
                    </w:p>
                    <w:p w14:paraId="1F075E71" w14:textId="45D04CB4" w:rsidR="00D433BB" w:rsidRPr="00077E38" w:rsidRDefault="00D433BB" w:rsidP="00D433BB">
                      <w:pPr>
                        <w:spacing w:after="0"/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Gal-3 vs SAPSII+Gal-3, p-value=0.</w:t>
                      </w:r>
                      <w:r w:rsidR="0013448E"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  <w:t>4</w:t>
                      </w:r>
                    </w:p>
                    <w:p w14:paraId="43729D3F" w14:textId="77777777" w:rsidR="00D433BB" w:rsidRPr="00077E38" w:rsidRDefault="00D433BB" w:rsidP="000802CE">
                      <w:pPr>
                        <w:spacing w:after="0"/>
                        <w:rPr>
                          <w:i/>
                          <w:iCs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CB757F9" w14:textId="284AA3EA" w:rsidR="000802CE" w:rsidRPr="00C3423B" w:rsidRDefault="000802CE" w:rsidP="000802CE">
      <w:pPr>
        <w:rPr>
          <w:rFonts w:asciiTheme="majorHAnsi" w:hAnsiTheme="majorHAnsi" w:cstheme="majorHAnsi"/>
          <w:color w:val="000000" w:themeColor="text1"/>
          <w:lang w:val="en-US"/>
        </w:rPr>
      </w:pP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2100608" behindDoc="0" locked="0" layoutInCell="1" allowOverlap="1" wp14:anchorId="18D68A0B" wp14:editId="6521CCC4">
                <wp:simplePos x="0" y="0"/>
                <wp:positionH relativeFrom="column">
                  <wp:posOffset>4323862</wp:posOffset>
                </wp:positionH>
                <wp:positionV relativeFrom="paragraph">
                  <wp:posOffset>266700</wp:posOffset>
                </wp:positionV>
                <wp:extent cx="91440" cy="0"/>
                <wp:effectExtent l="0" t="19050" r="22860" b="19050"/>
                <wp:wrapNone/>
                <wp:docPr id="306" name="Connecteur droit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9E51E7" id="Connecteur droit 306" o:spid="_x0000_s1026" style="position:absolute;flip:y;z-index:25210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0.45pt,21pt" to="347.65pt,2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" strokecolor="#ffd966 [1943]" strokeweight="2.25pt">
                <v:stroke joinstyle="miter"/>
              </v:line>
            </w:pict>
          </mc:Fallback>
        </mc:AlternateContent>
      </w:r>
    </w:p>
    <w:p w14:paraId="10B6B890" w14:textId="527F1615" w:rsidR="000802CE" w:rsidRPr="00C3423B" w:rsidRDefault="00F35EE2" w:rsidP="000802CE">
      <w:pPr>
        <w:rPr>
          <w:rFonts w:asciiTheme="majorHAnsi" w:hAnsiTheme="majorHAnsi" w:cstheme="majorHAnsi"/>
          <w:color w:val="000000" w:themeColor="text1"/>
          <w:lang w:val="en-US"/>
        </w:rPr>
      </w:pP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2163072" behindDoc="0" locked="0" layoutInCell="1" allowOverlap="1" wp14:anchorId="7610B6FC" wp14:editId="2F0637A4">
                <wp:simplePos x="0" y="0"/>
                <wp:positionH relativeFrom="column">
                  <wp:posOffset>4330065</wp:posOffset>
                </wp:positionH>
                <wp:positionV relativeFrom="paragraph">
                  <wp:posOffset>104168</wp:posOffset>
                </wp:positionV>
                <wp:extent cx="91440" cy="0"/>
                <wp:effectExtent l="0" t="12700" r="22860" b="12700"/>
                <wp:wrapNone/>
                <wp:docPr id="223" name="Connecteur droit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006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25E57B" id="Connecteur droit 223" o:spid="_x0000_s1026" style="position:absolute;flip:y;z-index:25216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0.95pt,8.2pt" to="348.15pt,8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" strokecolor="#00006f" strokeweight="2.25pt">
                <v:stroke joinstyle="miter"/>
              </v:line>
            </w:pict>
          </mc:Fallback>
        </mc:AlternateContent>
      </w:r>
    </w:p>
    <w:p w14:paraId="4CD31C44" w14:textId="77777777" w:rsidR="000802CE" w:rsidRPr="00C3423B" w:rsidRDefault="000802CE" w:rsidP="000802CE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59F04022" w14:textId="77777777" w:rsidR="000802CE" w:rsidRPr="00C3423B" w:rsidRDefault="000802CE" w:rsidP="000802CE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70D9339D" w14:textId="568F5C63" w:rsidR="000802CE" w:rsidRPr="00C3423B" w:rsidRDefault="000802CE" w:rsidP="000802CE">
      <w:pPr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C3423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Supplementary Figure </w:t>
      </w:r>
      <w:r w:rsidR="00981713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8</w:t>
      </w:r>
      <w:r w:rsidRPr="00C3423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:</w:t>
      </w:r>
      <w:r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ROC curve among no AKI </w:t>
      </w:r>
      <w:r w:rsidR="00687A34"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patients </w:t>
      </w:r>
      <w:r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for mortality performance prediction including using Gal-3, SAPSII and </w:t>
      </w:r>
      <w:proofErr w:type="spellStart"/>
      <w:r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Screat</w:t>
      </w:r>
      <w:r w:rsidRPr="00C3423B">
        <w:rPr>
          <w:rFonts w:ascii="Times New Roman" w:hAnsi="Times New Roman" w:cs="Times New Roman"/>
          <w:color w:val="000000" w:themeColor="text1"/>
          <w:sz w:val="20"/>
          <w:szCs w:val="20"/>
          <w:vertAlign w:val="subscript"/>
          <w:lang w:val="en-US"/>
        </w:rPr>
        <w:t>adm</w:t>
      </w:r>
      <w:proofErr w:type="spellEnd"/>
      <w:r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parameters.</w:t>
      </w:r>
      <w:r w:rsidR="00330512"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</w:p>
    <w:p w14:paraId="59426CBA" w14:textId="40698622" w:rsidR="005A79EE" w:rsidRPr="00C3423B" w:rsidRDefault="000802CE" w:rsidP="001329B0">
      <w:pPr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C3423B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  <w:t xml:space="preserve">Gal-3: galectin 3, MAKE: Major adverse kidney event, SAPSII: Simplified acute physiology score, </w:t>
      </w:r>
      <w:proofErr w:type="spellStart"/>
      <w:r w:rsidRPr="00C3423B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  <w:t>Screat</w:t>
      </w:r>
      <w:r w:rsidRPr="00C3423B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vertAlign w:val="subscript"/>
          <w:lang w:val="en-US"/>
        </w:rPr>
        <w:t>adm</w:t>
      </w:r>
      <w:proofErr w:type="spellEnd"/>
      <w:r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: Serum creatinine at admission, ROC: Receiver operating characteristi</w:t>
      </w:r>
      <w:r w:rsidR="00046731"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</w:t>
      </w:r>
    </w:p>
    <w:p w14:paraId="0D929D64" w14:textId="77777777" w:rsidR="005F4467" w:rsidRPr="00C3423B" w:rsidRDefault="005F4467" w:rsidP="005A79EE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1C486555" w14:textId="77777777" w:rsidR="005F4467" w:rsidRPr="00C3423B" w:rsidRDefault="005F4467" w:rsidP="005A79EE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40CCFEC7" w14:textId="77777777" w:rsidR="005F4467" w:rsidRPr="00C3423B" w:rsidRDefault="005F4467" w:rsidP="005A79EE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07A56A45" w14:textId="77777777" w:rsidR="005F4467" w:rsidRPr="00C3423B" w:rsidRDefault="005F4467" w:rsidP="005A79EE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16CAA364" w14:textId="77777777" w:rsidR="005F4467" w:rsidRPr="00C3423B" w:rsidRDefault="005F4467" w:rsidP="005A79EE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2F122293" w14:textId="77777777" w:rsidR="005F4467" w:rsidRPr="00C3423B" w:rsidRDefault="005F4467" w:rsidP="005A79EE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59481929" w14:textId="77777777" w:rsidR="005F4467" w:rsidRPr="00C3423B" w:rsidRDefault="005F4467" w:rsidP="005A79EE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4137FDEA" w14:textId="77777777" w:rsidR="005F4467" w:rsidRPr="00C3423B" w:rsidRDefault="005F4467" w:rsidP="005A79EE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63751B81" w14:textId="77777777" w:rsidR="005F4467" w:rsidRPr="00C3423B" w:rsidRDefault="005F4467" w:rsidP="005A79EE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72C937CB" w14:textId="77777777" w:rsidR="005F4467" w:rsidRPr="00C3423B" w:rsidRDefault="005F4467" w:rsidP="005A79EE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2208CEAF" w14:textId="77777777" w:rsidR="005F4467" w:rsidRPr="00C3423B" w:rsidRDefault="005F4467" w:rsidP="005A79EE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2A9738F0" w14:textId="1CF29601" w:rsidR="005F4467" w:rsidRPr="00C3423B" w:rsidRDefault="005F4467" w:rsidP="005A79EE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1900A16E" w14:textId="03CB2777" w:rsidR="007578F1" w:rsidRPr="00C3423B" w:rsidRDefault="00414E24" w:rsidP="005A79EE">
      <w:pPr>
        <w:rPr>
          <w:rFonts w:asciiTheme="majorHAnsi" w:hAnsiTheme="majorHAnsi" w:cstheme="majorHAnsi"/>
          <w:color w:val="000000" w:themeColor="text1"/>
          <w:lang w:val="en-US"/>
        </w:rPr>
      </w:pP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w:lastRenderedPageBreak/>
        <w:drawing>
          <wp:anchor distT="0" distB="0" distL="114300" distR="114300" simplePos="0" relativeHeight="252176384" behindDoc="1" locked="0" layoutInCell="1" allowOverlap="1" wp14:anchorId="4F91AA13" wp14:editId="2FEC119F">
            <wp:simplePos x="0" y="0"/>
            <wp:positionH relativeFrom="column">
              <wp:posOffset>377505</wp:posOffset>
            </wp:positionH>
            <wp:positionV relativeFrom="paragraph">
              <wp:posOffset>285226</wp:posOffset>
            </wp:positionV>
            <wp:extent cx="4836160" cy="3454400"/>
            <wp:effectExtent l="0" t="0" r="2540" b="0"/>
            <wp:wrapNone/>
            <wp:docPr id="270" name="Image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Image 270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6160" cy="345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78F1"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2052480" behindDoc="0" locked="0" layoutInCell="1" allowOverlap="1" wp14:anchorId="6BE3D17D" wp14:editId="6D0CF00E">
                <wp:simplePos x="0" y="0"/>
                <wp:positionH relativeFrom="column">
                  <wp:posOffset>2708471</wp:posOffset>
                </wp:positionH>
                <wp:positionV relativeFrom="paragraph">
                  <wp:posOffset>215412</wp:posOffset>
                </wp:positionV>
                <wp:extent cx="539065" cy="372534"/>
                <wp:effectExtent l="0" t="0" r="0" b="0"/>
                <wp:wrapNone/>
                <wp:docPr id="275" name="Rectangle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065" cy="3725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6D87EC" w14:textId="34E43642" w:rsidR="005A79EE" w:rsidRPr="00A46C4C" w:rsidRDefault="00CC3A62" w:rsidP="005A79EE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>B</w:t>
                            </w:r>
                            <w:r w:rsidR="005A79EE"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BE3D17D" id="Rectangle 275" o:spid="_x0000_s1083" style="position:absolute;margin-left:213.25pt;margin-top:16.95pt;width:42.45pt;height:29.35pt;z-index:252052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" filled="f" stroked="f" strokeweight="1pt">
                <v:textbox>
                  <w:txbxContent>
                    <w:p w14:paraId="5B6D87EC" w14:textId="34E43642" w:rsidR="005A79EE" w:rsidRPr="00A46C4C" w:rsidRDefault="00CC3A62" w:rsidP="005A79EE">
                      <w:pPr>
                        <w:jc w:val="center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color w:val="000000" w:themeColor="text1"/>
                          <w:sz w:val="36"/>
                          <w:szCs w:val="36"/>
                        </w:rPr>
                        <w:t>B</w:t>
                      </w:r>
                      <w:r w:rsidR="005A79EE">
                        <w:rPr>
                          <w:color w:val="000000" w:themeColor="text1"/>
                          <w:sz w:val="36"/>
                          <w:szCs w:val="36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="007578F1"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 wp14:anchorId="4A7AA095" wp14:editId="78841326">
                <wp:simplePos x="0" y="0"/>
                <wp:positionH relativeFrom="column">
                  <wp:posOffset>1874081</wp:posOffset>
                </wp:positionH>
                <wp:positionV relativeFrom="paragraph">
                  <wp:posOffset>-94859</wp:posOffset>
                </wp:positionV>
                <wp:extent cx="2429934" cy="372534"/>
                <wp:effectExtent l="0" t="0" r="0" b="0"/>
                <wp:wrapNone/>
                <wp:docPr id="269" name="Rectangle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9934" cy="3725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AD5C1E" w14:textId="1F5FE0BB" w:rsidR="005A79EE" w:rsidRPr="00A46C4C" w:rsidRDefault="005A79EE" w:rsidP="005A79EE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proofErr w:type="spellStart"/>
                            <w:r w:rsidRPr="00A46C4C"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>Among</w:t>
                            </w:r>
                            <w:proofErr w:type="spellEnd"/>
                            <w:r w:rsidRPr="00A46C4C"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AKI patients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A7AA095" id="Rectangle 269" o:spid="_x0000_s1084" style="position:absolute;margin-left:147.55pt;margin-top:-7.45pt;width:191.35pt;height:29.35pt;z-index:252046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" filled="f" stroked="f" strokeweight="1pt">
                <v:textbox>
                  <w:txbxContent>
                    <w:p w14:paraId="1BAD5C1E" w14:textId="1F5FE0BB" w:rsidR="005A79EE" w:rsidRPr="00A46C4C" w:rsidRDefault="005A79EE" w:rsidP="005A79EE">
                      <w:pPr>
                        <w:jc w:val="center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  <w:proofErr w:type="spellStart"/>
                      <w:r w:rsidRPr="00A46C4C">
                        <w:rPr>
                          <w:color w:val="000000" w:themeColor="text1"/>
                          <w:sz w:val="36"/>
                          <w:szCs w:val="36"/>
                        </w:rPr>
                        <w:t>Among</w:t>
                      </w:r>
                      <w:proofErr w:type="spellEnd"/>
                      <w:r w:rsidRPr="00A46C4C">
                        <w:rPr>
                          <w:color w:val="000000" w:themeColor="text1"/>
                          <w:sz w:val="36"/>
                          <w:szCs w:val="36"/>
                        </w:rPr>
                        <w:t xml:space="preserve"> AKI patients</w:t>
                      </w:r>
                    </w:p>
                  </w:txbxContent>
                </v:textbox>
              </v:rect>
            </w:pict>
          </mc:Fallback>
        </mc:AlternateContent>
      </w:r>
    </w:p>
    <w:p w14:paraId="057770AD" w14:textId="1E537C10" w:rsidR="005A79EE" w:rsidRPr="00C3423B" w:rsidRDefault="007578F1" w:rsidP="005A79EE">
      <w:pPr>
        <w:rPr>
          <w:rFonts w:asciiTheme="majorHAnsi" w:hAnsiTheme="majorHAnsi" w:cstheme="majorHAnsi"/>
          <w:color w:val="000000" w:themeColor="text1"/>
          <w:lang w:val="en-US"/>
        </w:rPr>
      </w:pP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2145664" behindDoc="0" locked="0" layoutInCell="1" allowOverlap="1" wp14:anchorId="7AEE6245" wp14:editId="23B5B5CE">
                <wp:simplePos x="0" y="0"/>
                <wp:positionH relativeFrom="column">
                  <wp:posOffset>-59152</wp:posOffset>
                </wp:positionH>
                <wp:positionV relativeFrom="paragraph">
                  <wp:posOffset>1612</wp:posOffset>
                </wp:positionV>
                <wp:extent cx="539065" cy="372534"/>
                <wp:effectExtent l="0" t="0" r="0" b="0"/>
                <wp:wrapNone/>
                <wp:docPr id="221" name="Rectangle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065" cy="3725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04E457" w14:textId="3B6CF3DD" w:rsidR="0079577B" w:rsidRPr="00A46C4C" w:rsidRDefault="0079577B" w:rsidP="0079577B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>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AEE6245" id="Rectangle 221" o:spid="_x0000_s1085" style="position:absolute;margin-left:-4.65pt;margin-top:.15pt;width:42.45pt;height:29.35pt;z-index:252145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" filled="f" stroked="f" strokeweight="1pt">
                <v:textbox>
                  <w:txbxContent>
                    <w:p w14:paraId="7E04E457" w14:textId="3B6CF3DD" w:rsidR="0079577B" w:rsidRPr="00A46C4C" w:rsidRDefault="0079577B" w:rsidP="0079577B">
                      <w:pPr>
                        <w:jc w:val="center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color w:val="000000" w:themeColor="text1"/>
                          <w:sz w:val="36"/>
                          <w:szCs w:val="36"/>
                        </w:rPr>
                        <w:t>A.</w:t>
                      </w:r>
                    </w:p>
                  </w:txbxContent>
                </v:textbox>
              </v:rect>
            </w:pict>
          </mc:Fallback>
        </mc:AlternateContent>
      </w:r>
    </w:p>
    <w:p w14:paraId="522A6035" w14:textId="511264B5" w:rsidR="005A79EE" w:rsidRPr="00C3423B" w:rsidRDefault="005A79EE" w:rsidP="005A79EE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3EB9B668" w14:textId="31B117E2" w:rsidR="005A79EE" w:rsidRPr="00C3423B" w:rsidRDefault="005A79EE" w:rsidP="005A79EE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759795DC" w14:textId="2AC83476" w:rsidR="005A79EE" w:rsidRPr="00C3423B" w:rsidRDefault="005A79EE" w:rsidP="005A79EE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535D1035" w14:textId="2EB5BDF4" w:rsidR="005A79EE" w:rsidRPr="00C3423B" w:rsidRDefault="005A79EE" w:rsidP="005A79EE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3443A1B0" w14:textId="4F446750" w:rsidR="005A79EE" w:rsidRPr="00C3423B" w:rsidRDefault="005A79EE" w:rsidP="005A79EE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219EAE03" w14:textId="3B15C933" w:rsidR="005A79EE" w:rsidRPr="00C3423B" w:rsidRDefault="005A79EE" w:rsidP="005A79EE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5F867118" w14:textId="31B31AD7" w:rsidR="005A79EE" w:rsidRPr="00C3423B" w:rsidRDefault="005A79EE" w:rsidP="005A79EE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43AD94EA" w14:textId="414429FC" w:rsidR="005A79EE" w:rsidRPr="00C3423B" w:rsidRDefault="005A79EE" w:rsidP="005A79EE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75369DC3" w14:textId="77777777" w:rsidR="005A79EE" w:rsidRPr="00C3423B" w:rsidRDefault="005A79EE" w:rsidP="005A79EE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721CE373" w14:textId="77777777" w:rsidR="000920C0" w:rsidRPr="00C3423B" w:rsidRDefault="000920C0" w:rsidP="005A79EE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370ABB55" w14:textId="3478DECC" w:rsidR="005A79EE" w:rsidRPr="00C3423B" w:rsidRDefault="005A79EE" w:rsidP="005A79EE">
      <w:pPr>
        <w:rPr>
          <w:rFonts w:asciiTheme="majorHAnsi" w:hAnsiTheme="majorHAnsi" w:cstheme="majorHAnsi"/>
          <w:color w:val="000000" w:themeColor="text1"/>
          <w:lang w:val="en-US"/>
        </w:rPr>
      </w:pP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2049408" behindDoc="0" locked="0" layoutInCell="1" allowOverlap="1" wp14:anchorId="304CE387" wp14:editId="10C18A50">
                <wp:simplePos x="0" y="0"/>
                <wp:positionH relativeFrom="column">
                  <wp:posOffset>2115820</wp:posOffset>
                </wp:positionH>
                <wp:positionV relativeFrom="paragraph">
                  <wp:posOffset>259949</wp:posOffset>
                </wp:positionV>
                <wp:extent cx="2429510" cy="372110"/>
                <wp:effectExtent l="0" t="0" r="0" b="0"/>
                <wp:wrapNone/>
                <wp:docPr id="271" name="Rectangle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9510" cy="372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B3A929" w14:textId="4839BDD0" w:rsidR="005A79EE" w:rsidRPr="00A46C4C" w:rsidRDefault="005A79EE" w:rsidP="005A79EE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proofErr w:type="spellStart"/>
                            <w:r w:rsidRPr="00A46C4C"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>Among</w:t>
                            </w:r>
                            <w:proofErr w:type="spellEnd"/>
                            <w:r w:rsidRPr="00A46C4C"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7578F1"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>no-</w:t>
                            </w:r>
                            <w:r w:rsidRPr="00A46C4C"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>AKI patients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04CE387" id="Rectangle 271" o:spid="_x0000_s1086" style="position:absolute;margin-left:166.6pt;margin-top:20.45pt;width:191.3pt;height:29.3pt;z-index:252049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" filled="f" stroked="f" strokeweight="1pt">
                <v:textbox>
                  <w:txbxContent>
                    <w:p w14:paraId="64B3A929" w14:textId="4839BDD0" w:rsidR="005A79EE" w:rsidRPr="00A46C4C" w:rsidRDefault="005A79EE" w:rsidP="005A79EE">
                      <w:pPr>
                        <w:jc w:val="center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  <w:proofErr w:type="spellStart"/>
                      <w:r w:rsidRPr="00A46C4C">
                        <w:rPr>
                          <w:color w:val="000000" w:themeColor="text1"/>
                          <w:sz w:val="36"/>
                          <w:szCs w:val="36"/>
                        </w:rPr>
                        <w:t>Among</w:t>
                      </w:r>
                      <w:proofErr w:type="spellEnd"/>
                      <w:r w:rsidRPr="00A46C4C">
                        <w:rPr>
                          <w:color w:val="000000" w:themeColor="text1"/>
                          <w:sz w:val="36"/>
                          <w:szCs w:val="36"/>
                        </w:rPr>
                        <w:t xml:space="preserve"> </w:t>
                      </w:r>
                      <w:r w:rsidR="007578F1">
                        <w:rPr>
                          <w:color w:val="000000" w:themeColor="text1"/>
                          <w:sz w:val="36"/>
                          <w:szCs w:val="36"/>
                        </w:rPr>
                        <w:t>no-</w:t>
                      </w:r>
                      <w:r w:rsidRPr="00A46C4C">
                        <w:rPr>
                          <w:color w:val="000000" w:themeColor="text1"/>
                          <w:sz w:val="36"/>
                          <w:szCs w:val="36"/>
                        </w:rPr>
                        <w:t>AKI patients</w:t>
                      </w:r>
                    </w:p>
                  </w:txbxContent>
                </v:textbox>
              </v:rect>
            </w:pict>
          </mc:Fallback>
        </mc:AlternateContent>
      </w:r>
    </w:p>
    <w:p w14:paraId="31C17F5A" w14:textId="19A61D70" w:rsidR="005A79EE" w:rsidRPr="00C3423B" w:rsidRDefault="005A79EE" w:rsidP="005A79EE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056639A4" w14:textId="27814205" w:rsidR="005A79EE" w:rsidRPr="00C3423B" w:rsidRDefault="00863E1C" w:rsidP="005A79EE">
      <w:pPr>
        <w:rPr>
          <w:rFonts w:asciiTheme="majorHAnsi" w:hAnsiTheme="majorHAnsi" w:cstheme="majorHAnsi"/>
          <w:color w:val="000000" w:themeColor="text1"/>
          <w:lang w:val="en-US"/>
        </w:rPr>
      </w:pP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w:drawing>
          <wp:anchor distT="0" distB="0" distL="114300" distR="114300" simplePos="0" relativeHeight="252178432" behindDoc="1" locked="0" layoutInCell="1" allowOverlap="1" wp14:anchorId="386CD94F" wp14:editId="089A96D5">
            <wp:simplePos x="0" y="0"/>
            <wp:positionH relativeFrom="column">
              <wp:posOffset>2021246</wp:posOffset>
            </wp:positionH>
            <wp:positionV relativeFrom="paragraph">
              <wp:posOffset>69850</wp:posOffset>
            </wp:positionV>
            <wp:extent cx="2785745" cy="3448050"/>
            <wp:effectExtent l="0" t="0" r="0" b="0"/>
            <wp:wrapNone/>
            <wp:docPr id="268" name="Image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Image 268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845" t="1216" r="-7553" b="-1216"/>
                    <a:stretch/>
                  </pic:blipFill>
                  <pic:spPr bwMode="auto">
                    <a:xfrm>
                      <a:off x="0" y="0"/>
                      <a:ext cx="2785745" cy="3448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78F1" w:rsidRPr="00C3423B">
        <w:rPr>
          <w:rFonts w:asciiTheme="majorHAnsi" w:hAnsiTheme="majorHAnsi" w:cstheme="majorHAnsi"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2053504" behindDoc="0" locked="0" layoutInCell="1" allowOverlap="1" wp14:anchorId="087CF059" wp14:editId="24CE9229">
                <wp:simplePos x="0" y="0"/>
                <wp:positionH relativeFrom="column">
                  <wp:posOffset>1604206</wp:posOffset>
                </wp:positionH>
                <wp:positionV relativeFrom="paragraph">
                  <wp:posOffset>24569</wp:posOffset>
                </wp:positionV>
                <wp:extent cx="539065" cy="372534"/>
                <wp:effectExtent l="0" t="0" r="0" b="0"/>
                <wp:wrapNone/>
                <wp:docPr id="276" name="Rectangle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065" cy="3725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045682" w14:textId="1FEAEE34" w:rsidR="005A79EE" w:rsidRPr="00A46C4C" w:rsidRDefault="00CC3A62" w:rsidP="005A79EE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>C</w:t>
                            </w:r>
                            <w:r w:rsidR="005A79EE"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87CF059" id="Rectangle 276" o:spid="_x0000_s1087" style="position:absolute;margin-left:126.3pt;margin-top:1.95pt;width:42.45pt;height:29.35pt;z-index:252053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" filled="f" stroked="f" strokeweight="1pt">
                <v:textbox>
                  <w:txbxContent>
                    <w:p w14:paraId="14045682" w14:textId="1FEAEE34" w:rsidR="005A79EE" w:rsidRPr="00A46C4C" w:rsidRDefault="00CC3A62" w:rsidP="005A79EE">
                      <w:pPr>
                        <w:jc w:val="center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color w:val="000000" w:themeColor="text1"/>
                          <w:sz w:val="36"/>
                          <w:szCs w:val="36"/>
                        </w:rPr>
                        <w:t>C</w:t>
                      </w:r>
                      <w:r w:rsidR="005A79EE">
                        <w:rPr>
                          <w:color w:val="000000" w:themeColor="text1"/>
                          <w:sz w:val="36"/>
                          <w:szCs w:val="36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14:paraId="1CD3A94E" w14:textId="11347CA8" w:rsidR="005A79EE" w:rsidRPr="00C3423B" w:rsidRDefault="005A79EE" w:rsidP="005A79EE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030D23B9" w14:textId="2A201ED0" w:rsidR="007578F1" w:rsidRPr="00C3423B" w:rsidRDefault="007578F1" w:rsidP="005A79EE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2D4AEAA8" w14:textId="77777777" w:rsidR="007578F1" w:rsidRPr="00C3423B" w:rsidRDefault="007578F1" w:rsidP="005A79EE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7F12CA15" w14:textId="77777777" w:rsidR="005A79EE" w:rsidRPr="00C3423B" w:rsidRDefault="005A79EE" w:rsidP="005A79EE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0EDF830A" w14:textId="77777777" w:rsidR="005A79EE" w:rsidRPr="00C3423B" w:rsidRDefault="005A79EE" w:rsidP="005A79EE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2FB2D067" w14:textId="77777777" w:rsidR="005A79EE" w:rsidRPr="00C3423B" w:rsidRDefault="005A79EE" w:rsidP="005A79EE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79F1DAFA" w14:textId="77777777" w:rsidR="005A79EE" w:rsidRPr="00C3423B" w:rsidRDefault="005A79EE" w:rsidP="005A79EE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4E6AA7AC" w14:textId="77777777" w:rsidR="005A79EE" w:rsidRPr="00C3423B" w:rsidRDefault="005A79EE" w:rsidP="005A79EE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6CAF5F40" w14:textId="77777777" w:rsidR="005A79EE" w:rsidRPr="00C3423B" w:rsidRDefault="005A79EE" w:rsidP="005A79EE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1EE61E6D" w14:textId="06A03F10" w:rsidR="005A79EE" w:rsidRPr="00C3423B" w:rsidRDefault="005A79EE" w:rsidP="005A79EE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4CA0098D" w14:textId="77777777" w:rsidR="007578F1" w:rsidRPr="00C3423B" w:rsidRDefault="007578F1" w:rsidP="005A79EE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7D29FEF4" w14:textId="77777777" w:rsidR="005A79EE" w:rsidRPr="00C3423B" w:rsidRDefault="005A79EE" w:rsidP="005A79EE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7C9B0E59" w14:textId="03646BDB" w:rsidR="000B6DCD" w:rsidRPr="00C3423B" w:rsidRDefault="005A79EE" w:rsidP="00920C10">
      <w:pPr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 w:rsidRPr="00C3423B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Supplementary figure </w:t>
      </w:r>
      <w:r w:rsidR="00981713">
        <w:rPr>
          <w:rFonts w:ascii="Times New Roman" w:hAnsi="Times New Roman" w:cs="Times New Roman"/>
          <w:b/>
          <w:bCs/>
          <w:color w:val="000000" w:themeColor="text1"/>
          <w:lang w:val="en-US"/>
        </w:rPr>
        <w:t>9</w:t>
      </w:r>
      <w:r w:rsidRPr="00C3423B">
        <w:rPr>
          <w:rFonts w:ascii="Times New Roman" w:hAnsi="Times New Roman" w:cs="Times New Roman"/>
          <w:b/>
          <w:bCs/>
          <w:color w:val="000000" w:themeColor="text1"/>
          <w:lang w:val="en-US"/>
        </w:rPr>
        <w:t>:</w:t>
      </w:r>
      <w:r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="00BB4155"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Gal-3 level for MAKE and NO MAKE among patients with AKI </w:t>
      </w:r>
      <w:r w:rsidR="00BB4155" w:rsidRPr="00C3423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(A), </w:t>
      </w:r>
      <w:r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Gal-3 level for survivor and non-survivor patients among patients with AKI </w:t>
      </w:r>
      <w:r w:rsidRPr="00C3423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(</w:t>
      </w:r>
      <w:r w:rsidR="00BB4155" w:rsidRPr="00C3423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B</w:t>
      </w:r>
      <w:r w:rsidRPr="00C3423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)</w:t>
      </w:r>
      <w:proofErr w:type="gramStart"/>
      <w:r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, ,</w:t>
      </w:r>
      <w:proofErr w:type="gramEnd"/>
      <w:r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Gal-3 level for survivor and non-survivor patients among patients with </w:t>
      </w:r>
      <w:r w:rsidR="00BB4155"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no-</w:t>
      </w:r>
      <w:r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AKI </w:t>
      </w:r>
      <w:r w:rsidRPr="00C3423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(</w:t>
      </w:r>
      <w:r w:rsidR="00BB4155" w:rsidRPr="00C3423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C</w:t>
      </w:r>
      <w:r w:rsidR="00920C10" w:rsidRPr="00C3423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)</w:t>
      </w:r>
    </w:p>
    <w:p w14:paraId="1E28AE7B" w14:textId="2D991A3C" w:rsidR="000B6DCD" w:rsidRPr="00C3423B" w:rsidRDefault="000B6DCD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</w:p>
    <w:p w14:paraId="19BA692C" w14:textId="6C69AF1B" w:rsidR="000B6DCD" w:rsidRPr="00C3423B" w:rsidRDefault="000B6DCD" w:rsidP="000B6DCD">
      <w:pPr>
        <w:jc w:val="center"/>
        <w:rPr>
          <w:rFonts w:ascii="Times New Roman" w:hAnsi="Times New Roman" w:cs="Times New Roman"/>
          <w:color w:val="000000" w:themeColor="text1"/>
          <w:lang w:val="en-US"/>
        </w:rPr>
      </w:pPr>
      <w:r w:rsidRPr="00C3423B">
        <w:rPr>
          <w:rFonts w:cstheme="minorHAnsi"/>
          <w:noProof/>
          <w:sz w:val="20"/>
          <w:szCs w:val="20"/>
        </w:rPr>
        <w:drawing>
          <wp:inline distT="0" distB="0" distL="0" distR="0" wp14:anchorId="6E271A6D" wp14:editId="2D6F8204">
            <wp:extent cx="3584802" cy="2214693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4554" cy="2233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617136" w14:textId="7832C3F6" w:rsidR="009D43DC" w:rsidRDefault="000B6DCD" w:rsidP="000B6DCD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C3423B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Supplementary Figure </w:t>
      </w:r>
      <w:r w:rsidR="00981713">
        <w:rPr>
          <w:rFonts w:ascii="Times New Roman" w:hAnsi="Times New Roman" w:cs="Times New Roman"/>
          <w:b/>
          <w:bCs/>
          <w:color w:val="000000" w:themeColor="text1"/>
          <w:lang w:val="en-US"/>
        </w:rPr>
        <w:t>10</w:t>
      </w:r>
      <w:r w:rsidRPr="00C3423B">
        <w:rPr>
          <w:rFonts w:ascii="Times New Roman" w:hAnsi="Times New Roman" w:cs="Times New Roman"/>
          <w:b/>
          <w:bCs/>
          <w:color w:val="000000" w:themeColor="text1"/>
          <w:lang w:val="en-US"/>
        </w:rPr>
        <w:t>:</w:t>
      </w:r>
      <w:r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Gal-3 level for patient with renal recovery and no renal recovery among patients with AKI.</w:t>
      </w:r>
    </w:p>
    <w:p w14:paraId="129DECC7" w14:textId="77777777" w:rsidR="009D43DC" w:rsidRDefault="009D43DC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br w:type="page"/>
      </w:r>
    </w:p>
    <w:tbl>
      <w:tblPr>
        <w:tblW w:w="91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2076"/>
        <w:gridCol w:w="192"/>
        <w:gridCol w:w="2256"/>
        <w:gridCol w:w="752"/>
      </w:tblGrid>
      <w:tr w:rsidR="009D43DC" w:rsidRPr="00D040B7" w14:paraId="1E39948D" w14:textId="77777777" w:rsidTr="00800D84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4F914990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13BFE6CB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>Renal recovery</w:t>
            </w:r>
          </w:p>
          <w:p w14:paraId="4405A62E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>(N=401)</w:t>
            </w:r>
          </w:p>
        </w:tc>
        <w:tc>
          <w:tcPr>
            <w:tcW w:w="22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27C5018A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>No renal recovery</w:t>
            </w:r>
          </w:p>
          <w:p w14:paraId="4BD8C1E8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>(N=373)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5593B2A7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>P-value</w:t>
            </w:r>
          </w:p>
        </w:tc>
      </w:tr>
      <w:tr w:rsidR="009D43DC" w:rsidRPr="00D040B7" w14:paraId="263BACD2" w14:textId="77777777" w:rsidTr="00800D84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049D92" w14:textId="4E6D038A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 xml:space="preserve">  Age - years (median [</w:t>
            </w:r>
            <w:r w:rsidR="00986159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>Q1, Q2</w:t>
            </w: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>])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DB44B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986159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 xml:space="preserve">  </w:t>
            </w: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>68 [57, 78]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A7B4F" w14:textId="77777777" w:rsidR="009D43DC" w:rsidRPr="00B23D42" w:rsidRDefault="009D43DC" w:rsidP="00800D84">
            <w:pPr>
              <w:contextualSpacing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67 [56, 75]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96C47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0.019</w:t>
            </w:r>
          </w:p>
        </w:tc>
      </w:tr>
      <w:tr w:rsidR="009D43DC" w:rsidRPr="00D040B7" w14:paraId="10C9F6DB" w14:textId="77777777" w:rsidTr="00800D84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61C3A3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 xml:space="preserve">  Female (%)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B2BC3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127 (31.7) 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AD918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120 (32.2) 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72DEF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0.942</w:t>
            </w:r>
          </w:p>
        </w:tc>
      </w:tr>
      <w:tr w:rsidR="009D43DC" w:rsidRPr="00D040B7" w14:paraId="0E4F8064" w14:textId="77777777" w:rsidTr="00800D84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0FD88C" w14:textId="3EDC09BD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 xml:space="preserve">  BMI (median [</w:t>
            </w:r>
            <w:r w:rsidR="00986159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>Q1, Q2</w:t>
            </w: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>])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3340D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27.7 [24.1, 32.5]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08B3F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27.8 [24.4, 31.3]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AD663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0.899</w:t>
            </w:r>
          </w:p>
        </w:tc>
      </w:tr>
      <w:tr w:rsidR="009D43DC" w:rsidRPr="00D040B7" w14:paraId="049CB584" w14:textId="77777777" w:rsidTr="00800D84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FD2970" w14:textId="188C7E1E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 xml:space="preserve">  SOFA admission – score (median [</w:t>
            </w:r>
            <w:r w:rsidR="00986159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>Q1, Q2</w:t>
            </w: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>])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B6E7F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610DBE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 xml:space="preserve">   </w:t>
            </w: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>9 [6, 11]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B02EA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9 [6, 12]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B7964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0.555</w:t>
            </w:r>
          </w:p>
        </w:tc>
      </w:tr>
      <w:tr w:rsidR="009D43DC" w:rsidRPr="00D040B7" w14:paraId="0E8017DB" w14:textId="77777777" w:rsidTr="00800D84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AEC47AC" w14:textId="7F746889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 xml:space="preserve">  SAPS II admission – score (median [</w:t>
            </w:r>
            <w:r w:rsidR="00986159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>Q1, Q2</w:t>
            </w: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>])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86463C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610DBE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 xml:space="preserve">  </w:t>
            </w: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>56 [42, 70]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4140D8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57 [42, 69]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61582B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0.913</w:t>
            </w:r>
          </w:p>
        </w:tc>
      </w:tr>
      <w:tr w:rsidR="009D43DC" w:rsidRPr="00D040B7" w14:paraId="24C241D8" w14:textId="77777777" w:rsidTr="00800D84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631FE2CE" w14:textId="77777777" w:rsidR="009D43DC" w:rsidRPr="00D040B7" w:rsidRDefault="009D43DC" w:rsidP="00800D84">
            <w:pPr>
              <w:contextualSpacing/>
              <w:rPr>
                <w:rFonts w:cstheme="minorHAnsi"/>
                <w:b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b/>
                <w:color w:val="000000" w:themeColor="text1"/>
                <w:sz w:val="14"/>
                <w:szCs w:val="14"/>
                <w:lang w:val="en-US"/>
              </w:rPr>
              <w:t>Admission diagnostic (%)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CF1A8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FA314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0296E" w14:textId="77777777" w:rsidR="009D43DC" w:rsidRPr="00D040B7" w:rsidRDefault="009D43DC" w:rsidP="00800D84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>0.643</w:t>
            </w:r>
          </w:p>
        </w:tc>
      </w:tr>
      <w:tr w:rsidR="009D43DC" w:rsidRPr="00D040B7" w14:paraId="224341BD" w14:textId="77777777" w:rsidTr="00800D84">
        <w:trPr>
          <w:trHeight w:val="20"/>
        </w:trPr>
        <w:tc>
          <w:tcPr>
            <w:tcW w:w="382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64CFFD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 xml:space="preserve">   Other (%)</w:t>
            </w:r>
          </w:p>
        </w:tc>
        <w:tc>
          <w:tcPr>
            <w:tcW w:w="20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BF28D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 54 (13.6) </w:t>
            </w:r>
          </w:p>
        </w:tc>
        <w:tc>
          <w:tcPr>
            <w:tcW w:w="244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4FCAB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 41 (11.2) </w:t>
            </w:r>
          </w:p>
        </w:tc>
        <w:tc>
          <w:tcPr>
            <w:tcW w:w="7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DDFE6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</w:p>
        </w:tc>
      </w:tr>
      <w:tr w:rsidR="009D43DC" w:rsidRPr="00D040B7" w14:paraId="1DDA2ECF" w14:textId="77777777" w:rsidTr="00800D84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3DB892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 xml:space="preserve">   Shock and cardiac arrest (%)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E6267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 71 (17.9) 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1C716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 80 (21.9) 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F5D46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</w:p>
        </w:tc>
      </w:tr>
      <w:tr w:rsidR="009D43DC" w:rsidRPr="00D040B7" w14:paraId="08040C1B" w14:textId="77777777" w:rsidTr="00800D84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426FB9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 xml:space="preserve">   Acute cardiac failure (%)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4F2B5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 32 (8.1) 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FF62E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 28 (7.7) 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3EFD1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</w:p>
        </w:tc>
      </w:tr>
      <w:tr w:rsidR="009D43DC" w:rsidRPr="00D040B7" w14:paraId="031A1D2E" w14:textId="77777777" w:rsidTr="00800D84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511FEF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 xml:space="preserve">   Acute respiratory failure (%)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2C92D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 63 (15.9) 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C836A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 49 (13.4) 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A389A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</w:p>
        </w:tc>
      </w:tr>
      <w:tr w:rsidR="009D43DC" w:rsidRPr="00D040B7" w14:paraId="4A54CD77" w14:textId="77777777" w:rsidTr="00800D84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DE1EC9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 xml:space="preserve">   Secondary to surgery (%)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FCAC3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 38 (9.6) 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27146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/>
                <w:sz w:val="14"/>
                <w:szCs w:val="14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 35 (9.6) 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03EC5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</w:p>
        </w:tc>
      </w:tr>
      <w:tr w:rsidR="009D43DC" w:rsidRPr="00D040B7" w14:paraId="41253DA6" w14:textId="77777777" w:rsidTr="00800D84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25B31C6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 xml:space="preserve">   Severe sepsis (%)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914B80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138 (34.8) 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0A4DC9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133 (36.3)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56DB3C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</w:p>
        </w:tc>
      </w:tr>
      <w:tr w:rsidR="009D43DC" w:rsidRPr="00D040B7" w14:paraId="17A4B816" w14:textId="77777777" w:rsidTr="00800D84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4CBAF3A1" w14:textId="77777777" w:rsidR="009D43DC" w:rsidRPr="00D040B7" w:rsidRDefault="009D43DC" w:rsidP="00800D84">
            <w:pPr>
              <w:contextualSpacing/>
              <w:rPr>
                <w:rFonts w:cstheme="minorHAnsi"/>
                <w:b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b/>
                <w:color w:val="000000" w:themeColor="text1"/>
                <w:sz w:val="14"/>
                <w:szCs w:val="14"/>
                <w:lang w:val="en-US"/>
              </w:rPr>
              <w:t>Comorbidities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3B2137AA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046135E0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205C7FEF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</w:p>
        </w:tc>
      </w:tr>
      <w:tr w:rsidR="009D43DC" w:rsidRPr="00D040B7" w14:paraId="4877EE55" w14:textId="77777777" w:rsidTr="00800D84">
        <w:trPr>
          <w:trHeight w:val="20"/>
        </w:trPr>
        <w:tc>
          <w:tcPr>
            <w:tcW w:w="382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36E9AD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 xml:space="preserve">  Chronic heart failure (%)</w:t>
            </w:r>
          </w:p>
        </w:tc>
        <w:tc>
          <w:tcPr>
            <w:tcW w:w="20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F68D7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 41 (10.2) </w:t>
            </w:r>
          </w:p>
        </w:tc>
        <w:tc>
          <w:tcPr>
            <w:tcW w:w="244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5D586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 37 (9.9) </w:t>
            </w:r>
          </w:p>
        </w:tc>
        <w:tc>
          <w:tcPr>
            <w:tcW w:w="7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D5237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0.983</w:t>
            </w:r>
          </w:p>
        </w:tc>
      </w:tr>
      <w:tr w:rsidR="009D43DC" w:rsidRPr="00D040B7" w14:paraId="079FE1CC" w14:textId="77777777" w:rsidTr="00800D84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FF115D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 xml:space="preserve">  Diabetes mellitus (%)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9F87F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 87 (21.7) 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F0691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 85 (22.8) 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BA7C4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0.780</w:t>
            </w:r>
          </w:p>
        </w:tc>
      </w:tr>
      <w:tr w:rsidR="009D43DC" w:rsidRPr="00D040B7" w14:paraId="26585012" w14:textId="77777777" w:rsidTr="00800D84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A60F8D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 xml:space="preserve">  Chronic hypertension (%)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F4FCA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230 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(</w:t>
            </w: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57.4) 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4E1BB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188 (50.4) 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4AB9B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0.062</w:t>
            </w:r>
          </w:p>
        </w:tc>
      </w:tr>
      <w:tr w:rsidR="009D43DC" w:rsidRPr="00D040B7" w14:paraId="3D38F071" w14:textId="77777777" w:rsidTr="00800D84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0498A2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 xml:space="preserve">  Chronic dyslipidemia (%)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04D61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 94 (23.4) 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54380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 82 (22) 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B675A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0.691</w:t>
            </w:r>
          </w:p>
        </w:tc>
      </w:tr>
      <w:tr w:rsidR="009D43DC" w:rsidRPr="00D040B7" w14:paraId="1DD62FA4" w14:textId="77777777" w:rsidTr="00800D84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6CE58F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 xml:space="preserve">  Chronic peripheral vascular disease (%)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F75DF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 49 (12.2) 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99419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 46 (12.3) 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363BD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1.000</w:t>
            </w:r>
          </w:p>
        </w:tc>
      </w:tr>
      <w:tr w:rsidR="009D43DC" w:rsidRPr="00D040B7" w14:paraId="370400DE" w14:textId="77777777" w:rsidTr="00800D84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EE624C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 xml:space="preserve">  Chronic COPD (%)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DCE89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 72 (18) 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917D6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 53 (14.2) 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4642E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0.188</w:t>
            </w:r>
          </w:p>
        </w:tc>
      </w:tr>
      <w:tr w:rsidR="009D43DC" w:rsidRPr="00D040B7" w14:paraId="7450FFB1" w14:textId="77777777" w:rsidTr="00800D84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A21B6B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 xml:space="preserve">  Chronic liver disease (%)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29862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 31 (7.7) 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CD080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 44 (11.8) 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7A3BA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0.074</w:t>
            </w:r>
          </w:p>
        </w:tc>
      </w:tr>
      <w:tr w:rsidR="009D43DC" w:rsidRPr="00D040B7" w14:paraId="454B9388" w14:textId="77777777" w:rsidTr="00800D84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6E236F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 xml:space="preserve">  Chronic renal disease (%)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23629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 52 (13) 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49EC3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 71 (19) 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B467A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0.027</w:t>
            </w:r>
          </w:p>
        </w:tc>
      </w:tr>
      <w:tr w:rsidR="009D43DC" w:rsidRPr="00D040B7" w14:paraId="7D931D88" w14:textId="77777777" w:rsidTr="00800D84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67A0BE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 xml:space="preserve">  Chronic malignant tumor (%)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E9F25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 52 (13) 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C2DAE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 65 (17.4) 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11A84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0.103</w:t>
            </w:r>
          </w:p>
        </w:tc>
      </w:tr>
      <w:tr w:rsidR="009D43DC" w:rsidRPr="00D040B7" w14:paraId="63F655C6" w14:textId="77777777" w:rsidTr="00800D84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FE0D39C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 xml:space="preserve">  Chronic inflammatory disease (%)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22BC0C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 14 (3.5) 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94F0ED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 13 (3.5)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EB8267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1.000</w:t>
            </w:r>
          </w:p>
        </w:tc>
      </w:tr>
      <w:tr w:rsidR="009D43DC" w:rsidRPr="00D040B7" w14:paraId="1BE820AE" w14:textId="77777777" w:rsidTr="00800D84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7C457B25" w14:textId="77777777" w:rsidR="009D43DC" w:rsidRPr="00D040B7" w:rsidRDefault="009D43DC" w:rsidP="00800D84">
            <w:pPr>
              <w:contextualSpacing/>
              <w:rPr>
                <w:rFonts w:cstheme="minorHAnsi"/>
                <w:b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b/>
                <w:color w:val="000000" w:themeColor="text1"/>
                <w:sz w:val="14"/>
                <w:szCs w:val="14"/>
                <w:lang w:val="en-US"/>
              </w:rPr>
              <w:t>Chronic treatment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10924211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55FD30F5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6D4C1C57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</w:p>
        </w:tc>
      </w:tr>
      <w:tr w:rsidR="009D43DC" w:rsidRPr="00D040B7" w14:paraId="2286ED65" w14:textId="77777777" w:rsidTr="00800D84">
        <w:trPr>
          <w:trHeight w:val="20"/>
        </w:trPr>
        <w:tc>
          <w:tcPr>
            <w:tcW w:w="382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3A7C6B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 xml:space="preserve">  Aldosterone agonist (%)</w:t>
            </w:r>
          </w:p>
        </w:tc>
        <w:tc>
          <w:tcPr>
            <w:tcW w:w="20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3DA1A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  2 (0.5) </w:t>
            </w:r>
          </w:p>
        </w:tc>
        <w:tc>
          <w:tcPr>
            <w:tcW w:w="244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3115B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  2 (0.5) </w:t>
            </w:r>
          </w:p>
        </w:tc>
        <w:tc>
          <w:tcPr>
            <w:tcW w:w="7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D97D8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1.000</w:t>
            </w:r>
          </w:p>
        </w:tc>
      </w:tr>
      <w:tr w:rsidR="009D43DC" w:rsidRPr="00D040B7" w14:paraId="1B289A7C" w14:textId="77777777" w:rsidTr="00800D84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4E10D0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 xml:space="preserve">  Diuretics (%)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7BC3A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114 (28.6) 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CCD8C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100 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(</w:t>
            </w: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27.) 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62A7C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0.691</w:t>
            </w:r>
          </w:p>
        </w:tc>
      </w:tr>
      <w:tr w:rsidR="009D43DC" w:rsidRPr="00D040B7" w14:paraId="0E5519EA" w14:textId="77777777" w:rsidTr="00800D84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FBB4CCD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 xml:space="preserve">  ACE inhibitors or angiotensin II receptor blockers (%)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7E58CC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915091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 xml:space="preserve">   </w:t>
            </w: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150 (37.6) 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215B8F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108 (29.2)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C2416F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0.017</w:t>
            </w:r>
          </w:p>
        </w:tc>
      </w:tr>
      <w:tr w:rsidR="009D43DC" w:rsidRPr="00D040B7" w14:paraId="27701FFF" w14:textId="77777777" w:rsidTr="00800D84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71CFF0A2" w14:textId="77777777" w:rsidR="009D43DC" w:rsidRPr="00D040B7" w:rsidRDefault="009D43DC" w:rsidP="00800D84">
            <w:pPr>
              <w:contextualSpacing/>
              <w:rPr>
                <w:rFonts w:cstheme="minorHAnsi"/>
                <w:b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b/>
                <w:color w:val="000000" w:themeColor="text1"/>
                <w:sz w:val="14"/>
                <w:szCs w:val="14"/>
                <w:lang w:val="en-US"/>
              </w:rPr>
              <w:t>Physiological admission parameters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514F73C2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b/>
                <w:color w:val="000000" w:themeColor="text1"/>
                <w:sz w:val="14"/>
                <w:szCs w:val="14"/>
                <w:lang w:val="en-US"/>
              </w:rPr>
            </w:pP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7018AB85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b/>
                <w:color w:val="000000" w:themeColor="text1"/>
                <w:sz w:val="14"/>
                <w:szCs w:val="14"/>
                <w:lang w:val="en-US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7D79098B" w14:textId="77777777" w:rsidR="009D43DC" w:rsidRPr="00D040B7" w:rsidRDefault="009D43DC" w:rsidP="00800D84">
            <w:pPr>
              <w:contextualSpacing/>
              <w:rPr>
                <w:rFonts w:cstheme="minorHAnsi"/>
                <w:b/>
                <w:color w:val="000000" w:themeColor="text1"/>
                <w:sz w:val="14"/>
                <w:szCs w:val="14"/>
                <w:lang w:val="en-US"/>
              </w:rPr>
            </w:pPr>
          </w:p>
        </w:tc>
      </w:tr>
      <w:tr w:rsidR="009D43DC" w:rsidRPr="00D040B7" w14:paraId="65DBFF3A" w14:textId="77777777" w:rsidTr="00800D84">
        <w:trPr>
          <w:trHeight w:val="20"/>
        </w:trPr>
        <w:tc>
          <w:tcPr>
            <w:tcW w:w="382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882EEA" w14:textId="09A0CBC4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 xml:space="preserve">  Systolic blood pressure – mmHg (median [</w:t>
            </w:r>
            <w:r w:rsidR="00986159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>Q1, Q2</w:t>
            </w: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>])</w:t>
            </w:r>
          </w:p>
        </w:tc>
        <w:tc>
          <w:tcPr>
            <w:tcW w:w="20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C801A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 xml:space="preserve"> </w:t>
            </w: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>121.5 [107, 137]</w:t>
            </w:r>
          </w:p>
        </w:tc>
        <w:tc>
          <w:tcPr>
            <w:tcW w:w="244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B4F05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>119.5 [106, 137]</w:t>
            </w:r>
          </w:p>
        </w:tc>
        <w:tc>
          <w:tcPr>
            <w:tcW w:w="7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34A08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0.698</w:t>
            </w:r>
          </w:p>
        </w:tc>
      </w:tr>
      <w:tr w:rsidR="009D43DC" w:rsidRPr="00D040B7" w14:paraId="30A0969E" w14:textId="77777777" w:rsidTr="00800D84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DB4AAF" w14:textId="71007FFA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 xml:space="preserve">  Diastolic blood pressure – mmHg (median [</w:t>
            </w:r>
            <w:r w:rsidR="00986159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>Q1, Q2</w:t>
            </w: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>])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CE3A8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915091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 xml:space="preserve">  </w:t>
            </w: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>59 [51, 67.8]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673D5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58 [50, 68]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67704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0.608</w:t>
            </w:r>
          </w:p>
        </w:tc>
      </w:tr>
      <w:tr w:rsidR="009D43DC" w:rsidRPr="00D040B7" w14:paraId="05DBCE15" w14:textId="77777777" w:rsidTr="00800D84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BBEEDCA" w14:textId="5078FDD8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 xml:space="preserve">  Diuresis during the first 24 hours – ml (median [</w:t>
            </w:r>
            <w:r w:rsidR="00986159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>Q1, Q2</w:t>
            </w: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>])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B50F51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>1022.5 [580, 1800]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193AFD" w14:textId="77777777" w:rsidR="009D43DC" w:rsidRPr="00B23D42" w:rsidRDefault="009D43DC" w:rsidP="00800D84">
            <w:pPr>
              <w:contextualSpacing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>790 [175, 1603.8]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F8EE53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>&lt;0.001</w:t>
            </w:r>
          </w:p>
        </w:tc>
      </w:tr>
      <w:tr w:rsidR="009D43DC" w:rsidRPr="00D040B7" w14:paraId="52885D90" w14:textId="77777777" w:rsidTr="00800D84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5C7DACA1" w14:textId="77777777" w:rsidR="009D43DC" w:rsidRPr="00D040B7" w:rsidRDefault="009D43DC" w:rsidP="00800D84">
            <w:pPr>
              <w:contextualSpacing/>
              <w:rPr>
                <w:rFonts w:cstheme="minorHAnsi"/>
                <w:b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b/>
                <w:color w:val="000000" w:themeColor="text1"/>
                <w:sz w:val="14"/>
                <w:szCs w:val="14"/>
                <w:lang w:val="en-US"/>
              </w:rPr>
              <w:t>Biological admission parameters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5C5494BF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b/>
                <w:color w:val="000000" w:themeColor="text1"/>
                <w:sz w:val="14"/>
                <w:szCs w:val="14"/>
                <w:lang w:val="en-US"/>
              </w:rPr>
            </w:pP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33DB51AF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b/>
                <w:color w:val="000000" w:themeColor="text1"/>
                <w:sz w:val="14"/>
                <w:szCs w:val="14"/>
                <w:lang w:val="en-US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7FD9686F" w14:textId="77777777" w:rsidR="009D43DC" w:rsidRPr="00D040B7" w:rsidRDefault="009D43DC" w:rsidP="00800D84">
            <w:pPr>
              <w:contextualSpacing/>
              <w:rPr>
                <w:rFonts w:cstheme="minorHAnsi"/>
                <w:b/>
                <w:color w:val="000000" w:themeColor="text1"/>
                <w:sz w:val="14"/>
                <w:szCs w:val="14"/>
                <w:lang w:val="en-US"/>
              </w:rPr>
            </w:pPr>
          </w:p>
        </w:tc>
      </w:tr>
      <w:tr w:rsidR="009D43DC" w:rsidRPr="00D040B7" w14:paraId="42CD0FC8" w14:textId="77777777" w:rsidTr="00800D84">
        <w:trPr>
          <w:trHeight w:val="20"/>
        </w:trPr>
        <w:tc>
          <w:tcPr>
            <w:tcW w:w="382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7A453D" w14:textId="73F71861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 xml:space="preserve">  Admission plasmatic creatinine - µmol/l (median [</w:t>
            </w:r>
            <w:r w:rsidR="00986159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>Q1, Q2</w:t>
            </w: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>])</w:t>
            </w:r>
          </w:p>
        </w:tc>
        <w:tc>
          <w:tcPr>
            <w:tcW w:w="20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F0C86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 xml:space="preserve"> </w:t>
            </w: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>140 [113, 195]</w:t>
            </w:r>
          </w:p>
        </w:tc>
        <w:tc>
          <w:tcPr>
            <w:tcW w:w="244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068F0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>184 [112, 264]</w:t>
            </w:r>
          </w:p>
        </w:tc>
        <w:tc>
          <w:tcPr>
            <w:tcW w:w="7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6AD8F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>&lt;0.001</w:t>
            </w:r>
          </w:p>
        </w:tc>
      </w:tr>
      <w:tr w:rsidR="009D43DC" w:rsidRPr="00D040B7" w14:paraId="39F65440" w14:textId="77777777" w:rsidTr="00800D84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E33469" w14:textId="6AE98C7C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 xml:space="preserve">  Admission plasma lactate dosage - mmol/l (median [</w:t>
            </w:r>
            <w:r w:rsidR="00986159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>Q1, Q2</w:t>
            </w: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>])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E884B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1.5 [1.1, 2.3]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F9184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1.7 [1.1, 2.5]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E60DA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0.036</w:t>
            </w:r>
          </w:p>
        </w:tc>
      </w:tr>
      <w:tr w:rsidR="009D43DC" w:rsidRPr="00D040B7" w14:paraId="144D8F4C" w14:textId="77777777" w:rsidTr="00800D84">
        <w:trPr>
          <w:trHeight w:val="20"/>
        </w:trPr>
        <w:tc>
          <w:tcPr>
            <w:tcW w:w="38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3A0AF8E9" w14:textId="747A37D3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 xml:space="preserve">  Galectin-3 admission dosage – ng/ml (median [</w:t>
            </w:r>
            <w:r w:rsidR="00986159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>Q1, Q2</w:t>
            </w: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>])</w:t>
            </w:r>
          </w:p>
        </w:tc>
        <w:tc>
          <w:tcPr>
            <w:tcW w:w="20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BDE6E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391C0C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 xml:space="preserve">  </w:t>
            </w: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>27.5 [20.1, 40.3]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10F5B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35 [24.8, 55.4]</w:t>
            </w:r>
          </w:p>
        </w:tc>
        <w:tc>
          <w:tcPr>
            <w:tcW w:w="7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6F764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>&lt;0.001</w:t>
            </w:r>
          </w:p>
        </w:tc>
      </w:tr>
      <w:tr w:rsidR="009D43DC" w:rsidRPr="00D040B7" w14:paraId="24074506" w14:textId="77777777" w:rsidTr="00800D84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E7F1386" w14:textId="1CD60A2B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 xml:space="preserve">  NGAL admission dosage – </w:t>
            </w:r>
            <w:r w:rsidR="0016691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>µg/l</w:t>
            </w: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 xml:space="preserve"> (median [</w:t>
            </w:r>
            <w:r w:rsidR="00986159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>Q1, Q2</w:t>
            </w: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>])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C1CEF5E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391C0C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 xml:space="preserve"> </w:t>
            </w: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>403 [212, 696.5]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D17D45F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/>
                <w:sz w:val="14"/>
                <w:szCs w:val="14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>628.5 [348.2, 1064.8]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63B17A8" w14:textId="77777777" w:rsidR="009D43DC" w:rsidRPr="00D040B7" w:rsidRDefault="009D43DC" w:rsidP="00800D84">
            <w:pPr>
              <w:contextualSpacing/>
              <w:rPr>
                <w:rFonts w:cstheme="minorHAnsi"/>
                <w:color w:val="000000"/>
                <w:sz w:val="14"/>
                <w:szCs w:val="14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>&lt;0.001</w:t>
            </w:r>
          </w:p>
        </w:tc>
      </w:tr>
      <w:tr w:rsidR="009D43DC" w:rsidRPr="00D040B7" w14:paraId="66D8B59F" w14:textId="77777777" w:rsidTr="00800D84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45EFCB79" w14:textId="77777777" w:rsidR="009D43DC" w:rsidRPr="00D040B7" w:rsidRDefault="009D43DC" w:rsidP="00800D84">
            <w:pPr>
              <w:contextualSpacing/>
              <w:rPr>
                <w:rFonts w:cstheme="minorHAnsi"/>
                <w:b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b/>
                <w:color w:val="000000" w:themeColor="text1"/>
                <w:sz w:val="14"/>
                <w:szCs w:val="14"/>
                <w:lang w:val="en-US"/>
              </w:rPr>
              <w:t xml:space="preserve">Renal Outcomes 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1B5DC810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b/>
                <w:color w:val="000000" w:themeColor="text1"/>
                <w:sz w:val="14"/>
                <w:szCs w:val="14"/>
                <w:lang w:val="en-US"/>
              </w:rPr>
            </w:pP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77D0BEE3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b/>
                <w:color w:val="000000" w:themeColor="text1"/>
                <w:sz w:val="14"/>
                <w:szCs w:val="14"/>
                <w:lang w:val="en-US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1E3809B2" w14:textId="77777777" w:rsidR="009D43DC" w:rsidRPr="00D040B7" w:rsidRDefault="009D43DC" w:rsidP="00800D84">
            <w:pPr>
              <w:contextualSpacing/>
              <w:rPr>
                <w:rFonts w:cstheme="minorHAnsi"/>
                <w:b/>
                <w:color w:val="000000" w:themeColor="text1"/>
                <w:sz w:val="14"/>
                <w:szCs w:val="14"/>
                <w:lang w:val="en-US"/>
              </w:rPr>
            </w:pPr>
          </w:p>
        </w:tc>
      </w:tr>
      <w:tr w:rsidR="009D43DC" w:rsidRPr="00D040B7" w14:paraId="478CC6C0" w14:textId="77777777" w:rsidTr="00800D84">
        <w:trPr>
          <w:trHeight w:val="20"/>
        </w:trPr>
        <w:tc>
          <w:tcPr>
            <w:tcW w:w="382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22BC8B4D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 xml:space="preserve">  MAKE (%)</w:t>
            </w:r>
          </w:p>
        </w:tc>
        <w:tc>
          <w:tcPr>
            <w:tcW w:w="20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38CA16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180 (44.9) </w:t>
            </w:r>
          </w:p>
        </w:tc>
        <w:tc>
          <w:tcPr>
            <w:tcW w:w="244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AD81EA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373 (100) </w:t>
            </w:r>
          </w:p>
        </w:tc>
        <w:tc>
          <w:tcPr>
            <w:tcW w:w="7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5DB245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>&lt;0.001</w:t>
            </w:r>
          </w:p>
        </w:tc>
      </w:tr>
      <w:tr w:rsidR="009D43DC" w:rsidRPr="00D040B7" w14:paraId="29C38FD3" w14:textId="77777777" w:rsidTr="00800D84">
        <w:trPr>
          <w:trHeight w:val="20"/>
        </w:trPr>
        <w:tc>
          <w:tcPr>
            <w:tcW w:w="382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7EB18ABD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 xml:space="preserve">  Renal function</w:t>
            </w:r>
          </w:p>
        </w:tc>
        <w:tc>
          <w:tcPr>
            <w:tcW w:w="20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247070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  0 (0) </w:t>
            </w:r>
          </w:p>
        </w:tc>
        <w:tc>
          <w:tcPr>
            <w:tcW w:w="244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FA7B97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 0 (0) </w:t>
            </w:r>
          </w:p>
        </w:tc>
        <w:tc>
          <w:tcPr>
            <w:tcW w:w="7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640FEB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</w:p>
        </w:tc>
      </w:tr>
      <w:tr w:rsidR="009D43DC" w:rsidRPr="00D040B7" w14:paraId="0516655F" w14:textId="77777777" w:rsidTr="00800D84">
        <w:trPr>
          <w:trHeight w:val="20"/>
        </w:trPr>
        <w:tc>
          <w:tcPr>
            <w:tcW w:w="382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4E71693E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 xml:space="preserve">    AKI (%)</w:t>
            </w:r>
          </w:p>
        </w:tc>
        <w:tc>
          <w:tcPr>
            <w:tcW w:w="20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DF5653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401 (100) </w:t>
            </w:r>
          </w:p>
        </w:tc>
        <w:tc>
          <w:tcPr>
            <w:tcW w:w="244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FF9015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/>
                <w:sz w:val="14"/>
                <w:szCs w:val="14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373 (100) </w:t>
            </w:r>
          </w:p>
        </w:tc>
        <w:tc>
          <w:tcPr>
            <w:tcW w:w="7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475F0E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</w:p>
        </w:tc>
      </w:tr>
      <w:tr w:rsidR="009D43DC" w:rsidRPr="00D040B7" w14:paraId="658F6B3D" w14:textId="77777777" w:rsidTr="00800D84">
        <w:trPr>
          <w:trHeight w:val="20"/>
        </w:trPr>
        <w:tc>
          <w:tcPr>
            <w:tcW w:w="382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473B935A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 xml:space="preserve">      KDIGO 1 (%)</w:t>
            </w:r>
          </w:p>
        </w:tc>
        <w:tc>
          <w:tcPr>
            <w:tcW w:w="20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90B31E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195 (48.6) </w:t>
            </w:r>
          </w:p>
        </w:tc>
        <w:tc>
          <w:tcPr>
            <w:tcW w:w="244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34746A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50 (13.4) </w:t>
            </w:r>
          </w:p>
        </w:tc>
        <w:tc>
          <w:tcPr>
            <w:tcW w:w="7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6303A4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</w:p>
        </w:tc>
      </w:tr>
      <w:tr w:rsidR="009D43DC" w:rsidRPr="00D040B7" w14:paraId="6DFA4F7F" w14:textId="77777777" w:rsidTr="00800D84">
        <w:trPr>
          <w:trHeight w:val="20"/>
        </w:trPr>
        <w:tc>
          <w:tcPr>
            <w:tcW w:w="382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4A11F9FF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 xml:space="preserve">      KDIGO 2 (%)</w:t>
            </w:r>
          </w:p>
        </w:tc>
        <w:tc>
          <w:tcPr>
            <w:tcW w:w="20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B088A0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 60 (15) </w:t>
            </w:r>
          </w:p>
        </w:tc>
        <w:tc>
          <w:tcPr>
            <w:tcW w:w="244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76258F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59 (15.8) </w:t>
            </w:r>
          </w:p>
        </w:tc>
        <w:tc>
          <w:tcPr>
            <w:tcW w:w="7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8BCB12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</w:p>
        </w:tc>
      </w:tr>
      <w:tr w:rsidR="009D43DC" w:rsidRPr="00D040B7" w14:paraId="6BA1A9DC" w14:textId="77777777" w:rsidTr="00800D84">
        <w:trPr>
          <w:trHeight w:val="20"/>
        </w:trPr>
        <w:tc>
          <w:tcPr>
            <w:tcW w:w="3828" w:type="dxa"/>
            <w:tcBorders>
              <w:left w:val="nil"/>
              <w:right w:val="nil"/>
            </w:tcBorders>
            <w:shd w:val="clear" w:color="auto" w:fill="auto"/>
            <w:noWrap/>
          </w:tcPr>
          <w:p w14:paraId="36C8B2CC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b/>
                <w:color w:val="000000" w:themeColor="text1"/>
                <w:sz w:val="14"/>
                <w:szCs w:val="14"/>
                <w:lang w:val="en-US"/>
              </w:rPr>
              <w:t xml:space="preserve">      </w:t>
            </w:r>
            <w:r w:rsidRPr="00D040B7">
              <w:rPr>
                <w:rFonts w:cstheme="minorHAnsi"/>
                <w:bCs/>
                <w:color w:val="000000" w:themeColor="text1"/>
                <w:sz w:val="14"/>
                <w:szCs w:val="14"/>
                <w:lang w:val="en-US"/>
              </w:rPr>
              <w:t>KDIGO 3 (%)</w:t>
            </w:r>
          </w:p>
        </w:tc>
        <w:tc>
          <w:tcPr>
            <w:tcW w:w="2076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C801918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146 (36.4) </w:t>
            </w:r>
          </w:p>
        </w:tc>
        <w:tc>
          <w:tcPr>
            <w:tcW w:w="2448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94F9784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264 (70.8) </w:t>
            </w:r>
          </w:p>
        </w:tc>
        <w:tc>
          <w:tcPr>
            <w:tcW w:w="752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2D748F13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</w:p>
        </w:tc>
      </w:tr>
      <w:tr w:rsidR="009D43DC" w:rsidRPr="00D040B7" w14:paraId="2E229E09" w14:textId="77777777" w:rsidTr="00800D84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33FE5495" w14:textId="77777777" w:rsidR="009D43DC" w:rsidRPr="00D040B7" w:rsidRDefault="009D43DC" w:rsidP="00800D84">
            <w:pPr>
              <w:contextualSpacing/>
              <w:rPr>
                <w:rFonts w:cstheme="minorHAnsi"/>
                <w:bCs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b/>
                <w:color w:val="000000" w:themeColor="text1"/>
                <w:sz w:val="14"/>
                <w:szCs w:val="14"/>
                <w:lang w:val="en-US"/>
              </w:rPr>
              <w:t>General outcomes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3EFFB51E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72D40355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4A90C000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</w:p>
        </w:tc>
      </w:tr>
      <w:tr w:rsidR="009D43DC" w:rsidRPr="00D040B7" w14:paraId="7B9823FE" w14:textId="77777777" w:rsidTr="00800D84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15978A" w14:textId="77777777" w:rsidR="009D43DC" w:rsidRPr="00D040B7" w:rsidRDefault="009D43DC" w:rsidP="00800D84">
            <w:pPr>
              <w:contextualSpacing/>
              <w:rPr>
                <w:rFonts w:cstheme="minorHAnsi"/>
                <w:b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 xml:space="preserve">  Mortality (%)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633B90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100 (24.9) 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F0C027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142 (38.1) 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089063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>&lt;0.001</w:t>
            </w:r>
          </w:p>
        </w:tc>
      </w:tr>
      <w:tr w:rsidR="009D43DC" w:rsidRPr="00D040B7" w14:paraId="3E714978" w14:textId="77777777" w:rsidTr="00800D84">
        <w:trPr>
          <w:trHeight w:val="20"/>
        </w:trPr>
        <w:tc>
          <w:tcPr>
            <w:tcW w:w="3828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6A9B532" w14:textId="64CF1931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 xml:space="preserve">  In ICU length of stay – days (median [</w:t>
            </w:r>
            <w:r w:rsidR="00986159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>Q1, Q2</w:t>
            </w: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>])</w:t>
            </w:r>
          </w:p>
        </w:tc>
        <w:tc>
          <w:tcPr>
            <w:tcW w:w="20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79904A0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391C0C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 xml:space="preserve">  </w:t>
            </w: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>14 [8, 23]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4533037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15 [9, 28]</w:t>
            </w:r>
          </w:p>
        </w:tc>
        <w:tc>
          <w:tcPr>
            <w:tcW w:w="7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66D6966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0.002</w:t>
            </w:r>
          </w:p>
        </w:tc>
      </w:tr>
      <w:tr w:rsidR="009D43DC" w:rsidRPr="00D040B7" w14:paraId="50112D0B" w14:textId="77777777" w:rsidTr="00800D84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B1C4B26" w14:textId="260719C6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 xml:space="preserve">  Hospital Length of stay – days (median [</w:t>
            </w:r>
            <w:r w:rsidR="00986159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>Q1, Q2</w:t>
            </w: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>])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77BC061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391C0C">
              <w:rPr>
                <w:rFonts w:ascii="Calibri" w:hAnsi="Calibri" w:cs="Calibri"/>
                <w:color w:val="000000"/>
                <w:sz w:val="14"/>
                <w:szCs w:val="14"/>
                <w:lang w:val="en-US"/>
              </w:rPr>
              <w:t xml:space="preserve">  </w:t>
            </w: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>25 [15, 41]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1901F55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24 [13, 41]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10ECE68" w14:textId="77777777" w:rsidR="009D43DC" w:rsidRPr="00D040B7" w:rsidRDefault="009D43DC" w:rsidP="00800D84">
            <w:pPr>
              <w:contextualSpacing/>
              <w:rPr>
                <w:rFonts w:cstheme="minorHAnsi"/>
                <w:color w:val="000000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0.546</w:t>
            </w:r>
          </w:p>
        </w:tc>
      </w:tr>
      <w:tr w:rsidR="009D43DC" w:rsidRPr="00D040B7" w14:paraId="1A8673E5" w14:textId="77777777" w:rsidTr="00800D84">
        <w:trPr>
          <w:trHeight w:val="20"/>
        </w:trPr>
        <w:tc>
          <w:tcPr>
            <w:tcW w:w="38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3DF9E0DA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b/>
                <w:color w:val="000000" w:themeColor="text1"/>
                <w:sz w:val="14"/>
                <w:szCs w:val="14"/>
                <w:lang w:val="en-US"/>
              </w:rPr>
              <w:t>Treatments during hospitalization</w:t>
            </w:r>
          </w:p>
        </w:tc>
        <w:tc>
          <w:tcPr>
            <w:tcW w:w="207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3ED94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E0D34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D2D79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</w:p>
        </w:tc>
      </w:tr>
      <w:tr w:rsidR="009D43DC" w:rsidRPr="00D040B7" w14:paraId="548D737F" w14:textId="77777777" w:rsidTr="00800D84">
        <w:trPr>
          <w:trHeight w:val="20"/>
        </w:trPr>
        <w:tc>
          <w:tcPr>
            <w:tcW w:w="382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18DD93" w14:textId="77777777" w:rsidR="009D43DC" w:rsidRPr="00D040B7" w:rsidRDefault="009D43DC" w:rsidP="00800D84">
            <w:pPr>
              <w:contextualSpacing/>
              <w:rPr>
                <w:rFonts w:cstheme="minorHAnsi"/>
                <w:b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 xml:space="preserve">  Vasopressors (%)</w:t>
            </w:r>
          </w:p>
        </w:tc>
        <w:tc>
          <w:tcPr>
            <w:tcW w:w="20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931E2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358 (89.3) </w:t>
            </w:r>
          </w:p>
        </w:tc>
        <w:tc>
          <w:tcPr>
            <w:tcW w:w="244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B9102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332 (89) </w:t>
            </w:r>
          </w:p>
        </w:tc>
        <w:tc>
          <w:tcPr>
            <w:tcW w:w="7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6AE67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0.996</w:t>
            </w:r>
          </w:p>
        </w:tc>
      </w:tr>
      <w:tr w:rsidR="009D43DC" w:rsidRPr="00D040B7" w14:paraId="5AD67B13" w14:textId="77777777" w:rsidTr="00800D84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94A3F4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  <w:t xml:space="preserve">  Renal replacement therapy (%)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2B928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 109 (27.2) </w:t>
            </w:r>
          </w:p>
        </w:tc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6147D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 238 (63.8) 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CDAE6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  <w:r w:rsidRPr="00D040B7">
              <w:rPr>
                <w:rFonts w:ascii="Calibri" w:hAnsi="Calibri" w:cs="Calibri"/>
                <w:color w:val="000000"/>
                <w:sz w:val="14"/>
                <w:szCs w:val="14"/>
              </w:rPr>
              <w:t>&lt;0.001</w:t>
            </w:r>
          </w:p>
        </w:tc>
      </w:tr>
      <w:tr w:rsidR="009D43DC" w:rsidRPr="00D040B7" w14:paraId="6A4D96AC" w14:textId="77777777" w:rsidTr="00800D84">
        <w:trPr>
          <w:trHeight w:val="2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13C79B7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165E50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</w:p>
        </w:tc>
        <w:tc>
          <w:tcPr>
            <w:tcW w:w="24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2CEE37" w14:textId="77777777" w:rsidR="009D43DC" w:rsidRPr="00D040B7" w:rsidRDefault="009D43DC" w:rsidP="00800D84">
            <w:pPr>
              <w:contextualSpacing/>
              <w:jc w:val="center"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BB94F0" w14:textId="77777777" w:rsidR="009D43DC" w:rsidRPr="00D040B7" w:rsidRDefault="009D43DC" w:rsidP="00800D84">
            <w:pPr>
              <w:contextualSpacing/>
              <w:rPr>
                <w:rFonts w:cstheme="minorHAnsi"/>
                <w:color w:val="000000" w:themeColor="text1"/>
                <w:sz w:val="14"/>
                <w:szCs w:val="14"/>
                <w:lang w:val="en-US"/>
              </w:rPr>
            </w:pPr>
          </w:p>
        </w:tc>
      </w:tr>
    </w:tbl>
    <w:p w14:paraId="3D9A3C5F" w14:textId="77777777" w:rsidR="009D43DC" w:rsidRPr="00C3423B" w:rsidRDefault="009D43DC" w:rsidP="009D43DC">
      <w:pPr>
        <w:rPr>
          <w:rFonts w:ascii="Times New Roman" w:hAnsi="Times New Roman" w:cs="Times New Roman"/>
          <w:i/>
          <w:iCs/>
          <w:color w:val="000000" w:themeColor="text1"/>
          <w:lang w:val="en-US"/>
        </w:rPr>
      </w:pPr>
    </w:p>
    <w:p w14:paraId="610AD3F6" w14:textId="77777777" w:rsidR="009D43DC" w:rsidRPr="00C3423B" w:rsidRDefault="009D43DC" w:rsidP="009D43DC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C3423B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Supplementary Table </w:t>
      </w:r>
      <w:r>
        <w:rPr>
          <w:rFonts w:ascii="Times New Roman" w:hAnsi="Times New Roman" w:cs="Times New Roman"/>
          <w:b/>
          <w:bCs/>
          <w:color w:val="000000" w:themeColor="text1"/>
          <w:lang w:val="en-US"/>
        </w:rPr>
        <w:t>4</w:t>
      </w:r>
      <w:r w:rsidRPr="00C3423B">
        <w:rPr>
          <w:rFonts w:ascii="Times New Roman" w:hAnsi="Times New Roman" w:cs="Times New Roman"/>
          <w:color w:val="000000" w:themeColor="text1"/>
          <w:lang w:val="en-US"/>
        </w:rPr>
        <w:t xml:space="preserve">: </w:t>
      </w:r>
      <w:r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Characteristics table of patient according to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renal recovery among AKI patients</w:t>
      </w:r>
      <w:r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.</w:t>
      </w:r>
    </w:p>
    <w:p w14:paraId="13AA7A56" w14:textId="47273A00" w:rsidR="0098185B" w:rsidRDefault="009D43DC" w:rsidP="009D43DC">
      <w:pPr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</w:pPr>
      <w:r w:rsidRPr="00C3423B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  <w:t>BMI: body mass index, SOFA: Sequential organ failure assessment, SAPSII: Simplified acute physiology score 2, COPD: Chronic obstructive pulmonary disease, ACE: Angiotensin-converting enzyme, AKI: Acute kidney injury, KDIGO: Kidney Disease: Improving Global Outcomes, ICU: intensive care unit.</w:t>
      </w:r>
    </w:p>
    <w:p w14:paraId="7840EF3E" w14:textId="5336EFAF" w:rsidR="000B6DCD" w:rsidRPr="00C13688" w:rsidRDefault="0098185B" w:rsidP="006679F5">
      <w:pP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  <w:br w:type="page"/>
      </w:r>
    </w:p>
    <w:p w14:paraId="1B0C6145" w14:textId="6F7A071F" w:rsidR="003C4361" w:rsidRPr="00C3423B" w:rsidRDefault="003C4361" w:rsidP="00920C10">
      <w:pPr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</w:p>
    <w:p w14:paraId="1B284B2C" w14:textId="77777777" w:rsidR="003C4361" w:rsidRPr="00C3423B" w:rsidRDefault="003C4361" w:rsidP="003C4361">
      <w:pPr>
        <w:jc w:val="center"/>
        <w:rPr>
          <w:color w:val="000000" w:themeColor="text1"/>
        </w:rPr>
      </w:pPr>
      <w:r w:rsidRPr="00C3423B">
        <w:rPr>
          <w:noProof/>
          <w:color w:val="000000" w:themeColor="text1"/>
          <w:lang w:eastAsia="fr-FR"/>
        </w:rPr>
        <mc:AlternateContent>
          <mc:Choice Requires="wps">
            <w:drawing>
              <wp:anchor distT="45720" distB="45720" distL="114300" distR="114300" simplePos="0" relativeHeight="252269568" behindDoc="0" locked="0" layoutInCell="1" allowOverlap="1" wp14:anchorId="0EDAFCE7" wp14:editId="0224DCF3">
                <wp:simplePos x="0" y="0"/>
                <wp:positionH relativeFrom="column">
                  <wp:posOffset>4641850</wp:posOffset>
                </wp:positionH>
                <wp:positionV relativeFrom="paragraph">
                  <wp:posOffset>1606550</wp:posOffset>
                </wp:positionV>
                <wp:extent cx="1447800" cy="368300"/>
                <wp:effectExtent l="0" t="0" r="0" b="0"/>
                <wp:wrapNone/>
                <wp:docPr id="2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368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0E1802" w14:textId="77777777" w:rsidR="003C4361" w:rsidRPr="0088680F" w:rsidRDefault="003C4361" w:rsidP="003C4361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proofErr w:type="spellStart"/>
                            <w:r w:rsidRPr="0088680F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Continuous</w:t>
                            </w:r>
                            <w:proofErr w:type="spellEnd"/>
                            <w:r w:rsidRPr="0088680F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 w:rsidRPr="0088680F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scale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DAFCE7" id="_x0000_s1093" type="#_x0000_t202" style="position:absolute;left:0;text-align:left;margin-left:365.5pt;margin-top:126.5pt;width:114pt;height:29pt;z-index:252269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" filled="f" stroked="f">
                <v:textbox>
                  <w:txbxContent>
                    <w:p w14:paraId="560E1802" w14:textId="77777777" w:rsidR="003C4361" w:rsidRPr="0088680F" w:rsidRDefault="003C4361" w:rsidP="003C4361">
                      <w:pPr>
                        <w:rPr>
                          <w:rFonts w:asciiTheme="majorHAnsi" w:hAnsiTheme="majorHAnsi" w:cstheme="majorHAnsi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proofErr w:type="spellStart"/>
                      <w:r w:rsidRPr="0088680F">
                        <w:rPr>
                          <w:rFonts w:asciiTheme="majorHAnsi" w:hAnsiTheme="majorHAnsi" w:cstheme="majorHAnsi"/>
                          <w:b/>
                          <w:bCs/>
                          <w:sz w:val="28"/>
                          <w:szCs w:val="28"/>
                          <w:u w:val="single"/>
                        </w:rPr>
                        <w:t>Continuous</w:t>
                      </w:r>
                      <w:proofErr w:type="spellEnd"/>
                      <w:r w:rsidRPr="0088680F">
                        <w:rPr>
                          <w:rFonts w:asciiTheme="majorHAnsi" w:hAnsiTheme="majorHAnsi" w:cstheme="majorHAnsi"/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proofErr w:type="spellStart"/>
                      <w:r w:rsidRPr="0088680F">
                        <w:rPr>
                          <w:rFonts w:asciiTheme="majorHAnsi" w:hAnsiTheme="majorHAnsi" w:cstheme="majorHAnsi"/>
                          <w:b/>
                          <w:bCs/>
                          <w:sz w:val="28"/>
                          <w:szCs w:val="28"/>
                          <w:u w:val="single"/>
                        </w:rPr>
                        <w:t>scale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C3423B">
        <w:rPr>
          <w:noProof/>
          <w:color w:val="000000" w:themeColor="text1"/>
          <w:lang w:eastAsia="fr-FR"/>
        </w:rPr>
        <mc:AlternateContent>
          <mc:Choice Requires="wps">
            <w:drawing>
              <wp:anchor distT="45720" distB="45720" distL="114300" distR="114300" simplePos="0" relativeHeight="252268544" behindDoc="0" locked="0" layoutInCell="1" allowOverlap="1" wp14:anchorId="5B3CFE23" wp14:editId="4DEE76D5">
                <wp:simplePos x="0" y="0"/>
                <wp:positionH relativeFrom="column">
                  <wp:posOffset>4552950</wp:posOffset>
                </wp:positionH>
                <wp:positionV relativeFrom="paragraph">
                  <wp:posOffset>-222250</wp:posOffset>
                </wp:positionV>
                <wp:extent cx="863600" cy="368300"/>
                <wp:effectExtent l="0" t="0" r="0" b="0"/>
                <wp:wrapNone/>
                <wp:docPr id="4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3600" cy="368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BBF711" w14:textId="77777777" w:rsidR="003C4361" w:rsidRPr="0088680F" w:rsidRDefault="003C4361" w:rsidP="003C4361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8680F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 xml:space="preserve">Log </w:t>
                            </w:r>
                            <w:proofErr w:type="spellStart"/>
                            <w:r w:rsidRPr="0088680F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scale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3CFE23" id="_x0000_s1094" type="#_x0000_t202" style="position:absolute;left:0;text-align:left;margin-left:358.5pt;margin-top:-17.5pt;width:68pt;height:29pt;z-index:252268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" filled="f" stroked="f">
                <v:textbox>
                  <w:txbxContent>
                    <w:p w14:paraId="75BBF711" w14:textId="77777777" w:rsidR="003C4361" w:rsidRPr="0088680F" w:rsidRDefault="003C4361" w:rsidP="003C4361">
                      <w:pPr>
                        <w:rPr>
                          <w:rFonts w:asciiTheme="majorHAnsi" w:hAnsiTheme="majorHAnsi" w:cstheme="majorHAnsi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88680F">
                        <w:rPr>
                          <w:rFonts w:asciiTheme="majorHAnsi" w:hAnsiTheme="majorHAnsi" w:cstheme="majorHAnsi"/>
                          <w:b/>
                          <w:bCs/>
                          <w:sz w:val="28"/>
                          <w:szCs w:val="28"/>
                          <w:u w:val="single"/>
                        </w:rPr>
                        <w:t xml:space="preserve">Log </w:t>
                      </w:r>
                      <w:proofErr w:type="spellStart"/>
                      <w:r w:rsidRPr="0088680F">
                        <w:rPr>
                          <w:rFonts w:asciiTheme="majorHAnsi" w:hAnsiTheme="majorHAnsi" w:cstheme="majorHAnsi"/>
                          <w:b/>
                          <w:bCs/>
                          <w:sz w:val="28"/>
                          <w:szCs w:val="28"/>
                          <w:u w:val="single"/>
                        </w:rPr>
                        <w:t>scale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C3423B">
        <w:rPr>
          <w:noProof/>
          <w:color w:val="000000" w:themeColor="text1"/>
          <w:lang w:eastAsia="fr-FR"/>
        </w:rPr>
        <w:drawing>
          <wp:inline distT="0" distB="0" distL="0" distR="0" wp14:anchorId="5051AC5C" wp14:editId="684E1D3C">
            <wp:extent cx="5404900" cy="3860642"/>
            <wp:effectExtent l="0" t="0" r="5715" b="635"/>
            <wp:docPr id="57" name="Imag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4900" cy="3860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8A1FC" w14:textId="77777777" w:rsidR="003C4361" w:rsidRPr="00C3423B" w:rsidRDefault="003C4361" w:rsidP="003C4361">
      <w:pPr>
        <w:jc w:val="center"/>
        <w:rPr>
          <w:color w:val="000000" w:themeColor="text1"/>
        </w:rPr>
      </w:pPr>
      <w:r w:rsidRPr="00C3423B">
        <w:rPr>
          <w:noProof/>
          <w:color w:val="000000" w:themeColor="text1"/>
          <w:lang w:eastAsia="fr-FR"/>
        </w:rPr>
        <mc:AlternateContent>
          <mc:Choice Requires="wps">
            <w:drawing>
              <wp:anchor distT="45720" distB="45720" distL="114300" distR="114300" simplePos="0" relativeHeight="252270592" behindDoc="0" locked="0" layoutInCell="1" allowOverlap="1" wp14:anchorId="17C48282" wp14:editId="68CF646E">
                <wp:simplePos x="0" y="0"/>
                <wp:positionH relativeFrom="margin">
                  <wp:posOffset>2692400</wp:posOffset>
                </wp:positionH>
                <wp:positionV relativeFrom="paragraph">
                  <wp:posOffset>2737485</wp:posOffset>
                </wp:positionV>
                <wp:extent cx="1447800" cy="368300"/>
                <wp:effectExtent l="0" t="0" r="0" b="0"/>
                <wp:wrapNone/>
                <wp:docPr id="5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368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023F10" w14:textId="77777777" w:rsidR="003C4361" w:rsidRPr="008C4107" w:rsidRDefault="003C4361" w:rsidP="003C4361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C410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>eGFR (ml/min)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C48282" id="_x0000_s1095" type="#_x0000_t202" style="position:absolute;left:0;text-align:left;margin-left:212pt;margin-top:215.55pt;width:114pt;height:29pt;z-index:2522705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" filled="f" stroked="f">
                <v:textbox>
                  <w:txbxContent>
                    <w:p w14:paraId="47023F10" w14:textId="77777777" w:rsidR="003C4361" w:rsidRPr="008C4107" w:rsidRDefault="003C4361" w:rsidP="003C4361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</w:pPr>
                      <w:r w:rsidRPr="008C4107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>eGFR (ml/min)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3423B">
        <w:rPr>
          <w:noProof/>
          <w:color w:val="000000" w:themeColor="text1"/>
          <w:lang w:eastAsia="fr-FR"/>
        </w:rPr>
        <mc:AlternateContent>
          <mc:Choice Requires="wps">
            <w:drawing>
              <wp:anchor distT="0" distB="0" distL="114300" distR="114300" simplePos="0" relativeHeight="252267520" behindDoc="0" locked="0" layoutInCell="1" allowOverlap="1" wp14:anchorId="774CBA6E" wp14:editId="5599126F">
                <wp:simplePos x="0" y="0"/>
                <wp:positionH relativeFrom="column">
                  <wp:posOffset>4194468</wp:posOffset>
                </wp:positionH>
                <wp:positionV relativeFrom="paragraph">
                  <wp:posOffset>2217810</wp:posOffset>
                </wp:positionV>
                <wp:extent cx="871220" cy="220345"/>
                <wp:effectExtent l="0" t="0" r="0" b="0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220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3A1444" w14:textId="77777777" w:rsidR="003C4361" w:rsidRPr="0091421C" w:rsidRDefault="003C4361" w:rsidP="003C4361">
                            <w:pPr>
                              <w:jc w:val="center"/>
                              <w:rPr>
                                <w:color w:val="C00000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91421C">
                              <w:rPr>
                                <w:color w:val="C00000"/>
                                <w:sz w:val="16"/>
                                <w:szCs w:val="16"/>
                              </w:rPr>
                              <w:t>Median</w:t>
                            </w:r>
                            <w:proofErr w:type="spellEnd"/>
                            <w:r w:rsidRPr="0091421C">
                              <w:rPr>
                                <w:color w:val="C00000"/>
                                <w:sz w:val="16"/>
                                <w:szCs w:val="16"/>
                              </w:rPr>
                              <w:t xml:space="preserve"> Gal-3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4CBA6E" id="Rectangle 56" o:spid="_x0000_s1096" style="position:absolute;left:0;text-align:left;margin-left:330.25pt;margin-top:174.65pt;width:68.6pt;height:17.35pt;z-index:25226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" filled="f" stroked="f" strokeweight="1pt">
                <v:textbox>
                  <w:txbxContent>
                    <w:p w14:paraId="3C3A1444" w14:textId="77777777" w:rsidR="003C4361" w:rsidRPr="0091421C" w:rsidRDefault="003C4361" w:rsidP="003C4361">
                      <w:pPr>
                        <w:jc w:val="center"/>
                        <w:rPr>
                          <w:color w:val="C00000"/>
                          <w:sz w:val="16"/>
                          <w:szCs w:val="16"/>
                        </w:rPr>
                      </w:pPr>
                      <w:proofErr w:type="spellStart"/>
                      <w:r w:rsidRPr="0091421C">
                        <w:rPr>
                          <w:color w:val="C00000"/>
                          <w:sz w:val="16"/>
                          <w:szCs w:val="16"/>
                        </w:rPr>
                        <w:t>Median</w:t>
                      </w:r>
                      <w:proofErr w:type="spellEnd"/>
                      <w:r w:rsidRPr="0091421C">
                        <w:rPr>
                          <w:color w:val="C00000"/>
                          <w:sz w:val="16"/>
                          <w:szCs w:val="16"/>
                        </w:rPr>
                        <w:t xml:space="preserve"> Gal-3</w:t>
                      </w:r>
                    </w:p>
                  </w:txbxContent>
                </v:textbox>
              </v:rect>
            </w:pict>
          </mc:Fallback>
        </mc:AlternateContent>
      </w:r>
      <w:r w:rsidRPr="00C3423B">
        <w:rPr>
          <w:noProof/>
          <w:color w:val="000000" w:themeColor="text1"/>
          <w:lang w:eastAsia="fr-FR"/>
        </w:rPr>
        <w:drawing>
          <wp:inline distT="0" distB="0" distL="0" distR="0" wp14:anchorId="6C650B8E" wp14:editId="7B79419D">
            <wp:extent cx="4101319" cy="2929514"/>
            <wp:effectExtent l="0" t="0" r="1270" b="4445"/>
            <wp:docPr id="58" name="Imag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1319" cy="29295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CB39EE" w14:textId="632BB791" w:rsidR="003C4361" w:rsidRPr="00C3423B" w:rsidRDefault="00BB2A9A" w:rsidP="003C4361">
      <w:pPr>
        <w:jc w:val="both"/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</w:pPr>
      <w:r w:rsidRPr="00C3423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Supplementary Figure </w:t>
      </w:r>
      <w:r w:rsidR="00807B25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1</w:t>
      </w:r>
      <w:r w:rsidR="0098185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1</w:t>
      </w:r>
      <w:r w:rsidRPr="00C3423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: </w:t>
      </w:r>
      <w:r w:rsidR="003C4361"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Correlation of Gal-3 level with eGFR expressed with a logarithmic scale </w:t>
      </w:r>
      <w:r w:rsidR="003C4361" w:rsidRPr="00C3423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(A)</w:t>
      </w:r>
      <w:r w:rsidR="003C4361"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, with a continuous scale </w:t>
      </w:r>
      <w:r w:rsidR="003C4361" w:rsidRPr="00C3423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(B)</w:t>
      </w:r>
      <w:r w:rsidR="003C4361"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, Gal-3 level with eGFR stratified severity subdivision </w:t>
      </w:r>
      <w:r w:rsidR="003C4361" w:rsidRPr="00C3423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(C)</w:t>
      </w:r>
      <w:r w:rsidR="003C4361"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.  </w:t>
      </w:r>
    </w:p>
    <w:p w14:paraId="077A4332" w14:textId="77777777" w:rsidR="003C4361" w:rsidRPr="00C3423B" w:rsidRDefault="003C4361" w:rsidP="003C4361">
      <w:pPr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</w:pPr>
      <w:r w:rsidRPr="00C3423B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  <w:t xml:space="preserve">eGFR: estimated glomerular filtration rate, RRT: Renal replacement therapy. </w:t>
      </w:r>
    </w:p>
    <w:p w14:paraId="369C4853" w14:textId="435B267E" w:rsidR="006F5FBE" w:rsidRDefault="003C4361" w:rsidP="00C13688">
      <w:pPr>
        <w:jc w:val="both"/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</w:pPr>
      <w:r w:rsidRPr="00C3423B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  <w:t>p-value: ns &gt; 0.05, *&lt;0.05-0.01, **&lt;0.01-0.001, ***&lt;0.001-0.0001, ****&lt;0.0001.</w:t>
      </w:r>
    </w:p>
    <w:p w14:paraId="501628DD" w14:textId="77777777" w:rsidR="00506CEC" w:rsidRPr="00C3423B" w:rsidRDefault="00506CEC" w:rsidP="00C13688">
      <w:pPr>
        <w:jc w:val="both"/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</w:pPr>
    </w:p>
    <w:p w14:paraId="4A7946C9" w14:textId="2A7DC932" w:rsidR="00B143D4" w:rsidRPr="00C3423B" w:rsidRDefault="00B143D4" w:rsidP="006F5FBE">
      <w:pPr>
        <w:rPr>
          <w:rFonts w:ascii="Times New Roman" w:hAnsi="Times New Roman" w:cs="Times New Roman"/>
          <w:color w:val="000000" w:themeColor="text1"/>
          <w:lang w:val="en-US"/>
        </w:rPr>
      </w:pP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w:drawing>
          <wp:anchor distT="0" distB="0" distL="114300" distR="114300" simplePos="0" relativeHeight="252272640" behindDoc="0" locked="0" layoutInCell="1" allowOverlap="1" wp14:anchorId="198A733E" wp14:editId="3F83CEB1">
            <wp:simplePos x="0" y="0"/>
            <wp:positionH relativeFrom="column">
              <wp:posOffset>-293615</wp:posOffset>
            </wp:positionH>
            <wp:positionV relativeFrom="paragraph">
              <wp:posOffset>285226</wp:posOffset>
            </wp:positionV>
            <wp:extent cx="3276975" cy="2340697"/>
            <wp:effectExtent l="0" t="0" r="0" b="0"/>
            <wp:wrapNone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975" cy="2340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9D5E9E" w14:textId="19F49869" w:rsidR="00B143D4" w:rsidRPr="00C3423B" w:rsidRDefault="00490972" w:rsidP="00B143D4">
      <w:pPr>
        <w:rPr>
          <w:rFonts w:asciiTheme="majorHAnsi" w:hAnsiTheme="majorHAnsi" w:cstheme="majorHAnsi"/>
          <w:color w:val="000000" w:themeColor="text1"/>
          <w:lang w:val="en-US"/>
        </w:rPr>
      </w:pPr>
      <w:r w:rsidRPr="00C3423B">
        <w:rPr>
          <w:rFonts w:asciiTheme="majorHAnsi" w:hAnsiTheme="majorHAnsi" w:cstheme="majorHAnsi"/>
          <w:noProof/>
          <w:color w:val="000000" w:themeColor="text1"/>
          <w:lang w:val="en-US"/>
        </w:rPr>
        <w:drawing>
          <wp:anchor distT="0" distB="0" distL="114300" distR="114300" simplePos="0" relativeHeight="252273664" behindDoc="0" locked="0" layoutInCell="1" allowOverlap="1" wp14:anchorId="6B1AB490" wp14:editId="47282E33">
            <wp:simplePos x="0" y="0"/>
            <wp:positionH relativeFrom="column">
              <wp:posOffset>3103880</wp:posOffset>
            </wp:positionH>
            <wp:positionV relativeFrom="paragraph">
              <wp:posOffset>26670</wp:posOffset>
            </wp:positionV>
            <wp:extent cx="3284855" cy="2346325"/>
            <wp:effectExtent l="0" t="0" r="4445" b="3175"/>
            <wp:wrapNone/>
            <wp:docPr id="229" name="Imag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Image 22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4855" cy="234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45F7" w:rsidRPr="00C3423B">
        <w:rPr>
          <w:rFonts w:asciiTheme="majorHAnsi" w:hAnsiTheme="majorHAnsi" w:cstheme="majorHAnsi"/>
          <w:b/>
          <w:bCs/>
          <w:noProof/>
          <w:color w:val="000000" w:themeColor="text1"/>
          <w:lang w:val="en-US"/>
        </w:rPr>
        <mc:AlternateContent>
          <mc:Choice Requires="wps">
            <w:drawing>
              <wp:anchor distT="45720" distB="45720" distL="114300" distR="114300" simplePos="0" relativeHeight="252275712" behindDoc="0" locked="0" layoutInCell="1" allowOverlap="1" wp14:anchorId="2F4AE254" wp14:editId="5787C464">
                <wp:simplePos x="0" y="0"/>
                <wp:positionH relativeFrom="column">
                  <wp:posOffset>2977210</wp:posOffset>
                </wp:positionH>
                <wp:positionV relativeFrom="paragraph">
                  <wp:posOffset>196571</wp:posOffset>
                </wp:positionV>
                <wp:extent cx="2360930" cy="1404620"/>
                <wp:effectExtent l="0" t="0" r="0" b="0"/>
                <wp:wrapNone/>
                <wp:docPr id="23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6888E9" w14:textId="77777777" w:rsidR="00B143D4" w:rsidRPr="00F05CC1" w:rsidRDefault="00B143D4" w:rsidP="00B143D4">
                            <w:pPr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>B</w:t>
                            </w:r>
                            <w:r w:rsidRPr="00F05CC1">
                              <w:rPr>
                                <w:b/>
                                <w:bCs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F4AE254" id="_x0000_s1097" type="#_x0000_t202" style="position:absolute;margin-left:234.45pt;margin-top:15.5pt;width:185.9pt;height:110.6pt;z-index:2522757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" filled="f" stroked="f">
                <v:textbox style="mso-fit-shape-to-text:t">
                  <w:txbxContent>
                    <w:p w14:paraId="476888E9" w14:textId="77777777" w:rsidR="00B143D4" w:rsidRPr="00F05CC1" w:rsidRDefault="00B143D4" w:rsidP="00B143D4">
                      <w:pPr>
                        <w:rPr>
                          <w:b/>
                          <w:bCs/>
                          <w:lang w:val="en-US"/>
                        </w:rPr>
                      </w:pPr>
                      <w:r>
                        <w:rPr>
                          <w:b/>
                          <w:bCs/>
                          <w:lang w:val="en-US"/>
                        </w:rPr>
                        <w:t>B</w:t>
                      </w:r>
                      <w:r w:rsidRPr="00F05CC1">
                        <w:rPr>
                          <w:b/>
                          <w:bCs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B143D4" w:rsidRPr="00C3423B">
        <w:rPr>
          <w:rFonts w:asciiTheme="majorHAnsi" w:hAnsiTheme="majorHAnsi" w:cstheme="majorHAnsi"/>
          <w:b/>
          <w:bCs/>
          <w:noProof/>
          <w:color w:val="000000" w:themeColor="text1"/>
          <w:lang w:val="en-US"/>
        </w:rPr>
        <mc:AlternateContent>
          <mc:Choice Requires="wps">
            <w:drawing>
              <wp:anchor distT="45720" distB="45720" distL="114300" distR="114300" simplePos="0" relativeHeight="252274688" behindDoc="0" locked="0" layoutInCell="1" allowOverlap="1" wp14:anchorId="4BC8CF96" wp14:editId="71D09CC2">
                <wp:simplePos x="0" y="0"/>
                <wp:positionH relativeFrom="column">
                  <wp:posOffset>-229647</wp:posOffset>
                </wp:positionH>
                <wp:positionV relativeFrom="paragraph">
                  <wp:posOffset>140747</wp:posOffset>
                </wp:positionV>
                <wp:extent cx="2360930" cy="1404620"/>
                <wp:effectExtent l="0" t="0" r="0" b="0"/>
                <wp:wrapNone/>
                <wp:docPr id="23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F1F59D" w14:textId="77777777" w:rsidR="00B143D4" w:rsidRPr="00F05CC1" w:rsidRDefault="00B143D4" w:rsidP="00B143D4">
                            <w:pPr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F05CC1">
                              <w:rPr>
                                <w:b/>
                                <w:bCs/>
                                <w:lang w:val="en-US"/>
                              </w:rPr>
                              <w:t>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BC8CF96" id="_x0000_s1098" type="#_x0000_t202" style="position:absolute;margin-left:-18.1pt;margin-top:11.1pt;width:185.9pt;height:110.6pt;z-index:25227468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" filled="f" stroked="f">
                <v:textbox style="mso-fit-shape-to-text:t">
                  <w:txbxContent>
                    <w:p w14:paraId="72F1F59D" w14:textId="77777777" w:rsidR="00B143D4" w:rsidRPr="00F05CC1" w:rsidRDefault="00B143D4" w:rsidP="00B143D4">
                      <w:pPr>
                        <w:rPr>
                          <w:b/>
                          <w:bCs/>
                          <w:lang w:val="en-US"/>
                        </w:rPr>
                      </w:pPr>
                      <w:r w:rsidRPr="00F05CC1">
                        <w:rPr>
                          <w:b/>
                          <w:bCs/>
                          <w:lang w:val="en-US"/>
                        </w:rPr>
                        <w:t>A.</w:t>
                      </w:r>
                    </w:p>
                  </w:txbxContent>
                </v:textbox>
              </v:shape>
            </w:pict>
          </mc:Fallback>
        </mc:AlternateContent>
      </w:r>
    </w:p>
    <w:p w14:paraId="1543A5D3" w14:textId="0A4E53C7" w:rsidR="00B143D4" w:rsidRPr="00C3423B" w:rsidRDefault="00B143D4" w:rsidP="00B143D4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5F3D3BA2" w14:textId="340FBA95" w:rsidR="00B143D4" w:rsidRPr="00C3423B" w:rsidRDefault="00B143D4" w:rsidP="00B143D4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4B25A798" w14:textId="46048FAC" w:rsidR="00B143D4" w:rsidRPr="00C3423B" w:rsidRDefault="00B143D4" w:rsidP="00B143D4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7E9B41B7" w14:textId="5722BC35" w:rsidR="00B143D4" w:rsidRPr="00C3423B" w:rsidRDefault="00B143D4" w:rsidP="00B143D4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2534FEF8" w14:textId="2E33ED2D" w:rsidR="00B143D4" w:rsidRPr="00C3423B" w:rsidRDefault="00B143D4" w:rsidP="00B143D4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7D2642BC" w14:textId="177689EC" w:rsidR="00B143D4" w:rsidRPr="00C3423B" w:rsidRDefault="00B143D4" w:rsidP="00B143D4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3FDB33E9" w14:textId="13C6989A" w:rsidR="00B143D4" w:rsidRPr="00C3423B" w:rsidRDefault="00B143D4" w:rsidP="00B143D4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5763572C" w14:textId="3C430C3D" w:rsidR="00B143D4" w:rsidRPr="00C3423B" w:rsidRDefault="00B143D4" w:rsidP="00B143D4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1914118C" w14:textId="012CFD6F" w:rsidR="00B143D4" w:rsidRPr="00C3423B" w:rsidRDefault="00B143D4" w:rsidP="00B143D4">
      <w:pPr>
        <w:rPr>
          <w:rFonts w:asciiTheme="majorHAnsi" w:hAnsiTheme="majorHAnsi" w:cstheme="majorHAnsi"/>
          <w:color w:val="000000" w:themeColor="text1"/>
          <w:lang w:val="en-US"/>
        </w:rPr>
      </w:pPr>
    </w:p>
    <w:p w14:paraId="47AB89FB" w14:textId="3498CBDC" w:rsidR="00B143D4" w:rsidRPr="00C3423B" w:rsidRDefault="00B143D4" w:rsidP="00B143D4">
      <w:pPr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C3423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Supplementary Figure </w:t>
      </w:r>
      <w:r w:rsidR="00307FBB" w:rsidRPr="00C3423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1</w:t>
      </w:r>
      <w:r w:rsidR="00C13688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2</w:t>
      </w:r>
      <w:r w:rsidRPr="00C3423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:</w:t>
      </w:r>
      <w:r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Estimate spline transformation using logistic regression for Gal-3 association with MAKE </w:t>
      </w:r>
      <w:r w:rsidRPr="00C3423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(A)</w:t>
      </w:r>
      <w:r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, Mortality </w:t>
      </w:r>
      <w:r w:rsidRPr="00C3423B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(B)</w:t>
      </w:r>
      <w:r w:rsidRPr="00C3423B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.</w:t>
      </w:r>
    </w:p>
    <w:p w14:paraId="6381E4AD" w14:textId="0484D3C0" w:rsidR="004D1C7E" w:rsidRDefault="00B143D4" w:rsidP="00761ACC">
      <w:pPr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</w:pPr>
      <w:r w:rsidRPr="00C3423B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  <w:t>MAKE: Major adverse kidney event, AKI: Acute kidney injury</w:t>
      </w:r>
    </w:p>
    <w:p w14:paraId="76BC32A8" w14:textId="77777777" w:rsidR="004D1C7E" w:rsidRDefault="004D1C7E">
      <w:pPr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en-US"/>
        </w:rPr>
        <w:br w:type="page"/>
      </w:r>
    </w:p>
    <w:p w14:paraId="4616B9E0" w14:textId="2BBA5765" w:rsidR="0091295F" w:rsidRPr="004D1C7E" w:rsidRDefault="003044B1" w:rsidP="006F5F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noProof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2335104" behindDoc="0" locked="0" layoutInCell="1" allowOverlap="1" wp14:anchorId="26B781CE" wp14:editId="19764322">
                <wp:simplePos x="0" y="0"/>
                <wp:positionH relativeFrom="column">
                  <wp:posOffset>1930528</wp:posOffset>
                </wp:positionH>
                <wp:positionV relativeFrom="paragraph">
                  <wp:posOffset>5547360</wp:posOffset>
                </wp:positionV>
                <wp:extent cx="527790" cy="244816"/>
                <wp:effectExtent l="0" t="0" r="0" b="0"/>
                <wp:wrapNone/>
                <wp:docPr id="262" name="Rectangle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790" cy="2448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51BB84" w14:textId="77777777" w:rsidR="003044B1" w:rsidRPr="00EB7A9F" w:rsidRDefault="003044B1" w:rsidP="003044B1">
                            <w:pPr>
                              <w:jc w:val="center"/>
                              <w:rPr>
                                <w:color w:val="171717" w:themeColor="background2" w:themeShade="1A"/>
                                <w:sz w:val="15"/>
                                <w:szCs w:val="15"/>
                              </w:rPr>
                            </w:pPr>
                            <w:proofErr w:type="spellStart"/>
                            <w:proofErr w:type="gramStart"/>
                            <w:r w:rsidRPr="00EB7A9F">
                              <w:rPr>
                                <w:color w:val="171717" w:themeColor="background2" w:themeShade="1A"/>
                                <w:sz w:val="15"/>
                                <w:szCs w:val="15"/>
                              </w:rPr>
                              <w:t>adm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B781CE" id="Rectangle 262" o:spid="_x0000_s1099" style="position:absolute;margin-left:152pt;margin-top:436.8pt;width:41.55pt;height:19.3pt;z-index:25233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" filled="f" stroked="f" strokeweight="1pt">
                <v:textbox>
                  <w:txbxContent>
                    <w:p w14:paraId="0851BB84" w14:textId="77777777" w:rsidR="003044B1" w:rsidRPr="00EB7A9F" w:rsidRDefault="003044B1" w:rsidP="003044B1">
                      <w:pPr>
                        <w:jc w:val="center"/>
                        <w:rPr>
                          <w:color w:val="171717" w:themeColor="background2" w:themeShade="1A"/>
                          <w:sz w:val="15"/>
                          <w:szCs w:val="15"/>
                        </w:rPr>
                      </w:pPr>
                      <w:proofErr w:type="spellStart"/>
                      <w:proofErr w:type="gramStart"/>
                      <w:r w:rsidRPr="00EB7A9F">
                        <w:rPr>
                          <w:color w:val="171717" w:themeColor="background2" w:themeShade="1A"/>
                          <w:sz w:val="15"/>
                          <w:szCs w:val="15"/>
                        </w:rPr>
                        <w:t>adm</w:t>
                      </w:r>
                      <w:proofErr w:type="spellEnd"/>
                      <w:proofErr w:type="gramEnd"/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2333056" behindDoc="0" locked="0" layoutInCell="1" allowOverlap="1" wp14:anchorId="030AEBCF" wp14:editId="08D891EC">
                <wp:simplePos x="0" y="0"/>
                <wp:positionH relativeFrom="column">
                  <wp:posOffset>1930528</wp:posOffset>
                </wp:positionH>
                <wp:positionV relativeFrom="paragraph">
                  <wp:posOffset>5152104</wp:posOffset>
                </wp:positionV>
                <wp:extent cx="527790" cy="244816"/>
                <wp:effectExtent l="0" t="0" r="0" b="0"/>
                <wp:wrapNone/>
                <wp:docPr id="261" name="Rectangle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790" cy="2448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7116A9" w14:textId="77777777" w:rsidR="003044B1" w:rsidRPr="00EB7A9F" w:rsidRDefault="003044B1" w:rsidP="003044B1">
                            <w:pPr>
                              <w:jc w:val="center"/>
                              <w:rPr>
                                <w:color w:val="171717" w:themeColor="background2" w:themeShade="1A"/>
                                <w:sz w:val="15"/>
                                <w:szCs w:val="15"/>
                              </w:rPr>
                            </w:pPr>
                            <w:proofErr w:type="spellStart"/>
                            <w:proofErr w:type="gramStart"/>
                            <w:r w:rsidRPr="00EB7A9F">
                              <w:rPr>
                                <w:color w:val="171717" w:themeColor="background2" w:themeShade="1A"/>
                                <w:sz w:val="15"/>
                                <w:szCs w:val="15"/>
                              </w:rPr>
                              <w:t>adm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0AEBCF" id="Rectangle 261" o:spid="_x0000_s1100" style="position:absolute;margin-left:152pt;margin-top:405.7pt;width:41.55pt;height:19.3pt;z-index:25233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" filled="f" stroked="f" strokeweight="1pt">
                <v:textbox>
                  <w:txbxContent>
                    <w:p w14:paraId="1A7116A9" w14:textId="77777777" w:rsidR="003044B1" w:rsidRPr="00EB7A9F" w:rsidRDefault="003044B1" w:rsidP="003044B1">
                      <w:pPr>
                        <w:jc w:val="center"/>
                        <w:rPr>
                          <w:color w:val="171717" w:themeColor="background2" w:themeShade="1A"/>
                          <w:sz w:val="15"/>
                          <w:szCs w:val="15"/>
                        </w:rPr>
                      </w:pPr>
                      <w:proofErr w:type="spellStart"/>
                      <w:proofErr w:type="gramStart"/>
                      <w:r w:rsidRPr="00EB7A9F">
                        <w:rPr>
                          <w:color w:val="171717" w:themeColor="background2" w:themeShade="1A"/>
                          <w:sz w:val="15"/>
                          <w:szCs w:val="15"/>
                        </w:rPr>
                        <w:t>adm</w:t>
                      </w:r>
                      <w:proofErr w:type="spellEnd"/>
                      <w:proofErr w:type="gramEnd"/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2331008" behindDoc="0" locked="0" layoutInCell="1" allowOverlap="1" wp14:anchorId="3476D1B1" wp14:editId="36838B11">
                <wp:simplePos x="0" y="0"/>
                <wp:positionH relativeFrom="column">
                  <wp:posOffset>1929934</wp:posOffset>
                </wp:positionH>
                <wp:positionV relativeFrom="paragraph">
                  <wp:posOffset>4580657</wp:posOffset>
                </wp:positionV>
                <wp:extent cx="527790" cy="244816"/>
                <wp:effectExtent l="0" t="0" r="0" b="0"/>
                <wp:wrapNone/>
                <wp:docPr id="260" name="Rectangle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790" cy="2448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2512D0" w14:textId="77777777" w:rsidR="003044B1" w:rsidRPr="00EB7A9F" w:rsidRDefault="003044B1" w:rsidP="003044B1">
                            <w:pPr>
                              <w:jc w:val="center"/>
                              <w:rPr>
                                <w:color w:val="171717" w:themeColor="background2" w:themeShade="1A"/>
                                <w:sz w:val="15"/>
                                <w:szCs w:val="15"/>
                              </w:rPr>
                            </w:pPr>
                            <w:proofErr w:type="spellStart"/>
                            <w:proofErr w:type="gramStart"/>
                            <w:r w:rsidRPr="00EB7A9F">
                              <w:rPr>
                                <w:color w:val="171717" w:themeColor="background2" w:themeShade="1A"/>
                                <w:sz w:val="15"/>
                                <w:szCs w:val="15"/>
                              </w:rPr>
                              <w:t>adm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76D1B1" id="Rectangle 260" o:spid="_x0000_s1101" style="position:absolute;margin-left:151.95pt;margin-top:360.7pt;width:41.55pt;height:19.3pt;z-index:25233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" filled="f" stroked="f" strokeweight="1pt">
                <v:textbox>
                  <w:txbxContent>
                    <w:p w14:paraId="102512D0" w14:textId="77777777" w:rsidR="003044B1" w:rsidRPr="00EB7A9F" w:rsidRDefault="003044B1" w:rsidP="003044B1">
                      <w:pPr>
                        <w:jc w:val="center"/>
                        <w:rPr>
                          <w:color w:val="171717" w:themeColor="background2" w:themeShade="1A"/>
                          <w:sz w:val="15"/>
                          <w:szCs w:val="15"/>
                        </w:rPr>
                      </w:pPr>
                      <w:proofErr w:type="spellStart"/>
                      <w:proofErr w:type="gramStart"/>
                      <w:r w:rsidRPr="00EB7A9F">
                        <w:rPr>
                          <w:color w:val="171717" w:themeColor="background2" w:themeShade="1A"/>
                          <w:sz w:val="15"/>
                          <w:szCs w:val="15"/>
                        </w:rPr>
                        <w:t>adm</w:t>
                      </w:r>
                      <w:proofErr w:type="spellEnd"/>
                      <w:proofErr w:type="gramEnd"/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2328960" behindDoc="0" locked="0" layoutInCell="1" allowOverlap="1" wp14:anchorId="337B8913" wp14:editId="0F5A2408">
                <wp:simplePos x="0" y="0"/>
                <wp:positionH relativeFrom="column">
                  <wp:posOffset>1930528</wp:posOffset>
                </wp:positionH>
                <wp:positionV relativeFrom="paragraph">
                  <wp:posOffset>3020858</wp:posOffset>
                </wp:positionV>
                <wp:extent cx="527790" cy="244816"/>
                <wp:effectExtent l="0" t="0" r="0" b="0"/>
                <wp:wrapNone/>
                <wp:docPr id="259" name="Rectangle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790" cy="2448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3190CC" w14:textId="77777777" w:rsidR="003044B1" w:rsidRPr="00EB7A9F" w:rsidRDefault="003044B1" w:rsidP="003044B1">
                            <w:pPr>
                              <w:jc w:val="center"/>
                              <w:rPr>
                                <w:color w:val="171717" w:themeColor="background2" w:themeShade="1A"/>
                                <w:sz w:val="15"/>
                                <w:szCs w:val="15"/>
                              </w:rPr>
                            </w:pPr>
                            <w:proofErr w:type="spellStart"/>
                            <w:proofErr w:type="gramStart"/>
                            <w:r w:rsidRPr="00EB7A9F">
                              <w:rPr>
                                <w:color w:val="171717" w:themeColor="background2" w:themeShade="1A"/>
                                <w:sz w:val="15"/>
                                <w:szCs w:val="15"/>
                              </w:rPr>
                              <w:t>adm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7B8913" id="Rectangle 259" o:spid="_x0000_s1102" style="position:absolute;margin-left:152pt;margin-top:237.85pt;width:41.55pt;height:19.3pt;z-index:25232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" filled="f" stroked="f" strokeweight="1pt">
                <v:textbox>
                  <w:txbxContent>
                    <w:p w14:paraId="583190CC" w14:textId="77777777" w:rsidR="003044B1" w:rsidRPr="00EB7A9F" w:rsidRDefault="003044B1" w:rsidP="003044B1">
                      <w:pPr>
                        <w:jc w:val="center"/>
                        <w:rPr>
                          <w:color w:val="171717" w:themeColor="background2" w:themeShade="1A"/>
                          <w:sz w:val="15"/>
                          <w:szCs w:val="15"/>
                        </w:rPr>
                      </w:pPr>
                      <w:proofErr w:type="spellStart"/>
                      <w:proofErr w:type="gramStart"/>
                      <w:r w:rsidRPr="00EB7A9F">
                        <w:rPr>
                          <w:color w:val="171717" w:themeColor="background2" w:themeShade="1A"/>
                          <w:sz w:val="15"/>
                          <w:szCs w:val="15"/>
                        </w:rPr>
                        <w:t>adm</w:t>
                      </w:r>
                      <w:proofErr w:type="spellEnd"/>
                      <w:proofErr w:type="gramEnd"/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2326912" behindDoc="0" locked="0" layoutInCell="1" allowOverlap="1" wp14:anchorId="6E5F3F6F" wp14:editId="7612A337">
                <wp:simplePos x="0" y="0"/>
                <wp:positionH relativeFrom="column">
                  <wp:posOffset>1930528</wp:posOffset>
                </wp:positionH>
                <wp:positionV relativeFrom="paragraph">
                  <wp:posOffset>2067350</wp:posOffset>
                </wp:positionV>
                <wp:extent cx="527790" cy="244816"/>
                <wp:effectExtent l="0" t="0" r="0" b="0"/>
                <wp:wrapNone/>
                <wp:docPr id="258" name="Rectangle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790" cy="2448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1C5913" w14:textId="77777777" w:rsidR="003044B1" w:rsidRPr="00EB7A9F" w:rsidRDefault="003044B1" w:rsidP="003044B1">
                            <w:pPr>
                              <w:jc w:val="center"/>
                              <w:rPr>
                                <w:color w:val="171717" w:themeColor="background2" w:themeShade="1A"/>
                                <w:sz w:val="15"/>
                                <w:szCs w:val="15"/>
                              </w:rPr>
                            </w:pPr>
                            <w:proofErr w:type="spellStart"/>
                            <w:proofErr w:type="gramStart"/>
                            <w:r w:rsidRPr="00EB7A9F">
                              <w:rPr>
                                <w:color w:val="171717" w:themeColor="background2" w:themeShade="1A"/>
                                <w:sz w:val="15"/>
                                <w:szCs w:val="15"/>
                              </w:rPr>
                              <w:t>adm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5F3F6F" id="Rectangle 258" o:spid="_x0000_s1103" style="position:absolute;margin-left:152pt;margin-top:162.8pt;width:41.55pt;height:19.3pt;z-index:25232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" filled="f" stroked="f" strokeweight="1pt">
                <v:textbox>
                  <w:txbxContent>
                    <w:p w14:paraId="541C5913" w14:textId="77777777" w:rsidR="003044B1" w:rsidRPr="00EB7A9F" w:rsidRDefault="003044B1" w:rsidP="003044B1">
                      <w:pPr>
                        <w:jc w:val="center"/>
                        <w:rPr>
                          <w:color w:val="171717" w:themeColor="background2" w:themeShade="1A"/>
                          <w:sz w:val="15"/>
                          <w:szCs w:val="15"/>
                        </w:rPr>
                      </w:pPr>
                      <w:proofErr w:type="spellStart"/>
                      <w:proofErr w:type="gramStart"/>
                      <w:r w:rsidRPr="00EB7A9F">
                        <w:rPr>
                          <w:color w:val="171717" w:themeColor="background2" w:themeShade="1A"/>
                          <w:sz w:val="15"/>
                          <w:szCs w:val="15"/>
                        </w:rPr>
                        <w:t>adm</w:t>
                      </w:r>
                      <w:proofErr w:type="spellEnd"/>
                      <w:proofErr w:type="gramEnd"/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2324864" behindDoc="0" locked="0" layoutInCell="1" allowOverlap="1" wp14:anchorId="6986FDB2" wp14:editId="68770513">
                <wp:simplePos x="0" y="0"/>
                <wp:positionH relativeFrom="column">
                  <wp:posOffset>1930400</wp:posOffset>
                </wp:positionH>
                <wp:positionV relativeFrom="paragraph">
                  <wp:posOffset>1678439</wp:posOffset>
                </wp:positionV>
                <wp:extent cx="527790" cy="244816"/>
                <wp:effectExtent l="0" t="0" r="0" b="0"/>
                <wp:wrapNone/>
                <wp:docPr id="234" name="Rectangle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790" cy="2448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78FBE1" w14:textId="77777777" w:rsidR="003044B1" w:rsidRPr="00EB7A9F" w:rsidRDefault="003044B1" w:rsidP="003044B1">
                            <w:pPr>
                              <w:jc w:val="center"/>
                              <w:rPr>
                                <w:color w:val="171717" w:themeColor="background2" w:themeShade="1A"/>
                                <w:sz w:val="15"/>
                                <w:szCs w:val="15"/>
                              </w:rPr>
                            </w:pPr>
                            <w:proofErr w:type="spellStart"/>
                            <w:proofErr w:type="gramStart"/>
                            <w:r w:rsidRPr="00EB7A9F">
                              <w:rPr>
                                <w:color w:val="171717" w:themeColor="background2" w:themeShade="1A"/>
                                <w:sz w:val="15"/>
                                <w:szCs w:val="15"/>
                              </w:rPr>
                              <w:t>adm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86FDB2" id="Rectangle 234" o:spid="_x0000_s1104" style="position:absolute;margin-left:152pt;margin-top:132.15pt;width:41.55pt;height:19.3pt;z-index:25232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" filled="f" stroked="f" strokeweight="1pt">
                <v:textbox>
                  <w:txbxContent>
                    <w:p w14:paraId="6E78FBE1" w14:textId="77777777" w:rsidR="003044B1" w:rsidRPr="00EB7A9F" w:rsidRDefault="003044B1" w:rsidP="003044B1">
                      <w:pPr>
                        <w:jc w:val="center"/>
                        <w:rPr>
                          <w:color w:val="171717" w:themeColor="background2" w:themeShade="1A"/>
                          <w:sz w:val="15"/>
                          <w:szCs w:val="15"/>
                        </w:rPr>
                      </w:pPr>
                      <w:proofErr w:type="spellStart"/>
                      <w:proofErr w:type="gramStart"/>
                      <w:r w:rsidRPr="00EB7A9F">
                        <w:rPr>
                          <w:color w:val="171717" w:themeColor="background2" w:themeShade="1A"/>
                          <w:sz w:val="15"/>
                          <w:szCs w:val="15"/>
                        </w:rPr>
                        <w:t>adm</w:t>
                      </w:r>
                      <w:proofErr w:type="spellEnd"/>
                      <w:proofErr w:type="gramEnd"/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2322816" behindDoc="0" locked="0" layoutInCell="1" allowOverlap="1" wp14:anchorId="5FBB0B0F" wp14:editId="0776F3CB">
                <wp:simplePos x="0" y="0"/>
                <wp:positionH relativeFrom="column">
                  <wp:posOffset>1929468</wp:posOffset>
                </wp:positionH>
                <wp:positionV relativeFrom="paragraph">
                  <wp:posOffset>1082180</wp:posOffset>
                </wp:positionV>
                <wp:extent cx="527790" cy="244816"/>
                <wp:effectExtent l="0" t="0" r="0" b="0"/>
                <wp:wrapNone/>
                <wp:docPr id="231" name="Rectangle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790" cy="2448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ECBB2E" w14:textId="77777777" w:rsidR="003044B1" w:rsidRPr="00EB7A9F" w:rsidRDefault="003044B1" w:rsidP="003044B1">
                            <w:pPr>
                              <w:jc w:val="center"/>
                              <w:rPr>
                                <w:color w:val="171717" w:themeColor="background2" w:themeShade="1A"/>
                                <w:sz w:val="15"/>
                                <w:szCs w:val="15"/>
                              </w:rPr>
                            </w:pPr>
                            <w:proofErr w:type="spellStart"/>
                            <w:proofErr w:type="gramStart"/>
                            <w:r w:rsidRPr="00EB7A9F">
                              <w:rPr>
                                <w:color w:val="171717" w:themeColor="background2" w:themeShade="1A"/>
                                <w:sz w:val="15"/>
                                <w:szCs w:val="15"/>
                              </w:rPr>
                              <w:t>adm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BB0B0F" id="Rectangle 231" o:spid="_x0000_s1105" style="position:absolute;margin-left:151.95pt;margin-top:85.2pt;width:41.55pt;height:19.3pt;z-index:25232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" filled="f" stroked="f" strokeweight="1pt">
                <v:textbox>
                  <w:txbxContent>
                    <w:p w14:paraId="0EECBB2E" w14:textId="77777777" w:rsidR="003044B1" w:rsidRPr="00EB7A9F" w:rsidRDefault="003044B1" w:rsidP="003044B1">
                      <w:pPr>
                        <w:jc w:val="center"/>
                        <w:rPr>
                          <w:color w:val="171717" w:themeColor="background2" w:themeShade="1A"/>
                          <w:sz w:val="15"/>
                          <w:szCs w:val="15"/>
                        </w:rPr>
                      </w:pPr>
                      <w:proofErr w:type="spellStart"/>
                      <w:proofErr w:type="gramStart"/>
                      <w:r w:rsidRPr="00EB7A9F">
                        <w:rPr>
                          <w:color w:val="171717" w:themeColor="background2" w:themeShade="1A"/>
                          <w:sz w:val="15"/>
                          <w:szCs w:val="15"/>
                        </w:rPr>
                        <w:t>adm</w:t>
                      </w:r>
                      <w:proofErr w:type="spellEnd"/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4D1C7E" w:rsidRPr="004D1C7E">
        <w:rPr>
          <w:rFonts w:ascii="Times New Roman" w:hAnsi="Times New Roman" w:cs="Times New Roman"/>
          <w:i/>
          <w:iCs/>
          <w:noProof/>
          <w:color w:val="000000" w:themeColor="text1"/>
          <w:sz w:val="20"/>
          <w:szCs w:val="20"/>
          <w:lang w:val="en-US"/>
        </w:rPr>
        <w:drawing>
          <wp:inline distT="0" distB="0" distL="0" distR="0" wp14:anchorId="78FACB2A" wp14:editId="0C86D46A">
            <wp:extent cx="5486400" cy="6098540"/>
            <wp:effectExtent l="0" t="0" r="0" b="0"/>
            <wp:docPr id="230" name="Image 230" descr="Une image contenant tab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Image 230" descr="Une image contenant tabl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09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E00C83" w14:textId="1168E45A" w:rsidR="00182F44" w:rsidRPr="00182F44" w:rsidRDefault="00DF129F" w:rsidP="00182F44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</w:pPr>
      <w:r w:rsidRPr="00C3423B">
        <w:rPr>
          <w:rFonts w:ascii="Times New Roman" w:hAnsi="Times New Roman" w:cs="Times New Roman"/>
          <w:b/>
          <w:bCs/>
          <w:color w:val="000000" w:themeColor="text1"/>
          <w:lang w:val="en-US"/>
        </w:rPr>
        <w:t>Supplementary Figure 1</w:t>
      </w:r>
      <w:r w:rsidR="00C13688">
        <w:rPr>
          <w:rFonts w:ascii="Times New Roman" w:hAnsi="Times New Roman" w:cs="Times New Roman"/>
          <w:b/>
          <w:bCs/>
          <w:color w:val="000000" w:themeColor="text1"/>
          <w:lang w:val="en-US"/>
        </w:rPr>
        <w:t>3</w:t>
      </w:r>
      <w:r w:rsidRPr="00C3423B">
        <w:rPr>
          <w:rFonts w:ascii="Times New Roman" w:hAnsi="Times New Roman" w:cs="Times New Roman"/>
          <w:b/>
          <w:bCs/>
          <w:color w:val="000000" w:themeColor="text1"/>
          <w:lang w:val="en-US"/>
        </w:rPr>
        <w:t>:</w:t>
      </w:r>
      <w:r w:rsidRPr="00C3423B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="00182F44" w:rsidRPr="00182F4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 xml:space="preserve">Gal-3, SAPSII, </w:t>
      </w:r>
      <w:proofErr w:type="spellStart"/>
      <w:r w:rsidR="00182F44" w:rsidRPr="00182F4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Screat</w:t>
      </w:r>
      <w:r w:rsidR="00182F44" w:rsidRPr="00182F44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bscript"/>
          <w:lang w:val="en-US"/>
        </w:rPr>
        <w:t>adm</w:t>
      </w:r>
      <w:proofErr w:type="spellEnd"/>
      <w:r w:rsidR="00182F44" w:rsidRPr="00182F4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 xml:space="preserve">, </w:t>
      </w:r>
      <w:proofErr w:type="spellStart"/>
      <w:r w:rsidR="00182F44" w:rsidRPr="00182F4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pNGAL</w:t>
      </w:r>
      <w:proofErr w:type="spellEnd"/>
      <w:r w:rsidR="00182F44" w:rsidRPr="00182F4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 xml:space="preserve">, Gal-3 after adjustment and </w:t>
      </w:r>
      <w:proofErr w:type="spellStart"/>
      <w:r w:rsidR="00182F44" w:rsidRPr="00182F4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Screat</w:t>
      </w:r>
      <w:r w:rsidR="00182F44" w:rsidRPr="00182F44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bscript"/>
          <w:lang w:val="en-US"/>
        </w:rPr>
        <w:t>adm</w:t>
      </w:r>
      <w:proofErr w:type="spellEnd"/>
      <w:r w:rsidR="00182F44" w:rsidRPr="00182F4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 xml:space="preserve"> after adjustment, Gal-3 after adjustment including </w:t>
      </w:r>
      <w:proofErr w:type="spellStart"/>
      <w:r w:rsidR="00182F44" w:rsidRPr="00182F4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pNGAL</w:t>
      </w:r>
      <w:proofErr w:type="spellEnd"/>
      <w:r w:rsidR="00182F44" w:rsidRPr="00182F4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 xml:space="preserve"> and </w:t>
      </w:r>
      <w:proofErr w:type="spellStart"/>
      <w:r w:rsidR="00182F44" w:rsidRPr="00182F4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Screat</w:t>
      </w:r>
      <w:r w:rsidR="00182F44" w:rsidRPr="000505DD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bscript"/>
          <w:lang w:val="en-US"/>
        </w:rPr>
        <w:t>adm</w:t>
      </w:r>
      <w:proofErr w:type="spellEnd"/>
      <w:r w:rsidR="00182F44" w:rsidRPr="00182F4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 xml:space="preserve"> after adjustment including </w:t>
      </w:r>
      <w:proofErr w:type="spellStart"/>
      <w:r w:rsidR="00182F44" w:rsidRPr="00182F4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pNGAL</w:t>
      </w:r>
      <w:proofErr w:type="spellEnd"/>
      <w:r w:rsidR="00182F44" w:rsidRPr="00182F4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 xml:space="preserve"> association with MAKE, </w:t>
      </w:r>
      <w:proofErr w:type="gramStart"/>
      <w:r w:rsidR="00182F44" w:rsidRPr="00182F4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AKI</w:t>
      </w:r>
      <w:proofErr w:type="gramEnd"/>
      <w:r w:rsidR="00182F44" w:rsidRPr="00182F4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 xml:space="preserve"> and Mortality</w:t>
      </w:r>
      <w:r w:rsidR="000505D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="000505DD" w:rsidRPr="00F91639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  <w:t>after exclusion of CKD and RRT patients</w:t>
      </w:r>
      <w:r w:rsidR="00182F44" w:rsidRPr="00182F4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 xml:space="preserve">. Gal-3 association was adjusted with gender, age, CKD, vasopressor treatment, SAPS II, </w:t>
      </w:r>
      <w:proofErr w:type="spellStart"/>
      <w:r w:rsidR="00182F44" w:rsidRPr="00182F4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Charlson</w:t>
      </w:r>
      <w:proofErr w:type="spellEnd"/>
      <w:r w:rsidR="00182F44" w:rsidRPr="00182F4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 xml:space="preserve"> score, </w:t>
      </w:r>
      <w:proofErr w:type="spellStart"/>
      <w:r w:rsidR="00182F44" w:rsidRPr="00182F4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Screatadm</w:t>
      </w:r>
      <w:proofErr w:type="spellEnd"/>
      <w:r w:rsidR="00182F44" w:rsidRPr="00182F4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 xml:space="preserve"> and lactate value at admission. For AKI association, </w:t>
      </w:r>
      <w:proofErr w:type="spellStart"/>
      <w:r w:rsidR="00182F44" w:rsidRPr="00182F4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Screat</w:t>
      </w:r>
      <w:proofErr w:type="spellEnd"/>
      <w:r w:rsidR="00182F44" w:rsidRPr="00182F4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 xml:space="preserve"> was not include in the adjustment model. OR for continuous variables (Gal-3, SAPSII, </w:t>
      </w:r>
      <w:proofErr w:type="spellStart"/>
      <w:r w:rsidR="00182F44" w:rsidRPr="00182F4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Screatadm</w:t>
      </w:r>
      <w:proofErr w:type="spellEnd"/>
      <w:r w:rsidR="00182F44" w:rsidRPr="00182F4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) were standardized for each 10-unit change</w:t>
      </w:r>
      <w:r w:rsidR="000505D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 xml:space="preserve"> and </w:t>
      </w:r>
      <w:proofErr w:type="spellStart"/>
      <w:r w:rsidR="000505D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pNGAL</w:t>
      </w:r>
      <w:proofErr w:type="spellEnd"/>
      <w:r w:rsidR="000505D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 xml:space="preserve"> for each 10-fold unit change.</w:t>
      </w:r>
    </w:p>
    <w:p w14:paraId="0D4CFE3F" w14:textId="77777777" w:rsidR="00182F44" w:rsidRPr="00182F44" w:rsidRDefault="00182F44" w:rsidP="00182F44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</w:pPr>
      <w:r w:rsidRPr="00182F4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*</w:t>
      </w:r>
      <w:proofErr w:type="gramStart"/>
      <w:r w:rsidRPr="00182F4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These model</w:t>
      </w:r>
      <w:proofErr w:type="gramEnd"/>
      <w:r w:rsidRPr="00182F4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 xml:space="preserve"> do not include </w:t>
      </w:r>
      <w:proofErr w:type="spellStart"/>
      <w:r w:rsidRPr="00182F4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Screat</w:t>
      </w:r>
      <w:r w:rsidRPr="00182F44">
        <w:rPr>
          <w:rFonts w:ascii="Times New Roman" w:eastAsia="Times New Roman" w:hAnsi="Times New Roman" w:cs="Times New Roman"/>
          <w:color w:val="000000" w:themeColor="text1"/>
          <w:sz w:val="20"/>
          <w:szCs w:val="20"/>
          <w:vertAlign w:val="subscript"/>
          <w:lang w:val="en-US"/>
        </w:rPr>
        <w:t>adm</w:t>
      </w:r>
      <w:proofErr w:type="spellEnd"/>
    </w:p>
    <w:p w14:paraId="3F8D7790" w14:textId="1814E6B3" w:rsidR="002A5DAF" w:rsidRPr="002A5DAF" w:rsidRDefault="00182F44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</w:pPr>
      <w:r w:rsidRPr="00182F4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 xml:space="preserve">OR: odds ratio, CI: confidence interval, SAPS II: Simplified acute physiology score II, MAKE: Major adverse kidney event, Gal-3: galectin 3, </w:t>
      </w:r>
      <w:proofErr w:type="spellStart"/>
      <w:r w:rsidRPr="00182F4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Screat</w:t>
      </w:r>
      <w:proofErr w:type="spellEnd"/>
      <w:r w:rsidRPr="00182F4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: serum creatinine, CKD: Chronic kidney disease</w:t>
      </w:r>
    </w:p>
    <w:p w14:paraId="62FC2AA8" w14:textId="77777777" w:rsidR="006449F3" w:rsidRPr="00596637" w:rsidRDefault="006449F3" w:rsidP="00FF7E4E">
      <w:pPr>
        <w:rPr>
          <w:rFonts w:ascii="Times New Roman" w:hAnsi="Times New Roman" w:cs="Times New Roman"/>
          <w:color w:val="000000" w:themeColor="text1"/>
          <w:lang w:val="en-US"/>
        </w:rPr>
      </w:pPr>
    </w:p>
    <w:sectPr w:rsidR="006449F3" w:rsidRPr="00596637" w:rsidSect="00F97C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963D9"/>
    <w:multiLevelType w:val="hybridMultilevel"/>
    <w:tmpl w:val="7158A462"/>
    <w:lvl w:ilvl="0" w:tplc="58EE23A2">
      <w:start w:val="3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140293"/>
    <w:multiLevelType w:val="hybridMultilevel"/>
    <w:tmpl w:val="842C248C"/>
    <w:lvl w:ilvl="0" w:tplc="D87C9062">
      <w:start w:val="3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D576E5"/>
    <w:multiLevelType w:val="hybridMultilevel"/>
    <w:tmpl w:val="197E50B0"/>
    <w:lvl w:ilvl="0" w:tplc="C714F524">
      <w:start w:val="3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C7205E"/>
    <w:multiLevelType w:val="hybridMultilevel"/>
    <w:tmpl w:val="85F8DDF6"/>
    <w:lvl w:ilvl="0" w:tplc="DA2E953C">
      <w:start w:val="3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3E1"/>
    <w:rsid w:val="00001045"/>
    <w:rsid w:val="00001241"/>
    <w:rsid w:val="0000274B"/>
    <w:rsid w:val="00003A80"/>
    <w:rsid w:val="000044AE"/>
    <w:rsid w:val="0000487F"/>
    <w:rsid w:val="00004C1B"/>
    <w:rsid w:val="00010DA9"/>
    <w:rsid w:val="00012BA2"/>
    <w:rsid w:val="000130CA"/>
    <w:rsid w:val="00016B8B"/>
    <w:rsid w:val="000174C8"/>
    <w:rsid w:val="00023ED8"/>
    <w:rsid w:val="00031558"/>
    <w:rsid w:val="00032432"/>
    <w:rsid w:val="0004461C"/>
    <w:rsid w:val="00046731"/>
    <w:rsid w:val="00046A83"/>
    <w:rsid w:val="000505DD"/>
    <w:rsid w:val="00053A45"/>
    <w:rsid w:val="00053B55"/>
    <w:rsid w:val="00060698"/>
    <w:rsid w:val="00060872"/>
    <w:rsid w:val="0006433F"/>
    <w:rsid w:val="00067259"/>
    <w:rsid w:val="000708CF"/>
    <w:rsid w:val="00071C70"/>
    <w:rsid w:val="00072B09"/>
    <w:rsid w:val="0007303D"/>
    <w:rsid w:val="000734B9"/>
    <w:rsid w:val="00074838"/>
    <w:rsid w:val="000760A5"/>
    <w:rsid w:val="00077408"/>
    <w:rsid w:val="00077E38"/>
    <w:rsid w:val="000802CE"/>
    <w:rsid w:val="00080AC4"/>
    <w:rsid w:val="00080C61"/>
    <w:rsid w:val="0008394C"/>
    <w:rsid w:val="000855B5"/>
    <w:rsid w:val="00086B38"/>
    <w:rsid w:val="000920C0"/>
    <w:rsid w:val="00093242"/>
    <w:rsid w:val="00094139"/>
    <w:rsid w:val="000961D4"/>
    <w:rsid w:val="000A08C3"/>
    <w:rsid w:val="000A0924"/>
    <w:rsid w:val="000A0D48"/>
    <w:rsid w:val="000A4B9C"/>
    <w:rsid w:val="000A6076"/>
    <w:rsid w:val="000A715F"/>
    <w:rsid w:val="000B1A51"/>
    <w:rsid w:val="000B6DCD"/>
    <w:rsid w:val="000B7A75"/>
    <w:rsid w:val="000C6F5C"/>
    <w:rsid w:val="000C7832"/>
    <w:rsid w:val="000D0913"/>
    <w:rsid w:val="000D16F1"/>
    <w:rsid w:val="000D247C"/>
    <w:rsid w:val="000D28E7"/>
    <w:rsid w:val="000D5890"/>
    <w:rsid w:val="000D5D82"/>
    <w:rsid w:val="000D65B5"/>
    <w:rsid w:val="000D65CA"/>
    <w:rsid w:val="000D6C9D"/>
    <w:rsid w:val="000D7282"/>
    <w:rsid w:val="000E029A"/>
    <w:rsid w:val="000E424A"/>
    <w:rsid w:val="000E56C0"/>
    <w:rsid w:val="000E62CE"/>
    <w:rsid w:val="000E6536"/>
    <w:rsid w:val="000E6C9D"/>
    <w:rsid w:val="000F2FB2"/>
    <w:rsid w:val="000F32B3"/>
    <w:rsid w:val="00102A52"/>
    <w:rsid w:val="00110183"/>
    <w:rsid w:val="00121EAF"/>
    <w:rsid w:val="00124DBA"/>
    <w:rsid w:val="00126719"/>
    <w:rsid w:val="00127120"/>
    <w:rsid w:val="00130E15"/>
    <w:rsid w:val="001329B0"/>
    <w:rsid w:val="001331C2"/>
    <w:rsid w:val="0013448E"/>
    <w:rsid w:val="00135FBC"/>
    <w:rsid w:val="0014060B"/>
    <w:rsid w:val="00140F0F"/>
    <w:rsid w:val="00143202"/>
    <w:rsid w:val="0014467B"/>
    <w:rsid w:val="001448B5"/>
    <w:rsid w:val="001455AC"/>
    <w:rsid w:val="00146779"/>
    <w:rsid w:val="00147791"/>
    <w:rsid w:val="00147894"/>
    <w:rsid w:val="001516C8"/>
    <w:rsid w:val="00151E2E"/>
    <w:rsid w:val="00152F26"/>
    <w:rsid w:val="00155608"/>
    <w:rsid w:val="00160586"/>
    <w:rsid w:val="001609B2"/>
    <w:rsid w:val="001634D8"/>
    <w:rsid w:val="00164B42"/>
    <w:rsid w:val="001664C6"/>
    <w:rsid w:val="00166917"/>
    <w:rsid w:val="00166AD1"/>
    <w:rsid w:val="00167ADD"/>
    <w:rsid w:val="001704C6"/>
    <w:rsid w:val="00171931"/>
    <w:rsid w:val="00172A7F"/>
    <w:rsid w:val="00173941"/>
    <w:rsid w:val="00174309"/>
    <w:rsid w:val="00174C80"/>
    <w:rsid w:val="00181258"/>
    <w:rsid w:val="00181487"/>
    <w:rsid w:val="00182697"/>
    <w:rsid w:val="00182F44"/>
    <w:rsid w:val="001831C2"/>
    <w:rsid w:val="00184F21"/>
    <w:rsid w:val="00185800"/>
    <w:rsid w:val="00186BC2"/>
    <w:rsid w:val="00191FFD"/>
    <w:rsid w:val="0019261A"/>
    <w:rsid w:val="001939BC"/>
    <w:rsid w:val="00194C71"/>
    <w:rsid w:val="00197CE7"/>
    <w:rsid w:val="001A15C1"/>
    <w:rsid w:val="001A1E78"/>
    <w:rsid w:val="001A2277"/>
    <w:rsid w:val="001A4C56"/>
    <w:rsid w:val="001A6B97"/>
    <w:rsid w:val="001B32DC"/>
    <w:rsid w:val="001B73DE"/>
    <w:rsid w:val="001C112B"/>
    <w:rsid w:val="001C12BA"/>
    <w:rsid w:val="001C2FAB"/>
    <w:rsid w:val="001C3094"/>
    <w:rsid w:val="001D3566"/>
    <w:rsid w:val="001D564C"/>
    <w:rsid w:val="001D72D2"/>
    <w:rsid w:val="001E7C7E"/>
    <w:rsid w:val="001F294D"/>
    <w:rsid w:val="001F4422"/>
    <w:rsid w:val="001F46BF"/>
    <w:rsid w:val="0020477B"/>
    <w:rsid w:val="00206B15"/>
    <w:rsid w:val="00206FF6"/>
    <w:rsid w:val="00212F86"/>
    <w:rsid w:val="00220B30"/>
    <w:rsid w:val="002216F9"/>
    <w:rsid w:val="00221A97"/>
    <w:rsid w:val="00221E49"/>
    <w:rsid w:val="002243F4"/>
    <w:rsid w:val="002251B3"/>
    <w:rsid w:val="00227499"/>
    <w:rsid w:val="002309B8"/>
    <w:rsid w:val="00232776"/>
    <w:rsid w:val="00235D0E"/>
    <w:rsid w:val="00236D66"/>
    <w:rsid w:val="0023727C"/>
    <w:rsid w:val="0024019F"/>
    <w:rsid w:val="00241AEE"/>
    <w:rsid w:val="00245D9A"/>
    <w:rsid w:val="00246271"/>
    <w:rsid w:val="00250207"/>
    <w:rsid w:val="00250779"/>
    <w:rsid w:val="00251DFF"/>
    <w:rsid w:val="00256C83"/>
    <w:rsid w:val="00257491"/>
    <w:rsid w:val="00260AB9"/>
    <w:rsid w:val="00266438"/>
    <w:rsid w:val="00270E06"/>
    <w:rsid w:val="002716AA"/>
    <w:rsid w:val="002741EF"/>
    <w:rsid w:val="002758B5"/>
    <w:rsid w:val="002801DC"/>
    <w:rsid w:val="00281528"/>
    <w:rsid w:val="002821DD"/>
    <w:rsid w:val="002843B7"/>
    <w:rsid w:val="00286AF8"/>
    <w:rsid w:val="00287708"/>
    <w:rsid w:val="002929BC"/>
    <w:rsid w:val="00292F9E"/>
    <w:rsid w:val="00294AEA"/>
    <w:rsid w:val="00294CB8"/>
    <w:rsid w:val="0029652E"/>
    <w:rsid w:val="002A0493"/>
    <w:rsid w:val="002A2A3E"/>
    <w:rsid w:val="002A2ACB"/>
    <w:rsid w:val="002A3C93"/>
    <w:rsid w:val="002A5DAF"/>
    <w:rsid w:val="002A6450"/>
    <w:rsid w:val="002B147E"/>
    <w:rsid w:val="002B2385"/>
    <w:rsid w:val="002B42E2"/>
    <w:rsid w:val="002C6AB0"/>
    <w:rsid w:val="002C6F83"/>
    <w:rsid w:val="002C72A3"/>
    <w:rsid w:val="002D0888"/>
    <w:rsid w:val="002D11A9"/>
    <w:rsid w:val="002D232B"/>
    <w:rsid w:val="002D4A4E"/>
    <w:rsid w:val="002D7E52"/>
    <w:rsid w:val="002E0573"/>
    <w:rsid w:val="002E3C89"/>
    <w:rsid w:val="002E4295"/>
    <w:rsid w:val="002E6FED"/>
    <w:rsid w:val="002F1886"/>
    <w:rsid w:val="002F4E0A"/>
    <w:rsid w:val="002F538B"/>
    <w:rsid w:val="003042F2"/>
    <w:rsid w:val="003044B1"/>
    <w:rsid w:val="00306157"/>
    <w:rsid w:val="003072E3"/>
    <w:rsid w:val="00307EFE"/>
    <w:rsid w:val="00307FBB"/>
    <w:rsid w:val="003139DC"/>
    <w:rsid w:val="00313B7A"/>
    <w:rsid w:val="00314FA1"/>
    <w:rsid w:val="0031644B"/>
    <w:rsid w:val="003165E4"/>
    <w:rsid w:val="00317495"/>
    <w:rsid w:val="0032046C"/>
    <w:rsid w:val="00320871"/>
    <w:rsid w:val="003232C1"/>
    <w:rsid w:val="00327A22"/>
    <w:rsid w:val="00330512"/>
    <w:rsid w:val="00331F67"/>
    <w:rsid w:val="00340670"/>
    <w:rsid w:val="00341D7E"/>
    <w:rsid w:val="003426F6"/>
    <w:rsid w:val="00343D73"/>
    <w:rsid w:val="00347DC4"/>
    <w:rsid w:val="00352A8F"/>
    <w:rsid w:val="0035350D"/>
    <w:rsid w:val="00363CE6"/>
    <w:rsid w:val="00365032"/>
    <w:rsid w:val="00366CE1"/>
    <w:rsid w:val="00367558"/>
    <w:rsid w:val="0037026B"/>
    <w:rsid w:val="00376996"/>
    <w:rsid w:val="003850DF"/>
    <w:rsid w:val="003877A7"/>
    <w:rsid w:val="003904A0"/>
    <w:rsid w:val="00391182"/>
    <w:rsid w:val="00391C0C"/>
    <w:rsid w:val="00391C9C"/>
    <w:rsid w:val="00391E99"/>
    <w:rsid w:val="00396232"/>
    <w:rsid w:val="0039773B"/>
    <w:rsid w:val="00397C23"/>
    <w:rsid w:val="00397FA2"/>
    <w:rsid w:val="003A004D"/>
    <w:rsid w:val="003A18F7"/>
    <w:rsid w:val="003A1F5A"/>
    <w:rsid w:val="003A4A97"/>
    <w:rsid w:val="003A75E6"/>
    <w:rsid w:val="003A763B"/>
    <w:rsid w:val="003A7F02"/>
    <w:rsid w:val="003B19C9"/>
    <w:rsid w:val="003B33A3"/>
    <w:rsid w:val="003B7B95"/>
    <w:rsid w:val="003B7CD0"/>
    <w:rsid w:val="003C02A4"/>
    <w:rsid w:val="003C043D"/>
    <w:rsid w:val="003C06A8"/>
    <w:rsid w:val="003C1F7B"/>
    <w:rsid w:val="003C4361"/>
    <w:rsid w:val="003C780A"/>
    <w:rsid w:val="003D08A5"/>
    <w:rsid w:val="003D1D80"/>
    <w:rsid w:val="003D2F5F"/>
    <w:rsid w:val="003D7AFE"/>
    <w:rsid w:val="003E17F7"/>
    <w:rsid w:val="003E4090"/>
    <w:rsid w:val="003E4484"/>
    <w:rsid w:val="003E467E"/>
    <w:rsid w:val="003E4C87"/>
    <w:rsid w:val="003E7B54"/>
    <w:rsid w:val="003F19AD"/>
    <w:rsid w:val="003F1CC4"/>
    <w:rsid w:val="003F2187"/>
    <w:rsid w:val="003F35B4"/>
    <w:rsid w:val="003F3663"/>
    <w:rsid w:val="003F4C88"/>
    <w:rsid w:val="003F4EBB"/>
    <w:rsid w:val="004017A8"/>
    <w:rsid w:val="00402FF0"/>
    <w:rsid w:val="0040691E"/>
    <w:rsid w:val="00407C27"/>
    <w:rsid w:val="00410942"/>
    <w:rsid w:val="00412558"/>
    <w:rsid w:val="00412701"/>
    <w:rsid w:val="00414E24"/>
    <w:rsid w:val="00415E21"/>
    <w:rsid w:val="00420AA2"/>
    <w:rsid w:val="00421588"/>
    <w:rsid w:val="004215A4"/>
    <w:rsid w:val="004235DE"/>
    <w:rsid w:val="0042537F"/>
    <w:rsid w:val="00426297"/>
    <w:rsid w:val="00426BE8"/>
    <w:rsid w:val="004306F8"/>
    <w:rsid w:val="00440DFB"/>
    <w:rsid w:val="00441CC9"/>
    <w:rsid w:val="00441F26"/>
    <w:rsid w:val="0044393B"/>
    <w:rsid w:val="0044394E"/>
    <w:rsid w:val="004466BA"/>
    <w:rsid w:val="00446959"/>
    <w:rsid w:val="00451FC8"/>
    <w:rsid w:val="00462633"/>
    <w:rsid w:val="00464212"/>
    <w:rsid w:val="00467A8C"/>
    <w:rsid w:val="00472403"/>
    <w:rsid w:val="00475FCF"/>
    <w:rsid w:val="004773B2"/>
    <w:rsid w:val="00477817"/>
    <w:rsid w:val="00477D78"/>
    <w:rsid w:val="00477E1A"/>
    <w:rsid w:val="0048015E"/>
    <w:rsid w:val="00481EFB"/>
    <w:rsid w:val="004833BF"/>
    <w:rsid w:val="004873D0"/>
    <w:rsid w:val="004901B1"/>
    <w:rsid w:val="00490972"/>
    <w:rsid w:val="00491221"/>
    <w:rsid w:val="00491284"/>
    <w:rsid w:val="00492596"/>
    <w:rsid w:val="00494117"/>
    <w:rsid w:val="004A01B7"/>
    <w:rsid w:val="004A3914"/>
    <w:rsid w:val="004A3ADA"/>
    <w:rsid w:val="004A4B6D"/>
    <w:rsid w:val="004B174C"/>
    <w:rsid w:val="004B1EB3"/>
    <w:rsid w:val="004C51A1"/>
    <w:rsid w:val="004C75AB"/>
    <w:rsid w:val="004D1C7E"/>
    <w:rsid w:val="004D25F2"/>
    <w:rsid w:val="004D2D7F"/>
    <w:rsid w:val="004D47A5"/>
    <w:rsid w:val="004E0C15"/>
    <w:rsid w:val="004E0E9D"/>
    <w:rsid w:val="004E47D0"/>
    <w:rsid w:val="004E7E54"/>
    <w:rsid w:val="004F5FD7"/>
    <w:rsid w:val="005010E2"/>
    <w:rsid w:val="00506CEC"/>
    <w:rsid w:val="005074CA"/>
    <w:rsid w:val="005108D0"/>
    <w:rsid w:val="00511EFB"/>
    <w:rsid w:val="00512409"/>
    <w:rsid w:val="00513332"/>
    <w:rsid w:val="00514C50"/>
    <w:rsid w:val="0051760D"/>
    <w:rsid w:val="00524A71"/>
    <w:rsid w:val="005305A6"/>
    <w:rsid w:val="00530752"/>
    <w:rsid w:val="005418B6"/>
    <w:rsid w:val="00543C2D"/>
    <w:rsid w:val="00543CDB"/>
    <w:rsid w:val="005443E3"/>
    <w:rsid w:val="005453AE"/>
    <w:rsid w:val="00545D46"/>
    <w:rsid w:val="0054698F"/>
    <w:rsid w:val="00547BD0"/>
    <w:rsid w:val="00551598"/>
    <w:rsid w:val="00553890"/>
    <w:rsid w:val="00553C52"/>
    <w:rsid w:val="0055469B"/>
    <w:rsid w:val="00556E45"/>
    <w:rsid w:val="00557550"/>
    <w:rsid w:val="00560067"/>
    <w:rsid w:val="00564F48"/>
    <w:rsid w:val="005715C4"/>
    <w:rsid w:val="00572204"/>
    <w:rsid w:val="00573D57"/>
    <w:rsid w:val="005748A8"/>
    <w:rsid w:val="005764E8"/>
    <w:rsid w:val="00590884"/>
    <w:rsid w:val="00591DDB"/>
    <w:rsid w:val="00593927"/>
    <w:rsid w:val="005939D9"/>
    <w:rsid w:val="00596637"/>
    <w:rsid w:val="005A1898"/>
    <w:rsid w:val="005A275D"/>
    <w:rsid w:val="005A2E11"/>
    <w:rsid w:val="005A79EE"/>
    <w:rsid w:val="005B11A1"/>
    <w:rsid w:val="005B1790"/>
    <w:rsid w:val="005B4150"/>
    <w:rsid w:val="005B4184"/>
    <w:rsid w:val="005B7C85"/>
    <w:rsid w:val="005C202B"/>
    <w:rsid w:val="005C2669"/>
    <w:rsid w:val="005C59AC"/>
    <w:rsid w:val="005D18F3"/>
    <w:rsid w:val="005D4527"/>
    <w:rsid w:val="005D5DE8"/>
    <w:rsid w:val="005E2DC2"/>
    <w:rsid w:val="005E3920"/>
    <w:rsid w:val="005E41D7"/>
    <w:rsid w:val="005E41F5"/>
    <w:rsid w:val="005F1C0B"/>
    <w:rsid w:val="005F20CD"/>
    <w:rsid w:val="005F30B3"/>
    <w:rsid w:val="005F4467"/>
    <w:rsid w:val="005F4928"/>
    <w:rsid w:val="005F7767"/>
    <w:rsid w:val="005F7FD9"/>
    <w:rsid w:val="00601CE2"/>
    <w:rsid w:val="00605367"/>
    <w:rsid w:val="006055DF"/>
    <w:rsid w:val="00605925"/>
    <w:rsid w:val="00606A6E"/>
    <w:rsid w:val="00610DBE"/>
    <w:rsid w:val="006121A2"/>
    <w:rsid w:val="00612C9E"/>
    <w:rsid w:val="00614315"/>
    <w:rsid w:val="00614939"/>
    <w:rsid w:val="00614BF5"/>
    <w:rsid w:val="00614F43"/>
    <w:rsid w:val="006169B8"/>
    <w:rsid w:val="00616E46"/>
    <w:rsid w:val="006223F9"/>
    <w:rsid w:val="00625931"/>
    <w:rsid w:val="00627E44"/>
    <w:rsid w:val="0063070E"/>
    <w:rsid w:val="006307BF"/>
    <w:rsid w:val="006318EE"/>
    <w:rsid w:val="006341D7"/>
    <w:rsid w:val="00635B7C"/>
    <w:rsid w:val="00637921"/>
    <w:rsid w:val="006449F3"/>
    <w:rsid w:val="0064637F"/>
    <w:rsid w:val="00651ADA"/>
    <w:rsid w:val="00651B8F"/>
    <w:rsid w:val="006525FF"/>
    <w:rsid w:val="006563C4"/>
    <w:rsid w:val="00664833"/>
    <w:rsid w:val="00665A3C"/>
    <w:rsid w:val="00666631"/>
    <w:rsid w:val="00666D0F"/>
    <w:rsid w:val="006679F5"/>
    <w:rsid w:val="006701C6"/>
    <w:rsid w:val="006757DC"/>
    <w:rsid w:val="00676F43"/>
    <w:rsid w:val="006773F6"/>
    <w:rsid w:val="006814B6"/>
    <w:rsid w:val="006830D0"/>
    <w:rsid w:val="0068613D"/>
    <w:rsid w:val="00687A34"/>
    <w:rsid w:val="00696B92"/>
    <w:rsid w:val="00697E8A"/>
    <w:rsid w:val="006A0102"/>
    <w:rsid w:val="006A17A3"/>
    <w:rsid w:val="006A1D85"/>
    <w:rsid w:val="006A23AC"/>
    <w:rsid w:val="006A53D0"/>
    <w:rsid w:val="006A71E5"/>
    <w:rsid w:val="006B03C3"/>
    <w:rsid w:val="006B3A16"/>
    <w:rsid w:val="006B4479"/>
    <w:rsid w:val="006B6C53"/>
    <w:rsid w:val="006C2C16"/>
    <w:rsid w:val="006C3158"/>
    <w:rsid w:val="006C51C7"/>
    <w:rsid w:val="006C7A0C"/>
    <w:rsid w:val="006D1CC4"/>
    <w:rsid w:val="006D30F6"/>
    <w:rsid w:val="006D36A3"/>
    <w:rsid w:val="006D42E1"/>
    <w:rsid w:val="006D51A3"/>
    <w:rsid w:val="006E1FB9"/>
    <w:rsid w:val="006E2DAD"/>
    <w:rsid w:val="006E3EE9"/>
    <w:rsid w:val="006E455F"/>
    <w:rsid w:val="006F0E1A"/>
    <w:rsid w:val="006F0E32"/>
    <w:rsid w:val="006F1435"/>
    <w:rsid w:val="006F1E0A"/>
    <w:rsid w:val="006F52AE"/>
    <w:rsid w:val="006F5FBE"/>
    <w:rsid w:val="00701B34"/>
    <w:rsid w:val="00703470"/>
    <w:rsid w:val="00706397"/>
    <w:rsid w:val="007102C4"/>
    <w:rsid w:val="00710B74"/>
    <w:rsid w:val="007116B2"/>
    <w:rsid w:val="00711851"/>
    <w:rsid w:val="00714B6B"/>
    <w:rsid w:val="0071762F"/>
    <w:rsid w:val="00720E6A"/>
    <w:rsid w:val="00723277"/>
    <w:rsid w:val="00723589"/>
    <w:rsid w:val="007252B9"/>
    <w:rsid w:val="00725CB8"/>
    <w:rsid w:val="00727923"/>
    <w:rsid w:val="007313E7"/>
    <w:rsid w:val="00731A32"/>
    <w:rsid w:val="00734EB6"/>
    <w:rsid w:val="00735344"/>
    <w:rsid w:val="0074038B"/>
    <w:rsid w:val="007413E1"/>
    <w:rsid w:val="0074466B"/>
    <w:rsid w:val="00747959"/>
    <w:rsid w:val="0075008C"/>
    <w:rsid w:val="007501DB"/>
    <w:rsid w:val="00752964"/>
    <w:rsid w:val="00752AAE"/>
    <w:rsid w:val="00754834"/>
    <w:rsid w:val="00755651"/>
    <w:rsid w:val="007560B2"/>
    <w:rsid w:val="00756F2D"/>
    <w:rsid w:val="007578F1"/>
    <w:rsid w:val="00760B52"/>
    <w:rsid w:val="00761ACC"/>
    <w:rsid w:val="0076211D"/>
    <w:rsid w:val="0076557A"/>
    <w:rsid w:val="00765867"/>
    <w:rsid w:val="0077057F"/>
    <w:rsid w:val="0077239A"/>
    <w:rsid w:val="007725B0"/>
    <w:rsid w:val="00773595"/>
    <w:rsid w:val="007766AC"/>
    <w:rsid w:val="00777E4E"/>
    <w:rsid w:val="00780891"/>
    <w:rsid w:val="00780D6F"/>
    <w:rsid w:val="00781820"/>
    <w:rsid w:val="0078335C"/>
    <w:rsid w:val="00785F3E"/>
    <w:rsid w:val="00786520"/>
    <w:rsid w:val="007922E0"/>
    <w:rsid w:val="007946D2"/>
    <w:rsid w:val="0079577B"/>
    <w:rsid w:val="007A0F6C"/>
    <w:rsid w:val="007A23F5"/>
    <w:rsid w:val="007A5063"/>
    <w:rsid w:val="007A6BF8"/>
    <w:rsid w:val="007B5191"/>
    <w:rsid w:val="007C07AF"/>
    <w:rsid w:val="007C17FC"/>
    <w:rsid w:val="007C2A7A"/>
    <w:rsid w:val="007C722B"/>
    <w:rsid w:val="007D1722"/>
    <w:rsid w:val="007D3586"/>
    <w:rsid w:val="007D51C4"/>
    <w:rsid w:val="007E02C5"/>
    <w:rsid w:val="007E205D"/>
    <w:rsid w:val="007E57CE"/>
    <w:rsid w:val="007E5FDE"/>
    <w:rsid w:val="007F02C2"/>
    <w:rsid w:val="007F0FAC"/>
    <w:rsid w:val="007F2FE8"/>
    <w:rsid w:val="007F4021"/>
    <w:rsid w:val="007F49AE"/>
    <w:rsid w:val="007F6345"/>
    <w:rsid w:val="00805819"/>
    <w:rsid w:val="00805B55"/>
    <w:rsid w:val="00807B25"/>
    <w:rsid w:val="00807DED"/>
    <w:rsid w:val="00807F0A"/>
    <w:rsid w:val="00810184"/>
    <w:rsid w:val="00811029"/>
    <w:rsid w:val="00814DF5"/>
    <w:rsid w:val="0081530C"/>
    <w:rsid w:val="0081615F"/>
    <w:rsid w:val="00820AC5"/>
    <w:rsid w:val="00820F94"/>
    <w:rsid w:val="00824595"/>
    <w:rsid w:val="00826917"/>
    <w:rsid w:val="0083055D"/>
    <w:rsid w:val="0083581D"/>
    <w:rsid w:val="0084020C"/>
    <w:rsid w:val="00847340"/>
    <w:rsid w:val="00847B48"/>
    <w:rsid w:val="008509A9"/>
    <w:rsid w:val="0085136E"/>
    <w:rsid w:val="00851686"/>
    <w:rsid w:val="00851D90"/>
    <w:rsid w:val="008578CB"/>
    <w:rsid w:val="008607E3"/>
    <w:rsid w:val="0086309F"/>
    <w:rsid w:val="008634DC"/>
    <w:rsid w:val="00863E1C"/>
    <w:rsid w:val="00864487"/>
    <w:rsid w:val="00864734"/>
    <w:rsid w:val="008649BA"/>
    <w:rsid w:val="0086788E"/>
    <w:rsid w:val="00870539"/>
    <w:rsid w:val="00871C74"/>
    <w:rsid w:val="00871C8D"/>
    <w:rsid w:val="0087238B"/>
    <w:rsid w:val="00873A61"/>
    <w:rsid w:val="008744C7"/>
    <w:rsid w:val="00876690"/>
    <w:rsid w:val="00877A85"/>
    <w:rsid w:val="00877E25"/>
    <w:rsid w:val="00883681"/>
    <w:rsid w:val="00884C21"/>
    <w:rsid w:val="0088782C"/>
    <w:rsid w:val="0089249A"/>
    <w:rsid w:val="00893304"/>
    <w:rsid w:val="0089362A"/>
    <w:rsid w:val="00895795"/>
    <w:rsid w:val="008969B7"/>
    <w:rsid w:val="008A0248"/>
    <w:rsid w:val="008A1F82"/>
    <w:rsid w:val="008A2E93"/>
    <w:rsid w:val="008A38CC"/>
    <w:rsid w:val="008A5E13"/>
    <w:rsid w:val="008A783E"/>
    <w:rsid w:val="008B045D"/>
    <w:rsid w:val="008B2C75"/>
    <w:rsid w:val="008B3881"/>
    <w:rsid w:val="008B4AE0"/>
    <w:rsid w:val="008B7D79"/>
    <w:rsid w:val="008B7F3B"/>
    <w:rsid w:val="008C019D"/>
    <w:rsid w:val="008C1C69"/>
    <w:rsid w:val="008C2791"/>
    <w:rsid w:val="008C3591"/>
    <w:rsid w:val="008C60D1"/>
    <w:rsid w:val="008C6FCC"/>
    <w:rsid w:val="008C7B36"/>
    <w:rsid w:val="008D1C2C"/>
    <w:rsid w:val="008D1D34"/>
    <w:rsid w:val="008D4FF0"/>
    <w:rsid w:val="008E3244"/>
    <w:rsid w:val="008E5810"/>
    <w:rsid w:val="008E6C4D"/>
    <w:rsid w:val="008E76A2"/>
    <w:rsid w:val="008F036C"/>
    <w:rsid w:val="008F33E9"/>
    <w:rsid w:val="008F346A"/>
    <w:rsid w:val="008F410F"/>
    <w:rsid w:val="008F5CC8"/>
    <w:rsid w:val="009029B0"/>
    <w:rsid w:val="0090304E"/>
    <w:rsid w:val="009038CF"/>
    <w:rsid w:val="00906841"/>
    <w:rsid w:val="009107A3"/>
    <w:rsid w:val="00912375"/>
    <w:rsid w:val="0091295F"/>
    <w:rsid w:val="00913777"/>
    <w:rsid w:val="00913A8E"/>
    <w:rsid w:val="00915091"/>
    <w:rsid w:val="00915349"/>
    <w:rsid w:val="009201C6"/>
    <w:rsid w:val="00920C10"/>
    <w:rsid w:val="009215F7"/>
    <w:rsid w:val="00924DB8"/>
    <w:rsid w:val="0092674A"/>
    <w:rsid w:val="0093218B"/>
    <w:rsid w:val="00933227"/>
    <w:rsid w:val="009351FD"/>
    <w:rsid w:val="00935581"/>
    <w:rsid w:val="009373E7"/>
    <w:rsid w:val="009408E0"/>
    <w:rsid w:val="00942CB8"/>
    <w:rsid w:val="009446B2"/>
    <w:rsid w:val="009454CB"/>
    <w:rsid w:val="00946128"/>
    <w:rsid w:val="00947447"/>
    <w:rsid w:val="0095113B"/>
    <w:rsid w:val="00954740"/>
    <w:rsid w:val="0095501E"/>
    <w:rsid w:val="00960DBA"/>
    <w:rsid w:val="00963515"/>
    <w:rsid w:val="00970B1A"/>
    <w:rsid w:val="00973E54"/>
    <w:rsid w:val="00981713"/>
    <w:rsid w:val="0098185B"/>
    <w:rsid w:val="00982A36"/>
    <w:rsid w:val="009834E4"/>
    <w:rsid w:val="00984F0C"/>
    <w:rsid w:val="0098552D"/>
    <w:rsid w:val="00986159"/>
    <w:rsid w:val="009933DE"/>
    <w:rsid w:val="00994B01"/>
    <w:rsid w:val="00994B7E"/>
    <w:rsid w:val="00995869"/>
    <w:rsid w:val="009A10FE"/>
    <w:rsid w:val="009A32C5"/>
    <w:rsid w:val="009A4016"/>
    <w:rsid w:val="009A5E13"/>
    <w:rsid w:val="009A7607"/>
    <w:rsid w:val="009B1C58"/>
    <w:rsid w:val="009B3EAF"/>
    <w:rsid w:val="009B4573"/>
    <w:rsid w:val="009B7118"/>
    <w:rsid w:val="009B7EF4"/>
    <w:rsid w:val="009C5036"/>
    <w:rsid w:val="009C591B"/>
    <w:rsid w:val="009C5A56"/>
    <w:rsid w:val="009C64EB"/>
    <w:rsid w:val="009D43DC"/>
    <w:rsid w:val="009D5215"/>
    <w:rsid w:val="009D6236"/>
    <w:rsid w:val="009E0821"/>
    <w:rsid w:val="009E1116"/>
    <w:rsid w:val="009E2840"/>
    <w:rsid w:val="009E3091"/>
    <w:rsid w:val="009E4E26"/>
    <w:rsid w:val="009F2256"/>
    <w:rsid w:val="009F25FB"/>
    <w:rsid w:val="009F296A"/>
    <w:rsid w:val="009F3FF6"/>
    <w:rsid w:val="009F4D38"/>
    <w:rsid w:val="00A003B5"/>
    <w:rsid w:val="00A01D95"/>
    <w:rsid w:val="00A07BB9"/>
    <w:rsid w:val="00A07C10"/>
    <w:rsid w:val="00A205E8"/>
    <w:rsid w:val="00A211CA"/>
    <w:rsid w:val="00A277A1"/>
    <w:rsid w:val="00A35D5E"/>
    <w:rsid w:val="00A405ED"/>
    <w:rsid w:val="00A40A58"/>
    <w:rsid w:val="00A41FCF"/>
    <w:rsid w:val="00A44D2A"/>
    <w:rsid w:val="00A45208"/>
    <w:rsid w:val="00A46C4C"/>
    <w:rsid w:val="00A513D9"/>
    <w:rsid w:val="00A53814"/>
    <w:rsid w:val="00A57217"/>
    <w:rsid w:val="00A57595"/>
    <w:rsid w:val="00A60DC2"/>
    <w:rsid w:val="00A65755"/>
    <w:rsid w:val="00A67EEE"/>
    <w:rsid w:val="00A71FAD"/>
    <w:rsid w:val="00A73369"/>
    <w:rsid w:val="00A75D45"/>
    <w:rsid w:val="00A763E1"/>
    <w:rsid w:val="00A83D33"/>
    <w:rsid w:val="00A856DB"/>
    <w:rsid w:val="00A90306"/>
    <w:rsid w:val="00A90EE9"/>
    <w:rsid w:val="00A916E5"/>
    <w:rsid w:val="00A92358"/>
    <w:rsid w:val="00A9404E"/>
    <w:rsid w:val="00A94B47"/>
    <w:rsid w:val="00A975A6"/>
    <w:rsid w:val="00AA2663"/>
    <w:rsid w:val="00AA30C5"/>
    <w:rsid w:val="00AA49FB"/>
    <w:rsid w:val="00AA56C4"/>
    <w:rsid w:val="00AA5784"/>
    <w:rsid w:val="00AA74FB"/>
    <w:rsid w:val="00AB2434"/>
    <w:rsid w:val="00AB3A7C"/>
    <w:rsid w:val="00AB7841"/>
    <w:rsid w:val="00AC02B4"/>
    <w:rsid w:val="00AC0CFF"/>
    <w:rsid w:val="00AC2228"/>
    <w:rsid w:val="00AC24AA"/>
    <w:rsid w:val="00AD31CD"/>
    <w:rsid w:val="00AE022B"/>
    <w:rsid w:val="00AE1F24"/>
    <w:rsid w:val="00AE3B6A"/>
    <w:rsid w:val="00AF14FB"/>
    <w:rsid w:val="00AF3EED"/>
    <w:rsid w:val="00AF60FB"/>
    <w:rsid w:val="00B001A8"/>
    <w:rsid w:val="00B00928"/>
    <w:rsid w:val="00B06F18"/>
    <w:rsid w:val="00B10AA6"/>
    <w:rsid w:val="00B123A6"/>
    <w:rsid w:val="00B12C46"/>
    <w:rsid w:val="00B143D4"/>
    <w:rsid w:val="00B15C10"/>
    <w:rsid w:val="00B165CD"/>
    <w:rsid w:val="00B17FF9"/>
    <w:rsid w:val="00B22657"/>
    <w:rsid w:val="00B22940"/>
    <w:rsid w:val="00B22B1E"/>
    <w:rsid w:val="00B231AA"/>
    <w:rsid w:val="00B23832"/>
    <w:rsid w:val="00B23D42"/>
    <w:rsid w:val="00B24206"/>
    <w:rsid w:val="00B26160"/>
    <w:rsid w:val="00B32E94"/>
    <w:rsid w:val="00B43E22"/>
    <w:rsid w:val="00B45E36"/>
    <w:rsid w:val="00B46E01"/>
    <w:rsid w:val="00B51222"/>
    <w:rsid w:val="00B51D70"/>
    <w:rsid w:val="00B521C2"/>
    <w:rsid w:val="00B5272B"/>
    <w:rsid w:val="00B52C26"/>
    <w:rsid w:val="00B54576"/>
    <w:rsid w:val="00B54B65"/>
    <w:rsid w:val="00B561AF"/>
    <w:rsid w:val="00B56C61"/>
    <w:rsid w:val="00B744A5"/>
    <w:rsid w:val="00B75EE1"/>
    <w:rsid w:val="00B7790D"/>
    <w:rsid w:val="00B81CA5"/>
    <w:rsid w:val="00B84B2F"/>
    <w:rsid w:val="00B850EE"/>
    <w:rsid w:val="00B85184"/>
    <w:rsid w:val="00B85771"/>
    <w:rsid w:val="00B858C0"/>
    <w:rsid w:val="00B86C0E"/>
    <w:rsid w:val="00B94CF4"/>
    <w:rsid w:val="00BA01BF"/>
    <w:rsid w:val="00BA21E3"/>
    <w:rsid w:val="00BA2A55"/>
    <w:rsid w:val="00BA5809"/>
    <w:rsid w:val="00BA6294"/>
    <w:rsid w:val="00BA65FF"/>
    <w:rsid w:val="00BA758B"/>
    <w:rsid w:val="00BB2A9A"/>
    <w:rsid w:val="00BB4155"/>
    <w:rsid w:val="00BB5920"/>
    <w:rsid w:val="00BB5FA4"/>
    <w:rsid w:val="00BB697B"/>
    <w:rsid w:val="00BC0521"/>
    <w:rsid w:val="00BC4DDD"/>
    <w:rsid w:val="00BC61BF"/>
    <w:rsid w:val="00BC7405"/>
    <w:rsid w:val="00BD37AD"/>
    <w:rsid w:val="00BD70DC"/>
    <w:rsid w:val="00BE1546"/>
    <w:rsid w:val="00BE39E1"/>
    <w:rsid w:val="00BE41FD"/>
    <w:rsid w:val="00BE7D0D"/>
    <w:rsid w:val="00BF10F2"/>
    <w:rsid w:val="00BF3D17"/>
    <w:rsid w:val="00C01786"/>
    <w:rsid w:val="00C0679B"/>
    <w:rsid w:val="00C11EBC"/>
    <w:rsid w:val="00C12DF3"/>
    <w:rsid w:val="00C13688"/>
    <w:rsid w:val="00C1568B"/>
    <w:rsid w:val="00C1667B"/>
    <w:rsid w:val="00C177FA"/>
    <w:rsid w:val="00C2025F"/>
    <w:rsid w:val="00C20E40"/>
    <w:rsid w:val="00C24341"/>
    <w:rsid w:val="00C25798"/>
    <w:rsid w:val="00C30CB6"/>
    <w:rsid w:val="00C326DC"/>
    <w:rsid w:val="00C3423B"/>
    <w:rsid w:val="00C35976"/>
    <w:rsid w:val="00C35DFF"/>
    <w:rsid w:val="00C37CBF"/>
    <w:rsid w:val="00C40FC9"/>
    <w:rsid w:val="00C44A95"/>
    <w:rsid w:val="00C45686"/>
    <w:rsid w:val="00C4769B"/>
    <w:rsid w:val="00C526E2"/>
    <w:rsid w:val="00C5296A"/>
    <w:rsid w:val="00C5312F"/>
    <w:rsid w:val="00C53BCA"/>
    <w:rsid w:val="00C5470A"/>
    <w:rsid w:val="00C54B1D"/>
    <w:rsid w:val="00C54E1D"/>
    <w:rsid w:val="00C56620"/>
    <w:rsid w:val="00C5724B"/>
    <w:rsid w:val="00C62C44"/>
    <w:rsid w:val="00C66C48"/>
    <w:rsid w:val="00C675C2"/>
    <w:rsid w:val="00C67858"/>
    <w:rsid w:val="00C71549"/>
    <w:rsid w:val="00C731AC"/>
    <w:rsid w:val="00C81482"/>
    <w:rsid w:val="00C82470"/>
    <w:rsid w:val="00C83A6E"/>
    <w:rsid w:val="00C8535C"/>
    <w:rsid w:val="00C86654"/>
    <w:rsid w:val="00C8748B"/>
    <w:rsid w:val="00C9184C"/>
    <w:rsid w:val="00C92191"/>
    <w:rsid w:val="00C94361"/>
    <w:rsid w:val="00CA0F8D"/>
    <w:rsid w:val="00CA3511"/>
    <w:rsid w:val="00CA359C"/>
    <w:rsid w:val="00CA4931"/>
    <w:rsid w:val="00CA55F7"/>
    <w:rsid w:val="00CA6986"/>
    <w:rsid w:val="00CA6B57"/>
    <w:rsid w:val="00CA759D"/>
    <w:rsid w:val="00CA7F38"/>
    <w:rsid w:val="00CB4B98"/>
    <w:rsid w:val="00CB7058"/>
    <w:rsid w:val="00CC0073"/>
    <w:rsid w:val="00CC0330"/>
    <w:rsid w:val="00CC3814"/>
    <w:rsid w:val="00CC3A62"/>
    <w:rsid w:val="00CD149D"/>
    <w:rsid w:val="00CD1966"/>
    <w:rsid w:val="00CD20B5"/>
    <w:rsid w:val="00CD3B3F"/>
    <w:rsid w:val="00CE0EEA"/>
    <w:rsid w:val="00CE4288"/>
    <w:rsid w:val="00CE444A"/>
    <w:rsid w:val="00CE4544"/>
    <w:rsid w:val="00CE6BAC"/>
    <w:rsid w:val="00CE78F9"/>
    <w:rsid w:val="00CF04A6"/>
    <w:rsid w:val="00CF14D8"/>
    <w:rsid w:val="00CF28A5"/>
    <w:rsid w:val="00CF3230"/>
    <w:rsid w:val="00CF359B"/>
    <w:rsid w:val="00CF41C3"/>
    <w:rsid w:val="00CF5923"/>
    <w:rsid w:val="00CF6627"/>
    <w:rsid w:val="00CF73BF"/>
    <w:rsid w:val="00CF77C9"/>
    <w:rsid w:val="00D00FAC"/>
    <w:rsid w:val="00D040B7"/>
    <w:rsid w:val="00D040F6"/>
    <w:rsid w:val="00D05AF8"/>
    <w:rsid w:val="00D05BD6"/>
    <w:rsid w:val="00D102F8"/>
    <w:rsid w:val="00D11C67"/>
    <w:rsid w:val="00D130AE"/>
    <w:rsid w:val="00D14616"/>
    <w:rsid w:val="00D16282"/>
    <w:rsid w:val="00D2518A"/>
    <w:rsid w:val="00D345A5"/>
    <w:rsid w:val="00D358FD"/>
    <w:rsid w:val="00D41DE9"/>
    <w:rsid w:val="00D41DF6"/>
    <w:rsid w:val="00D41F61"/>
    <w:rsid w:val="00D423AD"/>
    <w:rsid w:val="00D4269C"/>
    <w:rsid w:val="00D433BB"/>
    <w:rsid w:val="00D440E5"/>
    <w:rsid w:val="00D441D4"/>
    <w:rsid w:val="00D477AD"/>
    <w:rsid w:val="00D5264A"/>
    <w:rsid w:val="00D53352"/>
    <w:rsid w:val="00D57D00"/>
    <w:rsid w:val="00D6185B"/>
    <w:rsid w:val="00D63795"/>
    <w:rsid w:val="00D661A1"/>
    <w:rsid w:val="00D66831"/>
    <w:rsid w:val="00D67402"/>
    <w:rsid w:val="00D67C26"/>
    <w:rsid w:val="00D705E1"/>
    <w:rsid w:val="00D711CC"/>
    <w:rsid w:val="00D7272F"/>
    <w:rsid w:val="00D814AE"/>
    <w:rsid w:val="00D840D0"/>
    <w:rsid w:val="00D84F13"/>
    <w:rsid w:val="00D867CE"/>
    <w:rsid w:val="00D877CD"/>
    <w:rsid w:val="00D90CC0"/>
    <w:rsid w:val="00D941ED"/>
    <w:rsid w:val="00D94583"/>
    <w:rsid w:val="00D95FBE"/>
    <w:rsid w:val="00D96BC8"/>
    <w:rsid w:val="00DA066F"/>
    <w:rsid w:val="00DA1EBB"/>
    <w:rsid w:val="00DA52AA"/>
    <w:rsid w:val="00DB46C6"/>
    <w:rsid w:val="00DB5406"/>
    <w:rsid w:val="00DB6D3C"/>
    <w:rsid w:val="00DC0200"/>
    <w:rsid w:val="00DC113C"/>
    <w:rsid w:val="00DC229C"/>
    <w:rsid w:val="00DC4A6E"/>
    <w:rsid w:val="00DC60F3"/>
    <w:rsid w:val="00DD26FF"/>
    <w:rsid w:val="00DD3AAB"/>
    <w:rsid w:val="00DD468A"/>
    <w:rsid w:val="00DD702C"/>
    <w:rsid w:val="00DD72CD"/>
    <w:rsid w:val="00DD7A18"/>
    <w:rsid w:val="00DE0136"/>
    <w:rsid w:val="00DE032B"/>
    <w:rsid w:val="00DE1E74"/>
    <w:rsid w:val="00DE34B8"/>
    <w:rsid w:val="00DE371C"/>
    <w:rsid w:val="00DE45F7"/>
    <w:rsid w:val="00DE5BC6"/>
    <w:rsid w:val="00DE5EA8"/>
    <w:rsid w:val="00DF129F"/>
    <w:rsid w:val="00DF2FA9"/>
    <w:rsid w:val="00DF3246"/>
    <w:rsid w:val="00DF6C36"/>
    <w:rsid w:val="00E00920"/>
    <w:rsid w:val="00E0171B"/>
    <w:rsid w:val="00E01944"/>
    <w:rsid w:val="00E020A1"/>
    <w:rsid w:val="00E0455D"/>
    <w:rsid w:val="00E04A24"/>
    <w:rsid w:val="00E1321B"/>
    <w:rsid w:val="00E1336F"/>
    <w:rsid w:val="00E1796E"/>
    <w:rsid w:val="00E20368"/>
    <w:rsid w:val="00E30572"/>
    <w:rsid w:val="00E30B8C"/>
    <w:rsid w:val="00E321B1"/>
    <w:rsid w:val="00E34F06"/>
    <w:rsid w:val="00E356B2"/>
    <w:rsid w:val="00E41B9A"/>
    <w:rsid w:val="00E4255E"/>
    <w:rsid w:val="00E448FB"/>
    <w:rsid w:val="00E44B2A"/>
    <w:rsid w:val="00E474AB"/>
    <w:rsid w:val="00E47C7A"/>
    <w:rsid w:val="00E51C35"/>
    <w:rsid w:val="00E63585"/>
    <w:rsid w:val="00E70A8F"/>
    <w:rsid w:val="00E71874"/>
    <w:rsid w:val="00E7456A"/>
    <w:rsid w:val="00E75554"/>
    <w:rsid w:val="00E755D3"/>
    <w:rsid w:val="00E835AE"/>
    <w:rsid w:val="00E8362C"/>
    <w:rsid w:val="00E839CA"/>
    <w:rsid w:val="00E91EF0"/>
    <w:rsid w:val="00E91F77"/>
    <w:rsid w:val="00E92AD0"/>
    <w:rsid w:val="00E934FA"/>
    <w:rsid w:val="00E94798"/>
    <w:rsid w:val="00EA0244"/>
    <w:rsid w:val="00EA0AF1"/>
    <w:rsid w:val="00EA2253"/>
    <w:rsid w:val="00EB0A3A"/>
    <w:rsid w:val="00EB3C7E"/>
    <w:rsid w:val="00EB3D85"/>
    <w:rsid w:val="00EB4171"/>
    <w:rsid w:val="00EB67B3"/>
    <w:rsid w:val="00EC08E7"/>
    <w:rsid w:val="00EC10DE"/>
    <w:rsid w:val="00EC3704"/>
    <w:rsid w:val="00EC7D0C"/>
    <w:rsid w:val="00ED11D3"/>
    <w:rsid w:val="00ED535D"/>
    <w:rsid w:val="00ED5EDB"/>
    <w:rsid w:val="00ED62C2"/>
    <w:rsid w:val="00ED7F9D"/>
    <w:rsid w:val="00EE053F"/>
    <w:rsid w:val="00EE0D0D"/>
    <w:rsid w:val="00EE5524"/>
    <w:rsid w:val="00EE6D94"/>
    <w:rsid w:val="00EF071C"/>
    <w:rsid w:val="00EF11B6"/>
    <w:rsid w:val="00EF767D"/>
    <w:rsid w:val="00F02BA7"/>
    <w:rsid w:val="00F033B7"/>
    <w:rsid w:val="00F03F46"/>
    <w:rsid w:val="00F0426E"/>
    <w:rsid w:val="00F05BB3"/>
    <w:rsid w:val="00F05CC1"/>
    <w:rsid w:val="00F06695"/>
    <w:rsid w:val="00F06969"/>
    <w:rsid w:val="00F06C51"/>
    <w:rsid w:val="00F07BAF"/>
    <w:rsid w:val="00F136F6"/>
    <w:rsid w:val="00F1468B"/>
    <w:rsid w:val="00F15BD1"/>
    <w:rsid w:val="00F15FFF"/>
    <w:rsid w:val="00F1708D"/>
    <w:rsid w:val="00F1789B"/>
    <w:rsid w:val="00F21567"/>
    <w:rsid w:val="00F263DE"/>
    <w:rsid w:val="00F30C0B"/>
    <w:rsid w:val="00F316D2"/>
    <w:rsid w:val="00F33FBE"/>
    <w:rsid w:val="00F35EE2"/>
    <w:rsid w:val="00F36256"/>
    <w:rsid w:val="00F369A0"/>
    <w:rsid w:val="00F438A8"/>
    <w:rsid w:val="00F43AF4"/>
    <w:rsid w:val="00F43E8C"/>
    <w:rsid w:val="00F47A93"/>
    <w:rsid w:val="00F50113"/>
    <w:rsid w:val="00F50E18"/>
    <w:rsid w:val="00F51746"/>
    <w:rsid w:val="00F52280"/>
    <w:rsid w:val="00F533AD"/>
    <w:rsid w:val="00F53F43"/>
    <w:rsid w:val="00F57EE9"/>
    <w:rsid w:val="00F60343"/>
    <w:rsid w:val="00F61C0A"/>
    <w:rsid w:val="00F6457F"/>
    <w:rsid w:val="00F651C8"/>
    <w:rsid w:val="00F6532B"/>
    <w:rsid w:val="00F67A07"/>
    <w:rsid w:val="00F725FC"/>
    <w:rsid w:val="00F72C6D"/>
    <w:rsid w:val="00F743A6"/>
    <w:rsid w:val="00F8128D"/>
    <w:rsid w:val="00F83024"/>
    <w:rsid w:val="00F83AF2"/>
    <w:rsid w:val="00F87424"/>
    <w:rsid w:val="00F91639"/>
    <w:rsid w:val="00F91D5A"/>
    <w:rsid w:val="00F92E26"/>
    <w:rsid w:val="00F943A4"/>
    <w:rsid w:val="00F948C0"/>
    <w:rsid w:val="00F95401"/>
    <w:rsid w:val="00F9736D"/>
    <w:rsid w:val="00F97C70"/>
    <w:rsid w:val="00FA5139"/>
    <w:rsid w:val="00FA58B0"/>
    <w:rsid w:val="00FA5DD5"/>
    <w:rsid w:val="00FA7284"/>
    <w:rsid w:val="00FB298F"/>
    <w:rsid w:val="00FB542E"/>
    <w:rsid w:val="00FB6128"/>
    <w:rsid w:val="00FB69D3"/>
    <w:rsid w:val="00FB79AE"/>
    <w:rsid w:val="00FC1986"/>
    <w:rsid w:val="00FC34F3"/>
    <w:rsid w:val="00FD4E2D"/>
    <w:rsid w:val="00FD7A38"/>
    <w:rsid w:val="00FE0902"/>
    <w:rsid w:val="00FE0CC7"/>
    <w:rsid w:val="00FE686D"/>
    <w:rsid w:val="00FE6D27"/>
    <w:rsid w:val="00FF4FAF"/>
    <w:rsid w:val="00FF607B"/>
    <w:rsid w:val="00FF6AD9"/>
    <w:rsid w:val="00FF6B16"/>
    <w:rsid w:val="00FF7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91364"/>
  <w15:chartTrackingRefBased/>
  <w15:docId w15:val="{A8AEF601-E8DA-4BE0-AD5B-2303750CB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413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A53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A53D0"/>
    <w:rPr>
      <w:rFonts w:ascii="Segoe UI" w:hAnsi="Segoe UI" w:cs="Segoe UI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F533A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A049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A0493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A049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A0493"/>
    <w:rPr>
      <w:b/>
      <w:bCs/>
      <w:sz w:val="20"/>
      <w:szCs w:val="20"/>
    </w:rPr>
  </w:style>
  <w:style w:type="table" w:styleId="Tableausimple2">
    <w:name w:val="Plain Table 2"/>
    <w:basedOn w:val="TableauNormal"/>
    <w:uiPriority w:val="42"/>
    <w:rsid w:val="0071185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Rvision">
    <w:name w:val="Revision"/>
    <w:hidden/>
    <w:uiPriority w:val="99"/>
    <w:semiHidden/>
    <w:rsid w:val="002A6450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D358F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6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7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440361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69065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85738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6933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424807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56851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55964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10122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69908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101836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926444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61219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414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8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6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0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1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96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5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4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12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0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8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67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7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7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7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25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2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6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8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7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7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0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1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76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25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5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02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43478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1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5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1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8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8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8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7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0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2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4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9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8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7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2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1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22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2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662048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172656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56184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0563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24958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18113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878041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91326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580755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873277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45603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66967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940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1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7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1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6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13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7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749683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98028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20021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851778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978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7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6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04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4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7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5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7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3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2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4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7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4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4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2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9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6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18" Type="http://schemas.openxmlformats.org/officeDocument/2006/relationships/image" Target="media/image13.tiff"/><Relationship Id="rId26" Type="http://schemas.openxmlformats.org/officeDocument/2006/relationships/image" Target="media/image21.tiff"/><Relationship Id="rId3" Type="http://schemas.openxmlformats.org/officeDocument/2006/relationships/styles" Target="styles.xml"/><Relationship Id="rId21" Type="http://schemas.openxmlformats.org/officeDocument/2006/relationships/image" Target="media/image16.tiff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17" Type="http://schemas.openxmlformats.org/officeDocument/2006/relationships/image" Target="media/image12.tiff"/><Relationship Id="rId25" Type="http://schemas.openxmlformats.org/officeDocument/2006/relationships/image" Target="media/image20.tiff"/><Relationship Id="rId2" Type="http://schemas.openxmlformats.org/officeDocument/2006/relationships/numbering" Target="numbering.xml"/><Relationship Id="rId16" Type="http://schemas.openxmlformats.org/officeDocument/2006/relationships/image" Target="media/image11.tiff"/><Relationship Id="rId20" Type="http://schemas.openxmlformats.org/officeDocument/2006/relationships/image" Target="media/image15.tiff"/><Relationship Id="rId29" Type="http://schemas.openxmlformats.org/officeDocument/2006/relationships/image" Target="media/image24.tiff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24" Type="http://schemas.openxmlformats.org/officeDocument/2006/relationships/image" Target="media/image19.tiff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tiff"/><Relationship Id="rId23" Type="http://schemas.openxmlformats.org/officeDocument/2006/relationships/image" Target="media/image18.tiff"/><Relationship Id="rId28" Type="http://schemas.openxmlformats.org/officeDocument/2006/relationships/image" Target="media/image23.tiff"/><Relationship Id="rId10" Type="http://schemas.openxmlformats.org/officeDocument/2006/relationships/image" Target="media/image5.tiff"/><Relationship Id="rId19" Type="http://schemas.openxmlformats.org/officeDocument/2006/relationships/image" Target="media/image14.tiff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tiff"/><Relationship Id="rId14" Type="http://schemas.openxmlformats.org/officeDocument/2006/relationships/image" Target="media/image9.tiff"/><Relationship Id="rId22" Type="http://schemas.openxmlformats.org/officeDocument/2006/relationships/image" Target="media/image17.tiff"/><Relationship Id="rId27" Type="http://schemas.openxmlformats.org/officeDocument/2006/relationships/image" Target="media/image22.tiff"/><Relationship Id="rId30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EDF77B-56AD-432F-882E-A44A38353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16</Pages>
  <Words>2164</Words>
  <Characters>11907</Characters>
  <Application>Microsoft Office Word</Application>
  <DocSecurity>0</DocSecurity>
  <Lines>99</Lines>
  <Paragraphs>28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 Boutin</dc:creator>
  <cp:keywords/>
  <dc:description/>
  <cp:lastModifiedBy>Louis Boutin</cp:lastModifiedBy>
  <cp:revision>156</cp:revision>
  <cp:lastPrinted>2021-11-24T08:29:00Z</cp:lastPrinted>
  <dcterms:created xsi:type="dcterms:W3CDTF">2021-11-17T16:22:00Z</dcterms:created>
  <dcterms:modified xsi:type="dcterms:W3CDTF">2021-11-30T20:32:00Z</dcterms:modified>
</cp:coreProperties>
</file>