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45B9" w14:textId="7D2C49D3" w:rsidR="00576343" w:rsidRDefault="001B415B" w:rsidP="0031114B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proofErr w:type="spellStart"/>
      <w:r>
        <w:rPr>
          <w:rFonts w:ascii="Times New Roman" w:hAnsi="Times New Roman" w:cs="Times New Roman"/>
          <w:b/>
          <w:bCs/>
          <w:sz w:val="48"/>
          <w:szCs w:val="48"/>
        </w:rPr>
        <w:t>Supplementary</w:t>
      </w:r>
      <w:proofErr w:type="spellEnd"/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8"/>
          <w:szCs w:val="48"/>
        </w:rPr>
        <w:t>Tables</w:t>
      </w:r>
      <w:proofErr w:type="spellEnd"/>
    </w:p>
    <w:p w14:paraId="5823C74F" w14:textId="77777777" w:rsidR="00FC3BFC" w:rsidRPr="00B37D77" w:rsidRDefault="00FC3BFC" w:rsidP="00FC3BF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B37D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Early prolonged prone position in noninvasively ventilated </w:t>
      </w:r>
      <w:proofErr w:type="gramStart"/>
      <w:r w:rsidRPr="00B37D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patients  with</w:t>
      </w:r>
      <w:proofErr w:type="gramEnd"/>
      <w:r w:rsidRPr="00B37D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0B37D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SARS-CoV-2</w:t>
      </w:r>
      <w:r w:rsidRPr="00B37D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-related moderate-to-severe hypoxemic respiratory failure:   clinical outcomes and mechanisms for treatment response in the PRO-NIV study</w:t>
      </w:r>
    </w:p>
    <w:p w14:paraId="4B3A3FFB" w14:textId="203EB5C7" w:rsidR="00360479" w:rsidRDefault="00360479" w:rsidP="0031114B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60479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4F9C5037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BE2DF7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F62A5C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C3C5CA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87C354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5D4B8D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28387C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0BEC33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7143CE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432986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9CE4E8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06490F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2DA7CD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8B5E21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A6FF2B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97CCAB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9390DD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2958D6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41C875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B40B9F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2E8171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28AC1C" w14:textId="77777777" w:rsidR="006E48A5" w:rsidRDefault="006E48A5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654C87" w14:textId="77777777" w:rsidR="00B666DF" w:rsidRDefault="00B666DF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D81F63" w14:textId="77777777" w:rsidR="00576343" w:rsidRDefault="00576343" w:rsidP="003576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21676F" w14:textId="6FA20FEB" w:rsidR="00576343" w:rsidRPr="00FC3BFC" w:rsidRDefault="00882E70" w:rsidP="005763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proofErr w:type="spellStart"/>
      <w:r w:rsidR="001B41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</w:t>
      </w:r>
      <w:proofErr w:type="spellEnd"/>
      <w:r w:rsidR="00576343" w:rsidRPr="005763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76343" w:rsidRPr="005763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proofErr w:type="spellEnd"/>
      <w:r w:rsidR="00576343" w:rsidRPr="005763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1.</w:t>
      </w:r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Initial</w:t>
      </w:r>
      <w:proofErr w:type="spellEnd"/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ventilatory</w:t>
      </w:r>
      <w:proofErr w:type="spellEnd"/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set</w:t>
      </w:r>
      <w:r w:rsidR="00576343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ings for all </w:t>
      </w:r>
      <w:proofErr w:type="spellStart"/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enrolled</w:t>
      </w:r>
      <w:proofErr w:type="spellEnd"/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76343"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patients</w:t>
      </w:r>
      <w:proofErr w:type="spellEnd"/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846"/>
        <w:gridCol w:w="2126"/>
        <w:gridCol w:w="1418"/>
        <w:gridCol w:w="3402"/>
        <w:gridCol w:w="1984"/>
      </w:tblGrid>
      <w:tr w:rsidR="00576343" w:rsidRPr="00576343" w14:paraId="4C3E934F" w14:textId="77777777" w:rsidTr="009F21FB">
        <w:tc>
          <w:tcPr>
            <w:tcW w:w="846" w:type="dxa"/>
          </w:tcPr>
          <w:p w14:paraId="3189BC61" w14:textId="77777777" w:rsidR="00576343" w:rsidRPr="00576343" w:rsidRDefault="00576343" w:rsidP="005763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0CB1C7" w14:textId="77777777" w:rsidR="00576343" w:rsidRPr="00576343" w:rsidRDefault="00576343" w:rsidP="005763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Parameter</w:t>
            </w:r>
            <w:proofErr w:type="spellEnd"/>
          </w:p>
        </w:tc>
        <w:tc>
          <w:tcPr>
            <w:tcW w:w="1418" w:type="dxa"/>
          </w:tcPr>
          <w:p w14:paraId="5E0CDF48" w14:textId="77777777" w:rsidR="00576343" w:rsidRPr="00576343" w:rsidRDefault="00576343" w:rsidP="005763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Initial</w:t>
            </w:r>
            <w:proofErr w:type="spellEnd"/>
            <w:r w:rsidRPr="0057634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setting</w:t>
            </w:r>
          </w:p>
        </w:tc>
        <w:tc>
          <w:tcPr>
            <w:tcW w:w="3402" w:type="dxa"/>
          </w:tcPr>
          <w:p w14:paraId="2EDEABA4" w14:textId="77777777" w:rsidR="00576343" w:rsidRPr="00576343" w:rsidRDefault="00576343" w:rsidP="005763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Target</w:t>
            </w:r>
          </w:p>
        </w:tc>
        <w:tc>
          <w:tcPr>
            <w:tcW w:w="1984" w:type="dxa"/>
          </w:tcPr>
          <w:p w14:paraId="2F6B8E4B" w14:textId="77777777" w:rsidR="00576343" w:rsidRPr="00576343" w:rsidRDefault="00576343" w:rsidP="005763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adjustment</w:t>
            </w:r>
            <w:proofErr w:type="spellEnd"/>
          </w:p>
        </w:tc>
      </w:tr>
      <w:tr w:rsidR="00576343" w:rsidRPr="00576343" w14:paraId="1B1F9A6A" w14:textId="77777777" w:rsidTr="009F21FB">
        <w:tc>
          <w:tcPr>
            <w:tcW w:w="846" w:type="dxa"/>
            <w:vMerge w:val="restart"/>
            <w:textDirection w:val="btLr"/>
          </w:tcPr>
          <w:p w14:paraId="17A62328" w14:textId="77777777" w:rsidR="00576343" w:rsidRPr="00576343" w:rsidRDefault="00576343" w:rsidP="00576343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bookmarkStart w:id="0" w:name="_Hlk73459381"/>
            <w:r w:rsidRPr="005763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Face-</w:t>
            </w:r>
            <w:proofErr w:type="spellStart"/>
            <w:r w:rsidRPr="005763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mask</w:t>
            </w:r>
            <w:proofErr w:type="spellEnd"/>
          </w:p>
        </w:tc>
        <w:tc>
          <w:tcPr>
            <w:tcW w:w="2126" w:type="dxa"/>
          </w:tcPr>
          <w:p w14:paraId="5B9F66C2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PEEP(</w:t>
            </w:r>
            <w:proofErr w:type="gram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cmH2O)</w:t>
            </w:r>
          </w:p>
        </w:tc>
        <w:tc>
          <w:tcPr>
            <w:tcW w:w="1418" w:type="dxa"/>
          </w:tcPr>
          <w:p w14:paraId="0D360748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≥</w:t>
            </w: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14:paraId="6CC210B9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SpO2≥92%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 FiO2≤50%</w:t>
            </w:r>
          </w:p>
        </w:tc>
        <w:tc>
          <w:tcPr>
            <w:tcW w:w="1984" w:type="dxa"/>
          </w:tcPr>
          <w:p w14:paraId="6C08728E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increase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by 2-3 up to 10-12</w:t>
            </w:r>
          </w:p>
        </w:tc>
      </w:tr>
      <w:tr w:rsidR="00576343" w:rsidRPr="00576343" w14:paraId="748DBA15" w14:textId="77777777" w:rsidTr="009F21FB">
        <w:tc>
          <w:tcPr>
            <w:tcW w:w="846" w:type="dxa"/>
            <w:vMerge/>
          </w:tcPr>
          <w:p w14:paraId="26738C7B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E11876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Pressure support</w:t>
            </w:r>
          </w:p>
          <w:p w14:paraId="0B742F2D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(cmH2O)</w:t>
            </w:r>
          </w:p>
        </w:tc>
        <w:tc>
          <w:tcPr>
            <w:tcW w:w="1418" w:type="dxa"/>
          </w:tcPr>
          <w:p w14:paraId="03428FB1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≥</w:t>
            </w: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2B8F3193" w14:textId="77777777" w:rsidR="00576343" w:rsidRPr="00576343" w:rsidRDefault="00576343" w:rsidP="00576343">
            <w:pPr>
              <w:contextualSpacing/>
              <w:jc w:val="both"/>
              <w:rPr>
                <w:rFonts w:ascii="Times New Roman" w:eastAsia="GuardianTextEgypGR-Regular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eastAsia="GuardianTextEgypGR-Regular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-no patient </w:t>
            </w:r>
            <w:proofErr w:type="gramStart"/>
            <w:r w:rsidRPr="00576343">
              <w:rPr>
                <w:rFonts w:ascii="Times New Roman" w:eastAsia="GuardianTextEgypGR-Regular" w:hAnsi="Times New Roman" w:cs="Times New Roman"/>
                <w:color w:val="000000" w:themeColor="text1"/>
                <w:sz w:val="20"/>
                <w:szCs w:val="20"/>
                <w:lang w:val="en-US"/>
              </w:rPr>
              <w:t>discomfort</w:t>
            </w:r>
            <w:proofErr w:type="gramEnd"/>
          </w:p>
          <w:p w14:paraId="2F6D97B1" w14:textId="77777777" w:rsidR="00576343" w:rsidRPr="00576343" w:rsidRDefault="00576343" w:rsidP="00576343">
            <w:pPr>
              <w:contextualSpacing/>
              <w:rPr>
                <w:rFonts w:ascii="Times New Roman" w:eastAsia="GuardianTextEgypGR-Regular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eastAsia="GuardianTextEgypGR-Regular" w:hAnsi="Times New Roman" w:cs="Times New Roman"/>
                <w:color w:val="000000" w:themeColor="text1"/>
                <w:sz w:val="20"/>
                <w:szCs w:val="20"/>
                <w:lang w:val="en-US"/>
              </w:rPr>
              <w:t>-no accessory muscle activity</w:t>
            </w:r>
          </w:p>
          <w:p w14:paraId="1A613021" w14:textId="77777777" w:rsidR="00576343" w:rsidRPr="00576343" w:rsidRDefault="00576343" w:rsidP="00576343">
            <w:pPr>
              <w:contextualSpacing/>
              <w:rPr>
                <w:rFonts w:ascii="Times New Roman" w:eastAsia="GuardianTextEgypGR-Regular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eastAsia="GuardianTextEgypGR-Regular" w:hAnsi="Times New Roman" w:cs="Times New Roman"/>
                <w:color w:val="000000" w:themeColor="text1"/>
                <w:sz w:val="20"/>
                <w:szCs w:val="20"/>
                <w:lang w:val="en-US"/>
              </w:rPr>
              <w:t>-RR&lt;30(min</w:t>
            </w:r>
          </w:p>
          <w:p w14:paraId="1D8018C3" w14:textId="77777777" w:rsidR="00576343" w:rsidRPr="00576343" w:rsidRDefault="00576343" w:rsidP="0057634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-VTe≥0.6-0.8 ml/kg PBW</w:t>
            </w:r>
          </w:p>
          <w:p w14:paraId="5642C236" w14:textId="77777777" w:rsidR="00576343" w:rsidRPr="00576343" w:rsidRDefault="00576343" w:rsidP="00576343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-No uncompensated respiratory acidosis (</w:t>
            </w:r>
            <w:proofErr w:type="gram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i.e.</w:t>
            </w:r>
            <w:proofErr w:type="gram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PaCO2&gt;45 mmHg with pH&lt;7.35).</w:t>
            </w:r>
          </w:p>
          <w:p w14:paraId="5A21757F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A567D8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increase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by 2-3 </w:t>
            </w:r>
          </w:p>
        </w:tc>
      </w:tr>
      <w:bookmarkEnd w:id="0"/>
      <w:tr w:rsidR="00576343" w:rsidRPr="00576343" w14:paraId="279B18AD" w14:textId="77777777" w:rsidTr="009F21FB">
        <w:tc>
          <w:tcPr>
            <w:tcW w:w="846" w:type="dxa"/>
            <w:vMerge/>
          </w:tcPr>
          <w:p w14:paraId="7C28B80D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29D7D0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Inspiratory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Flow trigger</w:t>
            </w:r>
          </w:p>
        </w:tc>
        <w:tc>
          <w:tcPr>
            <w:tcW w:w="1418" w:type="dxa"/>
          </w:tcPr>
          <w:p w14:paraId="7D492199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0.5-1 L/min</w:t>
            </w:r>
          </w:p>
        </w:tc>
        <w:tc>
          <w:tcPr>
            <w:tcW w:w="3402" w:type="dxa"/>
            <w:vMerge w:val="restart"/>
          </w:tcPr>
          <w:p w14:paraId="799ADF04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most sensible value to minimize inspiratory effort without visible auto-triggering</w:t>
            </w:r>
          </w:p>
        </w:tc>
        <w:tc>
          <w:tcPr>
            <w:tcW w:w="1984" w:type="dxa"/>
          </w:tcPr>
          <w:p w14:paraId="456AA725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35B11073" w14:textId="77777777" w:rsidTr="009F21FB">
        <w:tc>
          <w:tcPr>
            <w:tcW w:w="846" w:type="dxa"/>
            <w:vMerge/>
          </w:tcPr>
          <w:p w14:paraId="040E5D59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1FD129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Inspiratory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Pressure trigger</w:t>
            </w:r>
          </w:p>
        </w:tc>
        <w:tc>
          <w:tcPr>
            <w:tcW w:w="1418" w:type="dxa"/>
          </w:tcPr>
          <w:p w14:paraId="7DA7E3B6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-1 cm H2O</w:t>
            </w:r>
          </w:p>
        </w:tc>
        <w:tc>
          <w:tcPr>
            <w:tcW w:w="3402" w:type="dxa"/>
            <w:vMerge/>
          </w:tcPr>
          <w:p w14:paraId="2CD7CACF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8C2D41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6625CB56" w14:textId="77777777" w:rsidTr="009F21FB">
        <w:tc>
          <w:tcPr>
            <w:tcW w:w="846" w:type="dxa"/>
            <w:vMerge/>
          </w:tcPr>
          <w:p w14:paraId="64D0CCBD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4B5B02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 </w:t>
            </w: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8" w:type="dxa"/>
          </w:tcPr>
          <w:p w14:paraId="1AEF283B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1.2 sec</w:t>
            </w:r>
          </w:p>
        </w:tc>
        <w:tc>
          <w:tcPr>
            <w:tcW w:w="3402" w:type="dxa"/>
          </w:tcPr>
          <w:p w14:paraId="63E7245E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Prevent inspiratory hang-up</w:t>
            </w:r>
          </w:p>
        </w:tc>
        <w:tc>
          <w:tcPr>
            <w:tcW w:w="1984" w:type="dxa"/>
          </w:tcPr>
          <w:p w14:paraId="356B082F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30E62799" w14:textId="77777777" w:rsidTr="009F21FB">
        <w:trPr>
          <w:trHeight w:val="1311"/>
        </w:trPr>
        <w:tc>
          <w:tcPr>
            <w:tcW w:w="846" w:type="dxa"/>
            <w:vMerge/>
          </w:tcPr>
          <w:p w14:paraId="52F6A165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9A82E5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Expiratory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trigger</w:t>
            </w:r>
          </w:p>
        </w:tc>
        <w:tc>
          <w:tcPr>
            <w:tcW w:w="1418" w:type="dxa"/>
          </w:tcPr>
          <w:p w14:paraId="749C77E9" w14:textId="77777777" w:rsidR="00576343" w:rsidRPr="00576343" w:rsidRDefault="00576343" w:rsidP="00576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10-50% of the peak inspiratory flow</w:t>
            </w:r>
          </w:p>
        </w:tc>
        <w:tc>
          <w:tcPr>
            <w:tcW w:w="3402" w:type="dxa"/>
          </w:tcPr>
          <w:p w14:paraId="31B114FD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7F04C0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5319911E" w14:textId="77777777" w:rsidTr="009F21FB">
        <w:tc>
          <w:tcPr>
            <w:tcW w:w="846" w:type="dxa"/>
            <w:vMerge/>
          </w:tcPr>
          <w:p w14:paraId="0889D727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0F99FC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FiO2</w:t>
            </w:r>
          </w:p>
        </w:tc>
        <w:tc>
          <w:tcPr>
            <w:tcW w:w="1418" w:type="dxa"/>
          </w:tcPr>
          <w:p w14:paraId="10930F79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≤50%,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possible</w:t>
            </w:r>
            <w:proofErr w:type="spellEnd"/>
          </w:p>
        </w:tc>
        <w:tc>
          <w:tcPr>
            <w:tcW w:w="3402" w:type="dxa"/>
          </w:tcPr>
          <w:p w14:paraId="74C54DE6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SpO2≥92%</w:t>
            </w:r>
          </w:p>
        </w:tc>
        <w:tc>
          <w:tcPr>
            <w:tcW w:w="1984" w:type="dxa"/>
          </w:tcPr>
          <w:p w14:paraId="504A728E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6067217F" w14:textId="77777777" w:rsidTr="009F21FB">
        <w:tc>
          <w:tcPr>
            <w:tcW w:w="846" w:type="dxa"/>
          </w:tcPr>
          <w:p w14:paraId="16E11C72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0CEE25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PEEP(</w:t>
            </w:r>
            <w:proofErr w:type="gram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cmH2O)</w:t>
            </w:r>
          </w:p>
        </w:tc>
        <w:tc>
          <w:tcPr>
            <w:tcW w:w="1418" w:type="dxa"/>
          </w:tcPr>
          <w:p w14:paraId="6C18EC23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≥10 cmH2O</w:t>
            </w:r>
          </w:p>
        </w:tc>
        <w:tc>
          <w:tcPr>
            <w:tcW w:w="3402" w:type="dxa"/>
          </w:tcPr>
          <w:p w14:paraId="1327EDBC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SpO2≥92%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 FiO2≤50%</w:t>
            </w:r>
          </w:p>
        </w:tc>
        <w:tc>
          <w:tcPr>
            <w:tcW w:w="1984" w:type="dxa"/>
          </w:tcPr>
          <w:p w14:paraId="7DD7F1E0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increase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by 2-3 </w:t>
            </w:r>
          </w:p>
        </w:tc>
      </w:tr>
      <w:tr w:rsidR="00576343" w:rsidRPr="00576343" w14:paraId="05A3E299" w14:textId="77777777" w:rsidTr="009F21FB">
        <w:tc>
          <w:tcPr>
            <w:tcW w:w="846" w:type="dxa"/>
          </w:tcPr>
          <w:p w14:paraId="6F7D008B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8AB48E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Pressure support</w:t>
            </w:r>
          </w:p>
          <w:p w14:paraId="493D8054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(cmH2O)</w:t>
            </w:r>
          </w:p>
        </w:tc>
        <w:tc>
          <w:tcPr>
            <w:tcW w:w="1418" w:type="dxa"/>
          </w:tcPr>
          <w:p w14:paraId="57710110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≥8-10</w:t>
            </w:r>
          </w:p>
        </w:tc>
        <w:tc>
          <w:tcPr>
            <w:tcW w:w="3402" w:type="dxa"/>
          </w:tcPr>
          <w:p w14:paraId="2542A7E5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peak inspiratory flow of 100 l/min</w:t>
            </w:r>
          </w:p>
        </w:tc>
        <w:tc>
          <w:tcPr>
            <w:tcW w:w="1984" w:type="dxa"/>
          </w:tcPr>
          <w:p w14:paraId="092FB0F2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5D7FA10C" w14:textId="77777777" w:rsidTr="009F21FB">
        <w:trPr>
          <w:trHeight w:val="2119"/>
        </w:trPr>
        <w:tc>
          <w:tcPr>
            <w:tcW w:w="846" w:type="dxa"/>
            <w:vMerge w:val="restart"/>
            <w:textDirection w:val="btLr"/>
          </w:tcPr>
          <w:p w14:paraId="7B38C146" w14:textId="77777777" w:rsidR="00576343" w:rsidRPr="00576343" w:rsidRDefault="00576343" w:rsidP="00576343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Helmet</w:t>
            </w:r>
            <w:proofErr w:type="spellEnd"/>
          </w:p>
        </w:tc>
        <w:tc>
          <w:tcPr>
            <w:tcW w:w="2126" w:type="dxa"/>
          </w:tcPr>
          <w:p w14:paraId="4B5B9563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Inspiratory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Flow trigger</w:t>
            </w:r>
          </w:p>
        </w:tc>
        <w:tc>
          <w:tcPr>
            <w:tcW w:w="1418" w:type="dxa"/>
          </w:tcPr>
          <w:p w14:paraId="137ED3A7" w14:textId="77777777" w:rsidR="00576343" w:rsidRPr="00576343" w:rsidRDefault="00576343" w:rsidP="0057634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 l/min  </w:t>
            </w:r>
          </w:p>
          <w:p w14:paraId="038A7B99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2B44C75" w14:textId="77777777" w:rsidR="00576343" w:rsidRPr="00576343" w:rsidRDefault="00576343" w:rsidP="0057634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l/min to minimize inspiratory effort to minimize inspiratory effort without visible auto-triggering</w:t>
            </w:r>
          </w:p>
        </w:tc>
        <w:tc>
          <w:tcPr>
            <w:tcW w:w="1984" w:type="dxa"/>
          </w:tcPr>
          <w:p w14:paraId="09E62755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3FF32FDF" w14:textId="77777777" w:rsidTr="009F21FB">
        <w:tc>
          <w:tcPr>
            <w:tcW w:w="846" w:type="dxa"/>
            <w:vMerge/>
          </w:tcPr>
          <w:p w14:paraId="045239E8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842603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pressurization time</w:t>
            </w:r>
          </w:p>
        </w:tc>
        <w:tc>
          <w:tcPr>
            <w:tcW w:w="1418" w:type="dxa"/>
          </w:tcPr>
          <w:p w14:paraId="25B32BCA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 msec or less</w:t>
            </w:r>
          </w:p>
        </w:tc>
        <w:tc>
          <w:tcPr>
            <w:tcW w:w="3402" w:type="dxa"/>
          </w:tcPr>
          <w:p w14:paraId="65A3B108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Fastest to enable </w:t>
            </w:r>
          </w:p>
        </w:tc>
        <w:tc>
          <w:tcPr>
            <w:tcW w:w="1984" w:type="dxa"/>
          </w:tcPr>
          <w:p w14:paraId="53CB7924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4EC4D20E" w14:textId="77777777" w:rsidTr="009F21FB">
        <w:tc>
          <w:tcPr>
            <w:tcW w:w="846" w:type="dxa"/>
            <w:vMerge/>
          </w:tcPr>
          <w:p w14:paraId="6F805706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97794B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Ti </w:t>
            </w: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8" w:type="dxa"/>
          </w:tcPr>
          <w:p w14:paraId="3314EC51" w14:textId="77777777" w:rsidR="00576343" w:rsidRPr="00576343" w:rsidRDefault="00576343" w:rsidP="0057634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1.2 sec</w:t>
            </w:r>
          </w:p>
        </w:tc>
        <w:tc>
          <w:tcPr>
            <w:tcW w:w="3402" w:type="dxa"/>
          </w:tcPr>
          <w:p w14:paraId="44BAB080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Prevent inspiratory hang-up</w:t>
            </w:r>
          </w:p>
        </w:tc>
        <w:tc>
          <w:tcPr>
            <w:tcW w:w="1984" w:type="dxa"/>
          </w:tcPr>
          <w:p w14:paraId="4911E682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76343" w:rsidRPr="00576343" w14:paraId="06D3D101" w14:textId="77777777" w:rsidTr="009F21FB">
        <w:tc>
          <w:tcPr>
            <w:tcW w:w="846" w:type="dxa"/>
            <w:vMerge/>
          </w:tcPr>
          <w:p w14:paraId="6FBB5234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4D7D0C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Expiratory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trigger</w:t>
            </w:r>
          </w:p>
        </w:tc>
        <w:tc>
          <w:tcPr>
            <w:tcW w:w="1418" w:type="dxa"/>
          </w:tcPr>
          <w:p w14:paraId="37C2D50E" w14:textId="77777777" w:rsidR="00576343" w:rsidRPr="00576343" w:rsidRDefault="00576343" w:rsidP="0057634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10-50% of the peak inspiratory flow</w:t>
            </w:r>
          </w:p>
        </w:tc>
        <w:tc>
          <w:tcPr>
            <w:tcW w:w="3402" w:type="dxa"/>
          </w:tcPr>
          <w:p w14:paraId="48744D8F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Full support to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respiratory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muscles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without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agravating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PEEPi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30D03626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Set low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full support to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respiratory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muscles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needed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EBA296B" w14:textId="77777777" w:rsidR="00576343" w:rsidRPr="00576343" w:rsidRDefault="00576343" w:rsidP="005763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Set </w:t>
            </w:r>
            <w:proofErr w:type="gram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 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</w:t>
            </w:r>
            <w:proofErr w:type="spellEnd"/>
            <w:proofErr w:type="gram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PEEPi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expected</w:t>
            </w:r>
            <w:proofErr w:type="spellEnd"/>
            <w:r w:rsidRPr="0057634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(i.e. COPD)</w:t>
            </w:r>
          </w:p>
        </w:tc>
      </w:tr>
    </w:tbl>
    <w:p w14:paraId="0705D2C2" w14:textId="77777777" w:rsidR="00576343" w:rsidRPr="00576343" w:rsidRDefault="00576343" w:rsidP="0057634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763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Abbreviations</w:t>
      </w:r>
      <w:proofErr w:type="spellEnd"/>
      <w:r w:rsidRPr="005763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 </w:t>
      </w:r>
      <w:r w:rsidRPr="0057634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max</w:t>
      </w:r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maximum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inspiratory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time; SpO2: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peripheral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oxygen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saturation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FiO2: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fraction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inspired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oxygen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PBW: </w:t>
      </w:r>
      <w:proofErr w:type="spellStart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>predicted</w:t>
      </w:r>
      <w:proofErr w:type="spellEnd"/>
      <w:r w:rsidRPr="005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body weight; </w:t>
      </w:r>
    </w:p>
    <w:p w14:paraId="05730338" w14:textId="77777777" w:rsidR="00576343" w:rsidRPr="00576343" w:rsidRDefault="00576343" w:rsidP="00576343">
      <w:pPr>
        <w:rPr>
          <w:rFonts w:ascii="Times New Roman" w:hAnsi="Times New Roman" w:cs="Times New Roman"/>
          <w:sz w:val="24"/>
          <w:szCs w:val="24"/>
        </w:rPr>
      </w:pPr>
    </w:p>
    <w:p w14:paraId="284F2B4D" w14:textId="77777777" w:rsidR="00576343" w:rsidRPr="00576343" w:rsidRDefault="00576343" w:rsidP="00576343">
      <w:pPr>
        <w:rPr>
          <w:rFonts w:ascii="Times New Roman" w:hAnsi="Times New Roman" w:cs="Times New Roman"/>
          <w:sz w:val="24"/>
          <w:szCs w:val="24"/>
        </w:rPr>
      </w:pPr>
    </w:p>
    <w:p w14:paraId="148D32E1" w14:textId="77777777" w:rsidR="006213E7" w:rsidRDefault="006213E7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10744FCF" w14:textId="77777777" w:rsidR="006213E7" w:rsidRDefault="006213E7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3048B12E" w14:textId="77777777" w:rsidR="006213E7" w:rsidRDefault="006213E7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7E53DF28" w14:textId="77777777" w:rsidR="006213E7" w:rsidRDefault="006213E7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3CDEF676" w14:textId="77777777" w:rsidR="006213E7" w:rsidRDefault="006213E7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080A52A4" w14:textId="77777777" w:rsidR="00C722E5" w:rsidRPr="00884DBB" w:rsidRDefault="00C722E5" w:rsidP="00C722E5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4"/>
          <w:lang w:val="en-GB" w:eastAsia="ar-SA"/>
        </w:rPr>
      </w:pPr>
      <w:r w:rsidRPr="00884DBB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  <w:lastRenderedPageBreak/>
        <w:t xml:space="preserve">Supplementary Table 2. </w:t>
      </w:r>
      <w:r w:rsidRPr="00884DBB">
        <w:rPr>
          <w:rFonts w:ascii="Times New Roman" w:eastAsia="Times New Roman" w:hAnsi="Times New Roman" w:cs="Arial"/>
          <w:color w:val="000000" w:themeColor="text1"/>
          <w:sz w:val="24"/>
          <w:szCs w:val="24"/>
          <w:lang w:val="en-GB" w:eastAsia="ar-SA"/>
        </w:rPr>
        <w:t xml:space="preserve">Standardized Mean Differences (SMDs) in baseline features between PP and controls before </w:t>
      </w:r>
      <w:proofErr w:type="gramStart"/>
      <w:r w:rsidRPr="00884DBB">
        <w:rPr>
          <w:rFonts w:ascii="Times New Roman" w:eastAsia="Times New Roman" w:hAnsi="Times New Roman" w:cs="Arial"/>
          <w:color w:val="000000" w:themeColor="text1"/>
          <w:sz w:val="24"/>
          <w:szCs w:val="24"/>
          <w:lang w:val="en-GB" w:eastAsia="ar-SA"/>
        </w:rPr>
        <w:t>matching  and</w:t>
      </w:r>
      <w:proofErr w:type="gramEnd"/>
      <w:r w:rsidRPr="00884DBB">
        <w:rPr>
          <w:rFonts w:ascii="Times New Roman" w:eastAsia="Times New Roman" w:hAnsi="Times New Roman" w:cs="Arial"/>
          <w:color w:val="000000" w:themeColor="text1"/>
          <w:sz w:val="24"/>
          <w:szCs w:val="24"/>
          <w:lang w:val="en-GB" w:eastAsia="ar-SA"/>
        </w:rPr>
        <w:t xml:space="preserve"> after matching(Panel A). Main clinical efficacy and safety outcomes before and after </w:t>
      </w:r>
      <w:proofErr w:type="gramStart"/>
      <w:r w:rsidRPr="00884DBB">
        <w:rPr>
          <w:rFonts w:ascii="Times New Roman" w:eastAsia="Times New Roman" w:hAnsi="Times New Roman" w:cs="Arial"/>
          <w:color w:val="000000" w:themeColor="text1"/>
          <w:sz w:val="24"/>
          <w:szCs w:val="24"/>
          <w:lang w:val="en-GB" w:eastAsia="ar-SA"/>
        </w:rPr>
        <w:t>matching  are</w:t>
      </w:r>
      <w:proofErr w:type="gramEnd"/>
      <w:r w:rsidRPr="00884DBB">
        <w:rPr>
          <w:rFonts w:ascii="Times New Roman" w:eastAsia="Times New Roman" w:hAnsi="Times New Roman" w:cs="Arial"/>
          <w:color w:val="000000" w:themeColor="text1"/>
          <w:sz w:val="24"/>
          <w:szCs w:val="24"/>
          <w:lang w:val="en-GB" w:eastAsia="ar-SA"/>
        </w:rPr>
        <w:t xml:space="preserve"> also reported in panel B</w:t>
      </w: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1701"/>
        <w:gridCol w:w="1134"/>
        <w:gridCol w:w="850"/>
        <w:gridCol w:w="1560"/>
        <w:gridCol w:w="1417"/>
        <w:gridCol w:w="851"/>
      </w:tblGrid>
      <w:tr w:rsidR="00C722E5" w:rsidRPr="00884DBB" w14:paraId="7F6309F6" w14:textId="77777777" w:rsidTr="00F575B9">
        <w:tc>
          <w:tcPr>
            <w:tcW w:w="2799" w:type="dxa"/>
          </w:tcPr>
          <w:p w14:paraId="0F1112C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2835" w:type="dxa"/>
            <w:gridSpan w:val="2"/>
          </w:tcPr>
          <w:p w14:paraId="1D0A34C9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Unmatched</w:t>
            </w:r>
          </w:p>
        </w:tc>
        <w:tc>
          <w:tcPr>
            <w:tcW w:w="850" w:type="dxa"/>
          </w:tcPr>
          <w:p w14:paraId="2B97CA5A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</w:p>
        </w:tc>
        <w:tc>
          <w:tcPr>
            <w:tcW w:w="2977" w:type="dxa"/>
            <w:gridSpan w:val="2"/>
          </w:tcPr>
          <w:p w14:paraId="793AB589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Matched</w:t>
            </w:r>
          </w:p>
        </w:tc>
        <w:tc>
          <w:tcPr>
            <w:tcW w:w="851" w:type="dxa"/>
          </w:tcPr>
          <w:p w14:paraId="5C53369D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C722E5" w:rsidRPr="00884DBB" w14:paraId="07F6BD01" w14:textId="77777777" w:rsidTr="00F575B9">
        <w:tc>
          <w:tcPr>
            <w:tcW w:w="2799" w:type="dxa"/>
          </w:tcPr>
          <w:p w14:paraId="158215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ar-SA"/>
              </w:rPr>
              <w:t xml:space="preserve">Panel A: </w:t>
            </w:r>
          </w:p>
          <w:p w14:paraId="3A8F42B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ar-SA"/>
              </w:rPr>
              <w:t>Baseline characteristics</w:t>
            </w:r>
          </w:p>
        </w:tc>
        <w:tc>
          <w:tcPr>
            <w:tcW w:w="1701" w:type="dxa"/>
          </w:tcPr>
          <w:p w14:paraId="24FF53BA" w14:textId="2FBFCE2D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Controls (n=1</w:t>
            </w:r>
            <w:r w:rsidR="00A61BDD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7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4)</w:t>
            </w:r>
          </w:p>
        </w:tc>
        <w:tc>
          <w:tcPr>
            <w:tcW w:w="1134" w:type="dxa"/>
          </w:tcPr>
          <w:p w14:paraId="723BD9F6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PP (n=82)</w:t>
            </w:r>
          </w:p>
        </w:tc>
        <w:tc>
          <w:tcPr>
            <w:tcW w:w="850" w:type="dxa"/>
          </w:tcPr>
          <w:p w14:paraId="7D25B8EF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SMD</w:t>
            </w:r>
          </w:p>
        </w:tc>
        <w:tc>
          <w:tcPr>
            <w:tcW w:w="1560" w:type="dxa"/>
          </w:tcPr>
          <w:p w14:paraId="2B34B1B8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Controls</w:t>
            </w:r>
          </w:p>
          <w:p w14:paraId="1F92B44A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(n=1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6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2)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14:paraId="5A1B498E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PP</w:t>
            </w:r>
          </w:p>
          <w:p w14:paraId="63E1C226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(n=81)</w:t>
            </w:r>
          </w:p>
        </w:tc>
        <w:tc>
          <w:tcPr>
            <w:tcW w:w="851" w:type="dxa"/>
          </w:tcPr>
          <w:p w14:paraId="66E2056B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SMD</w:t>
            </w:r>
          </w:p>
        </w:tc>
      </w:tr>
      <w:tr w:rsidR="00C722E5" w:rsidRPr="00884DBB" w14:paraId="5AAB62E8" w14:textId="77777777" w:rsidTr="00F575B9">
        <w:tc>
          <w:tcPr>
            <w:tcW w:w="2799" w:type="dxa"/>
          </w:tcPr>
          <w:p w14:paraId="1FBD8EC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yr</w:t>
            </w:r>
            <w:proofErr w:type="spell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1701" w:type="dxa"/>
          </w:tcPr>
          <w:p w14:paraId="461A4F3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72(60-78)</w:t>
            </w:r>
          </w:p>
        </w:tc>
        <w:tc>
          <w:tcPr>
            <w:tcW w:w="1134" w:type="dxa"/>
          </w:tcPr>
          <w:p w14:paraId="7A5DC74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69(60-74)</w:t>
            </w:r>
          </w:p>
        </w:tc>
        <w:tc>
          <w:tcPr>
            <w:tcW w:w="850" w:type="dxa"/>
          </w:tcPr>
          <w:p w14:paraId="7AB3920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0.129</w:t>
            </w:r>
          </w:p>
        </w:tc>
        <w:tc>
          <w:tcPr>
            <w:tcW w:w="1560" w:type="dxa"/>
          </w:tcPr>
          <w:p w14:paraId="55F664F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68(59-78)</w:t>
            </w:r>
          </w:p>
        </w:tc>
        <w:tc>
          <w:tcPr>
            <w:tcW w:w="1417" w:type="dxa"/>
          </w:tcPr>
          <w:p w14:paraId="688C681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69(60-74)</w:t>
            </w:r>
          </w:p>
        </w:tc>
        <w:tc>
          <w:tcPr>
            <w:tcW w:w="851" w:type="dxa"/>
          </w:tcPr>
          <w:p w14:paraId="6D83218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0.046</w:t>
            </w:r>
          </w:p>
        </w:tc>
      </w:tr>
      <w:tr w:rsidR="00C722E5" w:rsidRPr="00884DBB" w14:paraId="62F5FF30" w14:textId="77777777" w:rsidTr="00F575B9">
        <w:tc>
          <w:tcPr>
            <w:tcW w:w="2799" w:type="dxa"/>
          </w:tcPr>
          <w:p w14:paraId="7BFE572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sex(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1701" w:type="dxa"/>
          </w:tcPr>
          <w:p w14:paraId="6761D96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72%</w:t>
            </w:r>
          </w:p>
        </w:tc>
        <w:tc>
          <w:tcPr>
            <w:tcW w:w="1134" w:type="dxa"/>
          </w:tcPr>
          <w:p w14:paraId="2FDDBEF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70%</w:t>
            </w:r>
          </w:p>
        </w:tc>
        <w:tc>
          <w:tcPr>
            <w:tcW w:w="850" w:type="dxa"/>
          </w:tcPr>
          <w:p w14:paraId="68F3402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0.061</w:t>
            </w:r>
          </w:p>
        </w:tc>
        <w:tc>
          <w:tcPr>
            <w:tcW w:w="1560" w:type="dxa"/>
          </w:tcPr>
          <w:p w14:paraId="56F0E3C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70%</w:t>
            </w:r>
          </w:p>
        </w:tc>
        <w:tc>
          <w:tcPr>
            <w:tcW w:w="1417" w:type="dxa"/>
          </w:tcPr>
          <w:p w14:paraId="725EE0F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71%</w:t>
            </w:r>
          </w:p>
        </w:tc>
        <w:tc>
          <w:tcPr>
            <w:tcW w:w="851" w:type="dxa"/>
          </w:tcPr>
          <w:p w14:paraId="3CE9733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0.097</w:t>
            </w:r>
          </w:p>
        </w:tc>
      </w:tr>
      <w:tr w:rsidR="00C722E5" w:rsidRPr="00884DBB" w14:paraId="3BC732F3" w14:textId="77777777" w:rsidTr="00F575B9">
        <w:tc>
          <w:tcPr>
            <w:tcW w:w="2799" w:type="dxa"/>
          </w:tcPr>
          <w:p w14:paraId="124BB81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Race</w:t>
            </w:r>
          </w:p>
          <w:p w14:paraId="7DE23A8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6AEBFD4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7A61258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1701" w:type="dxa"/>
          </w:tcPr>
          <w:p w14:paraId="7BEA5D1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9018D6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90</w:t>
            </w:r>
          </w:p>
          <w:p w14:paraId="7B9B5B3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6</w:t>
            </w:r>
          </w:p>
          <w:p w14:paraId="1208792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134" w:type="dxa"/>
          </w:tcPr>
          <w:p w14:paraId="6A1B703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9AC61D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90</w:t>
            </w:r>
          </w:p>
          <w:p w14:paraId="253264F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6</w:t>
            </w:r>
          </w:p>
          <w:p w14:paraId="1958859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850" w:type="dxa"/>
          </w:tcPr>
          <w:p w14:paraId="7408CEB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0EFF1F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0.047</w:t>
            </w:r>
          </w:p>
          <w:p w14:paraId="602176E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0.081</w:t>
            </w:r>
          </w:p>
          <w:p w14:paraId="7EDB594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0.042</w:t>
            </w:r>
          </w:p>
        </w:tc>
        <w:tc>
          <w:tcPr>
            <w:tcW w:w="1560" w:type="dxa"/>
          </w:tcPr>
          <w:p w14:paraId="3FFCDF1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3068D2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88</w:t>
            </w:r>
          </w:p>
          <w:p w14:paraId="0D6111C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8</w:t>
            </w:r>
          </w:p>
          <w:p w14:paraId="5FF4545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417" w:type="dxa"/>
          </w:tcPr>
          <w:p w14:paraId="3B536A6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0A2626D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90</w:t>
            </w:r>
          </w:p>
          <w:p w14:paraId="74AC169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6</w:t>
            </w:r>
          </w:p>
          <w:p w14:paraId="08EC541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851" w:type="dxa"/>
          </w:tcPr>
          <w:p w14:paraId="6D629BB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AFDBA5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0.091</w:t>
            </w:r>
          </w:p>
          <w:p w14:paraId="72E362D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0.012</w:t>
            </w:r>
          </w:p>
          <w:p w14:paraId="1852CE7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0.018</w:t>
            </w:r>
          </w:p>
        </w:tc>
      </w:tr>
      <w:tr w:rsidR="00C722E5" w:rsidRPr="00884DBB" w14:paraId="0256D254" w14:textId="77777777" w:rsidTr="00F575B9">
        <w:tc>
          <w:tcPr>
            <w:tcW w:w="2799" w:type="dxa"/>
          </w:tcPr>
          <w:p w14:paraId="63FA62F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1701" w:type="dxa"/>
          </w:tcPr>
          <w:p w14:paraId="17B2F9D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7(4-10)</w:t>
            </w:r>
          </w:p>
        </w:tc>
        <w:tc>
          <w:tcPr>
            <w:tcW w:w="1134" w:type="dxa"/>
          </w:tcPr>
          <w:p w14:paraId="482786B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7(5-9)</w:t>
            </w:r>
          </w:p>
        </w:tc>
        <w:tc>
          <w:tcPr>
            <w:tcW w:w="850" w:type="dxa"/>
          </w:tcPr>
          <w:p w14:paraId="2F6823F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0.101</w:t>
            </w:r>
          </w:p>
        </w:tc>
        <w:tc>
          <w:tcPr>
            <w:tcW w:w="1560" w:type="dxa"/>
          </w:tcPr>
          <w:p w14:paraId="4938ED3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7(5-9)</w:t>
            </w:r>
          </w:p>
        </w:tc>
        <w:tc>
          <w:tcPr>
            <w:tcW w:w="1417" w:type="dxa"/>
          </w:tcPr>
          <w:p w14:paraId="27F0FDB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7(5-9)</w:t>
            </w:r>
          </w:p>
        </w:tc>
        <w:tc>
          <w:tcPr>
            <w:tcW w:w="851" w:type="dxa"/>
          </w:tcPr>
          <w:p w14:paraId="6342522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0.067</w:t>
            </w:r>
          </w:p>
        </w:tc>
      </w:tr>
      <w:tr w:rsidR="00C722E5" w:rsidRPr="00884DBB" w14:paraId="2E6EC510" w14:textId="77777777" w:rsidTr="00F575B9">
        <w:tc>
          <w:tcPr>
            <w:tcW w:w="2799" w:type="dxa"/>
          </w:tcPr>
          <w:p w14:paraId="57CF956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NIV(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hrs)</w:t>
            </w:r>
          </w:p>
        </w:tc>
        <w:tc>
          <w:tcPr>
            <w:tcW w:w="1701" w:type="dxa"/>
          </w:tcPr>
          <w:p w14:paraId="51A3E67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20(6-52)</w:t>
            </w:r>
          </w:p>
        </w:tc>
        <w:tc>
          <w:tcPr>
            <w:tcW w:w="1134" w:type="dxa"/>
          </w:tcPr>
          <w:p w14:paraId="17CE383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20(6-72)</w:t>
            </w:r>
          </w:p>
        </w:tc>
        <w:tc>
          <w:tcPr>
            <w:tcW w:w="850" w:type="dxa"/>
          </w:tcPr>
          <w:p w14:paraId="5D4FFBB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0.108</w:t>
            </w:r>
          </w:p>
        </w:tc>
        <w:tc>
          <w:tcPr>
            <w:tcW w:w="1560" w:type="dxa"/>
          </w:tcPr>
          <w:p w14:paraId="60784B8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19(7-48)</w:t>
            </w:r>
          </w:p>
        </w:tc>
        <w:tc>
          <w:tcPr>
            <w:tcW w:w="1417" w:type="dxa"/>
          </w:tcPr>
          <w:p w14:paraId="01F5A4A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20(6-72)</w:t>
            </w:r>
          </w:p>
        </w:tc>
        <w:tc>
          <w:tcPr>
            <w:tcW w:w="851" w:type="dxa"/>
          </w:tcPr>
          <w:p w14:paraId="47B9654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0.024</w:t>
            </w:r>
          </w:p>
        </w:tc>
      </w:tr>
      <w:tr w:rsidR="00C722E5" w:rsidRPr="00884DBB" w14:paraId="32215E8F" w14:textId="77777777" w:rsidTr="00F575B9">
        <w:tc>
          <w:tcPr>
            <w:tcW w:w="2799" w:type="dxa"/>
          </w:tcPr>
          <w:p w14:paraId="6A8ABBB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BMI(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kg/m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701" w:type="dxa"/>
          </w:tcPr>
          <w:p w14:paraId="67516C6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27.9(25.7-31.2)</w:t>
            </w:r>
          </w:p>
        </w:tc>
        <w:tc>
          <w:tcPr>
            <w:tcW w:w="1134" w:type="dxa"/>
          </w:tcPr>
          <w:p w14:paraId="39B9438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28.3(25.5-33.2)</w:t>
            </w:r>
          </w:p>
        </w:tc>
        <w:tc>
          <w:tcPr>
            <w:tcW w:w="850" w:type="dxa"/>
          </w:tcPr>
          <w:p w14:paraId="135F5E4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0.197</w:t>
            </w:r>
          </w:p>
        </w:tc>
        <w:tc>
          <w:tcPr>
            <w:tcW w:w="1560" w:type="dxa"/>
          </w:tcPr>
          <w:p w14:paraId="4CB1201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28.3(25.6-30.9)</w:t>
            </w:r>
          </w:p>
        </w:tc>
        <w:tc>
          <w:tcPr>
            <w:tcW w:w="1417" w:type="dxa"/>
          </w:tcPr>
          <w:p w14:paraId="4228D8B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28.3(26.2-30.1)</w:t>
            </w:r>
          </w:p>
        </w:tc>
        <w:tc>
          <w:tcPr>
            <w:tcW w:w="851" w:type="dxa"/>
          </w:tcPr>
          <w:p w14:paraId="340EAD7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0.072</w:t>
            </w:r>
          </w:p>
        </w:tc>
      </w:tr>
      <w:tr w:rsidR="00C722E5" w:rsidRPr="00884DBB" w14:paraId="03293BE7" w14:textId="77777777" w:rsidTr="00F575B9">
        <w:tc>
          <w:tcPr>
            <w:tcW w:w="2799" w:type="dxa"/>
          </w:tcPr>
          <w:p w14:paraId="453573D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BMI≥30 kg/m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1701" w:type="dxa"/>
          </w:tcPr>
          <w:p w14:paraId="2EAA859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28%</w:t>
            </w:r>
          </w:p>
        </w:tc>
        <w:tc>
          <w:tcPr>
            <w:tcW w:w="1134" w:type="dxa"/>
          </w:tcPr>
          <w:p w14:paraId="5ED3639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30%</w:t>
            </w:r>
          </w:p>
        </w:tc>
        <w:tc>
          <w:tcPr>
            <w:tcW w:w="850" w:type="dxa"/>
          </w:tcPr>
          <w:p w14:paraId="6EA190F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0.131</w:t>
            </w:r>
          </w:p>
        </w:tc>
        <w:tc>
          <w:tcPr>
            <w:tcW w:w="1560" w:type="dxa"/>
          </w:tcPr>
          <w:p w14:paraId="47435B8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30%</w:t>
            </w:r>
          </w:p>
        </w:tc>
        <w:tc>
          <w:tcPr>
            <w:tcW w:w="1417" w:type="dxa"/>
          </w:tcPr>
          <w:p w14:paraId="7E1A1C6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30%</w:t>
            </w:r>
          </w:p>
        </w:tc>
        <w:tc>
          <w:tcPr>
            <w:tcW w:w="851" w:type="dxa"/>
          </w:tcPr>
          <w:p w14:paraId="4AC1AD7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0.081</w:t>
            </w:r>
          </w:p>
        </w:tc>
      </w:tr>
      <w:tr w:rsidR="00C722E5" w:rsidRPr="00884DBB" w14:paraId="5D134662" w14:textId="77777777" w:rsidTr="00F575B9">
        <w:tc>
          <w:tcPr>
            <w:tcW w:w="2799" w:type="dxa"/>
          </w:tcPr>
          <w:p w14:paraId="5FEBB5D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701" w:type="dxa"/>
          </w:tcPr>
          <w:p w14:paraId="70AB669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17%</w:t>
            </w:r>
          </w:p>
        </w:tc>
        <w:tc>
          <w:tcPr>
            <w:tcW w:w="1134" w:type="dxa"/>
          </w:tcPr>
          <w:p w14:paraId="7A8BF19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21%</w:t>
            </w:r>
          </w:p>
        </w:tc>
        <w:tc>
          <w:tcPr>
            <w:tcW w:w="850" w:type="dxa"/>
          </w:tcPr>
          <w:p w14:paraId="65C0315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0.021</w:t>
            </w:r>
          </w:p>
        </w:tc>
        <w:tc>
          <w:tcPr>
            <w:tcW w:w="1560" w:type="dxa"/>
          </w:tcPr>
          <w:p w14:paraId="1932418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22%</w:t>
            </w:r>
          </w:p>
        </w:tc>
        <w:tc>
          <w:tcPr>
            <w:tcW w:w="1417" w:type="dxa"/>
          </w:tcPr>
          <w:p w14:paraId="3807DCB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21%</w:t>
            </w:r>
          </w:p>
        </w:tc>
        <w:tc>
          <w:tcPr>
            <w:tcW w:w="851" w:type="dxa"/>
          </w:tcPr>
          <w:p w14:paraId="20AB0CB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0.098</w:t>
            </w:r>
          </w:p>
        </w:tc>
      </w:tr>
      <w:tr w:rsidR="00C722E5" w:rsidRPr="00884DBB" w14:paraId="1F99A023" w14:textId="77777777" w:rsidTr="00F575B9">
        <w:tc>
          <w:tcPr>
            <w:tcW w:w="2799" w:type="dxa"/>
          </w:tcPr>
          <w:p w14:paraId="477FF42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701" w:type="dxa"/>
          </w:tcPr>
          <w:p w14:paraId="12C6016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51%</w:t>
            </w:r>
          </w:p>
        </w:tc>
        <w:tc>
          <w:tcPr>
            <w:tcW w:w="1134" w:type="dxa"/>
          </w:tcPr>
          <w:p w14:paraId="51310E6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56%</w:t>
            </w:r>
          </w:p>
        </w:tc>
        <w:tc>
          <w:tcPr>
            <w:tcW w:w="850" w:type="dxa"/>
          </w:tcPr>
          <w:p w14:paraId="62028FE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0.071</w:t>
            </w:r>
          </w:p>
        </w:tc>
        <w:tc>
          <w:tcPr>
            <w:tcW w:w="1560" w:type="dxa"/>
          </w:tcPr>
          <w:p w14:paraId="1756C4B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63%</w:t>
            </w:r>
          </w:p>
        </w:tc>
        <w:tc>
          <w:tcPr>
            <w:tcW w:w="1417" w:type="dxa"/>
          </w:tcPr>
          <w:p w14:paraId="76C584B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56%</w:t>
            </w:r>
          </w:p>
        </w:tc>
        <w:tc>
          <w:tcPr>
            <w:tcW w:w="851" w:type="dxa"/>
          </w:tcPr>
          <w:p w14:paraId="1281FB7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0.098</w:t>
            </w:r>
          </w:p>
        </w:tc>
      </w:tr>
      <w:tr w:rsidR="00C722E5" w:rsidRPr="00884DBB" w14:paraId="28701441" w14:textId="77777777" w:rsidTr="00F575B9">
        <w:tc>
          <w:tcPr>
            <w:tcW w:w="2799" w:type="dxa"/>
          </w:tcPr>
          <w:p w14:paraId="63A11B4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Chronic lung disease</w:t>
            </w:r>
          </w:p>
          <w:p w14:paraId="369F83D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COPD</w:t>
            </w:r>
          </w:p>
          <w:p w14:paraId="20910F1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1701" w:type="dxa"/>
          </w:tcPr>
          <w:p w14:paraId="77FDC71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DCBAB5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12%</w:t>
            </w:r>
          </w:p>
          <w:p w14:paraId="6979680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134" w:type="dxa"/>
          </w:tcPr>
          <w:p w14:paraId="719971B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26AC861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19%</w:t>
            </w:r>
          </w:p>
          <w:p w14:paraId="43A22AD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3F52D3F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79BBF9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0.142</w:t>
            </w:r>
          </w:p>
          <w:p w14:paraId="5D11070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0.058</w:t>
            </w:r>
          </w:p>
        </w:tc>
        <w:tc>
          <w:tcPr>
            <w:tcW w:w="1560" w:type="dxa"/>
          </w:tcPr>
          <w:p w14:paraId="714759D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94EF6E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13%</w:t>
            </w:r>
          </w:p>
          <w:p w14:paraId="45620B2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417" w:type="dxa"/>
          </w:tcPr>
          <w:p w14:paraId="5D52A2D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463E23D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19%</w:t>
            </w:r>
          </w:p>
          <w:p w14:paraId="58F1D41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1" w:type="dxa"/>
          </w:tcPr>
          <w:p w14:paraId="50630A5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028F9E9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0.059</w:t>
            </w:r>
          </w:p>
          <w:p w14:paraId="5AC3E68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0.097</w:t>
            </w:r>
          </w:p>
        </w:tc>
      </w:tr>
      <w:tr w:rsidR="00C722E5" w:rsidRPr="00884DBB" w14:paraId="557DAAF8" w14:textId="77777777" w:rsidTr="00F575B9">
        <w:tc>
          <w:tcPr>
            <w:tcW w:w="2799" w:type="dxa"/>
          </w:tcPr>
          <w:p w14:paraId="6EC5BD1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701" w:type="dxa"/>
          </w:tcPr>
          <w:p w14:paraId="32F4973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6%</w:t>
            </w:r>
          </w:p>
        </w:tc>
        <w:tc>
          <w:tcPr>
            <w:tcW w:w="1134" w:type="dxa"/>
          </w:tcPr>
          <w:p w14:paraId="6C58F94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9%</w:t>
            </w:r>
          </w:p>
        </w:tc>
        <w:tc>
          <w:tcPr>
            <w:tcW w:w="850" w:type="dxa"/>
          </w:tcPr>
          <w:p w14:paraId="2C61229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0.108</w:t>
            </w:r>
          </w:p>
        </w:tc>
        <w:tc>
          <w:tcPr>
            <w:tcW w:w="1560" w:type="dxa"/>
          </w:tcPr>
          <w:p w14:paraId="2579D5D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417" w:type="dxa"/>
          </w:tcPr>
          <w:p w14:paraId="4E0DC67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9%</w:t>
            </w:r>
          </w:p>
        </w:tc>
        <w:tc>
          <w:tcPr>
            <w:tcW w:w="851" w:type="dxa"/>
          </w:tcPr>
          <w:p w14:paraId="01848F6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0.071</w:t>
            </w:r>
          </w:p>
        </w:tc>
      </w:tr>
      <w:tr w:rsidR="00C722E5" w:rsidRPr="00884DBB" w14:paraId="2DFEA793" w14:textId="77777777" w:rsidTr="00F575B9">
        <w:tc>
          <w:tcPr>
            <w:tcW w:w="2799" w:type="dxa"/>
          </w:tcPr>
          <w:p w14:paraId="5114DC6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701" w:type="dxa"/>
          </w:tcPr>
          <w:p w14:paraId="2858982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1134" w:type="dxa"/>
          </w:tcPr>
          <w:p w14:paraId="69D24BF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5%</w:t>
            </w:r>
          </w:p>
        </w:tc>
        <w:tc>
          <w:tcPr>
            <w:tcW w:w="850" w:type="dxa"/>
          </w:tcPr>
          <w:p w14:paraId="43B8175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0.039</w:t>
            </w:r>
          </w:p>
        </w:tc>
        <w:tc>
          <w:tcPr>
            <w:tcW w:w="1560" w:type="dxa"/>
          </w:tcPr>
          <w:p w14:paraId="0865618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417" w:type="dxa"/>
          </w:tcPr>
          <w:p w14:paraId="345BD6A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5%</w:t>
            </w:r>
          </w:p>
        </w:tc>
        <w:tc>
          <w:tcPr>
            <w:tcW w:w="851" w:type="dxa"/>
          </w:tcPr>
          <w:p w14:paraId="4246B79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0.092</w:t>
            </w:r>
          </w:p>
        </w:tc>
      </w:tr>
      <w:tr w:rsidR="00C722E5" w:rsidRPr="00884DBB" w14:paraId="086D7D6B" w14:textId="77777777" w:rsidTr="00F575B9">
        <w:tc>
          <w:tcPr>
            <w:tcW w:w="2799" w:type="dxa"/>
          </w:tcPr>
          <w:p w14:paraId="1D6F8C5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701" w:type="dxa"/>
          </w:tcPr>
          <w:p w14:paraId="5B66D81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134" w:type="dxa"/>
          </w:tcPr>
          <w:p w14:paraId="137BD97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850" w:type="dxa"/>
          </w:tcPr>
          <w:p w14:paraId="1151B90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0.011</w:t>
            </w:r>
          </w:p>
        </w:tc>
        <w:tc>
          <w:tcPr>
            <w:tcW w:w="1560" w:type="dxa"/>
          </w:tcPr>
          <w:p w14:paraId="073396B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11%</w:t>
            </w:r>
          </w:p>
        </w:tc>
        <w:tc>
          <w:tcPr>
            <w:tcW w:w="1417" w:type="dxa"/>
          </w:tcPr>
          <w:p w14:paraId="6128954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851" w:type="dxa"/>
          </w:tcPr>
          <w:p w14:paraId="6CF4DA7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-0.055</w:t>
            </w:r>
          </w:p>
        </w:tc>
      </w:tr>
      <w:tr w:rsidR="00C722E5" w:rsidRPr="00884DBB" w14:paraId="20A97621" w14:textId="77777777" w:rsidTr="00F575B9">
        <w:tc>
          <w:tcPr>
            <w:tcW w:w="2799" w:type="dxa"/>
          </w:tcPr>
          <w:p w14:paraId="6B712D4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1701" w:type="dxa"/>
          </w:tcPr>
          <w:p w14:paraId="6FE34B4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134" w:type="dxa"/>
          </w:tcPr>
          <w:p w14:paraId="7DCC6D2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2684B3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0.012</w:t>
            </w:r>
          </w:p>
        </w:tc>
        <w:tc>
          <w:tcPr>
            <w:tcW w:w="1560" w:type="dxa"/>
          </w:tcPr>
          <w:p w14:paraId="4BF6A86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417" w:type="dxa"/>
          </w:tcPr>
          <w:p w14:paraId="50A7E23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1" w:type="dxa"/>
          </w:tcPr>
          <w:p w14:paraId="539F486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0.034</w:t>
            </w:r>
          </w:p>
        </w:tc>
      </w:tr>
      <w:tr w:rsidR="00C722E5" w:rsidRPr="00884DBB" w14:paraId="7DB307CA" w14:textId="77777777" w:rsidTr="00F575B9">
        <w:tc>
          <w:tcPr>
            <w:tcW w:w="2799" w:type="dxa"/>
          </w:tcPr>
          <w:p w14:paraId="20259A3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1701" w:type="dxa"/>
          </w:tcPr>
          <w:p w14:paraId="5D9B169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3%</w:t>
            </w:r>
          </w:p>
        </w:tc>
        <w:tc>
          <w:tcPr>
            <w:tcW w:w="1134" w:type="dxa"/>
          </w:tcPr>
          <w:p w14:paraId="21BE5F1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0" w:type="dxa"/>
          </w:tcPr>
          <w:p w14:paraId="1F52029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0.009</w:t>
            </w:r>
          </w:p>
        </w:tc>
        <w:tc>
          <w:tcPr>
            <w:tcW w:w="1560" w:type="dxa"/>
          </w:tcPr>
          <w:p w14:paraId="2839440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3%</w:t>
            </w:r>
          </w:p>
        </w:tc>
        <w:tc>
          <w:tcPr>
            <w:tcW w:w="1417" w:type="dxa"/>
          </w:tcPr>
          <w:p w14:paraId="37F381B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1" w:type="dxa"/>
          </w:tcPr>
          <w:p w14:paraId="13C4BDD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0.013</w:t>
            </w:r>
          </w:p>
        </w:tc>
      </w:tr>
      <w:tr w:rsidR="00C722E5" w:rsidRPr="00884DBB" w14:paraId="694C26BD" w14:textId="77777777" w:rsidTr="00F575B9">
        <w:tc>
          <w:tcPr>
            <w:tcW w:w="2799" w:type="dxa"/>
          </w:tcPr>
          <w:p w14:paraId="583EBCC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Smoking status:</w:t>
            </w:r>
          </w:p>
          <w:p w14:paraId="79DDFE6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  <w:p w14:paraId="5474BD6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701" w:type="dxa"/>
          </w:tcPr>
          <w:p w14:paraId="1D92330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0CBCE9B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18%</w:t>
            </w:r>
          </w:p>
          <w:p w14:paraId="465DE3B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10%</w:t>
            </w:r>
          </w:p>
        </w:tc>
        <w:tc>
          <w:tcPr>
            <w:tcW w:w="1134" w:type="dxa"/>
          </w:tcPr>
          <w:p w14:paraId="1AF6016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6AA1AEE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19%</w:t>
            </w:r>
          </w:p>
          <w:p w14:paraId="57BFBAD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7%</w:t>
            </w:r>
          </w:p>
        </w:tc>
        <w:tc>
          <w:tcPr>
            <w:tcW w:w="850" w:type="dxa"/>
          </w:tcPr>
          <w:p w14:paraId="7170C68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0E7C971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0.021</w:t>
            </w:r>
          </w:p>
          <w:p w14:paraId="5CBC03D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0.045</w:t>
            </w:r>
          </w:p>
        </w:tc>
        <w:tc>
          <w:tcPr>
            <w:tcW w:w="1560" w:type="dxa"/>
          </w:tcPr>
          <w:p w14:paraId="33ED71A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72E063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15%</w:t>
            </w:r>
          </w:p>
          <w:p w14:paraId="7BB1FB3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9%</w:t>
            </w:r>
          </w:p>
        </w:tc>
        <w:tc>
          <w:tcPr>
            <w:tcW w:w="1417" w:type="dxa"/>
          </w:tcPr>
          <w:p w14:paraId="75FF81D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6625D22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19%</w:t>
            </w:r>
          </w:p>
          <w:p w14:paraId="53FB038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7%</w:t>
            </w:r>
          </w:p>
        </w:tc>
        <w:tc>
          <w:tcPr>
            <w:tcW w:w="851" w:type="dxa"/>
          </w:tcPr>
          <w:p w14:paraId="5FC3D73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725470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0.084</w:t>
            </w:r>
          </w:p>
          <w:p w14:paraId="6C21D74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0.071</w:t>
            </w:r>
          </w:p>
        </w:tc>
      </w:tr>
      <w:tr w:rsidR="00C722E5" w:rsidRPr="00884DBB" w14:paraId="19CCB289" w14:textId="77777777" w:rsidTr="00F575B9">
        <w:tc>
          <w:tcPr>
            <w:tcW w:w="2799" w:type="dxa"/>
          </w:tcPr>
          <w:p w14:paraId="2977152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1701" w:type="dxa"/>
          </w:tcPr>
          <w:p w14:paraId="5874242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13(10-15)</w:t>
            </w:r>
          </w:p>
        </w:tc>
        <w:tc>
          <w:tcPr>
            <w:tcW w:w="1134" w:type="dxa"/>
          </w:tcPr>
          <w:p w14:paraId="7A9AFC7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850" w:type="dxa"/>
          </w:tcPr>
          <w:p w14:paraId="26D3A84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0.108</w:t>
            </w:r>
          </w:p>
        </w:tc>
        <w:tc>
          <w:tcPr>
            <w:tcW w:w="1560" w:type="dxa"/>
          </w:tcPr>
          <w:p w14:paraId="20EBD09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1417" w:type="dxa"/>
          </w:tcPr>
          <w:p w14:paraId="11ACE83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851" w:type="dxa"/>
          </w:tcPr>
          <w:p w14:paraId="3154B5B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0.067</w:t>
            </w:r>
          </w:p>
        </w:tc>
      </w:tr>
      <w:tr w:rsidR="00C722E5" w:rsidRPr="00884DBB" w14:paraId="3C39AF09" w14:textId="77777777" w:rsidTr="00F575B9">
        <w:tc>
          <w:tcPr>
            <w:tcW w:w="2799" w:type="dxa"/>
          </w:tcPr>
          <w:p w14:paraId="5CE9DEF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1701" w:type="dxa"/>
          </w:tcPr>
          <w:p w14:paraId="131AFE6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1134" w:type="dxa"/>
          </w:tcPr>
          <w:p w14:paraId="0D9F4F8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35(33-39)</w:t>
            </w:r>
          </w:p>
        </w:tc>
        <w:tc>
          <w:tcPr>
            <w:tcW w:w="850" w:type="dxa"/>
          </w:tcPr>
          <w:p w14:paraId="33BA9CC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0.103</w:t>
            </w:r>
          </w:p>
        </w:tc>
        <w:tc>
          <w:tcPr>
            <w:tcW w:w="1560" w:type="dxa"/>
          </w:tcPr>
          <w:p w14:paraId="191E252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35(33-39)</w:t>
            </w:r>
          </w:p>
        </w:tc>
        <w:tc>
          <w:tcPr>
            <w:tcW w:w="1417" w:type="dxa"/>
          </w:tcPr>
          <w:p w14:paraId="3483803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35(33-39)</w:t>
            </w:r>
          </w:p>
        </w:tc>
        <w:tc>
          <w:tcPr>
            <w:tcW w:w="851" w:type="dxa"/>
          </w:tcPr>
          <w:p w14:paraId="33D98E6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-0.061</w:t>
            </w:r>
          </w:p>
        </w:tc>
      </w:tr>
      <w:tr w:rsidR="00C722E5" w:rsidRPr="00884DBB" w14:paraId="5306E1D4" w14:textId="77777777" w:rsidTr="00F575B9">
        <w:tc>
          <w:tcPr>
            <w:tcW w:w="2799" w:type="dxa"/>
          </w:tcPr>
          <w:p w14:paraId="0BFCB20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Temperature(°C)</w:t>
            </w:r>
          </w:p>
        </w:tc>
        <w:tc>
          <w:tcPr>
            <w:tcW w:w="1701" w:type="dxa"/>
          </w:tcPr>
          <w:p w14:paraId="7846948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36.4(36-36.9)</w:t>
            </w:r>
          </w:p>
        </w:tc>
        <w:tc>
          <w:tcPr>
            <w:tcW w:w="1134" w:type="dxa"/>
          </w:tcPr>
          <w:p w14:paraId="46BBEA2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36.4(36.1-36.9)</w:t>
            </w:r>
          </w:p>
        </w:tc>
        <w:tc>
          <w:tcPr>
            <w:tcW w:w="850" w:type="dxa"/>
          </w:tcPr>
          <w:p w14:paraId="321303E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0.031</w:t>
            </w:r>
          </w:p>
        </w:tc>
        <w:tc>
          <w:tcPr>
            <w:tcW w:w="1560" w:type="dxa"/>
          </w:tcPr>
          <w:p w14:paraId="1E88B88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36.6(36-36.9)</w:t>
            </w:r>
          </w:p>
        </w:tc>
        <w:tc>
          <w:tcPr>
            <w:tcW w:w="1417" w:type="dxa"/>
          </w:tcPr>
          <w:p w14:paraId="7E1C4BE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36.6(36.1-36.9)</w:t>
            </w:r>
          </w:p>
        </w:tc>
        <w:tc>
          <w:tcPr>
            <w:tcW w:w="851" w:type="dxa"/>
          </w:tcPr>
          <w:p w14:paraId="1E9847C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0.037</w:t>
            </w:r>
          </w:p>
        </w:tc>
      </w:tr>
      <w:tr w:rsidR="00C722E5" w:rsidRPr="00884DBB" w14:paraId="2730A0EB" w14:textId="77777777" w:rsidTr="00F575B9">
        <w:tc>
          <w:tcPr>
            <w:tcW w:w="2799" w:type="dxa"/>
          </w:tcPr>
          <w:p w14:paraId="4A126CD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1701" w:type="dxa"/>
          </w:tcPr>
          <w:p w14:paraId="3FE734E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134" w:type="dxa"/>
          </w:tcPr>
          <w:p w14:paraId="23E4400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850" w:type="dxa"/>
          </w:tcPr>
          <w:p w14:paraId="06783C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0.022</w:t>
            </w:r>
          </w:p>
        </w:tc>
        <w:tc>
          <w:tcPr>
            <w:tcW w:w="1560" w:type="dxa"/>
          </w:tcPr>
          <w:p w14:paraId="4DC5624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417" w:type="dxa"/>
          </w:tcPr>
          <w:p w14:paraId="2857268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851" w:type="dxa"/>
          </w:tcPr>
          <w:p w14:paraId="326D53B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0.097</w:t>
            </w:r>
          </w:p>
        </w:tc>
      </w:tr>
      <w:tr w:rsidR="00C722E5" w:rsidRPr="00884DBB" w14:paraId="19EEEC85" w14:textId="77777777" w:rsidTr="00F575B9">
        <w:tc>
          <w:tcPr>
            <w:tcW w:w="2799" w:type="dxa"/>
          </w:tcPr>
          <w:p w14:paraId="0F9A154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spell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Dia</w:t>
            </w:r>
            <w:proofErr w:type="spell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1701" w:type="dxa"/>
          </w:tcPr>
          <w:p w14:paraId="252E868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134" w:type="dxa"/>
          </w:tcPr>
          <w:p w14:paraId="04EBC50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850" w:type="dxa"/>
          </w:tcPr>
          <w:p w14:paraId="63F3860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0.079</w:t>
            </w:r>
          </w:p>
        </w:tc>
        <w:tc>
          <w:tcPr>
            <w:tcW w:w="1560" w:type="dxa"/>
          </w:tcPr>
          <w:p w14:paraId="1069692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417" w:type="dxa"/>
          </w:tcPr>
          <w:p w14:paraId="36F3AFE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851" w:type="dxa"/>
          </w:tcPr>
          <w:p w14:paraId="3DAFBCE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0.061</w:t>
            </w:r>
          </w:p>
        </w:tc>
      </w:tr>
      <w:tr w:rsidR="00C722E5" w:rsidRPr="00884DBB" w14:paraId="3AE69040" w14:textId="77777777" w:rsidTr="00F575B9">
        <w:tc>
          <w:tcPr>
            <w:tcW w:w="2799" w:type="dxa"/>
          </w:tcPr>
          <w:p w14:paraId="7DF474C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1701" w:type="dxa"/>
          </w:tcPr>
          <w:p w14:paraId="26317EB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134" w:type="dxa"/>
          </w:tcPr>
          <w:p w14:paraId="53D70CC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850" w:type="dxa"/>
          </w:tcPr>
          <w:p w14:paraId="7C11B6A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0.081</w:t>
            </w:r>
          </w:p>
        </w:tc>
        <w:tc>
          <w:tcPr>
            <w:tcW w:w="1560" w:type="dxa"/>
          </w:tcPr>
          <w:p w14:paraId="4E9A3E9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417" w:type="dxa"/>
          </w:tcPr>
          <w:p w14:paraId="0E606A7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851" w:type="dxa"/>
          </w:tcPr>
          <w:p w14:paraId="23E247B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0.032</w:t>
            </w:r>
          </w:p>
        </w:tc>
      </w:tr>
      <w:tr w:rsidR="00C722E5" w:rsidRPr="00884DBB" w14:paraId="41937684" w14:textId="77777777" w:rsidTr="00F575B9">
        <w:tc>
          <w:tcPr>
            <w:tcW w:w="2799" w:type="dxa"/>
          </w:tcPr>
          <w:p w14:paraId="3A38AD6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1701" w:type="dxa"/>
          </w:tcPr>
          <w:p w14:paraId="2B60630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28(22-30)</w:t>
            </w:r>
          </w:p>
        </w:tc>
        <w:tc>
          <w:tcPr>
            <w:tcW w:w="1134" w:type="dxa"/>
          </w:tcPr>
          <w:p w14:paraId="2BC459B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28(24-30)</w:t>
            </w:r>
          </w:p>
        </w:tc>
        <w:tc>
          <w:tcPr>
            <w:tcW w:w="850" w:type="dxa"/>
          </w:tcPr>
          <w:p w14:paraId="26B193B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0.086</w:t>
            </w:r>
          </w:p>
        </w:tc>
        <w:tc>
          <w:tcPr>
            <w:tcW w:w="1560" w:type="dxa"/>
          </w:tcPr>
          <w:p w14:paraId="057CF16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28(22-30)</w:t>
            </w:r>
          </w:p>
        </w:tc>
        <w:tc>
          <w:tcPr>
            <w:tcW w:w="1417" w:type="dxa"/>
          </w:tcPr>
          <w:p w14:paraId="2546DEE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28(24-30)</w:t>
            </w:r>
          </w:p>
        </w:tc>
        <w:tc>
          <w:tcPr>
            <w:tcW w:w="851" w:type="dxa"/>
          </w:tcPr>
          <w:p w14:paraId="2AE22AD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0.071</w:t>
            </w:r>
          </w:p>
        </w:tc>
      </w:tr>
      <w:tr w:rsidR="00C722E5" w:rsidRPr="00884DBB" w14:paraId="319523CE" w14:textId="77777777" w:rsidTr="00F575B9">
        <w:tc>
          <w:tcPr>
            <w:tcW w:w="2799" w:type="dxa"/>
          </w:tcPr>
          <w:p w14:paraId="5136870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lastRenderedPageBreak/>
              <w:t>PaO2/FiO2 ratio</w:t>
            </w:r>
          </w:p>
        </w:tc>
        <w:tc>
          <w:tcPr>
            <w:tcW w:w="1701" w:type="dxa"/>
          </w:tcPr>
          <w:p w14:paraId="33E833E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106(82-139)</w:t>
            </w:r>
          </w:p>
        </w:tc>
        <w:tc>
          <w:tcPr>
            <w:tcW w:w="1134" w:type="dxa"/>
          </w:tcPr>
          <w:p w14:paraId="6E1AE1A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103(80-134)</w:t>
            </w:r>
          </w:p>
        </w:tc>
        <w:tc>
          <w:tcPr>
            <w:tcW w:w="850" w:type="dxa"/>
          </w:tcPr>
          <w:p w14:paraId="184FB63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0.101</w:t>
            </w:r>
          </w:p>
        </w:tc>
        <w:tc>
          <w:tcPr>
            <w:tcW w:w="1560" w:type="dxa"/>
          </w:tcPr>
          <w:p w14:paraId="450EEB4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103(79-133)</w:t>
            </w:r>
          </w:p>
        </w:tc>
        <w:tc>
          <w:tcPr>
            <w:tcW w:w="1417" w:type="dxa"/>
          </w:tcPr>
          <w:p w14:paraId="686591B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103(78-130)</w:t>
            </w:r>
          </w:p>
        </w:tc>
        <w:tc>
          <w:tcPr>
            <w:tcW w:w="851" w:type="dxa"/>
          </w:tcPr>
          <w:p w14:paraId="1B94ABF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0.068</w:t>
            </w:r>
          </w:p>
        </w:tc>
      </w:tr>
      <w:tr w:rsidR="00C722E5" w:rsidRPr="00884DBB" w14:paraId="10490731" w14:textId="77777777" w:rsidTr="00F575B9">
        <w:tc>
          <w:tcPr>
            <w:tcW w:w="2799" w:type="dxa"/>
          </w:tcPr>
          <w:p w14:paraId="418B54D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PaO2/FiO2 ratio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>category  %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 patients</w:t>
            </w:r>
          </w:p>
          <w:p w14:paraId="1942FFD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150-199  </w:t>
            </w:r>
          </w:p>
          <w:p w14:paraId="3A5CDFD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100-149</w:t>
            </w:r>
          </w:p>
          <w:p w14:paraId="1804696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&lt;100</w:t>
            </w:r>
          </w:p>
        </w:tc>
        <w:tc>
          <w:tcPr>
            <w:tcW w:w="1701" w:type="dxa"/>
          </w:tcPr>
          <w:p w14:paraId="7C4BE7D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0709D3A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F09C8D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18%</w:t>
            </w:r>
          </w:p>
          <w:p w14:paraId="556AE72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30%</w:t>
            </w:r>
          </w:p>
          <w:p w14:paraId="01319C9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52%</w:t>
            </w:r>
          </w:p>
        </w:tc>
        <w:tc>
          <w:tcPr>
            <w:tcW w:w="1134" w:type="dxa"/>
          </w:tcPr>
          <w:p w14:paraId="6751A1F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41BED79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161D23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17%</w:t>
            </w:r>
          </w:p>
          <w:p w14:paraId="30CB36D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33%</w:t>
            </w:r>
          </w:p>
          <w:p w14:paraId="7F03B74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49%</w:t>
            </w:r>
          </w:p>
        </w:tc>
        <w:tc>
          <w:tcPr>
            <w:tcW w:w="850" w:type="dxa"/>
          </w:tcPr>
          <w:p w14:paraId="4C9B5B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F21E52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2616F3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-0.112</w:t>
            </w:r>
          </w:p>
          <w:p w14:paraId="7EF3C39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0.092</w:t>
            </w:r>
          </w:p>
          <w:p w14:paraId="68A2EC9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0.106</w:t>
            </w:r>
          </w:p>
        </w:tc>
        <w:tc>
          <w:tcPr>
            <w:tcW w:w="1560" w:type="dxa"/>
          </w:tcPr>
          <w:p w14:paraId="4D5C39F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6627DCD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2251165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17%</w:t>
            </w:r>
          </w:p>
          <w:p w14:paraId="1BD25AA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33%</w:t>
            </w:r>
          </w:p>
          <w:p w14:paraId="6FEC6CB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49%</w:t>
            </w:r>
          </w:p>
        </w:tc>
        <w:tc>
          <w:tcPr>
            <w:tcW w:w="1417" w:type="dxa"/>
          </w:tcPr>
          <w:p w14:paraId="5C14981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D1B163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32F81B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17%</w:t>
            </w:r>
          </w:p>
          <w:p w14:paraId="408F0AA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33%</w:t>
            </w:r>
          </w:p>
          <w:p w14:paraId="4A97F6E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49%</w:t>
            </w:r>
          </w:p>
        </w:tc>
        <w:tc>
          <w:tcPr>
            <w:tcW w:w="851" w:type="dxa"/>
          </w:tcPr>
          <w:p w14:paraId="42E857D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667E64A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9E7AE6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0.012</w:t>
            </w:r>
          </w:p>
          <w:p w14:paraId="6819D86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0.090</w:t>
            </w:r>
          </w:p>
          <w:p w14:paraId="428F58A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0.056</w:t>
            </w:r>
          </w:p>
        </w:tc>
      </w:tr>
      <w:tr w:rsidR="00C722E5" w:rsidRPr="00884DBB" w14:paraId="6FCDDA3A" w14:textId="77777777" w:rsidTr="00F575B9">
        <w:tc>
          <w:tcPr>
            <w:tcW w:w="2799" w:type="dxa"/>
          </w:tcPr>
          <w:p w14:paraId="5CA5945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paCO2 (mmHg)</w:t>
            </w:r>
          </w:p>
        </w:tc>
        <w:tc>
          <w:tcPr>
            <w:tcW w:w="1701" w:type="dxa"/>
          </w:tcPr>
          <w:p w14:paraId="573836D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134" w:type="dxa"/>
          </w:tcPr>
          <w:p w14:paraId="229C347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32(29-36)</w:t>
            </w:r>
          </w:p>
        </w:tc>
        <w:tc>
          <w:tcPr>
            <w:tcW w:w="850" w:type="dxa"/>
          </w:tcPr>
          <w:p w14:paraId="5D957DB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-0.071</w:t>
            </w:r>
          </w:p>
        </w:tc>
        <w:tc>
          <w:tcPr>
            <w:tcW w:w="1560" w:type="dxa"/>
          </w:tcPr>
          <w:p w14:paraId="4B04B01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33(30-37)</w:t>
            </w:r>
          </w:p>
        </w:tc>
        <w:tc>
          <w:tcPr>
            <w:tcW w:w="1417" w:type="dxa"/>
          </w:tcPr>
          <w:p w14:paraId="0DE36D2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32(29-36)</w:t>
            </w:r>
          </w:p>
        </w:tc>
        <w:tc>
          <w:tcPr>
            <w:tcW w:w="851" w:type="dxa"/>
          </w:tcPr>
          <w:p w14:paraId="68DFE12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0.097</w:t>
            </w:r>
          </w:p>
        </w:tc>
      </w:tr>
      <w:tr w:rsidR="00C722E5" w:rsidRPr="00884DBB" w14:paraId="13F68D88" w14:textId="77777777" w:rsidTr="00F575B9">
        <w:tc>
          <w:tcPr>
            <w:tcW w:w="2799" w:type="dxa"/>
          </w:tcPr>
          <w:p w14:paraId="4739D85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n(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701" w:type="dxa"/>
          </w:tcPr>
          <w:p w14:paraId="112D191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1134" w:type="dxa"/>
          </w:tcPr>
          <w:p w14:paraId="0A2728A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850" w:type="dxa"/>
          </w:tcPr>
          <w:p w14:paraId="1B50084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0.042</w:t>
            </w:r>
          </w:p>
        </w:tc>
        <w:tc>
          <w:tcPr>
            <w:tcW w:w="1560" w:type="dxa"/>
          </w:tcPr>
          <w:p w14:paraId="6859812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1417" w:type="dxa"/>
          </w:tcPr>
          <w:p w14:paraId="4CBD73D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851" w:type="dxa"/>
          </w:tcPr>
          <w:p w14:paraId="1B11C67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0.058</w:t>
            </w:r>
          </w:p>
        </w:tc>
      </w:tr>
      <w:tr w:rsidR="00C722E5" w:rsidRPr="00884DBB" w14:paraId="17DEEC53" w14:textId="77777777" w:rsidTr="00F575B9">
        <w:tc>
          <w:tcPr>
            <w:tcW w:w="2799" w:type="dxa"/>
          </w:tcPr>
          <w:p w14:paraId="74A061E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1701" w:type="dxa"/>
          </w:tcPr>
          <w:p w14:paraId="47D8263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7.45(7.42-7.48)</w:t>
            </w:r>
          </w:p>
        </w:tc>
        <w:tc>
          <w:tcPr>
            <w:tcW w:w="1134" w:type="dxa"/>
          </w:tcPr>
          <w:p w14:paraId="4A3FFE3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7.45(7.44-7.48)</w:t>
            </w:r>
          </w:p>
        </w:tc>
        <w:tc>
          <w:tcPr>
            <w:tcW w:w="850" w:type="dxa"/>
          </w:tcPr>
          <w:p w14:paraId="1407D70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0.038</w:t>
            </w:r>
          </w:p>
        </w:tc>
        <w:tc>
          <w:tcPr>
            <w:tcW w:w="1560" w:type="dxa"/>
          </w:tcPr>
          <w:p w14:paraId="0BD0DB9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7.45(7.44-7.48)</w:t>
            </w:r>
          </w:p>
        </w:tc>
        <w:tc>
          <w:tcPr>
            <w:tcW w:w="1417" w:type="dxa"/>
          </w:tcPr>
          <w:p w14:paraId="66861F7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7.46(7.44-7.48)</w:t>
            </w:r>
          </w:p>
        </w:tc>
        <w:tc>
          <w:tcPr>
            <w:tcW w:w="851" w:type="dxa"/>
          </w:tcPr>
          <w:p w14:paraId="427183E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0.031</w:t>
            </w:r>
          </w:p>
        </w:tc>
      </w:tr>
      <w:tr w:rsidR="00C722E5" w:rsidRPr="00884DBB" w14:paraId="43E87E81" w14:textId="77777777" w:rsidTr="00F575B9">
        <w:tc>
          <w:tcPr>
            <w:tcW w:w="2799" w:type="dxa"/>
            <w:hideMark/>
          </w:tcPr>
          <w:p w14:paraId="5E1CDBB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>Adiuvant</w:t>
            </w:r>
            <w:proofErr w:type="spellEnd"/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 xml:space="preserve"> therapies</w:t>
            </w:r>
          </w:p>
        </w:tc>
        <w:tc>
          <w:tcPr>
            <w:tcW w:w="1701" w:type="dxa"/>
          </w:tcPr>
          <w:p w14:paraId="14267BE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1134" w:type="dxa"/>
          </w:tcPr>
          <w:p w14:paraId="236B7CF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0" w:type="dxa"/>
          </w:tcPr>
          <w:p w14:paraId="6DA6173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1560" w:type="dxa"/>
          </w:tcPr>
          <w:p w14:paraId="17D4E8F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1417" w:type="dxa"/>
          </w:tcPr>
          <w:p w14:paraId="5DF9A1F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4CC886C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C722E5" w:rsidRPr="00884DBB" w14:paraId="225FC2F0" w14:textId="77777777" w:rsidTr="00F575B9">
        <w:tc>
          <w:tcPr>
            <w:tcW w:w="2799" w:type="dxa"/>
            <w:hideMark/>
          </w:tcPr>
          <w:p w14:paraId="4949E36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>Dexamethasone</w:t>
            </w:r>
            <w:proofErr w:type="spellEnd"/>
          </w:p>
        </w:tc>
        <w:tc>
          <w:tcPr>
            <w:tcW w:w="1701" w:type="dxa"/>
            <w:hideMark/>
          </w:tcPr>
          <w:p w14:paraId="32A56CF0" w14:textId="3190B35D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 xml:space="preserve">                </w:t>
            </w:r>
            <w:r w:rsidR="00A61B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96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134" w:type="dxa"/>
          </w:tcPr>
          <w:p w14:paraId="0F51057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 xml:space="preserve">100%         </w:t>
            </w:r>
          </w:p>
        </w:tc>
        <w:tc>
          <w:tcPr>
            <w:tcW w:w="850" w:type="dxa"/>
          </w:tcPr>
          <w:p w14:paraId="324B444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0.022</w:t>
            </w:r>
          </w:p>
        </w:tc>
        <w:tc>
          <w:tcPr>
            <w:tcW w:w="1560" w:type="dxa"/>
          </w:tcPr>
          <w:p w14:paraId="0C872B6B" w14:textId="2032D833" w:rsidR="00C722E5" w:rsidRPr="00884DBB" w:rsidRDefault="00A61BDD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96</w:t>
            </w:r>
            <w:r w:rsidR="00C722E5"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417" w:type="dxa"/>
            <w:hideMark/>
          </w:tcPr>
          <w:p w14:paraId="3899504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100%</w:t>
            </w:r>
          </w:p>
        </w:tc>
        <w:tc>
          <w:tcPr>
            <w:tcW w:w="851" w:type="dxa"/>
            <w:hideMark/>
          </w:tcPr>
          <w:p w14:paraId="6CA8CA2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0.012</w:t>
            </w:r>
          </w:p>
        </w:tc>
      </w:tr>
      <w:tr w:rsidR="00C722E5" w:rsidRPr="00884DBB" w14:paraId="0E170AD6" w14:textId="77777777" w:rsidTr="00F575B9">
        <w:tc>
          <w:tcPr>
            <w:tcW w:w="2799" w:type="dxa"/>
            <w:hideMark/>
          </w:tcPr>
          <w:p w14:paraId="4EC62E6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>Antivirals</w:t>
            </w:r>
            <w:proofErr w:type="spellEnd"/>
          </w:p>
          <w:p w14:paraId="23EF0E9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 xml:space="preserve">             Remdesivir</w:t>
            </w:r>
          </w:p>
          <w:p w14:paraId="25109E2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 xml:space="preserve">       Lopinavir/ritonavir</w:t>
            </w:r>
          </w:p>
        </w:tc>
        <w:tc>
          <w:tcPr>
            <w:tcW w:w="1701" w:type="dxa"/>
            <w:hideMark/>
          </w:tcPr>
          <w:p w14:paraId="098F7D4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60C6017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  <w:p w14:paraId="2732B83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1134" w:type="dxa"/>
          </w:tcPr>
          <w:p w14:paraId="5FD250E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2277755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  <w:p w14:paraId="5BDDF50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0" w:type="dxa"/>
          </w:tcPr>
          <w:p w14:paraId="6D0F017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0.062</w:t>
            </w:r>
          </w:p>
        </w:tc>
        <w:tc>
          <w:tcPr>
            <w:tcW w:w="1560" w:type="dxa"/>
          </w:tcPr>
          <w:p w14:paraId="73B8E55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743E93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  <w:p w14:paraId="2357BBE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1417" w:type="dxa"/>
            <w:hideMark/>
          </w:tcPr>
          <w:p w14:paraId="77CF5DB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694BDB9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  <w:p w14:paraId="1E336DF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1" w:type="dxa"/>
            <w:hideMark/>
          </w:tcPr>
          <w:p w14:paraId="360F901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0.051</w:t>
            </w:r>
          </w:p>
        </w:tc>
      </w:tr>
      <w:tr w:rsidR="00C722E5" w:rsidRPr="00884DBB" w14:paraId="7215A006" w14:textId="77777777" w:rsidTr="00F575B9">
        <w:tc>
          <w:tcPr>
            <w:tcW w:w="2799" w:type="dxa"/>
          </w:tcPr>
          <w:p w14:paraId="250776B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Hydroxychloroquine</w:t>
            </w:r>
            <w:proofErr w:type="spellEnd"/>
          </w:p>
        </w:tc>
        <w:tc>
          <w:tcPr>
            <w:tcW w:w="1701" w:type="dxa"/>
          </w:tcPr>
          <w:p w14:paraId="2A62A63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1134" w:type="dxa"/>
          </w:tcPr>
          <w:p w14:paraId="25908F3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0" w:type="dxa"/>
          </w:tcPr>
          <w:p w14:paraId="35D2D9A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0.024</w:t>
            </w:r>
          </w:p>
        </w:tc>
        <w:tc>
          <w:tcPr>
            <w:tcW w:w="1560" w:type="dxa"/>
          </w:tcPr>
          <w:p w14:paraId="74F540C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1417" w:type="dxa"/>
          </w:tcPr>
          <w:p w14:paraId="7FC3BD7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1" w:type="dxa"/>
          </w:tcPr>
          <w:p w14:paraId="1348FCC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0.038</w:t>
            </w:r>
          </w:p>
        </w:tc>
      </w:tr>
      <w:tr w:rsidR="00C722E5" w:rsidRPr="00884DBB" w14:paraId="5E8F6816" w14:textId="77777777" w:rsidTr="00F575B9">
        <w:tc>
          <w:tcPr>
            <w:tcW w:w="2799" w:type="dxa"/>
            <w:hideMark/>
          </w:tcPr>
          <w:p w14:paraId="42A9088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         Tocilizumab</w:t>
            </w:r>
          </w:p>
        </w:tc>
        <w:tc>
          <w:tcPr>
            <w:tcW w:w="1701" w:type="dxa"/>
            <w:hideMark/>
          </w:tcPr>
          <w:p w14:paraId="69BA0B8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1134" w:type="dxa"/>
          </w:tcPr>
          <w:p w14:paraId="2158E8A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0" w:type="dxa"/>
          </w:tcPr>
          <w:p w14:paraId="6AE2016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0.021</w:t>
            </w:r>
          </w:p>
        </w:tc>
        <w:tc>
          <w:tcPr>
            <w:tcW w:w="1560" w:type="dxa"/>
          </w:tcPr>
          <w:p w14:paraId="7B5C586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1417" w:type="dxa"/>
            <w:hideMark/>
          </w:tcPr>
          <w:p w14:paraId="20B86A0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1" w:type="dxa"/>
            <w:hideMark/>
          </w:tcPr>
          <w:p w14:paraId="5DC80C5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0.012</w:t>
            </w:r>
          </w:p>
        </w:tc>
      </w:tr>
      <w:tr w:rsidR="00C722E5" w:rsidRPr="00884DBB" w14:paraId="12E94522" w14:textId="77777777" w:rsidTr="00F575B9">
        <w:tc>
          <w:tcPr>
            <w:tcW w:w="2799" w:type="dxa"/>
            <w:hideMark/>
          </w:tcPr>
          <w:p w14:paraId="3E98EA1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 Convalescent plasma</w:t>
            </w:r>
          </w:p>
        </w:tc>
        <w:tc>
          <w:tcPr>
            <w:tcW w:w="1701" w:type="dxa"/>
            <w:hideMark/>
          </w:tcPr>
          <w:p w14:paraId="0B591C8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1134" w:type="dxa"/>
          </w:tcPr>
          <w:p w14:paraId="74A7DB9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0" w:type="dxa"/>
          </w:tcPr>
          <w:p w14:paraId="669F9E9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0.014</w:t>
            </w:r>
          </w:p>
        </w:tc>
        <w:tc>
          <w:tcPr>
            <w:tcW w:w="1560" w:type="dxa"/>
          </w:tcPr>
          <w:p w14:paraId="14951C4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1417" w:type="dxa"/>
            <w:hideMark/>
          </w:tcPr>
          <w:p w14:paraId="376B3D9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851" w:type="dxa"/>
            <w:hideMark/>
          </w:tcPr>
          <w:p w14:paraId="28279E1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0.031</w:t>
            </w:r>
          </w:p>
        </w:tc>
      </w:tr>
      <w:tr w:rsidR="00C722E5" w:rsidRPr="00884DBB" w14:paraId="49BB4F69" w14:textId="77777777" w:rsidTr="00F575B9">
        <w:tc>
          <w:tcPr>
            <w:tcW w:w="2799" w:type="dxa"/>
            <w:hideMark/>
          </w:tcPr>
          <w:p w14:paraId="1A0DDC3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Enoxaparin</w:t>
            </w:r>
          </w:p>
        </w:tc>
        <w:tc>
          <w:tcPr>
            <w:tcW w:w="1701" w:type="dxa"/>
            <w:hideMark/>
          </w:tcPr>
          <w:p w14:paraId="20C683B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 xml:space="preserve">              96%</w:t>
            </w:r>
          </w:p>
        </w:tc>
        <w:tc>
          <w:tcPr>
            <w:tcW w:w="1134" w:type="dxa"/>
          </w:tcPr>
          <w:p w14:paraId="7AB8243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 xml:space="preserve">                   96%</w:t>
            </w:r>
          </w:p>
        </w:tc>
        <w:tc>
          <w:tcPr>
            <w:tcW w:w="850" w:type="dxa"/>
          </w:tcPr>
          <w:p w14:paraId="0551AA1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0.028</w:t>
            </w:r>
          </w:p>
        </w:tc>
        <w:tc>
          <w:tcPr>
            <w:tcW w:w="1560" w:type="dxa"/>
          </w:tcPr>
          <w:p w14:paraId="28F828D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96%</w:t>
            </w:r>
          </w:p>
        </w:tc>
        <w:tc>
          <w:tcPr>
            <w:tcW w:w="1417" w:type="dxa"/>
            <w:hideMark/>
          </w:tcPr>
          <w:p w14:paraId="5342FE0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96%</w:t>
            </w:r>
          </w:p>
        </w:tc>
        <w:tc>
          <w:tcPr>
            <w:tcW w:w="851" w:type="dxa"/>
            <w:hideMark/>
          </w:tcPr>
          <w:p w14:paraId="4C17D7B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0.021</w:t>
            </w:r>
          </w:p>
        </w:tc>
      </w:tr>
      <w:tr w:rsidR="00C722E5" w:rsidRPr="00884DBB" w14:paraId="6BC79F50" w14:textId="77777777" w:rsidTr="00F575B9">
        <w:tc>
          <w:tcPr>
            <w:tcW w:w="2799" w:type="dxa"/>
            <w:hideMark/>
          </w:tcPr>
          <w:p w14:paraId="31E2575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Warfarin/DOACs</w:t>
            </w:r>
          </w:p>
        </w:tc>
        <w:tc>
          <w:tcPr>
            <w:tcW w:w="1701" w:type="dxa"/>
            <w:hideMark/>
          </w:tcPr>
          <w:p w14:paraId="533EA46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1134" w:type="dxa"/>
          </w:tcPr>
          <w:p w14:paraId="253551B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098DAF7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0.059</w:t>
            </w:r>
          </w:p>
        </w:tc>
        <w:tc>
          <w:tcPr>
            <w:tcW w:w="1560" w:type="dxa"/>
          </w:tcPr>
          <w:p w14:paraId="1B90CF4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1417" w:type="dxa"/>
            <w:hideMark/>
          </w:tcPr>
          <w:p w14:paraId="1D6CC45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1" w:type="dxa"/>
            <w:hideMark/>
          </w:tcPr>
          <w:p w14:paraId="70B5068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0.041</w:t>
            </w:r>
          </w:p>
        </w:tc>
      </w:tr>
      <w:tr w:rsidR="00C722E5" w:rsidRPr="00884DBB" w14:paraId="0C330442" w14:textId="77777777" w:rsidTr="00F575B9">
        <w:tc>
          <w:tcPr>
            <w:tcW w:w="2799" w:type="dxa"/>
          </w:tcPr>
          <w:p w14:paraId="6437A41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Any SARS-CoV-2 vaccine</w:t>
            </w:r>
          </w:p>
        </w:tc>
        <w:tc>
          <w:tcPr>
            <w:tcW w:w="1701" w:type="dxa"/>
          </w:tcPr>
          <w:p w14:paraId="459EF31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134" w:type="dxa"/>
          </w:tcPr>
          <w:p w14:paraId="7DE00F3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850" w:type="dxa"/>
          </w:tcPr>
          <w:p w14:paraId="17B5BA9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0.038</w:t>
            </w:r>
          </w:p>
        </w:tc>
        <w:tc>
          <w:tcPr>
            <w:tcW w:w="1560" w:type="dxa"/>
          </w:tcPr>
          <w:p w14:paraId="31C39FC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417" w:type="dxa"/>
          </w:tcPr>
          <w:p w14:paraId="38D4566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851" w:type="dxa"/>
          </w:tcPr>
          <w:p w14:paraId="4502819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0.061</w:t>
            </w:r>
          </w:p>
        </w:tc>
      </w:tr>
      <w:tr w:rsidR="00C722E5" w:rsidRPr="00884DBB" w14:paraId="02C29C7F" w14:textId="77777777" w:rsidTr="00F575B9">
        <w:tc>
          <w:tcPr>
            <w:tcW w:w="2799" w:type="dxa"/>
          </w:tcPr>
          <w:p w14:paraId="1C370F8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Ventilatory mode at baseline</w:t>
            </w:r>
          </w:p>
          <w:p w14:paraId="075A6BD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CPAP </w:t>
            </w:r>
          </w:p>
          <w:p w14:paraId="32E7850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PSV</w:t>
            </w:r>
          </w:p>
        </w:tc>
        <w:tc>
          <w:tcPr>
            <w:tcW w:w="1701" w:type="dxa"/>
          </w:tcPr>
          <w:p w14:paraId="76E7FFD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D4DC25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54%</w:t>
            </w:r>
          </w:p>
          <w:p w14:paraId="6B24DC6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46%</w:t>
            </w:r>
          </w:p>
        </w:tc>
        <w:tc>
          <w:tcPr>
            <w:tcW w:w="1134" w:type="dxa"/>
          </w:tcPr>
          <w:p w14:paraId="0028CEC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891CDA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52%</w:t>
            </w:r>
          </w:p>
          <w:p w14:paraId="4C8BA1A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48%</w:t>
            </w:r>
          </w:p>
        </w:tc>
        <w:tc>
          <w:tcPr>
            <w:tcW w:w="850" w:type="dxa"/>
          </w:tcPr>
          <w:p w14:paraId="23C5D3B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75909D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0.119</w:t>
            </w:r>
          </w:p>
          <w:p w14:paraId="2DDAA96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0.101</w:t>
            </w:r>
          </w:p>
        </w:tc>
        <w:tc>
          <w:tcPr>
            <w:tcW w:w="1560" w:type="dxa"/>
          </w:tcPr>
          <w:p w14:paraId="38A1FF2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9C75FF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52%</w:t>
            </w:r>
          </w:p>
          <w:p w14:paraId="30B9D29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48%</w:t>
            </w:r>
          </w:p>
        </w:tc>
        <w:tc>
          <w:tcPr>
            <w:tcW w:w="1417" w:type="dxa"/>
          </w:tcPr>
          <w:p w14:paraId="63D18DE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93CB71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52%</w:t>
            </w:r>
          </w:p>
          <w:p w14:paraId="2949031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48%</w:t>
            </w:r>
          </w:p>
        </w:tc>
        <w:tc>
          <w:tcPr>
            <w:tcW w:w="851" w:type="dxa"/>
          </w:tcPr>
          <w:p w14:paraId="710753A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14:paraId="41211B8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0.039</w:t>
            </w:r>
          </w:p>
          <w:p w14:paraId="2E29558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0.021</w:t>
            </w:r>
          </w:p>
        </w:tc>
      </w:tr>
      <w:tr w:rsidR="00C722E5" w:rsidRPr="00884DBB" w14:paraId="58C30A3E" w14:textId="77777777" w:rsidTr="00F575B9">
        <w:tc>
          <w:tcPr>
            <w:tcW w:w="2799" w:type="dxa"/>
          </w:tcPr>
          <w:p w14:paraId="7EFA6B0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Interface at baseline</w:t>
            </w:r>
          </w:p>
          <w:p w14:paraId="67E9FDC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Face mask</w:t>
            </w:r>
          </w:p>
          <w:p w14:paraId="16B8EE3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ar-SA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Helmet</w:t>
            </w:r>
          </w:p>
        </w:tc>
        <w:tc>
          <w:tcPr>
            <w:tcW w:w="1701" w:type="dxa"/>
          </w:tcPr>
          <w:p w14:paraId="4F96AB2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62312A2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95%</w:t>
            </w:r>
          </w:p>
          <w:p w14:paraId="132BB18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5%</w:t>
            </w:r>
          </w:p>
        </w:tc>
        <w:tc>
          <w:tcPr>
            <w:tcW w:w="1134" w:type="dxa"/>
          </w:tcPr>
          <w:p w14:paraId="0E455B5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15CDB1E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93%</w:t>
            </w:r>
          </w:p>
          <w:p w14:paraId="0F2FE07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7%</w:t>
            </w:r>
          </w:p>
        </w:tc>
        <w:tc>
          <w:tcPr>
            <w:tcW w:w="850" w:type="dxa"/>
          </w:tcPr>
          <w:p w14:paraId="3AC1EE8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3CE8493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0.102</w:t>
            </w:r>
          </w:p>
          <w:p w14:paraId="364EC31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0.091</w:t>
            </w:r>
          </w:p>
        </w:tc>
        <w:tc>
          <w:tcPr>
            <w:tcW w:w="1560" w:type="dxa"/>
          </w:tcPr>
          <w:p w14:paraId="069E1A1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7A5C106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91%</w:t>
            </w:r>
          </w:p>
          <w:p w14:paraId="38EDA7F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9%</w:t>
            </w:r>
          </w:p>
        </w:tc>
        <w:tc>
          <w:tcPr>
            <w:tcW w:w="1417" w:type="dxa"/>
          </w:tcPr>
          <w:p w14:paraId="10518E4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23CB90E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93%</w:t>
            </w:r>
          </w:p>
          <w:p w14:paraId="5382013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7%</w:t>
            </w:r>
          </w:p>
        </w:tc>
        <w:tc>
          <w:tcPr>
            <w:tcW w:w="851" w:type="dxa"/>
          </w:tcPr>
          <w:p w14:paraId="3D74C5D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43D77BF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0.096</w:t>
            </w:r>
          </w:p>
          <w:p w14:paraId="3CBA790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0.081</w:t>
            </w:r>
          </w:p>
        </w:tc>
      </w:tr>
      <w:tr w:rsidR="00C722E5" w:rsidRPr="00884DBB" w14:paraId="6BBE332C" w14:textId="77777777" w:rsidTr="00F575B9">
        <w:trPr>
          <w:trHeight w:val="1141"/>
        </w:trPr>
        <w:tc>
          <w:tcPr>
            <w:tcW w:w="2799" w:type="dxa"/>
          </w:tcPr>
          <w:p w14:paraId="4D6CC58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proofErr w:type="gramStart"/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PEEP(</w:t>
            </w:r>
            <w:proofErr w:type="gramEnd"/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cmH2O) </w:t>
            </w:r>
          </w:p>
          <w:p w14:paraId="60E310E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       Face mask</w:t>
            </w:r>
          </w:p>
          <w:p w14:paraId="020B681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       Helmet</w:t>
            </w:r>
          </w:p>
        </w:tc>
        <w:tc>
          <w:tcPr>
            <w:tcW w:w="1701" w:type="dxa"/>
          </w:tcPr>
          <w:p w14:paraId="0AA5513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3286A9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7(6-9)</w:t>
            </w:r>
          </w:p>
          <w:p w14:paraId="408D1C2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10(10-10)</w:t>
            </w:r>
          </w:p>
        </w:tc>
        <w:tc>
          <w:tcPr>
            <w:tcW w:w="1134" w:type="dxa"/>
          </w:tcPr>
          <w:p w14:paraId="007CD1F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4F8EFE1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7(6-8)</w:t>
            </w:r>
          </w:p>
          <w:p w14:paraId="3BB695A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10(10-10)</w:t>
            </w:r>
          </w:p>
          <w:p w14:paraId="66979F5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9135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79F6D92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0.108</w:t>
            </w:r>
          </w:p>
          <w:p w14:paraId="0DF6698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0.061</w:t>
            </w:r>
          </w:p>
        </w:tc>
        <w:tc>
          <w:tcPr>
            <w:tcW w:w="1560" w:type="dxa"/>
          </w:tcPr>
          <w:p w14:paraId="413AC29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          </w:t>
            </w:r>
          </w:p>
          <w:p w14:paraId="064832A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7 (6-7)</w:t>
            </w:r>
          </w:p>
          <w:p w14:paraId="1ACC576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10(10-10)</w:t>
            </w:r>
          </w:p>
        </w:tc>
        <w:tc>
          <w:tcPr>
            <w:tcW w:w="1417" w:type="dxa"/>
          </w:tcPr>
          <w:p w14:paraId="2C412A3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        </w:t>
            </w:r>
          </w:p>
          <w:p w14:paraId="5AFD2AC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7 (6-7)</w:t>
            </w:r>
          </w:p>
          <w:p w14:paraId="3D5E702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10(10-10)</w:t>
            </w:r>
          </w:p>
        </w:tc>
        <w:tc>
          <w:tcPr>
            <w:tcW w:w="851" w:type="dxa"/>
          </w:tcPr>
          <w:p w14:paraId="6B02596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42D4D5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0.096</w:t>
            </w:r>
          </w:p>
          <w:p w14:paraId="68FDCD6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0.082</w:t>
            </w:r>
          </w:p>
        </w:tc>
      </w:tr>
      <w:tr w:rsidR="00C722E5" w:rsidRPr="00884DBB" w14:paraId="6D9DB83D" w14:textId="77777777" w:rsidTr="00F575B9">
        <w:tc>
          <w:tcPr>
            <w:tcW w:w="2799" w:type="dxa"/>
            <w:tcBorders>
              <w:bottom w:val="single" w:sz="12" w:space="0" w:color="auto"/>
            </w:tcBorders>
          </w:tcPr>
          <w:p w14:paraId="7ABE0CC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Pressure Support during PSV (cmH2O)</w:t>
            </w:r>
          </w:p>
          <w:p w14:paraId="67FC25F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       Face mask</w:t>
            </w:r>
          </w:p>
          <w:p w14:paraId="4F4A986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       Helmet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BC58F6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651BDA3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788EF11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4(3-6)</w:t>
            </w:r>
          </w:p>
          <w:p w14:paraId="1EC4681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8(7-9)</w:t>
            </w:r>
          </w:p>
          <w:p w14:paraId="6FD9CE5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1CE8C5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        </w:t>
            </w:r>
          </w:p>
          <w:p w14:paraId="3BEBD02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                 </w:t>
            </w:r>
          </w:p>
          <w:p w14:paraId="609E735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4(3-6)</w:t>
            </w:r>
          </w:p>
          <w:p w14:paraId="39BBA96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8(7-9)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6F5E6AE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1437BFE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39CA3D1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0.057</w:t>
            </w:r>
          </w:p>
          <w:p w14:paraId="1E956C7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0.081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656F39B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</w:t>
            </w:r>
          </w:p>
          <w:p w14:paraId="77071B6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      </w:t>
            </w:r>
          </w:p>
          <w:p w14:paraId="66B3B93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4(3-5)</w:t>
            </w:r>
          </w:p>
          <w:p w14:paraId="17D4D7E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8(7-9)</w:t>
            </w:r>
          </w:p>
          <w:p w14:paraId="5B6CAFB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739DA25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14:paraId="01690F6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   </w:t>
            </w:r>
          </w:p>
          <w:p w14:paraId="36801C8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4(3-5)</w:t>
            </w:r>
          </w:p>
          <w:p w14:paraId="6BD2955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8(7-9)</w:t>
            </w:r>
          </w:p>
          <w:p w14:paraId="08B9434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65654F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905F8E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52A446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0.094</w:t>
            </w:r>
          </w:p>
          <w:p w14:paraId="718E195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0.102</w:t>
            </w:r>
          </w:p>
          <w:p w14:paraId="736E682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C722E5" w:rsidRPr="00884DBB" w14:paraId="19B9057D" w14:textId="77777777" w:rsidTr="00F575B9">
        <w:tc>
          <w:tcPr>
            <w:tcW w:w="45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B1FE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Balance diagnostics </w:t>
            </w:r>
            <w:proofErr w:type="gram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>across  baseline</w:t>
            </w:r>
            <w:proofErr w:type="gramEnd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 characteristics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D092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44B0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E23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5AC5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E29D4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C722E5" w:rsidRPr="00884DBB" w14:paraId="20740996" w14:textId="77777777" w:rsidTr="00F575B9">
        <w:tc>
          <w:tcPr>
            <w:tcW w:w="56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144B9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>Mean SMDs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424F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0.091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AD40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15B2A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0.054</w:t>
            </w:r>
          </w:p>
        </w:tc>
      </w:tr>
      <w:tr w:rsidR="00C722E5" w:rsidRPr="00884DBB" w14:paraId="0DE1E8AF" w14:textId="77777777" w:rsidTr="00F575B9">
        <w:tc>
          <w:tcPr>
            <w:tcW w:w="56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A0939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>Proportion of SMDs≥0.10(%)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9CD8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30%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D80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3582A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2%</w:t>
            </w:r>
          </w:p>
        </w:tc>
      </w:tr>
      <w:tr w:rsidR="00C722E5" w:rsidRPr="00884DBB" w14:paraId="37DE2A93" w14:textId="77777777" w:rsidTr="00F575B9">
        <w:tc>
          <w:tcPr>
            <w:tcW w:w="563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EA834E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  <w:t>Proportion of SMDs≥0.20(%)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60245A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36F94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806CC7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0%</w:t>
            </w:r>
          </w:p>
        </w:tc>
      </w:tr>
      <w:tr w:rsidR="00C722E5" w:rsidRPr="00884DBB" w14:paraId="322D2693" w14:textId="77777777" w:rsidTr="00F575B9">
        <w:tc>
          <w:tcPr>
            <w:tcW w:w="2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14184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ar-SA"/>
              </w:rPr>
              <w:t xml:space="preserve">Panel B: </w:t>
            </w:r>
          </w:p>
          <w:p w14:paraId="5AF5261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ar-SA"/>
              </w:rPr>
              <w:lastRenderedPageBreak/>
              <w:t>main clinical efficacy and safety outcomes</w:t>
            </w:r>
          </w:p>
        </w:tc>
        <w:tc>
          <w:tcPr>
            <w:tcW w:w="1701" w:type="dxa"/>
          </w:tcPr>
          <w:p w14:paraId="09C29A85" w14:textId="7462544D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 xml:space="preserve">Controls 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>(n=1</w:t>
            </w:r>
            <w:r w:rsidR="00A61BDD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7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4)</w:t>
            </w:r>
          </w:p>
        </w:tc>
        <w:tc>
          <w:tcPr>
            <w:tcW w:w="1134" w:type="dxa"/>
          </w:tcPr>
          <w:p w14:paraId="09AE9E3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 xml:space="preserve">PP 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>(n=82)</w:t>
            </w:r>
          </w:p>
        </w:tc>
        <w:tc>
          <w:tcPr>
            <w:tcW w:w="850" w:type="dxa"/>
          </w:tcPr>
          <w:p w14:paraId="0AF8327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>SMD</w:t>
            </w:r>
          </w:p>
        </w:tc>
        <w:tc>
          <w:tcPr>
            <w:tcW w:w="1560" w:type="dxa"/>
          </w:tcPr>
          <w:p w14:paraId="6EB3F50F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Controls</w:t>
            </w:r>
          </w:p>
          <w:p w14:paraId="08CD42C1" w14:textId="3CCE64CD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>(n=1</w:t>
            </w:r>
            <w:r w:rsidR="00A61BDD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6</w:t>
            </w: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2)</w:t>
            </w:r>
          </w:p>
        </w:tc>
        <w:tc>
          <w:tcPr>
            <w:tcW w:w="1417" w:type="dxa"/>
          </w:tcPr>
          <w:p w14:paraId="458694CB" w14:textId="77777777" w:rsidR="00C722E5" w:rsidRPr="00884DBB" w:rsidRDefault="00C722E5" w:rsidP="00F575B9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>PP</w:t>
            </w:r>
          </w:p>
          <w:p w14:paraId="57070FC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>(n=81)</w:t>
            </w:r>
          </w:p>
        </w:tc>
        <w:tc>
          <w:tcPr>
            <w:tcW w:w="851" w:type="dxa"/>
          </w:tcPr>
          <w:p w14:paraId="44F6266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lastRenderedPageBreak/>
              <w:t>SMD</w:t>
            </w:r>
          </w:p>
        </w:tc>
      </w:tr>
      <w:tr w:rsidR="00C722E5" w:rsidRPr="00884DBB" w14:paraId="5D5576F1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2D9C5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NIV </w:t>
            </w:r>
            <w:proofErr w:type="spellStart"/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failure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4FC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46%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AE1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17%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24B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-0.881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E515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45%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2DCF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17%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745E6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-0.873</w:t>
            </w:r>
          </w:p>
        </w:tc>
      </w:tr>
      <w:tr w:rsidR="00C722E5" w:rsidRPr="00884DBB" w14:paraId="23B14BDA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C0F54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Death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FB7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39%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F21D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12%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0FCE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-0.929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4248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39%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A48B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12%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84E0D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-0.921</w:t>
            </w:r>
          </w:p>
        </w:tc>
      </w:tr>
      <w:tr w:rsidR="00C722E5" w:rsidRPr="00884DBB" w14:paraId="543B5924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B7BE3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ETI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8290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35%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D97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11%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5A7F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-0.578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95A4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34%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8AAA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11%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6F11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-0.522</w:t>
            </w:r>
          </w:p>
        </w:tc>
      </w:tr>
      <w:tr w:rsidR="00C722E5" w:rsidRPr="00884DBB" w14:paraId="45814FF8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D7A1DC" w14:textId="77777777" w:rsidR="00C722E5" w:rsidRPr="00884DBB" w:rsidRDefault="00C722E5" w:rsidP="00F575B9">
            <w:pPr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back pain</w:t>
            </w:r>
          </w:p>
          <w:p w14:paraId="026917F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A1F0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11%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5FC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12%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4303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0.093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98E7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9%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B035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12%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ACA6A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0.102</w:t>
            </w:r>
          </w:p>
        </w:tc>
      </w:tr>
      <w:tr w:rsidR="00C722E5" w:rsidRPr="00884DBB" w14:paraId="3F9A9081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E5C30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68BA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8%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39E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6%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FF6E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0.118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0433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6%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FE83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6%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1BEE8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0.031</w:t>
            </w:r>
          </w:p>
        </w:tc>
      </w:tr>
      <w:tr w:rsidR="00C722E5" w:rsidRPr="00884DBB" w14:paraId="3353793E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A6683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haemodinamic</w:t>
            </w:r>
            <w:proofErr w:type="spellEnd"/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937D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0D50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584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FC8F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09B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3A797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0.010</w:t>
            </w:r>
          </w:p>
        </w:tc>
      </w:tr>
      <w:tr w:rsidR="00C722E5" w:rsidRPr="00884DBB" w14:paraId="6EBBC9EF" w14:textId="77777777" w:rsidTr="00F575B9">
        <w:trPr>
          <w:trHeight w:val="470"/>
        </w:trPr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5F0848" w14:textId="77777777" w:rsidR="00C722E5" w:rsidRPr="00884DBB" w:rsidRDefault="00C722E5" w:rsidP="00F575B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Barotrauma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D73F1" w14:textId="77777777" w:rsidR="00C722E5" w:rsidRPr="00884DBB" w:rsidRDefault="00C722E5" w:rsidP="00F575B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D0D3" w14:textId="77777777" w:rsidR="00C722E5" w:rsidRPr="00884DBB" w:rsidRDefault="00C722E5" w:rsidP="00F575B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4%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F443" w14:textId="77777777" w:rsidR="00C722E5" w:rsidRPr="00884DBB" w:rsidRDefault="00C722E5" w:rsidP="00F575B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F7E5D" w14:textId="77777777" w:rsidR="00C722E5" w:rsidRPr="00884DBB" w:rsidRDefault="00C722E5" w:rsidP="00F575B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F8F53" w14:textId="77777777" w:rsidR="00C722E5" w:rsidRPr="00884DBB" w:rsidRDefault="00C722E5" w:rsidP="00F575B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4%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DA3F5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0.021</w:t>
            </w:r>
          </w:p>
        </w:tc>
      </w:tr>
      <w:tr w:rsidR="00C722E5" w:rsidRPr="00884DBB" w14:paraId="607F6987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3EC8E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92D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608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0E4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A1E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60C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988DA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0.010</w:t>
            </w:r>
          </w:p>
        </w:tc>
      </w:tr>
      <w:tr w:rsidR="00C722E5" w:rsidRPr="00884DBB" w14:paraId="66559C00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0057D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7310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14D9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A3E1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0.091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01C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80DC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B68D4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0.091</w:t>
            </w:r>
          </w:p>
        </w:tc>
      </w:tr>
      <w:tr w:rsidR="00C722E5" w:rsidRPr="00884DBB" w14:paraId="609AA5CD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4E9E5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Facial oedema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D507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5%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A00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7%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22F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0.119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97C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4%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87A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7%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12141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0.091</w:t>
            </w:r>
          </w:p>
        </w:tc>
      </w:tr>
      <w:tr w:rsidR="00C722E5" w:rsidRPr="00884DBB" w14:paraId="08246CE7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D7A0A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Thoraco-abdominal wall haematoma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C330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EDBD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41BA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0.127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7BA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B96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E6179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0.079</w:t>
            </w:r>
          </w:p>
        </w:tc>
      </w:tr>
      <w:tr w:rsidR="00C722E5" w:rsidRPr="00884DBB" w14:paraId="14423552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729A5A" w14:textId="77777777" w:rsidR="00C722E5" w:rsidRPr="00884DBB" w:rsidRDefault="00C722E5" w:rsidP="00F57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proofErr w:type="gramStart"/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Venous  thrombosis</w:t>
            </w:r>
            <w:proofErr w:type="gramEnd"/>
          </w:p>
          <w:p w14:paraId="5F9876FD" w14:textId="77777777" w:rsidR="00C722E5" w:rsidRPr="00884DBB" w:rsidRDefault="00C722E5" w:rsidP="00F57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upper limb</w:t>
            </w:r>
          </w:p>
          <w:p w14:paraId="7719B15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                 lower limb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4F986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4CD55608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3%</w:t>
            </w:r>
          </w:p>
          <w:p w14:paraId="2F524E4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16CFC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7D0EB0B2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5%</w:t>
            </w:r>
          </w:p>
          <w:p w14:paraId="379DA2DD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DB80D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330A944E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0.028</w:t>
            </w:r>
          </w:p>
          <w:p w14:paraId="37E8360D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4FA9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3CF2F66A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3%</w:t>
            </w:r>
          </w:p>
          <w:p w14:paraId="4FE40930" w14:textId="77777777" w:rsidR="00C722E5" w:rsidRPr="00884DBB" w:rsidRDefault="00C722E5" w:rsidP="00F575B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1579E" w14:textId="77777777" w:rsidR="00C722E5" w:rsidRPr="00884DBB" w:rsidRDefault="00C722E5" w:rsidP="00F575B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37CB38CB" w14:textId="77777777" w:rsidR="00C722E5" w:rsidRPr="00884DBB" w:rsidRDefault="00C722E5" w:rsidP="00F575B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5%</w:t>
            </w:r>
          </w:p>
          <w:p w14:paraId="0A4E88E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E6F8D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4E5DBD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0.028</w:t>
            </w:r>
          </w:p>
          <w:p w14:paraId="512F0791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0.010</w:t>
            </w:r>
          </w:p>
        </w:tc>
      </w:tr>
      <w:tr w:rsidR="00C722E5" w:rsidRPr="00884DBB" w14:paraId="11511CA2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0456F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proofErr w:type="spellStart"/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Subintensive</w:t>
            </w:r>
            <w:proofErr w:type="spellEnd"/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 Care Unit-acquired Infection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A1DB4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13%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2242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10%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2F5D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0.117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E2B7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10%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5954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FD592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0.063</w:t>
            </w:r>
          </w:p>
        </w:tc>
      </w:tr>
      <w:tr w:rsidR="00C722E5" w:rsidRPr="00884DBB" w14:paraId="4F8B47FB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C43DED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excessive sedation</w:t>
            </w: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8AD7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2F47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92AF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0.036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2D06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1C480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EC4E7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0.058</w:t>
            </w:r>
          </w:p>
        </w:tc>
      </w:tr>
      <w:tr w:rsidR="00C722E5" w:rsidRPr="00884DBB" w14:paraId="1C562819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5541B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Acute kidney injury requiring renal replacement therapy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7325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          1%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42A0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          1%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CF4E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0.039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C421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710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993A1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0.039</w:t>
            </w:r>
          </w:p>
        </w:tc>
      </w:tr>
      <w:tr w:rsidR="00C722E5" w:rsidRPr="00884DBB" w14:paraId="373817D7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4D133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Liver failure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C71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FF02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EB1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2ED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EB9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E1A30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0.010</w:t>
            </w:r>
          </w:p>
        </w:tc>
      </w:tr>
      <w:tr w:rsidR="00C722E5" w:rsidRPr="00884DBB" w14:paraId="42042ED1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F753D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Need for emergency ETI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5CEA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2F96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B584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6338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44BA9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B78F5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0.010</w:t>
            </w:r>
          </w:p>
        </w:tc>
      </w:tr>
      <w:tr w:rsidR="00C722E5" w:rsidRPr="00884DBB" w14:paraId="163368F1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84D2B5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Time to NIV failure(d)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27D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4(3, 7)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A5FB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9(5, 11)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CBA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0.498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D628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6(4, 9)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14:paraId="5E1A5F4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9(5, 11)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C5755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0.416</w:t>
            </w:r>
          </w:p>
        </w:tc>
      </w:tr>
      <w:tr w:rsidR="00C722E5" w:rsidRPr="00884DBB" w14:paraId="0D11CFED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4DB35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Time to death(d)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565D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8(6, 12)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00DF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14(10, 16)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5A7E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0.713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58EE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8(6, 11)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B80C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14(10, 16)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D8DFE3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0.559</w:t>
            </w:r>
          </w:p>
        </w:tc>
      </w:tr>
      <w:tr w:rsidR="00C722E5" w:rsidRPr="00884DBB" w14:paraId="40A46FDC" w14:textId="77777777" w:rsidTr="00F575B9">
        <w:tc>
          <w:tcPr>
            <w:tcW w:w="27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F625D0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Time to ETI(d)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97127B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5(2,8)</w:t>
            </w:r>
            <w:r w:rsidRPr="00884DB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ACE327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9(5, 11)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9353B8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0.617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AFF79C2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6(4,8)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14:paraId="15EEDEFF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9(5, 11)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ED961C" w14:textId="77777777" w:rsidR="00C722E5" w:rsidRPr="00884DBB" w:rsidRDefault="00C722E5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884D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0.420</w:t>
            </w:r>
          </w:p>
        </w:tc>
      </w:tr>
    </w:tbl>
    <w:p w14:paraId="7F6433E5" w14:textId="77777777" w:rsidR="00C722E5" w:rsidRPr="00884DBB" w:rsidRDefault="00C722E5" w:rsidP="00C722E5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884DBB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Abbreviations:</w:t>
      </w:r>
      <w:r w:rsidRPr="00884D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</w:t>
      </w:r>
      <w:r w:rsidRPr="00884D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ar-SA"/>
        </w:rPr>
        <w:t xml:space="preserve">ETI: endotracheal </w:t>
      </w:r>
      <w:proofErr w:type="gramStart"/>
      <w:r w:rsidRPr="00884D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ar-SA"/>
        </w:rPr>
        <w:t xml:space="preserve">intubation;  </w:t>
      </w:r>
      <w:r w:rsidRPr="00884D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NIV</w:t>
      </w:r>
      <w:proofErr w:type="gramEnd"/>
      <w:r w:rsidRPr="00884D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: </w:t>
      </w:r>
      <w:proofErr w:type="spellStart"/>
      <w:r w:rsidRPr="00884D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noninvasive</w:t>
      </w:r>
      <w:proofErr w:type="spellEnd"/>
      <w:r w:rsidRPr="00884D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ventilation; SMD: standardized Mean difference</w:t>
      </w:r>
    </w:p>
    <w:p w14:paraId="10C8F276" w14:textId="651AD1B9" w:rsidR="00C722E5" w:rsidRDefault="00C722E5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50EC927A" w14:textId="101A3EC6" w:rsidR="007F6D20" w:rsidRDefault="007F6D20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59E6DCCA" w14:textId="135862C5" w:rsidR="007F6D20" w:rsidRDefault="007F6D20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40D1D3CB" w14:textId="6E71D772" w:rsidR="007F6D20" w:rsidRDefault="007F6D20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20631F63" w14:textId="65E73333" w:rsidR="007F6D20" w:rsidRDefault="007F6D20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71A41F10" w14:textId="77777777" w:rsidR="007F6D20" w:rsidRDefault="007F6D20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003CE60B" w14:textId="237C93B2" w:rsidR="00576343" w:rsidRPr="00576343" w:rsidRDefault="001B415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highlight w:val="yellow"/>
          <w:lang w:val="en-GB" w:eastAsia="ar-SA"/>
        </w:rPr>
      </w:pPr>
      <w:r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  <w:lastRenderedPageBreak/>
        <w:t>Supplementary</w:t>
      </w:r>
      <w:r w:rsidR="007F6D20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  <w:t xml:space="preserve"> Table 3</w:t>
      </w:r>
      <w:r w:rsidR="00576343" w:rsidRPr="00576343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  <w:t xml:space="preserve">. </w:t>
      </w:r>
      <w:r w:rsidR="00576343" w:rsidRPr="00576343">
        <w:rPr>
          <w:rFonts w:ascii="Times New Roman" w:eastAsia="Times New Roman" w:hAnsi="Times New Roman" w:cs="Arial"/>
          <w:color w:val="000000" w:themeColor="text1"/>
          <w:sz w:val="24"/>
          <w:szCs w:val="24"/>
          <w:lang w:val="en-GB" w:eastAsia="ar-SA"/>
        </w:rPr>
        <w:t>Ventilatory parameters in included patients assessed at 7 days (n=243).</w:t>
      </w: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8"/>
        <w:gridCol w:w="2552"/>
        <w:gridCol w:w="2268"/>
        <w:gridCol w:w="1134"/>
      </w:tblGrid>
      <w:tr w:rsidR="00576343" w:rsidRPr="00576343" w14:paraId="4BEDBCD8" w14:textId="77777777" w:rsidTr="009F21FB">
        <w:tc>
          <w:tcPr>
            <w:tcW w:w="4358" w:type="dxa"/>
          </w:tcPr>
          <w:p w14:paraId="3B51E8E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</w:tcPr>
          <w:p w14:paraId="50607C2C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Controls</w:t>
            </w:r>
          </w:p>
          <w:p w14:paraId="20888A3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(n=162)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</w:tcPr>
          <w:p w14:paraId="312A23FD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Prone Positioning</w:t>
            </w:r>
          </w:p>
          <w:p w14:paraId="38B35E8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(n=81)</w:t>
            </w:r>
          </w:p>
        </w:tc>
        <w:tc>
          <w:tcPr>
            <w:tcW w:w="1134" w:type="dxa"/>
          </w:tcPr>
          <w:p w14:paraId="543D3A2D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P (between-groups)</w:t>
            </w:r>
          </w:p>
        </w:tc>
      </w:tr>
      <w:tr w:rsidR="00576343" w:rsidRPr="00576343" w14:paraId="1F6D6D27" w14:textId="77777777" w:rsidTr="009F21FB">
        <w:tc>
          <w:tcPr>
            <w:tcW w:w="4358" w:type="dxa"/>
          </w:tcPr>
          <w:p w14:paraId="7A7284E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Ventilatory mode at baseline</w:t>
            </w:r>
          </w:p>
          <w:p w14:paraId="16619B5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CPAP </w:t>
            </w:r>
          </w:p>
          <w:p w14:paraId="3991112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PSV</w:t>
            </w:r>
          </w:p>
        </w:tc>
        <w:tc>
          <w:tcPr>
            <w:tcW w:w="2552" w:type="dxa"/>
          </w:tcPr>
          <w:p w14:paraId="0D4CCA8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601AAE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84(52%)</w:t>
            </w:r>
          </w:p>
          <w:p w14:paraId="19072DC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78(48%)</w:t>
            </w:r>
          </w:p>
        </w:tc>
        <w:tc>
          <w:tcPr>
            <w:tcW w:w="2268" w:type="dxa"/>
          </w:tcPr>
          <w:p w14:paraId="4374D3E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3F3561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43(53%)</w:t>
            </w:r>
          </w:p>
          <w:p w14:paraId="593A50C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38(47%)</w:t>
            </w:r>
          </w:p>
        </w:tc>
        <w:tc>
          <w:tcPr>
            <w:tcW w:w="1134" w:type="dxa"/>
          </w:tcPr>
          <w:p w14:paraId="2D3A94F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B71FFC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0.964</w:t>
            </w:r>
          </w:p>
        </w:tc>
      </w:tr>
      <w:tr w:rsidR="00576343" w:rsidRPr="00576343" w14:paraId="227160F5" w14:textId="77777777" w:rsidTr="009F21FB">
        <w:tc>
          <w:tcPr>
            <w:tcW w:w="4358" w:type="dxa"/>
          </w:tcPr>
          <w:p w14:paraId="4401231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 in ventilatory mode</w:t>
            </w:r>
          </w:p>
          <w:p w14:paraId="7AAB425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From CPAP to PSV</w:t>
            </w:r>
          </w:p>
          <w:p w14:paraId="171C73B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From PSV to CPAP</w:t>
            </w:r>
          </w:p>
        </w:tc>
        <w:tc>
          <w:tcPr>
            <w:tcW w:w="2552" w:type="dxa"/>
          </w:tcPr>
          <w:p w14:paraId="3990469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20(12%)</w:t>
            </w:r>
          </w:p>
          <w:p w14:paraId="6EEFF1A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13(8%)</w:t>
            </w:r>
          </w:p>
          <w:p w14:paraId="061690B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7(5%)</w:t>
            </w:r>
          </w:p>
        </w:tc>
        <w:tc>
          <w:tcPr>
            <w:tcW w:w="2268" w:type="dxa"/>
          </w:tcPr>
          <w:p w14:paraId="2ABAE93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11(13%)</w:t>
            </w:r>
          </w:p>
          <w:p w14:paraId="5F90CA6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4(5%)</w:t>
            </w:r>
          </w:p>
          <w:p w14:paraId="50B2985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7(8%)</w:t>
            </w:r>
          </w:p>
        </w:tc>
        <w:tc>
          <w:tcPr>
            <w:tcW w:w="1134" w:type="dxa"/>
          </w:tcPr>
          <w:p w14:paraId="6E8ABB7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0.946</w:t>
            </w:r>
          </w:p>
          <w:p w14:paraId="5B467BC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0.534</w:t>
            </w:r>
          </w:p>
          <w:p w14:paraId="3A06658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0.284</w:t>
            </w:r>
          </w:p>
        </w:tc>
      </w:tr>
      <w:tr w:rsidR="00576343" w:rsidRPr="00576343" w14:paraId="488A8BAB" w14:textId="77777777" w:rsidTr="009F21FB">
        <w:tc>
          <w:tcPr>
            <w:tcW w:w="4358" w:type="dxa"/>
          </w:tcPr>
          <w:p w14:paraId="72A14EF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Timing of ventilator mode change </w:t>
            </w:r>
          </w:p>
          <w:p w14:paraId="315F9A9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(</w:t>
            </w:r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days</w:t>
            </w:r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 since enrollment)</w:t>
            </w:r>
          </w:p>
        </w:tc>
        <w:tc>
          <w:tcPr>
            <w:tcW w:w="2552" w:type="dxa"/>
          </w:tcPr>
          <w:p w14:paraId="3BBAA80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6(5-8)</w:t>
            </w:r>
          </w:p>
        </w:tc>
        <w:tc>
          <w:tcPr>
            <w:tcW w:w="2268" w:type="dxa"/>
          </w:tcPr>
          <w:p w14:paraId="02CD53E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5(5-7)</w:t>
            </w:r>
          </w:p>
        </w:tc>
        <w:tc>
          <w:tcPr>
            <w:tcW w:w="1134" w:type="dxa"/>
          </w:tcPr>
          <w:p w14:paraId="1A18E80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0.713</w:t>
            </w:r>
          </w:p>
        </w:tc>
      </w:tr>
      <w:tr w:rsidR="00576343" w:rsidRPr="00576343" w14:paraId="6E94C8CA" w14:textId="77777777" w:rsidTr="009F21FB">
        <w:tc>
          <w:tcPr>
            <w:tcW w:w="4358" w:type="dxa"/>
          </w:tcPr>
          <w:p w14:paraId="061D0D4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bookmarkStart w:id="1" w:name="_Hlk87617015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Interface at baseline</w:t>
            </w:r>
          </w:p>
          <w:p w14:paraId="2392C3F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Face Mask </w:t>
            </w:r>
          </w:p>
          <w:p w14:paraId="5075BC6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Helmet </w:t>
            </w:r>
          </w:p>
        </w:tc>
        <w:tc>
          <w:tcPr>
            <w:tcW w:w="2552" w:type="dxa"/>
          </w:tcPr>
          <w:p w14:paraId="4FC92F5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42A868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                 112(66%)</w:t>
            </w:r>
          </w:p>
          <w:p w14:paraId="1E77EC6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      50(34%)</w:t>
            </w:r>
          </w:p>
        </w:tc>
        <w:tc>
          <w:tcPr>
            <w:tcW w:w="2268" w:type="dxa"/>
          </w:tcPr>
          <w:p w14:paraId="79B4A23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21BF719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70(80%)</w:t>
            </w:r>
          </w:p>
          <w:p w14:paraId="4876943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11(21%)</w:t>
            </w:r>
          </w:p>
        </w:tc>
        <w:tc>
          <w:tcPr>
            <w:tcW w:w="1134" w:type="dxa"/>
          </w:tcPr>
          <w:p w14:paraId="0821B9D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0E2F9C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0.190</w:t>
            </w:r>
          </w:p>
        </w:tc>
      </w:tr>
      <w:tr w:rsidR="00576343" w:rsidRPr="00576343" w14:paraId="58FEC9B3" w14:textId="77777777" w:rsidTr="009F21FB">
        <w:tc>
          <w:tcPr>
            <w:tcW w:w="4358" w:type="dxa"/>
          </w:tcPr>
          <w:p w14:paraId="5CE7DF7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Change in interface</w:t>
            </w:r>
          </w:p>
          <w:p w14:paraId="4675FD8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         From mask to helmet</w:t>
            </w:r>
          </w:p>
          <w:p w14:paraId="378CF21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         From helmet to mask</w:t>
            </w:r>
          </w:p>
        </w:tc>
        <w:tc>
          <w:tcPr>
            <w:tcW w:w="2552" w:type="dxa"/>
          </w:tcPr>
          <w:p w14:paraId="352F934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18(11%)</w:t>
            </w:r>
          </w:p>
          <w:p w14:paraId="7D32C6F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13</w:t>
            </w:r>
          </w:p>
          <w:p w14:paraId="2008C5D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2268" w:type="dxa"/>
          </w:tcPr>
          <w:p w14:paraId="0B9A41D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10(12%)</w:t>
            </w:r>
          </w:p>
          <w:p w14:paraId="37DC973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</w:t>
            </w:r>
          </w:p>
          <w:p w14:paraId="24A1149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134" w:type="dxa"/>
          </w:tcPr>
          <w:p w14:paraId="529F738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0.723</w:t>
            </w:r>
          </w:p>
          <w:p w14:paraId="4A20660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0.938</w:t>
            </w:r>
          </w:p>
          <w:p w14:paraId="57F7D04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0.920</w:t>
            </w:r>
          </w:p>
        </w:tc>
      </w:tr>
      <w:tr w:rsidR="00576343" w:rsidRPr="00576343" w14:paraId="3A5400C1" w14:textId="77777777" w:rsidTr="009F21FB">
        <w:tc>
          <w:tcPr>
            <w:tcW w:w="4358" w:type="dxa"/>
          </w:tcPr>
          <w:p w14:paraId="418CCCE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Timing of interface change </w:t>
            </w:r>
          </w:p>
          <w:p w14:paraId="519E14A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(</w:t>
            </w:r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days</w:t>
            </w:r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 xml:space="preserve"> since enrollment)</w:t>
            </w:r>
          </w:p>
        </w:tc>
        <w:tc>
          <w:tcPr>
            <w:tcW w:w="2552" w:type="dxa"/>
          </w:tcPr>
          <w:p w14:paraId="388A6CB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5(4-7)</w:t>
            </w:r>
          </w:p>
        </w:tc>
        <w:tc>
          <w:tcPr>
            <w:tcW w:w="2268" w:type="dxa"/>
          </w:tcPr>
          <w:p w14:paraId="31793E2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6(5-7)</w:t>
            </w:r>
          </w:p>
        </w:tc>
        <w:tc>
          <w:tcPr>
            <w:tcW w:w="1134" w:type="dxa"/>
          </w:tcPr>
          <w:p w14:paraId="13518B2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0.345</w:t>
            </w:r>
          </w:p>
        </w:tc>
      </w:tr>
      <w:tr w:rsidR="00576343" w:rsidRPr="00576343" w14:paraId="70C7FE0E" w14:textId="77777777" w:rsidTr="009F21FB">
        <w:tc>
          <w:tcPr>
            <w:tcW w:w="4358" w:type="dxa"/>
          </w:tcPr>
          <w:p w14:paraId="43ADBEA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Respiratory support</w:t>
            </w:r>
          </w:p>
        </w:tc>
        <w:tc>
          <w:tcPr>
            <w:tcW w:w="5954" w:type="dxa"/>
            <w:gridSpan w:val="3"/>
          </w:tcPr>
          <w:p w14:paraId="7B791FD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0A76273A" w14:textId="77777777" w:rsidTr="009F21FB">
        <w:tc>
          <w:tcPr>
            <w:tcW w:w="4358" w:type="dxa"/>
          </w:tcPr>
          <w:p w14:paraId="436A55B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bookmarkStart w:id="2" w:name="_Hlk87617320"/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PEEP(</w:t>
            </w:r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cmH2O) *</w:t>
            </w:r>
          </w:p>
          <w:p w14:paraId="61667C2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33B6EDD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Face mask</w:t>
            </w:r>
          </w:p>
          <w:p w14:paraId="0BCF37F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Helmet</w:t>
            </w:r>
          </w:p>
          <w:p w14:paraId="27A3811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469BE7D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Face mask</w:t>
            </w:r>
          </w:p>
          <w:p w14:paraId="661AA59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Helmet</w:t>
            </w:r>
          </w:p>
          <w:p w14:paraId="27501E7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  <w:p w14:paraId="47ADE8C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Face mask</w:t>
            </w:r>
          </w:p>
          <w:p w14:paraId="75C774C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Helmet</w:t>
            </w:r>
          </w:p>
        </w:tc>
        <w:tc>
          <w:tcPr>
            <w:tcW w:w="2552" w:type="dxa"/>
          </w:tcPr>
          <w:p w14:paraId="7FD6E9E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2D7279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4316B76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7(6-8)</w:t>
            </w:r>
          </w:p>
          <w:p w14:paraId="5985D0E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10(10-10)</w:t>
            </w:r>
          </w:p>
          <w:p w14:paraId="7DAB8DB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967E1D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9(7-10)</w:t>
            </w:r>
          </w:p>
          <w:p w14:paraId="614F0E6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10(10-11)</w:t>
            </w:r>
          </w:p>
          <w:p w14:paraId="30E777F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AF1A7E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2(1-3)</w:t>
            </w:r>
          </w:p>
          <w:p w14:paraId="63C22D3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0(0-2)</w:t>
            </w:r>
          </w:p>
        </w:tc>
        <w:tc>
          <w:tcPr>
            <w:tcW w:w="2268" w:type="dxa"/>
          </w:tcPr>
          <w:p w14:paraId="2B4D85F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818957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                   </w:t>
            </w:r>
          </w:p>
          <w:p w14:paraId="422BD0E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                   7 (6-7)</w:t>
            </w:r>
          </w:p>
          <w:p w14:paraId="25FAD8E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10(10-10)</w:t>
            </w:r>
          </w:p>
          <w:p w14:paraId="235F263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449530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7(6-7)</w:t>
            </w:r>
          </w:p>
          <w:p w14:paraId="5C03584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10(10-10)</w:t>
            </w:r>
          </w:p>
          <w:p w14:paraId="075FB8F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E470B7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0(-0.5, 0)</w:t>
            </w:r>
          </w:p>
          <w:p w14:paraId="0690594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0(0-0)</w:t>
            </w:r>
          </w:p>
        </w:tc>
        <w:tc>
          <w:tcPr>
            <w:tcW w:w="1134" w:type="dxa"/>
          </w:tcPr>
          <w:p w14:paraId="6ABDF2B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414AB2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7F7914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0.232</w:t>
            </w:r>
          </w:p>
          <w:p w14:paraId="6F8CFF8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0.369</w:t>
            </w:r>
          </w:p>
          <w:p w14:paraId="0F3484E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6CDAC90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0.005</w:t>
            </w:r>
          </w:p>
          <w:p w14:paraId="205E5C0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0.002</w:t>
            </w:r>
          </w:p>
          <w:p w14:paraId="5EFDF7D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0192DB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0.002</w:t>
            </w:r>
          </w:p>
          <w:p w14:paraId="70FBE46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0.004</w:t>
            </w:r>
          </w:p>
        </w:tc>
      </w:tr>
      <w:tr w:rsidR="00576343" w:rsidRPr="00576343" w14:paraId="2264575C" w14:textId="77777777" w:rsidTr="009F21FB">
        <w:tc>
          <w:tcPr>
            <w:tcW w:w="4358" w:type="dxa"/>
          </w:tcPr>
          <w:p w14:paraId="71CB8D7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Pressure Support (PS) cmH2O during PSV*</w:t>
            </w:r>
          </w:p>
          <w:p w14:paraId="28FE432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3D63090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Face mask</w:t>
            </w:r>
          </w:p>
          <w:p w14:paraId="1B5D636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Helmet</w:t>
            </w:r>
          </w:p>
          <w:p w14:paraId="68BB197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6CCBF8A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Face mask</w:t>
            </w:r>
          </w:p>
          <w:p w14:paraId="680E775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Helmet</w:t>
            </w:r>
          </w:p>
          <w:p w14:paraId="0E04C3E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  <w:p w14:paraId="67DD694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Face mask</w:t>
            </w:r>
          </w:p>
          <w:p w14:paraId="341DF27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Helmet</w:t>
            </w:r>
          </w:p>
        </w:tc>
        <w:tc>
          <w:tcPr>
            <w:tcW w:w="2552" w:type="dxa"/>
          </w:tcPr>
          <w:p w14:paraId="7BEB6EE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209C20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B6525A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4(3-6)</w:t>
            </w:r>
          </w:p>
          <w:p w14:paraId="1261C6A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8(8,8)</w:t>
            </w:r>
          </w:p>
          <w:p w14:paraId="4C0F498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01850E8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5(4-6)</w:t>
            </w:r>
          </w:p>
          <w:p w14:paraId="688BDB6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8(8, 8)</w:t>
            </w:r>
          </w:p>
          <w:p w14:paraId="586D411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266A42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0/0,1)</w:t>
            </w:r>
          </w:p>
          <w:p w14:paraId="66B58BF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0(0, 0)</w:t>
            </w:r>
          </w:p>
        </w:tc>
        <w:tc>
          <w:tcPr>
            <w:tcW w:w="2268" w:type="dxa"/>
          </w:tcPr>
          <w:p w14:paraId="5DC699E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270B2EB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30B659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                   4(2-5)</w:t>
            </w:r>
          </w:p>
          <w:p w14:paraId="17442BA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8(8-8)</w:t>
            </w:r>
          </w:p>
          <w:p w14:paraId="2D4BF76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65EA0F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4(2-5)</w:t>
            </w:r>
          </w:p>
          <w:p w14:paraId="0752750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8(8, 8)</w:t>
            </w:r>
          </w:p>
          <w:p w14:paraId="015F8D9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49C6C43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0(0, 0)</w:t>
            </w:r>
          </w:p>
          <w:p w14:paraId="6962A2A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0(0, 0)</w:t>
            </w:r>
          </w:p>
        </w:tc>
        <w:tc>
          <w:tcPr>
            <w:tcW w:w="1134" w:type="dxa"/>
          </w:tcPr>
          <w:p w14:paraId="08071E8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42B524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CFF2AF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0.312</w:t>
            </w:r>
          </w:p>
          <w:p w14:paraId="4420AED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0.683</w:t>
            </w:r>
          </w:p>
          <w:p w14:paraId="34DFFE7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030FF7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0.712</w:t>
            </w:r>
          </w:p>
          <w:p w14:paraId="42C4ED2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0.531</w:t>
            </w:r>
          </w:p>
          <w:p w14:paraId="17CA5C6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49481C4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0.219</w:t>
            </w:r>
          </w:p>
          <w:p w14:paraId="6E71E4D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0.492</w:t>
            </w:r>
          </w:p>
        </w:tc>
      </w:tr>
      <w:bookmarkEnd w:id="1"/>
      <w:bookmarkEnd w:id="2"/>
      <w:tr w:rsidR="00576343" w:rsidRPr="00576343" w14:paraId="53B498E2" w14:textId="77777777" w:rsidTr="009F21FB">
        <w:tc>
          <w:tcPr>
            <w:tcW w:w="4358" w:type="dxa"/>
          </w:tcPr>
          <w:p w14:paraId="7E781CB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FiO2</w:t>
            </w:r>
          </w:p>
          <w:p w14:paraId="60F19BF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2FF8979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6EDD2FC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lastRenderedPageBreak/>
              <w:t>Change</w:t>
            </w:r>
          </w:p>
        </w:tc>
        <w:tc>
          <w:tcPr>
            <w:tcW w:w="2552" w:type="dxa"/>
          </w:tcPr>
          <w:p w14:paraId="368006D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894576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0.50(0.50-0.70)</w:t>
            </w:r>
          </w:p>
          <w:p w14:paraId="1DEAD63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0.60(0.50, 0.75)</w:t>
            </w:r>
          </w:p>
          <w:p w14:paraId="5528480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lastRenderedPageBreak/>
              <w:t>0.10(0.05, 0.15)</w:t>
            </w:r>
          </w:p>
        </w:tc>
        <w:tc>
          <w:tcPr>
            <w:tcW w:w="2268" w:type="dxa"/>
          </w:tcPr>
          <w:p w14:paraId="05611FA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A07DF9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0.50(0.45-0.70)</w:t>
            </w:r>
          </w:p>
          <w:p w14:paraId="1B1AB91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0.45(0.40, 0.55)</w:t>
            </w:r>
          </w:p>
          <w:p w14:paraId="6B3AA70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lastRenderedPageBreak/>
              <w:t>-0.05(-0.1, 0,00)</w:t>
            </w:r>
          </w:p>
        </w:tc>
        <w:tc>
          <w:tcPr>
            <w:tcW w:w="1134" w:type="dxa"/>
          </w:tcPr>
          <w:p w14:paraId="4425A56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34865A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0.323</w:t>
            </w:r>
          </w:p>
          <w:p w14:paraId="3B7142D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&lt;0.0001</w:t>
            </w:r>
          </w:p>
          <w:p w14:paraId="031EE7F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lastRenderedPageBreak/>
              <w:t>0.007</w:t>
            </w:r>
          </w:p>
        </w:tc>
      </w:tr>
      <w:tr w:rsidR="00B74732" w:rsidRPr="00702228" w14:paraId="014C53FB" w14:textId="77777777" w:rsidTr="00B74732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7563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lastRenderedPageBreak/>
              <w:t xml:space="preserve">Dyspnoea (CPOT) </w:t>
            </w:r>
          </w:p>
          <w:p w14:paraId="413E31DA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0A0B5EB3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713CBF15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8276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748D032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3(2,4)</w:t>
            </w:r>
          </w:p>
          <w:p w14:paraId="5F67D425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2(1, 3)</w:t>
            </w:r>
          </w:p>
          <w:p w14:paraId="2D42824F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0(-1, 1)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D5A2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B4985E3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3(2,4)</w:t>
            </w:r>
          </w:p>
          <w:p w14:paraId="0EA22DCF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0(-4, 1)</w:t>
            </w:r>
          </w:p>
          <w:p w14:paraId="7EC41797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-3(-4,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014E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7A0D425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0.713</w:t>
            </w:r>
          </w:p>
          <w:p w14:paraId="2FF75BDF" w14:textId="77777777" w:rsidR="00B74732" w:rsidRPr="004E6898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4E68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0.001</w:t>
            </w:r>
          </w:p>
          <w:p w14:paraId="3F8C37FA" w14:textId="77777777" w:rsidR="00B74732" w:rsidRPr="004E6898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4E68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0.0007</w:t>
            </w:r>
          </w:p>
        </w:tc>
      </w:tr>
      <w:tr w:rsidR="00B74732" w:rsidRPr="000C4C3D" w14:paraId="1E089793" w14:textId="77777777" w:rsidTr="00B74732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5B6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Device-related </w:t>
            </w:r>
            <w:proofErr w:type="gramStart"/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discomfort(</w:t>
            </w:r>
            <w:proofErr w:type="gramEnd"/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NRS) </w:t>
            </w:r>
          </w:p>
          <w:p w14:paraId="3F36A36E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2E288FE0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652440D7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6859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B27FBEC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2(1, 2)</w:t>
            </w:r>
          </w:p>
          <w:p w14:paraId="67F83B30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2(1,2)</w:t>
            </w:r>
          </w:p>
          <w:p w14:paraId="390391F4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0(0, 1)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1E99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7B9AF11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2(1, 2)</w:t>
            </w:r>
          </w:p>
          <w:p w14:paraId="597E170F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2(1,2) </w:t>
            </w:r>
          </w:p>
          <w:p w14:paraId="55478C44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0(0,1)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E32C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1903D9FE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0.461</w:t>
            </w:r>
          </w:p>
          <w:p w14:paraId="43CE91EE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0.716</w:t>
            </w:r>
          </w:p>
          <w:p w14:paraId="66C13B30" w14:textId="77777777" w:rsidR="00B74732" w:rsidRPr="00B74732" w:rsidRDefault="00B74732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B747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0.812</w:t>
            </w:r>
          </w:p>
        </w:tc>
      </w:tr>
      <w:tr w:rsidR="00576343" w:rsidRPr="00576343" w14:paraId="47152171" w14:textId="77777777" w:rsidTr="009F21FB">
        <w:tc>
          <w:tcPr>
            <w:tcW w:w="4358" w:type="dxa"/>
          </w:tcPr>
          <w:p w14:paraId="525A06D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RR(</w:t>
            </w:r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breaths/min) *</w:t>
            </w:r>
          </w:p>
          <w:p w14:paraId="62C671A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7202E8E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74AF0DC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7AB0C6A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AC332B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25(20, 30)</w:t>
            </w:r>
          </w:p>
          <w:p w14:paraId="5D7D7C2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24(22-27)</w:t>
            </w:r>
          </w:p>
          <w:p w14:paraId="3210F70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0(-3, 1)</w:t>
            </w:r>
          </w:p>
        </w:tc>
        <w:tc>
          <w:tcPr>
            <w:tcW w:w="2268" w:type="dxa"/>
          </w:tcPr>
          <w:p w14:paraId="4FE1A1F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E0FFD3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26(22, 30)</w:t>
            </w:r>
          </w:p>
          <w:p w14:paraId="6672EBF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22(20-24)</w:t>
            </w:r>
          </w:p>
          <w:p w14:paraId="61D2742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-4(-5, -1)</w:t>
            </w:r>
          </w:p>
        </w:tc>
        <w:tc>
          <w:tcPr>
            <w:tcW w:w="1134" w:type="dxa"/>
          </w:tcPr>
          <w:p w14:paraId="61BE38A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9906BF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0.328</w:t>
            </w:r>
          </w:p>
          <w:p w14:paraId="148B6C0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0.002</w:t>
            </w:r>
          </w:p>
          <w:p w14:paraId="43BD0FD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0.003</w:t>
            </w:r>
          </w:p>
        </w:tc>
      </w:tr>
      <w:tr w:rsidR="00576343" w:rsidRPr="00576343" w14:paraId="4042054B" w14:textId="77777777" w:rsidTr="009F21FB">
        <w:tc>
          <w:tcPr>
            <w:tcW w:w="4358" w:type="dxa"/>
          </w:tcPr>
          <w:p w14:paraId="10B0B55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pH</w:t>
            </w:r>
          </w:p>
          <w:p w14:paraId="66294A1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590BD70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3645FC3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35EAAD4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0706D6C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7.45(7.43-7.47)</w:t>
            </w:r>
          </w:p>
          <w:p w14:paraId="2C69B96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7.46(7.41, 7.47)</w:t>
            </w:r>
          </w:p>
          <w:p w14:paraId="6EF97D1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0.001(-0.005, 0.02)</w:t>
            </w:r>
          </w:p>
        </w:tc>
        <w:tc>
          <w:tcPr>
            <w:tcW w:w="2268" w:type="dxa"/>
          </w:tcPr>
          <w:p w14:paraId="7441377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04FAD01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7.45(7.43-7.47)</w:t>
            </w:r>
          </w:p>
          <w:p w14:paraId="250DCAD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7.46(7.44, 7.47)</w:t>
            </w:r>
          </w:p>
          <w:p w14:paraId="1D2A59D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0.01(-0.005, 0.03)</w:t>
            </w:r>
          </w:p>
        </w:tc>
        <w:tc>
          <w:tcPr>
            <w:tcW w:w="1134" w:type="dxa"/>
          </w:tcPr>
          <w:p w14:paraId="7CC5637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B86E98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0.865</w:t>
            </w:r>
          </w:p>
          <w:p w14:paraId="41BA03E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0.139</w:t>
            </w:r>
          </w:p>
          <w:p w14:paraId="1834E50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0.216</w:t>
            </w:r>
          </w:p>
        </w:tc>
      </w:tr>
      <w:tr w:rsidR="00576343" w:rsidRPr="00576343" w14:paraId="49A06392" w14:textId="77777777" w:rsidTr="009F21FB">
        <w:tc>
          <w:tcPr>
            <w:tcW w:w="4358" w:type="dxa"/>
          </w:tcPr>
          <w:p w14:paraId="3FD1F55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paO2 mmHg</w:t>
            </w:r>
          </w:p>
          <w:p w14:paraId="74BE2EC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3F153AC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2C7D681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620E4AB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9550F9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83(70-98)</w:t>
            </w:r>
          </w:p>
          <w:p w14:paraId="2F440E2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83(72-94)</w:t>
            </w:r>
          </w:p>
          <w:p w14:paraId="60DF3F5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0(-10, 11)</w:t>
            </w:r>
          </w:p>
        </w:tc>
        <w:tc>
          <w:tcPr>
            <w:tcW w:w="2268" w:type="dxa"/>
          </w:tcPr>
          <w:p w14:paraId="6F8DB24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29FD97E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82(69-94)</w:t>
            </w:r>
          </w:p>
          <w:p w14:paraId="00B841D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84(77-93)</w:t>
            </w:r>
          </w:p>
          <w:p w14:paraId="37C3C52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2(-5, 12)</w:t>
            </w:r>
          </w:p>
        </w:tc>
        <w:tc>
          <w:tcPr>
            <w:tcW w:w="1134" w:type="dxa"/>
          </w:tcPr>
          <w:p w14:paraId="6C6F4B6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04AC726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0,358</w:t>
            </w:r>
          </w:p>
          <w:p w14:paraId="66ACC37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0.0002</w:t>
            </w:r>
          </w:p>
          <w:p w14:paraId="0CD45A7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0.0002</w:t>
            </w:r>
          </w:p>
        </w:tc>
      </w:tr>
      <w:tr w:rsidR="00576343" w:rsidRPr="00576343" w14:paraId="337A2C24" w14:textId="77777777" w:rsidTr="009F21FB">
        <w:tc>
          <w:tcPr>
            <w:tcW w:w="4358" w:type="dxa"/>
          </w:tcPr>
          <w:p w14:paraId="2918C30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paCO2 </w:t>
            </w:r>
            <w:proofErr w:type="spell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nnHg</w:t>
            </w:r>
            <w:proofErr w:type="spellEnd"/>
          </w:p>
          <w:p w14:paraId="35FF18C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16670C8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0A573B6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4F8FB5E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741B7E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37(33-39)</w:t>
            </w:r>
          </w:p>
          <w:p w14:paraId="0F381A9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38(34-41)</w:t>
            </w:r>
          </w:p>
          <w:p w14:paraId="7660E34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2(0-4)</w:t>
            </w:r>
          </w:p>
        </w:tc>
        <w:tc>
          <w:tcPr>
            <w:tcW w:w="2268" w:type="dxa"/>
          </w:tcPr>
          <w:p w14:paraId="7DFB0AA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22D3B06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37(32-39)</w:t>
            </w:r>
          </w:p>
          <w:p w14:paraId="2E23719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34(33-36)</w:t>
            </w:r>
          </w:p>
          <w:p w14:paraId="20CA096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-3(-4, -1)</w:t>
            </w:r>
          </w:p>
        </w:tc>
        <w:tc>
          <w:tcPr>
            <w:tcW w:w="1134" w:type="dxa"/>
          </w:tcPr>
          <w:p w14:paraId="01D7497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B2A825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0.858</w:t>
            </w:r>
          </w:p>
          <w:p w14:paraId="68D8411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0.0001</w:t>
            </w:r>
          </w:p>
          <w:p w14:paraId="4B450FC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&lt;0.0001</w:t>
            </w:r>
          </w:p>
        </w:tc>
      </w:tr>
      <w:tr w:rsidR="00576343" w:rsidRPr="00576343" w14:paraId="6FDD5876" w14:textId="77777777" w:rsidTr="009F21FB">
        <w:tc>
          <w:tcPr>
            <w:tcW w:w="4358" w:type="dxa"/>
          </w:tcPr>
          <w:p w14:paraId="70FC306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PaO2/FiO2 ratio*</w:t>
            </w:r>
          </w:p>
          <w:p w14:paraId="15DAAD2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013165D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5F1CDD8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716C01A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5789298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148(115, 200)</w:t>
            </w:r>
          </w:p>
          <w:p w14:paraId="440B1E9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155(121, 175)</w:t>
            </w:r>
          </w:p>
          <w:p w14:paraId="79A1A56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6(-12, 35)</w:t>
            </w:r>
          </w:p>
        </w:tc>
        <w:tc>
          <w:tcPr>
            <w:tcW w:w="2268" w:type="dxa"/>
          </w:tcPr>
          <w:p w14:paraId="495347B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1AF4307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155(126, 200)</w:t>
            </w:r>
          </w:p>
          <w:p w14:paraId="24F358E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195(154, 228)</w:t>
            </w:r>
          </w:p>
          <w:p w14:paraId="26A5BD4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40(15, 67)</w:t>
            </w:r>
          </w:p>
        </w:tc>
        <w:tc>
          <w:tcPr>
            <w:tcW w:w="1134" w:type="dxa"/>
          </w:tcPr>
          <w:p w14:paraId="3F5B2B3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27953EA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0.336</w:t>
            </w:r>
          </w:p>
          <w:p w14:paraId="2390B76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&lt;0.0001</w:t>
            </w:r>
          </w:p>
          <w:p w14:paraId="01D8A92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&lt;0.0001</w:t>
            </w:r>
          </w:p>
        </w:tc>
      </w:tr>
      <w:tr w:rsidR="00C60831" w:rsidRPr="00C60831" w14:paraId="483FA261" w14:textId="77777777" w:rsidTr="009F21FB">
        <w:tc>
          <w:tcPr>
            <w:tcW w:w="4358" w:type="dxa"/>
          </w:tcPr>
          <w:p w14:paraId="1997A247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</w:pPr>
            <w:proofErr w:type="spellStart"/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VTe</w:t>
            </w:r>
            <w:proofErr w:type="spellEnd"/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(ml/kg </w:t>
            </w:r>
            <w:proofErr w:type="spellStart"/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prBW</w:t>
            </w:r>
            <w:proofErr w:type="spellEnd"/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)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 xml:space="preserve"> ≠</w:t>
            </w:r>
          </w:p>
          <w:p w14:paraId="69394E7D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5685034D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47DC7E68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70EA4906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70064F0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7.3 (6.9, 8.1)</w:t>
            </w:r>
          </w:p>
          <w:p w14:paraId="152D2B79" w14:textId="0F232E52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 (7.1, 8.3)</w:t>
            </w:r>
          </w:p>
          <w:p w14:paraId="00E98419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0.3(0.0, 0.6)</w:t>
            </w:r>
          </w:p>
        </w:tc>
        <w:tc>
          <w:tcPr>
            <w:tcW w:w="2268" w:type="dxa"/>
          </w:tcPr>
          <w:p w14:paraId="197D5CF8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9645E2C" w14:textId="5FB0393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7.2(6.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, 8.2)</w:t>
            </w:r>
          </w:p>
          <w:p w14:paraId="1A7DBFA7" w14:textId="2F99B6A1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7.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 (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, 8.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)</w:t>
            </w:r>
          </w:p>
          <w:p w14:paraId="652E16B3" w14:textId="2436CE28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(0.2, 0.6)</w:t>
            </w:r>
          </w:p>
        </w:tc>
        <w:tc>
          <w:tcPr>
            <w:tcW w:w="1134" w:type="dxa"/>
          </w:tcPr>
          <w:p w14:paraId="3429B13C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E812D54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0.508</w:t>
            </w:r>
          </w:p>
          <w:p w14:paraId="7CB4C3E2" w14:textId="77777777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0.283</w:t>
            </w:r>
          </w:p>
          <w:p w14:paraId="3DCBA32C" w14:textId="5E93D45F" w:rsidR="00576343" w:rsidRPr="00C60831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</w:t>
            </w:r>
            <w:r w:rsidR="00AC76DF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12</w:t>
            </w:r>
          </w:p>
        </w:tc>
      </w:tr>
      <w:tr w:rsidR="00C60831" w:rsidRPr="00C60831" w14:paraId="7F59B3DA" w14:textId="77777777" w:rsidTr="004D4A69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4DE9" w14:textId="75FA8C95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MV (L/min) ≠</w:t>
            </w:r>
          </w:p>
          <w:p w14:paraId="0E2AAC1B" w14:textId="77777777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16192DBA" w14:textId="77777777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5EFBE899" w14:textId="77777777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1FFC" w14:textId="77777777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F32B753" w14:textId="497919AC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C23B6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2.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</w:t>
            </w:r>
            <w:r w:rsidR="00C23B6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1.3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.1)</w:t>
            </w:r>
          </w:p>
          <w:p w14:paraId="07AFCE83" w14:textId="31715270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3.5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(1</w:t>
            </w:r>
            <w:r w:rsidR="00C23B6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1.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6.1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)</w:t>
            </w:r>
          </w:p>
          <w:p w14:paraId="7E92310E" w14:textId="04C4C519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(0.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, </w:t>
            </w:r>
            <w:r w:rsidR="005E7005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F280" w14:textId="77777777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0D1401A1" w14:textId="0F9841BC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3.5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(1</w:t>
            </w:r>
            <w:r w:rsidR="00C23B6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1.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  <w:r w:rsidR="00DF7896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</w:t>
            </w:r>
            <w:r w:rsidR="00C23B6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7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)</w:t>
            </w:r>
          </w:p>
          <w:p w14:paraId="538F2AE5" w14:textId="6B16F740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27607B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</w:t>
            </w:r>
            <w:r w:rsidR="00C6083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</w:t>
            </w:r>
            <w:r w:rsidR="005E7005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C6083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</w:t>
            </w:r>
            <w:r w:rsidR="005E7005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</w:t>
            </w:r>
            <w:r w:rsidR="00C6083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  <w:r w:rsidR="005E7005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.9)</w:t>
            </w:r>
          </w:p>
          <w:p w14:paraId="366D6FE1" w14:textId="0BDF3F0B" w:rsidR="004D4A69" w:rsidRPr="00C60831" w:rsidRDefault="005E700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</w:t>
            </w:r>
            <w:r w:rsidR="00C6083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  <w:r w:rsidR="004D4A69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</w:t>
            </w:r>
            <w:r w:rsidR="0027607B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</w:t>
            </w:r>
            <w:r w:rsidR="00C6083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4D4A69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 xml:space="preserve">, </w:t>
            </w:r>
            <w:r w:rsidR="00C6083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27607B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.2</w:t>
            </w:r>
            <w:r w:rsidR="004D4A69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D8AB" w14:textId="77777777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AA9C800" w14:textId="3B8051FF" w:rsidR="004D4A69" w:rsidRPr="00C60831" w:rsidRDefault="004D4A6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</w:t>
            </w:r>
            <w:r w:rsidR="00C23B61"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815</w:t>
            </w:r>
          </w:p>
          <w:p w14:paraId="1E6A8477" w14:textId="3BC57D22" w:rsidR="004D4A69" w:rsidRPr="00C60831" w:rsidRDefault="005E700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0.389</w:t>
            </w:r>
          </w:p>
          <w:p w14:paraId="7768823F" w14:textId="339CAAC1" w:rsidR="004D4A69" w:rsidRPr="00C60831" w:rsidRDefault="0027607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C6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0.478</w:t>
            </w:r>
          </w:p>
        </w:tc>
      </w:tr>
      <w:tr w:rsidR="00576343" w:rsidRPr="00576343" w14:paraId="68020AAC" w14:textId="77777777" w:rsidTr="009F21FB">
        <w:tc>
          <w:tcPr>
            <w:tcW w:w="4358" w:type="dxa"/>
          </w:tcPr>
          <w:p w14:paraId="4C45437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VR</w:t>
            </w: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val="en-GB" w:eastAsia="ar-SA"/>
              </w:rPr>
              <w:t>≠</w:t>
            </w:r>
          </w:p>
          <w:p w14:paraId="18394EF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69966E4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4B11AE3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0055BA6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73DC679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1.8(1.6-2.1)</w:t>
            </w:r>
          </w:p>
          <w:p w14:paraId="697E0C5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2.1(1.8-2.5)</w:t>
            </w:r>
          </w:p>
          <w:p w14:paraId="23ABD4E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0.30(-0.05, 0.40)</w:t>
            </w:r>
          </w:p>
        </w:tc>
        <w:tc>
          <w:tcPr>
            <w:tcW w:w="2268" w:type="dxa"/>
          </w:tcPr>
          <w:p w14:paraId="121341F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07D756D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1.8(1.4-2.1)</w:t>
            </w:r>
          </w:p>
          <w:p w14:paraId="6B2C087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1.3(0.9-1.7)</w:t>
            </w:r>
          </w:p>
          <w:p w14:paraId="134EAA0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-0.50(-1.1, -0.1)</w:t>
            </w:r>
          </w:p>
        </w:tc>
        <w:tc>
          <w:tcPr>
            <w:tcW w:w="1134" w:type="dxa"/>
          </w:tcPr>
          <w:p w14:paraId="4BDEC4A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C2B5E9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0.567</w:t>
            </w:r>
          </w:p>
          <w:p w14:paraId="66D970F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0.0001</w:t>
            </w:r>
          </w:p>
          <w:p w14:paraId="3ED0B6C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&lt;0.0001</w:t>
            </w:r>
          </w:p>
        </w:tc>
      </w:tr>
      <w:tr w:rsidR="00576343" w:rsidRPr="00576343" w14:paraId="78BB0ADD" w14:textId="77777777" w:rsidTr="009F21FB">
        <w:tc>
          <w:tcPr>
            <w:tcW w:w="4358" w:type="dxa"/>
          </w:tcPr>
          <w:p w14:paraId="316062C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bookmarkStart w:id="3" w:name="_Hlk92312195"/>
            <w:proofErr w:type="spell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MVcorr</w:t>
            </w:r>
            <w:proofErr w:type="spell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(L/min)</w:t>
            </w: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val="en-GB" w:eastAsia="ar-SA"/>
              </w:rPr>
              <w:t xml:space="preserve"> ≠</w:t>
            </w:r>
          </w:p>
          <w:p w14:paraId="59B9E3D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4B6601B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lastRenderedPageBreak/>
              <w:t>During the study</w:t>
            </w:r>
          </w:p>
          <w:p w14:paraId="235C070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552" w:type="dxa"/>
          </w:tcPr>
          <w:p w14:paraId="1C86203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608F7A5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11.4(9.9-12.1)</w:t>
            </w:r>
          </w:p>
          <w:p w14:paraId="7B54F53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12.1(10.1-14.1)</w:t>
            </w:r>
          </w:p>
          <w:p w14:paraId="0550B6E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lastRenderedPageBreak/>
              <w:t>0.7(-0.1, 2.5)</w:t>
            </w:r>
          </w:p>
        </w:tc>
        <w:tc>
          <w:tcPr>
            <w:tcW w:w="2268" w:type="dxa"/>
          </w:tcPr>
          <w:p w14:paraId="0486312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2B18B8E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11.9(10.3-12.6)</w:t>
            </w:r>
          </w:p>
          <w:p w14:paraId="6E7B3D6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10.5(8.9-12.9)</w:t>
            </w:r>
          </w:p>
          <w:p w14:paraId="08F07CE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lastRenderedPageBreak/>
              <w:t>-1.41(-3, 0)</w:t>
            </w:r>
          </w:p>
        </w:tc>
        <w:tc>
          <w:tcPr>
            <w:tcW w:w="1134" w:type="dxa"/>
          </w:tcPr>
          <w:p w14:paraId="0CF5738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F5DDD4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0.752</w:t>
            </w:r>
          </w:p>
          <w:p w14:paraId="0EFFDC5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&lt;0.0001</w:t>
            </w:r>
          </w:p>
          <w:p w14:paraId="08B3E73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lastRenderedPageBreak/>
              <w:t>&lt;0.0001</w:t>
            </w:r>
          </w:p>
        </w:tc>
      </w:tr>
    </w:tbl>
    <w:bookmarkEnd w:id="3"/>
    <w:p w14:paraId="3A9CBC38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lastRenderedPageBreak/>
        <w:t>*Median AUC of respiratory support from baseline to day 7. Baseline is ≥1 hour after NIV initiation in the supine position (in the PP group this means before the first PP session). All measures are made in the supine position: in the PP group, they are made daily in NIV ≥1 hour after terminating the overnight (lasting ≥ 8 hours) PP session.</w:t>
      </w:r>
    </w:p>
    <w:p w14:paraId="29ED749B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576343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en-GB" w:eastAsia="ar-SA"/>
        </w:rPr>
        <w:t>≠</w:t>
      </w: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for those patients ventilated with full-face </w:t>
      </w:r>
      <w:proofErr w:type="gramStart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mask(</w:t>
      </w:r>
      <w:proofErr w:type="gramEnd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n=70 in the PP group and 112 in the controls)</w:t>
      </w:r>
    </w:p>
    <w:p w14:paraId="159F23FF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Abbreviations: VR: ventilatory ratio; </w:t>
      </w:r>
      <w:proofErr w:type="spellStart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MV</w:t>
      </w: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ar-SA"/>
        </w:rPr>
        <w:t>corr</w:t>
      </w:r>
      <w:proofErr w:type="spellEnd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: corrected minute ventilation; CPOT: Critical-care Pain Observation Tool; NRS: numeric pain rating scale.</w:t>
      </w:r>
    </w:p>
    <w:p w14:paraId="34100B48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68D8B04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F1B0BB1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B9C6D14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B1161B2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4DDC3CD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AAD7D04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CA1F1B9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BC315ED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62D2F7E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E83BB22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EAED054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37B2392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6107805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0D94BCF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B3DFE91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45BEDA0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5B7CAA5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6E60CA3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27F83E2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0F3578E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272D65A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A960686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88515A0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49B77E4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B53145B" w14:textId="77777777" w:rsidR="00942A06" w:rsidRDefault="00942A0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C68C0B2" w14:textId="77777777" w:rsidR="00CC50A0" w:rsidRDefault="00CC50A0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5349E45" w14:textId="01CDA3AA" w:rsidR="00576343" w:rsidRPr="00F95B0C" w:rsidRDefault="001B415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highlight w:val="yellow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Supplementary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Table 4</w:t>
      </w:r>
      <w:r w:rsidR="00576343" w:rsidRPr="00F95B0C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bookmarkStart w:id="4" w:name="_Hlk92627676"/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Baseline </w:t>
      </w:r>
      <w:r w:rsidR="00E47C4B">
        <w:rPr>
          <w:rFonts w:ascii="Times New Roman" w:eastAsia="Times New Roman" w:hAnsi="Times New Roman" w:cs="Arial"/>
          <w:sz w:val="24"/>
          <w:szCs w:val="24"/>
          <w:lang w:val="en-GB" w:eastAsia="ar-SA"/>
        </w:rPr>
        <w:t>and 7-day ventilatory parameters</w:t>
      </w:r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</w:t>
      </w:r>
      <w:bookmarkEnd w:id="4"/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>of included patients, grouped according to 28-d NIV failure</w:t>
      </w:r>
      <w:r w:rsidR="00AE1C65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</w:t>
      </w:r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>(n=243).</w:t>
      </w:r>
    </w:p>
    <w:tbl>
      <w:tblPr>
        <w:tblW w:w="98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2126"/>
        <w:gridCol w:w="2693"/>
        <w:gridCol w:w="992"/>
      </w:tblGrid>
      <w:tr w:rsidR="00F95B0C" w:rsidRPr="00F95B0C" w14:paraId="6425ACB4" w14:textId="77777777" w:rsidTr="009F21FB">
        <w:tc>
          <w:tcPr>
            <w:tcW w:w="4075" w:type="dxa"/>
          </w:tcPr>
          <w:p w14:paraId="1EA86C2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3E48BDCC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NIV failure</w:t>
            </w:r>
          </w:p>
          <w:p w14:paraId="07A6217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(n=84)</w:t>
            </w: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14:paraId="0B5E8A5B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NIV success</w:t>
            </w:r>
          </w:p>
          <w:p w14:paraId="44EE7A6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(n=159)</w:t>
            </w:r>
          </w:p>
        </w:tc>
        <w:tc>
          <w:tcPr>
            <w:tcW w:w="992" w:type="dxa"/>
          </w:tcPr>
          <w:p w14:paraId="0BDACE36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F95B0C" w:rsidRPr="00F95B0C" w14:paraId="22BA3AB9" w14:textId="77777777" w:rsidTr="009F21FB">
        <w:tc>
          <w:tcPr>
            <w:tcW w:w="4075" w:type="dxa"/>
          </w:tcPr>
          <w:p w14:paraId="145F735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2126" w:type="dxa"/>
          </w:tcPr>
          <w:p w14:paraId="2CD8DDC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74(66-79)</w:t>
            </w:r>
          </w:p>
        </w:tc>
        <w:tc>
          <w:tcPr>
            <w:tcW w:w="2693" w:type="dxa"/>
          </w:tcPr>
          <w:p w14:paraId="16C0B08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66(56-74)</w:t>
            </w:r>
          </w:p>
        </w:tc>
        <w:tc>
          <w:tcPr>
            <w:tcW w:w="992" w:type="dxa"/>
          </w:tcPr>
          <w:p w14:paraId="793FE17C" w14:textId="5CD8F300" w:rsidR="00576343" w:rsidRPr="00F95B0C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&lt;0.00</w:t>
            </w:r>
            <w:r w:rsidR="00576343"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1</w:t>
            </w:r>
          </w:p>
        </w:tc>
      </w:tr>
      <w:tr w:rsidR="00F95B0C" w:rsidRPr="00F95B0C" w14:paraId="38F3E101" w14:textId="77777777" w:rsidTr="009F21FB">
        <w:tc>
          <w:tcPr>
            <w:tcW w:w="4075" w:type="dxa"/>
          </w:tcPr>
          <w:p w14:paraId="5D6B9B9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2126" w:type="dxa"/>
          </w:tcPr>
          <w:p w14:paraId="043D5F5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(73%)</w:t>
            </w:r>
          </w:p>
        </w:tc>
        <w:tc>
          <w:tcPr>
            <w:tcW w:w="2693" w:type="dxa"/>
          </w:tcPr>
          <w:p w14:paraId="417EE11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(76%)</w:t>
            </w:r>
          </w:p>
        </w:tc>
        <w:tc>
          <w:tcPr>
            <w:tcW w:w="992" w:type="dxa"/>
          </w:tcPr>
          <w:p w14:paraId="3B8D5B49" w14:textId="09EF3E24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</w:t>
            </w:r>
            <w:r w:rsidR="00CC50A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12</w:t>
            </w:r>
          </w:p>
        </w:tc>
      </w:tr>
      <w:tr w:rsidR="00F95B0C" w:rsidRPr="00F95B0C" w14:paraId="4DE458DE" w14:textId="77777777" w:rsidTr="009F21FB">
        <w:tc>
          <w:tcPr>
            <w:tcW w:w="4075" w:type="dxa"/>
          </w:tcPr>
          <w:p w14:paraId="7F0BA2E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Race</w:t>
            </w:r>
          </w:p>
          <w:p w14:paraId="7C7552F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3BFC4F2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5975766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2126" w:type="dxa"/>
          </w:tcPr>
          <w:p w14:paraId="0A4BB16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14E14C1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155</w:t>
            </w:r>
          </w:p>
          <w:p w14:paraId="223073A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</w:t>
            </w:r>
          </w:p>
          <w:p w14:paraId="37D2C0F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                 1</w:t>
            </w:r>
          </w:p>
        </w:tc>
        <w:tc>
          <w:tcPr>
            <w:tcW w:w="2693" w:type="dxa"/>
          </w:tcPr>
          <w:p w14:paraId="2B40922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6733A94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75</w:t>
            </w:r>
          </w:p>
          <w:p w14:paraId="43F1CAB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</w:p>
          <w:p w14:paraId="2DFB3BC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992" w:type="dxa"/>
          </w:tcPr>
          <w:p w14:paraId="1A3124F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A63481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0.401</w:t>
            </w:r>
          </w:p>
          <w:p w14:paraId="7DD1243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0.738</w:t>
            </w:r>
          </w:p>
          <w:p w14:paraId="5B685DD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0.613</w:t>
            </w:r>
          </w:p>
        </w:tc>
      </w:tr>
      <w:tr w:rsidR="00F95B0C" w:rsidRPr="00F95B0C" w14:paraId="580AA976" w14:textId="77777777" w:rsidTr="009F21FB">
        <w:tc>
          <w:tcPr>
            <w:tcW w:w="4075" w:type="dxa"/>
          </w:tcPr>
          <w:p w14:paraId="4C32281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2126" w:type="dxa"/>
          </w:tcPr>
          <w:p w14:paraId="3B390CB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2693" w:type="dxa"/>
          </w:tcPr>
          <w:p w14:paraId="16A8B25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992" w:type="dxa"/>
          </w:tcPr>
          <w:p w14:paraId="60CDF3B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0,676</w:t>
            </w:r>
          </w:p>
        </w:tc>
      </w:tr>
      <w:tr w:rsidR="00F95B0C" w:rsidRPr="00F95B0C" w14:paraId="34D13B6F" w14:textId="77777777" w:rsidTr="009F21FB">
        <w:tc>
          <w:tcPr>
            <w:tcW w:w="4075" w:type="dxa"/>
          </w:tcPr>
          <w:p w14:paraId="2C13FDB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2126" w:type="dxa"/>
          </w:tcPr>
          <w:p w14:paraId="15FA2EC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2693" w:type="dxa"/>
          </w:tcPr>
          <w:p w14:paraId="39E0559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992" w:type="dxa"/>
          </w:tcPr>
          <w:p w14:paraId="6E40538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0.966</w:t>
            </w:r>
          </w:p>
        </w:tc>
      </w:tr>
      <w:tr w:rsidR="00F95B0C" w:rsidRPr="00F95B0C" w14:paraId="54E1A329" w14:textId="77777777" w:rsidTr="009F21FB">
        <w:tc>
          <w:tcPr>
            <w:tcW w:w="4075" w:type="dxa"/>
          </w:tcPr>
          <w:p w14:paraId="59E1DF9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BMI</w:t>
            </w: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kg/m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126" w:type="dxa"/>
          </w:tcPr>
          <w:p w14:paraId="494CCFD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27.5(25.1-31.7)</w:t>
            </w:r>
          </w:p>
        </w:tc>
        <w:tc>
          <w:tcPr>
            <w:tcW w:w="2693" w:type="dxa"/>
          </w:tcPr>
          <w:p w14:paraId="22CE7FB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27.3(25.0-31.2)</w:t>
            </w:r>
          </w:p>
        </w:tc>
        <w:tc>
          <w:tcPr>
            <w:tcW w:w="992" w:type="dxa"/>
          </w:tcPr>
          <w:p w14:paraId="6705643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0.505</w:t>
            </w:r>
          </w:p>
        </w:tc>
      </w:tr>
      <w:tr w:rsidR="00F95B0C" w:rsidRPr="00F95B0C" w14:paraId="656A80DC" w14:textId="77777777" w:rsidTr="009F21FB">
        <w:tc>
          <w:tcPr>
            <w:tcW w:w="4075" w:type="dxa"/>
          </w:tcPr>
          <w:p w14:paraId="6F3D434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BMI</w:t>
            </w: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≥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30 kg/m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2126" w:type="dxa"/>
          </w:tcPr>
          <w:p w14:paraId="1C4B879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48(30%)</w:t>
            </w:r>
          </w:p>
        </w:tc>
        <w:tc>
          <w:tcPr>
            <w:tcW w:w="2693" w:type="dxa"/>
          </w:tcPr>
          <w:p w14:paraId="189C67C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23(29%)</w:t>
            </w:r>
          </w:p>
        </w:tc>
        <w:tc>
          <w:tcPr>
            <w:tcW w:w="992" w:type="dxa"/>
          </w:tcPr>
          <w:p w14:paraId="4345BCD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0.612</w:t>
            </w:r>
          </w:p>
        </w:tc>
      </w:tr>
      <w:tr w:rsidR="00F95B0C" w:rsidRPr="00F95B0C" w14:paraId="74747071" w14:textId="77777777" w:rsidTr="009F21FB">
        <w:tc>
          <w:tcPr>
            <w:tcW w:w="4075" w:type="dxa"/>
          </w:tcPr>
          <w:p w14:paraId="41DE625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0B6EBAE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32(20%)</w:t>
            </w:r>
          </w:p>
        </w:tc>
        <w:tc>
          <w:tcPr>
            <w:tcW w:w="2693" w:type="dxa"/>
          </w:tcPr>
          <w:p w14:paraId="32061FD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17(21%)</w:t>
            </w:r>
          </w:p>
        </w:tc>
        <w:tc>
          <w:tcPr>
            <w:tcW w:w="992" w:type="dxa"/>
          </w:tcPr>
          <w:p w14:paraId="2FFF693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0.667</w:t>
            </w:r>
          </w:p>
        </w:tc>
      </w:tr>
      <w:tr w:rsidR="00F95B0C" w:rsidRPr="00F95B0C" w14:paraId="10E4DE2A" w14:textId="77777777" w:rsidTr="009F21FB">
        <w:tc>
          <w:tcPr>
            <w:tcW w:w="4075" w:type="dxa"/>
          </w:tcPr>
          <w:p w14:paraId="320A9CD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5C30567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94(58%)</w:t>
            </w:r>
          </w:p>
        </w:tc>
        <w:tc>
          <w:tcPr>
            <w:tcW w:w="2693" w:type="dxa"/>
          </w:tcPr>
          <w:p w14:paraId="4573374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45(56%)</w:t>
            </w:r>
          </w:p>
        </w:tc>
        <w:tc>
          <w:tcPr>
            <w:tcW w:w="992" w:type="dxa"/>
          </w:tcPr>
          <w:p w14:paraId="701C834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0.419</w:t>
            </w:r>
          </w:p>
        </w:tc>
      </w:tr>
      <w:tr w:rsidR="00F95B0C" w:rsidRPr="00F95B0C" w14:paraId="4E6C7A5E" w14:textId="77777777" w:rsidTr="009F21FB">
        <w:tc>
          <w:tcPr>
            <w:tcW w:w="4075" w:type="dxa"/>
          </w:tcPr>
          <w:p w14:paraId="372B9A8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1ED4A38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COPD</w:t>
            </w:r>
          </w:p>
          <w:p w14:paraId="5E936F5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2126" w:type="dxa"/>
          </w:tcPr>
          <w:p w14:paraId="5923B7B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A4B060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26(16%)</w:t>
            </w:r>
          </w:p>
          <w:p w14:paraId="3B31FBC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5(3%)</w:t>
            </w:r>
          </w:p>
        </w:tc>
        <w:tc>
          <w:tcPr>
            <w:tcW w:w="2693" w:type="dxa"/>
          </w:tcPr>
          <w:p w14:paraId="0794C99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7206D74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16(19%)</w:t>
            </w:r>
          </w:p>
          <w:p w14:paraId="0B7DEA2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992" w:type="dxa"/>
          </w:tcPr>
          <w:p w14:paraId="788CC3E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4B43E6F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0.679</w:t>
            </w:r>
          </w:p>
          <w:p w14:paraId="07010D6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0.513</w:t>
            </w:r>
          </w:p>
        </w:tc>
      </w:tr>
      <w:tr w:rsidR="00F95B0C" w:rsidRPr="00F95B0C" w14:paraId="6C337721" w14:textId="77777777" w:rsidTr="009F21FB">
        <w:tc>
          <w:tcPr>
            <w:tcW w:w="4075" w:type="dxa"/>
          </w:tcPr>
          <w:p w14:paraId="329F405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22741B6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13(8%)</w:t>
            </w:r>
          </w:p>
        </w:tc>
        <w:tc>
          <w:tcPr>
            <w:tcW w:w="2693" w:type="dxa"/>
          </w:tcPr>
          <w:p w14:paraId="5B4D0BE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8(9%)</w:t>
            </w:r>
          </w:p>
        </w:tc>
        <w:tc>
          <w:tcPr>
            <w:tcW w:w="992" w:type="dxa"/>
          </w:tcPr>
          <w:p w14:paraId="35CF491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0.815</w:t>
            </w:r>
          </w:p>
        </w:tc>
      </w:tr>
      <w:tr w:rsidR="00F95B0C" w:rsidRPr="00F95B0C" w14:paraId="08CB32C1" w14:textId="77777777" w:rsidTr="009F21FB">
        <w:tc>
          <w:tcPr>
            <w:tcW w:w="4075" w:type="dxa"/>
          </w:tcPr>
          <w:p w14:paraId="0D6E184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53A6868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7(4%)</w:t>
            </w:r>
          </w:p>
        </w:tc>
        <w:tc>
          <w:tcPr>
            <w:tcW w:w="2693" w:type="dxa"/>
          </w:tcPr>
          <w:p w14:paraId="3684CDD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992" w:type="dxa"/>
          </w:tcPr>
          <w:p w14:paraId="1FD9FCF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0.771</w:t>
            </w:r>
          </w:p>
        </w:tc>
      </w:tr>
      <w:tr w:rsidR="00F95B0C" w:rsidRPr="00F95B0C" w14:paraId="2E9B78BF" w14:textId="77777777" w:rsidTr="009F21FB">
        <w:tc>
          <w:tcPr>
            <w:tcW w:w="4075" w:type="dxa"/>
          </w:tcPr>
          <w:p w14:paraId="7666DC7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6324D6E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16(10%)</w:t>
            </w:r>
          </w:p>
        </w:tc>
        <w:tc>
          <w:tcPr>
            <w:tcW w:w="2693" w:type="dxa"/>
          </w:tcPr>
          <w:p w14:paraId="17568C0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992" w:type="dxa"/>
          </w:tcPr>
          <w:p w14:paraId="6E46D6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0.982</w:t>
            </w:r>
          </w:p>
        </w:tc>
      </w:tr>
      <w:tr w:rsidR="00F95B0C" w:rsidRPr="00F95B0C" w14:paraId="68DAE46C" w14:textId="77777777" w:rsidTr="009F21FB">
        <w:tc>
          <w:tcPr>
            <w:tcW w:w="4075" w:type="dxa"/>
          </w:tcPr>
          <w:p w14:paraId="1D73F6B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2126" w:type="dxa"/>
          </w:tcPr>
          <w:p w14:paraId="04CC1D8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4(2%)</w:t>
            </w:r>
          </w:p>
        </w:tc>
        <w:tc>
          <w:tcPr>
            <w:tcW w:w="2693" w:type="dxa"/>
          </w:tcPr>
          <w:p w14:paraId="2595781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992" w:type="dxa"/>
          </w:tcPr>
          <w:p w14:paraId="722DF9F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0.512</w:t>
            </w:r>
          </w:p>
        </w:tc>
      </w:tr>
      <w:tr w:rsidR="00F95B0C" w:rsidRPr="00F95B0C" w14:paraId="7DB34511" w14:textId="77777777" w:rsidTr="009F21FB">
        <w:tc>
          <w:tcPr>
            <w:tcW w:w="4075" w:type="dxa"/>
          </w:tcPr>
          <w:p w14:paraId="3079FAE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2126" w:type="dxa"/>
          </w:tcPr>
          <w:p w14:paraId="529B001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5(3%)</w:t>
            </w:r>
          </w:p>
        </w:tc>
        <w:tc>
          <w:tcPr>
            <w:tcW w:w="2693" w:type="dxa"/>
          </w:tcPr>
          <w:p w14:paraId="1F5FC84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3(4%)</w:t>
            </w:r>
          </w:p>
        </w:tc>
        <w:tc>
          <w:tcPr>
            <w:tcW w:w="992" w:type="dxa"/>
          </w:tcPr>
          <w:p w14:paraId="389315A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0.887</w:t>
            </w:r>
          </w:p>
        </w:tc>
      </w:tr>
      <w:tr w:rsidR="00F95B0C" w:rsidRPr="00F95B0C" w14:paraId="5DD5CB27" w14:textId="77777777" w:rsidTr="009F21F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985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447ACC9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  <w:p w14:paraId="3607045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18E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7DAB742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23(14%)</w:t>
            </w:r>
          </w:p>
          <w:p w14:paraId="3594611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14(8%)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EC7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3FE7A3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16(19%)</w:t>
            </w:r>
          </w:p>
          <w:p w14:paraId="3473DBD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6(7%)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91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BC4769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0.513</w:t>
            </w:r>
          </w:p>
          <w:p w14:paraId="6B05F00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0.395</w:t>
            </w:r>
          </w:p>
        </w:tc>
      </w:tr>
      <w:tr w:rsidR="00F95B0C" w:rsidRPr="00F95B0C" w14:paraId="7FB9EAF6" w14:textId="77777777" w:rsidTr="009F21FB">
        <w:tc>
          <w:tcPr>
            <w:tcW w:w="4075" w:type="dxa"/>
          </w:tcPr>
          <w:p w14:paraId="6DDF813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2126" w:type="dxa"/>
          </w:tcPr>
          <w:p w14:paraId="326C0F7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2693" w:type="dxa"/>
          </w:tcPr>
          <w:p w14:paraId="769A19F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992" w:type="dxa"/>
          </w:tcPr>
          <w:p w14:paraId="10E36C2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0.536</w:t>
            </w:r>
          </w:p>
        </w:tc>
      </w:tr>
      <w:tr w:rsidR="00F95B0C" w:rsidRPr="00F95B0C" w14:paraId="7CE0B967" w14:textId="77777777" w:rsidTr="009F21FB">
        <w:tc>
          <w:tcPr>
            <w:tcW w:w="4075" w:type="dxa"/>
          </w:tcPr>
          <w:p w14:paraId="1A77DFC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2126" w:type="dxa"/>
          </w:tcPr>
          <w:p w14:paraId="03D1557A" w14:textId="4884B204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38(33-40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10C8DDEC" w14:textId="22F18011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35(32-39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992" w:type="dxa"/>
          </w:tcPr>
          <w:p w14:paraId="04F66DD8" w14:textId="3350B1E0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0.007</w:t>
            </w:r>
          </w:p>
        </w:tc>
      </w:tr>
      <w:tr w:rsidR="00F95B0C" w:rsidRPr="00F95B0C" w14:paraId="31C4B031" w14:textId="77777777" w:rsidTr="009F21FB">
        <w:tc>
          <w:tcPr>
            <w:tcW w:w="4075" w:type="dxa"/>
          </w:tcPr>
          <w:p w14:paraId="54359EA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Temperature(°C)</w:t>
            </w:r>
          </w:p>
        </w:tc>
        <w:tc>
          <w:tcPr>
            <w:tcW w:w="2126" w:type="dxa"/>
          </w:tcPr>
          <w:p w14:paraId="281343D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2693" w:type="dxa"/>
          </w:tcPr>
          <w:p w14:paraId="061EF95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992" w:type="dxa"/>
          </w:tcPr>
          <w:p w14:paraId="6D50045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0.821</w:t>
            </w:r>
          </w:p>
        </w:tc>
      </w:tr>
      <w:tr w:rsidR="00F95B0C" w:rsidRPr="00F95B0C" w14:paraId="7AD01E13" w14:textId="77777777" w:rsidTr="009F21FB">
        <w:tc>
          <w:tcPr>
            <w:tcW w:w="4075" w:type="dxa"/>
          </w:tcPr>
          <w:p w14:paraId="61A80F0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2126" w:type="dxa"/>
          </w:tcPr>
          <w:p w14:paraId="0756825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2693" w:type="dxa"/>
          </w:tcPr>
          <w:p w14:paraId="1CD275C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992" w:type="dxa"/>
          </w:tcPr>
          <w:p w14:paraId="50FC518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0.767</w:t>
            </w:r>
          </w:p>
        </w:tc>
      </w:tr>
      <w:tr w:rsidR="00F95B0C" w:rsidRPr="00F95B0C" w14:paraId="2BE6AC42" w14:textId="77777777" w:rsidTr="009F21FB">
        <w:tc>
          <w:tcPr>
            <w:tcW w:w="4075" w:type="dxa"/>
          </w:tcPr>
          <w:p w14:paraId="1D1EB90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2126" w:type="dxa"/>
          </w:tcPr>
          <w:p w14:paraId="3EAD6B1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2693" w:type="dxa"/>
          </w:tcPr>
          <w:p w14:paraId="1DF2C6A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992" w:type="dxa"/>
          </w:tcPr>
          <w:p w14:paraId="05BC827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0.839</w:t>
            </w:r>
          </w:p>
        </w:tc>
      </w:tr>
      <w:tr w:rsidR="00F95B0C" w:rsidRPr="00F95B0C" w14:paraId="0D33A5D2" w14:textId="77777777" w:rsidTr="009F21FB">
        <w:tc>
          <w:tcPr>
            <w:tcW w:w="4075" w:type="dxa"/>
          </w:tcPr>
          <w:p w14:paraId="4B6B385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2126" w:type="dxa"/>
          </w:tcPr>
          <w:p w14:paraId="6B5C5B2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2693" w:type="dxa"/>
          </w:tcPr>
          <w:p w14:paraId="5122F92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992" w:type="dxa"/>
          </w:tcPr>
          <w:p w14:paraId="45BD60B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0.744</w:t>
            </w:r>
          </w:p>
        </w:tc>
      </w:tr>
      <w:tr w:rsidR="00F95B0C" w:rsidRPr="00F95B0C" w14:paraId="3B716E60" w14:textId="77777777" w:rsidTr="009F21FB">
        <w:tc>
          <w:tcPr>
            <w:tcW w:w="4075" w:type="dxa"/>
          </w:tcPr>
          <w:p w14:paraId="116D274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PP therapy</w:t>
            </w:r>
          </w:p>
        </w:tc>
        <w:tc>
          <w:tcPr>
            <w:tcW w:w="2126" w:type="dxa"/>
          </w:tcPr>
          <w:p w14:paraId="2387CAC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693" w:type="dxa"/>
          </w:tcPr>
          <w:p w14:paraId="2B7ABF7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F0FC7D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F95B0C" w:rsidRPr="00F95B0C" w14:paraId="091992F1" w14:textId="77777777" w:rsidTr="009F21FB">
        <w:tc>
          <w:tcPr>
            <w:tcW w:w="4075" w:type="dxa"/>
          </w:tcPr>
          <w:p w14:paraId="09A41D5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2126" w:type="dxa"/>
          </w:tcPr>
          <w:p w14:paraId="78072D02" w14:textId="7FDC62E4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30(26-32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465696B8" w14:textId="384CAB60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26(20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-30)</w:t>
            </w:r>
          </w:p>
        </w:tc>
        <w:tc>
          <w:tcPr>
            <w:tcW w:w="992" w:type="dxa"/>
          </w:tcPr>
          <w:p w14:paraId="02E0E764" w14:textId="50EE5A64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0.005</w:t>
            </w:r>
          </w:p>
        </w:tc>
      </w:tr>
      <w:tr w:rsidR="00F95B0C" w:rsidRPr="00F95B0C" w14:paraId="1DB58E0A" w14:textId="77777777" w:rsidTr="009F21FB">
        <w:tc>
          <w:tcPr>
            <w:tcW w:w="4075" w:type="dxa"/>
          </w:tcPr>
          <w:p w14:paraId="3526D01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2126" w:type="dxa"/>
          </w:tcPr>
          <w:p w14:paraId="2D09D717" w14:textId="793A86E9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90(73-112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6D8D68A7" w14:textId="3FDFB055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113(83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-142)</w:t>
            </w:r>
          </w:p>
        </w:tc>
        <w:tc>
          <w:tcPr>
            <w:tcW w:w="992" w:type="dxa"/>
          </w:tcPr>
          <w:p w14:paraId="64F4C850" w14:textId="4E78EB54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0.006</w:t>
            </w:r>
          </w:p>
        </w:tc>
      </w:tr>
      <w:tr w:rsidR="00F95B0C" w:rsidRPr="00F95B0C" w14:paraId="5612DB5C" w14:textId="77777777" w:rsidTr="009F21FB">
        <w:tc>
          <w:tcPr>
            <w:tcW w:w="4075" w:type="dxa"/>
          </w:tcPr>
          <w:p w14:paraId="15FED22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paCO2 (mmHg)</w:t>
            </w:r>
          </w:p>
        </w:tc>
        <w:tc>
          <w:tcPr>
            <w:tcW w:w="2126" w:type="dxa"/>
          </w:tcPr>
          <w:p w14:paraId="6BD063C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2693" w:type="dxa"/>
          </w:tcPr>
          <w:p w14:paraId="348FB13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992" w:type="dxa"/>
          </w:tcPr>
          <w:p w14:paraId="078D62C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0.484</w:t>
            </w:r>
          </w:p>
        </w:tc>
      </w:tr>
      <w:tr w:rsidR="00F95B0C" w:rsidRPr="00F95B0C" w14:paraId="00966CCF" w14:textId="77777777" w:rsidTr="009F21FB">
        <w:tc>
          <w:tcPr>
            <w:tcW w:w="4075" w:type="dxa"/>
          </w:tcPr>
          <w:p w14:paraId="2C76305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4D28496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</w:t>
            </w:r>
          </w:p>
        </w:tc>
        <w:tc>
          <w:tcPr>
            <w:tcW w:w="2693" w:type="dxa"/>
          </w:tcPr>
          <w:p w14:paraId="1D93B95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992" w:type="dxa"/>
          </w:tcPr>
          <w:p w14:paraId="473969A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0.739</w:t>
            </w:r>
          </w:p>
        </w:tc>
      </w:tr>
      <w:tr w:rsidR="00F95B0C" w:rsidRPr="00F95B0C" w14:paraId="52B36149" w14:textId="77777777" w:rsidTr="009F21FB">
        <w:tc>
          <w:tcPr>
            <w:tcW w:w="4075" w:type="dxa"/>
          </w:tcPr>
          <w:p w14:paraId="25D8E57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2126" w:type="dxa"/>
          </w:tcPr>
          <w:p w14:paraId="0CE7DCC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2693" w:type="dxa"/>
          </w:tcPr>
          <w:p w14:paraId="360D756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992" w:type="dxa"/>
          </w:tcPr>
          <w:p w14:paraId="3D5DCDF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0.680</w:t>
            </w:r>
          </w:p>
        </w:tc>
      </w:tr>
      <w:tr w:rsidR="00F95B0C" w:rsidRPr="00F95B0C" w14:paraId="7B51B1C9" w14:textId="77777777" w:rsidTr="009F21FB">
        <w:tc>
          <w:tcPr>
            <w:tcW w:w="4075" w:type="dxa"/>
          </w:tcPr>
          <w:p w14:paraId="46A7FE3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>Adiuvant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 xml:space="preserve"> therapies for COVID-19</w:t>
            </w:r>
          </w:p>
        </w:tc>
        <w:tc>
          <w:tcPr>
            <w:tcW w:w="2126" w:type="dxa"/>
          </w:tcPr>
          <w:p w14:paraId="35D075D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693" w:type="dxa"/>
          </w:tcPr>
          <w:p w14:paraId="1946C97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BAB07A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F95B0C" w:rsidRPr="00F95B0C" w14:paraId="2DBD1A99" w14:textId="77777777" w:rsidTr="009F21FB">
        <w:tc>
          <w:tcPr>
            <w:tcW w:w="4075" w:type="dxa"/>
          </w:tcPr>
          <w:p w14:paraId="081E729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lastRenderedPageBreak/>
              <w:t>Steroids</w:t>
            </w:r>
            <w:proofErr w:type="spellEnd"/>
          </w:p>
        </w:tc>
        <w:tc>
          <w:tcPr>
            <w:tcW w:w="2126" w:type="dxa"/>
          </w:tcPr>
          <w:p w14:paraId="131EED6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           162</w:t>
            </w:r>
          </w:p>
        </w:tc>
        <w:tc>
          <w:tcPr>
            <w:tcW w:w="2693" w:type="dxa"/>
          </w:tcPr>
          <w:p w14:paraId="2485C35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81</w:t>
            </w:r>
          </w:p>
        </w:tc>
        <w:tc>
          <w:tcPr>
            <w:tcW w:w="992" w:type="dxa"/>
          </w:tcPr>
          <w:p w14:paraId="3AA381F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F95B0C" w:rsidRPr="00F95B0C" w14:paraId="1F68E8EC" w14:textId="77777777" w:rsidTr="009F21FB">
        <w:tc>
          <w:tcPr>
            <w:tcW w:w="4075" w:type="dxa"/>
          </w:tcPr>
          <w:p w14:paraId="4AB238D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>Remdesivir</w:t>
            </w:r>
          </w:p>
        </w:tc>
        <w:tc>
          <w:tcPr>
            <w:tcW w:w="2126" w:type="dxa"/>
          </w:tcPr>
          <w:p w14:paraId="323AB6F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2693" w:type="dxa"/>
          </w:tcPr>
          <w:p w14:paraId="11890F8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992" w:type="dxa"/>
          </w:tcPr>
          <w:p w14:paraId="5226391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F95B0C" w:rsidRPr="00F95B0C" w14:paraId="6F021A9B" w14:textId="77777777" w:rsidTr="009F21FB">
        <w:tc>
          <w:tcPr>
            <w:tcW w:w="4075" w:type="dxa"/>
          </w:tcPr>
          <w:p w14:paraId="16BC56B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Tocilizumab</w:t>
            </w:r>
          </w:p>
        </w:tc>
        <w:tc>
          <w:tcPr>
            <w:tcW w:w="2126" w:type="dxa"/>
          </w:tcPr>
          <w:p w14:paraId="5258628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</w:t>
            </w:r>
          </w:p>
        </w:tc>
        <w:tc>
          <w:tcPr>
            <w:tcW w:w="2693" w:type="dxa"/>
          </w:tcPr>
          <w:p w14:paraId="23C9CFE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992" w:type="dxa"/>
          </w:tcPr>
          <w:p w14:paraId="1038D2F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0.897</w:t>
            </w:r>
          </w:p>
        </w:tc>
      </w:tr>
      <w:tr w:rsidR="00F95B0C" w:rsidRPr="00F95B0C" w14:paraId="44D6E8A2" w14:textId="77777777" w:rsidTr="009F21FB">
        <w:tc>
          <w:tcPr>
            <w:tcW w:w="4075" w:type="dxa"/>
          </w:tcPr>
          <w:p w14:paraId="3EC3941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Convalescent plasma</w:t>
            </w:r>
          </w:p>
        </w:tc>
        <w:tc>
          <w:tcPr>
            <w:tcW w:w="2126" w:type="dxa"/>
          </w:tcPr>
          <w:p w14:paraId="7014D97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2693" w:type="dxa"/>
          </w:tcPr>
          <w:p w14:paraId="6AE8BE3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992" w:type="dxa"/>
          </w:tcPr>
          <w:p w14:paraId="7DD739F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F95B0C" w:rsidRPr="00F95B0C" w14:paraId="3675F5BB" w14:textId="77777777" w:rsidTr="009F21F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621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Low molecular weight heparin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2B5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156(96%)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067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78(96%)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FD3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0.912</w:t>
            </w:r>
          </w:p>
        </w:tc>
      </w:tr>
      <w:tr w:rsidR="00F95B0C" w:rsidRPr="00F95B0C" w14:paraId="76D24143" w14:textId="77777777" w:rsidTr="009F21FB">
        <w:tc>
          <w:tcPr>
            <w:tcW w:w="4075" w:type="dxa"/>
          </w:tcPr>
          <w:p w14:paraId="6660DD1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Warfarin/DOACs</w:t>
            </w:r>
          </w:p>
        </w:tc>
        <w:tc>
          <w:tcPr>
            <w:tcW w:w="2126" w:type="dxa"/>
          </w:tcPr>
          <w:p w14:paraId="2D0F03F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7(4%)</w:t>
            </w:r>
          </w:p>
        </w:tc>
        <w:tc>
          <w:tcPr>
            <w:tcW w:w="2693" w:type="dxa"/>
          </w:tcPr>
          <w:p w14:paraId="3416F1B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992" w:type="dxa"/>
          </w:tcPr>
          <w:p w14:paraId="6F42F58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0.786</w:t>
            </w:r>
          </w:p>
        </w:tc>
      </w:tr>
      <w:tr w:rsidR="00D51943" w:rsidRPr="00D51943" w14:paraId="3E04D156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65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Dyspnoea (CPOT) </w:t>
            </w:r>
          </w:p>
          <w:p w14:paraId="14F85E29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174115E7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36F1EB93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4A21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3913CB20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3(2,4)</w:t>
            </w:r>
          </w:p>
          <w:p w14:paraId="47645D45" w14:textId="00721FDC" w:rsidR="00F2427B" w:rsidRPr="00D51943" w:rsidRDefault="00D5194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4(3, 5</w:t>
            </w:r>
            <w:r w:rsidR="00F2427B"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705B0751" w14:textId="39D967DB" w:rsidR="00F2427B" w:rsidRPr="00D51943" w:rsidRDefault="00D5194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1(0</w:t>
            </w:r>
            <w:r w:rsidR="00F2427B"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1)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93CD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F171688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3(2,4)</w:t>
            </w:r>
          </w:p>
          <w:p w14:paraId="43C8515F" w14:textId="6D741B13" w:rsidR="00F2427B" w:rsidRPr="00D51943" w:rsidRDefault="00D5194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1(0</w:t>
            </w:r>
            <w:r w:rsidR="00F2427B"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, 1)</w:t>
            </w:r>
          </w:p>
          <w:p w14:paraId="76E68DEA" w14:textId="698ED0B6" w:rsidR="00F2427B" w:rsidRPr="00D51943" w:rsidRDefault="00D5194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-2(-3, -1</w:t>
            </w:r>
            <w:r w:rsidR="00F2427B" w:rsidRPr="00D51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3323" w14:textId="77777777" w:rsidR="00F2427B" w:rsidRPr="00D5194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5EB97332" w14:textId="4423A1CA" w:rsidR="00F2427B" w:rsidRPr="00D51943" w:rsidRDefault="00D5194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19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0.858</w:t>
            </w:r>
          </w:p>
          <w:p w14:paraId="0B8528D2" w14:textId="74067700" w:rsidR="00F2427B" w:rsidRPr="00D51943" w:rsidRDefault="00D5194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19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0.003</w:t>
            </w:r>
          </w:p>
          <w:p w14:paraId="0E7BCA19" w14:textId="046E6F0F" w:rsidR="00F2427B" w:rsidRPr="00D51943" w:rsidRDefault="00D5194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19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0.009</w:t>
            </w:r>
          </w:p>
        </w:tc>
      </w:tr>
      <w:tr w:rsidR="00D75F45" w:rsidRPr="00D75F45" w14:paraId="73A2693E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53FB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RR(</w:t>
            </w:r>
            <w:proofErr w:type="gramEnd"/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breaths/min) *</w:t>
            </w:r>
          </w:p>
          <w:p w14:paraId="12FA9B54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3325A282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45D82985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BA6C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59A57250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25(20, 30)</w:t>
            </w:r>
          </w:p>
          <w:p w14:paraId="3B1F3FEE" w14:textId="3FBC5E19" w:rsidR="00F2427B" w:rsidRPr="00D75F45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25(22, 29</w:t>
            </w:r>
            <w:r w:rsidR="00F2427B"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38E45146" w14:textId="7F6356DE" w:rsidR="00F2427B" w:rsidRPr="00D75F45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0(-3, 2</w:t>
            </w:r>
            <w:r w:rsidR="00F2427B"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ACAB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1002E57B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26(22, 30)</w:t>
            </w:r>
          </w:p>
          <w:p w14:paraId="5A2A4C7D" w14:textId="39B24326" w:rsidR="00F2427B" w:rsidRPr="00D75F45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21(20, 23</w:t>
            </w:r>
            <w:r w:rsidR="00F2427B"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23C54914" w14:textId="7741EBB6" w:rsidR="00F2427B" w:rsidRPr="00D75F45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-5(-8, -2</w:t>
            </w:r>
            <w:r w:rsidR="00F2427B" w:rsidRPr="00D75F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4CCB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7B3C015A" w14:textId="77777777" w:rsidR="00F2427B" w:rsidRPr="00D75F4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75F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0.328</w:t>
            </w:r>
          </w:p>
          <w:p w14:paraId="480CD254" w14:textId="4EC8CBEE" w:rsidR="00F2427B" w:rsidRPr="00D75F45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&lt;0.00</w:t>
            </w:r>
            <w:r w:rsidR="00D75F45" w:rsidRPr="00D7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  <w:p w14:paraId="2EEDCB71" w14:textId="40CD9081" w:rsidR="00F2427B" w:rsidRPr="00D75F45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</w:t>
            </w:r>
            <w:r w:rsidR="00D75F45" w:rsidRPr="00D7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01</w:t>
            </w:r>
          </w:p>
        </w:tc>
      </w:tr>
      <w:tr w:rsidR="00F2427B" w:rsidRPr="00F2427B" w14:paraId="6B828D14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1FB5" w14:textId="77777777" w:rsidR="00F2427B" w:rsidRPr="0019258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paCO2 </w:t>
            </w:r>
            <w:proofErr w:type="spellStart"/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nnHg</w:t>
            </w:r>
            <w:proofErr w:type="spellEnd"/>
          </w:p>
          <w:p w14:paraId="10D9163C" w14:textId="77777777" w:rsidR="00F2427B" w:rsidRPr="0019258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7336A71A" w14:textId="77777777" w:rsidR="00F2427B" w:rsidRPr="0019258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12B59033" w14:textId="77777777" w:rsidR="00F2427B" w:rsidRPr="0019258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2D3" w14:textId="77777777" w:rsidR="00F2427B" w:rsidRPr="0019258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266411BD" w14:textId="42D9E1F2" w:rsidR="00F2427B" w:rsidRPr="00192583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36(32, 40</w:t>
            </w:r>
            <w:r w:rsidR="00F2427B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68094784" w14:textId="3AEA1C85" w:rsidR="00F2427B" w:rsidRPr="00192583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</w:t>
            </w:r>
            <w:r w:rsidR="00192583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7(35, 41</w:t>
            </w:r>
            <w:r w:rsidR="00F2427B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47097436" w14:textId="72DC2248" w:rsidR="00F2427B" w:rsidRPr="00192583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</w:t>
            </w:r>
            <w:r w:rsidR="00F2427B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(0</w:t>
            </w:r>
            <w:r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, 2</w:t>
            </w:r>
            <w:r w:rsidR="00F2427B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0C9D" w14:textId="77777777" w:rsidR="00F2427B" w:rsidRPr="0019258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593CCA6F" w14:textId="707FB950" w:rsidR="00F2427B" w:rsidRPr="00192583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37(33, </w:t>
            </w:r>
            <w:r w:rsidR="00F2427B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39)</w:t>
            </w:r>
          </w:p>
          <w:p w14:paraId="0C2EF7A4" w14:textId="389F4D0F" w:rsidR="00F2427B" w:rsidRPr="00192583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37(35, 40</w:t>
            </w:r>
            <w:r w:rsidR="00F2427B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00DF16F7" w14:textId="4B9680AB" w:rsidR="00F2427B" w:rsidRPr="00192583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0(-1, 1</w:t>
            </w:r>
            <w:r w:rsidR="00F2427B" w:rsidRPr="0019258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A0AE" w14:textId="77777777" w:rsidR="00F2427B" w:rsidRPr="0019258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26A0E75D" w14:textId="7EA8E255" w:rsidR="00F2427B" w:rsidRPr="00192583" w:rsidRDefault="00D75F4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925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0.494</w:t>
            </w:r>
          </w:p>
          <w:p w14:paraId="05D8A9F3" w14:textId="4F4069A2" w:rsidR="00F2427B" w:rsidRPr="00192583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0.109</w:t>
            </w:r>
          </w:p>
          <w:p w14:paraId="63FC9239" w14:textId="6761AC9C" w:rsidR="00F2427B" w:rsidRPr="00192583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925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0.111</w:t>
            </w:r>
          </w:p>
        </w:tc>
      </w:tr>
      <w:tr w:rsidR="00F2427B" w:rsidRPr="00CD360E" w14:paraId="6D90531B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1DDF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PaO2/FiO2 ratio*</w:t>
            </w:r>
          </w:p>
          <w:p w14:paraId="4A65B32D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3A97A3E8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6677DDF6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08AD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33D89450" w14:textId="4283BE5B" w:rsidR="00F2427B" w:rsidRPr="00CD360E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150(125, 211</w:t>
            </w:r>
            <w:r w:rsidR="00F2427B"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16BE9523" w14:textId="53253520" w:rsidR="00F2427B" w:rsidRPr="00CD360E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152(113, 196</w:t>
            </w:r>
            <w:r w:rsidR="00F2427B"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286C0B8D" w14:textId="0D1651D9" w:rsidR="00F2427B" w:rsidRPr="00CD360E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2(-10, 27</w:t>
            </w:r>
            <w:r w:rsidR="00F2427B"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DDAA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335B9A80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155(126, 200)</w:t>
            </w:r>
          </w:p>
          <w:p w14:paraId="5C42EEE0" w14:textId="453A3463" w:rsidR="00F2427B" w:rsidRPr="00CD360E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222(177, 262</w:t>
            </w:r>
            <w:r w:rsidR="00F2427B"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0ED2E111" w14:textId="1C7479FB" w:rsidR="00F2427B" w:rsidRPr="00CD360E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67</w:t>
            </w:r>
            <w:r w:rsidR="00CD360E"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(35, 9</w:t>
            </w:r>
            <w:r w:rsidR="00F2427B" w:rsidRPr="00CD3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0CE9" w14:textId="77777777" w:rsidR="00F2427B" w:rsidRPr="00CD360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68292846" w14:textId="24D79135" w:rsidR="00F2427B" w:rsidRPr="00CD360E" w:rsidRDefault="0019258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D3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0.478</w:t>
            </w:r>
          </w:p>
          <w:p w14:paraId="0DFAF946" w14:textId="1AC5CE98" w:rsidR="00F2427B" w:rsidRPr="00CD360E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&lt;0.00</w:t>
            </w:r>
            <w:r w:rsidR="00F2427B" w:rsidRPr="00CD3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  <w:p w14:paraId="70399EDC" w14:textId="7BFE8929" w:rsidR="00F2427B" w:rsidRPr="00CD360E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</w:t>
            </w:r>
            <w:r w:rsidR="00F2427B" w:rsidRPr="00CD3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001</w:t>
            </w:r>
          </w:p>
        </w:tc>
      </w:tr>
      <w:tr w:rsidR="00F2427B" w:rsidRPr="00831168" w14:paraId="3A1EE028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364F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VTe</w:t>
            </w:r>
            <w:proofErr w:type="spellEnd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(ml/kg </w:t>
            </w:r>
            <w:proofErr w:type="spellStart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prBW</w:t>
            </w:r>
            <w:proofErr w:type="spellEnd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 ≠</w:t>
            </w:r>
          </w:p>
          <w:p w14:paraId="791D4625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7318E449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1CFAC5A0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3D67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84C6DB0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7.3 (6.9, 8.1)</w:t>
            </w:r>
          </w:p>
          <w:p w14:paraId="3718C78A" w14:textId="30B969B2" w:rsidR="00F2427B" w:rsidRPr="00831168" w:rsidRDefault="00831168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7.7 (7.2, 8.5</w:t>
            </w:r>
            <w:r w:rsidR="00F2427B"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4CABC15D" w14:textId="3027DEAB" w:rsidR="00F2427B" w:rsidRPr="00831168" w:rsidRDefault="00831168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0.4(0.2</w:t>
            </w:r>
            <w:r w:rsidR="00F2427B"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, 0.6)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EA85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6DA2D312" w14:textId="0A84EE2A" w:rsidR="00F2427B" w:rsidRPr="00831168" w:rsidRDefault="00831168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7.3(6.5, 8.4</w:t>
            </w:r>
            <w:r w:rsidR="00F2427B"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1A8842F7" w14:textId="77D7A84F" w:rsidR="00F2427B" w:rsidRPr="00831168" w:rsidRDefault="00831168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7.9 (7.1, 8,9</w:t>
            </w:r>
            <w:r w:rsidR="00F2427B"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787DC715" w14:textId="47648392" w:rsidR="00F2427B" w:rsidRPr="00831168" w:rsidRDefault="00831168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0.6(0.3, 0.9</w:t>
            </w:r>
            <w:r w:rsidR="00F2427B" w:rsidRPr="0083116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6A2B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443498B6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3116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0.508</w:t>
            </w:r>
          </w:p>
          <w:p w14:paraId="30D35496" w14:textId="77777777" w:rsidR="00F2427B" w:rsidRPr="00831168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3116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0.283</w:t>
            </w:r>
          </w:p>
          <w:p w14:paraId="3660C97F" w14:textId="1C01ADD2" w:rsidR="00F2427B" w:rsidRPr="00831168" w:rsidRDefault="00831168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3116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0.368</w:t>
            </w:r>
          </w:p>
        </w:tc>
      </w:tr>
      <w:tr w:rsidR="00F2427B" w:rsidRPr="00F2427B" w14:paraId="2E969C1F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4243" w14:textId="77777777" w:rsidR="00F2427B" w:rsidRPr="00AE1C6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MV (L/min) ≠</w:t>
            </w:r>
          </w:p>
          <w:p w14:paraId="4C1CD51D" w14:textId="77777777" w:rsidR="00F2427B" w:rsidRPr="00AE1C6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09288C09" w14:textId="77777777" w:rsidR="00F2427B" w:rsidRPr="00AE1C6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7390E838" w14:textId="77777777" w:rsidR="00F2427B" w:rsidRPr="00AE1C65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99F7" w14:textId="77777777" w:rsidR="00F2427B" w:rsidRPr="00AE1C6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6C0468AD" w14:textId="220ADA3D" w:rsidR="00F2427B" w:rsidRPr="00AE1C65" w:rsidRDefault="004E28ED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12.6(10</w:t>
            </w:r>
            <w:r w:rsidR="00AE1C65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.9, </w:t>
            </w: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15.2</w:t>
            </w:r>
            <w:r w:rsidR="00F2427B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0030ADC9" w14:textId="228AEF66" w:rsidR="00F2427B" w:rsidRPr="00AE1C65" w:rsidRDefault="004E28ED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13</w:t>
            </w:r>
            <w:r w:rsidR="00AE1C65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.3</w:t>
            </w: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(12</w:t>
            </w:r>
            <w:r w:rsidR="00AE1C65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.2, 16</w:t>
            </w:r>
            <w:r w:rsidR="00F2427B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.1)</w:t>
            </w:r>
          </w:p>
          <w:p w14:paraId="6687B216" w14:textId="31F4287F" w:rsidR="00F2427B" w:rsidRPr="00AE1C65" w:rsidRDefault="00AE1C6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0.7</w:t>
            </w:r>
            <w:r w:rsidR="004E28ED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(0.2</w:t>
            </w: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, 0.9</w:t>
            </w:r>
            <w:r w:rsidR="00F2427B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ED6D" w14:textId="77777777" w:rsidR="00F2427B" w:rsidRPr="00AE1C65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56EC6B5A" w14:textId="6603D41C" w:rsidR="00F2427B" w:rsidRPr="00AE1C65" w:rsidRDefault="004E28ED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12.9(11.1-15.1</w:t>
            </w:r>
            <w:r w:rsidR="00F2427B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46DF462B" w14:textId="16BFBDFF" w:rsidR="00F2427B" w:rsidRPr="00AE1C65" w:rsidRDefault="004E28ED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12.8(10.9</w:t>
            </w:r>
            <w:r w:rsidR="00AE1C65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</w:t>
            </w: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15.4</w:t>
            </w:r>
            <w:r w:rsidR="00F2427B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7E93BDBA" w14:textId="50B4100A" w:rsidR="00F2427B" w:rsidRPr="00AE1C65" w:rsidRDefault="00AE1C6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-0.1</w:t>
            </w:r>
            <w:r w:rsidR="004E28ED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(-2.9</w:t>
            </w:r>
            <w:r w:rsidR="00F2427B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</w:t>
            </w:r>
            <w:r w:rsidR="004E28ED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-1.7</w:t>
            </w:r>
            <w:r w:rsidR="00F2427B" w:rsidRP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8E2C" w14:textId="77777777" w:rsidR="00F2427B" w:rsidRPr="004E28ED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0274DC5E" w14:textId="14F8A1CF" w:rsidR="00F2427B" w:rsidRPr="004E28ED" w:rsidRDefault="004E28ED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E28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0.812</w:t>
            </w:r>
          </w:p>
          <w:p w14:paraId="5836C655" w14:textId="2690C751" w:rsidR="00F2427B" w:rsidRPr="004E28ED" w:rsidRDefault="004E28ED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0.239</w:t>
            </w:r>
          </w:p>
          <w:p w14:paraId="48638FF6" w14:textId="2E3B4BD9" w:rsidR="00F2427B" w:rsidRPr="00F2427B" w:rsidRDefault="00AE1C6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0.196</w:t>
            </w:r>
          </w:p>
        </w:tc>
      </w:tr>
      <w:tr w:rsidR="00F2427B" w:rsidRPr="00715AF6" w14:paraId="7272F4A8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1D3D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VR≠</w:t>
            </w:r>
          </w:p>
          <w:p w14:paraId="309E8E0B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4DBC1084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42D26D99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51AA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69209A62" w14:textId="0A6503A4" w:rsidR="00F2427B" w:rsidRPr="00715AF6" w:rsidRDefault="0087741A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1.8(1.6, 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2.1)</w:t>
            </w:r>
          </w:p>
          <w:p w14:paraId="22CF8136" w14:textId="3C5AB9FD" w:rsidR="00F2427B" w:rsidRPr="00715AF6" w:rsidRDefault="0087741A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2.2(1.9</w:t>
            </w:r>
            <w:r w:rsid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2.5)</w:t>
            </w:r>
          </w:p>
          <w:p w14:paraId="0D9CC5C5" w14:textId="174CC3D5" w:rsidR="00F2427B" w:rsidRPr="00715AF6" w:rsidRDefault="0087741A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0.4(0.0, 0.9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BF2D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24C20C6C" w14:textId="523B684B" w:rsidR="00F2427B" w:rsidRPr="00715AF6" w:rsidRDefault="0087741A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1.8(1.6, 2.2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4363545D" w14:textId="68238907" w:rsidR="00F2427B" w:rsidRPr="00715AF6" w:rsidRDefault="0087741A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1.5(1.2</w:t>
            </w:r>
            <w:r w:rsid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</w:t>
            </w: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1.8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54A8586A" w14:textId="0DE2A48B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-0.4(-0.9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, -0.1)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B22C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21442FC2" w14:textId="7C4D925D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15A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</w:t>
            </w:r>
            <w:r w:rsidR="0087741A" w:rsidRPr="00715A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496</w:t>
            </w:r>
          </w:p>
          <w:p w14:paraId="4FE8DCEC" w14:textId="43BB6743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15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</w:t>
            </w:r>
            <w:r w:rsid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0.0</w:t>
            </w:r>
            <w:r w:rsidR="00F2427B" w:rsidRPr="00715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01</w:t>
            </w:r>
          </w:p>
          <w:p w14:paraId="33703376" w14:textId="3B401FD0" w:rsidR="00F2427B" w:rsidRPr="00715AF6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&lt;0.00</w:t>
            </w:r>
            <w:r w:rsidR="00F2427B" w:rsidRPr="00715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</w:tc>
      </w:tr>
      <w:tr w:rsidR="00F2427B" w:rsidRPr="00F2427B" w14:paraId="6DECC977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B31D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MVcorr</w:t>
            </w:r>
            <w:proofErr w:type="spellEnd"/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(L/min) ≠</w:t>
            </w:r>
          </w:p>
          <w:p w14:paraId="64843088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3E46B8CF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3A2CAA27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28C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31398088" w14:textId="37D30F34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11.3</w:t>
            </w:r>
            <w:r w:rsidR="0087741A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(10.2</w:t>
            </w:r>
            <w:r w:rsid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</w:t>
            </w: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13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.1)</w:t>
            </w:r>
          </w:p>
          <w:p w14:paraId="0604BBEC" w14:textId="58B07F47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12.5(11</w:t>
            </w:r>
            <w:r w:rsid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.1, 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14.1)</w:t>
            </w:r>
          </w:p>
          <w:p w14:paraId="7EAA1064" w14:textId="42EA4842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1.3(0.6, 2.3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CD5A" w14:textId="77777777" w:rsidR="00F2427B" w:rsidRPr="00715AF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D29EDCF" w14:textId="23891662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11.9(10.6</w:t>
            </w:r>
            <w:r w:rsidR="00AE1C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</w:t>
            </w: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13</w:t>
            </w:r>
            <w:r w:rsidR="0087741A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.9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1C94D832" w14:textId="0E32A44C" w:rsidR="00F2427B" w:rsidRPr="00715AF6" w:rsidRDefault="00AE1C65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10.5(8.9, </w:t>
            </w:r>
            <w:r w:rsidR="00715AF6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12.3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  <w:p w14:paraId="1536C045" w14:textId="326B900A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-1.4(-2.5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, </w:t>
            </w: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.4</w:t>
            </w:r>
            <w:r w:rsidR="00F2427B" w:rsidRPr="00715A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E331" w14:textId="77777777" w:rsidR="00F2427B" w:rsidRPr="00F2427B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</w:p>
          <w:p w14:paraId="356ABD9F" w14:textId="01C720DE" w:rsidR="00F2427B" w:rsidRPr="00715AF6" w:rsidRDefault="00715AF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15A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0.639</w:t>
            </w:r>
          </w:p>
          <w:p w14:paraId="5AF9491D" w14:textId="004CE682" w:rsidR="00F2427B" w:rsidRPr="00715AF6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&lt;0.00</w:t>
            </w:r>
            <w:r w:rsidR="00F2427B" w:rsidRPr="00715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  <w:p w14:paraId="2876BAE6" w14:textId="57EF61AB" w:rsidR="00F2427B" w:rsidRPr="00F2427B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</w:t>
            </w:r>
            <w:r w:rsidR="00F2427B" w:rsidRPr="00715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01</w:t>
            </w:r>
          </w:p>
        </w:tc>
      </w:tr>
    </w:tbl>
    <w:p w14:paraId="7B1EA60A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61D4D3D4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For each </w:t>
      </w:r>
      <w:proofErr w:type="gramStart"/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parameter  median</w:t>
      </w:r>
      <w:proofErr w:type="gramEnd"/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(IQR)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is  indicated, unless otherwise specified.</w:t>
      </w:r>
    </w:p>
    <w:p w14:paraId="3CCF5225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The 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P values value refer to comparison between groups at baseline, at the end of follow-up and to comparison in changes during the follow-up, respectively (statistically significant p-values are written in 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lastRenderedPageBreak/>
        <w:t xml:space="preserve">bold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chatacters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). Data are expressed as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mean±SEM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.</w:t>
      </w:r>
    </w:p>
    <w:p w14:paraId="788F1F05" w14:textId="77777777" w:rsidR="00576343" w:rsidRPr="00F95B0C" w:rsidRDefault="00576343" w:rsidP="00576343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AdvROTIS-SS"/>
          <w:b/>
          <w:sz w:val="24"/>
          <w:szCs w:val="24"/>
          <w:lang w:val="en-GB" w:eastAsia="ar-SA"/>
        </w:rPr>
        <w:t>Abbreviations: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DOAC: direct oral anticoagulants; ISARIC: International Severe Acute Respiratory Infection Consortium; NIV: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noninvasive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ventilation; SAPSS: Simplified acute physiology score</w:t>
      </w:r>
    </w:p>
    <w:p w14:paraId="25A5EAE5" w14:textId="77777777" w:rsidR="00576343" w:rsidRPr="00F95B0C" w:rsidRDefault="00576343" w:rsidP="00576343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*HIV, ongoing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chemiotherapy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, chronic immunosuppressor therapy</w:t>
      </w:r>
    </w:p>
    <w:p w14:paraId="1A944BE1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62FBB4C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031342B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6AAB1C20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162F4E8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0C5A36BC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7BF28496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21D57AD6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5D61F77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5281C2CA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571A9FD0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371E600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3915602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699D538E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539B5DB4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0A66AA8B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2FC88F15" w14:textId="77777777" w:rsidR="006213E7" w:rsidRPr="00F95B0C" w:rsidRDefault="006213E7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B913F17" w14:textId="77777777" w:rsidR="00022538" w:rsidRPr="00F95B0C" w:rsidRDefault="00022538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E2E2741" w14:textId="77777777" w:rsidR="00022538" w:rsidRPr="00F95B0C" w:rsidRDefault="00022538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BA4B08B" w14:textId="77777777" w:rsidR="00022538" w:rsidRPr="00F95B0C" w:rsidRDefault="00022538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815ACB9" w14:textId="77777777" w:rsidR="00022538" w:rsidRPr="00F95B0C" w:rsidRDefault="00022538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EDD4036" w14:textId="77777777" w:rsid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F6B3DE0" w14:textId="77777777" w:rsidR="00F2427B" w:rsidRDefault="00F2427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031A381" w14:textId="77777777" w:rsidR="00F2427B" w:rsidRDefault="00F2427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B5A3945" w14:textId="77777777" w:rsidR="00F2427B" w:rsidRDefault="00F2427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D7C1229" w14:textId="77777777" w:rsidR="00B64CC6" w:rsidRDefault="00B64CC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BD16E36" w14:textId="77777777" w:rsidR="00B64CC6" w:rsidRDefault="00B64CC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C7DD3BF" w14:textId="77777777" w:rsidR="00B64CC6" w:rsidRDefault="00B64CC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2314731" w14:textId="77777777" w:rsidR="00B64CC6" w:rsidRDefault="00B64CC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784DF92" w14:textId="77777777" w:rsidR="00B64CC6" w:rsidRDefault="00B64CC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F81A36D" w14:textId="77777777" w:rsidR="00B64CC6" w:rsidRDefault="00B64CC6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F4AC751" w14:textId="52A4AB56" w:rsidR="00576343" w:rsidRPr="00F95B0C" w:rsidRDefault="001B415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highlight w:val="yellow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Supplementary</w:t>
      </w:r>
      <w:r w:rsidRPr="00F95B0C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Table 5</w:t>
      </w:r>
      <w:r w:rsidR="00576343" w:rsidRPr="00F95B0C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Baseline </w:t>
      </w:r>
      <w:r w:rsidR="00722B1D">
        <w:rPr>
          <w:rFonts w:ascii="Times New Roman" w:eastAsia="Times New Roman" w:hAnsi="Times New Roman" w:cs="Arial"/>
          <w:sz w:val="24"/>
          <w:szCs w:val="24"/>
          <w:lang w:val="en-GB" w:eastAsia="ar-SA"/>
        </w:rPr>
        <w:t>and 7-day ventilatory parameters</w:t>
      </w:r>
      <w:r w:rsidR="00722B1D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</w:t>
      </w:r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>of included patients, grouped according to 28-d death (n=243).</w:t>
      </w:r>
    </w:p>
    <w:tbl>
      <w:tblPr>
        <w:tblW w:w="98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2126"/>
        <w:gridCol w:w="2693"/>
        <w:gridCol w:w="992"/>
      </w:tblGrid>
      <w:tr w:rsidR="00F95B0C" w:rsidRPr="00F95B0C" w14:paraId="75C2346F" w14:textId="77777777" w:rsidTr="009F21FB">
        <w:tc>
          <w:tcPr>
            <w:tcW w:w="4075" w:type="dxa"/>
          </w:tcPr>
          <w:p w14:paraId="32CD377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05D64759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Death</w:t>
            </w:r>
          </w:p>
          <w:p w14:paraId="087BD6C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    (n=69)</w:t>
            </w: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14:paraId="11EA9783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Survive</w:t>
            </w:r>
          </w:p>
          <w:p w14:paraId="6FC3378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(n=174)</w:t>
            </w:r>
          </w:p>
        </w:tc>
        <w:tc>
          <w:tcPr>
            <w:tcW w:w="992" w:type="dxa"/>
          </w:tcPr>
          <w:p w14:paraId="2F3740EB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F95B0C" w:rsidRPr="00F95B0C" w14:paraId="6BD2D025" w14:textId="77777777" w:rsidTr="009F21FB">
        <w:tc>
          <w:tcPr>
            <w:tcW w:w="4075" w:type="dxa"/>
          </w:tcPr>
          <w:p w14:paraId="366287F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2126" w:type="dxa"/>
          </w:tcPr>
          <w:p w14:paraId="7D065867" w14:textId="67DDEE9D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77(68-80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693" w:type="dxa"/>
          </w:tcPr>
          <w:p w14:paraId="777A7388" w14:textId="0E0E0FD6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66(56-72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992" w:type="dxa"/>
          </w:tcPr>
          <w:p w14:paraId="2FAF1C06" w14:textId="53AEC1A8" w:rsidR="00576343" w:rsidRPr="00F95B0C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&lt;0.00</w:t>
            </w:r>
            <w:r w:rsidR="00022538"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1</w:t>
            </w:r>
          </w:p>
        </w:tc>
      </w:tr>
      <w:tr w:rsidR="00F95B0C" w:rsidRPr="00F95B0C" w14:paraId="175988D9" w14:textId="77777777" w:rsidTr="009F21FB">
        <w:tc>
          <w:tcPr>
            <w:tcW w:w="4075" w:type="dxa"/>
          </w:tcPr>
          <w:p w14:paraId="1187FD9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2126" w:type="dxa"/>
          </w:tcPr>
          <w:p w14:paraId="2918AEA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116(72%)</w:t>
            </w:r>
          </w:p>
        </w:tc>
        <w:tc>
          <w:tcPr>
            <w:tcW w:w="2693" w:type="dxa"/>
          </w:tcPr>
          <w:p w14:paraId="32EFF40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62(76%)</w:t>
            </w:r>
          </w:p>
        </w:tc>
        <w:tc>
          <w:tcPr>
            <w:tcW w:w="992" w:type="dxa"/>
          </w:tcPr>
          <w:p w14:paraId="3A70E04C" w14:textId="57A8903F" w:rsidR="00576343" w:rsidRPr="00F95B0C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0.401</w:t>
            </w:r>
          </w:p>
        </w:tc>
      </w:tr>
      <w:tr w:rsidR="00F95B0C" w:rsidRPr="00F95B0C" w14:paraId="46BFEB8D" w14:textId="77777777" w:rsidTr="009F21FB">
        <w:tc>
          <w:tcPr>
            <w:tcW w:w="4075" w:type="dxa"/>
          </w:tcPr>
          <w:p w14:paraId="60E39A0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Race</w:t>
            </w:r>
          </w:p>
          <w:p w14:paraId="1698533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6CBDFF1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4FEFC41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2126" w:type="dxa"/>
          </w:tcPr>
          <w:p w14:paraId="3C434D3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7CF56DF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155</w:t>
            </w:r>
          </w:p>
          <w:p w14:paraId="6E89D2F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</w:t>
            </w:r>
          </w:p>
          <w:p w14:paraId="386FF76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                 1</w:t>
            </w:r>
          </w:p>
        </w:tc>
        <w:tc>
          <w:tcPr>
            <w:tcW w:w="2693" w:type="dxa"/>
          </w:tcPr>
          <w:p w14:paraId="3A73B70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441B51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75</w:t>
            </w:r>
          </w:p>
          <w:p w14:paraId="67CC8DD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</w:p>
          <w:p w14:paraId="2D6964B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992" w:type="dxa"/>
          </w:tcPr>
          <w:p w14:paraId="3F48A50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0EEF4D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0.401</w:t>
            </w:r>
          </w:p>
          <w:p w14:paraId="4A35033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0.738</w:t>
            </w:r>
          </w:p>
          <w:p w14:paraId="6EC9975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0.613</w:t>
            </w:r>
          </w:p>
        </w:tc>
      </w:tr>
      <w:tr w:rsidR="00F95B0C" w:rsidRPr="00F95B0C" w14:paraId="57512997" w14:textId="77777777" w:rsidTr="009F21FB">
        <w:tc>
          <w:tcPr>
            <w:tcW w:w="4075" w:type="dxa"/>
          </w:tcPr>
          <w:p w14:paraId="4BBC5F4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2126" w:type="dxa"/>
          </w:tcPr>
          <w:p w14:paraId="14A1206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2693" w:type="dxa"/>
          </w:tcPr>
          <w:p w14:paraId="046607C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992" w:type="dxa"/>
          </w:tcPr>
          <w:p w14:paraId="59456C1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0,676</w:t>
            </w:r>
          </w:p>
        </w:tc>
      </w:tr>
      <w:tr w:rsidR="00F95B0C" w:rsidRPr="00F95B0C" w14:paraId="4759B7C4" w14:textId="77777777" w:rsidTr="009F21FB">
        <w:tc>
          <w:tcPr>
            <w:tcW w:w="4075" w:type="dxa"/>
          </w:tcPr>
          <w:p w14:paraId="5FB5614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2126" w:type="dxa"/>
          </w:tcPr>
          <w:p w14:paraId="4C615E9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2693" w:type="dxa"/>
          </w:tcPr>
          <w:p w14:paraId="4E77C95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992" w:type="dxa"/>
          </w:tcPr>
          <w:p w14:paraId="6473BE5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0.966</w:t>
            </w:r>
          </w:p>
        </w:tc>
      </w:tr>
      <w:tr w:rsidR="00F95B0C" w:rsidRPr="00F95B0C" w14:paraId="0FAD8494" w14:textId="77777777" w:rsidTr="009F21FB">
        <w:tc>
          <w:tcPr>
            <w:tcW w:w="4075" w:type="dxa"/>
          </w:tcPr>
          <w:p w14:paraId="57EBC1D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BMI</w:t>
            </w: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kg/m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126" w:type="dxa"/>
          </w:tcPr>
          <w:p w14:paraId="0A77C3E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27.5(25.1-31.7)</w:t>
            </w:r>
          </w:p>
        </w:tc>
        <w:tc>
          <w:tcPr>
            <w:tcW w:w="2693" w:type="dxa"/>
          </w:tcPr>
          <w:p w14:paraId="2FA2246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27.3(25.0-31.2)</w:t>
            </w:r>
          </w:p>
        </w:tc>
        <w:tc>
          <w:tcPr>
            <w:tcW w:w="992" w:type="dxa"/>
          </w:tcPr>
          <w:p w14:paraId="7A5AFD1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0.505</w:t>
            </w:r>
          </w:p>
        </w:tc>
      </w:tr>
      <w:tr w:rsidR="00F95B0C" w:rsidRPr="00F95B0C" w14:paraId="137094E5" w14:textId="77777777" w:rsidTr="009F21FB">
        <w:tc>
          <w:tcPr>
            <w:tcW w:w="4075" w:type="dxa"/>
          </w:tcPr>
          <w:p w14:paraId="0EC3CE0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BMI</w:t>
            </w: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≥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30 kg/m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2126" w:type="dxa"/>
          </w:tcPr>
          <w:p w14:paraId="08C4899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48(30%)</w:t>
            </w:r>
          </w:p>
        </w:tc>
        <w:tc>
          <w:tcPr>
            <w:tcW w:w="2693" w:type="dxa"/>
          </w:tcPr>
          <w:p w14:paraId="76E00B0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23(29%)</w:t>
            </w:r>
          </w:p>
        </w:tc>
        <w:tc>
          <w:tcPr>
            <w:tcW w:w="992" w:type="dxa"/>
          </w:tcPr>
          <w:p w14:paraId="0C14C25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0.612</w:t>
            </w:r>
          </w:p>
        </w:tc>
      </w:tr>
      <w:tr w:rsidR="00F95B0C" w:rsidRPr="00F95B0C" w14:paraId="1E179650" w14:textId="77777777" w:rsidTr="009F21FB">
        <w:tc>
          <w:tcPr>
            <w:tcW w:w="4075" w:type="dxa"/>
          </w:tcPr>
          <w:p w14:paraId="610CD06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43A32C79" w14:textId="46ADEA0C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31%</w:t>
            </w:r>
          </w:p>
        </w:tc>
        <w:tc>
          <w:tcPr>
            <w:tcW w:w="2693" w:type="dxa"/>
          </w:tcPr>
          <w:p w14:paraId="65EDF4DF" w14:textId="157130DD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16%</w:t>
            </w:r>
          </w:p>
        </w:tc>
        <w:tc>
          <w:tcPr>
            <w:tcW w:w="992" w:type="dxa"/>
          </w:tcPr>
          <w:p w14:paraId="74D803D2" w14:textId="2B731C54" w:rsidR="00576343" w:rsidRPr="00F95B0C" w:rsidRDefault="00022538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0.010</w:t>
            </w:r>
          </w:p>
        </w:tc>
      </w:tr>
      <w:tr w:rsidR="00F95B0C" w:rsidRPr="00F95B0C" w14:paraId="55CBCBE0" w14:textId="77777777" w:rsidTr="009F21FB">
        <w:tc>
          <w:tcPr>
            <w:tcW w:w="4075" w:type="dxa"/>
          </w:tcPr>
          <w:p w14:paraId="09EE3AD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1353A09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94(58%)</w:t>
            </w:r>
          </w:p>
        </w:tc>
        <w:tc>
          <w:tcPr>
            <w:tcW w:w="2693" w:type="dxa"/>
          </w:tcPr>
          <w:p w14:paraId="0A44CF4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45(56%)</w:t>
            </w:r>
          </w:p>
        </w:tc>
        <w:tc>
          <w:tcPr>
            <w:tcW w:w="992" w:type="dxa"/>
          </w:tcPr>
          <w:p w14:paraId="0CD1558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0.419</w:t>
            </w:r>
          </w:p>
        </w:tc>
      </w:tr>
      <w:tr w:rsidR="00F95B0C" w:rsidRPr="00F95B0C" w14:paraId="083693A4" w14:textId="77777777" w:rsidTr="009F21FB">
        <w:tc>
          <w:tcPr>
            <w:tcW w:w="4075" w:type="dxa"/>
          </w:tcPr>
          <w:p w14:paraId="06593F6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28E2CD0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COPD</w:t>
            </w:r>
          </w:p>
          <w:p w14:paraId="1FE15C1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2126" w:type="dxa"/>
          </w:tcPr>
          <w:p w14:paraId="2397B00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D49FC0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26(16%)</w:t>
            </w:r>
          </w:p>
          <w:p w14:paraId="6A56647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5(3%)</w:t>
            </w:r>
          </w:p>
        </w:tc>
        <w:tc>
          <w:tcPr>
            <w:tcW w:w="2693" w:type="dxa"/>
          </w:tcPr>
          <w:p w14:paraId="0F58435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81BC62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16(19%)</w:t>
            </w:r>
          </w:p>
          <w:p w14:paraId="6C8DC1C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992" w:type="dxa"/>
          </w:tcPr>
          <w:p w14:paraId="1550A41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51B3353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0.679</w:t>
            </w:r>
          </w:p>
          <w:p w14:paraId="630D16F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0.513</w:t>
            </w:r>
          </w:p>
        </w:tc>
      </w:tr>
      <w:tr w:rsidR="00F95B0C" w:rsidRPr="00F95B0C" w14:paraId="11258CFD" w14:textId="77777777" w:rsidTr="009F21FB">
        <w:tc>
          <w:tcPr>
            <w:tcW w:w="4075" w:type="dxa"/>
          </w:tcPr>
          <w:p w14:paraId="30CABDD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6CE2A57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13(8%)</w:t>
            </w:r>
          </w:p>
        </w:tc>
        <w:tc>
          <w:tcPr>
            <w:tcW w:w="2693" w:type="dxa"/>
          </w:tcPr>
          <w:p w14:paraId="4DF2D2C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8(9%)</w:t>
            </w:r>
          </w:p>
        </w:tc>
        <w:tc>
          <w:tcPr>
            <w:tcW w:w="992" w:type="dxa"/>
          </w:tcPr>
          <w:p w14:paraId="778DACA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0.815</w:t>
            </w:r>
          </w:p>
        </w:tc>
      </w:tr>
      <w:tr w:rsidR="00F95B0C" w:rsidRPr="00F95B0C" w14:paraId="16F2D890" w14:textId="77777777" w:rsidTr="009F21FB">
        <w:tc>
          <w:tcPr>
            <w:tcW w:w="4075" w:type="dxa"/>
          </w:tcPr>
          <w:p w14:paraId="689E855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246F87F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7(4%)</w:t>
            </w:r>
          </w:p>
        </w:tc>
        <w:tc>
          <w:tcPr>
            <w:tcW w:w="2693" w:type="dxa"/>
          </w:tcPr>
          <w:p w14:paraId="65BF211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992" w:type="dxa"/>
          </w:tcPr>
          <w:p w14:paraId="706612F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0.771</w:t>
            </w:r>
          </w:p>
        </w:tc>
      </w:tr>
      <w:tr w:rsidR="00F95B0C" w:rsidRPr="00F95B0C" w14:paraId="74A0D93B" w14:textId="77777777" w:rsidTr="009F21FB">
        <w:tc>
          <w:tcPr>
            <w:tcW w:w="4075" w:type="dxa"/>
          </w:tcPr>
          <w:p w14:paraId="7D6ADAC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07574B8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16(10%)</w:t>
            </w:r>
          </w:p>
        </w:tc>
        <w:tc>
          <w:tcPr>
            <w:tcW w:w="2693" w:type="dxa"/>
          </w:tcPr>
          <w:p w14:paraId="3AF82D4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992" w:type="dxa"/>
          </w:tcPr>
          <w:p w14:paraId="5DED534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0.982</w:t>
            </w:r>
          </w:p>
        </w:tc>
      </w:tr>
      <w:tr w:rsidR="00F95B0C" w:rsidRPr="00F95B0C" w14:paraId="5F82CF60" w14:textId="77777777" w:rsidTr="009F21FB">
        <w:tc>
          <w:tcPr>
            <w:tcW w:w="4075" w:type="dxa"/>
          </w:tcPr>
          <w:p w14:paraId="59BA91B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2126" w:type="dxa"/>
          </w:tcPr>
          <w:p w14:paraId="6575C95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4(2%)</w:t>
            </w:r>
          </w:p>
        </w:tc>
        <w:tc>
          <w:tcPr>
            <w:tcW w:w="2693" w:type="dxa"/>
          </w:tcPr>
          <w:p w14:paraId="72B8F11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992" w:type="dxa"/>
          </w:tcPr>
          <w:p w14:paraId="3C0679F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0.512</w:t>
            </w:r>
          </w:p>
        </w:tc>
      </w:tr>
      <w:tr w:rsidR="00F95B0C" w:rsidRPr="00F95B0C" w14:paraId="0430EC94" w14:textId="77777777" w:rsidTr="009F21FB">
        <w:tc>
          <w:tcPr>
            <w:tcW w:w="4075" w:type="dxa"/>
          </w:tcPr>
          <w:p w14:paraId="385A885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2126" w:type="dxa"/>
          </w:tcPr>
          <w:p w14:paraId="042E469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5(3%)</w:t>
            </w:r>
          </w:p>
        </w:tc>
        <w:tc>
          <w:tcPr>
            <w:tcW w:w="2693" w:type="dxa"/>
          </w:tcPr>
          <w:p w14:paraId="7E57749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3(4%)</w:t>
            </w:r>
          </w:p>
        </w:tc>
        <w:tc>
          <w:tcPr>
            <w:tcW w:w="992" w:type="dxa"/>
          </w:tcPr>
          <w:p w14:paraId="7C2074E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0.887</w:t>
            </w:r>
          </w:p>
        </w:tc>
      </w:tr>
      <w:tr w:rsidR="00F95B0C" w:rsidRPr="00F95B0C" w14:paraId="274E8895" w14:textId="77777777" w:rsidTr="009F21F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A19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2173DDB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  <w:p w14:paraId="750CC63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E99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E396BD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23(14%)</w:t>
            </w:r>
          </w:p>
          <w:p w14:paraId="1BEBF7B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14(8%)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200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259036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16(19%)</w:t>
            </w:r>
          </w:p>
          <w:p w14:paraId="0BE5B76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6(7%)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C55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46314DE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0.513</w:t>
            </w:r>
          </w:p>
          <w:p w14:paraId="6C878D8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0.395</w:t>
            </w:r>
          </w:p>
        </w:tc>
      </w:tr>
      <w:tr w:rsidR="00F95B0C" w:rsidRPr="00F95B0C" w14:paraId="2B186D86" w14:textId="77777777" w:rsidTr="009F21FB">
        <w:tc>
          <w:tcPr>
            <w:tcW w:w="4075" w:type="dxa"/>
          </w:tcPr>
          <w:p w14:paraId="0ADA89A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2126" w:type="dxa"/>
          </w:tcPr>
          <w:p w14:paraId="7CE0B1F9" w14:textId="5CFBD903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14(12-16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53188E86" w14:textId="2A46A4A9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12(10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-15)</w:t>
            </w:r>
          </w:p>
        </w:tc>
        <w:tc>
          <w:tcPr>
            <w:tcW w:w="992" w:type="dxa"/>
          </w:tcPr>
          <w:p w14:paraId="70208843" w14:textId="61A416FF" w:rsidR="00576343" w:rsidRPr="00F95B0C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&lt;0.001</w:t>
            </w:r>
          </w:p>
        </w:tc>
      </w:tr>
      <w:tr w:rsidR="00F95B0C" w:rsidRPr="00F95B0C" w14:paraId="69D290F4" w14:textId="77777777" w:rsidTr="009F21FB">
        <w:tc>
          <w:tcPr>
            <w:tcW w:w="4075" w:type="dxa"/>
          </w:tcPr>
          <w:p w14:paraId="632E78D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2126" w:type="dxa"/>
          </w:tcPr>
          <w:p w14:paraId="08DE645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36(31-39)</w:t>
            </w:r>
          </w:p>
        </w:tc>
        <w:tc>
          <w:tcPr>
            <w:tcW w:w="2693" w:type="dxa"/>
          </w:tcPr>
          <w:p w14:paraId="56BC12B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35(32-40)</w:t>
            </w:r>
          </w:p>
        </w:tc>
        <w:tc>
          <w:tcPr>
            <w:tcW w:w="992" w:type="dxa"/>
          </w:tcPr>
          <w:p w14:paraId="0827617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0.727</w:t>
            </w:r>
          </w:p>
        </w:tc>
      </w:tr>
      <w:tr w:rsidR="00F95B0C" w:rsidRPr="00F95B0C" w14:paraId="5B7BEB83" w14:textId="77777777" w:rsidTr="009F21FB">
        <w:tc>
          <w:tcPr>
            <w:tcW w:w="4075" w:type="dxa"/>
          </w:tcPr>
          <w:p w14:paraId="4E0FDD7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Temperature(°C)</w:t>
            </w:r>
          </w:p>
        </w:tc>
        <w:tc>
          <w:tcPr>
            <w:tcW w:w="2126" w:type="dxa"/>
          </w:tcPr>
          <w:p w14:paraId="51B035F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2693" w:type="dxa"/>
          </w:tcPr>
          <w:p w14:paraId="7012F1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992" w:type="dxa"/>
          </w:tcPr>
          <w:p w14:paraId="21C346B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0.821</w:t>
            </w:r>
          </w:p>
        </w:tc>
      </w:tr>
      <w:tr w:rsidR="00F95B0C" w:rsidRPr="00F95B0C" w14:paraId="176AAFBC" w14:textId="77777777" w:rsidTr="009F21FB">
        <w:tc>
          <w:tcPr>
            <w:tcW w:w="4075" w:type="dxa"/>
          </w:tcPr>
          <w:p w14:paraId="3C06DA0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2126" w:type="dxa"/>
          </w:tcPr>
          <w:p w14:paraId="6DE8204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2693" w:type="dxa"/>
          </w:tcPr>
          <w:p w14:paraId="7D2B31C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992" w:type="dxa"/>
          </w:tcPr>
          <w:p w14:paraId="7D21DEB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0.767</w:t>
            </w:r>
          </w:p>
        </w:tc>
      </w:tr>
      <w:tr w:rsidR="00F95B0C" w:rsidRPr="00F95B0C" w14:paraId="3AAB3C11" w14:textId="77777777" w:rsidTr="009F21FB">
        <w:tc>
          <w:tcPr>
            <w:tcW w:w="4075" w:type="dxa"/>
          </w:tcPr>
          <w:p w14:paraId="72E4864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2126" w:type="dxa"/>
          </w:tcPr>
          <w:p w14:paraId="43FF45F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2693" w:type="dxa"/>
          </w:tcPr>
          <w:p w14:paraId="332C640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992" w:type="dxa"/>
          </w:tcPr>
          <w:p w14:paraId="49075DE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0.839</w:t>
            </w:r>
          </w:p>
        </w:tc>
      </w:tr>
      <w:tr w:rsidR="00F95B0C" w:rsidRPr="00F95B0C" w14:paraId="0632B48E" w14:textId="77777777" w:rsidTr="009F21FB">
        <w:tc>
          <w:tcPr>
            <w:tcW w:w="4075" w:type="dxa"/>
          </w:tcPr>
          <w:p w14:paraId="562C32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2126" w:type="dxa"/>
          </w:tcPr>
          <w:p w14:paraId="7895F47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2693" w:type="dxa"/>
          </w:tcPr>
          <w:p w14:paraId="2BD0D77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992" w:type="dxa"/>
          </w:tcPr>
          <w:p w14:paraId="05E6E6D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0.744</w:t>
            </w:r>
          </w:p>
        </w:tc>
      </w:tr>
      <w:tr w:rsidR="00F95B0C" w:rsidRPr="00F95B0C" w14:paraId="36059F51" w14:textId="77777777" w:rsidTr="009F21FB">
        <w:tc>
          <w:tcPr>
            <w:tcW w:w="4075" w:type="dxa"/>
          </w:tcPr>
          <w:p w14:paraId="6245550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PP therapy</w:t>
            </w:r>
          </w:p>
        </w:tc>
        <w:tc>
          <w:tcPr>
            <w:tcW w:w="2126" w:type="dxa"/>
          </w:tcPr>
          <w:p w14:paraId="18DB8BD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693" w:type="dxa"/>
          </w:tcPr>
          <w:p w14:paraId="398F931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540A9BB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F95B0C" w:rsidRPr="00F95B0C" w14:paraId="071237C9" w14:textId="77777777" w:rsidTr="009F21FB">
        <w:tc>
          <w:tcPr>
            <w:tcW w:w="4075" w:type="dxa"/>
          </w:tcPr>
          <w:p w14:paraId="10BDB15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2126" w:type="dxa"/>
          </w:tcPr>
          <w:p w14:paraId="5849BC1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2693" w:type="dxa"/>
          </w:tcPr>
          <w:p w14:paraId="1FC2660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28(23-30)</w:t>
            </w:r>
          </w:p>
        </w:tc>
        <w:tc>
          <w:tcPr>
            <w:tcW w:w="992" w:type="dxa"/>
          </w:tcPr>
          <w:p w14:paraId="7FD0C49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0.953</w:t>
            </w:r>
          </w:p>
        </w:tc>
      </w:tr>
      <w:tr w:rsidR="00F95B0C" w:rsidRPr="00F95B0C" w14:paraId="3EFDA346" w14:textId="77777777" w:rsidTr="009F21FB">
        <w:tc>
          <w:tcPr>
            <w:tcW w:w="4075" w:type="dxa"/>
          </w:tcPr>
          <w:p w14:paraId="60F2E19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2126" w:type="dxa"/>
          </w:tcPr>
          <w:p w14:paraId="60C4B026" w14:textId="2F687A3A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92(75-115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74A68349" w14:textId="5AE21A87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109(82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-142)</w:t>
            </w:r>
          </w:p>
        </w:tc>
        <w:tc>
          <w:tcPr>
            <w:tcW w:w="992" w:type="dxa"/>
          </w:tcPr>
          <w:p w14:paraId="33076D6C" w14:textId="7A16FE83" w:rsidR="00576343" w:rsidRPr="00F95B0C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0.041</w:t>
            </w:r>
          </w:p>
        </w:tc>
      </w:tr>
      <w:tr w:rsidR="00F95B0C" w:rsidRPr="00F95B0C" w14:paraId="594CEC4B" w14:textId="77777777" w:rsidTr="009F21FB">
        <w:tc>
          <w:tcPr>
            <w:tcW w:w="4075" w:type="dxa"/>
          </w:tcPr>
          <w:p w14:paraId="3D6EEB4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paCO2 (mmHg)</w:t>
            </w:r>
          </w:p>
        </w:tc>
        <w:tc>
          <w:tcPr>
            <w:tcW w:w="2126" w:type="dxa"/>
          </w:tcPr>
          <w:p w14:paraId="63447E9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2693" w:type="dxa"/>
          </w:tcPr>
          <w:p w14:paraId="55B986D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992" w:type="dxa"/>
          </w:tcPr>
          <w:p w14:paraId="4976454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0.484</w:t>
            </w:r>
          </w:p>
        </w:tc>
      </w:tr>
      <w:tr w:rsidR="00F95B0C" w:rsidRPr="00F95B0C" w14:paraId="47B01F6D" w14:textId="77777777" w:rsidTr="009F21FB">
        <w:tc>
          <w:tcPr>
            <w:tcW w:w="4075" w:type="dxa"/>
          </w:tcPr>
          <w:p w14:paraId="7711CCD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00ED2F6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</w:t>
            </w:r>
          </w:p>
        </w:tc>
        <w:tc>
          <w:tcPr>
            <w:tcW w:w="2693" w:type="dxa"/>
          </w:tcPr>
          <w:p w14:paraId="2640324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992" w:type="dxa"/>
          </w:tcPr>
          <w:p w14:paraId="07D66A1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0.739</w:t>
            </w:r>
          </w:p>
        </w:tc>
      </w:tr>
      <w:tr w:rsidR="00F95B0C" w:rsidRPr="00F95B0C" w14:paraId="0210CDEC" w14:textId="77777777" w:rsidTr="009F21FB">
        <w:tc>
          <w:tcPr>
            <w:tcW w:w="4075" w:type="dxa"/>
          </w:tcPr>
          <w:p w14:paraId="4AB2637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2126" w:type="dxa"/>
          </w:tcPr>
          <w:p w14:paraId="389F8E2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2693" w:type="dxa"/>
          </w:tcPr>
          <w:p w14:paraId="5C1C21B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992" w:type="dxa"/>
          </w:tcPr>
          <w:p w14:paraId="3E45426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0.680</w:t>
            </w:r>
          </w:p>
        </w:tc>
      </w:tr>
      <w:tr w:rsidR="00F95B0C" w:rsidRPr="00F95B0C" w14:paraId="4A7B660E" w14:textId="77777777" w:rsidTr="009F21FB">
        <w:tc>
          <w:tcPr>
            <w:tcW w:w="4075" w:type="dxa"/>
          </w:tcPr>
          <w:p w14:paraId="59B8972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>Adiuvant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 xml:space="preserve"> therapies for COVID-19</w:t>
            </w:r>
          </w:p>
        </w:tc>
        <w:tc>
          <w:tcPr>
            <w:tcW w:w="2126" w:type="dxa"/>
          </w:tcPr>
          <w:p w14:paraId="198C54E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693" w:type="dxa"/>
          </w:tcPr>
          <w:p w14:paraId="37A2955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348CA0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F95B0C" w:rsidRPr="00F95B0C" w14:paraId="509F19D5" w14:textId="77777777" w:rsidTr="009F21FB">
        <w:tc>
          <w:tcPr>
            <w:tcW w:w="4075" w:type="dxa"/>
          </w:tcPr>
          <w:p w14:paraId="7B06F62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lastRenderedPageBreak/>
              <w:t>Steroids</w:t>
            </w:r>
            <w:proofErr w:type="spellEnd"/>
          </w:p>
        </w:tc>
        <w:tc>
          <w:tcPr>
            <w:tcW w:w="2126" w:type="dxa"/>
          </w:tcPr>
          <w:p w14:paraId="551D686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           162</w:t>
            </w:r>
          </w:p>
        </w:tc>
        <w:tc>
          <w:tcPr>
            <w:tcW w:w="2693" w:type="dxa"/>
          </w:tcPr>
          <w:p w14:paraId="643AAFD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81</w:t>
            </w:r>
          </w:p>
        </w:tc>
        <w:tc>
          <w:tcPr>
            <w:tcW w:w="992" w:type="dxa"/>
          </w:tcPr>
          <w:p w14:paraId="3A790AC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F95B0C" w:rsidRPr="00F95B0C" w14:paraId="57F3F212" w14:textId="77777777" w:rsidTr="009F21FB">
        <w:tc>
          <w:tcPr>
            <w:tcW w:w="4075" w:type="dxa"/>
          </w:tcPr>
          <w:p w14:paraId="02AEDA4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>Remdesivir</w:t>
            </w:r>
          </w:p>
        </w:tc>
        <w:tc>
          <w:tcPr>
            <w:tcW w:w="2126" w:type="dxa"/>
          </w:tcPr>
          <w:p w14:paraId="08F947E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2693" w:type="dxa"/>
          </w:tcPr>
          <w:p w14:paraId="5E47A4B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992" w:type="dxa"/>
          </w:tcPr>
          <w:p w14:paraId="7D87A5E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F95B0C" w:rsidRPr="00F95B0C" w14:paraId="4B51241E" w14:textId="77777777" w:rsidTr="009F21FB">
        <w:tc>
          <w:tcPr>
            <w:tcW w:w="4075" w:type="dxa"/>
          </w:tcPr>
          <w:p w14:paraId="449A791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Tocilizumab</w:t>
            </w:r>
          </w:p>
        </w:tc>
        <w:tc>
          <w:tcPr>
            <w:tcW w:w="2126" w:type="dxa"/>
          </w:tcPr>
          <w:p w14:paraId="7523B44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</w:t>
            </w:r>
          </w:p>
        </w:tc>
        <w:tc>
          <w:tcPr>
            <w:tcW w:w="2693" w:type="dxa"/>
          </w:tcPr>
          <w:p w14:paraId="75C7001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992" w:type="dxa"/>
          </w:tcPr>
          <w:p w14:paraId="6E5B9AD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0.897</w:t>
            </w:r>
          </w:p>
        </w:tc>
      </w:tr>
      <w:tr w:rsidR="00F95B0C" w:rsidRPr="00F95B0C" w14:paraId="3435CDE2" w14:textId="77777777" w:rsidTr="009F21FB">
        <w:tc>
          <w:tcPr>
            <w:tcW w:w="4075" w:type="dxa"/>
          </w:tcPr>
          <w:p w14:paraId="02E37B4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Convalescent plasma</w:t>
            </w:r>
          </w:p>
        </w:tc>
        <w:tc>
          <w:tcPr>
            <w:tcW w:w="2126" w:type="dxa"/>
          </w:tcPr>
          <w:p w14:paraId="6BFD073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2693" w:type="dxa"/>
          </w:tcPr>
          <w:p w14:paraId="650BB50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992" w:type="dxa"/>
          </w:tcPr>
          <w:p w14:paraId="0D2DE1A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F95B0C" w:rsidRPr="00F95B0C" w14:paraId="350D089C" w14:textId="77777777" w:rsidTr="009F21F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1C4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Low molecular weight heparin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02E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156(96%)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BD4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78(96%)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005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0.912</w:t>
            </w:r>
          </w:p>
        </w:tc>
      </w:tr>
      <w:tr w:rsidR="00F2427B" w:rsidRPr="00F95B0C" w14:paraId="3ED5850E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A8AD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Warfarin/DOACs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D49B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2427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7(4%)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1D64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2427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4(5%)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726D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0.786</w:t>
            </w:r>
          </w:p>
        </w:tc>
      </w:tr>
      <w:tr w:rsidR="00B64CC6" w:rsidRPr="00D51943" w14:paraId="038CB873" w14:textId="77777777" w:rsidTr="00B64CC6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C990" w14:textId="77777777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Dyspnoea (CPOT) </w:t>
            </w:r>
          </w:p>
          <w:p w14:paraId="52E78BBA" w14:textId="77777777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17E8466C" w14:textId="77777777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44E26DA2" w14:textId="77777777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B5DF" w14:textId="77777777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0D11F392" w14:textId="77777777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3(2,4)</w:t>
            </w:r>
          </w:p>
          <w:p w14:paraId="04B9ED6D" w14:textId="5B51DF75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4(3, 6</w:t>
            </w: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6BD629B7" w14:textId="0937B400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, 2</w:t>
            </w: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3763" w14:textId="77777777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535885A3" w14:textId="77777777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3(2,4)</w:t>
            </w:r>
          </w:p>
          <w:p w14:paraId="060BB2A8" w14:textId="77777777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1(0, 1)</w:t>
            </w:r>
          </w:p>
          <w:p w14:paraId="09D194DA" w14:textId="7C4CF9B3" w:rsidR="00B64CC6" w:rsidRPr="00B64CC6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-2(-3, 0</w:t>
            </w: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1D0D" w14:textId="77777777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118F5BDC" w14:textId="77777777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19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0.858</w:t>
            </w:r>
          </w:p>
          <w:p w14:paraId="43C3BC1F" w14:textId="7F3E5FC1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0.002</w:t>
            </w:r>
          </w:p>
          <w:p w14:paraId="4714C9C0" w14:textId="16FE1BC5" w:rsidR="00B64CC6" w:rsidRPr="00D51943" w:rsidRDefault="00B64CC6" w:rsidP="009B5E8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0.008</w:t>
            </w:r>
          </w:p>
        </w:tc>
      </w:tr>
      <w:tr w:rsidR="00F2427B" w:rsidRPr="00636B7E" w14:paraId="063F34B7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31D0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636B7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RR(</w:t>
            </w:r>
            <w:proofErr w:type="gramEnd"/>
            <w:r w:rsidRPr="00636B7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breaths/min) *</w:t>
            </w:r>
          </w:p>
          <w:p w14:paraId="4F7D0068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09857BC3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60E9A37B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95FF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4F54628E" w14:textId="0749C812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25(21, 28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7355B26E" w14:textId="59C8AA01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18(17, 20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39AB25CA" w14:textId="193D35F2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-7(-4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, </w:t>
            </w: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-2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8BB9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C5E3424" w14:textId="40C38499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26(21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, 30)</w:t>
            </w:r>
          </w:p>
          <w:p w14:paraId="65030D56" w14:textId="043316E0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17(15, 19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4123884A" w14:textId="6F427A52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-11(-6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, -1</w:t>
            </w:r>
            <w:r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  <w:r w:rsidR="00F2427B" w:rsidRPr="00636B7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55E1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585B47CB" w14:textId="60A200DE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6B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0.483</w:t>
            </w:r>
          </w:p>
          <w:p w14:paraId="40DE1348" w14:textId="58081493" w:rsidR="00F2427B" w:rsidRPr="00636B7E" w:rsidRDefault="00636B7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6B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0.04</w:t>
            </w:r>
          </w:p>
          <w:p w14:paraId="22969783" w14:textId="77777777" w:rsidR="00F2427B" w:rsidRPr="00636B7E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36B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0.003</w:t>
            </w:r>
          </w:p>
        </w:tc>
      </w:tr>
      <w:tr w:rsidR="00E2107B" w:rsidRPr="00F2427B" w14:paraId="60A06463" w14:textId="77777777" w:rsidTr="00E210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7C70" w14:textId="77777777" w:rsidR="00E2107B" w:rsidRPr="00B64CC6" w:rsidRDefault="00E210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paCO2 </w:t>
            </w:r>
            <w:proofErr w:type="spellStart"/>
            <w:r w:rsidRPr="00B64CC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nnHg</w:t>
            </w:r>
            <w:proofErr w:type="spellEnd"/>
          </w:p>
          <w:p w14:paraId="7E04B03F" w14:textId="77777777" w:rsidR="00E2107B" w:rsidRPr="00B64CC6" w:rsidRDefault="00E210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14EA5FBE" w14:textId="77777777" w:rsidR="00E2107B" w:rsidRPr="00B64CC6" w:rsidRDefault="00E210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7E67C36D" w14:textId="77777777" w:rsidR="00E2107B" w:rsidRPr="00B64CC6" w:rsidRDefault="00E210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30C5" w14:textId="77777777" w:rsidR="00E2107B" w:rsidRPr="00B64CC6" w:rsidRDefault="00E210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778DF4B" w14:textId="1C4B8159" w:rsidR="00E2107B" w:rsidRPr="00B64CC6" w:rsidRDefault="00B64CC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35(31, </w:t>
            </w:r>
            <w:r w:rsidR="00E2107B"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39)</w:t>
            </w:r>
          </w:p>
          <w:p w14:paraId="631AFF1C" w14:textId="6475137C" w:rsidR="00E2107B" w:rsidRPr="00B64CC6" w:rsidRDefault="00B64CC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37(34, </w:t>
            </w:r>
            <w:r w:rsidR="00E2107B"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41)</w:t>
            </w:r>
          </w:p>
          <w:p w14:paraId="1DB9BE39" w14:textId="6EC5801D" w:rsidR="00E2107B" w:rsidRPr="00B64CC6" w:rsidRDefault="00B64CC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2(1, 3</w:t>
            </w:r>
            <w:r w:rsidR="00E2107B"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5D81" w14:textId="77777777" w:rsidR="00E2107B" w:rsidRPr="00B64CC6" w:rsidRDefault="00E210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56E72508" w14:textId="6EB71DD9" w:rsidR="00E2107B" w:rsidRPr="00B64CC6" w:rsidRDefault="00B64CC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37(33, </w:t>
            </w:r>
            <w:r w:rsidR="00E2107B"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39)</w:t>
            </w:r>
          </w:p>
          <w:p w14:paraId="7C8497D1" w14:textId="16762DB4" w:rsidR="00E2107B" w:rsidRPr="00B64CC6" w:rsidRDefault="009B5E8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36(35, 38</w:t>
            </w:r>
            <w:r w:rsidR="00E2107B"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05C12D0F" w14:textId="2544E8CC" w:rsidR="00E2107B" w:rsidRPr="00B64CC6" w:rsidRDefault="009B5E8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-1(-2</w:t>
            </w:r>
            <w:r w:rsidR="00B64CC6"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</w:t>
            </w:r>
            <w:r w:rsidR="00E2107B" w:rsidRPr="00B64CC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3CF0" w14:textId="77777777" w:rsidR="00E2107B" w:rsidRPr="00B64CC6" w:rsidRDefault="00E210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5B30AEA2" w14:textId="088D2192" w:rsidR="00E2107B" w:rsidRPr="00B64CC6" w:rsidRDefault="00B64CC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64CC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0.419</w:t>
            </w:r>
          </w:p>
          <w:p w14:paraId="75A868D2" w14:textId="1FB4EB0A" w:rsidR="00E2107B" w:rsidRPr="00B64CC6" w:rsidRDefault="00B64CC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64CC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0.622</w:t>
            </w:r>
          </w:p>
          <w:p w14:paraId="58CA36AD" w14:textId="25B9E8C5" w:rsidR="00E2107B" w:rsidRPr="009B5E8E" w:rsidRDefault="009B5E8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5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0.011</w:t>
            </w:r>
          </w:p>
        </w:tc>
      </w:tr>
      <w:tr w:rsidR="00875E66" w:rsidRPr="00875E66" w14:paraId="3298C7D9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26DF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PaO2/FiO2 ratio*</w:t>
            </w:r>
          </w:p>
          <w:p w14:paraId="5E763671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78136996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1BC685D9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8E1B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4B9D6518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148(115, 200)</w:t>
            </w:r>
          </w:p>
          <w:p w14:paraId="703C27E7" w14:textId="10A3A255" w:rsidR="00F2427B" w:rsidRPr="00875E66" w:rsidRDefault="00875E6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156(102, 221</w:t>
            </w:r>
            <w:r w:rsidR="00F2427B"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4ED3AF1F" w14:textId="33112A46" w:rsidR="00F2427B" w:rsidRPr="00875E66" w:rsidRDefault="00875E6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8(-13, 21</w:t>
            </w:r>
            <w:r w:rsidR="00F2427B"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08D0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4548D127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155(126, 200)</w:t>
            </w:r>
          </w:p>
          <w:p w14:paraId="158CAAD9" w14:textId="33125069" w:rsidR="00F2427B" w:rsidRPr="00875E66" w:rsidRDefault="00875E6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211(169, 257</w:t>
            </w:r>
            <w:r w:rsidR="00F2427B"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50830CF7" w14:textId="7F1BFFD5" w:rsidR="00F2427B" w:rsidRPr="00875E66" w:rsidRDefault="00875E6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56(45, 5</w:t>
            </w:r>
            <w:r w:rsidR="00F2427B" w:rsidRPr="00875E6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3A2B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4DE566AD" w14:textId="77777777" w:rsidR="00F2427B" w:rsidRPr="00875E66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875E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0.336</w:t>
            </w:r>
          </w:p>
          <w:p w14:paraId="74A0D9A1" w14:textId="7BC4E7BC" w:rsidR="00F2427B" w:rsidRPr="00875E66" w:rsidRDefault="00875E66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75E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0.002</w:t>
            </w:r>
          </w:p>
          <w:p w14:paraId="59C9ED13" w14:textId="744672B5" w:rsidR="00F2427B" w:rsidRPr="00875E66" w:rsidRDefault="009B5E8E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0.001</w:t>
            </w:r>
          </w:p>
        </w:tc>
      </w:tr>
      <w:tr w:rsidR="00F2427B" w:rsidRPr="009A10EC" w14:paraId="2B13CF72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906C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spellStart"/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VTe</w:t>
            </w:r>
            <w:proofErr w:type="spellEnd"/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(ml/kg </w:t>
            </w:r>
            <w:proofErr w:type="spellStart"/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prBW</w:t>
            </w:r>
            <w:proofErr w:type="spellEnd"/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) ≠</w:t>
            </w:r>
          </w:p>
          <w:p w14:paraId="30AC48BE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5C6F5BC4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372057A1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84C4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03C845C6" w14:textId="3DCD18B2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7.4 (7.0, 8.0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35296611" w14:textId="55EF7FE9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7.6 (7.1, 8.2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103D694E" w14:textId="21A2E4F3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0.2(0.0, 0.4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819F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E6271A5" w14:textId="42B0EE83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7.3(6.9, 8.0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21AED2AF" w14:textId="61B20FCE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7.9 (7.2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, 8</w:t>
            </w: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.6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4AD55446" w14:textId="024AFCD4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0.6(0.3, 0.9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CCF4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14:paraId="53D9B070" w14:textId="56A49C71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A10E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0.315</w:t>
            </w:r>
          </w:p>
          <w:p w14:paraId="6152A602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A10E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0.283</w:t>
            </w:r>
          </w:p>
          <w:p w14:paraId="3AB77517" w14:textId="400ED271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A10E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0.198</w:t>
            </w:r>
          </w:p>
        </w:tc>
      </w:tr>
      <w:tr w:rsidR="00F2427B" w:rsidRPr="009A10EC" w14:paraId="23E2CAA6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04F5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MV (L/min) ≠</w:t>
            </w:r>
          </w:p>
          <w:p w14:paraId="456CFBDA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0106B3AA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79272F96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7B7C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6E3424D" w14:textId="387D1B8A" w:rsidR="00F2427B" w:rsidRPr="009A10EC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13.5(12.7,15.5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6773605B" w14:textId="0C50D6C0" w:rsidR="00F2427B" w:rsidRPr="009A10EC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15</w:t>
            </w:r>
            <w:r w:rsidR="009A10EC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.0</w:t>
            </w: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(13.4,16.2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504481D6" w14:textId="27473E94" w:rsidR="00F2427B" w:rsidRPr="009A10EC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  <w:r w:rsidR="009A10EC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.5</w:t>
            </w: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(0.8, 1.0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D577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F4B378E" w14:textId="5D88EDCC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12.9(12.4-13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.6)</w:t>
            </w:r>
          </w:p>
          <w:p w14:paraId="039F3036" w14:textId="4E34B5D5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12.2(8.9-13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.9)</w:t>
            </w:r>
          </w:p>
          <w:p w14:paraId="0D093135" w14:textId="37532241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-0.7(-0.9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, 0</w:t>
            </w:r>
            <w:r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.3</w:t>
            </w:r>
            <w:r w:rsidR="00F2427B" w:rsidRPr="009A10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6A76" w14:textId="77777777" w:rsidR="00F2427B" w:rsidRPr="009A10E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14:paraId="154E1127" w14:textId="4B591624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A10E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0.812</w:t>
            </w:r>
          </w:p>
          <w:p w14:paraId="6EF4C84D" w14:textId="541E5094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A10E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0.239</w:t>
            </w:r>
          </w:p>
          <w:p w14:paraId="3FB52896" w14:textId="5C93A437" w:rsidR="00F2427B" w:rsidRPr="009A10EC" w:rsidRDefault="009A10EC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A10E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0.144</w:t>
            </w:r>
          </w:p>
        </w:tc>
      </w:tr>
      <w:tr w:rsidR="00F2427B" w:rsidRPr="009E69A3" w14:paraId="62408937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1912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VR≠</w:t>
            </w:r>
          </w:p>
          <w:p w14:paraId="631FAE6A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51730168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4409D802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ADC7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3D077818" w14:textId="73C94F36" w:rsidR="00F2427B" w:rsidRPr="009E69A3" w:rsidRDefault="009E69A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1.8(1.6-2.4</w:t>
            </w:r>
            <w:r w:rsidR="00F2427B"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62971186" w14:textId="43FA757F" w:rsidR="00F2427B" w:rsidRPr="009E69A3" w:rsidRDefault="009E69A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2.3</w:t>
            </w:r>
            <w:r w:rsidR="00F2427B"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(1</w:t>
            </w:r>
            <w:r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.9, 2.6</w:t>
            </w:r>
            <w:r w:rsidR="00F2427B"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58883598" w14:textId="30925A5A" w:rsidR="00F2427B" w:rsidRPr="009E69A3" w:rsidRDefault="009E69A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0.5(0.3, 0.8</w:t>
            </w:r>
            <w:r w:rsidR="00F2427B"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1FB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DF64B40" w14:textId="0C667FDD" w:rsidR="00F2427B" w:rsidRPr="009E69A3" w:rsidRDefault="009E69A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1.9(1.5-2.3</w:t>
            </w:r>
            <w:r w:rsidR="00F2427B"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4CB1B3D6" w14:textId="7FEFD0B2" w:rsidR="00F2427B" w:rsidRPr="009E69A3" w:rsidRDefault="009E69A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1.5(1.1, 1.8</w:t>
            </w:r>
            <w:r w:rsidR="00F2427B"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584CED8F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9E69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-0.50(-1.1, -0.1)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7878" w14:textId="77777777" w:rsidR="00F2427B" w:rsidRPr="009E69A3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14:paraId="03144E31" w14:textId="0C962C8E" w:rsidR="00F2427B" w:rsidRPr="009E69A3" w:rsidRDefault="009E69A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E69A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0.714</w:t>
            </w:r>
          </w:p>
          <w:p w14:paraId="3D0862ED" w14:textId="49306F37" w:rsidR="00F2427B" w:rsidRPr="009E69A3" w:rsidRDefault="009E69A3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E6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&lt;</w:t>
            </w:r>
            <w:r w:rsidR="00CC50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0.</w:t>
            </w:r>
            <w:r w:rsidR="00F2427B" w:rsidRPr="009E6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001</w:t>
            </w:r>
          </w:p>
          <w:p w14:paraId="05C7EFA0" w14:textId="1F33B534" w:rsidR="00F2427B" w:rsidRPr="009E69A3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&lt;0.</w:t>
            </w:r>
            <w:r w:rsidR="00F2427B" w:rsidRPr="009E6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001</w:t>
            </w:r>
          </w:p>
        </w:tc>
      </w:tr>
      <w:tr w:rsidR="00F2427B" w:rsidRPr="00F2427B" w14:paraId="15EF7333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F6BE" w14:textId="77777777" w:rsidR="00F2427B" w:rsidRPr="0064764F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proofErr w:type="spellStart"/>
            <w:r w:rsidRPr="0064764F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MVcorr</w:t>
            </w:r>
            <w:proofErr w:type="spellEnd"/>
            <w:r w:rsidRPr="0064764F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(L/min) ≠</w:t>
            </w:r>
          </w:p>
          <w:p w14:paraId="17F2C938" w14:textId="77777777" w:rsidR="00F2427B" w:rsidRPr="0064764F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Baseline</w:t>
            </w:r>
          </w:p>
          <w:p w14:paraId="581E15ED" w14:textId="77777777" w:rsidR="00F2427B" w:rsidRPr="0064764F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During the study</w:t>
            </w:r>
          </w:p>
          <w:p w14:paraId="153C01DD" w14:textId="77777777" w:rsidR="00F2427B" w:rsidRPr="0064764F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29D1" w14:textId="77777777" w:rsidR="00F2427B" w:rsidRPr="0064764F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7EF1090B" w14:textId="76993FF4" w:rsidR="00F2427B" w:rsidRPr="0064764F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11</w:t>
            </w:r>
            <w:r w:rsidR="0025595D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.8(11.1-14.4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7FF4EE31" w14:textId="57F076B8" w:rsidR="00F2427B" w:rsidRPr="0064764F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12.9(12.1-15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.1)</w:t>
            </w:r>
          </w:p>
          <w:p w14:paraId="7262D019" w14:textId="5E51FA96" w:rsidR="00F2427B" w:rsidRPr="0064764F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1.1(0.8, 1.6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4A7D" w14:textId="77777777" w:rsidR="00F2427B" w:rsidRPr="0064764F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  <w:p w14:paraId="5EF47D8B" w14:textId="186A0DFB" w:rsidR="00F2427B" w:rsidRPr="0064764F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12.1</w:t>
            </w:r>
            <w:r w:rsidR="0025595D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(10.8-15.3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  <w:p w14:paraId="6481190E" w14:textId="2357DB89" w:rsidR="00F2427B" w:rsidRPr="0064764F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11.0(8.8, 13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.9)</w:t>
            </w:r>
          </w:p>
          <w:p w14:paraId="47AB2CF0" w14:textId="260A49E3" w:rsidR="00F2427B" w:rsidRPr="0064764F" w:rsidRDefault="0064764F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-1.0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(-3</w:t>
            </w: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.0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 xml:space="preserve">, </w:t>
            </w:r>
            <w:r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-0.1</w:t>
            </w:r>
            <w:r w:rsidR="00F2427B" w:rsidRPr="006476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0E3" w14:textId="77777777" w:rsidR="00F2427B" w:rsidRPr="00F2427B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</w:p>
          <w:p w14:paraId="36AB14F2" w14:textId="653D5139" w:rsidR="00F2427B" w:rsidRPr="0025595D" w:rsidRDefault="0025595D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25595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0.328</w:t>
            </w:r>
          </w:p>
          <w:p w14:paraId="5C4F4F65" w14:textId="33F38564" w:rsidR="00F2427B" w:rsidRPr="0064764F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6476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&lt;</w:t>
            </w:r>
            <w:r w:rsidR="00CC50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0.00</w:t>
            </w:r>
            <w:r w:rsidRPr="006476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1</w:t>
            </w:r>
          </w:p>
          <w:p w14:paraId="69A5BA78" w14:textId="615610F3" w:rsidR="00F2427B" w:rsidRPr="00F2427B" w:rsidRDefault="00CC50A0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&lt;0.0</w:t>
            </w:r>
            <w:r w:rsidR="00F2427B" w:rsidRPr="006476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ar-SA"/>
              </w:rPr>
              <w:t>01</w:t>
            </w:r>
          </w:p>
        </w:tc>
      </w:tr>
    </w:tbl>
    <w:p w14:paraId="4D502AFD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178E0D9F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For each </w:t>
      </w:r>
      <w:proofErr w:type="gramStart"/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parameter  median</w:t>
      </w:r>
      <w:proofErr w:type="gramEnd"/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(IQR)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is  indicated, unless otherwise specified.</w:t>
      </w:r>
    </w:p>
    <w:p w14:paraId="3FAD3AD8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The 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P values value refer to comparison between groups at baseline, at the end of follow-up and to comparison in changes during the follow-up, respectively (statistically significant p-values are written in 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lastRenderedPageBreak/>
        <w:t xml:space="preserve">bold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chatacters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). Data are expressed as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mean±SEM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.</w:t>
      </w:r>
    </w:p>
    <w:p w14:paraId="73B73F24" w14:textId="77777777" w:rsidR="00576343" w:rsidRPr="00F95B0C" w:rsidRDefault="00576343" w:rsidP="00576343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AdvROTIS-SS"/>
          <w:b/>
          <w:sz w:val="24"/>
          <w:szCs w:val="24"/>
          <w:lang w:val="en-GB" w:eastAsia="ar-SA"/>
        </w:rPr>
        <w:t>Abbreviations: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DOAC: direct oral anticoagulants; ISARIC: International Severe Acute Respiratory Infection Consortium; NIV: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noninvasive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ventilation; SAPSS: Simplified acute physiology score</w:t>
      </w:r>
    </w:p>
    <w:p w14:paraId="57FE3DA4" w14:textId="77777777" w:rsidR="00576343" w:rsidRPr="00F95B0C" w:rsidRDefault="00576343" w:rsidP="00576343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*HIV, ongoing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chemiotherapy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, chronic immunosuppressor therapy</w:t>
      </w:r>
    </w:p>
    <w:p w14:paraId="4F8F9644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  <w:r w:rsidRPr="00F95B0C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†  </w:t>
      </w:r>
      <w:r w:rsidRPr="00F95B0C"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  <w:t xml:space="preserve"># </w:t>
      </w:r>
    </w:p>
    <w:p w14:paraId="528498CD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3E6D21B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0917234A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57B17A50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EAE4440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0E7D2864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72832F56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2DBBDA20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AABB60C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873BB95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AF01913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07FEAE7F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5078E147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86741E6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C57FDFB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6B74F77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11705470" w14:textId="77777777" w:rsidR="00576343" w:rsidRPr="00F95B0C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7D63191" w14:textId="77777777" w:rsidR="00F95B0C" w:rsidRP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F3854A1" w14:textId="77777777" w:rsidR="00F95B0C" w:rsidRP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F136CDF" w14:textId="77777777" w:rsidR="00F95B0C" w:rsidRP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A63400C" w14:textId="77777777" w:rsidR="00F2427B" w:rsidRDefault="00F2427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C9CF689" w14:textId="77777777" w:rsidR="00F2427B" w:rsidRDefault="00F2427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CAAA802" w14:textId="77777777" w:rsidR="00F2427B" w:rsidRDefault="00F2427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9FC1E15" w14:textId="77777777" w:rsidR="00F2427B" w:rsidRDefault="00F2427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A6947D5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3F56FEE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9D39DC0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657D9F7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D63F5C0" w14:textId="123F5B4A" w:rsidR="00576343" w:rsidRPr="00F95B0C" w:rsidRDefault="001B415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highlight w:val="yellow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F95B0C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Table 6</w:t>
      </w:r>
      <w:r w:rsidR="00576343" w:rsidRPr="00F95B0C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>Baseline</w:t>
      </w:r>
      <w:r w:rsidR="00722B1D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</w:t>
      </w:r>
      <w:r w:rsidR="00722B1D">
        <w:rPr>
          <w:rFonts w:ascii="Times New Roman" w:eastAsia="Times New Roman" w:hAnsi="Times New Roman" w:cs="Arial"/>
          <w:sz w:val="24"/>
          <w:szCs w:val="24"/>
          <w:lang w:val="en-GB" w:eastAsia="ar-SA"/>
        </w:rPr>
        <w:t>and 7-day ventilatory parameters</w:t>
      </w:r>
      <w:r w:rsidR="00722B1D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</w:t>
      </w:r>
      <w:r w:rsidR="00576343" w:rsidRPr="00F95B0C">
        <w:rPr>
          <w:rFonts w:ascii="Times New Roman" w:eastAsia="Times New Roman" w:hAnsi="Times New Roman" w:cs="Arial"/>
          <w:sz w:val="24"/>
          <w:szCs w:val="24"/>
          <w:lang w:val="en-GB" w:eastAsia="ar-SA"/>
        </w:rPr>
        <w:t>of patients with a full treatment indication, grouped according to endotracheal intubation (ETI) at 28 days(n=208).</w:t>
      </w:r>
    </w:p>
    <w:tbl>
      <w:tblPr>
        <w:tblW w:w="98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2126"/>
        <w:gridCol w:w="2693"/>
        <w:gridCol w:w="992"/>
      </w:tblGrid>
      <w:tr w:rsidR="00F95B0C" w:rsidRPr="00F95B0C" w14:paraId="2CAE42B1" w14:textId="77777777" w:rsidTr="009F21FB">
        <w:tc>
          <w:tcPr>
            <w:tcW w:w="4075" w:type="dxa"/>
          </w:tcPr>
          <w:p w14:paraId="1ED78EE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4E92310C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ETI</w:t>
            </w:r>
          </w:p>
          <w:p w14:paraId="5970803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(n=50)</w:t>
            </w: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14:paraId="4BF466B2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No ETI</w:t>
            </w:r>
          </w:p>
          <w:p w14:paraId="7A149FE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(n=158)</w:t>
            </w:r>
          </w:p>
        </w:tc>
        <w:tc>
          <w:tcPr>
            <w:tcW w:w="992" w:type="dxa"/>
          </w:tcPr>
          <w:p w14:paraId="0446D6E2" w14:textId="77777777" w:rsidR="00576343" w:rsidRPr="00F95B0C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F95B0C" w:rsidRPr="00F95B0C" w14:paraId="430F5D1D" w14:textId="77777777" w:rsidTr="009F21FB">
        <w:tc>
          <w:tcPr>
            <w:tcW w:w="4075" w:type="dxa"/>
          </w:tcPr>
          <w:p w14:paraId="344148A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2126" w:type="dxa"/>
          </w:tcPr>
          <w:p w14:paraId="478E26E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69(69-78)</w:t>
            </w:r>
          </w:p>
        </w:tc>
        <w:tc>
          <w:tcPr>
            <w:tcW w:w="2693" w:type="dxa"/>
          </w:tcPr>
          <w:p w14:paraId="3376869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68(60-75)</w:t>
            </w:r>
          </w:p>
        </w:tc>
        <w:tc>
          <w:tcPr>
            <w:tcW w:w="992" w:type="dxa"/>
          </w:tcPr>
          <w:p w14:paraId="65171F0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0.498</w:t>
            </w:r>
          </w:p>
        </w:tc>
      </w:tr>
      <w:tr w:rsidR="00F95B0C" w:rsidRPr="00F95B0C" w14:paraId="5B0B9D7B" w14:textId="77777777" w:rsidTr="009F21FB">
        <w:tc>
          <w:tcPr>
            <w:tcW w:w="4075" w:type="dxa"/>
          </w:tcPr>
          <w:p w14:paraId="3F73F32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2126" w:type="dxa"/>
          </w:tcPr>
          <w:p w14:paraId="5E4331C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116(72%)</w:t>
            </w:r>
          </w:p>
        </w:tc>
        <w:tc>
          <w:tcPr>
            <w:tcW w:w="2693" w:type="dxa"/>
          </w:tcPr>
          <w:p w14:paraId="52D94B4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62(76%)</w:t>
            </w:r>
          </w:p>
        </w:tc>
        <w:tc>
          <w:tcPr>
            <w:tcW w:w="992" w:type="dxa"/>
          </w:tcPr>
          <w:p w14:paraId="7529AE2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0.401-</w:t>
            </w:r>
          </w:p>
        </w:tc>
      </w:tr>
      <w:tr w:rsidR="00F95B0C" w:rsidRPr="00F95B0C" w14:paraId="58E96A23" w14:textId="77777777" w:rsidTr="009F21FB">
        <w:tc>
          <w:tcPr>
            <w:tcW w:w="4075" w:type="dxa"/>
          </w:tcPr>
          <w:p w14:paraId="67A56D3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Race</w:t>
            </w:r>
          </w:p>
          <w:p w14:paraId="505CE38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169088A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41D66E3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2126" w:type="dxa"/>
          </w:tcPr>
          <w:p w14:paraId="5A500DA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C27897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155</w:t>
            </w:r>
          </w:p>
          <w:p w14:paraId="23D0977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</w:t>
            </w:r>
          </w:p>
          <w:p w14:paraId="145024F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                 1</w:t>
            </w:r>
          </w:p>
        </w:tc>
        <w:tc>
          <w:tcPr>
            <w:tcW w:w="2693" w:type="dxa"/>
          </w:tcPr>
          <w:p w14:paraId="61A63AE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12E3B0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75</w:t>
            </w:r>
          </w:p>
          <w:p w14:paraId="259A911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</w:p>
          <w:p w14:paraId="35BC351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992" w:type="dxa"/>
          </w:tcPr>
          <w:p w14:paraId="104E374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3ABA34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0.401</w:t>
            </w:r>
          </w:p>
          <w:p w14:paraId="0AA346F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0.738</w:t>
            </w:r>
          </w:p>
          <w:p w14:paraId="34E539D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0.613</w:t>
            </w:r>
          </w:p>
        </w:tc>
      </w:tr>
      <w:tr w:rsidR="00F95B0C" w:rsidRPr="00F95B0C" w14:paraId="3F771546" w14:textId="77777777" w:rsidTr="009F21FB">
        <w:tc>
          <w:tcPr>
            <w:tcW w:w="4075" w:type="dxa"/>
          </w:tcPr>
          <w:p w14:paraId="0D99A9E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2126" w:type="dxa"/>
          </w:tcPr>
          <w:p w14:paraId="5B1850B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2693" w:type="dxa"/>
          </w:tcPr>
          <w:p w14:paraId="4EDE87F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992" w:type="dxa"/>
          </w:tcPr>
          <w:p w14:paraId="4A1269F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0,676</w:t>
            </w:r>
          </w:p>
        </w:tc>
      </w:tr>
      <w:tr w:rsidR="00F95B0C" w:rsidRPr="00F95B0C" w14:paraId="697FD978" w14:textId="77777777" w:rsidTr="009F21FB">
        <w:tc>
          <w:tcPr>
            <w:tcW w:w="4075" w:type="dxa"/>
          </w:tcPr>
          <w:p w14:paraId="5677E64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2126" w:type="dxa"/>
          </w:tcPr>
          <w:p w14:paraId="50CA5FC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2693" w:type="dxa"/>
          </w:tcPr>
          <w:p w14:paraId="7EC9264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992" w:type="dxa"/>
          </w:tcPr>
          <w:p w14:paraId="05CECC4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0.966</w:t>
            </w:r>
          </w:p>
        </w:tc>
      </w:tr>
      <w:tr w:rsidR="00F95B0C" w:rsidRPr="00F95B0C" w14:paraId="3FC2D445" w14:textId="77777777" w:rsidTr="009F21FB">
        <w:tc>
          <w:tcPr>
            <w:tcW w:w="4075" w:type="dxa"/>
          </w:tcPr>
          <w:p w14:paraId="68C6BF5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BMI</w:t>
            </w: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kg/m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126" w:type="dxa"/>
          </w:tcPr>
          <w:p w14:paraId="2BA731E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27.5(25.1-31.7)</w:t>
            </w:r>
          </w:p>
        </w:tc>
        <w:tc>
          <w:tcPr>
            <w:tcW w:w="2693" w:type="dxa"/>
          </w:tcPr>
          <w:p w14:paraId="4832B88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27.3(25.0-31.2)</w:t>
            </w:r>
          </w:p>
        </w:tc>
        <w:tc>
          <w:tcPr>
            <w:tcW w:w="992" w:type="dxa"/>
          </w:tcPr>
          <w:p w14:paraId="5CDDB05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0.505</w:t>
            </w:r>
          </w:p>
        </w:tc>
      </w:tr>
      <w:tr w:rsidR="00F95B0C" w:rsidRPr="00F95B0C" w14:paraId="3DE52D63" w14:textId="77777777" w:rsidTr="009F21FB">
        <w:tc>
          <w:tcPr>
            <w:tcW w:w="4075" w:type="dxa"/>
          </w:tcPr>
          <w:p w14:paraId="30562CA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BMI</w:t>
            </w: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≥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30 kg/m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2126" w:type="dxa"/>
          </w:tcPr>
          <w:p w14:paraId="74FC482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48(30%)</w:t>
            </w:r>
          </w:p>
        </w:tc>
        <w:tc>
          <w:tcPr>
            <w:tcW w:w="2693" w:type="dxa"/>
          </w:tcPr>
          <w:p w14:paraId="0D69DF1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23(29%)</w:t>
            </w:r>
          </w:p>
        </w:tc>
        <w:tc>
          <w:tcPr>
            <w:tcW w:w="992" w:type="dxa"/>
          </w:tcPr>
          <w:p w14:paraId="319F0DE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0.612</w:t>
            </w:r>
          </w:p>
        </w:tc>
      </w:tr>
      <w:tr w:rsidR="00F95B0C" w:rsidRPr="00F95B0C" w14:paraId="263DADB0" w14:textId="77777777" w:rsidTr="009F21FB">
        <w:tc>
          <w:tcPr>
            <w:tcW w:w="4075" w:type="dxa"/>
          </w:tcPr>
          <w:p w14:paraId="1C0AF9F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6C24721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32(20%)</w:t>
            </w:r>
          </w:p>
        </w:tc>
        <w:tc>
          <w:tcPr>
            <w:tcW w:w="2693" w:type="dxa"/>
          </w:tcPr>
          <w:p w14:paraId="4D3AA64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17(21%)</w:t>
            </w:r>
          </w:p>
        </w:tc>
        <w:tc>
          <w:tcPr>
            <w:tcW w:w="992" w:type="dxa"/>
          </w:tcPr>
          <w:p w14:paraId="5E094F8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0.667</w:t>
            </w:r>
          </w:p>
        </w:tc>
      </w:tr>
      <w:tr w:rsidR="00F95B0C" w:rsidRPr="00F95B0C" w14:paraId="052D6B3C" w14:textId="77777777" w:rsidTr="009F21FB">
        <w:tc>
          <w:tcPr>
            <w:tcW w:w="4075" w:type="dxa"/>
          </w:tcPr>
          <w:p w14:paraId="273D0E2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6C53F5F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94(58%)</w:t>
            </w:r>
          </w:p>
        </w:tc>
        <w:tc>
          <w:tcPr>
            <w:tcW w:w="2693" w:type="dxa"/>
          </w:tcPr>
          <w:p w14:paraId="6C1090E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45(56%)</w:t>
            </w:r>
          </w:p>
        </w:tc>
        <w:tc>
          <w:tcPr>
            <w:tcW w:w="992" w:type="dxa"/>
          </w:tcPr>
          <w:p w14:paraId="5293A4F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0.419</w:t>
            </w:r>
          </w:p>
        </w:tc>
      </w:tr>
      <w:tr w:rsidR="00F95B0C" w:rsidRPr="00F95B0C" w14:paraId="50717E65" w14:textId="77777777" w:rsidTr="009F21FB">
        <w:tc>
          <w:tcPr>
            <w:tcW w:w="4075" w:type="dxa"/>
          </w:tcPr>
          <w:p w14:paraId="3A7790C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17FABE3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COPD</w:t>
            </w:r>
          </w:p>
          <w:p w14:paraId="095F671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2126" w:type="dxa"/>
          </w:tcPr>
          <w:p w14:paraId="2C01EE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6123256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26(16%)</w:t>
            </w:r>
          </w:p>
          <w:p w14:paraId="1C5FC22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5(3%)</w:t>
            </w:r>
          </w:p>
        </w:tc>
        <w:tc>
          <w:tcPr>
            <w:tcW w:w="2693" w:type="dxa"/>
          </w:tcPr>
          <w:p w14:paraId="20A8402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71B2579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16(19%)</w:t>
            </w:r>
          </w:p>
          <w:p w14:paraId="61D7D90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992" w:type="dxa"/>
          </w:tcPr>
          <w:p w14:paraId="30ADEE5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B9D185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0.679</w:t>
            </w:r>
          </w:p>
          <w:p w14:paraId="74BB4C7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0.513</w:t>
            </w:r>
          </w:p>
        </w:tc>
      </w:tr>
      <w:tr w:rsidR="00F95B0C" w:rsidRPr="00F95B0C" w14:paraId="5B3CB394" w14:textId="77777777" w:rsidTr="009F21FB">
        <w:tc>
          <w:tcPr>
            <w:tcW w:w="4075" w:type="dxa"/>
          </w:tcPr>
          <w:p w14:paraId="2D0ACAA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120C1F1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13(8%)</w:t>
            </w:r>
          </w:p>
        </w:tc>
        <w:tc>
          <w:tcPr>
            <w:tcW w:w="2693" w:type="dxa"/>
          </w:tcPr>
          <w:p w14:paraId="76125DD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8(9%)</w:t>
            </w:r>
          </w:p>
        </w:tc>
        <w:tc>
          <w:tcPr>
            <w:tcW w:w="992" w:type="dxa"/>
          </w:tcPr>
          <w:p w14:paraId="39A71E2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0.815</w:t>
            </w:r>
          </w:p>
        </w:tc>
      </w:tr>
      <w:tr w:rsidR="00F95B0C" w:rsidRPr="00F95B0C" w14:paraId="3A72546D" w14:textId="77777777" w:rsidTr="009F21FB">
        <w:tc>
          <w:tcPr>
            <w:tcW w:w="4075" w:type="dxa"/>
          </w:tcPr>
          <w:p w14:paraId="42C226C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2D57983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7(4%)</w:t>
            </w:r>
          </w:p>
        </w:tc>
        <w:tc>
          <w:tcPr>
            <w:tcW w:w="2693" w:type="dxa"/>
          </w:tcPr>
          <w:p w14:paraId="14770E4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992" w:type="dxa"/>
          </w:tcPr>
          <w:p w14:paraId="366ACE1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0.771</w:t>
            </w:r>
          </w:p>
        </w:tc>
      </w:tr>
      <w:tr w:rsidR="00F95B0C" w:rsidRPr="00F95B0C" w14:paraId="55C77BEA" w14:textId="77777777" w:rsidTr="009F21FB">
        <w:tc>
          <w:tcPr>
            <w:tcW w:w="4075" w:type="dxa"/>
          </w:tcPr>
          <w:p w14:paraId="4F1DB94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4259D74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16(10%)</w:t>
            </w:r>
          </w:p>
        </w:tc>
        <w:tc>
          <w:tcPr>
            <w:tcW w:w="2693" w:type="dxa"/>
          </w:tcPr>
          <w:p w14:paraId="0BA4634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992" w:type="dxa"/>
          </w:tcPr>
          <w:p w14:paraId="3C81AC9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0.982</w:t>
            </w:r>
          </w:p>
        </w:tc>
      </w:tr>
      <w:tr w:rsidR="00F95B0C" w:rsidRPr="00F95B0C" w14:paraId="18F1CAF3" w14:textId="77777777" w:rsidTr="009F21FB">
        <w:tc>
          <w:tcPr>
            <w:tcW w:w="4075" w:type="dxa"/>
          </w:tcPr>
          <w:p w14:paraId="60E9B66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2126" w:type="dxa"/>
          </w:tcPr>
          <w:p w14:paraId="01071A3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4(2%)</w:t>
            </w:r>
          </w:p>
        </w:tc>
        <w:tc>
          <w:tcPr>
            <w:tcW w:w="2693" w:type="dxa"/>
          </w:tcPr>
          <w:p w14:paraId="0886259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992" w:type="dxa"/>
          </w:tcPr>
          <w:p w14:paraId="1D5D221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0.512</w:t>
            </w:r>
          </w:p>
        </w:tc>
      </w:tr>
      <w:tr w:rsidR="00F95B0C" w:rsidRPr="00F95B0C" w14:paraId="4B0ABAE7" w14:textId="77777777" w:rsidTr="009F21FB">
        <w:tc>
          <w:tcPr>
            <w:tcW w:w="4075" w:type="dxa"/>
          </w:tcPr>
          <w:p w14:paraId="0F038E6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2126" w:type="dxa"/>
          </w:tcPr>
          <w:p w14:paraId="167AD78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5(3%)</w:t>
            </w:r>
          </w:p>
        </w:tc>
        <w:tc>
          <w:tcPr>
            <w:tcW w:w="2693" w:type="dxa"/>
          </w:tcPr>
          <w:p w14:paraId="01AA360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3(4%)</w:t>
            </w:r>
          </w:p>
        </w:tc>
        <w:tc>
          <w:tcPr>
            <w:tcW w:w="992" w:type="dxa"/>
          </w:tcPr>
          <w:p w14:paraId="79E7C20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0.887</w:t>
            </w:r>
          </w:p>
        </w:tc>
      </w:tr>
      <w:tr w:rsidR="00F95B0C" w:rsidRPr="00F95B0C" w14:paraId="29E5D103" w14:textId="77777777" w:rsidTr="009F21F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1A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264E4C7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  <w:p w14:paraId="24D743E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896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798517F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23(14%)</w:t>
            </w:r>
          </w:p>
          <w:p w14:paraId="01F67AE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14(8%)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1E6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C5A170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16(19%)</w:t>
            </w:r>
          </w:p>
          <w:p w14:paraId="4731AFA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6(7%)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39D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33B2B77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0.513</w:t>
            </w:r>
          </w:p>
          <w:p w14:paraId="6A35B82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0.395</w:t>
            </w:r>
          </w:p>
        </w:tc>
      </w:tr>
      <w:tr w:rsidR="00F95B0C" w:rsidRPr="00F95B0C" w14:paraId="023BE8DC" w14:textId="77777777" w:rsidTr="009F21FB">
        <w:tc>
          <w:tcPr>
            <w:tcW w:w="4075" w:type="dxa"/>
          </w:tcPr>
          <w:p w14:paraId="70901FB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2126" w:type="dxa"/>
          </w:tcPr>
          <w:p w14:paraId="641D1E6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2693" w:type="dxa"/>
          </w:tcPr>
          <w:p w14:paraId="4C23F902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992" w:type="dxa"/>
          </w:tcPr>
          <w:p w14:paraId="1B14A64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0.536</w:t>
            </w:r>
          </w:p>
        </w:tc>
      </w:tr>
      <w:tr w:rsidR="00F95B0C" w:rsidRPr="00F95B0C" w14:paraId="6C995BED" w14:textId="77777777" w:rsidTr="009F21FB">
        <w:tc>
          <w:tcPr>
            <w:tcW w:w="4075" w:type="dxa"/>
          </w:tcPr>
          <w:p w14:paraId="4F60E51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2126" w:type="dxa"/>
          </w:tcPr>
          <w:p w14:paraId="53415A6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36(31-39)</w:t>
            </w:r>
          </w:p>
        </w:tc>
        <w:tc>
          <w:tcPr>
            <w:tcW w:w="2693" w:type="dxa"/>
          </w:tcPr>
          <w:p w14:paraId="0D370BD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35(32-40)</w:t>
            </w:r>
          </w:p>
        </w:tc>
        <w:tc>
          <w:tcPr>
            <w:tcW w:w="992" w:type="dxa"/>
          </w:tcPr>
          <w:p w14:paraId="13CE4E2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0.727</w:t>
            </w:r>
          </w:p>
        </w:tc>
      </w:tr>
      <w:tr w:rsidR="00F95B0C" w:rsidRPr="00F95B0C" w14:paraId="02432E7B" w14:textId="77777777" w:rsidTr="009F21FB">
        <w:tc>
          <w:tcPr>
            <w:tcW w:w="4075" w:type="dxa"/>
          </w:tcPr>
          <w:p w14:paraId="5268758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Temperature(°C)</w:t>
            </w:r>
          </w:p>
        </w:tc>
        <w:tc>
          <w:tcPr>
            <w:tcW w:w="2126" w:type="dxa"/>
          </w:tcPr>
          <w:p w14:paraId="0C72962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2693" w:type="dxa"/>
          </w:tcPr>
          <w:p w14:paraId="22F6967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992" w:type="dxa"/>
          </w:tcPr>
          <w:p w14:paraId="68F7B76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0.821</w:t>
            </w:r>
          </w:p>
        </w:tc>
      </w:tr>
      <w:tr w:rsidR="00F95B0C" w:rsidRPr="00F95B0C" w14:paraId="4901A8A4" w14:textId="77777777" w:rsidTr="009F21FB">
        <w:tc>
          <w:tcPr>
            <w:tcW w:w="4075" w:type="dxa"/>
          </w:tcPr>
          <w:p w14:paraId="665ACC2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2126" w:type="dxa"/>
          </w:tcPr>
          <w:p w14:paraId="4457834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2693" w:type="dxa"/>
          </w:tcPr>
          <w:p w14:paraId="6C53728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992" w:type="dxa"/>
          </w:tcPr>
          <w:p w14:paraId="585ED44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0.767</w:t>
            </w:r>
          </w:p>
        </w:tc>
      </w:tr>
      <w:tr w:rsidR="00F95B0C" w:rsidRPr="00F95B0C" w14:paraId="05280EEF" w14:textId="77777777" w:rsidTr="009F21FB">
        <w:tc>
          <w:tcPr>
            <w:tcW w:w="4075" w:type="dxa"/>
          </w:tcPr>
          <w:p w14:paraId="5FAF6C0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2126" w:type="dxa"/>
          </w:tcPr>
          <w:p w14:paraId="67D10BB5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2693" w:type="dxa"/>
          </w:tcPr>
          <w:p w14:paraId="59BB088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992" w:type="dxa"/>
          </w:tcPr>
          <w:p w14:paraId="7743F55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0.839</w:t>
            </w:r>
          </w:p>
        </w:tc>
      </w:tr>
      <w:tr w:rsidR="00F95B0C" w:rsidRPr="00F95B0C" w14:paraId="6AD6DD03" w14:textId="77777777" w:rsidTr="009F21FB">
        <w:tc>
          <w:tcPr>
            <w:tcW w:w="4075" w:type="dxa"/>
          </w:tcPr>
          <w:p w14:paraId="6CD191E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2126" w:type="dxa"/>
          </w:tcPr>
          <w:p w14:paraId="3ED75C2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2693" w:type="dxa"/>
          </w:tcPr>
          <w:p w14:paraId="66F638B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992" w:type="dxa"/>
          </w:tcPr>
          <w:p w14:paraId="0EEB102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0.744</w:t>
            </w:r>
          </w:p>
        </w:tc>
      </w:tr>
      <w:tr w:rsidR="00F95B0C" w:rsidRPr="00F95B0C" w14:paraId="2A1948E0" w14:textId="77777777" w:rsidTr="009F21FB">
        <w:tc>
          <w:tcPr>
            <w:tcW w:w="4075" w:type="dxa"/>
          </w:tcPr>
          <w:p w14:paraId="4FE9B52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PP therapy</w:t>
            </w:r>
          </w:p>
        </w:tc>
        <w:tc>
          <w:tcPr>
            <w:tcW w:w="2126" w:type="dxa"/>
          </w:tcPr>
          <w:p w14:paraId="53D8473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693" w:type="dxa"/>
          </w:tcPr>
          <w:p w14:paraId="2B30772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D57BDC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F95B0C" w:rsidRPr="00F95B0C" w14:paraId="2EF3EC22" w14:textId="77777777" w:rsidTr="009F21FB">
        <w:tc>
          <w:tcPr>
            <w:tcW w:w="4075" w:type="dxa"/>
          </w:tcPr>
          <w:p w14:paraId="270D865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2126" w:type="dxa"/>
          </w:tcPr>
          <w:p w14:paraId="4CE70CE5" w14:textId="21BE0F8A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30(26-34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56E698DD" w14:textId="3554FB7F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26(22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-30)</w:t>
            </w:r>
          </w:p>
        </w:tc>
        <w:tc>
          <w:tcPr>
            <w:tcW w:w="992" w:type="dxa"/>
          </w:tcPr>
          <w:p w14:paraId="678330CC" w14:textId="13D8F120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0.002</w:t>
            </w:r>
          </w:p>
        </w:tc>
      </w:tr>
      <w:tr w:rsidR="00F95B0C" w:rsidRPr="00F95B0C" w14:paraId="33177CC3" w14:textId="77777777" w:rsidTr="009F21FB">
        <w:tc>
          <w:tcPr>
            <w:tcW w:w="4075" w:type="dxa"/>
          </w:tcPr>
          <w:p w14:paraId="5EB6AF0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2126" w:type="dxa"/>
          </w:tcPr>
          <w:p w14:paraId="2164FE0D" w14:textId="7CAFD4DB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90(75-108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3A730B25" w14:textId="232E384D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109</w:t>
            </w:r>
            <w:r w:rsidR="00576343"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(80-142)</w:t>
            </w:r>
          </w:p>
        </w:tc>
        <w:tc>
          <w:tcPr>
            <w:tcW w:w="992" w:type="dxa"/>
          </w:tcPr>
          <w:p w14:paraId="6A7F5CC9" w14:textId="7ED28458" w:rsidR="00576343" w:rsidRPr="00F95B0C" w:rsidRDefault="00F95B0C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0.013</w:t>
            </w:r>
          </w:p>
        </w:tc>
      </w:tr>
      <w:tr w:rsidR="00F95B0C" w:rsidRPr="00F95B0C" w14:paraId="4F43E3CC" w14:textId="77777777" w:rsidTr="009F21FB">
        <w:tc>
          <w:tcPr>
            <w:tcW w:w="4075" w:type="dxa"/>
          </w:tcPr>
          <w:p w14:paraId="3199A69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paCO2 (mmHg)</w:t>
            </w:r>
          </w:p>
        </w:tc>
        <w:tc>
          <w:tcPr>
            <w:tcW w:w="2126" w:type="dxa"/>
          </w:tcPr>
          <w:p w14:paraId="6E994F90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2693" w:type="dxa"/>
          </w:tcPr>
          <w:p w14:paraId="0A8E3D8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992" w:type="dxa"/>
          </w:tcPr>
          <w:p w14:paraId="0DDC15F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0.484</w:t>
            </w:r>
          </w:p>
        </w:tc>
      </w:tr>
      <w:tr w:rsidR="00F95B0C" w:rsidRPr="00F95B0C" w14:paraId="7CB270C4" w14:textId="77777777" w:rsidTr="009F21FB">
        <w:tc>
          <w:tcPr>
            <w:tcW w:w="4075" w:type="dxa"/>
          </w:tcPr>
          <w:p w14:paraId="7A86E9F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126" w:type="dxa"/>
          </w:tcPr>
          <w:p w14:paraId="24CB89C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</w:t>
            </w:r>
          </w:p>
        </w:tc>
        <w:tc>
          <w:tcPr>
            <w:tcW w:w="2693" w:type="dxa"/>
          </w:tcPr>
          <w:p w14:paraId="2F72066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992" w:type="dxa"/>
          </w:tcPr>
          <w:p w14:paraId="446BF56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0.739</w:t>
            </w:r>
          </w:p>
        </w:tc>
      </w:tr>
      <w:tr w:rsidR="00F95B0C" w:rsidRPr="00F95B0C" w14:paraId="552741D5" w14:textId="77777777" w:rsidTr="009F21FB">
        <w:tc>
          <w:tcPr>
            <w:tcW w:w="4075" w:type="dxa"/>
          </w:tcPr>
          <w:p w14:paraId="649D152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2126" w:type="dxa"/>
          </w:tcPr>
          <w:p w14:paraId="7942307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2693" w:type="dxa"/>
          </w:tcPr>
          <w:p w14:paraId="7B4B471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992" w:type="dxa"/>
          </w:tcPr>
          <w:p w14:paraId="11F3E86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0.680</w:t>
            </w:r>
          </w:p>
        </w:tc>
      </w:tr>
      <w:tr w:rsidR="00F95B0C" w:rsidRPr="00F95B0C" w14:paraId="7718DE47" w14:textId="77777777" w:rsidTr="009F21FB">
        <w:tc>
          <w:tcPr>
            <w:tcW w:w="4075" w:type="dxa"/>
          </w:tcPr>
          <w:p w14:paraId="5E156BB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>Adiuvant</w:t>
            </w:r>
            <w:proofErr w:type="spellEnd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 xml:space="preserve"> therapies for COVID-19</w:t>
            </w:r>
          </w:p>
        </w:tc>
        <w:tc>
          <w:tcPr>
            <w:tcW w:w="2126" w:type="dxa"/>
          </w:tcPr>
          <w:p w14:paraId="76D2DF9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693" w:type="dxa"/>
          </w:tcPr>
          <w:p w14:paraId="12D88AF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857B073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F95B0C" w:rsidRPr="00F95B0C" w14:paraId="789F4AAC" w14:textId="77777777" w:rsidTr="009F21FB">
        <w:tc>
          <w:tcPr>
            <w:tcW w:w="4075" w:type="dxa"/>
          </w:tcPr>
          <w:p w14:paraId="101433F8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proofErr w:type="spellStart"/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t>Steroids</w:t>
            </w:r>
            <w:proofErr w:type="spellEnd"/>
          </w:p>
        </w:tc>
        <w:tc>
          <w:tcPr>
            <w:tcW w:w="2126" w:type="dxa"/>
          </w:tcPr>
          <w:p w14:paraId="721A7367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           162</w:t>
            </w:r>
          </w:p>
        </w:tc>
        <w:tc>
          <w:tcPr>
            <w:tcW w:w="2693" w:type="dxa"/>
          </w:tcPr>
          <w:p w14:paraId="7BCA2D1A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81</w:t>
            </w:r>
          </w:p>
        </w:tc>
        <w:tc>
          <w:tcPr>
            <w:tcW w:w="992" w:type="dxa"/>
          </w:tcPr>
          <w:p w14:paraId="163133D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F95B0C" w:rsidRPr="00F95B0C" w14:paraId="4119D387" w14:textId="77777777" w:rsidTr="009F21FB">
        <w:tc>
          <w:tcPr>
            <w:tcW w:w="4075" w:type="dxa"/>
          </w:tcPr>
          <w:p w14:paraId="12009AD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eastAsia="ar-SA"/>
              </w:rPr>
              <w:lastRenderedPageBreak/>
              <w:t>Remdesivir</w:t>
            </w:r>
          </w:p>
        </w:tc>
        <w:tc>
          <w:tcPr>
            <w:tcW w:w="2126" w:type="dxa"/>
          </w:tcPr>
          <w:p w14:paraId="3C4071A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2693" w:type="dxa"/>
          </w:tcPr>
          <w:p w14:paraId="0F562909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992" w:type="dxa"/>
          </w:tcPr>
          <w:p w14:paraId="7770E54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F95B0C" w:rsidRPr="00F95B0C" w14:paraId="170F1A22" w14:textId="77777777" w:rsidTr="009F21FB">
        <w:tc>
          <w:tcPr>
            <w:tcW w:w="4075" w:type="dxa"/>
          </w:tcPr>
          <w:p w14:paraId="16D4B4FE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Tocilizumab</w:t>
            </w:r>
          </w:p>
        </w:tc>
        <w:tc>
          <w:tcPr>
            <w:tcW w:w="2126" w:type="dxa"/>
          </w:tcPr>
          <w:p w14:paraId="79302AA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</w:t>
            </w:r>
          </w:p>
        </w:tc>
        <w:tc>
          <w:tcPr>
            <w:tcW w:w="2693" w:type="dxa"/>
          </w:tcPr>
          <w:p w14:paraId="47E1DD61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992" w:type="dxa"/>
          </w:tcPr>
          <w:p w14:paraId="3EF6A46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0.897</w:t>
            </w:r>
          </w:p>
        </w:tc>
      </w:tr>
      <w:tr w:rsidR="00F95B0C" w:rsidRPr="00F95B0C" w14:paraId="09D98673" w14:textId="77777777" w:rsidTr="009F21FB">
        <w:tc>
          <w:tcPr>
            <w:tcW w:w="4075" w:type="dxa"/>
          </w:tcPr>
          <w:p w14:paraId="396A3BBB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Convalescent plasma</w:t>
            </w:r>
          </w:p>
        </w:tc>
        <w:tc>
          <w:tcPr>
            <w:tcW w:w="2126" w:type="dxa"/>
          </w:tcPr>
          <w:p w14:paraId="3B82434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2693" w:type="dxa"/>
          </w:tcPr>
          <w:p w14:paraId="0F5D0764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992" w:type="dxa"/>
          </w:tcPr>
          <w:p w14:paraId="7EF14B0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F95B0C" w:rsidRPr="00F95B0C" w14:paraId="7DF3B32D" w14:textId="77777777" w:rsidTr="009F21F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90F6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Low molecular weight heparin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2D7F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156(96%)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2BFD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78(96%)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745C" w14:textId="77777777" w:rsidR="00576343" w:rsidRPr="00F95B0C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0.912</w:t>
            </w:r>
          </w:p>
        </w:tc>
      </w:tr>
      <w:tr w:rsidR="00F2427B" w:rsidRPr="00F95B0C" w14:paraId="280D8156" w14:textId="77777777" w:rsidTr="00F2427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E6BD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F95B0C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Warfarin/DOACs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C0DE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2427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7(4%)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2D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F2427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4(5%)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414" w14:textId="77777777" w:rsidR="00F2427B" w:rsidRPr="00F95B0C" w:rsidRDefault="00F2427B" w:rsidP="00D75F45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95B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0.786</w:t>
            </w:r>
          </w:p>
        </w:tc>
      </w:tr>
      <w:tr w:rsidR="00610E4A" w:rsidRPr="00D51943" w14:paraId="5AB264A2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C647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Dyspnoea (CPOT) </w:t>
            </w:r>
          </w:p>
          <w:p w14:paraId="41A94D83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170F6B84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459C6106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5194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F441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72A1299E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3(2,4)</w:t>
            </w:r>
          </w:p>
          <w:p w14:paraId="2BC68198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4(3, 5)</w:t>
            </w:r>
          </w:p>
          <w:p w14:paraId="79666CF9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1(0, 1)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749B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73D94ABA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3(2,4)</w:t>
            </w:r>
          </w:p>
          <w:p w14:paraId="7214BB67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1(0, 1)</w:t>
            </w:r>
          </w:p>
          <w:p w14:paraId="206645BF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-2(-3, -1)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7673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0A62C6E3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19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0.858</w:t>
            </w:r>
          </w:p>
          <w:p w14:paraId="0A74B348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19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0.003</w:t>
            </w:r>
          </w:p>
          <w:p w14:paraId="3A0E8934" w14:textId="77777777" w:rsidR="00610E4A" w:rsidRPr="00D5194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19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0.009</w:t>
            </w:r>
          </w:p>
        </w:tc>
      </w:tr>
      <w:tr w:rsidR="00610E4A" w:rsidRPr="00D75F45" w14:paraId="0B003481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9764" w14:textId="77777777" w:rsidR="00610E4A" w:rsidRPr="00D75F4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RR(</w:t>
            </w:r>
            <w:proofErr w:type="gramEnd"/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breaths/min) *</w:t>
            </w:r>
          </w:p>
          <w:p w14:paraId="742E8508" w14:textId="77777777" w:rsidR="00610E4A" w:rsidRPr="00D75F4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37B27C78" w14:textId="77777777" w:rsidR="00610E4A" w:rsidRPr="00D75F4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555DD0A6" w14:textId="77777777" w:rsidR="00610E4A" w:rsidRPr="00D75F4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75F4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4DF8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0B2DD885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25(20, 30)</w:t>
            </w:r>
          </w:p>
          <w:p w14:paraId="78D82D58" w14:textId="41A42985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26</w:t>
            </w: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(22, 29)</w:t>
            </w:r>
          </w:p>
          <w:p w14:paraId="185090AB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0(-3, 2)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A1CC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9ADF95C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26(22, 30)</w:t>
            </w:r>
          </w:p>
          <w:p w14:paraId="124407A1" w14:textId="25A1170B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21(20, 24</w:t>
            </w: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56E570B9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-5(-8, -2)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3CC1" w14:textId="77777777" w:rsidR="00610E4A" w:rsidRPr="00D75F45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2B817FE5" w14:textId="6C69C617" w:rsidR="00610E4A" w:rsidRPr="00D75F45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0.471</w:t>
            </w:r>
          </w:p>
          <w:p w14:paraId="22144E7B" w14:textId="2FEF9B3A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0.0002</w:t>
            </w:r>
          </w:p>
          <w:p w14:paraId="001399CE" w14:textId="17F5AC29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0.0004</w:t>
            </w:r>
          </w:p>
        </w:tc>
      </w:tr>
      <w:tr w:rsidR="00610E4A" w:rsidRPr="00F2427B" w14:paraId="3F4D6537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E2FA" w14:textId="77777777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paCO2 </w:t>
            </w:r>
            <w:proofErr w:type="spellStart"/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nnHg</w:t>
            </w:r>
            <w:proofErr w:type="spellEnd"/>
          </w:p>
          <w:p w14:paraId="4B125519" w14:textId="77777777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19578444" w14:textId="77777777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4D79D28F" w14:textId="77777777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192583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9815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00CA3932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36(32, 40)</w:t>
            </w:r>
          </w:p>
          <w:p w14:paraId="6900E54A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37(35, 41)</w:t>
            </w:r>
          </w:p>
          <w:p w14:paraId="62693594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1(0, 2)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5112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6E8055E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37(33, 39)</w:t>
            </w:r>
          </w:p>
          <w:p w14:paraId="2E22BB4B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37(35, 40)</w:t>
            </w:r>
          </w:p>
          <w:p w14:paraId="0578056A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0(-1, 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6CD3" w14:textId="77777777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557FD921" w14:textId="35C757B0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0.413</w:t>
            </w:r>
          </w:p>
          <w:p w14:paraId="24B9B835" w14:textId="157CAC0D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0.108</w:t>
            </w:r>
          </w:p>
          <w:p w14:paraId="03DC8E57" w14:textId="59AD72EA" w:rsidR="00610E4A" w:rsidRPr="00192583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0.124</w:t>
            </w:r>
          </w:p>
        </w:tc>
      </w:tr>
      <w:tr w:rsidR="00610E4A" w:rsidRPr="00CD360E" w14:paraId="6285F4AE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BF02" w14:textId="77777777" w:rsidR="00610E4A" w:rsidRPr="00CD360E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PaO2/FiO2 ratio*</w:t>
            </w:r>
          </w:p>
          <w:p w14:paraId="441C62E7" w14:textId="77777777" w:rsidR="00610E4A" w:rsidRPr="00CD360E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100B1415" w14:textId="77777777" w:rsidR="00610E4A" w:rsidRPr="00CD360E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140E2D24" w14:textId="77777777" w:rsidR="00610E4A" w:rsidRPr="00CD360E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CD360E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8ACD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D67DAAC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150(125, 211)</w:t>
            </w:r>
          </w:p>
          <w:p w14:paraId="443CF098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152(113, 196)</w:t>
            </w:r>
          </w:p>
          <w:p w14:paraId="70E6D7A6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2(-10, 27)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2BD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0CC2B2F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155(126, 200)</w:t>
            </w:r>
          </w:p>
          <w:p w14:paraId="03A15A7B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222(177, 262)</w:t>
            </w:r>
          </w:p>
          <w:p w14:paraId="6018E132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67(35, 97)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2411" w14:textId="77777777" w:rsidR="00610E4A" w:rsidRPr="00CD360E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29685F0B" w14:textId="1E140A36" w:rsidR="00610E4A" w:rsidRPr="00CD360E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0.512</w:t>
            </w:r>
          </w:p>
          <w:p w14:paraId="2412EBAF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10E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&lt;0.0001</w:t>
            </w:r>
          </w:p>
          <w:p w14:paraId="04E86561" w14:textId="77777777" w:rsidR="00610E4A" w:rsidRPr="00CD360E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10E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&lt;0.0001</w:t>
            </w:r>
          </w:p>
        </w:tc>
      </w:tr>
      <w:tr w:rsidR="00610E4A" w:rsidRPr="00831168" w14:paraId="4A86D75A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AB20" w14:textId="77777777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VTe</w:t>
            </w:r>
            <w:proofErr w:type="spellEnd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(ml/kg </w:t>
            </w:r>
            <w:proofErr w:type="spellStart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prBW</w:t>
            </w:r>
            <w:proofErr w:type="spellEnd"/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) ≠</w:t>
            </w:r>
          </w:p>
          <w:p w14:paraId="0F99C464" w14:textId="77777777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190FFB09" w14:textId="77777777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151E3F6B" w14:textId="77777777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831168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B9B9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6A8BD7C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7.3 (6.9, 8.1)</w:t>
            </w:r>
          </w:p>
          <w:p w14:paraId="3279F844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7.7 (7.2, 8.5)</w:t>
            </w:r>
          </w:p>
          <w:p w14:paraId="0C3627B7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0.4(0.2, 0.6)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573F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985D578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7.3(6.5, 8.4)</w:t>
            </w:r>
          </w:p>
          <w:p w14:paraId="3E5B1E4E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7.9 (7.1, 8,9)</w:t>
            </w:r>
          </w:p>
          <w:p w14:paraId="48A67BA4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0.6(0.3, 0.9)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0C3C" w14:textId="77777777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3BFC227A" w14:textId="6978E563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0.673</w:t>
            </w:r>
          </w:p>
          <w:p w14:paraId="52C38380" w14:textId="7C92E31C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0.312</w:t>
            </w:r>
          </w:p>
          <w:p w14:paraId="3198B5E5" w14:textId="1C44331B" w:rsidR="00610E4A" w:rsidRPr="00831168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0.419</w:t>
            </w:r>
          </w:p>
        </w:tc>
      </w:tr>
      <w:tr w:rsidR="00610E4A" w:rsidRPr="00F2427B" w14:paraId="11E2AC2B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6446" w14:textId="77777777" w:rsidR="00610E4A" w:rsidRPr="00AE1C6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MV (L/min) ≠</w:t>
            </w:r>
          </w:p>
          <w:p w14:paraId="54139D55" w14:textId="77777777" w:rsidR="00610E4A" w:rsidRPr="00AE1C6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0F879FCC" w14:textId="77777777" w:rsidR="00610E4A" w:rsidRPr="00AE1C6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610A0762" w14:textId="77777777" w:rsidR="00610E4A" w:rsidRPr="00AE1C65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AE1C65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363B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08F6A65" w14:textId="6BB1A72B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12.7(10.8, 15.4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78F19348" w14:textId="39075926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13.1(12.3, 15.9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66AC3541" w14:textId="242EECD5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0.5(0.2, 0.8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E171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96C9C4C" w14:textId="40035A84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12.9(11.1, 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15.1)</w:t>
            </w:r>
          </w:p>
          <w:p w14:paraId="76B4C6FA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12.8(10.9, 15.4)</w:t>
            </w:r>
          </w:p>
          <w:p w14:paraId="10426DF1" w14:textId="314155EF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-0.1(-2.9, 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799C" w14:textId="77777777" w:rsidR="00610E4A" w:rsidRPr="004E28ED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5EC64550" w14:textId="03FF589A" w:rsidR="00610E4A" w:rsidRPr="004E28ED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0.913</w:t>
            </w:r>
          </w:p>
          <w:p w14:paraId="775E00A0" w14:textId="1162F5E0" w:rsidR="00610E4A" w:rsidRPr="004E28ED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0.281</w:t>
            </w:r>
          </w:p>
          <w:p w14:paraId="6C4AEFE9" w14:textId="592ED34C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0.249</w:t>
            </w:r>
          </w:p>
        </w:tc>
      </w:tr>
      <w:tr w:rsidR="00610E4A" w:rsidRPr="00715AF6" w14:paraId="11CFDC91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9E1A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VR≠</w:t>
            </w:r>
          </w:p>
          <w:p w14:paraId="000512EE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5DB3F2E0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5B7960FA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4A35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064DC8F8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1.8(1.6, 2.1)</w:t>
            </w:r>
          </w:p>
          <w:p w14:paraId="71239347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2.2(1.9, 2.5)</w:t>
            </w:r>
          </w:p>
          <w:p w14:paraId="7CD60C0A" w14:textId="320F3CA7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(0.0, 0.9)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E893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71F1C82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1.8(1.6, 2.2)</w:t>
            </w:r>
          </w:p>
          <w:p w14:paraId="1F95572F" w14:textId="09CC75DC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1.4(1.1, 1.7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3F3E6324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-0.4(-0.9, -0.1)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3757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3A4DE796" w14:textId="320C4A92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15A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</w:t>
            </w:r>
            <w:r w:rsidR="00A84F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813</w:t>
            </w:r>
          </w:p>
          <w:p w14:paraId="59BA3D4F" w14:textId="3CFEED56" w:rsidR="00610E4A" w:rsidRPr="00CC50A0" w:rsidRDefault="00CC50A0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</w:t>
            </w:r>
            <w:r w:rsidR="00610E4A"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01</w:t>
            </w:r>
          </w:p>
          <w:p w14:paraId="58CED50B" w14:textId="6FC5A18A" w:rsidR="00610E4A" w:rsidRPr="00715AF6" w:rsidRDefault="00CC50A0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</w:t>
            </w:r>
            <w:r w:rsidR="00610E4A"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01</w:t>
            </w:r>
          </w:p>
        </w:tc>
      </w:tr>
      <w:tr w:rsidR="00610E4A" w:rsidRPr="00F2427B" w14:paraId="45AB8622" w14:textId="77777777" w:rsidTr="00610E4A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6AC8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MVcorr</w:t>
            </w:r>
            <w:proofErr w:type="spellEnd"/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(L/min) ≠</w:t>
            </w:r>
          </w:p>
          <w:p w14:paraId="2B067F22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3347F439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  <w:p w14:paraId="6A710360" w14:textId="77777777" w:rsidR="00610E4A" w:rsidRPr="00715AF6" w:rsidRDefault="00610E4A" w:rsidP="00F575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715AF6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Change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5D75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3F5D1457" w14:textId="5A7A7E4D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11.4(10.3, 13.2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70E22857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12.5(11.1, 14.1)</w:t>
            </w:r>
          </w:p>
          <w:p w14:paraId="2F329089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1.3(0.6, 2.3)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A638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3BF89300" w14:textId="381F119B" w:rsidR="00610E4A" w:rsidRPr="00610E4A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11.9(10.5, 13.8</w:t>
            </w:r>
            <w:r w:rsidR="00610E4A"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)</w:t>
            </w:r>
          </w:p>
          <w:p w14:paraId="4A2C4CFA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10.5(8.9, 12.3)</w:t>
            </w:r>
          </w:p>
          <w:p w14:paraId="2091F4D4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610E4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-1.4(-2.5, -0.4)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2F9" w14:textId="77777777" w:rsidR="00610E4A" w:rsidRPr="00610E4A" w:rsidRDefault="00610E4A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773238A5" w14:textId="7DC446C1" w:rsidR="00610E4A" w:rsidRPr="00715AF6" w:rsidRDefault="00A84FFF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0.641</w:t>
            </w:r>
          </w:p>
          <w:p w14:paraId="5CB40900" w14:textId="36E9A119" w:rsidR="00610E4A" w:rsidRPr="00CC50A0" w:rsidRDefault="00CC50A0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&lt;0.00</w:t>
            </w:r>
            <w:r w:rsidR="00610E4A"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  <w:p w14:paraId="01CA36F8" w14:textId="206CC0E4" w:rsidR="00610E4A" w:rsidRPr="00610E4A" w:rsidRDefault="00CC50A0" w:rsidP="00F575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&lt;0.0</w:t>
            </w:r>
            <w:r w:rsidR="00610E4A" w:rsidRPr="00CC50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01</w:t>
            </w:r>
          </w:p>
        </w:tc>
      </w:tr>
    </w:tbl>
    <w:p w14:paraId="27DF7322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4250B153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For each </w:t>
      </w:r>
      <w:proofErr w:type="gramStart"/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parameter  median</w:t>
      </w:r>
      <w:proofErr w:type="gramEnd"/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(IQR)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is  indicated, unless otherwise specified.</w:t>
      </w:r>
    </w:p>
    <w:p w14:paraId="2CAF8C0E" w14:textId="77777777" w:rsidR="00576343" w:rsidRPr="00F95B0C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The 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P values value refer to comparison between groups at baseline, at the end of follow-up and to comparison in changes during the follow-up, respectively (statistically significant p-values are written in bold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chatacters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). Data are expressed as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mean±SEM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.</w:t>
      </w:r>
    </w:p>
    <w:p w14:paraId="659CB2D3" w14:textId="77777777" w:rsidR="00576343" w:rsidRPr="00F95B0C" w:rsidRDefault="00576343" w:rsidP="00576343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AdvROTIS-SS"/>
          <w:b/>
          <w:sz w:val="24"/>
          <w:szCs w:val="24"/>
          <w:lang w:val="en-GB" w:eastAsia="ar-SA"/>
        </w:rPr>
        <w:lastRenderedPageBreak/>
        <w:t>Abbreviations:</w:t>
      </w: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DOAC: direct oral anticoagulants; ISARIC: International Severe Acute Respiratory Infection Consortium; NIV: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noninvasive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ventilation; SAPSS: Simplified acute physiology score</w:t>
      </w:r>
    </w:p>
    <w:p w14:paraId="47853C44" w14:textId="77777777" w:rsidR="00576343" w:rsidRPr="00F95B0C" w:rsidRDefault="00576343" w:rsidP="00576343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*HIV, ongoing </w:t>
      </w:r>
      <w:proofErr w:type="spellStart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chemiotherapy</w:t>
      </w:r>
      <w:proofErr w:type="spellEnd"/>
      <w:r w:rsidRPr="00F95B0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, chronic immunosuppressor therapy</w:t>
      </w:r>
    </w:p>
    <w:p w14:paraId="2873F232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031F1DD1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5BC79080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1FF5379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0B3212B1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B03B997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78F38C8D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263EDFE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EADEAFC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11CAADA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33D336DA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48EC11E0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23769F8F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8D3FAFB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</w:p>
    <w:p w14:paraId="17503458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</w:pPr>
    </w:p>
    <w:p w14:paraId="7AF4E08B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38F54324" w14:textId="77777777" w:rsid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341D88BB" w14:textId="77777777" w:rsid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6C1340CD" w14:textId="77777777" w:rsid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39A9F4A1" w14:textId="77777777" w:rsid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481A9D94" w14:textId="77777777" w:rsidR="00F95B0C" w:rsidRDefault="00F95B0C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140DC7F5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FBCBB8C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673D6E2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5075AAB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62E1F4C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27383E5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497C780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DCD5524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947FF2D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A152490" w14:textId="77777777" w:rsidR="00610E4A" w:rsidRDefault="00610E4A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F5726C4" w14:textId="5F1B85A8" w:rsidR="00576343" w:rsidRPr="00576343" w:rsidRDefault="001B415B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576343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  <w:t xml:space="preserve"> </w:t>
      </w:r>
      <w:r w:rsidR="007F6D20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  <w:t>Table 7</w:t>
      </w:r>
      <w:r w:rsidR="00576343" w:rsidRPr="00576343"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  <w:t xml:space="preserve">. </w:t>
      </w:r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 xml:space="preserve">Cox multivariate analysis of baseline predictors of NIV failure, </w:t>
      </w:r>
      <w:proofErr w:type="gramStart"/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>death</w:t>
      </w:r>
      <w:proofErr w:type="gramEnd"/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 xml:space="preserve"> and endotracheal intubation (ETI) at 28 days in the whole study population (n=243).</w:t>
      </w: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2126"/>
        <w:gridCol w:w="2693"/>
        <w:gridCol w:w="1134"/>
      </w:tblGrid>
      <w:tr w:rsidR="00576343" w:rsidRPr="00576343" w14:paraId="049C04A1" w14:textId="77777777" w:rsidTr="009F21FB">
        <w:tc>
          <w:tcPr>
            <w:tcW w:w="10028" w:type="dxa"/>
            <w:gridSpan w:val="4"/>
          </w:tcPr>
          <w:p w14:paraId="6D76E0D4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NIV failure</w:t>
            </w:r>
          </w:p>
        </w:tc>
      </w:tr>
      <w:tr w:rsidR="00576343" w:rsidRPr="00576343" w14:paraId="2818AD54" w14:textId="77777777" w:rsidTr="009F21FB">
        <w:tc>
          <w:tcPr>
            <w:tcW w:w="4075" w:type="dxa"/>
          </w:tcPr>
          <w:p w14:paraId="706A3F4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370A2F6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HR</w:t>
            </w: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14:paraId="1CC96DA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95%CI</w:t>
            </w:r>
          </w:p>
        </w:tc>
        <w:tc>
          <w:tcPr>
            <w:tcW w:w="1134" w:type="dxa"/>
          </w:tcPr>
          <w:p w14:paraId="768003A4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P</w:t>
            </w:r>
          </w:p>
        </w:tc>
      </w:tr>
      <w:tr w:rsidR="00576343" w:rsidRPr="00576343" w14:paraId="19C58A39" w14:textId="77777777" w:rsidTr="009F21FB">
        <w:tc>
          <w:tcPr>
            <w:tcW w:w="4075" w:type="dxa"/>
          </w:tcPr>
          <w:p w14:paraId="55BE480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Age</w:t>
            </w:r>
          </w:p>
        </w:tc>
        <w:tc>
          <w:tcPr>
            <w:tcW w:w="2126" w:type="dxa"/>
            <w:vAlign w:val="center"/>
          </w:tcPr>
          <w:p w14:paraId="7FDD3C0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1.0465</w:t>
            </w:r>
          </w:p>
        </w:tc>
        <w:tc>
          <w:tcPr>
            <w:tcW w:w="2693" w:type="dxa"/>
            <w:vAlign w:val="center"/>
          </w:tcPr>
          <w:p w14:paraId="6555E24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1.0024 to 1.0926</w:t>
            </w:r>
          </w:p>
        </w:tc>
        <w:tc>
          <w:tcPr>
            <w:tcW w:w="1134" w:type="dxa"/>
            <w:vAlign w:val="center"/>
          </w:tcPr>
          <w:p w14:paraId="2AD71ECE" w14:textId="32E3466E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0.039</w:t>
            </w:r>
          </w:p>
        </w:tc>
      </w:tr>
      <w:tr w:rsidR="00576343" w:rsidRPr="00576343" w14:paraId="6B5F8DB4" w14:textId="77777777" w:rsidTr="009F21FB">
        <w:tc>
          <w:tcPr>
            <w:tcW w:w="4075" w:type="dxa"/>
          </w:tcPr>
          <w:p w14:paraId="4A5467D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SAPS II</w:t>
            </w:r>
          </w:p>
        </w:tc>
        <w:tc>
          <w:tcPr>
            <w:tcW w:w="2126" w:type="dxa"/>
            <w:vAlign w:val="center"/>
          </w:tcPr>
          <w:p w14:paraId="231FEF8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1.0001</w:t>
            </w:r>
          </w:p>
        </w:tc>
        <w:tc>
          <w:tcPr>
            <w:tcW w:w="2693" w:type="dxa"/>
            <w:vAlign w:val="center"/>
          </w:tcPr>
          <w:p w14:paraId="1B35F5A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0.9199 to 1.0874</w:t>
            </w:r>
          </w:p>
        </w:tc>
        <w:tc>
          <w:tcPr>
            <w:tcW w:w="1134" w:type="dxa"/>
            <w:vAlign w:val="center"/>
          </w:tcPr>
          <w:p w14:paraId="001CC934" w14:textId="4677D954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0.999</w:t>
            </w:r>
          </w:p>
        </w:tc>
      </w:tr>
      <w:tr w:rsidR="00576343" w:rsidRPr="00576343" w14:paraId="118792CB" w14:textId="77777777" w:rsidTr="009F21FB">
        <w:tc>
          <w:tcPr>
            <w:tcW w:w="4075" w:type="dxa"/>
          </w:tcPr>
          <w:p w14:paraId="4BCC2CF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PP therapy</w:t>
            </w:r>
          </w:p>
        </w:tc>
        <w:tc>
          <w:tcPr>
            <w:tcW w:w="2126" w:type="dxa"/>
            <w:vAlign w:val="center"/>
          </w:tcPr>
          <w:p w14:paraId="72E63AF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0.1948</w:t>
            </w:r>
          </w:p>
        </w:tc>
        <w:tc>
          <w:tcPr>
            <w:tcW w:w="2693" w:type="dxa"/>
            <w:vAlign w:val="center"/>
          </w:tcPr>
          <w:p w14:paraId="05715F9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0.1091 to 0.3481</w:t>
            </w:r>
          </w:p>
        </w:tc>
        <w:tc>
          <w:tcPr>
            <w:tcW w:w="1134" w:type="dxa"/>
            <w:vAlign w:val="center"/>
          </w:tcPr>
          <w:p w14:paraId="696CE484" w14:textId="70B6A0AF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&lt;0.0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01</w:t>
            </w:r>
          </w:p>
        </w:tc>
      </w:tr>
      <w:tr w:rsidR="00576343" w:rsidRPr="00576343" w14:paraId="1FD63ABC" w14:textId="77777777" w:rsidTr="009F21FB">
        <w:tc>
          <w:tcPr>
            <w:tcW w:w="4075" w:type="dxa"/>
          </w:tcPr>
          <w:p w14:paraId="19172C5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US" w:eastAsia="ar-SA"/>
              </w:rPr>
              <w:t>paO2/FiO2 at admission</w:t>
            </w:r>
          </w:p>
        </w:tc>
        <w:tc>
          <w:tcPr>
            <w:tcW w:w="2126" w:type="dxa"/>
            <w:vAlign w:val="center"/>
          </w:tcPr>
          <w:p w14:paraId="290DFBF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0.9942</w:t>
            </w:r>
          </w:p>
        </w:tc>
        <w:tc>
          <w:tcPr>
            <w:tcW w:w="2693" w:type="dxa"/>
            <w:vAlign w:val="center"/>
          </w:tcPr>
          <w:p w14:paraId="18875F0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0.9873 to 1.0013</w:t>
            </w:r>
          </w:p>
        </w:tc>
        <w:tc>
          <w:tcPr>
            <w:tcW w:w="1134" w:type="dxa"/>
            <w:vAlign w:val="center"/>
          </w:tcPr>
          <w:p w14:paraId="1C55BA3B" w14:textId="7D3EC63A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0.110</w:t>
            </w:r>
          </w:p>
        </w:tc>
      </w:tr>
      <w:tr w:rsidR="00576343" w:rsidRPr="00576343" w14:paraId="6073233C" w14:textId="77777777" w:rsidTr="009F21FB">
        <w:tc>
          <w:tcPr>
            <w:tcW w:w="4075" w:type="dxa"/>
          </w:tcPr>
          <w:p w14:paraId="7897F4D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 xml:space="preserve">RR at admission </w:t>
            </w:r>
          </w:p>
        </w:tc>
        <w:tc>
          <w:tcPr>
            <w:tcW w:w="2126" w:type="dxa"/>
            <w:vAlign w:val="center"/>
          </w:tcPr>
          <w:p w14:paraId="7898E54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1.0736</w:t>
            </w:r>
          </w:p>
        </w:tc>
        <w:tc>
          <w:tcPr>
            <w:tcW w:w="2693" w:type="dxa"/>
            <w:vAlign w:val="center"/>
          </w:tcPr>
          <w:p w14:paraId="1CA184E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1.0287 to 1.1203</w:t>
            </w:r>
          </w:p>
        </w:tc>
        <w:tc>
          <w:tcPr>
            <w:tcW w:w="1134" w:type="dxa"/>
            <w:vAlign w:val="center"/>
          </w:tcPr>
          <w:p w14:paraId="7B755CB9" w14:textId="1370E9B3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0.001</w:t>
            </w:r>
          </w:p>
        </w:tc>
      </w:tr>
      <w:tr w:rsidR="00576343" w:rsidRPr="00576343" w14:paraId="0B3E323B" w14:textId="77777777" w:rsidTr="009F21FB">
        <w:tc>
          <w:tcPr>
            <w:tcW w:w="10028" w:type="dxa"/>
            <w:gridSpan w:val="4"/>
          </w:tcPr>
          <w:p w14:paraId="3C1BA2B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 w:eastAsia="ar-SA"/>
              </w:rPr>
              <w:t>Death</w:t>
            </w:r>
          </w:p>
        </w:tc>
      </w:tr>
      <w:tr w:rsidR="00576343" w:rsidRPr="00576343" w14:paraId="46D08F8F" w14:textId="77777777" w:rsidTr="009F21FB">
        <w:tc>
          <w:tcPr>
            <w:tcW w:w="4075" w:type="dxa"/>
          </w:tcPr>
          <w:p w14:paraId="6C19BC8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3263532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HR</w:t>
            </w: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14:paraId="2778CDA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95%CI</w:t>
            </w:r>
          </w:p>
        </w:tc>
        <w:tc>
          <w:tcPr>
            <w:tcW w:w="1134" w:type="dxa"/>
          </w:tcPr>
          <w:p w14:paraId="6076C0D5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P</w:t>
            </w:r>
          </w:p>
        </w:tc>
      </w:tr>
      <w:tr w:rsidR="00576343" w:rsidRPr="00576343" w14:paraId="596C7AF0" w14:textId="77777777" w:rsidTr="009F21FB">
        <w:tc>
          <w:tcPr>
            <w:tcW w:w="4075" w:type="dxa"/>
          </w:tcPr>
          <w:p w14:paraId="4A20352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Age</w:t>
            </w:r>
          </w:p>
        </w:tc>
        <w:tc>
          <w:tcPr>
            <w:tcW w:w="2126" w:type="dxa"/>
            <w:vAlign w:val="center"/>
          </w:tcPr>
          <w:p w14:paraId="50A492C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1.0891</w:t>
            </w:r>
          </w:p>
        </w:tc>
        <w:tc>
          <w:tcPr>
            <w:tcW w:w="2693" w:type="dxa"/>
            <w:vAlign w:val="center"/>
          </w:tcPr>
          <w:p w14:paraId="549ED1A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1.0327 to 1.1486</w:t>
            </w:r>
          </w:p>
        </w:tc>
        <w:tc>
          <w:tcPr>
            <w:tcW w:w="1134" w:type="dxa"/>
            <w:vAlign w:val="center"/>
          </w:tcPr>
          <w:p w14:paraId="6BDEB256" w14:textId="4D174504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0.002</w:t>
            </w:r>
          </w:p>
        </w:tc>
      </w:tr>
      <w:tr w:rsidR="00576343" w:rsidRPr="00576343" w14:paraId="198C11A8" w14:textId="77777777" w:rsidTr="009F21FB">
        <w:tc>
          <w:tcPr>
            <w:tcW w:w="4075" w:type="dxa"/>
          </w:tcPr>
          <w:p w14:paraId="31B5200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Type 2 DM</w:t>
            </w:r>
          </w:p>
        </w:tc>
        <w:tc>
          <w:tcPr>
            <w:tcW w:w="2126" w:type="dxa"/>
            <w:vAlign w:val="center"/>
          </w:tcPr>
          <w:p w14:paraId="0C9A9A6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1.8941</w:t>
            </w:r>
          </w:p>
        </w:tc>
        <w:tc>
          <w:tcPr>
            <w:tcW w:w="2693" w:type="dxa"/>
            <w:vAlign w:val="center"/>
          </w:tcPr>
          <w:p w14:paraId="2221ACB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1.0192 to 3.5202</w:t>
            </w:r>
          </w:p>
        </w:tc>
        <w:tc>
          <w:tcPr>
            <w:tcW w:w="1134" w:type="dxa"/>
            <w:vAlign w:val="center"/>
          </w:tcPr>
          <w:p w14:paraId="00ECDAA1" w14:textId="217EDDAD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0.044</w:t>
            </w:r>
          </w:p>
        </w:tc>
      </w:tr>
      <w:tr w:rsidR="00576343" w:rsidRPr="00576343" w14:paraId="75D24B44" w14:textId="77777777" w:rsidTr="009F21FB">
        <w:tc>
          <w:tcPr>
            <w:tcW w:w="4075" w:type="dxa"/>
          </w:tcPr>
          <w:p w14:paraId="2D8E123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ISARIC 4C score</w:t>
            </w:r>
          </w:p>
        </w:tc>
        <w:tc>
          <w:tcPr>
            <w:tcW w:w="2126" w:type="dxa"/>
            <w:vAlign w:val="center"/>
          </w:tcPr>
          <w:p w14:paraId="3E5E294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1.0259</w:t>
            </w:r>
          </w:p>
        </w:tc>
        <w:tc>
          <w:tcPr>
            <w:tcW w:w="2693" w:type="dxa"/>
            <w:vAlign w:val="center"/>
          </w:tcPr>
          <w:p w14:paraId="3D616D3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0.8612 to 1.2221</w:t>
            </w:r>
          </w:p>
        </w:tc>
        <w:tc>
          <w:tcPr>
            <w:tcW w:w="1134" w:type="dxa"/>
            <w:vAlign w:val="center"/>
          </w:tcPr>
          <w:p w14:paraId="5DA74A17" w14:textId="0CF0A377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0.392</w:t>
            </w:r>
          </w:p>
        </w:tc>
      </w:tr>
      <w:tr w:rsidR="00576343" w:rsidRPr="00576343" w14:paraId="246F7966" w14:textId="77777777" w:rsidTr="009F21FB">
        <w:tc>
          <w:tcPr>
            <w:tcW w:w="4075" w:type="dxa"/>
          </w:tcPr>
          <w:p w14:paraId="1F9E53A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PP therapy</w:t>
            </w:r>
          </w:p>
        </w:tc>
        <w:tc>
          <w:tcPr>
            <w:tcW w:w="2126" w:type="dxa"/>
            <w:vAlign w:val="center"/>
          </w:tcPr>
          <w:p w14:paraId="17FC39D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0.1413</w:t>
            </w:r>
          </w:p>
        </w:tc>
        <w:tc>
          <w:tcPr>
            <w:tcW w:w="2693" w:type="dxa"/>
            <w:vAlign w:val="center"/>
          </w:tcPr>
          <w:p w14:paraId="424480F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0.0698 to 0.2859</w:t>
            </w:r>
          </w:p>
        </w:tc>
        <w:tc>
          <w:tcPr>
            <w:tcW w:w="1134" w:type="dxa"/>
            <w:vAlign w:val="center"/>
          </w:tcPr>
          <w:p w14:paraId="59156278" w14:textId="6CD5C77E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&lt;0.00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1</w:t>
            </w:r>
          </w:p>
        </w:tc>
      </w:tr>
      <w:tr w:rsidR="00576343" w:rsidRPr="00576343" w14:paraId="77EE6552" w14:textId="77777777" w:rsidTr="009F21FB">
        <w:tc>
          <w:tcPr>
            <w:tcW w:w="4075" w:type="dxa"/>
          </w:tcPr>
          <w:p w14:paraId="639115C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paO2/FiO2 at admission</w:t>
            </w:r>
          </w:p>
        </w:tc>
        <w:tc>
          <w:tcPr>
            <w:tcW w:w="2126" w:type="dxa"/>
            <w:vAlign w:val="center"/>
          </w:tcPr>
          <w:p w14:paraId="4FFE017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0.9953</w:t>
            </w:r>
          </w:p>
        </w:tc>
        <w:tc>
          <w:tcPr>
            <w:tcW w:w="2693" w:type="dxa"/>
            <w:vAlign w:val="center"/>
          </w:tcPr>
          <w:p w14:paraId="5E8BCBB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0.9870 to 1.0036</w:t>
            </w:r>
          </w:p>
        </w:tc>
        <w:tc>
          <w:tcPr>
            <w:tcW w:w="1134" w:type="dxa"/>
            <w:vAlign w:val="center"/>
          </w:tcPr>
          <w:p w14:paraId="3413D565" w14:textId="6D9BB67C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0.269</w:t>
            </w:r>
          </w:p>
        </w:tc>
      </w:tr>
      <w:tr w:rsidR="00576343" w:rsidRPr="00576343" w14:paraId="381C696F" w14:textId="77777777" w:rsidTr="009F21FB">
        <w:tc>
          <w:tcPr>
            <w:tcW w:w="10028" w:type="dxa"/>
            <w:gridSpan w:val="4"/>
          </w:tcPr>
          <w:p w14:paraId="0FB1EEA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Endotracheal intubation*</w:t>
            </w:r>
          </w:p>
        </w:tc>
      </w:tr>
      <w:tr w:rsidR="00576343" w:rsidRPr="00576343" w14:paraId="5A859774" w14:textId="77777777" w:rsidTr="009F21FB">
        <w:tc>
          <w:tcPr>
            <w:tcW w:w="4075" w:type="dxa"/>
          </w:tcPr>
          <w:p w14:paraId="3505A41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3474B4E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HR</w:t>
            </w: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14:paraId="7C4C3A9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95%CI</w:t>
            </w:r>
          </w:p>
        </w:tc>
        <w:tc>
          <w:tcPr>
            <w:tcW w:w="1134" w:type="dxa"/>
          </w:tcPr>
          <w:p w14:paraId="13706955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P</w:t>
            </w:r>
          </w:p>
        </w:tc>
      </w:tr>
      <w:tr w:rsidR="00576343" w:rsidRPr="00576343" w14:paraId="4EBF5FA1" w14:textId="77777777" w:rsidTr="009F21FB">
        <w:tc>
          <w:tcPr>
            <w:tcW w:w="4075" w:type="dxa"/>
          </w:tcPr>
          <w:p w14:paraId="5210121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PP therapy</w:t>
            </w:r>
          </w:p>
        </w:tc>
        <w:tc>
          <w:tcPr>
            <w:tcW w:w="2126" w:type="dxa"/>
            <w:vAlign w:val="center"/>
          </w:tcPr>
          <w:p w14:paraId="4D93954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 xml:space="preserve">          0.1850</w:t>
            </w:r>
          </w:p>
        </w:tc>
        <w:tc>
          <w:tcPr>
            <w:tcW w:w="2693" w:type="dxa"/>
            <w:vAlign w:val="center"/>
          </w:tcPr>
          <w:p w14:paraId="31D2040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 xml:space="preserve">       0.0867 to 0.3948</w:t>
            </w:r>
          </w:p>
        </w:tc>
        <w:tc>
          <w:tcPr>
            <w:tcW w:w="1134" w:type="dxa"/>
          </w:tcPr>
          <w:p w14:paraId="60F26952" w14:textId="7233E81A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&lt;0.0</w:t>
            </w:r>
            <w:r w:rsidR="00576343" w:rsidRPr="0057634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01</w:t>
            </w:r>
          </w:p>
        </w:tc>
      </w:tr>
      <w:tr w:rsidR="00576343" w:rsidRPr="00576343" w14:paraId="4EDB8A34" w14:textId="77777777" w:rsidTr="009F21FB">
        <w:tc>
          <w:tcPr>
            <w:tcW w:w="4075" w:type="dxa"/>
          </w:tcPr>
          <w:p w14:paraId="1EC4927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pO2/FiO2 at admission</w:t>
            </w:r>
          </w:p>
        </w:tc>
        <w:tc>
          <w:tcPr>
            <w:tcW w:w="2126" w:type="dxa"/>
            <w:vAlign w:val="center"/>
          </w:tcPr>
          <w:p w14:paraId="76336CB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0.9946</w:t>
            </w:r>
          </w:p>
        </w:tc>
        <w:tc>
          <w:tcPr>
            <w:tcW w:w="2693" w:type="dxa"/>
            <w:vAlign w:val="center"/>
          </w:tcPr>
          <w:p w14:paraId="2DDE9CF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0.9849 to 1.0044</w:t>
            </w:r>
          </w:p>
        </w:tc>
        <w:tc>
          <w:tcPr>
            <w:tcW w:w="1134" w:type="dxa"/>
          </w:tcPr>
          <w:p w14:paraId="5039A77F" w14:textId="07C02616" w:rsidR="00576343" w:rsidRPr="00576343" w:rsidRDefault="00CC50A0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0.284</w:t>
            </w:r>
          </w:p>
        </w:tc>
      </w:tr>
      <w:tr w:rsidR="00576343" w:rsidRPr="00576343" w14:paraId="6F4C44C8" w14:textId="77777777" w:rsidTr="009F21FB">
        <w:tc>
          <w:tcPr>
            <w:tcW w:w="4075" w:type="dxa"/>
          </w:tcPr>
          <w:p w14:paraId="5751C94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RR at admission</w:t>
            </w:r>
          </w:p>
        </w:tc>
        <w:tc>
          <w:tcPr>
            <w:tcW w:w="2126" w:type="dxa"/>
            <w:vAlign w:val="center"/>
          </w:tcPr>
          <w:p w14:paraId="77A3813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1.0618</w:t>
            </w:r>
          </w:p>
        </w:tc>
        <w:tc>
          <w:tcPr>
            <w:tcW w:w="2693" w:type="dxa"/>
            <w:vAlign w:val="center"/>
          </w:tcPr>
          <w:p w14:paraId="56A0B4F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1.0160 to 1.1096</w:t>
            </w:r>
          </w:p>
        </w:tc>
        <w:tc>
          <w:tcPr>
            <w:tcW w:w="1134" w:type="dxa"/>
          </w:tcPr>
          <w:p w14:paraId="6E4BDC38" w14:textId="1CA2DB89" w:rsidR="00576343" w:rsidRPr="00576343" w:rsidRDefault="00CC50A0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0.008</w:t>
            </w:r>
          </w:p>
        </w:tc>
      </w:tr>
    </w:tbl>
    <w:p w14:paraId="5BF790FC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highlight w:val="yellow"/>
          <w:lang w:val="en-GB" w:eastAsia="ar-SA"/>
        </w:rPr>
      </w:pPr>
    </w:p>
    <w:p w14:paraId="4381F5C7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*</w:t>
      </w:r>
      <w:proofErr w:type="gramStart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for</w:t>
      </w:r>
      <w:proofErr w:type="gramEnd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those with a full-treatment indication (n=208)</w:t>
      </w:r>
    </w:p>
    <w:p w14:paraId="6BBEB226" w14:textId="77777777" w:rsidR="00576343" w:rsidRPr="00576343" w:rsidRDefault="00576343" w:rsidP="00576343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576343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Abbreviations:</w:t>
      </w: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ISARIC: International Severe Acute Respiratory Infection Consortium; NIV: </w:t>
      </w:r>
      <w:proofErr w:type="spellStart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noninvasive</w:t>
      </w:r>
      <w:proofErr w:type="spellEnd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ventilation; RR: respiratory rate; SAPS: Simplified acute physiology score</w:t>
      </w:r>
    </w:p>
    <w:p w14:paraId="0DC55A5D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4"/>
          <w:lang w:val="en-GB" w:eastAsia="ar-SA"/>
        </w:rPr>
      </w:pPr>
    </w:p>
    <w:p w14:paraId="67284D51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102B0AB9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5E471D11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6933086A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65D6B248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788263F2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3D413B6B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0A913F22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012FA4DE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lang w:val="en-GB" w:eastAsia="ar-SA"/>
        </w:rPr>
      </w:pPr>
    </w:p>
    <w:p w14:paraId="3828592B" w14:textId="77777777" w:rsidR="00610E4A" w:rsidRDefault="00610E4A" w:rsidP="00F47145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ar-SA"/>
        </w:rPr>
      </w:pPr>
    </w:p>
    <w:p w14:paraId="2A8F27EF" w14:textId="1DD35EFC" w:rsidR="00F47145" w:rsidRPr="00644F81" w:rsidRDefault="007F6D20" w:rsidP="00F47145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ar-SA"/>
        </w:rPr>
        <w:lastRenderedPageBreak/>
        <w:t>Supplementary Table 8</w:t>
      </w:r>
      <w:r w:rsidR="00F47145" w:rsidRPr="00644F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ar-SA"/>
        </w:rPr>
        <w:t>. Change in lung ultrasound (</w:t>
      </w:r>
      <w:proofErr w:type="gramStart"/>
      <w:r w:rsidR="00F47145" w:rsidRPr="00644F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ar-SA"/>
        </w:rPr>
        <w:t>LUS)  indices</w:t>
      </w:r>
      <w:proofErr w:type="gramEnd"/>
      <w:r w:rsidR="00F47145" w:rsidRPr="00644F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ar-SA"/>
        </w:rPr>
        <w:t xml:space="preserve"> of lung disease severity</w:t>
      </w:r>
      <w:r w:rsidR="00F47145" w:rsidRPr="00644F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in patients with  baseline and  5-day LUS examination (n=187).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763"/>
        <w:gridCol w:w="980"/>
        <w:gridCol w:w="858"/>
        <w:gridCol w:w="985"/>
        <w:gridCol w:w="992"/>
        <w:gridCol w:w="992"/>
        <w:gridCol w:w="851"/>
        <w:gridCol w:w="850"/>
        <w:gridCol w:w="993"/>
        <w:gridCol w:w="1134"/>
      </w:tblGrid>
      <w:tr w:rsidR="00F47145" w:rsidRPr="00644F81" w14:paraId="0DD386C7" w14:textId="77777777" w:rsidTr="00610E4A"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FBD61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381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51EBA7" w14:textId="77777777" w:rsidR="00F47145" w:rsidRPr="00644F81" w:rsidRDefault="00F47145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PP</w:t>
            </w:r>
          </w:p>
          <w:p w14:paraId="29CA4CB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(n=81)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0ED1923" w14:textId="77777777" w:rsidR="00F47145" w:rsidRPr="00644F81" w:rsidRDefault="00F47145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Controls</w:t>
            </w:r>
          </w:p>
          <w:p w14:paraId="32EA30B4" w14:textId="77777777" w:rsidR="00F47145" w:rsidRPr="00644F81" w:rsidRDefault="00F47145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(n=106)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5B2CD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F47145" w:rsidRPr="00644F81" w14:paraId="7A013B26" w14:textId="77777777" w:rsidTr="00610E4A"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E637E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8FAF72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Baseline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EE7638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Day 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DE2619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Change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C71AD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P</w:t>
            </w:r>
          </w:p>
          <w:p w14:paraId="115CEE6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(</w:t>
            </w:r>
            <w:proofErr w:type="spellStart"/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change</w:t>
            </w:r>
            <w:proofErr w:type="spellEnd"/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 from baseline)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5322EB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Baseline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137321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Day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8A8A9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Change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6F430C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P</w:t>
            </w:r>
          </w:p>
          <w:p w14:paraId="40FF2AC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(</w:t>
            </w:r>
            <w:proofErr w:type="spellStart"/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change</w:t>
            </w:r>
            <w:proofErr w:type="spellEnd"/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 from baseline)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195696" w14:textId="77777777" w:rsidR="00F47145" w:rsidRPr="00644F81" w:rsidRDefault="00F47145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P </w:t>
            </w:r>
          </w:p>
          <w:p w14:paraId="1F1B6BB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(</w:t>
            </w:r>
            <w:proofErr w:type="gramStart"/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between</w:t>
            </w:r>
            <w:proofErr w:type="gramEnd"/>
            <w:r w:rsidRPr="00644F81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groups)</w:t>
            </w:r>
          </w:p>
        </w:tc>
      </w:tr>
      <w:tr w:rsidR="00F47145" w:rsidRPr="00644F81" w14:paraId="18FBC7D6" w14:textId="77777777" w:rsidTr="00610E4A"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1C472CE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256" w:lineRule="auto"/>
              <w:ind w:right="113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LUS score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326F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ventral</w:t>
            </w:r>
          </w:p>
          <w:p w14:paraId="354B75C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314D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</w:t>
            </w:r>
          </w:p>
          <w:p w14:paraId="4A72332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(4,8)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210C8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</w:p>
          <w:p w14:paraId="00E9603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(4, 7)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1D166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</w:p>
          <w:p w14:paraId="3AF0D03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(-3, 0)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36FF9A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0.002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C9319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</w:t>
            </w:r>
          </w:p>
          <w:p w14:paraId="76814BD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(5,8)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47885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</w:p>
          <w:p w14:paraId="2845662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(3, 7)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96D31D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</w:p>
          <w:p w14:paraId="3D1D39F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</w:t>
            </w:r>
            <w:proofErr w:type="gramStart"/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2,-</w:t>
            </w:r>
            <w:proofErr w:type="gramEnd"/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545185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0.025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46FA4" w14:textId="764FEFA0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0.003</w:t>
            </w:r>
          </w:p>
        </w:tc>
      </w:tr>
      <w:tr w:rsidR="00F47145" w:rsidRPr="00644F81" w14:paraId="29A3DBAF" w14:textId="77777777" w:rsidTr="00610E4A"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E2DBE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D931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lateral</w:t>
            </w:r>
          </w:p>
          <w:p w14:paraId="641F99C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5ABC9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</w:t>
            </w:r>
          </w:p>
          <w:p w14:paraId="53018BC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(7, 10)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5D11F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</w:t>
            </w:r>
          </w:p>
          <w:p w14:paraId="7687DA9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(5, 7)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8EDC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-2</w:t>
            </w:r>
          </w:p>
          <w:p w14:paraId="2126C3E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(-4, -1)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7377D17" w14:textId="01E4DFA6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C6D05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</w:t>
            </w:r>
          </w:p>
          <w:p w14:paraId="2432A20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(7, 10)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7E778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</w:t>
            </w:r>
          </w:p>
          <w:p w14:paraId="1FBD3EF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(7, 10)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A25E61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5AF9086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(-1,0)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EC5120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0.883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51FEAD" w14:textId="2AD1C42F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</w:tr>
      <w:tr w:rsidR="00F47145" w:rsidRPr="00644F81" w14:paraId="183F4EDA" w14:textId="77777777" w:rsidTr="00610E4A"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FA231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DEE9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dorsal</w:t>
            </w:r>
          </w:p>
          <w:p w14:paraId="1866166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77471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</w:t>
            </w:r>
          </w:p>
          <w:p w14:paraId="3DEE072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(8, 10)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4606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</w:t>
            </w:r>
          </w:p>
          <w:p w14:paraId="2A43C42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(5, 8)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C82F7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-3</w:t>
            </w:r>
          </w:p>
          <w:p w14:paraId="0ED2677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</w:t>
            </w:r>
            <w:proofErr w:type="gramStart"/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4,-</w:t>
            </w:r>
            <w:proofErr w:type="gramEnd"/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8D700CA" w14:textId="616F4E89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461BB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</w:t>
            </w:r>
          </w:p>
          <w:p w14:paraId="3BA1857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(8, 10)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89B4C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10</w:t>
            </w:r>
          </w:p>
          <w:p w14:paraId="43E8A62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(8, 11)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F3C30E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532C702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(0, 0)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AD81D8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0.378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F294B1" w14:textId="18EB9142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</w:tr>
      <w:tr w:rsidR="00F47145" w:rsidRPr="00644F81" w14:paraId="5249970D" w14:textId="77777777" w:rsidTr="00610E4A"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C0C11C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26B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global</w:t>
            </w:r>
          </w:p>
          <w:p w14:paraId="63820DC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57249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24</w:t>
            </w:r>
          </w:p>
          <w:p w14:paraId="1D24AA6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(20, 27)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A8EAB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18</w:t>
            </w:r>
          </w:p>
          <w:p w14:paraId="454106A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(14, 21)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A34C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-6</w:t>
            </w:r>
          </w:p>
          <w:p w14:paraId="1EB6870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(-10, -4)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674394" w14:textId="4DEBDC12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98606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23</w:t>
            </w:r>
          </w:p>
          <w:p w14:paraId="27B72EE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(20, 27)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E30F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22</w:t>
            </w:r>
          </w:p>
          <w:p w14:paraId="1EF8B17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(19, 27)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BE191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</w:p>
          <w:p w14:paraId="28D5A44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(-2, 0)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0B391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0.259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99FB46" w14:textId="7896529A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</w:tc>
      </w:tr>
      <w:tr w:rsidR="00F47145" w:rsidRPr="00644F81" w14:paraId="0F7BA959" w14:textId="77777777" w:rsidTr="00610E4A"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6C34B9D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256" w:lineRule="auto"/>
              <w:ind w:right="113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N-consolidated regions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A716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Ventral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6E5A6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168F32A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(0,1)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6251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31193AE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(0,0)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FF539B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6DB4B34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(-1, 0)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84E2CF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0.003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FE3E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347735D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(0,1)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A3F6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0D3FC77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(0,0)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2D2C5D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4AFBAA4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(0, 0)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3BF7CD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0.914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244BC5" w14:textId="3AD3B5CA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&lt;0.001</w:t>
            </w:r>
          </w:p>
        </w:tc>
      </w:tr>
      <w:tr w:rsidR="00F47145" w:rsidRPr="00644F81" w14:paraId="0BB7A731" w14:textId="77777777" w:rsidTr="00610E4A"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C7A93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97189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Lateral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6513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  <w:p w14:paraId="09B74D7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(0,3)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423A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7D7796F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(0,1)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FE6E2B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-1</w:t>
            </w:r>
          </w:p>
          <w:p w14:paraId="0794327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(-2, 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B60CAAF" w14:textId="327E0EE7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C720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1(</w:t>
            </w:r>
          </w:p>
          <w:p w14:paraId="2EBFDB0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0,3)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1620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  <w:p w14:paraId="145A3D8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(0,3)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4F7F4A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1770BD5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(0, 0)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B1CD8A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0.495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B01F8F" w14:textId="6503611B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001</w:t>
            </w:r>
          </w:p>
        </w:tc>
      </w:tr>
      <w:tr w:rsidR="00F47145" w:rsidRPr="00644F81" w14:paraId="36D313D9" w14:textId="77777777" w:rsidTr="00610E4A"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5A831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622BC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Dorsal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36522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</w:t>
            </w:r>
          </w:p>
          <w:p w14:paraId="0EFB5CD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(1,3)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6864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4CFAB65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(0,1)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931682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-2</w:t>
            </w:r>
          </w:p>
          <w:p w14:paraId="07750CB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(-2, -1)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0748D16" w14:textId="2C6CF3A7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553F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</w:t>
            </w:r>
          </w:p>
          <w:p w14:paraId="1E8315C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(1,3)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E848F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</w:t>
            </w:r>
          </w:p>
          <w:p w14:paraId="5B44275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(1,3)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0A6E96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7E54433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(0, 1)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A2B2E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0.108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B60462" w14:textId="22652B21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</w:tr>
      <w:tr w:rsidR="00F47145" w:rsidRPr="00644F81" w14:paraId="4FB65A76" w14:textId="77777777" w:rsidTr="00610E4A">
        <w:trPr>
          <w:trHeight w:val="728"/>
        </w:trPr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D2E84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DE711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global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0A66CB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  <w:p w14:paraId="7BA5294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(2,6)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A2E6F1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  <w:p w14:paraId="3269034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(0,2)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B0661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-3</w:t>
            </w:r>
          </w:p>
          <w:p w14:paraId="6748130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(-4, -2)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0FF679" w14:textId="333D0D1C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66F708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  <w:p w14:paraId="1C3BB19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(2,6)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918FEE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  <w:p w14:paraId="0EF84A0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(2,6)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3C9B0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3E15178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(0, 1)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33FBF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0.387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562AD7" w14:textId="5A3E2C58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01</w:t>
            </w:r>
          </w:p>
        </w:tc>
      </w:tr>
      <w:tr w:rsidR="00F47145" w:rsidRPr="00644F81" w14:paraId="069B4581" w14:textId="77777777" w:rsidTr="00610E4A"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14:paraId="21B9515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256" w:lineRule="auto"/>
              <w:ind w:right="113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LUS reaeration score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721C5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ventral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730F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E665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A0A210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  <w:p w14:paraId="61A2E82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(0,3)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1B0363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1CE25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37E2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FAB0BC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  <w:p w14:paraId="3FF0F12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(0,1)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95FF65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79BED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0.003</w:t>
            </w:r>
          </w:p>
        </w:tc>
      </w:tr>
      <w:tr w:rsidR="00F47145" w:rsidRPr="00644F81" w14:paraId="60384BBD" w14:textId="77777777" w:rsidTr="00610E4A"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C621F6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1816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lateral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9E3E9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D4B99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BE1BF2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</w:t>
            </w:r>
          </w:p>
          <w:p w14:paraId="6E6F5CC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(2,5)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147838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CC8B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C56E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99E36FB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65AFFFF7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FB9D3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A414E" w14:textId="681552EB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</w:tc>
      </w:tr>
      <w:tr w:rsidR="00F47145" w:rsidRPr="00644F81" w14:paraId="32AA7147" w14:textId="77777777" w:rsidTr="00610E4A"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E7BFB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A742B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dorsal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7745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641B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543A760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</w:p>
          <w:p w14:paraId="4F78F9E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(3,6)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F18A9B9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3419F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D5DB7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C508AC4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</w:t>
            </w:r>
          </w:p>
          <w:p w14:paraId="68E85FAF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(0,0)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5ABBEBA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C0AC9B" w14:textId="45B6D17E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</w:tc>
      </w:tr>
      <w:tr w:rsidR="00F47145" w:rsidRPr="00644F81" w14:paraId="013EB613" w14:textId="77777777" w:rsidTr="00610E4A">
        <w:trPr>
          <w:trHeight w:val="882"/>
        </w:trPr>
        <w:tc>
          <w:tcPr>
            <w:tcW w:w="6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C888C2" w14:textId="77777777" w:rsidR="00F47145" w:rsidRPr="00644F81" w:rsidRDefault="00F47145" w:rsidP="00942A06">
            <w:pPr>
              <w:spacing w:after="0" w:line="256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35DC1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global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CA0A8C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A78ABB3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5FA2B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9</w:t>
            </w:r>
          </w:p>
          <w:p w14:paraId="49F2BC52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(6, 11)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2F6E35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6A3A79E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F62335D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594C48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  <w:p w14:paraId="3DD0234C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(0, 2)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E6FCD6" w14:textId="77777777" w:rsidR="00F47145" w:rsidRPr="00644F81" w:rsidRDefault="00F47145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7EA2F7" w14:textId="4DE5B07C" w:rsidR="00F47145" w:rsidRPr="00644F81" w:rsidRDefault="00CC50A0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&lt;0.00</w:t>
            </w:r>
            <w:r w:rsidR="00F47145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</w:p>
        </w:tc>
      </w:tr>
    </w:tbl>
    <w:p w14:paraId="5DDBB04C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</w:p>
    <w:p w14:paraId="500732B2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 xml:space="preserve">All data are expressed as </w:t>
      </w:r>
      <w:proofErr w:type="gramStart"/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median(</w:t>
      </w:r>
      <w:proofErr w:type="gramEnd"/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IQR).</w:t>
      </w:r>
    </w:p>
    <w:p w14:paraId="3F30A8DC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Legend:</w:t>
      </w:r>
    </w:p>
    <w:p w14:paraId="48CAE3BA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LUS score ventral</w:t>
      </w: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: the score is the sum of individual scores for region L1, L2, R1, R2</w:t>
      </w:r>
    </w:p>
    <w:p w14:paraId="2A8F2E50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LUS score lateral</w:t>
      </w: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: the score is the sum of individual scores for region L3, L4, R3, R4</w:t>
      </w:r>
    </w:p>
    <w:p w14:paraId="51F08170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LUS score dorsal</w:t>
      </w: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: the score is the sum of individual scores for region L5, L6, R5, R6</w:t>
      </w:r>
    </w:p>
    <w:p w14:paraId="12A27F61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LUS score total</w:t>
      </w: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: the score is the sum of ventral, lateral and dorsal scores</w:t>
      </w:r>
    </w:p>
    <w:p w14:paraId="7EFD6FF8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 xml:space="preserve">N-consolidated </w:t>
      </w:r>
      <w:proofErr w:type="gramStart"/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regions</w:t>
      </w: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:</w:t>
      </w:r>
      <w:proofErr w:type="gramEnd"/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 xml:space="preserve"> is the number of regions with LUS score 3</w:t>
      </w:r>
    </w:p>
    <w:p w14:paraId="5BBD8516" w14:textId="77777777" w:rsidR="00F47145" w:rsidRPr="00644F81" w:rsidRDefault="00F47145" w:rsidP="00F471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</w:pPr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 xml:space="preserve">LUS reaeration </w:t>
      </w:r>
      <w:proofErr w:type="gramStart"/>
      <w:r w:rsidRPr="00644F81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score</w:t>
      </w:r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>:</w:t>
      </w:r>
      <w:proofErr w:type="gramEnd"/>
      <w:r w:rsidRPr="00644F81">
        <w:rPr>
          <w:rFonts w:ascii="Times New Roman" w:eastAsia="Times New Roman" w:hAnsi="Times New Roman" w:cs="AdvROTIS-SS"/>
          <w:color w:val="000000" w:themeColor="text1"/>
          <w:sz w:val="24"/>
          <w:szCs w:val="24"/>
          <w:lang w:val="en-GB" w:eastAsia="ar-SA"/>
        </w:rPr>
        <w:t xml:space="preserve"> is calculated for anterior, lateral and dorsal regions according to the method proposed and validated by </w:t>
      </w:r>
      <w:proofErr w:type="spellStart"/>
      <w:r w:rsidRPr="00644F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Bouhemad</w:t>
      </w:r>
      <w:proofErr w:type="spellEnd"/>
      <w:r w:rsidRPr="00644F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et al</w:t>
      </w:r>
    </w:p>
    <w:p w14:paraId="3336881C" w14:textId="77777777" w:rsidR="00F47145" w:rsidRDefault="00F47145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1EE51DF" w14:textId="0EDABEA2" w:rsidR="00576343" w:rsidRPr="00576343" w:rsidRDefault="001B415B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576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ar-SA"/>
        </w:rPr>
        <w:t xml:space="preserve"> </w:t>
      </w:r>
      <w:r w:rsidR="007F6D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ar-SA"/>
        </w:rPr>
        <w:t>Table 9</w:t>
      </w:r>
      <w:r w:rsidR="00576343"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. </w:t>
      </w:r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 xml:space="preserve">Cox multivariate analysis of predictors of 28-d NIV failure, </w:t>
      </w:r>
      <w:proofErr w:type="gramStart"/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>death</w:t>
      </w:r>
      <w:proofErr w:type="gramEnd"/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 xml:space="preserve"> and endotracheal intubation (ETI), after inclusion of gas exchange responses and PEEP at day 1 in supine position (timepoint sp1). CO2 response was assessed via corrected Minute </w:t>
      </w:r>
      <w:proofErr w:type="gramStart"/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>Ventilation(</w:t>
      </w:r>
      <w:proofErr w:type="spellStart"/>
      <w:proofErr w:type="gramEnd"/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>MVcorr</w:t>
      </w:r>
      <w:proofErr w:type="spellEnd"/>
      <w:r w:rsidR="00576343" w:rsidRPr="00576343">
        <w:rPr>
          <w:rFonts w:ascii="Times New Roman" w:eastAsia="Times New Roman" w:hAnsi="Times New Roman" w:cs="Arial"/>
          <w:bCs/>
          <w:color w:val="000000" w:themeColor="text1"/>
          <w:sz w:val="24"/>
          <w:szCs w:val="24"/>
          <w:lang w:val="en-GB" w:eastAsia="ar-SA"/>
        </w:rPr>
        <w:t>)(n=182).</w:t>
      </w: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2126"/>
        <w:gridCol w:w="2693"/>
        <w:gridCol w:w="1134"/>
      </w:tblGrid>
      <w:tr w:rsidR="00576343" w:rsidRPr="00576343" w14:paraId="7C42ADE2" w14:textId="77777777" w:rsidTr="009F21FB">
        <w:tc>
          <w:tcPr>
            <w:tcW w:w="10028" w:type="dxa"/>
            <w:gridSpan w:val="4"/>
          </w:tcPr>
          <w:p w14:paraId="6EC7A646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NIV failure</w:t>
            </w:r>
          </w:p>
        </w:tc>
      </w:tr>
      <w:tr w:rsidR="00576343" w:rsidRPr="00576343" w14:paraId="48D1AF11" w14:textId="77777777" w:rsidTr="009F21FB">
        <w:tc>
          <w:tcPr>
            <w:tcW w:w="4075" w:type="dxa"/>
          </w:tcPr>
          <w:p w14:paraId="2515AB0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4B4E924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HR</w:t>
            </w: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14:paraId="204F18E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95%CI</w:t>
            </w:r>
          </w:p>
        </w:tc>
        <w:tc>
          <w:tcPr>
            <w:tcW w:w="1134" w:type="dxa"/>
          </w:tcPr>
          <w:p w14:paraId="157BC8C3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P</w:t>
            </w:r>
          </w:p>
        </w:tc>
      </w:tr>
      <w:tr w:rsidR="00576343" w:rsidRPr="00576343" w14:paraId="06F70D99" w14:textId="77777777" w:rsidTr="009F21FB">
        <w:tc>
          <w:tcPr>
            <w:tcW w:w="4075" w:type="dxa"/>
          </w:tcPr>
          <w:p w14:paraId="2F35EAE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Age</w:t>
            </w:r>
          </w:p>
        </w:tc>
        <w:tc>
          <w:tcPr>
            <w:tcW w:w="2126" w:type="dxa"/>
            <w:vAlign w:val="center"/>
          </w:tcPr>
          <w:p w14:paraId="4282787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1,0182</w:t>
            </w:r>
          </w:p>
        </w:tc>
        <w:tc>
          <w:tcPr>
            <w:tcW w:w="2693" w:type="dxa"/>
            <w:vAlign w:val="center"/>
          </w:tcPr>
          <w:p w14:paraId="2253419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0,9932 to 1,0439</w:t>
            </w:r>
          </w:p>
        </w:tc>
        <w:tc>
          <w:tcPr>
            <w:tcW w:w="1134" w:type="dxa"/>
            <w:vAlign w:val="center"/>
          </w:tcPr>
          <w:p w14:paraId="6F07528E" w14:textId="2CBEF5EE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0.157</w:t>
            </w:r>
          </w:p>
        </w:tc>
      </w:tr>
      <w:tr w:rsidR="00576343" w:rsidRPr="00576343" w14:paraId="52B5F99F" w14:textId="77777777" w:rsidTr="009F21FB">
        <w:tc>
          <w:tcPr>
            <w:tcW w:w="4075" w:type="dxa"/>
          </w:tcPr>
          <w:p w14:paraId="4ED14B5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SAPS II</w:t>
            </w:r>
          </w:p>
        </w:tc>
        <w:tc>
          <w:tcPr>
            <w:tcW w:w="2126" w:type="dxa"/>
            <w:vAlign w:val="center"/>
          </w:tcPr>
          <w:p w14:paraId="4E455C7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1,0337</w:t>
            </w:r>
          </w:p>
        </w:tc>
        <w:tc>
          <w:tcPr>
            <w:tcW w:w="2693" w:type="dxa"/>
            <w:vAlign w:val="center"/>
          </w:tcPr>
          <w:p w14:paraId="55F9431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0,9269 to 1,1528</w:t>
            </w:r>
          </w:p>
        </w:tc>
        <w:tc>
          <w:tcPr>
            <w:tcW w:w="1134" w:type="dxa"/>
            <w:vAlign w:val="center"/>
          </w:tcPr>
          <w:p w14:paraId="568F4E26" w14:textId="162E3783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0.553</w:t>
            </w:r>
          </w:p>
        </w:tc>
      </w:tr>
      <w:tr w:rsidR="00576343" w:rsidRPr="00576343" w14:paraId="446CA8D2" w14:textId="77777777" w:rsidTr="009F21FB">
        <w:tc>
          <w:tcPr>
            <w:tcW w:w="4075" w:type="dxa"/>
          </w:tcPr>
          <w:p w14:paraId="2A361F3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PP therapy</w:t>
            </w:r>
          </w:p>
        </w:tc>
        <w:tc>
          <w:tcPr>
            <w:tcW w:w="2126" w:type="dxa"/>
            <w:vAlign w:val="center"/>
          </w:tcPr>
          <w:p w14:paraId="7958E56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0,2494</w:t>
            </w:r>
          </w:p>
        </w:tc>
        <w:tc>
          <w:tcPr>
            <w:tcW w:w="2693" w:type="dxa"/>
            <w:vAlign w:val="center"/>
          </w:tcPr>
          <w:p w14:paraId="6266CCB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0,1317 to 0,4726</w:t>
            </w:r>
          </w:p>
        </w:tc>
        <w:tc>
          <w:tcPr>
            <w:tcW w:w="1134" w:type="dxa"/>
            <w:vAlign w:val="center"/>
          </w:tcPr>
          <w:p w14:paraId="1CC81F7C" w14:textId="5461AD12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&lt;0.0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01</w:t>
            </w:r>
          </w:p>
        </w:tc>
      </w:tr>
      <w:tr w:rsidR="00576343" w:rsidRPr="00576343" w14:paraId="5B93B87A" w14:textId="77777777" w:rsidTr="009F21FB">
        <w:tc>
          <w:tcPr>
            <w:tcW w:w="4075" w:type="dxa"/>
          </w:tcPr>
          <w:p w14:paraId="179552C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US" w:eastAsia="ar-SA"/>
              </w:rPr>
              <w:t>paO2/FiO2 at admission</w:t>
            </w:r>
          </w:p>
        </w:tc>
        <w:tc>
          <w:tcPr>
            <w:tcW w:w="2126" w:type="dxa"/>
            <w:vAlign w:val="center"/>
          </w:tcPr>
          <w:p w14:paraId="5695C25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0,9926</w:t>
            </w:r>
          </w:p>
        </w:tc>
        <w:tc>
          <w:tcPr>
            <w:tcW w:w="2693" w:type="dxa"/>
            <w:vAlign w:val="center"/>
          </w:tcPr>
          <w:p w14:paraId="4A4D248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0,9884 to 1.0996</w:t>
            </w:r>
          </w:p>
        </w:tc>
        <w:tc>
          <w:tcPr>
            <w:tcW w:w="1134" w:type="dxa"/>
            <w:vAlign w:val="center"/>
          </w:tcPr>
          <w:p w14:paraId="0C7E1261" w14:textId="0D858FCB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0.127</w:t>
            </w:r>
          </w:p>
        </w:tc>
      </w:tr>
      <w:tr w:rsidR="00576343" w:rsidRPr="00576343" w14:paraId="7695A845" w14:textId="77777777" w:rsidTr="009F21FB">
        <w:tc>
          <w:tcPr>
            <w:tcW w:w="4075" w:type="dxa"/>
          </w:tcPr>
          <w:p w14:paraId="4D1904B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 xml:space="preserve">RR at admission </w:t>
            </w:r>
          </w:p>
        </w:tc>
        <w:tc>
          <w:tcPr>
            <w:tcW w:w="2126" w:type="dxa"/>
            <w:vAlign w:val="center"/>
          </w:tcPr>
          <w:p w14:paraId="53D7165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1,0488</w:t>
            </w:r>
          </w:p>
        </w:tc>
        <w:tc>
          <w:tcPr>
            <w:tcW w:w="2693" w:type="dxa"/>
            <w:vAlign w:val="center"/>
          </w:tcPr>
          <w:p w14:paraId="7D808EA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0.9816 to 1.1822</w:t>
            </w:r>
          </w:p>
        </w:tc>
        <w:tc>
          <w:tcPr>
            <w:tcW w:w="1134" w:type="dxa"/>
            <w:vAlign w:val="center"/>
          </w:tcPr>
          <w:p w14:paraId="47ED52FE" w14:textId="4C2E2AD5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0.283</w:t>
            </w:r>
          </w:p>
        </w:tc>
      </w:tr>
      <w:tr w:rsidR="00576343" w:rsidRPr="00576343" w14:paraId="2FD1B4A3" w14:textId="77777777" w:rsidTr="009F21FB">
        <w:tc>
          <w:tcPr>
            <w:tcW w:w="4075" w:type="dxa"/>
          </w:tcPr>
          <w:p w14:paraId="666562A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O2-response</w:t>
            </w:r>
          </w:p>
        </w:tc>
        <w:tc>
          <w:tcPr>
            <w:tcW w:w="2126" w:type="dxa"/>
            <w:vAlign w:val="center"/>
          </w:tcPr>
          <w:p w14:paraId="5A8605E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05408</w:t>
            </w:r>
          </w:p>
        </w:tc>
        <w:tc>
          <w:tcPr>
            <w:tcW w:w="2693" w:type="dxa"/>
            <w:vAlign w:val="center"/>
          </w:tcPr>
          <w:p w14:paraId="629DE82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0.3638 to 0.9410</w:t>
            </w:r>
          </w:p>
        </w:tc>
        <w:tc>
          <w:tcPr>
            <w:tcW w:w="1134" w:type="dxa"/>
            <w:vAlign w:val="center"/>
          </w:tcPr>
          <w:p w14:paraId="5EDF1912" w14:textId="5B75D9E7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0.039</w:t>
            </w:r>
          </w:p>
        </w:tc>
      </w:tr>
      <w:tr w:rsidR="00576343" w:rsidRPr="00576343" w14:paraId="1488C2C3" w14:textId="77777777" w:rsidTr="009F21FB">
        <w:tc>
          <w:tcPr>
            <w:tcW w:w="4075" w:type="dxa"/>
          </w:tcPr>
          <w:p w14:paraId="1B0B96A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CO2-</w:t>
            </w:r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response(</w:t>
            </w:r>
            <w:proofErr w:type="spellStart"/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MVcorr</w:t>
            </w:r>
            <w:proofErr w:type="spell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)</w:t>
            </w:r>
          </w:p>
        </w:tc>
        <w:tc>
          <w:tcPr>
            <w:tcW w:w="2126" w:type="dxa"/>
            <w:vAlign w:val="center"/>
          </w:tcPr>
          <w:p w14:paraId="26A02CF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0.3887</w:t>
            </w:r>
          </w:p>
        </w:tc>
        <w:tc>
          <w:tcPr>
            <w:tcW w:w="2693" w:type="dxa"/>
            <w:vAlign w:val="center"/>
          </w:tcPr>
          <w:p w14:paraId="69E8AE9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0.2365 to 0.6388</w:t>
            </w:r>
          </w:p>
        </w:tc>
        <w:tc>
          <w:tcPr>
            <w:tcW w:w="1134" w:type="dxa"/>
            <w:vAlign w:val="center"/>
          </w:tcPr>
          <w:p w14:paraId="1E7F4BB9" w14:textId="3C5E00B6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&lt;0.001</w:t>
            </w:r>
          </w:p>
        </w:tc>
      </w:tr>
      <w:tr w:rsidR="00576343" w:rsidRPr="00576343" w14:paraId="78F1E932" w14:textId="77777777" w:rsidTr="009F21FB">
        <w:tc>
          <w:tcPr>
            <w:tcW w:w="4075" w:type="dxa"/>
          </w:tcPr>
          <w:p w14:paraId="5DA4826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PEEP (day 1)</w:t>
            </w:r>
          </w:p>
        </w:tc>
        <w:tc>
          <w:tcPr>
            <w:tcW w:w="2126" w:type="dxa"/>
            <w:vAlign w:val="center"/>
          </w:tcPr>
          <w:p w14:paraId="0B2BF29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0,9033</w:t>
            </w:r>
          </w:p>
        </w:tc>
        <w:tc>
          <w:tcPr>
            <w:tcW w:w="2693" w:type="dxa"/>
            <w:vAlign w:val="center"/>
          </w:tcPr>
          <w:p w14:paraId="3006CC7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0,7880 to 1,0355</w:t>
            </w:r>
          </w:p>
        </w:tc>
        <w:tc>
          <w:tcPr>
            <w:tcW w:w="1134" w:type="dxa"/>
            <w:vAlign w:val="center"/>
          </w:tcPr>
          <w:p w14:paraId="0FDEFF39" w14:textId="39BC8536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0.147</w:t>
            </w:r>
          </w:p>
        </w:tc>
      </w:tr>
      <w:tr w:rsidR="00576343" w:rsidRPr="00576343" w14:paraId="637D5026" w14:textId="77777777" w:rsidTr="009F21FB">
        <w:tc>
          <w:tcPr>
            <w:tcW w:w="10028" w:type="dxa"/>
            <w:gridSpan w:val="4"/>
          </w:tcPr>
          <w:p w14:paraId="738C2BE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 w:eastAsia="ar-SA"/>
              </w:rPr>
              <w:t>Death</w:t>
            </w:r>
          </w:p>
        </w:tc>
      </w:tr>
      <w:tr w:rsidR="00576343" w:rsidRPr="00576343" w14:paraId="3759884F" w14:textId="77777777" w:rsidTr="009F21FB">
        <w:tc>
          <w:tcPr>
            <w:tcW w:w="4075" w:type="dxa"/>
          </w:tcPr>
          <w:p w14:paraId="5978BF2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Age</w:t>
            </w:r>
          </w:p>
        </w:tc>
        <w:tc>
          <w:tcPr>
            <w:tcW w:w="2126" w:type="dxa"/>
            <w:vAlign w:val="center"/>
          </w:tcPr>
          <w:p w14:paraId="084A5D5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1.0588</w:t>
            </w:r>
          </w:p>
        </w:tc>
        <w:tc>
          <w:tcPr>
            <w:tcW w:w="2693" w:type="dxa"/>
            <w:vAlign w:val="center"/>
          </w:tcPr>
          <w:p w14:paraId="27EAA29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1.0267 to 1.0919</w:t>
            </w:r>
          </w:p>
        </w:tc>
        <w:tc>
          <w:tcPr>
            <w:tcW w:w="1134" w:type="dxa"/>
            <w:vAlign w:val="center"/>
          </w:tcPr>
          <w:p w14:paraId="6F6CADE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0.003</w:t>
            </w:r>
          </w:p>
        </w:tc>
      </w:tr>
      <w:tr w:rsidR="00576343" w:rsidRPr="00576343" w14:paraId="1095F91C" w14:textId="77777777" w:rsidTr="009F21FB">
        <w:tc>
          <w:tcPr>
            <w:tcW w:w="4075" w:type="dxa"/>
          </w:tcPr>
          <w:p w14:paraId="00CF1A7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Type 2 DM</w:t>
            </w:r>
          </w:p>
        </w:tc>
        <w:tc>
          <w:tcPr>
            <w:tcW w:w="2126" w:type="dxa"/>
            <w:vAlign w:val="center"/>
          </w:tcPr>
          <w:p w14:paraId="2437F47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1.5400</w:t>
            </w:r>
          </w:p>
        </w:tc>
        <w:tc>
          <w:tcPr>
            <w:tcW w:w="2693" w:type="dxa"/>
            <w:vAlign w:val="center"/>
          </w:tcPr>
          <w:p w14:paraId="11A9746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0.8416 to 2.8179</w:t>
            </w:r>
          </w:p>
        </w:tc>
        <w:tc>
          <w:tcPr>
            <w:tcW w:w="1134" w:type="dxa"/>
            <w:vAlign w:val="center"/>
          </w:tcPr>
          <w:p w14:paraId="2CE2B712" w14:textId="4981ED86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0.164</w:t>
            </w:r>
          </w:p>
        </w:tc>
      </w:tr>
      <w:tr w:rsidR="00576343" w:rsidRPr="00576343" w14:paraId="61A47112" w14:textId="77777777" w:rsidTr="009F21FB">
        <w:tc>
          <w:tcPr>
            <w:tcW w:w="4075" w:type="dxa"/>
          </w:tcPr>
          <w:p w14:paraId="64824E8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ISARIC 4C score</w:t>
            </w:r>
          </w:p>
        </w:tc>
        <w:tc>
          <w:tcPr>
            <w:tcW w:w="2126" w:type="dxa"/>
            <w:vAlign w:val="center"/>
          </w:tcPr>
          <w:p w14:paraId="760C28D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1,0367</w:t>
            </w:r>
          </w:p>
        </w:tc>
        <w:tc>
          <w:tcPr>
            <w:tcW w:w="2693" w:type="dxa"/>
            <w:vAlign w:val="center"/>
          </w:tcPr>
          <w:p w14:paraId="4B8879E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0,9079 to 1,1838</w:t>
            </w:r>
          </w:p>
        </w:tc>
        <w:tc>
          <w:tcPr>
            <w:tcW w:w="1134" w:type="dxa"/>
            <w:vAlign w:val="center"/>
          </w:tcPr>
          <w:p w14:paraId="4DB98808" w14:textId="4FA68824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0.596</w:t>
            </w:r>
          </w:p>
        </w:tc>
      </w:tr>
      <w:tr w:rsidR="00576343" w:rsidRPr="00576343" w14:paraId="05977F6B" w14:textId="77777777" w:rsidTr="009F21FB">
        <w:tc>
          <w:tcPr>
            <w:tcW w:w="4075" w:type="dxa"/>
          </w:tcPr>
          <w:p w14:paraId="7C92BB6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PP therapy</w:t>
            </w:r>
          </w:p>
        </w:tc>
        <w:tc>
          <w:tcPr>
            <w:tcW w:w="2126" w:type="dxa"/>
            <w:vAlign w:val="center"/>
          </w:tcPr>
          <w:p w14:paraId="242BF53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0,1942</w:t>
            </w:r>
          </w:p>
        </w:tc>
        <w:tc>
          <w:tcPr>
            <w:tcW w:w="2693" w:type="dxa"/>
            <w:vAlign w:val="center"/>
          </w:tcPr>
          <w:p w14:paraId="456A616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0,0887 to 0,4253</w:t>
            </w:r>
          </w:p>
        </w:tc>
        <w:tc>
          <w:tcPr>
            <w:tcW w:w="1134" w:type="dxa"/>
            <w:vAlign w:val="center"/>
          </w:tcPr>
          <w:p w14:paraId="1D273E8E" w14:textId="1DC52DA9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&lt;0.0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01</w:t>
            </w:r>
          </w:p>
        </w:tc>
      </w:tr>
      <w:tr w:rsidR="00576343" w:rsidRPr="00576343" w14:paraId="5D7C70E0" w14:textId="77777777" w:rsidTr="009F21FB">
        <w:tc>
          <w:tcPr>
            <w:tcW w:w="4075" w:type="dxa"/>
          </w:tcPr>
          <w:p w14:paraId="1FFFD75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paO2/FiO2 at admission</w:t>
            </w:r>
          </w:p>
        </w:tc>
        <w:tc>
          <w:tcPr>
            <w:tcW w:w="2126" w:type="dxa"/>
            <w:vAlign w:val="center"/>
          </w:tcPr>
          <w:p w14:paraId="34F498D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0.9904</w:t>
            </w:r>
          </w:p>
        </w:tc>
        <w:tc>
          <w:tcPr>
            <w:tcW w:w="2693" w:type="dxa"/>
            <w:vAlign w:val="center"/>
          </w:tcPr>
          <w:p w14:paraId="26985C7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0.9712 to 1.2103</w:t>
            </w:r>
          </w:p>
        </w:tc>
        <w:tc>
          <w:tcPr>
            <w:tcW w:w="1134" w:type="dxa"/>
            <w:vAlign w:val="center"/>
          </w:tcPr>
          <w:p w14:paraId="3E1F9AA5" w14:textId="25725714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0.548</w:t>
            </w:r>
          </w:p>
        </w:tc>
      </w:tr>
      <w:tr w:rsidR="00576343" w:rsidRPr="00576343" w14:paraId="2A5FC444" w14:textId="77777777" w:rsidTr="009F21FB">
        <w:tc>
          <w:tcPr>
            <w:tcW w:w="4075" w:type="dxa"/>
          </w:tcPr>
          <w:p w14:paraId="0A031F6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O2-responder</w:t>
            </w:r>
          </w:p>
        </w:tc>
        <w:tc>
          <w:tcPr>
            <w:tcW w:w="2126" w:type="dxa"/>
            <w:vAlign w:val="center"/>
          </w:tcPr>
          <w:p w14:paraId="34D8D76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1.0287</w:t>
            </w:r>
          </w:p>
        </w:tc>
        <w:tc>
          <w:tcPr>
            <w:tcW w:w="2693" w:type="dxa"/>
            <w:vAlign w:val="center"/>
          </w:tcPr>
          <w:p w14:paraId="7DCCAFE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0.9910 to 1.0679</w:t>
            </w:r>
          </w:p>
        </w:tc>
        <w:tc>
          <w:tcPr>
            <w:tcW w:w="1134" w:type="dxa"/>
            <w:vAlign w:val="center"/>
          </w:tcPr>
          <w:p w14:paraId="30864708" w14:textId="7FC5B29F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0.191</w:t>
            </w:r>
          </w:p>
        </w:tc>
      </w:tr>
      <w:tr w:rsidR="00576343" w:rsidRPr="00576343" w14:paraId="157D013B" w14:textId="77777777" w:rsidTr="009F21FB">
        <w:tc>
          <w:tcPr>
            <w:tcW w:w="4075" w:type="dxa"/>
          </w:tcPr>
          <w:p w14:paraId="36F92DA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CO2-</w:t>
            </w:r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responder(</w:t>
            </w:r>
            <w:proofErr w:type="spellStart"/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MVcorr</w:t>
            </w:r>
            <w:proofErr w:type="spell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)</w:t>
            </w:r>
          </w:p>
        </w:tc>
        <w:tc>
          <w:tcPr>
            <w:tcW w:w="2126" w:type="dxa"/>
            <w:vAlign w:val="center"/>
          </w:tcPr>
          <w:p w14:paraId="105A694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0.3176</w:t>
            </w:r>
          </w:p>
        </w:tc>
        <w:tc>
          <w:tcPr>
            <w:tcW w:w="2693" w:type="dxa"/>
            <w:vAlign w:val="center"/>
          </w:tcPr>
          <w:p w14:paraId="7785359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0.1146 to 0.4816</w:t>
            </w:r>
          </w:p>
        </w:tc>
        <w:tc>
          <w:tcPr>
            <w:tcW w:w="1134" w:type="dxa"/>
            <w:vAlign w:val="center"/>
          </w:tcPr>
          <w:p w14:paraId="4C668EB1" w14:textId="026D8B28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01</w:t>
            </w:r>
          </w:p>
        </w:tc>
      </w:tr>
      <w:tr w:rsidR="00576343" w:rsidRPr="00576343" w14:paraId="40AB5C60" w14:textId="77777777" w:rsidTr="009F21FB">
        <w:tc>
          <w:tcPr>
            <w:tcW w:w="4075" w:type="dxa"/>
          </w:tcPr>
          <w:p w14:paraId="77A5019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PEEP (day 1)</w:t>
            </w:r>
          </w:p>
        </w:tc>
        <w:tc>
          <w:tcPr>
            <w:tcW w:w="2126" w:type="dxa"/>
            <w:vAlign w:val="center"/>
          </w:tcPr>
          <w:p w14:paraId="103B9AF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1.0586</w:t>
            </w:r>
          </w:p>
        </w:tc>
        <w:tc>
          <w:tcPr>
            <w:tcW w:w="2693" w:type="dxa"/>
            <w:vAlign w:val="center"/>
          </w:tcPr>
          <w:p w14:paraId="59B4886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0.9221 to 1.2152</w:t>
            </w:r>
          </w:p>
        </w:tc>
        <w:tc>
          <w:tcPr>
            <w:tcW w:w="1134" w:type="dxa"/>
            <w:vAlign w:val="center"/>
          </w:tcPr>
          <w:p w14:paraId="7DE12091" w14:textId="32275F73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0.421</w:t>
            </w:r>
          </w:p>
        </w:tc>
      </w:tr>
      <w:tr w:rsidR="00576343" w:rsidRPr="00576343" w14:paraId="6ED92A37" w14:textId="77777777" w:rsidTr="009F21FB">
        <w:tc>
          <w:tcPr>
            <w:tcW w:w="10028" w:type="dxa"/>
            <w:gridSpan w:val="4"/>
          </w:tcPr>
          <w:p w14:paraId="0903B8E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Endotracheal intubation*</w:t>
            </w:r>
          </w:p>
        </w:tc>
      </w:tr>
      <w:tr w:rsidR="00576343" w:rsidRPr="00576343" w14:paraId="5E24A3AE" w14:textId="77777777" w:rsidTr="009F21FB">
        <w:tc>
          <w:tcPr>
            <w:tcW w:w="4075" w:type="dxa"/>
          </w:tcPr>
          <w:p w14:paraId="1C3577F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PP therapy</w:t>
            </w:r>
          </w:p>
        </w:tc>
        <w:tc>
          <w:tcPr>
            <w:tcW w:w="2126" w:type="dxa"/>
            <w:vAlign w:val="center"/>
          </w:tcPr>
          <w:p w14:paraId="4A472B0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0.2133</w:t>
            </w:r>
          </w:p>
        </w:tc>
        <w:tc>
          <w:tcPr>
            <w:tcW w:w="2693" w:type="dxa"/>
            <w:vAlign w:val="center"/>
          </w:tcPr>
          <w:p w14:paraId="274B44A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0.0905 to 0.5030</w:t>
            </w:r>
          </w:p>
        </w:tc>
        <w:tc>
          <w:tcPr>
            <w:tcW w:w="1134" w:type="dxa"/>
          </w:tcPr>
          <w:p w14:paraId="0D96681C" w14:textId="1802B593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76343" w:rsidRPr="00576343" w14:paraId="0489DD22" w14:textId="77777777" w:rsidTr="009F21FB">
        <w:tc>
          <w:tcPr>
            <w:tcW w:w="4075" w:type="dxa"/>
          </w:tcPr>
          <w:p w14:paraId="3EA83C2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pO2/FiO2 at admission</w:t>
            </w:r>
          </w:p>
        </w:tc>
        <w:tc>
          <w:tcPr>
            <w:tcW w:w="2126" w:type="dxa"/>
            <w:vAlign w:val="center"/>
          </w:tcPr>
          <w:p w14:paraId="57196EC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0,9916</w:t>
            </w:r>
          </w:p>
        </w:tc>
        <w:tc>
          <w:tcPr>
            <w:tcW w:w="2693" w:type="dxa"/>
            <w:vAlign w:val="center"/>
          </w:tcPr>
          <w:p w14:paraId="05BAA4E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0,9758 to 1.0974</w:t>
            </w:r>
          </w:p>
        </w:tc>
        <w:tc>
          <w:tcPr>
            <w:tcW w:w="1134" w:type="dxa"/>
          </w:tcPr>
          <w:p w14:paraId="6453F925" w14:textId="02855FC9" w:rsidR="00576343" w:rsidRPr="00576343" w:rsidRDefault="00CC50A0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0.117</w:t>
            </w:r>
          </w:p>
        </w:tc>
      </w:tr>
      <w:tr w:rsidR="00576343" w:rsidRPr="00576343" w14:paraId="3165D81B" w14:textId="77777777" w:rsidTr="009F21FB"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08E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RR at admission</w:t>
            </w:r>
          </w:p>
        </w:tc>
        <w:tc>
          <w:tcPr>
            <w:tcW w:w="2126" w:type="dxa"/>
            <w:vAlign w:val="center"/>
          </w:tcPr>
          <w:p w14:paraId="4E63CF4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0.9508</w:t>
            </w:r>
          </w:p>
        </w:tc>
        <w:tc>
          <w:tcPr>
            <w:tcW w:w="2693" w:type="dxa"/>
            <w:vAlign w:val="center"/>
          </w:tcPr>
          <w:p w14:paraId="6612A6B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0.9145 to 1,1885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737F" w14:textId="28589371" w:rsidR="00576343" w:rsidRPr="00576343" w:rsidRDefault="00CC50A0" w:rsidP="005763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0.115</w:t>
            </w:r>
          </w:p>
        </w:tc>
      </w:tr>
      <w:tr w:rsidR="00576343" w:rsidRPr="00576343" w14:paraId="77BF6099" w14:textId="77777777" w:rsidTr="009F21FB">
        <w:tc>
          <w:tcPr>
            <w:tcW w:w="4075" w:type="dxa"/>
          </w:tcPr>
          <w:p w14:paraId="2B205F2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O2-responder</w:t>
            </w:r>
          </w:p>
        </w:tc>
        <w:tc>
          <w:tcPr>
            <w:tcW w:w="2126" w:type="dxa"/>
            <w:vAlign w:val="center"/>
          </w:tcPr>
          <w:p w14:paraId="13EEF86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0,4420</w:t>
            </w:r>
          </w:p>
        </w:tc>
        <w:tc>
          <w:tcPr>
            <w:tcW w:w="2693" w:type="dxa"/>
            <w:vAlign w:val="center"/>
          </w:tcPr>
          <w:p w14:paraId="51BBE80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0.2818 to 0.7432</w:t>
            </w:r>
          </w:p>
        </w:tc>
        <w:tc>
          <w:tcPr>
            <w:tcW w:w="1134" w:type="dxa"/>
            <w:vAlign w:val="center"/>
          </w:tcPr>
          <w:p w14:paraId="30C103E6" w14:textId="1CAF72F0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0.019</w:t>
            </w:r>
          </w:p>
        </w:tc>
      </w:tr>
      <w:tr w:rsidR="00576343" w:rsidRPr="00576343" w14:paraId="00ED38A6" w14:textId="77777777" w:rsidTr="009F21FB">
        <w:tc>
          <w:tcPr>
            <w:tcW w:w="4075" w:type="dxa"/>
          </w:tcPr>
          <w:p w14:paraId="03E9C9D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CO2-</w:t>
            </w:r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responder(</w:t>
            </w:r>
            <w:proofErr w:type="spellStart"/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MVcorr</w:t>
            </w:r>
            <w:proofErr w:type="spell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)</w:t>
            </w:r>
          </w:p>
        </w:tc>
        <w:tc>
          <w:tcPr>
            <w:tcW w:w="2126" w:type="dxa"/>
            <w:vAlign w:val="center"/>
          </w:tcPr>
          <w:p w14:paraId="3AF010B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0.3420</w:t>
            </w:r>
          </w:p>
        </w:tc>
        <w:tc>
          <w:tcPr>
            <w:tcW w:w="2693" w:type="dxa"/>
            <w:vAlign w:val="center"/>
          </w:tcPr>
          <w:p w14:paraId="26BD583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0.1818 to 0.6432</w:t>
            </w:r>
          </w:p>
        </w:tc>
        <w:tc>
          <w:tcPr>
            <w:tcW w:w="1134" w:type="dxa"/>
            <w:vAlign w:val="center"/>
          </w:tcPr>
          <w:p w14:paraId="48EE818F" w14:textId="65C6A0BB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&lt;0.001</w:t>
            </w:r>
          </w:p>
        </w:tc>
      </w:tr>
      <w:tr w:rsidR="00576343" w:rsidRPr="00576343" w14:paraId="3C4B1C66" w14:textId="77777777" w:rsidTr="009F21FB">
        <w:tc>
          <w:tcPr>
            <w:tcW w:w="4075" w:type="dxa"/>
          </w:tcPr>
          <w:p w14:paraId="27A2E8C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4"/>
                <w:szCs w:val="24"/>
                <w:lang w:val="en-GB" w:eastAsia="ar-SA"/>
              </w:rPr>
              <w:t>PEEP (day 1)</w:t>
            </w:r>
          </w:p>
        </w:tc>
        <w:tc>
          <w:tcPr>
            <w:tcW w:w="2126" w:type="dxa"/>
            <w:vAlign w:val="center"/>
          </w:tcPr>
          <w:p w14:paraId="2FC92E8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0.8538</w:t>
            </w:r>
          </w:p>
        </w:tc>
        <w:tc>
          <w:tcPr>
            <w:tcW w:w="2693" w:type="dxa"/>
            <w:vAlign w:val="center"/>
          </w:tcPr>
          <w:p w14:paraId="5409D4C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0.7143 to 1.0205</w:t>
            </w:r>
          </w:p>
        </w:tc>
        <w:tc>
          <w:tcPr>
            <w:tcW w:w="1134" w:type="dxa"/>
            <w:vAlign w:val="center"/>
          </w:tcPr>
          <w:p w14:paraId="1834CA8C" w14:textId="7BD44B30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0.184</w:t>
            </w:r>
          </w:p>
        </w:tc>
      </w:tr>
    </w:tbl>
    <w:p w14:paraId="288D5018" w14:textId="77777777" w:rsidR="00576343" w:rsidRPr="00576343" w:rsidRDefault="00576343" w:rsidP="00576343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504676CB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*</w:t>
      </w:r>
      <w:proofErr w:type="gramStart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for</w:t>
      </w:r>
      <w:proofErr w:type="gramEnd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those with a full-treatment indication (n=166)</w:t>
      </w:r>
    </w:p>
    <w:p w14:paraId="326DC8A1" w14:textId="0FC9FE12" w:rsidR="00576343" w:rsidRPr="00C95CD1" w:rsidRDefault="00576343" w:rsidP="00C95CD1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 w:rsidRPr="00576343">
        <w:rPr>
          <w:rFonts w:ascii="Times New Roman" w:eastAsia="Times New Roman" w:hAnsi="Times New Roman" w:cs="AdvROTIS-SS"/>
          <w:b/>
          <w:color w:val="000000" w:themeColor="text1"/>
          <w:sz w:val="24"/>
          <w:szCs w:val="24"/>
          <w:lang w:val="en-GB" w:eastAsia="ar-SA"/>
        </w:rPr>
        <w:t>Abbreviations:</w:t>
      </w:r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ISARIC: International Severe Acute Respiratory Infection Consortium; NIV: </w:t>
      </w:r>
      <w:proofErr w:type="spellStart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noninvasive</w:t>
      </w:r>
      <w:proofErr w:type="spellEnd"/>
      <w:r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ventilation; SAPS: Simplified acute physiology score</w:t>
      </w:r>
    </w:p>
    <w:p w14:paraId="45F6F755" w14:textId="77777777" w:rsidR="004B509F" w:rsidRDefault="004B509F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5087A86" w14:textId="41583087" w:rsidR="00576343" w:rsidRPr="00576343" w:rsidRDefault="001B415B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5763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ar-SA"/>
        </w:rPr>
        <w:t xml:space="preserve"> </w:t>
      </w:r>
      <w:r w:rsidR="00576343" w:rsidRPr="005763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ar-SA"/>
        </w:rPr>
        <w:t xml:space="preserve">Table </w:t>
      </w:r>
      <w:r w:rsidR="007F6D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ar-SA"/>
        </w:rPr>
        <w:t>10.</w:t>
      </w:r>
      <w:r w:rsidR="00576343"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Multivariable linear regression of predictors of changes in CRP, D-</w:t>
      </w:r>
      <w:proofErr w:type="gramStart"/>
      <w:r w:rsidR="00576343"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dimer</w:t>
      </w:r>
      <w:proofErr w:type="gramEnd"/>
      <w:r w:rsidR="00576343"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 xml:space="preserve"> and neutrophil-to-lymphocyte ratio (NLR)(n=18</w:t>
      </w:r>
      <w:r w:rsidR="00F022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2</w:t>
      </w:r>
      <w:r w:rsidR="00576343" w:rsidRPr="0057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  <w:t>). Changes through days 1-7 were quantified via the trapezoid method and AUC calculation.</w:t>
      </w:r>
    </w:p>
    <w:tbl>
      <w:tblPr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2126"/>
        <w:gridCol w:w="850"/>
        <w:gridCol w:w="993"/>
        <w:gridCol w:w="709"/>
        <w:gridCol w:w="566"/>
        <w:gridCol w:w="851"/>
      </w:tblGrid>
      <w:tr w:rsidR="002F27A4" w:rsidRPr="00576343" w14:paraId="2DC79644" w14:textId="77777777" w:rsidTr="00942A06">
        <w:tc>
          <w:tcPr>
            <w:tcW w:w="10170" w:type="dxa"/>
            <w:gridSpan w:val="7"/>
          </w:tcPr>
          <w:p w14:paraId="76FB9D1F" w14:textId="38EB3E32" w:rsidR="002F27A4" w:rsidRPr="00576343" w:rsidRDefault="002F27A4" w:rsidP="002F27A4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4"/>
                <w:szCs w:val="24"/>
                <w:lang w:val="en-GB" w:eastAsia="ar-SA"/>
              </w:rPr>
              <w:t>Changes in serum CRP</w:t>
            </w:r>
          </w:p>
        </w:tc>
      </w:tr>
      <w:tr w:rsidR="00576343" w:rsidRPr="00576343" w14:paraId="55D900E1" w14:textId="77777777" w:rsidTr="009F21FB">
        <w:tc>
          <w:tcPr>
            <w:tcW w:w="4075" w:type="dxa"/>
          </w:tcPr>
          <w:p w14:paraId="5CDC7DC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11D120C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r 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1EE3D0C2" w14:textId="77777777" w:rsidR="00576343" w:rsidRPr="00D459F0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     SE</w:t>
            </w:r>
          </w:p>
        </w:tc>
        <w:tc>
          <w:tcPr>
            <w:tcW w:w="993" w:type="dxa"/>
          </w:tcPr>
          <w:p w14:paraId="24CC611E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P</w:t>
            </w:r>
          </w:p>
        </w:tc>
        <w:tc>
          <w:tcPr>
            <w:tcW w:w="709" w:type="dxa"/>
          </w:tcPr>
          <w:p w14:paraId="4FB6900B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VIF</w:t>
            </w:r>
          </w:p>
        </w:tc>
        <w:tc>
          <w:tcPr>
            <w:tcW w:w="566" w:type="dxa"/>
          </w:tcPr>
          <w:p w14:paraId="29C0CF2A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R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</w:p>
        </w:tc>
        <w:tc>
          <w:tcPr>
            <w:tcW w:w="851" w:type="dxa"/>
          </w:tcPr>
          <w:p w14:paraId="64D83793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R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bscript"/>
                <w:lang w:val="en-GB" w:eastAsia="ar-SA"/>
              </w:rPr>
              <w:t>adj</w:t>
            </w:r>
          </w:p>
        </w:tc>
      </w:tr>
      <w:tr w:rsidR="00576343" w:rsidRPr="00576343" w14:paraId="12A9E144" w14:textId="77777777" w:rsidTr="009F21FB">
        <w:tc>
          <w:tcPr>
            <w:tcW w:w="4075" w:type="dxa"/>
          </w:tcPr>
          <w:p w14:paraId="0103A8F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CRP1</w:t>
            </w:r>
          </w:p>
        </w:tc>
        <w:tc>
          <w:tcPr>
            <w:tcW w:w="2126" w:type="dxa"/>
          </w:tcPr>
          <w:p w14:paraId="0475841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0.59</w:t>
            </w:r>
          </w:p>
        </w:tc>
        <w:tc>
          <w:tcPr>
            <w:tcW w:w="850" w:type="dxa"/>
          </w:tcPr>
          <w:p w14:paraId="2B592BF7" w14:textId="7B7CD716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0.004</w:t>
            </w:r>
          </w:p>
        </w:tc>
        <w:tc>
          <w:tcPr>
            <w:tcW w:w="993" w:type="dxa"/>
          </w:tcPr>
          <w:p w14:paraId="16F87E41" w14:textId="58A44E5C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&lt;0.0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01</w:t>
            </w:r>
          </w:p>
        </w:tc>
        <w:tc>
          <w:tcPr>
            <w:tcW w:w="709" w:type="dxa"/>
          </w:tcPr>
          <w:p w14:paraId="56103DC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1.65</w:t>
            </w:r>
          </w:p>
        </w:tc>
        <w:tc>
          <w:tcPr>
            <w:tcW w:w="566" w:type="dxa"/>
            <w:vMerge w:val="restart"/>
          </w:tcPr>
          <w:p w14:paraId="481F837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0.65</w:t>
            </w:r>
          </w:p>
        </w:tc>
        <w:tc>
          <w:tcPr>
            <w:tcW w:w="851" w:type="dxa"/>
            <w:vMerge w:val="restart"/>
          </w:tcPr>
          <w:p w14:paraId="7C02CE1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0.64</w:t>
            </w:r>
          </w:p>
        </w:tc>
      </w:tr>
      <w:tr w:rsidR="00576343" w:rsidRPr="00576343" w14:paraId="4C837B6C" w14:textId="77777777" w:rsidTr="009F21FB">
        <w:tc>
          <w:tcPr>
            <w:tcW w:w="4075" w:type="dxa"/>
          </w:tcPr>
          <w:p w14:paraId="1A33A02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LUS reaeration score</w:t>
            </w:r>
          </w:p>
        </w:tc>
        <w:tc>
          <w:tcPr>
            <w:tcW w:w="2126" w:type="dxa"/>
          </w:tcPr>
          <w:p w14:paraId="4992F53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-0.35</w:t>
            </w:r>
          </w:p>
        </w:tc>
        <w:tc>
          <w:tcPr>
            <w:tcW w:w="850" w:type="dxa"/>
          </w:tcPr>
          <w:p w14:paraId="25D54586" w14:textId="27A3B9C8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0006</w:t>
            </w:r>
          </w:p>
        </w:tc>
        <w:tc>
          <w:tcPr>
            <w:tcW w:w="993" w:type="dxa"/>
          </w:tcPr>
          <w:p w14:paraId="01D8EEA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0.002</w:t>
            </w:r>
          </w:p>
        </w:tc>
        <w:tc>
          <w:tcPr>
            <w:tcW w:w="709" w:type="dxa"/>
          </w:tcPr>
          <w:p w14:paraId="7A48A01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1.53</w:t>
            </w:r>
          </w:p>
        </w:tc>
        <w:tc>
          <w:tcPr>
            <w:tcW w:w="566" w:type="dxa"/>
            <w:vMerge/>
          </w:tcPr>
          <w:p w14:paraId="4F324BE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  <w:vMerge/>
          </w:tcPr>
          <w:p w14:paraId="5796BAA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55B44A1F" w14:textId="77777777" w:rsidTr="009F21FB">
        <w:tc>
          <w:tcPr>
            <w:tcW w:w="4075" w:type="dxa"/>
          </w:tcPr>
          <w:p w14:paraId="6B22C78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CO2-</w:t>
            </w:r>
            <w:proofErr w:type="gram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responders(</w:t>
            </w:r>
            <w:proofErr w:type="gram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VR1)</w:t>
            </w:r>
          </w:p>
        </w:tc>
        <w:tc>
          <w:tcPr>
            <w:tcW w:w="2126" w:type="dxa"/>
          </w:tcPr>
          <w:p w14:paraId="304CA7E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-0.37</w:t>
            </w:r>
          </w:p>
        </w:tc>
        <w:tc>
          <w:tcPr>
            <w:tcW w:w="850" w:type="dxa"/>
          </w:tcPr>
          <w:p w14:paraId="07D35046" w14:textId="27C7E79A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0.011</w:t>
            </w:r>
          </w:p>
        </w:tc>
        <w:tc>
          <w:tcPr>
            <w:tcW w:w="993" w:type="dxa"/>
          </w:tcPr>
          <w:p w14:paraId="50BB35B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0.019</w:t>
            </w:r>
          </w:p>
        </w:tc>
        <w:tc>
          <w:tcPr>
            <w:tcW w:w="709" w:type="dxa"/>
          </w:tcPr>
          <w:p w14:paraId="3909893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1.13</w:t>
            </w:r>
          </w:p>
        </w:tc>
        <w:tc>
          <w:tcPr>
            <w:tcW w:w="566" w:type="dxa"/>
            <w:vMerge/>
          </w:tcPr>
          <w:p w14:paraId="3DE2295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  <w:vMerge/>
          </w:tcPr>
          <w:p w14:paraId="285811E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2ECD516B" w14:textId="77777777" w:rsidTr="009F21FB">
        <w:tc>
          <w:tcPr>
            <w:tcW w:w="4075" w:type="dxa"/>
          </w:tcPr>
          <w:p w14:paraId="008C7AB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Not included in the model</w:t>
            </w:r>
          </w:p>
        </w:tc>
        <w:tc>
          <w:tcPr>
            <w:tcW w:w="2126" w:type="dxa"/>
          </w:tcPr>
          <w:p w14:paraId="284D07E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</w:tc>
        <w:tc>
          <w:tcPr>
            <w:tcW w:w="850" w:type="dxa"/>
          </w:tcPr>
          <w:p w14:paraId="2E3472E6" w14:textId="77777777" w:rsidR="00576343" w:rsidRPr="00D459F0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993" w:type="dxa"/>
          </w:tcPr>
          <w:p w14:paraId="2D28A1F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09" w:type="dxa"/>
          </w:tcPr>
          <w:p w14:paraId="0AD9FF4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566" w:type="dxa"/>
          </w:tcPr>
          <w:p w14:paraId="6822D24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1AEA6FB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0918257D" w14:textId="77777777" w:rsidTr="009F21FB">
        <w:tc>
          <w:tcPr>
            <w:tcW w:w="4075" w:type="dxa"/>
          </w:tcPr>
          <w:p w14:paraId="15B952B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Obesity</w:t>
            </w:r>
          </w:p>
        </w:tc>
        <w:tc>
          <w:tcPr>
            <w:tcW w:w="2126" w:type="dxa"/>
          </w:tcPr>
          <w:p w14:paraId="01A6C59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0.29</w:t>
            </w:r>
          </w:p>
        </w:tc>
        <w:tc>
          <w:tcPr>
            <w:tcW w:w="850" w:type="dxa"/>
          </w:tcPr>
          <w:p w14:paraId="75F80C65" w14:textId="2686D859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0.249</w:t>
            </w:r>
          </w:p>
        </w:tc>
        <w:tc>
          <w:tcPr>
            <w:tcW w:w="993" w:type="dxa"/>
          </w:tcPr>
          <w:p w14:paraId="4800824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0.138</w:t>
            </w:r>
          </w:p>
        </w:tc>
        <w:tc>
          <w:tcPr>
            <w:tcW w:w="709" w:type="dxa"/>
          </w:tcPr>
          <w:p w14:paraId="56924E9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1.12</w:t>
            </w:r>
          </w:p>
        </w:tc>
        <w:tc>
          <w:tcPr>
            <w:tcW w:w="566" w:type="dxa"/>
          </w:tcPr>
          <w:p w14:paraId="45DD88D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5ED76A5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600C6CF4" w14:textId="77777777" w:rsidTr="009F21FB">
        <w:tc>
          <w:tcPr>
            <w:tcW w:w="4075" w:type="dxa"/>
          </w:tcPr>
          <w:p w14:paraId="7E62EC9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O2-responder</w:t>
            </w:r>
          </w:p>
        </w:tc>
        <w:tc>
          <w:tcPr>
            <w:tcW w:w="2126" w:type="dxa"/>
          </w:tcPr>
          <w:p w14:paraId="341C832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0.21</w:t>
            </w:r>
          </w:p>
        </w:tc>
        <w:tc>
          <w:tcPr>
            <w:tcW w:w="850" w:type="dxa"/>
          </w:tcPr>
          <w:p w14:paraId="44E03E84" w14:textId="48742182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0.318</w:t>
            </w:r>
          </w:p>
        </w:tc>
        <w:tc>
          <w:tcPr>
            <w:tcW w:w="993" w:type="dxa"/>
          </w:tcPr>
          <w:p w14:paraId="69CB358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0.213</w:t>
            </w:r>
          </w:p>
        </w:tc>
        <w:tc>
          <w:tcPr>
            <w:tcW w:w="709" w:type="dxa"/>
          </w:tcPr>
          <w:p w14:paraId="33D070C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1.32</w:t>
            </w:r>
          </w:p>
        </w:tc>
        <w:tc>
          <w:tcPr>
            <w:tcW w:w="566" w:type="dxa"/>
          </w:tcPr>
          <w:p w14:paraId="5E825C4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4A19EFA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6BD0DE2D" w14:textId="77777777" w:rsidTr="009F21FB">
        <w:tc>
          <w:tcPr>
            <w:tcW w:w="4075" w:type="dxa"/>
          </w:tcPr>
          <w:p w14:paraId="57BCB3D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PEEP (day 1-2)</w:t>
            </w:r>
          </w:p>
        </w:tc>
        <w:tc>
          <w:tcPr>
            <w:tcW w:w="2126" w:type="dxa"/>
          </w:tcPr>
          <w:p w14:paraId="7D4B375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0.191</w:t>
            </w:r>
          </w:p>
        </w:tc>
        <w:tc>
          <w:tcPr>
            <w:tcW w:w="850" w:type="dxa"/>
          </w:tcPr>
          <w:p w14:paraId="4996B2FC" w14:textId="2F5D9F02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0.219</w:t>
            </w:r>
          </w:p>
        </w:tc>
        <w:tc>
          <w:tcPr>
            <w:tcW w:w="993" w:type="dxa"/>
          </w:tcPr>
          <w:p w14:paraId="355D582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0.513</w:t>
            </w:r>
          </w:p>
        </w:tc>
        <w:tc>
          <w:tcPr>
            <w:tcW w:w="709" w:type="dxa"/>
          </w:tcPr>
          <w:p w14:paraId="590C55A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1.29</w:t>
            </w:r>
          </w:p>
        </w:tc>
        <w:tc>
          <w:tcPr>
            <w:tcW w:w="566" w:type="dxa"/>
          </w:tcPr>
          <w:p w14:paraId="493F581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1E2425F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2F27A4" w:rsidRPr="00576343" w14:paraId="2C7982EA" w14:textId="77777777" w:rsidTr="00942A06">
        <w:tc>
          <w:tcPr>
            <w:tcW w:w="10170" w:type="dxa"/>
            <w:gridSpan w:val="7"/>
          </w:tcPr>
          <w:p w14:paraId="2E31182F" w14:textId="7EBB3078" w:rsidR="002F27A4" w:rsidRPr="00576343" w:rsidRDefault="002F27A4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ar-SA"/>
              </w:rPr>
              <w:t>Changes in plasma D-dimer</w:t>
            </w:r>
          </w:p>
        </w:tc>
      </w:tr>
      <w:tr w:rsidR="00576343" w:rsidRPr="00576343" w14:paraId="605A67D1" w14:textId="77777777" w:rsidTr="009F21FB">
        <w:tc>
          <w:tcPr>
            <w:tcW w:w="4075" w:type="dxa"/>
          </w:tcPr>
          <w:p w14:paraId="4CA01B8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14:paraId="354DFA8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r 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0B9165D0" w14:textId="77777777" w:rsidR="00576343" w:rsidRPr="00D459F0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SE</w:t>
            </w:r>
          </w:p>
        </w:tc>
        <w:tc>
          <w:tcPr>
            <w:tcW w:w="993" w:type="dxa"/>
          </w:tcPr>
          <w:p w14:paraId="63FBA2B2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P</w:t>
            </w:r>
          </w:p>
        </w:tc>
        <w:tc>
          <w:tcPr>
            <w:tcW w:w="709" w:type="dxa"/>
          </w:tcPr>
          <w:p w14:paraId="479D611A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VIF</w:t>
            </w:r>
          </w:p>
        </w:tc>
        <w:tc>
          <w:tcPr>
            <w:tcW w:w="566" w:type="dxa"/>
          </w:tcPr>
          <w:p w14:paraId="7BA3057F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R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</w:p>
        </w:tc>
        <w:tc>
          <w:tcPr>
            <w:tcW w:w="851" w:type="dxa"/>
          </w:tcPr>
          <w:p w14:paraId="3816DE49" w14:textId="77777777" w:rsidR="00576343" w:rsidRPr="00576343" w:rsidRDefault="00576343" w:rsidP="00576343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R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bscript"/>
                <w:lang w:val="en-GB" w:eastAsia="ar-SA"/>
              </w:rPr>
              <w:t>adj</w:t>
            </w:r>
          </w:p>
        </w:tc>
      </w:tr>
      <w:tr w:rsidR="00576343" w:rsidRPr="00576343" w14:paraId="30599947" w14:textId="77777777" w:rsidTr="009F21FB">
        <w:tc>
          <w:tcPr>
            <w:tcW w:w="4075" w:type="dxa"/>
          </w:tcPr>
          <w:p w14:paraId="074D99D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D-dimer (day 1)</w:t>
            </w:r>
          </w:p>
        </w:tc>
        <w:tc>
          <w:tcPr>
            <w:tcW w:w="2126" w:type="dxa"/>
          </w:tcPr>
          <w:p w14:paraId="4713899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0.60</w:t>
            </w:r>
          </w:p>
        </w:tc>
        <w:tc>
          <w:tcPr>
            <w:tcW w:w="850" w:type="dxa"/>
          </w:tcPr>
          <w:p w14:paraId="53919648" w14:textId="59C21FA4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0.012</w:t>
            </w:r>
          </w:p>
        </w:tc>
        <w:tc>
          <w:tcPr>
            <w:tcW w:w="993" w:type="dxa"/>
          </w:tcPr>
          <w:p w14:paraId="133F25BF" w14:textId="0108EB74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&lt;0.0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01</w:t>
            </w:r>
          </w:p>
        </w:tc>
        <w:tc>
          <w:tcPr>
            <w:tcW w:w="709" w:type="dxa"/>
          </w:tcPr>
          <w:p w14:paraId="7897BED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1.06</w:t>
            </w:r>
          </w:p>
        </w:tc>
        <w:tc>
          <w:tcPr>
            <w:tcW w:w="566" w:type="dxa"/>
            <w:vMerge w:val="restart"/>
          </w:tcPr>
          <w:p w14:paraId="70812F9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0.60</w:t>
            </w:r>
          </w:p>
        </w:tc>
        <w:tc>
          <w:tcPr>
            <w:tcW w:w="851" w:type="dxa"/>
            <w:vMerge w:val="restart"/>
          </w:tcPr>
          <w:p w14:paraId="270CC7C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0.58</w:t>
            </w:r>
          </w:p>
        </w:tc>
      </w:tr>
      <w:tr w:rsidR="00576343" w:rsidRPr="00576343" w14:paraId="290765F5" w14:textId="77777777" w:rsidTr="009F21FB">
        <w:tc>
          <w:tcPr>
            <w:tcW w:w="4075" w:type="dxa"/>
          </w:tcPr>
          <w:p w14:paraId="785A0D2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LUS reaeration score</w:t>
            </w:r>
          </w:p>
        </w:tc>
        <w:tc>
          <w:tcPr>
            <w:tcW w:w="2126" w:type="dxa"/>
          </w:tcPr>
          <w:p w14:paraId="31B7CBF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-0.36</w:t>
            </w:r>
          </w:p>
        </w:tc>
        <w:tc>
          <w:tcPr>
            <w:tcW w:w="850" w:type="dxa"/>
          </w:tcPr>
          <w:p w14:paraId="7318961F" w14:textId="2E9DC14D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0.005</w:t>
            </w:r>
          </w:p>
        </w:tc>
        <w:tc>
          <w:tcPr>
            <w:tcW w:w="993" w:type="dxa"/>
          </w:tcPr>
          <w:p w14:paraId="114429D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0.009</w:t>
            </w:r>
          </w:p>
        </w:tc>
        <w:tc>
          <w:tcPr>
            <w:tcW w:w="709" w:type="dxa"/>
          </w:tcPr>
          <w:p w14:paraId="7F05B2E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1.81</w:t>
            </w:r>
          </w:p>
        </w:tc>
        <w:tc>
          <w:tcPr>
            <w:tcW w:w="566" w:type="dxa"/>
            <w:vMerge/>
          </w:tcPr>
          <w:p w14:paraId="18AD690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  <w:vMerge/>
          </w:tcPr>
          <w:p w14:paraId="4FA2864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73588732" w14:textId="77777777" w:rsidTr="009F21FB">
        <w:tc>
          <w:tcPr>
            <w:tcW w:w="4075" w:type="dxa"/>
          </w:tcPr>
          <w:p w14:paraId="1BDF390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CO2-responder (VRsp1)</w:t>
            </w:r>
          </w:p>
        </w:tc>
        <w:tc>
          <w:tcPr>
            <w:tcW w:w="2126" w:type="dxa"/>
          </w:tcPr>
          <w:p w14:paraId="5D9A9C6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-0.34</w:t>
            </w:r>
          </w:p>
        </w:tc>
        <w:tc>
          <w:tcPr>
            <w:tcW w:w="850" w:type="dxa"/>
          </w:tcPr>
          <w:p w14:paraId="0F6EE85F" w14:textId="242DA64E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0.011</w:t>
            </w:r>
          </w:p>
        </w:tc>
        <w:tc>
          <w:tcPr>
            <w:tcW w:w="993" w:type="dxa"/>
          </w:tcPr>
          <w:p w14:paraId="2CD54CE5" w14:textId="4E3D82C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0.02</w:t>
            </w:r>
            <w:r w:rsidR="00CC50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709" w:type="dxa"/>
          </w:tcPr>
          <w:p w14:paraId="0DF3B28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1.32</w:t>
            </w:r>
          </w:p>
        </w:tc>
        <w:tc>
          <w:tcPr>
            <w:tcW w:w="566" w:type="dxa"/>
            <w:vMerge/>
          </w:tcPr>
          <w:p w14:paraId="5913B30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  <w:vMerge/>
          </w:tcPr>
          <w:p w14:paraId="63C7641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088DC6AE" w14:textId="77777777" w:rsidTr="009F21FB">
        <w:tc>
          <w:tcPr>
            <w:tcW w:w="4075" w:type="dxa"/>
          </w:tcPr>
          <w:p w14:paraId="2647812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Not included in the model</w:t>
            </w:r>
          </w:p>
        </w:tc>
        <w:tc>
          <w:tcPr>
            <w:tcW w:w="2126" w:type="dxa"/>
          </w:tcPr>
          <w:p w14:paraId="20317B2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</w:tc>
        <w:tc>
          <w:tcPr>
            <w:tcW w:w="850" w:type="dxa"/>
          </w:tcPr>
          <w:p w14:paraId="254D2D94" w14:textId="77777777" w:rsidR="00576343" w:rsidRPr="00D459F0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993" w:type="dxa"/>
          </w:tcPr>
          <w:p w14:paraId="1CDA4E0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09" w:type="dxa"/>
          </w:tcPr>
          <w:p w14:paraId="7DF00C0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566" w:type="dxa"/>
          </w:tcPr>
          <w:p w14:paraId="7D0B40A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33BD846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4E06444D" w14:textId="77777777" w:rsidTr="009F21FB">
        <w:tc>
          <w:tcPr>
            <w:tcW w:w="4075" w:type="dxa"/>
          </w:tcPr>
          <w:p w14:paraId="420BB17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O2-responder (pO2/FiO2sp1)</w:t>
            </w:r>
          </w:p>
        </w:tc>
        <w:tc>
          <w:tcPr>
            <w:tcW w:w="2126" w:type="dxa"/>
          </w:tcPr>
          <w:p w14:paraId="55A3FB2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-0.21</w:t>
            </w:r>
          </w:p>
        </w:tc>
        <w:tc>
          <w:tcPr>
            <w:tcW w:w="850" w:type="dxa"/>
          </w:tcPr>
          <w:p w14:paraId="0EE791C4" w14:textId="4FE52A7F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0.231</w:t>
            </w:r>
          </w:p>
        </w:tc>
        <w:tc>
          <w:tcPr>
            <w:tcW w:w="993" w:type="dxa"/>
          </w:tcPr>
          <w:p w14:paraId="64CFCA51" w14:textId="28CEEAA1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0.38</w:t>
            </w:r>
            <w:r w:rsidR="00CC50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709" w:type="dxa"/>
          </w:tcPr>
          <w:p w14:paraId="1291758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0.09</w:t>
            </w:r>
          </w:p>
        </w:tc>
        <w:tc>
          <w:tcPr>
            <w:tcW w:w="566" w:type="dxa"/>
          </w:tcPr>
          <w:p w14:paraId="71563EF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14BA66C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25ADA6E0" w14:textId="77777777" w:rsidTr="009F21FB">
        <w:tc>
          <w:tcPr>
            <w:tcW w:w="4075" w:type="dxa"/>
          </w:tcPr>
          <w:p w14:paraId="61770D8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PEEP (day 1)</w:t>
            </w:r>
          </w:p>
        </w:tc>
        <w:tc>
          <w:tcPr>
            <w:tcW w:w="2126" w:type="dxa"/>
          </w:tcPr>
          <w:p w14:paraId="2F4F89F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0.15</w:t>
            </w:r>
          </w:p>
        </w:tc>
        <w:tc>
          <w:tcPr>
            <w:tcW w:w="850" w:type="dxa"/>
          </w:tcPr>
          <w:p w14:paraId="196C242B" w14:textId="61E2EF0A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0.118</w:t>
            </w:r>
          </w:p>
        </w:tc>
        <w:tc>
          <w:tcPr>
            <w:tcW w:w="993" w:type="dxa"/>
          </w:tcPr>
          <w:p w14:paraId="64B446E2" w14:textId="250BFBBB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0.50</w:t>
            </w:r>
            <w:r w:rsidR="00CC50A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709" w:type="dxa"/>
          </w:tcPr>
          <w:p w14:paraId="73102DF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1.20</w:t>
            </w:r>
          </w:p>
        </w:tc>
        <w:tc>
          <w:tcPr>
            <w:tcW w:w="566" w:type="dxa"/>
          </w:tcPr>
          <w:p w14:paraId="4EBFF26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34C2867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2F27A4" w:rsidRPr="00576343" w14:paraId="5C143CFC" w14:textId="77777777" w:rsidTr="00942A06">
        <w:tc>
          <w:tcPr>
            <w:tcW w:w="10170" w:type="dxa"/>
            <w:gridSpan w:val="7"/>
          </w:tcPr>
          <w:p w14:paraId="7CA4DF37" w14:textId="2819D7DA" w:rsidR="002F27A4" w:rsidRPr="00576343" w:rsidRDefault="002F27A4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ar-SA"/>
              </w:rPr>
              <w:t>Changes in neutrophil-to-lymphocyte ratio (NLR)</w:t>
            </w:r>
          </w:p>
        </w:tc>
      </w:tr>
      <w:tr w:rsidR="00576343" w:rsidRPr="00576343" w14:paraId="3EDBD33A" w14:textId="77777777" w:rsidTr="009F21FB">
        <w:tc>
          <w:tcPr>
            <w:tcW w:w="4075" w:type="dxa"/>
          </w:tcPr>
          <w:p w14:paraId="0F74811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126" w:type="dxa"/>
          </w:tcPr>
          <w:p w14:paraId="038823C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r </w:t>
            </w:r>
          </w:p>
        </w:tc>
        <w:tc>
          <w:tcPr>
            <w:tcW w:w="850" w:type="dxa"/>
          </w:tcPr>
          <w:p w14:paraId="18D1180E" w14:textId="77777777" w:rsidR="00576343" w:rsidRPr="00D459F0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SE</w:t>
            </w:r>
          </w:p>
        </w:tc>
        <w:tc>
          <w:tcPr>
            <w:tcW w:w="993" w:type="dxa"/>
          </w:tcPr>
          <w:p w14:paraId="2894A29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P</w:t>
            </w:r>
          </w:p>
        </w:tc>
        <w:tc>
          <w:tcPr>
            <w:tcW w:w="709" w:type="dxa"/>
          </w:tcPr>
          <w:p w14:paraId="692F061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VIF</w:t>
            </w:r>
          </w:p>
        </w:tc>
        <w:tc>
          <w:tcPr>
            <w:tcW w:w="566" w:type="dxa"/>
          </w:tcPr>
          <w:p w14:paraId="4C0AD01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R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</w:p>
        </w:tc>
        <w:tc>
          <w:tcPr>
            <w:tcW w:w="851" w:type="dxa"/>
          </w:tcPr>
          <w:p w14:paraId="55DDF3B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lang w:val="en-GB" w:eastAsia="ar-SA"/>
              </w:rPr>
              <w:t>R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576343">
              <w:rPr>
                <w:rFonts w:ascii="Times New Roman" w:eastAsia="Times New Roman" w:hAnsi="Times New Roman" w:cs="AdvROTIS-SS"/>
                <w:b/>
                <w:color w:val="000000" w:themeColor="text1"/>
                <w:sz w:val="20"/>
                <w:szCs w:val="20"/>
                <w:vertAlign w:val="subscript"/>
                <w:lang w:val="en-GB" w:eastAsia="ar-SA"/>
              </w:rPr>
              <w:t>adj</w:t>
            </w:r>
          </w:p>
        </w:tc>
      </w:tr>
      <w:tr w:rsidR="00576343" w:rsidRPr="00576343" w14:paraId="7DB5C042" w14:textId="77777777" w:rsidTr="009F21FB">
        <w:tc>
          <w:tcPr>
            <w:tcW w:w="4075" w:type="dxa"/>
          </w:tcPr>
          <w:p w14:paraId="12433BCE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>ISARIC 4C score</w:t>
            </w:r>
          </w:p>
        </w:tc>
        <w:tc>
          <w:tcPr>
            <w:tcW w:w="2126" w:type="dxa"/>
          </w:tcPr>
          <w:p w14:paraId="3859F83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0.12</w:t>
            </w:r>
          </w:p>
        </w:tc>
        <w:tc>
          <w:tcPr>
            <w:tcW w:w="850" w:type="dxa"/>
          </w:tcPr>
          <w:p w14:paraId="6E955B61" w14:textId="092CBFA3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0.001</w:t>
            </w:r>
          </w:p>
        </w:tc>
        <w:tc>
          <w:tcPr>
            <w:tcW w:w="993" w:type="dxa"/>
          </w:tcPr>
          <w:p w14:paraId="72DF97E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0.005</w:t>
            </w:r>
          </w:p>
        </w:tc>
        <w:tc>
          <w:tcPr>
            <w:tcW w:w="709" w:type="dxa"/>
          </w:tcPr>
          <w:p w14:paraId="06D3D9A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1.57</w:t>
            </w:r>
          </w:p>
        </w:tc>
        <w:tc>
          <w:tcPr>
            <w:tcW w:w="566" w:type="dxa"/>
            <w:vMerge w:val="restart"/>
          </w:tcPr>
          <w:p w14:paraId="0850C57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0.65</w:t>
            </w:r>
          </w:p>
        </w:tc>
        <w:tc>
          <w:tcPr>
            <w:tcW w:w="851" w:type="dxa"/>
            <w:vMerge w:val="restart"/>
          </w:tcPr>
          <w:p w14:paraId="1DB32C43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0.64</w:t>
            </w:r>
          </w:p>
        </w:tc>
      </w:tr>
      <w:tr w:rsidR="00576343" w:rsidRPr="00576343" w14:paraId="773CDA37" w14:textId="77777777" w:rsidTr="009F21FB">
        <w:tc>
          <w:tcPr>
            <w:tcW w:w="4075" w:type="dxa"/>
          </w:tcPr>
          <w:p w14:paraId="409D8D7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LUS reaeration score</w:t>
            </w:r>
          </w:p>
        </w:tc>
        <w:tc>
          <w:tcPr>
            <w:tcW w:w="2126" w:type="dxa"/>
          </w:tcPr>
          <w:p w14:paraId="7749519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-0.39</w:t>
            </w:r>
          </w:p>
        </w:tc>
        <w:tc>
          <w:tcPr>
            <w:tcW w:w="850" w:type="dxa"/>
          </w:tcPr>
          <w:p w14:paraId="52CB161F" w14:textId="4AA57227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0.001</w:t>
            </w:r>
          </w:p>
        </w:tc>
        <w:tc>
          <w:tcPr>
            <w:tcW w:w="993" w:type="dxa"/>
          </w:tcPr>
          <w:p w14:paraId="541C7336" w14:textId="3B64479F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&lt;0.001</w:t>
            </w:r>
          </w:p>
        </w:tc>
        <w:tc>
          <w:tcPr>
            <w:tcW w:w="709" w:type="dxa"/>
          </w:tcPr>
          <w:p w14:paraId="627CB13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1.06</w:t>
            </w:r>
          </w:p>
        </w:tc>
        <w:tc>
          <w:tcPr>
            <w:tcW w:w="566" w:type="dxa"/>
            <w:vMerge/>
          </w:tcPr>
          <w:p w14:paraId="64A65EB8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  <w:vMerge/>
          </w:tcPr>
          <w:p w14:paraId="5D8CA257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1FA08EB4" w14:textId="77777777" w:rsidTr="009F21FB">
        <w:tc>
          <w:tcPr>
            <w:tcW w:w="4075" w:type="dxa"/>
          </w:tcPr>
          <w:p w14:paraId="748C5E6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>Initial</w:t>
            </w:r>
            <w:proofErr w:type="spellEnd"/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 xml:space="preserve"> NLR</w:t>
            </w:r>
          </w:p>
        </w:tc>
        <w:tc>
          <w:tcPr>
            <w:tcW w:w="2126" w:type="dxa"/>
          </w:tcPr>
          <w:p w14:paraId="480F4B8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-0.65</w:t>
            </w:r>
          </w:p>
        </w:tc>
        <w:tc>
          <w:tcPr>
            <w:tcW w:w="850" w:type="dxa"/>
          </w:tcPr>
          <w:p w14:paraId="0DD20C82" w14:textId="61FAC100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0.001</w:t>
            </w:r>
          </w:p>
        </w:tc>
        <w:tc>
          <w:tcPr>
            <w:tcW w:w="993" w:type="dxa"/>
          </w:tcPr>
          <w:p w14:paraId="4E36981D" w14:textId="3600EB37" w:rsidR="00576343" w:rsidRPr="00576343" w:rsidRDefault="00CC50A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&lt;0.0</w:t>
            </w:r>
            <w:r w:rsidR="00576343" w:rsidRPr="0057634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  <w:t>01</w:t>
            </w:r>
          </w:p>
        </w:tc>
        <w:tc>
          <w:tcPr>
            <w:tcW w:w="709" w:type="dxa"/>
          </w:tcPr>
          <w:p w14:paraId="1F7675E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1,78</w:t>
            </w:r>
          </w:p>
        </w:tc>
        <w:tc>
          <w:tcPr>
            <w:tcW w:w="566" w:type="dxa"/>
            <w:vMerge/>
          </w:tcPr>
          <w:p w14:paraId="1E9662A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  <w:vMerge/>
          </w:tcPr>
          <w:p w14:paraId="0A52A56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02E0BE17" w14:textId="77777777" w:rsidTr="009F21FB">
        <w:tc>
          <w:tcPr>
            <w:tcW w:w="4075" w:type="dxa"/>
          </w:tcPr>
          <w:p w14:paraId="6D8F55E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US" w:eastAsia="ar-SA"/>
              </w:rPr>
              <w:t>Not included in the model</w:t>
            </w:r>
          </w:p>
        </w:tc>
        <w:tc>
          <w:tcPr>
            <w:tcW w:w="2126" w:type="dxa"/>
          </w:tcPr>
          <w:p w14:paraId="2EDF2F7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0" w:type="dxa"/>
          </w:tcPr>
          <w:p w14:paraId="432D0368" w14:textId="77777777" w:rsidR="00576343" w:rsidRPr="00D459F0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3" w:type="dxa"/>
          </w:tcPr>
          <w:p w14:paraId="30E88D7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709" w:type="dxa"/>
          </w:tcPr>
          <w:p w14:paraId="6486E7A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566" w:type="dxa"/>
          </w:tcPr>
          <w:p w14:paraId="267246C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0911972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3A7CC7F9" w14:textId="77777777" w:rsidTr="009F21FB">
        <w:tc>
          <w:tcPr>
            <w:tcW w:w="4075" w:type="dxa"/>
          </w:tcPr>
          <w:p w14:paraId="02E922B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O2-responder (pO2/FiO2sp1)</w:t>
            </w:r>
          </w:p>
        </w:tc>
        <w:tc>
          <w:tcPr>
            <w:tcW w:w="2126" w:type="dxa"/>
          </w:tcPr>
          <w:p w14:paraId="44E4ABD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-0.03</w:t>
            </w:r>
          </w:p>
        </w:tc>
        <w:tc>
          <w:tcPr>
            <w:tcW w:w="850" w:type="dxa"/>
          </w:tcPr>
          <w:p w14:paraId="13A0D874" w14:textId="30B5264C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0.182</w:t>
            </w:r>
          </w:p>
        </w:tc>
        <w:tc>
          <w:tcPr>
            <w:tcW w:w="993" w:type="dxa"/>
          </w:tcPr>
          <w:p w14:paraId="1C9C905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0.316</w:t>
            </w:r>
          </w:p>
        </w:tc>
        <w:tc>
          <w:tcPr>
            <w:tcW w:w="709" w:type="dxa"/>
          </w:tcPr>
          <w:p w14:paraId="3D59336A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1.41</w:t>
            </w:r>
          </w:p>
        </w:tc>
        <w:tc>
          <w:tcPr>
            <w:tcW w:w="566" w:type="dxa"/>
          </w:tcPr>
          <w:p w14:paraId="221647F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4BD4B6F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13F9F3B9" w14:textId="77777777" w:rsidTr="009F21FB">
        <w:tc>
          <w:tcPr>
            <w:tcW w:w="4075" w:type="dxa"/>
          </w:tcPr>
          <w:p w14:paraId="601080E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CO2-responder (VRsp1)</w:t>
            </w:r>
          </w:p>
        </w:tc>
        <w:tc>
          <w:tcPr>
            <w:tcW w:w="2126" w:type="dxa"/>
          </w:tcPr>
          <w:p w14:paraId="742E423C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-0.25</w:t>
            </w:r>
          </w:p>
        </w:tc>
        <w:tc>
          <w:tcPr>
            <w:tcW w:w="850" w:type="dxa"/>
          </w:tcPr>
          <w:p w14:paraId="2DAFDE9A" w14:textId="3BC74612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0.095</w:t>
            </w:r>
          </w:p>
        </w:tc>
        <w:tc>
          <w:tcPr>
            <w:tcW w:w="993" w:type="dxa"/>
          </w:tcPr>
          <w:p w14:paraId="4EFB7583" w14:textId="5C4C64E9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0.09</w:t>
            </w:r>
            <w:r w:rsidR="00CC50A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709" w:type="dxa"/>
          </w:tcPr>
          <w:p w14:paraId="1FD80BF1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1.02</w:t>
            </w:r>
          </w:p>
        </w:tc>
        <w:tc>
          <w:tcPr>
            <w:tcW w:w="566" w:type="dxa"/>
          </w:tcPr>
          <w:p w14:paraId="3E4EDEDD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72C8949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2A86FB22" w14:textId="77777777" w:rsidTr="009F21FB">
        <w:tc>
          <w:tcPr>
            <w:tcW w:w="4075" w:type="dxa"/>
          </w:tcPr>
          <w:p w14:paraId="7707CBF5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PEEP (day 1)</w:t>
            </w:r>
          </w:p>
        </w:tc>
        <w:tc>
          <w:tcPr>
            <w:tcW w:w="2126" w:type="dxa"/>
          </w:tcPr>
          <w:p w14:paraId="01286859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0.01</w:t>
            </w:r>
          </w:p>
        </w:tc>
        <w:tc>
          <w:tcPr>
            <w:tcW w:w="850" w:type="dxa"/>
          </w:tcPr>
          <w:p w14:paraId="0637D901" w14:textId="58BF92C3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0.112</w:t>
            </w:r>
          </w:p>
        </w:tc>
        <w:tc>
          <w:tcPr>
            <w:tcW w:w="993" w:type="dxa"/>
          </w:tcPr>
          <w:p w14:paraId="278CB775" w14:textId="79C826DE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0.11</w:t>
            </w:r>
            <w:r w:rsidR="00CC50A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709" w:type="dxa"/>
          </w:tcPr>
          <w:p w14:paraId="5C66DC6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1.15</w:t>
            </w:r>
          </w:p>
        </w:tc>
        <w:tc>
          <w:tcPr>
            <w:tcW w:w="566" w:type="dxa"/>
          </w:tcPr>
          <w:p w14:paraId="71222E4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475532B4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576343" w:rsidRPr="00576343" w14:paraId="16F3AC32" w14:textId="77777777" w:rsidTr="009F21FB">
        <w:tc>
          <w:tcPr>
            <w:tcW w:w="4075" w:type="dxa"/>
          </w:tcPr>
          <w:p w14:paraId="175D15BB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>SAPS II</w:t>
            </w:r>
          </w:p>
        </w:tc>
        <w:tc>
          <w:tcPr>
            <w:tcW w:w="2126" w:type="dxa"/>
          </w:tcPr>
          <w:p w14:paraId="69175A42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0.07</w:t>
            </w:r>
          </w:p>
        </w:tc>
        <w:tc>
          <w:tcPr>
            <w:tcW w:w="850" w:type="dxa"/>
          </w:tcPr>
          <w:p w14:paraId="3FEE8013" w14:textId="3982CB86" w:rsidR="00576343" w:rsidRPr="00D459F0" w:rsidRDefault="00D459F0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D459F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0.213</w:t>
            </w:r>
          </w:p>
        </w:tc>
        <w:tc>
          <w:tcPr>
            <w:tcW w:w="993" w:type="dxa"/>
          </w:tcPr>
          <w:p w14:paraId="3BB43A89" w14:textId="0E8805E4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0.38</w:t>
            </w:r>
            <w:r w:rsidR="00CC50A0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709" w:type="dxa"/>
          </w:tcPr>
          <w:p w14:paraId="0C366740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  <w:t>1.46</w:t>
            </w:r>
          </w:p>
        </w:tc>
        <w:tc>
          <w:tcPr>
            <w:tcW w:w="566" w:type="dxa"/>
          </w:tcPr>
          <w:p w14:paraId="1E23AEAF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851" w:type="dxa"/>
          </w:tcPr>
          <w:p w14:paraId="59F13E66" w14:textId="77777777" w:rsidR="00576343" w:rsidRPr="00576343" w:rsidRDefault="00576343" w:rsidP="0057634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</w:tbl>
    <w:p w14:paraId="1D21A52D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ar-SA"/>
        </w:rPr>
      </w:pPr>
    </w:p>
    <w:p w14:paraId="2ECA6CDD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</w:pPr>
    </w:p>
    <w:p w14:paraId="26BF38FF" w14:textId="48130EA9" w:rsidR="00576343" w:rsidRDefault="00576343">
      <w:pPr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  <w:br w:type="page"/>
      </w:r>
    </w:p>
    <w:p w14:paraId="399C5A2E" w14:textId="568553B2" w:rsidR="009C3D88" w:rsidRPr="005B0BF9" w:rsidRDefault="001B415B" w:rsidP="009C3D88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5B0BF9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9C3D88" w:rsidRPr="005B0BF9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Table</w:t>
      </w:r>
      <w:r w:rsidR="00F47145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1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1</w:t>
      </w:r>
      <w:r w:rsidR="009C3D88" w:rsidRPr="005B0BF9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. </w:t>
      </w:r>
      <w:r w:rsidR="005B0BF9" w:rsidRPr="005B0BF9">
        <w:rPr>
          <w:rFonts w:ascii="Times New Roman" w:eastAsia="Times New Roman" w:hAnsi="Times New Roman" w:cs="Arial"/>
          <w:bCs/>
          <w:sz w:val="24"/>
          <w:szCs w:val="24"/>
          <w:lang w:val="en-GB" w:eastAsia="ar-SA"/>
        </w:rPr>
        <w:t>Per protocol analysis:</w:t>
      </w:r>
      <w:r w:rsidR="005B0BF9" w:rsidRPr="005B0BF9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5B0BF9" w:rsidRPr="005B0BF9">
        <w:rPr>
          <w:rFonts w:ascii="Times New Roman" w:eastAsia="Times New Roman" w:hAnsi="Times New Roman" w:cs="Arial"/>
          <w:sz w:val="24"/>
          <w:szCs w:val="24"/>
          <w:lang w:val="en-GB" w:eastAsia="ar-SA"/>
        </w:rPr>
        <w:t>e</w:t>
      </w:r>
      <w:r w:rsidR="009C3D88" w:rsidRPr="005B0BF9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fficacy and safety outcomes </w:t>
      </w:r>
      <w:proofErr w:type="gramStart"/>
      <w:r w:rsidR="009C3D88" w:rsidRPr="005B0BF9">
        <w:rPr>
          <w:rFonts w:ascii="Times New Roman" w:eastAsia="Times New Roman" w:hAnsi="Times New Roman" w:cs="Arial"/>
          <w:sz w:val="24"/>
          <w:szCs w:val="24"/>
          <w:lang w:val="en-GB" w:eastAsia="ar-SA"/>
        </w:rPr>
        <w:t>in  patients</w:t>
      </w:r>
      <w:proofErr w:type="gramEnd"/>
      <w:r w:rsidR="009C3D88" w:rsidRPr="005B0BF9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included in the pre-specified per protocol analysis, after excluding those who failed PP therapy(in the PP group) and those who underwent rescue PP therapy (in controls) (n=232).</w:t>
      </w: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1134"/>
        <w:gridCol w:w="1559"/>
        <w:gridCol w:w="2126"/>
        <w:gridCol w:w="1418"/>
        <w:gridCol w:w="992"/>
      </w:tblGrid>
      <w:tr w:rsidR="005B0BF9" w:rsidRPr="005B0BF9" w14:paraId="69E93DFB" w14:textId="77777777" w:rsidTr="009F21FB">
        <w:tc>
          <w:tcPr>
            <w:tcW w:w="2799" w:type="dxa"/>
          </w:tcPr>
          <w:p w14:paraId="3E3C56C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Outcome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2BD9CF62" w14:textId="77777777" w:rsidR="009C3D88" w:rsidRPr="005B0BF9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Controls </w:t>
            </w:r>
          </w:p>
          <w:p w14:paraId="5DF5BA3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    (n=152)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36F4D09A" w14:textId="77777777" w:rsidR="009C3D88" w:rsidRPr="005B0BF9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Prone position</w:t>
            </w:r>
          </w:p>
          <w:p w14:paraId="68F385E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(n=80)</w:t>
            </w:r>
          </w:p>
        </w:tc>
        <w:tc>
          <w:tcPr>
            <w:tcW w:w="2126" w:type="dxa"/>
          </w:tcPr>
          <w:p w14:paraId="6163CBB9" w14:textId="77777777" w:rsidR="009C3D88" w:rsidRPr="005B0BF9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Absolute or mean difference (95% CI)</w:t>
            </w:r>
          </w:p>
        </w:tc>
        <w:tc>
          <w:tcPr>
            <w:tcW w:w="1418" w:type="dxa"/>
          </w:tcPr>
          <w:p w14:paraId="4C8B60E2" w14:textId="77777777" w:rsidR="009C3D88" w:rsidRPr="005B0BF9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HR </w:t>
            </w:r>
          </w:p>
          <w:p w14:paraId="1A108E6D" w14:textId="77777777" w:rsidR="009C3D88" w:rsidRPr="005B0BF9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(95% CI)</w:t>
            </w:r>
          </w:p>
        </w:tc>
        <w:tc>
          <w:tcPr>
            <w:tcW w:w="992" w:type="dxa"/>
          </w:tcPr>
          <w:p w14:paraId="0834BAA7" w14:textId="77777777" w:rsidR="009C3D88" w:rsidRPr="005B0BF9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5B0BF9" w:rsidRPr="005B0BF9" w14:paraId="59D77997" w14:textId="77777777" w:rsidTr="009F21FB">
        <w:tc>
          <w:tcPr>
            <w:tcW w:w="10028" w:type="dxa"/>
            <w:gridSpan w:val="6"/>
          </w:tcPr>
          <w:p w14:paraId="33FBB18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Primary outcome</w:t>
            </w:r>
          </w:p>
        </w:tc>
      </w:tr>
      <w:tr w:rsidR="005B0BF9" w:rsidRPr="005B0BF9" w14:paraId="1008904C" w14:textId="77777777" w:rsidTr="009F21FB">
        <w:tc>
          <w:tcPr>
            <w:tcW w:w="2799" w:type="dxa"/>
          </w:tcPr>
          <w:p w14:paraId="3A606A0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NIV failure at 28 d</w:t>
            </w:r>
          </w:p>
        </w:tc>
        <w:tc>
          <w:tcPr>
            <w:tcW w:w="1134" w:type="dxa"/>
          </w:tcPr>
          <w:p w14:paraId="1FCF5B2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62(41%)</w:t>
            </w:r>
          </w:p>
        </w:tc>
        <w:tc>
          <w:tcPr>
            <w:tcW w:w="1559" w:type="dxa"/>
          </w:tcPr>
          <w:p w14:paraId="70E939F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13(16%)</w:t>
            </w:r>
          </w:p>
        </w:tc>
        <w:tc>
          <w:tcPr>
            <w:tcW w:w="2126" w:type="dxa"/>
          </w:tcPr>
          <w:p w14:paraId="3E60AAA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-25% </w:t>
            </w:r>
          </w:p>
          <w:p w14:paraId="1D802CF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(-17%, -42%)</w:t>
            </w:r>
          </w:p>
        </w:tc>
        <w:tc>
          <w:tcPr>
            <w:tcW w:w="1418" w:type="dxa"/>
          </w:tcPr>
          <w:p w14:paraId="594A37E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0.32</w:t>
            </w:r>
          </w:p>
          <w:p w14:paraId="0F4F84E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(0.20, 0.51)</w:t>
            </w:r>
          </w:p>
          <w:tbl>
            <w:tblPr>
              <w:tblW w:w="552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0"/>
            </w:tblGrid>
            <w:tr w:rsidR="005B0BF9" w:rsidRPr="005B0BF9" w14:paraId="2A3CFABC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78A9EED9" w14:textId="77777777" w:rsidR="009C3D88" w:rsidRPr="005B0BF9" w:rsidRDefault="009C3D88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5B0BF9" w:rsidRPr="005B0BF9" w14:paraId="44AB8440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006BDA8A" w14:textId="77777777" w:rsidR="009C3D88" w:rsidRPr="005B0BF9" w:rsidRDefault="009C3D88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02FD53D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B86DE3C" w14:textId="01AC7CB3" w:rsidR="009C3D88" w:rsidRPr="005B0BF9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&lt;0.</w:t>
            </w:r>
            <w:r w:rsidR="009C3D88"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001</w:t>
            </w:r>
          </w:p>
        </w:tc>
      </w:tr>
      <w:tr w:rsidR="005B0BF9" w:rsidRPr="005B0BF9" w14:paraId="62CCFFED" w14:textId="77777777" w:rsidTr="009F21FB">
        <w:tc>
          <w:tcPr>
            <w:tcW w:w="10028" w:type="dxa"/>
            <w:gridSpan w:val="6"/>
          </w:tcPr>
          <w:p w14:paraId="33947EB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Secondary outcomes</w:t>
            </w:r>
          </w:p>
        </w:tc>
      </w:tr>
      <w:tr w:rsidR="005B0BF9" w:rsidRPr="005B0BF9" w14:paraId="07DEE8B5" w14:textId="77777777" w:rsidTr="009F21FB">
        <w:tc>
          <w:tcPr>
            <w:tcW w:w="2799" w:type="dxa"/>
          </w:tcPr>
          <w:p w14:paraId="6D8306B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Death at 28 d</w:t>
            </w:r>
          </w:p>
        </w:tc>
        <w:tc>
          <w:tcPr>
            <w:tcW w:w="1134" w:type="dxa"/>
          </w:tcPr>
          <w:p w14:paraId="56A51EE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55(36%)</w:t>
            </w:r>
          </w:p>
        </w:tc>
        <w:tc>
          <w:tcPr>
            <w:tcW w:w="1559" w:type="dxa"/>
          </w:tcPr>
          <w:p w14:paraId="179F52F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9(11%)</w:t>
            </w:r>
          </w:p>
        </w:tc>
        <w:tc>
          <w:tcPr>
            <w:tcW w:w="2126" w:type="dxa"/>
          </w:tcPr>
          <w:p w14:paraId="563EBFC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-25%</w:t>
            </w:r>
          </w:p>
          <w:p w14:paraId="404FD3F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(-15%, -40%)</w:t>
            </w:r>
          </w:p>
        </w:tc>
        <w:tc>
          <w:tcPr>
            <w:tcW w:w="1418" w:type="dxa"/>
          </w:tcPr>
          <w:tbl>
            <w:tblPr>
              <w:tblW w:w="552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0"/>
            </w:tblGrid>
            <w:tr w:rsidR="005B0BF9" w:rsidRPr="005B0BF9" w14:paraId="16EFC2F3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51828331" w14:textId="77777777" w:rsidR="009C3D88" w:rsidRPr="005B0BF9" w:rsidRDefault="009C3D88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5B0BF9" w:rsidRPr="005B0BF9" w14:paraId="08AEB9F4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07169715" w14:textId="77777777" w:rsidR="009C3D88" w:rsidRPr="005B0BF9" w:rsidRDefault="009C3D88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3220776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291288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0.25</w:t>
            </w:r>
          </w:p>
          <w:p w14:paraId="35CD47F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(0.15, 0.42)</w:t>
            </w:r>
          </w:p>
        </w:tc>
        <w:tc>
          <w:tcPr>
            <w:tcW w:w="992" w:type="dxa"/>
          </w:tcPr>
          <w:p w14:paraId="1F4DD486" w14:textId="01287E40" w:rsidR="009C3D88" w:rsidRPr="005B0BF9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&lt;0.0</w:t>
            </w:r>
            <w:r w:rsidR="009C3D88"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01</w:t>
            </w:r>
          </w:p>
        </w:tc>
      </w:tr>
      <w:tr w:rsidR="005B0BF9" w:rsidRPr="005B0BF9" w14:paraId="56126B90" w14:textId="77777777" w:rsidTr="009F21FB">
        <w:tc>
          <w:tcPr>
            <w:tcW w:w="2799" w:type="dxa"/>
          </w:tcPr>
          <w:p w14:paraId="0D921AE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ar-SA"/>
              </w:rPr>
            </w:pPr>
            <w:bookmarkStart w:id="5" w:name="_Hlk83134641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ETI at 28 d</w:t>
            </w:r>
            <w:r w:rsidRPr="005B0BF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ar-SA"/>
              </w:rPr>
              <w:t>*</w:t>
            </w:r>
          </w:p>
        </w:tc>
        <w:tc>
          <w:tcPr>
            <w:tcW w:w="1134" w:type="dxa"/>
          </w:tcPr>
          <w:p w14:paraId="391FF8A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34(27%)</w:t>
            </w:r>
          </w:p>
        </w:tc>
        <w:tc>
          <w:tcPr>
            <w:tcW w:w="1559" w:type="dxa"/>
          </w:tcPr>
          <w:p w14:paraId="1A91D5A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2126" w:type="dxa"/>
          </w:tcPr>
          <w:p w14:paraId="67BD9AF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-22%</w:t>
            </w:r>
          </w:p>
          <w:p w14:paraId="6FEDE96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(-13%, -39%)</w:t>
            </w:r>
          </w:p>
        </w:tc>
        <w:tc>
          <w:tcPr>
            <w:tcW w:w="1418" w:type="dxa"/>
          </w:tcPr>
          <w:p w14:paraId="151F730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0.32(0.18-0.59)</w:t>
            </w:r>
          </w:p>
          <w:tbl>
            <w:tblPr>
              <w:tblW w:w="552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0"/>
            </w:tblGrid>
            <w:tr w:rsidR="005B0BF9" w:rsidRPr="005B0BF9" w14:paraId="719AAA4B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728BA089" w14:textId="77777777" w:rsidR="009C3D88" w:rsidRPr="005B0BF9" w:rsidRDefault="009C3D88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5B0BF9" w:rsidRPr="005B0BF9" w14:paraId="4098D6CE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5583E945" w14:textId="77777777" w:rsidR="009C3D88" w:rsidRPr="005B0BF9" w:rsidRDefault="009C3D88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4275756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F25BEB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0.002</w:t>
            </w:r>
          </w:p>
        </w:tc>
      </w:tr>
      <w:bookmarkEnd w:id="5"/>
      <w:tr w:rsidR="005B0BF9" w:rsidRPr="005B0BF9" w14:paraId="2AD914ED" w14:textId="77777777" w:rsidTr="009F21FB">
        <w:tc>
          <w:tcPr>
            <w:tcW w:w="2799" w:type="dxa"/>
          </w:tcPr>
          <w:p w14:paraId="1BB5618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Length of stay in</w:t>
            </w:r>
          </w:p>
          <w:p w14:paraId="186B7FA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Subintensive</w:t>
            </w:r>
            <w:proofErr w:type="spell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Care Unit(d)</w:t>
            </w:r>
          </w:p>
        </w:tc>
        <w:tc>
          <w:tcPr>
            <w:tcW w:w="1134" w:type="dxa"/>
          </w:tcPr>
          <w:p w14:paraId="6F0D6DC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71386C8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7(5,9)</w:t>
            </w:r>
          </w:p>
          <w:p w14:paraId="1CA7D0E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559" w:type="dxa"/>
          </w:tcPr>
          <w:p w14:paraId="6D061CB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E894AF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     6(5,8)</w:t>
            </w:r>
          </w:p>
          <w:p w14:paraId="140CAFB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</w:t>
            </w:r>
          </w:p>
        </w:tc>
        <w:tc>
          <w:tcPr>
            <w:tcW w:w="2126" w:type="dxa"/>
          </w:tcPr>
          <w:p w14:paraId="45BE6AE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3518152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-1(-2, 0)</w:t>
            </w:r>
          </w:p>
          <w:p w14:paraId="77F169D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375442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4C556A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19B0D0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</w:t>
            </w:r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0.045</w:t>
            </w:r>
          </w:p>
          <w:p w14:paraId="144EB74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58C21796" w14:textId="77777777" w:rsidTr="009F21FB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998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Days of invasive mechanical ventilation(d)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545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8(2, 15)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8E8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6(2, 12)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CEA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-1(-2,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BA2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449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0.630</w:t>
            </w:r>
          </w:p>
        </w:tc>
      </w:tr>
      <w:tr w:rsidR="005B0BF9" w:rsidRPr="005B0BF9" w14:paraId="3A579575" w14:textId="77777777" w:rsidTr="009F21FB">
        <w:tc>
          <w:tcPr>
            <w:tcW w:w="2799" w:type="dxa"/>
          </w:tcPr>
          <w:p w14:paraId="290FB61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Death in invasively ventilated </w:t>
            </w:r>
            <w:proofErr w:type="spellStart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mechanically</w:t>
            </w:r>
            <w:proofErr w:type="spellEnd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ventilated</w:t>
            </w:r>
            <w:proofErr w:type="spellEnd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</w:tc>
        <w:tc>
          <w:tcPr>
            <w:tcW w:w="1134" w:type="dxa"/>
          </w:tcPr>
          <w:p w14:paraId="5AC8D5E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25(74%)</w:t>
            </w:r>
          </w:p>
        </w:tc>
        <w:tc>
          <w:tcPr>
            <w:tcW w:w="1559" w:type="dxa"/>
          </w:tcPr>
          <w:p w14:paraId="65C331C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3(35%)</w:t>
            </w:r>
          </w:p>
        </w:tc>
        <w:tc>
          <w:tcPr>
            <w:tcW w:w="2126" w:type="dxa"/>
          </w:tcPr>
          <w:p w14:paraId="0C59428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-39</w:t>
            </w:r>
            <w:proofErr w:type="gramStart"/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%(</w:t>
            </w:r>
            <w:proofErr w:type="gramEnd"/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-18% to -84%)</w:t>
            </w:r>
          </w:p>
        </w:tc>
        <w:tc>
          <w:tcPr>
            <w:tcW w:w="1418" w:type="dxa"/>
          </w:tcPr>
          <w:p w14:paraId="57595D4D" w14:textId="77777777" w:rsidR="009C3D88" w:rsidRPr="005B0BF9" w:rsidRDefault="009C3D88" w:rsidP="009F2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BF9">
              <w:rPr>
                <w:rFonts w:ascii="Times New Roman" w:hAnsi="Times New Roman" w:cs="Times New Roman"/>
                <w:sz w:val="20"/>
                <w:szCs w:val="20"/>
              </w:rPr>
              <w:t xml:space="preserve"> 0.27(0.12-0.55) </w:t>
            </w:r>
          </w:p>
          <w:p w14:paraId="1A5D384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544C57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0.009</w:t>
            </w:r>
          </w:p>
        </w:tc>
      </w:tr>
      <w:tr w:rsidR="005B0BF9" w:rsidRPr="005B0BF9" w14:paraId="1FBFB09C" w14:textId="77777777" w:rsidTr="009F21FB">
        <w:tc>
          <w:tcPr>
            <w:tcW w:w="2799" w:type="dxa"/>
          </w:tcPr>
          <w:p w14:paraId="4D0D8AA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Length of hospital stay(d):</w:t>
            </w:r>
          </w:p>
          <w:p w14:paraId="1B8E4BF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-whole study population</w:t>
            </w:r>
          </w:p>
          <w:p w14:paraId="3D052E4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-hospital survivors</w:t>
            </w:r>
          </w:p>
        </w:tc>
        <w:tc>
          <w:tcPr>
            <w:tcW w:w="1134" w:type="dxa"/>
          </w:tcPr>
          <w:p w14:paraId="0ACC403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58C763B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16(12,20)</w:t>
            </w:r>
          </w:p>
          <w:p w14:paraId="7448CA4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19(15, 22)</w:t>
            </w:r>
          </w:p>
        </w:tc>
        <w:tc>
          <w:tcPr>
            <w:tcW w:w="1559" w:type="dxa"/>
          </w:tcPr>
          <w:p w14:paraId="2785EAF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57944E2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15(10,20)</w:t>
            </w:r>
          </w:p>
          <w:p w14:paraId="6F8776D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15(10, 20)</w:t>
            </w:r>
          </w:p>
        </w:tc>
        <w:tc>
          <w:tcPr>
            <w:tcW w:w="2126" w:type="dxa"/>
          </w:tcPr>
          <w:p w14:paraId="3AE6672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340F14D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0(-1, 0)</w:t>
            </w:r>
          </w:p>
          <w:p w14:paraId="419E2F6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-3(-5, -1)</w:t>
            </w:r>
          </w:p>
        </w:tc>
        <w:tc>
          <w:tcPr>
            <w:tcW w:w="1418" w:type="dxa"/>
          </w:tcPr>
          <w:p w14:paraId="6C8D52F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4B4B1B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</w:t>
            </w:r>
          </w:p>
          <w:p w14:paraId="23116C6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0.141</w:t>
            </w:r>
          </w:p>
          <w:p w14:paraId="6E787F7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 xml:space="preserve">  0.039</w:t>
            </w:r>
          </w:p>
        </w:tc>
      </w:tr>
      <w:tr w:rsidR="005B0BF9" w:rsidRPr="005B0BF9" w14:paraId="115BE4A8" w14:textId="77777777" w:rsidTr="009F21FB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0E3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Daily hours of NIV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62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20.3(15.9, 22.2)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4A0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20.1(18.2, 22.4)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FB8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-1(0, -1)</w:t>
            </w:r>
          </w:p>
        </w:tc>
        <w:tc>
          <w:tcPr>
            <w:tcW w:w="1418" w:type="dxa"/>
          </w:tcPr>
          <w:p w14:paraId="368AB72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2A1B9A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0</w:t>
            </w:r>
            <w:r w:rsidRPr="005B0BF9">
              <w:rPr>
                <w:rFonts w:ascii="Times New Roman" w:eastAsia="Times New Roman" w:hAnsi="Times New Roman" w:cs="AdvROTIS-SS"/>
                <w:sz w:val="20"/>
                <w:szCs w:val="20"/>
                <w:lang w:val="en-GB" w:eastAsia="ar-SA"/>
              </w:rPr>
              <w:t>.812</w:t>
            </w:r>
          </w:p>
        </w:tc>
      </w:tr>
      <w:tr w:rsidR="005B0BF9" w:rsidRPr="005B0BF9" w14:paraId="24D85044" w14:textId="77777777" w:rsidTr="009F21FB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C23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Total days of NIV at 28 days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3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0D036B3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7(5,9)</w:t>
            </w:r>
          </w:p>
          <w:p w14:paraId="5735A3A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1D9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DDDA38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     6(5,8)</w:t>
            </w:r>
          </w:p>
          <w:p w14:paraId="6AD6E17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267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4F27E8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-1(-2, 0)</w:t>
            </w:r>
          </w:p>
          <w:p w14:paraId="65ECB0D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4A5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35A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0.045</w:t>
            </w:r>
          </w:p>
        </w:tc>
      </w:tr>
      <w:tr w:rsidR="005B0BF9" w:rsidRPr="005B0BF9" w14:paraId="1B3D4AE8" w14:textId="77777777" w:rsidTr="009F21FB">
        <w:tc>
          <w:tcPr>
            <w:tcW w:w="2799" w:type="dxa"/>
          </w:tcPr>
          <w:p w14:paraId="198BF93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Daily hours of PP</w:t>
            </w:r>
          </w:p>
        </w:tc>
        <w:tc>
          <w:tcPr>
            <w:tcW w:w="1134" w:type="dxa"/>
          </w:tcPr>
          <w:p w14:paraId="29E3F1B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59" w:type="dxa"/>
          </w:tcPr>
          <w:p w14:paraId="28BCF1A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12.2(10.1, 13.8)</w:t>
            </w:r>
          </w:p>
        </w:tc>
        <w:tc>
          <w:tcPr>
            <w:tcW w:w="2126" w:type="dxa"/>
          </w:tcPr>
          <w:p w14:paraId="738FEE1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73AD87F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3464E7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1A93B24B" w14:textId="77777777" w:rsidTr="009F21FB">
        <w:tc>
          <w:tcPr>
            <w:tcW w:w="2799" w:type="dxa"/>
          </w:tcPr>
          <w:p w14:paraId="196F5CA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Duration of the longest PP session each day</w:t>
            </w:r>
          </w:p>
        </w:tc>
        <w:tc>
          <w:tcPr>
            <w:tcW w:w="1134" w:type="dxa"/>
          </w:tcPr>
          <w:p w14:paraId="6043541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59" w:type="dxa"/>
          </w:tcPr>
          <w:p w14:paraId="11FE61E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10.9(9.1, 13.3)</w:t>
            </w:r>
          </w:p>
        </w:tc>
        <w:tc>
          <w:tcPr>
            <w:tcW w:w="2126" w:type="dxa"/>
          </w:tcPr>
          <w:p w14:paraId="66FFC44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7D1A737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ACCB6F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7377B364" w14:textId="77777777" w:rsidTr="009F21FB">
        <w:tc>
          <w:tcPr>
            <w:tcW w:w="2799" w:type="dxa"/>
          </w:tcPr>
          <w:p w14:paraId="2F2BA04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Number of PP sessions each day</w:t>
            </w:r>
          </w:p>
        </w:tc>
        <w:tc>
          <w:tcPr>
            <w:tcW w:w="1134" w:type="dxa"/>
          </w:tcPr>
          <w:p w14:paraId="37B0334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59" w:type="dxa"/>
          </w:tcPr>
          <w:p w14:paraId="7DAD390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 3)</w:t>
            </w:r>
          </w:p>
        </w:tc>
        <w:tc>
          <w:tcPr>
            <w:tcW w:w="2126" w:type="dxa"/>
          </w:tcPr>
          <w:p w14:paraId="7971F83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244C503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EAD252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232EFE30" w14:textId="77777777" w:rsidTr="009F21FB">
        <w:tc>
          <w:tcPr>
            <w:tcW w:w="2799" w:type="dxa"/>
          </w:tcPr>
          <w:p w14:paraId="5229FC3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Total days of PP therapy at 28 days</w:t>
            </w:r>
          </w:p>
        </w:tc>
        <w:tc>
          <w:tcPr>
            <w:tcW w:w="1134" w:type="dxa"/>
          </w:tcPr>
          <w:p w14:paraId="2FBC96D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59" w:type="dxa"/>
          </w:tcPr>
          <w:p w14:paraId="70F3113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6(5, 8)</w:t>
            </w:r>
          </w:p>
        </w:tc>
        <w:tc>
          <w:tcPr>
            <w:tcW w:w="2126" w:type="dxa"/>
          </w:tcPr>
          <w:p w14:paraId="37E9434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0AC6C6D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6C7345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4C7D51B5" w14:textId="77777777" w:rsidTr="009F21FB">
        <w:tc>
          <w:tcPr>
            <w:tcW w:w="2799" w:type="dxa"/>
          </w:tcPr>
          <w:p w14:paraId="5CDA4D7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Device-related </w:t>
            </w:r>
            <w:proofErr w:type="gram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discomfort(</w:t>
            </w:r>
            <w:proofErr w:type="gram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NRS) at 28 days</w:t>
            </w:r>
          </w:p>
          <w:p w14:paraId="3DDA491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7A31B03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</w:tc>
        <w:tc>
          <w:tcPr>
            <w:tcW w:w="1134" w:type="dxa"/>
          </w:tcPr>
          <w:p w14:paraId="5F414FA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679952E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00EE36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 2)</w:t>
            </w:r>
          </w:p>
          <w:p w14:paraId="5635CA3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2(1,2)</w:t>
            </w:r>
          </w:p>
        </w:tc>
        <w:tc>
          <w:tcPr>
            <w:tcW w:w="1559" w:type="dxa"/>
          </w:tcPr>
          <w:p w14:paraId="689A9E5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EB9E76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CEEDB7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 2)</w:t>
            </w:r>
          </w:p>
          <w:p w14:paraId="426652E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2(1,2)</w:t>
            </w:r>
          </w:p>
        </w:tc>
        <w:tc>
          <w:tcPr>
            <w:tcW w:w="2126" w:type="dxa"/>
          </w:tcPr>
          <w:p w14:paraId="6A87264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5DD3909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185F9A5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0(0, 1) </w:t>
            </w:r>
          </w:p>
          <w:p w14:paraId="26B019F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0(0,1)</w:t>
            </w:r>
          </w:p>
        </w:tc>
        <w:tc>
          <w:tcPr>
            <w:tcW w:w="1418" w:type="dxa"/>
          </w:tcPr>
          <w:p w14:paraId="4CE14BA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A2062F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47809B8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0.461</w:t>
            </w:r>
          </w:p>
          <w:p w14:paraId="2BDA89B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0.716</w:t>
            </w:r>
          </w:p>
          <w:p w14:paraId="79E11F5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0.812</w:t>
            </w:r>
          </w:p>
        </w:tc>
      </w:tr>
      <w:tr w:rsidR="005B0BF9" w:rsidRPr="005B0BF9" w14:paraId="16003C17" w14:textId="77777777" w:rsidTr="009F21FB">
        <w:tc>
          <w:tcPr>
            <w:tcW w:w="2799" w:type="dxa"/>
          </w:tcPr>
          <w:p w14:paraId="7EB470A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lastRenderedPageBreak/>
              <w:t>Dyspnoea (CPOT) at 28 days</w:t>
            </w:r>
          </w:p>
          <w:p w14:paraId="6B51D58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3D7ABF9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</w:tc>
        <w:tc>
          <w:tcPr>
            <w:tcW w:w="1134" w:type="dxa"/>
          </w:tcPr>
          <w:p w14:paraId="2913F7D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7E16D41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3(2,4)</w:t>
            </w:r>
          </w:p>
          <w:p w14:paraId="4CD3FF1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1(0, 3) </w:t>
            </w:r>
          </w:p>
        </w:tc>
        <w:tc>
          <w:tcPr>
            <w:tcW w:w="1559" w:type="dxa"/>
          </w:tcPr>
          <w:p w14:paraId="7BED721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5F3DBAC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3(2,4)</w:t>
            </w:r>
          </w:p>
          <w:p w14:paraId="5E347FB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0(-4, 1)</w:t>
            </w:r>
          </w:p>
        </w:tc>
        <w:tc>
          <w:tcPr>
            <w:tcW w:w="2126" w:type="dxa"/>
          </w:tcPr>
          <w:p w14:paraId="1F14C4F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7AD4C24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0(0, 1) </w:t>
            </w:r>
          </w:p>
          <w:p w14:paraId="4F2EA88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-2(-3, 0)</w:t>
            </w:r>
          </w:p>
        </w:tc>
        <w:tc>
          <w:tcPr>
            <w:tcW w:w="1418" w:type="dxa"/>
          </w:tcPr>
          <w:p w14:paraId="4C04822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4032CE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8DF507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0.489</w:t>
            </w:r>
          </w:p>
          <w:p w14:paraId="5A1FEE2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0.001</w:t>
            </w:r>
          </w:p>
        </w:tc>
      </w:tr>
      <w:tr w:rsidR="005B0BF9" w:rsidRPr="005B0BF9" w14:paraId="1BB51AF7" w14:textId="77777777" w:rsidTr="009F21FB">
        <w:tc>
          <w:tcPr>
            <w:tcW w:w="2799" w:type="dxa"/>
          </w:tcPr>
          <w:p w14:paraId="220E03B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Safety endpoints</w:t>
            </w:r>
          </w:p>
        </w:tc>
        <w:tc>
          <w:tcPr>
            <w:tcW w:w="1134" w:type="dxa"/>
          </w:tcPr>
          <w:p w14:paraId="0EB24B2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559" w:type="dxa"/>
          </w:tcPr>
          <w:p w14:paraId="68F989F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126" w:type="dxa"/>
          </w:tcPr>
          <w:p w14:paraId="482F3D3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74C81C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D1BB9D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6D7A1F97" w14:textId="77777777" w:rsidTr="009F21FB">
        <w:tc>
          <w:tcPr>
            <w:tcW w:w="2799" w:type="dxa"/>
          </w:tcPr>
          <w:p w14:paraId="0DD82F81" w14:textId="77777777" w:rsidR="009C3D88" w:rsidRPr="005B0BF9" w:rsidRDefault="009C3D88" w:rsidP="009F21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back pain</w:t>
            </w:r>
          </w:p>
          <w:p w14:paraId="39A31D1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134" w:type="dxa"/>
          </w:tcPr>
          <w:p w14:paraId="419EC74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14(9%)</w:t>
            </w:r>
          </w:p>
        </w:tc>
        <w:tc>
          <w:tcPr>
            <w:tcW w:w="1559" w:type="dxa"/>
          </w:tcPr>
          <w:p w14:paraId="0350C2A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10(12%)</w:t>
            </w:r>
          </w:p>
        </w:tc>
        <w:tc>
          <w:tcPr>
            <w:tcW w:w="2126" w:type="dxa"/>
          </w:tcPr>
          <w:p w14:paraId="4C48F0F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2550FB3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EC2426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3E4E0D34" w14:textId="77777777" w:rsidTr="009F21FB">
        <w:tc>
          <w:tcPr>
            <w:tcW w:w="2799" w:type="dxa"/>
          </w:tcPr>
          <w:p w14:paraId="011ACA3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1134" w:type="dxa"/>
          </w:tcPr>
          <w:p w14:paraId="7BCC31E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8(5%)</w:t>
            </w:r>
          </w:p>
        </w:tc>
        <w:tc>
          <w:tcPr>
            <w:tcW w:w="1559" w:type="dxa"/>
          </w:tcPr>
          <w:p w14:paraId="63A2BB1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2126" w:type="dxa"/>
          </w:tcPr>
          <w:p w14:paraId="74F1314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63FB962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5BB523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4E779C1C" w14:textId="77777777" w:rsidTr="009F21FB">
        <w:tc>
          <w:tcPr>
            <w:tcW w:w="2799" w:type="dxa"/>
          </w:tcPr>
          <w:p w14:paraId="535D5C1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haemodinamic</w:t>
            </w:r>
            <w:proofErr w:type="spellEnd"/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1134" w:type="dxa"/>
          </w:tcPr>
          <w:p w14:paraId="3FA2637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53CE1A1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24CC43C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4B518F3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2F14F3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221A1E82" w14:textId="77777777" w:rsidTr="009F21FB">
        <w:tc>
          <w:tcPr>
            <w:tcW w:w="2799" w:type="dxa"/>
          </w:tcPr>
          <w:p w14:paraId="5DACB67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Barotrauma </w:t>
            </w:r>
            <w:r w:rsidRPr="005B0B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†</w:t>
            </w:r>
          </w:p>
          <w:p w14:paraId="45DFBF7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ind w:left="360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Pneumothorax/ </w:t>
            </w:r>
          </w:p>
          <w:p w14:paraId="33C18E8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ind w:left="360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Pneumomediasinum</w:t>
            </w:r>
            <w:proofErr w:type="spellEnd"/>
          </w:p>
          <w:p w14:paraId="2385976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Subcutaneous emphysema</w:t>
            </w:r>
          </w:p>
        </w:tc>
        <w:tc>
          <w:tcPr>
            <w:tcW w:w="1134" w:type="dxa"/>
          </w:tcPr>
          <w:p w14:paraId="570E136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4(3%)</w:t>
            </w:r>
          </w:p>
          <w:p w14:paraId="520B06B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  <w:p w14:paraId="0C0EAD4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4(3%)</w:t>
            </w:r>
          </w:p>
          <w:p w14:paraId="2A1B034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4(2%)</w:t>
            </w:r>
          </w:p>
        </w:tc>
        <w:tc>
          <w:tcPr>
            <w:tcW w:w="1559" w:type="dxa"/>
          </w:tcPr>
          <w:p w14:paraId="69592C8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4(4%)</w:t>
            </w:r>
          </w:p>
          <w:p w14:paraId="1D0F302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  <w:p w14:paraId="6AB74FF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  <w:p w14:paraId="1582892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2126" w:type="dxa"/>
          </w:tcPr>
          <w:p w14:paraId="4BD3496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3B481F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3EE9958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52E300FA" w14:textId="77777777" w:rsidTr="009F21FB">
        <w:tc>
          <w:tcPr>
            <w:tcW w:w="2799" w:type="dxa"/>
          </w:tcPr>
          <w:p w14:paraId="5F11191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1134" w:type="dxa"/>
          </w:tcPr>
          <w:p w14:paraId="2DFDA76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770D19B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4CA1BF1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742C447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14C9AF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1E1984F4" w14:textId="77777777" w:rsidTr="009F21FB">
        <w:tc>
          <w:tcPr>
            <w:tcW w:w="2799" w:type="dxa"/>
          </w:tcPr>
          <w:p w14:paraId="69A9569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1134" w:type="dxa"/>
          </w:tcPr>
          <w:p w14:paraId="206B4AD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3(2%)</w:t>
            </w:r>
          </w:p>
        </w:tc>
        <w:tc>
          <w:tcPr>
            <w:tcW w:w="1559" w:type="dxa"/>
          </w:tcPr>
          <w:p w14:paraId="4F2353E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2(2%)</w:t>
            </w:r>
          </w:p>
        </w:tc>
        <w:tc>
          <w:tcPr>
            <w:tcW w:w="2126" w:type="dxa"/>
          </w:tcPr>
          <w:p w14:paraId="195796E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0459DD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9C4631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135C12C0" w14:textId="77777777" w:rsidTr="009F21FB">
        <w:tc>
          <w:tcPr>
            <w:tcW w:w="2799" w:type="dxa"/>
          </w:tcPr>
          <w:p w14:paraId="540E4F3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Facial oedema</w:t>
            </w:r>
          </w:p>
        </w:tc>
        <w:tc>
          <w:tcPr>
            <w:tcW w:w="1134" w:type="dxa"/>
          </w:tcPr>
          <w:p w14:paraId="440100B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5(3%)</w:t>
            </w:r>
          </w:p>
        </w:tc>
        <w:tc>
          <w:tcPr>
            <w:tcW w:w="1559" w:type="dxa"/>
          </w:tcPr>
          <w:p w14:paraId="758628C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6(7%)</w:t>
            </w:r>
          </w:p>
        </w:tc>
        <w:tc>
          <w:tcPr>
            <w:tcW w:w="2126" w:type="dxa"/>
          </w:tcPr>
          <w:p w14:paraId="36D642A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4C74ED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D286FF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33BFF3ED" w14:textId="77777777" w:rsidTr="009F21FB">
        <w:tc>
          <w:tcPr>
            <w:tcW w:w="2799" w:type="dxa"/>
          </w:tcPr>
          <w:p w14:paraId="4E48164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Thoraco-abdominal wall haematoma</w:t>
            </w:r>
          </w:p>
        </w:tc>
        <w:tc>
          <w:tcPr>
            <w:tcW w:w="1134" w:type="dxa"/>
          </w:tcPr>
          <w:p w14:paraId="3E8AB8E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2(1%)</w:t>
            </w:r>
          </w:p>
        </w:tc>
        <w:tc>
          <w:tcPr>
            <w:tcW w:w="1559" w:type="dxa"/>
          </w:tcPr>
          <w:p w14:paraId="6AE3F7A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3(3%)</w:t>
            </w:r>
          </w:p>
        </w:tc>
        <w:tc>
          <w:tcPr>
            <w:tcW w:w="2126" w:type="dxa"/>
          </w:tcPr>
          <w:p w14:paraId="46A02F3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A40F6E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94DABA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00AA0D4D" w14:textId="77777777" w:rsidTr="009F21FB">
        <w:tc>
          <w:tcPr>
            <w:tcW w:w="2799" w:type="dxa"/>
          </w:tcPr>
          <w:p w14:paraId="65FD8A1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Venous  thrombosis</w:t>
            </w:r>
            <w:proofErr w:type="gramEnd"/>
          </w:p>
          <w:p w14:paraId="4AA84B28" w14:textId="77777777" w:rsidR="009C3D88" w:rsidRPr="005B0BF9" w:rsidRDefault="009C3D88" w:rsidP="009C3D88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upper limb</w:t>
            </w:r>
          </w:p>
          <w:p w14:paraId="3558287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              lower limb</w:t>
            </w:r>
          </w:p>
        </w:tc>
        <w:tc>
          <w:tcPr>
            <w:tcW w:w="1134" w:type="dxa"/>
          </w:tcPr>
          <w:p w14:paraId="1214CBB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2D7588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5(3%)</w:t>
            </w:r>
          </w:p>
          <w:p w14:paraId="5A6C56A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</w:p>
        </w:tc>
        <w:tc>
          <w:tcPr>
            <w:tcW w:w="1559" w:type="dxa"/>
          </w:tcPr>
          <w:p w14:paraId="09466C6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6DB8F29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  <w:p w14:paraId="6B40A3B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</w:p>
        </w:tc>
        <w:tc>
          <w:tcPr>
            <w:tcW w:w="2126" w:type="dxa"/>
          </w:tcPr>
          <w:p w14:paraId="29D66BB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21F0290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5628C3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4DBE8066" w14:textId="77777777" w:rsidTr="009F21FB">
        <w:tc>
          <w:tcPr>
            <w:tcW w:w="2799" w:type="dxa"/>
          </w:tcPr>
          <w:p w14:paraId="16CCE4F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Subintensive</w:t>
            </w:r>
            <w:proofErr w:type="spell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Care Unit-acquired Infection</w:t>
            </w:r>
          </w:p>
        </w:tc>
        <w:tc>
          <w:tcPr>
            <w:tcW w:w="1134" w:type="dxa"/>
          </w:tcPr>
          <w:p w14:paraId="4D79A99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12(7%)</w:t>
            </w:r>
          </w:p>
        </w:tc>
        <w:tc>
          <w:tcPr>
            <w:tcW w:w="1559" w:type="dxa"/>
          </w:tcPr>
          <w:p w14:paraId="4F6B9F2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2126" w:type="dxa"/>
          </w:tcPr>
          <w:p w14:paraId="6EC520B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B84D0E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514E8E8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7497F08B" w14:textId="77777777" w:rsidTr="009F21FB">
        <w:tc>
          <w:tcPr>
            <w:tcW w:w="2799" w:type="dxa"/>
          </w:tcPr>
          <w:p w14:paraId="20509B1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excessive sedation</w:t>
            </w: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134" w:type="dxa"/>
          </w:tcPr>
          <w:p w14:paraId="4F5B0A5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1559" w:type="dxa"/>
          </w:tcPr>
          <w:p w14:paraId="72A77F0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2126" w:type="dxa"/>
          </w:tcPr>
          <w:p w14:paraId="1EC1BCF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97BF04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2BDC0B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252B90E4" w14:textId="77777777" w:rsidTr="009F21FB">
        <w:tc>
          <w:tcPr>
            <w:tcW w:w="2799" w:type="dxa"/>
          </w:tcPr>
          <w:p w14:paraId="03F3F54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Acute kidney injury requiring renal replacement therapy</w:t>
            </w:r>
          </w:p>
        </w:tc>
        <w:tc>
          <w:tcPr>
            <w:tcW w:w="1134" w:type="dxa"/>
          </w:tcPr>
          <w:p w14:paraId="4114F36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1559" w:type="dxa"/>
          </w:tcPr>
          <w:p w14:paraId="5BCB0EC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2126" w:type="dxa"/>
          </w:tcPr>
          <w:p w14:paraId="18040B3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6E2F2C0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2B8C35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3A39E0AE" w14:textId="77777777" w:rsidTr="009F21FB">
        <w:tc>
          <w:tcPr>
            <w:tcW w:w="2799" w:type="dxa"/>
          </w:tcPr>
          <w:p w14:paraId="136246F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Liver failure</w:t>
            </w:r>
          </w:p>
        </w:tc>
        <w:tc>
          <w:tcPr>
            <w:tcW w:w="1134" w:type="dxa"/>
          </w:tcPr>
          <w:p w14:paraId="3C48ED7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54CA942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7AA225D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399246C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3BB2176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05DB9317" w14:textId="77777777" w:rsidTr="009F21FB">
        <w:tc>
          <w:tcPr>
            <w:tcW w:w="2799" w:type="dxa"/>
          </w:tcPr>
          <w:p w14:paraId="596D478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Need for emergency ETI</w:t>
            </w:r>
          </w:p>
        </w:tc>
        <w:tc>
          <w:tcPr>
            <w:tcW w:w="1134" w:type="dxa"/>
          </w:tcPr>
          <w:p w14:paraId="505D06F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1BE1092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2329B5D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232300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A687EF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0.999</w:t>
            </w:r>
          </w:p>
        </w:tc>
      </w:tr>
      <w:tr w:rsidR="005B0BF9" w:rsidRPr="005B0BF9" w14:paraId="45F616CD" w14:textId="77777777" w:rsidTr="009F21FB">
        <w:tc>
          <w:tcPr>
            <w:tcW w:w="2799" w:type="dxa"/>
          </w:tcPr>
          <w:p w14:paraId="53A6862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to NIV failure(d)</w:t>
            </w:r>
          </w:p>
        </w:tc>
        <w:tc>
          <w:tcPr>
            <w:tcW w:w="1134" w:type="dxa"/>
          </w:tcPr>
          <w:p w14:paraId="3675C49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4(2, 8)</w:t>
            </w:r>
          </w:p>
        </w:tc>
        <w:tc>
          <w:tcPr>
            <w:tcW w:w="1559" w:type="dxa"/>
          </w:tcPr>
          <w:p w14:paraId="5F0290D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9(5, 13)</w:t>
            </w:r>
          </w:p>
        </w:tc>
        <w:tc>
          <w:tcPr>
            <w:tcW w:w="2126" w:type="dxa"/>
          </w:tcPr>
          <w:p w14:paraId="007B81B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D2C1BC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0317F8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0.020</w:t>
            </w:r>
          </w:p>
        </w:tc>
      </w:tr>
      <w:tr w:rsidR="005B0BF9" w:rsidRPr="005B0BF9" w14:paraId="444E6764" w14:textId="77777777" w:rsidTr="009F21FB">
        <w:tc>
          <w:tcPr>
            <w:tcW w:w="2799" w:type="dxa"/>
          </w:tcPr>
          <w:p w14:paraId="0CD593D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to death(d)</w:t>
            </w:r>
          </w:p>
        </w:tc>
        <w:tc>
          <w:tcPr>
            <w:tcW w:w="1134" w:type="dxa"/>
          </w:tcPr>
          <w:p w14:paraId="789538A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8(6, 11)</w:t>
            </w:r>
          </w:p>
        </w:tc>
        <w:tc>
          <w:tcPr>
            <w:tcW w:w="1559" w:type="dxa"/>
          </w:tcPr>
          <w:p w14:paraId="0FAB5C8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14(10, 16)</w:t>
            </w:r>
          </w:p>
        </w:tc>
        <w:tc>
          <w:tcPr>
            <w:tcW w:w="2126" w:type="dxa"/>
          </w:tcPr>
          <w:p w14:paraId="3C0A46B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7146DA5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63397A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0.013</w:t>
            </w:r>
          </w:p>
        </w:tc>
      </w:tr>
      <w:tr w:rsidR="005B0BF9" w:rsidRPr="005B0BF9" w14:paraId="29439AD1" w14:textId="77777777" w:rsidTr="009F21FB">
        <w:tc>
          <w:tcPr>
            <w:tcW w:w="2799" w:type="dxa"/>
          </w:tcPr>
          <w:p w14:paraId="0EE1533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to ETI(d)</w:t>
            </w:r>
          </w:p>
        </w:tc>
        <w:tc>
          <w:tcPr>
            <w:tcW w:w="1134" w:type="dxa"/>
          </w:tcPr>
          <w:p w14:paraId="7542A11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4(2,8)</w:t>
            </w:r>
          </w:p>
        </w:tc>
        <w:tc>
          <w:tcPr>
            <w:tcW w:w="1559" w:type="dxa"/>
          </w:tcPr>
          <w:p w14:paraId="182C264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9(4, 10)</w:t>
            </w:r>
          </w:p>
        </w:tc>
        <w:tc>
          <w:tcPr>
            <w:tcW w:w="2126" w:type="dxa"/>
          </w:tcPr>
          <w:p w14:paraId="70C59A7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67C34F7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ACCAE3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0.028</w:t>
            </w:r>
          </w:p>
        </w:tc>
      </w:tr>
      <w:tr w:rsidR="005B0BF9" w:rsidRPr="005B0BF9" w14:paraId="6245A456" w14:textId="77777777" w:rsidTr="009F21FB">
        <w:tc>
          <w:tcPr>
            <w:tcW w:w="2799" w:type="dxa"/>
          </w:tcPr>
          <w:p w14:paraId="219717E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Reason for ETI</w:t>
            </w:r>
            <w:r w:rsidRPr="005B0B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†</w:t>
            </w:r>
          </w:p>
        </w:tc>
        <w:tc>
          <w:tcPr>
            <w:tcW w:w="1134" w:type="dxa"/>
          </w:tcPr>
          <w:p w14:paraId="3C7D83F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1559" w:type="dxa"/>
          </w:tcPr>
          <w:p w14:paraId="363C5C4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26" w:type="dxa"/>
          </w:tcPr>
          <w:p w14:paraId="44AD809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4F2BD8E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02E10C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3CB33766" w14:textId="77777777" w:rsidTr="009F21FB">
        <w:tc>
          <w:tcPr>
            <w:tcW w:w="2799" w:type="dxa"/>
          </w:tcPr>
          <w:p w14:paraId="24BE6A7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Worsening or </w:t>
            </w: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nonimproving</w:t>
            </w:r>
            <w:proofErr w:type="spell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hypoxemia</w:t>
            </w:r>
          </w:p>
        </w:tc>
        <w:tc>
          <w:tcPr>
            <w:tcW w:w="1134" w:type="dxa"/>
          </w:tcPr>
          <w:p w14:paraId="3807D876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44(32%)</w:t>
            </w:r>
          </w:p>
        </w:tc>
        <w:tc>
          <w:tcPr>
            <w:tcW w:w="1559" w:type="dxa"/>
          </w:tcPr>
          <w:p w14:paraId="2007F04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2126" w:type="dxa"/>
          </w:tcPr>
          <w:p w14:paraId="6B9A6DB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E7125E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5C90AE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09D707F0" w14:textId="77777777" w:rsidTr="009F21FB">
        <w:tc>
          <w:tcPr>
            <w:tcW w:w="2799" w:type="dxa"/>
          </w:tcPr>
          <w:p w14:paraId="42611FF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Respiratory muscle fatigue</w:t>
            </w:r>
          </w:p>
        </w:tc>
        <w:tc>
          <w:tcPr>
            <w:tcW w:w="1134" w:type="dxa"/>
          </w:tcPr>
          <w:p w14:paraId="2315283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22(16%)</w:t>
            </w:r>
          </w:p>
        </w:tc>
        <w:tc>
          <w:tcPr>
            <w:tcW w:w="1559" w:type="dxa"/>
          </w:tcPr>
          <w:p w14:paraId="7DB5AB9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6(7%)</w:t>
            </w:r>
          </w:p>
        </w:tc>
        <w:tc>
          <w:tcPr>
            <w:tcW w:w="2126" w:type="dxa"/>
          </w:tcPr>
          <w:p w14:paraId="3D857EC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455C67F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50E1F6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11C43DA0" w14:textId="77777777" w:rsidTr="009F21FB">
        <w:tc>
          <w:tcPr>
            <w:tcW w:w="2799" w:type="dxa"/>
          </w:tcPr>
          <w:p w14:paraId="1958360A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Worsening or unbearable dyspnoea</w:t>
            </w:r>
          </w:p>
        </w:tc>
        <w:tc>
          <w:tcPr>
            <w:tcW w:w="1134" w:type="dxa"/>
          </w:tcPr>
          <w:p w14:paraId="681DEBC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40(25%)</w:t>
            </w:r>
          </w:p>
        </w:tc>
        <w:tc>
          <w:tcPr>
            <w:tcW w:w="1559" w:type="dxa"/>
          </w:tcPr>
          <w:p w14:paraId="5EEB42C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2126" w:type="dxa"/>
          </w:tcPr>
          <w:p w14:paraId="026EA8F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6A53B95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8F9C9E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3B5C6147" w14:textId="77777777" w:rsidTr="009F21FB">
        <w:tc>
          <w:tcPr>
            <w:tcW w:w="2799" w:type="dxa"/>
          </w:tcPr>
          <w:p w14:paraId="307CE34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t>Intolerance to treatment</w:t>
            </w:r>
          </w:p>
        </w:tc>
        <w:tc>
          <w:tcPr>
            <w:tcW w:w="1134" w:type="dxa"/>
          </w:tcPr>
          <w:p w14:paraId="42276DC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4(2%)</w:t>
            </w:r>
          </w:p>
        </w:tc>
        <w:tc>
          <w:tcPr>
            <w:tcW w:w="1559" w:type="dxa"/>
          </w:tcPr>
          <w:p w14:paraId="7DAAA54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2126" w:type="dxa"/>
          </w:tcPr>
          <w:p w14:paraId="1694AEE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6105A5D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30B8C4A3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2A6F3A02" w14:textId="77777777" w:rsidTr="009F21FB">
        <w:tc>
          <w:tcPr>
            <w:tcW w:w="2799" w:type="dxa"/>
          </w:tcPr>
          <w:p w14:paraId="620CC63E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>Altered</w:t>
            </w:r>
            <w:proofErr w:type="spellEnd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>mental</w:t>
            </w:r>
            <w:proofErr w:type="spellEnd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 xml:space="preserve"> status</w:t>
            </w:r>
          </w:p>
        </w:tc>
        <w:tc>
          <w:tcPr>
            <w:tcW w:w="1134" w:type="dxa"/>
          </w:tcPr>
          <w:p w14:paraId="1F1E367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651CCD1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1CF60032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2472412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E3A377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27205F2B" w14:textId="77777777" w:rsidTr="009F21FB">
        <w:tc>
          <w:tcPr>
            <w:tcW w:w="2799" w:type="dxa"/>
          </w:tcPr>
          <w:p w14:paraId="08112DC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t>Shock</w:t>
            </w:r>
          </w:p>
        </w:tc>
        <w:tc>
          <w:tcPr>
            <w:tcW w:w="1134" w:type="dxa"/>
          </w:tcPr>
          <w:p w14:paraId="1615F6F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1559" w:type="dxa"/>
          </w:tcPr>
          <w:p w14:paraId="63B0737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034A813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C4CAEF1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4E02CB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319FFB87" w14:textId="77777777" w:rsidTr="009F21FB">
        <w:tc>
          <w:tcPr>
            <w:tcW w:w="2799" w:type="dxa"/>
          </w:tcPr>
          <w:p w14:paraId="1FEFC3AC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t>Hypercapnia</w:t>
            </w:r>
          </w:p>
        </w:tc>
        <w:tc>
          <w:tcPr>
            <w:tcW w:w="1134" w:type="dxa"/>
          </w:tcPr>
          <w:p w14:paraId="4C32692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44F93544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277D56B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E7431E7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AAB1DB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74704F86" w14:textId="77777777" w:rsidTr="009F21FB">
        <w:tc>
          <w:tcPr>
            <w:tcW w:w="2799" w:type="dxa"/>
          </w:tcPr>
          <w:p w14:paraId="6181422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lastRenderedPageBreak/>
              <w:t>Inability to clear secretions</w:t>
            </w:r>
          </w:p>
        </w:tc>
        <w:tc>
          <w:tcPr>
            <w:tcW w:w="1134" w:type="dxa"/>
          </w:tcPr>
          <w:p w14:paraId="36D3E9C0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7ABB2FD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7A26EA5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41F94EC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450A255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5B0BF9" w:rsidRPr="005B0BF9" w14:paraId="52383A78" w14:textId="77777777" w:rsidTr="009F21FB">
        <w:tc>
          <w:tcPr>
            <w:tcW w:w="2799" w:type="dxa"/>
          </w:tcPr>
          <w:p w14:paraId="13A7ADC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Extracorporeal membrane Oxygenation</w:t>
            </w:r>
          </w:p>
        </w:tc>
        <w:tc>
          <w:tcPr>
            <w:tcW w:w="1134" w:type="dxa"/>
          </w:tcPr>
          <w:p w14:paraId="22C3A7DB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470B453D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166C1658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4BA1F7FF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FB3DD29" w14:textId="77777777" w:rsidR="009C3D88" w:rsidRPr="005B0BF9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</w:tbl>
    <w:p w14:paraId="5227FFDC" w14:textId="77777777" w:rsidR="009C3D88" w:rsidRPr="005B0BF9" w:rsidRDefault="009C3D88" w:rsidP="009C3D88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</w:p>
    <w:p w14:paraId="638F74D5" w14:textId="77777777" w:rsidR="009C3D88" w:rsidRPr="005B0BF9" w:rsidRDefault="009C3D88" w:rsidP="009C3D88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5B0BF9">
        <w:rPr>
          <w:rFonts w:ascii="Times New Roman" w:eastAsia="Times New Roman" w:hAnsi="Times New Roman" w:cs="AdvROTIS-SS"/>
          <w:b/>
          <w:sz w:val="24"/>
          <w:szCs w:val="24"/>
          <w:lang w:val="en-GB" w:eastAsia="ar-SA"/>
        </w:rPr>
        <w:t>Abbreviations:</w:t>
      </w:r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ETI: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endotracheal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proofErr w:type="gram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intubation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 </w:t>
      </w:r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NIV</w:t>
      </w:r>
      <w:proofErr w:type="gramEnd"/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: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noninvasive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ventilation; </w:t>
      </w:r>
    </w:p>
    <w:p w14:paraId="11820E63" w14:textId="77777777" w:rsidR="009C3D88" w:rsidRPr="005B0BF9" w:rsidRDefault="009C3D88" w:rsidP="009C3D88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Among patients with a full treatment indication(n=208)</w:t>
      </w:r>
    </w:p>
    <w:p w14:paraId="456E9ADF" w14:textId="77777777" w:rsidR="009C3D88" w:rsidRPr="005B0BF9" w:rsidRDefault="009C3D88" w:rsidP="009C3D88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B0BF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†</w:t>
      </w:r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Subcategories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are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not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mutually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exclusive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and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may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not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necessarily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sum to the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category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total</w:t>
      </w:r>
      <w:proofErr w:type="spellEnd"/>
    </w:p>
    <w:p w14:paraId="3F382B9D" w14:textId="77777777" w:rsidR="009C3D88" w:rsidRPr="005B0BF9" w:rsidRDefault="009C3D88" w:rsidP="009C3D88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B0BF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§</w:t>
      </w:r>
      <w:r w:rsidRPr="005B0BF9">
        <w:rPr>
          <w:rFonts w:ascii="Times New Roman" w:hAnsi="Times New Roman" w:cs="Times New Roman"/>
          <w:sz w:val="24"/>
          <w:szCs w:val="24"/>
          <w:lang w:val="en-US"/>
        </w:rPr>
        <w:t xml:space="preserve">Defined by </w:t>
      </w:r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RASS&lt;-3 for more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than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30 minutes </w:t>
      </w:r>
    </w:p>
    <w:p w14:paraId="68EDEE44" w14:textId="77777777" w:rsidR="009C3D88" w:rsidRPr="005B0BF9" w:rsidRDefault="009C3D88" w:rsidP="009C3D88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B0BF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¶</w:t>
      </w:r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For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those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patients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with a full treatment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indication</w:t>
      </w:r>
      <w:proofErr w:type="spellEnd"/>
    </w:p>
    <w:p w14:paraId="0ADA8471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7C179F71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314C9B54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62EFA0EF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08E06D53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24CEB49D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28F3AC00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271A41FC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35622D0D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126710A9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16F6DB1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173EF37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650E0ED7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675C314F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56DC906B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669D4836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3AE83CAC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7A6C7264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2D6D535A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5623624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267D7185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3578B23D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</w:pPr>
    </w:p>
    <w:p w14:paraId="289C6177" w14:textId="77777777" w:rsidR="00F56968" w:rsidRDefault="00F56968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253DB83" w14:textId="77777777" w:rsidR="00F56968" w:rsidRDefault="00F56968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618FCCB" w14:textId="77777777" w:rsidR="00F56968" w:rsidRDefault="00F56968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C14E96C" w14:textId="5A9F9BA8" w:rsidR="009C3D88" w:rsidRPr="00FF3C12" w:rsidRDefault="001B415B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FF3C12"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  <w:t xml:space="preserve"> </w:t>
      </w:r>
      <w:r w:rsidR="009C3D88" w:rsidRPr="00FF3C12"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  <w:t xml:space="preserve">Table </w:t>
      </w:r>
      <w:r w:rsidR="00F47145"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  <w:t>1</w:t>
      </w:r>
      <w:r w:rsidR="007F6D20"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  <w:t>2</w:t>
      </w:r>
      <w:r w:rsidR="004B509F">
        <w:rPr>
          <w:rFonts w:ascii="Times New Roman" w:eastAsia="Times New Roman" w:hAnsi="Times New Roman" w:cs="Times New Roman"/>
          <w:b/>
          <w:sz w:val="20"/>
          <w:szCs w:val="20"/>
          <w:lang w:val="en-GB" w:eastAsia="ar-SA"/>
        </w:rPr>
        <w:t>.</w:t>
      </w:r>
      <w:r w:rsidR="009C3D88" w:rsidRPr="00FF3C12">
        <w:rPr>
          <w:rFonts w:ascii="Times New Roman" w:eastAsia="Times New Roman" w:hAnsi="Times New Roman" w:cs="Times New Roman"/>
          <w:bCs/>
          <w:sz w:val="20"/>
          <w:szCs w:val="20"/>
          <w:lang w:val="en-GB" w:eastAsia="ar-SA"/>
        </w:rPr>
        <w:t xml:space="preserve"> Baseline and main efficacy and safety </w:t>
      </w:r>
      <w:proofErr w:type="gramStart"/>
      <w:r w:rsidR="009C3D88" w:rsidRPr="00FF3C12">
        <w:rPr>
          <w:rFonts w:ascii="Times New Roman" w:eastAsia="Times New Roman" w:hAnsi="Times New Roman" w:cs="Times New Roman"/>
          <w:bCs/>
          <w:sz w:val="20"/>
          <w:szCs w:val="20"/>
          <w:lang w:val="en-GB" w:eastAsia="ar-SA"/>
        </w:rPr>
        <w:t>outcomes  of</w:t>
      </w:r>
      <w:proofErr w:type="gramEnd"/>
      <w:r w:rsidR="009C3D88" w:rsidRPr="00FF3C12">
        <w:rPr>
          <w:rFonts w:ascii="Times New Roman" w:eastAsia="Times New Roman" w:hAnsi="Times New Roman" w:cs="Times New Roman"/>
          <w:bCs/>
          <w:sz w:val="20"/>
          <w:szCs w:val="20"/>
          <w:lang w:val="en-GB" w:eastAsia="ar-SA"/>
        </w:rPr>
        <w:t xml:space="preserve"> included patients, grouped according to the initial interface used (n=243). </w:t>
      </w:r>
    </w:p>
    <w:p w14:paraId="0334FFAC" w14:textId="067F3286" w:rsidR="009C3D88" w:rsidRPr="00FF3C12" w:rsidRDefault="009C3D88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highlight w:val="yellow"/>
          <w:lang w:val="en-GB" w:eastAsia="ar-SA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559"/>
        <w:gridCol w:w="1559"/>
        <w:gridCol w:w="851"/>
        <w:gridCol w:w="1843"/>
        <w:gridCol w:w="1701"/>
        <w:gridCol w:w="850"/>
      </w:tblGrid>
      <w:tr w:rsidR="00FF3C12" w:rsidRPr="00BD66F0" w14:paraId="12A9613D" w14:textId="77777777" w:rsidTr="009F21FB">
        <w:tc>
          <w:tcPr>
            <w:tcW w:w="2232" w:type="dxa"/>
          </w:tcPr>
          <w:p w14:paraId="234115C5" w14:textId="77777777" w:rsidR="009C3D88" w:rsidRPr="00BD66F0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3969" w:type="dxa"/>
            <w:gridSpan w:val="3"/>
          </w:tcPr>
          <w:p w14:paraId="12ECE776" w14:textId="77777777" w:rsidR="009C3D88" w:rsidRPr="00BD66F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BD66F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Face mask</w:t>
            </w:r>
          </w:p>
        </w:tc>
        <w:tc>
          <w:tcPr>
            <w:tcW w:w="4394" w:type="dxa"/>
            <w:gridSpan w:val="3"/>
            <w:tcMar>
              <w:left w:w="0" w:type="dxa"/>
              <w:right w:w="0" w:type="dxa"/>
            </w:tcMar>
          </w:tcPr>
          <w:p w14:paraId="25784986" w14:textId="77777777" w:rsidR="009C3D88" w:rsidRPr="00BD66F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BD66F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Helmet</w:t>
            </w:r>
          </w:p>
        </w:tc>
      </w:tr>
      <w:tr w:rsidR="00FF3C12" w:rsidRPr="00E27AC0" w14:paraId="0D83429C" w14:textId="77777777" w:rsidTr="009F21FB">
        <w:tc>
          <w:tcPr>
            <w:tcW w:w="2232" w:type="dxa"/>
          </w:tcPr>
          <w:p w14:paraId="0704268C" w14:textId="77777777" w:rsidR="009C3D88" w:rsidRPr="00E27AC0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1559" w:type="dxa"/>
          </w:tcPr>
          <w:p w14:paraId="454783FA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Controls</w:t>
            </w:r>
          </w:p>
          <w:p w14:paraId="639EF3B9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(n=102)</w:t>
            </w:r>
          </w:p>
        </w:tc>
        <w:tc>
          <w:tcPr>
            <w:tcW w:w="1559" w:type="dxa"/>
          </w:tcPr>
          <w:p w14:paraId="63F8DB3E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PP </w:t>
            </w:r>
          </w:p>
          <w:p w14:paraId="5CFFCDF6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     (n=70)</w:t>
            </w:r>
          </w:p>
        </w:tc>
        <w:tc>
          <w:tcPr>
            <w:tcW w:w="851" w:type="dxa"/>
          </w:tcPr>
          <w:p w14:paraId="5C8D3A8B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310BE114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Controls </w:t>
            </w:r>
          </w:p>
          <w:p w14:paraId="2FC69C66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(n=48)</w:t>
            </w:r>
          </w:p>
        </w:tc>
        <w:tc>
          <w:tcPr>
            <w:tcW w:w="1701" w:type="dxa"/>
          </w:tcPr>
          <w:p w14:paraId="716AD09D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PP </w:t>
            </w:r>
          </w:p>
          <w:p w14:paraId="29D215E4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(n=13)</w:t>
            </w:r>
          </w:p>
        </w:tc>
        <w:tc>
          <w:tcPr>
            <w:tcW w:w="850" w:type="dxa"/>
          </w:tcPr>
          <w:p w14:paraId="7B9E933B" w14:textId="77777777" w:rsidR="009C3D88" w:rsidRPr="00E27AC0" w:rsidRDefault="009C3D88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FF3C12" w:rsidRPr="00FF3C12" w14:paraId="4A21CA09" w14:textId="77777777" w:rsidTr="009F21FB">
        <w:tc>
          <w:tcPr>
            <w:tcW w:w="2232" w:type="dxa"/>
          </w:tcPr>
          <w:p w14:paraId="7F9F1E0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1559" w:type="dxa"/>
          </w:tcPr>
          <w:p w14:paraId="164FFE10" w14:textId="03EE4633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72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8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559" w:type="dxa"/>
          </w:tcPr>
          <w:p w14:paraId="15D267AF" w14:textId="7F4B03FE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70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4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851" w:type="dxa"/>
          </w:tcPr>
          <w:p w14:paraId="43E05D12" w14:textId="11FAB050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0.814</w:t>
            </w:r>
          </w:p>
        </w:tc>
        <w:tc>
          <w:tcPr>
            <w:tcW w:w="1843" w:type="dxa"/>
          </w:tcPr>
          <w:p w14:paraId="115F53B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69(69-78)</w:t>
            </w:r>
          </w:p>
        </w:tc>
        <w:tc>
          <w:tcPr>
            <w:tcW w:w="1701" w:type="dxa"/>
          </w:tcPr>
          <w:p w14:paraId="111BFEC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68(60-75)</w:t>
            </w:r>
          </w:p>
        </w:tc>
        <w:tc>
          <w:tcPr>
            <w:tcW w:w="850" w:type="dxa"/>
          </w:tcPr>
          <w:p w14:paraId="7A091970" w14:textId="22DCBCC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</w:t>
            </w:r>
          </w:p>
        </w:tc>
      </w:tr>
      <w:tr w:rsidR="00FF3C12" w:rsidRPr="00FF3C12" w14:paraId="2D0F9421" w14:textId="77777777" w:rsidTr="009F21FB">
        <w:tc>
          <w:tcPr>
            <w:tcW w:w="2232" w:type="dxa"/>
          </w:tcPr>
          <w:p w14:paraId="0D5087E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1559" w:type="dxa"/>
          </w:tcPr>
          <w:p w14:paraId="657B3B9A" w14:textId="716F748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559" w:type="dxa"/>
          </w:tcPr>
          <w:p w14:paraId="43AA7F1A" w14:textId="325A86C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1" w:type="dxa"/>
          </w:tcPr>
          <w:p w14:paraId="7EDAE175" w14:textId="607ECD23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0.516</w:t>
            </w:r>
          </w:p>
        </w:tc>
        <w:tc>
          <w:tcPr>
            <w:tcW w:w="1843" w:type="dxa"/>
          </w:tcPr>
          <w:p w14:paraId="2E083D9E" w14:textId="4693537A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72%</w:t>
            </w:r>
          </w:p>
        </w:tc>
        <w:tc>
          <w:tcPr>
            <w:tcW w:w="1701" w:type="dxa"/>
          </w:tcPr>
          <w:p w14:paraId="0D309079" w14:textId="0E1CA95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76%</w:t>
            </w:r>
          </w:p>
        </w:tc>
        <w:tc>
          <w:tcPr>
            <w:tcW w:w="850" w:type="dxa"/>
          </w:tcPr>
          <w:p w14:paraId="1B231CAB" w14:textId="46FDD3A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829</w:t>
            </w:r>
          </w:p>
        </w:tc>
      </w:tr>
      <w:tr w:rsidR="00FF3C12" w:rsidRPr="00FF3C12" w14:paraId="4C84FD05" w14:textId="77777777" w:rsidTr="009F21FB">
        <w:tc>
          <w:tcPr>
            <w:tcW w:w="2232" w:type="dxa"/>
          </w:tcPr>
          <w:p w14:paraId="49B27ED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Race</w:t>
            </w:r>
          </w:p>
          <w:p w14:paraId="5FB8070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31F3192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56188CB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1559" w:type="dxa"/>
          </w:tcPr>
          <w:p w14:paraId="06DB0E0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CB57883" w14:textId="647E8F38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91</w:t>
            </w:r>
          </w:p>
          <w:p w14:paraId="78DCF0E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4F121040" w14:textId="6ACB1877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559" w:type="dxa"/>
          </w:tcPr>
          <w:p w14:paraId="030654B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24ECFF25" w14:textId="246BC1A8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</w:p>
          <w:p w14:paraId="3305024A" w14:textId="402E0860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</w:p>
          <w:p w14:paraId="6235A52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851" w:type="dxa"/>
          </w:tcPr>
          <w:p w14:paraId="1BAA1C5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2BD1CA28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0.815</w:t>
            </w:r>
          </w:p>
          <w:p w14:paraId="4BA41B21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0.717</w:t>
            </w:r>
          </w:p>
          <w:p w14:paraId="3F0E9673" w14:textId="009577A3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0.629</w:t>
            </w:r>
          </w:p>
        </w:tc>
        <w:tc>
          <w:tcPr>
            <w:tcW w:w="1843" w:type="dxa"/>
          </w:tcPr>
          <w:p w14:paraId="2DAE913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D05EA3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155</w:t>
            </w:r>
          </w:p>
          <w:p w14:paraId="06F6DD6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4799873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        1</w:t>
            </w:r>
          </w:p>
        </w:tc>
        <w:tc>
          <w:tcPr>
            <w:tcW w:w="1701" w:type="dxa"/>
          </w:tcPr>
          <w:p w14:paraId="67E478E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42FE494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75</w:t>
            </w:r>
          </w:p>
          <w:p w14:paraId="304DCDB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</w:t>
            </w:r>
          </w:p>
          <w:p w14:paraId="33DA6DD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850" w:type="dxa"/>
          </w:tcPr>
          <w:p w14:paraId="5DB4314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4D2A99C" w14:textId="35141683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98</w:t>
            </w:r>
          </w:p>
          <w:p w14:paraId="00C1B073" w14:textId="775E0EB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17</w:t>
            </w:r>
          </w:p>
          <w:p w14:paraId="219AD909" w14:textId="74EFA72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26</w:t>
            </w:r>
          </w:p>
        </w:tc>
      </w:tr>
      <w:tr w:rsidR="00FF3C12" w:rsidRPr="00FF3C12" w14:paraId="6923052F" w14:textId="77777777" w:rsidTr="009F21FB">
        <w:tc>
          <w:tcPr>
            <w:tcW w:w="2232" w:type="dxa"/>
          </w:tcPr>
          <w:p w14:paraId="24EB8A7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1559" w:type="dxa"/>
          </w:tcPr>
          <w:p w14:paraId="7B2C9B2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1559" w:type="dxa"/>
          </w:tcPr>
          <w:p w14:paraId="7948F46A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851" w:type="dxa"/>
          </w:tcPr>
          <w:p w14:paraId="7ED59132" w14:textId="0AC5F9FA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0.348</w:t>
            </w:r>
          </w:p>
        </w:tc>
        <w:tc>
          <w:tcPr>
            <w:tcW w:w="1843" w:type="dxa"/>
          </w:tcPr>
          <w:p w14:paraId="623033C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1701" w:type="dxa"/>
          </w:tcPr>
          <w:p w14:paraId="6E3E786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850" w:type="dxa"/>
          </w:tcPr>
          <w:p w14:paraId="6D9E334D" w14:textId="706B819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.538</w:t>
            </w:r>
          </w:p>
        </w:tc>
      </w:tr>
      <w:tr w:rsidR="00FF3C12" w:rsidRPr="00FF3C12" w14:paraId="37A0BD37" w14:textId="77777777" w:rsidTr="009F21FB">
        <w:tc>
          <w:tcPr>
            <w:tcW w:w="2232" w:type="dxa"/>
          </w:tcPr>
          <w:p w14:paraId="7F8AD1C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1559" w:type="dxa"/>
          </w:tcPr>
          <w:p w14:paraId="0B9EF39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559" w:type="dxa"/>
          </w:tcPr>
          <w:p w14:paraId="6BF3031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851" w:type="dxa"/>
          </w:tcPr>
          <w:p w14:paraId="64C9E457" w14:textId="4A65E803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0.857</w:t>
            </w:r>
          </w:p>
        </w:tc>
        <w:tc>
          <w:tcPr>
            <w:tcW w:w="1843" w:type="dxa"/>
          </w:tcPr>
          <w:p w14:paraId="3049C1F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701" w:type="dxa"/>
          </w:tcPr>
          <w:p w14:paraId="18A1CFF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850" w:type="dxa"/>
          </w:tcPr>
          <w:p w14:paraId="12B4A814" w14:textId="55C19C49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912</w:t>
            </w:r>
          </w:p>
        </w:tc>
      </w:tr>
      <w:tr w:rsidR="00FF3C12" w:rsidRPr="00FF3C12" w14:paraId="2058FCC4" w14:textId="77777777" w:rsidTr="009F21FB">
        <w:tc>
          <w:tcPr>
            <w:tcW w:w="2232" w:type="dxa"/>
          </w:tcPr>
          <w:p w14:paraId="2C87B86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559" w:type="dxa"/>
          </w:tcPr>
          <w:p w14:paraId="6DBB1871" w14:textId="5DE66BF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(25.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-31.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1559" w:type="dxa"/>
          </w:tcPr>
          <w:p w14:paraId="3DA5A801" w14:textId="272092D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(25.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-31.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851" w:type="dxa"/>
          </w:tcPr>
          <w:p w14:paraId="172AF912" w14:textId="02DD260E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0.315</w:t>
            </w:r>
          </w:p>
        </w:tc>
        <w:tc>
          <w:tcPr>
            <w:tcW w:w="1843" w:type="dxa"/>
          </w:tcPr>
          <w:p w14:paraId="66A1DEA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27.5(25.1-31.7)</w:t>
            </w:r>
          </w:p>
        </w:tc>
        <w:tc>
          <w:tcPr>
            <w:tcW w:w="1701" w:type="dxa"/>
          </w:tcPr>
          <w:p w14:paraId="6AE8D3C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27.3(25.0-31.2)</w:t>
            </w:r>
          </w:p>
        </w:tc>
        <w:tc>
          <w:tcPr>
            <w:tcW w:w="850" w:type="dxa"/>
          </w:tcPr>
          <w:p w14:paraId="0111BBA9" w14:textId="6765992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</w:t>
            </w:r>
          </w:p>
        </w:tc>
      </w:tr>
      <w:tr w:rsidR="00FF3C12" w:rsidRPr="00FF3C12" w14:paraId="5BFBEF18" w14:textId="77777777" w:rsidTr="009F21FB">
        <w:tc>
          <w:tcPr>
            <w:tcW w:w="2232" w:type="dxa"/>
          </w:tcPr>
          <w:p w14:paraId="10E5B1CA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BMI≥30 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1559" w:type="dxa"/>
          </w:tcPr>
          <w:p w14:paraId="56E25568" w14:textId="153A931B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559" w:type="dxa"/>
          </w:tcPr>
          <w:p w14:paraId="43F34FC2" w14:textId="7A36CF30" w:rsidR="009C3D88" w:rsidRPr="00FF3C12" w:rsidRDefault="004E4431" w:rsidP="004E4431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31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1" w:type="dxa"/>
          </w:tcPr>
          <w:p w14:paraId="6847A6E2" w14:textId="1F9A0CBA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0.492</w:t>
            </w:r>
          </w:p>
        </w:tc>
        <w:tc>
          <w:tcPr>
            <w:tcW w:w="1843" w:type="dxa"/>
          </w:tcPr>
          <w:p w14:paraId="1FDA0B0A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48(30%)</w:t>
            </w:r>
          </w:p>
        </w:tc>
        <w:tc>
          <w:tcPr>
            <w:tcW w:w="1701" w:type="dxa"/>
          </w:tcPr>
          <w:p w14:paraId="0AE6376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23(28%)</w:t>
            </w:r>
          </w:p>
        </w:tc>
        <w:tc>
          <w:tcPr>
            <w:tcW w:w="850" w:type="dxa"/>
          </w:tcPr>
          <w:p w14:paraId="3CE944A9" w14:textId="76172B5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37</w:t>
            </w:r>
          </w:p>
        </w:tc>
      </w:tr>
      <w:tr w:rsidR="00FF3C12" w:rsidRPr="00FF3C12" w14:paraId="11E98752" w14:textId="77777777" w:rsidTr="009F21FB">
        <w:tc>
          <w:tcPr>
            <w:tcW w:w="2232" w:type="dxa"/>
          </w:tcPr>
          <w:p w14:paraId="6B10548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6C8836C1" w14:textId="71C36D9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%)</w:t>
            </w:r>
          </w:p>
        </w:tc>
        <w:tc>
          <w:tcPr>
            <w:tcW w:w="1559" w:type="dxa"/>
          </w:tcPr>
          <w:p w14:paraId="40A9776F" w14:textId="4BF8F0F3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21%</w:t>
            </w:r>
          </w:p>
        </w:tc>
        <w:tc>
          <w:tcPr>
            <w:tcW w:w="851" w:type="dxa"/>
          </w:tcPr>
          <w:p w14:paraId="4057B7C3" w14:textId="296E4BA0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0.899</w:t>
            </w:r>
          </w:p>
        </w:tc>
        <w:tc>
          <w:tcPr>
            <w:tcW w:w="1843" w:type="dxa"/>
          </w:tcPr>
          <w:p w14:paraId="003196E6" w14:textId="797189B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20%</w:t>
            </w:r>
          </w:p>
        </w:tc>
        <w:tc>
          <w:tcPr>
            <w:tcW w:w="1701" w:type="dxa"/>
          </w:tcPr>
          <w:p w14:paraId="0976ADFB" w14:textId="72A2E8FC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="005356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0" w:type="dxa"/>
          </w:tcPr>
          <w:p w14:paraId="28FD210C" w14:textId="1F2A6AD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713</w:t>
            </w:r>
          </w:p>
        </w:tc>
      </w:tr>
      <w:tr w:rsidR="00FF3C12" w:rsidRPr="00FF3C12" w14:paraId="088DBA26" w14:textId="77777777" w:rsidTr="009F21FB">
        <w:tc>
          <w:tcPr>
            <w:tcW w:w="2232" w:type="dxa"/>
          </w:tcPr>
          <w:p w14:paraId="46F9015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59B50656" w14:textId="0DC7702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58%</w:t>
            </w:r>
          </w:p>
        </w:tc>
        <w:tc>
          <w:tcPr>
            <w:tcW w:w="1559" w:type="dxa"/>
          </w:tcPr>
          <w:p w14:paraId="10C0FB58" w14:textId="14623C0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56%</w:t>
            </w:r>
          </w:p>
        </w:tc>
        <w:tc>
          <w:tcPr>
            <w:tcW w:w="851" w:type="dxa"/>
          </w:tcPr>
          <w:p w14:paraId="56771A3C" w14:textId="1C8EA18E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0.921</w:t>
            </w:r>
          </w:p>
        </w:tc>
        <w:tc>
          <w:tcPr>
            <w:tcW w:w="1843" w:type="dxa"/>
          </w:tcPr>
          <w:p w14:paraId="323663A3" w14:textId="3E5399F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="005356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701" w:type="dxa"/>
          </w:tcPr>
          <w:p w14:paraId="6B993702" w14:textId="2616EF5B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="005356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0" w:type="dxa"/>
          </w:tcPr>
          <w:p w14:paraId="6FE03CE9" w14:textId="60E96A46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0.815</w:t>
            </w:r>
          </w:p>
        </w:tc>
      </w:tr>
      <w:tr w:rsidR="00FF3C12" w:rsidRPr="00FF3C12" w14:paraId="5DC9AE0A" w14:textId="77777777" w:rsidTr="009F21FB">
        <w:tc>
          <w:tcPr>
            <w:tcW w:w="2232" w:type="dxa"/>
          </w:tcPr>
          <w:p w14:paraId="402AEEE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4A1B655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COPD</w:t>
            </w:r>
          </w:p>
          <w:p w14:paraId="180A88A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1559" w:type="dxa"/>
          </w:tcPr>
          <w:p w14:paraId="6729394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3387EF27" w14:textId="26245599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00EE7D25" w14:textId="2340D24D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559" w:type="dxa"/>
          </w:tcPr>
          <w:p w14:paraId="58439CFA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34EA06ED" w14:textId="09A099C3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11188AD1" w14:textId="074B7F49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1" w:type="dxa"/>
          </w:tcPr>
          <w:p w14:paraId="69F67E4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6A42DA23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0.497</w:t>
            </w:r>
          </w:p>
          <w:p w14:paraId="759229CC" w14:textId="25063372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0.581</w:t>
            </w:r>
          </w:p>
        </w:tc>
        <w:tc>
          <w:tcPr>
            <w:tcW w:w="1843" w:type="dxa"/>
          </w:tcPr>
          <w:p w14:paraId="035A67F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3E52C465" w14:textId="2C81783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 w:rsidR="005356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08453ED8" w14:textId="7EF14D4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701" w:type="dxa"/>
          </w:tcPr>
          <w:p w14:paraId="6388AA6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0CFD10C6" w14:textId="672C876D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19%</w:t>
            </w:r>
          </w:p>
          <w:p w14:paraId="637944FC" w14:textId="1D21052A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172F41B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44F273E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0.359</w:t>
            </w:r>
          </w:p>
          <w:p w14:paraId="3E585535" w14:textId="34F4EC4D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0.416</w:t>
            </w:r>
          </w:p>
        </w:tc>
      </w:tr>
      <w:tr w:rsidR="00FF3C12" w:rsidRPr="00FF3C12" w14:paraId="561D4500" w14:textId="77777777" w:rsidTr="009F21FB">
        <w:tc>
          <w:tcPr>
            <w:tcW w:w="2232" w:type="dxa"/>
          </w:tcPr>
          <w:p w14:paraId="1D26A30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6E4924DF" w14:textId="4D92BB00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559" w:type="dxa"/>
          </w:tcPr>
          <w:p w14:paraId="07187D58" w14:textId="4BA20FE2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1" w:type="dxa"/>
          </w:tcPr>
          <w:p w14:paraId="518D5609" w14:textId="3F61067B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0.592</w:t>
            </w:r>
          </w:p>
        </w:tc>
        <w:tc>
          <w:tcPr>
            <w:tcW w:w="1843" w:type="dxa"/>
          </w:tcPr>
          <w:p w14:paraId="362A7288" w14:textId="53C45BC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701" w:type="dxa"/>
          </w:tcPr>
          <w:p w14:paraId="1578AE64" w14:textId="5E35D1BA" w:rsidR="009C3D88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0" w:type="dxa"/>
          </w:tcPr>
          <w:p w14:paraId="51C6E3C8" w14:textId="31BFBCB5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0.873</w:t>
            </w:r>
          </w:p>
        </w:tc>
      </w:tr>
      <w:tr w:rsidR="00FF3C12" w:rsidRPr="00FF3C12" w14:paraId="069215A5" w14:textId="77777777" w:rsidTr="009F21FB">
        <w:tc>
          <w:tcPr>
            <w:tcW w:w="2232" w:type="dxa"/>
          </w:tcPr>
          <w:p w14:paraId="3BECE69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0A563327" w14:textId="7425A4F8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559" w:type="dxa"/>
          </w:tcPr>
          <w:p w14:paraId="27F516EB" w14:textId="3A4425C0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1" w:type="dxa"/>
          </w:tcPr>
          <w:p w14:paraId="007CEE3F" w14:textId="0AEBEE10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0.839</w:t>
            </w:r>
          </w:p>
        </w:tc>
        <w:tc>
          <w:tcPr>
            <w:tcW w:w="1843" w:type="dxa"/>
          </w:tcPr>
          <w:p w14:paraId="53CC9531" w14:textId="6B9EED65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701" w:type="dxa"/>
          </w:tcPr>
          <w:p w14:paraId="6A845C61" w14:textId="5E1706F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72D8E9E6" w14:textId="44C16C2E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0.693</w:t>
            </w:r>
          </w:p>
        </w:tc>
      </w:tr>
      <w:tr w:rsidR="00FF3C12" w:rsidRPr="00FF3C12" w14:paraId="3971AD88" w14:textId="77777777" w:rsidTr="009F21FB">
        <w:tc>
          <w:tcPr>
            <w:tcW w:w="2232" w:type="dxa"/>
          </w:tcPr>
          <w:p w14:paraId="2D54FC7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30650F95" w14:textId="359C5FB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559" w:type="dxa"/>
          </w:tcPr>
          <w:p w14:paraId="30139821" w14:textId="3F79215C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1" w:type="dxa"/>
          </w:tcPr>
          <w:p w14:paraId="7ABFEB06" w14:textId="35F525E2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0.763</w:t>
            </w:r>
          </w:p>
        </w:tc>
        <w:tc>
          <w:tcPr>
            <w:tcW w:w="1843" w:type="dxa"/>
          </w:tcPr>
          <w:p w14:paraId="2FA8387F" w14:textId="2592193B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701" w:type="dxa"/>
          </w:tcPr>
          <w:p w14:paraId="638C2897" w14:textId="1B246089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8%</w:t>
            </w:r>
          </w:p>
        </w:tc>
        <w:tc>
          <w:tcPr>
            <w:tcW w:w="850" w:type="dxa"/>
          </w:tcPr>
          <w:p w14:paraId="12FE1B80" w14:textId="747550CE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0.735</w:t>
            </w:r>
          </w:p>
        </w:tc>
      </w:tr>
      <w:tr w:rsidR="00FF3C12" w:rsidRPr="00FF3C12" w14:paraId="755865B0" w14:textId="77777777" w:rsidTr="009F21FB">
        <w:tc>
          <w:tcPr>
            <w:tcW w:w="2232" w:type="dxa"/>
          </w:tcPr>
          <w:p w14:paraId="591AFE7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1559" w:type="dxa"/>
          </w:tcPr>
          <w:p w14:paraId="7BA00C30" w14:textId="6932B7F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559" w:type="dxa"/>
          </w:tcPr>
          <w:p w14:paraId="46009728" w14:textId="11947C29" w:rsidR="009C3D88" w:rsidRPr="00FF3C12" w:rsidRDefault="004E4431" w:rsidP="004E4431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3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1" w:type="dxa"/>
          </w:tcPr>
          <w:p w14:paraId="1FB3ADFA" w14:textId="06794F00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0.516</w:t>
            </w:r>
          </w:p>
        </w:tc>
        <w:tc>
          <w:tcPr>
            <w:tcW w:w="1843" w:type="dxa"/>
          </w:tcPr>
          <w:p w14:paraId="4B261E7F" w14:textId="1D322E48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701" w:type="dxa"/>
          </w:tcPr>
          <w:p w14:paraId="106CBD57" w14:textId="418C0150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36A865DB" w14:textId="2030D365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0.731</w:t>
            </w:r>
          </w:p>
        </w:tc>
      </w:tr>
      <w:tr w:rsidR="00FF3C12" w:rsidRPr="00FF3C12" w14:paraId="0531BFD1" w14:textId="77777777" w:rsidTr="009F21FB">
        <w:tc>
          <w:tcPr>
            <w:tcW w:w="2232" w:type="dxa"/>
          </w:tcPr>
          <w:p w14:paraId="5B41F6B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1559" w:type="dxa"/>
          </w:tcPr>
          <w:p w14:paraId="0CA1B18E" w14:textId="1C6E7764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559" w:type="dxa"/>
          </w:tcPr>
          <w:p w14:paraId="3225527A" w14:textId="5E7A9CFC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1" w:type="dxa"/>
          </w:tcPr>
          <w:p w14:paraId="5CD9ED82" w14:textId="0436FEC0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0.812</w:t>
            </w:r>
          </w:p>
        </w:tc>
        <w:tc>
          <w:tcPr>
            <w:tcW w:w="1843" w:type="dxa"/>
          </w:tcPr>
          <w:p w14:paraId="2F79703D" w14:textId="6F6B6E80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3%</w:t>
            </w:r>
          </w:p>
        </w:tc>
        <w:tc>
          <w:tcPr>
            <w:tcW w:w="1701" w:type="dxa"/>
          </w:tcPr>
          <w:p w14:paraId="60D3B018" w14:textId="6A52C05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0" w:type="dxa"/>
          </w:tcPr>
          <w:p w14:paraId="3417840D" w14:textId="516D4B3F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0.813</w:t>
            </w:r>
          </w:p>
        </w:tc>
      </w:tr>
      <w:tr w:rsidR="00FF3C12" w:rsidRPr="00FF3C12" w14:paraId="3B5FC694" w14:textId="77777777" w:rsidTr="009F21FB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674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51BEEB0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  <w:p w14:paraId="244B5C6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A9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3B65D40" w14:textId="37A33BB8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162454C4" w14:textId="70E68A2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A7F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B3D6503" w14:textId="2E9911E8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4E443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1D58DE3D" w14:textId="7373DFD1" w:rsidR="009C3D88" w:rsidRPr="00FF3C12" w:rsidRDefault="004E4431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E18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637F95E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0.394</w:t>
            </w:r>
          </w:p>
          <w:p w14:paraId="75527BD6" w14:textId="20E463DE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AAF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F5D9BA0" w14:textId="28C10E6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752842BB" w14:textId="4E46850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F8A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2139D66" w14:textId="5D58F34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5%</w:t>
            </w:r>
          </w:p>
          <w:p w14:paraId="458A0229" w14:textId="45DD2AFC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1EB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7CCA1FE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  <w:p w14:paraId="5A81A9E6" w14:textId="6019FFFD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0.411</w:t>
            </w:r>
          </w:p>
        </w:tc>
      </w:tr>
      <w:tr w:rsidR="00FF3C12" w:rsidRPr="00FF3C12" w14:paraId="39A09647" w14:textId="77777777" w:rsidTr="009F21FB">
        <w:tc>
          <w:tcPr>
            <w:tcW w:w="2232" w:type="dxa"/>
          </w:tcPr>
          <w:p w14:paraId="6451F66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1559" w:type="dxa"/>
          </w:tcPr>
          <w:p w14:paraId="3767AB8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1559" w:type="dxa"/>
          </w:tcPr>
          <w:p w14:paraId="1F2D5F5F" w14:textId="7045EA1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-1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851" w:type="dxa"/>
          </w:tcPr>
          <w:p w14:paraId="2AB091DC" w14:textId="79AF0455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0.591</w:t>
            </w:r>
          </w:p>
        </w:tc>
        <w:tc>
          <w:tcPr>
            <w:tcW w:w="1843" w:type="dxa"/>
          </w:tcPr>
          <w:p w14:paraId="52D8704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1701" w:type="dxa"/>
          </w:tcPr>
          <w:p w14:paraId="5459097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850" w:type="dxa"/>
          </w:tcPr>
          <w:p w14:paraId="76CD361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0.536</w:t>
            </w:r>
          </w:p>
        </w:tc>
      </w:tr>
      <w:tr w:rsidR="00FF3C12" w:rsidRPr="00FF3C12" w14:paraId="0E22F71E" w14:textId="77777777" w:rsidTr="009F21FB">
        <w:tc>
          <w:tcPr>
            <w:tcW w:w="2232" w:type="dxa"/>
          </w:tcPr>
          <w:p w14:paraId="60B1E2C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1559" w:type="dxa"/>
          </w:tcPr>
          <w:p w14:paraId="2354F276" w14:textId="15F4163C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(31-39)</w:t>
            </w:r>
          </w:p>
        </w:tc>
        <w:tc>
          <w:tcPr>
            <w:tcW w:w="1559" w:type="dxa"/>
          </w:tcPr>
          <w:p w14:paraId="0CE6655F" w14:textId="4B4F931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35(32-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851" w:type="dxa"/>
          </w:tcPr>
          <w:p w14:paraId="7DCBB271" w14:textId="4B0037FE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  <w:tc>
          <w:tcPr>
            <w:tcW w:w="1843" w:type="dxa"/>
          </w:tcPr>
          <w:p w14:paraId="0A899D7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36(31-39)</w:t>
            </w:r>
          </w:p>
        </w:tc>
        <w:tc>
          <w:tcPr>
            <w:tcW w:w="1701" w:type="dxa"/>
          </w:tcPr>
          <w:p w14:paraId="5C6A1D1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35(32-40)</w:t>
            </w:r>
          </w:p>
        </w:tc>
        <w:tc>
          <w:tcPr>
            <w:tcW w:w="850" w:type="dxa"/>
          </w:tcPr>
          <w:p w14:paraId="6DEBE7A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0.727</w:t>
            </w:r>
          </w:p>
        </w:tc>
      </w:tr>
      <w:tr w:rsidR="00FF3C12" w:rsidRPr="00FF3C12" w14:paraId="5A168C71" w14:textId="77777777" w:rsidTr="009F21FB">
        <w:tc>
          <w:tcPr>
            <w:tcW w:w="2232" w:type="dxa"/>
          </w:tcPr>
          <w:p w14:paraId="6E6F00B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lastRenderedPageBreak/>
              <w:t>Temperature(°C)</w:t>
            </w:r>
          </w:p>
        </w:tc>
        <w:tc>
          <w:tcPr>
            <w:tcW w:w="1559" w:type="dxa"/>
          </w:tcPr>
          <w:p w14:paraId="337AEC2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1559" w:type="dxa"/>
          </w:tcPr>
          <w:p w14:paraId="0DC3850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851" w:type="dxa"/>
          </w:tcPr>
          <w:p w14:paraId="20D3B2CB" w14:textId="7D74A963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0.348</w:t>
            </w:r>
          </w:p>
        </w:tc>
        <w:tc>
          <w:tcPr>
            <w:tcW w:w="1843" w:type="dxa"/>
          </w:tcPr>
          <w:p w14:paraId="747EC74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1701" w:type="dxa"/>
          </w:tcPr>
          <w:p w14:paraId="3EAFA4B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850" w:type="dxa"/>
          </w:tcPr>
          <w:p w14:paraId="734FDE7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0.821</w:t>
            </w:r>
          </w:p>
        </w:tc>
      </w:tr>
      <w:tr w:rsidR="00FF3C12" w:rsidRPr="00FF3C12" w14:paraId="196A2B30" w14:textId="77777777" w:rsidTr="009F21FB">
        <w:tc>
          <w:tcPr>
            <w:tcW w:w="2232" w:type="dxa"/>
          </w:tcPr>
          <w:p w14:paraId="2E16A5CA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1559" w:type="dxa"/>
          </w:tcPr>
          <w:p w14:paraId="35E30EF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559" w:type="dxa"/>
          </w:tcPr>
          <w:p w14:paraId="62C14E9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851" w:type="dxa"/>
          </w:tcPr>
          <w:p w14:paraId="2CF0567D" w14:textId="6F4C47B9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0.413</w:t>
            </w:r>
          </w:p>
        </w:tc>
        <w:tc>
          <w:tcPr>
            <w:tcW w:w="1843" w:type="dxa"/>
          </w:tcPr>
          <w:p w14:paraId="1B32C14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701" w:type="dxa"/>
          </w:tcPr>
          <w:p w14:paraId="052D2EF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850" w:type="dxa"/>
          </w:tcPr>
          <w:p w14:paraId="316F645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0.767</w:t>
            </w:r>
          </w:p>
        </w:tc>
      </w:tr>
      <w:tr w:rsidR="00FF3C12" w:rsidRPr="00FF3C12" w14:paraId="5914DF74" w14:textId="77777777" w:rsidTr="009F21FB">
        <w:tc>
          <w:tcPr>
            <w:tcW w:w="2232" w:type="dxa"/>
          </w:tcPr>
          <w:p w14:paraId="19079D6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1559" w:type="dxa"/>
          </w:tcPr>
          <w:p w14:paraId="542DCDB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559" w:type="dxa"/>
          </w:tcPr>
          <w:p w14:paraId="7C39846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851" w:type="dxa"/>
          </w:tcPr>
          <w:p w14:paraId="459A241C" w14:textId="293CF4B2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0.592</w:t>
            </w:r>
          </w:p>
        </w:tc>
        <w:tc>
          <w:tcPr>
            <w:tcW w:w="1843" w:type="dxa"/>
          </w:tcPr>
          <w:p w14:paraId="4568303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701" w:type="dxa"/>
          </w:tcPr>
          <w:p w14:paraId="490DC8D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850" w:type="dxa"/>
          </w:tcPr>
          <w:p w14:paraId="30DE3E9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</w:tr>
      <w:tr w:rsidR="00FF3C12" w:rsidRPr="00FF3C12" w14:paraId="7D396312" w14:textId="77777777" w:rsidTr="009F21FB">
        <w:tc>
          <w:tcPr>
            <w:tcW w:w="2232" w:type="dxa"/>
          </w:tcPr>
          <w:p w14:paraId="10CD5DDA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1559" w:type="dxa"/>
          </w:tcPr>
          <w:p w14:paraId="31963F9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559" w:type="dxa"/>
          </w:tcPr>
          <w:p w14:paraId="6C11B9E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851" w:type="dxa"/>
          </w:tcPr>
          <w:p w14:paraId="7F15A20A" w14:textId="1DA0E808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0.637</w:t>
            </w:r>
          </w:p>
        </w:tc>
        <w:tc>
          <w:tcPr>
            <w:tcW w:w="1843" w:type="dxa"/>
          </w:tcPr>
          <w:p w14:paraId="7BF652A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701" w:type="dxa"/>
          </w:tcPr>
          <w:p w14:paraId="33CD44E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850" w:type="dxa"/>
          </w:tcPr>
          <w:p w14:paraId="64D93E5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0.744</w:t>
            </w:r>
          </w:p>
        </w:tc>
      </w:tr>
      <w:tr w:rsidR="00FF3C12" w:rsidRPr="00FF3C12" w14:paraId="7AFCB875" w14:textId="77777777" w:rsidTr="009F21FB">
        <w:tc>
          <w:tcPr>
            <w:tcW w:w="2232" w:type="dxa"/>
          </w:tcPr>
          <w:p w14:paraId="1D9AB71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1559" w:type="dxa"/>
          </w:tcPr>
          <w:p w14:paraId="536E58C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1559" w:type="dxa"/>
          </w:tcPr>
          <w:p w14:paraId="4B4F997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28(23-30)</w:t>
            </w:r>
          </w:p>
        </w:tc>
        <w:tc>
          <w:tcPr>
            <w:tcW w:w="851" w:type="dxa"/>
          </w:tcPr>
          <w:p w14:paraId="47BF2A4B" w14:textId="22D165F0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0.916</w:t>
            </w:r>
          </w:p>
        </w:tc>
        <w:tc>
          <w:tcPr>
            <w:tcW w:w="1843" w:type="dxa"/>
          </w:tcPr>
          <w:p w14:paraId="0BC664B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1701" w:type="dxa"/>
          </w:tcPr>
          <w:p w14:paraId="5511FE9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28(23-30)</w:t>
            </w:r>
          </w:p>
        </w:tc>
        <w:tc>
          <w:tcPr>
            <w:tcW w:w="850" w:type="dxa"/>
          </w:tcPr>
          <w:p w14:paraId="2E61DA3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0.953</w:t>
            </w:r>
          </w:p>
        </w:tc>
      </w:tr>
      <w:tr w:rsidR="00FF3C12" w:rsidRPr="00FF3C12" w14:paraId="6BCD7204" w14:textId="77777777" w:rsidTr="009F21FB">
        <w:tc>
          <w:tcPr>
            <w:tcW w:w="2232" w:type="dxa"/>
          </w:tcPr>
          <w:p w14:paraId="4C3D49DA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1559" w:type="dxa"/>
          </w:tcPr>
          <w:p w14:paraId="66471905" w14:textId="3B09FE1C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-1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559" w:type="dxa"/>
          </w:tcPr>
          <w:p w14:paraId="5097B313" w14:textId="0597AB36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(80-14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851" w:type="dxa"/>
          </w:tcPr>
          <w:p w14:paraId="66BDCD12" w14:textId="5EBA7A85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0.479</w:t>
            </w:r>
          </w:p>
        </w:tc>
        <w:tc>
          <w:tcPr>
            <w:tcW w:w="1843" w:type="dxa"/>
          </w:tcPr>
          <w:p w14:paraId="1A711E5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102(78-140)</w:t>
            </w:r>
          </w:p>
        </w:tc>
        <w:tc>
          <w:tcPr>
            <w:tcW w:w="1701" w:type="dxa"/>
          </w:tcPr>
          <w:p w14:paraId="00A560D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104(80-142)</w:t>
            </w:r>
          </w:p>
        </w:tc>
        <w:tc>
          <w:tcPr>
            <w:tcW w:w="850" w:type="dxa"/>
          </w:tcPr>
          <w:p w14:paraId="6381209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0.539</w:t>
            </w:r>
          </w:p>
        </w:tc>
      </w:tr>
      <w:tr w:rsidR="00FF3C12" w:rsidRPr="00FF3C12" w14:paraId="260178CE" w14:textId="77777777" w:rsidTr="009F21FB">
        <w:tc>
          <w:tcPr>
            <w:tcW w:w="2232" w:type="dxa"/>
          </w:tcPr>
          <w:p w14:paraId="439BEB3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PaO2/FiO2 ratio </w:t>
            </w:r>
            <w:proofErr w:type="spellStart"/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category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(%)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  <w:p w14:paraId="4F9BFFF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150-199  </w:t>
            </w:r>
          </w:p>
          <w:p w14:paraId="2EB67B4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100-149</w:t>
            </w:r>
          </w:p>
          <w:p w14:paraId="29A4D5A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&lt;100</w:t>
            </w:r>
          </w:p>
        </w:tc>
        <w:tc>
          <w:tcPr>
            <w:tcW w:w="1559" w:type="dxa"/>
          </w:tcPr>
          <w:p w14:paraId="33A5F0C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06F5FAB" w14:textId="77777777" w:rsidR="00C048D0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0125B69" w14:textId="79E25FA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5B497434" w14:textId="4633FB53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2BFBDD6A" w14:textId="18E8D80D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559" w:type="dxa"/>
          </w:tcPr>
          <w:p w14:paraId="7869E98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FE438F8" w14:textId="77777777" w:rsidR="00C048D0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23188FD" w14:textId="3965C6E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1160FF65" w14:textId="2299A9C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C048D0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513282FB" w14:textId="3E8B33EB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1" w:type="dxa"/>
          </w:tcPr>
          <w:p w14:paraId="6C20C4A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696D351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B0A51EE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  <w:p w14:paraId="51AA2F4B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0.891</w:t>
            </w:r>
          </w:p>
          <w:p w14:paraId="19D7C75B" w14:textId="00702495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  <w:tc>
          <w:tcPr>
            <w:tcW w:w="1843" w:type="dxa"/>
          </w:tcPr>
          <w:p w14:paraId="06079E5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7FBCD1F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D513C00" w14:textId="2148F42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6077BD24" w14:textId="1BEF4F3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6C9FF2B4" w14:textId="2325617B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701" w:type="dxa"/>
          </w:tcPr>
          <w:p w14:paraId="4F2EE16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A130F70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48AB3CA" w14:textId="25924BFD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68203821" w14:textId="7A1EE48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37162B79" w14:textId="3895DCE6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</w:t>
            </w:r>
            <w:r w:rsidR="009C3D88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0" w:type="dxa"/>
          </w:tcPr>
          <w:p w14:paraId="688E807E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F5525C8" w14:textId="77777777" w:rsidR="00EA370F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DE4632D" w14:textId="70A20BE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713</w:t>
            </w:r>
          </w:p>
          <w:p w14:paraId="7DBD836B" w14:textId="355206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814</w:t>
            </w:r>
          </w:p>
          <w:p w14:paraId="6A67AA69" w14:textId="2DE1084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EA370F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358</w:t>
            </w:r>
          </w:p>
        </w:tc>
      </w:tr>
      <w:tr w:rsidR="00FF3C12" w:rsidRPr="00FF3C12" w14:paraId="40ACE55C" w14:textId="77777777" w:rsidTr="009F21FB">
        <w:tc>
          <w:tcPr>
            <w:tcW w:w="2232" w:type="dxa"/>
          </w:tcPr>
          <w:p w14:paraId="2184379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paCO2 (mmHg)</w:t>
            </w:r>
          </w:p>
        </w:tc>
        <w:tc>
          <w:tcPr>
            <w:tcW w:w="1559" w:type="dxa"/>
          </w:tcPr>
          <w:p w14:paraId="6854D9D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559" w:type="dxa"/>
          </w:tcPr>
          <w:p w14:paraId="1A360C5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851" w:type="dxa"/>
          </w:tcPr>
          <w:p w14:paraId="2684030E" w14:textId="0EAA5564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0.892</w:t>
            </w:r>
          </w:p>
        </w:tc>
        <w:tc>
          <w:tcPr>
            <w:tcW w:w="1843" w:type="dxa"/>
          </w:tcPr>
          <w:p w14:paraId="3175F25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701" w:type="dxa"/>
          </w:tcPr>
          <w:p w14:paraId="14DE238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850" w:type="dxa"/>
          </w:tcPr>
          <w:p w14:paraId="2905056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0.484</w:t>
            </w:r>
          </w:p>
        </w:tc>
      </w:tr>
      <w:tr w:rsidR="00FF3C12" w:rsidRPr="00FF3C12" w14:paraId="1B1C8AF2" w14:textId="77777777" w:rsidTr="009F21FB">
        <w:tc>
          <w:tcPr>
            <w:tcW w:w="2232" w:type="dxa"/>
          </w:tcPr>
          <w:p w14:paraId="43E7C2F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2D2EDDE3" w14:textId="0A3CCA37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1559" w:type="dxa"/>
          </w:tcPr>
          <w:p w14:paraId="7A031FB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851" w:type="dxa"/>
          </w:tcPr>
          <w:p w14:paraId="64E55A11" w14:textId="1FDC592C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0.892</w:t>
            </w:r>
          </w:p>
        </w:tc>
        <w:tc>
          <w:tcPr>
            <w:tcW w:w="1843" w:type="dxa"/>
          </w:tcPr>
          <w:p w14:paraId="4DBD383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</w:p>
        </w:tc>
        <w:tc>
          <w:tcPr>
            <w:tcW w:w="1701" w:type="dxa"/>
          </w:tcPr>
          <w:p w14:paraId="6F232B8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850" w:type="dxa"/>
          </w:tcPr>
          <w:p w14:paraId="33493900" w14:textId="51850E15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</w:tr>
      <w:tr w:rsidR="00FF3C12" w:rsidRPr="00FF3C12" w14:paraId="52665427" w14:textId="77777777" w:rsidTr="009F21FB">
        <w:tc>
          <w:tcPr>
            <w:tcW w:w="2232" w:type="dxa"/>
          </w:tcPr>
          <w:p w14:paraId="310B268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1559" w:type="dxa"/>
          </w:tcPr>
          <w:p w14:paraId="13D0EC5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1559" w:type="dxa"/>
          </w:tcPr>
          <w:p w14:paraId="5108B34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851" w:type="dxa"/>
          </w:tcPr>
          <w:p w14:paraId="55D1AE09" w14:textId="5930A440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0.872</w:t>
            </w:r>
          </w:p>
        </w:tc>
        <w:tc>
          <w:tcPr>
            <w:tcW w:w="1843" w:type="dxa"/>
          </w:tcPr>
          <w:p w14:paraId="680E7EE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1701" w:type="dxa"/>
          </w:tcPr>
          <w:p w14:paraId="0F27A33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850" w:type="dxa"/>
          </w:tcPr>
          <w:p w14:paraId="7EAD1E0A" w14:textId="637121A8" w:rsidR="009C3D88" w:rsidRPr="00FF3C12" w:rsidRDefault="00EA370F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0.739</w:t>
            </w:r>
          </w:p>
        </w:tc>
      </w:tr>
      <w:tr w:rsidR="00FF3C12" w:rsidRPr="00FF3C12" w14:paraId="4D0AE2D1" w14:textId="77777777" w:rsidTr="009F21FB">
        <w:tc>
          <w:tcPr>
            <w:tcW w:w="2232" w:type="dxa"/>
          </w:tcPr>
          <w:p w14:paraId="3AB7330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Main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efficacy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outcomes</w:t>
            </w:r>
            <w:proofErr w:type="spellEnd"/>
          </w:p>
        </w:tc>
        <w:tc>
          <w:tcPr>
            <w:tcW w:w="8363" w:type="dxa"/>
            <w:gridSpan w:val="6"/>
          </w:tcPr>
          <w:p w14:paraId="212CC19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FF3C12" w:rsidRPr="00FF3C12" w14:paraId="39366F69" w14:textId="77777777" w:rsidTr="009F21FB">
        <w:tc>
          <w:tcPr>
            <w:tcW w:w="2232" w:type="dxa"/>
          </w:tcPr>
          <w:p w14:paraId="35AC518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NIV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failure</w:t>
            </w:r>
            <w:proofErr w:type="spellEnd"/>
          </w:p>
        </w:tc>
        <w:tc>
          <w:tcPr>
            <w:tcW w:w="1559" w:type="dxa"/>
          </w:tcPr>
          <w:p w14:paraId="2EC08D92" w14:textId="2FB8F1C6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559" w:type="dxa"/>
          </w:tcPr>
          <w:p w14:paraId="2C03F89A" w14:textId="4A39B10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14:paraId="2F64E844" w14:textId="0356D865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0.0002</w:t>
            </w:r>
          </w:p>
        </w:tc>
        <w:tc>
          <w:tcPr>
            <w:tcW w:w="1843" w:type="dxa"/>
          </w:tcPr>
          <w:p w14:paraId="4D2F34A5" w14:textId="65276BC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701" w:type="dxa"/>
          </w:tcPr>
          <w:p w14:paraId="270383C5" w14:textId="7C1FFD2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7%</w:t>
            </w:r>
          </w:p>
        </w:tc>
        <w:tc>
          <w:tcPr>
            <w:tcW w:w="850" w:type="dxa"/>
          </w:tcPr>
          <w:p w14:paraId="4CE2F0A3" w14:textId="5B9F3ADD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0.001</w:t>
            </w:r>
          </w:p>
        </w:tc>
      </w:tr>
      <w:tr w:rsidR="00FF3C12" w:rsidRPr="00FF3C12" w14:paraId="0D98C83E" w14:textId="77777777" w:rsidTr="009F21FB">
        <w:tc>
          <w:tcPr>
            <w:tcW w:w="2232" w:type="dxa"/>
          </w:tcPr>
          <w:p w14:paraId="785CF2F2" w14:textId="306E959B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</w:t>
            </w:r>
            <w:r w:rsidR="009C3D88"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eath</w:t>
            </w:r>
          </w:p>
        </w:tc>
        <w:tc>
          <w:tcPr>
            <w:tcW w:w="1559" w:type="dxa"/>
          </w:tcPr>
          <w:p w14:paraId="20E12C05" w14:textId="5B9878F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559" w:type="dxa"/>
          </w:tcPr>
          <w:p w14:paraId="79628A43" w14:textId="7186410D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</w:tcPr>
          <w:p w14:paraId="545F335C" w14:textId="5EBDA302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0.0001</w:t>
            </w:r>
          </w:p>
        </w:tc>
        <w:tc>
          <w:tcPr>
            <w:tcW w:w="1843" w:type="dxa"/>
          </w:tcPr>
          <w:p w14:paraId="6342368C" w14:textId="5DD2737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36%</w:t>
            </w:r>
          </w:p>
        </w:tc>
        <w:tc>
          <w:tcPr>
            <w:tcW w:w="1701" w:type="dxa"/>
          </w:tcPr>
          <w:p w14:paraId="7E3388CC" w14:textId="74C7D125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</w:tcPr>
          <w:p w14:paraId="1A14088D" w14:textId="09800FC1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0.01</w:t>
            </w:r>
            <w:r w:rsidR="00CC50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</w:p>
        </w:tc>
      </w:tr>
      <w:tr w:rsidR="00FF3C12" w:rsidRPr="00FF3C12" w14:paraId="496DB5DD" w14:textId="77777777" w:rsidTr="009F21FB">
        <w:tc>
          <w:tcPr>
            <w:tcW w:w="2232" w:type="dxa"/>
          </w:tcPr>
          <w:p w14:paraId="39469CC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ETI</w:t>
            </w:r>
          </w:p>
        </w:tc>
        <w:tc>
          <w:tcPr>
            <w:tcW w:w="1559" w:type="dxa"/>
          </w:tcPr>
          <w:p w14:paraId="64F98F94" w14:textId="051E3526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30%</w:t>
            </w:r>
          </w:p>
        </w:tc>
        <w:tc>
          <w:tcPr>
            <w:tcW w:w="1559" w:type="dxa"/>
          </w:tcPr>
          <w:p w14:paraId="55060252" w14:textId="769DCE7A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</w:tcPr>
          <w:p w14:paraId="6293F0A8" w14:textId="200142E6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0.004</w:t>
            </w:r>
          </w:p>
        </w:tc>
        <w:tc>
          <w:tcPr>
            <w:tcW w:w="1843" w:type="dxa"/>
          </w:tcPr>
          <w:p w14:paraId="60845A4F" w14:textId="50AB1618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701" w:type="dxa"/>
          </w:tcPr>
          <w:p w14:paraId="50897D83" w14:textId="00882521" w:rsidR="009C3D88" w:rsidRPr="00FF3C12" w:rsidRDefault="005356D7" w:rsidP="005356D7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  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</w:tcPr>
          <w:p w14:paraId="45A0EB3F" w14:textId="10E922EE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0.03</w:t>
            </w:r>
            <w:r w:rsidR="00CC50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</w:p>
        </w:tc>
      </w:tr>
      <w:tr w:rsidR="00FF3C12" w:rsidRPr="00FF3C12" w14:paraId="24839D15" w14:textId="77777777" w:rsidTr="009F21FB">
        <w:tc>
          <w:tcPr>
            <w:tcW w:w="2232" w:type="dxa"/>
          </w:tcPr>
          <w:p w14:paraId="10E6C14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Safety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end-points</w:t>
            </w:r>
          </w:p>
        </w:tc>
        <w:tc>
          <w:tcPr>
            <w:tcW w:w="8363" w:type="dxa"/>
            <w:gridSpan w:val="6"/>
          </w:tcPr>
          <w:p w14:paraId="7F92243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FF3C12" w:rsidRPr="00FF3C12" w14:paraId="584FA027" w14:textId="77777777" w:rsidTr="009F21FB">
        <w:tc>
          <w:tcPr>
            <w:tcW w:w="2232" w:type="dxa"/>
          </w:tcPr>
          <w:p w14:paraId="682DFF79" w14:textId="77777777" w:rsidR="009C3D88" w:rsidRPr="00FF3C12" w:rsidRDefault="009C3D88" w:rsidP="009F21FB">
            <w:pPr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back pain</w:t>
            </w:r>
          </w:p>
          <w:p w14:paraId="47AEC4C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14:paraId="16C02837" w14:textId="17AA257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9%</w:t>
            </w:r>
          </w:p>
        </w:tc>
        <w:tc>
          <w:tcPr>
            <w:tcW w:w="1559" w:type="dxa"/>
          </w:tcPr>
          <w:p w14:paraId="64D38D9C" w14:textId="79F78589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8C64" w14:textId="6DC0E558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0.416</w:t>
            </w:r>
          </w:p>
        </w:tc>
        <w:tc>
          <w:tcPr>
            <w:tcW w:w="1843" w:type="dxa"/>
          </w:tcPr>
          <w:p w14:paraId="67D28F53" w14:textId="7E199ED7" w:rsidR="009C3D88" w:rsidRPr="00FF3C12" w:rsidRDefault="00C048D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701" w:type="dxa"/>
          </w:tcPr>
          <w:p w14:paraId="13D1496F" w14:textId="66E9A4A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C048D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D87A" w14:textId="432A4502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0.418</w:t>
            </w:r>
          </w:p>
        </w:tc>
      </w:tr>
      <w:tr w:rsidR="00FF3C12" w:rsidRPr="00FF3C12" w14:paraId="41586665" w14:textId="77777777" w:rsidTr="009F21FB">
        <w:tc>
          <w:tcPr>
            <w:tcW w:w="2232" w:type="dxa"/>
          </w:tcPr>
          <w:p w14:paraId="01BFDE3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1559" w:type="dxa"/>
          </w:tcPr>
          <w:p w14:paraId="38BCF352" w14:textId="3E18C3D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559" w:type="dxa"/>
          </w:tcPr>
          <w:p w14:paraId="43CF56A0" w14:textId="6C00F920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0DB2" w14:textId="6CC0723C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0.639</w:t>
            </w:r>
          </w:p>
        </w:tc>
        <w:tc>
          <w:tcPr>
            <w:tcW w:w="1843" w:type="dxa"/>
          </w:tcPr>
          <w:p w14:paraId="688929C6" w14:textId="523EC988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701" w:type="dxa"/>
          </w:tcPr>
          <w:p w14:paraId="71146F09" w14:textId="3BB5A3A9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B1DE" w14:textId="3C1078FB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0.397</w:t>
            </w:r>
          </w:p>
        </w:tc>
      </w:tr>
      <w:tr w:rsidR="00FF3C12" w:rsidRPr="00FF3C12" w14:paraId="72860EB0" w14:textId="77777777" w:rsidTr="009F21FB">
        <w:tc>
          <w:tcPr>
            <w:tcW w:w="2232" w:type="dxa"/>
          </w:tcPr>
          <w:p w14:paraId="775CF4E0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haemodinamic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1559" w:type="dxa"/>
          </w:tcPr>
          <w:p w14:paraId="442B1A74" w14:textId="702FE46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0D5EE0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559" w:type="dxa"/>
          </w:tcPr>
          <w:p w14:paraId="44A2AF54" w14:textId="553D3A3D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0587" w14:textId="79FB28EE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0.791</w:t>
            </w:r>
          </w:p>
        </w:tc>
        <w:tc>
          <w:tcPr>
            <w:tcW w:w="1843" w:type="dxa"/>
          </w:tcPr>
          <w:p w14:paraId="4A39E7FB" w14:textId="3CACA43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2A855D27" w14:textId="72E4506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7A42" w14:textId="71FD5615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</w:tc>
      </w:tr>
      <w:tr w:rsidR="00FF3C12" w:rsidRPr="00FF3C12" w14:paraId="75C909A2" w14:textId="77777777" w:rsidTr="009F21FB">
        <w:tc>
          <w:tcPr>
            <w:tcW w:w="2232" w:type="dxa"/>
          </w:tcPr>
          <w:p w14:paraId="1BEE788A" w14:textId="77777777" w:rsidR="009C3D88" w:rsidRPr="00FF3C12" w:rsidRDefault="009C3D88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Barotrauma 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†</w:t>
            </w:r>
          </w:p>
          <w:p w14:paraId="269310B0" w14:textId="77777777" w:rsidR="009C3D88" w:rsidRPr="00FF3C12" w:rsidRDefault="009C3D88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Pneumothorax/ </w:t>
            </w:r>
          </w:p>
          <w:p w14:paraId="72F3FF82" w14:textId="77777777" w:rsidR="009C3D88" w:rsidRPr="00FF3C12" w:rsidRDefault="009C3D88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Pneumomediasinum</w:t>
            </w:r>
            <w:proofErr w:type="spellEnd"/>
          </w:p>
          <w:p w14:paraId="159E1AA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Subcutaneous emphysema</w:t>
            </w:r>
          </w:p>
        </w:tc>
        <w:tc>
          <w:tcPr>
            <w:tcW w:w="1559" w:type="dxa"/>
          </w:tcPr>
          <w:p w14:paraId="6D727A2C" w14:textId="1BFF4A76" w:rsidR="009C3D88" w:rsidRPr="00FF3C12" w:rsidRDefault="000D5EE0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5BC5D894" w14:textId="408F9E2C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50128380" w14:textId="5D13D5C8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714BA841" w14:textId="053744D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559" w:type="dxa"/>
          </w:tcPr>
          <w:p w14:paraId="7E82AEE2" w14:textId="6BEBEE55" w:rsidR="009C3D88" w:rsidRPr="00FF3C12" w:rsidRDefault="000D5EE0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767C1C3E" w14:textId="078BD433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  <w:p w14:paraId="12547861" w14:textId="49972F9D" w:rsidR="009C3D88" w:rsidRPr="00FF3C12" w:rsidRDefault="000D5EE0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4D9ACC79" w14:textId="3BECFFF1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3B79" w14:textId="77777777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  <w:p w14:paraId="46B892A4" w14:textId="77777777" w:rsidR="00FF3C12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0.515</w:t>
            </w:r>
          </w:p>
          <w:p w14:paraId="08792DE6" w14:textId="77777777" w:rsid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0.413</w:t>
            </w:r>
          </w:p>
          <w:p w14:paraId="46A31061" w14:textId="300B71C9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0.398</w:t>
            </w:r>
          </w:p>
        </w:tc>
        <w:tc>
          <w:tcPr>
            <w:tcW w:w="1843" w:type="dxa"/>
          </w:tcPr>
          <w:p w14:paraId="78B82B95" w14:textId="4983ADE3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4C6CE4DF" w14:textId="66661999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08950EAA" w14:textId="5611E575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59604674" w14:textId="73B9F05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701" w:type="dxa"/>
          </w:tcPr>
          <w:p w14:paraId="5D7BC0E8" w14:textId="4D103933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4%</w:t>
            </w:r>
          </w:p>
          <w:p w14:paraId="6FA46C47" w14:textId="2FEFAF2D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  <w:p w14:paraId="11DAE47E" w14:textId="07C50EEF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5%</w:t>
            </w:r>
          </w:p>
          <w:p w14:paraId="157C83A0" w14:textId="7A38F8C8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626C" w14:textId="77777777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0.682</w:t>
            </w:r>
          </w:p>
          <w:p w14:paraId="100195F6" w14:textId="77777777" w:rsidR="00FF3C12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0.779</w:t>
            </w:r>
          </w:p>
          <w:p w14:paraId="54D1BCCB" w14:textId="77777777" w:rsid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0.319</w:t>
            </w:r>
          </w:p>
          <w:p w14:paraId="64D26066" w14:textId="23F2981B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0.438</w:t>
            </w:r>
          </w:p>
        </w:tc>
      </w:tr>
      <w:tr w:rsidR="00FF3C12" w:rsidRPr="00FF3C12" w14:paraId="6C78E873" w14:textId="77777777" w:rsidTr="009F21FB">
        <w:tc>
          <w:tcPr>
            <w:tcW w:w="2232" w:type="dxa"/>
          </w:tcPr>
          <w:p w14:paraId="3C83913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1559" w:type="dxa"/>
          </w:tcPr>
          <w:p w14:paraId="1E671DD6" w14:textId="2653DE0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74F06452" w14:textId="7B8C681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85DD" w14:textId="3CE275AA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172D54AA" w14:textId="6607F02D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4115CE62" w14:textId="107A9B5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4A28" w14:textId="7D59C3CF" w:rsidR="009C3D88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</w:tr>
      <w:tr w:rsidR="00FF3C12" w:rsidRPr="00FF3C12" w14:paraId="36A6641D" w14:textId="77777777" w:rsidTr="009F21FB">
        <w:tc>
          <w:tcPr>
            <w:tcW w:w="2232" w:type="dxa"/>
          </w:tcPr>
          <w:p w14:paraId="757A70C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1559" w:type="dxa"/>
          </w:tcPr>
          <w:p w14:paraId="75462709" w14:textId="20ABB63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559" w:type="dxa"/>
          </w:tcPr>
          <w:p w14:paraId="1F5477E3" w14:textId="3ECD596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FD6F" w14:textId="6E2899CF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0.612</w:t>
            </w:r>
          </w:p>
        </w:tc>
        <w:tc>
          <w:tcPr>
            <w:tcW w:w="1843" w:type="dxa"/>
          </w:tcPr>
          <w:p w14:paraId="2A12471E" w14:textId="32B163BA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701" w:type="dxa"/>
          </w:tcPr>
          <w:p w14:paraId="1A3F21CB" w14:textId="6C5A6AC9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1EB3" w14:textId="26792E71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</w:tc>
      </w:tr>
      <w:tr w:rsidR="00FF3C12" w:rsidRPr="00FF3C12" w14:paraId="763AA9DB" w14:textId="77777777" w:rsidTr="009F21FB">
        <w:tc>
          <w:tcPr>
            <w:tcW w:w="2232" w:type="dxa"/>
          </w:tcPr>
          <w:p w14:paraId="285B710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Facial oedema</w:t>
            </w:r>
          </w:p>
        </w:tc>
        <w:tc>
          <w:tcPr>
            <w:tcW w:w="1559" w:type="dxa"/>
          </w:tcPr>
          <w:p w14:paraId="570BBE68" w14:textId="783F47B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1559" w:type="dxa"/>
          </w:tcPr>
          <w:p w14:paraId="789483B4" w14:textId="723FF0E5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8E1E" w14:textId="6B2FE4C9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</w:tc>
        <w:tc>
          <w:tcPr>
            <w:tcW w:w="1843" w:type="dxa"/>
          </w:tcPr>
          <w:p w14:paraId="75920D4E" w14:textId="36660485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701" w:type="dxa"/>
          </w:tcPr>
          <w:p w14:paraId="7F1565A3" w14:textId="2D7C9536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2B9A" w14:textId="632C1AD7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0.513</w:t>
            </w:r>
          </w:p>
        </w:tc>
      </w:tr>
      <w:tr w:rsidR="00FF3C12" w:rsidRPr="00FF3C12" w14:paraId="38BA4C35" w14:textId="77777777" w:rsidTr="009F21FB">
        <w:tc>
          <w:tcPr>
            <w:tcW w:w="2232" w:type="dxa"/>
          </w:tcPr>
          <w:p w14:paraId="43931A9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Thoraco-abdominal wall haematoma</w:t>
            </w:r>
          </w:p>
        </w:tc>
        <w:tc>
          <w:tcPr>
            <w:tcW w:w="1559" w:type="dxa"/>
          </w:tcPr>
          <w:p w14:paraId="7D6FD936" w14:textId="7628E5EE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%)</w:t>
            </w:r>
          </w:p>
        </w:tc>
        <w:tc>
          <w:tcPr>
            <w:tcW w:w="1559" w:type="dxa"/>
          </w:tcPr>
          <w:p w14:paraId="46ECDBF6" w14:textId="68C48216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4336" w14:textId="641CB176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4F823619" w14:textId="6A43F4CD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516241DC" w14:textId="199AB01A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7A86" w14:textId="536E3ABA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0.291</w:t>
            </w:r>
          </w:p>
        </w:tc>
      </w:tr>
      <w:tr w:rsidR="00FF3C12" w:rsidRPr="00FF3C12" w14:paraId="1A09CDB4" w14:textId="77777777" w:rsidTr="009F21FB">
        <w:tc>
          <w:tcPr>
            <w:tcW w:w="2232" w:type="dxa"/>
          </w:tcPr>
          <w:p w14:paraId="5E0A6BD0" w14:textId="77777777" w:rsidR="009C3D88" w:rsidRPr="00FF3C12" w:rsidRDefault="009C3D88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gram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Venous  thrombosis</w:t>
            </w:r>
            <w:proofErr w:type="gramEnd"/>
          </w:p>
          <w:p w14:paraId="50D6ED3E" w14:textId="77777777" w:rsidR="009C3D88" w:rsidRPr="00FF3C12" w:rsidRDefault="009C3D88" w:rsidP="009C3D88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upper limb</w:t>
            </w:r>
          </w:p>
          <w:p w14:paraId="605845D4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lower limb</w:t>
            </w:r>
          </w:p>
        </w:tc>
        <w:tc>
          <w:tcPr>
            <w:tcW w:w="1559" w:type="dxa"/>
          </w:tcPr>
          <w:p w14:paraId="357BBBD8" w14:textId="77777777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6E22189" w14:textId="30DA3D5B" w:rsidR="009C3D88" w:rsidRPr="00FF3C12" w:rsidRDefault="00FF3C12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0C2D7D55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</w:tcPr>
          <w:p w14:paraId="482DE352" w14:textId="77777777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3769888" w14:textId="5D183711" w:rsidR="009C3D88" w:rsidRPr="00FF3C12" w:rsidRDefault="00FF3C12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17C667C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16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18BBDB8" w14:textId="77777777" w:rsidR="00FF3C12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0.698</w:t>
            </w:r>
          </w:p>
          <w:p w14:paraId="31883D59" w14:textId="7A74B08B" w:rsidR="00FF3C12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0.713</w:t>
            </w:r>
          </w:p>
        </w:tc>
        <w:tc>
          <w:tcPr>
            <w:tcW w:w="1843" w:type="dxa"/>
          </w:tcPr>
          <w:p w14:paraId="52A64311" w14:textId="77777777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F67C4CF" w14:textId="3A144BE0" w:rsidR="009C3D88" w:rsidRPr="00FF3C12" w:rsidRDefault="00FF3C12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5AF606AC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</w:tcPr>
          <w:p w14:paraId="2B6AEDA5" w14:textId="77777777" w:rsidR="009C3D88" w:rsidRPr="00FF3C12" w:rsidRDefault="009C3D88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02BA1C4" w14:textId="69BA2ACC" w:rsidR="009C3D88" w:rsidRPr="00FF3C12" w:rsidRDefault="00FF3C12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6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64E9B956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ABD6" w14:textId="77777777" w:rsidR="00CC50A0" w:rsidRPr="00FF3C12" w:rsidRDefault="00CC50A0" w:rsidP="00CC50A0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30FF891" w14:textId="6AE608BE" w:rsidR="00FF3C12" w:rsidRPr="00FF3C12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  <w:p w14:paraId="3F97582F" w14:textId="77777777" w:rsidR="00FF3C12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0.912</w:t>
            </w:r>
          </w:p>
          <w:p w14:paraId="75780FFA" w14:textId="7C9250B1" w:rsidR="00FF3C12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0.898</w:t>
            </w:r>
          </w:p>
        </w:tc>
      </w:tr>
      <w:tr w:rsidR="00FF3C12" w:rsidRPr="00FF3C12" w14:paraId="76E6EA8F" w14:textId="77777777" w:rsidTr="009F21FB">
        <w:tc>
          <w:tcPr>
            <w:tcW w:w="2232" w:type="dxa"/>
          </w:tcPr>
          <w:p w14:paraId="05252AD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Subintensive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Care Unit-acquired Infection</w:t>
            </w:r>
          </w:p>
        </w:tc>
        <w:tc>
          <w:tcPr>
            <w:tcW w:w="1559" w:type="dxa"/>
          </w:tcPr>
          <w:p w14:paraId="7DE83EC8" w14:textId="01F605C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1559" w:type="dxa"/>
          </w:tcPr>
          <w:p w14:paraId="51BD7AF6" w14:textId="5CB2E5F5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1" w:type="dxa"/>
          </w:tcPr>
          <w:p w14:paraId="6D231664" w14:textId="1856FEF4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0.445</w:t>
            </w:r>
          </w:p>
        </w:tc>
        <w:tc>
          <w:tcPr>
            <w:tcW w:w="1843" w:type="dxa"/>
          </w:tcPr>
          <w:p w14:paraId="761EF129" w14:textId="08555E35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701" w:type="dxa"/>
          </w:tcPr>
          <w:p w14:paraId="1C16B565" w14:textId="528C52C0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</w:tcPr>
          <w:p w14:paraId="2E39B524" w14:textId="523F4853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0.398</w:t>
            </w:r>
          </w:p>
        </w:tc>
      </w:tr>
      <w:tr w:rsidR="00FF3C12" w:rsidRPr="00FF3C12" w14:paraId="669BEAFD" w14:textId="77777777" w:rsidTr="009F21FB">
        <w:tc>
          <w:tcPr>
            <w:tcW w:w="2232" w:type="dxa"/>
          </w:tcPr>
          <w:p w14:paraId="13C170E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excessive sedation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59" w:type="dxa"/>
          </w:tcPr>
          <w:p w14:paraId="7F15189E" w14:textId="33A3F028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559" w:type="dxa"/>
          </w:tcPr>
          <w:p w14:paraId="675E6945" w14:textId="4AC4DD4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</w:tcPr>
          <w:p w14:paraId="2BF97048" w14:textId="71D399C8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1B55496F" w14:textId="14BDF9FB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701" w:type="dxa"/>
          </w:tcPr>
          <w:p w14:paraId="31EEE18B" w14:textId="5D8AFE2D" w:rsidR="009C3D88" w:rsidRPr="00FF3C12" w:rsidRDefault="000D5EE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50" w:type="dxa"/>
          </w:tcPr>
          <w:p w14:paraId="344F7082" w14:textId="5F0EB9C3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0.781</w:t>
            </w:r>
          </w:p>
        </w:tc>
      </w:tr>
      <w:tr w:rsidR="00FF3C12" w:rsidRPr="00FF3C12" w14:paraId="2A9DBE41" w14:textId="77777777" w:rsidTr="009F21FB">
        <w:tc>
          <w:tcPr>
            <w:tcW w:w="2232" w:type="dxa"/>
          </w:tcPr>
          <w:p w14:paraId="0692DBD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Acute kidney injury requiring renal replacement therapy</w:t>
            </w:r>
          </w:p>
        </w:tc>
        <w:tc>
          <w:tcPr>
            <w:tcW w:w="1559" w:type="dxa"/>
          </w:tcPr>
          <w:p w14:paraId="4B092245" w14:textId="45435BA5" w:rsidR="009C3D88" w:rsidRPr="00FF3C12" w:rsidRDefault="000D5EE0" w:rsidP="000D5EE0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559" w:type="dxa"/>
          </w:tcPr>
          <w:p w14:paraId="3874965F" w14:textId="347D17B3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</w:tcPr>
          <w:p w14:paraId="6BB9842A" w14:textId="3B612006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47102E4D" w14:textId="18F4AE1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52CD214E" w14:textId="0F6D0207" w:rsidR="009C3D88" w:rsidRPr="00FF3C12" w:rsidRDefault="000D5EE0" w:rsidP="000D5EE0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   </w:t>
            </w:r>
            <w:r w:rsidR="009C3D88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850" w:type="dxa"/>
          </w:tcPr>
          <w:p w14:paraId="2283854E" w14:textId="595AAABF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FF3C12" w:rsidRPr="00FF3C12" w14:paraId="52968475" w14:textId="77777777" w:rsidTr="009F21FB">
        <w:tc>
          <w:tcPr>
            <w:tcW w:w="2232" w:type="dxa"/>
          </w:tcPr>
          <w:p w14:paraId="009890F2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Liver failure</w:t>
            </w:r>
          </w:p>
        </w:tc>
        <w:tc>
          <w:tcPr>
            <w:tcW w:w="1559" w:type="dxa"/>
          </w:tcPr>
          <w:p w14:paraId="77FD3268" w14:textId="278CE7AB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4783BD36" w14:textId="7F3E0E4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</w:tcPr>
          <w:p w14:paraId="23FEA88B" w14:textId="20A5AD8F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7B94B3DC" w14:textId="7E96433F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12C4F72F" w14:textId="54710FC5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294B8E15" w14:textId="5C275010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FF3C12" w:rsidRPr="00FF3C12" w14:paraId="5A34580F" w14:textId="77777777" w:rsidTr="009F21FB">
        <w:tc>
          <w:tcPr>
            <w:tcW w:w="2232" w:type="dxa"/>
          </w:tcPr>
          <w:p w14:paraId="73646B9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Need for emergency ETI</w:t>
            </w:r>
          </w:p>
        </w:tc>
        <w:tc>
          <w:tcPr>
            <w:tcW w:w="1559" w:type="dxa"/>
          </w:tcPr>
          <w:p w14:paraId="6E819AE9" w14:textId="525E395A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7D20C910" w14:textId="3D408774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</w:tcPr>
          <w:p w14:paraId="6DCE64B8" w14:textId="7A8E373B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21FAD511" w14:textId="5D1E2D2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2ECCA825" w14:textId="41571A01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7C5B6B67" w14:textId="2715C519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FF3C12" w:rsidRPr="00FF3C12" w14:paraId="2A5625DF" w14:textId="77777777" w:rsidTr="009F21FB">
        <w:tc>
          <w:tcPr>
            <w:tcW w:w="2232" w:type="dxa"/>
          </w:tcPr>
          <w:p w14:paraId="25232B3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NIV failure(d)</w:t>
            </w:r>
          </w:p>
        </w:tc>
        <w:tc>
          <w:tcPr>
            <w:tcW w:w="1559" w:type="dxa"/>
          </w:tcPr>
          <w:p w14:paraId="513DA8C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1559" w:type="dxa"/>
          </w:tcPr>
          <w:p w14:paraId="4581E025" w14:textId="668AAF7E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9(5, 1</w:t>
            </w:r>
            <w:r w:rsidR="00FF3C12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</w:tcPr>
          <w:p w14:paraId="2280C834" w14:textId="1A723BCE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0.879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418D47C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1701" w:type="dxa"/>
          </w:tcPr>
          <w:p w14:paraId="6407BC24" w14:textId="2F299DE2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</w:t>
            </w:r>
            <w:r w:rsidR="00FF3C12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 1</w:t>
            </w:r>
            <w:r w:rsidR="00FF3C12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17C98DEB" w14:textId="37F79F5C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0.489</w:t>
            </w:r>
          </w:p>
        </w:tc>
      </w:tr>
      <w:tr w:rsidR="00FF3C12" w:rsidRPr="00FF3C12" w14:paraId="0BB3A471" w14:textId="77777777" w:rsidTr="009F21FB">
        <w:tc>
          <w:tcPr>
            <w:tcW w:w="2232" w:type="dxa"/>
          </w:tcPr>
          <w:p w14:paraId="45F7AA0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death(d)</w:t>
            </w:r>
          </w:p>
        </w:tc>
        <w:tc>
          <w:tcPr>
            <w:tcW w:w="1559" w:type="dxa"/>
          </w:tcPr>
          <w:p w14:paraId="4942124D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1559" w:type="dxa"/>
          </w:tcPr>
          <w:p w14:paraId="06C4EC51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14(10, 16)</w:t>
            </w:r>
          </w:p>
        </w:tc>
        <w:tc>
          <w:tcPr>
            <w:tcW w:w="851" w:type="dxa"/>
          </w:tcPr>
          <w:p w14:paraId="4BAA98D2" w14:textId="5AE1AB11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0.398</w:t>
            </w:r>
          </w:p>
        </w:tc>
        <w:tc>
          <w:tcPr>
            <w:tcW w:w="1843" w:type="dxa"/>
          </w:tcPr>
          <w:p w14:paraId="6AB58F5F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1701" w:type="dxa"/>
          </w:tcPr>
          <w:p w14:paraId="524A1C9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14(10, 16)</w:t>
            </w:r>
          </w:p>
        </w:tc>
        <w:tc>
          <w:tcPr>
            <w:tcW w:w="850" w:type="dxa"/>
          </w:tcPr>
          <w:p w14:paraId="00385222" w14:textId="414D52B8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0.312</w:t>
            </w:r>
          </w:p>
        </w:tc>
      </w:tr>
      <w:tr w:rsidR="00FF3C12" w:rsidRPr="00FF3C12" w14:paraId="30CED0E4" w14:textId="77777777" w:rsidTr="009F21FB">
        <w:tc>
          <w:tcPr>
            <w:tcW w:w="2232" w:type="dxa"/>
          </w:tcPr>
          <w:p w14:paraId="05B83E79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ETI(d)</w:t>
            </w:r>
          </w:p>
        </w:tc>
        <w:tc>
          <w:tcPr>
            <w:tcW w:w="1559" w:type="dxa"/>
          </w:tcPr>
          <w:p w14:paraId="08416B63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1559" w:type="dxa"/>
          </w:tcPr>
          <w:p w14:paraId="50C16B77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9(4, 10)</w:t>
            </w:r>
          </w:p>
        </w:tc>
        <w:tc>
          <w:tcPr>
            <w:tcW w:w="851" w:type="dxa"/>
          </w:tcPr>
          <w:p w14:paraId="27449781" w14:textId="27357FF7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0.297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0D74EDE8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1701" w:type="dxa"/>
          </w:tcPr>
          <w:p w14:paraId="59D7A00B" w14:textId="77777777" w:rsidR="009C3D88" w:rsidRPr="00FF3C12" w:rsidRDefault="009C3D88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9(4, 10)</w:t>
            </w:r>
          </w:p>
        </w:tc>
        <w:tc>
          <w:tcPr>
            <w:tcW w:w="850" w:type="dxa"/>
          </w:tcPr>
          <w:p w14:paraId="402399C4" w14:textId="4768472C" w:rsidR="009C3D88" w:rsidRPr="00FF3C12" w:rsidRDefault="00FF3C12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0.298</w:t>
            </w:r>
          </w:p>
        </w:tc>
      </w:tr>
    </w:tbl>
    <w:p w14:paraId="793AEE6F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CC"/>
          <w:sz w:val="24"/>
          <w:szCs w:val="24"/>
        </w:rPr>
      </w:pPr>
    </w:p>
    <w:p w14:paraId="64D9FFC3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</w:p>
    <w:p w14:paraId="1A35BF92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</w:p>
    <w:p w14:paraId="1B0314D0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6042420F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68ED12C3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0E621217" w14:textId="77777777" w:rsidR="005356D7" w:rsidRDefault="005356D7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78E30CBE" w14:textId="77777777" w:rsidR="005356D7" w:rsidRDefault="005356D7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1D4B9A45" w14:textId="77777777" w:rsidR="005356D7" w:rsidRDefault="005356D7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725AAD77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BBDB03C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71EA6F7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DF84246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8134A86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71EE161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6B912E3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51687B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C60B3D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7A6C72B" w14:textId="77777777" w:rsidR="00F56968" w:rsidRDefault="00F56968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17F6EBE" w14:textId="6E7FBD38" w:rsidR="009C3D88" w:rsidRPr="005356D7" w:rsidRDefault="001B415B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9C3D88"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Table </w:t>
      </w:r>
      <w:r w:rsidR="00F47145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1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3</w:t>
      </w:r>
      <w:r w:rsidR="004B509F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.</w:t>
      </w:r>
      <w:r w:rsidR="009C3D88"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9C3D88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Baseline and main efficacy and safety </w:t>
      </w:r>
      <w:proofErr w:type="gramStart"/>
      <w:r w:rsidR="009C3D88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>outcomes  of</w:t>
      </w:r>
      <w:proofErr w:type="gramEnd"/>
      <w:r w:rsidR="009C3D88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included patients, grouped according to the initial </w:t>
      </w:r>
      <w:r w:rsidR="005356D7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>ventilatory mode</w:t>
      </w:r>
      <w:r w:rsidR="009C3D88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(n=243). </w:t>
      </w:r>
    </w:p>
    <w:p w14:paraId="2A86C978" w14:textId="6A6B8CC9" w:rsidR="009C3D88" w:rsidRDefault="009C3D88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559"/>
        <w:gridCol w:w="1559"/>
        <w:gridCol w:w="851"/>
        <w:gridCol w:w="1843"/>
        <w:gridCol w:w="1701"/>
        <w:gridCol w:w="850"/>
      </w:tblGrid>
      <w:tr w:rsidR="005356D7" w:rsidRPr="00BD66F0" w14:paraId="7682F2ED" w14:textId="77777777" w:rsidTr="005356D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B9EA" w14:textId="77777777" w:rsidR="005356D7" w:rsidRPr="00BD66F0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29AA" w14:textId="77777777" w:rsidR="005356D7" w:rsidRPr="00BD66F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CPAP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CA2890" w14:textId="77777777" w:rsidR="005356D7" w:rsidRPr="00BD66F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PSV</w:t>
            </w:r>
          </w:p>
        </w:tc>
      </w:tr>
      <w:tr w:rsidR="005356D7" w:rsidRPr="00E27AC0" w14:paraId="3780FCB5" w14:textId="77777777" w:rsidTr="009F21FB">
        <w:tc>
          <w:tcPr>
            <w:tcW w:w="2232" w:type="dxa"/>
          </w:tcPr>
          <w:p w14:paraId="18AE6D67" w14:textId="77777777" w:rsidR="005356D7" w:rsidRPr="00E27AC0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1559" w:type="dxa"/>
          </w:tcPr>
          <w:p w14:paraId="76A7D345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Controls</w:t>
            </w:r>
          </w:p>
          <w:p w14:paraId="1F60E984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84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559" w:type="dxa"/>
          </w:tcPr>
          <w:p w14:paraId="63EB32B6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PP</w:t>
            </w:r>
          </w:p>
          <w:p w14:paraId="51054E14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43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851" w:type="dxa"/>
          </w:tcPr>
          <w:p w14:paraId="53912690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02813F3A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Controls</w:t>
            </w:r>
          </w:p>
          <w:p w14:paraId="3363508A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78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701" w:type="dxa"/>
          </w:tcPr>
          <w:p w14:paraId="04158805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PP</w:t>
            </w:r>
          </w:p>
          <w:p w14:paraId="490FCFAE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38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850" w:type="dxa"/>
          </w:tcPr>
          <w:p w14:paraId="7E9F11F6" w14:textId="77777777" w:rsidR="005356D7" w:rsidRPr="00E27AC0" w:rsidRDefault="005356D7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5356D7" w:rsidRPr="00FF3C12" w14:paraId="60CBDA2D" w14:textId="77777777" w:rsidTr="009F21FB">
        <w:tc>
          <w:tcPr>
            <w:tcW w:w="2232" w:type="dxa"/>
          </w:tcPr>
          <w:p w14:paraId="3EB5016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1559" w:type="dxa"/>
          </w:tcPr>
          <w:p w14:paraId="4103FE4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72(68-71)</w:t>
            </w:r>
          </w:p>
        </w:tc>
        <w:tc>
          <w:tcPr>
            <w:tcW w:w="1559" w:type="dxa"/>
          </w:tcPr>
          <w:p w14:paraId="513F8BB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70(64-77)</w:t>
            </w:r>
          </w:p>
        </w:tc>
        <w:tc>
          <w:tcPr>
            <w:tcW w:w="851" w:type="dxa"/>
          </w:tcPr>
          <w:p w14:paraId="0DDED63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0.814</w:t>
            </w:r>
          </w:p>
        </w:tc>
        <w:tc>
          <w:tcPr>
            <w:tcW w:w="1843" w:type="dxa"/>
          </w:tcPr>
          <w:p w14:paraId="38CD292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69(69-78)</w:t>
            </w:r>
          </w:p>
        </w:tc>
        <w:tc>
          <w:tcPr>
            <w:tcW w:w="1701" w:type="dxa"/>
          </w:tcPr>
          <w:p w14:paraId="31B01B2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68(60-75)</w:t>
            </w:r>
          </w:p>
        </w:tc>
        <w:tc>
          <w:tcPr>
            <w:tcW w:w="850" w:type="dxa"/>
          </w:tcPr>
          <w:p w14:paraId="4C0E6F2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0.481</w:t>
            </w:r>
          </w:p>
        </w:tc>
      </w:tr>
      <w:tr w:rsidR="005356D7" w:rsidRPr="00FF3C12" w14:paraId="4A8E97C1" w14:textId="77777777" w:rsidTr="009F21FB">
        <w:tc>
          <w:tcPr>
            <w:tcW w:w="2232" w:type="dxa"/>
          </w:tcPr>
          <w:p w14:paraId="077DDF7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1559" w:type="dxa"/>
          </w:tcPr>
          <w:p w14:paraId="02F2C06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79%</w:t>
            </w:r>
          </w:p>
        </w:tc>
        <w:tc>
          <w:tcPr>
            <w:tcW w:w="1559" w:type="dxa"/>
          </w:tcPr>
          <w:p w14:paraId="35CB358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72%</w:t>
            </w:r>
          </w:p>
        </w:tc>
        <w:tc>
          <w:tcPr>
            <w:tcW w:w="851" w:type="dxa"/>
          </w:tcPr>
          <w:p w14:paraId="4FD0A82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0.516</w:t>
            </w:r>
          </w:p>
        </w:tc>
        <w:tc>
          <w:tcPr>
            <w:tcW w:w="1843" w:type="dxa"/>
          </w:tcPr>
          <w:p w14:paraId="12CEB3B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72%</w:t>
            </w:r>
          </w:p>
        </w:tc>
        <w:tc>
          <w:tcPr>
            <w:tcW w:w="1701" w:type="dxa"/>
          </w:tcPr>
          <w:p w14:paraId="1ED0152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76%</w:t>
            </w:r>
          </w:p>
        </w:tc>
        <w:tc>
          <w:tcPr>
            <w:tcW w:w="850" w:type="dxa"/>
          </w:tcPr>
          <w:p w14:paraId="2FC8EF3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0.829</w:t>
            </w:r>
          </w:p>
        </w:tc>
      </w:tr>
      <w:tr w:rsidR="005356D7" w:rsidRPr="00FF3C12" w14:paraId="17FD6E80" w14:textId="77777777" w:rsidTr="009F21FB">
        <w:tc>
          <w:tcPr>
            <w:tcW w:w="2232" w:type="dxa"/>
          </w:tcPr>
          <w:p w14:paraId="5B60A17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Race</w:t>
            </w:r>
          </w:p>
          <w:p w14:paraId="251FA16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497FF5B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4D0131C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1559" w:type="dxa"/>
          </w:tcPr>
          <w:p w14:paraId="41DFC57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40A7FB3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91</w:t>
            </w:r>
          </w:p>
          <w:p w14:paraId="075E412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45F667E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559" w:type="dxa"/>
          </w:tcPr>
          <w:p w14:paraId="18FC267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C5C632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95</w:t>
            </w:r>
          </w:p>
          <w:p w14:paraId="1F5459F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</w:p>
          <w:p w14:paraId="020BEBD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851" w:type="dxa"/>
          </w:tcPr>
          <w:p w14:paraId="1E6356C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640592B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0.815</w:t>
            </w:r>
          </w:p>
          <w:p w14:paraId="44DAA00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0.717</w:t>
            </w:r>
          </w:p>
          <w:p w14:paraId="123AA1D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0.629</w:t>
            </w:r>
          </w:p>
        </w:tc>
        <w:tc>
          <w:tcPr>
            <w:tcW w:w="1843" w:type="dxa"/>
          </w:tcPr>
          <w:p w14:paraId="6E6042E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7DF434F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155</w:t>
            </w:r>
          </w:p>
          <w:p w14:paraId="1CA0004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41369D7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        1</w:t>
            </w:r>
          </w:p>
        </w:tc>
        <w:tc>
          <w:tcPr>
            <w:tcW w:w="1701" w:type="dxa"/>
          </w:tcPr>
          <w:p w14:paraId="6743047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10F323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75</w:t>
            </w:r>
          </w:p>
          <w:p w14:paraId="0F05E11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</w:t>
            </w:r>
          </w:p>
          <w:p w14:paraId="6F98EDE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850" w:type="dxa"/>
          </w:tcPr>
          <w:p w14:paraId="58EC43E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AF61F1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  <w:p w14:paraId="4F132F8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0.717</w:t>
            </w:r>
          </w:p>
          <w:p w14:paraId="2E12882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0.626</w:t>
            </w:r>
          </w:p>
        </w:tc>
      </w:tr>
      <w:tr w:rsidR="005356D7" w:rsidRPr="00FF3C12" w14:paraId="5CDA1873" w14:textId="77777777" w:rsidTr="009F21FB">
        <w:tc>
          <w:tcPr>
            <w:tcW w:w="2232" w:type="dxa"/>
          </w:tcPr>
          <w:p w14:paraId="7084D86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1559" w:type="dxa"/>
          </w:tcPr>
          <w:p w14:paraId="336FA2B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1559" w:type="dxa"/>
          </w:tcPr>
          <w:p w14:paraId="5CC22D8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851" w:type="dxa"/>
          </w:tcPr>
          <w:p w14:paraId="2058A4B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0.348</w:t>
            </w:r>
          </w:p>
        </w:tc>
        <w:tc>
          <w:tcPr>
            <w:tcW w:w="1843" w:type="dxa"/>
          </w:tcPr>
          <w:p w14:paraId="03B3440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1701" w:type="dxa"/>
          </w:tcPr>
          <w:p w14:paraId="0F4510E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850" w:type="dxa"/>
          </w:tcPr>
          <w:p w14:paraId="67A5C09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0.538</w:t>
            </w:r>
          </w:p>
        </w:tc>
      </w:tr>
      <w:tr w:rsidR="005356D7" w:rsidRPr="00FF3C12" w14:paraId="737A04E8" w14:textId="77777777" w:rsidTr="009F21FB">
        <w:tc>
          <w:tcPr>
            <w:tcW w:w="2232" w:type="dxa"/>
          </w:tcPr>
          <w:p w14:paraId="35E8EB7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1559" w:type="dxa"/>
          </w:tcPr>
          <w:p w14:paraId="439D049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559" w:type="dxa"/>
          </w:tcPr>
          <w:p w14:paraId="79C6446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851" w:type="dxa"/>
          </w:tcPr>
          <w:p w14:paraId="463B606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0.857</w:t>
            </w:r>
          </w:p>
        </w:tc>
        <w:tc>
          <w:tcPr>
            <w:tcW w:w="1843" w:type="dxa"/>
          </w:tcPr>
          <w:p w14:paraId="6EED93B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701" w:type="dxa"/>
          </w:tcPr>
          <w:p w14:paraId="2B481CC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850" w:type="dxa"/>
          </w:tcPr>
          <w:p w14:paraId="08850E1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0.912</w:t>
            </w:r>
          </w:p>
        </w:tc>
      </w:tr>
      <w:tr w:rsidR="005356D7" w:rsidRPr="00FF3C12" w14:paraId="04DBF3AD" w14:textId="77777777" w:rsidTr="009F21FB">
        <w:tc>
          <w:tcPr>
            <w:tcW w:w="2232" w:type="dxa"/>
          </w:tcPr>
          <w:p w14:paraId="2B1B2AD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559" w:type="dxa"/>
          </w:tcPr>
          <w:p w14:paraId="4C47965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27.6(25.4-31.5)</w:t>
            </w:r>
          </w:p>
        </w:tc>
        <w:tc>
          <w:tcPr>
            <w:tcW w:w="1559" w:type="dxa"/>
          </w:tcPr>
          <w:p w14:paraId="715F0A0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27.5(25.2-31.3)</w:t>
            </w:r>
          </w:p>
        </w:tc>
        <w:tc>
          <w:tcPr>
            <w:tcW w:w="851" w:type="dxa"/>
          </w:tcPr>
          <w:p w14:paraId="660F9B0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0.315</w:t>
            </w:r>
          </w:p>
        </w:tc>
        <w:tc>
          <w:tcPr>
            <w:tcW w:w="1843" w:type="dxa"/>
          </w:tcPr>
          <w:p w14:paraId="7FBA830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27.5(25.1-31.7)</w:t>
            </w:r>
          </w:p>
        </w:tc>
        <w:tc>
          <w:tcPr>
            <w:tcW w:w="1701" w:type="dxa"/>
          </w:tcPr>
          <w:p w14:paraId="3142761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27.3(25.0-31.2)</w:t>
            </w:r>
          </w:p>
        </w:tc>
        <w:tc>
          <w:tcPr>
            <w:tcW w:w="850" w:type="dxa"/>
          </w:tcPr>
          <w:p w14:paraId="5DB85D3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0.513</w:t>
            </w:r>
          </w:p>
        </w:tc>
      </w:tr>
      <w:tr w:rsidR="005356D7" w:rsidRPr="00FF3C12" w14:paraId="3D224A5E" w14:textId="77777777" w:rsidTr="009F21FB">
        <w:tc>
          <w:tcPr>
            <w:tcW w:w="2232" w:type="dxa"/>
          </w:tcPr>
          <w:p w14:paraId="051FE34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BMI≥30 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1559" w:type="dxa"/>
          </w:tcPr>
          <w:p w14:paraId="335EF3C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32%</w:t>
            </w:r>
          </w:p>
        </w:tc>
        <w:tc>
          <w:tcPr>
            <w:tcW w:w="1559" w:type="dxa"/>
          </w:tcPr>
          <w:p w14:paraId="5CBC1DF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31%</w:t>
            </w:r>
          </w:p>
        </w:tc>
        <w:tc>
          <w:tcPr>
            <w:tcW w:w="851" w:type="dxa"/>
          </w:tcPr>
          <w:p w14:paraId="37D5AD4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0.492</w:t>
            </w:r>
          </w:p>
        </w:tc>
        <w:tc>
          <w:tcPr>
            <w:tcW w:w="1843" w:type="dxa"/>
          </w:tcPr>
          <w:p w14:paraId="1B65208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48(30%)</w:t>
            </w:r>
          </w:p>
        </w:tc>
        <w:tc>
          <w:tcPr>
            <w:tcW w:w="1701" w:type="dxa"/>
          </w:tcPr>
          <w:p w14:paraId="119DF3E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23(28%)</w:t>
            </w:r>
          </w:p>
        </w:tc>
        <w:tc>
          <w:tcPr>
            <w:tcW w:w="850" w:type="dxa"/>
          </w:tcPr>
          <w:p w14:paraId="73A2870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0.637</w:t>
            </w:r>
          </w:p>
        </w:tc>
      </w:tr>
      <w:tr w:rsidR="005356D7" w:rsidRPr="00FF3C12" w14:paraId="21A498EA" w14:textId="77777777" w:rsidTr="009F21FB">
        <w:tc>
          <w:tcPr>
            <w:tcW w:w="2232" w:type="dxa"/>
          </w:tcPr>
          <w:p w14:paraId="678BCEB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79852E4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21%)</w:t>
            </w:r>
          </w:p>
        </w:tc>
        <w:tc>
          <w:tcPr>
            <w:tcW w:w="1559" w:type="dxa"/>
          </w:tcPr>
          <w:p w14:paraId="054D025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21%</w:t>
            </w:r>
          </w:p>
        </w:tc>
        <w:tc>
          <w:tcPr>
            <w:tcW w:w="851" w:type="dxa"/>
          </w:tcPr>
          <w:p w14:paraId="765F34B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0.899</w:t>
            </w:r>
          </w:p>
        </w:tc>
        <w:tc>
          <w:tcPr>
            <w:tcW w:w="1843" w:type="dxa"/>
          </w:tcPr>
          <w:p w14:paraId="3D7564E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20%</w:t>
            </w:r>
          </w:p>
        </w:tc>
        <w:tc>
          <w:tcPr>
            <w:tcW w:w="1701" w:type="dxa"/>
          </w:tcPr>
          <w:p w14:paraId="5BAC123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0" w:type="dxa"/>
          </w:tcPr>
          <w:p w14:paraId="7344635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</w:tr>
      <w:tr w:rsidR="005356D7" w:rsidRPr="00FF3C12" w14:paraId="522BAC7E" w14:textId="77777777" w:rsidTr="009F21FB">
        <w:tc>
          <w:tcPr>
            <w:tcW w:w="2232" w:type="dxa"/>
          </w:tcPr>
          <w:p w14:paraId="428B106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6C01905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58%</w:t>
            </w:r>
          </w:p>
        </w:tc>
        <w:tc>
          <w:tcPr>
            <w:tcW w:w="1559" w:type="dxa"/>
          </w:tcPr>
          <w:p w14:paraId="130A5D2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56%</w:t>
            </w:r>
          </w:p>
        </w:tc>
        <w:tc>
          <w:tcPr>
            <w:tcW w:w="851" w:type="dxa"/>
          </w:tcPr>
          <w:p w14:paraId="0FA4600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0.921</w:t>
            </w:r>
          </w:p>
        </w:tc>
        <w:tc>
          <w:tcPr>
            <w:tcW w:w="1843" w:type="dxa"/>
          </w:tcPr>
          <w:p w14:paraId="3004FBF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701" w:type="dxa"/>
          </w:tcPr>
          <w:p w14:paraId="4A42B2C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0" w:type="dxa"/>
          </w:tcPr>
          <w:p w14:paraId="7BD269A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0.815</w:t>
            </w:r>
          </w:p>
        </w:tc>
      </w:tr>
      <w:tr w:rsidR="005356D7" w:rsidRPr="00FF3C12" w14:paraId="10BE8B7F" w14:textId="77777777" w:rsidTr="009F21FB">
        <w:tc>
          <w:tcPr>
            <w:tcW w:w="2232" w:type="dxa"/>
          </w:tcPr>
          <w:p w14:paraId="7085379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41B353B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COPD</w:t>
            </w:r>
          </w:p>
          <w:p w14:paraId="179F204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1559" w:type="dxa"/>
          </w:tcPr>
          <w:p w14:paraId="4EA6B96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6D23B4A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15%</w:t>
            </w:r>
          </w:p>
          <w:p w14:paraId="0DD65DC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559" w:type="dxa"/>
          </w:tcPr>
          <w:p w14:paraId="73D7B55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3553B61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17%</w:t>
            </w:r>
          </w:p>
          <w:p w14:paraId="677DB69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851" w:type="dxa"/>
          </w:tcPr>
          <w:p w14:paraId="5CD3CDE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448FC09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0.497</w:t>
            </w:r>
          </w:p>
          <w:p w14:paraId="59DCED6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0.581</w:t>
            </w:r>
          </w:p>
        </w:tc>
        <w:tc>
          <w:tcPr>
            <w:tcW w:w="1843" w:type="dxa"/>
          </w:tcPr>
          <w:p w14:paraId="0B8C3BE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DE291D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1802A4A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701" w:type="dxa"/>
          </w:tcPr>
          <w:p w14:paraId="38744F1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610A57A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19%</w:t>
            </w:r>
          </w:p>
          <w:p w14:paraId="64D1940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5727F19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26CC23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0.359</w:t>
            </w:r>
          </w:p>
          <w:p w14:paraId="1162A77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0.416</w:t>
            </w:r>
          </w:p>
        </w:tc>
      </w:tr>
      <w:tr w:rsidR="005356D7" w:rsidRPr="00FF3C12" w14:paraId="082CC922" w14:textId="77777777" w:rsidTr="009F21FB">
        <w:tc>
          <w:tcPr>
            <w:tcW w:w="2232" w:type="dxa"/>
          </w:tcPr>
          <w:p w14:paraId="78FA3AC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32AD2A7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5%</w:t>
            </w:r>
          </w:p>
        </w:tc>
        <w:tc>
          <w:tcPr>
            <w:tcW w:w="1559" w:type="dxa"/>
          </w:tcPr>
          <w:p w14:paraId="38424EE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7%</w:t>
            </w:r>
          </w:p>
        </w:tc>
        <w:tc>
          <w:tcPr>
            <w:tcW w:w="851" w:type="dxa"/>
          </w:tcPr>
          <w:p w14:paraId="62DAA91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0.592</w:t>
            </w:r>
          </w:p>
        </w:tc>
        <w:tc>
          <w:tcPr>
            <w:tcW w:w="1843" w:type="dxa"/>
          </w:tcPr>
          <w:p w14:paraId="7995029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701" w:type="dxa"/>
          </w:tcPr>
          <w:p w14:paraId="64920A2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0" w:type="dxa"/>
          </w:tcPr>
          <w:p w14:paraId="519CD1E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0.873</w:t>
            </w:r>
          </w:p>
        </w:tc>
      </w:tr>
      <w:tr w:rsidR="005356D7" w:rsidRPr="00FF3C12" w14:paraId="299ED23C" w14:textId="77777777" w:rsidTr="009F21FB">
        <w:tc>
          <w:tcPr>
            <w:tcW w:w="2232" w:type="dxa"/>
          </w:tcPr>
          <w:p w14:paraId="392CE4C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0A50C44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559" w:type="dxa"/>
          </w:tcPr>
          <w:p w14:paraId="57870E3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1" w:type="dxa"/>
          </w:tcPr>
          <w:p w14:paraId="733A45A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0.839</w:t>
            </w:r>
          </w:p>
        </w:tc>
        <w:tc>
          <w:tcPr>
            <w:tcW w:w="1843" w:type="dxa"/>
          </w:tcPr>
          <w:p w14:paraId="1D8FDFE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701" w:type="dxa"/>
          </w:tcPr>
          <w:p w14:paraId="338E7E7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7C9635E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0.693</w:t>
            </w:r>
          </w:p>
        </w:tc>
      </w:tr>
      <w:tr w:rsidR="005356D7" w:rsidRPr="00FF3C12" w14:paraId="54ECD061" w14:textId="77777777" w:rsidTr="009F21FB">
        <w:tc>
          <w:tcPr>
            <w:tcW w:w="2232" w:type="dxa"/>
          </w:tcPr>
          <w:p w14:paraId="4CF4104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4A2059E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559" w:type="dxa"/>
          </w:tcPr>
          <w:p w14:paraId="5625563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9%</w:t>
            </w:r>
          </w:p>
        </w:tc>
        <w:tc>
          <w:tcPr>
            <w:tcW w:w="851" w:type="dxa"/>
          </w:tcPr>
          <w:p w14:paraId="71698CB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0.763</w:t>
            </w:r>
          </w:p>
        </w:tc>
        <w:tc>
          <w:tcPr>
            <w:tcW w:w="1843" w:type="dxa"/>
          </w:tcPr>
          <w:p w14:paraId="79492C2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701" w:type="dxa"/>
          </w:tcPr>
          <w:p w14:paraId="07302AB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8%</w:t>
            </w:r>
          </w:p>
        </w:tc>
        <w:tc>
          <w:tcPr>
            <w:tcW w:w="850" w:type="dxa"/>
          </w:tcPr>
          <w:p w14:paraId="5DE27D4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0.735</w:t>
            </w:r>
          </w:p>
        </w:tc>
      </w:tr>
      <w:tr w:rsidR="005356D7" w:rsidRPr="00FF3C12" w14:paraId="370AF0A6" w14:textId="77777777" w:rsidTr="009F21FB">
        <w:tc>
          <w:tcPr>
            <w:tcW w:w="2232" w:type="dxa"/>
          </w:tcPr>
          <w:p w14:paraId="1C02ECF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1559" w:type="dxa"/>
          </w:tcPr>
          <w:p w14:paraId="3748628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559" w:type="dxa"/>
          </w:tcPr>
          <w:p w14:paraId="6EF9408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3%</w:t>
            </w:r>
          </w:p>
        </w:tc>
        <w:tc>
          <w:tcPr>
            <w:tcW w:w="851" w:type="dxa"/>
          </w:tcPr>
          <w:p w14:paraId="6B2DEA5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0.516</w:t>
            </w:r>
          </w:p>
        </w:tc>
        <w:tc>
          <w:tcPr>
            <w:tcW w:w="1843" w:type="dxa"/>
          </w:tcPr>
          <w:p w14:paraId="5B84D1E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701" w:type="dxa"/>
          </w:tcPr>
          <w:p w14:paraId="1176000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76EB2C2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0.731</w:t>
            </w:r>
          </w:p>
        </w:tc>
      </w:tr>
      <w:tr w:rsidR="005356D7" w:rsidRPr="00FF3C12" w14:paraId="0EE6C46E" w14:textId="77777777" w:rsidTr="009F21FB">
        <w:tc>
          <w:tcPr>
            <w:tcW w:w="2232" w:type="dxa"/>
          </w:tcPr>
          <w:p w14:paraId="39BEE79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1559" w:type="dxa"/>
          </w:tcPr>
          <w:p w14:paraId="6BC7A38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1%</w:t>
            </w:r>
          </w:p>
        </w:tc>
        <w:tc>
          <w:tcPr>
            <w:tcW w:w="1559" w:type="dxa"/>
          </w:tcPr>
          <w:p w14:paraId="64D8A4A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1" w:type="dxa"/>
          </w:tcPr>
          <w:p w14:paraId="66310F8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0.812</w:t>
            </w:r>
          </w:p>
        </w:tc>
        <w:tc>
          <w:tcPr>
            <w:tcW w:w="1843" w:type="dxa"/>
          </w:tcPr>
          <w:p w14:paraId="032C9F3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3%</w:t>
            </w:r>
          </w:p>
        </w:tc>
        <w:tc>
          <w:tcPr>
            <w:tcW w:w="1701" w:type="dxa"/>
          </w:tcPr>
          <w:p w14:paraId="61E56C5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0" w:type="dxa"/>
          </w:tcPr>
          <w:p w14:paraId="3979C0D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0.813</w:t>
            </w:r>
          </w:p>
        </w:tc>
      </w:tr>
      <w:tr w:rsidR="005356D7" w:rsidRPr="00FF3C12" w14:paraId="60DB88ED" w14:textId="77777777" w:rsidTr="009F21FB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73C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1A08352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  <w:p w14:paraId="47EC7BF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F8F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7C8F39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13%</w:t>
            </w:r>
          </w:p>
          <w:p w14:paraId="03353D4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5FD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0D326D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16%</w:t>
            </w:r>
          </w:p>
          <w:p w14:paraId="1F8594C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FA4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DF42B8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0.394</w:t>
            </w:r>
          </w:p>
          <w:p w14:paraId="0B376FF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B22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C95DCE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11%</w:t>
            </w:r>
          </w:p>
          <w:p w14:paraId="7C47ABF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B86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B5A747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15%</w:t>
            </w:r>
          </w:p>
          <w:p w14:paraId="08331CE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8BD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CEBFE4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  <w:p w14:paraId="348802A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0.411</w:t>
            </w:r>
          </w:p>
        </w:tc>
      </w:tr>
      <w:tr w:rsidR="005356D7" w:rsidRPr="00FF3C12" w14:paraId="15124127" w14:textId="77777777" w:rsidTr="009F21FB">
        <w:tc>
          <w:tcPr>
            <w:tcW w:w="2232" w:type="dxa"/>
          </w:tcPr>
          <w:p w14:paraId="6120E36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1559" w:type="dxa"/>
          </w:tcPr>
          <w:p w14:paraId="45C0070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1559" w:type="dxa"/>
          </w:tcPr>
          <w:p w14:paraId="72DAB55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14(12-16)</w:t>
            </w:r>
          </w:p>
        </w:tc>
        <w:tc>
          <w:tcPr>
            <w:tcW w:w="851" w:type="dxa"/>
          </w:tcPr>
          <w:p w14:paraId="4B6BB8F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0.591</w:t>
            </w:r>
          </w:p>
        </w:tc>
        <w:tc>
          <w:tcPr>
            <w:tcW w:w="1843" w:type="dxa"/>
          </w:tcPr>
          <w:p w14:paraId="7EA417B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1701" w:type="dxa"/>
          </w:tcPr>
          <w:p w14:paraId="782F0A4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850" w:type="dxa"/>
          </w:tcPr>
          <w:p w14:paraId="3FAAC34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0.536</w:t>
            </w:r>
          </w:p>
        </w:tc>
      </w:tr>
      <w:tr w:rsidR="005356D7" w:rsidRPr="00FF3C12" w14:paraId="3A598DC7" w14:textId="77777777" w:rsidTr="009F21FB">
        <w:tc>
          <w:tcPr>
            <w:tcW w:w="2232" w:type="dxa"/>
          </w:tcPr>
          <w:p w14:paraId="785A3E2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1559" w:type="dxa"/>
          </w:tcPr>
          <w:p w14:paraId="390F0E7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1559" w:type="dxa"/>
          </w:tcPr>
          <w:p w14:paraId="11ABFE1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35(32-39)</w:t>
            </w:r>
          </w:p>
        </w:tc>
        <w:tc>
          <w:tcPr>
            <w:tcW w:w="851" w:type="dxa"/>
          </w:tcPr>
          <w:p w14:paraId="0E40B8E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  <w:tc>
          <w:tcPr>
            <w:tcW w:w="1843" w:type="dxa"/>
          </w:tcPr>
          <w:p w14:paraId="6401BD3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36(31-39)</w:t>
            </w:r>
          </w:p>
        </w:tc>
        <w:tc>
          <w:tcPr>
            <w:tcW w:w="1701" w:type="dxa"/>
          </w:tcPr>
          <w:p w14:paraId="31C4141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35(32-40)</w:t>
            </w:r>
          </w:p>
        </w:tc>
        <w:tc>
          <w:tcPr>
            <w:tcW w:w="850" w:type="dxa"/>
          </w:tcPr>
          <w:p w14:paraId="4A44540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0.727</w:t>
            </w:r>
          </w:p>
        </w:tc>
      </w:tr>
      <w:tr w:rsidR="005356D7" w:rsidRPr="00FF3C12" w14:paraId="38A67763" w14:textId="77777777" w:rsidTr="009F21FB">
        <w:tc>
          <w:tcPr>
            <w:tcW w:w="2232" w:type="dxa"/>
          </w:tcPr>
          <w:p w14:paraId="18A0EC5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lastRenderedPageBreak/>
              <w:t>Temperature(°C)</w:t>
            </w:r>
          </w:p>
        </w:tc>
        <w:tc>
          <w:tcPr>
            <w:tcW w:w="1559" w:type="dxa"/>
          </w:tcPr>
          <w:p w14:paraId="70970E9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1559" w:type="dxa"/>
          </w:tcPr>
          <w:p w14:paraId="6E18441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851" w:type="dxa"/>
          </w:tcPr>
          <w:p w14:paraId="33F858C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0.348</w:t>
            </w:r>
          </w:p>
        </w:tc>
        <w:tc>
          <w:tcPr>
            <w:tcW w:w="1843" w:type="dxa"/>
          </w:tcPr>
          <w:p w14:paraId="5973B0D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1701" w:type="dxa"/>
          </w:tcPr>
          <w:p w14:paraId="46536E4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850" w:type="dxa"/>
          </w:tcPr>
          <w:p w14:paraId="09B9D17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0.821</w:t>
            </w:r>
          </w:p>
        </w:tc>
      </w:tr>
      <w:tr w:rsidR="005356D7" w:rsidRPr="00FF3C12" w14:paraId="484A8610" w14:textId="77777777" w:rsidTr="009F21FB">
        <w:tc>
          <w:tcPr>
            <w:tcW w:w="2232" w:type="dxa"/>
          </w:tcPr>
          <w:p w14:paraId="653ED5A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1559" w:type="dxa"/>
          </w:tcPr>
          <w:p w14:paraId="369816F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559" w:type="dxa"/>
          </w:tcPr>
          <w:p w14:paraId="03B6597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851" w:type="dxa"/>
          </w:tcPr>
          <w:p w14:paraId="0592687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0.413</w:t>
            </w:r>
          </w:p>
        </w:tc>
        <w:tc>
          <w:tcPr>
            <w:tcW w:w="1843" w:type="dxa"/>
          </w:tcPr>
          <w:p w14:paraId="5CBDA4D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701" w:type="dxa"/>
          </w:tcPr>
          <w:p w14:paraId="7268EA1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850" w:type="dxa"/>
          </w:tcPr>
          <w:p w14:paraId="3DE9AAC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0.767</w:t>
            </w:r>
          </w:p>
        </w:tc>
      </w:tr>
      <w:tr w:rsidR="005356D7" w:rsidRPr="00FF3C12" w14:paraId="1BB86EC6" w14:textId="77777777" w:rsidTr="009F21FB">
        <w:tc>
          <w:tcPr>
            <w:tcW w:w="2232" w:type="dxa"/>
          </w:tcPr>
          <w:p w14:paraId="6E05FCD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1559" w:type="dxa"/>
          </w:tcPr>
          <w:p w14:paraId="76C2771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559" w:type="dxa"/>
          </w:tcPr>
          <w:p w14:paraId="1D5F67E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851" w:type="dxa"/>
          </w:tcPr>
          <w:p w14:paraId="7020D0F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0.592</w:t>
            </w:r>
          </w:p>
        </w:tc>
        <w:tc>
          <w:tcPr>
            <w:tcW w:w="1843" w:type="dxa"/>
          </w:tcPr>
          <w:p w14:paraId="35FD96B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701" w:type="dxa"/>
          </w:tcPr>
          <w:p w14:paraId="5C8B64B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850" w:type="dxa"/>
          </w:tcPr>
          <w:p w14:paraId="6AA3747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</w:tr>
      <w:tr w:rsidR="005356D7" w:rsidRPr="00FF3C12" w14:paraId="481102A2" w14:textId="77777777" w:rsidTr="009F21FB">
        <w:tc>
          <w:tcPr>
            <w:tcW w:w="2232" w:type="dxa"/>
          </w:tcPr>
          <w:p w14:paraId="0D7E5E7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1559" w:type="dxa"/>
          </w:tcPr>
          <w:p w14:paraId="43FB18C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559" w:type="dxa"/>
          </w:tcPr>
          <w:p w14:paraId="12F3704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851" w:type="dxa"/>
          </w:tcPr>
          <w:p w14:paraId="20280F2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0.637</w:t>
            </w:r>
          </w:p>
        </w:tc>
        <w:tc>
          <w:tcPr>
            <w:tcW w:w="1843" w:type="dxa"/>
          </w:tcPr>
          <w:p w14:paraId="3BDAAC4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701" w:type="dxa"/>
          </w:tcPr>
          <w:p w14:paraId="4F0F05F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850" w:type="dxa"/>
          </w:tcPr>
          <w:p w14:paraId="0E64B21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0.744</w:t>
            </w:r>
          </w:p>
        </w:tc>
      </w:tr>
      <w:tr w:rsidR="005356D7" w:rsidRPr="00FF3C12" w14:paraId="020ECC50" w14:textId="77777777" w:rsidTr="009F21FB">
        <w:tc>
          <w:tcPr>
            <w:tcW w:w="2232" w:type="dxa"/>
          </w:tcPr>
          <w:p w14:paraId="4F9ED85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1559" w:type="dxa"/>
          </w:tcPr>
          <w:p w14:paraId="1BDF6DF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1559" w:type="dxa"/>
          </w:tcPr>
          <w:p w14:paraId="658B1C3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28(23-30)</w:t>
            </w:r>
          </w:p>
        </w:tc>
        <w:tc>
          <w:tcPr>
            <w:tcW w:w="851" w:type="dxa"/>
          </w:tcPr>
          <w:p w14:paraId="24C712C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0.916</w:t>
            </w:r>
          </w:p>
        </w:tc>
        <w:tc>
          <w:tcPr>
            <w:tcW w:w="1843" w:type="dxa"/>
          </w:tcPr>
          <w:p w14:paraId="0427FBC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1701" w:type="dxa"/>
          </w:tcPr>
          <w:p w14:paraId="0CF24CC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28(23-30)</w:t>
            </w:r>
          </w:p>
        </w:tc>
        <w:tc>
          <w:tcPr>
            <w:tcW w:w="850" w:type="dxa"/>
          </w:tcPr>
          <w:p w14:paraId="4677EEB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0.953</w:t>
            </w:r>
          </w:p>
        </w:tc>
      </w:tr>
      <w:tr w:rsidR="005356D7" w:rsidRPr="00FF3C12" w14:paraId="3276BD15" w14:textId="77777777" w:rsidTr="009F21FB">
        <w:tc>
          <w:tcPr>
            <w:tcW w:w="2232" w:type="dxa"/>
          </w:tcPr>
          <w:p w14:paraId="0CC0D20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1559" w:type="dxa"/>
          </w:tcPr>
          <w:p w14:paraId="5C45725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100(80-137)</w:t>
            </w:r>
          </w:p>
        </w:tc>
        <w:tc>
          <w:tcPr>
            <w:tcW w:w="1559" w:type="dxa"/>
          </w:tcPr>
          <w:p w14:paraId="6F41503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102(80-140)</w:t>
            </w:r>
          </w:p>
        </w:tc>
        <w:tc>
          <w:tcPr>
            <w:tcW w:w="851" w:type="dxa"/>
          </w:tcPr>
          <w:p w14:paraId="37B0056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0.479</w:t>
            </w:r>
          </w:p>
        </w:tc>
        <w:tc>
          <w:tcPr>
            <w:tcW w:w="1843" w:type="dxa"/>
          </w:tcPr>
          <w:p w14:paraId="76CB568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102(78-140)</w:t>
            </w:r>
          </w:p>
        </w:tc>
        <w:tc>
          <w:tcPr>
            <w:tcW w:w="1701" w:type="dxa"/>
          </w:tcPr>
          <w:p w14:paraId="71C3F97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104(80-142)</w:t>
            </w:r>
          </w:p>
        </w:tc>
        <w:tc>
          <w:tcPr>
            <w:tcW w:w="850" w:type="dxa"/>
          </w:tcPr>
          <w:p w14:paraId="06457A7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0.539</w:t>
            </w:r>
          </w:p>
        </w:tc>
      </w:tr>
      <w:tr w:rsidR="005356D7" w:rsidRPr="00FF3C12" w14:paraId="2356E731" w14:textId="77777777" w:rsidTr="009F21FB">
        <w:tc>
          <w:tcPr>
            <w:tcW w:w="2232" w:type="dxa"/>
          </w:tcPr>
          <w:p w14:paraId="1040906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PaO2/FiO2 ratio </w:t>
            </w:r>
            <w:proofErr w:type="spellStart"/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category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(%)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  <w:p w14:paraId="17F11EC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150-199  </w:t>
            </w:r>
          </w:p>
          <w:p w14:paraId="1836A43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100-149</w:t>
            </w:r>
          </w:p>
          <w:p w14:paraId="0345B4D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&lt;100</w:t>
            </w:r>
          </w:p>
        </w:tc>
        <w:tc>
          <w:tcPr>
            <w:tcW w:w="1559" w:type="dxa"/>
          </w:tcPr>
          <w:p w14:paraId="2438133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646272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C58216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18%</w:t>
            </w:r>
          </w:p>
          <w:p w14:paraId="7C05AB3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32%</w:t>
            </w:r>
          </w:p>
          <w:p w14:paraId="0086CF3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1559" w:type="dxa"/>
          </w:tcPr>
          <w:p w14:paraId="4EC8A0F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1D4D73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D520F7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18%</w:t>
            </w:r>
          </w:p>
          <w:p w14:paraId="3028D71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32%</w:t>
            </w:r>
          </w:p>
          <w:p w14:paraId="29D0BCC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851" w:type="dxa"/>
          </w:tcPr>
          <w:p w14:paraId="47E6672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D0FDC4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482172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  <w:p w14:paraId="5DBE6C0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0.891</w:t>
            </w:r>
          </w:p>
          <w:p w14:paraId="6D446D3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  <w:tc>
          <w:tcPr>
            <w:tcW w:w="1843" w:type="dxa"/>
          </w:tcPr>
          <w:p w14:paraId="751DC04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167192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B3D86A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15%</w:t>
            </w:r>
          </w:p>
          <w:p w14:paraId="42645E9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35%</w:t>
            </w:r>
          </w:p>
          <w:p w14:paraId="1F8D5BC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1701" w:type="dxa"/>
          </w:tcPr>
          <w:p w14:paraId="0D06155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D6C973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9F2348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19%</w:t>
            </w:r>
          </w:p>
          <w:p w14:paraId="2BD6228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31%</w:t>
            </w:r>
          </w:p>
          <w:p w14:paraId="50F7FFD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850" w:type="dxa"/>
          </w:tcPr>
          <w:p w14:paraId="551FCB8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FCFD8C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3BB2E5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  <w:p w14:paraId="5EEEA63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0.814</w:t>
            </w:r>
          </w:p>
          <w:p w14:paraId="046B4C3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0.358</w:t>
            </w:r>
          </w:p>
        </w:tc>
      </w:tr>
      <w:tr w:rsidR="005356D7" w:rsidRPr="00FF3C12" w14:paraId="32E691A0" w14:textId="77777777" w:rsidTr="009F21FB">
        <w:tc>
          <w:tcPr>
            <w:tcW w:w="2232" w:type="dxa"/>
          </w:tcPr>
          <w:p w14:paraId="57F0122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paCO2 (mmHg)</w:t>
            </w:r>
          </w:p>
        </w:tc>
        <w:tc>
          <w:tcPr>
            <w:tcW w:w="1559" w:type="dxa"/>
          </w:tcPr>
          <w:p w14:paraId="2FF5235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559" w:type="dxa"/>
          </w:tcPr>
          <w:p w14:paraId="6A5A34F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851" w:type="dxa"/>
          </w:tcPr>
          <w:p w14:paraId="21AE0E6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0.892</w:t>
            </w:r>
          </w:p>
        </w:tc>
        <w:tc>
          <w:tcPr>
            <w:tcW w:w="1843" w:type="dxa"/>
          </w:tcPr>
          <w:p w14:paraId="2D6BE4E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701" w:type="dxa"/>
          </w:tcPr>
          <w:p w14:paraId="1F3A51E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850" w:type="dxa"/>
          </w:tcPr>
          <w:p w14:paraId="1B65FEA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0.484</w:t>
            </w:r>
          </w:p>
        </w:tc>
      </w:tr>
      <w:tr w:rsidR="005356D7" w:rsidRPr="00FF3C12" w14:paraId="705755A8" w14:textId="77777777" w:rsidTr="009F21FB">
        <w:tc>
          <w:tcPr>
            <w:tcW w:w="2232" w:type="dxa"/>
          </w:tcPr>
          <w:p w14:paraId="526D7BD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4D35DE32" w14:textId="72B2FEDD" w:rsidR="005356D7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1559" w:type="dxa"/>
          </w:tcPr>
          <w:p w14:paraId="269A093F" w14:textId="0A948356" w:rsidR="005356D7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851" w:type="dxa"/>
          </w:tcPr>
          <w:p w14:paraId="7E616AA2" w14:textId="1A07C66C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718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916</w:t>
            </w:r>
          </w:p>
        </w:tc>
        <w:tc>
          <w:tcPr>
            <w:tcW w:w="1843" w:type="dxa"/>
          </w:tcPr>
          <w:p w14:paraId="7A44C441" w14:textId="3941F65A" w:rsidR="005356D7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</w:p>
        </w:tc>
        <w:tc>
          <w:tcPr>
            <w:tcW w:w="1701" w:type="dxa"/>
          </w:tcPr>
          <w:p w14:paraId="3B29F81C" w14:textId="7C592F0E" w:rsidR="005356D7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</w:p>
        </w:tc>
        <w:tc>
          <w:tcPr>
            <w:tcW w:w="850" w:type="dxa"/>
          </w:tcPr>
          <w:p w14:paraId="542025CF" w14:textId="5D141451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</w:t>
            </w:r>
            <w:r w:rsidR="00A718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69</w:t>
            </w:r>
          </w:p>
        </w:tc>
      </w:tr>
      <w:tr w:rsidR="005356D7" w:rsidRPr="00FF3C12" w14:paraId="68429DB4" w14:textId="77777777" w:rsidTr="009F21FB">
        <w:tc>
          <w:tcPr>
            <w:tcW w:w="2232" w:type="dxa"/>
          </w:tcPr>
          <w:p w14:paraId="617DF79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1559" w:type="dxa"/>
          </w:tcPr>
          <w:p w14:paraId="3890CC9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1559" w:type="dxa"/>
          </w:tcPr>
          <w:p w14:paraId="2605FAE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851" w:type="dxa"/>
          </w:tcPr>
          <w:p w14:paraId="4E762F6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0.872</w:t>
            </w:r>
          </w:p>
        </w:tc>
        <w:tc>
          <w:tcPr>
            <w:tcW w:w="1843" w:type="dxa"/>
          </w:tcPr>
          <w:p w14:paraId="2706507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1701" w:type="dxa"/>
          </w:tcPr>
          <w:p w14:paraId="38491C2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850" w:type="dxa"/>
          </w:tcPr>
          <w:p w14:paraId="67CAC05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0.739</w:t>
            </w:r>
          </w:p>
        </w:tc>
      </w:tr>
      <w:tr w:rsidR="005356D7" w:rsidRPr="00FF3C12" w14:paraId="3DC2E211" w14:textId="77777777" w:rsidTr="009F21FB">
        <w:tc>
          <w:tcPr>
            <w:tcW w:w="2232" w:type="dxa"/>
          </w:tcPr>
          <w:p w14:paraId="5EA8EE2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Main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efficacy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outcomes</w:t>
            </w:r>
            <w:proofErr w:type="spellEnd"/>
          </w:p>
        </w:tc>
        <w:tc>
          <w:tcPr>
            <w:tcW w:w="8363" w:type="dxa"/>
            <w:gridSpan w:val="6"/>
          </w:tcPr>
          <w:p w14:paraId="11C4963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5356D7" w:rsidRPr="00FF3C12" w14:paraId="00FCA836" w14:textId="77777777" w:rsidTr="009F21FB">
        <w:tc>
          <w:tcPr>
            <w:tcW w:w="2232" w:type="dxa"/>
          </w:tcPr>
          <w:p w14:paraId="7867813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NIV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failure</w:t>
            </w:r>
            <w:proofErr w:type="spellEnd"/>
          </w:p>
        </w:tc>
        <w:tc>
          <w:tcPr>
            <w:tcW w:w="1559" w:type="dxa"/>
          </w:tcPr>
          <w:p w14:paraId="35D4E90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45%</w:t>
            </w:r>
          </w:p>
        </w:tc>
        <w:tc>
          <w:tcPr>
            <w:tcW w:w="1559" w:type="dxa"/>
          </w:tcPr>
          <w:p w14:paraId="43FDA26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15%</w:t>
            </w:r>
          </w:p>
        </w:tc>
        <w:tc>
          <w:tcPr>
            <w:tcW w:w="851" w:type="dxa"/>
          </w:tcPr>
          <w:p w14:paraId="744C9EA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0.0002</w:t>
            </w:r>
          </w:p>
        </w:tc>
        <w:tc>
          <w:tcPr>
            <w:tcW w:w="1843" w:type="dxa"/>
          </w:tcPr>
          <w:p w14:paraId="3A6FB7A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48%</w:t>
            </w:r>
          </w:p>
        </w:tc>
        <w:tc>
          <w:tcPr>
            <w:tcW w:w="1701" w:type="dxa"/>
          </w:tcPr>
          <w:p w14:paraId="6AE537B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7%</w:t>
            </w:r>
          </w:p>
        </w:tc>
        <w:tc>
          <w:tcPr>
            <w:tcW w:w="850" w:type="dxa"/>
          </w:tcPr>
          <w:p w14:paraId="769659B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0.001</w:t>
            </w:r>
          </w:p>
        </w:tc>
      </w:tr>
      <w:tr w:rsidR="005356D7" w:rsidRPr="00FF3C12" w14:paraId="5475F4BD" w14:textId="77777777" w:rsidTr="009F21FB">
        <w:tc>
          <w:tcPr>
            <w:tcW w:w="2232" w:type="dxa"/>
          </w:tcPr>
          <w:p w14:paraId="77CDD44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Death</w:t>
            </w:r>
          </w:p>
        </w:tc>
        <w:tc>
          <w:tcPr>
            <w:tcW w:w="1559" w:type="dxa"/>
          </w:tcPr>
          <w:p w14:paraId="2E560F5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38%</w:t>
            </w:r>
          </w:p>
        </w:tc>
        <w:tc>
          <w:tcPr>
            <w:tcW w:w="1559" w:type="dxa"/>
          </w:tcPr>
          <w:p w14:paraId="3696AC8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11%</w:t>
            </w:r>
          </w:p>
        </w:tc>
        <w:tc>
          <w:tcPr>
            <w:tcW w:w="851" w:type="dxa"/>
          </w:tcPr>
          <w:p w14:paraId="4D64CA6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0.0001</w:t>
            </w:r>
          </w:p>
        </w:tc>
        <w:tc>
          <w:tcPr>
            <w:tcW w:w="1843" w:type="dxa"/>
          </w:tcPr>
          <w:p w14:paraId="2EB5765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36%</w:t>
            </w:r>
          </w:p>
        </w:tc>
        <w:tc>
          <w:tcPr>
            <w:tcW w:w="1701" w:type="dxa"/>
          </w:tcPr>
          <w:p w14:paraId="028A6FF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0" w:type="dxa"/>
          </w:tcPr>
          <w:p w14:paraId="13F5B6E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0.01</w:t>
            </w:r>
          </w:p>
        </w:tc>
      </w:tr>
      <w:tr w:rsidR="005356D7" w:rsidRPr="00FF3C12" w14:paraId="2963F74B" w14:textId="77777777" w:rsidTr="009F21FB">
        <w:tc>
          <w:tcPr>
            <w:tcW w:w="2232" w:type="dxa"/>
          </w:tcPr>
          <w:p w14:paraId="4C3AD21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ETI</w:t>
            </w:r>
          </w:p>
        </w:tc>
        <w:tc>
          <w:tcPr>
            <w:tcW w:w="1559" w:type="dxa"/>
          </w:tcPr>
          <w:p w14:paraId="0799ED7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30%</w:t>
            </w:r>
          </w:p>
        </w:tc>
        <w:tc>
          <w:tcPr>
            <w:tcW w:w="1559" w:type="dxa"/>
          </w:tcPr>
          <w:p w14:paraId="3737711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10%</w:t>
            </w:r>
          </w:p>
        </w:tc>
        <w:tc>
          <w:tcPr>
            <w:tcW w:w="851" w:type="dxa"/>
          </w:tcPr>
          <w:p w14:paraId="64F9E25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0.004</w:t>
            </w:r>
          </w:p>
        </w:tc>
        <w:tc>
          <w:tcPr>
            <w:tcW w:w="1843" w:type="dxa"/>
          </w:tcPr>
          <w:p w14:paraId="616DB1F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36%</w:t>
            </w:r>
          </w:p>
        </w:tc>
        <w:tc>
          <w:tcPr>
            <w:tcW w:w="1701" w:type="dxa"/>
          </w:tcPr>
          <w:p w14:paraId="4850788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  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850" w:type="dxa"/>
          </w:tcPr>
          <w:p w14:paraId="522D27F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0.03</w:t>
            </w:r>
          </w:p>
        </w:tc>
      </w:tr>
      <w:tr w:rsidR="005356D7" w:rsidRPr="00FF3C12" w14:paraId="77E29C8A" w14:textId="77777777" w:rsidTr="009F21FB">
        <w:tc>
          <w:tcPr>
            <w:tcW w:w="2232" w:type="dxa"/>
          </w:tcPr>
          <w:p w14:paraId="7B12BEA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Safety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end-points</w:t>
            </w:r>
          </w:p>
        </w:tc>
        <w:tc>
          <w:tcPr>
            <w:tcW w:w="8363" w:type="dxa"/>
            <w:gridSpan w:val="6"/>
          </w:tcPr>
          <w:p w14:paraId="1929E92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5356D7" w:rsidRPr="00FF3C12" w14:paraId="1EC693AF" w14:textId="77777777" w:rsidTr="009F21FB">
        <w:tc>
          <w:tcPr>
            <w:tcW w:w="2232" w:type="dxa"/>
          </w:tcPr>
          <w:p w14:paraId="4B9C4162" w14:textId="77777777" w:rsidR="005356D7" w:rsidRPr="00FF3C12" w:rsidRDefault="005356D7" w:rsidP="009F21FB">
            <w:pPr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back pain</w:t>
            </w:r>
          </w:p>
          <w:p w14:paraId="4485322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14:paraId="44E0FA8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9%</w:t>
            </w:r>
          </w:p>
        </w:tc>
        <w:tc>
          <w:tcPr>
            <w:tcW w:w="1559" w:type="dxa"/>
          </w:tcPr>
          <w:p w14:paraId="05F8AF8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237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0.416</w:t>
            </w:r>
          </w:p>
        </w:tc>
        <w:tc>
          <w:tcPr>
            <w:tcW w:w="1843" w:type="dxa"/>
          </w:tcPr>
          <w:p w14:paraId="4C23658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1701" w:type="dxa"/>
          </w:tcPr>
          <w:p w14:paraId="04FA4D0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B16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0.418</w:t>
            </w:r>
          </w:p>
        </w:tc>
      </w:tr>
      <w:tr w:rsidR="005356D7" w:rsidRPr="00FF3C12" w14:paraId="7EFC2B9F" w14:textId="77777777" w:rsidTr="009F21FB">
        <w:tc>
          <w:tcPr>
            <w:tcW w:w="2232" w:type="dxa"/>
          </w:tcPr>
          <w:p w14:paraId="431C51F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1559" w:type="dxa"/>
          </w:tcPr>
          <w:p w14:paraId="3080CC0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559" w:type="dxa"/>
          </w:tcPr>
          <w:p w14:paraId="581F8F2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422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0.639</w:t>
            </w:r>
          </w:p>
        </w:tc>
        <w:tc>
          <w:tcPr>
            <w:tcW w:w="1843" w:type="dxa"/>
          </w:tcPr>
          <w:p w14:paraId="56CE99F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701" w:type="dxa"/>
          </w:tcPr>
          <w:p w14:paraId="4EF5FFA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C93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0.397</w:t>
            </w:r>
          </w:p>
        </w:tc>
      </w:tr>
      <w:tr w:rsidR="005356D7" w:rsidRPr="00FF3C12" w14:paraId="71844D96" w14:textId="77777777" w:rsidTr="009F21FB">
        <w:tc>
          <w:tcPr>
            <w:tcW w:w="2232" w:type="dxa"/>
          </w:tcPr>
          <w:p w14:paraId="2B22764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haemodinamic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1559" w:type="dxa"/>
          </w:tcPr>
          <w:p w14:paraId="641FB9C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30273ED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A53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0.791</w:t>
            </w:r>
          </w:p>
        </w:tc>
        <w:tc>
          <w:tcPr>
            <w:tcW w:w="1843" w:type="dxa"/>
          </w:tcPr>
          <w:p w14:paraId="5D06DFC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6BC41EE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3C1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</w:tc>
      </w:tr>
      <w:tr w:rsidR="005356D7" w:rsidRPr="00FF3C12" w14:paraId="0B29FB49" w14:textId="77777777" w:rsidTr="009F21FB">
        <w:tc>
          <w:tcPr>
            <w:tcW w:w="2232" w:type="dxa"/>
          </w:tcPr>
          <w:p w14:paraId="7BA16588" w14:textId="77777777" w:rsidR="005356D7" w:rsidRPr="00FF3C12" w:rsidRDefault="005356D7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Barotrauma 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†</w:t>
            </w:r>
          </w:p>
          <w:p w14:paraId="79C0FDED" w14:textId="77777777" w:rsidR="005356D7" w:rsidRPr="00FF3C12" w:rsidRDefault="005356D7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Pneumothorax/ </w:t>
            </w:r>
          </w:p>
          <w:p w14:paraId="7BDA601C" w14:textId="77777777" w:rsidR="005356D7" w:rsidRPr="00FF3C12" w:rsidRDefault="005356D7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Pneumomediasinum</w:t>
            </w:r>
            <w:proofErr w:type="spellEnd"/>
          </w:p>
          <w:p w14:paraId="03A60B7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Subcutaneous emphysema</w:t>
            </w:r>
          </w:p>
        </w:tc>
        <w:tc>
          <w:tcPr>
            <w:tcW w:w="1559" w:type="dxa"/>
          </w:tcPr>
          <w:p w14:paraId="14134A86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  <w:p w14:paraId="431EAC2E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0AC02EB7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09CCD95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559" w:type="dxa"/>
          </w:tcPr>
          <w:p w14:paraId="12BA43DC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0ECA0852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  <w:p w14:paraId="77ADEA82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4%</w:t>
            </w:r>
          </w:p>
          <w:p w14:paraId="660A6A5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B79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  <w:p w14:paraId="1599C42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0.515</w:t>
            </w:r>
          </w:p>
          <w:p w14:paraId="4705BB0B" w14:textId="77777777" w:rsidR="005356D7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0.413</w:t>
            </w:r>
          </w:p>
          <w:p w14:paraId="41E5706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0.398</w:t>
            </w:r>
          </w:p>
        </w:tc>
        <w:tc>
          <w:tcPr>
            <w:tcW w:w="1843" w:type="dxa"/>
          </w:tcPr>
          <w:p w14:paraId="1A1636B3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613D4099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05E42A0B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1D2D902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701" w:type="dxa"/>
          </w:tcPr>
          <w:p w14:paraId="78003627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4%</w:t>
            </w:r>
          </w:p>
          <w:p w14:paraId="3B2A7E63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  <w:p w14:paraId="683F7E7E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5%</w:t>
            </w:r>
          </w:p>
          <w:p w14:paraId="66E4A28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1CE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0.682</w:t>
            </w:r>
          </w:p>
          <w:p w14:paraId="32D1D02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0.779</w:t>
            </w:r>
          </w:p>
          <w:p w14:paraId="362AF4AF" w14:textId="77777777" w:rsidR="005356D7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0.319</w:t>
            </w:r>
          </w:p>
          <w:p w14:paraId="28F99DD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0.438</w:t>
            </w:r>
          </w:p>
        </w:tc>
      </w:tr>
      <w:tr w:rsidR="005356D7" w:rsidRPr="00FF3C12" w14:paraId="497C240E" w14:textId="77777777" w:rsidTr="009F21FB">
        <w:tc>
          <w:tcPr>
            <w:tcW w:w="2232" w:type="dxa"/>
          </w:tcPr>
          <w:p w14:paraId="6499C46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1559" w:type="dxa"/>
          </w:tcPr>
          <w:p w14:paraId="7A0FCB8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4AFFD16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7B3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60AFDCA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55B16C1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157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</w:tr>
      <w:tr w:rsidR="005356D7" w:rsidRPr="00FF3C12" w14:paraId="5BFD7171" w14:textId="77777777" w:rsidTr="009F21FB">
        <w:tc>
          <w:tcPr>
            <w:tcW w:w="2232" w:type="dxa"/>
          </w:tcPr>
          <w:p w14:paraId="3A801A0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1559" w:type="dxa"/>
          </w:tcPr>
          <w:p w14:paraId="5F7382C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559" w:type="dxa"/>
          </w:tcPr>
          <w:p w14:paraId="6D6D701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69F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0.612</w:t>
            </w:r>
          </w:p>
        </w:tc>
        <w:tc>
          <w:tcPr>
            <w:tcW w:w="1843" w:type="dxa"/>
          </w:tcPr>
          <w:p w14:paraId="0BF9D85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0AEDEF6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16A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</w:tc>
      </w:tr>
      <w:tr w:rsidR="005356D7" w:rsidRPr="00FF3C12" w14:paraId="4AE5179D" w14:textId="77777777" w:rsidTr="009F21FB">
        <w:tc>
          <w:tcPr>
            <w:tcW w:w="2232" w:type="dxa"/>
          </w:tcPr>
          <w:p w14:paraId="24F5D54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Facial oedema</w:t>
            </w:r>
          </w:p>
        </w:tc>
        <w:tc>
          <w:tcPr>
            <w:tcW w:w="1559" w:type="dxa"/>
          </w:tcPr>
          <w:p w14:paraId="06045E8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1559" w:type="dxa"/>
          </w:tcPr>
          <w:p w14:paraId="70AB81C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076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</w:tc>
        <w:tc>
          <w:tcPr>
            <w:tcW w:w="1843" w:type="dxa"/>
          </w:tcPr>
          <w:p w14:paraId="0F8FEEE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701" w:type="dxa"/>
          </w:tcPr>
          <w:p w14:paraId="1FCC51E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0A2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0.513</w:t>
            </w:r>
          </w:p>
        </w:tc>
      </w:tr>
      <w:tr w:rsidR="005356D7" w:rsidRPr="00FF3C12" w14:paraId="170D4CED" w14:textId="77777777" w:rsidTr="009F21FB">
        <w:tc>
          <w:tcPr>
            <w:tcW w:w="2232" w:type="dxa"/>
          </w:tcPr>
          <w:p w14:paraId="51C7CAB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Thoraco-abdominal wall haematoma</w:t>
            </w:r>
          </w:p>
        </w:tc>
        <w:tc>
          <w:tcPr>
            <w:tcW w:w="1559" w:type="dxa"/>
          </w:tcPr>
          <w:p w14:paraId="78B8787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0%)</w:t>
            </w:r>
          </w:p>
        </w:tc>
        <w:tc>
          <w:tcPr>
            <w:tcW w:w="1559" w:type="dxa"/>
          </w:tcPr>
          <w:p w14:paraId="57F1561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EF3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4D65438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40DB8CB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4FE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0.291</w:t>
            </w:r>
          </w:p>
        </w:tc>
      </w:tr>
      <w:tr w:rsidR="005356D7" w:rsidRPr="00FF3C12" w14:paraId="4504F499" w14:textId="77777777" w:rsidTr="009F21FB">
        <w:tc>
          <w:tcPr>
            <w:tcW w:w="2232" w:type="dxa"/>
          </w:tcPr>
          <w:p w14:paraId="744CEB2C" w14:textId="77777777" w:rsidR="005356D7" w:rsidRPr="00FF3C12" w:rsidRDefault="005356D7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gram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Venous  thrombosis</w:t>
            </w:r>
            <w:proofErr w:type="gramEnd"/>
          </w:p>
          <w:p w14:paraId="45E6F756" w14:textId="77777777" w:rsidR="005356D7" w:rsidRPr="00FF3C12" w:rsidRDefault="005356D7" w:rsidP="009F21FB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upper limb</w:t>
            </w:r>
          </w:p>
          <w:p w14:paraId="48AB7DE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lower limb</w:t>
            </w:r>
          </w:p>
        </w:tc>
        <w:tc>
          <w:tcPr>
            <w:tcW w:w="1559" w:type="dxa"/>
          </w:tcPr>
          <w:p w14:paraId="760AC536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63C99D6" w14:textId="7CB39A33" w:rsidR="005356D7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</w:t>
            </w:r>
            <w:r w:rsidR="005356D7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2DE66BE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</w:tcPr>
          <w:p w14:paraId="7BC6497E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0FE590B" w14:textId="67F02A1D" w:rsidR="005356D7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</w:t>
            </w:r>
            <w:r w:rsidR="005356D7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38AAAE9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E96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C7ABE2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0.698</w:t>
            </w:r>
          </w:p>
          <w:p w14:paraId="7FA09087" w14:textId="77777777" w:rsidR="005356D7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0.</w:t>
            </w:r>
            <w:r w:rsidR="00A718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892</w:t>
            </w:r>
          </w:p>
          <w:p w14:paraId="4BDC9895" w14:textId="57AB728C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68D6667E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426CBDD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4%</w:t>
            </w:r>
          </w:p>
          <w:p w14:paraId="5F6799D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</w:tcPr>
          <w:p w14:paraId="24852ADE" w14:textId="77777777" w:rsidR="005356D7" w:rsidRPr="00FF3C12" w:rsidRDefault="005356D7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3CA39C0" w14:textId="3F2B2F1B" w:rsidR="005356D7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5</w:t>
            </w:r>
            <w:r w:rsidR="005356D7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20164FF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BE8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E6BCD3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8AC6DFA" w14:textId="0EAD2F8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0.</w:t>
            </w:r>
            <w:r w:rsidR="00A718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813</w:t>
            </w:r>
          </w:p>
          <w:p w14:paraId="3A03F619" w14:textId="3D76F1B9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718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771</w:t>
            </w:r>
          </w:p>
        </w:tc>
      </w:tr>
      <w:tr w:rsidR="005356D7" w:rsidRPr="00FF3C12" w14:paraId="7F4D5B1C" w14:textId="77777777" w:rsidTr="009F21FB">
        <w:tc>
          <w:tcPr>
            <w:tcW w:w="2232" w:type="dxa"/>
          </w:tcPr>
          <w:p w14:paraId="6A28716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Subintensive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Care Unit-acquired Infection</w:t>
            </w:r>
          </w:p>
        </w:tc>
        <w:tc>
          <w:tcPr>
            <w:tcW w:w="1559" w:type="dxa"/>
          </w:tcPr>
          <w:p w14:paraId="2C93D59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1559" w:type="dxa"/>
          </w:tcPr>
          <w:p w14:paraId="3E74B7E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9%</w:t>
            </w:r>
          </w:p>
        </w:tc>
        <w:tc>
          <w:tcPr>
            <w:tcW w:w="851" w:type="dxa"/>
          </w:tcPr>
          <w:p w14:paraId="1EC0C4E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0.445</w:t>
            </w:r>
          </w:p>
        </w:tc>
        <w:tc>
          <w:tcPr>
            <w:tcW w:w="1843" w:type="dxa"/>
          </w:tcPr>
          <w:p w14:paraId="644FC36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701" w:type="dxa"/>
          </w:tcPr>
          <w:p w14:paraId="6307A08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850" w:type="dxa"/>
          </w:tcPr>
          <w:p w14:paraId="36A5522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0.398</w:t>
            </w:r>
          </w:p>
        </w:tc>
      </w:tr>
      <w:tr w:rsidR="005356D7" w:rsidRPr="00FF3C12" w14:paraId="507D827D" w14:textId="77777777" w:rsidTr="009F21FB">
        <w:tc>
          <w:tcPr>
            <w:tcW w:w="2232" w:type="dxa"/>
          </w:tcPr>
          <w:p w14:paraId="55AD432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excessive sedation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59" w:type="dxa"/>
          </w:tcPr>
          <w:p w14:paraId="72F6CE8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559" w:type="dxa"/>
          </w:tcPr>
          <w:p w14:paraId="015D8E8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</w:tcPr>
          <w:p w14:paraId="7D307161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467A8EE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66C7F75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2067FDB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0.781</w:t>
            </w:r>
          </w:p>
        </w:tc>
      </w:tr>
      <w:tr w:rsidR="005356D7" w:rsidRPr="00FF3C12" w14:paraId="72034C83" w14:textId="77777777" w:rsidTr="009F21FB">
        <w:tc>
          <w:tcPr>
            <w:tcW w:w="2232" w:type="dxa"/>
          </w:tcPr>
          <w:p w14:paraId="7A03DEE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Acute kidney injury requiring renal replacement therapy</w:t>
            </w:r>
          </w:p>
        </w:tc>
        <w:tc>
          <w:tcPr>
            <w:tcW w:w="1559" w:type="dxa"/>
          </w:tcPr>
          <w:p w14:paraId="018B60E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1%</w:t>
            </w:r>
          </w:p>
        </w:tc>
        <w:tc>
          <w:tcPr>
            <w:tcW w:w="1559" w:type="dxa"/>
          </w:tcPr>
          <w:p w14:paraId="5B10F95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</w:tcPr>
          <w:p w14:paraId="353AA21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25698B6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5D168F1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   1%</w:t>
            </w:r>
          </w:p>
        </w:tc>
        <w:tc>
          <w:tcPr>
            <w:tcW w:w="850" w:type="dxa"/>
          </w:tcPr>
          <w:p w14:paraId="457D466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5356D7" w:rsidRPr="00FF3C12" w14:paraId="282BBB80" w14:textId="77777777" w:rsidTr="009F21FB">
        <w:tc>
          <w:tcPr>
            <w:tcW w:w="2232" w:type="dxa"/>
          </w:tcPr>
          <w:p w14:paraId="039B2F0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Liver failure</w:t>
            </w:r>
          </w:p>
        </w:tc>
        <w:tc>
          <w:tcPr>
            <w:tcW w:w="1559" w:type="dxa"/>
          </w:tcPr>
          <w:p w14:paraId="7368200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7CA2338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</w:tcPr>
          <w:p w14:paraId="75A0248C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1BA712F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738F23D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555E929F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5356D7" w:rsidRPr="00FF3C12" w14:paraId="052829F8" w14:textId="77777777" w:rsidTr="009F21FB">
        <w:tc>
          <w:tcPr>
            <w:tcW w:w="2232" w:type="dxa"/>
          </w:tcPr>
          <w:p w14:paraId="30C4D9E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Need for emergency ETI</w:t>
            </w:r>
          </w:p>
        </w:tc>
        <w:tc>
          <w:tcPr>
            <w:tcW w:w="1559" w:type="dxa"/>
          </w:tcPr>
          <w:p w14:paraId="0AE7E91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7DE66C2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</w:tcPr>
          <w:p w14:paraId="0BCFE89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421B9DC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3880FE3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47A44CEE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5356D7" w:rsidRPr="00FF3C12" w14:paraId="6CE95EA8" w14:textId="77777777" w:rsidTr="009F21FB">
        <w:tc>
          <w:tcPr>
            <w:tcW w:w="2232" w:type="dxa"/>
          </w:tcPr>
          <w:p w14:paraId="70DECAF5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NIV failure(d)</w:t>
            </w:r>
          </w:p>
        </w:tc>
        <w:tc>
          <w:tcPr>
            <w:tcW w:w="1559" w:type="dxa"/>
          </w:tcPr>
          <w:p w14:paraId="2E1D1E3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1559" w:type="dxa"/>
          </w:tcPr>
          <w:p w14:paraId="2E1D6F6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9(5, 12)</w:t>
            </w:r>
          </w:p>
        </w:tc>
        <w:tc>
          <w:tcPr>
            <w:tcW w:w="851" w:type="dxa"/>
          </w:tcPr>
          <w:p w14:paraId="3A47EEE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0.879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74A4F300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1701" w:type="dxa"/>
          </w:tcPr>
          <w:p w14:paraId="770B341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9(6, 12)</w:t>
            </w:r>
          </w:p>
        </w:tc>
        <w:tc>
          <w:tcPr>
            <w:tcW w:w="850" w:type="dxa"/>
          </w:tcPr>
          <w:p w14:paraId="03DA688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0.489</w:t>
            </w:r>
          </w:p>
        </w:tc>
      </w:tr>
      <w:tr w:rsidR="005356D7" w:rsidRPr="00FF3C12" w14:paraId="5A1A98B4" w14:textId="77777777" w:rsidTr="009F21FB">
        <w:tc>
          <w:tcPr>
            <w:tcW w:w="2232" w:type="dxa"/>
          </w:tcPr>
          <w:p w14:paraId="4FE13BC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death(d)</w:t>
            </w:r>
          </w:p>
        </w:tc>
        <w:tc>
          <w:tcPr>
            <w:tcW w:w="1559" w:type="dxa"/>
          </w:tcPr>
          <w:p w14:paraId="0EBF3F1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1559" w:type="dxa"/>
          </w:tcPr>
          <w:p w14:paraId="59E47AF2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14(10, 16)</w:t>
            </w:r>
          </w:p>
        </w:tc>
        <w:tc>
          <w:tcPr>
            <w:tcW w:w="851" w:type="dxa"/>
          </w:tcPr>
          <w:p w14:paraId="2D4D8017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0.398</w:t>
            </w:r>
          </w:p>
        </w:tc>
        <w:tc>
          <w:tcPr>
            <w:tcW w:w="1843" w:type="dxa"/>
          </w:tcPr>
          <w:p w14:paraId="1137B498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1701" w:type="dxa"/>
          </w:tcPr>
          <w:p w14:paraId="2117F49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14(10, 16)</w:t>
            </w:r>
          </w:p>
        </w:tc>
        <w:tc>
          <w:tcPr>
            <w:tcW w:w="850" w:type="dxa"/>
          </w:tcPr>
          <w:p w14:paraId="2F0E7E93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0.312</w:t>
            </w:r>
          </w:p>
        </w:tc>
      </w:tr>
      <w:tr w:rsidR="005356D7" w:rsidRPr="00FF3C12" w14:paraId="46121DA3" w14:textId="77777777" w:rsidTr="009F21FB">
        <w:tc>
          <w:tcPr>
            <w:tcW w:w="2232" w:type="dxa"/>
          </w:tcPr>
          <w:p w14:paraId="4961204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ETI(d)</w:t>
            </w:r>
          </w:p>
        </w:tc>
        <w:tc>
          <w:tcPr>
            <w:tcW w:w="1559" w:type="dxa"/>
          </w:tcPr>
          <w:p w14:paraId="2E2063C4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1559" w:type="dxa"/>
          </w:tcPr>
          <w:p w14:paraId="2BA0287A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9(4, 10)</w:t>
            </w:r>
          </w:p>
        </w:tc>
        <w:tc>
          <w:tcPr>
            <w:tcW w:w="851" w:type="dxa"/>
          </w:tcPr>
          <w:p w14:paraId="3A3D94BB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0.297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677F9D8D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1701" w:type="dxa"/>
          </w:tcPr>
          <w:p w14:paraId="25CC1F56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9(4, 10)</w:t>
            </w:r>
          </w:p>
        </w:tc>
        <w:tc>
          <w:tcPr>
            <w:tcW w:w="850" w:type="dxa"/>
          </w:tcPr>
          <w:p w14:paraId="22DAFC69" w14:textId="77777777" w:rsidR="005356D7" w:rsidRPr="00FF3C12" w:rsidRDefault="005356D7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0.298</w:t>
            </w:r>
          </w:p>
        </w:tc>
      </w:tr>
    </w:tbl>
    <w:p w14:paraId="0671361E" w14:textId="4035C5A9" w:rsidR="005356D7" w:rsidRDefault="005356D7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69ECB70A" w14:textId="77777777" w:rsidR="005356D7" w:rsidRDefault="005356D7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3FF5351E" w14:textId="3D0394F1" w:rsidR="00E27AC0" w:rsidRDefault="00E27AC0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4D75C19C" w14:textId="39915244" w:rsidR="00E27AC0" w:rsidRDefault="00E27AC0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170DD751" w14:textId="77777777" w:rsidR="00E27AC0" w:rsidRPr="005A246E" w:rsidRDefault="00E27AC0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4C54C094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6A6CDD2F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574B7A15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59757FE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A174F04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B3F1895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0E9ED497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E4E4AC4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C973DF6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130CA79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7D4886D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F82C332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68729E8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A5F93D4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FB71118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D17A0D5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E81E06C" w14:textId="77777777" w:rsidR="00F95B0C" w:rsidRDefault="00F95B0C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97C0F28" w14:textId="3BDED9B5" w:rsidR="004E416E" w:rsidRPr="005356D7" w:rsidRDefault="001B415B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4E416E"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Table 1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4</w:t>
      </w:r>
      <w:r w:rsidR="004B509F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.</w:t>
      </w:r>
      <w:r w:rsidR="004E416E"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Baseline and main efficacy and safety </w:t>
      </w:r>
      <w:proofErr w:type="gramStart"/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>outcomes  of</w:t>
      </w:r>
      <w:proofErr w:type="gramEnd"/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included patients, grouped according to the </w:t>
      </w:r>
      <w:r w:rsidR="004E416E">
        <w:rPr>
          <w:rFonts w:ascii="Times New Roman" w:eastAsia="Times New Roman" w:hAnsi="Times New Roman" w:cs="Arial"/>
          <w:sz w:val="24"/>
          <w:szCs w:val="24"/>
          <w:lang w:val="en-GB" w:eastAsia="ar-SA"/>
        </w:rPr>
        <w:t>use of sedation with dexmedetomidine</w:t>
      </w:r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(n=243). </w:t>
      </w:r>
    </w:p>
    <w:p w14:paraId="18A94FAF" w14:textId="3262B901" w:rsidR="00A71859" w:rsidRDefault="00A71859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559"/>
        <w:gridCol w:w="1559"/>
        <w:gridCol w:w="851"/>
        <w:gridCol w:w="1843"/>
        <w:gridCol w:w="1701"/>
        <w:gridCol w:w="850"/>
      </w:tblGrid>
      <w:tr w:rsidR="00A71859" w:rsidRPr="00BD66F0" w14:paraId="2A4F40DE" w14:textId="77777777" w:rsidTr="009F21FB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5A30" w14:textId="77777777" w:rsidR="00A71859" w:rsidRPr="00BD66F0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B4E3" w14:textId="1088E4FC" w:rsidR="00A71859" w:rsidRPr="00BD66F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Sedation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3E2CF3" w14:textId="21B05D6C" w:rsidR="00A71859" w:rsidRPr="00BD66F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No sedation</w:t>
            </w:r>
          </w:p>
        </w:tc>
      </w:tr>
      <w:tr w:rsidR="00A71859" w:rsidRPr="00E27AC0" w14:paraId="5B58AD34" w14:textId="77777777" w:rsidTr="009F21FB">
        <w:tc>
          <w:tcPr>
            <w:tcW w:w="2232" w:type="dxa"/>
          </w:tcPr>
          <w:p w14:paraId="3D784F47" w14:textId="77777777" w:rsidR="00A71859" w:rsidRPr="00E27AC0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1559" w:type="dxa"/>
          </w:tcPr>
          <w:p w14:paraId="4B862D56" w14:textId="77777777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Controls</w:t>
            </w:r>
          </w:p>
          <w:p w14:paraId="75860E36" w14:textId="6D34E692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56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559" w:type="dxa"/>
          </w:tcPr>
          <w:p w14:paraId="32DC22E2" w14:textId="77777777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PP</w:t>
            </w:r>
          </w:p>
          <w:p w14:paraId="4232F5EB" w14:textId="0D60FFBA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55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851" w:type="dxa"/>
          </w:tcPr>
          <w:p w14:paraId="38110C97" w14:textId="77777777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011CDCFE" w14:textId="77777777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Controls</w:t>
            </w:r>
          </w:p>
          <w:p w14:paraId="4B56B179" w14:textId="1C189B2E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106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701" w:type="dxa"/>
          </w:tcPr>
          <w:p w14:paraId="57E34773" w14:textId="77777777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PP</w:t>
            </w:r>
          </w:p>
          <w:p w14:paraId="4538D993" w14:textId="5AE1AB13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26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850" w:type="dxa"/>
          </w:tcPr>
          <w:p w14:paraId="30FFAB3A" w14:textId="77777777" w:rsidR="00A71859" w:rsidRPr="00E27AC0" w:rsidRDefault="00A71859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A71859" w:rsidRPr="00FF3C12" w14:paraId="7188F9F8" w14:textId="77777777" w:rsidTr="009F21FB">
        <w:tc>
          <w:tcPr>
            <w:tcW w:w="2232" w:type="dxa"/>
          </w:tcPr>
          <w:p w14:paraId="73F99BA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1559" w:type="dxa"/>
          </w:tcPr>
          <w:p w14:paraId="49D42D0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72(68-71)</w:t>
            </w:r>
          </w:p>
        </w:tc>
        <w:tc>
          <w:tcPr>
            <w:tcW w:w="1559" w:type="dxa"/>
          </w:tcPr>
          <w:p w14:paraId="6BCF5E25" w14:textId="27E897A6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4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9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851" w:type="dxa"/>
          </w:tcPr>
          <w:p w14:paraId="0D5BA908" w14:textId="4327CBA0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715</w:t>
            </w:r>
          </w:p>
        </w:tc>
        <w:tc>
          <w:tcPr>
            <w:tcW w:w="1843" w:type="dxa"/>
          </w:tcPr>
          <w:p w14:paraId="1070477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69(69-78)</w:t>
            </w:r>
          </w:p>
        </w:tc>
        <w:tc>
          <w:tcPr>
            <w:tcW w:w="1701" w:type="dxa"/>
          </w:tcPr>
          <w:p w14:paraId="3E73470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68(60-75)</w:t>
            </w:r>
          </w:p>
        </w:tc>
        <w:tc>
          <w:tcPr>
            <w:tcW w:w="850" w:type="dxa"/>
          </w:tcPr>
          <w:p w14:paraId="67779481" w14:textId="56A20D6F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813</w:t>
            </w:r>
          </w:p>
        </w:tc>
      </w:tr>
      <w:tr w:rsidR="00A71859" w:rsidRPr="00FF3C12" w14:paraId="2E9D9CB1" w14:textId="77777777" w:rsidTr="009F21FB">
        <w:tc>
          <w:tcPr>
            <w:tcW w:w="2232" w:type="dxa"/>
          </w:tcPr>
          <w:p w14:paraId="2EEA888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1559" w:type="dxa"/>
          </w:tcPr>
          <w:p w14:paraId="76841FA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79%</w:t>
            </w:r>
          </w:p>
        </w:tc>
        <w:tc>
          <w:tcPr>
            <w:tcW w:w="1559" w:type="dxa"/>
          </w:tcPr>
          <w:p w14:paraId="45BFDCA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72%</w:t>
            </w:r>
          </w:p>
        </w:tc>
        <w:tc>
          <w:tcPr>
            <w:tcW w:w="851" w:type="dxa"/>
          </w:tcPr>
          <w:p w14:paraId="6C80E47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0.516</w:t>
            </w:r>
          </w:p>
        </w:tc>
        <w:tc>
          <w:tcPr>
            <w:tcW w:w="1843" w:type="dxa"/>
          </w:tcPr>
          <w:p w14:paraId="27CA3F8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72%</w:t>
            </w:r>
          </w:p>
        </w:tc>
        <w:tc>
          <w:tcPr>
            <w:tcW w:w="1701" w:type="dxa"/>
          </w:tcPr>
          <w:p w14:paraId="14F3761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76%</w:t>
            </w:r>
          </w:p>
        </w:tc>
        <w:tc>
          <w:tcPr>
            <w:tcW w:w="850" w:type="dxa"/>
          </w:tcPr>
          <w:p w14:paraId="5B06CAC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0.829</w:t>
            </w:r>
          </w:p>
        </w:tc>
      </w:tr>
      <w:tr w:rsidR="00A71859" w:rsidRPr="00FF3C12" w14:paraId="0B40CCEF" w14:textId="77777777" w:rsidTr="009F21FB">
        <w:tc>
          <w:tcPr>
            <w:tcW w:w="2232" w:type="dxa"/>
          </w:tcPr>
          <w:p w14:paraId="6F9103D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Race</w:t>
            </w:r>
          </w:p>
          <w:p w14:paraId="294C811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7701BF5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1916B1A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1559" w:type="dxa"/>
          </w:tcPr>
          <w:p w14:paraId="16AABC2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2F01AFA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91</w:t>
            </w:r>
          </w:p>
          <w:p w14:paraId="6EBCD1C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5CC8313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559" w:type="dxa"/>
          </w:tcPr>
          <w:p w14:paraId="0714926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3B412C3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95</w:t>
            </w:r>
          </w:p>
          <w:p w14:paraId="4E4A400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</w:p>
          <w:p w14:paraId="118724A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851" w:type="dxa"/>
          </w:tcPr>
          <w:p w14:paraId="0896324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0512865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0.815</w:t>
            </w:r>
          </w:p>
          <w:p w14:paraId="32B856D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0.717</w:t>
            </w:r>
          </w:p>
          <w:p w14:paraId="64E8B93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0.629</w:t>
            </w:r>
          </w:p>
        </w:tc>
        <w:tc>
          <w:tcPr>
            <w:tcW w:w="1843" w:type="dxa"/>
          </w:tcPr>
          <w:p w14:paraId="4F1672E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2B42244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155</w:t>
            </w:r>
          </w:p>
          <w:p w14:paraId="2376083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0225F2B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        1</w:t>
            </w:r>
          </w:p>
        </w:tc>
        <w:tc>
          <w:tcPr>
            <w:tcW w:w="1701" w:type="dxa"/>
          </w:tcPr>
          <w:p w14:paraId="04DCE39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29140FE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75</w:t>
            </w:r>
          </w:p>
          <w:p w14:paraId="01B28E3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</w:t>
            </w:r>
          </w:p>
          <w:p w14:paraId="3A0689E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850" w:type="dxa"/>
          </w:tcPr>
          <w:p w14:paraId="27E4D0F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031D12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  <w:p w14:paraId="62317FD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0.717</w:t>
            </w:r>
          </w:p>
          <w:p w14:paraId="2002173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0.626</w:t>
            </w:r>
          </w:p>
        </w:tc>
      </w:tr>
      <w:tr w:rsidR="00A71859" w:rsidRPr="00FF3C12" w14:paraId="60ABC640" w14:textId="77777777" w:rsidTr="009F21FB">
        <w:tc>
          <w:tcPr>
            <w:tcW w:w="2232" w:type="dxa"/>
          </w:tcPr>
          <w:p w14:paraId="5002924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1559" w:type="dxa"/>
          </w:tcPr>
          <w:p w14:paraId="0DB2F3D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1559" w:type="dxa"/>
          </w:tcPr>
          <w:p w14:paraId="2540E8C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851" w:type="dxa"/>
          </w:tcPr>
          <w:p w14:paraId="462EEF3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0.348</w:t>
            </w:r>
          </w:p>
        </w:tc>
        <w:tc>
          <w:tcPr>
            <w:tcW w:w="1843" w:type="dxa"/>
          </w:tcPr>
          <w:p w14:paraId="119AD69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1701" w:type="dxa"/>
          </w:tcPr>
          <w:p w14:paraId="7C2608C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850" w:type="dxa"/>
          </w:tcPr>
          <w:p w14:paraId="5A2BE2E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0.538</w:t>
            </w:r>
          </w:p>
        </w:tc>
      </w:tr>
      <w:tr w:rsidR="00A71859" w:rsidRPr="00FF3C12" w14:paraId="62F6F04F" w14:textId="77777777" w:rsidTr="009F21FB">
        <w:tc>
          <w:tcPr>
            <w:tcW w:w="2232" w:type="dxa"/>
          </w:tcPr>
          <w:p w14:paraId="38E1706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1559" w:type="dxa"/>
          </w:tcPr>
          <w:p w14:paraId="3BA1C92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559" w:type="dxa"/>
          </w:tcPr>
          <w:p w14:paraId="48AEBDA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851" w:type="dxa"/>
          </w:tcPr>
          <w:p w14:paraId="72AF6DE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0.857</w:t>
            </w:r>
          </w:p>
        </w:tc>
        <w:tc>
          <w:tcPr>
            <w:tcW w:w="1843" w:type="dxa"/>
          </w:tcPr>
          <w:p w14:paraId="4F1787B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701" w:type="dxa"/>
          </w:tcPr>
          <w:p w14:paraId="54BE40D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2(1-3)</w:t>
            </w:r>
          </w:p>
        </w:tc>
        <w:tc>
          <w:tcPr>
            <w:tcW w:w="850" w:type="dxa"/>
          </w:tcPr>
          <w:p w14:paraId="21CA24E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0.912</w:t>
            </w:r>
          </w:p>
        </w:tc>
      </w:tr>
      <w:tr w:rsidR="00A71859" w:rsidRPr="00FF3C12" w14:paraId="7FBF4E51" w14:textId="77777777" w:rsidTr="009F21FB">
        <w:tc>
          <w:tcPr>
            <w:tcW w:w="2232" w:type="dxa"/>
          </w:tcPr>
          <w:p w14:paraId="366DF59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559" w:type="dxa"/>
          </w:tcPr>
          <w:p w14:paraId="33739B7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27.6(25.4-31.5)</w:t>
            </w:r>
          </w:p>
        </w:tc>
        <w:tc>
          <w:tcPr>
            <w:tcW w:w="1559" w:type="dxa"/>
          </w:tcPr>
          <w:p w14:paraId="751FF68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27.5(25.2-31.3)</w:t>
            </w:r>
          </w:p>
        </w:tc>
        <w:tc>
          <w:tcPr>
            <w:tcW w:w="851" w:type="dxa"/>
          </w:tcPr>
          <w:p w14:paraId="6640774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0.315</w:t>
            </w:r>
          </w:p>
        </w:tc>
        <w:tc>
          <w:tcPr>
            <w:tcW w:w="1843" w:type="dxa"/>
          </w:tcPr>
          <w:p w14:paraId="522C8C2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27.5(25.1-31.7)</w:t>
            </w:r>
          </w:p>
        </w:tc>
        <w:tc>
          <w:tcPr>
            <w:tcW w:w="1701" w:type="dxa"/>
          </w:tcPr>
          <w:p w14:paraId="12087D5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27.3(25.0-31.2)</w:t>
            </w:r>
          </w:p>
        </w:tc>
        <w:tc>
          <w:tcPr>
            <w:tcW w:w="850" w:type="dxa"/>
          </w:tcPr>
          <w:p w14:paraId="6ABD6B0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0.513</w:t>
            </w:r>
          </w:p>
        </w:tc>
      </w:tr>
      <w:tr w:rsidR="00A71859" w:rsidRPr="00FF3C12" w14:paraId="454BB48E" w14:textId="77777777" w:rsidTr="009F21FB">
        <w:tc>
          <w:tcPr>
            <w:tcW w:w="2232" w:type="dxa"/>
          </w:tcPr>
          <w:p w14:paraId="692C7FC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BMI≥30 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1559" w:type="dxa"/>
          </w:tcPr>
          <w:p w14:paraId="6B2E9CA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32%</w:t>
            </w:r>
          </w:p>
        </w:tc>
        <w:tc>
          <w:tcPr>
            <w:tcW w:w="1559" w:type="dxa"/>
          </w:tcPr>
          <w:p w14:paraId="763BB43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31%</w:t>
            </w:r>
          </w:p>
        </w:tc>
        <w:tc>
          <w:tcPr>
            <w:tcW w:w="851" w:type="dxa"/>
          </w:tcPr>
          <w:p w14:paraId="6B7C7E4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0.492</w:t>
            </w:r>
          </w:p>
        </w:tc>
        <w:tc>
          <w:tcPr>
            <w:tcW w:w="1843" w:type="dxa"/>
          </w:tcPr>
          <w:p w14:paraId="2204AEA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48(30%)</w:t>
            </w:r>
          </w:p>
        </w:tc>
        <w:tc>
          <w:tcPr>
            <w:tcW w:w="1701" w:type="dxa"/>
          </w:tcPr>
          <w:p w14:paraId="28ADF0B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23(28%)</w:t>
            </w:r>
          </w:p>
        </w:tc>
        <w:tc>
          <w:tcPr>
            <w:tcW w:w="850" w:type="dxa"/>
          </w:tcPr>
          <w:p w14:paraId="33F7D24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0.637</w:t>
            </w:r>
          </w:p>
        </w:tc>
      </w:tr>
      <w:tr w:rsidR="00A71859" w:rsidRPr="00FF3C12" w14:paraId="0E8FAE3F" w14:textId="77777777" w:rsidTr="009F21FB">
        <w:tc>
          <w:tcPr>
            <w:tcW w:w="2232" w:type="dxa"/>
          </w:tcPr>
          <w:p w14:paraId="045A8A9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2083CF5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21%)</w:t>
            </w:r>
          </w:p>
        </w:tc>
        <w:tc>
          <w:tcPr>
            <w:tcW w:w="1559" w:type="dxa"/>
          </w:tcPr>
          <w:p w14:paraId="7BB652E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21%</w:t>
            </w:r>
          </w:p>
        </w:tc>
        <w:tc>
          <w:tcPr>
            <w:tcW w:w="851" w:type="dxa"/>
          </w:tcPr>
          <w:p w14:paraId="1C979CB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0.899</w:t>
            </w:r>
          </w:p>
        </w:tc>
        <w:tc>
          <w:tcPr>
            <w:tcW w:w="1843" w:type="dxa"/>
          </w:tcPr>
          <w:p w14:paraId="7F64243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20%</w:t>
            </w:r>
          </w:p>
        </w:tc>
        <w:tc>
          <w:tcPr>
            <w:tcW w:w="1701" w:type="dxa"/>
          </w:tcPr>
          <w:p w14:paraId="3FCE6F5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0" w:type="dxa"/>
          </w:tcPr>
          <w:p w14:paraId="6D91D47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</w:tr>
      <w:tr w:rsidR="00A71859" w:rsidRPr="00FF3C12" w14:paraId="6C58F62A" w14:textId="77777777" w:rsidTr="009F21FB">
        <w:tc>
          <w:tcPr>
            <w:tcW w:w="2232" w:type="dxa"/>
          </w:tcPr>
          <w:p w14:paraId="391C6D8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12A3525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58%</w:t>
            </w:r>
          </w:p>
        </w:tc>
        <w:tc>
          <w:tcPr>
            <w:tcW w:w="1559" w:type="dxa"/>
          </w:tcPr>
          <w:p w14:paraId="1E9B0CE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56%</w:t>
            </w:r>
          </w:p>
        </w:tc>
        <w:tc>
          <w:tcPr>
            <w:tcW w:w="851" w:type="dxa"/>
          </w:tcPr>
          <w:p w14:paraId="3D4ADB5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0.921</w:t>
            </w:r>
          </w:p>
        </w:tc>
        <w:tc>
          <w:tcPr>
            <w:tcW w:w="1843" w:type="dxa"/>
          </w:tcPr>
          <w:p w14:paraId="7BCCDE1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701" w:type="dxa"/>
          </w:tcPr>
          <w:p w14:paraId="7D70D12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850" w:type="dxa"/>
          </w:tcPr>
          <w:p w14:paraId="6C14930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0.815</w:t>
            </w:r>
          </w:p>
        </w:tc>
      </w:tr>
      <w:tr w:rsidR="00A71859" w:rsidRPr="00FF3C12" w14:paraId="72F88AE0" w14:textId="77777777" w:rsidTr="009F21FB">
        <w:tc>
          <w:tcPr>
            <w:tcW w:w="2232" w:type="dxa"/>
          </w:tcPr>
          <w:p w14:paraId="2BE890E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140B100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COPD</w:t>
            </w:r>
          </w:p>
          <w:p w14:paraId="0772EC4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1559" w:type="dxa"/>
          </w:tcPr>
          <w:p w14:paraId="5EDE624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46D813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15%</w:t>
            </w:r>
          </w:p>
          <w:p w14:paraId="48029D4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559" w:type="dxa"/>
          </w:tcPr>
          <w:p w14:paraId="2759850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3050AF7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17%</w:t>
            </w:r>
          </w:p>
          <w:p w14:paraId="226826D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851" w:type="dxa"/>
          </w:tcPr>
          <w:p w14:paraId="10A80D2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A0D90B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0.497</w:t>
            </w:r>
          </w:p>
          <w:p w14:paraId="1574DC5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0.581</w:t>
            </w:r>
          </w:p>
        </w:tc>
        <w:tc>
          <w:tcPr>
            <w:tcW w:w="1843" w:type="dxa"/>
          </w:tcPr>
          <w:p w14:paraId="3F361A7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19A178A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629DA3E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701" w:type="dxa"/>
          </w:tcPr>
          <w:p w14:paraId="54A6F3C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23E3A92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19%</w:t>
            </w:r>
          </w:p>
          <w:p w14:paraId="6FDC56E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72FE44F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FA987F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0.359</w:t>
            </w:r>
          </w:p>
          <w:p w14:paraId="45D0B69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0.416</w:t>
            </w:r>
          </w:p>
        </w:tc>
      </w:tr>
      <w:tr w:rsidR="00A71859" w:rsidRPr="00FF3C12" w14:paraId="42144E8B" w14:textId="77777777" w:rsidTr="009F21FB">
        <w:tc>
          <w:tcPr>
            <w:tcW w:w="2232" w:type="dxa"/>
          </w:tcPr>
          <w:p w14:paraId="43F4A80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1BDF5A6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5%</w:t>
            </w:r>
          </w:p>
        </w:tc>
        <w:tc>
          <w:tcPr>
            <w:tcW w:w="1559" w:type="dxa"/>
          </w:tcPr>
          <w:p w14:paraId="629CFCC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7%</w:t>
            </w:r>
          </w:p>
        </w:tc>
        <w:tc>
          <w:tcPr>
            <w:tcW w:w="851" w:type="dxa"/>
          </w:tcPr>
          <w:p w14:paraId="3B9A882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0.592</w:t>
            </w:r>
          </w:p>
        </w:tc>
        <w:tc>
          <w:tcPr>
            <w:tcW w:w="1843" w:type="dxa"/>
          </w:tcPr>
          <w:p w14:paraId="326637E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701" w:type="dxa"/>
          </w:tcPr>
          <w:p w14:paraId="167B7CC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850" w:type="dxa"/>
          </w:tcPr>
          <w:p w14:paraId="1A6F7CD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0.873</w:t>
            </w:r>
          </w:p>
        </w:tc>
      </w:tr>
      <w:tr w:rsidR="00A71859" w:rsidRPr="00FF3C12" w14:paraId="1C90696F" w14:textId="77777777" w:rsidTr="009F21FB">
        <w:tc>
          <w:tcPr>
            <w:tcW w:w="2232" w:type="dxa"/>
          </w:tcPr>
          <w:p w14:paraId="2016049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07B9C88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559" w:type="dxa"/>
          </w:tcPr>
          <w:p w14:paraId="7D4EB01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1" w:type="dxa"/>
          </w:tcPr>
          <w:p w14:paraId="4EC571E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0.839</w:t>
            </w:r>
          </w:p>
        </w:tc>
        <w:tc>
          <w:tcPr>
            <w:tcW w:w="1843" w:type="dxa"/>
          </w:tcPr>
          <w:p w14:paraId="07AEF91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701" w:type="dxa"/>
          </w:tcPr>
          <w:p w14:paraId="5E96C93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59B1FEF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0.693</w:t>
            </w:r>
          </w:p>
        </w:tc>
      </w:tr>
      <w:tr w:rsidR="00A71859" w:rsidRPr="00FF3C12" w14:paraId="28CDB7D1" w14:textId="77777777" w:rsidTr="009F21FB">
        <w:tc>
          <w:tcPr>
            <w:tcW w:w="2232" w:type="dxa"/>
          </w:tcPr>
          <w:p w14:paraId="6B29974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359D2B0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559" w:type="dxa"/>
          </w:tcPr>
          <w:p w14:paraId="69877F6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9%</w:t>
            </w:r>
          </w:p>
        </w:tc>
        <w:tc>
          <w:tcPr>
            <w:tcW w:w="851" w:type="dxa"/>
          </w:tcPr>
          <w:p w14:paraId="0E30966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0.763</w:t>
            </w:r>
          </w:p>
        </w:tc>
        <w:tc>
          <w:tcPr>
            <w:tcW w:w="1843" w:type="dxa"/>
          </w:tcPr>
          <w:p w14:paraId="79068F0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701" w:type="dxa"/>
          </w:tcPr>
          <w:p w14:paraId="0BAB21A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8%</w:t>
            </w:r>
          </w:p>
        </w:tc>
        <w:tc>
          <w:tcPr>
            <w:tcW w:w="850" w:type="dxa"/>
          </w:tcPr>
          <w:p w14:paraId="3F367FB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0.735</w:t>
            </w:r>
          </w:p>
        </w:tc>
      </w:tr>
      <w:tr w:rsidR="00A71859" w:rsidRPr="00FF3C12" w14:paraId="5F30814E" w14:textId="77777777" w:rsidTr="009F21FB">
        <w:tc>
          <w:tcPr>
            <w:tcW w:w="2232" w:type="dxa"/>
          </w:tcPr>
          <w:p w14:paraId="771192D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1559" w:type="dxa"/>
          </w:tcPr>
          <w:p w14:paraId="783AE14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559" w:type="dxa"/>
          </w:tcPr>
          <w:p w14:paraId="05E129D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3%</w:t>
            </w:r>
          </w:p>
        </w:tc>
        <w:tc>
          <w:tcPr>
            <w:tcW w:w="851" w:type="dxa"/>
          </w:tcPr>
          <w:p w14:paraId="2A0F479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0.516</w:t>
            </w:r>
          </w:p>
        </w:tc>
        <w:tc>
          <w:tcPr>
            <w:tcW w:w="1843" w:type="dxa"/>
          </w:tcPr>
          <w:p w14:paraId="2739686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701" w:type="dxa"/>
          </w:tcPr>
          <w:p w14:paraId="60682D3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850" w:type="dxa"/>
          </w:tcPr>
          <w:p w14:paraId="179C388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0.731</w:t>
            </w:r>
          </w:p>
        </w:tc>
      </w:tr>
      <w:tr w:rsidR="00A71859" w:rsidRPr="00FF3C12" w14:paraId="03AABA30" w14:textId="77777777" w:rsidTr="009F21FB">
        <w:tc>
          <w:tcPr>
            <w:tcW w:w="2232" w:type="dxa"/>
          </w:tcPr>
          <w:p w14:paraId="62DD825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1559" w:type="dxa"/>
          </w:tcPr>
          <w:p w14:paraId="66DF6C1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1%</w:t>
            </w:r>
          </w:p>
        </w:tc>
        <w:tc>
          <w:tcPr>
            <w:tcW w:w="1559" w:type="dxa"/>
          </w:tcPr>
          <w:p w14:paraId="2441EE8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1" w:type="dxa"/>
          </w:tcPr>
          <w:p w14:paraId="1068211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0.812</w:t>
            </w:r>
          </w:p>
        </w:tc>
        <w:tc>
          <w:tcPr>
            <w:tcW w:w="1843" w:type="dxa"/>
          </w:tcPr>
          <w:p w14:paraId="05CA086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3%</w:t>
            </w:r>
          </w:p>
        </w:tc>
        <w:tc>
          <w:tcPr>
            <w:tcW w:w="1701" w:type="dxa"/>
          </w:tcPr>
          <w:p w14:paraId="32B064B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4%</w:t>
            </w:r>
          </w:p>
        </w:tc>
        <w:tc>
          <w:tcPr>
            <w:tcW w:w="850" w:type="dxa"/>
          </w:tcPr>
          <w:p w14:paraId="341423B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0.813</w:t>
            </w:r>
          </w:p>
        </w:tc>
      </w:tr>
      <w:tr w:rsidR="00A71859" w:rsidRPr="00FF3C12" w14:paraId="32B405B0" w14:textId="77777777" w:rsidTr="009F21FB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785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17D65E3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  <w:p w14:paraId="15E9888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520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E8285B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13%</w:t>
            </w:r>
          </w:p>
          <w:p w14:paraId="2051DAD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081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CB1DA0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16%</w:t>
            </w:r>
          </w:p>
          <w:p w14:paraId="0E0575A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D22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651A14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0.394</w:t>
            </w:r>
          </w:p>
          <w:p w14:paraId="14A5CD1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764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7574F3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11%</w:t>
            </w:r>
          </w:p>
          <w:p w14:paraId="3B87B6C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74B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B395F7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15%</w:t>
            </w:r>
          </w:p>
          <w:p w14:paraId="630FD03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972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4BBD1A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  <w:p w14:paraId="2467870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0.411</w:t>
            </w:r>
          </w:p>
        </w:tc>
      </w:tr>
      <w:tr w:rsidR="00A71859" w:rsidRPr="00FF3C12" w14:paraId="2D289091" w14:textId="77777777" w:rsidTr="009F21FB">
        <w:tc>
          <w:tcPr>
            <w:tcW w:w="2232" w:type="dxa"/>
          </w:tcPr>
          <w:p w14:paraId="3F4B0B3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1559" w:type="dxa"/>
          </w:tcPr>
          <w:p w14:paraId="3CFA853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1559" w:type="dxa"/>
          </w:tcPr>
          <w:p w14:paraId="71D4697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14(12-16)</w:t>
            </w:r>
          </w:p>
        </w:tc>
        <w:tc>
          <w:tcPr>
            <w:tcW w:w="851" w:type="dxa"/>
          </w:tcPr>
          <w:p w14:paraId="7CDECAB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0.591</w:t>
            </w:r>
          </w:p>
        </w:tc>
        <w:tc>
          <w:tcPr>
            <w:tcW w:w="1843" w:type="dxa"/>
          </w:tcPr>
          <w:p w14:paraId="0A13388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1701" w:type="dxa"/>
          </w:tcPr>
          <w:p w14:paraId="1E6C647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14(11-15)</w:t>
            </w:r>
          </w:p>
        </w:tc>
        <w:tc>
          <w:tcPr>
            <w:tcW w:w="850" w:type="dxa"/>
          </w:tcPr>
          <w:p w14:paraId="3F57FA4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0.536</w:t>
            </w:r>
          </w:p>
        </w:tc>
      </w:tr>
      <w:tr w:rsidR="00A71859" w:rsidRPr="00FF3C12" w14:paraId="5D713795" w14:textId="77777777" w:rsidTr="009F21FB">
        <w:tc>
          <w:tcPr>
            <w:tcW w:w="2232" w:type="dxa"/>
          </w:tcPr>
          <w:p w14:paraId="083ED54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1559" w:type="dxa"/>
          </w:tcPr>
          <w:p w14:paraId="6D89E7E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1559" w:type="dxa"/>
          </w:tcPr>
          <w:p w14:paraId="5E9174B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35(32-39)</w:t>
            </w:r>
          </w:p>
        </w:tc>
        <w:tc>
          <w:tcPr>
            <w:tcW w:w="851" w:type="dxa"/>
          </w:tcPr>
          <w:p w14:paraId="0D37392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  <w:tc>
          <w:tcPr>
            <w:tcW w:w="1843" w:type="dxa"/>
          </w:tcPr>
          <w:p w14:paraId="1A98F24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36(31-39)</w:t>
            </w:r>
          </w:p>
        </w:tc>
        <w:tc>
          <w:tcPr>
            <w:tcW w:w="1701" w:type="dxa"/>
          </w:tcPr>
          <w:p w14:paraId="789438F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35(32-40)</w:t>
            </w:r>
          </w:p>
        </w:tc>
        <w:tc>
          <w:tcPr>
            <w:tcW w:w="850" w:type="dxa"/>
          </w:tcPr>
          <w:p w14:paraId="695ADA2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0.727</w:t>
            </w:r>
          </w:p>
        </w:tc>
      </w:tr>
      <w:tr w:rsidR="00A71859" w:rsidRPr="00FF3C12" w14:paraId="5AA3B789" w14:textId="77777777" w:rsidTr="009F21FB">
        <w:tc>
          <w:tcPr>
            <w:tcW w:w="2232" w:type="dxa"/>
          </w:tcPr>
          <w:p w14:paraId="5B6E284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lastRenderedPageBreak/>
              <w:t>Temperature(°C)</w:t>
            </w:r>
          </w:p>
        </w:tc>
        <w:tc>
          <w:tcPr>
            <w:tcW w:w="1559" w:type="dxa"/>
          </w:tcPr>
          <w:p w14:paraId="2C0CA4E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1559" w:type="dxa"/>
          </w:tcPr>
          <w:p w14:paraId="7C20169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851" w:type="dxa"/>
          </w:tcPr>
          <w:p w14:paraId="760EF69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0.348</w:t>
            </w:r>
          </w:p>
        </w:tc>
        <w:tc>
          <w:tcPr>
            <w:tcW w:w="1843" w:type="dxa"/>
          </w:tcPr>
          <w:p w14:paraId="3717F6E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1701" w:type="dxa"/>
          </w:tcPr>
          <w:p w14:paraId="2D68886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36.4(36-36.8)</w:t>
            </w:r>
          </w:p>
        </w:tc>
        <w:tc>
          <w:tcPr>
            <w:tcW w:w="850" w:type="dxa"/>
          </w:tcPr>
          <w:p w14:paraId="1E4510D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0.821</w:t>
            </w:r>
          </w:p>
        </w:tc>
      </w:tr>
      <w:tr w:rsidR="00A71859" w:rsidRPr="00FF3C12" w14:paraId="440BFAFD" w14:textId="77777777" w:rsidTr="009F21FB">
        <w:tc>
          <w:tcPr>
            <w:tcW w:w="2232" w:type="dxa"/>
          </w:tcPr>
          <w:p w14:paraId="55C4DBC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1559" w:type="dxa"/>
          </w:tcPr>
          <w:p w14:paraId="7C307FC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559" w:type="dxa"/>
          </w:tcPr>
          <w:p w14:paraId="6BA2628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851" w:type="dxa"/>
          </w:tcPr>
          <w:p w14:paraId="4FABF89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0.413</w:t>
            </w:r>
          </w:p>
        </w:tc>
        <w:tc>
          <w:tcPr>
            <w:tcW w:w="1843" w:type="dxa"/>
          </w:tcPr>
          <w:p w14:paraId="136BACD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701" w:type="dxa"/>
          </w:tcPr>
          <w:p w14:paraId="24D1951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130(116-140)</w:t>
            </w:r>
          </w:p>
        </w:tc>
        <w:tc>
          <w:tcPr>
            <w:tcW w:w="850" w:type="dxa"/>
          </w:tcPr>
          <w:p w14:paraId="17521C1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0.767</w:t>
            </w:r>
          </w:p>
        </w:tc>
      </w:tr>
      <w:tr w:rsidR="00A71859" w:rsidRPr="00FF3C12" w14:paraId="104E93B3" w14:textId="77777777" w:rsidTr="009F21FB">
        <w:tc>
          <w:tcPr>
            <w:tcW w:w="2232" w:type="dxa"/>
          </w:tcPr>
          <w:p w14:paraId="1AA89FF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1559" w:type="dxa"/>
          </w:tcPr>
          <w:p w14:paraId="520CA6D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559" w:type="dxa"/>
          </w:tcPr>
          <w:p w14:paraId="4A6921C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851" w:type="dxa"/>
          </w:tcPr>
          <w:p w14:paraId="3E40C3E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0.592</w:t>
            </w:r>
          </w:p>
        </w:tc>
        <w:tc>
          <w:tcPr>
            <w:tcW w:w="1843" w:type="dxa"/>
          </w:tcPr>
          <w:p w14:paraId="55A93AA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701" w:type="dxa"/>
          </w:tcPr>
          <w:p w14:paraId="583B230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75(68-80)</w:t>
            </w:r>
          </w:p>
        </w:tc>
        <w:tc>
          <w:tcPr>
            <w:tcW w:w="850" w:type="dxa"/>
          </w:tcPr>
          <w:p w14:paraId="6FBBBD0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</w:tr>
      <w:tr w:rsidR="00A71859" w:rsidRPr="00FF3C12" w14:paraId="5D356E26" w14:textId="77777777" w:rsidTr="009F21FB">
        <w:tc>
          <w:tcPr>
            <w:tcW w:w="2232" w:type="dxa"/>
          </w:tcPr>
          <w:p w14:paraId="318506A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1559" w:type="dxa"/>
          </w:tcPr>
          <w:p w14:paraId="575E141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559" w:type="dxa"/>
          </w:tcPr>
          <w:p w14:paraId="4F353F6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851" w:type="dxa"/>
          </w:tcPr>
          <w:p w14:paraId="48CEEB4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0.637</w:t>
            </w:r>
          </w:p>
        </w:tc>
        <w:tc>
          <w:tcPr>
            <w:tcW w:w="1843" w:type="dxa"/>
          </w:tcPr>
          <w:p w14:paraId="4523C7F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701" w:type="dxa"/>
          </w:tcPr>
          <w:p w14:paraId="08BC620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81(70-99)</w:t>
            </w:r>
          </w:p>
        </w:tc>
        <w:tc>
          <w:tcPr>
            <w:tcW w:w="850" w:type="dxa"/>
          </w:tcPr>
          <w:p w14:paraId="3E083DB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0.744</w:t>
            </w:r>
          </w:p>
        </w:tc>
      </w:tr>
      <w:tr w:rsidR="00A71859" w:rsidRPr="00FF3C12" w14:paraId="15A29D27" w14:textId="77777777" w:rsidTr="009F21FB">
        <w:tc>
          <w:tcPr>
            <w:tcW w:w="2232" w:type="dxa"/>
          </w:tcPr>
          <w:p w14:paraId="65CF969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1559" w:type="dxa"/>
          </w:tcPr>
          <w:p w14:paraId="67D2446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1559" w:type="dxa"/>
          </w:tcPr>
          <w:p w14:paraId="0896F9D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28(23-30)</w:t>
            </w:r>
          </w:p>
        </w:tc>
        <w:tc>
          <w:tcPr>
            <w:tcW w:w="851" w:type="dxa"/>
          </w:tcPr>
          <w:p w14:paraId="22FA649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0.916</w:t>
            </w:r>
          </w:p>
        </w:tc>
        <w:tc>
          <w:tcPr>
            <w:tcW w:w="1843" w:type="dxa"/>
          </w:tcPr>
          <w:p w14:paraId="7AF218B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1701" w:type="dxa"/>
          </w:tcPr>
          <w:p w14:paraId="34AB549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28(23-30)</w:t>
            </w:r>
          </w:p>
        </w:tc>
        <w:tc>
          <w:tcPr>
            <w:tcW w:w="850" w:type="dxa"/>
          </w:tcPr>
          <w:p w14:paraId="2BD7ECC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0.953</w:t>
            </w:r>
          </w:p>
        </w:tc>
      </w:tr>
      <w:tr w:rsidR="00A71859" w:rsidRPr="00FF3C12" w14:paraId="730AD7E4" w14:textId="77777777" w:rsidTr="009F21FB">
        <w:tc>
          <w:tcPr>
            <w:tcW w:w="2232" w:type="dxa"/>
          </w:tcPr>
          <w:p w14:paraId="1A73B05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1559" w:type="dxa"/>
          </w:tcPr>
          <w:p w14:paraId="6341DFC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100(80-137)</w:t>
            </w:r>
          </w:p>
        </w:tc>
        <w:tc>
          <w:tcPr>
            <w:tcW w:w="1559" w:type="dxa"/>
          </w:tcPr>
          <w:p w14:paraId="71321EF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102(80-140)</w:t>
            </w:r>
          </w:p>
        </w:tc>
        <w:tc>
          <w:tcPr>
            <w:tcW w:w="851" w:type="dxa"/>
          </w:tcPr>
          <w:p w14:paraId="2ADAF5D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0.479</w:t>
            </w:r>
          </w:p>
        </w:tc>
        <w:tc>
          <w:tcPr>
            <w:tcW w:w="1843" w:type="dxa"/>
          </w:tcPr>
          <w:p w14:paraId="2D16531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102(78-140)</w:t>
            </w:r>
          </w:p>
        </w:tc>
        <w:tc>
          <w:tcPr>
            <w:tcW w:w="1701" w:type="dxa"/>
          </w:tcPr>
          <w:p w14:paraId="4C7E30E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104(80-142)</w:t>
            </w:r>
          </w:p>
        </w:tc>
        <w:tc>
          <w:tcPr>
            <w:tcW w:w="850" w:type="dxa"/>
          </w:tcPr>
          <w:p w14:paraId="2026294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0.539</w:t>
            </w:r>
          </w:p>
        </w:tc>
      </w:tr>
      <w:tr w:rsidR="00A71859" w:rsidRPr="00FF3C12" w14:paraId="16313AFF" w14:textId="77777777" w:rsidTr="009F21FB">
        <w:tc>
          <w:tcPr>
            <w:tcW w:w="2232" w:type="dxa"/>
          </w:tcPr>
          <w:p w14:paraId="0209482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PaO2/FiO2 ratio </w:t>
            </w:r>
            <w:proofErr w:type="spellStart"/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category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(%)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  <w:p w14:paraId="3920EF0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150-199  </w:t>
            </w:r>
          </w:p>
          <w:p w14:paraId="3F7EE5F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100-149</w:t>
            </w:r>
          </w:p>
          <w:p w14:paraId="0249205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&lt;100</w:t>
            </w:r>
          </w:p>
        </w:tc>
        <w:tc>
          <w:tcPr>
            <w:tcW w:w="1559" w:type="dxa"/>
          </w:tcPr>
          <w:p w14:paraId="4A6A0A0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110CF9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CF8EB8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18%</w:t>
            </w:r>
          </w:p>
          <w:p w14:paraId="546FCCA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32%</w:t>
            </w:r>
          </w:p>
          <w:p w14:paraId="600A976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1559" w:type="dxa"/>
          </w:tcPr>
          <w:p w14:paraId="1160275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0D2CA7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1AD189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18%</w:t>
            </w:r>
          </w:p>
          <w:p w14:paraId="0895DE0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32%</w:t>
            </w:r>
          </w:p>
          <w:p w14:paraId="7874A09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851" w:type="dxa"/>
          </w:tcPr>
          <w:p w14:paraId="2D40C09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828C8C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FAC54E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  <w:p w14:paraId="514252D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0.891</w:t>
            </w:r>
          </w:p>
          <w:p w14:paraId="78703CD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  <w:tc>
          <w:tcPr>
            <w:tcW w:w="1843" w:type="dxa"/>
          </w:tcPr>
          <w:p w14:paraId="04DC172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A70C21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2D258B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15%</w:t>
            </w:r>
          </w:p>
          <w:p w14:paraId="7AA29AC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35%</w:t>
            </w:r>
          </w:p>
          <w:p w14:paraId="4B18C1D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1701" w:type="dxa"/>
          </w:tcPr>
          <w:p w14:paraId="0FD2725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7791D6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C6A52F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19%</w:t>
            </w:r>
          </w:p>
          <w:p w14:paraId="35FE617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31%</w:t>
            </w:r>
          </w:p>
          <w:p w14:paraId="7AEDFCD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850" w:type="dxa"/>
          </w:tcPr>
          <w:p w14:paraId="170A233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AF6D8A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AE2D51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  <w:p w14:paraId="1B168DF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0.814</w:t>
            </w:r>
          </w:p>
          <w:p w14:paraId="4B51A4E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0.358</w:t>
            </w:r>
          </w:p>
        </w:tc>
      </w:tr>
      <w:tr w:rsidR="00A71859" w:rsidRPr="00FF3C12" w14:paraId="2534A13F" w14:textId="77777777" w:rsidTr="009F21FB">
        <w:tc>
          <w:tcPr>
            <w:tcW w:w="2232" w:type="dxa"/>
          </w:tcPr>
          <w:p w14:paraId="79B0F7C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paCO2 (mmHg)</w:t>
            </w:r>
          </w:p>
        </w:tc>
        <w:tc>
          <w:tcPr>
            <w:tcW w:w="1559" w:type="dxa"/>
          </w:tcPr>
          <w:p w14:paraId="151DFDB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559" w:type="dxa"/>
          </w:tcPr>
          <w:p w14:paraId="3A9AEAF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851" w:type="dxa"/>
          </w:tcPr>
          <w:p w14:paraId="6435A46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0.892</w:t>
            </w:r>
          </w:p>
        </w:tc>
        <w:tc>
          <w:tcPr>
            <w:tcW w:w="1843" w:type="dxa"/>
          </w:tcPr>
          <w:p w14:paraId="78F101F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701" w:type="dxa"/>
          </w:tcPr>
          <w:p w14:paraId="50E57F4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850" w:type="dxa"/>
          </w:tcPr>
          <w:p w14:paraId="0F50AE1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0.484</w:t>
            </w:r>
          </w:p>
        </w:tc>
      </w:tr>
      <w:tr w:rsidR="00A71859" w:rsidRPr="00FF3C12" w14:paraId="140C64A8" w14:textId="77777777" w:rsidTr="009F21FB">
        <w:tc>
          <w:tcPr>
            <w:tcW w:w="2232" w:type="dxa"/>
          </w:tcPr>
          <w:p w14:paraId="6F1ABA6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1559" w:type="dxa"/>
          </w:tcPr>
          <w:p w14:paraId="6F6D534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1559" w:type="dxa"/>
          </w:tcPr>
          <w:p w14:paraId="50200F6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851" w:type="dxa"/>
          </w:tcPr>
          <w:p w14:paraId="78FAAE3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916</w:t>
            </w:r>
          </w:p>
        </w:tc>
        <w:tc>
          <w:tcPr>
            <w:tcW w:w="1843" w:type="dxa"/>
          </w:tcPr>
          <w:p w14:paraId="43FA53B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</w:p>
        </w:tc>
        <w:tc>
          <w:tcPr>
            <w:tcW w:w="1701" w:type="dxa"/>
          </w:tcPr>
          <w:p w14:paraId="756B58E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</w:p>
        </w:tc>
        <w:tc>
          <w:tcPr>
            <w:tcW w:w="850" w:type="dxa"/>
          </w:tcPr>
          <w:p w14:paraId="323E1DD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69</w:t>
            </w:r>
          </w:p>
        </w:tc>
      </w:tr>
      <w:tr w:rsidR="00A71859" w:rsidRPr="00FF3C12" w14:paraId="3115DE60" w14:textId="77777777" w:rsidTr="009F21FB">
        <w:tc>
          <w:tcPr>
            <w:tcW w:w="2232" w:type="dxa"/>
          </w:tcPr>
          <w:p w14:paraId="3A7E2B7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1559" w:type="dxa"/>
          </w:tcPr>
          <w:p w14:paraId="1555608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1559" w:type="dxa"/>
          </w:tcPr>
          <w:p w14:paraId="0765B42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851" w:type="dxa"/>
          </w:tcPr>
          <w:p w14:paraId="63BDE99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0.872</w:t>
            </w:r>
          </w:p>
        </w:tc>
        <w:tc>
          <w:tcPr>
            <w:tcW w:w="1843" w:type="dxa"/>
          </w:tcPr>
          <w:p w14:paraId="07B7AF3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1701" w:type="dxa"/>
          </w:tcPr>
          <w:p w14:paraId="2CC869A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7.46(7.44-7.49)</w:t>
            </w:r>
          </w:p>
        </w:tc>
        <w:tc>
          <w:tcPr>
            <w:tcW w:w="850" w:type="dxa"/>
          </w:tcPr>
          <w:p w14:paraId="1F8AF64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0.739</w:t>
            </w:r>
          </w:p>
        </w:tc>
      </w:tr>
      <w:tr w:rsidR="00A71859" w:rsidRPr="00FF3C12" w14:paraId="3A29286A" w14:textId="77777777" w:rsidTr="009F21FB">
        <w:tc>
          <w:tcPr>
            <w:tcW w:w="2232" w:type="dxa"/>
          </w:tcPr>
          <w:p w14:paraId="2F00DCA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Main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efficacy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outcomes</w:t>
            </w:r>
            <w:proofErr w:type="spellEnd"/>
          </w:p>
        </w:tc>
        <w:tc>
          <w:tcPr>
            <w:tcW w:w="8363" w:type="dxa"/>
            <w:gridSpan w:val="6"/>
          </w:tcPr>
          <w:p w14:paraId="4F1D82A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A71859" w:rsidRPr="00FF3C12" w14:paraId="019CD367" w14:textId="77777777" w:rsidTr="009F21FB">
        <w:tc>
          <w:tcPr>
            <w:tcW w:w="2232" w:type="dxa"/>
          </w:tcPr>
          <w:p w14:paraId="580040C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NIV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failure</w:t>
            </w:r>
            <w:proofErr w:type="spellEnd"/>
          </w:p>
        </w:tc>
        <w:tc>
          <w:tcPr>
            <w:tcW w:w="1559" w:type="dxa"/>
          </w:tcPr>
          <w:p w14:paraId="1CC0E23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45%</w:t>
            </w:r>
          </w:p>
        </w:tc>
        <w:tc>
          <w:tcPr>
            <w:tcW w:w="1559" w:type="dxa"/>
          </w:tcPr>
          <w:p w14:paraId="2EB3110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15%</w:t>
            </w:r>
          </w:p>
        </w:tc>
        <w:tc>
          <w:tcPr>
            <w:tcW w:w="851" w:type="dxa"/>
          </w:tcPr>
          <w:p w14:paraId="26A00F9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0.0002</w:t>
            </w:r>
          </w:p>
        </w:tc>
        <w:tc>
          <w:tcPr>
            <w:tcW w:w="1843" w:type="dxa"/>
          </w:tcPr>
          <w:p w14:paraId="658388A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48%</w:t>
            </w:r>
          </w:p>
        </w:tc>
        <w:tc>
          <w:tcPr>
            <w:tcW w:w="1701" w:type="dxa"/>
          </w:tcPr>
          <w:p w14:paraId="021E0BE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7%</w:t>
            </w:r>
          </w:p>
        </w:tc>
        <w:tc>
          <w:tcPr>
            <w:tcW w:w="850" w:type="dxa"/>
          </w:tcPr>
          <w:p w14:paraId="55BAFD8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0.001</w:t>
            </w:r>
          </w:p>
        </w:tc>
      </w:tr>
      <w:tr w:rsidR="00A71859" w:rsidRPr="00FF3C12" w14:paraId="6D850A14" w14:textId="77777777" w:rsidTr="009F21FB">
        <w:tc>
          <w:tcPr>
            <w:tcW w:w="2232" w:type="dxa"/>
          </w:tcPr>
          <w:p w14:paraId="7866D91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Death</w:t>
            </w:r>
          </w:p>
        </w:tc>
        <w:tc>
          <w:tcPr>
            <w:tcW w:w="1559" w:type="dxa"/>
          </w:tcPr>
          <w:p w14:paraId="1CA3AD9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38%</w:t>
            </w:r>
          </w:p>
        </w:tc>
        <w:tc>
          <w:tcPr>
            <w:tcW w:w="1559" w:type="dxa"/>
          </w:tcPr>
          <w:p w14:paraId="4E48261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11%</w:t>
            </w:r>
          </w:p>
        </w:tc>
        <w:tc>
          <w:tcPr>
            <w:tcW w:w="851" w:type="dxa"/>
          </w:tcPr>
          <w:p w14:paraId="40EA3A3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0.0001</w:t>
            </w:r>
          </w:p>
        </w:tc>
        <w:tc>
          <w:tcPr>
            <w:tcW w:w="1843" w:type="dxa"/>
          </w:tcPr>
          <w:p w14:paraId="74C72A9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36%</w:t>
            </w:r>
          </w:p>
        </w:tc>
        <w:tc>
          <w:tcPr>
            <w:tcW w:w="1701" w:type="dxa"/>
          </w:tcPr>
          <w:p w14:paraId="17BAA77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0" w:type="dxa"/>
          </w:tcPr>
          <w:p w14:paraId="6EB6952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0.01</w:t>
            </w:r>
          </w:p>
        </w:tc>
      </w:tr>
      <w:tr w:rsidR="00A71859" w:rsidRPr="00FF3C12" w14:paraId="0B7CB6D4" w14:textId="77777777" w:rsidTr="009F21FB">
        <w:tc>
          <w:tcPr>
            <w:tcW w:w="2232" w:type="dxa"/>
          </w:tcPr>
          <w:p w14:paraId="23E0867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ETI</w:t>
            </w:r>
          </w:p>
        </w:tc>
        <w:tc>
          <w:tcPr>
            <w:tcW w:w="1559" w:type="dxa"/>
          </w:tcPr>
          <w:p w14:paraId="779478E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30%</w:t>
            </w:r>
          </w:p>
        </w:tc>
        <w:tc>
          <w:tcPr>
            <w:tcW w:w="1559" w:type="dxa"/>
          </w:tcPr>
          <w:p w14:paraId="15EEE35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10%</w:t>
            </w:r>
          </w:p>
        </w:tc>
        <w:tc>
          <w:tcPr>
            <w:tcW w:w="851" w:type="dxa"/>
          </w:tcPr>
          <w:p w14:paraId="0893C3F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0.004</w:t>
            </w:r>
          </w:p>
        </w:tc>
        <w:tc>
          <w:tcPr>
            <w:tcW w:w="1843" w:type="dxa"/>
          </w:tcPr>
          <w:p w14:paraId="27D29CC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36%</w:t>
            </w:r>
          </w:p>
        </w:tc>
        <w:tc>
          <w:tcPr>
            <w:tcW w:w="1701" w:type="dxa"/>
          </w:tcPr>
          <w:p w14:paraId="55D525E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  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850" w:type="dxa"/>
          </w:tcPr>
          <w:p w14:paraId="6D1CF8A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0.03</w:t>
            </w:r>
          </w:p>
        </w:tc>
      </w:tr>
      <w:tr w:rsidR="00A71859" w:rsidRPr="00FF3C12" w14:paraId="7C56D30E" w14:textId="77777777" w:rsidTr="009F21FB">
        <w:tc>
          <w:tcPr>
            <w:tcW w:w="2232" w:type="dxa"/>
          </w:tcPr>
          <w:p w14:paraId="4A7E9C7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Safety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end-points</w:t>
            </w:r>
          </w:p>
        </w:tc>
        <w:tc>
          <w:tcPr>
            <w:tcW w:w="8363" w:type="dxa"/>
            <w:gridSpan w:val="6"/>
          </w:tcPr>
          <w:p w14:paraId="7646271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A71859" w:rsidRPr="00FF3C12" w14:paraId="6E16738D" w14:textId="77777777" w:rsidTr="009F21FB">
        <w:tc>
          <w:tcPr>
            <w:tcW w:w="2232" w:type="dxa"/>
          </w:tcPr>
          <w:p w14:paraId="29EBAC5C" w14:textId="77777777" w:rsidR="00A71859" w:rsidRPr="00FF3C12" w:rsidRDefault="00A71859" w:rsidP="009F21FB">
            <w:pPr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back pain</w:t>
            </w:r>
          </w:p>
          <w:p w14:paraId="51400B0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14:paraId="20F401E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9%</w:t>
            </w:r>
          </w:p>
        </w:tc>
        <w:tc>
          <w:tcPr>
            <w:tcW w:w="1559" w:type="dxa"/>
          </w:tcPr>
          <w:p w14:paraId="4BFAE10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992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0.416</w:t>
            </w:r>
          </w:p>
        </w:tc>
        <w:tc>
          <w:tcPr>
            <w:tcW w:w="1843" w:type="dxa"/>
          </w:tcPr>
          <w:p w14:paraId="167EA3C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1701" w:type="dxa"/>
          </w:tcPr>
          <w:p w14:paraId="135D895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BBF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0.418</w:t>
            </w:r>
          </w:p>
        </w:tc>
      </w:tr>
      <w:tr w:rsidR="00A71859" w:rsidRPr="00FF3C12" w14:paraId="69CC981E" w14:textId="77777777" w:rsidTr="009F21FB">
        <w:tc>
          <w:tcPr>
            <w:tcW w:w="2232" w:type="dxa"/>
          </w:tcPr>
          <w:p w14:paraId="6E5BE85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1559" w:type="dxa"/>
          </w:tcPr>
          <w:p w14:paraId="56ED8F8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559" w:type="dxa"/>
          </w:tcPr>
          <w:p w14:paraId="72A8D96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512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0.639</w:t>
            </w:r>
          </w:p>
        </w:tc>
        <w:tc>
          <w:tcPr>
            <w:tcW w:w="1843" w:type="dxa"/>
          </w:tcPr>
          <w:p w14:paraId="1E3F1DC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701" w:type="dxa"/>
          </w:tcPr>
          <w:p w14:paraId="7665A9B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BBB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0.397</w:t>
            </w:r>
          </w:p>
        </w:tc>
      </w:tr>
      <w:tr w:rsidR="00A71859" w:rsidRPr="00FF3C12" w14:paraId="6E91895A" w14:textId="77777777" w:rsidTr="009F21FB">
        <w:tc>
          <w:tcPr>
            <w:tcW w:w="2232" w:type="dxa"/>
          </w:tcPr>
          <w:p w14:paraId="68F4ABC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haemodinamic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1559" w:type="dxa"/>
          </w:tcPr>
          <w:p w14:paraId="0D6F25A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7C040CC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D07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0.791</w:t>
            </w:r>
          </w:p>
        </w:tc>
        <w:tc>
          <w:tcPr>
            <w:tcW w:w="1843" w:type="dxa"/>
          </w:tcPr>
          <w:p w14:paraId="3D2A384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17BDF91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1C5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</w:tc>
      </w:tr>
      <w:tr w:rsidR="00A71859" w:rsidRPr="00FF3C12" w14:paraId="59BA17F8" w14:textId="77777777" w:rsidTr="009F21FB">
        <w:tc>
          <w:tcPr>
            <w:tcW w:w="2232" w:type="dxa"/>
          </w:tcPr>
          <w:p w14:paraId="604F27D2" w14:textId="77777777" w:rsidR="00A71859" w:rsidRPr="00FF3C12" w:rsidRDefault="00A71859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Barotrauma 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†</w:t>
            </w:r>
          </w:p>
          <w:p w14:paraId="57B7934E" w14:textId="77777777" w:rsidR="00A71859" w:rsidRPr="00FF3C12" w:rsidRDefault="00A71859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Pneumothorax/ </w:t>
            </w:r>
          </w:p>
          <w:p w14:paraId="389B0661" w14:textId="77777777" w:rsidR="00A71859" w:rsidRPr="00FF3C12" w:rsidRDefault="00A71859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Pneumomediasinum</w:t>
            </w:r>
            <w:proofErr w:type="spellEnd"/>
          </w:p>
          <w:p w14:paraId="2E50986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Subcutaneous emphysema</w:t>
            </w:r>
          </w:p>
        </w:tc>
        <w:tc>
          <w:tcPr>
            <w:tcW w:w="1559" w:type="dxa"/>
          </w:tcPr>
          <w:p w14:paraId="64F43143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  <w:p w14:paraId="0712C2DE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75CA64DC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708C3E2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559" w:type="dxa"/>
          </w:tcPr>
          <w:p w14:paraId="4F3A916D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14E9E249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  <w:p w14:paraId="6B9ABC45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4%</w:t>
            </w:r>
          </w:p>
          <w:p w14:paraId="2A35944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79A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  <w:p w14:paraId="15F6D4C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0.515</w:t>
            </w:r>
          </w:p>
          <w:p w14:paraId="394E1549" w14:textId="77777777" w:rsidR="00A71859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0.413</w:t>
            </w:r>
          </w:p>
          <w:p w14:paraId="03936B7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0.398</w:t>
            </w:r>
          </w:p>
        </w:tc>
        <w:tc>
          <w:tcPr>
            <w:tcW w:w="1843" w:type="dxa"/>
          </w:tcPr>
          <w:p w14:paraId="498D59F7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4EC12E00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640E8499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1C01D02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701" w:type="dxa"/>
          </w:tcPr>
          <w:p w14:paraId="0C9C2C16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4%</w:t>
            </w:r>
          </w:p>
          <w:p w14:paraId="5E540462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  <w:p w14:paraId="58390CE0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5%</w:t>
            </w:r>
          </w:p>
          <w:p w14:paraId="1FAFCF1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2D1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0.682</w:t>
            </w:r>
          </w:p>
          <w:p w14:paraId="6CD6009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0.779</w:t>
            </w:r>
          </w:p>
          <w:p w14:paraId="68E0FCF6" w14:textId="77777777" w:rsidR="00A71859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0.319</w:t>
            </w:r>
          </w:p>
          <w:p w14:paraId="1A55696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0.438</w:t>
            </w:r>
          </w:p>
        </w:tc>
      </w:tr>
      <w:tr w:rsidR="00A71859" w:rsidRPr="00FF3C12" w14:paraId="318FF817" w14:textId="77777777" w:rsidTr="009F21FB">
        <w:tc>
          <w:tcPr>
            <w:tcW w:w="2232" w:type="dxa"/>
          </w:tcPr>
          <w:p w14:paraId="533666B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1559" w:type="dxa"/>
          </w:tcPr>
          <w:p w14:paraId="690FBB0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1B878E2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635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5EA1773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73668A8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8DA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</w:tr>
      <w:tr w:rsidR="00A71859" w:rsidRPr="00FF3C12" w14:paraId="21F06842" w14:textId="77777777" w:rsidTr="009F21FB">
        <w:tc>
          <w:tcPr>
            <w:tcW w:w="2232" w:type="dxa"/>
          </w:tcPr>
          <w:p w14:paraId="7B2D5B9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1559" w:type="dxa"/>
          </w:tcPr>
          <w:p w14:paraId="161F12B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559" w:type="dxa"/>
          </w:tcPr>
          <w:p w14:paraId="411D90C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192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0.612</w:t>
            </w:r>
          </w:p>
        </w:tc>
        <w:tc>
          <w:tcPr>
            <w:tcW w:w="1843" w:type="dxa"/>
          </w:tcPr>
          <w:p w14:paraId="36F8E3F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054EB14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F6B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</w:tc>
      </w:tr>
      <w:tr w:rsidR="00A71859" w:rsidRPr="00FF3C12" w14:paraId="63D7A551" w14:textId="77777777" w:rsidTr="009F21FB">
        <w:tc>
          <w:tcPr>
            <w:tcW w:w="2232" w:type="dxa"/>
          </w:tcPr>
          <w:p w14:paraId="1EDC7D4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Facial oedema</w:t>
            </w:r>
          </w:p>
        </w:tc>
        <w:tc>
          <w:tcPr>
            <w:tcW w:w="1559" w:type="dxa"/>
          </w:tcPr>
          <w:p w14:paraId="0BBEC35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1559" w:type="dxa"/>
          </w:tcPr>
          <w:p w14:paraId="3058C37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699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</w:tc>
        <w:tc>
          <w:tcPr>
            <w:tcW w:w="1843" w:type="dxa"/>
          </w:tcPr>
          <w:p w14:paraId="5334BD4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701" w:type="dxa"/>
          </w:tcPr>
          <w:p w14:paraId="294D882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80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0.513</w:t>
            </w:r>
          </w:p>
        </w:tc>
      </w:tr>
      <w:tr w:rsidR="00A71859" w:rsidRPr="00FF3C12" w14:paraId="5F0F3D60" w14:textId="77777777" w:rsidTr="009F21FB">
        <w:tc>
          <w:tcPr>
            <w:tcW w:w="2232" w:type="dxa"/>
          </w:tcPr>
          <w:p w14:paraId="62EDEFE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Thoraco-abdominal wall haematoma</w:t>
            </w:r>
          </w:p>
        </w:tc>
        <w:tc>
          <w:tcPr>
            <w:tcW w:w="1559" w:type="dxa"/>
          </w:tcPr>
          <w:p w14:paraId="5D19B58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0%)</w:t>
            </w:r>
          </w:p>
        </w:tc>
        <w:tc>
          <w:tcPr>
            <w:tcW w:w="1559" w:type="dxa"/>
          </w:tcPr>
          <w:p w14:paraId="3E55EDD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E76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7BC3B25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1D9D39E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1BD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0.291</w:t>
            </w:r>
          </w:p>
        </w:tc>
      </w:tr>
      <w:tr w:rsidR="00A71859" w:rsidRPr="00FF3C12" w14:paraId="7DBA1E34" w14:textId="77777777" w:rsidTr="009F21FB">
        <w:tc>
          <w:tcPr>
            <w:tcW w:w="2232" w:type="dxa"/>
          </w:tcPr>
          <w:p w14:paraId="66B26FE7" w14:textId="77777777" w:rsidR="00A71859" w:rsidRPr="00FF3C12" w:rsidRDefault="00A71859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gram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Venous  thrombosis</w:t>
            </w:r>
            <w:proofErr w:type="gramEnd"/>
          </w:p>
          <w:p w14:paraId="667BDD90" w14:textId="77777777" w:rsidR="00A71859" w:rsidRPr="00FF3C12" w:rsidRDefault="00A71859" w:rsidP="009F21FB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upper limb</w:t>
            </w:r>
          </w:p>
          <w:p w14:paraId="38EFC5B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lower limb</w:t>
            </w:r>
          </w:p>
        </w:tc>
        <w:tc>
          <w:tcPr>
            <w:tcW w:w="1559" w:type="dxa"/>
          </w:tcPr>
          <w:p w14:paraId="617FCBC0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EB86448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02EC0EB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</w:tcPr>
          <w:p w14:paraId="34FCBC46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ECF9BB4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5D9523C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606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6FDABE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0.698</w:t>
            </w:r>
          </w:p>
          <w:p w14:paraId="6CB89302" w14:textId="77777777" w:rsidR="00A71859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0.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892</w:t>
            </w:r>
          </w:p>
          <w:p w14:paraId="7FECA89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350D76A9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08E1353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4%</w:t>
            </w:r>
          </w:p>
          <w:p w14:paraId="4588408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</w:tcPr>
          <w:p w14:paraId="171F572D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86029AC" w14:textId="77777777" w:rsidR="00A71859" w:rsidRPr="00FF3C12" w:rsidRDefault="00A71859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5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0C2B7A8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A57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5BFF1C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FAB911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0.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813</w:t>
            </w:r>
          </w:p>
          <w:p w14:paraId="73EA473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771</w:t>
            </w:r>
          </w:p>
        </w:tc>
      </w:tr>
      <w:tr w:rsidR="00A71859" w:rsidRPr="00FF3C12" w14:paraId="06EA79F2" w14:textId="77777777" w:rsidTr="009F21FB">
        <w:tc>
          <w:tcPr>
            <w:tcW w:w="2232" w:type="dxa"/>
          </w:tcPr>
          <w:p w14:paraId="6825B76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Subintensive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Care Unit-acquired Infection</w:t>
            </w:r>
          </w:p>
        </w:tc>
        <w:tc>
          <w:tcPr>
            <w:tcW w:w="1559" w:type="dxa"/>
          </w:tcPr>
          <w:p w14:paraId="09F92C9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1559" w:type="dxa"/>
          </w:tcPr>
          <w:p w14:paraId="3730EF6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9%</w:t>
            </w:r>
          </w:p>
        </w:tc>
        <w:tc>
          <w:tcPr>
            <w:tcW w:w="851" w:type="dxa"/>
          </w:tcPr>
          <w:p w14:paraId="6B5D2BF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0.445</w:t>
            </w:r>
          </w:p>
        </w:tc>
        <w:tc>
          <w:tcPr>
            <w:tcW w:w="1843" w:type="dxa"/>
          </w:tcPr>
          <w:p w14:paraId="706D867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701" w:type="dxa"/>
          </w:tcPr>
          <w:p w14:paraId="34CD53B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850" w:type="dxa"/>
          </w:tcPr>
          <w:p w14:paraId="4412238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0.398</w:t>
            </w:r>
          </w:p>
        </w:tc>
      </w:tr>
      <w:tr w:rsidR="00A71859" w:rsidRPr="00FF3C12" w14:paraId="5DA5E9E9" w14:textId="77777777" w:rsidTr="009F21FB">
        <w:tc>
          <w:tcPr>
            <w:tcW w:w="2232" w:type="dxa"/>
          </w:tcPr>
          <w:p w14:paraId="6C54E25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excessive sedation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559" w:type="dxa"/>
          </w:tcPr>
          <w:p w14:paraId="0F7C5B5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559" w:type="dxa"/>
          </w:tcPr>
          <w:p w14:paraId="30C88E0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</w:tcPr>
          <w:p w14:paraId="18FDFE6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6314CCE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3005381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5346C95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0.781</w:t>
            </w:r>
          </w:p>
        </w:tc>
      </w:tr>
      <w:tr w:rsidR="00A71859" w:rsidRPr="00FF3C12" w14:paraId="03B0AC45" w14:textId="77777777" w:rsidTr="009F21FB">
        <w:tc>
          <w:tcPr>
            <w:tcW w:w="2232" w:type="dxa"/>
          </w:tcPr>
          <w:p w14:paraId="410B866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Acute kidney injury requiring renal replacement therapy</w:t>
            </w:r>
          </w:p>
        </w:tc>
        <w:tc>
          <w:tcPr>
            <w:tcW w:w="1559" w:type="dxa"/>
          </w:tcPr>
          <w:p w14:paraId="723019C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1%</w:t>
            </w:r>
          </w:p>
        </w:tc>
        <w:tc>
          <w:tcPr>
            <w:tcW w:w="1559" w:type="dxa"/>
          </w:tcPr>
          <w:p w14:paraId="3A5A950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851" w:type="dxa"/>
          </w:tcPr>
          <w:p w14:paraId="4014195D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5E1DED3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701" w:type="dxa"/>
          </w:tcPr>
          <w:p w14:paraId="3D22F894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   1%</w:t>
            </w:r>
          </w:p>
        </w:tc>
        <w:tc>
          <w:tcPr>
            <w:tcW w:w="850" w:type="dxa"/>
          </w:tcPr>
          <w:p w14:paraId="01A7212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A71859" w:rsidRPr="00FF3C12" w14:paraId="1A3D8572" w14:textId="77777777" w:rsidTr="009F21FB">
        <w:tc>
          <w:tcPr>
            <w:tcW w:w="2232" w:type="dxa"/>
          </w:tcPr>
          <w:p w14:paraId="2BCD7C4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Liver failure</w:t>
            </w:r>
          </w:p>
        </w:tc>
        <w:tc>
          <w:tcPr>
            <w:tcW w:w="1559" w:type="dxa"/>
          </w:tcPr>
          <w:p w14:paraId="0525916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0D47322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</w:tcPr>
          <w:p w14:paraId="7F5B162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646DEFE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6898902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3FE0482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A71859" w:rsidRPr="00FF3C12" w14:paraId="0D39611E" w14:textId="77777777" w:rsidTr="009F21FB">
        <w:tc>
          <w:tcPr>
            <w:tcW w:w="2232" w:type="dxa"/>
          </w:tcPr>
          <w:p w14:paraId="45352880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Need for emergency ETI</w:t>
            </w:r>
          </w:p>
        </w:tc>
        <w:tc>
          <w:tcPr>
            <w:tcW w:w="1559" w:type="dxa"/>
          </w:tcPr>
          <w:p w14:paraId="235F984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559" w:type="dxa"/>
          </w:tcPr>
          <w:p w14:paraId="2561DD92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1" w:type="dxa"/>
          </w:tcPr>
          <w:p w14:paraId="367DF49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  <w:tc>
          <w:tcPr>
            <w:tcW w:w="1843" w:type="dxa"/>
          </w:tcPr>
          <w:p w14:paraId="191D3AC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701" w:type="dxa"/>
          </w:tcPr>
          <w:p w14:paraId="116553D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</w:tcPr>
          <w:p w14:paraId="774E2DA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A71859" w:rsidRPr="00FF3C12" w14:paraId="203C69CB" w14:textId="77777777" w:rsidTr="009F21FB">
        <w:tc>
          <w:tcPr>
            <w:tcW w:w="2232" w:type="dxa"/>
          </w:tcPr>
          <w:p w14:paraId="6D4F777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NIV failure(d)</w:t>
            </w:r>
          </w:p>
        </w:tc>
        <w:tc>
          <w:tcPr>
            <w:tcW w:w="1559" w:type="dxa"/>
          </w:tcPr>
          <w:p w14:paraId="1CA6F99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1559" w:type="dxa"/>
          </w:tcPr>
          <w:p w14:paraId="4CC18B9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9(5, 12)</w:t>
            </w:r>
          </w:p>
        </w:tc>
        <w:tc>
          <w:tcPr>
            <w:tcW w:w="851" w:type="dxa"/>
          </w:tcPr>
          <w:p w14:paraId="3814FE1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0.879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18658BB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1701" w:type="dxa"/>
          </w:tcPr>
          <w:p w14:paraId="0AAD6B2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9(6, 12)</w:t>
            </w:r>
          </w:p>
        </w:tc>
        <w:tc>
          <w:tcPr>
            <w:tcW w:w="850" w:type="dxa"/>
          </w:tcPr>
          <w:p w14:paraId="39F5A80A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0.489</w:t>
            </w:r>
          </w:p>
        </w:tc>
      </w:tr>
      <w:tr w:rsidR="00A71859" w:rsidRPr="00FF3C12" w14:paraId="409ACD15" w14:textId="77777777" w:rsidTr="009F21FB">
        <w:tc>
          <w:tcPr>
            <w:tcW w:w="2232" w:type="dxa"/>
          </w:tcPr>
          <w:p w14:paraId="48B3424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death(d)</w:t>
            </w:r>
          </w:p>
        </w:tc>
        <w:tc>
          <w:tcPr>
            <w:tcW w:w="1559" w:type="dxa"/>
          </w:tcPr>
          <w:p w14:paraId="200253BE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1559" w:type="dxa"/>
          </w:tcPr>
          <w:p w14:paraId="14537179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14(10, 16)</w:t>
            </w:r>
          </w:p>
        </w:tc>
        <w:tc>
          <w:tcPr>
            <w:tcW w:w="851" w:type="dxa"/>
          </w:tcPr>
          <w:p w14:paraId="6034F371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0.398</w:t>
            </w:r>
          </w:p>
        </w:tc>
        <w:tc>
          <w:tcPr>
            <w:tcW w:w="1843" w:type="dxa"/>
          </w:tcPr>
          <w:p w14:paraId="6A6C10A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1701" w:type="dxa"/>
          </w:tcPr>
          <w:p w14:paraId="4EC72E35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14(10, 16)</w:t>
            </w:r>
          </w:p>
        </w:tc>
        <w:tc>
          <w:tcPr>
            <w:tcW w:w="850" w:type="dxa"/>
          </w:tcPr>
          <w:p w14:paraId="4A447DC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0.312</w:t>
            </w:r>
          </w:p>
        </w:tc>
      </w:tr>
      <w:tr w:rsidR="00A71859" w:rsidRPr="00FF3C12" w14:paraId="2A78787A" w14:textId="77777777" w:rsidTr="009F21FB">
        <w:tc>
          <w:tcPr>
            <w:tcW w:w="2232" w:type="dxa"/>
          </w:tcPr>
          <w:p w14:paraId="0DBA6D88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ETI(d)</w:t>
            </w:r>
          </w:p>
        </w:tc>
        <w:tc>
          <w:tcPr>
            <w:tcW w:w="1559" w:type="dxa"/>
          </w:tcPr>
          <w:p w14:paraId="4408B826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1559" w:type="dxa"/>
          </w:tcPr>
          <w:p w14:paraId="1D8D570F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9(4, 10)</w:t>
            </w:r>
          </w:p>
        </w:tc>
        <w:tc>
          <w:tcPr>
            <w:tcW w:w="851" w:type="dxa"/>
          </w:tcPr>
          <w:p w14:paraId="52519857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0.297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14:paraId="1F4E1CCC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1701" w:type="dxa"/>
          </w:tcPr>
          <w:p w14:paraId="12B373C3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9(4, 10)</w:t>
            </w:r>
          </w:p>
        </w:tc>
        <w:tc>
          <w:tcPr>
            <w:tcW w:w="850" w:type="dxa"/>
          </w:tcPr>
          <w:p w14:paraId="096CB56B" w14:textId="77777777" w:rsidR="00A71859" w:rsidRPr="00FF3C12" w:rsidRDefault="00A71859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0.298</w:t>
            </w:r>
          </w:p>
        </w:tc>
      </w:tr>
    </w:tbl>
    <w:p w14:paraId="10601955" w14:textId="51B88DAC" w:rsidR="00A71859" w:rsidRDefault="00A71859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301FD760" w14:textId="77777777" w:rsidR="00A71859" w:rsidRPr="005A246E" w:rsidRDefault="00A71859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color w:val="0000CC"/>
          <w:sz w:val="24"/>
          <w:szCs w:val="24"/>
          <w:highlight w:val="yellow"/>
          <w:lang w:val="en-GB" w:eastAsia="ar-SA"/>
        </w:rPr>
      </w:pPr>
    </w:p>
    <w:p w14:paraId="1831BD24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</w:p>
    <w:p w14:paraId="4731C680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</w:p>
    <w:p w14:paraId="5B98EDB9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</w:p>
    <w:p w14:paraId="678B6F4A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B3964D6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3DE68B8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66421CD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A718FD6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1A7E0D4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06907EC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861B995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8196297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0E8366A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77C4823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5E8596E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4DBBAE5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341B6611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1A2771B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6417322" w14:textId="77777777" w:rsidR="00F95B0C" w:rsidRDefault="00F95B0C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2313A0C2" w14:textId="1CC6BD97" w:rsidR="009C3D88" w:rsidRPr="004E416E" w:rsidRDefault="001B415B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4E416E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9C3D88" w:rsidRPr="004E416E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Table </w:t>
      </w: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1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5</w:t>
      </w:r>
      <w:r w:rsidR="004B509F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.</w:t>
      </w:r>
      <w:r w:rsidR="009C3D88" w:rsidRPr="004E416E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9C3D88" w:rsidRPr="004E416E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Baseline features of controls at admission, grouped according to the presence/absence of </w:t>
      </w:r>
      <w:r w:rsidR="004E416E" w:rsidRPr="004E416E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complete </w:t>
      </w:r>
      <w:r w:rsidR="009C3D88" w:rsidRPr="004E416E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LUS examination (n=162). </w:t>
      </w:r>
    </w:p>
    <w:p w14:paraId="7F11D94E" w14:textId="346F4A46" w:rsidR="009C3D88" w:rsidRDefault="009C3D88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color w:val="0000CC"/>
          <w:sz w:val="24"/>
          <w:szCs w:val="24"/>
          <w:highlight w:val="yellow"/>
          <w:lang w:val="en-GB" w:eastAsia="ar-SA"/>
        </w:rPr>
      </w:pPr>
      <w:r>
        <w:rPr>
          <w:rFonts w:ascii="Times New Roman" w:eastAsia="Times New Roman" w:hAnsi="Times New Roman" w:cs="Arial"/>
          <w:color w:val="0000CC"/>
          <w:sz w:val="24"/>
          <w:szCs w:val="24"/>
          <w:highlight w:val="yellow"/>
          <w:lang w:val="en-GB" w:eastAsia="ar-SA"/>
        </w:rPr>
        <w:t xml:space="preserve"> </w:t>
      </w:r>
    </w:p>
    <w:tbl>
      <w:tblPr>
        <w:tblW w:w="931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2693"/>
        <w:gridCol w:w="2410"/>
        <w:gridCol w:w="1275"/>
      </w:tblGrid>
      <w:tr w:rsidR="004E416E" w:rsidRPr="00E27AC0" w14:paraId="1DF535EB" w14:textId="77777777" w:rsidTr="00A86188">
        <w:tc>
          <w:tcPr>
            <w:tcW w:w="2941" w:type="dxa"/>
          </w:tcPr>
          <w:p w14:paraId="71857445" w14:textId="77777777" w:rsidR="004E416E" w:rsidRPr="00E27AC0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693" w:type="dxa"/>
          </w:tcPr>
          <w:p w14:paraId="1BF68E44" w14:textId="406D97E4" w:rsidR="004E416E" w:rsidRPr="00E27AC0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Controls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LUS not available 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56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546337CE" w14:textId="74AC2DED" w:rsidR="004E416E" w:rsidRPr="00E27AC0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LUS available</w:t>
            </w:r>
          </w:p>
          <w:p w14:paraId="7D60CD12" w14:textId="3468C7C8" w:rsidR="004E416E" w:rsidRPr="00E27AC0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106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275" w:type="dxa"/>
          </w:tcPr>
          <w:p w14:paraId="6717FA96" w14:textId="77777777" w:rsidR="004E416E" w:rsidRPr="00E27AC0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4E416E" w:rsidRPr="00FF3C12" w14:paraId="07974DD5" w14:textId="77777777" w:rsidTr="00A86188">
        <w:tc>
          <w:tcPr>
            <w:tcW w:w="2941" w:type="dxa"/>
          </w:tcPr>
          <w:p w14:paraId="632241A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2693" w:type="dxa"/>
          </w:tcPr>
          <w:p w14:paraId="343D6FD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72(68-71)</w:t>
            </w:r>
          </w:p>
        </w:tc>
        <w:tc>
          <w:tcPr>
            <w:tcW w:w="2410" w:type="dxa"/>
          </w:tcPr>
          <w:p w14:paraId="17533A3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69(69-78)</w:t>
            </w:r>
          </w:p>
        </w:tc>
        <w:tc>
          <w:tcPr>
            <w:tcW w:w="1275" w:type="dxa"/>
          </w:tcPr>
          <w:p w14:paraId="3A1D0D6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0.481</w:t>
            </w:r>
          </w:p>
        </w:tc>
      </w:tr>
      <w:tr w:rsidR="004E416E" w:rsidRPr="00FF3C12" w14:paraId="13AC56C4" w14:textId="77777777" w:rsidTr="00A86188">
        <w:tc>
          <w:tcPr>
            <w:tcW w:w="2941" w:type="dxa"/>
          </w:tcPr>
          <w:p w14:paraId="5291A71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2693" w:type="dxa"/>
          </w:tcPr>
          <w:p w14:paraId="38C303F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79%</w:t>
            </w:r>
          </w:p>
        </w:tc>
        <w:tc>
          <w:tcPr>
            <w:tcW w:w="2410" w:type="dxa"/>
          </w:tcPr>
          <w:p w14:paraId="4FB52D6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72%</w:t>
            </w:r>
          </w:p>
        </w:tc>
        <w:tc>
          <w:tcPr>
            <w:tcW w:w="1275" w:type="dxa"/>
          </w:tcPr>
          <w:p w14:paraId="09A82BF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0.829</w:t>
            </w:r>
          </w:p>
        </w:tc>
      </w:tr>
      <w:tr w:rsidR="004E416E" w:rsidRPr="00FF3C12" w14:paraId="3783F444" w14:textId="77777777" w:rsidTr="00A86188">
        <w:tc>
          <w:tcPr>
            <w:tcW w:w="2941" w:type="dxa"/>
          </w:tcPr>
          <w:p w14:paraId="5589461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Race</w:t>
            </w:r>
          </w:p>
          <w:p w14:paraId="0E53A71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3A3F08E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1F45926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2693" w:type="dxa"/>
          </w:tcPr>
          <w:p w14:paraId="4B0E8FB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08AC944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91</w:t>
            </w:r>
          </w:p>
          <w:p w14:paraId="5FC1737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1B773F8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2410" w:type="dxa"/>
          </w:tcPr>
          <w:p w14:paraId="11F3DC8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535F952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155</w:t>
            </w:r>
          </w:p>
          <w:p w14:paraId="14E929B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4FF3498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        1</w:t>
            </w:r>
          </w:p>
        </w:tc>
        <w:tc>
          <w:tcPr>
            <w:tcW w:w="1275" w:type="dxa"/>
          </w:tcPr>
          <w:p w14:paraId="5208A68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0E9316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  <w:p w14:paraId="7D1A1F2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0.717</w:t>
            </w:r>
          </w:p>
          <w:p w14:paraId="6E290A7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0.626</w:t>
            </w:r>
          </w:p>
        </w:tc>
      </w:tr>
      <w:tr w:rsidR="004E416E" w:rsidRPr="00FF3C12" w14:paraId="12B4B157" w14:textId="77777777" w:rsidTr="00A86188">
        <w:tc>
          <w:tcPr>
            <w:tcW w:w="2941" w:type="dxa"/>
          </w:tcPr>
          <w:p w14:paraId="5C3E979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2693" w:type="dxa"/>
          </w:tcPr>
          <w:p w14:paraId="684B43B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2410" w:type="dxa"/>
          </w:tcPr>
          <w:p w14:paraId="5A594C4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1275" w:type="dxa"/>
          </w:tcPr>
          <w:p w14:paraId="6F2C548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0.538</w:t>
            </w:r>
          </w:p>
        </w:tc>
      </w:tr>
      <w:tr w:rsidR="004E416E" w:rsidRPr="00FF3C12" w14:paraId="119590EB" w14:textId="77777777" w:rsidTr="00A86188">
        <w:tc>
          <w:tcPr>
            <w:tcW w:w="2941" w:type="dxa"/>
          </w:tcPr>
          <w:p w14:paraId="390423D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2693" w:type="dxa"/>
          </w:tcPr>
          <w:p w14:paraId="6EE06CC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2410" w:type="dxa"/>
          </w:tcPr>
          <w:p w14:paraId="79F343A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275" w:type="dxa"/>
          </w:tcPr>
          <w:p w14:paraId="658099B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0.912</w:t>
            </w:r>
          </w:p>
        </w:tc>
      </w:tr>
      <w:tr w:rsidR="004E416E" w:rsidRPr="00FF3C12" w14:paraId="1B8185C1" w14:textId="77777777" w:rsidTr="00A86188">
        <w:tc>
          <w:tcPr>
            <w:tcW w:w="2941" w:type="dxa"/>
          </w:tcPr>
          <w:p w14:paraId="31E54AE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44768CD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27.6(25.4-31.5)</w:t>
            </w:r>
          </w:p>
        </w:tc>
        <w:tc>
          <w:tcPr>
            <w:tcW w:w="2410" w:type="dxa"/>
          </w:tcPr>
          <w:p w14:paraId="413AB1D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27.5(25.1-31.7)</w:t>
            </w:r>
          </w:p>
        </w:tc>
        <w:tc>
          <w:tcPr>
            <w:tcW w:w="1275" w:type="dxa"/>
          </w:tcPr>
          <w:p w14:paraId="2D1BB87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0.513</w:t>
            </w:r>
          </w:p>
        </w:tc>
      </w:tr>
      <w:tr w:rsidR="004E416E" w:rsidRPr="00FF3C12" w14:paraId="488801A4" w14:textId="77777777" w:rsidTr="00A86188">
        <w:tc>
          <w:tcPr>
            <w:tcW w:w="2941" w:type="dxa"/>
          </w:tcPr>
          <w:p w14:paraId="52F4F7A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BMI≥30 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2693" w:type="dxa"/>
          </w:tcPr>
          <w:p w14:paraId="1ACCD66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32%</w:t>
            </w:r>
          </w:p>
        </w:tc>
        <w:tc>
          <w:tcPr>
            <w:tcW w:w="2410" w:type="dxa"/>
          </w:tcPr>
          <w:p w14:paraId="5C888FA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48(30%)</w:t>
            </w:r>
          </w:p>
        </w:tc>
        <w:tc>
          <w:tcPr>
            <w:tcW w:w="1275" w:type="dxa"/>
          </w:tcPr>
          <w:p w14:paraId="4D4AC58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0.637</w:t>
            </w:r>
          </w:p>
        </w:tc>
      </w:tr>
      <w:tr w:rsidR="004E416E" w:rsidRPr="00FF3C12" w14:paraId="22A0F680" w14:textId="77777777" w:rsidTr="00A86188">
        <w:tc>
          <w:tcPr>
            <w:tcW w:w="2941" w:type="dxa"/>
          </w:tcPr>
          <w:p w14:paraId="24B3BC4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1E49F4F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21%)</w:t>
            </w:r>
          </w:p>
        </w:tc>
        <w:tc>
          <w:tcPr>
            <w:tcW w:w="2410" w:type="dxa"/>
          </w:tcPr>
          <w:p w14:paraId="13AE9C5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20%</w:t>
            </w:r>
          </w:p>
        </w:tc>
        <w:tc>
          <w:tcPr>
            <w:tcW w:w="1275" w:type="dxa"/>
          </w:tcPr>
          <w:p w14:paraId="65239F3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</w:tr>
      <w:tr w:rsidR="004E416E" w:rsidRPr="00FF3C12" w14:paraId="64151112" w14:textId="77777777" w:rsidTr="00A86188">
        <w:tc>
          <w:tcPr>
            <w:tcW w:w="2941" w:type="dxa"/>
          </w:tcPr>
          <w:p w14:paraId="141D525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43EC6BC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58%</w:t>
            </w:r>
          </w:p>
        </w:tc>
        <w:tc>
          <w:tcPr>
            <w:tcW w:w="2410" w:type="dxa"/>
          </w:tcPr>
          <w:p w14:paraId="15213D3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275" w:type="dxa"/>
          </w:tcPr>
          <w:p w14:paraId="26674D8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0.815</w:t>
            </w:r>
          </w:p>
        </w:tc>
      </w:tr>
      <w:tr w:rsidR="004E416E" w:rsidRPr="00FF3C12" w14:paraId="6FA0721A" w14:textId="77777777" w:rsidTr="00A86188">
        <w:tc>
          <w:tcPr>
            <w:tcW w:w="2941" w:type="dxa"/>
          </w:tcPr>
          <w:p w14:paraId="173CDD1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14FBB23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COPD</w:t>
            </w:r>
          </w:p>
          <w:p w14:paraId="16F104E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2693" w:type="dxa"/>
          </w:tcPr>
          <w:p w14:paraId="3755133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55CEF8E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15%</w:t>
            </w:r>
          </w:p>
          <w:p w14:paraId="002F7A2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2410" w:type="dxa"/>
          </w:tcPr>
          <w:p w14:paraId="0532DED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0B9AC1D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4B0B495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275" w:type="dxa"/>
          </w:tcPr>
          <w:p w14:paraId="4334C2C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A216BA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0.359</w:t>
            </w:r>
          </w:p>
          <w:p w14:paraId="4F2C400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0.416</w:t>
            </w:r>
          </w:p>
        </w:tc>
      </w:tr>
      <w:tr w:rsidR="004E416E" w:rsidRPr="00FF3C12" w14:paraId="0E6D8748" w14:textId="77777777" w:rsidTr="00A86188">
        <w:tc>
          <w:tcPr>
            <w:tcW w:w="2941" w:type="dxa"/>
          </w:tcPr>
          <w:p w14:paraId="7946466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1808D4E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5%</w:t>
            </w:r>
          </w:p>
        </w:tc>
        <w:tc>
          <w:tcPr>
            <w:tcW w:w="2410" w:type="dxa"/>
          </w:tcPr>
          <w:p w14:paraId="03860EB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275" w:type="dxa"/>
          </w:tcPr>
          <w:p w14:paraId="315113B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0.873</w:t>
            </w:r>
          </w:p>
        </w:tc>
      </w:tr>
      <w:tr w:rsidR="004E416E" w:rsidRPr="00FF3C12" w14:paraId="42EF4502" w14:textId="77777777" w:rsidTr="00A86188">
        <w:tc>
          <w:tcPr>
            <w:tcW w:w="2941" w:type="dxa"/>
          </w:tcPr>
          <w:p w14:paraId="1AEB930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5A750E8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2410" w:type="dxa"/>
          </w:tcPr>
          <w:p w14:paraId="0D2CF94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275" w:type="dxa"/>
          </w:tcPr>
          <w:p w14:paraId="1445558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0.693</w:t>
            </w:r>
          </w:p>
        </w:tc>
      </w:tr>
      <w:tr w:rsidR="004E416E" w:rsidRPr="00FF3C12" w14:paraId="46F6450C" w14:textId="77777777" w:rsidTr="00A86188">
        <w:tc>
          <w:tcPr>
            <w:tcW w:w="2941" w:type="dxa"/>
          </w:tcPr>
          <w:p w14:paraId="7037283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0F0E41D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2410" w:type="dxa"/>
          </w:tcPr>
          <w:p w14:paraId="66DDF65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10%</w:t>
            </w:r>
          </w:p>
        </w:tc>
        <w:tc>
          <w:tcPr>
            <w:tcW w:w="1275" w:type="dxa"/>
          </w:tcPr>
          <w:p w14:paraId="5FB53D1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0.735</w:t>
            </w:r>
          </w:p>
        </w:tc>
      </w:tr>
      <w:tr w:rsidR="004E416E" w:rsidRPr="00FF3C12" w14:paraId="3CB5FF07" w14:textId="77777777" w:rsidTr="00A86188">
        <w:tc>
          <w:tcPr>
            <w:tcW w:w="2941" w:type="dxa"/>
          </w:tcPr>
          <w:p w14:paraId="70C3AA1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2693" w:type="dxa"/>
          </w:tcPr>
          <w:p w14:paraId="1D60E7D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2410" w:type="dxa"/>
          </w:tcPr>
          <w:p w14:paraId="1D0594A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275" w:type="dxa"/>
          </w:tcPr>
          <w:p w14:paraId="68B9D89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0.731</w:t>
            </w:r>
          </w:p>
        </w:tc>
      </w:tr>
      <w:tr w:rsidR="004E416E" w:rsidRPr="00FF3C12" w14:paraId="5D3D29EC" w14:textId="77777777" w:rsidTr="00A86188">
        <w:tc>
          <w:tcPr>
            <w:tcW w:w="2941" w:type="dxa"/>
          </w:tcPr>
          <w:p w14:paraId="2D058CE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2693" w:type="dxa"/>
          </w:tcPr>
          <w:p w14:paraId="48FB603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1%</w:t>
            </w:r>
          </w:p>
        </w:tc>
        <w:tc>
          <w:tcPr>
            <w:tcW w:w="2410" w:type="dxa"/>
          </w:tcPr>
          <w:p w14:paraId="60E7701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3%</w:t>
            </w:r>
          </w:p>
        </w:tc>
        <w:tc>
          <w:tcPr>
            <w:tcW w:w="1275" w:type="dxa"/>
          </w:tcPr>
          <w:p w14:paraId="0FFFA3D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0.813</w:t>
            </w:r>
          </w:p>
        </w:tc>
      </w:tr>
      <w:tr w:rsidR="004E416E" w:rsidRPr="00FF3C12" w14:paraId="5B16131D" w14:textId="77777777" w:rsidTr="00A86188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332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1A7C3E2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  <w:p w14:paraId="2B69046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F8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1C601C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13%</w:t>
            </w:r>
          </w:p>
          <w:p w14:paraId="443F07E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C6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E67D60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11%</w:t>
            </w:r>
          </w:p>
          <w:p w14:paraId="008B32A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368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FF81E3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  <w:p w14:paraId="5CAC5A6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0.411</w:t>
            </w:r>
          </w:p>
        </w:tc>
      </w:tr>
      <w:tr w:rsidR="004E416E" w:rsidRPr="00FF3C12" w14:paraId="3C2EE710" w14:textId="77777777" w:rsidTr="00A86188">
        <w:tc>
          <w:tcPr>
            <w:tcW w:w="2941" w:type="dxa"/>
          </w:tcPr>
          <w:p w14:paraId="78E8219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2693" w:type="dxa"/>
          </w:tcPr>
          <w:p w14:paraId="7C5E7B5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2410" w:type="dxa"/>
          </w:tcPr>
          <w:p w14:paraId="6D26108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14(10-15)</w:t>
            </w:r>
          </w:p>
        </w:tc>
        <w:tc>
          <w:tcPr>
            <w:tcW w:w="1275" w:type="dxa"/>
          </w:tcPr>
          <w:p w14:paraId="243263E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0.536</w:t>
            </w:r>
          </w:p>
        </w:tc>
      </w:tr>
      <w:tr w:rsidR="004E416E" w:rsidRPr="00FF3C12" w14:paraId="0B04D5C0" w14:textId="77777777" w:rsidTr="00A86188">
        <w:tc>
          <w:tcPr>
            <w:tcW w:w="2941" w:type="dxa"/>
          </w:tcPr>
          <w:p w14:paraId="6E63245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2693" w:type="dxa"/>
          </w:tcPr>
          <w:p w14:paraId="6C76A53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2410" w:type="dxa"/>
          </w:tcPr>
          <w:p w14:paraId="259C5AB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36(31-39)</w:t>
            </w:r>
          </w:p>
        </w:tc>
        <w:tc>
          <w:tcPr>
            <w:tcW w:w="1275" w:type="dxa"/>
          </w:tcPr>
          <w:p w14:paraId="70ABD48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0.727</w:t>
            </w:r>
          </w:p>
        </w:tc>
      </w:tr>
      <w:tr w:rsidR="004E416E" w:rsidRPr="00FF3C12" w14:paraId="33BB7CA0" w14:textId="77777777" w:rsidTr="00A86188">
        <w:tc>
          <w:tcPr>
            <w:tcW w:w="2941" w:type="dxa"/>
          </w:tcPr>
          <w:p w14:paraId="5388DBB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Temperature(°C)</w:t>
            </w:r>
          </w:p>
        </w:tc>
        <w:tc>
          <w:tcPr>
            <w:tcW w:w="2693" w:type="dxa"/>
          </w:tcPr>
          <w:p w14:paraId="4462322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2410" w:type="dxa"/>
          </w:tcPr>
          <w:p w14:paraId="3BACA16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36.5(36-36.9)</w:t>
            </w:r>
          </w:p>
        </w:tc>
        <w:tc>
          <w:tcPr>
            <w:tcW w:w="1275" w:type="dxa"/>
          </w:tcPr>
          <w:p w14:paraId="3B407B0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0.821</w:t>
            </w:r>
          </w:p>
        </w:tc>
      </w:tr>
      <w:tr w:rsidR="004E416E" w:rsidRPr="00FF3C12" w14:paraId="51ADA1D5" w14:textId="77777777" w:rsidTr="00A86188">
        <w:tc>
          <w:tcPr>
            <w:tcW w:w="2941" w:type="dxa"/>
          </w:tcPr>
          <w:p w14:paraId="3AA8E6D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2693" w:type="dxa"/>
          </w:tcPr>
          <w:p w14:paraId="7CAD4C8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2410" w:type="dxa"/>
          </w:tcPr>
          <w:p w14:paraId="7A7FCE2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275" w:type="dxa"/>
          </w:tcPr>
          <w:p w14:paraId="0A5DF5D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0.767</w:t>
            </w:r>
          </w:p>
        </w:tc>
      </w:tr>
      <w:tr w:rsidR="004E416E" w:rsidRPr="00FF3C12" w14:paraId="3405AF14" w14:textId="77777777" w:rsidTr="00A86188">
        <w:tc>
          <w:tcPr>
            <w:tcW w:w="2941" w:type="dxa"/>
          </w:tcPr>
          <w:p w14:paraId="0D2648F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2693" w:type="dxa"/>
          </w:tcPr>
          <w:p w14:paraId="10C9E46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2410" w:type="dxa"/>
          </w:tcPr>
          <w:p w14:paraId="38C09DA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275" w:type="dxa"/>
          </w:tcPr>
          <w:p w14:paraId="56C08D9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</w:tr>
      <w:tr w:rsidR="004E416E" w:rsidRPr="00FF3C12" w14:paraId="6CF79315" w14:textId="77777777" w:rsidTr="00A86188">
        <w:tc>
          <w:tcPr>
            <w:tcW w:w="2941" w:type="dxa"/>
          </w:tcPr>
          <w:p w14:paraId="591A737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2693" w:type="dxa"/>
          </w:tcPr>
          <w:p w14:paraId="66CBCCC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2410" w:type="dxa"/>
          </w:tcPr>
          <w:p w14:paraId="22D7DFE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275" w:type="dxa"/>
          </w:tcPr>
          <w:p w14:paraId="2336160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0.744</w:t>
            </w:r>
          </w:p>
        </w:tc>
      </w:tr>
      <w:tr w:rsidR="004E416E" w:rsidRPr="00FF3C12" w14:paraId="647CE637" w14:textId="77777777" w:rsidTr="00A86188">
        <w:tc>
          <w:tcPr>
            <w:tcW w:w="2941" w:type="dxa"/>
          </w:tcPr>
          <w:p w14:paraId="70D2819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2693" w:type="dxa"/>
          </w:tcPr>
          <w:p w14:paraId="56C26C8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2410" w:type="dxa"/>
          </w:tcPr>
          <w:p w14:paraId="7F57845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28(21-30)</w:t>
            </w:r>
          </w:p>
        </w:tc>
        <w:tc>
          <w:tcPr>
            <w:tcW w:w="1275" w:type="dxa"/>
          </w:tcPr>
          <w:p w14:paraId="5A575C4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0.953</w:t>
            </w:r>
          </w:p>
        </w:tc>
      </w:tr>
      <w:tr w:rsidR="004E416E" w:rsidRPr="00FF3C12" w14:paraId="5723D415" w14:textId="77777777" w:rsidTr="00A86188">
        <w:tc>
          <w:tcPr>
            <w:tcW w:w="2941" w:type="dxa"/>
          </w:tcPr>
          <w:p w14:paraId="2698A99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2693" w:type="dxa"/>
          </w:tcPr>
          <w:p w14:paraId="49ADF47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100(80-137)</w:t>
            </w:r>
          </w:p>
        </w:tc>
        <w:tc>
          <w:tcPr>
            <w:tcW w:w="2410" w:type="dxa"/>
          </w:tcPr>
          <w:p w14:paraId="2C553D9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102(78-140)</w:t>
            </w:r>
          </w:p>
        </w:tc>
        <w:tc>
          <w:tcPr>
            <w:tcW w:w="1275" w:type="dxa"/>
          </w:tcPr>
          <w:p w14:paraId="7F9D787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0.539</w:t>
            </w:r>
          </w:p>
        </w:tc>
      </w:tr>
      <w:tr w:rsidR="004E416E" w:rsidRPr="00FF3C12" w14:paraId="195ECE18" w14:textId="77777777" w:rsidTr="00A86188">
        <w:tc>
          <w:tcPr>
            <w:tcW w:w="2941" w:type="dxa"/>
          </w:tcPr>
          <w:p w14:paraId="148C1BE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PaO2/FiO2 ratio </w:t>
            </w:r>
            <w:proofErr w:type="spellStart"/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category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(%)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  <w:p w14:paraId="5E16FA1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150-199  </w:t>
            </w:r>
          </w:p>
          <w:p w14:paraId="3285B67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100-149</w:t>
            </w:r>
          </w:p>
          <w:p w14:paraId="4EB52F0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&lt;100</w:t>
            </w:r>
          </w:p>
        </w:tc>
        <w:tc>
          <w:tcPr>
            <w:tcW w:w="2693" w:type="dxa"/>
          </w:tcPr>
          <w:p w14:paraId="17DAADF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B507E9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A15915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18%</w:t>
            </w:r>
          </w:p>
          <w:p w14:paraId="4874B32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32%</w:t>
            </w:r>
          </w:p>
          <w:p w14:paraId="400AD4F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2410" w:type="dxa"/>
          </w:tcPr>
          <w:p w14:paraId="0921498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D0F870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7BC0B7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15%</w:t>
            </w:r>
          </w:p>
          <w:p w14:paraId="4410614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35%</w:t>
            </w:r>
          </w:p>
          <w:p w14:paraId="43705EC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50%</w:t>
            </w:r>
          </w:p>
        </w:tc>
        <w:tc>
          <w:tcPr>
            <w:tcW w:w="1275" w:type="dxa"/>
          </w:tcPr>
          <w:p w14:paraId="7642A4B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5B556F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8D6505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  <w:p w14:paraId="60D426B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0.814</w:t>
            </w:r>
          </w:p>
          <w:p w14:paraId="45DF0F6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0.358</w:t>
            </w:r>
          </w:p>
        </w:tc>
      </w:tr>
      <w:tr w:rsidR="004E416E" w:rsidRPr="00FF3C12" w14:paraId="5297E034" w14:textId="77777777" w:rsidTr="00A86188">
        <w:tc>
          <w:tcPr>
            <w:tcW w:w="2941" w:type="dxa"/>
          </w:tcPr>
          <w:p w14:paraId="651522D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lastRenderedPageBreak/>
              <w:t>paCO2 (mmHg)</w:t>
            </w:r>
          </w:p>
        </w:tc>
        <w:tc>
          <w:tcPr>
            <w:tcW w:w="2693" w:type="dxa"/>
          </w:tcPr>
          <w:p w14:paraId="76E788A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2410" w:type="dxa"/>
          </w:tcPr>
          <w:p w14:paraId="7244A99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1275" w:type="dxa"/>
          </w:tcPr>
          <w:p w14:paraId="2CFF20B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0.484</w:t>
            </w:r>
          </w:p>
        </w:tc>
      </w:tr>
      <w:tr w:rsidR="004E416E" w:rsidRPr="00FF3C12" w14:paraId="1A971629" w14:textId="77777777" w:rsidTr="00A86188">
        <w:tc>
          <w:tcPr>
            <w:tcW w:w="2941" w:type="dxa"/>
          </w:tcPr>
          <w:p w14:paraId="27811A2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1ED5669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2410" w:type="dxa"/>
          </w:tcPr>
          <w:p w14:paraId="2E21040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</w:p>
        </w:tc>
        <w:tc>
          <w:tcPr>
            <w:tcW w:w="1275" w:type="dxa"/>
          </w:tcPr>
          <w:p w14:paraId="3226EE7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</w:tr>
      <w:tr w:rsidR="004E416E" w:rsidRPr="00FF3C12" w14:paraId="4F7162CB" w14:textId="77777777" w:rsidTr="00A86188">
        <w:tc>
          <w:tcPr>
            <w:tcW w:w="2941" w:type="dxa"/>
          </w:tcPr>
          <w:p w14:paraId="3139EEF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2693" w:type="dxa"/>
          </w:tcPr>
          <w:p w14:paraId="1690A1C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2410" w:type="dxa"/>
          </w:tcPr>
          <w:p w14:paraId="77407C4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7.47(7.43-7.49)</w:t>
            </w:r>
          </w:p>
        </w:tc>
        <w:tc>
          <w:tcPr>
            <w:tcW w:w="1275" w:type="dxa"/>
          </w:tcPr>
          <w:p w14:paraId="3E975A5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0.739</w:t>
            </w:r>
          </w:p>
        </w:tc>
      </w:tr>
      <w:tr w:rsidR="004E416E" w:rsidRPr="00FF3C12" w14:paraId="6F986DC1" w14:textId="77777777" w:rsidTr="00A86188">
        <w:trPr>
          <w:gridAfter w:val="3"/>
          <w:wAfter w:w="6378" w:type="dxa"/>
        </w:trPr>
        <w:tc>
          <w:tcPr>
            <w:tcW w:w="2941" w:type="dxa"/>
          </w:tcPr>
          <w:p w14:paraId="4BE7DF8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Main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efficacy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outcomes</w:t>
            </w:r>
            <w:proofErr w:type="spellEnd"/>
          </w:p>
        </w:tc>
      </w:tr>
      <w:tr w:rsidR="004E416E" w:rsidRPr="00FF3C12" w14:paraId="66EAC882" w14:textId="77777777" w:rsidTr="00A86188">
        <w:tc>
          <w:tcPr>
            <w:tcW w:w="2941" w:type="dxa"/>
          </w:tcPr>
          <w:p w14:paraId="45B7795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NIV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failure</w:t>
            </w:r>
            <w:proofErr w:type="spellEnd"/>
          </w:p>
        </w:tc>
        <w:tc>
          <w:tcPr>
            <w:tcW w:w="2693" w:type="dxa"/>
          </w:tcPr>
          <w:p w14:paraId="2AB65AD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45%</w:t>
            </w:r>
          </w:p>
        </w:tc>
        <w:tc>
          <w:tcPr>
            <w:tcW w:w="2410" w:type="dxa"/>
          </w:tcPr>
          <w:p w14:paraId="2B3171F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48%</w:t>
            </w:r>
          </w:p>
        </w:tc>
        <w:tc>
          <w:tcPr>
            <w:tcW w:w="1275" w:type="dxa"/>
          </w:tcPr>
          <w:p w14:paraId="4194075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0.001</w:t>
            </w:r>
          </w:p>
        </w:tc>
      </w:tr>
      <w:tr w:rsidR="004E416E" w:rsidRPr="00FF3C12" w14:paraId="0C7B631D" w14:textId="77777777" w:rsidTr="00A86188">
        <w:tc>
          <w:tcPr>
            <w:tcW w:w="2941" w:type="dxa"/>
          </w:tcPr>
          <w:p w14:paraId="581B01A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Death</w:t>
            </w:r>
          </w:p>
        </w:tc>
        <w:tc>
          <w:tcPr>
            <w:tcW w:w="2693" w:type="dxa"/>
          </w:tcPr>
          <w:p w14:paraId="1F1A9EF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38%</w:t>
            </w:r>
          </w:p>
        </w:tc>
        <w:tc>
          <w:tcPr>
            <w:tcW w:w="2410" w:type="dxa"/>
          </w:tcPr>
          <w:p w14:paraId="4122121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36%</w:t>
            </w:r>
          </w:p>
        </w:tc>
        <w:tc>
          <w:tcPr>
            <w:tcW w:w="1275" w:type="dxa"/>
          </w:tcPr>
          <w:p w14:paraId="0DDA5855" w14:textId="28C670E8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0.01</w:t>
            </w:r>
            <w:r w:rsidR="00CC50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</w:p>
        </w:tc>
      </w:tr>
      <w:tr w:rsidR="004E416E" w:rsidRPr="00FF3C12" w14:paraId="53569AB6" w14:textId="77777777" w:rsidTr="00A86188">
        <w:tc>
          <w:tcPr>
            <w:tcW w:w="2941" w:type="dxa"/>
          </w:tcPr>
          <w:p w14:paraId="749605C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ETI</w:t>
            </w:r>
          </w:p>
        </w:tc>
        <w:tc>
          <w:tcPr>
            <w:tcW w:w="2693" w:type="dxa"/>
          </w:tcPr>
          <w:p w14:paraId="3A68B6F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30%</w:t>
            </w:r>
          </w:p>
        </w:tc>
        <w:tc>
          <w:tcPr>
            <w:tcW w:w="2410" w:type="dxa"/>
          </w:tcPr>
          <w:p w14:paraId="376883B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36%</w:t>
            </w:r>
          </w:p>
        </w:tc>
        <w:tc>
          <w:tcPr>
            <w:tcW w:w="1275" w:type="dxa"/>
          </w:tcPr>
          <w:p w14:paraId="361B60A0" w14:textId="5AB22A7A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0.03</w:t>
            </w:r>
            <w:r w:rsidR="00CC50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</w:p>
        </w:tc>
      </w:tr>
      <w:tr w:rsidR="004E416E" w:rsidRPr="00FF3C12" w14:paraId="44972318" w14:textId="77777777" w:rsidTr="00A86188">
        <w:trPr>
          <w:gridAfter w:val="3"/>
          <w:wAfter w:w="6378" w:type="dxa"/>
        </w:trPr>
        <w:tc>
          <w:tcPr>
            <w:tcW w:w="2941" w:type="dxa"/>
          </w:tcPr>
          <w:p w14:paraId="3C7A27F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Safety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end-points</w:t>
            </w:r>
          </w:p>
        </w:tc>
      </w:tr>
      <w:tr w:rsidR="004E416E" w:rsidRPr="00FF3C12" w14:paraId="2F9F311A" w14:textId="77777777" w:rsidTr="00A86188">
        <w:tc>
          <w:tcPr>
            <w:tcW w:w="2941" w:type="dxa"/>
          </w:tcPr>
          <w:p w14:paraId="752A18FF" w14:textId="77777777" w:rsidR="004E416E" w:rsidRPr="00FF3C12" w:rsidRDefault="004E416E" w:rsidP="009F21FB">
            <w:pPr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back pain</w:t>
            </w:r>
          </w:p>
          <w:p w14:paraId="6B0DE13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</w:tcPr>
          <w:p w14:paraId="0E85576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9%</w:t>
            </w:r>
          </w:p>
        </w:tc>
        <w:tc>
          <w:tcPr>
            <w:tcW w:w="2410" w:type="dxa"/>
          </w:tcPr>
          <w:p w14:paraId="4B666A2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896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0.418</w:t>
            </w:r>
          </w:p>
        </w:tc>
      </w:tr>
      <w:tr w:rsidR="004E416E" w:rsidRPr="00FF3C12" w14:paraId="48C9D3EC" w14:textId="77777777" w:rsidTr="00A86188">
        <w:tc>
          <w:tcPr>
            <w:tcW w:w="2941" w:type="dxa"/>
          </w:tcPr>
          <w:p w14:paraId="092B6F8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2693" w:type="dxa"/>
          </w:tcPr>
          <w:p w14:paraId="6261CFD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2410" w:type="dxa"/>
          </w:tcPr>
          <w:p w14:paraId="36B0279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D01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0.397</w:t>
            </w:r>
          </w:p>
        </w:tc>
      </w:tr>
      <w:tr w:rsidR="004E416E" w:rsidRPr="00FF3C12" w14:paraId="45CBB536" w14:textId="77777777" w:rsidTr="00A86188">
        <w:tc>
          <w:tcPr>
            <w:tcW w:w="2941" w:type="dxa"/>
          </w:tcPr>
          <w:p w14:paraId="01D3E3F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haemodinamic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2693" w:type="dxa"/>
          </w:tcPr>
          <w:p w14:paraId="38DD75C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2169349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6DF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</w:tc>
      </w:tr>
      <w:tr w:rsidR="004E416E" w:rsidRPr="00FF3C12" w14:paraId="5BFB8C51" w14:textId="77777777" w:rsidTr="00A86188">
        <w:tc>
          <w:tcPr>
            <w:tcW w:w="2941" w:type="dxa"/>
          </w:tcPr>
          <w:p w14:paraId="32F3A498" w14:textId="77777777" w:rsidR="004E416E" w:rsidRPr="00FF3C12" w:rsidRDefault="004E416E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Barotrauma 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†</w:t>
            </w:r>
          </w:p>
          <w:p w14:paraId="47FE3C1A" w14:textId="77777777" w:rsidR="004E416E" w:rsidRPr="00FF3C12" w:rsidRDefault="004E416E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Pneumothorax/ </w:t>
            </w:r>
          </w:p>
          <w:p w14:paraId="7F5485F6" w14:textId="77777777" w:rsidR="004E416E" w:rsidRPr="00FF3C12" w:rsidRDefault="004E416E" w:rsidP="009F21FB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Pneumomediasinum</w:t>
            </w:r>
            <w:proofErr w:type="spellEnd"/>
          </w:p>
          <w:p w14:paraId="68A42A5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Subcutaneous emphysema</w:t>
            </w:r>
          </w:p>
        </w:tc>
        <w:tc>
          <w:tcPr>
            <w:tcW w:w="2693" w:type="dxa"/>
          </w:tcPr>
          <w:p w14:paraId="7CFA7006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  <w:p w14:paraId="2EA89D80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15AF1324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787E052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2410" w:type="dxa"/>
          </w:tcPr>
          <w:p w14:paraId="51B56B7B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37E92F8A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07D1A384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107AC56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0C2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0.682</w:t>
            </w:r>
          </w:p>
          <w:p w14:paraId="776FBC1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0.779</w:t>
            </w:r>
          </w:p>
          <w:p w14:paraId="148EA821" w14:textId="77777777" w:rsidR="004E416E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0.319</w:t>
            </w:r>
          </w:p>
          <w:p w14:paraId="3FD4A64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0.438</w:t>
            </w:r>
          </w:p>
        </w:tc>
      </w:tr>
      <w:tr w:rsidR="004E416E" w:rsidRPr="00FF3C12" w14:paraId="39E60224" w14:textId="77777777" w:rsidTr="00A86188">
        <w:tc>
          <w:tcPr>
            <w:tcW w:w="2941" w:type="dxa"/>
          </w:tcPr>
          <w:p w14:paraId="5C42E4C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2693" w:type="dxa"/>
          </w:tcPr>
          <w:p w14:paraId="0D50837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7F939A0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17A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</w:tr>
      <w:tr w:rsidR="004E416E" w:rsidRPr="00FF3C12" w14:paraId="00404278" w14:textId="77777777" w:rsidTr="00A86188">
        <w:tc>
          <w:tcPr>
            <w:tcW w:w="2941" w:type="dxa"/>
          </w:tcPr>
          <w:p w14:paraId="47ED050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2693" w:type="dxa"/>
          </w:tcPr>
          <w:p w14:paraId="6AE7CC1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2410" w:type="dxa"/>
          </w:tcPr>
          <w:p w14:paraId="7D9D3D3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307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</w:tc>
      </w:tr>
      <w:tr w:rsidR="004E416E" w:rsidRPr="00FF3C12" w14:paraId="3B27A08A" w14:textId="77777777" w:rsidTr="00A86188">
        <w:tc>
          <w:tcPr>
            <w:tcW w:w="2941" w:type="dxa"/>
          </w:tcPr>
          <w:p w14:paraId="3C42B04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Facial oedema</w:t>
            </w:r>
          </w:p>
        </w:tc>
        <w:tc>
          <w:tcPr>
            <w:tcW w:w="2693" w:type="dxa"/>
          </w:tcPr>
          <w:p w14:paraId="6570DCC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2410" w:type="dxa"/>
          </w:tcPr>
          <w:p w14:paraId="3126C2D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C0A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0.513</w:t>
            </w:r>
          </w:p>
        </w:tc>
      </w:tr>
      <w:tr w:rsidR="004E416E" w:rsidRPr="00FF3C12" w14:paraId="6464E522" w14:textId="77777777" w:rsidTr="00A86188">
        <w:tc>
          <w:tcPr>
            <w:tcW w:w="2941" w:type="dxa"/>
          </w:tcPr>
          <w:p w14:paraId="7A4692F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Thoraco-abdominal wall haematoma</w:t>
            </w:r>
          </w:p>
        </w:tc>
        <w:tc>
          <w:tcPr>
            <w:tcW w:w="2693" w:type="dxa"/>
          </w:tcPr>
          <w:p w14:paraId="0081F15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0%)</w:t>
            </w:r>
          </w:p>
        </w:tc>
        <w:tc>
          <w:tcPr>
            <w:tcW w:w="2410" w:type="dxa"/>
          </w:tcPr>
          <w:p w14:paraId="51D9EFF2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111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0.291</w:t>
            </w:r>
          </w:p>
        </w:tc>
      </w:tr>
      <w:tr w:rsidR="004E416E" w:rsidRPr="00FF3C12" w14:paraId="6D6BFE5E" w14:textId="77777777" w:rsidTr="00A86188">
        <w:tc>
          <w:tcPr>
            <w:tcW w:w="2941" w:type="dxa"/>
          </w:tcPr>
          <w:p w14:paraId="0DB74463" w14:textId="77777777" w:rsidR="004E416E" w:rsidRPr="00FF3C12" w:rsidRDefault="004E416E" w:rsidP="009F21F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gram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Venous  thrombosis</w:t>
            </w:r>
            <w:proofErr w:type="gramEnd"/>
          </w:p>
          <w:p w14:paraId="4AC7472E" w14:textId="77777777" w:rsidR="004E416E" w:rsidRPr="00FF3C12" w:rsidRDefault="004E416E" w:rsidP="009F21FB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upper limb</w:t>
            </w:r>
          </w:p>
          <w:p w14:paraId="5A0298E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lower limb</w:t>
            </w:r>
          </w:p>
        </w:tc>
        <w:tc>
          <w:tcPr>
            <w:tcW w:w="2693" w:type="dxa"/>
          </w:tcPr>
          <w:p w14:paraId="30B0FD62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0F5712C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33034CEC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</w:tcPr>
          <w:p w14:paraId="0B14D2EE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8ECB9C5" w14:textId="77777777" w:rsidR="004E416E" w:rsidRPr="00FF3C12" w:rsidRDefault="004E416E" w:rsidP="009F21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4%</w:t>
            </w:r>
          </w:p>
          <w:p w14:paraId="6C9F951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4BD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3A963B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4637F0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0.912</w:t>
            </w:r>
          </w:p>
          <w:p w14:paraId="380D330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0.898</w:t>
            </w:r>
          </w:p>
        </w:tc>
      </w:tr>
      <w:tr w:rsidR="004E416E" w:rsidRPr="00FF3C12" w14:paraId="6938F202" w14:textId="77777777" w:rsidTr="00A86188">
        <w:tc>
          <w:tcPr>
            <w:tcW w:w="2941" w:type="dxa"/>
          </w:tcPr>
          <w:p w14:paraId="630A400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Subintensive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Care Unit-acquired Infection</w:t>
            </w:r>
          </w:p>
        </w:tc>
        <w:tc>
          <w:tcPr>
            <w:tcW w:w="2693" w:type="dxa"/>
          </w:tcPr>
          <w:p w14:paraId="1B472B5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7%</w:t>
            </w:r>
          </w:p>
        </w:tc>
        <w:tc>
          <w:tcPr>
            <w:tcW w:w="2410" w:type="dxa"/>
          </w:tcPr>
          <w:p w14:paraId="090038E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6%</w:t>
            </w:r>
          </w:p>
        </w:tc>
        <w:tc>
          <w:tcPr>
            <w:tcW w:w="1275" w:type="dxa"/>
          </w:tcPr>
          <w:p w14:paraId="0163B58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0.398</w:t>
            </w:r>
          </w:p>
        </w:tc>
      </w:tr>
      <w:tr w:rsidR="004E416E" w:rsidRPr="00FF3C12" w14:paraId="4DECFA51" w14:textId="77777777" w:rsidTr="00A86188">
        <w:tc>
          <w:tcPr>
            <w:tcW w:w="2941" w:type="dxa"/>
          </w:tcPr>
          <w:p w14:paraId="48A9265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excessive sedation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2693" w:type="dxa"/>
          </w:tcPr>
          <w:p w14:paraId="1C31E22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2410" w:type="dxa"/>
          </w:tcPr>
          <w:p w14:paraId="6C15EB7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275" w:type="dxa"/>
          </w:tcPr>
          <w:p w14:paraId="76D7BFF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0.781</w:t>
            </w:r>
          </w:p>
        </w:tc>
      </w:tr>
      <w:tr w:rsidR="004E416E" w:rsidRPr="00FF3C12" w14:paraId="68912EE8" w14:textId="77777777" w:rsidTr="00A86188">
        <w:tc>
          <w:tcPr>
            <w:tcW w:w="2941" w:type="dxa"/>
          </w:tcPr>
          <w:p w14:paraId="174BD24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Acute kidney injury requiring renal replacement therapy</w:t>
            </w:r>
          </w:p>
        </w:tc>
        <w:tc>
          <w:tcPr>
            <w:tcW w:w="2693" w:type="dxa"/>
          </w:tcPr>
          <w:p w14:paraId="52CE303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1%</w:t>
            </w:r>
          </w:p>
        </w:tc>
        <w:tc>
          <w:tcPr>
            <w:tcW w:w="2410" w:type="dxa"/>
          </w:tcPr>
          <w:p w14:paraId="193E87FA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275" w:type="dxa"/>
          </w:tcPr>
          <w:p w14:paraId="24338C1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4E416E" w:rsidRPr="00FF3C12" w14:paraId="5A3A2C62" w14:textId="77777777" w:rsidTr="00A86188">
        <w:tc>
          <w:tcPr>
            <w:tcW w:w="2941" w:type="dxa"/>
          </w:tcPr>
          <w:p w14:paraId="24C1661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Liver failure</w:t>
            </w:r>
          </w:p>
        </w:tc>
        <w:tc>
          <w:tcPr>
            <w:tcW w:w="2693" w:type="dxa"/>
          </w:tcPr>
          <w:p w14:paraId="2A76DBE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1D2C5D9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</w:tcPr>
          <w:p w14:paraId="229F7437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4E416E" w:rsidRPr="00FF3C12" w14:paraId="6E64A924" w14:textId="77777777" w:rsidTr="00A86188">
        <w:tc>
          <w:tcPr>
            <w:tcW w:w="2941" w:type="dxa"/>
          </w:tcPr>
          <w:p w14:paraId="04C5939B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Need for emergency ETI</w:t>
            </w:r>
          </w:p>
        </w:tc>
        <w:tc>
          <w:tcPr>
            <w:tcW w:w="2693" w:type="dxa"/>
          </w:tcPr>
          <w:p w14:paraId="2ABC594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61A5B7B1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</w:tcPr>
          <w:p w14:paraId="5D8FBD7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4E416E" w:rsidRPr="00FF3C12" w14:paraId="4A5A98FF" w14:textId="77777777" w:rsidTr="00A86188">
        <w:tc>
          <w:tcPr>
            <w:tcW w:w="2941" w:type="dxa"/>
          </w:tcPr>
          <w:p w14:paraId="26B9B048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NIV failure(d)</w:t>
            </w:r>
          </w:p>
        </w:tc>
        <w:tc>
          <w:tcPr>
            <w:tcW w:w="2693" w:type="dxa"/>
          </w:tcPr>
          <w:p w14:paraId="3CAC8AB4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2F617E7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</w:p>
        </w:tc>
        <w:tc>
          <w:tcPr>
            <w:tcW w:w="1275" w:type="dxa"/>
          </w:tcPr>
          <w:p w14:paraId="0A99D3AF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0.489</w:t>
            </w:r>
          </w:p>
        </w:tc>
      </w:tr>
      <w:tr w:rsidR="004E416E" w:rsidRPr="00FF3C12" w14:paraId="71651741" w14:textId="77777777" w:rsidTr="00A86188">
        <w:tc>
          <w:tcPr>
            <w:tcW w:w="2941" w:type="dxa"/>
          </w:tcPr>
          <w:p w14:paraId="10AC3FD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death(d)</w:t>
            </w:r>
          </w:p>
        </w:tc>
        <w:tc>
          <w:tcPr>
            <w:tcW w:w="2693" w:type="dxa"/>
          </w:tcPr>
          <w:p w14:paraId="3B1AB0DE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2410" w:type="dxa"/>
          </w:tcPr>
          <w:p w14:paraId="5023D0DD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11)</w:t>
            </w:r>
          </w:p>
        </w:tc>
        <w:tc>
          <w:tcPr>
            <w:tcW w:w="1275" w:type="dxa"/>
          </w:tcPr>
          <w:p w14:paraId="5C98EA65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0.312</w:t>
            </w:r>
          </w:p>
        </w:tc>
      </w:tr>
      <w:tr w:rsidR="004E416E" w:rsidRPr="00FF3C12" w14:paraId="5259D13D" w14:textId="77777777" w:rsidTr="00A86188">
        <w:tc>
          <w:tcPr>
            <w:tcW w:w="2941" w:type="dxa"/>
          </w:tcPr>
          <w:p w14:paraId="4E3A0E66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ETI(d)</w:t>
            </w:r>
          </w:p>
        </w:tc>
        <w:tc>
          <w:tcPr>
            <w:tcW w:w="2693" w:type="dxa"/>
          </w:tcPr>
          <w:p w14:paraId="24474D93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5F09B809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</w:p>
        </w:tc>
        <w:tc>
          <w:tcPr>
            <w:tcW w:w="1275" w:type="dxa"/>
          </w:tcPr>
          <w:p w14:paraId="1FF9EF30" w14:textId="77777777" w:rsidR="004E416E" w:rsidRPr="00FF3C12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0.298</w:t>
            </w:r>
          </w:p>
        </w:tc>
      </w:tr>
    </w:tbl>
    <w:p w14:paraId="0D256685" w14:textId="77777777" w:rsidR="00A71859" w:rsidRDefault="00A71859" w:rsidP="009C3D8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color w:val="0000CC"/>
          <w:sz w:val="24"/>
          <w:szCs w:val="24"/>
          <w:highlight w:val="yellow"/>
          <w:lang w:val="en-GB" w:eastAsia="ar-SA"/>
        </w:rPr>
      </w:pPr>
    </w:p>
    <w:p w14:paraId="2E3412D3" w14:textId="77777777" w:rsidR="007F6D20" w:rsidRDefault="007F6D20" w:rsidP="00734021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5CE19F8B" w14:textId="77777777" w:rsidR="007F6D20" w:rsidRDefault="007F6D20" w:rsidP="00734021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745B5C87" w14:textId="524E2639" w:rsidR="00734021" w:rsidRPr="00B274E0" w:rsidRDefault="00734021" w:rsidP="00734021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4E416E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Table </w:t>
      </w:r>
      <w:r w:rsidR="00F47145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1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6</w:t>
      </w:r>
      <w:r w:rsidR="004B509F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.</w:t>
      </w:r>
      <w:r w:rsidRPr="004E416E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Pr="004E416E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Baseline features of controls at admission, grouped according to the </w:t>
      </w:r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>date of enrolment: during the 1</w:t>
      </w:r>
      <w:r w:rsidRPr="00734021">
        <w:rPr>
          <w:rFonts w:ascii="Times New Roman" w:eastAsia="Times New Roman" w:hAnsi="Times New Roman" w:cs="Arial"/>
          <w:sz w:val="24"/>
          <w:szCs w:val="24"/>
          <w:vertAlign w:val="superscript"/>
          <w:lang w:val="en-GB" w:eastAsia="ar-SA"/>
        </w:rPr>
        <w:t>st</w:t>
      </w:r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pandemic wave (</w:t>
      </w:r>
      <w:proofErr w:type="gramStart"/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>i.e.</w:t>
      </w:r>
      <w:proofErr w:type="gramEnd"/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from March 1</w:t>
      </w:r>
      <w:r w:rsidRPr="00734021">
        <w:rPr>
          <w:rFonts w:ascii="Times New Roman" w:eastAsia="Times New Roman" w:hAnsi="Times New Roman" w:cs="Arial"/>
          <w:sz w:val="24"/>
          <w:szCs w:val="24"/>
          <w:vertAlign w:val="superscript"/>
          <w:lang w:val="en-GB" w:eastAsia="ar-SA"/>
        </w:rPr>
        <w:t>st</w:t>
      </w:r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to June 30</w:t>
      </w:r>
      <w:r w:rsidRPr="00734021">
        <w:rPr>
          <w:rFonts w:ascii="Times New Roman" w:eastAsia="Times New Roman" w:hAnsi="Times New Roman" w:cs="Arial"/>
          <w:sz w:val="24"/>
          <w:szCs w:val="24"/>
          <w:vertAlign w:val="superscript"/>
          <w:lang w:val="en-GB" w:eastAsia="ar-SA"/>
        </w:rPr>
        <w:t>th</w:t>
      </w:r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>, 2020) or the 2</w:t>
      </w:r>
      <w:r w:rsidRPr="00734021">
        <w:rPr>
          <w:rFonts w:ascii="Times New Roman" w:eastAsia="Times New Roman" w:hAnsi="Times New Roman" w:cs="Arial"/>
          <w:sz w:val="24"/>
          <w:szCs w:val="24"/>
          <w:vertAlign w:val="superscript"/>
          <w:lang w:val="en-GB" w:eastAsia="ar-SA"/>
        </w:rPr>
        <w:t>nd</w:t>
      </w:r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pandemic wave (i.e., </w:t>
      </w:r>
      <w:r w:rsidR="002F5E31">
        <w:rPr>
          <w:rFonts w:ascii="Times New Roman" w:eastAsia="Times New Roman" w:hAnsi="Times New Roman" w:cs="Arial"/>
          <w:sz w:val="24"/>
          <w:szCs w:val="24"/>
          <w:lang w:val="en-GB" w:eastAsia="ar-SA"/>
        </w:rPr>
        <w:t>during July 1</w:t>
      </w:r>
      <w:r w:rsidR="002F5E31" w:rsidRPr="002F5E31">
        <w:rPr>
          <w:rFonts w:ascii="Times New Roman" w:eastAsia="Times New Roman" w:hAnsi="Times New Roman" w:cs="Arial"/>
          <w:sz w:val="24"/>
          <w:szCs w:val="24"/>
          <w:vertAlign w:val="superscript"/>
          <w:lang w:val="en-GB" w:eastAsia="ar-SA"/>
        </w:rPr>
        <w:t>st</w:t>
      </w:r>
      <w:r w:rsidR="002F5E31">
        <w:rPr>
          <w:rFonts w:ascii="Times New Roman" w:eastAsia="Times New Roman" w:hAnsi="Times New Roman" w:cs="Arial"/>
          <w:sz w:val="24"/>
          <w:szCs w:val="24"/>
          <w:lang w:val="en-GB" w:eastAsia="ar-SA"/>
        </w:rPr>
        <w:t>-Dec 15</w:t>
      </w:r>
      <w:r w:rsidR="002F5E31" w:rsidRPr="002F5E31">
        <w:rPr>
          <w:rFonts w:ascii="Times New Roman" w:eastAsia="Times New Roman" w:hAnsi="Times New Roman" w:cs="Arial"/>
          <w:sz w:val="24"/>
          <w:szCs w:val="24"/>
          <w:vertAlign w:val="superscript"/>
          <w:lang w:val="en-GB" w:eastAsia="ar-SA"/>
        </w:rPr>
        <w:t>th</w:t>
      </w:r>
      <w:r w:rsidR="002F5E31">
        <w:rPr>
          <w:rFonts w:ascii="Times New Roman" w:eastAsia="Times New Roman" w:hAnsi="Times New Roman" w:cs="Arial"/>
          <w:sz w:val="24"/>
          <w:szCs w:val="24"/>
          <w:lang w:val="en-GB" w:eastAsia="ar-SA"/>
        </w:rPr>
        <w:t>, 2020</w:t>
      </w:r>
      <w:r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) </w:t>
      </w:r>
      <w:r w:rsidRPr="004E416E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(n=162). </w:t>
      </w:r>
      <w:r>
        <w:rPr>
          <w:rFonts w:ascii="Times New Roman" w:eastAsia="Times New Roman" w:hAnsi="Times New Roman" w:cs="Arial"/>
          <w:color w:val="0000CC"/>
          <w:sz w:val="24"/>
          <w:szCs w:val="24"/>
          <w:highlight w:val="yellow"/>
          <w:lang w:val="en-GB" w:eastAsia="ar-SA"/>
        </w:rPr>
        <w:t xml:space="preserve"> </w:t>
      </w:r>
    </w:p>
    <w:tbl>
      <w:tblPr>
        <w:tblW w:w="931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2693"/>
        <w:gridCol w:w="2410"/>
        <w:gridCol w:w="1275"/>
      </w:tblGrid>
      <w:tr w:rsidR="00734021" w:rsidRPr="00E27AC0" w14:paraId="129B3079" w14:textId="77777777" w:rsidTr="00F55BD3">
        <w:tc>
          <w:tcPr>
            <w:tcW w:w="2941" w:type="dxa"/>
          </w:tcPr>
          <w:p w14:paraId="6FF994F6" w14:textId="77777777" w:rsidR="00734021" w:rsidRPr="00E27AC0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Parameter</w:t>
            </w:r>
          </w:p>
        </w:tc>
        <w:tc>
          <w:tcPr>
            <w:tcW w:w="2693" w:type="dxa"/>
          </w:tcPr>
          <w:p w14:paraId="54D48D30" w14:textId="3EC3C01E" w:rsidR="00734021" w:rsidRPr="00E27AC0" w:rsidRDefault="00734021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Controls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</w:t>
            </w:r>
            <w:r w:rsid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enrolled during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</w:t>
            </w:r>
            <w:r w:rsid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April 1</w:t>
            </w:r>
            <w:r w:rsidR="002649CD" w:rsidRP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st</w:t>
            </w:r>
            <w:r w:rsid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-June 30</w:t>
            </w:r>
            <w:r w:rsidR="002649CD" w:rsidRP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th</w:t>
            </w:r>
            <w:r w:rsid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, 2020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 w:rsidR="004D1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79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793952F6" w14:textId="24651439" w:rsidR="00734021" w:rsidRPr="00E27AC0" w:rsidRDefault="00734021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Controls </w:t>
            </w:r>
            <w:r w:rsid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enrolled during July 1</w:t>
            </w:r>
            <w:r w:rsidR="002649CD" w:rsidRP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st</w:t>
            </w:r>
            <w:r w:rsid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-Dec 15</w:t>
            </w:r>
            <w:r w:rsidR="002649CD" w:rsidRP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th</w:t>
            </w:r>
            <w:r w:rsidR="00264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, 2020</w:t>
            </w:r>
          </w:p>
          <w:p w14:paraId="2730901E" w14:textId="7FFAEE2B" w:rsidR="00734021" w:rsidRPr="00E27AC0" w:rsidRDefault="00734021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(n=</w:t>
            </w:r>
            <w:r w:rsidR="004D1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83</w:t>
            </w: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275" w:type="dxa"/>
          </w:tcPr>
          <w:p w14:paraId="0D15A658" w14:textId="5551D445" w:rsidR="00734021" w:rsidRPr="00E27AC0" w:rsidRDefault="00734021" w:rsidP="00942A06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E27A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between </w:t>
            </w:r>
            <w:r w:rsidR="00B274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control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groups</w:t>
            </w:r>
          </w:p>
        </w:tc>
      </w:tr>
      <w:tr w:rsidR="00734021" w:rsidRPr="00FF3C12" w14:paraId="6FA30DC2" w14:textId="77777777" w:rsidTr="00F55BD3">
        <w:tc>
          <w:tcPr>
            <w:tcW w:w="2941" w:type="dxa"/>
          </w:tcPr>
          <w:p w14:paraId="669F55C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Age(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yr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) </w:t>
            </w:r>
          </w:p>
        </w:tc>
        <w:tc>
          <w:tcPr>
            <w:tcW w:w="2693" w:type="dxa"/>
          </w:tcPr>
          <w:p w14:paraId="09AA28CF" w14:textId="504603F4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59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-7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410" w:type="dxa"/>
          </w:tcPr>
          <w:p w14:paraId="5FEC3030" w14:textId="74F01D2C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6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9-7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275" w:type="dxa"/>
          </w:tcPr>
          <w:p w14:paraId="03019AFA" w14:textId="3AC1105E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394</w:t>
            </w:r>
          </w:p>
        </w:tc>
      </w:tr>
      <w:tr w:rsidR="00734021" w:rsidRPr="00FF3C12" w14:paraId="222481B6" w14:textId="77777777" w:rsidTr="00F55BD3">
        <w:tc>
          <w:tcPr>
            <w:tcW w:w="2941" w:type="dxa"/>
          </w:tcPr>
          <w:p w14:paraId="5D53BA5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Male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sex(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n, %)</w:t>
            </w:r>
          </w:p>
        </w:tc>
        <w:tc>
          <w:tcPr>
            <w:tcW w:w="2693" w:type="dxa"/>
          </w:tcPr>
          <w:p w14:paraId="7021B8D5" w14:textId="0BB6174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2410" w:type="dxa"/>
          </w:tcPr>
          <w:p w14:paraId="58BCB9EA" w14:textId="125EA403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275" w:type="dxa"/>
          </w:tcPr>
          <w:p w14:paraId="5B352DA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0.829</w:t>
            </w:r>
          </w:p>
        </w:tc>
      </w:tr>
      <w:tr w:rsidR="00734021" w:rsidRPr="00FF3C12" w14:paraId="4679307F" w14:textId="77777777" w:rsidTr="00F55BD3">
        <w:tc>
          <w:tcPr>
            <w:tcW w:w="2941" w:type="dxa"/>
          </w:tcPr>
          <w:p w14:paraId="6D90DF2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Race</w:t>
            </w:r>
          </w:p>
          <w:p w14:paraId="69CD082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White, non-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79BE69C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White,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hispanic</w:t>
            </w:r>
            <w:proofErr w:type="spellEnd"/>
          </w:p>
          <w:p w14:paraId="18EBE3B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Black</w:t>
            </w:r>
          </w:p>
        </w:tc>
        <w:tc>
          <w:tcPr>
            <w:tcW w:w="2693" w:type="dxa"/>
          </w:tcPr>
          <w:p w14:paraId="2C8A9102" w14:textId="63A81266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5AE9CACC" w14:textId="687C27C5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</w:t>
            </w:r>
          </w:p>
          <w:p w14:paraId="5615E27A" w14:textId="1AE946E5" w:rsidR="00734021" w:rsidRPr="00FF3C12" w:rsidRDefault="00F9035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</w:t>
            </w:r>
          </w:p>
          <w:p w14:paraId="209E5184" w14:textId="0E1568D8" w:rsidR="00734021" w:rsidRPr="00FF3C12" w:rsidRDefault="00F9035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2410" w:type="dxa"/>
          </w:tcPr>
          <w:p w14:paraId="74A9FDB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3876F0E8" w14:textId="5D6C0744" w:rsidR="00734021" w:rsidRPr="00FF3C12" w:rsidRDefault="00F9035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88</w:t>
            </w:r>
          </w:p>
          <w:p w14:paraId="4604BA57" w14:textId="62458BDA" w:rsidR="00734021" w:rsidRPr="00FF3C12" w:rsidRDefault="00F9035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8</w:t>
            </w:r>
          </w:p>
          <w:p w14:paraId="3E6D6F13" w14:textId="046C8F5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               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 xml:space="preserve">   4</w:t>
            </w:r>
          </w:p>
        </w:tc>
        <w:tc>
          <w:tcPr>
            <w:tcW w:w="1275" w:type="dxa"/>
          </w:tcPr>
          <w:p w14:paraId="074B131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627C4A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0.498</w:t>
            </w:r>
          </w:p>
          <w:p w14:paraId="1EB0F59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0.717</w:t>
            </w:r>
          </w:p>
          <w:p w14:paraId="05CA8C6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0.626</w:t>
            </w:r>
          </w:p>
        </w:tc>
      </w:tr>
      <w:tr w:rsidR="00734021" w:rsidRPr="00FF3C12" w14:paraId="13A71F13" w14:textId="77777777" w:rsidTr="00F55BD3">
        <w:tc>
          <w:tcPr>
            <w:tcW w:w="2941" w:type="dxa"/>
          </w:tcPr>
          <w:p w14:paraId="3246534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Time from symptom onset to hospital admission(d)</w:t>
            </w:r>
          </w:p>
        </w:tc>
        <w:tc>
          <w:tcPr>
            <w:tcW w:w="2693" w:type="dxa"/>
          </w:tcPr>
          <w:p w14:paraId="4EF4934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7(5-10)</w:t>
            </w:r>
          </w:p>
        </w:tc>
        <w:tc>
          <w:tcPr>
            <w:tcW w:w="2410" w:type="dxa"/>
          </w:tcPr>
          <w:p w14:paraId="17C3844F" w14:textId="359A7ABA" w:rsidR="00734021" w:rsidRPr="00FF3C12" w:rsidRDefault="00F9035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(5-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275" w:type="dxa"/>
          </w:tcPr>
          <w:p w14:paraId="42B778EE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0.538</w:t>
            </w:r>
          </w:p>
        </w:tc>
      </w:tr>
      <w:tr w:rsidR="00734021" w:rsidRPr="00FF3C12" w14:paraId="07F75FD5" w14:textId="77777777" w:rsidTr="00F55BD3">
        <w:tc>
          <w:tcPr>
            <w:tcW w:w="2941" w:type="dxa"/>
          </w:tcPr>
          <w:p w14:paraId="0D5FE2D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Time from hospital admission to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enrollment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(d)</w:t>
            </w:r>
          </w:p>
        </w:tc>
        <w:tc>
          <w:tcPr>
            <w:tcW w:w="2693" w:type="dxa"/>
          </w:tcPr>
          <w:p w14:paraId="328EEC4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2410" w:type="dxa"/>
          </w:tcPr>
          <w:p w14:paraId="300B889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2(1-3)</w:t>
            </w:r>
          </w:p>
        </w:tc>
        <w:tc>
          <w:tcPr>
            <w:tcW w:w="1275" w:type="dxa"/>
          </w:tcPr>
          <w:p w14:paraId="45848537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0.912</w:t>
            </w:r>
          </w:p>
        </w:tc>
      </w:tr>
      <w:tr w:rsidR="00734021" w:rsidRPr="00FF3C12" w14:paraId="0F2EDAB9" w14:textId="77777777" w:rsidTr="00F55BD3">
        <w:tc>
          <w:tcPr>
            <w:tcW w:w="2941" w:type="dxa"/>
          </w:tcPr>
          <w:p w14:paraId="3824217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693" w:type="dxa"/>
          </w:tcPr>
          <w:p w14:paraId="5D2540E0" w14:textId="5E83C46B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27.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(25.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7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-31.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2410" w:type="dxa"/>
          </w:tcPr>
          <w:p w14:paraId="7936BF5E" w14:textId="3F8A2916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(25.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-3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.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1275" w:type="dxa"/>
          </w:tcPr>
          <w:p w14:paraId="44586BDD" w14:textId="49A70354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F903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128</w:t>
            </w:r>
          </w:p>
        </w:tc>
      </w:tr>
      <w:tr w:rsidR="00734021" w:rsidRPr="00FF3C12" w14:paraId="3CA12924" w14:textId="77777777" w:rsidTr="00F55BD3">
        <w:tc>
          <w:tcPr>
            <w:tcW w:w="2941" w:type="dxa"/>
          </w:tcPr>
          <w:p w14:paraId="1389B21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Obesity(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BMI≥30 kg/m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) n(%)</w:t>
            </w:r>
          </w:p>
        </w:tc>
        <w:tc>
          <w:tcPr>
            <w:tcW w:w="2693" w:type="dxa"/>
          </w:tcPr>
          <w:p w14:paraId="2481EFC1" w14:textId="0DF1C523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29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2410" w:type="dxa"/>
          </w:tcPr>
          <w:p w14:paraId="27D778F6" w14:textId="67093113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38%</w:t>
            </w:r>
          </w:p>
        </w:tc>
        <w:tc>
          <w:tcPr>
            <w:tcW w:w="1275" w:type="dxa"/>
          </w:tcPr>
          <w:p w14:paraId="1048318A" w14:textId="05AD3FE2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396</w:t>
            </w:r>
          </w:p>
        </w:tc>
      </w:tr>
      <w:tr w:rsidR="00734021" w:rsidRPr="00FF3C12" w14:paraId="01AD9743" w14:textId="77777777" w:rsidTr="00F55BD3">
        <w:tc>
          <w:tcPr>
            <w:tcW w:w="2941" w:type="dxa"/>
          </w:tcPr>
          <w:p w14:paraId="0DB411CA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Type 2 diabetes mellitus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501B1F57" w14:textId="0B02560C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17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%)</w:t>
            </w:r>
          </w:p>
        </w:tc>
        <w:tc>
          <w:tcPr>
            <w:tcW w:w="2410" w:type="dxa"/>
          </w:tcPr>
          <w:p w14:paraId="3B8E25D8" w14:textId="3D7784A2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275" w:type="dxa"/>
          </w:tcPr>
          <w:p w14:paraId="574EB61F" w14:textId="0A8478B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328</w:t>
            </w:r>
          </w:p>
        </w:tc>
      </w:tr>
      <w:tr w:rsidR="00734021" w:rsidRPr="00FF3C12" w14:paraId="7B6CF7AC" w14:textId="77777777" w:rsidTr="00F55BD3">
        <w:tc>
          <w:tcPr>
            <w:tcW w:w="2941" w:type="dxa"/>
          </w:tcPr>
          <w:p w14:paraId="7B908A3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Hypertension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7312D4D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58%</w:t>
            </w:r>
          </w:p>
        </w:tc>
        <w:tc>
          <w:tcPr>
            <w:tcW w:w="2410" w:type="dxa"/>
          </w:tcPr>
          <w:p w14:paraId="347B444C" w14:textId="58543BC5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63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275" w:type="dxa"/>
          </w:tcPr>
          <w:p w14:paraId="77F7E083" w14:textId="4AB8D9BF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729</w:t>
            </w:r>
          </w:p>
        </w:tc>
      </w:tr>
      <w:tr w:rsidR="00734021" w:rsidRPr="00FF3C12" w14:paraId="1E045E41" w14:textId="77777777" w:rsidTr="00F55BD3">
        <w:tc>
          <w:tcPr>
            <w:tcW w:w="2941" w:type="dxa"/>
          </w:tcPr>
          <w:p w14:paraId="1E668BE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Chronic lung disease</w:t>
            </w:r>
          </w:p>
          <w:p w14:paraId="5F10FD1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COPD</w:t>
            </w:r>
          </w:p>
          <w:p w14:paraId="29CA711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Asthma</w:t>
            </w:r>
          </w:p>
        </w:tc>
        <w:tc>
          <w:tcPr>
            <w:tcW w:w="2693" w:type="dxa"/>
          </w:tcPr>
          <w:p w14:paraId="5660498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46F0B9C5" w14:textId="60BAB320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1C13A797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2410" w:type="dxa"/>
          </w:tcPr>
          <w:p w14:paraId="39110A5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</w:p>
          <w:p w14:paraId="5DC6BE8A" w14:textId="72E5E6E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  <w:p w14:paraId="2C88958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275" w:type="dxa"/>
          </w:tcPr>
          <w:p w14:paraId="0EDDAE1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96BA155" w14:textId="401D0C6A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792</w:t>
            </w:r>
          </w:p>
          <w:p w14:paraId="61192DF1" w14:textId="342A801F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368</w:t>
            </w:r>
          </w:p>
        </w:tc>
      </w:tr>
      <w:tr w:rsidR="00734021" w:rsidRPr="00FF3C12" w14:paraId="2C422B47" w14:textId="77777777" w:rsidTr="00F55BD3">
        <w:tc>
          <w:tcPr>
            <w:tcW w:w="2941" w:type="dxa"/>
          </w:tcPr>
          <w:p w14:paraId="28A0A61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Coronary heart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3610052A" w14:textId="1FCF9A8D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2410" w:type="dxa"/>
          </w:tcPr>
          <w:p w14:paraId="1FA2E311" w14:textId="249AE4A9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275" w:type="dxa"/>
          </w:tcPr>
          <w:p w14:paraId="46EDCF9A" w14:textId="30F2B58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713</w:t>
            </w:r>
          </w:p>
        </w:tc>
      </w:tr>
      <w:tr w:rsidR="00734021" w:rsidRPr="00FF3C12" w14:paraId="51EBBE23" w14:textId="77777777" w:rsidTr="00F55BD3">
        <w:tc>
          <w:tcPr>
            <w:tcW w:w="2941" w:type="dxa"/>
          </w:tcPr>
          <w:p w14:paraId="0182FE97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atrial fibrillation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196D986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2410" w:type="dxa"/>
          </w:tcPr>
          <w:p w14:paraId="1C7BC3E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3%</w:t>
            </w:r>
          </w:p>
        </w:tc>
        <w:tc>
          <w:tcPr>
            <w:tcW w:w="1275" w:type="dxa"/>
          </w:tcPr>
          <w:p w14:paraId="5317C4F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0.693</w:t>
            </w:r>
          </w:p>
        </w:tc>
      </w:tr>
      <w:tr w:rsidR="00734021" w:rsidRPr="00FF3C12" w14:paraId="28EF012A" w14:textId="77777777" w:rsidTr="00F55BD3">
        <w:tc>
          <w:tcPr>
            <w:tcW w:w="2941" w:type="dxa"/>
          </w:tcPr>
          <w:p w14:paraId="5BEA1FA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Chronic kidney disease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3FCE1D51" w14:textId="4468D888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9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2410" w:type="dxa"/>
          </w:tcPr>
          <w:p w14:paraId="614794B9" w14:textId="7271EC49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18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275" w:type="dxa"/>
          </w:tcPr>
          <w:p w14:paraId="1221776B" w14:textId="6899009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232</w:t>
            </w:r>
          </w:p>
        </w:tc>
      </w:tr>
      <w:tr w:rsidR="00734021" w:rsidRPr="00FF3C12" w14:paraId="040E8B26" w14:textId="77777777" w:rsidTr="00F55BD3">
        <w:tc>
          <w:tcPr>
            <w:tcW w:w="2941" w:type="dxa"/>
          </w:tcPr>
          <w:p w14:paraId="740C720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History of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cancer  n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(%)</w:t>
            </w:r>
          </w:p>
        </w:tc>
        <w:tc>
          <w:tcPr>
            <w:tcW w:w="2693" w:type="dxa"/>
          </w:tcPr>
          <w:p w14:paraId="1C80A66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2410" w:type="dxa"/>
          </w:tcPr>
          <w:p w14:paraId="0E7DA2E7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2%</w:t>
            </w:r>
          </w:p>
        </w:tc>
        <w:tc>
          <w:tcPr>
            <w:tcW w:w="1275" w:type="dxa"/>
          </w:tcPr>
          <w:p w14:paraId="04DF42B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0.731</w:t>
            </w:r>
          </w:p>
        </w:tc>
      </w:tr>
      <w:tr w:rsidR="00734021" w:rsidRPr="00FF3C12" w14:paraId="068EC526" w14:textId="77777777" w:rsidTr="00F55BD3">
        <w:tc>
          <w:tcPr>
            <w:tcW w:w="2941" w:type="dxa"/>
          </w:tcPr>
          <w:p w14:paraId="3CFCD42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Immunocompromised state*</w:t>
            </w:r>
          </w:p>
        </w:tc>
        <w:tc>
          <w:tcPr>
            <w:tcW w:w="2693" w:type="dxa"/>
          </w:tcPr>
          <w:p w14:paraId="4A646BA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1%</w:t>
            </w:r>
          </w:p>
        </w:tc>
        <w:tc>
          <w:tcPr>
            <w:tcW w:w="2410" w:type="dxa"/>
          </w:tcPr>
          <w:p w14:paraId="098202EB" w14:textId="54BCFCFE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275" w:type="dxa"/>
          </w:tcPr>
          <w:p w14:paraId="5BB69569" w14:textId="2C8AA6C2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713</w:t>
            </w:r>
          </w:p>
        </w:tc>
      </w:tr>
      <w:tr w:rsidR="00734021" w:rsidRPr="00FF3C12" w14:paraId="6F75102F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FAC7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Smoking status:</w:t>
            </w:r>
          </w:p>
          <w:p w14:paraId="34FA721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former(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  <w:p w14:paraId="06F6E4D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current(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172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CA3D19F" w14:textId="6E0BFF90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18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03AD840D" w14:textId="4D358295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9E8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66220B3" w14:textId="19B0333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4D8D4393" w14:textId="4F64D297" w:rsidR="00734021" w:rsidRPr="00FF3C12" w:rsidRDefault="00A27392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425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10C82B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0.313</w:t>
            </w:r>
          </w:p>
          <w:p w14:paraId="680052CA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0.411</w:t>
            </w:r>
          </w:p>
        </w:tc>
      </w:tr>
      <w:tr w:rsidR="00734021" w:rsidRPr="00FF3C12" w14:paraId="6A32AC91" w14:textId="77777777" w:rsidTr="00F55BD3">
        <w:tc>
          <w:tcPr>
            <w:tcW w:w="2941" w:type="dxa"/>
          </w:tcPr>
          <w:p w14:paraId="78FABE2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ISARIC 4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C  mortality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score </w:t>
            </w:r>
          </w:p>
        </w:tc>
        <w:tc>
          <w:tcPr>
            <w:tcW w:w="2693" w:type="dxa"/>
          </w:tcPr>
          <w:p w14:paraId="465CD6EC" w14:textId="46E69CC1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(10-15)</w:t>
            </w:r>
          </w:p>
        </w:tc>
        <w:tc>
          <w:tcPr>
            <w:tcW w:w="2410" w:type="dxa"/>
          </w:tcPr>
          <w:p w14:paraId="72ADFAF7" w14:textId="356A1B01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(1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-15)</w:t>
            </w:r>
          </w:p>
        </w:tc>
        <w:tc>
          <w:tcPr>
            <w:tcW w:w="1275" w:type="dxa"/>
          </w:tcPr>
          <w:p w14:paraId="1781D0C4" w14:textId="0A9BBC6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629</w:t>
            </w:r>
          </w:p>
        </w:tc>
      </w:tr>
      <w:tr w:rsidR="00734021" w:rsidRPr="00FF3C12" w14:paraId="72B2D7BD" w14:textId="77777777" w:rsidTr="00F55BD3">
        <w:tc>
          <w:tcPr>
            <w:tcW w:w="2941" w:type="dxa"/>
          </w:tcPr>
          <w:p w14:paraId="35132DD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SAPS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II  score</w:t>
            </w:r>
            <w:proofErr w:type="gramEnd"/>
          </w:p>
        </w:tc>
        <w:tc>
          <w:tcPr>
            <w:tcW w:w="2693" w:type="dxa"/>
          </w:tcPr>
          <w:p w14:paraId="3BD1570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35(31-39)</w:t>
            </w:r>
          </w:p>
        </w:tc>
        <w:tc>
          <w:tcPr>
            <w:tcW w:w="2410" w:type="dxa"/>
          </w:tcPr>
          <w:p w14:paraId="6905B3C3" w14:textId="5475B9D6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(3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-39)</w:t>
            </w:r>
          </w:p>
        </w:tc>
        <w:tc>
          <w:tcPr>
            <w:tcW w:w="1275" w:type="dxa"/>
          </w:tcPr>
          <w:p w14:paraId="1ACE2D76" w14:textId="6B6FACE3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637</w:t>
            </w:r>
          </w:p>
        </w:tc>
      </w:tr>
      <w:tr w:rsidR="00734021" w:rsidRPr="00FF3C12" w14:paraId="2EE96338" w14:textId="77777777" w:rsidTr="00F55BD3">
        <w:tc>
          <w:tcPr>
            <w:tcW w:w="2941" w:type="dxa"/>
          </w:tcPr>
          <w:p w14:paraId="520B5FA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Temperature(°C)</w:t>
            </w:r>
          </w:p>
        </w:tc>
        <w:tc>
          <w:tcPr>
            <w:tcW w:w="2693" w:type="dxa"/>
          </w:tcPr>
          <w:p w14:paraId="1960619B" w14:textId="6DD36FC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(36-36.9)</w:t>
            </w:r>
          </w:p>
        </w:tc>
        <w:tc>
          <w:tcPr>
            <w:tcW w:w="2410" w:type="dxa"/>
          </w:tcPr>
          <w:p w14:paraId="218D410A" w14:textId="793581C3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(36-36.9)</w:t>
            </w:r>
          </w:p>
        </w:tc>
        <w:tc>
          <w:tcPr>
            <w:tcW w:w="1275" w:type="dxa"/>
          </w:tcPr>
          <w:p w14:paraId="4304EC4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0.821</w:t>
            </w:r>
          </w:p>
        </w:tc>
      </w:tr>
      <w:tr w:rsidR="00734021" w:rsidRPr="00FF3C12" w14:paraId="5568550E" w14:textId="77777777" w:rsidTr="00F55BD3">
        <w:tc>
          <w:tcPr>
            <w:tcW w:w="2941" w:type="dxa"/>
          </w:tcPr>
          <w:p w14:paraId="4A9025B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Sys BP (mmHg)</w:t>
            </w:r>
          </w:p>
        </w:tc>
        <w:tc>
          <w:tcPr>
            <w:tcW w:w="2693" w:type="dxa"/>
          </w:tcPr>
          <w:p w14:paraId="1704F86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2410" w:type="dxa"/>
          </w:tcPr>
          <w:p w14:paraId="34B9CC4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130(120-140)</w:t>
            </w:r>
          </w:p>
        </w:tc>
        <w:tc>
          <w:tcPr>
            <w:tcW w:w="1275" w:type="dxa"/>
          </w:tcPr>
          <w:p w14:paraId="56DF73BF" w14:textId="0A09BEBF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682</w:t>
            </w:r>
          </w:p>
        </w:tc>
      </w:tr>
      <w:tr w:rsidR="00734021" w:rsidRPr="00FF3C12" w14:paraId="7E82AAB0" w14:textId="77777777" w:rsidTr="00F55BD3">
        <w:tc>
          <w:tcPr>
            <w:tcW w:w="2941" w:type="dxa"/>
          </w:tcPr>
          <w:p w14:paraId="1E93DEC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Dia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 BP (mmHg)</w:t>
            </w:r>
          </w:p>
        </w:tc>
        <w:tc>
          <w:tcPr>
            <w:tcW w:w="2693" w:type="dxa"/>
          </w:tcPr>
          <w:p w14:paraId="29D6CA0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2410" w:type="dxa"/>
          </w:tcPr>
          <w:p w14:paraId="3010E51A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74(65-80)</w:t>
            </w:r>
          </w:p>
        </w:tc>
        <w:tc>
          <w:tcPr>
            <w:tcW w:w="1275" w:type="dxa"/>
          </w:tcPr>
          <w:p w14:paraId="1331F4A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0.839</w:t>
            </w:r>
          </w:p>
        </w:tc>
      </w:tr>
      <w:tr w:rsidR="00734021" w:rsidRPr="00FF3C12" w14:paraId="7524F24B" w14:textId="77777777" w:rsidTr="00F55BD3">
        <w:tc>
          <w:tcPr>
            <w:tcW w:w="2941" w:type="dxa"/>
          </w:tcPr>
          <w:p w14:paraId="75DB18D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Heart Rate (beats/min)</w:t>
            </w:r>
          </w:p>
        </w:tc>
        <w:tc>
          <w:tcPr>
            <w:tcW w:w="2693" w:type="dxa"/>
          </w:tcPr>
          <w:p w14:paraId="715520D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2410" w:type="dxa"/>
          </w:tcPr>
          <w:p w14:paraId="69DA84A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85(71-96)</w:t>
            </w:r>
          </w:p>
        </w:tc>
        <w:tc>
          <w:tcPr>
            <w:tcW w:w="1275" w:type="dxa"/>
          </w:tcPr>
          <w:p w14:paraId="7F1F76FE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0.744</w:t>
            </w:r>
          </w:p>
        </w:tc>
      </w:tr>
      <w:tr w:rsidR="00734021" w:rsidRPr="00FF3C12" w14:paraId="7D87A71E" w14:textId="77777777" w:rsidTr="00F55BD3">
        <w:tc>
          <w:tcPr>
            <w:tcW w:w="2941" w:type="dxa"/>
          </w:tcPr>
          <w:p w14:paraId="2570298C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Respiratory rate(breaths/min)</w:t>
            </w:r>
          </w:p>
        </w:tc>
        <w:tc>
          <w:tcPr>
            <w:tcW w:w="2693" w:type="dxa"/>
          </w:tcPr>
          <w:p w14:paraId="5AF6B4E7" w14:textId="436FA73A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(2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-30)</w:t>
            </w:r>
          </w:p>
        </w:tc>
        <w:tc>
          <w:tcPr>
            <w:tcW w:w="2410" w:type="dxa"/>
          </w:tcPr>
          <w:p w14:paraId="4586E1FA" w14:textId="1D8B27CB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28(2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-30)</w:t>
            </w:r>
          </w:p>
        </w:tc>
        <w:tc>
          <w:tcPr>
            <w:tcW w:w="1275" w:type="dxa"/>
          </w:tcPr>
          <w:p w14:paraId="6298086A" w14:textId="5CCF83FD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496</w:t>
            </w:r>
          </w:p>
        </w:tc>
      </w:tr>
      <w:tr w:rsidR="00734021" w:rsidRPr="00FF3C12" w14:paraId="78327323" w14:textId="77777777" w:rsidTr="00F55BD3">
        <w:tc>
          <w:tcPr>
            <w:tcW w:w="2941" w:type="dxa"/>
          </w:tcPr>
          <w:p w14:paraId="5823173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PaO2/FiO2 ratio</w:t>
            </w:r>
          </w:p>
        </w:tc>
        <w:tc>
          <w:tcPr>
            <w:tcW w:w="2693" w:type="dxa"/>
          </w:tcPr>
          <w:p w14:paraId="553E99C8" w14:textId="217C7A25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10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(80-13</w:t>
            </w:r>
            <w:r w:rsidR="00A273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410" w:type="dxa"/>
          </w:tcPr>
          <w:p w14:paraId="5D9E70B6" w14:textId="6263C0B4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97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(78-1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30</w:t>
            </w:r>
            <w:r w:rsidR="00734021"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275" w:type="dxa"/>
          </w:tcPr>
          <w:p w14:paraId="2256D4E7" w14:textId="5842676C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318</w:t>
            </w:r>
          </w:p>
        </w:tc>
      </w:tr>
      <w:tr w:rsidR="00734021" w:rsidRPr="00FF3C12" w14:paraId="6BF9D30B" w14:textId="77777777" w:rsidTr="00F55BD3">
        <w:tc>
          <w:tcPr>
            <w:tcW w:w="2941" w:type="dxa"/>
          </w:tcPr>
          <w:p w14:paraId="42780205" w14:textId="3B8F4F4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PaO2/FiO2 ratio </w:t>
            </w:r>
            <w:proofErr w:type="spellStart"/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category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%</w:t>
            </w:r>
            <w:proofErr w:type="gramEnd"/>
            <w:r w:rsidR="00422F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  <w:p w14:paraId="10F260D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150-199  </w:t>
            </w:r>
          </w:p>
          <w:p w14:paraId="3D7A0EF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100-149</w:t>
            </w:r>
          </w:p>
          <w:p w14:paraId="0E9C108A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lastRenderedPageBreak/>
              <w:t>&lt;100</w:t>
            </w:r>
          </w:p>
        </w:tc>
        <w:tc>
          <w:tcPr>
            <w:tcW w:w="2693" w:type="dxa"/>
          </w:tcPr>
          <w:p w14:paraId="1433419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D6743C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DA0C71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18%</w:t>
            </w:r>
          </w:p>
          <w:p w14:paraId="2C01CED6" w14:textId="30D0FDD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5C68C4A7" w14:textId="7E25F636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5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2410" w:type="dxa"/>
          </w:tcPr>
          <w:p w14:paraId="3A4D1D8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B71816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0C7D43D4" w14:textId="52FA745B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3C9FCA79" w14:textId="7D3EAE9D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  <w:p w14:paraId="59274F1C" w14:textId="702D92DE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5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%</w:t>
            </w:r>
          </w:p>
        </w:tc>
        <w:tc>
          <w:tcPr>
            <w:tcW w:w="1275" w:type="dxa"/>
          </w:tcPr>
          <w:p w14:paraId="5412C62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F47BB7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DF008D8" w14:textId="66C84BF1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639</w:t>
            </w:r>
          </w:p>
          <w:p w14:paraId="6C9011EB" w14:textId="064B7081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713</w:t>
            </w:r>
          </w:p>
          <w:p w14:paraId="6E0C6133" w14:textId="10DC0E16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lastRenderedPageBreak/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218</w:t>
            </w:r>
          </w:p>
        </w:tc>
      </w:tr>
      <w:tr w:rsidR="00734021" w:rsidRPr="00FF3C12" w14:paraId="59333109" w14:textId="77777777" w:rsidTr="00F55BD3">
        <w:tc>
          <w:tcPr>
            <w:tcW w:w="2941" w:type="dxa"/>
          </w:tcPr>
          <w:p w14:paraId="6A222E07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lastRenderedPageBreak/>
              <w:t>paCO2 (mmHg)</w:t>
            </w:r>
          </w:p>
        </w:tc>
        <w:tc>
          <w:tcPr>
            <w:tcW w:w="2693" w:type="dxa"/>
          </w:tcPr>
          <w:p w14:paraId="3C4CA51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34(31-37)</w:t>
            </w:r>
          </w:p>
        </w:tc>
        <w:tc>
          <w:tcPr>
            <w:tcW w:w="2410" w:type="dxa"/>
          </w:tcPr>
          <w:p w14:paraId="63659E45" w14:textId="5B5ED48B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29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-3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275" w:type="dxa"/>
          </w:tcPr>
          <w:p w14:paraId="4C75AB23" w14:textId="428D10E6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313</w:t>
            </w:r>
          </w:p>
        </w:tc>
      </w:tr>
      <w:tr w:rsidR="00734021" w:rsidRPr="00FF3C12" w14:paraId="4458CE7A" w14:textId="77777777" w:rsidTr="00F55BD3">
        <w:tc>
          <w:tcPr>
            <w:tcW w:w="2941" w:type="dxa"/>
          </w:tcPr>
          <w:p w14:paraId="1BECFF8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 xml:space="preserve">paCO2&gt;45 mmHg at admission </w:t>
            </w:r>
            <w:proofErr w:type="gram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n(</w:t>
            </w:r>
            <w:proofErr w:type="gram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%)</w:t>
            </w:r>
          </w:p>
        </w:tc>
        <w:tc>
          <w:tcPr>
            <w:tcW w:w="2693" w:type="dxa"/>
          </w:tcPr>
          <w:p w14:paraId="6E1304E0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2410" w:type="dxa"/>
          </w:tcPr>
          <w:p w14:paraId="6AAEFFBB" w14:textId="53DEB427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</w:p>
        </w:tc>
        <w:tc>
          <w:tcPr>
            <w:tcW w:w="1275" w:type="dxa"/>
          </w:tcPr>
          <w:p w14:paraId="56959A9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0.713</w:t>
            </w:r>
          </w:p>
        </w:tc>
      </w:tr>
      <w:tr w:rsidR="00734021" w:rsidRPr="00FF3C12" w14:paraId="37553EA5" w14:textId="77777777" w:rsidTr="00F55BD3">
        <w:tc>
          <w:tcPr>
            <w:tcW w:w="2941" w:type="dxa"/>
          </w:tcPr>
          <w:p w14:paraId="1DF5F19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Arterial pH</w:t>
            </w:r>
          </w:p>
        </w:tc>
        <w:tc>
          <w:tcPr>
            <w:tcW w:w="2693" w:type="dxa"/>
          </w:tcPr>
          <w:p w14:paraId="7F4119F2" w14:textId="18E8BDAE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(7.4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-7.49)</w:t>
            </w:r>
          </w:p>
        </w:tc>
        <w:tc>
          <w:tcPr>
            <w:tcW w:w="2410" w:type="dxa"/>
          </w:tcPr>
          <w:p w14:paraId="7F8D43AF" w14:textId="0112239B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7.4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(7.4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-7.4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8</w:t>
            </w: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275" w:type="dxa"/>
          </w:tcPr>
          <w:p w14:paraId="696A8AA1" w14:textId="5305BFC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613</w:t>
            </w:r>
          </w:p>
        </w:tc>
      </w:tr>
      <w:tr w:rsidR="00F55BD3" w:rsidRPr="00644F81" w14:paraId="49BC4F13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6E30" w14:textId="4EC0B7C3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proofErr w:type="spellStart"/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>Adiuvant</w:t>
            </w:r>
            <w:proofErr w:type="spellEnd"/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 xml:space="preserve"> therapies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0912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C504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FD40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GB" w:eastAsia="ar-SA"/>
              </w:rPr>
            </w:pPr>
          </w:p>
        </w:tc>
      </w:tr>
      <w:tr w:rsidR="00F55BD3" w:rsidRPr="00644F81" w14:paraId="72CDD50C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2139" w14:textId="77777777" w:rsidR="00E337BF" w:rsidRPr="00A409AA" w:rsidRDefault="00F55BD3" w:rsidP="00E337BF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</w:pPr>
            <w:r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 xml:space="preserve">        </w:t>
            </w:r>
            <w:proofErr w:type="spellStart"/>
            <w:r w:rsidR="00E337BF"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Steroids</w:t>
            </w:r>
            <w:proofErr w:type="spellEnd"/>
          </w:p>
          <w:p w14:paraId="76EC6E6E" w14:textId="77777777" w:rsidR="00CB1174" w:rsidRDefault="00E337BF" w:rsidP="00E337BF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</w:pPr>
            <w:proofErr w:type="spellStart"/>
            <w:r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Dexamethasone</w:t>
            </w:r>
            <w:proofErr w:type="spellEnd"/>
            <w:r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 xml:space="preserve"> </w:t>
            </w:r>
          </w:p>
          <w:p w14:paraId="16C3B0E8" w14:textId="77777777" w:rsidR="00CB1174" w:rsidRDefault="00CB1174" w:rsidP="00E337BF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-</w:t>
            </w:r>
            <w:r w:rsidR="00E337BF"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10 mg</w:t>
            </w:r>
            <w:r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/d</w:t>
            </w:r>
          </w:p>
          <w:p w14:paraId="1C12A4E5" w14:textId="6C667DC9" w:rsidR="00E337BF" w:rsidRPr="00A409AA" w:rsidRDefault="00CB1174" w:rsidP="00E337BF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-</w:t>
            </w:r>
            <w:r w:rsidR="00E337BF"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6 mg</w:t>
            </w:r>
          </w:p>
          <w:p w14:paraId="58326909" w14:textId="124CA3FC" w:rsidR="00F55BD3" w:rsidRPr="00A409AA" w:rsidRDefault="00E337BF" w:rsidP="00E337BF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</w:pPr>
            <w:proofErr w:type="spellStart"/>
            <w:r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>Methylprednisolone</w:t>
            </w:r>
            <w:proofErr w:type="spellEnd"/>
            <w:r w:rsidRPr="00A409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eastAsia="ar-SA"/>
              </w:rPr>
              <w:t xml:space="preserve"> 40 mg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A270" w14:textId="63ED6599" w:rsidR="005E0F3B" w:rsidRPr="00A409AA" w:rsidRDefault="00F55B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 xml:space="preserve">                100%</w:t>
            </w:r>
          </w:p>
          <w:p w14:paraId="6571DA0C" w14:textId="5F318482" w:rsidR="00CB1174" w:rsidRDefault="008D26CE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76(96%)</w:t>
            </w:r>
          </w:p>
          <w:p w14:paraId="5C0B655D" w14:textId="3E609A50" w:rsidR="008A6AD3" w:rsidRPr="00A409AA" w:rsidRDefault="008D26CE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22</w:t>
            </w:r>
            <w:r w:rsidR="00A409AA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28</w:t>
            </w:r>
            <w:r w:rsidR="00A409AA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%)</w:t>
            </w:r>
          </w:p>
          <w:p w14:paraId="4181DE78" w14:textId="1E7308CC" w:rsidR="008A6AD3" w:rsidRPr="00A409AA" w:rsidRDefault="008D26CE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44</w:t>
            </w:r>
            <w:r w:rsidR="00A409AA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56</w:t>
            </w:r>
            <w:r w:rsidR="00A409AA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%)</w:t>
            </w:r>
          </w:p>
          <w:p w14:paraId="20F47602" w14:textId="7E547267" w:rsidR="008A6AD3" w:rsidRPr="00A409AA" w:rsidRDefault="008A6A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ar-SA"/>
              </w:rPr>
            </w:pPr>
            <w:r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ar-SA"/>
              </w:rPr>
              <w:t>3</w:t>
            </w:r>
            <w:r w:rsidR="00A409AA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ar-SA"/>
              </w:rPr>
              <w:t>(4%)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0930" w14:textId="09513395" w:rsidR="008D26CE" w:rsidRPr="00A409AA" w:rsidRDefault="00F55BD3" w:rsidP="008D26CE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100%</w:t>
            </w:r>
          </w:p>
          <w:p w14:paraId="79A56890" w14:textId="6EBA46F5" w:rsidR="00CB1174" w:rsidRDefault="008D26CE" w:rsidP="008A6AD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81(97%)</w:t>
            </w:r>
          </w:p>
          <w:p w14:paraId="3151432F" w14:textId="4A9F2BD3" w:rsidR="00F575B9" w:rsidRPr="00A409AA" w:rsidRDefault="008D26CE" w:rsidP="008A6AD3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16(19%)</w:t>
            </w:r>
          </w:p>
          <w:p w14:paraId="4C829353" w14:textId="3CFDD743" w:rsidR="00F575B9" w:rsidRPr="00A409AA" w:rsidRDefault="008D26CE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74(89</w:t>
            </w:r>
            <w:r w:rsidR="00F575B9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%</w:t>
            </w:r>
            <w:r w:rsidR="008A6AD3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)</w:t>
            </w:r>
          </w:p>
          <w:p w14:paraId="5D5FE83E" w14:textId="6FA07100" w:rsidR="008A6AD3" w:rsidRPr="00A409AA" w:rsidRDefault="008A6A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ar-SA"/>
              </w:rPr>
            </w:pPr>
            <w:r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2</w:t>
            </w:r>
            <w:r w:rsidR="00A409AA" w:rsidRPr="00A409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(2%)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FF82" w14:textId="77777777" w:rsidR="00F55BD3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A409AA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</w:t>
            </w:r>
            <w:r w:rsidR="00755728" w:rsidRPr="00A409AA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9</w:t>
            </w:r>
            <w:r w:rsidR="00310A87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99</w:t>
            </w:r>
          </w:p>
          <w:p w14:paraId="1E3B1A1E" w14:textId="77777777" w:rsidR="00FD7CA8" w:rsidRDefault="00FD7CA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0.813</w:t>
            </w:r>
          </w:p>
          <w:p w14:paraId="38A1518D" w14:textId="77777777" w:rsidR="00FD7CA8" w:rsidRDefault="00FD7CA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0.238</w:t>
            </w:r>
          </w:p>
          <w:p w14:paraId="2BBD018D" w14:textId="77777777" w:rsidR="00FD7CA8" w:rsidRDefault="00FD7CA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0.113</w:t>
            </w:r>
          </w:p>
          <w:p w14:paraId="435D713C" w14:textId="04EF2922" w:rsidR="00FD7CA8" w:rsidRPr="00A409AA" w:rsidRDefault="00FD7CA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0.739</w:t>
            </w:r>
          </w:p>
        </w:tc>
      </w:tr>
      <w:tr w:rsidR="00F55BD3" w:rsidRPr="00644F81" w14:paraId="572C97C6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2DC9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eastAsia="ar-SA"/>
              </w:rPr>
              <w:t xml:space="preserve">         Remdesivir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05EC0" w14:textId="15C3AD93" w:rsidR="00F55BD3" w:rsidRPr="00644F81" w:rsidRDefault="0075572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A059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63CD" w14:textId="3E20A670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</w:t>
            </w:r>
            <w:r w:rsidR="00755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782</w:t>
            </w:r>
            <w:r w:rsidR="00FD7CA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</w:t>
            </w:r>
          </w:p>
        </w:tc>
      </w:tr>
      <w:tr w:rsidR="00F55BD3" w:rsidRPr="00644F81" w14:paraId="7FE64502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5AC6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 xml:space="preserve">         Tocilizumab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4195" w14:textId="006BCE22" w:rsidR="00F55BD3" w:rsidRPr="00644F81" w:rsidRDefault="00FD7CA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E14C" w14:textId="0E31B018" w:rsidR="00F55BD3" w:rsidRPr="00644F81" w:rsidRDefault="00FD7CA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F73B" w14:textId="3035AE13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</w:t>
            </w:r>
            <w:r w:rsidR="00FD7CA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1</w:t>
            </w:r>
            <w:r w:rsidR="00755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78</w:t>
            </w:r>
          </w:p>
        </w:tc>
      </w:tr>
      <w:tr w:rsidR="00F55BD3" w:rsidRPr="00644F81" w14:paraId="300D473E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4EDE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         Convalescent plasma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7F47" w14:textId="1A2E0515" w:rsidR="00F55BD3" w:rsidRPr="00644F81" w:rsidRDefault="00FD7CA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9E76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DC46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0.981</w:t>
            </w:r>
          </w:p>
        </w:tc>
      </w:tr>
      <w:tr w:rsidR="00F55BD3" w:rsidRPr="00644F81" w14:paraId="521BC1ED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208A" w14:textId="77777777" w:rsidR="00F55BD3" w:rsidRPr="006F0613" w:rsidRDefault="00E337BF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</w:pPr>
            <w:r w:rsidRPr="006F0613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>Enoxaparin</w:t>
            </w:r>
          </w:p>
          <w:p w14:paraId="16CC6112" w14:textId="2103C473" w:rsidR="00E337BF" w:rsidRPr="006F0613" w:rsidRDefault="00E337BF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</w:pPr>
            <w:r w:rsidRPr="006F0613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 xml:space="preserve">          Prophylactic dose</w:t>
            </w:r>
          </w:p>
          <w:p w14:paraId="0D4CE798" w14:textId="77777777" w:rsidR="00E337BF" w:rsidRDefault="00E337BF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color w:val="0000CC"/>
                <w:lang w:eastAsia="ar-SA"/>
              </w:rPr>
            </w:pPr>
            <w:r w:rsidRPr="006F0613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 xml:space="preserve">          Intermediate dose</w:t>
            </w:r>
            <w:r w:rsidRPr="006F0613">
              <w:rPr>
                <w:rFonts w:ascii="Times New Roman" w:eastAsia="Times New Roman" w:hAnsi="Times New Roman" w:cs="Times New Roman"/>
                <w:color w:val="0000CC"/>
                <w:lang w:eastAsia="ar-SA"/>
              </w:rPr>
              <w:t>*</w:t>
            </w:r>
          </w:p>
          <w:p w14:paraId="0872D8E3" w14:textId="3CD01EE9" w:rsidR="00FD7CA8" w:rsidRPr="00FD7CA8" w:rsidRDefault="00FD7CA8" w:rsidP="00FD7CA8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bCs/>
                <w:color w:val="0000CC"/>
                <w:sz w:val="20"/>
                <w:szCs w:val="20"/>
                <w:highlight w:val="yellow"/>
                <w:lang w:val="en-GB" w:eastAsia="ar-SA"/>
              </w:rPr>
            </w:pPr>
            <w:proofErr w:type="spellStart"/>
            <w:r w:rsidRPr="00FD7CA8"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eastAsia="ar-SA"/>
              </w:rPr>
              <w:t>Anticoagulant</w:t>
            </w:r>
            <w:proofErr w:type="spellEnd"/>
            <w:r w:rsidRPr="00FD7CA8"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eastAsia="ar-SA"/>
              </w:rPr>
              <w:t xml:space="preserve"> dose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1AC0" w14:textId="7A415508" w:rsidR="00F55BD3" w:rsidRPr="006F0613" w:rsidRDefault="00F55BD3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 w:rsidRP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96%</w:t>
            </w:r>
          </w:p>
          <w:p w14:paraId="6ECC5767" w14:textId="37682053" w:rsidR="006F0613" w:rsidRPr="006F0613" w:rsidRDefault="00FD7CA8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33</w:t>
            </w:r>
            <w:r w:rsidR="006F0613" w:rsidRP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(42</w:t>
            </w:r>
            <w:r w:rsid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)</w:t>
            </w:r>
          </w:p>
          <w:p w14:paraId="3AC67E7B" w14:textId="30ACD2EA" w:rsidR="006F0613" w:rsidRDefault="00FD7CA8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9</w:t>
            </w:r>
            <w:r w:rsidR="006F0613" w:rsidRP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(11</w:t>
            </w:r>
            <w:r w:rsid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)</w:t>
            </w:r>
          </w:p>
          <w:p w14:paraId="38F73B41" w14:textId="71242EC6" w:rsidR="00FD7CA8" w:rsidRPr="006F0613" w:rsidRDefault="00FD7CA8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33</w:t>
            </w:r>
            <w:r w:rsid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(43%)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06D6" w14:textId="77777777" w:rsidR="00F55BD3" w:rsidRPr="006F0613" w:rsidRDefault="00F55BD3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 w:rsidRP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96%</w:t>
            </w:r>
          </w:p>
          <w:p w14:paraId="4FFD9CC8" w14:textId="1E0BE9B2" w:rsidR="006F0613" w:rsidRPr="006F0613" w:rsidRDefault="00FD7CA8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35</w:t>
            </w:r>
            <w:r w:rsid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 xml:space="preserve"> (42</w:t>
            </w:r>
            <w:r w:rsid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%</w:t>
            </w:r>
            <w:r w:rsid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)</w:t>
            </w:r>
          </w:p>
          <w:p w14:paraId="6A869CD0" w14:textId="4FA1D541" w:rsidR="006F0613" w:rsidRDefault="00FD7CA8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7</w:t>
            </w:r>
            <w:r w:rsid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 xml:space="preserve"> (8</w:t>
            </w:r>
            <w:r w:rsidR="006F0613" w:rsidRPr="006F0613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%</w:t>
            </w:r>
            <w:r w:rsid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)</w:t>
            </w:r>
          </w:p>
          <w:p w14:paraId="7FA90EB1" w14:textId="5235A033" w:rsidR="00FD7CA8" w:rsidRPr="006F0613" w:rsidRDefault="00FD7CA8" w:rsidP="003C48A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38</w:t>
            </w:r>
            <w:r w:rsid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GB" w:eastAsia="ar-SA"/>
              </w:rPr>
              <w:t>(46%)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106C1" w14:textId="77777777" w:rsidR="00F55BD3" w:rsidRPr="006F0613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6F0613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0.912</w:t>
            </w:r>
          </w:p>
          <w:p w14:paraId="7D0AC3B2" w14:textId="77777777" w:rsidR="006F0613" w:rsidRPr="006F0613" w:rsidRDefault="006F06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6F0613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0.813</w:t>
            </w:r>
          </w:p>
          <w:p w14:paraId="02BFC831" w14:textId="77777777" w:rsidR="006F0613" w:rsidRDefault="006F06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6F0613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0.629</w:t>
            </w:r>
          </w:p>
          <w:p w14:paraId="13A59397" w14:textId="7EC4203F" w:rsidR="003C48AA" w:rsidRPr="006F0613" w:rsidRDefault="003C48AA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0.711</w:t>
            </w:r>
          </w:p>
        </w:tc>
      </w:tr>
      <w:tr w:rsidR="00F55BD3" w:rsidRPr="00644F81" w14:paraId="0A87CE77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722C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Warfarin/DOACs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C9FE" w14:textId="1E32351E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DE1B" w14:textId="040D5DA4" w:rsidR="00F55BD3" w:rsidRPr="00644F81" w:rsidRDefault="00755728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  <w:r w:rsidR="00F55BD3" w:rsidRPr="00644F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7A91" w14:textId="03AFDA0B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644F8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</w:t>
            </w:r>
            <w:r w:rsidR="00755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713</w:t>
            </w:r>
          </w:p>
        </w:tc>
      </w:tr>
      <w:tr w:rsidR="003C48AA" w:rsidRPr="003C48AA" w14:paraId="6B082F3A" w14:textId="77777777" w:rsidTr="00CB1174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D4F2" w14:textId="77777777" w:rsidR="00CB1174" w:rsidRPr="003C48AA" w:rsidRDefault="00CB1174" w:rsidP="006B2630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</w:pPr>
            <w:r w:rsidRPr="003C48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>Antibiotics</w:t>
            </w:r>
          </w:p>
          <w:p w14:paraId="42B129FF" w14:textId="77777777" w:rsidR="00CB1174" w:rsidRPr="003C48AA" w:rsidRDefault="00CB1174" w:rsidP="00CB1174">
            <w:pPr>
              <w:widowControl w:val="0"/>
              <w:suppressAutoHyphens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</w:pPr>
            <w:r w:rsidRPr="003C48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 xml:space="preserve">Azithromycin </w:t>
            </w:r>
          </w:p>
          <w:p w14:paraId="21A4EC90" w14:textId="77777777" w:rsidR="00CB1174" w:rsidRPr="003C48AA" w:rsidRDefault="00CB1174" w:rsidP="00CB1174">
            <w:pPr>
              <w:widowControl w:val="0"/>
              <w:suppressAutoHyphens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</w:pPr>
            <w:r w:rsidRPr="003C48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>Beta-lactams</w:t>
            </w:r>
          </w:p>
          <w:p w14:paraId="4F140A62" w14:textId="77777777" w:rsidR="00CB1174" w:rsidRPr="003C48AA" w:rsidRDefault="00CB1174" w:rsidP="00CB1174">
            <w:pPr>
              <w:widowControl w:val="0"/>
              <w:suppressAutoHyphens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</w:pPr>
            <w:r w:rsidRPr="003C48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>Others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F22AC" w14:textId="77777777" w:rsidR="00CB1174" w:rsidRPr="003C48AA" w:rsidRDefault="00CB1174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</w:p>
          <w:p w14:paraId="61420EDA" w14:textId="2BEF7560" w:rsidR="00CB1174" w:rsidRPr="003C48AA" w:rsidRDefault="00CB1174" w:rsidP="00CB1174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 xml:space="preserve">        </w:t>
            </w:r>
            <w:r w:rsidR="003C48AA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7</w:t>
            </w: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(</w:t>
            </w:r>
            <w:r w:rsidR="003C48AA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9</w:t>
            </w: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%)</w:t>
            </w:r>
          </w:p>
          <w:p w14:paraId="3E40B064" w14:textId="35C3C56A" w:rsidR="00CB1174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49</w:t>
            </w:r>
            <w:r w:rsidR="00CB1174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(62%)</w:t>
            </w:r>
          </w:p>
          <w:p w14:paraId="52BBB515" w14:textId="71316B97" w:rsidR="00CB1174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3</w:t>
            </w:r>
            <w:r w:rsidR="00CB1174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(</w:t>
            </w: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4</w:t>
            </w:r>
            <w:r w:rsidR="00CB1174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CEC8" w14:textId="77777777" w:rsidR="00CB1174" w:rsidRPr="003C48AA" w:rsidRDefault="00CB1174" w:rsidP="00CB1174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</w:p>
          <w:p w14:paraId="66EF9490" w14:textId="11D78EAC" w:rsidR="00CB1174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4</w:t>
            </w:r>
            <w:r w:rsidR="00CB1174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(</w:t>
            </w: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5</w:t>
            </w:r>
            <w:r w:rsidR="00CB1174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%)</w:t>
            </w:r>
          </w:p>
          <w:p w14:paraId="10234436" w14:textId="50590EED" w:rsidR="00CB1174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51</w:t>
            </w:r>
            <w:r w:rsidR="00CB1174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(</w:t>
            </w: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61</w:t>
            </w:r>
            <w:r w:rsidR="00CB1174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%)</w:t>
            </w:r>
          </w:p>
          <w:p w14:paraId="33FC94AC" w14:textId="6E7F5620" w:rsidR="00CB1174" w:rsidRPr="003C48AA" w:rsidRDefault="00CB1174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2(</w:t>
            </w:r>
            <w:r w:rsidR="003C48AA"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2</w:t>
            </w: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FE0A" w14:textId="77777777" w:rsidR="00CB1174" w:rsidRPr="003C48AA" w:rsidRDefault="00CB1174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</w:p>
          <w:p w14:paraId="2F25BB83" w14:textId="77777777" w:rsidR="003C48AA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3C48AA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0.415</w:t>
            </w:r>
          </w:p>
          <w:p w14:paraId="23148A30" w14:textId="77777777" w:rsidR="003C48AA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3C48AA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0.803</w:t>
            </w:r>
          </w:p>
          <w:p w14:paraId="7BE06824" w14:textId="42EEBCC1" w:rsidR="003C48AA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3C48AA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0.769</w:t>
            </w:r>
          </w:p>
        </w:tc>
      </w:tr>
      <w:tr w:rsidR="003C48AA" w:rsidRPr="003C48AA" w14:paraId="686EB3CC" w14:textId="77777777" w:rsidTr="00CB1174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B18B" w14:textId="77777777" w:rsidR="00CB1174" w:rsidRPr="003C48AA" w:rsidRDefault="00CB1174" w:rsidP="006B2630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</w:pPr>
            <w:r w:rsidRPr="003C48AA">
              <w:rPr>
                <w:rFonts w:ascii="Times New Roman" w:eastAsia="Times New Roman" w:hAnsi="Times New Roman" w:cs="Arial"/>
                <w:b/>
                <w:color w:val="0000CC"/>
                <w:sz w:val="20"/>
                <w:szCs w:val="20"/>
                <w:lang w:val="en-GB" w:eastAsia="ar-SA"/>
              </w:rPr>
              <w:t>Antifungal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E382" w14:textId="77777777" w:rsidR="00CB1174" w:rsidRPr="003C48AA" w:rsidRDefault="00CB1174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2(1%)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CD0A" w14:textId="77777777" w:rsidR="00CB1174" w:rsidRPr="003C48AA" w:rsidRDefault="00CB1174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</w:pPr>
            <w:r w:rsidRPr="003C48AA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D82A" w14:textId="3F7816EF" w:rsidR="00CB1174" w:rsidRPr="003C48AA" w:rsidRDefault="003C48AA" w:rsidP="006B2630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</w:pPr>
            <w:r w:rsidRPr="003C48AA">
              <w:rPr>
                <w:rFonts w:ascii="Times New Roman" w:eastAsia="Times New Roman" w:hAnsi="Times New Roman" w:cs="Times New Roman"/>
                <w:bCs/>
                <w:color w:val="0000CC"/>
                <w:sz w:val="20"/>
                <w:szCs w:val="20"/>
                <w:lang w:eastAsia="ar-SA"/>
              </w:rPr>
              <w:t>0.694</w:t>
            </w:r>
          </w:p>
        </w:tc>
      </w:tr>
      <w:tr w:rsidR="00F55BD3" w:rsidRPr="00644F81" w14:paraId="53F3683D" w14:textId="77777777" w:rsidTr="00F55BD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7124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Any SARS-CoV-2 vaccine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379D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4B17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8F05" w14:textId="77777777" w:rsidR="00F55BD3" w:rsidRPr="00644F81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0.999</w:t>
            </w:r>
          </w:p>
        </w:tc>
      </w:tr>
      <w:tr w:rsidR="007312B9" w:rsidRPr="00576343" w14:paraId="6997CA19" w14:textId="77777777" w:rsidTr="007312B9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D6FB" w14:textId="77777777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Ventilatory mode at baseline</w:t>
            </w:r>
          </w:p>
          <w:p w14:paraId="3E770EF6" w14:textId="77777777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 xml:space="preserve">CPAP </w:t>
            </w:r>
          </w:p>
          <w:p w14:paraId="7885BA8C" w14:textId="77777777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</w:pPr>
            <w:r w:rsidRPr="00576343">
              <w:rPr>
                <w:rFonts w:ascii="Times New Roman" w:eastAsia="Times New Roman" w:hAnsi="Times New Roman" w:cs="Arial"/>
                <w:b/>
                <w:color w:val="000000" w:themeColor="text1"/>
                <w:sz w:val="20"/>
                <w:szCs w:val="20"/>
                <w:lang w:val="en-GB" w:eastAsia="ar-SA"/>
              </w:rPr>
              <w:t>PSV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7C21" w14:textId="77777777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2070CDCA" w14:textId="01DDE935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  <w:r w:rsidR="00FA25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%</w:t>
            </w:r>
          </w:p>
          <w:p w14:paraId="22938305" w14:textId="7786F5E2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  <w:r w:rsidR="00FA25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6</w:t>
            </w: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18FB" w14:textId="77777777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</w:p>
          <w:p w14:paraId="3AC91792" w14:textId="5B549901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</w:t>
            </w:r>
            <w:r w:rsidR="00FA25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2</w:t>
            </w: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%</w:t>
            </w:r>
          </w:p>
          <w:p w14:paraId="4F9A1354" w14:textId="78C65A14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4</w:t>
            </w:r>
            <w:r w:rsidR="00FA25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</w:t>
            </w: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6ECE" w14:textId="77777777" w:rsidR="007312B9" w:rsidRPr="007312B9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14:paraId="2A7BC741" w14:textId="5D8B5B42" w:rsidR="007312B9" w:rsidRPr="007312B9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7312B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0.9</w:t>
            </w:r>
            <w:r w:rsidR="00FA25E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12</w:t>
            </w:r>
          </w:p>
        </w:tc>
      </w:tr>
      <w:tr w:rsidR="007312B9" w:rsidRPr="00576343" w14:paraId="5479901B" w14:textId="77777777" w:rsidTr="007312B9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17D7" w14:textId="77777777" w:rsidR="007312B9" w:rsidRPr="00FA25EB" w:rsidRDefault="007312B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Change in ventilatory mode</w:t>
            </w:r>
          </w:p>
          <w:p w14:paraId="196C8F7D" w14:textId="77777777" w:rsidR="007312B9" w:rsidRPr="00FA25EB" w:rsidRDefault="007312B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From CPAP to PSV</w:t>
            </w:r>
          </w:p>
          <w:p w14:paraId="74C975F7" w14:textId="77777777" w:rsidR="007312B9" w:rsidRPr="00FA25EB" w:rsidRDefault="007312B9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ar-SA"/>
              </w:rPr>
              <w:t>From PSV to CPAP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707A" w14:textId="35255D38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="00FA25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</w:t>
            </w: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%</w:t>
            </w:r>
          </w:p>
          <w:p w14:paraId="1E4AD9F4" w14:textId="6E89E7EC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8%</w:t>
            </w:r>
          </w:p>
          <w:p w14:paraId="38983331" w14:textId="48780A9F" w:rsidR="007312B9" w:rsidRPr="00576343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3</w:t>
            </w:r>
            <w:r w:rsidR="007312B9"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891" w14:textId="37D0B51C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13%</w:t>
            </w:r>
          </w:p>
          <w:p w14:paraId="4AE55D61" w14:textId="7ACED27B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5%</w:t>
            </w:r>
          </w:p>
          <w:p w14:paraId="5C3C2FBF" w14:textId="7BB02721" w:rsidR="007312B9" w:rsidRPr="00576343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</w:pPr>
            <w:r w:rsidRPr="0057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ar-SA"/>
              </w:rPr>
              <w:t>8%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69B" w14:textId="2D28F79B" w:rsidR="007312B9" w:rsidRPr="007312B9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7312B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0.9</w:t>
            </w:r>
            <w:r w:rsidR="00FA25E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11</w:t>
            </w:r>
          </w:p>
          <w:p w14:paraId="10043139" w14:textId="5E3ACC03" w:rsidR="007312B9" w:rsidRPr="007312B9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7312B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0.5</w:t>
            </w:r>
            <w:r w:rsidR="00FA25E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26</w:t>
            </w:r>
          </w:p>
          <w:p w14:paraId="0BE111EE" w14:textId="0D61F76E" w:rsidR="007312B9" w:rsidRPr="007312B9" w:rsidRDefault="007312B9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7312B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0.</w:t>
            </w:r>
            <w:r w:rsidR="00FA25E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ar-SA"/>
              </w:rPr>
              <w:t>395</w:t>
            </w:r>
          </w:p>
        </w:tc>
      </w:tr>
      <w:tr w:rsidR="007312B9" w:rsidRPr="00FF3C12" w14:paraId="1A0694D4" w14:textId="77777777" w:rsidTr="00F55BD3">
        <w:tc>
          <w:tcPr>
            <w:tcW w:w="2941" w:type="dxa"/>
          </w:tcPr>
          <w:p w14:paraId="0E9462E4" w14:textId="77777777" w:rsidR="007312B9" w:rsidRPr="00FA25EB" w:rsidRDefault="007312B9" w:rsidP="007312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Interface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at</w:t>
            </w:r>
            <w:proofErr w:type="spellEnd"/>
            <w:r w:rsidRPr="00FA25EB">
              <w:rPr>
                <w:rFonts w:ascii="Times New Roman" w:hAnsi="Times New Roman" w:cs="Times New Roman"/>
                <w:b/>
                <w:bCs/>
              </w:rPr>
              <w:t xml:space="preserve"> baseline</w:t>
            </w:r>
          </w:p>
          <w:p w14:paraId="73F380DD" w14:textId="77777777" w:rsidR="00FA25EB" w:rsidRPr="00FA25EB" w:rsidRDefault="00FA25EB" w:rsidP="007312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mask</w:t>
            </w:r>
            <w:proofErr w:type="spellEnd"/>
          </w:p>
          <w:p w14:paraId="096B40BD" w14:textId="2B15FE0C" w:rsidR="00FA25EB" w:rsidRPr="00FA25EB" w:rsidRDefault="00FA25EB" w:rsidP="007312B9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Helmet</w:t>
            </w:r>
            <w:proofErr w:type="spellEnd"/>
          </w:p>
        </w:tc>
        <w:tc>
          <w:tcPr>
            <w:tcW w:w="2693" w:type="dxa"/>
          </w:tcPr>
          <w:p w14:paraId="3D2E3323" w14:textId="77777777" w:rsidR="007312B9" w:rsidRDefault="007312B9" w:rsidP="007312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38F114B" w14:textId="77777777" w:rsidR="00F1383A" w:rsidRDefault="00F1383A" w:rsidP="00F1383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65%</w:t>
            </w:r>
          </w:p>
          <w:p w14:paraId="729F3B58" w14:textId="27A65ECF" w:rsidR="00F1383A" w:rsidRDefault="00F1383A" w:rsidP="00F1383A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35%</w:t>
            </w:r>
          </w:p>
        </w:tc>
        <w:tc>
          <w:tcPr>
            <w:tcW w:w="2410" w:type="dxa"/>
          </w:tcPr>
          <w:p w14:paraId="11274473" w14:textId="77777777" w:rsidR="007312B9" w:rsidRDefault="007312B9" w:rsidP="007312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AC77D71" w14:textId="7DEE089F" w:rsidR="00F1383A" w:rsidRDefault="00F1383A" w:rsidP="007312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67%</w:t>
            </w:r>
          </w:p>
          <w:p w14:paraId="61B49102" w14:textId="01BC6F8D" w:rsidR="00F1383A" w:rsidRPr="00FF3C12" w:rsidRDefault="00F1383A" w:rsidP="007312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33%</w:t>
            </w:r>
          </w:p>
        </w:tc>
        <w:tc>
          <w:tcPr>
            <w:tcW w:w="1275" w:type="dxa"/>
          </w:tcPr>
          <w:p w14:paraId="44D611F9" w14:textId="77777777" w:rsidR="007312B9" w:rsidRDefault="007312B9" w:rsidP="007312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AA652FE" w14:textId="77777777" w:rsidR="00F1383A" w:rsidRDefault="00F1383A" w:rsidP="007312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0.315</w:t>
            </w:r>
          </w:p>
          <w:p w14:paraId="672BE53F" w14:textId="788D3A37" w:rsidR="00F1383A" w:rsidRPr="00FF3C12" w:rsidRDefault="00F1383A" w:rsidP="007312B9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0.591</w:t>
            </w:r>
          </w:p>
        </w:tc>
      </w:tr>
      <w:tr w:rsidR="00FA25EB" w:rsidRPr="00576343" w14:paraId="63C9D309" w14:textId="77777777" w:rsidTr="00FA25E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5455" w14:textId="42AF11F6" w:rsidR="00FA25EB" w:rsidRPr="00FA25EB" w:rsidRDefault="00E337BF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PEEP(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cmH2O) </w:t>
            </w:r>
          </w:p>
          <w:p w14:paraId="6B4AF7CD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>Baseline</w:t>
            </w:r>
          </w:p>
          <w:p w14:paraId="361152C9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mask</w:t>
            </w:r>
            <w:proofErr w:type="spellEnd"/>
          </w:p>
          <w:p w14:paraId="51A1B55F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Helmet</w:t>
            </w:r>
            <w:proofErr w:type="spellEnd"/>
          </w:p>
          <w:p w14:paraId="43B7DADF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During</w:t>
            </w:r>
            <w:proofErr w:type="spellEnd"/>
            <w:r w:rsidRPr="00FA25EB">
              <w:rPr>
                <w:rFonts w:ascii="Times New Roman" w:hAnsi="Times New Roman" w:cs="Times New Roman"/>
                <w:b/>
                <w:bCs/>
              </w:rPr>
              <w:t xml:space="preserve"> the study</w:t>
            </w:r>
          </w:p>
          <w:p w14:paraId="7F548349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mask</w:t>
            </w:r>
            <w:proofErr w:type="spellEnd"/>
          </w:p>
          <w:p w14:paraId="683D8566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Helmet</w:t>
            </w:r>
            <w:proofErr w:type="spellEnd"/>
          </w:p>
          <w:p w14:paraId="1B3379E4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Change</w:t>
            </w:r>
            <w:proofErr w:type="spellEnd"/>
          </w:p>
          <w:p w14:paraId="20D7DF85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       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mask</w:t>
            </w:r>
            <w:proofErr w:type="spellEnd"/>
          </w:p>
          <w:p w14:paraId="14A6B3EE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Helmet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774B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25A5D2E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FB55486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7(6-8)</w:t>
            </w:r>
          </w:p>
          <w:p w14:paraId="4A7875F8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10(10-10)</w:t>
            </w:r>
          </w:p>
          <w:p w14:paraId="0A527B0C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1ACB248" w14:textId="77777777" w:rsidR="00F1383A" w:rsidRDefault="00F1383A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472792" w14:textId="526C595A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9(7-10)</w:t>
            </w:r>
          </w:p>
          <w:p w14:paraId="59C5C5F5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10(10-11)</w:t>
            </w:r>
          </w:p>
          <w:p w14:paraId="13483182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9FF21C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2(1-3)</w:t>
            </w:r>
          </w:p>
          <w:p w14:paraId="3A180A9E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0(0-2)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1F32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25AC2A" w14:textId="77777777" w:rsidR="00FA25EB" w:rsidRPr="00FA25EB" w:rsidRDefault="00FA25EB" w:rsidP="00FA25E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</w:t>
            </w:r>
          </w:p>
          <w:p w14:paraId="244A896C" w14:textId="5BBC3774" w:rsidR="00FA25EB" w:rsidRPr="00FA25EB" w:rsidRDefault="00FA25EB" w:rsidP="00FA25E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7 (6-7)</w:t>
            </w:r>
          </w:p>
          <w:p w14:paraId="5A86B69F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10(10-10)</w:t>
            </w:r>
          </w:p>
          <w:p w14:paraId="7D18C90D" w14:textId="77777777" w:rsidR="00FA25EB" w:rsidRPr="00FA25EB" w:rsidRDefault="00FA25EB" w:rsidP="00FA25E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039A9A" w14:textId="77777777" w:rsidR="00F1383A" w:rsidRDefault="00F1383A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AE5E904" w14:textId="459161B7" w:rsidR="00FA25EB" w:rsidRPr="00FA25EB" w:rsidRDefault="00F1383A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21290A82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10(10-10)</w:t>
            </w:r>
          </w:p>
          <w:p w14:paraId="3E84DEB7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60E2E2" w14:textId="46D80A1D" w:rsidR="00FA25EB" w:rsidRPr="00FA25EB" w:rsidRDefault="00F1383A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1-3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41ECA7C2" w14:textId="30C58996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0(0-</w:t>
            </w:r>
            <w:r w:rsidR="00F1383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8509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2B86FA7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8A03B27" w14:textId="05AB248C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F13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483</w:t>
            </w:r>
          </w:p>
          <w:p w14:paraId="760A06B4" w14:textId="50366924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F13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417</w:t>
            </w:r>
          </w:p>
          <w:p w14:paraId="79B028CA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55C7869" w14:textId="77777777" w:rsidR="00F1383A" w:rsidRDefault="00F1383A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7619C1E5" w14:textId="61AC988F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F13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394</w:t>
            </w:r>
          </w:p>
          <w:p w14:paraId="5530596A" w14:textId="0C8BE32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F13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312</w:t>
            </w:r>
          </w:p>
          <w:p w14:paraId="3AE30EA6" w14:textId="77777777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3B5D9A9" w14:textId="2A699FC6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F13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713</w:t>
            </w:r>
          </w:p>
          <w:p w14:paraId="626BFCB0" w14:textId="1F6816DF" w:rsidR="00FA25EB" w:rsidRP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</w:t>
            </w:r>
            <w:r w:rsidR="00F13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96</w:t>
            </w:r>
          </w:p>
        </w:tc>
      </w:tr>
      <w:tr w:rsidR="00FA25EB" w:rsidRPr="00576343" w14:paraId="35E00753" w14:textId="77777777" w:rsidTr="00FA25E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E13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Pressure Support (PS) cmH2O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during</w:t>
            </w:r>
            <w:proofErr w:type="spellEnd"/>
            <w:r w:rsidRPr="00FA25EB">
              <w:rPr>
                <w:rFonts w:ascii="Times New Roman" w:hAnsi="Times New Roman" w:cs="Times New Roman"/>
                <w:b/>
                <w:bCs/>
              </w:rPr>
              <w:t xml:space="preserve"> PSV*</w:t>
            </w:r>
          </w:p>
          <w:p w14:paraId="576CF7C4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>Baseline</w:t>
            </w:r>
          </w:p>
          <w:p w14:paraId="0A6A0461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mask</w:t>
            </w:r>
            <w:proofErr w:type="spellEnd"/>
          </w:p>
          <w:p w14:paraId="2036BF7A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Helmet</w:t>
            </w:r>
            <w:proofErr w:type="spellEnd"/>
          </w:p>
          <w:p w14:paraId="6F5C74AC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During</w:t>
            </w:r>
            <w:proofErr w:type="spellEnd"/>
            <w:r w:rsidRPr="00FA25EB">
              <w:rPr>
                <w:rFonts w:ascii="Times New Roman" w:hAnsi="Times New Roman" w:cs="Times New Roman"/>
                <w:b/>
                <w:bCs/>
              </w:rPr>
              <w:t xml:space="preserve"> the study</w:t>
            </w:r>
          </w:p>
          <w:p w14:paraId="48F4E405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mask</w:t>
            </w:r>
            <w:proofErr w:type="spellEnd"/>
          </w:p>
          <w:p w14:paraId="75DC5F44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Helmet</w:t>
            </w:r>
            <w:proofErr w:type="spellEnd"/>
          </w:p>
          <w:p w14:paraId="223FB089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Change</w:t>
            </w:r>
            <w:proofErr w:type="spellEnd"/>
          </w:p>
          <w:p w14:paraId="006442ED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Face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mask</w:t>
            </w:r>
            <w:proofErr w:type="spellEnd"/>
          </w:p>
          <w:p w14:paraId="216838B2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A25EB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proofErr w:type="spellStart"/>
            <w:r w:rsidRPr="00FA25EB">
              <w:rPr>
                <w:rFonts w:ascii="Times New Roman" w:hAnsi="Times New Roman" w:cs="Times New Roman"/>
                <w:b/>
                <w:bCs/>
              </w:rPr>
              <w:t>Helmet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B9CA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0B5A4B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9F6BA1" w14:textId="77777777" w:rsidR="001A152B" w:rsidRDefault="001A152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83FF880" w14:textId="77777777" w:rsidR="001A152B" w:rsidRDefault="001A152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</w:t>
            </w:r>
          </w:p>
          <w:p w14:paraId="5F93B5E7" w14:textId="64A20373" w:rsidR="00FA25EB" w:rsidRPr="00FA25EB" w:rsidRDefault="001A152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4(3-6)</w:t>
            </w:r>
          </w:p>
          <w:p w14:paraId="40B643C6" w14:textId="4BEBC8FB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8(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7-9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2B52C924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1FB2520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5(4-6)</w:t>
            </w:r>
          </w:p>
          <w:p w14:paraId="3ACBF532" w14:textId="4F0606E8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8(8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8)</w:t>
            </w:r>
          </w:p>
          <w:p w14:paraId="3D8A5E53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5163DB" w14:textId="5DC57952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0/0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1)</w:t>
            </w:r>
          </w:p>
          <w:p w14:paraId="4D7089E5" w14:textId="22568C76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0(0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FF04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52291A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AD1115" w14:textId="186026E0" w:rsidR="001A152B" w:rsidRDefault="001A152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BEE54CA" w14:textId="77777777" w:rsidR="001A152B" w:rsidRDefault="001A152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</w:t>
            </w:r>
          </w:p>
          <w:p w14:paraId="45FF8C9B" w14:textId="7632FBFD" w:rsidR="00FA25EB" w:rsidRPr="00FA25EB" w:rsidRDefault="001A152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4(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FA25EB"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-5)</w:t>
            </w:r>
          </w:p>
          <w:p w14:paraId="77C1FF0E" w14:textId="795E0C68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8(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6862B9BD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7C7907" w14:textId="007696E0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4(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-5)</w:t>
            </w:r>
          </w:p>
          <w:p w14:paraId="783BD48F" w14:textId="5E4195E1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8(8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8)</w:t>
            </w:r>
          </w:p>
          <w:p w14:paraId="2A567C0B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E182D8" w14:textId="7B77D524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0(0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306571EF" w14:textId="3FD8B246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0(0</w:t>
            </w:r>
            <w:r w:rsidR="001A152B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FA25E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B305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35001640" w14:textId="3BC01673" w:rsidR="001A152B" w:rsidRDefault="001A152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532A00A9" w14:textId="77777777" w:rsidR="001A152B" w:rsidRDefault="001A152B" w:rsidP="001A152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2B35312" w14:textId="77777777" w:rsidR="001A152B" w:rsidRDefault="001A152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64159E21" w14:textId="1CFA203C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</w:t>
            </w:r>
            <w:r w:rsidR="001A15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94</w:t>
            </w:r>
          </w:p>
          <w:p w14:paraId="2C60355A" w14:textId="6122DEA9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1A15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789</w:t>
            </w:r>
          </w:p>
          <w:p w14:paraId="01EB7D9D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423EA130" w14:textId="69CFB196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1A15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394</w:t>
            </w:r>
          </w:p>
          <w:p w14:paraId="77BA8E45" w14:textId="49C09DBF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0.5</w:t>
            </w:r>
            <w:r w:rsidR="001A15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95</w:t>
            </w:r>
          </w:p>
          <w:p w14:paraId="4AF0EA1F" w14:textId="77777777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1752873F" w14:textId="36E313F3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1A15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375</w:t>
            </w:r>
          </w:p>
          <w:p w14:paraId="541B4983" w14:textId="3C268A44" w:rsidR="00FA25EB" w:rsidRPr="00FA25EB" w:rsidRDefault="00FA25EB" w:rsidP="001A152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A25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1A15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291</w:t>
            </w:r>
          </w:p>
        </w:tc>
      </w:tr>
      <w:tr w:rsidR="00FA25EB" w:rsidRPr="00FF3C12" w14:paraId="300C1648" w14:textId="77777777" w:rsidTr="00F55BD3">
        <w:tc>
          <w:tcPr>
            <w:tcW w:w="2941" w:type="dxa"/>
          </w:tcPr>
          <w:p w14:paraId="69D7981F" w14:textId="09E7C057" w:rsidR="00FA25EB" w:rsidRPr="00FF3C12" w:rsidRDefault="00FA25EB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Efficacy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outcomes</w:t>
            </w:r>
            <w:proofErr w:type="spellEnd"/>
          </w:p>
        </w:tc>
        <w:tc>
          <w:tcPr>
            <w:tcW w:w="2693" w:type="dxa"/>
          </w:tcPr>
          <w:p w14:paraId="0EF3D167" w14:textId="77777777" w:rsidR="00FA25EB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AB524B9" w14:textId="77777777" w:rsidR="00FA25EB" w:rsidRPr="00FF3C12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4EB1E9" w14:textId="77777777" w:rsidR="00FA25EB" w:rsidRPr="00FF3C12" w:rsidRDefault="00FA25EB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665D6B" w:rsidRPr="00FF3C12" w14:paraId="0FB4CB15" w14:textId="77777777" w:rsidTr="00F55BD3">
        <w:tc>
          <w:tcPr>
            <w:tcW w:w="2941" w:type="dxa"/>
          </w:tcPr>
          <w:p w14:paraId="18BBE61C" w14:textId="77777777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NIV </w:t>
            </w: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failure</w:t>
            </w:r>
            <w:proofErr w:type="spellEnd"/>
          </w:p>
        </w:tc>
        <w:tc>
          <w:tcPr>
            <w:tcW w:w="2693" w:type="dxa"/>
          </w:tcPr>
          <w:p w14:paraId="7B778A46" w14:textId="0C223582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665D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33 (42%</w:t>
            </w:r>
            <w:r w:rsidRPr="00665D6B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¶)</w:t>
            </w:r>
          </w:p>
        </w:tc>
        <w:tc>
          <w:tcPr>
            <w:tcW w:w="2410" w:type="dxa"/>
          </w:tcPr>
          <w:p w14:paraId="340091EC" w14:textId="1321561B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37 (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)</w:t>
            </w:r>
          </w:p>
        </w:tc>
        <w:tc>
          <w:tcPr>
            <w:tcW w:w="1275" w:type="dxa"/>
          </w:tcPr>
          <w:p w14:paraId="14EAD331" w14:textId="3C57AFD1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.412</w:t>
            </w:r>
          </w:p>
        </w:tc>
      </w:tr>
      <w:tr w:rsidR="00665D6B" w:rsidRPr="00FF3C12" w14:paraId="6A0BA6C4" w14:textId="77777777" w:rsidTr="00F55BD3">
        <w:tc>
          <w:tcPr>
            <w:tcW w:w="2941" w:type="dxa"/>
          </w:tcPr>
          <w:p w14:paraId="25DF94A9" w14:textId="77777777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Death</w:t>
            </w:r>
          </w:p>
        </w:tc>
        <w:tc>
          <w:tcPr>
            <w:tcW w:w="2693" w:type="dxa"/>
          </w:tcPr>
          <w:p w14:paraId="0D56DB6F" w14:textId="6A96A50D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 (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proofErr w:type="gramStart"/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  <w:proofErr w:type="gramEnd"/>
          </w:p>
        </w:tc>
        <w:tc>
          <w:tcPr>
            <w:tcW w:w="2410" w:type="dxa"/>
          </w:tcPr>
          <w:p w14:paraId="582CE21A" w14:textId="29247DF9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 (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proofErr w:type="gramStart"/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  <w:proofErr w:type="gramEnd"/>
          </w:p>
        </w:tc>
        <w:tc>
          <w:tcPr>
            <w:tcW w:w="1275" w:type="dxa"/>
          </w:tcPr>
          <w:p w14:paraId="4CEAE2CD" w14:textId="6B9DC74E" w:rsidR="00665D6B" w:rsidRPr="00FF3C12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296</w:t>
            </w:r>
          </w:p>
        </w:tc>
      </w:tr>
      <w:tr w:rsidR="00734021" w:rsidRPr="00FF3C12" w14:paraId="1D8BA3BC" w14:textId="77777777" w:rsidTr="00F55BD3">
        <w:tc>
          <w:tcPr>
            <w:tcW w:w="2941" w:type="dxa"/>
          </w:tcPr>
          <w:p w14:paraId="5C09944E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ETI</w:t>
            </w:r>
          </w:p>
        </w:tc>
        <w:tc>
          <w:tcPr>
            <w:tcW w:w="2693" w:type="dxa"/>
          </w:tcPr>
          <w:p w14:paraId="768B4BC6" w14:textId="1996835D" w:rsidR="00734021" w:rsidRPr="00665D6B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 (28</w:t>
            </w:r>
            <w:proofErr w:type="gramStart"/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  <w:proofErr w:type="gramEnd"/>
          </w:p>
        </w:tc>
        <w:tc>
          <w:tcPr>
            <w:tcW w:w="2410" w:type="dxa"/>
          </w:tcPr>
          <w:p w14:paraId="58E6EA28" w14:textId="30DDD29C" w:rsidR="00734021" w:rsidRPr="00665D6B" w:rsidRDefault="00665D6B" w:rsidP="00665D6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 (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proofErr w:type="gramStart"/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  <w:proofErr w:type="gramEnd"/>
          </w:p>
        </w:tc>
        <w:tc>
          <w:tcPr>
            <w:tcW w:w="1275" w:type="dxa"/>
          </w:tcPr>
          <w:p w14:paraId="2DB1EADB" w14:textId="24840E8C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</w:t>
            </w:r>
            <w:r w:rsidR="00665D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72</w:t>
            </w:r>
          </w:p>
        </w:tc>
      </w:tr>
      <w:tr w:rsidR="00FF7C04" w:rsidRPr="00FF3C12" w14:paraId="4880E2CC" w14:textId="77777777" w:rsidTr="00F55BD3">
        <w:tc>
          <w:tcPr>
            <w:tcW w:w="2941" w:type="dxa"/>
          </w:tcPr>
          <w:p w14:paraId="28430278" w14:textId="74414650" w:rsidR="00FF7C04" w:rsidRPr="00FF3C12" w:rsidRDefault="00FF7C04" w:rsidP="00942A06">
            <w:pPr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Days of invasive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mechanical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ventilation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(d)</w:t>
            </w:r>
          </w:p>
        </w:tc>
        <w:tc>
          <w:tcPr>
            <w:tcW w:w="2693" w:type="dxa"/>
          </w:tcPr>
          <w:p w14:paraId="2DC2902F" w14:textId="0A8B9A08" w:rsidR="00FF7C04" w:rsidRDefault="00FF7C04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9(3, 15)</w:t>
            </w:r>
          </w:p>
        </w:tc>
        <w:tc>
          <w:tcPr>
            <w:tcW w:w="2410" w:type="dxa"/>
          </w:tcPr>
          <w:p w14:paraId="1C2225B5" w14:textId="7B807947" w:rsidR="00FF7C04" w:rsidRDefault="00FF7C04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5((2, 14)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40EE" w14:textId="3E4B7DE1" w:rsidR="00FF7C04" w:rsidRPr="00FF3C12" w:rsidRDefault="00FF7C04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0.318</w:t>
            </w:r>
          </w:p>
        </w:tc>
      </w:tr>
      <w:tr w:rsidR="00FF7C04" w:rsidRPr="00FF3C12" w14:paraId="5A8ED90F" w14:textId="77777777" w:rsidTr="00F55BD3">
        <w:tc>
          <w:tcPr>
            <w:tcW w:w="2941" w:type="dxa"/>
          </w:tcPr>
          <w:p w14:paraId="4259AD62" w14:textId="0AAFEC3C" w:rsidR="00FF7C04" w:rsidRPr="00FF3C12" w:rsidRDefault="00FF7C04" w:rsidP="00942A06">
            <w:pPr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Death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invasively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ventilated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</w:tc>
        <w:tc>
          <w:tcPr>
            <w:tcW w:w="2693" w:type="dxa"/>
          </w:tcPr>
          <w:p w14:paraId="055D4E37" w14:textId="35576000" w:rsidR="00FF7C04" w:rsidRDefault="007E5C87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BF74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3(68%)</w:t>
            </w:r>
          </w:p>
        </w:tc>
        <w:tc>
          <w:tcPr>
            <w:tcW w:w="2410" w:type="dxa"/>
          </w:tcPr>
          <w:p w14:paraId="678E3DA3" w14:textId="4EEFB405" w:rsidR="00FF7C04" w:rsidRDefault="007E5C87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BF74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4(61%)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961E" w14:textId="0BA626F7" w:rsidR="00FF7C04" w:rsidRPr="00FF3C12" w:rsidRDefault="00BF747E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0.438</w:t>
            </w:r>
          </w:p>
        </w:tc>
      </w:tr>
      <w:tr w:rsidR="00F55BD3" w:rsidRPr="00FF3C12" w14:paraId="797DDAD9" w14:textId="77777777" w:rsidTr="00F55BD3">
        <w:tc>
          <w:tcPr>
            <w:tcW w:w="2941" w:type="dxa"/>
          </w:tcPr>
          <w:p w14:paraId="50A7D789" w14:textId="044F2CC0" w:rsidR="00F55BD3" w:rsidRPr="00FF3C12" w:rsidRDefault="00755728" w:rsidP="00942A06">
            <w:pPr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Safety</w:t>
            </w:r>
            <w:proofErr w:type="spellEnd"/>
            <w:r w:rsidRPr="00FF3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end-points</w:t>
            </w:r>
          </w:p>
        </w:tc>
        <w:tc>
          <w:tcPr>
            <w:tcW w:w="2693" w:type="dxa"/>
          </w:tcPr>
          <w:p w14:paraId="52047CAF" w14:textId="77777777" w:rsidR="00F55BD3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11301E38" w14:textId="77777777" w:rsidR="00F55BD3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F93F" w14:textId="77777777" w:rsidR="00F55BD3" w:rsidRPr="00FF3C12" w:rsidRDefault="00F55BD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</w:tc>
      </w:tr>
      <w:tr w:rsidR="00734021" w:rsidRPr="00FF3C12" w14:paraId="3F77ED06" w14:textId="77777777" w:rsidTr="00F55BD3">
        <w:tc>
          <w:tcPr>
            <w:tcW w:w="2941" w:type="dxa"/>
          </w:tcPr>
          <w:p w14:paraId="12FCE470" w14:textId="77777777" w:rsidR="00734021" w:rsidRPr="00FF3C12" w:rsidRDefault="00734021" w:rsidP="00942A06">
            <w:pPr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back pain</w:t>
            </w:r>
          </w:p>
          <w:p w14:paraId="0AD4627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</w:tcPr>
          <w:p w14:paraId="10D18D61" w14:textId="65E2533C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2410" w:type="dxa"/>
          </w:tcPr>
          <w:p w14:paraId="52296D2C" w14:textId="34F54DFF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DE6" w14:textId="06FAED52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392</w:t>
            </w:r>
          </w:p>
        </w:tc>
      </w:tr>
      <w:tr w:rsidR="00734021" w:rsidRPr="00FF3C12" w14:paraId="0E75B714" w14:textId="77777777" w:rsidTr="00F55BD3">
        <w:tc>
          <w:tcPr>
            <w:tcW w:w="2941" w:type="dxa"/>
          </w:tcPr>
          <w:p w14:paraId="76CCC90E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2693" w:type="dxa"/>
          </w:tcPr>
          <w:p w14:paraId="294A2209" w14:textId="3734A632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2410" w:type="dxa"/>
          </w:tcPr>
          <w:p w14:paraId="1C08882A" w14:textId="065FB1CF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8562" w14:textId="7743E564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491</w:t>
            </w:r>
          </w:p>
        </w:tc>
      </w:tr>
      <w:tr w:rsidR="00734021" w:rsidRPr="00FF3C12" w14:paraId="7A24CFD9" w14:textId="77777777" w:rsidTr="00F55BD3">
        <w:tc>
          <w:tcPr>
            <w:tcW w:w="2941" w:type="dxa"/>
          </w:tcPr>
          <w:p w14:paraId="54FD2FC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haemodinamic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2693" w:type="dxa"/>
          </w:tcPr>
          <w:p w14:paraId="101E403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7391E81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05C9" w14:textId="7C31DF04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713</w:t>
            </w:r>
          </w:p>
        </w:tc>
      </w:tr>
      <w:tr w:rsidR="00734021" w:rsidRPr="00FF3C12" w14:paraId="598CCDA1" w14:textId="77777777" w:rsidTr="00F55BD3">
        <w:tc>
          <w:tcPr>
            <w:tcW w:w="2941" w:type="dxa"/>
          </w:tcPr>
          <w:p w14:paraId="7146C43F" w14:textId="77777777" w:rsidR="00734021" w:rsidRPr="00FF3C12" w:rsidRDefault="00734021" w:rsidP="00942A0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Barotrauma 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†</w:t>
            </w:r>
          </w:p>
          <w:p w14:paraId="42E38E03" w14:textId="77777777" w:rsidR="00734021" w:rsidRPr="00FF3C12" w:rsidRDefault="00734021" w:rsidP="00942A0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Pneumothorax/ </w:t>
            </w:r>
          </w:p>
          <w:p w14:paraId="2ECBDCF0" w14:textId="77777777" w:rsidR="00734021" w:rsidRPr="00FF3C12" w:rsidRDefault="00734021" w:rsidP="00942A0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Pneumomediasinum</w:t>
            </w:r>
            <w:proofErr w:type="spellEnd"/>
          </w:p>
          <w:p w14:paraId="5DE7A07A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Subcutaneous emphysema</w:t>
            </w:r>
          </w:p>
        </w:tc>
        <w:tc>
          <w:tcPr>
            <w:tcW w:w="2693" w:type="dxa"/>
          </w:tcPr>
          <w:p w14:paraId="1A04587E" w14:textId="2713C7C0" w:rsidR="00734021" w:rsidRPr="00FF3C12" w:rsidRDefault="00422F13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33C38A07" w14:textId="63E4C75A" w:rsidR="00734021" w:rsidRPr="00FF3C12" w:rsidRDefault="00422F13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6F93077B" w14:textId="2C2FA8DD" w:rsidR="00734021" w:rsidRPr="00FF3C12" w:rsidRDefault="00422F13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7692EAD3" w14:textId="045B5092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2410" w:type="dxa"/>
          </w:tcPr>
          <w:p w14:paraId="7D478547" w14:textId="77777777" w:rsidR="00734021" w:rsidRPr="00FF3C12" w:rsidRDefault="00734021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3BD0F2E6" w14:textId="77777777" w:rsidR="00734021" w:rsidRPr="00FF3C12" w:rsidRDefault="00734021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  <w:p w14:paraId="5A033001" w14:textId="77777777" w:rsidR="00734021" w:rsidRPr="00FF3C12" w:rsidRDefault="00734021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3%</w:t>
            </w:r>
          </w:p>
          <w:p w14:paraId="4755770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E0CB" w14:textId="2BE06A7D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312</w:t>
            </w:r>
          </w:p>
          <w:p w14:paraId="5993ADC0" w14:textId="6D55727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591</w:t>
            </w:r>
          </w:p>
          <w:p w14:paraId="117D8F12" w14:textId="2850B510" w:rsidR="00734021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369</w:t>
            </w:r>
          </w:p>
          <w:p w14:paraId="18E663BB" w14:textId="3B8E6F00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422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397</w:t>
            </w:r>
          </w:p>
        </w:tc>
      </w:tr>
      <w:tr w:rsidR="00734021" w:rsidRPr="00FF3C12" w14:paraId="72504FB9" w14:textId="77777777" w:rsidTr="00F55BD3">
        <w:tc>
          <w:tcPr>
            <w:tcW w:w="2941" w:type="dxa"/>
          </w:tcPr>
          <w:p w14:paraId="09B98B6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2693" w:type="dxa"/>
          </w:tcPr>
          <w:p w14:paraId="2E24E5A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588BE4B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AD5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0.999</w:t>
            </w:r>
          </w:p>
        </w:tc>
      </w:tr>
      <w:tr w:rsidR="00734021" w:rsidRPr="00FF3C12" w14:paraId="2BAEF93E" w14:textId="77777777" w:rsidTr="00F55BD3">
        <w:tc>
          <w:tcPr>
            <w:tcW w:w="2941" w:type="dxa"/>
          </w:tcPr>
          <w:p w14:paraId="0E0F4EBE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2693" w:type="dxa"/>
          </w:tcPr>
          <w:p w14:paraId="7C4C7D1A" w14:textId="2B0F1A67" w:rsidR="00734021" w:rsidRPr="00FF3C12" w:rsidRDefault="00DA2F8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2410" w:type="dxa"/>
          </w:tcPr>
          <w:p w14:paraId="1D68437C" w14:textId="0F77AC94" w:rsidR="00734021" w:rsidRPr="00FF3C12" w:rsidRDefault="00422F13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BB65" w14:textId="4907942A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391</w:t>
            </w:r>
          </w:p>
        </w:tc>
      </w:tr>
      <w:tr w:rsidR="00734021" w:rsidRPr="00FF3C12" w14:paraId="22D095AA" w14:textId="77777777" w:rsidTr="00F55BD3">
        <w:tc>
          <w:tcPr>
            <w:tcW w:w="2941" w:type="dxa"/>
          </w:tcPr>
          <w:p w14:paraId="729C9A6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Facial oedema</w:t>
            </w:r>
          </w:p>
        </w:tc>
        <w:tc>
          <w:tcPr>
            <w:tcW w:w="2693" w:type="dxa"/>
          </w:tcPr>
          <w:p w14:paraId="7CDC94A5" w14:textId="01ED4867" w:rsidR="00734021" w:rsidRPr="00FF3C12" w:rsidRDefault="00DA2F8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2410" w:type="dxa"/>
          </w:tcPr>
          <w:p w14:paraId="353F6A5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4554" w14:textId="279C2AA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.713</w:t>
            </w:r>
          </w:p>
        </w:tc>
      </w:tr>
      <w:tr w:rsidR="00734021" w:rsidRPr="00FF3C12" w14:paraId="627D5DE5" w14:textId="77777777" w:rsidTr="00F55BD3">
        <w:tc>
          <w:tcPr>
            <w:tcW w:w="2941" w:type="dxa"/>
          </w:tcPr>
          <w:p w14:paraId="370A4EA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Thoraco-abdominal wall haematoma</w:t>
            </w:r>
          </w:p>
        </w:tc>
        <w:tc>
          <w:tcPr>
            <w:tcW w:w="2693" w:type="dxa"/>
          </w:tcPr>
          <w:p w14:paraId="217964B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0%)</w:t>
            </w:r>
          </w:p>
        </w:tc>
        <w:tc>
          <w:tcPr>
            <w:tcW w:w="2410" w:type="dxa"/>
          </w:tcPr>
          <w:p w14:paraId="4918C15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83F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0.291</w:t>
            </w:r>
          </w:p>
        </w:tc>
      </w:tr>
      <w:tr w:rsidR="00734021" w:rsidRPr="00FF3C12" w14:paraId="38230EE1" w14:textId="77777777" w:rsidTr="00F55BD3">
        <w:tc>
          <w:tcPr>
            <w:tcW w:w="2941" w:type="dxa"/>
          </w:tcPr>
          <w:p w14:paraId="7E8803FD" w14:textId="77777777" w:rsidR="00734021" w:rsidRPr="00FF3C12" w:rsidRDefault="00734021" w:rsidP="00942A0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gram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Venous  thrombosis</w:t>
            </w:r>
            <w:proofErr w:type="gramEnd"/>
          </w:p>
          <w:p w14:paraId="430DED08" w14:textId="77777777" w:rsidR="00734021" w:rsidRPr="00FF3C12" w:rsidRDefault="00734021" w:rsidP="00942A06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upper limb</w:t>
            </w:r>
          </w:p>
          <w:p w14:paraId="084B29F2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lower limb</w:t>
            </w:r>
          </w:p>
        </w:tc>
        <w:tc>
          <w:tcPr>
            <w:tcW w:w="2693" w:type="dxa"/>
          </w:tcPr>
          <w:p w14:paraId="4694DAD1" w14:textId="77777777" w:rsidR="00734021" w:rsidRPr="00FF3C12" w:rsidRDefault="00734021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79B5CB7" w14:textId="59A66BFB" w:rsidR="00734021" w:rsidRPr="00FF3C12" w:rsidRDefault="00DA2F8F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7E40BBA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</w:tcPr>
          <w:p w14:paraId="146D154C" w14:textId="77777777" w:rsidR="00734021" w:rsidRPr="00FF3C12" w:rsidRDefault="00734021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7D6CDAA" w14:textId="126AB6B0" w:rsidR="00734021" w:rsidRPr="00FF3C12" w:rsidRDefault="00DA2F8F" w:rsidP="00942A0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  <w:p w14:paraId="469CD06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74A9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52C3E6E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</w:p>
          <w:p w14:paraId="2D63BCEE" w14:textId="4981E05E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712</w:t>
            </w:r>
          </w:p>
          <w:p w14:paraId="6653CE6D" w14:textId="717928D9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313</w:t>
            </w:r>
          </w:p>
        </w:tc>
      </w:tr>
      <w:tr w:rsidR="00734021" w:rsidRPr="00FF3C12" w14:paraId="523B2BE7" w14:textId="77777777" w:rsidTr="00F55BD3">
        <w:tc>
          <w:tcPr>
            <w:tcW w:w="2941" w:type="dxa"/>
          </w:tcPr>
          <w:p w14:paraId="33FE9B1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Subintensive</w:t>
            </w:r>
            <w:proofErr w:type="spellEnd"/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Care Unit-acquired Infection</w:t>
            </w:r>
          </w:p>
        </w:tc>
        <w:tc>
          <w:tcPr>
            <w:tcW w:w="2693" w:type="dxa"/>
          </w:tcPr>
          <w:p w14:paraId="498FA009" w14:textId="1F290227" w:rsidR="00734021" w:rsidRPr="00FF3C12" w:rsidRDefault="00DA2F8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2410" w:type="dxa"/>
          </w:tcPr>
          <w:p w14:paraId="25FB5057" w14:textId="71720B99" w:rsidR="00734021" w:rsidRPr="00FF3C12" w:rsidRDefault="00DA2F8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275" w:type="dxa"/>
          </w:tcPr>
          <w:p w14:paraId="3545CFA1" w14:textId="093FEE74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394</w:t>
            </w:r>
          </w:p>
        </w:tc>
      </w:tr>
      <w:tr w:rsidR="00734021" w:rsidRPr="00FF3C12" w14:paraId="36EFA48C" w14:textId="77777777" w:rsidTr="00F55BD3">
        <w:tc>
          <w:tcPr>
            <w:tcW w:w="2941" w:type="dxa"/>
          </w:tcPr>
          <w:p w14:paraId="431023A5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ind w:left="252" w:hanging="2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excessive sedation</w:t>
            </w: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2693" w:type="dxa"/>
          </w:tcPr>
          <w:p w14:paraId="5D344BE7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2410" w:type="dxa"/>
          </w:tcPr>
          <w:p w14:paraId="3A50CA6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275" w:type="dxa"/>
          </w:tcPr>
          <w:p w14:paraId="48712044" w14:textId="7DC49EAD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913</w:t>
            </w:r>
          </w:p>
        </w:tc>
      </w:tr>
      <w:tr w:rsidR="00734021" w:rsidRPr="00FF3C12" w14:paraId="5000032C" w14:textId="77777777" w:rsidTr="00F55BD3">
        <w:tc>
          <w:tcPr>
            <w:tcW w:w="2941" w:type="dxa"/>
          </w:tcPr>
          <w:p w14:paraId="2288728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Acute kidney injury requiring renal replacement therapy</w:t>
            </w:r>
          </w:p>
        </w:tc>
        <w:tc>
          <w:tcPr>
            <w:tcW w:w="2693" w:type="dxa"/>
          </w:tcPr>
          <w:p w14:paraId="679DFBC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        1%</w:t>
            </w:r>
          </w:p>
        </w:tc>
        <w:tc>
          <w:tcPr>
            <w:tcW w:w="2410" w:type="dxa"/>
          </w:tcPr>
          <w:p w14:paraId="32D0181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1275" w:type="dxa"/>
          </w:tcPr>
          <w:p w14:paraId="743929A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0.818</w:t>
            </w:r>
          </w:p>
        </w:tc>
      </w:tr>
      <w:tr w:rsidR="00734021" w:rsidRPr="00FF3C12" w14:paraId="50900D18" w14:textId="77777777" w:rsidTr="00F55BD3">
        <w:tc>
          <w:tcPr>
            <w:tcW w:w="2941" w:type="dxa"/>
          </w:tcPr>
          <w:p w14:paraId="2B86939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Liver failure</w:t>
            </w:r>
          </w:p>
        </w:tc>
        <w:tc>
          <w:tcPr>
            <w:tcW w:w="2693" w:type="dxa"/>
          </w:tcPr>
          <w:p w14:paraId="64D9C5B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118251CD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</w:tcPr>
          <w:p w14:paraId="4F88DCEB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0.981</w:t>
            </w:r>
          </w:p>
        </w:tc>
      </w:tr>
      <w:tr w:rsidR="00734021" w:rsidRPr="00FF3C12" w14:paraId="76007029" w14:textId="77777777" w:rsidTr="00F55BD3">
        <w:tc>
          <w:tcPr>
            <w:tcW w:w="2941" w:type="dxa"/>
          </w:tcPr>
          <w:p w14:paraId="415336D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Need for emergency ETI</w:t>
            </w:r>
          </w:p>
        </w:tc>
        <w:tc>
          <w:tcPr>
            <w:tcW w:w="2693" w:type="dxa"/>
          </w:tcPr>
          <w:p w14:paraId="306CEB18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2410" w:type="dxa"/>
          </w:tcPr>
          <w:p w14:paraId="5D83C8A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1275" w:type="dxa"/>
          </w:tcPr>
          <w:p w14:paraId="23B51C03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0.999</w:t>
            </w:r>
          </w:p>
        </w:tc>
      </w:tr>
      <w:tr w:rsidR="00734021" w:rsidRPr="00FF3C12" w14:paraId="00EE6D7E" w14:textId="77777777" w:rsidTr="00F55BD3">
        <w:tc>
          <w:tcPr>
            <w:tcW w:w="2941" w:type="dxa"/>
          </w:tcPr>
          <w:p w14:paraId="09DBC344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NIV failure(d)</w:t>
            </w:r>
          </w:p>
        </w:tc>
        <w:tc>
          <w:tcPr>
            <w:tcW w:w="2693" w:type="dxa"/>
          </w:tcPr>
          <w:p w14:paraId="4EDED09C" w14:textId="1DF217F0" w:rsidR="00734021" w:rsidRPr="00FF3C12" w:rsidRDefault="00DA2F8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(3,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#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54F5C065" w14:textId="6B677E54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5(3, 9)</w:t>
            </w:r>
            <w:r w:rsidR="00DA2F8F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*</w:t>
            </w:r>
          </w:p>
        </w:tc>
        <w:tc>
          <w:tcPr>
            <w:tcW w:w="1275" w:type="dxa"/>
          </w:tcPr>
          <w:p w14:paraId="72E2C6B8" w14:textId="55A4072E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0.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ar-SA"/>
              </w:rPr>
              <w:t>314</w:t>
            </w:r>
          </w:p>
        </w:tc>
      </w:tr>
      <w:tr w:rsidR="00734021" w:rsidRPr="00FF3C12" w14:paraId="482AFE8B" w14:textId="77777777" w:rsidTr="00F55BD3">
        <w:tc>
          <w:tcPr>
            <w:tcW w:w="2941" w:type="dxa"/>
          </w:tcPr>
          <w:p w14:paraId="55EB3CEF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death(d)</w:t>
            </w:r>
          </w:p>
        </w:tc>
        <w:tc>
          <w:tcPr>
            <w:tcW w:w="2693" w:type="dxa"/>
          </w:tcPr>
          <w:p w14:paraId="3C8D8593" w14:textId="7195B295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8(6, 1</w:t>
            </w:r>
            <w:r w:rsidR="00DA2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="00DA2F8F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#</w:t>
            </w:r>
          </w:p>
        </w:tc>
        <w:tc>
          <w:tcPr>
            <w:tcW w:w="2410" w:type="dxa"/>
          </w:tcPr>
          <w:p w14:paraId="1C4A3B29" w14:textId="3728CB51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8(6, </w:t>
            </w:r>
            <w:r w:rsidR="00DA2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</w:t>
            </w: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="00DA2F8F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#</w:t>
            </w:r>
          </w:p>
        </w:tc>
        <w:tc>
          <w:tcPr>
            <w:tcW w:w="1275" w:type="dxa"/>
          </w:tcPr>
          <w:p w14:paraId="66CC56CE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0.312</w:t>
            </w:r>
          </w:p>
        </w:tc>
      </w:tr>
      <w:tr w:rsidR="00734021" w:rsidRPr="00FF3C12" w14:paraId="02D0D058" w14:textId="77777777" w:rsidTr="00F55BD3">
        <w:tc>
          <w:tcPr>
            <w:tcW w:w="2941" w:type="dxa"/>
          </w:tcPr>
          <w:p w14:paraId="3473EEF1" w14:textId="77777777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Time to ETI(d)</w:t>
            </w:r>
          </w:p>
        </w:tc>
        <w:tc>
          <w:tcPr>
            <w:tcW w:w="2693" w:type="dxa"/>
          </w:tcPr>
          <w:p w14:paraId="5EA26239" w14:textId="51A9738A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5(2,8)</w:t>
            </w:r>
            <w:r w:rsidR="00DA2F8F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*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169F1A46" w14:textId="39CA1BB4" w:rsidR="00734021" w:rsidRPr="00FF3C12" w:rsidRDefault="00DA2F8F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="00734021" w:rsidRPr="00FF3C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*</w:t>
            </w:r>
          </w:p>
        </w:tc>
        <w:tc>
          <w:tcPr>
            <w:tcW w:w="1275" w:type="dxa"/>
          </w:tcPr>
          <w:p w14:paraId="70BFA2AE" w14:textId="4089B426" w:rsidR="00734021" w:rsidRPr="00FF3C12" w:rsidRDefault="00734021" w:rsidP="00942A06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</w:pPr>
            <w:r w:rsidRPr="00FF3C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0.</w:t>
            </w:r>
            <w:r w:rsidR="00DA2F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ar-SA"/>
              </w:rPr>
              <w:t>149</w:t>
            </w:r>
          </w:p>
        </w:tc>
      </w:tr>
    </w:tbl>
    <w:p w14:paraId="159FE05C" w14:textId="77777777" w:rsidR="00B274E0" w:rsidRPr="005B0BF9" w:rsidRDefault="00B274E0" w:rsidP="00B274E0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 w:rsidRPr="005B0BF9">
        <w:rPr>
          <w:rFonts w:ascii="Times New Roman" w:eastAsia="Times New Roman" w:hAnsi="Times New Roman" w:cs="AdvROTIS-SS"/>
          <w:b/>
          <w:sz w:val="24"/>
          <w:szCs w:val="24"/>
          <w:lang w:val="en-GB" w:eastAsia="ar-SA"/>
        </w:rPr>
        <w:t>Abbreviations:</w:t>
      </w:r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ETI: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endotracheal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proofErr w:type="gramStart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>intubation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 </w:t>
      </w:r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NIV</w:t>
      </w:r>
      <w:proofErr w:type="gramEnd"/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: </w:t>
      </w:r>
      <w:proofErr w:type="spellStart"/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noninvasive</w:t>
      </w:r>
      <w:proofErr w:type="spellEnd"/>
      <w:r w:rsidRPr="005B0BF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ventilation; </w:t>
      </w:r>
    </w:p>
    <w:p w14:paraId="357C5784" w14:textId="4CD8BAAD" w:rsidR="00E337BF" w:rsidRPr="00A823E9" w:rsidRDefault="00DA2F8F" w:rsidP="00E337BF">
      <w:pPr>
        <w:widowControl w:val="0"/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</w:pPr>
      <w:r w:rsidRPr="00400A0F">
        <w:rPr>
          <w:rFonts w:ascii="Times New Roman" w:eastAsia="Times New Roman" w:hAnsi="Times New Roman" w:cs="Times New Roman"/>
          <w:color w:val="000000" w:themeColor="text1"/>
          <w:lang w:eastAsia="ar-SA"/>
        </w:rPr>
        <w:t>*</w:t>
      </w:r>
      <w:r w:rsidR="00E337BF" w:rsidRPr="00A823E9"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  <w:t>prophylactic dose twice daily</w:t>
      </w:r>
    </w:p>
    <w:p w14:paraId="6D3CA4AA" w14:textId="27FE75E0" w:rsidR="00734021" w:rsidRDefault="00734021" w:rsidP="00734021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color w:val="0000CC"/>
          <w:sz w:val="24"/>
          <w:szCs w:val="24"/>
          <w:highlight w:val="yellow"/>
          <w:lang w:val="en-GB" w:eastAsia="ar-SA"/>
        </w:rPr>
      </w:pPr>
    </w:p>
    <w:p w14:paraId="39DD0C9A" w14:textId="703934CD" w:rsidR="00966160" w:rsidRDefault="00F47145" w:rsidP="00F47145">
      <w:pP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br w:type="page"/>
      </w:r>
    </w:p>
    <w:p w14:paraId="69DE0781" w14:textId="48791C4A" w:rsidR="00C61EB4" w:rsidRDefault="001B415B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C61E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="007F6D20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C61EB4" w:rsidRPr="00C61E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985F8A">
        <w:rPr>
          <w:rFonts w:ascii="Times New Roman" w:hAnsi="Times New Roman" w:cs="Times New Roman"/>
          <w:sz w:val="24"/>
          <w:szCs w:val="24"/>
          <w:lang w:val="en-US"/>
        </w:rPr>
        <w:t>O2-responders, CO2-responders</w:t>
      </w:r>
      <w:r w:rsidR="00400A0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61EB4" w:rsidRPr="00C61EB4">
        <w:rPr>
          <w:rFonts w:ascii="Times New Roman" w:hAnsi="Times New Roman" w:cs="Times New Roman"/>
          <w:sz w:val="24"/>
          <w:szCs w:val="24"/>
          <w:lang w:val="en-US"/>
        </w:rPr>
        <w:t>NIV failure, death and ETI</w:t>
      </w:r>
      <w:r w:rsidR="00400A0F">
        <w:rPr>
          <w:rFonts w:ascii="Times New Roman" w:hAnsi="Times New Roman" w:cs="Times New Roman"/>
          <w:sz w:val="24"/>
          <w:szCs w:val="24"/>
          <w:lang w:val="en-US"/>
        </w:rPr>
        <w:t xml:space="preserve"> (%)</w:t>
      </w:r>
      <w:r w:rsidR="00C61EB4" w:rsidRPr="00C61EB4">
        <w:rPr>
          <w:rFonts w:ascii="Times New Roman" w:hAnsi="Times New Roman" w:cs="Times New Roman"/>
          <w:sz w:val="24"/>
          <w:szCs w:val="24"/>
          <w:lang w:val="en-US"/>
        </w:rPr>
        <w:t xml:space="preserve"> in the PP group according to different definitions</w:t>
      </w:r>
      <w:r w:rsidR="00985F8A">
        <w:rPr>
          <w:rFonts w:ascii="Times New Roman" w:hAnsi="Times New Roman" w:cs="Times New Roman"/>
          <w:sz w:val="24"/>
          <w:szCs w:val="24"/>
          <w:lang w:val="en-US"/>
        </w:rPr>
        <w:t>(n=70</w:t>
      </w:r>
      <w:r w:rsidR="009F21F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61EB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984"/>
        <w:gridCol w:w="1701"/>
        <w:gridCol w:w="1560"/>
      </w:tblGrid>
      <w:tr w:rsidR="009F13D1" w:rsidRPr="00953B2F" w14:paraId="4461FC4C" w14:textId="227D48B0" w:rsidTr="00942A06">
        <w:tc>
          <w:tcPr>
            <w:tcW w:w="10060" w:type="dxa"/>
            <w:gridSpan w:val="5"/>
          </w:tcPr>
          <w:p w14:paraId="7142623D" w14:textId="15B2623E" w:rsidR="009F13D1" w:rsidRPr="009F13D1" w:rsidRDefault="009F13D1" w:rsidP="009F13D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1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O2 </w:t>
            </w:r>
            <w:proofErr w:type="spellStart"/>
            <w:r w:rsidRPr="009F1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response</w:t>
            </w:r>
            <w:proofErr w:type="spellEnd"/>
          </w:p>
        </w:tc>
      </w:tr>
      <w:tr w:rsidR="004A0BD5" w:rsidRPr="00953B2F" w14:paraId="4D127E6A" w14:textId="77777777" w:rsidTr="004A0BD5">
        <w:tc>
          <w:tcPr>
            <w:tcW w:w="3256" w:type="dxa"/>
          </w:tcPr>
          <w:p w14:paraId="32FEE6DD" w14:textId="291D73EF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1559" w:type="dxa"/>
          </w:tcPr>
          <w:p w14:paraId="69F56BF7" w14:textId="77777777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  <w:proofErr w:type="spellStart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7EB884B" w14:textId="073BE243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(PP group)</w:t>
            </w:r>
          </w:p>
        </w:tc>
        <w:tc>
          <w:tcPr>
            <w:tcW w:w="1984" w:type="dxa"/>
          </w:tcPr>
          <w:p w14:paraId="1F63DDAA" w14:textId="77777777" w:rsidR="004A0BD5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NIV </w:t>
            </w:r>
            <w:proofErr w:type="spellStart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failure</w:t>
            </w:r>
            <w:proofErr w:type="spellEnd"/>
          </w:p>
          <w:p w14:paraId="21D8A78C" w14:textId="1B366655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(% </w:t>
            </w:r>
            <w:proofErr w:type="spellStart"/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the </w:t>
            </w: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 group)</w:t>
            </w:r>
          </w:p>
        </w:tc>
        <w:tc>
          <w:tcPr>
            <w:tcW w:w="1701" w:type="dxa"/>
          </w:tcPr>
          <w:p w14:paraId="64F19071" w14:textId="77777777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ETI</w:t>
            </w:r>
          </w:p>
          <w:p w14:paraId="0FA07AE8" w14:textId="11009789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</w:t>
            </w:r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</w:t>
            </w:r>
            <w:proofErr w:type="gramStart"/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PP</w:t>
            </w:r>
            <w:proofErr w:type="gramEnd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group)</w:t>
            </w:r>
          </w:p>
        </w:tc>
        <w:tc>
          <w:tcPr>
            <w:tcW w:w="1560" w:type="dxa"/>
          </w:tcPr>
          <w:p w14:paraId="6C4E361B" w14:textId="77777777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</w:t>
            </w:r>
          </w:p>
          <w:p w14:paraId="1A97CFFB" w14:textId="5EC20F46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(% </w:t>
            </w:r>
            <w:proofErr w:type="spellStart"/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 w:rsidR="0086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the </w:t>
            </w: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 group)</w:t>
            </w:r>
          </w:p>
        </w:tc>
      </w:tr>
      <w:tr w:rsidR="004A0BD5" w:rsidRPr="00953B2F" w14:paraId="6CBF06F2" w14:textId="133DF9CC" w:rsidTr="004A0BD5">
        <w:tc>
          <w:tcPr>
            <w:tcW w:w="3256" w:type="dxa"/>
          </w:tcPr>
          <w:p w14:paraId="60D32A50" w14:textId="038D864E" w:rsidR="004A0BD5" w:rsidRPr="00953B2F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paO2/FiO2sp0-1&gt;0</w:t>
            </w:r>
          </w:p>
        </w:tc>
        <w:tc>
          <w:tcPr>
            <w:tcW w:w="1559" w:type="dxa"/>
          </w:tcPr>
          <w:p w14:paraId="200B166E" w14:textId="23928CAC" w:rsidR="004A0BD5" w:rsidRPr="00400A0F" w:rsidRDefault="009F21FB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69%</w:t>
            </w:r>
            <w:r w:rsidR="00864363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*</w:t>
            </w:r>
          </w:p>
        </w:tc>
        <w:tc>
          <w:tcPr>
            <w:tcW w:w="1984" w:type="dxa"/>
          </w:tcPr>
          <w:p w14:paraId="64684BDB" w14:textId="6923DC58" w:rsidR="004A0BD5" w:rsidRPr="00400A0F" w:rsidRDefault="00864363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16%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701" w:type="dxa"/>
          </w:tcPr>
          <w:p w14:paraId="1032FEDB" w14:textId="66CC0DE1" w:rsidR="004A0BD5" w:rsidRPr="00400A0F" w:rsidRDefault="00864363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14%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560" w:type="dxa"/>
          </w:tcPr>
          <w:p w14:paraId="0F67D96D" w14:textId="3D3D5777" w:rsidR="004A0BD5" w:rsidRPr="00400A0F" w:rsidRDefault="00864363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13%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</w:tr>
      <w:tr w:rsidR="004A0BD5" w14:paraId="78373BB0" w14:textId="0D1D758F" w:rsidTr="004A0BD5">
        <w:tc>
          <w:tcPr>
            <w:tcW w:w="3256" w:type="dxa"/>
          </w:tcPr>
          <w:p w14:paraId="7E18C95F" w14:textId="0BDE383B" w:rsidR="004A0BD5" w:rsidRDefault="00D07EEC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paO2/FiO2(pp1-sp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0)≥</w:t>
            </w:r>
            <w:proofErr w:type="gramEnd"/>
            <w:r w:rsidR="004A0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mmHg</w:t>
            </w:r>
          </w:p>
        </w:tc>
        <w:tc>
          <w:tcPr>
            <w:tcW w:w="1559" w:type="dxa"/>
          </w:tcPr>
          <w:p w14:paraId="17F23295" w14:textId="01CB716F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82%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984" w:type="dxa"/>
          </w:tcPr>
          <w:p w14:paraId="418B355A" w14:textId="36E4F8DA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21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*</w:t>
            </w:r>
          </w:p>
        </w:tc>
        <w:tc>
          <w:tcPr>
            <w:tcW w:w="1701" w:type="dxa"/>
          </w:tcPr>
          <w:p w14:paraId="148A9284" w14:textId="4910C413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20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560" w:type="dxa"/>
          </w:tcPr>
          <w:p w14:paraId="23239D1C" w14:textId="233EF880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18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</w:tr>
      <w:tr w:rsidR="004A0BD5" w14:paraId="756DC313" w14:textId="5F667032" w:rsidTr="004A0BD5">
        <w:tc>
          <w:tcPr>
            <w:tcW w:w="3256" w:type="dxa"/>
          </w:tcPr>
          <w:p w14:paraId="79F9C6D2" w14:textId="36E9D26F" w:rsidR="004A0BD5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paO2/FiO2(pp1-sp0)&gt;20%</w:t>
            </w:r>
          </w:p>
        </w:tc>
        <w:tc>
          <w:tcPr>
            <w:tcW w:w="1559" w:type="dxa"/>
          </w:tcPr>
          <w:p w14:paraId="7E4D581A" w14:textId="49DB0BBB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73%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*</w:t>
            </w:r>
          </w:p>
        </w:tc>
        <w:tc>
          <w:tcPr>
            <w:tcW w:w="1984" w:type="dxa"/>
          </w:tcPr>
          <w:p w14:paraId="7839DA59" w14:textId="7358F013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16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701" w:type="dxa"/>
          </w:tcPr>
          <w:p w14:paraId="5E7A80BE" w14:textId="35FEFC11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14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560" w:type="dxa"/>
          </w:tcPr>
          <w:p w14:paraId="1CA9CEF8" w14:textId="18EE67BD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13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</w:tr>
      <w:tr w:rsidR="004A0BD5" w14:paraId="23D6F9DE" w14:textId="1344EA7F" w:rsidTr="004A0BD5">
        <w:tc>
          <w:tcPr>
            <w:tcW w:w="3256" w:type="dxa"/>
          </w:tcPr>
          <w:p w14:paraId="0EE1B760" w14:textId="2956C057" w:rsidR="004A0BD5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paO2/FiO2(pp1-sp0)&gt;10%</w:t>
            </w:r>
          </w:p>
        </w:tc>
        <w:tc>
          <w:tcPr>
            <w:tcW w:w="1559" w:type="dxa"/>
          </w:tcPr>
          <w:p w14:paraId="0444A0F1" w14:textId="02B7D7C0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83%</w:t>
            </w:r>
          </w:p>
        </w:tc>
        <w:tc>
          <w:tcPr>
            <w:tcW w:w="1984" w:type="dxa"/>
          </w:tcPr>
          <w:p w14:paraId="57DEE077" w14:textId="087383EB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21</w:t>
            </w:r>
            <w:bookmarkStart w:id="6" w:name="_Hlk86060791"/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*</w:t>
            </w:r>
            <w:bookmarkEnd w:id="6"/>
          </w:p>
        </w:tc>
        <w:tc>
          <w:tcPr>
            <w:tcW w:w="1701" w:type="dxa"/>
          </w:tcPr>
          <w:p w14:paraId="1C5627CC" w14:textId="6F27F60B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20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  <w:tc>
          <w:tcPr>
            <w:tcW w:w="1560" w:type="dxa"/>
          </w:tcPr>
          <w:p w14:paraId="30418C89" w14:textId="6B170399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18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#</w:t>
            </w:r>
          </w:p>
        </w:tc>
      </w:tr>
      <w:tr w:rsidR="009F13D1" w14:paraId="765AE2FF" w14:textId="42E14D32" w:rsidTr="00942A06">
        <w:tc>
          <w:tcPr>
            <w:tcW w:w="10060" w:type="dxa"/>
            <w:gridSpan w:val="5"/>
          </w:tcPr>
          <w:p w14:paraId="3E4077C3" w14:textId="7A6FBF26" w:rsidR="009F13D1" w:rsidRPr="009F13D1" w:rsidRDefault="009F13D1" w:rsidP="009F13D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1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CO2 </w:t>
            </w:r>
            <w:proofErr w:type="spellStart"/>
            <w:r w:rsidRPr="009F1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response</w:t>
            </w:r>
            <w:proofErr w:type="spellEnd"/>
          </w:p>
        </w:tc>
      </w:tr>
      <w:tr w:rsidR="00864363" w14:paraId="529A6FAB" w14:textId="77777777" w:rsidTr="004A0BD5">
        <w:tc>
          <w:tcPr>
            <w:tcW w:w="3256" w:type="dxa"/>
          </w:tcPr>
          <w:p w14:paraId="50D4770C" w14:textId="74029B80" w:rsidR="00864363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1559" w:type="dxa"/>
          </w:tcPr>
          <w:p w14:paraId="7A9E5E71" w14:textId="77777777" w:rsidR="00864363" w:rsidRPr="00953B2F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  <w:proofErr w:type="spellStart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1E7DF2E" w14:textId="289A0D9D" w:rsidR="00864363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(PP group)</w:t>
            </w:r>
          </w:p>
        </w:tc>
        <w:tc>
          <w:tcPr>
            <w:tcW w:w="1984" w:type="dxa"/>
          </w:tcPr>
          <w:p w14:paraId="28F3E8EF" w14:textId="77777777" w:rsidR="00864363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NIV </w:t>
            </w:r>
            <w:proofErr w:type="spellStart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failure</w:t>
            </w:r>
            <w:proofErr w:type="spellEnd"/>
          </w:p>
          <w:p w14:paraId="376996B1" w14:textId="303BE314" w:rsidR="00864363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the </w:t>
            </w: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 group)</w:t>
            </w:r>
          </w:p>
        </w:tc>
        <w:tc>
          <w:tcPr>
            <w:tcW w:w="1701" w:type="dxa"/>
          </w:tcPr>
          <w:p w14:paraId="3CAD8D18" w14:textId="77777777" w:rsidR="00864363" w:rsidRPr="00953B2F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ETI</w:t>
            </w:r>
          </w:p>
          <w:p w14:paraId="68C6D9DE" w14:textId="690A9EBE" w:rsidR="00864363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PP</w:t>
            </w:r>
            <w:proofErr w:type="gramEnd"/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group)</w:t>
            </w:r>
          </w:p>
        </w:tc>
        <w:tc>
          <w:tcPr>
            <w:tcW w:w="1560" w:type="dxa"/>
          </w:tcPr>
          <w:p w14:paraId="518617D9" w14:textId="77777777" w:rsidR="00864363" w:rsidRPr="00953B2F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</w:t>
            </w:r>
          </w:p>
          <w:p w14:paraId="2FA11B20" w14:textId="204DBAB9" w:rsidR="00864363" w:rsidRDefault="00864363" w:rsidP="0086436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the </w:t>
            </w:r>
            <w:r w:rsidRPr="00953B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 group)</w:t>
            </w:r>
          </w:p>
        </w:tc>
      </w:tr>
      <w:tr w:rsidR="004A0BD5" w14:paraId="7C49C55D" w14:textId="77777777" w:rsidTr="004A0BD5">
        <w:tc>
          <w:tcPr>
            <w:tcW w:w="3256" w:type="dxa"/>
          </w:tcPr>
          <w:p w14:paraId="73A5D843" w14:textId="712EAD1F" w:rsidR="004A0BD5" w:rsidRPr="004A0BD5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0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VRsp0-1&gt;0</w:t>
            </w:r>
          </w:p>
        </w:tc>
        <w:tc>
          <w:tcPr>
            <w:tcW w:w="1559" w:type="dxa"/>
          </w:tcPr>
          <w:p w14:paraId="3C668491" w14:textId="26D02C0B" w:rsidR="004A0BD5" w:rsidRPr="00400A0F" w:rsidRDefault="00864363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66%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984" w:type="dxa"/>
          </w:tcPr>
          <w:p w14:paraId="43F88837" w14:textId="3C5FFC6C" w:rsidR="004A0BD5" w:rsidRPr="00400A0F" w:rsidRDefault="00864363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11%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701" w:type="dxa"/>
          </w:tcPr>
          <w:p w14:paraId="308E8225" w14:textId="49638BEF" w:rsidR="004A0BD5" w:rsidRPr="00400A0F" w:rsidRDefault="00864363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10%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560" w:type="dxa"/>
          </w:tcPr>
          <w:p w14:paraId="662388F3" w14:textId="0AFC1B5B" w:rsidR="004A0BD5" w:rsidRPr="00400A0F" w:rsidRDefault="00864363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9%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</w:tr>
      <w:tr w:rsidR="004A0BD5" w14:paraId="67F4B63F" w14:textId="77777777" w:rsidTr="004A0BD5">
        <w:tc>
          <w:tcPr>
            <w:tcW w:w="3256" w:type="dxa"/>
          </w:tcPr>
          <w:p w14:paraId="7169DF7E" w14:textId="32E67CA6" w:rsidR="004A0BD5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0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pp1-sp0 </w:t>
            </w:r>
            <w:r w:rsidRPr="004A0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&gt;0</w:t>
            </w:r>
          </w:p>
          <w:p w14:paraId="352580FD" w14:textId="081618CB" w:rsidR="004A0BD5" w:rsidRDefault="004A0BD5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D23BA7" w14:textId="5D064FDE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70%</w:t>
            </w:r>
          </w:p>
        </w:tc>
        <w:tc>
          <w:tcPr>
            <w:tcW w:w="1984" w:type="dxa"/>
          </w:tcPr>
          <w:p w14:paraId="6E477C63" w14:textId="32002681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701" w:type="dxa"/>
          </w:tcPr>
          <w:p w14:paraId="477BD295" w14:textId="4AD1EF24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560" w:type="dxa"/>
          </w:tcPr>
          <w:p w14:paraId="744A7844" w14:textId="72D00E78" w:rsidR="004A0BD5" w:rsidRPr="00400A0F" w:rsidRDefault="009F13D1" w:rsidP="004A0BD5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9F13D1" w14:paraId="34824492" w14:textId="77777777" w:rsidTr="004A0BD5">
        <w:tc>
          <w:tcPr>
            <w:tcW w:w="3256" w:type="dxa"/>
          </w:tcPr>
          <w:p w14:paraId="6943D4C8" w14:textId="0C90A57C" w:rsidR="009F13D1" w:rsidRPr="004A0BD5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MV</w:t>
            </w:r>
            <w:r w:rsidRPr="00985F8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corr</w:t>
            </w:r>
            <w:r w:rsidRPr="004A0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sp0-1&gt;0</w:t>
            </w:r>
          </w:p>
        </w:tc>
        <w:tc>
          <w:tcPr>
            <w:tcW w:w="1559" w:type="dxa"/>
          </w:tcPr>
          <w:p w14:paraId="6A46DA64" w14:textId="43018816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66%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984" w:type="dxa"/>
          </w:tcPr>
          <w:p w14:paraId="3B351116" w14:textId="2CCE79AD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11%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701" w:type="dxa"/>
          </w:tcPr>
          <w:p w14:paraId="7DDD3BE6" w14:textId="081EB8D8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10%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560" w:type="dxa"/>
          </w:tcPr>
          <w:p w14:paraId="2B4FEEA0" w14:textId="1DA5E587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9%</w:t>
            </w:r>
            <w:r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</w:tr>
      <w:tr w:rsidR="009F13D1" w14:paraId="619A559C" w14:textId="77777777" w:rsidTr="004A0BD5">
        <w:tc>
          <w:tcPr>
            <w:tcW w:w="3256" w:type="dxa"/>
          </w:tcPr>
          <w:p w14:paraId="6728DF54" w14:textId="40331BBF" w:rsidR="009F13D1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MV</w:t>
            </w:r>
            <w:r w:rsidRPr="00985F8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corr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pp1-sp0 </w:t>
            </w:r>
            <w:r w:rsidRPr="004A0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&gt;0</w:t>
            </w:r>
          </w:p>
          <w:p w14:paraId="1FEFC48F" w14:textId="77777777" w:rsidR="009F13D1" w:rsidRPr="004A0BD5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C545978" w14:textId="16D7F0D0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70%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984" w:type="dxa"/>
          </w:tcPr>
          <w:p w14:paraId="5AF94149" w14:textId="753E2058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13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701" w:type="dxa"/>
          </w:tcPr>
          <w:p w14:paraId="274A6E8E" w14:textId="6B6BC66E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11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  <w:tc>
          <w:tcPr>
            <w:tcW w:w="1560" w:type="dxa"/>
          </w:tcPr>
          <w:p w14:paraId="6D7FF9AD" w14:textId="20A84A8C" w:rsidR="009F13D1" w:rsidRPr="00400A0F" w:rsidRDefault="009F13D1" w:rsidP="009F13D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400A0F">
              <w:rPr>
                <w:rFonts w:ascii="Times New Roman" w:hAnsi="Times New Roman" w:cs="Times New Roman"/>
                <w:bCs/>
              </w:rPr>
              <w:t>10</w:t>
            </w:r>
            <w:r w:rsidR="00EB375E" w:rsidRPr="00400A0F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¶</w:t>
            </w:r>
          </w:p>
        </w:tc>
      </w:tr>
    </w:tbl>
    <w:p w14:paraId="066FEA9C" w14:textId="6CF32B79" w:rsidR="00C61EB4" w:rsidRPr="00864363" w:rsidRDefault="009F21FB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6436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proofErr w:type="spellStart"/>
      <w:r w:rsidRPr="00864363">
        <w:rPr>
          <w:rFonts w:ascii="Times New Roman" w:hAnsi="Times New Roman" w:cs="Times New Roman"/>
          <w:bCs/>
          <w:sz w:val="24"/>
          <w:szCs w:val="24"/>
        </w:rPr>
        <w:t>reference</w:t>
      </w:r>
      <w:proofErr w:type="spellEnd"/>
      <w:r w:rsidRPr="0086436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64363">
        <w:rPr>
          <w:rFonts w:ascii="Times New Roman" w:hAnsi="Times New Roman" w:cs="Times New Roman"/>
          <w:bCs/>
          <w:sz w:val="24"/>
          <w:szCs w:val="24"/>
        </w:rPr>
        <w:t>popu</w:t>
      </w:r>
      <w:r w:rsidR="00EB375E">
        <w:rPr>
          <w:rFonts w:ascii="Times New Roman" w:hAnsi="Times New Roman" w:cs="Times New Roman"/>
          <w:bCs/>
          <w:sz w:val="24"/>
          <w:szCs w:val="24"/>
        </w:rPr>
        <w:t>lation</w:t>
      </w:r>
      <w:proofErr w:type="spellEnd"/>
      <w:r w:rsidR="00EB375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B375E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="00EB375E">
        <w:rPr>
          <w:rFonts w:ascii="Times New Roman" w:hAnsi="Times New Roman" w:cs="Times New Roman"/>
          <w:bCs/>
          <w:sz w:val="24"/>
          <w:szCs w:val="24"/>
        </w:rPr>
        <w:t xml:space="preserve"> the control </w:t>
      </w:r>
      <w:proofErr w:type="gramStart"/>
      <w:r w:rsidR="00EB375E">
        <w:rPr>
          <w:rFonts w:ascii="Times New Roman" w:hAnsi="Times New Roman" w:cs="Times New Roman"/>
          <w:bCs/>
          <w:sz w:val="24"/>
          <w:szCs w:val="24"/>
        </w:rPr>
        <w:t xml:space="preserve">group; </w:t>
      </w:r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the</w:t>
      </w:r>
      <w:proofErr w:type="gramEnd"/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64363" w:rsidRPr="00864363">
        <w:rPr>
          <w:rFonts w:ascii="Times New Roman" w:hAnsi="Times New Roman" w:cs="Times New Roman"/>
          <w:bCs/>
          <w:sz w:val="24"/>
          <w:szCs w:val="24"/>
        </w:rPr>
        <w:t>reference</w:t>
      </w:r>
      <w:proofErr w:type="spellEnd"/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864363" w:rsidRPr="00864363">
        <w:rPr>
          <w:rFonts w:ascii="Times New Roman" w:hAnsi="Times New Roman" w:cs="Times New Roman"/>
          <w:bCs/>
          <w:sz w:val="24"/>
          <w:szCs w:val="24"/>
        </w:rPr>
        <w:t>timepoints</w:t>
      </w:r>
      <w:proofErr w:type="spellEnd"/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are </w:t>
      </w:r>
      <w:r w:rsidRPr="00864363">
        <w:rPr>
          <w:rFonts w:ascii="Times New Roman" w:hAnsi="Times New Roman" w:cs="Times New Roman"/>
          <w:bCs/>
          <w:sz w:val="24"/>
          <w:szCs w:val="24"/>
        </w:rPr>
        <w:t>sp1-sp0</w:t>
      </w:r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64363" w:rsidRPr="00864363">
        <w:rPr>
          <w:rFonts w:ascii="Times New Roman" w:hAnsi="Times New Roman" w:cs="Times New Roman"/>
          <w:bCs/>
          <w:sz w:val="24"/>
          <w:szCs w:val="24"/>
        </w:rPr>
        <w:t>values</w:t>
      </w:r>
      <w:proofErr w:type="spellEnd"/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proofErr w:type="spellStart"/>
      <w:r w:rsidR="00864363" w:rsidRPr="00864363">
        <w:rPr>
          <w:rFonts w:ascii="Times New Roman" w:hAnsi="Times New Roman" w:cs="Times New Roman"/>
          <w:bCs/>
          <w:sz w:val="24"/>
          <w:szCs w:val="24"/>
        </w:rPr>
        <w:t>both</w:t>
      </w:r>
      <w:proofErr w:type="spellEnd"/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O2 </w:t>
      </w:r>
      <w:proofErr w:type="spellStart"/>
      <w:r w:rsidR="00864363" w:rsidRPr="00864363">
        <w:rPr>
          <w:rFonts w:ascii="Times New Roman" w:hAnsi="Times New Roman" w:cs="Times New Roman"/>
          <w:bCs/>
          <w:sz w:val="24"/>
          <w:szCs w:val="24"/>
        </w:rPr>
        <w:t>response</w:t>
      </w:r>
      <w:proofErr w:type="spellEnd"/>
      <w:r w:rsidR="00864363" w:rsidRPr="00864363">
        <w:rPr>
          <w:rFonts w:ascii="Times New Roman" w:hAnsi="Times New Roman" w:cs="Times New Roman"/>
          <w:bCs/>
          <w:sz w:val="24"/>
          <w:szCs w:val="24"/>
        </w:rPr>
        <w:t xml:space="preserve"> and CO2 </w:t>
      </w:r>
      <w:proofErr w:type="spellStart"/>
      <w:r w:rsidR="00864363" w:rsidRPr="00864363">
        <w:rPr>
          <w:rFonts w:ascii="Times New Roman" w:hAnsi="Times New Roman" w:cs="Times New Roman"/>
          <w:bCs/>
          <w:sz w:val="24"/>
          <w:szCs w:val="24"/>
        </w:rPr>
        <w:t>response</w:t>
      </w:r>
      <w:proofErr w:type="spellEnd"/>
      <w:r w:rsidR="00EB37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4363">
        <w:rPr>
          <w:rFonts w:ascii="Times New Roman" w:hAnsi="Times New Roman" w:cs="Times New Roman"/>
          <w:bCs/>
          <w:sz w:val="24"/>
          <w:szCs w:val="24"/>
        </w:rPr>
        <w:t xml:space="preserve">(as in the </w:t>
      </w:r>
      <w:proofErr w:type="spellStart"/>
      <w:r w:rsidRPr="00864363">
        <w:rPr>
          <w:rFonts w:ascii="Times New Roman" w:hAnsi="Times New Roman" w:cs="Times New Roman"/>
          <w:bCs/>
          <w:sz w:val="24"/>
          <w:szCs w:val="24"/>
        </w:rPr>
        <w:t>main</w:t>
      </w:r>
      <w:proofErr w:type="spellEnd"/>
      <w:r w:rsidRPr="0086436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64363">
        <w:rPr>
          <w:rFonts w:ascii="Times New Roman" w:hAnsi="Times New Roman" w:cs="Times New Roman"/>
          <w:bCs/>
          <w:sz w:val="24"/>
          <w:szCs w:val="24"/>
        </w:rPr>
        <w:t>analysis</w:t>
      </w:r>
      <w:proofErr w:type="spellEnd"/>
      <w:r w:rsidRPr="00864363">
        <w:rPr>
          <w:rFonts w:ascii="Times New Roman" w:hAnsi="Times New Roman" w:cs="Times New Roman"/>
          <w:bCs/>
          <w:sz w:val="24"/>
          <w:szCs w:val="24"/>
        </w:rPr>
        <w:t>)</w:t>
      </w:r>
      <w:r w:rsidR="00EB375E">
        <w:rPr>
          <w:rFonts w:ascii="Times New Roman" w:hAnsi="Times New Roman" w:cs="Times New Roman"/>
          <w:bCs/>
          <w:sz w:val="24"/>
          <w:szCs w:val="24"/>
        </w:rPr>
        <w:t>.</w:t>
      </w:r>
    </w:p>
    <w:p w14:paraId="3BF1C8D2" w14:textId="04B22923" w:rsidR="009F21FB" w:rsidRPr="00450667" w:rsidRDefault="009F21FB" w:rsidP="009F21FB">
      <w:pPr>
        <w:spacing w:after="0" w:line="360" w:lineRule="auto"/>
        <w:rPr>
          <w:rFonts w:ascii="Calibri" w:eastAsia="Times New Roman" w:hAnsi="Calibri" w:cs="Calibri"/>
          <w:color w:val="000000" w:themeColor="text1"/>
          <w:sz w:val="28"/>
          <w:szCs w:val="28"/>
          <w:lang w:eastAsia="it-IT"/>
        </w:rPr>
      </w:pPr>
      <w:r w:rsidRPr="00FD21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* P&lt;0.05 </w:t>
      </w:r>
      <w:r w:rsidRPr="00450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vs. treatment </w:t>
      </w:r>
      <w:proofErr w:type="spellStart"/>
      <w:r w:rsidRPr="00450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failure</w:t>
      </w:r>
      <w:proofErr w:type="spellEnd"/>
      <w:r w:rsidRPr="00450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proofErr w:type="spellStart"/>
      <w:r w:rsidRPr="00450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within</w:t>
      </w:r>
      <w:proofErr w:type="spellEnd"/>
      <w:r w:rsidRPr="00450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quartile</w:t>
      </w:r>
      <w:r w:rsidRPr="00FD21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#  </w:t>
      </w:r>
      <w:r w:rsidR="00864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FD21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P&lt;0.001 vs. controls</w:t>
      </w:r>
      <w:r w:rsidRPr="00FD2161">
        <w:rPr>
          <w:rFonts w:ascii="Calibri" w:eastAsia="Times New Roman" w:hAnsi="Calibri" w:cs="Calibri"/>
          <w:color w:val="000000" w:themeColor="text1"/>
          <w:sz w:val="28"/>
          <w:szCs w:val="28"/>
          <w:lang w:eastAsia="it-IT"/>
        </w:rPr>
        <w:t xml:space="preserve">    </w:t>
      </w:r>
      <w:r w:rsidRPr="00FD21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¶ P&lt;0.0001 vs. controls</w:t>
      </w:r>
    </w:p>
    <w:p w14:paraId="3F9B17EE" w14:textId="77777777" w:rsidR="009F21FB" w:rsidRPr="00C61EB4" w:rsidRDefault="009F21FB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414D6" w14:textId="37303E31" w:rsidR="004E416E" w:rsidRDefault="004E416E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50CEBF95" w14:textId="2698928B" w:rsidR="004E416E" w:rsidRDefault="004E416E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45566E5D" w14:textId="77777777" w:rsidR="00400A0F" w:rsidRDefault="00400A0F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</w:pPr>
    </w:p>
    <w:p w14:paraId="6B681BEA" w14:textId="7730BAF4" w:rsidR="004E416E" w:rsidRPr="005356D7" w:rsidRDefault="001B415B" w:rsidP="004E416E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lastRenderedPageBreak/>
        <w:t>Supplementary</w:t>
      </w:r>
      <w:r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4E416E"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Table 1</w:t>
      </w:r>
      <w:r w:rsidR="007F6D20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8</w:t>
      </w:r>
      <w:r w:rsidR="004B509F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>.</w:t>
      </w:r>
      <w:r w:rsidR="004E416E" w:rsidRPr="005356D7">
        <w:rPr>
          <w:rFonts w:ascii="Times New Roman" w:eastAsia="Times New Roman" w:hAnsi="Times New Roman" w:cs="Arial"/>
          <w:b/>
          <w:sz w:val="24"/>
          <w:szCs w:val="24"/>
          <w:lang w:val="en-GB" w:eastAsia="ar-SA"/>
        </w:rPr>
        <w:t xml:space="preserve"> </w:t>
      </w:r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Baseline and main efficacy and safety </w:t>
      </w:r>
      <w:proofErr w:type="gramStart"/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>outcomes  of</w:t>
      </w:r>
      <w:proofErr w:type="gramEnd"/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included patients, </w:t>
      </w:r>
      <w:r w:rsidR="004E416E">
        <w:rPr>
          <w:rFonts w:ascii="Times New Roman" w:eastAsia="Times New Roman" w:hAnsi="Times New Roman" w:cs="Arial"/>
          <w:sz w:val="24"/>
          <w:szCs w:val="24"/>
          <w:lang w:val="en-GB" w:eastAsia="ar-SA"/>
        </w:rPr>
        <w:t>after exclusion of patients with paCO2&gt;45 mmHg at admission</w:t>
      </w:r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 (n=2</w:t>
      </w:r>
      <w:r w:rsidR="000573F1">
        <w:rPr>
          <w:rFonts w:ascii="Times New Roman" w:eastAsia="Times New Roman" w:hAnsi="Times New Roman" w:cs="Arial"/>
          <w:sz w:val="24"/>
          <w:szCs w:val="24"/>
          <w:lang w:val="en-GB" w:eastAsia="ar-SA"/>
        </w:rPr>
        <w:t>25</w:t>
      </w:r>
      <w:r w:rsidR="004E416E" w:rsidRPr="005356D7">
        <w:rPr>
          <w:rFonts w:ascii="Times New Roman" w:eastAsia="Times New Roman" w:hAnsi="Times New Roman" w:cs="Arial"/>
          <w:sz w:val="24"/>
          <w:szCs w:val="24"/>
          <w:lang w:val="en-GB" w:eastAsia="ar-SA"/>
        </w:rPr>
        <w:t xml:space="preserve">). </w:t>
      </w: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1134"/>
        <w:gridCol w:w="1559"/>
        <w:gridCol w:w="2126"/>
        <w:gridCol w:w="1418"/>
        <w:gridCol w:w="992"/>
      </w:tblGrid>
      <w:tr w:rsidR="004E416E" w:rsidRPr="005B0BF9" w14:paraId="79FF2D4D" w14:textId="77777777" w:rsidTr="009F21FB">
        <w:tc>
          <w:tcPr>
            <w:tcW w:w="2799" w:type="dxa"/>
          </w:tcPr>
          <w:p w14:paraId="3365761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Outcome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566F22AC" w14:textId="77777777" w:rsidR="004E416E" w:rsidRPr="005B0BF9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Controls </w:t>
            </w:r>
          </w:p>
          <w:p w14:paraId="0091F8AE" w14:textId="5379AE22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    (n=1</w:t>
            </w:r>
            <w:r w:rsidR="00871B58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47</w:t>
            </w: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7AFDD6AB" w14:textId="77777777" w:rsidR="004E416E" w:rsidRPr="005B0BF9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Prone position</w:t>
            </w:r>
          </w:p>
          <w:p w14:paraId="77214572" w14:textId="0E6C8169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(n=</w:t>
            </w:r>
            <w:r w:rsidR="00871B58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78</w:t>
            </w: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2126" w:type="dxa"/>
          </w:tcPr>
          <w:p w14:paraId="52721E60" w14:textId="77777777" w:rsidR="004E416E" w:rsidRPr="005B0BF9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Absolute or mean difference (95% CI)</w:t>
            </w:r>
          </w:p>
        </w:tc>
        <w:tc>
          <w:tcPr>
            <w:tcW w:w="1418" w:type="dxa"/>
          </w:tcPr>
          <w:p w14:paraId="7F041B5E" w14:textId="77777777" w:rsidR="004E416E" w:rsidRPr="005B0BF9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 xml:space="preserve">HR </w:t>
            </w:r>
          </w:p>
          <w:p w14:paraId="5B9AE4D3" w14:textId="77777777" w:rsidR="004E416E" w:rsidRPr="005B0BF9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(95% CI)</w:t>
            </w:r>
          </w:p>
        </w:tc>
        <w:tc>
          <w:tcPr>
            <w:tcW w:w="992" w:type="dxa"/>
          </w:tcPr>
          <w:p w14:paraId="60496045" w14:textId="77777777" w:rsidR="004E416E" w:rsidRPr="005B0BF9" w:rsidRDefault="004E416E" w:rsidP="009F21FB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ind w:right="113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P</w:t>
            </w:r>
          </w:p>
        </w:tc>
      </w:tr>
      <w:tr w:rsidR="004E416E" w:rsidRPr="005B0BF9" w14:paraId="55EADFAA" w14:textId="77777777" w:rsidTr="009F21FB">
        <w:tc>
          <w:tcPr>
            <w:tcW w:w="10028" w:type="dxa"/>
            <w:gridSpan w:val="6"/>
          </w:tcPr>
          <w:p w14:paraId="4D79D4F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Primary outcome</w:t>
            </w:r>
          </w:p>
        </w:tc>
      </w:tr>
      <w:tr w:rsidR="004E416E" w:rsidRPr="005B0BF9" w14:paraId="75ADF29C" w14:textId="77777777" w:rsidTr="009F21FB">
        <w:tc>
          <w:tcPr>
            <w:tcW w:w="2799" w:type="dxa"/>
          </w:tcPr>
          <w:p w14:paraId="2E936CD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NIV failure at 28 d</w:t>
            </w:r>
          </w:p>
        </w:tc>
        <w:tc>
          <w:tcPr>
            <w:tcW w:w="1134" w:type="dxa"/>
          </w:tcPr>
          <w:p w14:paraId="68C3B6D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62(41%)</w:t>
            </w:r>
          </w:p>
        </w:tc>
        <w:tc>
          <w:tcPr>
            <w:tcW w:w="1559" w:type="dxa"/>
          </w:tcPr>
          <w:p w14:paraId="374A598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13(16%)</w:t>
            </w:r>
          </w:p>
        </w:tc>
        <w:tc>
          <w:tcPr>
            <w:tcW w:w="2126" w:type="dxa"/>
          </w:tcPr>
          <w:p w14:paraId="3A5980D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-25% </w:t>
            </w:r>
          </w:p>
          <w:p w14:paraId="16AF6D3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(-17%, -42%)</w:t>
            </w:r>
          </w:p>
        </w:tc>
        <w:tc>
          <w:tcPr>
            <w:tcW w:w="1418" w:type="dxa"/>
          </w:tcPr>
          <w:p w14:paraId="62FD1BD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0.32</w:t>
            </w:r>
          </w:p>
          <w:p w14:paraId="2322BB1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(0.20, 0.51)</w:t>
            </w:r>
          </w:p>
          <w:tbl>
            <w:tblPr>
              <w:tblW w:w="552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0"/>
            </w:tblGrid>
            <w:tr w:rsidR="004E416E" w:rsidRPr="005B0BF9" w14:paraId="6FBCEC99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066F1D1F" w14:textId="77777777" w:rsidR="004E416E" w:rsidRPr="005B0BF9" w:rsidRDefault="004E416E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4E416E" w:rsidRPr="005B0BF9" w14:paraId="16AF4D7E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3DCDAE95" w14:textId="77777777" w:rsidR="004E416E" w:rsidRPr="005B0BF9" w:rsidRDefault="004E416E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5E3C999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55DC0B65" w14:textId="1D02EC1B" w:rsidR="004E416E" w:rsidRPr="005B0BF9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&lt;0.0</w:t>
            </w:r>
            <w:r w:rsidR="004E416E"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01</w:t>
            </w:r>
          </w:p>
        </w:tc>
      </w:tr>
      <w:tr w:rsidR="004E416E" w:rsidRPr="005B0BF9" w14:paraId="3DDF39BE" w14:textId="77777777" w:rsidTr="009F21FB">
        <w:tc>
          <w:tcPr>
            <w:tcW w:w="10028" w:type="dxa"/>
            <w:gridSpan w:val="6"/>
          </w:tcPr>
          <w:p w14:paraId="2D41517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Secondary outcomes</w:t>
            </w:r>
          </w:p>
        </w:tc>
      </w:tr>
      <w:tr w:rsidR="004E416E" w:rsidRPr="005B0BF9" w14:paraId="51360DB4" w14:textId="77777777" w:rsidTr="009F21FB">
        <w:tc>
          <w:tcPr>
            <w:tcW w:w="2799" w:type="dxa"/>
          </w:tcPr>
          <w:p w14:paraId="37B6FD0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Death at 28 d</w:t>
            </w:r>
          </w:p>
        </w:tc>
        <w:tc>
          <w:tcPr>
            <w:tcW w:w="1134" w:type="dxa"/>
          </w:tcPr>
          <w:p w14:paraId="0214ADB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55(36%)</w:t>
            </w:r>
          </w:p>
        </w:tc>
        <w:tc>
          <w:tcPr>
            <w:tcW w:w="1559" w:type="dxa"/>
          </w:tcPr>
          <w:p w14:paraId="6E58E83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9(11%)</w:t>
            </w:r>
          </w:p>
        </w:tc>
        <w:tc>
          <w:tcPr>
            <w:tcW w:w="2126" w:type="dxa"/>
          </w:tcPr>
          <w:p w14:paraId="63D29D8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-25%</w:t>
            </w:r>
          </w:p>
          <w:p w14:paraId="21F1BFA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(-15%, -40%)</w:t>
            </w:r>
          </w:p>
        </w:tc>
        <w:tc>
          <w:tcPr>
            <w:tcW w:w="1418" w:type="dxa"/>
          </w:tcPr>
          <w:tbl>
            <w:tblPr>
              <w:tblW w:w="552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0"/>
            </w:tblGrid>
            <w:tr w:rsidR="004E416E" w:rsidRPr="005B0BF9" w14:paraId="0C9782DE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52511B77" w14:textId="77777777" w:rsidR="004E416E" w:rsidRPr="005B0BF9" w:rsidRDefault="004E416E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4E416E" w:rsidRPr="005B0BF9" w14:paraId="0BE24C03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2B8441F0" w14:textId="77777777" w:rsidR="004E416E" w:rsidRPr="005B0BF9" w:rsidRDefault="004E416E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038ACEE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7F31510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0.25</w:t>
            </w:r>
          </w:p>
          <w:p w14:paraId="21FD9DA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(0.15, 0.42)</w:t>
            </w:r>
          </w:p>
        </w:tc>
        <w:tc>
          <w:tcPr>
            <w:tcW w:w="992" w:type="dxa"/>
          </w:tcPr>
          <w:p w14:paraId="1997020B" w14:textId="712544A5" w:rsidR="004E416E" w:rsidRPr="005B0BF9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&lt;0.00</w:t>
            </w:r>
            <w:r w:rsidR="004E416E"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</w:t>
            </w:r>
          </w:p>
        </w:tc>
      </w:tr>
      <w:tr w:rsidR="004E416E" w:rsidRPr="005B0BF9" w14:paraId="43C3C5D5" w14:textId="77777777" w:rsidTr="009F21FB">
        <w:tc>
          <w:tcPr>
            <w:tcW w:w="2799" w:type="dxa"/>
          </w:tcPr>
          <w:p w14:paraId="21B8849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ETI at 28 d</w:t>
            </w:r>
            <w:r w:rsidRPr="005B0BF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ar-SA"/>
              </w:rPr>
              <w:t>*</w:t>
            </w:r>
          </w:p>
        </w:tc>
        <w:tc>
          <w:tcPr>
            <w:tcW w:w="1134" w:type="dxa"/>
          </w:tcPr>
          <w:p w14:paraId="3EC3524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34(27%)</w:t>
            </w:r>
          </w:p>
        </w:tc>
        <w:tc>
          <w:tcPr>
            <w:tcW w:w="1559" w:type="dxa"/>
          </w:tcPr>
          <w:p w14:paraId="6639055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2126" w:type="dxa"/>
          </w:tcPr>
          <w:p w14:paraId="348F1C1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-22%</w:t>
            </w:r>
          </w:p>
          <w:p w14:paraId="7134B83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(-13%, -39%)</w:t>
            </w:r>
          </w:p>
        </w:tc>
        <w:tc>
          <w:tcPr>
            <w:tcW w:w="1418" w:type="dxa"/>
          </w:tcPr>
          <w:p w14:paraId="0E8C732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0.32(0.18-0.59)</w:t>
            </w:r>
          </w:p>
          <w:tbl>
            <w:tblPr>
              <w:tblW w:w="552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0"/>
            </w:tblGrid>
            <w:tr w:rsidR="004E416E" w:rsidRPr="005B0BF9" w14:paraId="399AFD17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3D2B1A41" w14:textId="77777777" w:rsidR="004E416E" w:rsidRPr="005B0BF9" w:rsidRDefault="004E416E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4E416E" w:rsidRPr="005B0BF9" w14:paraId="44B35CFE" w14:textId="77777777" w:rsidTr="009F21FB">
              <w:trPr>
                <w:tblCellSpacing w:w="15" w:type="dxa"/>
              </w:trPr>
              <w:tc>
                <w:tcPr>
                  <w:tcW w:w="3315" w:type="dxa"/>
                  <w:vAlign w:val="center"/>
                  <w:hideMark/>
                </w:tcPr>
                <w:p w14:paraId="09EC2E28" w14:textId="77777777" w:rsidR="004E416E" w:rsidRPr="005B0BF9" w:rsidRDefault="004E416E" w:rsidP="009F21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3003596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B89E28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0.002</w:t>
            </w:r>
          </w:p>
        </w:tc>
      </w:tr>
      <w:tr w:rsidR="004E416E" w:rsidRPr="005B0BF9" w14:paraId="5D9F4FF1" w14:textId="77777777" w:rsidTr="009F21FB">
        <w:tc>
          <w:tcPr>
            <w:tcW w:w="2799" w:type="dxa"/>
          </w:tcPr>
          <w:p w14:paraId="48895B1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Length of stay in</w:t>
            </w:r>
          </w:p>
          <w:p w14:paraId="58784B9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Subintensive</w:t>
            </w:r>
            <w:proofErr w:type="spell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Care Unit(d)</w:t>
            </w:r>
          </w:p>
        </w:tc>
        <w:tc>
          <w:tcPr>
            <w:tcW w:w="1134" w:type="dxa"/>
          </w:tcPr>
          <w:p w14:paraId="19F979B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2C007E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7(5,9)</w:t>
            </w:r>
          </w:p>
          <w:p w14:paraId="6BFAE96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559" w:type="dxa"/>
          </w:tcPr>
          <w:p w14:paraId="13D8E3C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02A6BDD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     6(5,8)</w:t>
            </w:r>
          </w:p>
          <w:p w14:paraId="51CD4FD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</w:t>
            </w:r>
          </w:p>
        </w:tc>
        <w:tc>
          <w:tcPr>
            <w:tcW w:w="2126" w:type="dxa"/>
          </w:tcPr>
          <w:p w14:paraId="4C7E006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18E2002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-1(-2, 0)</w:t>
            </w:r>
          </w:p>
          <w:p w14:paraId="312BB8D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7560166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24873F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3096937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</w:t>
            </w:r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0.045</w:t>
            </w:r>
          </w:p>
          <w:p w14:paraId="1BA32A6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4E416E" w:rsidRPr="005B0BF9" w14:paraId="53A71AF7" w14:textId="77777777" w:rsidTr="009F21FB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12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Days of invasive mechanical ventilation(d)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68A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8(2, 15)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82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6(2, 12)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ED3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-1(-2,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668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972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0.630</w:t>
            </w:r>
          </w:p>
        </w:tc>
      </w:tr>
      <w:tr w:rsidR="004E416E" w:rsidRPr="005B0BF9" w14:paraId="54C7EA63" w14:textId="77777777" w:rsidTr="009F21FB">
        <w:tc>
          <w:tcPr>
            <w:tcW w:w="2799" w:type="dxa"/>
          </w:tcPr>
          <w:p w14:paraId="4CC25C3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Death in invasively ventilated </w:t>
            </w:r>
            <w:proofErr w:type="spellStart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mechanically</w:t>
            </w:r>
            <w:proofErr w:type="spellEnd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ventilated</w:t>
            </w:r>
            <w:proofErr w:type="spellEnd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patients</w:t>
            </w:r>
            <w:proofErr w:type="spellEnd"/>
          </w:p>
        </w:tc>
        <w:tc>
          <w:tcPr>
            <w:tcW w:w="1134" w:type="dxa"/>
          </w:tcPr>
          <w:p w14:paraId="57592FD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25(74%)</w:t>
            </w:r>
          </w:p>
        </w:tc>
        <w:tc>
          <w:tcPr>
            <w:tcW w:w="1559" w:type="dxa"/>
          </w:tcPr>
          <w:p w14:paraId="138DB80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3(35%)</w:t>
            </w:r>
          </w:p>
        </w:tc>
        <w:tc>
          <w:tcPr>
            <w:tcW w:w="2126" w:type="dxa"/>
          </w:tcPr>
          <w:p w14:paraId="3ED9CBB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-39</w:t>
            </w:r>
            <w:proofErr w:type="gramStart"/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%(</w:t>
            </w:r>
            <w:proofErr w:type="gramEnd"/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-18% to -84%)</w:t>
            </w:r>
          </w:p>
        </w:tc>
        <w:tc>
          <w:tcPr>
            <w:tcW w:w="1418" w:type="dxa"/>
          </w:tcPr>
          <w:p w14:paraId="44693041" w14:textId="77777777" w:rsidR="004E416E" w:rsidRPr="005B0BF9" w:rsidRDefault="004E416E" w:rsidP="009F2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BF9">
              <w:rPr>
                <w:rFonts w:ascii="Times New Roman" w:hAnsi="Times New Roman" w:cs="Times New Roman"/>
                <w:sz w:val="20"/>
                <w:szCs w:val="20"/>
              </w:rPr>
              <w:t xml:space="preserve"> 0.27(0.12-0.55) </w:t>
            </w:r>
          </w:p>
          <w:p w14:paraId="126D025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B00479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0.009</w:t>
            </w:r>
          </w:p>
        </w:tc>
      </w:tr>
      <w:tr w:rsidR="004E416E" w:rsidRPr="005B0BF9" w14:paraId="67ACD716" w14:textId="77777777" w:rsidTr="009F21FB">
        <w:tc>
          <w:tcPr>
            <w:tcW w:w="2799" w:type="dxa"/>
          </w:tcPr>
          <w:p w14:paraId="1477B32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Length of hospital stay(d):</w:t>
            </w:r>
          </w:p>
          <w:p w14:paraId="4F20BB2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-whole study population</w:t>
            </w:r>
          </w:p>
          <w:p w14:paraId="35B9AFA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-hospital survivors</w:t>
            </w:r>
          </w:p>
        </w:tc>
        <w:tc>
          <w:tcPr>
            <w:tcW w:w="1134" w:type="dxa"/>
          </w:tcPr>
          <w:p w14:paraId="2F94484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66A57E8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16(12,20)</w:t>
            </w:r>
          </w:p>
          <w:p w14:paraId="75F38D0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19(15, 22)</w:t>
            </w:r>
          </w:p>
        </w:tc>
        <w:tc>
          <w:tcPr>
            <w:tcW w:w="1559" w:type="dxa"/>
          </w:tcPr>
          <w:p w14:paraId="1B76482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3BA7DF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15(10,20)</w:t>
            </w:r>
          </w:p>
          <w:p w14:paraId="44806F3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15(10, 20)</w:t>
            </w:r>
          </w:p>
        </w:tc>
        <w:tc>
          <w:tcPr>
            <w:tcW w:w="2126" w:type="dxa"/>
          </w:tcPr>
          <w:p w14:paraId="0E3740B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78BA54A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0(-1, 0)</w:t>
            </w:r>
          </w:p>
          <w:p w14:paraId="1F4DFF3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-3(-5, -1)</w:t>
            </w:r>
          </w:p>
        </w:tc>
        <w:tc>
          <w:tcPr>
            <w:tcW w:w="1418" w:type="dxa"/>
          </w:tcPr>
          <w:p w14:paraId="0E444FD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DB714A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</w:t>
            </w:r>
          </w:p>
          <w:p w14:paraId="239F99E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0.141</w:t>
            </w:r>
          </w:p>
          <w:p w14:paraId="3CDF903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 xml:space="preserve">  0.039</w:t>
            </w:r>
          </w:p>
        </w:tc>
      </w:tr>
      <w:tr w:rsidR="004E416E" w:rsidRPr="005B0BF9" w14:paraId="114E452F" w14:textId="77777777" w:rsidTr="009F21FB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54E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Daily hours of NIV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A6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20.3(15.9, 22.2)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8FF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20.1(18.2, 22.4)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9DD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-1(0, -1)</w:t>
            </w:r>
          </w:p>
        </w:tc>
        <w:tc>
          <w:tcPr>
            <w:tcW w:w="1418" w:type="dxa"/>
          </w:tcPr>
          <w:p w14:paraId="2CB13A4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615118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0</w:t>
            </w:r>
            <w:r w:rsidRPr="005B0BF9">
              <w:rPr>
                <w:rFonts w:ascii="Times New Roman" w:eastAsia="Times New Roman" w:hAnsi="Times New Roman" w:cs="AdvROTIS-SS"/>
                <w:sz w:val="20"/>
                <w:szCs w:val="20"/>
                <w:lang w:val="en-GB" w:eastAsia="ar-SA"/>
              </w:rPr>
              <w:t>.812</w:t>
            </w:r>
          </w:p>
        </w:tc>
      </w:tr>
      <w:tr w:rsidR="004E416E" w:rsidRPr="005B0BF9" w14:paraId="49CF4529" w14:textId="77777777" w:rsidTr="009F21FB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C71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Total days of NIV at 28 days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DDF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7(5,9)</w:t>
            </w:r>
          </w:p>
          <w:p w14:paraId="3E9F217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1A8C" w14:textId="16BD01CD" w:rsidR="004E416E" w:rsidRPr="005B0BF9" w:rsidRDefault="00400A0F" w:rsidP="00400A0F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  </w:t>
            </w:r>
            <w:r w:rsidR="004E416E"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6(5,8)</w:t>
            </w:r>
          </w:p>
          <w:p w14:paraId="69E639C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113A" w14:textId="6BFADAC7" w:rsidR="004E416E" w:rsidRPr="005B0BF9" w:rsidRDefault="00400A0F" w:rsidP="00400A0F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           </w:t>
            </w:r>
            <w:r w:rsidR="004E416E"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-1(-2, 0)</w:t>
            </w:r>
          </w:p>
          <w:p w14:paraId="412B923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585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E8C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dvROTIS-SS"/>
                <w:b/>
                <w:sz w:val="20"/>
                <w:szCs w:val="20"/>
                <w:lang w:val="en-GB" w:eastAsia="ar-SA"/>
              </w:rPr>
              <w:t>0.045</w:t>
            </w:r>
          </w:p>
        </w:tc>
      </w:tr>
      <w:tr w:rsidR="004E416E" w:rsidRPr="005B0BF9" w14:paraId="40E14C13" w14:textId="77777777" w:rsidTr="009F21FB">
        <w:tc>
          <w:tcPr>
            <w:tcW w:w="2799" w:type="dxa"/>
          </w:tcPr>
          <w:p w14:paraId="2F9D085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Daily hours of PP</w:t>
            </w:r>
          </w:p>
        </w:tc>
        <w:tc>
          <w:tcPr>
            <w:tcW w:w="1134" w:type="dxa"/>
          </w:tcPr>
          <w:p w14:paraId="3654DDC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59" w:type="dxa"/>
          </w:tcPr>
          <w:p w14:paraId="70CCC04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12.2(10.1, 13.8)</w:t>
            </w:r>
          </w:p>
        </w:tc>
        <w:tc>
          <w:tcPr>
            <w:tcW w:w="2126" w:type="dxa"/>
          </w:tcPr>
          <w:p w14:paraId="79FA663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162F81B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3790964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4E416E" w:rsidRPr="005B0BF9" w14:paraId="2FA92904" w14:textId="77777777" w:rsidTr="009F21FB">
        <w:tc>
          <w:tcPr>
            <w:tcW w:w="2799" w:type="dxa"/>
          </w:tcPr>
          <w:p w14:paraId="1E30568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Duration of the longest PP session each day</w:t>
            </w:r>
          </w:p>
        </w:tc>
        <w:tc>
          <w:tcPr>
            <w:tcW w:w="1134" w:type="dxa"/>
          </w:tcPr>
          <w:p w14:paraId="3F74933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59" w:type="dxa"/>
          </w:tcPr>
          <w:p w14:paraId="7641AAA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10.9(9.1, 13.3)</w:t>
            </w:r>
          </w:p>
        </w:tc>
        <w:tc>
          <w:tcPr>
            <w:tcW w:w="2126" w:type="dxa"/>
          </w:tcPr>
          <w:p w14:paraId="503DCA6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6D8A883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697912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4E416E" w:rsidRPr="005B0BF9" w14:paraId="033B6F6A" w14:textId="77777777" w:rsidTr="009F21FB">
        <w:tc>
          <w:tcPr>
            <w:tcW w:w="2799" w:type="dxa"/>
          </w:tcPr>
          <w:p w14:paraId="079744D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Number of PP sessions each day</w:t>
            </w:r>
          </w:p>
        </w:tc>
        <w:tc>
          <w:tcPr>
            <w:tcW w:w="1134" w:type="dxa"/>
          </w:tcPr>
          <w:p w14:paraId="5137A88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59" w:type="dxa"/>
          </w:tcPr>
          <w:p w14:paraId="5F49B33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 3)</w:t>
            </w:r>
          </w:p>
        </w:tc>
        <w:tc>
          <w:tcPr>
            <w:tcW w:w="2126" w:type="dxa"/>
          </w:tcPr>
          <w:p w14:paraId="296C185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32EED4F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F6DD2C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4E416E" w:rsidRPr="005B0BF9" w14:paraId="67E5EEF0" w14:textId="77777777" w:rsidTr="009F21FB">
        <w:tc>
          <w:tcPr>
            <w:tcW w:w="2799" w:type="dxa"/>
          </w:tcPr>
          <w:p w14:paraId="1A2DF08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Total days of PP therapy at 28 days</w:t>
            </w:r>
          </w:p>
        </w:tc>
        <w:tc>
          <w:tcPr>
            <w:tcW w:w="1134" w:type="dxa"/>
          </w:tcPr>
          <w:p w14:paraId="6F72302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59" w:type="dxa"/>
          </w:tcPr>
          <w:p w14:paraId="0AAE64B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6(5, 8)</w:t>
            </w:r>
          </w:p>
        </w:tc>
        <w:tc>
          <w:tcPr>
            <w:tcW w:w="2126" w:type="dxa"/>
          </w:tcPr>
          <w:p w14:paraId="5F59C55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-</w:t>
            </w:r>
          </w:p>
        </w:tc>
        <w:tc>
          <w:tcPr>
            <w:tcW w:w="1418" w:type="dxa"/>
          </w:tcPr>
          <w:p w14:paraId="11F5BD0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B60B3F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4E416E" w:rsidRPr="005B0BF9" w14:paraId="79B8C758" w14:textId="77777777" w:rsidTr="009F21FB">
        <w:tc>
          <w:tcPr>
            <w:tcW w:w="2799" w:type="dxa"/>
          </w:tcPr>
          <w:p w14:paraId="7B0C5AF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Device-related </w:t>
            </w:r>
            <w:proofErr w:type="gram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discomfort(</w:t>
            </w:r>
            <w:proofErr w:type="gram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NRS) at 28 days</w:t>
            </w:r>
          </w:p>
          <w:p w14:paraId="240A46D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394B834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</w:tc>
        <w:tc>
          <w:tcPr>
            <w:tcW w:w="1134" w:type="dxa"/>
          </w:tcPr>
          <w:p w14:paraId="20F86CA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756DE49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13E65F9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 2)</w:t>
            </w:r>
          </w:p>
          <w:p w14:paraId="07EE510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2(1,2)</w:t>
            </w:r>
          </w:p>
        </w:tc>
        <w:tc>
          <w:tcPr>
            <w:tcW w:w="1559" w:type="dxa"/>
          </w:tcPr>
          <w:p w14:paraId="5CA6D78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07A71E0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3138A18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 2)</w:t>
            </w:r>
          </w:p>
          <w:p w14:paraId="649A8D5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2(1,2)</w:t>
            </w:r>
          </w:p>
        </w:tc>
        <w:tc>
          <w:tcPr>
            <w:tcW w:w="2126" w:type="dxa"/>
          </w:tcPr>
          <w:p w14:paraId="182D2AC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17CE1A6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58D70D7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0(0, 1) </w:t>
            </w:r>
          </w:p>
          <w:p w14:paraId="4D2DB08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0(0,1)</w:t>
            </w:r>
          </w:p>
        </w:tc>
        <w:tc>
          <w:tcPr>
            <w:tcW w:w="1418" w:type="dxa"/>
          </w:tcPr>
          <w:p w14:paraId="6CDB153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BCAEDA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230CCCF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0.461</w:t>
            </w:r>
          </w:p>
          <w:p w14:paraId="3D1F94F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0.716</w:t>
            </w:r>
          </w:p>
          <w:p w14:paraId="7FA1B56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0.812</w:t>
            </w:r>
          </w:p>
        </w:tc>
      </w:tr>
      <w:tr w:rsidR="004E416E" w:rsidRPr="005B0BF9" w14:paraId="062D35C9" w14:textId="77777777" w:rsidTr="009F21FB">
        <w:tc>
          <w:tcPr>
            <w:tcW w:w="2799" w:type="dxa"/>
          </w:tcPr>
          <w:p w14:paraId="40C46B4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Dyspnoea (CPOT) at 28 days</w:t>
            </w:r>
          </w:p>
          <w:p w14:paraId="4A54B42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Baseline</w:t>
            </w:r>
          </w:p>
          <w:p w14:paraId="2E8FED7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During the study</w:t>
            </w:r>
          </w:p>
        </w:tc>
        <w:tc>
          <w:tcPr>
            <w:tcW w:w="1134" w:type="dxa"/>
          </w:tcPr>
          <w:p w14:paraId="6296025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2FE5879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3(2,4)</w:t>
            </w:r>
          </w:p>
          <w:p w14:paraId="138FBBF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1(0, 3) </w:t>
            </w:r>
          </w:p>
        </w:tc>
        <w:tc>
          <w:tcPr>
            <w:tcW w:w="1559" w:type="dxa"/>
          </w:tcPr>
          <w:p w14:paraId="0C29F1B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402A687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3(2,4)</w:t>
            </w:r>
          </w:p>
          <w:p w14:paraId="35F6BAE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0(-4, 1)</w:t>
            </w:r>
          </w:p>
        </w:tc>
        <w:tc>
          <w:tcPr>
            <w:tcW w:w="2126" w:type="dxa"/>
          </w:tcPr>
          <w:p w14:paraId="556C2A2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319AAB0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0(0, 1) </w:t>
            </w:r>
          </w:p>
          <w:p w14:paraId="15A1267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-2(-3, 0)</w:t>
            </w:r>
          </w:p>
        </w:tc>
        <w:tc>
          <w:tcPr>
            <w:tcW w:w="1418" w:type="dxa"/>
          </w:tcPr>
          <w:p w14:paraId="624D1F5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3B7EEF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  <w:p w14:paraId="025894C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0.489</w:t>
            </w:r>
          </w:p>
          <w:p w14:paraId="1B50CF4B" w14:textId="4B344DFB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0.009</w:t>
            </w:r>
          </w:p>
        </w:tc>
      </w:tr>
      <w:tr w:rsidR="004E416E" w:rsidRPr="005B0BF9" w14:paraId="0ACE6C79" w14:textId="77777777" w:rsidTr="009F21FB">
        <w:tc>
          <w:tcPr>
            <w:tcW w:w="2799" w:type="dxa"/>
          </w:tcPr>
          <w:p w14:paraId="0F7519B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lastRenderedPageBreak/>
              <w:t>Safety endpoints</w:t>
            </w:r>
          </w:p>
        </w:tc>
        <w:tc>
          <w:tcPr>
            <w:tcW w:w="1134" w:type="dxa"/>
          </w:tcPr>
          <w:p w14:paraId="1A68561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559" w:type="dxa"/>
          </w:tcPr>
          <w:p w14:paraId="2FBAF38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126" w:type="dxa"/>
          </w:tcPr>
          <w:p w14:paraId="321CD5E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747260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F89F6D1" w14:textId="77777777" w:rsidR="004E416E" w:rsidRPr="00496A53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</w:p>
        </w:tc>
      </w:tr>
      <w:tr w:rsidR="004E416E" w:rsidRPr="005B0BF9" w14:paraId="700EA51B" w14:textId="77777777" w:rsidTr="009F21FB">
        <w:tc>
          <w:tcPr>
            <w:tcW w:w="2799" w:type="dxa"/>
          </w:tcPr>
          <w:p w14:paraId="2C240871" w14:textId="77777777" w:rsidR="004E416E" w:rsidRPr="005B0BF9" w:rsidRDefault="004E416E" w:rsidP="009F21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back pain</w:t>
            </w:r>
          </w:p>
          <w:p w14:paraId="7D64B08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134" w:type="dxa"/>
          </w:tcPr>
          <w:p w14:paraId="1AD48D2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14(9%)</w:t>
            </w:r>
          </w:p>
        </w:tc>
        <w:tc>
          <w:tcPr>
            <w:tcW w:w="1559" w:type="dxa"/>
          </w:tcPr>
          <w:p w14:paraId="6737B28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10(12%)</w:t>
            </w:r>
          </w:p>
        </w:tc>
        <w:tc>
          <w:tcPr>
            <w:tcW w:w="2126" w:type="dxa"/>
          </w:tcPr>
          <w:p w14:paraId="5EC81EE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3E56A9E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DC029C1" w14:textId="3DC75D96" w:rsidR="004E416E" w:rsidRPr="00496A53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0.479</w:t>
            </w:r>
          </w:p>
        </w:tc>
      </w:tr>
      <w:tr w:rsidR="004E416E" w:rsidRPr="005B0BF9" w14:paraId="47BFA6CA" w14:textId="77777777" w:rsidTr="009F21FB">
        <w:tc>
          <w:tcPr>
            <w:tcW w:w="2799" w:type="dxa"/>
          </w:tcPr>
          <w:p w14:paraId="7CE0EE6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intravenous/arterial line dislodgement</w:t>
            </w:r>
          </w:p>
        </w:tc>
        <w:tc>
          <w:tcPr>
            <w:tcW w:w="1134" w:type="dxa"/>
          </w:tcPr>
          <w:p w14:paraId="5C26A6F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8(5%)</w:t>
            </w:r>
          </w:p>
        </w:tc>
        <w:tc>
          <w:tcPr>
            <w:tcW w:w="1559" w:type="dxa"/>
          </w:tcPr>
          <w:p w14:paraId="51E0C2A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2126" w:type="dxa"/>
          </w:tcPr>
          <w:p w14:paraId="36974CF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6571701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BE5BE3A" w14:textId="245E0FD9" w:rsidR="004E416E" w:rsidRPr="00496A53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0.812</w:t>
            </w:r>
          </w:p>
        </w:tc>
      </w:tr>
      <w:tr w:rsidR="004E416E" w:rsidRPr="005B0BF9" w14:paraId="3DC03511" w14:textId="77777777" w:rsidTr="009F21FB">
        <w:tc>
          <w:tcPr>
            <w:tcW w:w="2799" w:type="dxa"/>
          </w:tcPr>
          <w:p w14:paraId="1E6E668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haemodinamic</w:t>
            </w:r>
            <w:proofErr w:type="spellEnd"/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instability</w:t>
            </w:r>
          </w:p>
        </w:tc>
        <w:tc>
          <w:tcPr>
            <w:tcW w:w="1134" w:type="dxa"/>
          </w:tcPr>
          <w:p w14:paraId="0C6120E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0537935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401D03A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3422896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BFDAC1A" w14:textId="4792AED4" w:rsidR="004E416E" w:rsidRPr="00496A53" w:rsidRDefault="00CC50A0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0.919</w:t>
            </w:r>
          </w:p>
        </w:tc>
      </w:tr>
      <w:tr w:rsidR="004E416E" w:rsidRPr="005B0BF9" w14:paraId="0B9E0B42" w14:textId="77777777" w:rsidTr="009F21FB">
        <w:tc>
          <w:tcPr>
            <w:tcW w:w="2799" w:type="dxa"/>
          </w:tcPr>
          <w:p w14:paraId="11C09BE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Barotrauma </w:t>
            </w:r>
            <w:r w:rsidRPr="005B0B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†</w:t>
            </w:r>
          </w:p>
          <w:p w14:paraId="252AA94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ind w:left="360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Pneumothorax/ </w:t>
            </w:r>
          </w:p>
          <w:p w14:paraId="70AC6B3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ind w:left="360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Pneumomediasinum</w:t>
            </w:r>
            <w:proofErr w:type="spellEnd"/>
          </w:p>
          <w:p w14:paraId="219940A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Subcutaneous emphysema</w:t>
            </w:r>
          </w:p>
        </w:tc>
        <w:tc>
          <w:tcPr>
            <w:tcW w:w="1134" w:type="dxa"/>
          </w:tcPr>
          <w:p w14:paraId="0F52C25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4(3%)</w:t>
            </w:r>
          </w:p>
          <w:p w14:paraId="74F6D58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  <w:p w14:paraId="3C6B80C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4(3%)</w:t>
            </w:r>
          </w:p>
          <w:p w14:paraId="0338243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4(2%)</w:t>
            </w:r>
          </w:p>
        </w:tc>
        <w:tc>
          <w:tcPr>
            <w:tcW w:w="1559" w:type="dxa"/>
          </w:tcPr>
          <w:p w14:paraId="1BD133B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4(4%)</w:t>
            </w:r>
          </w:p>
          <w:p w14:paraId="43BA752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  <w:p w14:paraId="632D89C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  <w:p w14:paraId="650B4FA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3(4%)</w:t>
            </w:r>
          </w:p>
        </w:tc>
        <w:tc>
          <w:tcPr>
            <w:tcW w:w="2126" w:type="dxa"/>
          </w:tcPr>
          <w:p w14:paraId="7DFB10D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23C1957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548EF6C7" w14:textId="530005AC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0.883</w:t>
            </w:r>
          </w:p>
        </w:tc>
      </w:tr>
      <w:tr w:rsidR="004E416E" w:rsidRPr="005B0BF9" w14:paraId="7BF2A20A" w14:textId="77777777" w:rsidTr="009F21FB">
        <w:tc>
          <w:tcPr>
            <w:tcW w:w="2799" w:type="dxa"/>
          </w:tcPr>
          <w:p w14:paraId="4922AA1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Gastric distension and vomiting</w:t>
            </w:r>
          </w:p>
        </w:tc>
        <w:tc>
          <w:tcPr>
            <w:tcW w:w="1134" w:type="dxa"/>
          </w:tcPr>
          <w:p w14:paraId="51E3CFE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2BACB14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1B1AE0F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71363A1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85EE7E2" w14:textId="42E67D89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0.791</w:t>
            </w:r>
          </w:p>
        </w:tc>
      </w:tr>
      <w:tr w:rsidR="004E416E" w:rsidRPr="005B0BF9" w14:paraId="02B054EA" w14:textId="77777777" w:rsidTr="009F21FB">
        <w:tc>
          <w:tcPr>
            <w:tcW w:w="2799" w:type="dxa"/>
          </w:tcPr>
          <w:p w14:paraId="263F4AC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device-related: nasal skin ulceration</w:t>
            </w:r>
          </w:p>
        </w:tc>
        <w:tc>
          <w:tcPr>
            <w:tcW w:w="1134" w:type="dxa"/>
          </w:tcPr>
          <w:p w14:paraId="6524728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3(2%)</w:t>
            </w:r>
          </w:p>
        </w:tc>
        <w:tc>
          <w:tcPr>
            <w:tcW w:w="1559" w:type="dxa"/>
          </w:tcPr>
          <w:p w14:paraId="424BAF9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2(2%)</w:t>
            </w:r>
          </w:p>
        </w:tc>
        <w:tc>
          <w:tcPr>
            <w:tcW w:w="2126" w:type="dxa"/>
          </w:tcPr>
          <w:p w14:paraId="6C9D07C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F4147A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6666EAA" w14:textId="1F6AD9BF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0.735</w:t>
            </w:r>
          </w:p>
        </w:tc>
      </w:tr>
      <w:tr w:rsidR="004E416E" w:rsidRPr="005B0BF9" w14:paraId="7FBDB3A0" w14:textId="77777777" w:rsidTr="009F21FB">
        <w:tc>
          <w:tcPr>
            <w:tcW w:w="2799" w:type="dxa"/>
          </w:tcPr>
          <w:p w14:paraId="41B650B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Facial oedema</w:t>
            </w:r>
          </w:p>
        </w:tc>
        <w:tc>
          <w:tcPr>
            <w:tcW w:w="1134" w:type="dxa"/>
          </w:tcPr>
          <w:p w14:paraId="0A43C08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5(3%)</w:t>
            </w:r>
          </w:p>
        </w:tc>
        <w:tc>
          <w:tcPr>
            <w:tcW w:w="1559" w:type="dxa"/>
          </w:tcPr>
          <w:p w14:paraId="643C993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6(7%)</w:t>
            </w:r>
          </w:p>
        </w:tc>
        <w:tc>
          <w:tcPr>
            <w:tcW w:w="2126" w:type="dxa"/>
          </w:tcPr>
          <w:p w14:paraId="03CE74A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225CE6F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1150DC2" w14:textId="61303A38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0.771</w:t>
            </w:r>
          </w:p>
        </w:tc>
      </w:tr>
      <w:tr w:rsidR="004E416E" w:rsidRPr="005B0BF9" w14:paraId="488D4D8F" w14:textId="77777777" w:rsidTr="009F21FB">
        <w:tc>
          <w:tcPr>
            <w:tcW w:w="2799" w:type="dxa"/>
          </w:tcPr>
          <w:p w14:paraId="2BA0ED6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Thoraco-abdominal wall haematoma</w:t>
            </w:r>
          </w:p>
        </w:tc>
        <w:tc>
          <w:tcPr>
            <w:tcW w:w="1134" w:type="dxa"/>
          </w:tcPr>
          <w:p w14:paraId="57C027A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2(1%)</w:t>
            </w:r>
          </w:p>
        </w:tc>
        <w:tc>
          <w:tcPr>
            <w:tcW w:w="1559" w:type="dxa"/>
          </w:tcPr>
          <w:p w14:paraId="01BE74C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3(3%)</w:t>
            </w:r>
          </w:p>
        </w:tc>
        <w:tc>
          <w:tcPr>
            <w:tcW w:w="2126" w:type="dxa"/>
          </w:tcPr>
          <w:p w14:paraId="0292F63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AFBB85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05DB4907" w14:textId="12365B46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0.819</w:t>
            </w:r>
          </w:p>
        </w:tc>
      </w:tr>
      <w:tr w:rsidR="004E416E" w:rsidRPr="005B0BF9" w14:paraId="20396511" w14:textId="77777777" w:rsidTr="009F21FB">
        <w:tc>
          <w:tcPr>
            <w:tcW w:w="2799" w:type="dxa"/>
          </w:tcPr>
          <w:p w14:paraId="6FE553B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gram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Venous  thrombosis</w:t>
            </w:r>
            <w:proofErr w:type="gramEnd"/>
          </w:p>
          <w:p w14:paraId="4BCA9656" w14:textId="77777777" w:rsidR="004E416E" w:rsidRPr="005B0BF9" w:rsidRDefault="004E416E" w:rsidP="009F21FB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 w:line="360" w:lineRule="auto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upper limb</w:t>
            </w:r>
          </w:p>
          <w:p w14:paraId="35F633E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              lower limb</w:t>
            </w:r>
          </w:p>
        </w:tc>
        <w:tc>
          <w:tcPr>
            <w:tcW w:w="1134" w:type="dxa"/>
          </w:tcPr>
          <w:p w14:paraId="413172B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210ABBD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5(3%)</w:t>
            </w:r>
          </w:p>
          <w:p w14:paraId="33D5B78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</w:p>
        </w:tc>
        <w:tc>
          <w:tcPr>
            <w:tcW w:w="1559" w:type="dxa"/>
          </w:tcPr>
          <w:p w14:paraId="28EF3A6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  <w:p w14:paraId="7CA0FC6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  <w:p w14:paraId="4700CE7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</w:p>
        </w:tc>
        <w:tc>
          <w:tcPr>
            <w:tcW w:w="2126" w:type="dxa"/>
          </w:tcPr>
          <w:p w14:paraId="04FDA89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23957E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3CEE622E" w14:textId="4A58599B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0.591</w:t>
            </w:r>
          </w:p>
        </w:tc>
      </w:tr>
      <w:tr w:rsidR="004E416E" w:rsidRPr="005B0BF9" w14:paraId="03B1C222" w14:textId="77777777" w:rsidTr="009F21FB">
        <w:tc>
          <w:tcPr>
            <w:tcW w:w="2799" w:type="dxa"/>
          </w:tcPr>
          <w:p w14:paraId="54E6F54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Subintensive</w:t>
            </w:r>
            <w:proofErr w:type="spell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Care Unit-acquired Infection</w:t>
            </w:r>
          </w:p>
        </w:tc>
        <w:tc>
          <w:tcPr>
            <w:tcW w:w="1134" w:type="dxa"/>
          </w:tcPr>
          <w:p w14:paraId="3B5D405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12(7%)</w:t>
            </w:r>
          </w:p>
        </w:tc>
        <w:tc>
          <w:tcPr>
            <w:tcW w:w="1559" w:type="dxa"/>
          </w:tcPr>
          <w:p w14:paraId="0379703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2126" w:type="dxa"/>
          </w:tcPr>
          <w:p w14:paraId="64D2D36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70620E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12997D0" w14:textId="3A726C98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0.539</w:t>
            </w:r>
          </w:p>
        </w:tc>
      </w:tr>
      <w:tr w:rsidR="004E416E" w:rsidRPr="005B0BF9" w14:paraId="37D0E3D0" w14:textId="77777777" w:rsidTr="009F21FB">
        <w:tc>
          <w:tcPr>
            <w:tcW w:w="2799" w:type="dxa"/>
          </w:tcPr>
          <w:p w14:paraId="5571555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excessive sedation</w:t>
            </w:r>
            <w:r w:rsidRPr="005B0BF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134" w:type="dxa"/>
          </w:tcPr>
          <w:p w14:paraId="77E3ACE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1559" w:type="dxa"/>
          </w:tcPr>
          <w:p w14:paraId="746D83B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2126" w:type="dxa"/>
          </w:tcPr>
          <w:p w14:paraId="286212B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574C23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B4C43C5" w14:textId="52BCE287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0.998</w:t>
            </w:r>
          </w:p>
        </w:tc>
      </w:tr>
      <w:tr w:rsidR="004E416E" w:rsidRPr="005B0BF9" w14:paraId="39162746" w14:textId="77777777" w:rsidTr="009F21FB">
        <w:tc>
          <w:tcPr>
            <w:tcW w:w="2799" w:type="dxa"/>
          </w:tcPr>
          <w:p w14:paraId="63C0772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Acute kidney injury requiring renal replacement therapy</w:t>
            </w:r>
          </w:p>
        </w:tc>
        <w:tc>
          <w:tcPr>
            <w:tcW w:w="1134" w:type="dxa"/>
          </w:tcPr>
          <w:p w14:paraId="69A8162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1559" w:type="dxa"/>
          </w:tcPr>
          <w:p w14:paraId="7066506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1(1%)</w:t>
            </w:r>
          </w:p>
        </w:tc>
        <w:tc>
          <w:tcPr>
            <w:tcW w:w="2126" w:type="dxa"/>
          </w:tcPr>
          <w:p w14:paraId="2027336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AEC6C1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AFC38A6" w14:textId="334B30AE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0.896</w:t>
            </w:r>
          </w:p>
        </w:tc>
      </w:tr>
      <w:tr w:rsidR="004E416E" w:rsidRPr="005B0BF9" w14:paraId="5EBF25D7" w14:textId="77777777" w:rsidTr="009F21FB">
        <w:tc>
          <w:tcPr>
            <w:tcW w:w="2799" w:type="dxa"/>
          </w:tcPr>
          <w:p w14:paraId="21ED82B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Liver failure</w:t>
            </w:r>
          </w:p>
        </w:tc>
        <w:tc>
          <w:tcPr>
            <w:tcW w:w="1134" w:type="dxa"/>
          </w:tcPr>
          <w:p w14:paraId="2FBCA1F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729E416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3C3F902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6D8A786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4398C10" w14:textId="1F20D5D9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0.999</w:t>
            </w:r>
          </w:p>
        </w:tc>
      </w:tr>
      <w:tr w:rsidR="004E416E" w:rsidRPr="005B0BF9" w14:paraId="070E98CE" w14:textId="77777777" w:rsidTr="009F21FB">
        <w:tc>
          <w:tcPr>
            <w:tcW w:w="2799" w:type="dxa"/>
          </w:tcPr>
          <w:p w14:paraId="661B95D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Need for emergency ETI</w:t>
            </w:r>
          </w:p>
        </w:tc>
        <w:tc>
          <w:tcPr>
            <w:tcW w:w="1134" w:type="dxa"/>
          </w:tcPr>
          <w:p w14:paraId="4B4FAEF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1559" w:type="dxa"/>
          </w:tcPr>
          <w:p w14:paraId="4AF9435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0(0%)</w:t>
            </w:r>
          </w:p>
        </w:tc>
        <w:tc>
          <w:tcPr>
            <w:tcW w:w="2126" w:type="dxa"/>
          </w:tcPr>
          <w:p w14:paraId="5798CD6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C0D954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5023C377" w14:textId="77777777" w:rsidR="004E416E" w:rsidRPr="00496A53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0.999</w:t>
            </w:r>
          </w:p>
        </w:tc>
      </w:tr>
      <w:tr w:rsidR="004E416E" w:rsidRPr="005B0BF9" w14:paraId="21CF99BC" w14:textId="77777777" w:rsidTr="009F21FB">
        <w:tc>
          <w:tcPr>
            <w:tcW w:w="2799" w:type="dxa"/>
          </w:tcPr>
          <w:p w14:paraId="5608D1E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to NIV failure(d)</w:t>
            </w:r>
          </w:p>
        </w:tc>
        <w:tc>
          <w:tcPr>
            <w:tcW w:w="1134" w:type="dxa"/>
          </w:tcPr>
          <w:p w14:paraId="2B6883A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4(2, 8)</w:t>
            </w:r>
          </w:p>
        </w:tc>
        <w:tc>
          <w:tcPr>
            <w:tcW w:w="1559" w:type="dxa"/>
          </w:tcPr>
          <w:p w14:paraId="63903CA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9(5, 13)</w:t>
            </w:r>
          </w:p>
        </w:tc>
        <w:tc>
          <w:tcPr>
            <w:tcW w:w="2126" w:type="dxa"/>
          </w:tcPr>
          <w:p w14:paraId="2F7353A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765CA24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5ACA669E" w14:textId="77777777" w:rsidR="004E416E" w:rsidRPr="00496A53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0.020</w:t>
            </w:r>
          </w:p>
        </w:tc>
      </w:tr>
      <w:tr w:rsidR="004E416E" w:rsidRPr="005B0BF9" w14:paraId="2A31C5CC" w14:textId="77777777" w:rsidTr="009F21FB">
        <w:tc>
          <w:tcPr>
            <w:tcW w:w="2799" w:type="dxa"/>
          </w:tcPr>
          <w:p w14:paraId="34498F1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to death(d)</w:t>
            </w:r>
          </w:p>
        </w:tc>
        <w:tc>
          <w:tcPr>
            <w:tcW w:w="1134" w:type="dxa"/>
          </w:tcPr>
          <w:p w14:paraId="0502943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8(6, 11)</w:t>
            </w:r>
          </w:p>
        </w:tc>
        <w:tc>
          <w:tcPr>
            <w:tcW w:w="1559" w:type="dxa"/>
          </w:tcPr>
          <w:p w14:paraId="4EFC99F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14(10, 16)</w:t>
            </w:r>
          </w:p>
        </w:tc>
        <w:tc>
          <w:tcPr>
            <w:tcW w:w="2126" w:type="dxa"/>
          </w:tcPr>
          <w:p w14:paraId="4BAB2AA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08F98D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FE83479" w14:textId="77777777" w:rsidR="004E416E" w:rsidRPr="00496A53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0.013</w:t>
            </w:r>
          </w:p>
        </w:tc>
      </w:tr>
      <w:tr w:rsidR="004E416E" w:rsidRPr="005B0BF9" w14:paraId="5178E4D9" w14:textId="77777777" w:rsidTr="009F21FB">
        <w:tc>
          <w:tcPr>
            <w:tcW w:w="2799" w:type="dxa"/>
          </w:tcPr>
          <w:p w14:paraId="527DFF2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Time to ETI(d)</w:t>
            </w:r>
          </w:p>
        </w:tc>
        <w:tc>
          <w:tcPr>
            <w:tcW w:w="1134" w:type="dxa"/>
          </w:tcPr>
          <w:p w14:paraId="46B2942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4(2,8)</w:t>
            </w:r>
          </w:p>
        </w:tc>
        <w:tc>
          <w:tcPr>
            <w:tcW w:w="1559" w:type="dxa"/>
          </w:tcPr>
          <w:p w14:paraId="4BE9C26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9(4, 10)</w:t>
            </w:r>
          </w:p>
        </w:tc>
        <w:tc>
          <w:tcPr>
            <w:tcW w:w="2126" w:type="dxa"/>
          </w:tcPr>
          <w:p w14:paraId="61D3D26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63B328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80E239B" w14:textId="77777777" w:rsidR="004E416E" w:rsidRPr="00496A53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  <w:t>0.028</w:t>
            </w:r>
          </w:p>
        </w:tc>
      </w:tr>
      <w:tr w:rsidR="004E416E" w:rsidRPr="005B0BF9" w14:paraId="00B3C276" w14:textId="77777777" w:rsidTr="009F21FB">
        <w:tc>
          <w:tcPr>
            <w:tcW w:w="2799" w:type="dxa"/>
          </w:tcPr>
          <w:p w14:paraId="25F0364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Reason for ETI</w:t>
            </w:r>
            <w:r w:rsidRPr="005B0B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†</w:t>
            </w:r>
          </w:p>
        </w:tc>
        <w:tc>
          <w:tcPr>
            <w:tcW w:w="1134" w:type="dxa"/>
          </w:tcPr>
          <w:p w14:paraId="0B5EBBF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1559" w:type="dxa"/>
          </w:tcPr>
          <w:p w14:paraId="4C5D2CA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26" w:type="dxa"/>
          </w:tcPr>
          <w:p w14:paraId="2D87A2B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477942D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205B9C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</w:tr>
      <w:tr w:rsidR="004E416E" w:rsidRPr="005B0BF9" w14:paraId="28110AA5" w14:textId="77777777" w:rsidTr="009F21FB">
        <w:tc>
          <w:tcPr>
            <w:tcW w:w="2799" w:type="dxa"/>
          </w:tcPr>
          <w:p w14:paraId="0B37D5D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Worsening or </w:t>
            </w:r>
            <w:proofErr w:type="spellStart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nonimproving</w:t>
            </w:r>
            <w:proofErr w:type="spellEnd"/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 xml:space="preserve"> hypoxemia</w:t>
            </w:r>
          </w:p>
        </w:tc>
        <w:tc>
          <w:tcPr>
            <w:tcW w:w="1134" w:type="dxa"/>
          </w:tcPr>
          <w:p w14:paraId="7812D8E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44(32%)</w:t>
            </w:r>
          </w:p>
        </w:tc>
        <w:tc>
          <w:tcPr>
            <w:tcW w:w="1559" w:type="dxa"/>
          </w:tcPr>
          <w:p w14:paraId="061794F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8(10%)</w:t>
            </w:r>
          </w:p>
        </w:tc>
        <w:tc>
          <w:tcPr>
            <w:tcW w:w="2126" w:type="dxa"/>
          </w:tcPr>
          <w:p w14:paraId="51BB43D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1827579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385821AF" w14:textId="58B123B2" w:rsidR="004E416E" w:rsidRPr="005B0BF9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0.017</w:t>
            </w:r>
          </w:p>
        </w:tc>
      </w:tr>
      <w:tr w:rsidR="004E416E" w:rsidRPr="005B0BF9" w14:paraId="5F3D0CCD" w14:textId="77777777" w:rsidTr="009F21FB">
        <w:tc>
          <w:tcPr>
            <w:tcW w:w="2799" w:type="dxa"/>
          </w:tcPr>
          <w:p w14:paraId="30D22E2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Respiratory muscle fatigue</w:t>
            </w:r>
          </w:p>
        </w:tc>
        <w:tc>
          <w:tcPr>
            <w:tcW w:w="1134" w:type="dxa"/>
          </w:tcPr>
          <w:p w14:paraId="0A40D88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22(16%)</w:t>
            </w:r>
          </w:p>
        </w:tc>
        <w:tc>
          <w:tcPr>
            <w:tcW w:w="1559" w:type="dxa"/>
          </w:tcPr>
          <w:p w14:paraId="74BF3E0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6(7%)</w:t>
            </w:r>
          </w:p>
        </w:tc>
        <w:tc>
          <w:tcPr>
            <w:tcW w:w="2126" w:type="dxa"/>
          </w:tcPr>
          <w:p w14:paraId="67BC93D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487FDF7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6CADB671" w14:textId="7DBCA3E6" w:rsidR="004E416E" w:rsidRPr="005B0BF9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0.030</w:t>
            </w:r>
          </w:p>
        </w:tc>
      </w:tr>
      <w:tr w:rsidR="004E416E" w:rsidRPr="005B0BF9" w14:paraId="4340055B" w14:textId="77777777" w:rsidTr="009F21FB">
        <w:tc>
          <w:tcPr>
            <w:tcW w:w="2799" w:type="dxa"/>
          </w:tcPr>
          <w:p w14:paraId="44210923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Worsening or unbearable dyspnoea</w:t>
            </w:r>
          </w:p>
        </w:tc>
        <w:tc>
          <w:tcPr>
            <w:tcW w:w="1134" w:type="dxa"/>
          </w:tcPr>
          <w:p w14:paraId="4268567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40(25%)</w:t>
            </w:r>
          </w:p>
        </w:tc>
        <w:tc>
          <w:tcPr>
            <w:tcW w:w="1559" w:type="dxa"/>
          </w:tcPr>
          <w:p w14:paraId="37C8CE8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4(5%)</w:t>
            </w:r>
          </w:p>
        </w:tc>
        <w:tc>
          <w:tcPr>
            <w:tcW w:w="2126" w:type="dxa"/>
          </w:tcPr>
          <w:p w14:paraId="2DA88BC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36063C1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83CE593" w14:textId="5CE6B40F" w:rsidR="004E416E" w:rsidRPr="005B0BF9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  <w:t>0.028</w:t>
            </w:r>
          </w:p>
        </w:tc>
      </w:tr>
      <w:tr w:rsidR="004E416E" w:rsidRPr="005B0BF9" w14:paraId="3091099C" w14:textId="77777777" w:rsidTr="009F21FB">
        <w:tc>
          <w:tcPr>
            <w:tcW w:w="2799" w:type="dxa"/>
          </w:tcPr>
          <w:p w14:paraId="0A1A3C71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t>Intolerance to treatment</w:t>
            </w:r>
          </w:p>
        </w:tc>
        <w:tc>
          <w:tcPr>
            <w:tcW w:w="1134" w:type="dxa"/>
          </w:tcPr>
          <w:p w14:paraId="2B8D805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4(2%)</w:t>
            </w:r>
          </w:p>
        </w:tc>
        <w:tc>
          <w:tcPr>
            <w:tcW w:w="1559" w:type="dxa"/>
          </w:tcPr>
          <w:p w14:paraId="6E8223E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2126" w:type="dxa"/>
          </w:tcPr>
          <w:p w14:paraId="11A971D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2C816C9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7C2EF59A" w14:textId="199699FD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0.314</w:t>
            </w:r>
          </w:p>
        </w:tc>
      </w:tr>
      <w:tr w:rsidR="004E416E" w:rsidRPr="005B0BF9" w14:paraId="18073D65" w14:textId="77777777" w:rsidTr="009F21FB">
        <w:tc>
          <w:tcPr>
            <w:tcW w:w="2799" w:type="dxa"/>
          </w:tcPr>
          <w:p w14:paraId="472A787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proofErr w:type="spellStart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>Altered</w:t>
            </w:r>
            <w:proofErr w:type="spellEnd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>mental</w:t>
            </w:r>
            <w:proofErr w:type="spellEnd"/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  <w:t xml:space="preserve"> status</w:t>
            </w:r>
          </w:p>
        </w:tc>
        <w:tc>
          <w:tcPr>
            <w:tcW w:w="1134" w:type="dxa"/>
          </w:tcPr>
          <w:p w14:paraId="435C626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4A38800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74939E1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5E2508F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4DD5A427" w14:textId="419E4006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0.813</w:t>
            </w:r>
          </w:p>
        </w:tc>
      </w:tr>
      <w:tr w:rsidR="004E416E" w:rsidRPr="005B0BF9" w14:paraId="2C18DB6A" w14:textId="77777777" w:rsidTr="009F21FB">
        <w:tc>
          <w:tcPr>
            <w:tcW w:w="2799" w:type="dxa"/>
          </w:tcPr>
          <w:p w14:paraId="68CAFB4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t>Shock</w:t>
            </w:r>
          </w:p>
        </w:tc>
        <w:tc>
          <w:tcPr>
            <w:tcW w:w="1134" w:type="dxa"/>
          </w:tcPr>
          <w:p w14:paraId="4E166D0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1559" w:type="dxa"/>
          </w:tcPr>
          <w:p w14:paraId="4D61225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226E84E6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04ED2E9F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A222CAE" w14:textId="6F0AFA19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0.999</w:t>
            </w:r>
          </w:p>
        </w:tc>
      </w:tr>
      <w:tr w:rsidR="004E416E" w:rsidRPr="005B0BF9" w14:paraId="69B3D6C3" w14:textId="77777777" w:rsidTr="009F21FB">
        <w:tc>
          <w:tcPr>
            <w:tcW w:w="2799" w:type="dxa"/>
          </w:tcPr>
          <w:p w14:paraId="50A640EE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t>Hypercapnia</w:t>
            </w:r>
          </w:p>
        </w:tc>
        <w:tc>
          <w:tcPr>
            <w:tcW w:w="1134" w:type="dxa"/>
          </w:tcPr>
          <w:p w14:paraId="1515D8FC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0231EBF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5035B027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36B3B112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269CD569" w14:textId="13297BB5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0.914</w:t>
            </w:r>
          </w:p>
        </w:tc>
      </w:tr>
      <w:tr w:rsidR="004E416E" w:rsidRPr="005B0BF9" w14:paraId="5496BF24" w14:textId="77777777" w:rsidTr="009F21FB">
        <w:tc>
          <w:tcPr>
            <w:tcW w:w="2799" w:type="dxa"/>
          </w:tcPr>
          <w:p w14:paraId="3342EAD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  <w:t>Inability to clear secretions</w:t>
            </w:r>
          </w:p>
        </w:tc>
        <w:tc>
          <w:tcPr>
            <w:tcW w:w="1134" w:type="dxa"/>
          </w:tcPr>
          <w:p w14:paraId="2937A7C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572B3755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2FF695C4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21DC4A89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B242471" w14:textId="397B9483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0.892</w:t>
            </w:r>
          </w:p>
        </w:tc>
      </w:tr>
      <w:tr w:rsidR="004E416E" w:rsidRPr="005B0BF9" w14:paraId="43B8516B" w14:textId="77777777" w:rsidTr="009F21FB">
        <w:tc>
          <w:tcPr>
            <w:tcW w:w="2799" w:type="dxa"/>
          </w:tcPr>
          <w:p w14:paraId="362FBBD8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Times New Roman" w:hAnsi="Times New Roman" w:cs="Arial"/>
                <w:bCs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Arial"/>
                <w:b/>
                <w:sz w:val="20"/>
                <w:szCs w:val="20"/>
                <w:lang w:val="en-GB" w:eastAsia="ar-SA"/>
              </w:rPr>
              <w:t>Extracorporeal membrane Oxygenation</w:t>
            </w:r>
          </w:p>
        </w:tc>
        <w:tc>
          <w:tcPr>
            <w:tcW w:w="1134" w:type="dxa"/>
          </w:tcPr>
          <w:p w14:paraId="6046194B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1(1%)</w:t>
            </w:r>
          </w:p>
        </w:tc>
        <w:tc>
          <w:tcPr>
            <w:tcW w:w="1559" w:type="dxa"/>
          </w:tcPr>
          <w:p w14:paraId="7C454B8D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5B0BF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0(0%)</w:t>
            </w:r>
          </w:p>
        </w:tc>
        <w:tc>
          <w:tcPr>
            <w:tcW w:w="2126" w:type="dxa"/>
          </w:tcPr>
          <w:p w14:paraId="0970635A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418" w:type="dxa"/>
          </w:tcPr>
          <w:p w14:paraId="37A02260" w14:textId="77777777" w:rsidR="004E416E" w:rsidRPr="005B0BF9" w:rsidRDefault="004E416E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ar-SA"/>
              </w:rPr>
            </w:pPr>
          </w:p>
        </w:tc>
        <w:tc>
          <w:tcPr>
            <w:tcW w:w="992" w:type="dxa"/>
          </w:tcPr>
          <w:p w14:paraId="15539CF0" w14:textId="54FD438D" w:rsidR="004E416E" w:rsidRPr="00496A53" w:rsidRDefault="00496A53" w:rsidP="009F21FB">
            <w:pPr>
              <w:widowControl w:val="0"/>
              <w:suppressAutoHyphens/>
              <w:autoSpaceDE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</w:pPr>
            <w:r w:rsidRPr="00496A5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ar-SA"/>
              </w:rPr>
              <w:t>0.713</w:t>
            </w:r>
          </w:p>
        </w:tc>
      </w:tr>
    </w:tbl>
    <w:p w14:paraId="5B371EE5" w14:textId="75AB2437" w:rsidR="004E416E" w:rsidRDefault="004E416E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151ACA10" w14:textId="77777777" w:rsidR="009C3D88" w:rsidRDefault="009C3D88">
      <w:pPr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br w:type="page"/>
      </w:r>
    </w:p>
    <w:tbl>
      <w:tblPr>
        <w:tblW w:w="87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76"/>
        <w:gridCol w:w="1076"/>
        <w:gridCol w:w="1076"/>
        <w:gridCol w:w="1076"/>
        <w:gridCol w:w="1076"/>
        <w:gridCol w:w="1076"/>
        <w:gridCol w:w="1076"/>
      </w:tblGrid>
      <w:tr w:rsidR="009C3D88" w:rsidRPr="00665E7F" w14:paraId="1074E5F3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5433" w14:textId="77777777" w:rsidR="009C3D88" w:rsidRPr="00665E7F" w:rsidRDefault="009C3D88" w:rsidP="00871B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076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392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856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94E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D70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00F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C52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6E75F658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560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E73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FEE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D0E9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45F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43C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2F7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FAA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394536C5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87F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6A6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5480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61A1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40F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328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5DCC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3A4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6F28EF79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E4FB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3A9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732C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4C8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C67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7A8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68D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7A6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67A4741C" w14:textId="77777777" w:rsidTr="00871B58">
        <w:trPr>
          <w:trHeight w:val="28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F34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1AF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B78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0C1C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8C5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2E0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0B3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8DF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798A6FF4" w14:textId="77777777" w:rsidTr="00871B58">
        <w:trPr>
          <w:trHeight w:val="28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356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AB7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3E5B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1241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48B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6D1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138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170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34E0D140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E7B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207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4BA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2340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498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D26B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5D0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205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58B96D2A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5DF1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AA49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942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69A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B1B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6E7B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682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A48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56F66420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BED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557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6669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9C1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F9C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EB3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6A3B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3DB1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1DF4EFEC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FBA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782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452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28C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3FA1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C05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433C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442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02242F87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F83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3AC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0A1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86C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F84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B68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46EB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7D5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41AC327E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F50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129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F290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51A1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8D1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921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0AA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103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0B8E1F19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EDEF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9B5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A801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262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50E9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B5D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BF9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C0F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33D2CD41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AD0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4F5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859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C84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37C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2A3A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CC9C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58D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07C950CD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035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FA7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B91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5A62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2FD3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A3C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889E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FD40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27F958D9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8610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F97D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1CE9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CAB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D7E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7158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E7E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65D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C3D88" w:rsidRPr="00665E7F" w14:paraId="1EF533A9" w14:textId="77777777" w:rsidTr="00871B58">
        <w:trPr>
          <w:trHeight w:val="276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46B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91B4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7B37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91C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1386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D72B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5E2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7CE5" w14:textId="77777777" w:rsidR="009C3D88" w:rsidRPr="00665E7F" w:rsidRDefault="009C3D88" w:rsidP="009F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3FCBA566" w14:textId="77777777" w:rsidR="009C3D88" w:rsidRPr="00665E7F" w:rsidRDefault="009C3D88" w:rsidP="009C3D88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</w:p>
    <w:p w14:paraId="02950D14" w14:textId="77777777" w:rsidR="009C3D88" w:rsidRDefault="009C3D88" w:rsidP="009C3D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1E264EE3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</w:pPr>
    </w:p>
    <w:p w14:paraId="10FA58E5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</w:pPr>
    </w:p>
    <w:p w14:paraId="6F30FCE4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</w:pPr>
    </w:p>
    <w:p w14:paraId="45629D68" w14:textId="77777777" w:rsidR="00576343" w:rsidRPr="00576343" w:rsidRDefault="00576343" w:rsidP="00576343">
      <w:pPr>
        <w:widowControl w:val="0"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CC"/>
          <w:sz w:val="24"/>
          <w:szCs w:val="24"/>
          <w:lang w:val="en-GB" w:eastAsia="ar-SA"/>
        </w:rPr>
      </w:pPr>
    </w:p>
    <w:p w14:paraId="733D6BE1" w14:textId="77777777" w:rsidR="00576343" w:rsidRPr="00576343" w:rsidRDefault="00576343" w:rsidP="0057634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CC"/>
          <w:sz w:val="24"/>
          <w:szCs w:val="24"/>
        </w:rPr>
      </w:pPr>
    </w:p>
    <w:p w14:paraId="2E07F337" w14:textId="77777777" w:rsidR="00357BF0" w:rsidRDefault="00357BF0" w:rsidP="0031114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357BF0" w:rsidSect="00576343">
      <w:footerReference w:type="default" r:id="rId8"/>
      <w:pgSz w:w="11906" w:h="16838"/>
      <w:pgMar w:top="720" w:right="720" w:bottom="720" w:left="720" w:header="283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13F0E" w14:textId="77777777" w:rsidR="006B2630" w:rsidRDefault="006B2630" w:rsidP="00000748">
      <w:pPr>
        <w:spacing w:after="0" w:line="240" w:lineRule="auto"/>
      </w:pPr>
      <w:r>
        <w:separator/>
      </w:r>
    </w:p>
  </w:endnote>
  <w:endnote w:type="continuationSeparator" w:id="0">
    <w:p w14:paraId="0D21C572" w14:textId="77777777" w:rsidR="006B2630" w:rsidRDefault="006B2630" w:rsidP="00000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ardianTextEgypGR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ROTIS-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5363355"/>
      <w:docPartObj>
        <w:docPartGallery w:val="Page Numbers (Bottom of Page)"/>
        <w:docPartUnique/>
      </w:docPartObj>
    </w:sdtPr>
    <w:sdtEndPr/>
    <w:sdtContent>
      <w:p w14:paraId="5427D115" w14:textId="52441B3F" w:rsidR="006B2630" w:rsidRDefault="006B263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968">
          <w:rPr>
            <w:noProof/>
          </w:rPr>
          <w:t>44</w:t>
        </w:r>
        <w:r>
          <w:fldChar w:fldCharType="end"/>
        </w:r>
      </w:p>
    </w:sdtContent>
  </w:sdt>
  <w:p w14:paraId="05996933" w14:textId="77777777" w:rsidR="006B2630" w:rsidRDefault="006B26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6F8D4" w14:textId="77777777" w:rsidR="006B2630" w:rsidRDefault="006B2630" w:rsidP="00000748">
      <w:pPr>
        <w:spacing w:after="0" w:line="240" w:lineRule="auto"/>
      </w:pPr>
      <w:r>
        <w:separator/>
      </w:r>
    </w:p>
  </w:footnote>
  <w:footnote w:type="continuationSeparator" w:id="0">
    <w:p w14:paraId="21B25CC3" w14:textId="77777777" w:rsidR="006B2630" w:rsidRDefault="006B2630" w:rsidP="00000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443B"/>
    <w:multiLevelType w:val="hybridMultilevel"/>
    <w:tmpl w:val="690C6E70"/>
    <w:lvl w:ilvl="0" w:tplc="477CAC46">
      <w:start w:val="20"/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74D48"/>
    <w:multiLevelType w:val="hybridMultilevel"/>
    <w:tmpl w:val="1AF0AA08"/>
    <w:lvl w:ilvl="0" w:tplc="9B626A2C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BB5AA3"/>
    <w:multiLevelType w:val="hybridMultilevel"/>
    <w:tmpl w:val="566CF422"/>
    <w:lvl w:ilvl="0" w:tplc="9214774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en-CA" w:vendorID="64" w:dllVersion="6" w:nlCheck="1" w:checkStyle="1"/>
  <w:activeWritingStyle w:appName="MSWord" w:lang="it-IT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FEB"/>
    <w:rsid w:val="00000748"/>
    <w:rsid w:val="00022538"/>
    <w:rsid w:val="00054885"/>
    <w:rsid w:val="000573F1"/>
    <w:rsid w:val="00084115"/>
    <w:rsid w:val="000911B7"/>
    <w:rsid w:val="000A18CB"/>
    <w:rsid w:val="000C4C3D"/>
    <w:rsid w:val="000D5EE0"/>
    <w:rsid w:val="00104BAF"/>
    <w:rsid w:val="001216AD"/>
    <w:rsid w:val="001220AC"/>
    <w:rsid w:val="001553F2"/>
    <w:rsid w:val="001601F5"/>
    <w:rsid w:val="00167C81"/>
    <w:rsid w:val="001725D5"/>
    <w:rsid w:val="001732E4"/>
    <w:rsid w:val="001860EF"/>
    <w:rsid w:val="00192583"/>
    <w:rsid w:val="0019754B"/>
    <w:rsid w:val="001A152B"/>
    <w:rsid w:val="001A1944"/>
    <w:rsid w:val="001B0CA3"/>
    <w:rsid w:val="001B415B"/>
    <w:rsid w:val="001C54C5"/>
    <w:rsid w:val="001D1948"/>
    <w:rsid w:val="001E624B"/>
    <w:rsid w:val="00214DDD"/>
    <w:rsid w:val="00220D06"/>
    <w:rsid w:val="00250A64"/>
    <w:rsid w:val="0025595D"/>
    <w:rsid w:val="002649CD"/>
    <w:rsid w:val="0027607B"/>
    <w:rsid w:val="002A2C42"/>
    <w:rsid w:val="002E193B"/>
    <w:rsid w:val="002E2CCE"/>
    <w:rsid w:val="002E6F1A"/>
    <w:rsid w:val="002F27A4"/>
    <w:rsid w:val="002F5E31"/>
    <w:rsid w:val="00300B96"/>
    <w:rsid w:val="00310A87"/>
    <w:rsid w:val="0031114B"/>
    <w:rsid w:val="00311A9D"/>
    <w:rsid w:val="00324C2B"/>
    <w:rsid w:val="0034064F"/>
    <w:rsid w:val="00343931"/>
    <w:rsid w:val="00357621"/>
    <w:rsid w:val="00357BF0"/>
    <w:rsid w:val="00360479"/>
    <w:rsid w:val="003A0026"/>
    <w:rsid w:val="003C2924"/>
    <w:rsid w:val="003C48AA"/>
    <w:rsid w:val="00400A0F"/>
    <w:rsid w:val="0041219E"/>
    <w:rsid w:val="00413CE5"/>
    <w:rsid w:val="004216F6"/>
    <w:rsid w:val="00422F13"/>
    <w:rsid w:val="00431AC0"/>
    <w:rsid w:val="00444FEB"/>
    <w:rsid w:val="004458CE"/>
    <w:rsid w:val="004469CF"/>
    <w:rsid w:val="00447C0D"/>
    <w:rsid w:val="00450667"/>
    <w:rsid w:val="00450C1A"/>
    <w:rsid w:val="00475C51"/>
    <w:rsid w:val="00496A53"/>
    <w:rsid w:val="004A0BD5"/>
    <w:rsid w:val="004B509F"/>
    <w:rsid w:val="004D1C1C"/>
    <w:rsid w:val="004D3447"/>
    <w:rsid w:val="004D4623"/>
    <w:rsid w:val="004D4A69"/>
    <w:rsid w:val="004E28ED"/>
    <w:rsid w:val="004E416E"/>
    <w:rsid w:val="004E4431"/>
    <w:rsid w:val="004E47EE"/>
    <w:rsid w:val="004E6898"/>
    <w:rsid w:val="005047D7"/>
    <w:rsid w:val="005356D7"/>
    <w:rsid w:val="00537B9A"/>
    <w:rsid w:val="0055742D"/>
    <w:rsid w:val="00576343"/>
    <w:rsid w:val="00577389"/>
    <w:rsid w:val="00591570"/>
    <w:rsid w:val="005A246E"/>
    <w:rsid w:val="005B0BF9"/>
    <w:rsid w:val="005B1A9C"/>
    <w:rsid w:val="005B78BD"/>
    <w:rsid w:val="005C4A92"/>
    <w:rsid w:val="005C4D9E"/>
    <w:rsid w:val="005E0F3B"/>
    <w:rsid w:val="005E7005"/>
    <w:rsid w:val="00610E4A"/>
    <w:rsid w:val="006213E7"/>
    <w:rsid w:val="00632BA7"/>
    <w:rsid w:val="00636B7E"/>
    <w:rsid w:val="006439B7"/>
    <w:rsid w:val="0064764F"/>
    <w:rsid w:val="006560C5"/>
    <w:rsid w:val="0066477B"/>
    <w:rsid w:val="00665D6B"/>
    <w:rsid w:val="006775BB"/>
    <w:rsid w:val="00684890"/>
    <w:rsid w:val="006877E9"/>
    <w:rsid w:val="00691088"/>
    <w:rsid w:val="006B2630"/>
    <w:rsid w:val="006C2308"/>
    <w:rsid w:val="006E48A5"/>
    <w:rsid w:val="006F0613"/>
    <w:rsid w:val="006F0CDF"/>
    <w:rsid w:val="00702228"/>
    <w:rsid w:val="00715AF6"/>
    <w:rsid w:val="00722B1D"/>
    <w:rsid w:val="00723403"/>
    <w:rsid w:val="007312B9"/>
    <w:rsid w:val="00734021"/>
    <w:rsid w:val="00740C03"/>
    <w:rsid w:val="00755728"/>
    <w:rsid w:val="0076045C"/>
    <w:rsid w:val="0079137F"/>
    <w:rsid w:val="007B4BFE"/>
    <w:rsid w:val="007D6E52"/>
    <w:rsid w:val="007E5C87"/>
    <w:rsid w:val="007F6D20"/>
    <w:rsid w:val="00822600"/>
    <w:rsid w:val="00831168"/>
    <w:rsid w:val="00834786"/>
    <w:rsid w:val="00840607"/>
    <w:rsid w:val="00864363"/>
    <w:rsid w:val="00871B58"/>
    <w:rsid w:val="00875E66"/>
    <w:rsid w:val="0087741A"/>
    <w:rsid w:val="008806E7"/>
    <w:rsid w:val="00882E70"/>
    <w:rsid w:val="008A6AD3"/>
    <w:rsid w:val="008B1B97"/>
    <w:rsid w:val="008D26CE"/>
    <w:rsid w:val="008D34FE"/>
    <w:rsid w:val="008D35C9"/>
    <w:rsid w:val="0093036B"/>
    <w:rsid w:val="009309A2"/>
    <w:rsid w:val="00942A06"/>
    <w:rsid w:val="00953B2F"/>
    <w:rsid w:val="00953C3B"/>
    <w:rsid w:val="00966160"/>
    <w:rsid w:val="00985F8A"/>
    <w:rsid w:val="009A10EC"/>
    <w:rsid w:val="009A5F19"/>
    <w:rsid w:val="009B41FD"/>
    <w:rsid w:val="009B4CA1"/>
    <w:rsid w:val="009B5E8E"/>
    <w:rsid w:val="009C3D88"/>
    <w:rsid w:val="009D24DD"/>
    <w:rsid w:val="009D2B3A"/>
    <w:rsid w:val="009E5021"/>
    <w:rsid w:val="009E69A3"/>
    <w:rsid w:val="009F13D1"/>
    <w:rsid w:val="009F21FB"/>
    <w:rsid w:val="00A00640"/>
    <w:rsid w:val="00A04AF8"/>
    <w:rsid w:val="00A1187B"/>
    <w:rsid w:val="00A15E4F"/>
    <w:rsid w:val="00A15F23"/>
    <w:rsid w:val="00A27392"/>
    <w:rsid w:val="00A409AA"/>
    <w:rsid w:val="00A507F6"/>
    <w:rsid w:val="00A53FFF"/>
    <w:rsid w:val="00A61BDD"/>
    <w:rsid w:val="00A71859"/>
    <w:rsid w:val="00A71EA5"/>
    <w:rsid w:val="00A84FFF"/>
    <w:rsid w:val="00A86188"/>
    <w:rsid w:val="00AA1BF7"/>
    <w:rsid w:val="00AC76DF"/>
    <w:rsid w:val="00AE1C65"/>
    <w:rsid w:val="00AE74A9"/>
    <w:rsid w:val="00AE7806"/>
    <w:rsid w:val="00B06786"/>
    <w:rsid w:val="00B10B7A"/>
    <w:rsid w:val="00B24605"/>
    <w:rsid w:val="00B274E0"/>
    <w:rsid w:val="00B365CB"/>
    <w:rsid w:val="00B37D77"/>
    <w:rsid w:val="00B64CC6"/>
    <w:rsid w:val="00B666DF"/>
    <w:rsid w:val="00B74732"/>
    <w:rsid w:val="00B760D6"/>
    <w:rsid w:val="00BB6540"/>
    <w:rsid w:val="00BC70F9"/>
    <w:rsid w:val="00BD66F0"/>
    <w:rsid w:val="00BF747E"/>
    <w:rsid w:val="00C02993"/>
    <w:rsid w:val="00C048D0"/>
    <w:rsid w:val="00C124E5"/>
    <w:rsid w:val="00C21EE8"/>
    <w:rsid w:val="00C23B61"/>
    <w:rsid w:val="00C37A21"/>
    <w:rsid w:val="00C60831"/>
    <w:rsid w:val="00C61EB4"/>
    <w:rsid w:val="00C664DA"/>
    <w:rsid w:val="00C722E5"/>
    <w:rsid w:val="00C74A26"/>
    <w:rsid w:val="00C95CD1"/>
    <w:rsid w:val="00CB1174"/>
    <w:rsid w:val="00CB4B4E"/>
    <w:rsid w:val="00CB60BF"/>
    <w:rsid w:val="00CC2D99"/>
    <w:rsid w:val="00CC50A0"/>
    <w:rsid w:val="00CD360E"/>
    <w:rsid w:val="00CE5727"/>
    <w:rsid w:val="00CE5A30"/>
    <w:rsid w:val="00D07EEC"/>
    <w:rsid w:val="00D133EC"/>
    <w:rsid w:val="00D3427A"/>
    <w:rsid w:val="00D42765"/>
    <w:rsid w:val="00D459F0"/>
    <w:rsid w:val="00D51943"/>
    <w:rsid w:val="00D75F45"/>
    <w:rsid w:val="00DA2F8F"/>
    <w:rsid w:val="00DA5FF7"/>
    <w:rsid w:val="00DB3FF0"/>
    <w:rsid w:val="00DC79E3"/>
    <w:rsid w:val="00DF7896"/>
    <w:rsid w:val="00E061E4"/>
    <w:rsid w:val="00E07F3F"/>
    <w:rsid w:val="00E2107B"/>
    <w:rsid w:val="00E27AC0"/>
    <w:rsid w:val="00E337BF"/>
    <w:rsid w:val="00E33C79"/>
    <w:rsid w:val="00E47C4B"/>
    <w:rsid w:val="00E72565"/>
    <w:rsid w:val="00E82830"/>
    <w:rsid w:val="00EA370F"/>
    <w:rsid w:val="00EB375E"/>
    <w:rsid w:val="00EB3BBB"/>
    <w:rsid w:val="00EB5C27"/>
    <w:rsid w:val="00F022F5"/>
    <w:rsid w:val="00F0504A"/>
    <w:rsid w:val="00F1383A"/>
    <w:rsid w:val="00F2427B"/>
    <w:rsid w:val="00F25C73"/>
    <w:rsid w:val="00F26D49"/>
    <w:rsid w:val="00F31E64"/>
    <w:rsid w:val="00F427FE"/>
    <w:rsid w:val="00F47145"/>
    <w:rsid w:val="00F55BD3"/>
    <w:rsid w:val="00F56968"/>
    <w:rsid w:val="00F575B9"/>
    <w:rsid w:val="00F63D20"/>
    <w:rsid w:val="00F9035F"/>
    <w:rsid w:val="00F90E58"/>
    <w:rsid w:val="00F95B0C"/>
    <w:rsid w:val="00FA25EB"/>
    <w:rsid w:val="00FB24EA"/>
    <w:rsid w:val="00FB7A8A"/>
    <w:rsid w:val="00FC3BFC"/>
    <w:rsid w:val="00FD2161"/>
    <w:rsid w:val="00FD7CA8"/>
    <w:rsid w:val="00FF3C12"/>
    <w:rsid w:val="00FF6316"/>
    <w:rsid w:val="00FF63AB"/>
    <w:rsid w:val="00FF700D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311D"/>
  <w15:chartTrackingRefBased/>
  <w15:docId w15:val="{995C203F-15A0-437E-8E4D-2501C4C4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47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47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0074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0074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00748"/>
    <w:rPr>
      <w:vertAlign w:val="superscript"/>
    </w:rPr>
  </w:style>
  <w:style w:type="table" w:styleId="Grigliatabella">
    <w:name w:val="Table Grid"/>
    <w:basedOn w:val="Tabellanormale"/>
    <w:uiPriority w:val="39"/>
    <w:rsid w:val="00B36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601F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6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63A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763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343"/>
  </w:style>
  <w:style w:type="paragraph" w:styleId="Pidipagina">
    <w:name w:val="footer"/>
    <w:basedOn w:val="Normale"/>
    <w:link w:val="PidipaginaCarattere"/>
    <w:uiPriority w:val="99"/>
    <w:unhideWhenUsed/>
    <w:rsid w:val="005763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343"/>
  </w:style>
  <w:style w:type="character" w:customStyle="1" w:styleId="Normale1">
    <w:name w:val="Normale1"/>
    <w:basedOn w:val="Carpredefinitoparagrafo"/>
    <w:rsid w:val="009C3D88"/>
  </w:style>
  <w:style w:type="character" w:customStyle="1" w:styleId="result">
    <w:name w:val="result"/>
    <w:basedOn w:val="Carpredefinitoparagrafo"/>
    <w:rsid w:val="009C3D88"/>
  </w:style>
  <w:style w:type="paragraph" w:customStyle="1" w:styleId="Default">
    <w:name w:val="Default"/>
    <w:rsid w:val="00CB1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09C74-DD51-4802-A2FB-B2D48BA0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44</Pages>
  <Words>8028</Words>
  <Characters>45765</Characters>
  <Application>Microsoft Office Word</Application>
  <DocSecurity>0</DocSecurity>
  <Lines>381</Lines>
  <Paragraphs>107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musso</dc:creator>
  <cp:keywords/>
  <dc:description/>
  <cp:lastModifiedBy>giovanni musso</cp:lastModifiedBy>
  <cp:revision>71</cp:revision>
  <cp:lastPrinted>2022-02-08T15:24:00Z</cp:lastPrinted>
  <dcterms:created xsi:type="dcterms:W3CDTF">2021-10-13T22:04:00Z</dcterms:created>
  <dcterms:modified xsi:type="dcterms:W3CDTF">2022-02-09T13:46:00Z</dcterms:modified>
</cp:coreProperties>
</file>