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4C08" w14:textId="65035461" w:rsidR="00BE54B3" w:rsidRPr="00C11DD0" w:rsidRDefault="00277994" w:rsidP="00C11DD0">
      <w:pPr>
        <w:jc w:val="center"/>
        <w:rPr>
          <w:b/>
          <w:bCs/>
          <w:sz w:val="32"/>
          <w:szCs w:val="32"/>
        </w:rPr>
      </w:pPr>
      <w:r w:rsidRPr="00C11DD0">
        <w:rPr>
          <w:b/>
          <w:bCs/>
          <w:sz w:val="32"/>
          <w:szCs w:val="32"/>
        </w:rPr>
        <w:t>APPENDIX</w:t>
      </w:r>
    </w:p>
    <w:p w14:paraId="4BC8EF78" w14:textId="7697AD73" w:rsidR="00277994" w:rsidRDefault="00277994">
      <w:pPr>
        <w:rPr>
          <w:b/>
          <w:bCs/>
        </w:rPr>
      </w:pPr>
    </w:p>
    <w:p w14:paraId="5A5C1A2E" w14:textId="2CBEECAC" w:rsidR="00C11DD0" w:rsidRDefault="00C11DD0" w:rsidP="00C11DD0">
      <w:pPr>
        <w:rPr>
          <w:b/>
          <w:bCs/>
        </w:rPr>
      </w:pPr>
      <w:r>
        <w:rPr>
          <w:b/>
          <w:bCs/>
        </w:rPr>
        <w:t>CONTRIBUTORS (TO BE LISTED IN PUBMED)</w:t>
      </w:r>
    </w:p>
    <w:p w14:paraId="338A4180" w14:textId="77777777" w:rsidR="00C11DD0" w:rsidRDefault="00C11DD0" w:rsidP="00C11DD0">
      <w:pPr>
        <w:rPr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670"/>
      </w:tblGrid>
      <w:tr w:rsidR="00C11DD0" w14:paraId="2E80128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653353" w14:textId="77777777" w:rsidR="00C11DD0" w:rsidRPr="00B74334" w:rsidRDefault="00C11DD0" w:rsidP="00F65297">
            <w:pPr>
              <w:rPr>
                <w:rFonts w:ascii="Calibri" w:hAnsi="Calibri" w:cs="Calibri"/>
                <w:b/>
                <w:bCs/>
                <w:color w:val="000000"/>
                <w:lang w:eastAsia="en-AU"/>
              </w:rPr>
            </w:pPr>
            <w:r w:rsidRPr="00B74334">
              <w:rPr>
                <w:rFonts w:ascii="Calibri" w:hAnsi="Calibri" w:cs="Calibri"/>
                <w:b/>
                <w:bCs/>
                <w:color w:val="000000"/>
                <w:lang w:eastAsia="en-AU"/>
              </w:rPr>
              <w:t>Prefix/First Name/Last Name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hideMark/>
          </w:tcPr>
          <w:p w14:paraId="376EBE1C" w14:textId="77777777" w:rsidR="00C11DD0" w:rsidRPr="00B74334" w:rsidRDefault="00C11DD0" w:rsidP="00F65297">
            <w:pPr>
              <w:rPr>
                <w:rFonts w:ascii="Calibri" w:hAnsi="Calibri" w:cs="Calibri"/>
                <w:b/>
                <w:bCs/>
                <w:color w:val="000000"/>
                <w:lang w:eastAsia="en-AU"/>
              </w:rPr>
            </w:pPr>
            <w:r w:rsidRPr="00B74334">
              <w:rPr>
                <w:rFonts w:ascii="Calibri" w:hAnsi="Calibri" w:cs="Calibri"/>
                <w:b/>
                <w:bCs/>
                <w:color w:val="000000"/>
                <w:lang w:eastAsia="en-AU"/>
              </w:rPr>
              <w:t>Site Name</w:t>
            </w:r>
          </w:p>
        </w:tc>
      </w:tr>
      <w:tr w:rsidR="00C11DD0" w14:paraId="604F1F1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EDD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Tala Al-Dabbous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Huda Alfoudri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Mohammed Shamsah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8CD76" w14:textId="77777777" w:rsidR="00C11DD0" w:rsidRPr="00596F7E" w:rsidRDefault="00C11DD0" w:rsidP="00C11DD0">
            <w:pPr>
              <w:ind w:right="4145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 Adan Hospital</w:t>
            </w:r>
          </w:p>
        </w:tc>
      </w:tr>
      <w:tr w:rsidR="00C11DD0" w14:paraId="2088780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32B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Subbarao Elapavaluru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Ashley Berg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Christina Horn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F226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Allegheny General Hospital</w:t>
            </w:r>
          </w:p>
        </w:tc>
      </w:tr>
      <w:tr w:rsidR="00C11DD0" w14:paraId="1CA525A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D7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Yunis Mayasi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30F0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Avera McKennan Hospital &amp; University Health Centre</w:t>
            </w:r>
          </w:p>
        </w:tc>
      </w:tr>
      <w:tr w:rsidR="00C11DD0" w14:paraId="1BE1FD2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B5C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Stephan Schroll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86A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Barmherzige Bruder Regansburg</w:t>
            </w:r>
          </w:p>
        </w:tc>
      </w:tr>
      <w:tr w:rsidR="00C11DD0" w14:paraId="6FC5CAC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5DC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 Meyer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Jorge Velazco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Ludmyla Ploskanych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Wanda Fikes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Rohini Bagewadi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Marvin Dao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Haley White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FF7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Baylor Scott &amp; White Health</w:t>
            </w:r>
          </w:p>
        </w:tc>
      </w:tr>
      <w:tr w:rsidR="00C11DD0" w14:paraId="6109472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DCF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 Meyer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Ashley Ehlers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Maysoon Shalabi-McGuire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Trent Witt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A54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Baylor University Medical Centre</w:t>
            </w:r>
          </w:p>
        </w:tc>
      </w:tr>
      <w:tr w:rsidR="00C11DD0" w14:paraId="0C68673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F72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Lorenzo Grazioli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 xml:space="preserve">Luca Lorini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4F49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Bergamo Hospital</w:t>
            </w:r>
          </w:p>
        </w:tc>
      </w:tr>
      <w:tr w:rsidR="00C11DD0" w:rsidRPr="009025AE" w14:paraId="0976295C" w14:textId="77777777" w:rsidTr="00C11DD0">
        <w:trPr>
          <w:trHeight w:val="6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E72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E. Wilson Grandin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Jose Nunez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Tiago Reyes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C76C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Beth Israel Deaconess Medical Centre</w:t>
            </w:r>
          </w:p>
        </w:tc>
      </w:tr>
      <w:tr w:rsidR="00C11DD0" w14:paraId="2BDF3D2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593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Diarmuid O’Briain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Stephanie Hunter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4153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Box Hill Hospital </w:t>
            </w:r>
          </w:p>
        </w:tc>
      </w:tr>
      <w:tr w:rsidR="00C11DD0" w14:paraId="1F722DC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7D9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Mahesh Ramanan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Julia Affleck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32EA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Caboolture Hospital</w:t>
            </w:r>
          </w:p>
        </w:tc>
      </w:tr>
      <w:tr w:rsidR="00C11DD0" w14:paraId="358A197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365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Hemanth Hurkadli Veerendra 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Sumeet Rai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Josie Russell-Brown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Mary Nourse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A93E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Canberra Hospital</w:t>
            </w:r>
          </w:p>
        </w:tc>
      </w:tr>
      <w:tr w:rsidR="00C11DD0" w14:paraId="0C1162E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6B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Mark Joseph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Brook Mitchell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Martha Tenzer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AD1D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Carilion Clinic</w:t>
            </w:r>
          </w:p>
        </w:tc>
      </w:tr>
      <w:tr w:rsidR="00C11DD0" w14:paraId="02CF34D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EF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Ryuzo Abe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F2D0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Chiba University Graduate School of Medicine</w:t>
            </w:r>
          </w:p>
        </w:tc>
      </w:tr>
      <w:tr w:rsidR="00C11DD0" w14:paraId="2F08C6B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16A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Hwa Jin Cho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In Seok Jeong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417F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Chonnam National University Hospital</w:t>
            </w:r>
          </w:p>
        </w:tc>
      </w:tr>
      <w:tr w:rsidR="00C11DD0" w14:paraId="165CB74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F56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Nadeem Rahman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Vivek Kakar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16C1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Cleveland Clinic- Abu Dhabi </w:t>
            </w:r>
          </w:p>
        </w:tc>
      </w:tr>
      <w:tr w:rsidR="00C11DD0" w14:paraId="40CDB3F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E69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Nicolas Brozzi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2297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Cleveland Clinic - Florida</w:t>
            </w:r>
          </w:p>
        </w:tc>
      </w:tr>
      <w:tr w:rsidR="00C11DD0" w14:paraId="15B2A65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ED11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Omar Mehkri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Sudhir Krishnan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Abhijit Duggal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Stuart Houltham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94E6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Cleveland Clinic - Ohio</w:t>
            </w:r>
          </w:p>
        </w:tc>
      </w:tr>
      <w:tr w:rsidR="00C11DD0" w14:paraId="1E16DFC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D29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Jerónimo Graf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297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Clinica Alemana De Santiago</w:t>
            </w:r>
          </w:p>
        </w:tc>
      </w:tr>
      <w:tr w:rsidR="00C11DD0" w14:paraId="12C621B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AD9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Roderigo Diaz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 xml:space="preserve">Roderigo Orrego 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Camila Delgado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Joyce González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Maria Soledad Sanchez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Michael Piagnerelli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Josefa Valenzuela Sarrazin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587C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Clinica Las Condez</w:t>
            </w:r>
          </w:p>
        </w:tc>
      </w:tr>
      <w:tr w:rsidR="00C11DD0" w14:paraId="4BBEAAF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A6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A/Prof. Gustavo Zabert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Lucio Espinosa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Paulo Delgado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Victoria Delgado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7A69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Clinica Pasteur National- University of Comahue</w:t>
            </w:r>
          </w:p>
        </w:tc>
      </w:tr>
      <w:tr w:rsidR="00C11DD0" w14:paraId="030FD69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F9A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Diego Fernando Bautista Rincón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Angela Maria Marulanda Yanten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Melissa Bustamante Duque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540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Clinica Valle de Lilli</w:t>
            </w:r>
          </w:p>
        </w:tc>
      </w:tr>
      <w:tr w:rsidR="00C11DD0" w14:paraId="51D15B5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C88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Daniel Brodie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4B7F0" w14:textId="77777777" w:rsidR="00C11DD0" w:rsidRPr="00596F7E" w:rsidRDefault="00C11DD0" w:rsidP="00F65297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eastAsia="Times New Roman"/>
                <w:color w:val="000000" w:themeColor="text1"/>
                <w:lang w:eastAsia="en-AU"/>
              </w:rPr>
              <w:t>Medical ICU, Columbia College of Physicians and Surgeons, New-York-Presbyterian Hospital, NY, NY, USA </w:t>
            </w:r>
          </w:p>
        </w:tc>
      </w:tr>
      <w:tr w:rsidR="00C11DD0" w14:paraId="7F8482F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FE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Alyaa Elhazmi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Abdullah Al-Hudaib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2AAEF" w14:textId="77777777" w:rsidR="00C11DD0" w:rsidRPr="00596F7E" w:rsidRDefault="00C11DD0" w:rsidP="00F65297">
            <w:pPr>
              <w:jc w:val="both"/>
              <w:textAlignment w:val="baseline"/>
              <w:rPr>
                <w:rFonts w:eastAsia="Times New Roman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Dr Sulaiman Alhabib Medical Group – Research Center, Riyadh, Saudi Arabia</w:t>
            </w:r>
          </w:p>
        </w:tc>
      </w:tr>
      <w:tr w:rsidR="00C11DD0" w14:paraId="279B875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20E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Maria Callahan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4A3C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Emory University Healthcare System </w:t>
            </w:r>
          </w:p>
        </w:tc>
      </w:tr>
      <w:tr w:rsidR="00C11DD0" w14:paraId="232D78E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1F9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M. Azhari Taufik</w:t>
            </w:r>
          </w:p>
          <w:p w14:paraId="775D083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Elizabeth Yasmin Wardoyo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Margaretha Gunawan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Nurindah S Trisnaningrum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Vera Irawany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Muhammad Rayhan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246A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Fatmawati Hospital</w:t>
            </w:r>
          </w:p>
        </w:tc>
      </w:tr>
      <w:tr w:rsidR="00C11DD0" w14:paraId="0344A6E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99B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Mauro Panigada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Antonia Pesenti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Alberto Zanella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Michela Leone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Giacomo Grasselli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Silvia Coppola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Sebastiano Colombo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949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Fondazione IRCCS Policlinico of Milan (Fondazione IRCCS Ca' Granda Ospedale Maggiore Policlinico)</w:t>
            </w:r>
          </w:p>
        </w:tc>
      </w:tr>
      <w:tr w:rsidR="00C11DD0" w:rsidRPr="009025AE" w14:paraId="6C74417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DFA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Massimo Antonelli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Simone Carelli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Domenico L. Grieco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908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Fondazione Policlinico Universitario Agostino Gemelli IRCCS</w:t>
            </w:r>
          </w:p>
        </w:tc>
      </w:tr>
      <w:tr w:rsidR="00C11DD0" w14:paraId="34BD2D6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F66B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Motohiro Asaki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44C3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Fujieda Municipal General Hospital</w:t>
            </w:r>
          </w:p>
        </w:tc>
      </w:tr>
      <w:tr w:rsidR="00C11DD0" w14:paraId="413F47C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9F1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Kota Hoshino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71B4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Fukuoka University</w:t>
            </w:r>
          </w:p>
        </w:tc>
      </w:tr>
      <w:tr w:rsidR="00C11DD0" w14:paraId="2749DC5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031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Leonardo Salazar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Laura Duarte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DB37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Fundación Cardiovascular de Colombia</w:t>
            </w:r>
          </w:p>
        </w:tc>
      </w:tr>
      <w:tr w:rsidR="00C11DD0" w14:paraId="71706CB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5A0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John Laffey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Bairbre McNicholas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David Cosgrave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8C4B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Galway University Hospitals</w:t>
            </w:r>
          </w:p>
        </w:tc>
      </w:tr>
      <w:tr w:rsidR="00C11DD0" w14:paraId="7BDD0F0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B1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Joseph McCaffrey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Allison Bone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3DA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Geelong Hospital</w:t>
            </w:r>
          </w:p>
        </w:tc>
      </w:tr>
      <w:tr w:rsidR="00C11DD0" w14:paraId="34C8735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DB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Yusuff Hakeem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571B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Glenfield Hospital</w:t>
            </w:r>
          </w:p>
        </w:tc>
      </w:tr>
      <w:tr w:rsidR="00C11DD0" w14:paraId="640EB2C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CAB3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James Winearls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Mandy Tallott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2219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Gold Coast University Hospital</w:t>
            </w:r>
          </w:p>
        </w:tc>
      </w:tr>
      <w:tr w:rsidR="00C11DD0" w14:paraId="044C4D3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8D3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David Thomson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Christel Arnold-Day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Jerome Cupido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Zainap Fanie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Malcom Miller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Lisa Seymore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Dawid van Straaten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EE8F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Groote Schuur Hospital</w:t>
            </w:r>
          </w:p>
        </w:tc>
      </w:tr>
      <w:tr w:rsidR="00C11DD0" w14:paraId="090BC2D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BF4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Ali Ait Hssain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Jeffrey Aliudin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Al-Reem Alqahtani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Khoulod Mohamed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Ahmed Mohamed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Darwin Tan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Joy Villanueva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Ahmed Zaqout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A6A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Hamad General Hospital - Weill Cornell Medical College in Qatar</w:t>
            </w:r>
          </w:p>
        </w:tc>
      </w:tr>
      <w:tr w:rsidR="00C11DD0" w14:paraId="2F1D059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82D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Ethan Kurtzman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Arben Ademi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Ana Dobrita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Khadija El Aoudi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Juliet Segura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B0A7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Hartford HealthCare</w:t>
            </w:r>
          </w:p>
        </w:tc>
      </w:tr>
      <w:tr w:rsidR="00C11DD0" w14:paraId="59BC64C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537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Gezy Giwangkancana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6F6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Hasan Sadikin Hospital (Adult)</w:t>
            </w:r>
          </w:p>
        </w:tc>
      </w:tr>
      <w:tr w:rsidR="00C11DD0" w14:paraId="6748B77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8F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Shinichiro Ohshimo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40BE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Hiroshima University</w:t>
            </w:r>
          </w:p>
        </w:tc>
      </w:tr>
      <w:tr w:rsidR="00C11DD0" w14:paraId="553E47B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2C5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Koji Hoshino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Saito Hitoshi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8025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Hokkaido University Hospital</w:t>
            </w:r>
          </w:p>
        </w:tc>
      </w:tr>
      <w:tr w:rsidR="00C11DD0" w14:paraId="4B56F6D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840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Javier Osatnik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0227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Alemán</w:t>
            </w:r>
          </w:p>
        </w:tc>
      </w:tr>
      <w:tr w:rsidR="00C11DD0" w14:paraId="7E5C57A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48A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Anne Joosten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4729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Hospital Civil Marie Curie </w:t>
            </w:r>
          </w:p>
        </w:tc>
      </w:tr>
      <w:tr w:rsidR="00C11DD0" w14:paraId="7859257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85B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Antoni Torres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Minlan Yang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Ana Motos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310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Clinic, Barcelona</w:t>
            </w:r>
          </w:p>
        </w:tc>
      </w:tr>
      <w:tr w:rsidR="00C11DD0" w14:paraId="4EA63AC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559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Carlos Luna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287F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Hospital de Clínicas </w:t>
            </w:r>
          </w:p>
        </w:tc>
      </w:tr>
      <w:tr w:rsidR="00C11DD0" w14:paraId="6D2D503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069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Francisco Arancibia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9B9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del Tórax</w:t>
            </w:r>
          </w:p>
        </w:tc>
      </w:tr>
      <w:tr w:rsidR="00C11DD0" w14:paraId="31F7B86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FB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Virginie Williams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Alexandre Noel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0682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du Sacre Coeur (Universite de Montreal)</w:t>
            </w:r>
          </w:p>
        </w:tc>
      </w:tr>
      <w:tr w:rsidR="00C11DD0" w14:paraId="4CB5A1B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BE9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Nestor Luque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0FCF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Emergencia Ate Vitarte</w:t>
            </w:r>
          </w:p>
        </w:tc>
      </w:tr>
      <w:tr w:rsidR="00C11DD0" w14:paraId="11CF037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D6D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Trieu Huynh Trung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Sophie Yacoub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70A9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for Tropical Diseases</w:t>
            </w:r>
          </w:p>
        </w:tc>
      </w:tr>
      <w:tr w:rsidR="00C11DD0" w14:paraId="6279CB9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1C0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Marina Fantini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07DE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Mater Dei</w:t>
            </w:r>
          </w:p>
        </w:tc>
      </w:tr>
      <w:tr w:rsidR="00C11DD0" w:rsidRPr="009025AE" w14:paraId="7266518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828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Ruth Noemi Jorge García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Enrique Chicote Alvarez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035A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Nuestra Señora de Gracia</w:t>
            </w:r>
          </w:p>
        </w:tc>
      </w:tr>
      <w:tr w:rsidR="00C11DD0" w14:paraId="05480A0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B0F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Anna Greti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F756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Puerta de Hierro</w:t>
            </w:r>
          </w:p>
        </w:tc>
      </w:tr>
      <w:tr w:rsidR="00C11DD0" w14:paraId="49AC5B7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499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Adrian Ceccato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515A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Universitari Sagrat Cor</w:t>
            </w:r>
          </w:p>
        </w:tc>
      </w:tr>
      <w:tr w:rsidR="00C11DD0" w14:paraId="56702C3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EB9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Angel Sanchez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7157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Universitario Sant Joan d’Alacant</w:t>
            </w:r>
          </w:p>
        </w:tc>
      </w:tr>
      <w:tr w:rsidR="00C11DD0" w:rsidRPr="009025AE" w14:paraId="2D8E4FA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D84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Ana Loza Vazquez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0F7C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Universitario Virgen de Valme</w:t>
            </w:r>
          </w:p>
        </w:tc>
      </w:tr>
      <w:tr w:rsidR="00C11DD0" w:rsidRPr="009025AE" w14:paraId="0B3FBFC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9D8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Ferran Roche-Campo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Diego Franch-Llasat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E28C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Verge de la Cinta de Tortosa</w:t>
            </w:r>
          </w:p>
        </w:tc>
      </w:tr>
      <w:tr w:rsidR="00C11DD0" w14:paraId="02D1CA3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DCF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Divina Tuazon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299C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Houston Methodist Hospital</w:t>
            </w:r>
          </w:p>
        </w:tc>
      </w:tr>
      <w:tr w:rsidR="00C11DD0" w:rsidRPr="009025AE" w14:paraId="7C1BF67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B44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Marcelo Amato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Luciana Cassimiro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Flavio Pola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Francis Ribeiro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Guilherme Fonseca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B5A1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INCOR (Universidade de São Paulo)</w:t>
            </w:r>
          </w:p>
        </w:tc>
      </w:tr>
      <w:tr w:rsidR="00C11DD0" w14:paraId="28D4DD9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832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Heidi Dalton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Mehul Desai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Erik Osborn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Hala Deeb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3717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INOVA Fairfax Hospital</w:t>
            </w:r>
          </w:p>
        </w:tc>
      </w:tr>
      <w:tr w:rsidR="00C11DD0" w14:paraId="7259029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B6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Antonio Arcadipane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Gennaro Martucci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Giovanna Panarello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Chiara Vitiello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Claudia Bianco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Giovanna Occhipinti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Matteo Rossetti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Raffaele Cuffaro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6662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ISMETT</w:t>
            </w:r>
          </w:p>
        </w:tc>
      </w:tr>
      <w:tr w:rsidR="00C11DD0" w14:paraId="78034AC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255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Sung-Min Cho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61D0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Johns Hopkins</w:t>
            </w:r>
          </w:p>
        </w:tc>
      </w:tr>
      <w:tr w:rsidR="00C11DD0" w14:paraId="3BFD709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ED4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Hiroaki Shimizu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Naoki Moriyama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41BD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Kakogawa Acute Care Medical Center</w:t>
            </w:r>
          </w:p>
        </w:tc>
      </w:tr>
      <w:tr w:rsidR="00C11DD0" w14:paraId="03C5450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DDA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Jae-Burm Kim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8C54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Keimyung University Dong San Hospital</w:t>
            </w:r>
          </w:p>
        </w:tc>
      </w:tr>
      <w:tr w:rsidR="00C11DD0" w14:paraId="4CACF1D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10B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Nobuya Kitamura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BD09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Kimitsu Chuo Hospital</w:t>
            </w:r>
          </w:p>
        </w:tc>
      </w:tr>
      <w:tr w:rsidR="00C11DD0" w14:paraId="2D5E491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850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Johannes Gebauer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80E6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Klinikum Passau</w:t>
            </w:r>
          </w:p>
        </w:tc>
      </w:tr>
      <w:tr w:rsidR="00C11DD0" w14:paraId="7C2F70B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850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Toshiki Yokoyama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067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Kouritu Tousei Hospital</w:t>
            </w:r>
          </w:p>
        </w:tc>
      </w:tr>
      <w:tr w:rsidR="00C11DD0" w14:paraId="149B97C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483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Abdulrahman Al-Fares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Sarah Buabbas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Esam Alamad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Fatma Alawadhi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Kalthoum Alawadi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34C1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Al-Amiri and Jaber Al-Ahmed Hospitals, Kuwait Extracorporeal Life Support Program</w:t>
            </w:r>
          </w:p>
        </w:tc>
      </w:tr>
      <w:tr w:rsidR="00C11DD0" w14:paraId="2B42DFA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88D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Hiro Tanaka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EBF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Kyoto Medical Centre</w:t>
            </w:r>
          </w:p>
        </w:tc>
      </w:tr>
      <w:tr w:rsidR="00C11DD0" w14:paraId="0080FF0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1F1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Satoru Hashimoto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Masaki Yamazaki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3FD1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Kyoto Prefectural University of Medicine</w:t>
            </w:r>
          </w:p>
        </w:tc>
      </w:tr>
      <w:tr w:rsidR="00C11DD0" w14:paraId="29F1DE8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4E5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Tak-Hyuck Oh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E2C2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Kyung Pook National University Chilgok Hospital </w:t>
            </w:r>
          </w:p>
        </w:tc>
      </w:tr>
      <w:tr w:rsidR="00C11DD0" w14:paraId="0FB8A8A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46D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Mark Epler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 xml:space="preserve">Cathleen Forney 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Louise Kruse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Jared Feister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Joelle Williamson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Katherine Grobengieser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3AA1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Lancaster General Health</w:t>
            </w:r>
          </w:p>
          <w:p w14:paraId="0EF169A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</w:p>
          <w:p w14:paraId="5E7027ED" w14:textId="77777777" w:rsidR="00C11DD0" w:rsidRPr="00596F7E" w:rsidRDefault="00C11DD0" w:rsidP="00F65297">
            <w:pPr>
              <w:tabs>
                <w:tab w:val="left" w:pos="7920"/>
              </w:tabs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ab/>
            </w:r>
          </w:p>
        </w:tc>
      </w:tr>
      <w:tr w:rsidR="00C11DD0" w14:paraId="60ABEE0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1A2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Eric Gnall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Sasha Golden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 xml:space="preserve">Mara Caroline 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Timothy Shapiro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Colleen Karaj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Lisa Thome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Lynn Sher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Mark Vanderland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Mary Welch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Sherry McDermott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A39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Lankenau Institute of Medical Research (Main Line Health)</w:t>
            </w:r>
          </w:p>
        </w:tc>
      </w:tr>
      <w:tr w:rsidR="00C11DD0" w14:paraId="565B52E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87C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Matthew Brain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Sarah Mineall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E687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Launceston General Hospital</w:t>
            </w:r>
          </w:p>
        </w:tc>
      </w:tr>
      <w:tr w:rsidR="00C11DD0" w14:paraId="7B6CD1D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83C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Dai Kimura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3EF3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Le Bonheur Children’s Hospital</w:t>
            </w:r>
          </w:p>
        </w:tc>
      </w:tr>
      <w:tr w:rsidR="00C11DD0" w14:paraId="4C2341D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172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Luca Brazzi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Gabriele Sales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F7F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Le Molinette Hospital (Ospedale Molinette Torino)</w:t>
            </w:r>
          </w:p>
        </w:tc>
      </w:tr>
      <w:tr w:rsidR="00C11DD0" w14:paraId="103C78E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669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Tawnya Ogston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89F8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Legacy Emanuel Medical Center</w:t>
            </w:r>
          </w:p>
        </w:tc>
      </w:tr>
      <w:tr w:rsidR="00C11DD0" w14:paraId="4F952BF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E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Dave Nagpal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Karlee Fischer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849D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London Health Sciences Centre</w:t>
            </w:r>
          </w:p>
        </w:tc>
      </w:tr>
      <w:tr w:rsidR="00C11DD0" w14:paraId="1DCCDCC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CC4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Roberto Lorusso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00F0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Maastricht University Medical Centre</w:t>
            </w:r>
          </w:p>
        </w:tc>
      </w:tr>
      <w:tr w:rsidR="00C11DD0" w14:paraId="300D895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8D5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Rajavardhan Rangappa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 xml:space="preserve">Sujin Rai 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Argin Appu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134A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Manipal Hospital Whitefield</w:t>
            </w:r>
          </w:p>
        </w:tc>
      </w:tr>
      <w:tr w:rsidR="00C11DD0" w14:paraId="699E21F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A71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Mariano Esperatti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B0B5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Mar del Plata Medical Foundation Private Community Hospital </w:t>
            </w:r>
          </w:p>
        </w:tc>
      </w:tr>
      <w:tr w:rsidR="00C11DD0" w14:paraId="6A55DEE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D5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Diarmuid O’Briain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E14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Maroondah Hospital</w:t>
            </w:r>
          </w:p>
        </w:tc>
      </w:tr>
      <w:tr w:rsidR="00C11DD0" w14:paraId="6E5178A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C8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Edmund G. Carton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E5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Mater Misericordiae University Hospital</w:t>
            </w:r>
          </w:p>
        </w:tc>
      </w:tr>
      <w:tr w:rsidR="00C11DD0" w14:paraId="3421F53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7F2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Ayan Sen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Amanda Palacios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Deborah Rainey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B96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Mayo Clinic College of Medicine</w:t>
            </w:r>
          </w:p>
        </w:tc>
      </w:tr>
      <w:tr w:rsidR="00C11DD0" w14:paraId="65AA400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908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Gordan Samoukoviv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Josie Campisi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BDEA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McGill University Health Centre</w:t>
            </w:r>
          </w:p>
        </w:tc>
      </w:tr>
      <w:tr w:rsidR="00C11DD0" w14:paraId="1ED0223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3AB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Lucia Durham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Emily Neumann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Cassandra Seefeldt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Octavio Falcucci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Amanda Emmrich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Jennifer Guy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Carling Johns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Kelly Potzner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Catherine Zimmermann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Angelia Espinal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34C3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Medical College of Wisconsin (Froedtert Hospital)</w:t>
            </w:r>
          </w:p>
        </w:tc>
      </w:tr>
      <w:tr w:rsidR="00C11DD0" w14:paraId="3CE7496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727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Nina Buchtele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Michael Schwameis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00FB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Medical University of Vienna</w:t>
            </w:r>
          </w:p>
        </w:tc>
      </w:tr>
      <w:tr w:rsidR="00C11DD0" w14:paraId="69A9B75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D1A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Stephanie-Susanne Stecher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Delila Singh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Michaela Barnikel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Lukas Arenz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69F9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Medical Department II, LMU Hospital Munich</w:t>
            </w:r>
          </w:p>
          <w:p w14:paraId="66B5DB4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</w:p>
        </w:tc>
      </w:tr>
      <w:tr w:rsidR="00C11DD0" w14:paraId="18A7840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47B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Akram Zaaqoq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Lan Anh Galloway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Caitlin Merley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75A7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MedStar Washington Hospital Centre</w:t>
            </w:r>
          </w:p>
        </w:tc>
      </w:tr>
      <w:tr w:rsidR="00C11DD0" w14:paraId="2D9DB44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6B0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</w:t>
            </w:r>
            <w:r w:rsidRPr="00596F7E">
              <w:rPr>
                <w:rFonts w:eastAsia="Times New Roman"/>
                <w:color w:val="000000" w:themeColor="text1"/>
                <w:lang w:eastAsia="en-AU"/>
              </w:rPr>
              <w:t>Alistair 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Nichol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337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Monash University </w:t>
            </w:r>
          </w:p>
        </w:tc>
      </w:tr>
      <w:tr w:rsidR="00C11DD0" w14:paraId="5B5024A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824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Marc Csete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Luisa Quesada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Isabela Saba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4C04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Mount Sinai Medical Centre</w:t>
            </w:r>
          </w:p>
        </w:tc>
      </w:tr>
      <w:tr w:rsidR="00C11DD0" w14:paraId="2B91276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E67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Daisuke Kasugai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Hiroaki Hiraiwa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Taku Tanaka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9691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Nagoya University Hospital</w:t>
            </w:r>
          </w:p>
        </w:tc>
      </w:tr>
      <w:tr w:rsidR="00C11DD0" w14:paraId="4408E9D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FC3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Eva Marwali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Yoel Purnama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Santi Rahayu Dewayanti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Ardiyan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Dafsah Arifa Juzar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Debby Siagian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8E8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National Cardiovascular Center Harapan Kita, Jakarta, Indonesia </w:t>
            </w:r>
          </w:p>
        </w:tc>
      </w:tr>
      <w:tr w:rsidR="00C11DD0" w14:paraId="2D225DF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2C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Yih-Sharng Chen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7097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National Taiwan University Hospital</w:t>
            </w:r>
          </w:p>
        </w:tc>
      </w:tr>
      <w:tr w:rsidR="00C11DD0" w14:paraId="3B4889D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8B4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Mark Ogino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6F60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Nemours Alfred I duPont Hospital for Children</w:t>
            </w:r>
          </w:p>
        </w:tc>
      </w:tr>
      <w:tr w:rsidR="00C11DD0" w14:paraId="1C8A08A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B74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Indrek Ratsep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Getter Oigus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Kristo Erikson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Andra-Maris Post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Lauri Enneveer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Piret Sillaots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3A4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North Estonia Medical Centre</w:t>
            </w:r>
          </w:p>
        </w:tc>
      </w:tr>
      <w:tr w:rsidR="00C11DD0" w14:paraId="749F553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9C3E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Frank Manetta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Effe Mihelis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Iam Claire Sarmiento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Mangala Narasimhan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Michael Varrone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D76B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Northwell Health</w:t>
            </w:r>
          </w:p>
        </w:tc>
      </w:tr>
      <w:tr w:rsidR="00C11DD0" w14:paraId="6557D07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14E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Mamoru Komats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0519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Obihiro-Kosei General Hospital </w:t>
            </w:r>
          </w:p>
        </w:tc>
      </w:tr>
      <w:tr w:rsidR="00C11DD0" w14:paraId="0CCA381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778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Julia Garcia-Diaz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Catherine Harmon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40BE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Ochsner Clinic Foundation</w:t>
            </w:r>
          </w:p>
        </w:tc>
      </w:tr>
      <w:tr w:rsidR="00C11DD0" w14:paraId="31E2688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F47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S. Veena Satyapriya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Amar Bhatt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Nahush A. Mokadam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Alberto Uribe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Alicia Gonzalez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Haixia Shi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Johnny McKeown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Joshua Pasek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Juan Fiorda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Marco Echeverria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331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Ohio State University Medical Centre</w:t>
            </w:r>
          </w:p>
        </w:tc>
      </w:tr>
      <w:tr w:rsidR="00C11DD0" w14:paraId="53E7CFB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D51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Rita Moreno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A93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Oklahoma Heart Institute</w:t>
            </w:r>
          </w:p>
        </w:tc>
      </w:tr>
      <w:tr w:rsidR="00C11DD0" w14:paraId="4BFF3C0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86E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Bishoy Zakhary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012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Oregon Health and Science University Hospital (OHSU)</w:t>
            </w:r>
          </w:p>
        </w:tc>
      </w:tr>
      <w:tr w:rsidR="00C11DD0" w14:paraId="66E553C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0A2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Marco Cavana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Alberto Cucino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433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Ospedale di Arco (Trento Hospital)</w:t>
            </w:r>
          </w:p>
        </w:tc>
      </w:tr>
      <w:tr w:rsidR="00C11DD0" w14:paraId="3B771D2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24F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Giuseppe Foti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Marco Giani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Vincenzo Russotto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283C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Ospedale San Gerardo</w:t>
            </w:r>
          </w:p>
        </w:tc>
      </w:tr>
      <w:tr w:rsidR="00C11DD0" w14:paraId="4E6CC95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08A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Davide Chiumello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Valentina Castagna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50A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Ospedale San Paolo</w:t>
            </w:r>
          </w:p>
        </w:tc>
      </w:tr>
      <w:tr w:rsidR="00C11DD0" w14:paraId="1F75780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EF3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Andrea Dell’Amore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Paolo Navalesi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D9D3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Padua University Hospital (Policlinico of Padova)</w:t>
            </w:r>
          </w:p>
        </w:tc>
      </w:tr>
      <w:tr w:rsidR="00C11DD0" w14:paraId="5AE6D7F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D36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Hoi-Ping Shum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DDFF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Pamela Youde Nethersole Eastern Hospital</w:t>
            </w:r>
          </w:p>
        </w:tc>
      </w:tr>
      <w:tr w:rsidR="00C11DD0" w14:paraId="307CF83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A7A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Alain Vuysteke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587F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Papworth Hospitals NHS Foundation Trust</w:t>
            </w:r>
          </w:p>
        </w:tc>
      </w:tr>
      <w:tr w:rsidR="00C11DD0" w14:paraId="5A5DCBF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999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Asad Usman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Andrew Acker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Benjamin Smood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Blake Mergler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Federico Sertic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Madhu Subramanian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Alexandra Sperry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Nicolas Rizer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3004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Penn Medicine (Hospital of the University of Pennsylvania)</w:t>
            </w:r>
          </w:p>
        </w:tc>
      </w:tr>
      <w:tr w:rsidR="00C11DD0" w14:paraId="3D9A5E11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142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Erlina Burhan</w:t>
            </w:r>
          </w:p>
          <w:p w14:paraId="1C7D104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Menaldi Rasmin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Ernita Akmal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Faya Sitompul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Navy Lolong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Bhat Naivedh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76F0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Persahabatan General Hospital</w:t>
            </w:r>
          </w:p>
        </w:tc>
      </w:tr>
      <w:tr w:rsidR="00C11DD0" w14:paraId="7D46E90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90C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Simon Erickson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B3ED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Perth Children's Hospital</w:t>
            </w:r>
          </w:p>
        </w:tc>
      </w:tr>
      <w:tr w:rsidR="00C11DD0" w14:paraId="74443EB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24A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Peter Barrett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David Dean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Julia Daugherty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9119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Piedmont Atlanta Hospital</w:t>
            </w:r>
          </w:p>
        </w:tc>
      </w:tr>
      <w:tr w:rsidR="00C11DD0" w:rsidRPr="009025AE" w14:paraId="1E2A59B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FEA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Antonio Loforte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4E0A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Policlinico di S. Orsola, Università di Bologna</w:t>
            </w:r>
          </w:p>
        </w:tc>
      </w:tr>
      <w:tr w:rsidR="00C11DD0" w14:paraId="4C6C1D9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1B3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Irfan Khan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Mohammed Abraar Quraishi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Olivia DeSantis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E2DB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Presbyterian Hospital Services, Albuquerque</w:t>
            </w:r>
          </w:p>
        </w:tc>
      </w:tr>
      <w:tr w:rsidR="00C11DD0" w14:paraId="0C58193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1E5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Dominic So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Darshana Kandamby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2D8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Princess Margaret Hospital</w:t>
            </w:r>
          </w:p>
        </w:tc>
      </w:tr>
      <w:tr w:rsidR="00C11DD0" w14:paraId="442BEBE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1AE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Jose M. Mandei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Hans Natanael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144D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Prof Dr R. D. Kandou General Hospital - Paediatric</w:t>
            </w:r>
          </w:p>
        </w:tc>
      </w:tr>
      <w:tr w:rsidR="00C11DD0" w14:paraId="7B1C088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4B6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Eka YudhaLantang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Anastasia Lantang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A12B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Prof Dr R. D R. D. Kandou General Hospital - Adult</w:t>
            </w:r>
          </w:p>
        </w:tc>
      </w:tr>
      <w:tr w:rsidR="00C11DD0" w14:paraId="735820B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1443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Surya Oto Wijaya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3E6B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Dr Sulianti Saroso Hospital</w:t>
            </w:r>
          </w:p>
        </w:tc>
      </w:tr>
      <w:tr w:rsidR="00C11DD0" w14:paraId="6AB8F46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61C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Anna Jung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2AE6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Providence Saint John's Health Centre</w:t>
            </w:r>
          </w:p>
        </w:tc>
      </w:tr>
      <w:tr w:rsidR="00C11DD0" w14:paraId="733DC02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684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George 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Wing Yiu 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BA4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Queen Elizabeth Hospital, Hong Kong</w:t>
            </w:r>
          </w:p>
        </w:tc>
      </w:tr>
      <w:tr w:rsidR="00C11DD0" w14:paraId="1883251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A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Pauline Yeung Ng</w:t>
            </w:r>
          </w:p>
          <w:p w14:paraId="1934F3A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Shu Fang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2F73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University of Hong Kong</w:t>
            </w:r>
          </w:p>
        </w:tc>
      </w:tr>
      <w:tr w:rsidR="00C11DD0" w14:paraId="45D5686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5F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Alexis Tabah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Megan Ratcliffe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Maree Duroux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149B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Redcliffe Hospital</w:t>
            </w:r>
          </w:p>
        </w:tc>
      </w:tr>
      <w:tr w:rsidR="00C11DD0" w14:paraId="254AB88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852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Shingo Adachi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Shota Nakao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8BA9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Rinku General Medical Center (and Senshu Trauma and Critical Care Center)</w:t>
            </w:r>
          </w:p>
        </w:tc>
      </w:tr>
      <w:tr w:rsidR="00C11DD0" w14:paraId="0981B76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CB9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Pablo Blanco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Ana Prieto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Jesús Sánchez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C6B6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Rio Hortega University Hospital</w:t>
            </w:r>
          </w:p>
        </w:tc>
      </w:tr>
      <w:tr w:rsidR="00C11DD0" w14:paraId="4EEAF82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86A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Meghan Nicholson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DEDD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Rochester General Hospital</w:t>
            </w:r>
          </w:p>
        </w:tc>
      </w:tr>
      <w:tr w:rsidR="00C11DD0" w14:paraId="59413DB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955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Warwick Butt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Alyssa Serratore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Carmel Delzoppo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1E1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Children’s Hospital</w:t>
            </w:r>
          </w:p>
        </w:tc>
      </w:tr>
      <w:tr w:rsidR="00C11DD0" w14:paraId="2A53C0F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03F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Pierre Janin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Elizabeth Yarad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947C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North Shore Hospital</w:t>
            </w:r>
          </w:p>
        </w:tc>
      </w:tr>
      <w:tr w:rsidR="00C11DD0" w14:paraId="5887B6FD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85A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Richard Totaro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Jennifer Coles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C9EE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Prince Alfred Hospital</w:t>
            </w:r>
          </w:p>
        </w:tc>
      </w:tr>
      <w:tr w:rsidR="00C11DD0" w14:paraId="2E46A2B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9E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Bambang Pujo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1A65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RSUD Soetomo</w:t>
            </w:r>
          </w:p>
        </w:tc>
      </w:tr>
      <w:tr w:rsidR="00C11DD0" w14:paraId="6A47708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CA7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Robert Balk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Andy Vissing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Esha Kapania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James Hays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Samuel Fox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Garrett Yantosh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Pavel Mishin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F8FA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Rush University, Chicago</w:t>
            </w:r>
          </w:p>
        </w:tc>
      </w:tr>
      <w:tr w:rsidR="00C11DD0" w14:paraId="2BC3962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E4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Saptadi Yuliarto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Kohar Hari Santoso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Susanthy Djajalaksana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892C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Saiful Anwar Malang Hospital (Brawijaya University) (Paediatrics) </w:t>
            </w:r>
          </w:p>
        </w:tc>
      </w:tr>
      <w:tr w:rsidR="00C11DD0" w14:paraId="4D0693A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9F4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Arie Zainul Fatoni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84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Saiful Anwar Malang Hospital (Brawijaya University) (Adult)</w:t>
            </w:r>
          </w:p>
        </w:tc>
      </w:tr>
      <w:tr w:rsidR="00C11DD0" w14:paraId="61F8EF9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73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Masahiro Fukuda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6F16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Saiseikai Senri Hospital</w:t>
            </w:r>
          </w:p>
        </w:tc>
      </w:tr>
      <w:tr w:rsidR="00C11DD0" w14:paraId="702A644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2E0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Keibun Liu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BB42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Saiseikai Utsunomiya Hospital</w:t>
            </w:r>
          </w:p>
        </w:tc>
      </w:tr>
      <w:tr w:rsidR="00C11DD0" w14:paraId="5CCAD86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CF2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Paolo Pelosi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Denise Battaglini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929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 Martino Hospital</w:t>
            </w:r>
          </w:p>
        </w:tc>
      </w:tr>
      <w:tr w:rsidR="00C11DD0" w:rsidRPr="009025AE" w14:paraId="49F10EC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60D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Juan Fernando Masa Jiménez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97F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 Pedro de Alcantara Hospital</w:t>
            </w:r>
          </w:p>
        </w:tc>
      </w:tr>
      <w:tr w:rsidR="00C11DD0" w14:paraId="435C05D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E1C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Diego Bastos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F938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Sao Camilo Cura D’ars</w:t>
            </w:r>
          </w:p>
        </w:tc>
      </w:tr>
      <w:tr w:rsidR="00C11DD0" w14:paraId="0AD1FC5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50A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Sérgio Gaião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C2C0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São João Hospital Centre, Porto</w:t>
            </w:r>
          </w:p>
        </w:tc>
      </w:tr>
      <w:tr w:rsidR="00C11DD0" w14:paraId="290D9DA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2E8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Desy Rusmawatiningtyas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AC3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Sardjito Hospital (Paediatrics) </w:t>
            </w:r>
          </w:p>
        </w:tc>
      </w:tr>
      <w:tr w:rsidR="00C11DD0" w14:paraId="5137794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6A46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Jessica Buchner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CEF5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Sentara Norfolk General Hospital</w:t>
            </w:r>
          </w:p>
        </w:tc>
      </w:tr>
      <w:tr w:rsidR="00C11DD0" w14:paraId="61CC6B0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B4D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Young-Jae Cho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D6A1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Seoul National University Bundang Hospital</w:t>
            </w:r>
          </w:p>
        </w:tc>
      </w:tr>
      <w:tr w:rsidR="00C11DD0" w14:paraId="3A610B1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772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 Hwan Lee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2194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Severance Hospital</w:t>
            </w:r>
          </w:p>
        </w:tc>
      </w:tr>
      <w:tr w:rsidR="00C11DD0" w14:paraId="05C2D8B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52A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Tatsuya Kawasaki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3482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Shizuoka Children’s Hospital</w:t>
            </w:r>
          </w:p>
        </w:tc>
      </w:tr>
      <w:tr w:rsidR="00C11DD0" w14:paraId="7F4C355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04C8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Laveena Munshi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3C5E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Sinai Health Systems (Mount Sinai Hospital)</w:t>
            </w:r>
          </w:p>
        </w:tc>
      </w:tr>
      <w:tr w:rsidR="00C11DD0" w14:paraId="33C83FE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1F3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Pranya Sakiyalak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Prompak Nitayavardhana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4C43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Siriraj Hospital</w:t>
            </w:r>
          </w:p>
        </w:tc>
      </w:tr>
      <w:tr w:rsidR="00C11DD0" w14:paraId="1E02F67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7D8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Tamara Seitz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45A2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Sozialmedizinisches Zentrum Süd – Kaiser-Franz-Josef-Spital</w:t>
            </w:r>
          </w:p>
        </w:tc>
      </w:tr>
      <w:tr w:rsidR="00C11DD0" w14:paraId="4233B74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EF7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Rakesh Arora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David Kent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0D04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 Boniface Hospital (University of Mannitoba)</w:t>
            </w:r>
          </w:p>
        </w:tc>
      </w:tr>
      <w:tr w:rsidR="00C11DD0" w14:paraId="033E5AD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ACB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Daniel Marino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538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 Christopher’s Hospital for Children</w:t>
            </w:r>
          </w:p>
        </w:tc>
      </w:tr>
      <w:tr w:rsidR="00C11DD0" w14:paraId="4A9071C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495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Swapnil Parwar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Andrew Cheng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Jennene Miller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E402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 George Hospital</w:t>
            </w:r>
          </w:p>
        </w:tc>
      </w:tr>
      <w:tr w:rsidR="00C11DD0" w14:paraId="4D32BD9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FE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Shigeki Fujitani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Naoki Shimizu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068D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 Marianna Medical University Hospital</w:t>
            </w:r>
          </w:p>
        </w:tc>
      </w:tr>
      <w:tr w:rsidR="00C11DD0" w14:paraId="2E3820A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5B7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Jai Madhok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Clark Owyang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EFB3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Stanford University Hospital</w:t>
            </w:r>
          </w:p>
        </w:tc>
      </w:tr>
      <w:tr w:rsidR="00C11DD0" w14:paraId="39820A4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9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Hergen Buscher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Claire Reynolds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0672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 Vincent’s Hospital</w:t>
            </w:r>
          </w:p>
        </w:tc>
      </w:tr>
      <w:tr w:rsidR="00C11DD0" w14:paraId="648109F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07B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Olavi Maasikas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AleksanBeljantsev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Vladislav Mihnovits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264C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Tartu University Hospital</w:t>
            </w:r>
          </w:p>
        </w:tc>
      </w:tr>
      <w:tr w:rsidR="00C11DD0" w14:paraId="78DFD6D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791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Takako Akimoto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Mariko Aizawa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Kanako Horibe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Ryota Onodera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F13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Teine Keijinkai Hospital</w:t>
            </w:r>
          </w:p>
        </w:tc>
      </w:tr>
      <w:tr w:rsidR="00C11DD0" w14:paraId="71D5BF8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4DC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Carol Hodgson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Aidan Burrell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Meredith Young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495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Alfred Hospital</w:t>
            </w:r>
          </w:p>
        </w:tc>
      </w:tr>
      <w:tr w:rsidR="00C11DD0" w14:paraId="6CE3C62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FEE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Timothy George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CC1C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Heart Hospital Baylor Plano, Plano</w:t>
            </w:r>
          </w:p>
        </w:tc>
      </w:tr>
      <w:tr w:rsidR="00C11DD0" w14:paraId="07A9805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1A4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Kiran Shekar</w:t>
            </w:r>
          </w:p>
          <w:p w14:paraId="2B9B6B6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Niki McGuinness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Lacey Irvine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495F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Prince Charles Hospital</w:t>
            </w:r>
          </w:p>
        </w:tc>
      </w:tr>
      <w:tr w:rsidR="00C11DD0" w14:paraId="406B5EC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72A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Brigid Flynn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63DB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University of Kansas Medical Centre</w:t>
            </w:r>
          </w:p>
        </w:tc>
      </w:tr>
      <w:tr w:rsidR="00C11DD0" w14:paraId="0488C05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512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Tomoyuki Endo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578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Tohoku Medical and Pharmaceutical University</w:t>
            </w:r>
          </w:p>
        </w:tc>
      </w:tr>
      <w:tr w:rsidR="00C11DD0" w14:paraId="389FC51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CDD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Kazuhiro Sugiyama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2EEC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Tokyo Metropolitan Bokutoh Hospital</w:t>
            </w:r>
          </w:p>
        </w:tc>
      </w:tr>
      <w:tr w:rsidR="00C11DD0" w14:paraId="5FE3B31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4AE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Keiki Shimizu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ADB8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Tokyo Metropolitan Medical Center</w:t>
            </w:r>
          </w:p>
        </w:tc>
      </w:tr>
      <w:tr w:rsidR="00C11DD0" w14:paraId="18DC1353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466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Eddy Fan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Kathleen Exconde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FA6B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Toronto General Hospital</w:t>
            </w:r>
          </w:p>
        </w:tc>
      </w:tr>
      <w:tr w:rsidR="00C11DD0" w14:paraId="4C3438E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244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Shingo Ichiba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1A7EE" w14:textId="77777777" w:rsidR="00C11DD0" w:rsidRPr="00596F7E" w:rsidRDefault="00C11DD0" w:rsidP="00F65297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eastAsia="Times New Roman"/>
                <w:lang w:eastAsia="en-AU"/>
              </w:rPr>
              <w:t>Tokyo Women’s Medical University Hospital</w:t>
            </w:r>
          </w:p>
        </w:tc>
      </w:tr>
      <w:tr w:rsidR="00C11DD0" w14:paraId="56C56A0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5E1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Leslie Lussier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17B5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Tufts Medical Centre (and Floating Hospital for Children)</w:t>
            </w:r>
          </w:p>
        </w:tc>
      </w:tr>
      <w:tr w:rsidR="00C11DD0" w14:paraId="7CBB4AA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96C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Gösta Lotz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FBF5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Universitätsklinikum Frankfurt (University Hospital Frankfurt) (Uniklinik)</w:t>
            </w:r>
          </w:p>
        </w:tc>
      </w:tr>
      <w:tr w:rsidR="00C11DD0" w14:paraId="7B42C24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079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Maximilian Malfertheiner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Lars Maier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Esther Dreier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A35E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Universitätsklinikum Regensburg (Klinik für Innere Medizin II)</w:t>
            </w:r>
          </w:p>
        </w:tc>
      </w:tr>
      <w:tr w:rsidR="00C11DD0" w14:paraId="6197110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CBB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Neurinda Permata Kusumastuti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B5F6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Airlangga Hospital (Paediatric)</w:t>
            </w:r>
          </w:p>
        </w:tc>
      </w:tr>
      <w:tr w:rsidR="00C11DD0" w14:paraId="162ADE5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74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Colin McCloskey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Al-Awwab Dabaliz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Tarek B Elshazly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Josiah Smith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2F9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Hospital Cleveland Medical Centre (UH Cleveland Hospital)</w:t>
            </w:r>
          </w:p>
        </w:tc>
      </w:tr>
      <w:tr w:rsidR="00C11DD0" w14:paraId="4AEE791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FF3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Konstanty S. Szuldrzynski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Piotr Bielański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E3AB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Hospital in Krakow</w:t>
            </w:r>
          </w:p>
        </w:tc>
      </w:tr>
      <w:tr w:rsidR="00C11DD0" w14:paraId="0C66B92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F4B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Yusuff Hakeem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136F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Hospitals of Leicester NHS Trust (Glenfield Hospital)</w:t>
            </w:r>
          </w:p>
        </w:tc>
      </w:tr>
      <w:tr w:rsidR="00C11DD0" w14:paraId="6D173C20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37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Keith Wille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5EA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Alabama at Birmingham Hospital (UAB)</w:t>
            </w:r>
          </w:p>
        </w:tc>
      </w:tr>
      <w:tr w:rsidR="00C11DD0" w14:paraId="65B9985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783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eastAsia="Times New Roman"/>
                <w:color w:val="000000" w:themeColor="text1"/>
                <w:lang w:eastAsia="en-AU"/>
              </w:rPr>
              <w:t>Srinivas Murthy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2685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British Columbia</w:t>
            </w:r>
          </w:p>
        </w:tc>
      </w:tr>
      <w:tr w:rsidR="00C11DD0" w14:paraId="3EB0C11F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07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Ken Kuljit S. Parhar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 xml:space="preserve">Kirsten M. Fiest 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Cassidy Codan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Anmol Shahid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9D94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Calgary (Peter Lougheed Centre, Foothills Medical Centre, South Health Campus and Rockyview General Hospital)</w:t>
            </w:r>
          </w:p>
        </w:tc>
      </w:tr>
      <w:tr w:rsidR="00C11DD0" w14:paraId="46CFFEFE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9DA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Mohamed Fayed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Timothy Evans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Rebekah Garcia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Ashley Gutierrez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Hiroaki Shimizu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6C0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California, San Francisco-Fresno Clinical Research Centre</w:t>
            </w:r>
          </w:p>
        </w:tc>
      </w:tr>
      <w:tr w:rsidR="00C11DD0" w14:paraId="35080E1C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2C5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Tae Song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Rebecca Rose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E0A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University of Chicago </w:t>
            </w:r>
          </w:p>
        </w:tc>
      </w:tr>
      <w:tr w:rsidR="00C11DD0" w14:paraId="26D8BA88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2A0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Suzanne Bennett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Denise Richardson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330E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Cincinnati Medical Centre</w:t>
            </w:r>
          </w:p>
        </w:tc>
      </w:tr>
      <w:tr w:rsidR="00C11DD0" w14:paraId="21A0D8E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C35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Giles Peek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B582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Florida</w:t>
            </w:r>
          </w:p>
        </w:tc>
      </w:tr>
      <w:tr w:rsidR="00C11DD0" w14:paraId="0DCEB7B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295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Lovkesh Arora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Kristina Rappapport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Kristina Rudolph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Zita Sibenaller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Lori Stout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Alicia Walter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80D9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Iowa</w:t>
            </w:r>
          </w:p>
        </w:tc>
      </w:tr>
      <w:tr w:rsidR="00C11DD0" w14:paraId="5A8D535A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E17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Daniel Herr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Nazli Vedadi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860F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Maryland - Baltimore</w:t>
            </w:r>
          </w:p>
        </w:tc>
      </w:tr>
      <w:tr w:rsidR="00C11DD0" w14:paraId="43D018B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795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Robert Bartlett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2C9A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Michigan Medical Center</w:t>
            </w:r>
          </w:p>
        </w:tc>
      </w:tr>
      <w:tr w:rsidR="00C11DD0" w14:paraId="60DFC67B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EBA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Antonio Pesenti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DA1A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Milan</w:t>
            </w:r>
          </w:p>
        </w:tc>
      </w:tr>
      <w:tr w:rsidR="00C11DD0" w14:paraId="72608B3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40B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Shaun Thompson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Lace Sindt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Sean Rajnic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Cale Ewald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Julie Hoffman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Xiaonan Ying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572C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Nebraska Medical Centre</w:t>
            </w:r>
          </w:p>
        </w:tc>
      </w:tr>
      <w:tr w:rsidR="00C11DD0" w14:paraId="5EB66269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97C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Ryan Kennedy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1264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Oklahoma Health Sciences Centre (OU)</w:t>
            </w:r>
          </w:p>
        </w:tc>
      </w:tr>
      <w:tr w:rsidR="00C11DD0" w14:paraId="73F88367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303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Matthew Griffee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Anna Ciullo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Yuri Kida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847D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Utah Hospital</w:t>
            </w:r>
          </w:p>
        </w:tc>
      </w:tr>
      <w:tr w:rsidR="00C11DD0" w14:paraId="14E519E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FC2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Ricard Ferrer Roca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JordI Riera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Sofia Contreras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Cynthia Alegre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6659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Vall d'Hebron University Hospital, Barcelona</w:t>
            </w:r>
          </w:p>
        </w:tc>
      </w:tr>
      <w:tr w:rsidR="00C11DD0" w14:paraId="2DAFEE74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225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Christy Kay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Irene Fischer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Elizabeth Renner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5F7C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Washington University in St. Louis/ Barnes Jewish Hospital</w:t>
            </w:r>
          </w:p>
        </w:tc>
      </w:tr>
      <w:tr w:rsidR="00C11DD0" w14:paraId="20909D76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AB7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Hayato Taniguci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DA71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Yokohama City University Medical Center</w:t>
            </w:r>
          </w:p>
        </w:tc>
      </w:tr>
      <w:tr w:rsidR="00C11DD0" w14:paraId="1ECD5185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8BD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John Fraser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Gianluigi Li Bassi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Jacky Suen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Adrian Barnett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Nicole White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Kristen Gibbons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Simon Forsyth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Amanda Corley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India Pearse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Samuel Hinton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Gabriella Abbate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Halah Hassan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Silver Heinsar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Varun A Karnik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Katrina Ki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Hollier F. O'Neill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Nchafatso Obonyo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Leticia Pretti Pimenta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Janice D. Reid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Kei Sato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Kiran Shekar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Aapeli Vuorinen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Karin S. Wildi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Emily S. Wood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Stephanie Yerkovich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3688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COVID-19 Critical Care Consortium</w:t>
            </w:r>
          </w:p>
        </w:tc>
      </w:tr>
      <w:tr w:rsidR="00C11DD0" w14:paraId="62D8CCC2" w14:textId="77777777" w:rsidTr="00C11DD0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0C6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James Lee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Daniel Plotkin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Barbara Wanjiru Citarella</w:t>
            </w: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br/>
              <w:t>Laura Merson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1579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ISARIC, Centre for Tropical Medicine and Global Health, University of Oxford, Oxford, UK</w:t>
            </w:r>
          </w:p>
        </w:tc>
      </w:tr>
    </w:tbl>
    <w:p w14:paraId="32341714" w14:textId="77777777" w:rsidR="00C11DD0" w:rsidRDefault="00C11DD0" w:rsidP="00C11DD0"/>
    <w:p w14:paraId="13662F16" w14:textId="77777777" w:rsidR="00C11DD0" w:rsidRDefault="00C11DD0" w:rsidP="00C11DD0"/>
    <w:p w14:paraId="52292A25" w14:textId="0FF1EF2A" w:rsidR="00C11DD0" w:rsidRDefault="00C11DD0" w:rsidP="00C11DD0">
      <w:pPr>
        <w:rPr>
          <w:b/>
          <w:bCs/>
        </w:rPr>
      </w:pPr>
      <w:r>
        <w:rPr>
          <w:b/>
          <w:bCs/>
        </w:rPr>
        <w:t>COLLABORATORS</w:t>
      </w:r>
    </w:p>
    <w:p w14:paraId="3E153C2F" w14:textId="77777777" w:rsidR="00C11DD0" w:rsidRDefault="00C11DD0" w:rsidP="00C11DD0">
      <w:pPr>
        <w:rPr>
          <w:b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521"/>
      </w:tblGrid>
      <w:tr w:rsidR="00C11DD0" w14:paraId="7283580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042AE67" w14:textId="77777777" w:rsidR="00C11DD0" w:rsidRPr="00D530B9" w:rsidRDefault="00C11DD0" w:rsidP="00F65297">
            <w:pPr>
              <w:rPr>
                <w:rFonts w:ascii="Calibri" w:hAnsi="Calibri" w:cs="Calibri"/>
                <w:b/>
                <w:bCs/>
                <w:color w:val="000000"/>
                <w:lang w:eastAsia="en-AU"/>
              </w:rPr>
            </w:pPr>
            <w:r w:rsidRPr="00D530B9">
              <w:rPr>
                <w:rFonts w:ascii="Calibri" w:hAnsi="Calibri" w:cs="Calibri"/>
                <w:b/>
                <w:bCs/>
                <w:color w:val="000000"/>
                <w:lang w:eastAsia="en-AU"/>
              </w:rPr>
              <w:t>Prefix/First Name/Last Name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9295A8A" w14:textId="77777777" w:rsidR="00C11DD0" w:rsidRPr="00D530B9" w:rsidRDefault="00C11DD0" w:rsidP="00F65297">
            <w:pPr>
              <w:rPr>
                <w:rFonts w:ascii="Calibri" w:hAnsi="Calibri" w:cs="Calibri"/>
                <w:b/>
                <w:bCs/>
                <w:color w:val="000000"/>
                <w:lang w:eastAsia="en-AU"/>
              </w:rPr>
            </w:pPr>
            <w:r w:rsidRPr="00D530B9">
              <w:rPr>
                <w:rFonts w:ascii="Calibri" w:hAnsi="Calibri" w:cs="Calibri"/>
                <w:b/>
                <w:bCs/>
                <w:color w:val="000000"/>
                <w:lang w:eastAsia="en-AU"/>
              </w:rPr>
              <w:t>Site Name</w:t>
            </w:r>
          </w:p>
        </w:tc>
      </w:tr>
      <w:tr w:rsidR="00C11DD0" w:rsidRPr="00596F7E" w14:paraId="36CF66A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4834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Emma Hartley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CC49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Aberdeen Royal Infirmary (Foresterhill Health Campus)</w:t>
            </w:r>
          </w:p>
        </w:tc>
      </w:tr>
      <w:tr w:rsidR="00C11DD0" w:rsidRPr="00596F7E" w14:paraId="32C9AAA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196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Bastian Lubis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59F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Adam Malik Hospital</w:t>
            </w:r>
          </w:p>
        </w:tc>
      </w:tr>
      <w:tr w:rsidR="00C11DD0" w:rsidRPr="00596F7E" w14:paraId="7337F8B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4874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Takanari Ikeyama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7B5D8" w14:textId="77777777" w:rsidR="00C11DD0" w:rsidRPr="00596F7E" w:rsidRDefault="00C11DD0" w:rsidP="00C11DD0">
            <w:pPr>
              <w:ind w:right="4723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Aichi Childrens Health and Medical Center</w:t>
            </w:r>
          </w:p>
        </w:tc>
      </w:tr>
      <w:tr w:rsidR="00C11DD0" w:rsidRPr="00596F7E" w14:paraId="66CB104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D1E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Balu Bhaskar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4F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American Hospital </w:t>
            </w:r>
          </w:p>
        </w:tc>
      </w:tr>
      <w:tr w:rsidR="00C11DD0" w:rsidRPr="00596F7E" w14:paraId="15813E7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BBA0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Jae-Seung Jung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504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Anam Korea University Hospital</w:t>
            </w:r>
          </w:p>
        </w:tc>
      </w:tr>
      <w:tr w:rsidR="00C11DD0" w:rsidRPr="00596F7E" w14:paraId="6C5FEE4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6205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Shay McGuinness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2890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Auckland City Hospital</w:t>
            </w:r>
          </w:p>
        </w:tc>
      </w:tr>
      <w:tr w:rsidR="00C11DD0" w:rsidRPr="00596F7E" w14:paraId="0CECC97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58CC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Glenn Eastwood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6D74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Austin Hospital</w:t>
            </w:r>
          </w:p>
        </w:tc>
      </w:tr>
      <w:tr w:rsidR="00C11DD0" w:rsidRPr="00596F7E" w14:paraId="756AECC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561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Sandra Rossi Marta</w:t>
            </w:r>
          </w:p>
          <w:p w14:paraId="6269616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Fabio Guarracino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9A27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Azienda Ospedaliero Universitaria Parma</w:t>
            </w:r>
          </w:p>
        </w:tc>
      </w:tr>
      <w:tr w:rsidR="00C11DD0" w:rsidRPr="00596F7E" w14:paraId="3082AA7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B3D3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Stacy Gerle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8C24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Banner University Medical Centre</w:t>
            </w:r>
          </w:p>
        </w:tc>
      </w:tr>
      <w:tr w:rsidR="00C11DD0" w:rsidRPr="00596F7E" w14:paraId="454375C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33ED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Emily Coxon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EE1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Baptist Health Louisville</w:t>
            </w:r>
          </w:p>
        </w:tc>
      </w:tr>
      <w:tr w:rsidR="00C11DD0" w:rsidRPr="00596F7E" w14:paraId="635D87C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9CDC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Bruno Claro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07A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Barts Hospital</w:t>
            </w:r>
          </w:p>
        </w:tc>
      </w:tr>
      <w:tr w:rsidR="00C11DD0" w:rsidRPr="00596F7E" w14:paraId="5286019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DDB2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Daniel Loverde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E0B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Billings Clinic</w:t>
            </w:r>
          </w:p>
        </w:tc>
      </w:tr>
      <w:tr w:rsidR="00C11DD0" w:rsidRPr="00596F7E" w14:paraId="69AB8C0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8C0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Namrata Patil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35BF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Brigham and Women’s Hospital</w:t>
            </w:r>
          </w:p>
        </w:tc>
      </w:tr>
      <w:tr w:rsidR="00C11DD0" w:rsidRPr="00596F7E" w14:paraId="73BD655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9154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Vieri Parrini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525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Borgo San Lorenzo Hospital</w:t>
            </w:r>
          </w:p>
        </w:tc>
      </w:tr>
      <w:tr w:rsidR="00C11DD0" w:rsidRPr="00596F7E" w14:paraId="30934BC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67C7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Angela McBride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2FA8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Brighton and Sussex Medical School</w:t>
            </w:r>
          </w:p>
        </w:tc>
      </w:tr>
      <w:tr w:rsidR="00C11DD0" w:rsidRPr="00596F7E" w14:paraId="6312579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75F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Kathryn Negaard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934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Brooke Army Medical Centre</w:t>
            </w:r>
          </w:p>
        </w:tc>
      </w:tr>
      <w:tr w:rsidR="00C11DD0" w:rsidRPr="00596F7E" w14:paraId="0CF3D9D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6662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Angela Ratsch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92E5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Bundaberg Hospital</w:t>
            </w:r>
          </w:p>
        </w:tc>
      </w:tr>
      <w:tr w:rsidR="00C11DD0" w:rsidRPr="00596F7E" w14:paraId="48D7690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7AD0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Ahmad Abdelaziz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817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Cairo University Hospital</w:t>
            </w:r>
          </w:p>
        </w:tc>
      </w:tr>
      <w:tr w:rsidR="00C11DD0" w:rsidRPr="00596F7E" w14:paraId="2995657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433B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Juan David Uribe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1B47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Cardio VID</w:t>
            </w:r>
          </w:p>
        </w:tc>
      </w:tr>
      <w:tr w:rsidR="00C11DD0" w:rsidRPr="00596F7E" w14:paraId="4701B3E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35D0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Adriano Peris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AF9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Careggi Hospital</w:t>
            </w:r>
          </w:p>
        </w:tc>
      </w:tr>
      <w:tr w:rsidR="00C11DD0" w:rsidRPr="00596F7E" w14:paraId="2F10DBB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ED89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Mark Sanders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08F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Cedar Park Regional Medical Center</w:t>
            </w:r>
          </w:p>
        </w:tc>
      </w:tr>
      <w:tr w:rsidR="00C11DD0" w:rsidRPr="00596F7E" w14:paraId="03FD820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963B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Dominic Emerson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C08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Cedars-Sinai Medical Centre</w:t>
            </w:r>
          </w:p>
        </w:tc>
      </w:tr>
      <w:tr w:rsidR="00C11DD0" w:rsidRPr="00596F7E" w14:paraId="070673C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182C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Muhammad Kamal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4113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Cengkareng Hospital</w:t>
            </w:r>
          </w:p>
        </w:tc>
      </w:tr>
      <w:tr w:rsidR="00C11DD0" w:rsidRPr="00596F7E" w14:paraId="3E58477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3931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Pedro Povoa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F3B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Centro Hospitalar de Lisboa</w:t>
            </w:r>
          </w:p>
        </w:tc>
      </w:tr>
      <w:tr w:rsidR="00C11DD0" w:rsidRPr="00596F7E" w14:paraId="0D12113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B4C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Roland Francis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8A2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Charite-Univerrsitatsmedizi n Berlin</w:t>
            </w:r>
          </w:p>
        </w:tc>
      </w:tr>
      <w:tr w:rsidR="00C11DD0" w:rsidRPr="00596F7E" w14:paraId="6159E54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B98B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Ali Cherif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6D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Charles Nicolle University Hospital</w:t>
            </w:r>
          </w:p>
        </w:tc>
      </w:tr>
      <w:tr w:rsidR="00C11DD0" w:rsidRPr="00596F7E" w14:paraId="79159AA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E86C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Sunimol Joseph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6396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Children’s Health Ireland (CHI) at Crumlin   </w:t>
            </w:r>
          </w:p>
        </w:tc>
      </w:tr>
      <w:tr w:rsidR="00C11DD0" w:rsidRPr="00596F7E" w14:paraId="25C479E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A0DB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Matteo Di Nardo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2A9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Children’s Hospital Bambino Gesù</w:t>
            </w:r>
          </w:p>
        </w:tc>
      </w:tr>
      <w:tr w:rsidR="00C11DD0" w:rsidRPr="00596F7E" w14:paraId="2A8AD69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69D9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Micheal Heard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920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Children's Healthcare of Atlanta – Egleston Hospital</w:t>
            </w:r>
          </w:p>
        </w:tc>
      </w:tr>
      <w:tr w:rsidR="00C11DD0" w:rsidRPr="00596F7E" w14:paraId="3B33EC6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623F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Kimberly Kyle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53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Children's Hospital – Los Angeles </w:t>
            </w:r>
          </w:p>
        </w:tc>
      </w:tr>
      <w:tr w:rsidR="00C11DD0" w:rsidRPr="00596F7E" w14:paraId="5A86FC4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16A4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Ray A Blackwell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6585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Christiana Care Health System's Centre for Heart and Vascular Health</w:t>
            </w:r>
          </w:p>
        </w:tc>
      </w:tr>
      <w:tr w:rsidR="00C11DD0" w:rsidRPr="00596F7E" w14:paraId="6EBFFBE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A373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Michael Piagnerelli</w:t>
            </w:r>
          </w:p>
          <w:p w14:paraId="5C7534F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Patrick Biston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E98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CHU de Charleroi</w:t>
            </w:r>
          </w:p>
        </w:tc>
      </w:tr>
      <w:tr w:rsidR="00C11DD0" w:rsidRPr="00596F7E" w14:paraId="0273C6C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F862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Hye Won Jeong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CA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Chungbuk National University Hospital</w:t>
            </w:r>
          </w:p>
        </w:tc>
      </w:tr>
      <w:tr w:rsidR="00C11DD0" w:rsidRPr="00596F7E" w14:paraId="1695091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CC55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Reanna Smith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4B5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Cincinnati Children's</w:t>
            </w:r>
          </w:p>
        </w:tc>
      </w:tr>
      <w:tr w:rsidR="00C11DD0" w:rsidRPr="00596F7E" w14:paraId="6D9E8E9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A86B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Yogi Prawira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8EF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Cipto Mangunkusumo Hospital</w:t>
            </w:r>
          </w:p>
        </w:tc>
      </w:tr>
      <w:tr w:rsidR="00C11DD0" w:rsidRPr="00596F7E" w14:paraId="46F2E19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04E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Giorgia Montrucchio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702C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Città della Salute e della Scienza Hospital – Turin, Italy</w:t>
            </w:r>
          </w:p>
        </w:tc>
      </w:tr>
      <w:tr w:rsidR="00C11DD0" w:rsidRPr="00596F7E" w14:paraId="19FE188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622E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Arturo Huerta Garcia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836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Clínica Sagrada Família</w:t>
            </w:r>
          </w:p>
        </w:tc>
      </w:tr>
      <w:tr w:rsidR="00C11DD0" w:rsidRPr="00596F7E" w14:paraId="0D05F05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EAE6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Nahikari Salterain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9A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Clinica Universidad de Navarra</w:t>
            </w:r>
          </w:p>
        </w:tc>
      </w:tr>
      <w:tr w:rsidR="00C11DD0" w:rsidRPr="00596F7E" w14:paraId="201D72E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114D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Bart Meyns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9458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Collaborative Centre Department Cardiac Surgery, UZ Leuven</w:t>
            </w:r>
          </w:p>
        </w:tc>
      </w:tr>
      <w:tr w:rsidR="00C11DD0" w:rsidRPr="00596F7E" w14:paraId="4C0F997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E1BD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Marsha Moreno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5C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Dignity Health Medical Group- Dominican</w:t>
            </w:r>
          </w:p>
        </w:tc>
      </w:tr>
      <w:tr w:rsidR="00C11DD0" w:rsidRPr="00596F7E" w14:paraId="0330FA1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F018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Rajat Walia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AB0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Dignity Health St. Joseph's Hospital and Medical Center (SJHMC)</w:t>
            </w:r>
          </w:p>
        </w:tc>
      </w:tr>
      <w:tr w:rsidR="00C11DD0" w:rsidRPr="00596F7E" w14:paraId="05AF33B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76B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Amit Mehta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30FB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Doernbecher Children’s Hospital</w:t>
            </w:r>
          </w:p>
        </w:tc>
      </w:tr>
      <w:tr w:rsidR="00C11DD0" w:rsidRPr="00596F7E" w14:paraId="546C18B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0E12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Annette Schweda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085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Donaustauf Hospital</w:t>
            </w:r>
          </w:p>
        </w:tc>
      </w:tr>
      <w:tr w:rsidR="00C11DD0" w:rsidRPr="00596F7E" w14:paraId="69960CD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B0C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Moh Supriatna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46D6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Kariadi Hospital Semarang</w:t>
            </w:r>
          </w:p>
        </w:tc>
      </w:tr>
      <w:tr w:rsidR="00C11DD0" w:rsidRPr="00596F7E" w14:paraId="64962A0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6863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Cenk Kirakli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DE9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Suat Seren Chest Diseases and Surgery Practice and Training Centre</w:t>
            </w:r>
          </w:p>
        </w:tc>
      </w:tr>
      <w:tr w:rsidR="00C11DD0" w:rsidRPr="00596F7E" w14:paraId="7DA0189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86E2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Melissa Williams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756F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Duke University Hospital (Durham)</w:t>
            </w:r>
          </w:p>
        </w:tc>
      </w:tr>
      <w:tr w:rsidR="00C11DD0" w:rsidRPr="00596F7E" w14:paraId="6D470D1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B86E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Kyung Hoon Kim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710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Eunpyeung St Mary's Hospital</w:t>
            </w:r>
          </w:p>
        </w:tc>
      </w:tr>
      <w:tr w:rsidR="00C11DD0" w:rsidRPr="00596F7E" w14:paraId="422AFE7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DD2E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Alexandra Assad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1579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Fluminense Federal University</w:t>
            </w:r>
          </w:p>
        </w:tc>
      </w:tr>
      <w:tr w:rsidR="00C11DD0" w:rsidRPr="00596F7E" w14:paraId="42DA1E1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22D8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Estefania Giraldo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929E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Fundación Clinica Shaio (Shaio Clinic)</w:t>
            </w:r>
          </w:p>
        </w:tc>
      </w:tr>
      <w:tr w:rsidR="00C11DD0" w:rsidRPr="00596F7E" w14:paraId="3DE1E68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0827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Wojtek Karolak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AC91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Gdansk Medical University </w:t>
            </w:r>
          </w:p>
        </w:tc>
      </w:tr>
      <w:tr w:rsidR="00C11DD0" w:rsidRPr="00596F7E" w14:paraId="045545B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59B1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Martin Balik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973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General University Hospital </w:t>
            </w:r>
          </w:p>
        </w:tc>
      </w:tr>
      <w:tr w:rsidR="00C11DD0" w:rsidRPr="00596F7E" w14:paraId="045289F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F64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Elizabeth Pocock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B8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George Washington University Hospital</w:t>
            </w:r>
          </w:p>
        </w:tc>
      </w:tr>
      <w:tr w:rsidR="00C11DD0" w:rsidRPr="00596F7E" w14:paraId="5C29899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3804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Evan Gajkowski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07F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Giesinger Medical Centre</w:t>
            </w:r>
          </w:p>
        </w:tc>
      </w:tr>
      <w:tr w:rsidR="00C11DD0" w:rsidRPr="00596F7E" w14:paraId="75E4FB0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FFB9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Kanamoto Masafumi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76E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Gunma University Graduate School of Medicine</w:t>
            </w:r>
          </w:p>
        </w:tc>
      </w:tr>
      <w:tr w:rsidR="00C11DD0" w:rsidRPr="00596F7E" w14:paraId="7B90F2C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EC1C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Nicholas Barrett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32A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Guy's and St Thomas NHS Foundation Trust Hospital</w:t>
            </w:r>
          </w:p>
        </w:tc>
      </w:tr>
      <w:tr w:rsidR="00C11DD0" w:rsidRPr="00596F7E" w14:paraId="7979F47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EDD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Yoshihiro Takeyama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0C2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Hakodate City Hospital</w:t>
            </w:r>
          </w:p>
        </w:tc>
      </w:tr>
      <w:tr w:rsidR="00C11DD0" w:rsidRPr="00596F7E" w14:paraId="7C3A82B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4179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Sunghoon Park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51F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Hallym University Sacred Heart Hospital</w:t>
            </w:r>
          </w:p>
        </w:tc>
      </w:tr>
      <w:tr w:rsidR="00C11DD0" w:rsidRPr="00596F7E" w14:paraId="4232484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493D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Faizan Amin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B3B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Hamilton General Hospital</w:t>
            </w:r>
          </w:p>
        </w:tc>
      </w:tr>
      <w:tr w:rsidR="00C11DD0" w:rsidRPr="00596F7E" w14:paraId="65984BC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B570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Fina Meilyana Andriyani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B1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Hasan Sadikin Hospital (Paediatric)</w:t>
            </w:r>
          </w:p>
        </w:tc>
      </w:tr>
      <w:tr w:rsidR="00C11DD0" w:rsidRPr="00596F7E" w14:paraId="46DB1B2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F63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Serhii Sudakevych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833E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Heart Institute Ministry of Health of Ukraine</w:t>
            </w:r>
          </w:p>
        </w:tc>
      </w:tr>
      <w:tr w:rsidR="00C11DD0" w:rsidRPr="00596F7E" w14:paraId="05C6FD6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730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Angela Ratsch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62D5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Hervey Bay Hospital</w:t>
            </w:r>
          </w:p>
        </w:tc>
      </w:tr>
      <w:tr w:rsidR="00C11DD0" w:rsidRPr="00596F7E" w14:paraId="28D633F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861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Magdalena Vera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48D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Clinico de la Pontificia Universidad Catolica</w:t>
            </w:r>
          </w:p>
        </w:tc>
      </w:tr>
      <w:tr w:rsidR="00C11DD0" w:rsidRPr="00596F7E" w14:paraId="123E5D1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D4E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Rodrigo Cornejo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C9EA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Clinico de la Universidad de Chile</w:t>
            </w:r>
          </w:p>
        </w:tc>
      </w:tr>
      <w:tr w:rsidR="00C11DD0" w:rsidRPr="00596F7E" w14:paraId="1584522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6ADB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Patrícia Schwarz</w:t>
            </w:r>
          </w:p>
          <w:p w14:paraId="32C4698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Ana Carolina Mardini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144A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de Clínicas de Porto Alegre</w:t>
            </w:r>
          </w:p>
        </w:tc>
      </w:tr>
      <w:tr w:rsidR="00C11DD0" w:rsidRPr="00596F7E" w14:paraId="2867A35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0699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Thais de Paula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F0A3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Felicio Rocho</w:t>
            </w:r>
          </w:p>
        </w:tc>
      </w:tr>
      <w:tr w:rsidR="00C11DD0" w:rsidRPr="00596F7E" w14:paraId="3A4E59C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225D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Ary Serpa Neto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456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Israelita Albert Einstein</w:t>
            </w:r>
          </w:p>
        </w:tc>
      </w:tr>
      <w:tr w:rsidR="00C11DD0" w:rsidRPr="00596F7E" w14:paraId="531DE26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66EA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Andrea Villoldo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A3D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Privado de Comunidad</w:t>
            </w:r>
          </w:p>
        </w:tc>
      </w:tr>
      <w:tr w:rsidR="00C11DD0" w:rsidRPr="00596F7E" w14:paraId="30B4579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334B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Alexandre Siciliano Colafranceschi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A9CF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Pro Cardíaco</w:t>
            </w:r>
          </w:p>
        </w:tc>
      </w:tr>
      <w:tr w:rsidR="00C11DD0" w:rsidRPr="00596F7E" w14:paraId="78AF043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12DF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Alejandro Ubeda Iglesias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757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Hospital Punta de Europa </w:t>
            </w:r>
          </w:p>
        </w:tc>
      </w:tr>
      <w:tr w:rsidR="00C11DD0" w:rsidRPr="00596F7E" w14:paraId="3F04708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139C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Juan Granjean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2369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Regional de Valdivia</w:t>
            </w:r>
          </w:p>
        </w:tc>
      </w:tr>
      <w:tr w:rsidR="00C11DD0" w:rsidRPr="00596F7E" w14:paraId="29198E3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ED89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Lívia Maria Garcia Melro</w:t>
            </w:r>
          </w:p>
          <w:p w14:paraId="59A907D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Giovana Fioravante Romualdo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F29F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Samaritano Paulista</w:t>
            </w:r>
          </w:p>
        </w:tc>
      </w:tr>
      <w:tr w:rsidR="00C11DD0" w:rsidRPr="00596F7E" w14:paraId="78A71AB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0E71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Diego Gaia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F9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Hospital Santa Catarina </w:t>
            </w:r>
          </w:p>
        </w:tc>
      </w:tr>
      <w:tr w:rsidR="00C11DD0" w:rsidRPr="00596F7E" w14:paraId="799EFC8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8D6F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Helmgton Souza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9E9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Santa Marta</w:t>
            </w:r>
          </w:p>
        </w:tc>
      </w:tr>
      <w:tr w:rsidR="00C11DD0" w:rsidRPr="00596F7E" w14:paraId="4A67694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B084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Filomena Galas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99D6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Sirio Libanes</w:t>
            </w:r>
          </w:p>
        </w:tc>
      </w:tr>
      <w:tr w:rsidR="00C11DD0" w:rsidRPr="00596F7E" w14:paraId="2116607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FB1B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Rafael Máñez Mendiluce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1DEA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Hospital Universitario de Bellvitge </w:t>
            </w:r>
          </w:p>
        </w:tc>
      </w:tr>
      <w:tr w:rsidR="00C11DD0" w:rsidRPr="00596F7E" w14:paraId="4421108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0765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Alejandra Sosa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07F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Hospital Universitario Esperanza (Universidad Francisco Marroquin)</w:t>
            </w:r>
          </w:p>
        </w:tc>
      </w:tr>
      <w:tr w:rsidR="00C11DD0" w:rsidRPr="00596F7E" w14:paraId="672DBD0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518C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Ignacio Martinez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3D05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Hospital Universitario Lucus Augusti </w:t>
            </w:r>
          </w:p>
        </w:tc>
      </w:tr>
      <w:tr w:rsidR="00C11DD0" w:rsidRPr="00596F7E" w14:paraId="3F88B8C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952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Hiroshi Kurosawa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F0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Hyogo Prefectural Kobe Children's Hospital</w:t>
            </w:r>
          </w:p>
        </w:tc>
      </w:tr>
      <w:tr w:rsidR="00C11DD0" w:rsidRPr="00596F7E" w14:paraId="17093FE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63D0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Juan Salgado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1ED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Indiana University Health</w:t>
            </w:r>
          </w:p>
        </w:tc>
      </w:tr>
      <w:tr w:rsidR="00C11DD0" w:rsidRPr="00596F7E" w14:paraId="5DB1E5F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4546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Beate Hugi-Mayr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FAE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Inselspital University Hospital</w:t>
            </w:r>
          </w:p>
        </w:tc>
      </w:tr>
      <w:tr w:rsidR="00C11DD0" w:rsidRPr="00596F7E" w14:paraId="6BB2732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BB8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Eric Charbonneau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1E3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Institut Universitaire de Cardiologie et de Pneumologie de Quebec - Universite Laval</w:t>
            </w:r>
          </w:p>
        </w:tc>
      </w:tr>
      <w:tr w:rsidR="00C11DD0" w:rsidRPr="00596F7E" w14:paraId="37DBDE3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8A87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Vitor Salvatore Barzilai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2A18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Instituto de Cardiologia do Distrito Federal - ICDF</w:t>
            </w:r>
          </w:p>
        </w:tc>
      </w:tr>
      <w:tr w:rsidR="00C11DD0" w:rsidRPr="00596F7E" w14:paraId="6D78E3A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978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Veronica Monteiro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6FE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Instituto de Medicina Integral . Fernando Figueira (IMIP)</w:t>
            </w:r>
          </w:p>
        </w:tc>
      </w:tr>
      <w:tr w:rsidR="00C11DD0" w:rsidRPr="00596F7E" w14:paraId="43180E7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19B4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Rodrigo Ribeiro de Souza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2CD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Instituto Goiano de Diagnostico Cardiovascular (IGDC)</w:t>
            </w:r>
          </w:p>
        </w:tc>
      </w:tr>
      <w:tr w:rsidR="00C11DD0" w:rsidRPr="00596F7E" w14:paraId="5E16C2B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FEDA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Michael Harper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0F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INTEGRIS Baptist Medical Center</w:t>
            </w:r>
          </w:p>
        </w:tc>
      </w:tr>
      <w:tr w:rsidR="00C11DD0" w:rsidRPr="00596F7E" w14:paraId="2712AFD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9F2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Hiroyuki Suzuki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4A4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Japan Red Cross Maebashi Hospital</w:t>
            </w:r>
          </w:p>
        </w:tc>
      </w:tr>
      <w:tr w:rsidR="00C11DD0" w:rsidRPr="00596F7E" w14:paraId="6D73AE1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10A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Celina Adams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D99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John C Lincoln Medical Centre</w:t>
            </w:r>
          </w:p>
        </w:tc>
      </w:tr>
      <w:tr w:rsidR="00C11DD0" w:rsidRPr="00596F7E" w14:paraId="156EF49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9E84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Jorge Brieva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1538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John Hunter Hospital</w:t>
            </w:r>
          </w:p>
        </w:tc>
      </w:tr>
      <w:tr w:rsidR="00C11DD0" w:rsidRPr="00596F7E" w14:paraId="15333AD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9BFF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George Nyale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07C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Kenyatta National Hospital (KNH)</w:t>
            </w:r>
          </w:p>
        </w:tc>
      </w:tr>
      <w:tr w:rsidR="00C11DD0" w:rsidRPr="00596F7E" w14:paraId="19BD27F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4E4D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Faisal Saleem Eltatar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C797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King Abdullah Medical City </w:t>
            </w:r>
          </w:p>
        </w:tc>
      </w:tr>
      <w:tr w:rsidR="00C11DD0" w:rsidRPr="00596F7E" w14:paraId="7687E4D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2349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Jihan Fatani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89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King Abdullah Medical City Specialist Hospital</w:t>
            </w:r>
          </w:p>
        </w:tc>
      </w:tr>
      <w:tr w:rsidR="00C11DD0" w:rsidRPr="00596F7E" w14:paraId="38939DB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228D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Husam Baeissa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50D1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King Abdullah Medical Complex</w:t>
            </w:r>
          </w:p>
        </w:tc>
      </w:tr>
      <w:tr w:rsidR="00C11DD0" w:rsidRPr="00596F7E" w14:paraId="6AA9BD8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6737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Ayman AL Masri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502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King Salman Hospital NWAF</w:t>
            </w:r>
          </w:p>
        </w:tc>
      </w:tr>
      <w:tr w:rsidR="00C11DD0" w:rsidRPr="00596F7E" w14:paraId="0DFC0D2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D9F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Ahmed Rabie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AA58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King Saud Medical City</w:t>
            </w:r>
          </w:p>
        </w:tc>
      </w:tr>
      <w:tr w:rsidR="00C11DD0" w:rsidRPr="00596F7E" w14:paraId="744CC7D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02E2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Mok Yee Hui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C05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KK Women's and Children's Hospital</w:t>
            </w:r>
          </w:p>
        </w:tc>
      </w:tr>
      <w:tr w:rsidR="00C11DD0" w:rsidRPr="00596F7E" w14:paraId="0FA11A6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AF92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Masahiro Yamane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ADE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KKR Medical Center</w:t>
            </w:r>
          </w:p>
        </w:tc>
      </w:tr>
      <w:tr w:rsidR="00C11DD0" w:rsidRPr="00596F7E" w14:paraId="367B710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E382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Hanna Jung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C46F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Kyung Pook National University Hospital</w:t>
            </w:r>
          </w:p>
        </w:tc>
      </w:tr>
      <w:tr w:rsidR="00C11DD0" w:rsidRPr="00596F7E" w14:paraId="4C026AD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C310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Ayorinde Mojisola Margaret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27DD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Lagos University Teaching Hospital</w:t>
            </w:r>
          </w:p>
        </w:tc>
      </w:tr>
      <w:tr w:rsidR="00C11DD0" w:rsidRPr="00596F7E" w14:paraId="2AA556B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36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Newell Nacpil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6D06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Lung Center of the Philippines</w:t>
            </w:r>
          </w:p>
        </w:tc>
      </w:tr>
      <w:tr w:rsidR="00C11DD0" w:rsidRPr="00596F7E" w14:paraId="754248A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BF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Katja Ruck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B4E2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Luxembourg Heart Center</w:t>
            </w:r>
          </w:p>
        </w:tc>
      </w:tr>
      <w:tr w:rsidR="00C11DD0" w:rsidRPr="00596F7E" w14:paraId="06A4328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AB6C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Rhonda Bakken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482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 Health Fairview</w:t>
            </w:r>
          </w:p>
        </w:tc>
      </w:tr>
      <w:tr w:rsidR="00C11DD0" w:rsidRPr="00596F7E" w14:paraId="78660D1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17A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Claire Jara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B35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Maine Medical Centre (Portland Maine)</w:t>
            </w:r>
          </w:p>
        </w:tc>
      </w:tr>
      <w:tr w:rsidR="00C11DD0" w:rsidRPr="00596F7E" w14:paraId="0B02B2B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1A7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Tim Felton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7C95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Manchester University NHS Foundation Trust - Wythenshawe</w:t>
            </w:r>
          </w:p>
        </w:tc>
      </w:tr>
      <w:tr w:rsidR="00C11DD0" w:rsidRPr="00596F7E" w14:paraId="4678AF9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E05B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Lorenzo Berra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406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Massachusetts General Hospital</w:t>
            </w:r>
          </w:p>
        </w:tc>
      </w:tr>
      <w:tr w:rsidR="00C11DD0" w:rsidRPr="00596F7E" w14:paraId="5E49A61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51DC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Bobby Shah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3B8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Medanta Hospital</w:t>
            </w:r>
          </w:p>
        </w:tc>
      </w:tr>
      <w:tr w:rsidR="00C11DD0" w:rsidRPr="00596F7E" w14:paraId="4B268BA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6EBA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Arpan Chakraborty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FB5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Medica Super speciality Hospital </w:t>
            </w:r>
          </w:p>
        </w:tc>
      </w:tr>
      <w:tr w:rsidR="00C11DD0" w:rsidRPr="00596F7E" w14:paraId="709D8FE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95FD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Monika Cardona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757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Medical University of South Carolina</w:t>
            </w:r>
          </w:p>
        </w:tc>
      </w:tr>
      <w:tr w:rsidR="00C11DD0" w:rsidRPr="00596F7E" w14:paraId="47EACF2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66EC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Gerry Capatos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59F3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Mediclinic Parkview Hospital Dubai</w:t>
            </w:r>
          </w:p>
        </w:tc>
      </w:tr>
      <w:tr w:rsidR="00C11DD0" w:rsidRPr="00596F7E" w14:paraId="26E236E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A363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Bindu Akkanti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F433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Memorial Hermann - Texas Medical Centre</w:t>
            </w:r>
          </w:p>
        </w:tc>
      </w:tr>
      <w:tr w:rsidR="00C11DD0" w:rsidRPr="00596F7E" w14:paraId="11E1BE7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1E07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Abiodun Orija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C075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Memorial Regional Hospital (Hollywood Florida)</w:t>
            </w:r>
          </w:p>
        </w:tc>
      </w:tr>
      <w:tr w:rsidR="00C11DD0" w:rsidRPr="00596F7E" w14:paraId="0F295B5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3AD0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Harsh Jain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8CF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Mercy Hospital of Buffalo</w:t>
            </w:r>
          </w:p>
        </w:tc>
      </w:tr>
      <w:tr w:rsidR="00C11DD0" w:rsidRPr="00596F7E" w14:paraId="514BCC5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0CA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Asami Ito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1B00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Mie University Hospital</w:t>
            </w:r>
          </w:p>
        </w:tc>
      </w:tr>
      <w:tr w:rsidR="00C11DD0" w:rsidRPr="00596F7E" w14:paraId="571B58F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C36D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Brahim Housni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0F09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Mohammed VI University Hospital </w:t>
            </w:r>
          </w:p>
        </w:tc>
      </w:tr>
      <w:tr w:rsidR="00C11DD0" w:rsidRPr="00596F7E" w14:paraId="4D6AC29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1539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Sennen Low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FA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National Centre for Infectious Diseases</w:t>
            </w:r>
          </w:p>
        </w:tc>
      </w:tr>
      <w:tr w:rsidR="00C11DD0" w:rsidRPr="00596F7E" w14:paraId="75887DC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86C8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Koji Iihara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7738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National Cerebral and Cardiovascular Center</w:t>
            </w:r>
          </w:p>
        </w:tc>
      </w:tr>
      <w:tr w:rsidR="00C11DD0" w:rsidRPr="00596F7E" w14:paraId="7016FD0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F074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Joselito Chavez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E91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National Kidney and Transplant Institute</w:t>
            </w:r>
          </w:p>
        </w:tc>
      </w:tr>
      <w:tr w:rsidR="00C11DD0" w:rsidRPr="00596F7E" w14:paraId="5DF6E65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72E7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Kollengode Ramanathan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965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National University Hospital, Singapore </w:t>
            </w:r>
          </w:p>
        </w:tc>
      </w:tr>
      <w:tr w:rsidR="00C11DD0" w:rsidRPr="00596F7E" w14:paraId="6E5275A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F589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Gustavo Zabert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9F0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National University of Comahue</w:t>
            </w:r>
          </w:p>
        </w:tc>
      </w:tr>
      <w:tr w:rsidR="00C11DD0" w:rsidRPr="00596F7E" w14:paraId="507E387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97F9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Krubin Naidoo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5C3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Nelson Mandela Children's Hospital</w:t>
            </w:r>
          </w:p>
        </w:tc>
      </w:tr>
      <w:tr w:rsidR="00C11DD0" w:rsidRPr="00596F7E" w14:paraId="47D4B2B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23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Ian Seppelt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5F8C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Nepean Hospital</w:t>
            </w:r>
          </w:p>
        </w:tc>
      </w:tr>
      <w:tr w:rsidR="00C11DD0" w:rsidRPr="00596F7E" w14:paraId="126542F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5E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Marlice VanDyk</w:t>
            </w:r>
          </w:p>
          <w:p w14:paraId="342B4A8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Sarah MacDonald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76C5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Netcare Unitas ECMO Centre</w:t>
            </w:r>
          </w:p>
        </w:tc>
      </w:tr>
      <w:tr w:rsidR="00C11DD0" w:rsidRPr="00596F7E" w14:paraId="2B1CC19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D30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Shingo Ichiba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79BB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Nippon Medical School Hospital</w:t>
            </w:r>
          </w:p>
        </w:tc>
      </w:tr>
      <w:tr w:rsidR="00C11DD0" w:rsidRPr="00596F7E" w14:paraId="3AD8431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AEA0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Randy McGregor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045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Northwestern Medicine</w:t>
            </w:r>
          </w:p>
        </w:tc>
      </w:tr>
      <w:tr w:rsidR="00C11DD0" w:rsidRPr="00596F7E" w14:paraId="6BF84BA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20C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Teka Siebenaler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5ABB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Norton Children's Hospital</w:t>
            </w:r>
          </w:p>
        </w:tc>
      </w:tr>
      <w:tr w:rsidR="00C11DD0" w:rsidRPr="00596F7E" w14:paraId="363F7BE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B929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Hannah Flynn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3C95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Novant Health (NH) Presbyterian Medical Centre</w:t>
            </w:r>
          </w:p>
        </w:tc>
      </w:tr>
      <w:tr w:rsidR="00C11DD0" w:rsidRPr="00596F7E" w14:paraId="1609E00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00A7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Kristi Lofton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DCD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Ochsner LSA Health Shreveport</w:t>
            </w:r>
          </w:p>
        </w:tc>
      </w:tr>
      <w:tr w:rsidR="00C11DD0" w:rsidRPr="00596F7E" w14:paraId="57B3BB9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3EC1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Toshiyuki Aokage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2B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Okayama University Hospital</w:t>
            </w:r>
          </w:p>
        </w:tc>
      </w:tr>
      <w:tr w:rsidR="00C11DD0" w:rsidRPr="00596F7E" w14:paraId="5AA4277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FA72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Kazuaki Shigemitsu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73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Osaka City General Hospital</w:t>
            </w:r>
          </w:p>
        </w:tc>
      </w:tr>
      <w:tr w:rsidR="00C11DD0" w:rsidRPr="00596F7E" w14:paraId="34CA0DA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B0DB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Andrea Moscatelli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3D1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Ospedale Gaslini</w:t>
            </w:r>
          </w:p>
        </w:tc>
      </w:tr>
      <w:tr w:rsidR="00C11DD0" w:rsidRPr="00596F7E" w14:paraId="460FF5F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B69C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Giuseppe Fiorentino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FA6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Ospedali dei Colli  </w:t>
            </w:r>
          </w:p>
        </w:tc>
      </w:tr>
      <w:tr w:rsidR="00C11DD0" w:rsidRPr="00596F7E" w14:paraId="34721A5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CBED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Matthias Baumgaertel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B5A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Paracelsus Medical University Nuremberg</w:t>
            </w:r>
          </w:p>
        </w:tc>
      </w:tr>
      <w:tr w:rsidR="00C11DD0" w:rsidRPr="00596F7E" w14:paraId="62F8C55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9333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Serge Eddy Mba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233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Parirenyatwa General Hospital</w:t>
            </w:r>
          </w:p>
        </w:tc>
      </w:tr>
      <w:tr w:rsidR="00C11DD0" w:rsidRPr="00596F7E" w14:paraId="188E577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7CA2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Jana Assy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772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Pediatric and Neonatal Cardiac Intensive Care at the American University</w:t>
            </w:r>
          </w:p>
        </w:tc>
      </w:tr>
      <w:tr w:rsidR="00C11DD0" w:rsidRPr="00596F7E" w14:paraId="33C617E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DB98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Amelya Hutahaean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37FA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Pelni Hospital</w:t>
            </w:r>
          </w:p>
        </w:tc>
      </w:tr>
      <w:tr w:rsidR="00C11DD0" w:rsidRPr="00596F7E" w14:paraId="4699992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066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Holly Roush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2E9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Penn State Heath S. Hershey Medical Centre</w:t>
            </w:r>
          </w:p>
        </w:tc>
      </w:tr>
      <w:tr w:rsidR="00C11DD0" w:rsidRPr="00596F7E" w14:paraId="5578F9B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4FA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Kay A Sichting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9CE3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Peyton Manning Children's Hospital </w:t>
            </w:r>
          </w:p>
        </w:tc>
      </w:tr>
      <w:tr w:rsidR="00C11DD0" w:rsidRPr="00596F7E" w14:paraId="63D1C0F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16E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Francesco Alessandri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155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Policlinico Umberto, Sapienza University of Rome</w:t>
            </w:r>
          </w:p>
        </w:tc>
      </w:tr>
      <w:tr w:rsidR="00C11DD0" w:rsidRPr="00596F7E" w14:paraId="1DDA3A5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3B8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Debra Burns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E68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Presbyterian Hospital, New York/ Weill Cornell Medical Centre</w:t>
            </w:r>
          </w:p>
        </w:tc>
      </w:tr>
      <w:tr w:rsidR="00C11DD0" w:rsidRPr="00596F7E" w14:paraId="3C7E6D1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BEFD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Ahmed Rabie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0B8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Prince Mohammed bin Abdulaziz Hospital</w:t>
            </w:r>
          </w:p>
        </w:tc>
      </w:tr>
      <w:tr w:rsidR="00C11DD0" w:rsidRPr="00596F7E" w14:paraId="6E5158F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631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Gavin Salt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6615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Prince of Wales</w:t>
            </w:r>
          </w:p>
        </w:tc>
      </w:tr>
      <w:tr w:rsidR="00C11DD0" w:rsidRPr="00596F7E" w14:paraId="1A1F707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DE5A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Carl P. Garabedian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F1E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Providence Sacred Heart Children's Hospital</w:t>
            </w:r>
          </w:p>
        </w:tc>
      </w:tr>
      <w:tr w:rsidR="00C11DD0" w:rsidRPr="00596F7E" w14:paraId="424157D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AB81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Jonathan Millar</w:t>
            </w:r>
          </w:p>
          <w:p w14:paraId="58E4ED9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Malcolm Sim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AE2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Queen Elizabeth II University Hospital</w:t>
            </w:r>
          </w:p>
        </w:tc>
      </w:tr>
      <w:tr w:rsidR="00C11DD0" w:rsidRPr="00596F7E" w14:paraId="10DAA88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9CC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Adrian Mattke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1AD8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Queensland Children’s Hospital</w:t>
            </w:r>
          </w:p>
        </w:tc>
      </w:tr>
      <w:tr w:rsidR="00C11DD0" w:rsidRPr="00596F7E" w14:paraId="6F88554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F008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Danny McAuley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4269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Queens University of Belfast</w:t>
            </w:r>
          </w:p>
        </w:tc>
      </w:tr>
      <w:tr w:rsidR="00C11DD0" w:rsidRPr="00596F7E" w14:paraId="2BD9B42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B6A8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Jawad Tadili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223F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Rabat University Hospital</w:t>
            </w:r>
          </w:p>
        </w:tc>
      </w:tr>
      <w:tr w:rsidR="00C11DD0" w:rsidRPr="00596F7E" w14:paraId="2C0BE32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15A0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Tim Frenzel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26F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Radboud University Medical Centre</w:t>
            </w:r>
          </w:p>
        </w:tc>
      </w:tr>
      <w:tr w:rsidR="00C11DD0" w:rsidRPr="00596F7E" w14:paraId="20F81BE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6B1C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Yaron Bar-Lavie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DF76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Rambam Hospital</w:t>
            </w:r>
          </w:p>
        </w:tc>
      </w:tr>
      <w:tr w:rsidR="00C11DD0" w:rsidRPr="00596F7E" w14:paraId="2D5C5C1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35AB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Aaron Blandino Ortiz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EFC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Ramón y Cajal University Hospital</w:t>
            </w:r>
          </w:p>
        </w:tc>
      </w:tr>
      <w:tr w:rsidR="00C11DD0" w:rsidRPr="00596F7E" w14:paraId="1B8873B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6835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Jackie Stone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E93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Rapha Medical Centre</w:t>
            </w:r>
          </w:p>
        </w:tc>
      </w:tr>
      <w:tr w:rsidR="00C11DD0" w:rsidRPr="00596F7E" w14:paraId="5716BAA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C3A4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Alexis Tabah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486D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Redcliffe Hospital</w:t>
            </w:r>
          </w:p>
        </w:tc>
      </w:tr>
      <w:tr w:rsidR="00C11DD0" w:rsidRPr="00596F7E" w14:paraId="2F7551C9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87D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Antony Attokaran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FF20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Rockhampton Hospital</w:t>
            </w:r>
          </w:p>
        </w:tc>
      </w:tr>
      <w:tr w:rsidR="00C11DD0" w:rsidRPr="00596F7E" w14:paraId="1ED8EBB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51E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Michael Farquharson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6DCF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Adelaide Hospital</w:t>
            </w:r>
          </w:p>
        </w:tc>
      </w:tr>
      <w:tr w:rsidR="00C11DD0" w:rsidRPr="00596F7E" w14:paraId="63714C9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6C2F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Brij Patel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332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Brompton &amp; Harefield NHS Foundation Trust</w:t>
            </w:r>
          </w:p>
        </w:tc>
      </w:tr>
      <w:tr w:rsidR="00C11DD0" w:rsidRPr="00596F7E" w14:paraId="5E07C8C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328A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Derek Gunning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ADB3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Columbian Hospital</w:t>
            </w:r>
          </w:p>
        </w:tc>
      </w:tr>
      <w:tr w:rsidR="00C11DD0" w:rsidRPr="00596F7E" w14:paraId="197E450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772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Kenneth Baillie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F7B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Royal Infirmary Edinburgh</w:t>
            </w:r>
          </w:p>
        </w:tc>
      </w:tr>
      <w:tr w:rsidR="00C11DD0" w:rsidRPr="00596F7E" w14:paraId="5ABC898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C038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Pia Watson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0D6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Sahlgrenska University Hospital</w:t>
            </w:r>
          </w:p>
        </w:tc>
      </w:tr>
      <w:tr w:rsidR="00C11DD0" w:rsidRPr="00596F7E" w14:paraId="331454E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3E63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Kenji Tamai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A95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Saiseikai Yokohamashi Tobu Hospital</w:t>
            </w:r>
          </w:p>
        </w:tc>
      </w:tr>
      <w:tr w:rsidR="00C11DD0" w:rsidRPr="00596F7E" w14:paraId="4094F90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9399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Gede Ketut Sajinadiyasa</w:t>
            </w:r>
          </w:p>
          <w:p w14:paraId="32F4423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Dyah Kanyawati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DB77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Sanglah General Hospital</w:t>
            </w:r>
          </w:p>
        </w:tc>
      </w:tr>
      <w:tr w:rsidR="00C11DD0" w:rsidRPr="00596F7E" w14:paraId="741F6DF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2210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Marcello Salgado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550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Santa Casa de Misericordia de Juiz de Fora</w:t>
            </w:r>
          </w:p>
        </w:tc>
      </w:tr>
      <w:tr w:rsidR="00C11DD0" w:rsidRPr="00596F7E" w14:paraId="5A44A257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B86B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Assad Sassine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BB1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Santa Casa de Misericórdia de Vitoria</w:t>
            </w:r>
          </w:p>
        </w:tc>
      </w:tr>
      <w:tr w:rsidR="00C11DD0" w:rsidRPr="00596F7E" w14:paraId="09DD55F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4C6A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Bhirowo Yudo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202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Sardjito Hospital</w:t>
            </w:r>
          </w:p>
        </w:tc>
      </w:tr>
      <w:tr w:rsidR="00C11DD0" w:rsidRPr="00596F7E" w14:paraId="084D350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687C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Scott McCaul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512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Scripps Memorial Hospital La Jolla</w:t>
            </w:r>
          </w:p>
        </w:tc>
      </w:tr>
      <w:tr w:rsidR="00C11DD0" w:rsidRPr="00596F7E" w14:paraId="3032824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87B6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Bongjin Lee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FB4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Seoul National University Children's Hospital</w:t>
            </w:r>
          </w:p>
        </w:tc>
      </w:tr>
      <w:tr w:rsidR="00C11DD0" w:rsidRPr="00596F7E" w14:paraId="326B5CD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BC3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Sang Min Lee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3F85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Seoul National University Hospital</w:t>
            </w:r>
          </w:p>
        </w:tc>
      </w:tr>
      <w:tr w:rsidR="00C11DD0" w:rsidRPr="00596F7E" w14:paraId="3D327C6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5EDF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Arnon Afek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6DD3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Sheba Medical Center</w:t>
            </w:r>
          </w:p>
        </w:tc>
      </w:tr>
      <w:tr w:rsidR="00C11DD0" w:rsidRPr="00596F7E" w14:paraId="042BFF2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C207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Yoshiaki Iwashita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637E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Shimane University Hospital</w:t>
            </w:r>
          </w:p>
        </w:tc>
      </w:tr>
      <w:tr w:rsidR="00C11DD0" w:rsidRPr="00596F7E" w14:paraId="71A19E9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91BC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Bambang Pujo Semedi </w:t>
            </w:r>
          </w:p>
          <w:p w14:paraId="57DC084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Neurinda Permata Kusumastuti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7256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Soetomo General Hospital (FK UNAIR)</w:t>
            </w:r>
          </w:p>
        </w:tc>
      </w:tr>
      <w:tr w:rsidR="00C11DD0" w:rsidRPr="00596F7E" w14:paraId="05AA4F3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D714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Jack Metiva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F7EA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Spectrum Health Western Governors University</w:t>
            </w:r>
          </w:p>
        </w:tc>
      </w:tr>
      <w:tr w:rsidR="00C11DD0" w:rsidRPr="00596F7E" w14:paraId="17750FE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DD18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Nicole Van Belle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605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St. Antonius Hospital</w:t>
            </w:r>
          </w:p>
        </w:tc>
      </w:tr>
      <w:tr w:rsidR="00C11DD0" w:rsidRPr="00596F7E" w14:paraId="5CE2770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073F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Ignacio Martin-Loeches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D195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 James’s University Hospital</w:t>
            </w:r>
          </w:p>
        </w:tc>
      </w:tr>
      <w:tr w:rsidR="00C11DD0" w:rsidRPr="00596F7E" w14:paraId="305D3A9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C102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Lenny Ivatt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4A5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Swansea Hospital</w:t>
            </w:r>
          </w:p>
        </w:tc>
      </w:tr>
      <w:tr w:rsidR="00C11DD0" w:rsidRPr="00596F7E" w14:paraId="421CDA7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DFB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Chia Yew Woon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23A8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Tan Tock Seng Hospital</w:t>
            </w:r>
          </w:p>
        </w:tc>
      </w:tr>
      <w:tr w:rsidR="00C11DD0" w:rsidRPr="00596F7E" w14:paraId="24EB840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6A7C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Hyun Mi Kang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6A3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Catholic University of Seoul St Mary Hospital</w:t>
            </w:r>
          </w:p>
        </w:tc>
      </w:tr>
      <w:tr w:rsidR="00C11DD0" w:rsidRPr="00596F7E" w14:paraId="2B26107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58AC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Timothy Smith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942D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Christ Hospital</w:t>
            </w:r>
          </w:p>
        </w:tc>
      </w:tr>
      <w:tr w:rsidR="00C11DD0" w:rsidRPr="00596F7E" w14:paraId="4BDFBD8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8C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Erskine James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493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The Medical Centre Navicent Health</w:t>
            </w:r>
          </w:p>
        </w:tc>
      </w:tr>
      <w:tr w:rsidR="00C11DD0" w:rsidRPr="00596F7E" w14:paraId="00D4BF7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6F75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Nawar Al-Rawas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159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Thomas Jefferson University Hospital</w:t>
            </w:r>
          </w:p>
        </w:tc>
      </w:tr>
      <w:tr w:rsidR="00C11DD0" w:rsidRPr="00596F7E" w14:paraId="27BA380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1CC8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Yudai Iwasaki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863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Tohoku University</w:t>
            </w:r>
          </w:p>
        </w:tc>
      </w:tr>
      <w:tr w:rsidR="00C11DD0" w:rsidRPr="00596F7E" w14:paraId="45BD9DB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395D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Kenny Chan King-Chung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94A2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Tuen Mun Hospital</w:t>
            </w:r>
          </w:p>
        </w:tc>
      </w:tr>
      <w:tr w:rsidR="00C11DD0" w:rsidRPr="00596F7E" w14:paraId="5353E525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86B7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Vadim Gudzenko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9D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UCLA Medical Centre (Ronald Regan)</w:t>
            </w:r>
          </w:p>
        </w:tc>
      </w:tr>
      <w:tr w:rsidR="00C11DD0" w:rsidRPr="00596F7E" w14:paraId="794BE0B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AA47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Beate Hugi-Mayr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3616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Universitätsspital Bern, Universitätsklinik für Herz- und Gefässchirurgie</w:t>
            </w:r>
          </w:p>
        </w:tc>
      </w:tr>
      <w:tr w:rsidR="00C11DD0" w:rsidRPr="00596F7E" w14:paraId="48783AE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9A15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Fabio Taccone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F84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Universite Libre de Bruxelles</w:t>
            </w:r>
          </w:p>
        </w:tc>
      </w:tr>
      <w:tr w:rsidR="00C11DD0" w:rsidRPr="00596F7E" w14:paraId="73D140F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95C4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Fajar Perdhana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6FDB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Airlangga Hospital (Adult)</w:t>
            </w:r>
          </w:p>
        </w:tc>
      </w:tr>
      <w:tr w:rsidR="00C11DD0" w:rsidRPr="00596F7E" w14:paraId="237A1C7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5D62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Yoan Lamarche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D71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de Montreal (Montreal Heart Institute)</w:t>
            </w:r>
          </w:p>
        </w:tc>
      </w:tr>
      <w:tr w:rsidR="00C11DD0" w:rsidRPr="00596F7E" w14:paraId="707B2A1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2220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Joao Miguel Ribeiro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12A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Hospital CHLN</w:t>
            </w:r>
          </w:p>
        </w:tc>
      </w:tr>
      <w:tr w:rsidR="00C11DD0" w:rsidRPr="00596F7E" w14:paraId="409A318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9BE1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Nikola Bradic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F6D1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Hospital Dubrava</w:t>
            </w:r>
          </w:p>
        </w:tc>
      </w:tr>
      <w:tr w:rsidR="00C11DD0" w:rsidRPr="00596F7E" w14:paraId="6F8038D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9E34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Klaartje Van den Bossche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E43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University Hospital Leuven </w:t>
            </w:r>
          </w:p>
        </w:tc>
      </w:tr>
      <w:tr w:rsidR="00C11DD0" w:rsidRPr="00596F7E" w14:paraId="6876B6E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1A40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Oude Lansink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DF68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Medical Center Groningen</w:t>
            </w:r>
          </w:p>
        </w:tc>
      </w:tr>
      <w:tr w:rsidR="00C11DD0" w:rsidRPr="00596F7E" w14:paraId="279AFD4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2FE4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Gurmeet Singh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CAA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University of Aberta (Mazankowski Heart Institute) </w:t>
            </w:r>
          </w:p>
        </w:tc>
      </w:tr>
      <w:tr w:rsidR="00C11DD0" w:rsidRPr="00596F7E" w14:paraId="69DF9CD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33E6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Gerdy Debeuckelaere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8BF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Antwerp</w:t>
            </w:r>
          </w:p>
        </w:tc>
      </w:tr>
      <w:tr w:rsidR="00C11DD0" w:rsidRPr="00596F7E" w14:paraId="19F6E86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16FC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Henry T. Stelfox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EBB2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Calgary and Alberta Health Services</w:t>
            </w:r>
          </w:p>
        </w:tc>
      </w:tr>
      <w:tr w:rsidR="00C11DD0" w:rsidRPr="00596F7E" w14:paraId="713FB706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F727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Cassia Yi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1DE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California at San Diego</w:t>
            </w:r>
          </w:p>
        </w:tc>
      </w:tr>
      <w:tr w:rsidR="00C11DD0" w:rsidRPr="00596F7E" w14:paraId="179C479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D636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Jennifer Elia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5AE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California, Irvine</w:t>
            </w:r>
          </w:p>
        </w:tc>
      </w:tr>
      <w:tr w:rsidR="00C11DD0" w:rsidRPr="00596F7E" w14:paraId="0A86A5BA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3FBE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Thomas Tribble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54D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University of Kentucky Medical Center </w:t>
            </w:r>
          </w:p>
        </w:tc>
      </w:tr>
      <w:tr w:rsidR="00C11DD0" w:rsidRPr="00596F7E" w14:paraId="18B9CF4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09534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Shyam Shankar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D46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Missouri</w:t>
            </w:r>
          </w:p>
        </w:tc>
      </w:tr>
      <w:tr w:rsidR="00C11DD0" w:rsidRPr="00596F7E" w14:paraId="35C0DDB1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0EE4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Raj Padmanabhan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97F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Pittsburgh Medical Centre</w:t>
            </w:r>
          </w:p>
        </w:tc>
      </w:tr>
      <w:tr w:rsidR="00C11DD0" w:rsidRPr="00596F7E" w14:paraId="099D7FAD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590C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Bill Hallinan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65C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Rochester Medical Centre (UR Medicine)</w:t>
            </w:r>
          </w:p>
        </w:tc>
      </w:tr>
      <w:tr w:rsidR="00C11DD0" w:rsidRPr="00596F7E" w14:paraId="42750AE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7D76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Luca Paoletti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762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South Carolina</w:t>
            </w:r>
          </w:p>
        </w:tc>
      </w:tr>
      <w:tr w:rsidR="00C11DD0" w:rsidRPr="00596F7E" w14:paraId="1D7D682E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F9A4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Yolanda Leyva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752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Texas Medical Branch</w:t>
            </w:r>
          </w:p>
        </w:tc>
      </w:tr>
      <w:tr w:rsidR="00C11DD0" w:rsidRPr="00596F7E" w14:paraId="46579D1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2637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Tatuma Fykuda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6BC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the Ryukyus</w:t>
            </w:r>
          </w:p>
        </w:tc>
      </w:tr>
      <w:tr w:rsidR="00C11DD0" w:rsidRPr="00596F7E" w14:paraId="316FE894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19036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Jenelle Badulak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624D5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Washington in Seattle</w:t>
            </w:r>
          </w:p>
        </w:tc>
      </w:tr>
      <w:tr w:rsidR="00C11DD0" w:rsidRPr="00596F7E" w14:paraId="7C54734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A508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Jillian Koch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3D6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University of Wisconsin &amp; American Family Children's Hospital</w:t>
            </w:r>
          </w:p>
        </w:tc>
      </w:tr>
      <w:tr w:rsidR="00C11DD0" w:rsidRPr="00596F7E" w14:paraId="69F29E6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6A40F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Amy Hackman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C1A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UT Southwestern</w:t>
            </w:r>
          </w:p>
        </w:tc>
      </w:tr>
      <w:tr w:rsidR="00C11DD0" w:rsidRPr="00596F7E" w14:paraId="291F627B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2C03D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Lisa Janowaik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A53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UTHealth (University of Texas)</w:t>
            </w:r>
          </w:p>
        </w:tc>
      </w:tr>
      <w:tr w:rsidR="00C11DD0" w:rsidRPr="00596F7E" w14:paraId="2DFFF590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1D111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Deb Hernandez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3E7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Valley Children's Hospital (Madera)</w:t>
            </w:r>
          </w:p>
        </w:tc>
      </w:tr>
      <w:tr w:rsidR="00C11DD0" w:rsidRPr="00596F7E" w14:paraId="4C462DDC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C58F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Jennifer Osofsky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231E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Vassar Brothers Medical Center (VBMC)</w:t>
            </w:r>
          </w:p>
        </w:tc>
      </w:tr>
      <w:tr w:rsidR="00C11DD0" w:rsidRPr="00596F7E" w14:paraId="00BA8DB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A236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Katia Donadello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9930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Verona Integrated University Hospital</w:t>
            </w:r>
          </w:p>
        </w:tc>
      </w:tr>
      <w:tr w:rsidR="00C11DD0" w:rsidRPr="00596F7E" w14:paraId="63A12E33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AB58A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Aizah Lawang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33ABC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Wahidin Sudirohusodo Hospital</w:t>
            </w:r>
          </w:p>
        </w:tc>
      </w:tr>
      <w:tr w:rsidR="00C11DD0" w:rsidRPr="00596F7E" w14:paraId="002E1B0F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65243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Josh Fine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B839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WellSpan Health - York Hospital</w:t>
            </w:r>
          </w:p>
        </w:tc>
      </w:tr>
      <w:tr w:rsidR="00C11DD0" w:rsidRPr="00596F7E" w14:paraId="2B85CE12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0B25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Benjamin Davidson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68DAB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Westmead Hospital</w:t>
            </w:r>
          </w:p>
        </w:tc>
      </w:tr>
      <w:tr w:rsidR="00C11DD0" w:rsidRPr="00596F7E" w14:paraId="4DE5D318" w14:textId="77777777" w:rsidTr="00C11DD0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F6048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Andres Oswaldo Razo Vazquez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7887" w14:textId="77777777" w:rsidR="00C11DD0" w:rsidRPr="00596F7E" w:rsidRDefault="00C11DD0" w:rsidP="00F65297">
            <w:pPr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596F7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Yale New Haven Hospital</w:t>
            </w:r>
          </w:p>
        </w:tc>
      </w:tr>
    </w:tbl>
    <w:p w14:paraId="04E029D2" w14:textId="77777777" w:rsidR="00C11DD0" w:rsidRPr="00596F7E" w:rsidRDefault="00C11DD0" w:rsidP="00C11DD0">
      <w:pPr>
        <w:rPr>
          <w:rFonts w:ascii="Calibri" w:hAnsi="Calibri" w:cs="Calibri"/>
          <w:color w:val="000000"/>
          <w:lang w:eastAsia="en-AU"/>
        </w:rPr>
      </w:pPr>
    </w:p>
    <w:p w14:paraId="26B1188F" w14:textId="77777777" w:rsidR="00C11DD0" w:rsidRPr="003D4113" w:rsidRDefault="00C11DD0" w:rsidP="00C11DD0">
      <w:pPr>
        <w:jc w:val="both"/>
        <w:textAlignment w:val="baseline"/>
        <w:rPr>
          <w:rFonts w:ascii="Calibri" w:hAnsi="Calibri" w:cs="Calibri"/>
        </w:rPr>
      </w:pPr>
    </w:p>
    <w:p w14:paraId="7307F36C" w14:textId="77777777" w:rsidR="00C11DD0" w:rsidRDefault="00C11DD0" w:rsidP="00C11DD0">
      <w:pPr>
        <w:rPr>
          <w:b/>
          <w:bCs/>
        </w:rPr>
      </w:pPr>
    </w:p>
    <w:p w14:paraId="13126F66" w14:textId="77777777" w:rsidR="00C11DD0" w:rsidRDefault="00C11DD0" w:rsidP="00C11DD0">
      <w:pPr>
        <w:rPr>
          <w:b/>
          <w:bCs/>
        </w:rPr>
      </w:pPr>
    </w:p>
    <w:p w14:paraId="33E61355" w14:textId="77777777" w:rsidR="00277994" w:rsidRPr="00277994" w:rsidRDefault="00277994" w:rsidP="00C11DD0">
      <w:pPr>
        <w:rPr>
          <w:b/>
          <w:bCs/>
        </w:rPr>
      </w:pPr>
    </w:p>
    <w:sectPr w:rsidR="00277994" w:rsidRPr="00277994" w:rsidSect="00554F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317"/>
    <w:multiLevelType w:val="multilevel"/>
    <w:tmpl w:val="D2DA9B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0350D"/>
    <w:multiLevelType w:val="multilevel"/>
    <w:tmpl w:val="E60A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A4604"/>
    <w:multiLevelType w:val="multilevel"/>
    <w:tmpl w:val="925698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8661C"/>
    <w:multiLevelType w:val="multilevel"/>
    <w:tmpl w:val="3E06E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02D12"/>
    <w:multiLevelType w:val="multilevel"/>
    <w:tmpl w:val="95BE0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814E0"/>
    <w:multiLevelType w:val="hybridMultilevel"/>
    <w:tmpl w:val="50A2DCD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A592A"/>
    <w:multiLevelType w:val="multilevel"/>
    <w:tmpl w:val="D52806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710CF"/>
    <w:multiLevelType w:val="multilevel"/>
    <w:tmpl w:val="31E8E2A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357039"/>
    <w:multiLevelType w:val="multilevel"/>
    <w:tmpl w:val="1234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C81E95"/>
    <w:multiLevelType w:val="multilevel"/>
    <w:tmpl w:val="E002438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4739E"/>
    <w:multiLevelType w:val="multilevel"/>
    <w:tmpl w:val="9CFC0A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980FC6"/>
    <w:multiLevelType w:val="hybridMultilevel"/>
    <w:tmpl w:val="CF98768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6513F"/>
    <w:multiLevelType w:val="multilevel"/>
    <w:tmpl w:val="5D028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537481"/>
    <w:multiLevelType w:val="multilevel"/>
    <w:tmpl w:val="B17681F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F2DE4"/>
    <w:multiLevelType w:val="multilevel"/>
    <w:tmpl w:val="73D059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1A2844"/>
    <w:multiLevelType w:val="multilevel"/>
    <w:tmpl w:val="EC3EBD7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875F8"/>
    <w:multiLevelType w:val="hybridMultilevel"/>
    <w:tmpl w:val="FD8EE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840A4"/>
    <w:multiLevelType w:val="multilevel"/>
    <w:tmpl w:val="25627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6C616B"/>
    <w:multiLevelType w:val="multilevel"/>
    <w:tmpl w:val="D07A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703A8"/>
    <w:multiLevelType w:val="multilevel"/>
    <w:tmpl w:val="EF30861C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EB03FCB"/>
    <w:multiLevelType w:val="multilevel"/>
    <w:tmpl w:val="203296C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B479DF"/>
    <w:multiLevelType w:val="multilevel"/>
    <w:tmpl w:val="3F78524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DE3B9E"/>
    <w:multiLevelType w:val="multilevel"/>
    <w:tmpl w:val="95DA3B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34CC45AD"/>
    <w:multiLevelType w:val="multilevel"/>
    <w:tmpl w:val="879CF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B3580B"/>
    <w:multiLevelType w:val="multilevel"/>
    <w:tmpl w:val="E93C4F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064B05"/>
    <w:multiLevelType w:val="multilevel"/>
    <w:tmpl w:val="93EC57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5C4CB6"/>
    <w:multiLevelType w:val="multilevel"/>
    <w:tmpl w:val="66482F2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9069EB"/>
    <w:multiLevelType w:val="multilevel"/>
    <w:tmpl w:val="6D7CAE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B73E84"/>
    <w:multiLevelType w:val="multilevel"/>
    <w:tmpl w:val="22AC84C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753B72"/>
    <w:multiLevelType w:val="multilevel"/>
    <w:tmpl w:val="AAAAD19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5B4EC4"/>
    <w:multiLevelType w:val="multilevel"/>
    <w:tmpl w:val="09F2C4F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8855EF"/>
    <w:multiLevelType w:val="multilevel"/>
    <w:tmpl w:val="F932796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4F31BB"/>
    <w:multiLevelType w:val="multilevel"/>
    <w:tmpl w:val="308273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8742AE"/>
    <w:multiLevelType w:val="multilevel"/>
    <w:tmpl w:val="AF5C133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692169"/>
    <w:multiLevelType w:val="multilevel"/>
    <w:tmpl w:val="EBB64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074B64"/>
    <w:multiLevelType w:val="multilevel"/>
    <w:tmpl w:val="FB1C1C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127604"/>
    <w:multiLevelType w:val="multilevel"/>
    <w:tmpl w:val="9D88E2A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034330"/>
    <w:multiLevelType w:val="hybridMultilevel"/>
    <w:tmpl w:val="90129A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EA5463"/>
    <w:multiLevelType w:val="multilevel"/>
    <w:tmpl w:val="4184D4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E2FDD"/>
    <w:multiLevelType w:val="multilevel"/>
    <w:tmpl w:val="F9B088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62652B"/>
    <w:multiLevelType w:val="hybridMultilevel"/>
    <w:tmpl w:val="D4125C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53720"/>
    <w:multiLevelType w:val="multilevel"/>
    <w:tmpl w:val="0026013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E922CD"/>
    <w:multiLevelType w:val="multilevel"/>
    <w:tmpl w:val="962A77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C53914"/>
    <w:multiLevelType w:val="multilevel"/>
    <w:tmpl w:val="D054C7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03512C"/>
    <w:multiLevelType w:val="multilevel"/>
    <w:tmpl w:val="7422B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9F39EC"/>
    <w:multiLevelType w:val="multilevel"/>
    <w:tmpl w:val="ADBC73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2"/>
  </w:num>
  <w:num w:numId="3">
    <w:abstractNumId w:val="5"/>
  </w:num>
  <w:num w:numId="4">
    <w:abstractNumId w:val="11"/>
  </w:num>
  <w:num w:numId="5">
    <w:abstractNumId w:val="1"/>
  </w:num>
  <w:num w:numId="6">
    <w:abstractNumId w:val="12"/>
  </w:num>
  <w:num w:numId="7">
    <w:abstractNumId w:val="17"/>
  </w:num>
  <w:num w:numId="8">
    <w:abstractNumId w:val="32"/>
  </w:num>
  <w:num w:numId="9">
    <w:abstractNumId w:val="23"/>
  </w:num>
  <w:num w:numId="10">
    <w:abstractNumId w:val="0"/>
  </w:num>
  <w:num w:numId="11">
    <w:abstractNumId w:val="41"/>
  </w:num>
  <w:num w:numId="12">
    <w:abstractNumId w:val="33"/>
  </w:num>
  <w:num w:numId="13">
    <w:abstractNumId w:val="35"/>
  </w:num>
  <w:num w:numId="14">
    <w:abstractNumId w:val="30"/>
  </w:num>
  <w:num w:numId="15">
    <w:abstractNumId w:val="9"/>
  </w:num>
  <w:num w:numId="16">
    <w:abstractNumId w:val="8"/>
  </w:num>
  <w:num w:numId="17">
    <w:abstractNumId w:val="18"/>
  </w:num>
  <w:num w:numId="18">
    <w:abstractNumId w:val="4"/>
  </w:num>
  <w:num w:numId="19">
    <w:abstractNumId w:val="44"/>
  </w:num>
  <w:num w:numId="20">
    <w:abstractNumId w:val="6"/>
  </w:num>
  <w:num w:numId="21">
    <w:abstractNumId w:val="3"/>
  </w:num>
  <w:num w:numId="22">
    <w:abstractNumId w:val="34"/>
  </w:num>
  <w:num w:numId="23">
    <w:abstractNumId w:val="24"/>
  </w:num>
  <w:num w:numId="24">
    <w:abstractNumId w:val="10"/>
  </w:num>
  <w:num w:numId="25">
    <w:abstractNumId w:val="25"/>
  </w:num>
  <w:num w:numId="26">
    <w:abstractNumId w:val="27"/>
  </w:num>
  <w:num w:numId="27">
    <w:abstractNumId w:val="38"/>
  </w:num>
  <w:num w:numId="28">
    <w:abstractNumId w:val="43"/>
  </w:num>
  <w:num w:numId="29">
    <w:abstractNumId w:val="45"/>
  </w:num>
  <w:num w:numId="30">
    <w:abstractNumId w:val="2"/>
  </w:num>
  <w:num w:numId="31">
    <w:abstractNumId w:val="15"/>
  </w:num>
  <w:num w:numId="32">
    <w:abstractNumId w:val="39"/>
  </w:num>
  <w:num w:numId="33">
    <w:abstractNumId w:val="21"/>
  </w:num>
  <w:num w:numId="34">
    <w:abstractNumId w:val="31"/>
  </w:num>
  <w:num w:numId="35">
    <w:abstractNumId w:val="29"/>
  </w:num>
  <w:num w:numId="36">
    <w:abstractNumId w:val="42"/>
  </w:num>
  <w:num w:numId="37">
    <w:abstractNumId w:val="14"/>
  </w:num>
  <w:num w:numId="38">
    <w:abstractNumId w:val="26"/>
  </w:num>
  <w:num w:numId="39">
    <w:abstractNumId w:val="36"/>
  </w:num>
  <w:num w:numId="40">
    <w:abstractNumId w:val="13"/>
  </w:num>
  <w:num w:numId="41">
    <w:abstractNumId w:val="20"/>
  </w:num>
  <w:num w:numId="42">
    <w:abstractNumId w:val="7"/>
  </w:num>
  <w:num w:numId="43">
    <w:abstractNumId w:val="28"/>
  </w:num>
  <w:num w:numId="44">
    <w:abstractNumId w:val="37"/>
  </w:num>
  <w:num w:numId="45">
    <w:abstractNumId w:val="40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94"/>
    <w:rsid w:val="00016EC8"/>
    <w:rsid w:val="00017135"/>
    <w:rsid w:val="00033077"/>
    <w:rsid w:val="00044383"/>
    <w:rsid w:val="000533DA"/>
    <w:rsid w:val="00071283"/>
    <w:rsid w:val="00096C80"/>
    <w:rsid w:val="000A06F7"/>
    <w:rsid w:val="000A7FD9"/>
    <w:rsid w:val="000C4BBA"/>
    <w:rsid w:val="000C55A7"/>
    <w:rsid w:val="000D3C0C"/>
    <w:rsid w:val="000E3CFD"/>
    <w:rsid w:val="000E74DB"/>
    <w:rsid w:val="000F21B9"/>
    <w:rsid w:val="000F26C7"/>
    <w:rsid w:val="000F5B58"/>
    <w:rsid w:val="001027DA"/>
    <w:rsid w:val="00106AAC"/>
    <w:rsid w:val="00127C9F"/>
    <w:rsid w:val="00133BFF"/>
    <w:rsid w:val="00133E46"/>
    <w:rsid w:val="001374DD"/>
    <w:rsid w:val="001411AB"/>
    <w:rsid w:val="00145746"/>
    <w:rsid w:val="0015369A"/>
    <w:rsid w:val="001752DB"/>
    <w:rsid w:val="00180AA4"/>
    <w:rsid w:val="00193AB9"/>
    <w:rsid w:val="00195400"/>
    <w:rsid w:val="001C5B10"/>
    <w:rsid w:val="001D7B3F"/>
    <w:rsid w:val="00206612"/>
    <w:rsid w:val="0023673C"/>
    <w:rsid w:val="00236790"/>
    <w:rsid w:val="00242813"/>
    <w:rsid w:val="002474FC"/>
    <w:rsid w:val="002615DC"/>
    <w:rsid w:val="00277994"/>
    <w:rsid w:val="002968E3"/>
    <w:rsid w:val="002B3A45"/>
    <w:rsid w:val="002C35CF"/>
    <w:rsid w:val="002C50CB"/>
    <w:rsid w:val="002D28AF"/>
    <w:rsid w:val="003002C8"/>
    <w:rsid w:val="003065A0"/>
    <w:rsid w:val="003139FA"/>
    <w:rsid w:val="00321883"/>
    <w:rsid w:val="00332B8C"/>
    <w:rsid w:val="003437FC"/>
    <w:rsid w:val="00344FDC"/>
    <w:rsid w:val="00355030"/>
    <w:rsid w:val="00365736"/>
    <w:rsid w:val="00367503"/>
    <w:rsid w:val="003759D9"/>
    <w:rsid w:val="00380229"/>
    <w:rsid w:val="003B1E0E"/>
    <w:rsid w:val="003C7B1C"/>
    <w:rsid w:val="003D0609"/>
    <w:rsid w:val="003D5C52"/>
    <w:rsid w:val="00413923"/>
    <w:rsid w:val="004378BB"/>
    <w:rsid w:val="00453897"/>
    <w:rsid w:val="00466481"/>
    <w:rsid w:val="0047223F"/>
    <w:rsid w:val="00473E83"/>
    <w:rsid w:val="00486D1F"/>
    <w:rsid w:val="004A0CC8"/>
    <w:rsid w:val="004A200A"/>
    <w:rsid w:val="004B7706"/>
    <w:rsid w:val="004B780B"/>
    <w:rsid w:val="004C16CF"/>
    <w:rsid w:val="004D465E"/>
    <w:rsid w:val="004F7C1C"/>
    <w:rsid w:val="00502210"/>
    <w:rsid w:val="005106B3"/>
    <w:rsid w:val="005140EF"/>
    <w:rsid w:val="0053087E"/>
    <w:rsid w:val="00554FCE"/>
    <w:rsid w:val="005574DE"/>
    <w:rsid w:val="00575C59"/>
    <w:rsid w:val="0057711C"/>
    <w:rsid w:val="00581C55"/>
    <w:rsid w:val="005B3C32"/>
    <w:rsid w:val="005B609E"/>
    <w:rsid w:val="005C2166"/>
    <w:rsid w:val="005E7939"/>
    <w:rsid w:val="005F1973"/>
    <w:rsid w:val="005F3601"/>
    <w:rsid w:val="006125B1"/>
    <w:rsid w:val="00620490"/>
    <w:rsid w:val="00620CA6"/>
    <w:rsid w:val="006235E4"/>
    <w:rsid w:val="00624EB1"/>
    <w:rsid w:val="0063694E"/>
    <w:rsid w:val="00653D70"/>
    <w:rsid w:val="006703CF"/>
    <w:rsid w:val="006732A4"/>
    <w:rsid w:val="006732DD"/>
    <w:rsid w:val="0069532A"/>
    <w:rsid w:val="006A16ED"/>
    <w:rsid w:val="006A6D61"/>
    <w:rsid w:val="006B5242"/>
    <w:rsid w:val="006B53EA"/>
    <w:rsid w:val="006D252A"/>
    <w:rsid w:val="006D34CE"/>
    <w:rsid w:val="006D429B"/>
    <w:rsid w:val="006D5350"/>
    <w:rsid w:val="006E4627"/>
    <w:rsid w:val="006E787A"/>
    <w:rsid w:val="007036B7"/>
    <w:rsid w:val="0071583E"/>
    <w:rsid w:val="00723142"/>
    <w:rsid w:val="00730230"/>
    <w:rsid w:val="007557AF"/>
    <w:rsid w:val="00783BF1"/>
    <w:rsid w:val="00792C9C"/>
    <w:rsid w:val="007A0607"/>
    <w:rsid w:val="007A4E2A"/>
    <w:rsid w:val="007F760B"/>
    <w:rsid w:val="008037DC"/>
    <w:rsid w:val="00815A04"/>
    <w:rsid w:val="00821544"/>
    <w:rsid w:val="00830078"/>
    <w:rsid w:val="00837DF1"/>
    <w:rsid w:val="00853257"/>
    <w:rsid w:val="00870E28"/>
    <w:rsid w:val="008727ED"/>
    <w:rsid w:val="008B72E4"/>
    <w:rsid w:val="008C13D0"/>
    <w:rsid w:val="008C4563"/>
    <w:rsid w:val="008D7A67"/>
    <w:rsid w:val="008F4CF2"/>
    <w:rsid w:val="008F593D"/>
    <w:rsid w:val="00912810"/>
    <w:rsid w:val="009320B9"/>
    <w:rsid w:val="00940E80"/>
    <w:rsid w:val="0094301F"/>
    <w:rsid w:val="00965365"/>
    <w:rsid w:val="009A5D7E"/>
    <w:rsid w:val="009C5003"/>
    <w:rsid w:val="009C7074"/>
    <w:rsid w:val="009D5AE1"/>
    <w:rsid w:val="00A051C8"/>
    <w:rsid w:val="00A11454"/>
    <w:rsid w:val="00A22693"/>
    <w:rsid w:val="00A339DF"/>
    <w:rsid w:val="00A36785"/>
    <w:rsid w:val="00A4003C"/>
    <w:rsid w:val="00A4117A"/>
    <w:rsid w:val="00A45A34"/>
    <w:rsid w:val="00A83668"/>
    <w:rsid w:val="00A96B23"/>
    <w:rsid w:val="00AA27AE"/>
    <w:rsid w:val="00AA39AD"/>
    <w:rsid w:val="00AF0F8D"/>
    <w:rsid w:val="00AF1205"/>
    <w:rsid w:val="00B0125B"/>
    <w:rsid w:val="00B05A7E"/>
    <w:rsid w:val="00B077D5"/>
    <w:rsid w:val="00B116DD"/>
    <w:rsid w:val="00B118EC"/>
    <w:rsid w:val="00B36DD0"/>
    <w:rsid w:val="00B454EC"/>
    <w:rsid w:val="00B51EA3"/>
    <w:rsid w:val="00B62621"/>
    <w:rsid w:val="00B701A4"/>
    <w:rsid w:val="00B742AF"/>
    <w:rsid w:val="00BC0F21"/>
    <w:rsid w:val="00BC1429"/>
    <w:rsid w:val="00BC2311"/>
    <w:rsid w:val="00BC33BE"/>
    <w:rsid w:val="00BD5FD2"/>
    <w:rsid w:val="00BF0101"/>
    <w:rsid w:val="00BF1AAD"/>
    <w:rsid w:val="00BF2C97"/>
    <w:rsid w:val="00C11DD0"/>
    <w:rsid w:val="00C2502F"/>
    <w:rsid w:val="00C81B3B"/>
    <w:rsid w:val="00C92A31"/>
    <w:rsid w:val="00CA3148"/>
    <w:rsid w:val="00CF57FC"/>
    <w:rsid w:val="00D3403F"/>
    <w:rsid w:val="00D649C7"/>
    <w:rsid w:val="00D72B24"/>
    <w:rsid w:val="00D837BB"/>
    <w:rsid w:val="00D8520B"/>
    <w:rsid w:val="00DA5A9F"/>
    <w:rsid w:val="00DE245E"/>
    <w:rsid w:val="00DF1896"/>
    <w:rsid w:val="00E322C2"/>
    <w:rsid w:val="00E618EC"/>
    <w:rsid w:val="00E61F9C"/>
    <w:rsid w:val="00F23AEA"/>
    <w:rsid w:val="00F25FDC"/>
    <w:rsid w:val="00F5126A"/>
    <w:rsid w:val="00FC47D4"/>
    <w:rsid w:val="00FE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900B5"/>
  <w15:chartTrackingRefBased/>
  <w15:docId w15:val="{75959C12-B806-A84C-A3F1-DA857C81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994"/>
    <w:pPr>
      <w:keepNext/>
      <w:keepLines/>
      <w:spacing w:before="400" w:after="120"/>
      <w:outlineLvl w:val="0"/>
    </w:pPr>
    <w:rPr>
      <w:rFonts w:ascii="Times New Roman" w:eastAsia="Times New Roman" w:hAnsi="Times New Roman" w:cs="Times New Roman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994"/>
    <w:pPr>
      <w:keepNext/>
      <w:keepLines/>
      <w:spacing w:before="360" w:after="120"/>
      <w:outlineLvl w:val="1"/>
    </w:pPr>
    <w:rPr>
      <w:rFonts w:ascii="Times New Roman" w:eastAsia="Times New Roman" w:hAnsi="Times New Roman" w:cs="Times New Roman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994"/>
    <w:pPr>
      <w:keepNext/>
      <w:keepLines/>
      <w:spacing w:before="320" w:after="80"/>
      <w:outlineLvl w:val="2"/>
    </w:pPr>
    <w:rPr>
      <w:rFonts w:ascii="Times New Roman" w:eastAsia="Times New Roman" w:hAnsi="Times New Roman" w:cs="Times New Roman"/>
      <w:color w:val="434343"/>
      <w:sz w:val="28"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7994"/>
    <w:pPr>
      <w:keepNext/>
      <w:keepLines/>
      <w:spacing w:before="280" w:after="80"/>
      <w:outlineLvl w:val="3"/>
    </w:pPr>
    <w:rPr>
      <w:rFonts w:ascii="Times New Roman" w:eastAsia="Times New Roman" w:hAnsi="Times New Roman" w:cs="Times New Roman"/>
      <w:color w:val="666666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994"/>
    <w:pPr>
      <w:keepNext/>
      <w:keepLines/>
      <w:spacing w:before="240" w:after="80"/>
      <w:outlineLvl w:val="4"/>
    </w:pPr>
    <w:rPr>
      <w:rFonts w:ascii="Times New Roman" w:eastAsia="Times New Roman" w:hAnsi="Times New Roman" w:cs="Times New Roman"/>
      <w:color w:val="666666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994"/>
    <w:pPr>
      <w:keepNext/>
      <w:keepLines/>
      <w:spacing w:before="240" w:after="80"/>
      <w:outlineLvl w:val="5"/>
    </w:pPr>
    <w:rPr>
      <w:rFonts w:ascii="Times New Roman" w:eastAsia="Times New Roman" w:hAnsi="Times New Roman" w:cs="Times New Roman"/>
      <w:i/>
      <w:color w:val="66666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994"/>
    <w:rPr>
      <w:rFonts w:ascii="Times New Roman" w:eastAsia="Times New Roman" w:hAnsi="Times New Roman" w:cs="Times New Roman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77994"/>
    <w:rPr>
      <w:rFonts w:ascii="Times New Roman" w:eastAsia="Times New Roman" w:hAnsi="Times New Roman" w:cs="Times New Roman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77994"/>
    <w:rPr>
      <w:rFonts w:ascii="Times New Roman" w:eastAsia="Times New Roman" w:hAnsi="Times New Roman" w:cs="Times New Roman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77994"/>
    <w:rPr>
      <w:rFonts w:ascii="Times New Roman" w:eastAsia="Times New Roman" w:hAnsi="Times New Roman" w:cs="Times New Roman"/>
      <w:color w:val="66666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994"/>
    <w:rPr>
      <w:rFonts w:ascii="Times New Roman" w:eastAsia="Times New Roman" w:hAnsi="Times New Roman" w:cs="Times New Roman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994"/>
    <w:rPr>
      <w:rFonts w:ascii="Times New Roman" w:eastAsia="Times New Roman" w:hAnsi="Times New Roman" w:cs="Times New Roman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77994"/>
    <w:pPr>
      <w:keepNext/>
      <w:keepLines/>
      <w:spacing w:after="60"/>
    </w:pPr>
    <w:rPr>
      <w:rFonts w:ascii="Times New Roman" w:eastAsia="Times New Roman" w:hAnsi="Times New Roman" w:cs="Times New Roman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77994"/>
    <w:rPr>
      <w:rFonts w:ascii="Times New Roman" w:eastAsia="Times New Roman" w:hAnsi="Times New Roman" w:cs="Times New Roman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994"/>
    <w:pPr>
      <w:keepNext/>
      <w:keepLines/>
      <w:spacing w:after="320"/>
    </w:pPr>
    <w:rPr>
      <w:rFonts w:ascii="Times New Roman" w:eastAsia="Times New Roman" w:hAnsi="Times New Roman" w:cs="Times New Roman"/>
      <w:color w:val="666666"/>
      <w:sz w:val="30"/>
      <w:szCs w:val="30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277994"/>
    <w:rPr>
      <w:rFonts w:ascii="Times New Roman" w:eastAsia="Times New Roman" w:hAnsi="Times New Roman" w:cs="Times New Roman"/>
      <w:color w:val="666666"/>
      <w:sz w:val="30"/>
      <w:szCs w:val="30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2779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9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799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994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994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99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277994"/>
    <w:rPr>
      <w:rFonts w:ascii="Arial" w:eastAsia="Arial" w:hAnsi="Arial" w:cs="Arial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77994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277994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77994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77994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277994"/>
    <w:rPr>
      <w:rFonts w:ascii="Arial" w:eastAsia="Arial" w:hAnsi="Arial" w:cs="Arial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77994"/>
  </w:style>
  <w:style w:type="paragraph" w:customStyle="1" w:styleId="Compact">
    <w:name w:val="Compact"/>
    <w:basedOn w:val="BodyText"/>
    <w:qFormat/>
    <w:rsid w:val="00277994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994"/>
    <w:pPr>
      <w:spacing w:after="120"/>
    </w:pPr>
    <w:rPr>
      <w:rFonts w:ascii="Times New Roman" w:eastAsia="Times New Roman" w:hAnsi="Times New Roman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7994"/>
    <w:rPr>
      <w:rFonts w:ascii="Times New Roman" w:eastAsia="Times New Roman" w:hAnsi="Times New Roman" w:cs="Times New Roman"/>
      <w:lang w:eastAsia="en-GB"/>
    </w:rPr>
  </w:style>
  <w:style w:type="table" w:styleId="ListTable4">
    <w:name w:val="List Table 4"/>
    <w:basedOn w:val="TableNormal"/>
    <w:uiPriority w:val="49"/>
    <w:rsid w:val="00277994"/>
    <w:rPr>
      <w:rFonts w:ascii="Arial" w:eastAsia="Arial" w:hAnsi="Arial" w:cs="Arial"/>
      <w:sz w:val="22"/>
      <w:szCs w:val="22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converted-space">
    <w:name w:val="apple-converted-space"/>
    <w:basedOn w:val="DefaultParagraphFont"/>
    <w:rsid w:val="00277994"/>
  </w:style>
  <w:style w:type="paragraph" w:styleId="ListParagraph">
    <w:name w:val="List Paragraph"/>
    <w:basedOn w:val="Normal"/>
    <w:uiPriority w:val="34"/>
    <w:qFormat/>
    <w:rsid w:val="00277994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277994"/>
    <w:rPr>
      <w:color w:val="0563C1" w:themeColor="hyperlink"/>
      <w:u w:val="single"/>
    </w:rPr>
  </w:style>
  <w:style w:type="table" w:styleId="GridTable6ColourfulAccent2">
    <w:name w:val="Grid Table 6 Colorful Accent 2"/>
    <w:basedOn w:val="TableNormal"/>
    <w:uiPriority w:val="51"/>
    <w:rsid w:val="00277994"/>
    <w:rPr>
      <w:rFonts w:ascii="Arial" w:eastAsia="Arial" w:hAnsi="Arial" w:cs="Arial"/>
      <w:color w:val="C45911" w:themeColor="accent2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unhideWhenUsed/>
    <w:rsid w:val="00277994"/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994"/>
    <w:rPr>
      <w:color w:val="605E5C"/>
      <w:shd w:val="clear" w:color="auto" w:fill="E1DFDD"/>
    </w:rPr>
  </w:style>
  <w:style w:type="table" w:customStyle="1" w:styleId="GridTable2-Accent31">
    <w:name w:val="Grid Table 2 - Accent 31"/>
    <w:basedOn w:val="TableNormal"/>
    <w:next w:val="TableNormal"/>
    <w:uiPriority w:val="47"/>
    <w:rsid w:val="00277994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level-4">
    <w:name w:val="level-4"/>
    <w:basedOn w:val="DefaultParagraphFont"/>
    <w:rsid w:val="00277994"/>
  </w:style>
  <w:style w:type="character" w:customStyle="1" w:styleId="figuretitle">
    <w:name w:val="figure_title"/>
    <w:basedOn w:val="DefaultParagraphFont"/>
    <w:rsid w:val="00277994"/>
  </w:style>
  <w:style w:type="table" w:styleId="GridTable2">
    <w:name w:val="Grid Table 2"/>
    <w:basedOn w:val="TableNormal"/>
    <w:uiPriority w:val="47"/>
    <w:rsid w:val="0027799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1">
    <w:name w:val="Grid Table 21"/>
    <w:basedOn w:val="TableNormal"/>
    <w:uiPriority w:val="47"/>
    <w:rsid w:val="00277994"/>
    <w:rPr>
      <w:rFonts w:ascii="Arial" w:eastAsia="Arial" w:hAnsi="Arial" w:cs="Arial"/>
      <w:sz w:val="22"/>
      <w:szCs w:val="22"/>
      <w:lang w:val="en-GB"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77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7994"/>
    <w:rPr>
      <w:rFonts w:ascii="Courier New" w:eastAsia="Times New Roman" w:hAnsi="Courier New" w:cs="Courier New"/>
      <w:sz w:val="20"/>
      <w:szCs w:val="20"/>
      <w:lang w:eastAsia="en-AU"/>
    </w:rPr>
  </w:style>
  <w:style w:type="table" w:customStyle="1" w:styleId="GridTable6Colourful1">
    <w:name w:val="Grid Table 6 Colourful1"/>
    <w:basedOn w:val="TableNormal"/>
    <w:uiPriority w:val="51"/>
    <w:rsid w:val="00277994"/>
    <w:rPr>
      <w:rFonts w:ascii="Arial" w:eastAsia="Arial" w:hAnsi="Arial" w:cs="Arial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tab-span">
    <w:name w:val="apple-tab-span"/>
    <w:basedOn w:val="DefaultParagraphFont"/>
    <w:rsid w:val="00277994"/>
  </w:style>
  <w:style w:type="character" w:customStyle="1" w:styleId="normaltextrun">
    <w:name w:val="normaltextrun"/>
    <w:basedOn w:val="DefaultParagraphFont"/>
    <w:rsid w:val="00277994"/>
  </w:style>
  <w:style w:type="character" w:customStyle="1" w:styleId="eop">
    <w:name w:val="eop"/>
    <w:basedOn w:val="DefaultParagraphFont"/>
    <w:rsid w:val="00277994"/>
  </w:style>
  <w:style w:type="paragraph" w:customStyle="1" w:styleId="paragraph">
    <w:name w:val="paragraph"/>
    <w:basedOn w:val="Normal"/>
    <w:rsid w:val="002779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msonormal0">
    <w:name w:val="msonormal"/>
    <w:basedOn w:val="Normal"/>
    <w:rsid w:val="002779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ref-journal">
    <w:name w:val="ref-journal"/>
    <w:basedOn w:val="DefaultParagraphFont"/>
    <w:rsid w:val="00277994"/>
  </w:style>
  <w:style w:type="character" w:customStyle="1" w:styleId="ref-vol">
    <w:name w:val="ref-vol"/>
    <w:basedOn w:val="DefaultParagraphFont"/>
    <w:rsid w:val="00277994"/>
  </w:style>
  <w:style w:type="character" w:customStyle="1" w:styleId="nlmyear">
    <w:name w:val="nlm_year"/>
    <w:basedOn w:val="DefaultParagraphFont"/>
    <w:rsid w:val="00277994"/>
  </w:style>
  <w:style w:type="character" w:customStyle="1" w:styleId="nlmarticle-title">
    <w:name w:val="nlm_article-title"/>
    <w:basedOn w:val="DefaultParagraphFont"/>
    <w:rsid w:val="00277994"/>
  </w:style>
  <w:style w:type="character" w:customStyle="1" w:styleId="nlmfpage">
    <w:name w:val="nlm_fpage"/>
    <w:basedOn w:val="DefaultParagraphFont"/>
    <w:rsid w:val="00277994"/>
  </w:style>
  <w:style w:type="character" w:customStyle="1" w:styleId="nlmlpage">
    <w:name w:val="nlm_lpage"/>
    <w:basedOn w:val="DefaultParagraphFont"/>
    <w:rsid w:val="00277994"/>
  </w:style>
  <w:style w:type="character" w:customStyle="1" w:styleId="findhit">
    <w:name w:val="findhit"/>
    <w:basedOn w:val="DefaultParagraphFont"/>
    <w:rsid w:val="00277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Li Bassi</dc:creator>
  <cp:keywords/>
  <dc:description/>
  <cp:lastModifiedBy>Gianluigi Li Bassi</cp:lastModifiedBy>
  <cp:revision>2</cp:revision>
  <dcterms:created xsi:type="dcterms:W3CDTF">2022-03-14T00:02:00Z</dcterms:created>
  <dcterms:modified xsi:type="dcterms:W3CDTF">2022-03-14T00:02:00Z</dcterms:modified>
</cp:coreProperties>
</file>