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5630" w14:textId="77777777" w:rsidR="00176C07" w:rsidRDefault="00176C07" w:rsidP="00CB66A8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134628209"/>
      <w:r w:rsidRPr="00176C07">
        <w:rPr>
          <w:rFonts w:ascii="Arial" w:hAnsi="Arial" w:cs="Arial"/>
          <w:b/>
          <w:bCs/>
          <w:color w:val="000000" w:themeColor="text1"/>
          <w:sz w:val="24"/>
          <w:szCs w:val="24"/>
        </w:rPr>
        <w:t>Additional file 2</w:t>
      </w:r>
    </w:p>
    <w:p w14:paraId="40F1EF04" w14:textId="7284293A" w:rsidR="00CB66A8" w:rsidRPr="00A31557" w:rsidRDefault="00CB66A8" w:rsidP="00CB66A8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Table</w:t>
      </w:r>
      <w:r w:rsidR="00A808ED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76C0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2644A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A808ED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Differences in b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aseline characteristics between responder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non-responder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9D05ED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to vasopressin loading</w:t>
      </w:r>
      <w:r w:rsidR="0070277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with the cut-off of 18 mmHg mean arterial pressure change</w:t>
      </w:r>
    </w:p>
    <w:p w14:paraId="42344591" w14:textId="79DDFCC1" w:rsidR="001E1459" w:rsidRDefault="001E1459" w:rsidP="00A808ED">
      <w:pPr>
        <w:rPr>
          <w:rFonts w:ascii="Arial" w:hAnsi="Arial" w:cs="Arial"/>
          <w:color w:val="000000" w:themeColor="text1"/>
          <w:sz w:val="24"/>
          <w:szCs w:val="24"/>
        </w:rPr>
      </w:pPr>
      <w:r w:rsidRPr="001E1459">
        <w:rPr>
          <w:rFonts w:ascii="Arial" w:hAnsi="Arial" w:cs="Arial"/>
          <w:color w:val="000000" w:themeColor="text1"/>
          <w:sz w:val="24"/>
          <w:szCs w:val="24"/>
        </w:rPr>
        <w:t>Data were expressed as a mean ± standard deviation for normally distributed continuous variables or median (interquartile range) for non-normally distributed continuous variables.</w:t>
      </w:r>
      <w:r w:rsidR="00C118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1828" w:rsidRPr="00C11828">
        <w:rPr>
          <w:rFonts w:ascii="Arial" w:hAnsi="Arial" w:cs="Arial"/>
          <w:color w:val="000000" w:themeColor="text1"/>
          <w:sz w:val="24"/>
          <w:szCs w:val="24"/>
        </w:rPr>
        <w:t>Categorical variables were expressed as n (%).</w:t>
      </w:r>
    </w:p>
    <w:p w14:paraId="344234D9" w14:textId="2FE8A969" w:rsidR="00A808ED" w:rsidRPr="00A31557" w:rsidRDefault="009D05ED" w:rsidP="00A808ED">
      <w:pPr>
        <w:rPr>
          <w:rFonts w:ascii="Arial" w:hAnsi="Arial" w:cs="Arial"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color w:val="000000" w:themeColor="text1"/>
          <w:sz w:val="24"/>
          <w:szCs w:val="24"/>
        </w:rPr>
        <w:t xml:space="preserve">MAP, mean arterial pressure; </w:t>
      </w:r>
      <w:r w:rsidR="00CB66A8" w:rsidRPr="00A31557">
        <w:rPr>
          <w:rFonts w:ascii="Arial" w:hAnsi="Arial" w:cs="Arial"/>
          <w:color w:val="000000" w:themeColor="text1"/>
          <w:sz w:val="24"/>
          <w:szCs w:val="24"/>
        </w:rPr>
        <w:t>SOFA, sequential organ failure assessment; APACHE, acute physiology and chronic health evaluation;</w:t>
      </w:r>
      <w:bookmarkEnd w:id="0"/>
      <w:r w:rsidR="00E02C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31557">
        <w:rPr>
          <w:rFonts w:ascii="Arial" w:hAnsi="Arial" w:cs="Arial"/>
          <w:color w:val="000000" w:themeColor="text1"/>
          <w:sz w:val="24"/>
          <w:szCs w:val="24"/>
        </w:rPr>
        <w:t>ACTH, adrenocorticotropic hormone</w:t>
      </w:r>
    </w:p>
    <w:tbl>
      <w:tblPr>
        <w:tblW w:w="7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49"/>
        <w:gridCol w:w="1840"/>
        <w:gridCol w:w="1940"/>
        <w:gridCol w:w="871"/>
      </w:tblGrid>
      <w:tr w:rsidR="00A808ED" w:rsidRPr="00A31557" w14:paraId="01215AC5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23DF3" w14:textId="77777777" w:rsidR="00A808ED" w:rsidRPr="00A31557" w:rsidRDefault="00A808ED" w:rsidP="00A808ED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7A4D" w14:textId="2E22B6FA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R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esponder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D2E3" w14:textId="04D26094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on-responder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0C0E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808ED" w:rsidRPr="00A31557" w14:paraId="24FD7AB0" w14:textId="77777777" w:rsidTr="00A808ED">
        <w:trPr>
          <w:trHeight w:val="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D755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D8AE" w14:textId="5DD945F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MAP change &gt;</w:t>
            </w:r>
            <w:r w:rsidR="00A75AE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D79E2" w14:textId="6012811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MAP change </w:t>
            </w:r>
            <w:r w:rsidRPr="00A3155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≤</w:t>
            </w:r>
            <w:r w:rsidR="00A75AEA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172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A808ED" w:rsidRPr="00A31557" w14:paraId="5D1E4318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8753A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5E9E3" w14:textId="3D64497B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6</w:t>
            </w:r>
            <w:r w:rsidR="00F555C5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B608" w14:textId="46818D22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62175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A808ED" w:rsidRPr="00A31557" w14:paraId="67B651BE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0D565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7030" w14:textId="33E8C693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BBE0" w14:textId="520BC22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636D" w14:textId="4084169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</w:p>
        </w:tc>
      </w:tr>
      <w:tr w:rsidR="00A808ED" w:rsidRPr="00A31557" w14:paraId="32DBB223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DDAF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male,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5F7D" w14:textId="1F356EC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(6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FAE0" w14:textId="18BDEC0A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70.8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539F" w14:textId="2874A871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92</w:t>
            </w:r>
          </w:p>
        </w:tc>
      </w:tr>
      <w:tr w:rsidR="00A808ED" w:rsidRPr="00A31557" w14:paraId="65ECA69C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A51C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height, cm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E616" w14:textId="3CFAE66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158.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±8.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9557" w14:textId="765CA90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159.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±6.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D8AF" w14:textId="052B71B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57</w:t>
            </w:r>
          </w:p>
        </w:tc>
      </w:tr>
      <w:tr w:rsidR="00A808ED" w:rsidRPr="00A31557" w14:paraId="520C4BC9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A462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body weight, kg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2B26" w14:textId="366145B4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55.4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±13.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520F" w14:textId="13513A2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52.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±8.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C9AB" w14:textId="5F04A20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</w:t>
            </w:r>
          </w:p>
        </w:tc>
      </w:tr>
      <w:tr w:rsidR="00A808ED" w:rsidRPr="00A31557" w14:paraId="112594AD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42D5F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SOFA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622A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 (6, 10)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B822" w14:textId="1B1756F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(5, 11)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9FC8" w14:textId="5BD2E73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79</w:t>
            </w:r>
          </w:p>
        </w:tc>
      </w:tr>
      <w:tr w:rsidR="00A808ED" w:rsidRPr="00A31557" w14:paraId="15DDBF9C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55C3B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APACHEII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23CA" w14:textId="566C2D6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 (14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23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ECDA" w14:textId="1F11E2A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 (13, 25.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3352" w14:textId="516B37D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0.9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</w:tr>
      <w:tr w:rsidR="00A808ED" w:rsidRPr="00A31557" w14:paraId="5D6EBFBF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C8FF2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mechanical ventilation,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33AC" w14:textId="2E2E9F35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67.6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1198" w14:textId="16309C30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70.8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D255" w14:textId="17FFD98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0.9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</w:p>
        </w:tc>
      </w:tr>
      <w:tr w:rsidR="00A808ED" w:rsidRPr="00A31557" w14:paraId="3D9C8A68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FD6A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blood purification,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573" w14:textId="180B6D5C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3.8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860C" w14:textId="20324B4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54.2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826E" w14:textId="2D77D2F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</w:t>
            </w:r>
          </w:p>
        </w:tc>
      </w:tr>
      <w:tr w:rsidR="00A808ED" w:rsidRPr="00A31557" w14:paraId="4E7AD087" w14:textId="77777777" w:rsidTr="00A808ED">
        <w:trPr>
          <w:trHeight w:val="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8675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extracorporeal membrane oxygenation,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05B5" w14:textId="03DFB7BC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 (</w:t>
            </w:r>
            <w:r w:rsidR="006923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5.9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A402" w14:textId="0BE168B2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 (</w:t>
            </w:r>
            <w:r w:rsidR="006923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D7F" w14:textId="63D0025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6923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72</w:t>
            </w:r>
          </w:p>
        </w:tc>
      </w:tr>
      <w:tr w:rsidR="00A808ED" w:rsidRPr="00A31557" w14:paraId="24A0D47A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9825" w14:textId="14F234EF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atrial fibrillation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 w:rsidR="00F555C5" w:rsidRP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99C2" w14:textId="269DBF4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 w:rsidR="00F555C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25.0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8AE8" w14:textId="02781D85" w:rsidR="00A808ED" w:rsidRPr="00A31557" w:rsidRDefault="00E05152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0.8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18B" w14:textId="38FDA641" w:rsidR="00A808ED" w:rsidRPr="00A31557" w:rsidRDefault="00E05152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.63</w:t>
            </w:r>
          </w:p>
        </w:tc>
      </w:tr>
      <w:tr w:rsidR="00A808ED" w:rsidRPr="00A31557" w14:paraId="66BB3E35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2423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280F" w14:textId="77777777" w:rsidR="00A808ED" w:rsidRPr="00A31557" w:rsidRDefault="00A808ED" w:rsidP="00A808ED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9D04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8CEE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808ED" w:rsidRPr="00A31557" w14:paraId="6721BDDB" w14:textId="77777777" w:rsidTr="00A808ED">
        <w:trPr>
          <w:trHeight w:val="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567D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vasopressin administration from noradrenaline start, hours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CE15" w14:textId="2AC2B5A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(1.4, 15.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B8D8" w14:textId="1F4EDE7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1.75 (0.5, 4.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1FAC" w14:textId="6D0575A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0.01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</w:tr>
      <w:tr w:rsidR="00A808ED" w:rsidRPr="00A31557" w14:paraId="5CDFDDDF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797E" w14:textId="15CFB362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noradrenaline dose</w:t>
            </w:r>
            <w:r w:rsidR="009349C6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before loading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μg</w:t>
            </w:r>
            <w:proofErr w:type="spell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/kg/min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95B7" w14:textId="685498B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0.3 (0.22, 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5723" w14:textId="0A61DF62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0.4 (0.3, 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A266" w14:textId="3308041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31</w:t>
            </w:r>
          </w:p>
        </w:tc>
      </w:tr>
      <w:tr w:rsidR="00A808ED" w:rsidRPr="00A31557" w14:paraId="49BCCD8F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A468" w14:textId="5C21711F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catecholamine index</w:t>
            </w:r>
            <w:r w:rsidR="009349C6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before loading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EEF0" w14:textId="2244C91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30 (22, 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6020" w14:textId="33E7216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(30, 6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9E0A" w14:textId="62A175B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31</w:t>
            </w:r>
          </w:p>
        </w:tc>
      </w:tr>
      <w:tr w:rsidR="00A808ED" w:rsidRPr="00A31557" w14:paraId="3453A054" w14:textId="77777777" w:rsidTr="00A808ED">
        <w:trPr>
          <w:trHeight w:val="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BE50" w14:textId="09FD86C9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max lactate within </w:t>
            </w:r>
            <w:r w:rsidR="009349C6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24 h of loading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mmol/L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FB52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2.6 (1.6, 4.6)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6729" w14:textId="4654F421" w:rsidR="00A808ED" w:rsidRPr="00A31557" w:rsidRDefault="00E05152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5.4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3.0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8.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58BA" w14:textId="41ED1BD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0.00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64</w:t>
            </w:r>
          </w:p>
        </w:tc>
      </w:tr>
      <w:tr w:rsidR="00A808ED" w:rsidRPr="00A31557" w14:paraId="086AB89F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A784E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0E3E" w14:textId="77777777" w:rsidR="00A808ED" w:rsidRPr="00A31557" w:rsidRDefault="00A808ED" w:rsidP="00A808ED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4C6B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944A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04682" w:rsidRPr="00A31557" w14:paraId="0A19F390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96828" w14:textId="3961825A" w:rsidR="00A808ED" w:rsidRPr="00A31557" w:rsidRDefault="00421697" w:rsidP="00A808ED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421697">
              <w:rPr>
                <w:rFonts w:ascii="Arial" w:eastAsia="游ゴシック" w:hAnsi="Arial" w:cs="Arial"/>
                <w:kern w:val="0"/>
                <w:sz w:val="22"/>
              </w:rPr>
              <w:t>Vasopressin concentration</w:t>
            </w:r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 xml:space="preserve">, </w:t>
            </w:r>
            <w:proofErr w:type="spellStart"/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>pg</w:t>
            </w:r>
            <w:proofErr w:type="spellEnd"/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>/ml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8972" w14:textId="49173E7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kern w:val="0"/>
                <w:sz w:val="22"/>
              </w:rPr>
              <w:t>5.8 (3.</w:t>
            </w:r>
            <w:r w:rsidR="00E05152">
              <w:rPr>
                <w:rFonts w:ascii="Arial" w:eastAsia="游ゴシック" w:hAnsi="Arial" w:cs="Arial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kern w:val="0"/>
                <w:sz w:val="22"/>
              </w:rPr>
              <w:t>, 10.6)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95C3" w14:textId="10570A2A" w:rsidR="00A808ED" w:rsidRPr="00A31557" w:rsidRDefault="00E05152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kern w:val="0"/>
                <w:sz w:val="22"/>
              </w:rPr>
              <w:t>7</w:t>
            </w:r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>.7 (</w:t>
            </w:r>
            <w:r>
              <w:rPr>
                <w:rFonts w:ascii="Arial" w:eastAsia="游ゴシック" w:hAnsi="Arial" w:cs="Arial"/>
                <w:kern w:val="0"/>
                <w:sz w:val="22"/>
              </w:rPr>
              <w:t>3.1</w:t>
            </w:r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 xml:space="preserve">, </w:t>
            </w:r>
            <w:r>
              <w:rPr>
                <w:rFonts w:ascii="Arial" w:eastAsia="游ゴシック" w:hAnsi="Arial" w:cs="Arial"/>
                <w:kern w:val="0"/>
                <w:sz w:val="22"/>
              </w:rPr>
              <w:t>28.0</w:t>
            </w:r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136D" w14:textId="3FD81A00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kern w:val="0"/>
                <w:sz w:val="22"/>
              </w:rPr>
              <w:t>0.</w:t>
            </w:r>
            <w:r w:rsidR="00E05152">
              <w:rPr>
                <w:rFonts w:ascii="Arial" w:eastAsia="游ゴシック" w:hAnsi="Arial" w:cs="Arial"/>
                <w:kern w:val="0"/>
                <w:sz w:val="22"/>
              </w:rPr>
              <w:t>45</w:t>
            </w:r>
          </w:p>
        </w:tc>
      </w:tr>
      <w:tr w:rsidR="00804682" w:rsidRPr="00A31557" w14:paraId="6A2EA18C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8490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kern w:val="0"/>
                <w:sz w:val="22"/>
              </w:rPr>
              <w:t xml:space="preserve">ACTH, </w:t>
            </w:r>
            <w:proofErr w:type="spellStart"/>
            <w:r w:rsidRPr="00A31557">
              <w:rPr>
                <w:rFonts w:ascii="Arial" w:eastAsia="游ゴシック" w:hAnsi="Arial" w:cs="Arial"/>
                <w:kern w:val="0"/>
                <w:sz w:val="22"/>
              </w:rPr>
              <w:t>pg</w:t>
            </w:r>
            <w:proofErr w:type="spellEnd"/>
            <w:r w:rsidRPr="00A31557">
              <w:rPr>
                <w:rFonts w:ascii="Arial" w:eastAsia="游ゴシック" w:hAnsi="Arial" w:cs="Arial"/>
                <w:kern w:val="0"/>
                <w:sz w:val="22"/>
              </w:rPr>
              <w:t>/ml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4EB4" w14:textId="6909077B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kern w:val="0"/>
                <w:sz w:val="22"/>
              </w:rPr>
              <w:t>22.</w:t>
            </w:r>
            <w:r w:rsidR="00E05152">
              <w:rPr>
                <w:rFonts w:ascii="Arial" w:eastAsia="游ゴシック" w:hAnsi="Arial" w:cs="Arial"/>
                <w:kern w:val="0"/>
                <w:sz w:val="22"/>
              </w:rPr>
              <w:t>9</w:t>
            </w:r>
            <w:r w:rsidRPr="00A31557">
              <w:rPr>
                <w:rFonts w:ascii="Arial" w:eastAsia="游ゴシック" w:hAnsi="Arial" w:cs="Arial"/>
                <w:kern w:val="0"/>
                <w:sz w:val="22"/>
              </w:rPr>
              <w:t xml:space="preserve"> (9.7, 45.4)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5566" w14:textId="520D28FB" w:rsidR="00A808ED" w:rsidRPr="00A31557" w:rsidRDefault="00E05152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kern w:val="0"/>
                <w:sz w:val="22"/>
              </w:rPr>
              <w:t>38.1</w:t>
            </w:r>
            <w:r w:rsidR="00A808ED" w:rsidRPr="00A31557">
              <w:rPr>
                <w:rFonts w:ascii="Arial" w:eastAsia="游ゴシック" w:hAnsi="Arial" w:cs="Arial"/>
                <w:kern w:val="0"/>
                <w:sz w:val="22"/>
              </w:rPr>
              <w:t xml:space="preserve"> (22.3, 92.5)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11FB" w14:textId="0CCE4A6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kern w:val="0"/>
                <w:sz w:val="22"/>
              </w:rPr>
              <w:t>0.01</w:t>
            </w:r>
            <w:r w:rsidR="00E05152">
              <w:rPr>
                <w:rFonts w:ascii="Arial" w:eastAsia="游ゴシック" w:hAnsi="Arial" w:cs="Arial"/>
                <w:kern w:val="0"/>
                <w:sz w:val="22"/>
              </w:rPr>
              <w:t>9</w:t>
            </w:r>
          </w:p>
        </w:tc>
      </w:tr>
      <w:tr w:rsidR="00A808ED" w:rsidRPr="00A31557" w14:paraId="17E67685" w14:textId="77777777" w:rsidTr="00A808ED">
        <w:trPr>
          <w:trHeight w:val="2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701F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cortisol, </w:t>
            </w:r>
            <w:proofErr w:type="spell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μg</w:t>
            </w:r>
            <w:proofErr w:type="spell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/dL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1D31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21.9 (14.6, 34.0)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C906" w14:textId="79B7473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41.2)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DE7E" w14:textId="6FC04421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E0515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085</w:t>
            </w:r>
          </w:p>
        </w:tc>
      </w:tr>
    </w:tbl>
    <w:p w14:paraId="041399F2" w14:textId="014004DD" w:rsidR="009D05ED" w:rsidRPr="00A31557" w:rsidRDefault="009D05ED" w:rsidP="00440E06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10073282" w14:textId="77777777" w:rsidR="009D05ED" w:rsidRPr="00A31557" w:rsidRDefault="009D05ED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E407AF9" w14:textId="3DC367B1" w:rsidR="00A808ED" w:rsidRPr="00A31557" w:rsidRDefault="00A808ED" w:rsidP="00A808E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" w:name="_Hlk134628324"/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176C0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Differences in 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outcome</w:t>
      </w:r>
      <w:r w:rsidR="009D05ED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between responder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non-responder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9D05ED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to vasopressin loading</w:t>
      </w:r>
      <w:r w:rsidR="0070277F" w:rsidRPr="0070277F">
        <w:t xml:space="preserve"> </w:t>
      </w:r>
      <w:r w:rsidR="0070277F" w:rsidRPr="0070277F">
        <w:rPr>
          <w:rFonts w:ascii="Arial" w:hAnsi="Arial" w:cs="Arial"/>
          <w:b/>
          <w:bCs/>
          <w:color w:val="000000" w:themeColor="text1"/>
          <w:sz w:val="24"/>
          <w:szCs w:val="24"/>
        </w:rPr>
        <w:t>with the cut-off of 18 mmHg mean arterial pressure change</w:t>
      </w:r>
    </w:p>
    <w:p w14:paraId="16858D50" w14:textId="41D9220D" w:rsidR="001E1459" w:rsidRDefault="001E1459" w:rsidP="00A808ED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1E1459">
        <w:rPr>
          <w:rFonts w:ascii="Arial" w:hAnsi="Arial" w:cs="Arial"/>
          <w:color w:val="000000" w:themeColor="text1"/>
          <w:sz w:val="24"/>
          <w:szCs w:val="24"/>
        </w:rPr>
        <w:t>Data were expressed as a mean ± standard deviation for normally distributed continuous variables or median (interquartile range) for non-normally distributed continuous variables.</w:t>
      </w:r>
      <w:r w:rsidR="00C118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1828" w:rsidRPr="00C11828">
        <w:rPr>
          <w:rFonts w:ascii="Arial" w:hAnsi="Arial" w:cs="Arial"/>
          <w:color w:val="000000" w:themeColor="text1"/>
          <w:sz w:val="24"/>
          <w:szCs w:val="24"/>
        </w:rPr>
        <w:t>Categorical variables were expressed as n (%).</w:t>
      </w:r>
    </w:p>
    <w:p w14:paraId="1E3CA2DD" w14:textId="7D4D38B6" w:rsidR="00A808ED" w:rsidRPr="00A31557" w:rsidRDefault="009D05ED" w:rsidP="00A808ED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color w:val="000000" w:themeColor="text1"/>
          <w:sz w:val="24"/>
          <w:szCs w:val="24"/>
        </w:rPr>
        <w:t>MAP, mean arterial pressure; ICU, intensive care unit</w:t>
      </w:r>
    </w:p>
    <w:bookmarkEnd w:id="1"/>
    <w:tbl>
      <w:tblPr>
        <w:tblW w:w="8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40"/>
        <w:gridCol w:w="2080"/>
        <w:gridCol w:w="1880"/>
        <w:gridCol w:w="1040"/>
      </w:tblGrid>
      <w:tr w:rsidR="00A808ED" w:rsidRPr="00A31557" w14:paraId="07A28D37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C0E5" w14:textId="77777777" w:rsidR="00A808ED" w:rsidRPr="00A31557" w:rsidRDefault="00A808ED" w:rsidP="00A808ED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E303" w14:textId="2C427F06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R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esponder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D16A" w14:textId="0E0FC7D3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on-responder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BBDB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808ED" w:rsidRPr="00A31557" w14:paraId="6CC04632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237E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4834" w14:textId="19F3535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MAP change &gt;</w:t>
            </w:r>
            <w:r w:rsidR="00A75AE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4CBE8" w14:textId="27DED0D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MAP change </w:t>
            </w:r>
            <w:r w:rsidRPr="00A3155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≤</w:t>
            </w:r>
            <w:r w:rsidR="00A75AEA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6C08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A808ED" w:rsidRPr="00A31557" w14:paraId="1408AF03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1DD75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99D8F" w14:textId="5019142B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6</w:t>
            </w:r>
            <w:r w:rsidR="00F555C5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E3870" w14:textId="7963059F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7F116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A808ED" w:rsidRPr="00A31557" w14:paraId="02249BF9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ECDA6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Primary outcome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1EB1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276B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19C6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808ED" w:rsidRPr="00A31557" w14:paraId="36A31479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472B" w14:textId="0E719770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catecholamine index </w:t>
            </w: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change</w:t>
            </w:r>
            <w:proofErr w:type="gram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6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20CE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-10 (-15, -5)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43B1" w14:textId="7FAC9728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(0, 28.8)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DABB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&lt;0.0001</w:t>
            </w:r>
          </w:p>
        </w:tc>
      </w:tr>
      <w:tr w:rsidR="00A808ED" w:rsidRPr="00A31557" w14:paraId="3C5639F1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25F3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Secondary outcomes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9366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8BC5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C4A1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808ED" w:rsidRPr="00A31557" w14:paraId="376EBA02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9AA4A" w14:textId="36CB567D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catecholamine index </w:t>
            </w: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change</w:t>
            </w:r>
            <w:proofErr w:type="gram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2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CD9F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-2 (-10, 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2673" w14:textId="3ECD7E2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F3E0" w14:textId="6EC4ABF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0.000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</w:tr>
      <w:tr w:rsidR="00A808ED" w:rsidRPr="00A31557" w14:paraId="02483B70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AC47" w14:textId="31C1D918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catecholamine index </w:t>
            </w: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change</w:t>
            </w:r>
            <w:proofErr w:type="gram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4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F98E" w14:textId="36AE18D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-10 (-1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ADA8" w14:textId="381EF2FA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(0, 22.5)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BD41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&lt;0.0001</w:t>
            </w:r>
          </w:p>
        </w:tc>
      </w:tr>
      <w:tr w:rsidR="00A808ED" w:rsidRPr="00A31557" w14:paraId="181A4A1A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CDC7B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1547" w14:textId="77777777" w:rsidR="00A808ED" w:rsidRPr="00A31557" w:rsidRDefault="00A808ED" w:rsidP="00A808ED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74A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B3F9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808ED" w:rsidRPr="00A31557" w14:paraId="60F47901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77A0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in-hospital death,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0718" w14:textId="66189B72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18FC" w14:textId="3F689E66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14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8.3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395C" w14:textId="4836858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94</w:t>
            </w:r>
          </w:p>
        </w:tc>
      </w:tr>
      <w:tr w:rsidR="00A808ED" w:rsidRPr="00A31557" w14:paraId="277D1526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2FB80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length of ICU </w:t>
            </w: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stay</w:t>
            </w:r>
            <w:proofErr w:type="gram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days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12B3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 (5, 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3585" w14:textId="3675B2EF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(4.3, 11)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F6A6" w14:textId="02388081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90</w:t>
            </w:r>
          </w:p>
        </w:tc>
      </w:tr>
      <w:tr w:rsidR="00A808ED" w:rsidRPr="00A31557" w14:paraId="48120713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11A4A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length of hospital </w:t>
            </w: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stay</w:t>
            </w:r>
            <w:proofErr w:type="gramEnd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days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474D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21 (12, 47.5)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1436" w14:textId="19221CE7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.25, 42.3)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4125" w14:textId="471D54E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61</w:t>
            </w:r>
          </w:p>
        </w:tc>
      </w:tr>
      <w:tr w:rsidR="00A808ED" w:rsidRPr="00A31557" w14:paraId="2C7C1591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64D8C" w14:textId="74B245D5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duration of mechanical ve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tilation, days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F868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(4, 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940E" w14:textId="1DA79D2F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(4.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DAF8" w14:textId="030AF52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22</w:t>
            </w:r>
          </w:p>
        </w:tc>
      </w:tr>
      <w:tr w:rsidR="00A808ED" w:rsidRPr="00A31557" w14:paraId="6ED67FAE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1B5E" w14:textId="762DED98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duration of blood pur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i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fication, days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A7C2" w14:textId="28437771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(2, 19)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A9AC" w14:textId="5DE4339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6(5, 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1069" w14:textId="7BCE4F2C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52</w:t>
            </w:r>
          </w:p>
        </w:tc>
      </w:tr>
      <w:tr w:rsidR="00A808ED" w:rsidRPr="00A31557" w14:paraId="3E55646A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39DC" w14:textId="5B00CBBD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Urine output 0-2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h, ml/h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8C4E" w14:textId="6604BED0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 (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18.8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10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EF1" w14:textId="5F025E2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20 (0, 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EEE4" w14:textId="2DF09FA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</w:tr>
      <w:tr w:rsidR="00A808ED" w:rsidRPr="00A31557" w14:paraId="252A7A1A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0A33" w14:textId="489504AD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Urine output 2-4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h, ml/h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429C" w14:textId="16862863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65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(20, 1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2CB8" w14:textId="1C6D7618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0 (6.3,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64B6" w14:textId="4A16E4FD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</w:t>
            </w:r>
          </w:p>
        </w:tc>
      </w:tr>
      <w:tr w:rsidR="00A808ED" w:rsidRPr="00A31557" w14:paraId="291E68E4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B0512" w14:textId="17E133B9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Urine output 4-6</w:t>
            </w:r>
            <w:r w:rsidR="002F3532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h, ml/h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6445" w14:textId="247B1CE3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(35, 1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9803" w14:textId="41CD5F84" w:rsidR="00A808ED" w:rsidRPr="00A31557" w:rsidRDefault="00737755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(6.3, 107.5)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8921" w14:textId="091A5DC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737755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</w:tr>
      <w:tr w:rsidR="00A02791" w:rsidRPr="00A31557" w14:paraId="2A731CB0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469D7" w14:textId="7E9A2FC9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Fluid volume IN 24h, ml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306E" w14:textId="5EDA8E92" w:rsidR="00A02791" w:rsidRPr="00A31557" w:rsidRDefault="00A02791" w:rsidP="003C6C20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</w:t>
            </w:r>
            <w:r w:rsidR="003C6C20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3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305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9ED7" w14:textId="68652B9B" w:rsidR="00A02791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86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(2026, 3483)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5E65" w14:textId="7BA90E3C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.0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33</w:t>
            </w:r>
          </w:p>
        </w:tc>
      </w:tr>
      <w:tr w:rsidR="00A02791" w:rsidRPr="00A31557" w14:paraId="1C705176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C2A07" w14:textId="4158AA77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08228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Fluid volume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OUT</w:t>
            </w:r>
            <w:r w:rsidRPr="0008228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24h, ml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0F36" w14:textId="06F545D1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43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(674, 2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308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34B9" w14:textId="40C0B7EC" w:rsidR="00A02791" w:rsidRDefault="003C6C20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843</w:t>
            </w:r>
            <w:r w:rsidR="00A027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(331, 1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819</w:t>
            </w:r>
            <w:r w:rsidR="00A027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4A08E" w14:textId="2EDC9856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.0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85</w:t>
            </w:r>
          </w:p>
        </w:tc>
      </w:tr>
      <w:tr w:rsidR="00A02791" w:rsidRPr="00A31557" w14:paraId="57F2ECA3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680E5" w14:textId="0CA6F907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Net IN-OUT balance, ml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9CF1" w14:textId="63432F11" w:rsidR="00A02791" w:rsidRPr="00A31557" w:rsidRDefault="003C6C20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1007</w:t>
            </w:r>
            <w:r w:rsidR="00A027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(159, 1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792</w:t>
            </w:r>
            <w:r w:rsidR="00A0279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BBE4" w14:textId="6E544580" w:rsidR="00A02791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668 (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1154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2736)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FAB6" w14:textId="4F637739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.00</w:t>
            </w:r>
            <w:r w:rsidR="003C6C2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</w:tr>
      <w:tr w:rsidR="00A02791" w:rsidRPr="00A31557" w14:paraId="470E769D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F4487" w14:textId="1FEC7645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re lactate, </w:t>
            </w:r>
            <w:r w:rsidRPr="0008228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mmol/L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B6AC" w14:textId="3BD832E1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.8 (1.3, 3.2)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D734" w14:textId="24DC115A" w:rsidR="00A02791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.4 (1.4, 5.4)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9CF7" w14:textId="751A26FD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.084</w:t>
            </w:r>
          </w:p>
        </w:tc>
      </w:tr>
      <w:tr w:rsidR="00A02791" w:rsidRPr="00A31557" w14:paraId="0F7B14DB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8E8E0" w14:textId="79635569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post lactate, </w:t>
            </w:r>
            <w:r w:rsidRPr="00082280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mmol/L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A7D3" w14:textId="20F6CF7E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.6 (1.2, 2.5)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2A4F" w14:textId="3782E88B" w:rsidR="00A02791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.8 (1.6, 5.45)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FEAE" w14:textId="617622FC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.0054</w:t>
            </w:r>
          </w:p>
        </w:tc>
      </w:tr>
      <w:tr w:rsidR="00A02791" w:rsidRPr="00A31557" w14:paraId="68326C49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CB9F" w14:textId="3589EFA3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lactate change 2 h, mmol/L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4F9A" w14:textId="7777777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-0.2 (-0.8, 0.1)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B3AA" w14:textId="61816A7B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0.1 (-0.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701B" w14:textId="4A1BDEB5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43</w:t>
            </w:r>
          </w:p>
        </w:tc>
      </w:tr>
      <w:tr w:rsidR="00A02791" w:rsidRPr="00A31557" w14:paraId="17A82380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21BA7" w14:textId="1DA078CE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p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 pH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A1A4" w14:textId="30474750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.40 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7.32, 7.48)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17D4" w14:textId="1B7C1912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.38 (7.30, 7.45)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CE3F" w14:textId="6ACF1DBC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46</w:t>
            </w:r>
          </w:p>
        </w:tc>
      </w:tr>
      <w:tr w:rsidR="00A02791" w:rsidRPr="00A31557" w14:paraId="1E339D4B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E84BD" w14:textId="1C254BD1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pH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2034" w14:textId="11866B73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.40 (7.32, 7.4</w:t>
            </w:r>
            <w:r w:rsidR="004433AF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20B1" w14:textId="3D778893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.4</w:t>
            </w:r>
            <w:r w:rsidR="004433AF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(7.29, 7.44)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E9D1" w14:textId="5FB2A869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</w:t>
            </w:r>
            <w:r w:rsidR="004433AF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69</w:t>
            </w:r>
          </w:p>
        </w:tc>
      </w:tr>
      <w:tr w:rsidR="00A02791" w:rsidRPr="00A31557" w14:paraId="28B08D39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1A5D" w14:textId="77777777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vasopressin administration time, hours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4691" w14:textId="4B91A576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 (2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.5, 61.3)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E7FD" w14:textId="7777777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45 (14.3, 85.9)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C168" w14:textId="6382FDB8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73</w:t>
            </w:r>
          </w:p>
        </w:tc>
      </w:tr>
      <w:tr w:rsidR="00A02791" w:rsidRPr="00A31557" w14:paraId="6656FF74" w14:textId="77777777" w:rsidTr="00A808ED">
        <w:trPr>
          <w:trHeight w:val="5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68067" w14:textId="77777777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steroid use after vasopressin administration,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A7D7" w14:textId="69C61C61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B455" w14:textId="5DF88908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D075" w14:textId="1F9992E5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54</w:t>
            </w:r>
          </w:p>
        </w:tc>
      </w:tr>
      <w:tr w:rsidR="00A02791" w:rsidRPr="00A31557" w14:paraId="038AAD1B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F502" w14:textId="7777777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2ED5" w14:textId="77777777" w:rsidR="00A02791" w:rsidRPr="00A31557" w:rsidRDefault="00A02791" w:rsidP="00A0279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8ACD" w14:textId="77777777" w:rsidR="00A02791" w:rsidRPr="00A31557" w:rsidRDefault="00A02791" w:rsidP="00A02791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CA1D" w14:textId="77777777" w:rsidR="00A02791" w:rsidRPr="00A31557" w:rsidRDefault="00A02791" w:rsidP="00A02791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02791" w:rsidRPr="00A31557" w14:paraId="64F67AE5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F8DDE" w14:textId="58528FB2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digital ischemia,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6C2B" w14:textId="7777777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8477" w14:textId="639C6D6F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90B7" w14:textId="4B1DAE86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</w:p>
        </w:tc>
      </w:tr>
      <w:tr w:rsidR="00A02791" w:rsidRPr="00A31557" w14:paraId="6791AF3C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88CB" w14:textId="77777777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mesenteric ischemia,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B946" w14:textId="3659625E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90FC" w14:textId="05370E9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1C97" w14:textId="5007A2F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48</w:t>
            </w:r>
          </w:p>
        </w:tc>
      </w:tr>
      <w:tr w:rsidR="00A02791" w:rsidRPr="00A31557" w14:paraId="78C4A27E" w14:textId="77777777" w:rsidTr="00A808ED">
        <w:trPr>
          <w:trHeight w:val="2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7DAB" w14:textId="109E8781" w:rsidR="00A02791" w:rsidRPr="00A31557" w:rsidRDefault="00A02791" w:rsidP="00A0279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cardiac ischemia,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E00A" w14:textId="3A050972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(1.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AE15" w14:textId="77777777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3C4A" w14:textId="58099EF3" w:rsidR="00A02791" w:rsidRPr="00A31557" w:rsidRDefault="00A02791" w:rsidP="00A0279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43</w:t>
            </w:r>
          </w:p>
        </w:tc>
      </w:tr>
    </w:tbl>
    <w:p w14:paraId="190B2335" w14:textId="7EA7E1FE" w:rsidR="00A808ED" w:rsidRPr="00A31557" w:rsidRDefault="00A808ED" w:rsidP="00A808E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176C07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3. 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Differences in </w:t>
      </w:r>
      <w:r w:rsidR="00176C07">
        <w:rPr>
          <w:rFonts w:ascii="Arial" w:hAnsi="Arial" w:cs="Arial"/>
          <w:b/>
          <w:bCs/>
          <w:color w:val="000000" w:themeColor="text1"/>
          <w:sz w:val="24"/>
          <w:szCs w:val="24"/>
        </w:rPr>
        <w:t>hemodynamics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between </w:t>
      </w:r>
      <w:r w:rsidR="002F3532"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responders and non-responders to </w:t>
      </w:r>
      <w:r w:rsidRPr="00A3155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vasopressin loading </w:t>
      </w:r>
      <w:r w:rsidR="0070277F" w:rsidRPr="0070277F">
        <w:rPr>
          <w:rFonts w:ascii="Arial" w:hAnsi="Arial" w:cs="Arial"/>
          <w:b/>
          <w:bCs/>
          <w:color w:val="000000" w:themeColor="text1"/>
          <w:sz w:val="24"/>
          <w:szCs w:val="24"/>
        </w:rPr>
        <w:t>with the cut-off of 18 mmHg mean arterial pressure change</w:t>
      </w:r>
    </w:p>
    <w:p w14:paraId="3B96BA32" w14:textId="77777777" w:rsidR="001E1459" w:rsidRDefault="001E1459" w:rsidP="00A808ED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1E1459">
        <w:rPr>
          <w:rFonts w:ascii="Arial" w:hAnsi="Arial" w:cs="Arial"/>
          <w:color w:val="000000" w:themeColor="text1"/>
          <w:sz w:val="24"/>
          <w:szCs w:val="24"/>
        </w:rPr>
        <w:t>Data were expressed as a mean ± standard deviation for normally distributed continuous variables or median (interquartile range) for non-normally distributed continuous variables.</w:t>
      </w:r>
    </w:p>
    <w:p w14:paraId="5B526252" w14:textId="2EC7A1CB" w:rsidR="00A808ED" w:rsidRPr="00A31557" w:rsidRDefault="009D05ED" w:rsidP="00A808ED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31557">
        <w:rPr>
          <w:rFonts w:ascii="Arial" w:hAnsi="Arial" w:cs="Arial"/>
          <w:color w:val="000000" w:themeColor="text1"/>
          <w:sz w:val="24"/>
          <w:szCs w:val="24"/>
        </w:rPr>
        <w:t xml:space="preserve">MAP, mean arterial pressure; </w:t>
      </w:r>
      <w:r w:rsidR="00A808ED" w:rsidRPr="00A31557">
        <w:rPr>
          <w:rFonts w:ascii="Arial" w:hAnsi="Arial" w:cs="Arial"/>
          <w:color w:val="000000" w:themeColor="text1"/>
          <w:sz w:val="24"/>
          <w:szCs w:val="24"/>
        </w:rPr>
        <w:t xml:space="preserve">SBP, systolic blood pressure, DBP, diastolic blood pressure; HR, heart rate; </w:t>
      </w:r>
      <w:r w:rsidRPr="00A31557">
        <w:rPr>
          <w:rFonts w:ascii="Arial" w:hAnsi="Arial" w:cs="Arial"/>
          <w:color w:val="000000" w:themeColor="text1"/>
          <w:sz w:val="24"/>
          <w:szCs w:val="24"/>
        </w:rPr>
        <w:t xml:space="preserve">CO, cardiac output; SV, stroke volume; SVV, stroke volume variation, SVR, systemic vascular resistance; </w:t>
      </w:r>
      <w:r w:rsidR="00A808ED" w:rsidRPr="00A31557">
        <w:rPr>
          <w:rFonts w:ascii="Arial" w:hAnsi="Arial" w:cs="Arial"/>
          <w:color w:val="000000" w:themeColor="text1"/>
          <w:sz w:val="24"/>
          <w:szCs w:val="24"/>
        </w:rPr>
        <w:t>CVP, central venous pressure</w:t>
      </w:r>
    </w:p>
    <w:tbl>
      <w:tblPr>
        <w:tblW w:w="76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0"/>
        <w:gridCol w:w="2080"/>
        <w:gridCol w:w="2160"/>
        <w:gridCol w:w="1000"/>
      </w:tblGrid>
      <w:tr w:rsidR="00A808ED" w:rsidRPr="00A31557" w14:paraId="5E8E498F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98EC7" w14:textId="77777777" w:rsidR="00A808ED" w:rsidRPr="00A31557" w:rsidRDefault="00A808ED" w:rsidP="00A808ED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2F08" w14:textId="0766F513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R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esponder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E500" w14:textId="13D47BFF" w:rsidR="00A808ED" w:rsidRPr="00A31557" w:rsidRDefault="002F3532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  <w:r w:rsidR="00A808ED"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on-responder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1974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808ED" w:rsidRPr="00A31557" w14:paraId="30A361A4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8EBA9" w14:textId="77777777" w:rsidR="00A808ED" w:rsidRPr="00A31557" w:rsidRDefault="00A808ED" w:rsidP="00A808ED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7DC6" w14:textId="05832C9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MAP change &gt;</w:t>
            </w:r>
            <w:r w:rsidR="00A75AE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E46E" w14:textId="567B0CE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MAP change </w:t>
            </w:r>
            <w:r w:rsidRPr="00A3155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≤</w:t>
            </w:r>
            <w:r w:rsidR="00A75AEA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18</w:t>
            </w: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1F16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A808ED" w:rsidRPr="00A31557" w14:paraId="150D572E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59178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A679C" w14:textId="10B3C7BE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6</w:t>
            </w:r>
            <w:r w:rsidR="00F555C5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59C4C" w14:textId="13E2C0F0" w:rsidR="00A808ED" w:rsidRPr="00A31557" w:rsidRDefault="00F555C5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9D42C" w14:textId="77777777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A808ED" w:rsidRPr="00A31557" w14:paraId="3A6218C3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4638" w14:textId="1710D5B4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SBP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A943" w14:textId="531E9B3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3DC9" w14:textId="5ACBC69D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±22.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4F0B" w14:textId="6F30343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87</w:t>
            </w:r>
          </w:p>
        </w:tc>
      </w:tr>
      <w:tr w:rsidR="00A808ED" w:rsidRPr="00A31557" w14:paraId="000B39AF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CBA6B" w14:textId="52BFB67D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pre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DBP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82F2" w14:textId="4545322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51.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±10.2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6338" w14:textId="42904043" w:rsidR="00A808ED" w:rsidRPr="00A31557" w:rsidRDefault="009932E9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49.4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±11.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2500" w14:textId="268CDD42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39</w:t>
            </w:r>
          </w:p>
        </w:tc>
      </w:tr>
      <w:tr w:rsidR="00A808ED" w:rsidRPr="00A31557" w14:paraId="4A7D9093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A965" w14:textId="73ADD79B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pre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MAP</w:t>
            </w:r>
            <w:proofErr w:type="gramEnd"/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51BA" w14:textId="2779E6DB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9.4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F900" w14:textId="36FB8080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6A30" w14:textId="6C7A1534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24</w:t>
            </w:r>
          </w:p>
        </w:tc>
      </w:tr>
      <w:tr w:rsidR="00A808ED" w:rsidRPr="00A31557" w14:paraId="062D639F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028C6" w14:textId="5C6E30A9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HR</w:t>
            </w:r>
            <w:proofErr w:type="gramEnd"/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/min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17CF" w14:textId="42DD578A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±22.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3EE9" w14:textId="313E267F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6.6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3AE7" w14:textId="7E92C115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69</w:t>
            </w:r>
          </w:p>
        </w:tc>
      </w:tr>
      <w:tr w:rsidR="00A808ED" w:rsidRPr="00A31557" w14:paraId="7737EE3A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8AFA" w14:textId="06D93D83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</w:t>
            </w:r>
            <w:proofErr w:type="gramEnd"/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l/min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65D9" w14:textId="26048033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(3.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6.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052F" w14:textId="592BBB93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 (3.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9D44" w14:textId="2506681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28</w:t>
            </w:r>
          </w:p>
        </w:tc>
      </w:tr>
      <w:tr w:rsidR="00A808ED" w:rsidRPr="00A31557" w14:paraId="272BF948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0D93" w14:textId="0AAC8555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proofErr w:type="gram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SV</w:t>
            </w:r>
            <w:proofErr w:type="gramEnd"/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ml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8676" w14:textId="679F7F95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3057" w14:textId="72360C8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 w:rsidR="002F7F35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63.5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3A6B" w14:textId="4961FA7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27</w:t>
            </w:r>
          </w:p>
        </w:tc>
      </w:tr>
      <w:tr w:rsidR="00A808ED" w:rsidRPr="00A31557" w14:paraId="32D7FABD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13E6" w14:textId="3286E9C9" w:rsidR="00A808ED" w:rsidRPr="00A31557" w:rsidRDefault="002F3532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="00A808ED"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SVV 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491A" w14:textId="34673AE5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 (1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22)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4F85" w14:textId="2E3906E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12 (8, 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A2DE" w14:textId="29EA9D89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38</w:t>
            </w:r>
          </w:p>
        </w:tc>
      </w:tr>
      <w:tr w:rsidR="00A808ED" w:rsidRPr="00A31557" w14:paraId="27C063AA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E134" w14:textId="2ACEDEE3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pre </w:t>
            </w:r>
            <w:proofErr w:type="spell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dPmx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58BC" w14:textId="703E191B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(658, 1190)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2421" w14:textId="32360476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377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B4F8" w14:textId="54068D02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93</w:t>
            </w:r>
          </w:p>
        </w:tc>
      </w:tr>
      <w:tr w:rsidR="00A808ED" w:rsidRPr="00A31557" w14:paraId="2B7CCB9A" w14:textId="77777777" w:rsidTr="00CD307D">
        <w:trPr>
          <w:trHeight w:val="33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34DF" w14:textId="77777777" w:rsidR="00A808ED" w:rsidRPr="00A31557" w:rsidRDefault="00A808ED" w:rsidP="00A808E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pre SVR dynes/sec/cm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06C2" w14:textId="7023BB20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116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(8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339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1FB7" w14:textId="7FE54901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119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(8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35,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1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551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5DC9" w14:textId="0B5BECB8" w:rsidR="00A808ED" w:rsidRPr="00A31557" w:rsidRDefault="00A808ED" w:rsidP="00A808E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0.9</w:t>
            </w:r>
            <w:r w:rsidR="009932E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</w:p>
        </w:tc>
      </w:tr>
      <w:tr w:rsidR="00CD307D" w:rsidRPr="00A31557" w14:paraId="79196BD0" w14:textId="77777777" w:rsidTr="00CD307D">
        <w:trPr>
          <w:trHeight w:val="33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4EE6" w14:textId="5293AC70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pre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CVP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A898" w14:textId="4D9E6CCB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(5, 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9D4B" w14:textId="51C07658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5 (4,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2A6D" w14:textId="5F88FC90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77</w:t>
            </w:r>
          </w:p>
        </w:tc>
      </w:tr>
      <w:tr w:rsidR="00CD307D" w:rsidRPr="00A31557" w14:paraId="0FF5618F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95C7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SBP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F466" w14:textId="757087EB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157.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±25.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9F54" w14:textId="28C3E47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5525" w14:textId="7777777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&lt;0.0001</w:t>
            </w:r>
          </w:p>
        </w:tc>
      </w:tr>
      <w:tr w:rsidR="00CD307D" w:rsidRPr="00A31557" w14:paraId="4802DEF9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5AD4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DBP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537B" w14:textId="1090BB11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75.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±12.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4EB5" w14:textId="7B80F08F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59.5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±14.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31FE" w14:textId="7777777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&lt;0.0001</w:t>
            </w:r>
          </w:p>
        </w:tc>
      </w:tr>
      <w:tr w:rsidR="00CD307D" w:rsidRPr="00A31557" w14:paraId="5432A872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E07B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MAP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A959" w14:textId="5F038504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105.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±12.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8CED" w14:textId="7BD03F78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78.0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58E1" w14:textId="7777777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&lt;0.0001</w:t>
            </w:r>
          </w:p>
        </w:tc>
      </w:tr>
      <w:tr w:rsidR="00CD307D" w:rsidRPr="00A31557" w14:paraId="0EFA87D9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0F3B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HR /min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20E7" w14:textId="7B36809D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9.2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08ED" w14:textId="1DF13C8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93.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±2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18C1" w14:textId="1EF7B326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39</w:t>
            </w:r>
          </w:p>
        </w:tc>
      </w:tr>
      <w:tr w:rsidR="00CD307D" w:rsidRPr="00A31557" w14:paraId="14543F8C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3A3E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CO l/min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2F06" w14:textId="7777777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4.6 (3.3, 5.7)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AC21" w14:textId="08D29F55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(2.8,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4.4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B9C" w14:textId="3372E5F2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070</w:t>
            </w:r>
          </w:p>
        </w:tc>
      </w:tr>
      <w:tr w:rsidR="00CD307D" w:rsidRPr="00A31557" w14:paraId="324974BA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A975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SV ml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F846" w14:textId="590C19FE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52 (4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68)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5832" w14:textId="0CC90D83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42.5 (3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1.3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54.5)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2391" w14:textId="7A962A38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</w:p>
        </w:tc>
      </w:tr>
      <w:tr w:rsidR="00CD307D" w:rsidRPr="00A31557" w14:paraId="28B8641F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D192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SVV %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AB40" w14:textId="0C39D894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(7, 17)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8E98" w14:textId="413ACBF1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(8,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169C" w14:textId="640932C7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58</w:t>
            </w:r>
          </w:p>
        </w:tc>
      </w:tr>
      <w:tr w:rsidR="00CD307D" w:rsidRPr="00A31557" w14:paraId="248F6D34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C012" w14:textId="4D5E0411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post </w:t>
            </w:r>
            <w:proofErr w:type="spellStart"/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dPmx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3EF7" w14:textId="052E8F0C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59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29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16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6E0F" w14:textId="71EB844C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95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538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1504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179B" w14:textId="64F4704B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46</w:t>
            </w:r>
          </w:p>
        </w:tc>
      </w:tr>
      <w:tr w:rsidR="00CD307D" w:rsidRPr="00A31557" w14:paraId="6336F79D" w14:textId="77777777" w:rsidTr="00CD307D">
        <w:trPr>
          <w:trHeight w:val="61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19D7" w14:textId="77777777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post SVR dynes/sec/cm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  <w:vertAlign w:val="superscript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1E8D" w14:textId="3BC71774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1702 (14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, 2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232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F212" w14:textId="70C68646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14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57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2131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7722" w14:textId="3A9860E1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0.0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78</w:t>
            </w:r>
          </w:p>
        </w:tc>
      </w:tr>
      <w:tr w:rsidR="00CD307D" w:rsidRPr="00A31557" w14:paraId="2F51E944" w14:textId="77777777" w:rsidTr="00CD307D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3EF1" w14:textId="5CAC992E" w:rsidR="00CD307D" w:rsidRPr="00A31557" w:rsidRDefault="00CD307D" w:rsidP="00CD30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post 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CVP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7586" w14:textId="2CBF3716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494" w14:textId="39648042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9.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 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5.5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65DF" w14:textId="719C84D8" w:rsidR="00CD307D" w:rsidRPr="00A31557" w:rsidRDefault="00CD307D" w:rsidP="00CD30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A31557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0.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</w:p>
        </w:tc>
      </w:tr>
    </w:tbl>
    <w:p w14:paraId="3B68FC17" w14:textId="77777777" w:rsidR="0068204B" w:rsidRPr="00A31557" w:rsidRDefault="0068204B" w:rsidP="00440E06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5603AF72" w14:textId="43A6C8F6" w:rsidR="00A808ED" w:rsidRPr="00A31557" w:rsidRDefault="00A808ED" w:rsidP="00440E06">
      <w:pPr>
        <w:widowControl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sectPr w:rsidR="00A808ED" w:rsidRPr="00A31557" w:rsidSect="009257FF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E5C3" w14:textId="77777777" w:rsidR="00C0316E" w:rsidRDefault="00C0316E" w:rsidP="005E2D85">
      <w:r>
        <w:separator/>
      </w:r>
    </w:p>
  </w:endnote>
  <w:endnote w:type="continuationSeparator" w:id="0">
    <w:p w14:paraId="0DF44E74" w14:textId="77777777" w:rsidR="00C0316E" w:rsidRDefault="00C0316E" w:rsidP="005E2D85">
      <w:r>
        <w:continuationSeparator/>
      </w:r>
    </w:p>
  </w:endnote>
  <w:endnote w:type="continuationNotice" w:id="1">
    <w:p w14:paraId="7088FEB7" w14:textId="77777777" w:rsidR="00C0316E" w:rsidRDefault="00C031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430647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30F18C9" w14:textId="5191D17B" w:rsidR="00911382" w:rsidRPr="00A31557" w:rsidRDefault="00911382" w:rsidP="00A31557">
        <w:pPr>
          <w:pStyle w:val="aa"/>
          <w:jc w:val="center"/>
          <w:rPr>
            <w:rFonts w:ascii="Arial" w:hAnsi="Arial"/>
          </w:rPr>
        </w:pPr>
        <w:r w:rsidRPr="00911382">
          <w:rPr>
            <w:rFonts w:ascii="Arial" w:hAnsi="Arial" w:cs="Arial"/>
          </w:rPr>
          <w:fldChar w:fldCharType="begin"/>
        </w:r>
        <w:r w:rsidRPr="00911382">
          <w:rPr>
            <w:rFonts w:ascii="Arial" w:hAnsi="Arial" w:cs="Arial"/>
          </w:rPr>
          <w:instrText>PAGE   \* MERGEFORMAT</w:instrText>
        </w:r>
        <w:r w:rsidRPr="00911382">
          <w:rPr>
            <w:rFonts w:ascii="Arial" w:hAnsi="Arial" w:cs="Arial"/>
          </w:rPr>
          <w:fldChar w:fldCharType="separate"/>
        </w:r>
        <w:r w:rsidR="005715CC" w:rsidRPr="005715CC">
          <w:rPr>
            <w:rFonts w:ascii="Arial" w:hAnsi="Arial" w:cs="Arial"/>
            <w:noProof/>
            <w:lang w:val="ja-JP" w:eastAsia="ja-JP"/>
          </w:rPr>
          <w:t>3</w:t>
        </w:r>
        <w:r w:rsidRPr="0091138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555C" w14:textId="77777777" w:rsidR="00C0316E" w:rsidRDefault="00C0316E" w:rsidP="005E2D85">
      <w:r>
        <w:separator/>
      </w:r>
    </w:p>
  </w:footnote>
  <w:footnote w:type="continuationSeparator" w:id="0">
    <w:p w14:paraId="0271FF9C" w14:textId="77777777" w:rsidR="00C0316E" w:rsidRDefault="00C0316E" w:rsidP="005E2D85">
      <w:r>
        <w:continuationSeparator/>
      </w:r>
    </w:p>
  </w:footnote>
  <w:footnote w:type="continuationNotice" w:id="1">
    <w:p w14:paraId="2526DE4C" w14:textId="77777777" w:rsidR="00C0316E" w:rsidRDefault="00C031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DF67C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F629A7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E9923A1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152A2E2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DECCD1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D4F2C794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A104A97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1378640C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52E8217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2344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1D9C693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6394165"/>
    <w:multiLevelType w:val="hybridMultilevel"/>
    <w:tmpl w:val="D1C4E83C"/>
    <w:lvl w:ilvl="0" w:tplc="83D4E6A6">
      <w:start w:val="3"/>
      <w:numFmt w:val="bullet"/>
      <w:lvlText w:val="・"/>
      <w:lvlJc w:val="left"/>
      <w:pPr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0C0892"/>
    <w:multiLevelType w:val="hybridMultilevel"/>
    <w:tmpl w:val="D51C4510"/>
    <w:lvl w:ilvl="0" w:tplc="F5C87C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2511F0"/>
    <w:multiLevelType w:val="hybridMultilevel"/>
    <w:tmpl w:val="B8ECE53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abstractNum w:abstractNumId="14" w15:restartNumberingAfterBreak="0">
    <w:nsid w:val="3669245F"/>
    <w:multiLevelType w:val="hybridMultilevel"/>
    <w:tmpl w:val="23024B80"/>
    <w:lvl w:ilvl="0" w:tplc="618EE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4D210E"/>
    <w:multiLevelType w:val="hybridMultilevel"/>
    <w:tmpl w:val="10120994"/>
    <w:lvl w:ilvl="0" w:tplc="52C0EB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2711D5C"/>
    <w:multiLevelType w:val="hybridMultilevel"/>
    <w:tmpl w:val="9C76F788"/>
    <w:lvl w:ilvl="0" w:tplc="ADA8B648">
      <w:start w:val="1"/>
      <w:numFmt w:val="decimalFullWidth"/>
      <w:lvlText w:val="%1．"/>
      <w:lvlJc w:val="left"/>
      <w:pPr>
        <w:ind w:left="440" w:hanging="4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abstractNum w:abstractNumId="17" w15:restartNumberingAfterBreak="0">
    <w:nsid w:val="565C44FE"/>
    <w:multiLevelType w:val="multilevel"/>
    <w:tmpl w:val="FF6A23CC"/>
    <w:lvl w:ilvl="0">
      <w:start w:val="1"/>
      <w:numFmt w:val="decimal"/>
      <w:pStyle w:val="1"/>
      <w:suff w:val="space"/>
      <w:lvlText w:val="第%1章"/>
      <w:lvlJc w:val="left"/>
      <w:pPr>
        <w:ind w:left="595" w:hanging="595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539" w:hanging="539"/>
      </w:pPr>
      <w:rPr>
        <w:rFonts w:ascii="Arial" w:hAnsi="Arial" w:cs="Arial" w:hint="default"/>
        <w:sz w:val="32"/>
        <w:szCs w:val="32"/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709"/>
      </w:pPr>
      <w:rPr>
        <w:rFonts w:cs="Times New Roman" w:hint="eastAsia"/>
        <w:b/>
      </w:rPr>
    </w:lvl>
    <w:lvl w:ilvl="3">
      <w:start w:val="1"/>
      <w:numFmt w:val="decimal"/>
      <w:pStyle w:val="4"/>
      <w:suff w:val="space"/>
      <w:lvlText w:val="%1.%2.%3.%4"/>
      <w:lvlJc w:val="left"/>
      <w:pPr>
        <w:ind w:left="766" w:hanging="766"/>
      </w:pPr>
      <w:rPr>
        <w:rFonts w:cs="Times New Roman" w:hint="eastAsia"/>
        <w:b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18" w15:restartNumberingAfterBreak="0">
    <w:nsid w:val="6705042F"/>
    <w:multiLevelType w:val="hybridMultilevel"/>
    <w:tmpl w:val="5CF24ADE"/>
    <w:lvl w:ilvl="0" w:tplc="324A9742">
      <w:start w:val="1"/>
      <w:numFmt w:val="decimal"/>
      <w:lvlText w:val="(%1)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9" w15:restartNumberingAfterBreak="0">
    <w:nsid w:val="6F7C3B38"/>
    <w:multiLevelType w:val="hybridMultilevel"/>
    <w:tmpl w:val="4176B740"/>
    <w:lvl w:ilvl="0" w:tplc="3124AC9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77761BE"/>
    <w:multiLevelType w:val="hybridMultilevel"/>
    <w:tmpl w:val="13CE4090"/>
    <w:lvl w:ilvl="0" w:tplc="73B43A9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796A3A7C"/>
    <w:multiLevelType w:val="hybridMultilevel"/>
    <w:tmpl w:val="B7D29058"/>
    <w:lvl w:ilvl="0" w:tplc="334442D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EC23C76"/>
    <w:multiLevelType w:val="hybridMultilevel"/>
    <w:tmpl w:val="650264F6"/>
    <w:lvl w:ilvl="0" w:tplc="91F4CA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367960">
    <w:abstractNumId w:val="19"/>
  </w:num>
  <w:num w:numId="2" w16cid:durableId="1128206721">
    <w:abstractNumId w:val="16"/>
  </w:num>
  <w:num w:numId="3" w16cid:durableId="194150060">
    <w:abstractNumId w:val="17"/>
  </w:num>
  <w:num w:numId="4" w16cid:durableId="421072630">
    <w:abstractNumId w:val="11"/>
  </w:num>
  <w:num w:numId="5" w16cid:durableId="316157714">
    <w:abstractNumId w:val="13"/>
  </w:num>
  <w:num w:numId="6" w16cid:durableId="1524662199">
    <w:abstractNumId w:val="10"/>
  </w:num>
  <w:num w:numId="7" w16cid:durableId="1881627585">
    <w:abstractNumId w:val="8"/>
  </w:num>
  <w:num w:numId="8" w16cid:durableId="288584787">
    <w:abstractNumId w:val="7"/>
  </w:num>
  <w:num w:numId="9" w16cid:durableId="1195192288">
    <w:abstractNumId w:val="6"/>
  </w:num>
  <w:num w:numId="10" w16cid:durableId="1605991716">
    <w:abstractNumId w:val="5"/>
  </w:num>
  <w:num w:numId="11" w16cid:durableId="1134980274">
    <w:abstractNumId w:val="9"/>
  </w:num>
  <w:num w:numId="12" w16cid:durableId="1890192570">
    <w:abstractNumId w:val="4"/>
  </w:num>
  <w:num w:numId="13" w16cid:durableId="1549102851">
    <w:abstractNumId w:val="3"/>
  </w:num>
  <w:num w:numId="14" w16cid:durableId="340940007">
    <w:abstractNumId w:val="2"/>
  </w:num>
  <w:num w:numId="15" w16cid:durableId="1799833699">
    <w:abstractNumId w:val="1"/>
  </w:num>
  <w:num w:numId="16" w16cid:durableId="1048341121">
    <w:abstractNumId w:val="15"/>
  </w:num>
  <w:num w:numId="17" w16cid:durableId="2079933257">
    <w:abstractNumId w:val="21"/>
  </w:num>
  <w:num w:numId="18" w16cid:durableId="2095659789">
    <w:abstractNumId w:val="20"/>
  </w:num>
  <w:num w:numId="19" w16cid:durableId="769083063">
    <w:abstractNumId w:val="14"/>
  </w:num>
  <w:num w:numId="20" w16cid:durableId="987518228">
    <w:abstractNumId w:val="18"/>
  </w:num>
  <w:num w:numId="21" w16cid:durableId="1658995780">
    <w:abstractNumId w:val="0"/>
  </w:num>
  <w:num w:numId="22" w16cid:durableId="91702630">
    <w:abstractNumId w:val="22"/>
  </w:num>
  <w:num w:numId="23" w16cid:durableId="569997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E714A"/>
    <w:rsid w:val="00003F85"/>
    <w:rsid w:val="00004AAF"/>
    <w:rsid w:val="000057E4"/>
    <w:rsid w:val="00005DD5"/>
    <w:rsid w:val="00005E08"/>
    <w:rsid w:val="00005ED8"/>
    <w:rsid w:val="00006D1A"/>
    <w:rsid w:val="00007DF4"/>
    <w:rsid w:val="00010D0B"/>
    <w:rsid w:val="0001111A"/>
    <w:rsid w:val="000114E3"/>
    <w:rsid w:val="00013B17"/>
    <w:rsid w:val="00013FB4"/>
    <w:rsid w:val="00014DBA"/>
    <w:rsid w:val="00014ED3"/>
    <w:rsid w:val="00014EF1"/>
    <w:rsid w:val="000153D0"/>
    <w:rsid w:val="00015426"/>
    <w:rsid w:val="0001604C"/>
    <w:rsid w:val="00016280"/>
    <w:rsid w:val="000163EA"/>
    <w:rsid w:val="00016846"/>
    <w:rsid w:val="00017A0A"/>
    <w:rsid w:val="00021BA7"/>
    <w:rsid w:val="000223AF"/>
    <w:rsid w:val="00022915"/>
    <w:rsid w:val="00022A3B"/>
    <w:rsid w:val="00023C9C"/>
    <w:rsid w:val="00024D97"/>
    <w:rsid w:val="0002646D"/>
    <w:rsid w:val="00027AD7"/>
    <w:rsid w:val="00031457"/>
    <w:rsid w:val="00032779"/>
    <w:rsid w:val="000327C2"/>
    <w:rsid w:val="00032B01"/>
    <w:rsid w:val="00032F5F"/>
    <w:rsid w:val="000332CE"/>
    <w:rsid w:val="00035008"/>
    <w:rsid w:val="00037AB9"/>
    <w:rsid w:val="00040759"/>
    <w:rsid w:val="000409CF"/>
    <w:rsid w:val="00041C79"/>
    <w:rsid w:val="00041D9A"/>
    <w:rsid w:val="00042538"/>
    <w:rsid w:val="0004350B"/>
    <w:rsid w:val="00043EC3"/>
    <w:rsid w:val="000446FF"/>
    <w:rsid w:val="0004632B"/>
    <w:rsid w:val="00046CFD"/>
    <w:rsid w:val="000506CC"/>
    <w:rsid w:val="00050A24"/>
    <w:rsid w:val="000513E2"/>
    <w:rsid w:val="000528CB"/>
    <w:rsid w:val="000535AE"/>
    <w:rsid w:val="00053D54"/>
    <w:rsid w:val="00054F52"/>
    <w:rsid w:val="000550C0"/>
    <w:rsid w:val="00055290"/>
    <w:rsid w:val="0005689A"/>
    <w:rsid w:val="0005728F"/>
    <w:rsid w:val="0005756D"/>
    <w:rsid w:val="0006302F"/>
    <w:rsid w:val="00063A37"/>
    <w:rsid w:val="00064C4E"/>
    <w:rsid w:val="00065315"/>
    <w:rsid w:val="000662F9"/>
    <w:rsid w:val="00066FEC"/>
    <w:rsid w:val="0006730E"/>
    <w:rsid w:val="0006770E"/>
    <w:rsid w:val="0007055F"/>
    <w:rsid w:val="00070932"/>
    <w:rsid w:val="0007354E"/>
    <w:rsid w:val="00073F23"/>
    <w:rsid w:val="00073F68"/>
    <w:rsid w:val="000802A1"/>
    <w:rsid w:val="0008064D"/>
    <w:rsid w:val="00080B05"/>
    <w:rsid w:val="000815CA"/>
    <w:rsid w:val="000816CF"/>
    <w:rsid w:val="0008195D"/>
    <w:rsid w:val="000830F4"/>
    <w:rsid w:val="000842A0"/>
    <w:rsid w:val="0008467C"/>
    <w:rsid w:val="000863CD"/>
    <w:rsid w:val="0008693C"/>
    <w:rsid w:val="00086C72"/>
    <w:rsid w:val="0008713B"/>
    <w:rsid w:val="0008721A"/>
    <w:rsid w:val="00090625"/>
    <w:rsid w:val="00091446"/>
    <w:rsid w:val="00093914"/>
    <w:rsid w:val="000946BA"/>
    <w:rsid w:val="00094DB1"/>
    <w:rsid w:val="000951E0"/>
    <w:rsid w:val="000974C8"/>
    <w:rsid w:val="000A207F"/>
    <w:rsid w:val="000A2A0C"/>
    <w:rsid w:val="000A36F9"/>
    <w:rsid w:val="000A46CD"/>
    <w:rsid w:val="000A5676"/>
    <w:rsid w:val="000A5FF6"/>
    <w:rsid w:val="000A7488"/>
    <w:rsid w:val="000B202D"/>
    <w:rsid w:val="000B227E"/>
    <w:rsid w:val="000B2FEB"/>
    <w:rsid w:val="000B40ED"/>
    <w:rsid w:val="000B548B"/>
    <w:rsid w:val="000B54AC"/>
    <w:rsid w:val="000B5A6C"/>
    <w:rsid w:val="000B725B"/>
    <w:rsid w:val="000C060A"/>
    <w:rsid w:val="000C0AD0"/>
    <w:rsid w:val="000C0BEF"/>
    <w:rsid w:val="000C0D96"/>
    <w:rsid w:val="000C555B"/>
    <w:rsid w:val="000C605A"/>
    <w:rsid w:val="000C6C63"/>
    <w:rsid w:val="000D1021"/>
    <w:rsid w:val="000D19A1"/>
    <w:rsid w:val="000D1C62"/>
    <w:rsid w:val="000D1F1D"/>
    <w:rsid w:val="000D2B15"/>
    <w:rsid w:val="000D37EF"/>
    <w:rsid w:val="000D44C1"/>
    <w:rsid w:val="000D4C7F"/>
    <w:rsid w:val="000D56E0"/>
    <w:rsid w:val="000D69EC"/>
    <w:rsid w:val="000E1DDE"/>
    <w:rsid w:val="000E2514"/>
    <w:rsid w:val="000E4A01"/>
    <w:rsid w:val="000E4BEA"/>
    <w:rsid w:val="000E5F89"/>
    <w:rsid w:val="000E678C"/>
    <w:rsid w:val="000E6D2C"/>
    <w:rsid w:val="000F026E"/>
    <w:rsid w:val="000F0335"/>
    <w:rsid w:val="000F2B00"/>
    <w:rsid w:val="000F2ED3"/>
    <w:rsid w:val="000F2F1A"/>
    <w:rsid w:val="000F3F00"/>
    <w:rsid w:val="000F5102"/>
    <w:rsid w:val="000F57BC"/>
    <w:rsid w:val="000F694E"/>
    <w:rsid w:val="000F6C34"/>
    <w:rsid w:val="000F6D59"/>
    <w:rsid w:val="000F7323"/>
    <w:rsid w:val="001011A1"/>
    <w:rsid w:val="00101A00"/>
    <w:rsid w:val="00102975"/>
    <w:rsid w:val="00102B25"/>
    <w:rsid w:val="0010331D"/>
    <w:rsid w:val="0010621D"/>
    <w:rsid w:val="00106AC0"/>
    <w:rsid w:val="00106D0C"/>
    <w:rsid w:val="00107896"/>
    <w:rsid w:val="00110256"/>
    <w:rsid w:val="00110515"/>
    <w:rsid w:val="00110F40"/>
    <w:rsid w:val="00111DE2"/>
    <w:rsid w:val="00111F0A"/>
    <w:rsid w:val="00113606"/>
    <w:rsid w:val="00115432"/>
    <w:rsid w:val="00115D90"/>
    <w:rsid w:val="00116198"/>
    <w:rsid w:val="0011652A"/>
    <w:rsid w:val="00116D8F"/>
    <w:rsid w:val="00116F65"/>
    <w:rsid w:val="00117301"/>
    <w:rsid w:val="00117CD7"/>
    <w:rsid w:val="00120300"/>
    <w:rsid w:val="00120C69"/>
    <w:rsid w:val="001211A1"/>
    <w:rsid w:val="00121648"/>
    <w:rsid w:val="00122553"/>
    <w:rsid w:val="00122C94"/>
    <w:rsid w:val="001251F6"/>
    <w:rsid w:val="0012678D"/>
    <w:rsid w:val="00127E11"/>
    <w:rsid w:val="0013116D"/>
    <w:rsid w:val="0013183F"/>
    <w:rsid w:val="00131B9B"/>
    <w:rsid w:val="00132D6A"/>
    <w:rsid w:val="00133BF2"/>
    <w:rsid w:val="001353E6"/>
    <w:rsid w:val="0013579F"/>
    <w:rsid w:val="00135F51"/>
    <w:rsid w:val="0013767B"/>
    <w:rsid w:val="00137790"/>
    <w:rsid w:val="00140048"/>
    <w:rsid w:val="00140580"/>
    <w:rsid w:val="00140CBB"/>
    <w:rsid w:val="00141FAB"/>
    <w:rsid w:val="00142161"/>
    <w:rsid w:val="0014300D"/>
    <w:rsid w:val="00143351"/>
    <w:rsid w:val="0014381B"/>
    <w:rsid w:val="00144F94"/>
    <w:rsid w:val="0014632C"/>
    <w:rsid w:val="00146A69"/>
    <w:rsid w:val="0014792B"/>
    <w:rsid w:val="00150602"/>
    <w:rsid w:val="00151730"/>
    <w:rsid w:val="00151AD6"/>
    <w:rsid w:val="00151FD4"/>
    <w:rsid w:val="00154BAC"/>
    <w:rsid w:val="00154C65"/>
    <w:rsid w:val="0015622B"/>
    <w:rsid w:val="00156E5A"/>
    <w:rsid w:val="001573E7"/>
    <w:rsid w:val="00157CF9"/>
    <w:rsid w:val="0016090A"/>
    <w:rsid w:val="001622E2"/>
    <w:rsid w:val="0016488E"/>
    <w:rsid w:val="00164C04"/>
    <w:rsid w:val="001652F1"/>
    <w:rsid w:val="00165827"/>
    <w:rsid w:val="00166266"/>
    <w:rsid w:val="00166CDD"/>
    <w:rsid w:val="0016773B"/>
    <w:rsid w:val="001700F8"/>
    <w:rsid w:val="00171134"/>
    <w:rsid w:val="001720D0"/>
    <w:rsid w:val="00172422"/>
    <w:rsid w:val="00172E85"/>
    <w:rsid w:val="00173006"/>
    <w:rsid w:val="00173D10"/>
    <w:rsid w:val="00174145"/>
    <w:rsid w:val="001746D5"/>
    <w:rsid w:val="001750F4"/>
    <w:rsid w:val="001755EF"/>
    <w:rsid w:val="00175C98"/>
    <w:rsid w:val="00175D82"/>
    <w:rsid w:val="00176485"/>
    <w:rsid w:val="00176C07"/>
    <w:rsid w:val="00181595"/>
    <w:rsid w:val="00181742"/>
    <w:rsid w:val="0018496D"/>
    <w:rsid w:val="00184A8D"/>
    <w:rsid w:val="00184B5D"/>
    <w:rsid w:val="001857F3"/>
    <w:rsid w:val="00185A72"/>
    <w:rsid w:val="00185DE5"/>
    <w:rsid w:val="00186308"/>
    <w:rsid w:val="001869DA"/>
    <w:rsid w:val="001901BD"/>
    <w:rsid w:val="00190406"/>
    <w:rsid w:val="00192448"/>
    <w:rsid w:val="00192692"/>
    <w:rsid w:val="001931F7"/>
    <w:rsid w:val="001935CA"/>
    <w:rsid w:val="0019538A"/>
    <w:rsid w:val="001967E9"/>
    <w:rsid w:val="00197284"/>
    <w:rsid w:val="00197DFA"/>
    <w:rsid w:val="001A3D3B"/>
    <w:rsid w:val="001A4A71"/>
    <w:rsid w:val="001A5219"/>
    <w:rsid w:val="001A67AD"/>
    <w:rsid w:val="001A7A65"/>
    <w:rsid w:val="001B0AB3"/>
    <w:rsid w:val="001B0C11"/>
    <w:rsid w:val="001B13D4"/>
    <w:rsid w:val="001B1676"/>
    <w:rsid w:val="001B1E60"/>
    <w:rsid w:val="001B1F3A"/>
    <w:rsid w:val="001B4F4E"/>
    <w:rsid w:val="001B542E"/>
    <w:rsid w:val="001B59FB"/>
    <w:rsid w:val="001B6DE7"/>
    <w:rsid w:val="001B7722"/>
    <w:rsid w:val="001C1A26"/>
    <w:rsid w:val="001C2D0D"/>
    <w:rsid w:val="001C4992"/>
    <w:rsid w:val="001C4CE3"/>
    <w:rsid w:val="001C52ED"/>
    <w:rsid w:val="001C5F7E"/>
    <w:rsid w:val="001C6072"/>
    <w:rsid w:val="001C7B8C"/>
    <w:rsid w:val="001C7C36"/>
    <w:rsid w:val="001C7F48"/>
    <w:rsid w:val="001D1365"/>
    <w:rsid w:val="001D185B"/>
    <w:rsid w:val="001D243F"/>
    <w:rsid w:val="001D2548"/>
    <w:rsid w:val="001D420D"/>
    <w:rsid w:val="001D4BC0"/>
    <w:rsid w:val="001D6633"/>
    <w:rsid w:val="001D6B5C"/>
    <w:rsid w:val="001D7585"/>
    <w:rsid w:val="001D791D"/>
    <w:rsid w:val="001D7BC0"/>
    <w:rsid w:val="001E131A"/>
    <w:rsid w:val="001E1459"/>
    <w:rsid w:val="001E2EE8"/>
    <w:rsid w:val="001E3220"/>
    <w:rsid w:val="001E40E1"/>
    <w:rsid w:val="001E446D"/>
    <w:rsid w:val="001E4A22"/>
    <w:rsid w:val="001E5553"/>
    <w:rsid w:val="001E6488"/>
    <w:rsid w:val="001E6E19"/>
    <w:rsid w:val="001F02A9"/>
    <w:rsid w:val="001F051A"/>
    <w:rsid w:val="001F0676"/>
    <w:rsid w:val="001F0DC3"/>
    <w:rsid w:val="001F1698"/>
    <w:rsid w:val="001F354B"/>
    <w:rsid w:val="001F401B"/>
    <w:rsid w:val="001F4D07"/>
    <w:rsid w:val="001F4E85"/>
    <w:rsid w:val="001F51EA"/>
    <w:rsid w:val="001F51F8"/>
    <w:rsid w:val="001F64B6"/>
    <w:rsid w:val="001F78AA"/>
    <w:rsid w:val="00200097"/>
    <w:rsid w:val="00200D33"/>
    <w:rsid w:val="002033C1"/>
    <w:rsid w:val="002043CA"/>
    <w:rsid w:val="00204B0C"/>
    <w:rsid w:val="00204B69"/>
    <w:rsid w:val="0020599B"/>
    <w:rsid w:val="00205DFA"/>
    <w:rsid w:val="00205F79"/>
    <w:rsid w:val="00206C17"/>
    <w:rsid w:val="00206FF0"/>
    <w:rsid w:val="0020771E"/>
    <w:rsid w:val="00210E7A"/>
    <w:rsid w:val="00211140"/>
    <w:rsid w:val="00212364"/>
    <w:rsid w:val="00213A05"/>
    <w:rsid w:val="00214AD2"/>
    <w:rsid w:val="002159E8"/>
    <w:rsid w:val="00215D2C"/>
    <w:rsid w:val="00217DAE"/>
    <w:rsid w:val="00220021"/>
    <w:rsid w:val="00222121"/>
    <w:rsid w:val="002222DE"/>
    <w:rsid w:val="002224FE"/>
    <w:rsid w:val="00223D9A"/>
    <w:rsid w:val="002246EF"/>
    <w:rsid w:val="00224EC5"/>
    <w:rsid w:val="00224FE4"/>
    <w:rsid w:val="00225BEA"/>
    <w:rsid w:val="002268B0"/>
    <w:rsid w:val="00226C03"/>
    <w:rsid w:val="00226C69"/>
    <w:rsid w:val="00226F94"/>
    <w:rsid w:val="00230984"/>
    <w:rsid w:val="002313AC"/>
    <w:rsid w:val="00232E97"/>
    <w:rsid w:val="002333E5"/>
    <w:rsid w:val="00234094"/>
    <w:rsid w:val="00234137"/>
    <w:rsid w:val="00234541"/>
    <w:rsid w:val="00234E2A"/>
    <w:rsid w:val="002351DC"/>
    <w:rsid w:val="00235324"/>
    <w:rsid w:val="00236118"/>
    <w:rsid w:val="0023661F"/>
    <w:rsid w:val="00236695"/>
    <w:rsid w:val="00236B40"/>
    <w:rsid w:val="0023722A"/>
    <w:rsid w:val="00237456"/>
    <w:rsid w:val="002374F7"/>
    <w:rsid w:val="00237937"/>
    <w:rsid w:val="002404DC"/>
    <w:rsid w:val="00240F48"/>
    <w:rsid w:val="00243B82"/>
    <w:rsid w:val="00243E45"/>
    <w:rsid w:val="00244208"/>
    <w:rsid w:val="00244DB7"/>
    <w:rsid w:val="002450ED"/>
    <w:rsid w:val="00245F76"/>
    <w:rsid w:val="00246CFA"/>
    <w:rsid w:val="00246F5E"/>
    <w:rsid w:val="002476A8"/>
    <w:rsid w:val="00247CB9"/>
    <w:rsid w:val="00247CE9"/>
    <w:rsid w:val="002505A3"/>
    <w:rsid w:val="00252173"/>
    <w:rsid w:val="00252386"/>
    <w:rsid w:val="002542BD"/>
    <w:rsid w:val="002545EF"/>
    <w:rsid w:val="00254741"/>
    <w:rsid w:val="002553A2"/>
    <w:rsid w:val="0025597C"/>
    <w:rsid w:val="00255AD2"/>
    <w:rsid w:val="00255ADA"/>
    <w:rsid w:val="002569FE"/>
    <w:rsid w:val="00257A6A"/>
    <w:rsid w:val="0026128E"/>
    <w:rsid w:val="0026198B"/>
    <w:rsid w:val="00261F89"/>
    <w:rsid w:val="00262507"/>
    <w:rsid w:val="00262961"/>
    <w:rsid w:val="00264250"/>
    <w:rsid w:val="00264381"/>
    <w:rsid w:val="002644A2"/>
    <w:rsid w:val="00264DFD"/>
    <w:rsid w:val="00266AB2"/>
    <w:rsid w:val="00266D63"/>
    <w:rsid w:val="00266FAE"/>
    <w:rsid w:val="00267C1E"/>
    <w:rsid w:val="0027010A"/>
    <w:rsid w:val="002737A8"/>
    <w:rsid w:val="00274861"/>
    <w:rsid w:val="002754E4"/>
    <w:rsid w:val="00277E8C"/>
    <w:rsid w:val="00280426"/>
    <w:rsid w:val="00280605"/>
    <w:rsid w:val="00282269"/>
    <w:rsid w:val="002822D1"/>
    <w:rsid w:val="00282365"/>
    <w:rsid w:val="00282C03"/>
    <w:rsid w:val="00282EA4"/>
    <w:rsid w:val="002837A5"/>
    <w:rsid w:val="002845FB"/>
    <w:rsid w:val="00285279"/>
    <w:rsid w:val="002862BD"/>
    <w:rsid w:val="00286CBD"/>
    <w:rsid w:val="00287A9B"/>
    <w:rsid w:val="00290F5C"/>
    <w:rsid w:val="00294022"/>
    <w:rsid w:val="002948A9"/>
    <w:rsid w:val="00295AE1"/>
    <w:rsid w:val="00296D7A"/>
    <w:rsid w:val="002A11FA"/>
    <w:rsid w:val="002A1770"/>
    <w:rsid w:val="002A4334"/>
    <w:rsid w:val="002A5199"/>
    <w:rsid w:val="002A530D"/>
    <w:rsid w:val="002A5431"/>
    <w:rsid w:val="002A60C4"/>
    <w:rsid w:val="002B0937"/>
    <w:rsid w:val="002B13FD"/>
    <w:rsid w:val="002B280B"/>
    <w:rsid w:val="002B3066"/>
    <w:rsid w:val="002B386A"/>
    <w:rsid w:val="002B4E20"/>
    <w:rsid w:val="002B4E80"/>
    <w:rsid w:val="002B52F6"/>
    <w:rsid w:val="002B58B3"/>
    <w:rsid w:val="002B65CC"/>
    <w:rsid w:val="002B6DEA"/>
    <w:rsid w:val="002B7465"/>
    <w:rsid w:val="002C1615"/>
    <w:rsid w:val="002C16E0"/>
    <w:rsid w:val="002C2559"/>
    <w:rsid w:val="002C2B00"/>
    <w:rsid w:val="002C2CA9"/>
    <w:rsid w:val="002C4592"/>
    <w:rsid w:val="002C7215"/>
    <w:rsid w:val="002C7A72"/>
    <w:rsid w:val="002C7EEF"/>
    <w:rsid w:val="002D189D"/>
    <w:rsid w:val="002D344D"/>
    <w:rsid w:val="002D3B40"/>
    <w:rsid w:val="002D3FA4"/>
    <w:rsid w:val="002D4761"/>
    <w:rsid w:val="002D5F8C"/>
    <w:rsid w:val="002D6919"/>
    <w:rsid w:val="002D719E"/>
    <w:rsid w:val="002D79F0"/>
    <w:rsid w:val="002E13A3"/>
    <w:rsid w:val="002E225A"/>
    <w:rsid w:val="002E2A39"/>
    <w:rsid w:val="002E31E5"/>
    <w:rsid w:val="002E431B"/>
    <w:rsid w:val="002E5781"/>
    <w:rsid w:val="002E609D"/>
    <w:rsid w:val="002E714A"/>
    <w:rsid w:val="002E7500"/>
    <w:rsid w:val="002E796D"/>
    <w:rsid w:val="002E7F5F"/>
    <w:rsid w:val="002F0EE8"/>
    <w:rsid w:val="002F1322"/>
    <w:rsid w:val="002F208D"/>
    <w:rsid w:val="002F2B5B"/>
    <w:rsid w:val="002F2D21"/>
    <w:rsid w:val="002F3532"/>
    <w:rsid w:val="002F38B7"/>
    <w:rsid w:val="002F5558"/>
    <w:rsid w:val="002F5F2C"/>
    <w:rsid w:val="002F6D48"/>
    <w:rsid w:val="002F7665"/>
    <w:rsid w:val="002F7716"/>
    <w:rsid w:val="002F7F35"/>
    <w:rsid w:val="00301171"/>
    <w:rsid w:val="003011F8"/>
    <w:rsid w:val="00301435"/>
    <w:rsid w:val="00302C33"/>
    <w:rsid w:val="00303022"/>
    <w:rsid w:val="003040EA"/>
    <w:rsid w:val="00304768"/>
    <w:rsid w:val="00305C9F"/>
    <w:rsid w:val="003060FF"/>
    <w:rsid w:val="00306A3F"/>
    <w:rsid w:val="003073F5"/>
    <w:rsid w:val="00307B65"/>
    <w:rsid w:val="00311F89"/>
    <w:rsid w:val="003137A0"/>
    <w:rsid w:val="0031381A"/>
    <w:rsid w:val="00313A17"/>
    <w:rsid w:val="00313D68"/>
    <w:rsid w:val="003140B7"/>
    <w:rsid w:val="00315ACE"/>
    <w:rsid w:val="003168A1"/>
    <w:rsid w:val="00317176"/>
    <w:rsid w:val="00317AFA"/>
    <w:rsid w:val="003211B4"/>
    <w:rsid w:val="00322600"/>
    <w:rsid w:val="003229F4"/>
    <w:rsid w:val="003253BC"/>
    <w:rsid w:val="00325712"/>
    <w:rsid w:val="00326729"/>
    <w:rsid w:val="00326919"/>
    <w:rsid w:val="00326BC7"/>
    <w:rsid w:val="00326E81"/>
    <w:rsid w:val="00327AB3"/>
    <w:rsid w:val="003304F5"/>
    <w:rsid w:val="00336323"/>
    <w:rsid w:val="00336619"/>
    <w:rsid w:val="0033676F"/>
    <w:rsid w:val="00336B3A"/>
    <w:rsid w:val="00341ED4"/>
    <w:rsid w:val="00342289"/>
    <w:rsid w:val="0034298E"/>
    <w:rsid w:val="003442CD"/>
    <w:rsid w:val="0034454C"/>
    <w:rsid w:val="003452BC"/>
    <w:rsid w:val="00345A8F"/>
    <w:rsid w:val="00346C38"/>
    <w:rsid w:val="0035066C"/>
    <w:rsid w:val="00351158"/>
    <w:rsid w:val="003515D5"/>
    <w:rsid w:val="00352692"/>
    <w:rsid w:val="00353086"/>
    <w:rsid w:val="003530E5"/>
    <w:rsid w:val="00353AC6"/>
    <w:rsid w:val="00354663"/>
    <w:rsid w:val="003558DA"/>
    <w:rsid w:val="003575E2"/>
    <w:rsid w:val="00357932"/>
    <w:rsid w:val="00360EAF"/>
    <w:rsid w:val="0036238B"/>
    <w:rsid w:val="00363DAF"/>
    <w:rsid w:val="00364C6B"/>
    <w:rsid w:val="003654AA"/>
    <w:rsid w:val="00365EC6"/>
    <w:rsid w:val="0036696D"/>
    <w:rsid w:val="0036710E"/>
    <w:rsid w:val="003709BD"/>
    <w:rsid w:val="0037334F"/>
    <w:rsid w:val="003736EB"/>
    <w:rsid w:val="00374C10"/>
    <w:rsid w:val="00375D7D"/>
    <w:rsid w:val="00376314"/>
    <w:rsid w:val="003767F0"/>
    <w:rsid w:val="00376A61"/>
    <w:rsid w:val="0038141B"/>
    <w:rsid w:val="003814E5"/>
    <w:rsid w:val="003822C2"/>
    <w:rsid w:val="00382848"/>
    <w:rsid w:val="00382C5C"/>
    <w:rsid w:val="003830F8"/>
    <w:rsid w:val="0038404C"/>
    <w:rsid w:val="00384118"/>
    <w:rsid w:val="00385306"/>
    <w:rsid w:val="00385E43"/>
    <w:rsid w:val="003864E1"/>
    <w:rsid w:val="00386A41"/>
    <w:rsid w:val="00386E36"/>
    <w:rsid w:val="00390335"/>
    <w:rsid w:val="003904BB"/>
    <w:rsid w:val="00390828"/>
    <w:rsid w:val="003910F1"/>
    <w:rsid w:val="00391C37"/>
    <w:rsid w:val="00391CBA"/>
    <w:rsid w:val="0039271B"/>
    <w:rsid w:val="00393C8D"/>
    <w:rsid w:val="00394E07"/>
    <w:rsid w:val="00396E5A"/>
    <w:rsid w:val="00397B18"/>
    <w:rsid w:val="003A069F"/>
    <w:rsid w:val="003A1DFE"/>
    <w:rsid w:val="003A21A3"/>
    <w:rsid w:val="003A2204"/>
    <w:rsid w:val="003A256A"/>
    <w:rsid w:val="003A2778"/>
    <w:rsid w:val="003A31C0"/>
    <w:rsid w:val="003A3EB5"/>
    <w:rsid w:val="003A4440"/>
    <w:rsid w:val="003A50AA"/>
    <w:rsid w:val="003A5C98"/>
    <w:rsid w:val="003A7016"/>
    <w:rsid w:val="003A71B4"/>
    <w:rsid w:val="003B2B07"/>
    <w:rsid w:val="003B3062"/>
    <w:rsid w:val="003B3C64"/>
    <w:rsid w:val="003B3E0A"/>
    <w:rsid w:val="003B60C6"/>
    <w:rsid w:val="003B621D"/>
    <w:rsid w:val="003B66C1"/>
    <w:rsid w:val="003B77C8"/>
    <w:rsid w:val="003C0C16"/>
    <w:rsid w:val="003C0FC4"/>
    <w:rsid w:val="003C16A3"/>
    <w:rsid w:val="003C1CC0"/>
    <w:rsid w:val="003C3B59"/>
    <w:rsid w:val="003C4477"/>
    <w:rsid w:val="003C4B99"/>
    <w:rsid w:val="003C6312"/>
    <w:rsid w:val="003C6C20"/>
    <w:rsid w:val="003C7862"/>
    <w:rsid w:val="003C7B9D"/>
    <w:rsid w:val="003C7D52"/>
    <w:rsid w:val="003C7DC2"/>
    <w:rsid w:val="003D02DD"/>
    <w:rsid w:val="003D03B4"/>
    <w:rsid w:val="003D15AC"/>
    <w:rsid w:val="003D1D6C"/>
    <w:rsid w:val="003D2696"/>
    <w:rsid w:val="003D3C68"/>
    <w:rsid w:val="003D3DD6"/>
    <w:rsid w:val="003D4B8F"/>
    <w:rsid w:val="003D5CC8"/>
    <w:rsid w:val="003D617E"/>
    <w:rsid w:val="003D655E"/>
    <w:rsid w:val="003D7412"/>
    <w:rsid w:val="003E0E09"/>
    <w:rsid w:val="003E28DA"/>
    <w:rsid w:val="003E3AEA"/>
    <w:rsid w:val="003E4DE6"/>
    <w:rsid w:val="003E4E5C"/>
    <w:rsid w:val="003E5515"/>
    <w:rsid w:val="003E5ABB"/>
    <w:rsid w:val="003E78A2"/>
    <w:rsid w:val="003E7BC0"/>
    <w:rsid w:val="003E7F89"/>
    <w:rsid w:val="003F0824"/>
    <w:rsid w:val="003F11A7"/>
    <w:rsid w:val="003F12CE"/>
    <w:rsid w:val="003F12E3"/>
    <w:rsid w:val="003F2D7E"/>
    <w:rsid w:val="003F42A8"/>
    <w:rsid w:val="003F585D"/>
    <w:rsid w:val="003F5E61"/>
    <w:rsid w:val="003F7139"/>
    <w:rsid w:val="003F7905"/>
    <w:rsid w:val="00400F84"/>
    <w:rsid w:val="00401177"/>
    <w:rsid w:val="004013A5"/>
    <w:rsid w:val="0040177C"/>
    <w:rsid w:val="00402B0B"/>
    <w:rsid w:val="00402EB4"/>
    <w:rsid w:val="00402FD5"/>
    <w:rsid w:val="00403108"/>
    <w:rsid w:val="004032CA"/>
    <w:rsid w:val="004035D0"/>
    <w:rsid w:val="00404EB9"/>
    <w:rsid w:val="004051C8"/>
    <w:rsid w:val="00405200"/>
    <w:rsid w:val="00405695"/>
    <w:rsid w:val="004057A6"/>
    <w:rsid w:val="004077EA"/>
    <w:rsid w:val="00407F87"/>
    <w:rsid w:val="00413E63"/>
    <w:rsid w:val="00413EAA"/>
    <w:rsid w:val="0041718A"/>
    <w:rsid w:val="00417745"/>
    <w:rsid w:val="00417C43"/>
    <w:rsid w:val="00417E63"/>
    <w:rsid w:val="00420F9E"/>
    <w:rsid w:val="00420FC5"/>
    <w:rsid w:val="00421669"/>
    <w:rsid w:val="00421697"/>
    <w:rsid w:val="0042173B"/>
    <w:rsid w:val="00422BE0"/>
    <w:rsid w:val="004234C1"/>
    <w:rsid w:val="00423FD2"/>
    <w:rsid w:val="0042471B"/>
    <w:rsid w:val="00425EA4"/>
    <w:rsid w:val="00426E5D"/>
    <w:rsid w:val="00427A00"/>
    <w:rsid w:val="00431797"/>
    <w:rsid w:val="004318A8"/>
    <w:rsid w:val="0043199F"/>
    <w:rsid w:val="00433BD1"/>
    <w:rsid w:val="00434094"/>
    <w:rsid w:val="00434AC8"/>
    <w:rsid w:val="00434C7B"/>
    <w:rsid w:val="004351B5"/>
    <w:rsid w:val="00435420"/>
    <w:rsid w:val="00435C35"/>
    <w:rsid w:val="0043689F"/>
    <w:rsid w:val="00436BD4"/>
    <w:rsid w:val="00436FD3"/>
    <w:rsid w:val="00437791"/>
    <w:rsid w:val="0043788E"/>
    <w:rsid w:val="00437F2E"/>
    <w:rsid w:val="004404EA"/>
    <w:rsid w:val="00440889"/>
    <w:rsid w:val="00440E06"/>
    <w:rsid w:val="004411D6"/>
    <w:rsid w:val="00441AF4"/>
    <w:rsid w:val="004433AF"/>
    <w:rsid w:val="004435D4"/>
    <w:rsid w:val="00445011"/>
    <w:rsid w:val="00446278"/>
    <w:rsid w:val="004468EF"/>
    <w:rsid w:val="00447506"/>
    <w:rsid w:val="00450E16"/>
    <w:rsid w:val="004511A0"/>
    <w:rsid w:val="0045205A"/>
    <w:rsid w:val="004525BE"/>
    <w:rsid w:val="004535A6"/>
    <w:rsid w:val="0045397F"/>
    <w:rsid w:val="00453B24"/>
    <w:rsid w:val="0045440A"/>
    <w:rsid w:val="0045479E"/>
    <w:rsid w:val="004549C8"/>
    <w:rsid w:val="0045661C"/>
    <w:rsid w:val="00456625"/>
    <w:rsid w:val="00457DF1"/>
    <w:rsid w:val="0046001E"/>
    <w:rsid w:val="00460769"/>
    <w:rsid w:val="004608A9"/>
    <w:rsid w:val="004615D0"/>
    <w:rsid w:val="0046165A"/>
    <w:rsid w:val="0046288E"/>
    <w:rsid w:val="00462928"/>
    <w:rsid w:val="00463206"/>
    <w:rsid w:val="00463B3A"/>
    <w:rsid w:val="00463BD5"/>
    <w:rsid w:val="00465012"/>
    <w:rsid w:val="004652C1"/>
    <w:rsid w:val="00465AE8"/>
    <w:rsid w:val="00466AB6"/>
    <w:rsid w:val="004673C0"/>
    <w:rsid w:val="00470036"/>
    <w:rsid w:val="004703E1"/>
    <w:rsid w:val="00470476"/>
    <w:rsid w:val="004713CA"/>
    <w:rsid w:val="00471720"/>
    <w:rsid w:val="00471F26"/>
    <w:rsid w:val="004729A0"/>
    <w:rsid w:val="00474375"/>
    <w:rsid w:val="00474E1C"/>
    <w:rsid w:val="00475865"/>
    <w:rsid w:val="00475A6A"/>
    <w:rsid w:val="004760D4"/>
    <w:rsid w:val="0047651A"/>
    <w:rsid w:val="0047767C"/>
    <w:rsid w:val="00477967"/>
    <w:rsid w:val="0048050D"/>
    <w:rsid w:val="004809D2"/>
    <w:rsid w:val="00480C54"/>
    <w:rsid w:val="0048120E"/>
    <w:rsid w:val="004813BB"/>
    <w:rsid w:val="00482CA1"/>
    <w:rsid w:val="00483989"/>
    <w:rsid w:val="00484B4E"/>
    <w:rsid w:val="00484CC4"/>
    <w:rsid w:val="00486068"/>
    <w:rsid w:val="00486B05"/>
    <w:rsid w:val="00486D6C"/>
    <w:rsid w:val="00487769"/>
    <w:rsid w:val="00487B0D"/>
    <w:rsid w:val="00490463"/>
    <w:rsid w:val="004914DC"/>
    <w:rsid w:val="00493222"/>
    <w:rsid w:val="00493983"/>
    <w:rsid w:val="00494F92"/>
    <w:rsid w:val="004956A2"/>
    <w:rsid w:val="004958C6"/>
    <w:rsid w:val="004959F1"/>
    <w:rsid w:val="00495B7D"/>
    <w:rsid w:val="004A0026"/>
    <w:rsid w:val="004A0AFC"/>
    <w:rsid w:val="004A1C62"/>
    <w:rsid w:val="004A1E85"/>
    <w:rsid w:val="004A2CD8"/>
    <w:rsid w:val="004A315C"/>
    <w:rsid w:val="004A347C"/>
    <w:rsid w:val="004A3831"/>
    <w:rsid w:val="004A3EA0"/>
    <w:rsid w:val="004A51D0"/>
    <w:rsid w:val="004A6252"/>
    <w:rsid w:val="004B1937"/>
    <w:rsid w:val="004B1BBC"/>
    <w:rsid w:val="004B24F5"/>
    <w:rsid w:val="004B2ED9"/>
    <w:rsid w:val="004B377C"/>
    <w:rsid w:val="004B37D2"/>
    <w:rsid w:val="004B38C2"/>
    <w:rsid w:val="004B3D44"/>
    <w:rsid w:val="004B4742"/>
    <w:rsid w:val="004C06D3"/>
    <w:rsid w:val="004C0C56"/>
    <w:rsid w:val="004C1711"/>
    <w:rsid w:val="004C33B8"/>
    <w:rsid w:val="004C41B0"/>
    <w:rsid w:val="004C4774"/>
    <w:rsid w:val="004C4F8B"/>
    <w:rsid w:val="004C5FD2"/>
    <w:rsid w:val="004C63EF"/>
    <w:rsid w:val="004C657B"/>
    <w:rsid w:val="004C71B5"/>
    <w:rsid w:val="004C7768"/>
    <w:rsid w:val="004C7AB9"/>
    <w:rsid w:val="004D0427"/>
    <w:rsid w:val="004D04B2"/>
    <w:rsid w:val="004D19BC"/>
    <w:rsid w:val="004D1CB0"/>
    <w:rsid w:val="004D1D13"/>
    <w:rsid w:val="004D5DF6"/>
    <w:rsid w:val="004D5FD4"/>
    <w:rsid w:val="004D6A63"/>
    <w:rsid w:val="004D6B66"/>
    <w:rsid w:val="004D6C8E"/>
    <w:rsid w:val="004E08D9"/>
    <w:rsid w:val="004E10AF"/>
    <w:rsid w:val="004E13BC"/>
    <w:rsid w:val="004E1403"/>
    <w:rsid w:val="004E1513"/>
    <w:rsid w:val="004E1D02"/>
    <w:rsid w:val="004E203B"/>
    <w:rsid w:val="004E2271"/>
    <w:rsid w:val="004E3EB9"/>
    <w:rsid w:val="004E4646"/>
    <w:rsid w:val="004E49B9"/>
    <w:rsid w:val="004E53C0"/>
    <w:rsid w:val="004E573D"/>
    <w:rsid w:val="004E6C50"/>
    <w:rsid w:val="004E6FBB"/>
    <w:rsid w:val="004F1E51"/>
    <w:rsid w:val="004F2E58"/>
    <w:rsid w:val="004F334C"/>
    <w:rsid w:val="004F49B0"/>
    <w:rsid w:val="004F4CAA"/>
    <w:rsid w:val="004F5495"/>
    <w:rsid w:val="004F70D9"/>
    <w:rsid w:val="004F7844"/>
    <w:rsid w:val="00500328"/>
    <w:rsid w:val="005018AC"/>
    <w:rsid w:val="00501CAA"/>
    <w:rsid w:val="00503982"/>
    <w:rsid w:val="00504228"/>
    <w:rsid w:val="00505970"/>
    <w:rsid w:val="00506F6F"/>
    <w:rsid w:val="005073EE"/>
    <w:rsid w:val="00507D5B"/>
    <w:rsid w:val="00510811"/>
    <w:rsid w:val="005108CE"/>
    <w:rsid w:val="00510C4E"/>
    <w:rsid w:val="00510C5D"/>
    <w:rsid w:val="00511CD9"/>
    <w:rsid w:val="00511D4B"/>
    <w:rsid w:val="00511D72"/>
    <w:rsid w:val="00511DA4"/>
    <w:rsid w:val="0051277B"/>
    <w:rsid w:val="005137BE"/>
    <w:rsid w:val="00515311"/>
    <w:rsid w:val="00515490"/>
    <w:rsid w:val="0051662B"/>
    <w:rsid w:val="00520228"/>
    <w:rsid w:val="00520441"/>
    <w:rsid w:val="0052155B"/>
    <w:rsid w:val="00523802"/>
    <w:rsid w:val="00523A1A"/>
    <w:rsid w:val="005252BA"/>
    <w:rsid w:val="005264D0"/>
    <w:rsid w:val="00526A21"/>
    <w:rsid w:val="00526D62"/>
    <w:rsid w:val="00526E65"/>
    <w:rsid w:val="00527BC3"/>
    <w:rsid w:val="00532564"/>
    <w:rsid w:val="00533191"/>
    <w:rsid w:val="00533755"/>
    <w:rsid w:val="00533A6C"/>
    <w:rsid w:val="00533C62"/>
    <w:rsid w:val="0053492E"/>
    <w:rsid w:val="00534D4A"/>
    <w:rsid w:val="00535813"/>
    <w:rsid w:val="00535C90"/>
    <w:rsid w:val="005362EA"/>
    <w:rsid w:val="005402AD"/>
    <w:rsid w:val="00540379"/>
    <w:rsid w:val="005414C4"/>
    <w:rsid w:val="00542F79"/>
    <w:rsid w:val="0054419E"/>
    <w:rsid w:val="00544557"/>
    <w:rsid w:val="00544FC0"/>
    <w:rsid w:val="0054611F"/>
    <w:rsid w:val="005467DA"/>
    <w:rsid w:val="00546901"/>
    <w:rsid w:val="00546AA7"/>
    <w:rsid w:val="00547B6E"/>
    <w:rsid w:val="00547E5B"/>
    <w:rsid w:val="005504DE"/>
    <w:rsid w:val="00550819"/>
    <w:rsid w:val="005509F1"/>
    <w:rsid w:val="00550A78"/>
    <w:rsid w:val="0055114B"/>
    <w:rsid w:val="0055142A"/>
    <w:rsid w:val="00551611"/>
    <w:rsid w:val="0055163F"/>
    <w:rsid w:val="00551B9A"/>
    <w:rsid w:val="0055220E"/>
    <w:rsid w:val="00553215"/>
    <w:rsid w:val="00553377"/>
    <w:rsid w:val="005542C4"/>
    <w:rsid w:val="00554E9B"/>
    <w:rsid w:val="00555DCF"/>
    <w:rsid w:val="005561A7"/>
    <w:rsid w:val="00556963"/>
    <w:rsid w:val="00560F1B"/>
    <w:rsid w:val="00561B1E"/>
    <w:rsid w:val="005623FB"/>
    <w:rsid w:val="00562464"/>
    <w:rsid w:val="005638CE"/>
    <w:rsid w:val="00563AF9"/>
    <w:rsid w:val="005649F3"/>
    <w:rsid w:val="00565750"/>
    <w:rsid w:val="00565931"/>
    <w:rsid w:val="00565E73"/>
    <w:rsid w:val="00570448"/>
    <w:rsid w:val="005705F4"/>
    <w:rsid w:val="00570A01"/>
    <w:rsid w:val="00570D6F"/>
    <w:rsid w:val="005714D4"/>
    <w:rsid w:val="005715CC"/>
    <w:rsid w:val="005719A0"/>
    <w:rsid w:val="00571C8A"/>
    <w:rsid w:val="00573577"/>
    <w:rsid w:val="00573D20"/>
    <w:rsid w:val="0057497B"/>
    <w:rsid w:val="00574E78"/>
    <w:rsid w:val="00575074"/>
    <w:rsid w:val="005758DF"/>
    <w:rsid w:val="00575F14"/>
    <w:rsid w:val="00576610"/>
    <w:rsid w:val="00580601"/>
    <w:rsid w:val="00580935"/>
    <w:rsid w:val="005810E9"/>
    <w:rsid w:val="005832A5"/>
    <w:rsid w:val="005844F1"/>
    <w:rsid w:val="005848FA"/>
    <w:rsid w:val="0058496E"/>
    <w:rsid w:val="00584AE2"/>
    <w:rsid w:val="00584B06"/>
    <w:rsid w:val="00585780"/>
    <w:rsid w:val="00585B7F"/>
    <w:rsid w:val="0058627E"/>
    <w:rsid w:val="00586822"/>
    <w:rsid w:val="00586E79"/>
    <w:rsid w:val="00590619"/>
    <w:rsid w:val="00590A35"/>
    <w:rsid w:val="00590F90"/>
    <w:rsid w:val="00591151"/>
    <w:rsid w:val="00591455"/>
    <w:rsid w:val="005925FD"/>
    <w:rsid w:val="005929FE"/>
    <w:rsid w:val="005931D2"/>
    <w:rsid w:val="00593989"/>
    <w:rsid w:val="00593AD9"/>
    <w:rsid w:val="00593B04"/>
    <w:rsid w:val="005972D9"/>
    <w:rsid w:val="00597F42"/>
    <w:rsid w:val="00597FF9"/>
    <w:rsid w:val="005A05B5"/>
    <w:rsid w:val="005A0E0F"/>
    <w:rsid w:val="005A1968"/>
    <w:rsid w:val="005A1CB3"/>
    <w:rsid w:val="005A20A1"/>
    <w:rsid w:val="005A295B"/>
    <w:rsid w:val="005A3F30"/>
    <w:rsid w:val="005A6505"/>
    <w:rsid w:val="005A6875"/>
    <w:rsid w:val="005A6CAF"/>
    <w:rsid w:val="005A7139"/>
    <w:rsid w:val="005A7716"/>
    <w:rsid w:val="005B095F"/>
    <w:rsid w:val="005B0C9D"/>
    <w:rsid w:val="005B0F22"/>
    <w:rsid w:val="005B1357"/>
    <w:rsid w:val="005B2292"/>
    <w:rsid w:val="005B29A8"/>
    <w:rsid w:val="005B3712"/>
    <w:rsid w:val="005B66B1"/>
    <w:rsid w:val="005C12A1"/>
    <w:rsid w:val="005C162E"/>
    <w:rsid w:val="005C2EEE"/>
    <w:rsid w:val="005C63F4"/>
    <w:rsid w:val="005C66BB"/>
    <w:rsid w:val="005C6C5F"/>
    <w:rsid w:val="005C6EC5"/>
    <w:rsid w:val="005C7640"/>
    <w:rsid w:val="005C79A1"/>
    <w:rsid w:val="005D0D4B"/>
    <w:rsid w:val="005D2692"/>
    <w:rsid w:val="005D32A0"/>
    <w:rsid w:val="005D543B"/>
    <w:rsid w:val="005D5460"/>
    <w:rsid w:val="005D5574"/>
    <w:rsid w:val="005D581E"/>
    <w:rsid w:val="005D5AD6"/>
    <w:rsid w:val="005D6051"/>
    <w:rsid w:val="005D7F96"/>
    <w:rsid w:val="005E065E"/>
    <w:rsid w:val="005E0B1E"/>
    <w:rsid w:val="005E1660"/>
    <w:rsid w:val="005E1D55"/>
    <w:rsid w:val="005E1E61"/>
    <w:rsid w:val="005E2D85"/>
    <w:rsid w:val="005E320A"/>
    <w:rsid w:val="005E369C"/>
    <w:rsid w:val="005E40BB"/>
    <w:rsid w:val="005E42D6"/>
    <w:rsid w:val="005E4707"/>
    <w:rsid w:val="005E5F90"/>
    <w:rsid w:val="005E6E2C"/>
    <w:rsid w:val="005E6E6F"/>
    <w:rsid w:val="005E7164"/>
    <w:rsid w:val="005E762E"/>
    <w:rsid w:val="005F0233"/>
    <w:rsid w:val="005F143D"/>
    <w:rsid w:val="005F3A92"/>
    <w:rsid w:val="005F5F30"/>
    <w:rsid w:val="005F6487"/>
    <w:rsid w:val="005F6EC1"/>
    <w:rsid w:val="005F7732"/>
    <w:rsid w:val="00600BBD"/>
    <w:rsid w:val="0060116F"/>
    <w:rsid w:val="006011BC"/>
    <w:rsid w:val="006027E2"/>
    <w:rsid w:val="00605D26"/>
    <w:rsid w:val="00610DB3"/>
    <w:rsid w:val="0061143B"/>
    <w:rsid w:val="00611FC6"/>
    <w:rsid w:val="006124FB"/>
    <w:rsid w:val="00613746"/>
    <w:rsid w:val="0061450E"/>
    <w:rsid w:val="00614860"/>
    <w:rsid w:val="00615118"/>
    <w:rsid w:val="00615BCE"/>
    <w:rsid w:val="0061633C"/>
    <w:rsid w:val="00617A2E"/>
    <w:rsid w:val="00617F10"/>
    <w:rsid w:val="00617F97"/>
    <w:rsid w:val="00621460"/>
    <w:rsid w:val="00622BEB"/>
    <w:rsid w:val="00623310"/>
    <w:rsid w:val="0062332B"/>
    <w:rsid w:val="00625B03"/>
    <w:rsid w:val="00625D36"/>
    <w:rsid w:val="00626900"/>
    <w:rsid w:val="00626A60"/>
    <w:rsid w:val="0062709A"/>
    <w:rsid w:val="00627B5B"/>
    <w:rsid w:val="00631AB2"/>
    <w:rsid w:val="00633C9D"/>
    <w:rsid w:val="00634E11"/>
    <w:rsid w:val="00636F55"/>
    <w:rsid w:val="00637F7D"/>
    <w:rsid w:val="00640A9C"/>
    <w:rsid w:val="00640ADC"/>
    <w:rsid w:val="006422FC"/>
    <w:rsid w:val="006436BB"/>
    <w:rsid w:val="00643B02"/>
    <w:rsid w:val="00643B74"/>
    <w:rsid w:val="00647946"/>
    <w:rsid w:val="00647AA5"/>
    <w:rsid w:val="00650439"/>
    <w:rsid w:val="00650A73"/>
    <w:rsid w:val="00651B37"/>
    <w:rsid w:val="0065253D"/>
    <w:rsid w:val="006527E6"/>
    <w:rsid w:val="0065297E"/>
    <w:rsid w:val="006548DD"/>
    <w:rsid w:val="00655DD4"/>
    <w:rsid w:val="00656BB6"/>
    <w:rsid w:val="00656BE3"/>
    <w:rsid w:val="006579A8"/>
    <w:rsid w:val="00660383"/>
    <w:rsid w:val="006609A2"/>
    <w:rsid w:val="006609B1"/>
    <w:rsid w:val="006616BB"/>
    <w:rsid w:val="00661AAD"/>
    <w:rsid w:val="00662077"/>
    <w:rsid w:val="0066279B"/>
    <w:rsid w:val="00663F4A"/>
    <w:rsid w:val="006644F9"/>
    <w:rsid w:val="006652CC"/>
    <w:rsid w:val="00667C5F"/>
    <w:rsid w:val="00670E6E"/>
    <w:rsid w:val="00670E99"/>
    <w:rsid w:val="006715BF"/>
    <w:rsid w:val="00672701"/>
    <w:rsid w:val="00672D4E"/>
    <w:rsid w:val="00672EC1"/>
    <w:rsid w:val="00675532"/>
    <w:rsid w:val="00675917"/>
    <w:rsid w:val="00675A26"/>
    <w:rsid w:val="00675B4A"/>
    <w:rsid w:val="006772A2"/>
    <w:rsid w:val="006775B1"/>
    <w:rsid w:val="00677761"/>
    <w:rsid w:val="00677BE3"/>
    <w:rsid w:val="00680259"/>
    <w:rsid w:val="0068043A"/>
    <w:rsid w:val="00680AF8"/>
    <w:rsid w:val="00680FDC"/>
    <w:rsid w:val="006816ED"/>
    <w:rsid w:val="0068204B"/>
    <w:rsid w:val="00683721"/>
    <w:rsid w:val="00683EA4"/>
    <w:rsid w:val="00684A90"/>
    <w:rsid w:val="00684B2F"/>
    <w:rsid w:val="0068514C"/>
    <w:rsid w:val="006852E0"/>
    <w:rsid w:val="0068592E"/>
    <w:rsid w:val="00685F29"/>
    <w:rsid w:val="006863CA"/>
    <w:rsid w:val="006867CE"/>
    <w:rsid w:val="00687A48"/>
    <w:rsid w:val="00687D5A"/>
    <w:rsid w:val="00690122"/>
    <w:rsid w:val="0069080B"/>
    <w:rsid w:val="00692391"/>
    <w:rsid w:val="0069241E"/>
    <w:rsid w:val="00692CCF"/>
    <w:rsid w:val="00692D7D"/>
    <w:rsid w:val="0069344D"/>
    <w:rsid w:val="00693FC9"/>
    <w:rsid w:val="00694BEA"/>
    <w:rsid w:val="0069558A"/>
    <w:rsid w:val="00697E6D"/>
    <w:rsid w:val="006A2286"/>
    <w:rsid w:val="006A3808"/>
    <w:rsid w:val="006A41A2"/>
    <w:rsid w:val="006A4D73"/>
    <w:rsid w:val="006A5FC0"/>
    <w:rsid w:val="006B24DF"/>
    <w:rsid w:val="006B3340"/>
    <w:rsid w:val="006B356F"/>
    <w:rsid w:val="006B682A"/>
    <w:rsid w:val="006B6E99"/>
    <w:rsid w:val="006B7265"/>
    <w:rsid w:val="006B7D71"/>
    <w:rsid w:val="006C053D"/>
    <w:rsid w:val="006C07FC"/>
    <w:rsid w:val="006C0E0F"/>
    <w:rsid w:val="006C1088"/>
    <w:rsid w:val="006C2AD1"/>
    <w:rsid w:val="006C369C"/>
    <w:rsid w:val="006C37C0"/>
    <w:rsid w:val="006C4256"/>
    <w:rsid w:val="006C436D"/>
    <w:rsid w:val="006C4A9C"/>
    <w:rsid w:val="006C6042"/>
    <w:rsid w:val="006C72C7"/>
    <w:rsid w:val="006C7ACF"/>
    <w:rsid w:val="006C7F5F"/>
    <w:rsid w:val="006D041E"/>
    <w:rsid w:val="006D0614"/>
    <w:rsid w:val="006D243B"/>
    <w:rsid w:val="006D29BF"/>
    <w:rsid w:val="006D53AF"/>
    <w:rsid w:val="006D55E3"/>
    <w:rsid w:val="006D72D6"/>
    <w:rsid w:val="006D7A21"/>
    <w:rsid w:val="006D7F0C"/>
    <w:rsid w:val="006E0505"/>
    <w:rsid w:val="006E3FD2"/>
    <w:rsid w:val="006E4109"/>
    <w:rsid w:val="006E4C76"/>
    <w:rsid w:val="006E6220"/>
    <w:rsid w:val="006F0763"/>
    <w:rsid w:val="006F0A3B"/>
    <w:rsid w:val="006F0BF9"/>
    <w:rsid w:val="006F0D4F"/>
    <w:rsid w:val="006F1500"/>
    <w:rsid w:val="006F1793"/>
    <w:rsid w:val="006F2847"/>
    <w:rsid w:val="006F39E1"/>
    <w:rsid w:val="006F3E50"/>
    <w:rsid w:val="006F61CB"/>
    <w:rsid w:val="006F6905"/>
    <w:rsid w:val="006F6D5D"/>
    <w:rsid w:val="006F701E"/>
    <w:rsid w:val="006F7426"/>
    <w:rsid w:val="007006BD"/>
    <w:rsid w:val="00700D2D"/>
    <w:rsid w:val="00700F7F"/>
    <w:rsid w:val="00701527"/>
    <w:rsid w:val="0070277F"/>
    <w:rsid w:val="00703E6F"/>
    <w:rsid w:val="00703EA4"/>
    <w:rsid w:val="0070458A"/>
    <w:rsid w:val="0070481F"/>
    <w:rsid w:val="00705884"/>
    <w:rsid w:val="00706683"/>
    <w:rsid w:val="007067A8"/>
    <w:rsid w:val="00706C1E"/>
    <w:rsid w:val="0070725A"/>
    <w:rsid w:val="00707E7C"/>
    <w:rsid w:val="00710766"/>
    <w:rsid w:val="00710C4C"/>
    <w:rsid w:val="007116AE"/>
    <w:rsid w:val="0071181B"/>
    <w:rsid w:val="007124F9"/>
    <w:rsid w:val="00712767"/>
    <w:rsid w:val="00712A89"/>
    <w:rsid w:val="00714FAE"/>
    <w:rsid w:val="007153EB"/>
    <w:rsid w:val="00715F12"/>
    <w:rsid w:val="00716A2E"/>
    <w:rsid w:val="00716F40"/>
    <w:rsid w:val="00717A84"/>
    <w:rsid w:val="007200FF"/>
    <w:rsid w:val="00720AAC"/>
    <w:rsid w:val="00720BE8"/>
    <w:rsid w:val="007213D0"/>
    <w:rsid w:val="00721F50"/>
    <w:rsid w:val="007227D2"/>
    <w:rsid w:val="00724DF4"/>
    <w:rsid w:val="00725EB3"/>
    <w:rsid w:val="00726273"/>
    <w:rsid w:val="0072638E"/>
    <w:rsid w:val="00726895"/>
    <w:rsid w:val="007268B4"/>
    <w:rsid w:val="00727497"/>
    <w:rsid w:val="0073007F"/>
    <w:rsid w:val="007305B9"/>
    <w:rsid w:val="00730FF5"/>
    <w:rsid w:val="007312A5"/>
    <w:rsid w:val="0073149F"/>
    <w:rsid w:val="007315CE"/>
    <w:rsid w:val="007317C7"/>
    <w:rsid w:val="00732797"/>
    <w:rsid w:val="00732ADD"/>
    <w:rsid w:val="007342CC"/>
    <w:rsid w:val="00735D71"/>
    <w:rsid w:val="007363E3"/>
    <w:rsid w:val="00736876"/>
    <w:rsid w:val="007369F3"/>
    <w:rsid w:val="00736E0B"/>
    <w:rsid w:val="00737755"/>
    <w:rsid w:val="00741A0D"/>
    <w:rsid w:val="00741B73"/>
    <w:rsid w:val="00741E4D"/>
    <w:rsid w:val="007428F0"/>
    <w:rsid w:val="00743462"/>
    <w:rsid w:val="00743AED"/>
    <w:rsid w:val="00743DA0"/>
    <w:rsid w:val="00743F79"/>
    <w:rsid w:val="0074542D"/>
    <w:rsid w:val="00745AAE"/>
    <w:rsid w:val="00746B33"/>
    <w:rsid w:val="007470F0"/>
    <w:rsid w:val="007474C8"/>
    <w:rsid w:val="00752A6E"/>
    <w:rsid w:val="007542C2"/>
    <w:rsid w:val="00754B63"/>
    <w:rsid w:val="0075536E"/>
    <w:rsid w:val="0075595D"/>
    <w:rsid w:val="00756C04"/>
    <w:rsid w:val="0075743F"/>
    <w:rsid w:val="00757BDC"/>
    <w:rsid w:val="00761236"/>
    <w:rsid w:val="00761A37"/>
    <w:rsid w:val="00761DE9"/>
    <w:rsid w:val="00761DF3"/>
    <w:rsid w:val="00762BF1"/>
    <w:rsid w:val="007638C7"/>
    <w:rsid w:val="00763FC1"/>
    <w:rsid w:val="0077100A"/>
    <w:rsid w:val="0077151D"/>
    <w:rsid w:val="00771AF2"/>
    <w:rsid w:val="00775F9C"/>
    <w:rsid w:val="0077640C"/>
    <w:rsid w:val="00776680"/>
    <w:rsid w:val="00776C04"/>
    <w:rsid w:val="00776F81"/>
    <w:rsid w:val="00780A15"/>
    <w:rsid w:val="007819C1"/>
    <w:rsid w:val="00782222"/>
    <w:rsid w:val="00784232"/>
    <w:rsid w:val="0078463F"/>
    <w:rsid w:val="007846D9"/>
    <w:rsid w:val="0078490F"/>
    <w:rsid w:val="007849A7"/>
    <w:rsid w:val="007858EA"/>
    <w:rsid w:val="007861B4"/>
    <w:rsid w:val="0078666C"/>
    <w:rsid w:val="00786819"/>
    <w:rsid w:val="007872FB"/>
    <w:rsid w:val="00787CA2"/>
    <w:rsid w:val="00790A08"/>
    <w:rsid w:val="00791229"/>
    <w:rsid w:val="007929E3"/>
    <w:rsid w:val="00792A4B"/>
    <w:rsid w:val="0079361A"/>
    <w:rsid w:val="00793BBE"/>
    <w:rsid w:val="00793EDD"/>
    <w:rsid w:val="0079485B"/>
    <w:rsid w:val="007A300C"/>
    <w:rsid w:val="007A3114"/>
    <w:rsid w:val="007A3B7F"/>
    <w:rsid w:val="007A3D7E"/>
    <w:rsid w:val="007A3F81"/>
    <w:rsid w:val="007A4747"/>
    <w:rsid w:val="007A50D2"/>
    <w:rsid w:val="007A6D75"/>
    <w:rsid w:val="007A7DA1"/>
    <w:rsid w:val="007B07A1"/>
    <w:rsid w:val="007B1562"/>
    <w:rsid w:val="007B21E5"/>
    <w:rsid w:val="007B2B43"/>
    <w:rsid w:val="007B2DFD"/>
    <w:rsid w:val="007B2EC5"/>
    <w:rsid w:val="007B414F"/>
    <w:rsid w:val="007B4681"/>
    <w:rsid w:val="007B5FED"/>
    <w:rsid w:val="007C1C2E"/>
    <w:rsid w:val="007C2030"/>
    <w:rsid w:val="007C22EF"/>
    <w:rsid w:val="007C28D1"/>
    <w:rsid w:val="007C44ED"/>
    <w:rsid w:val="007C4C13"/>
    <w:rsid w:val="007C5BF6"/>
    <w:rsid w:val="007C6D61"/>
    <w:rsid w:val="007D048B"/>
    <w:rsid w:val="007D1279"/>
    <w:rsid w:val="007D34FF"/>
    <w:rsid w:val="007D40D7"/>
    <w:rsid w:val="007D4487"/>
    <w:rsid w:val="007D4C68"/>
    <w:rsid w:val="007D583C"/>
    <w:rsid w:val="007D587C"/>
    <w:rsid w:val="007D5E28"/>
    <w:rsid w:val="007D620F"/>
    <w:rsid w:val="007D645E"/>
    <w:rsid w:val="007D6876"/>
    <w:rsid w:val="007D76FF"/>
    <w:rsid w:val="007D776D"/>
    <w:rsid w:val="007E003D"/>
    <w:rsid w:val="007E01C8"/>
    <w:rsid w:val="007E03CD"/>
    <w:rsid w:val="007E0A7E"/>
    <w:rsid w:val="007E109B"/>
    <w:rsid w:val="007E20C4"/>
    <w:rsid w:val="007E2747"/>
    <w:rsid w:val="007E3927"/>
    <w:rsid w:val="007E3B3B"/>
    <w:rsid w:val="007E3CE2"/>
    <w:rsid w:val="007E49D0"/>
    <w:rsid w:val="007E4BFC"/>
    <w:rsid w:val="007E4DD5"/>
    <w:rsid w:val="007E4F9E"/>
    <w:rsid w:val="007E5326"/>
    <w:rsid w:val="007E59C2"/>
    <w:rsid w:val="007E72E5"/>
    <w:rsid w:val="007E7458"/>
    <w:rsid w:val="007E7877"/>
    <w:rsid w:val="007F01F2"/>
    <w:rsid w:val="007F0C2D"/>
    <w:rsid w:val="007F1565"/>
    <w:rsid w:val="007F228D"/>
    <w:rsid w:val="007F350F"/>
    <w:rsid w:val="007F47FC"/>
    <w:rsid w:val="007F4DCD"/>
    <w:rsid w:val="007F53F9"/>
    <w:rsid w:val="007F5973"/>
    <w:rsid w:val="007F6184"/>
    <w:rsid w:val="008002CD"/>
    <w:rsid w:val="00801641"/>
    <w:rsid w:val="0080336E"/>
    <w:rsid w:val="00803541"/>
    <w:rsid w:val="008045EA"/>
    <w:rsid w:val="00804682"/>
    <w:rsid w:val="00804EAC"/>
    <w:rsid w:val="00805063"/>
    <w:rsid w:val="00806334"/>
    <w:rsid w:val="00806ED7"/>
    <w:rsid w:val="0080710F"/>
    <w:rsid w:val="008102E4"/>
    <w:rsid w:val="0081036C"/>
    <w:rsid w:val="00810B7A"/>
    <w:rsid w:val="0081125D"/>
    <w:rsid w:val="00812766"/>
    <w:rsid w:val="00812A50"/>
    <w:rsid w:val="00814010"/>
    <w:rsid w:val="008154E6"/>
    <w:rsid w:val="0081557F"/>
    <w:rsid w:val="008164D9"/>
    <w:rsid w:val="00816742"/>
    <w:rsid w:val="008168D8"/>
    <w:rsid w:val="008169A7"/>
    <w:rsid w:val="00817266"/>
    <w:rsid w:val="00817487"/>
    <w:rsid w:val="00817882"/>
    <w:rsid w:val="00820520"/>
    <w:rsid w:val="00820CC9"/>
    <w:rsid w:val="008225EB"/>
    <w:rsid w:val="00822D85"/>
    <w:rsid w:val="00823B8F"/>
    <w:rsid w:val="00823DA2"/>
    <w:rsid w:val="0082477D"/>
    <w:rsid w:val="00824E55"/>
    <w:rsid w:val="00825406"/>
    <w:rsid w:val="008273A4"/>
    <w:rsid w:val="008274E4"/>
    <w:rsid w:val="0082765E"/>
    <w:rsid w:val="00827FCC"/>
    <w:rsid w:val="008304A2"/>
    <w:rsid w:val="0083123B"/>
    <w:rsid w:val="008313D8"/>
    <w:rsid w:val="0083352D"/>
    <w:rsid w:val="008336DE"/>
    <w:rsid w:val="00833999"/>
    <w:rsid w:val="00833E5E"/>
    <w:rsid w:val="008349EF"/>
    <w:rsid w:val="00834CD6"/>
    <w:rsid w:val="00835D4A"/>
    <w:rsid w:val="00836F50"/>
    <w:rsid w:val="0083715F"/>
    <w:rsid w:val="00837AB3"/>
    <w:rsid w:val="00837E7D"/>
    <w:rsid w:val="00840237"/>
    <w:rsid w:val="00842F19"/>
    <w:rsid w:val="008435A3"/>
    <w:rsid w:val="008438B1"/>
    <w:rsid w:val="00843964"/>
    <w:rsid w:val="00844FB5"/>
    <w:rsid w:val="00845C17"/>
    <w:rsid w:val="00845E41"/>
    <w:rsid w:val="00845EEE"/>
    <w:rsid w:val="00846BFF"/>
    <w:rsid w:val="00847B5C"/>
    <w:rsid w:val="008506DF"/>
    <w:rsid w:val="00851345"/>
    <w:rsid w:val="00851A08"/>
    <w:rsid w:val="00851A67"/>
    <w:rsid w:val="0085215F"/>
    <w:rsid w:val="0085437D"/>
    <w:rsid w:val="00854FB4"/>
    <w:rsid w:val="00854FD4"/>
    <w:rsid w:val="00855277"/>
    <w:rsid w:val="00855D30"/>
    <w:rsid w:val="00857611"/>
    <w:rsid w:val="00860EA0"/>
    <w:rsid w:val="00861102"/>
    <w:rsid w:val="0086260C"/>
    <w:rsid w:val="00862766"/>
    <w:rsid w:val="00862F00"/>
    <w:rsid w:val="008632CE"/>
    <w:rsid w:val="008638F7"/>
    <w:rsid w:val="00864491"/>
    <w:rsid w:val="0086489D"/>
    <w:rsid w:val="00864A6B"/>
    <w:rsid w:val="00866831"/>
    <w:rsid w:val="0086684B"/>
    <w:rsid w:val="0086692F"/>
    <w:rsid w:val="008721F1"/>
    <w:rsid w:val="0087263D"/>
    <w:rsid w:val="00872A5E"/>
    <w:rsid w:val="00872ED9"/>
    <w:rsid w:val="00874248"/>
    <w:rsid w:val="00874EE5"/>
    <w:rsid w:val="00875181"/>
    <w:rsid w:val="00875FFB"/>
    <w:rsid w:val="00876201"/>
    <w:rsid w:val="008811B7"/>
    <w:rsid w:val="00881FEB"/>
    <w:rsid w:val="00882FC0"/>
    <w:rsid w:val="00883157"/>
    <w:rsid w:val="0088375F"/>
    <w:rsid w:val="008838DF"/>
    <w:rsid w:val="00883AA0"/>
    <w:rsid w:val="00884236"/>
    <w:rsid w:val="0088497D"/>
    <w:rsid w:val="0088498F"/>
    <w:rsid w:val="0088590A"/>
    <w:rsid w:val="00886592"/>
    <w:rsid w:val="0088676A"/>
    <w:rsid w:val="0088680D"/>
    <w:rsid w:val="00886B00"/>
    <w:rsid w:val="00886B4F"/>
    <w:rsid w:val="00887449"/>
    <w:rsid w:val="008875C1"/>
    <w:rsid w:val="0088775D"/>
    <w:rsid w:val="00890387"/>
    <w:rsid w:val="00891CFD"/>
    <w:rsid w:val="008926D8"/>
    <w:rsid w:val="00892DB1"/>
    <w:rsid w:val="00893E37"/>
    <w:rsid w:val="00894916"/>
    <w:rsid w:val="00895FC0"/>
    <w:rsid w:val="0089640B"/>
    <w:rsid w:val="00897286"/>
    <w:rsid w:val="008972DD"/>
    <w:rsid w:val="008A0658"/>
    <w:rsid w:val="008A0FDB"/>
    <w:rsid w:val="008A176B"/>
    <w:rsid w:val="008A4A74"/>
    <w:rsid w:val="008A56D7"/>
    <w:rsid w:val="008A5821"/>
    <w:rsid w:val="008A62AB"/>
    <w:rsid w:val="008A64F3"/>
    <w:rsid w:val="008A7A0A"/>
    <w:rsid w:val="008A7B9A"/>
    <w:rsid w:val="008B0A30"/>
    <w:rsid w:val="008B1FF2"/>
    <w:rsid w:val="008B438E"/>
    <w:rsid w:val="008B5B20"/>
    <w:rsid w:val="008B5E56"/>
    <w:rsid w:val="008B5F7B"/>
    <w:rsid w:val="008B6E92"/>
    <w:rsid w:val="008B7EA9"/>
    <w:rsid w:val="008C052D"/>
    <w:rsid w:val="008C1EDE"/>
    <w:rsid w:val="008C39EC"/>
    <w:rsid w:val="008C3C4B"/>
    <w:rsid w:val="008C3FB3"/>
    <w:rsid w:val="008C58BD"/>
    <w:rsid w:val="008C593D"/>
    <w:rsid w:val="008C59F5"/>
    <w:rsid w:val="008C5BB0"/>
    <w:rsid w:val="008C5F4D"/>
    <w:rsid w:val="008C61A2"/>
    <w:rsid w:val="008C7F2E"/>
    <w:rsid w:val="008D041D"/>
    <w:rsid w:val="008D0423"/>
    <w:rsid w:val="008D0ADC"/>
    <w:rsid w:val="008D1420"/>
    <w:rsid w:val="008D4E9D"/>
    <w:rsid w:val="008D5078"/>
    <w:rsid w:val="008D5AF0"/>
    <w:rsid w:val="008D7930"/>
    <w:rsid w:val="008E2230"/>
    <w:rsid w:val="008E452E"/>
    <w:rsid w:val="008E4652"/>
    <w:rsid w:val="008E4784"/>
    <w:rsid w:val="008E5D30"/>
    <w:rsid w:val="008E5E33"/>
    <w:rsid w:val="008E621F"/>
    <w:rsid w:val="008E6C00"/>
    <w:rsid w:val="008E6C41"/>
    <w:rsid w:val="008E7430"/>
    <w:rsid w:val="008F0626"/>
    <w:rsid w:val="008F087A"/>
    <w:rsid w:val="008F0D46"/>
    <w:rsid w:val="008F22A3"/>
    <w:rsid w:val="008F231A"/>
    <w:rsid w:val="008F265D"/>
    <w:rsid w:val="008F2A49"/>
    <w:rsid w:val="008F305D"/>
    <w:rsid w:val="008F3272"/>
    <w:rsid w:val="008F33BB"/>
    <w:rsid w:val="008F3E36"/>
    <w:rsid w:val="008F467F"/>
    <w:rsid w:val="008F50AC"/>
    <w:rsid w:val="008F59B3"/>
    <w:rsid w:val="008F6167"/>
    <w:rsid w:val="008F628C"/>
    <w:rsid w:val="008F66D2"/>
    <w:rsid w:val="008F6824"/>
    <w:rsid w:val="008F7709"/>
    <w:rsid w:val="009014D4"/>
    <w:rsid w:val="009017D6"/>
    <w:rsid w:val="00903C95"/>
    <w:rsid w:val="00904173"/>
    <w:rsid w:val="0090696F"/>
    <w:rsid w:val="00906FD9"/>
    <w:rsid w:val="00910478"/>
    <w:rsid w:val="00911382"/>
    <w:rsid w:val="00911C54"/>
    <w:rsid w:val="00912B3D"/>
    <w:rsid w:val="00913311"/>
    <w:rsid w:val="009135A2"/>
    <w:rsid w:val="00913B30"/>
    <w:rsid w:val="00913C26"/>
    <w:rsid w:val="009156EC"/>
    <w:rsid w:val="00916502"/>
    <w:rsid w:val="009165FF"/>
    <w:rsid w:val="00916B09"/>
    <w:rsid w:val="0092008F"/>
    <w:rsid w:val="0092037A"/>
    <w:rsid w:val="009206D8"/>
    <w:rsid w:val="009215A6"/>
    <w:rsid w:val="009227BD"/>
    <w:rsid w:val="00924265"/>
    <w:rsid w:val="00924E71"/>
    <w:rsid w:val="00925173"/>
    <w:rsid w:val="00925200"/>
    <w:rsid w:val="009257FF"/>
    <w:rsid w:val="009264DD"/>
    <w:rsid w:val="009268B3"/>
    <w:rsid w:val="00926F8E"/>
    <w:rsid w:val="0092726D"/>
    <w:rsid w:val="0093058A"/>
    <w:rsid w:val="009308BF"/>
    <w:rsid w:val="009309C3"/>
    <w:rsid w:val="009312B9"/>
    <w:rsid w:val="0093187E"/>
    <w:rsid w:val="009318F2"/>
    <w:rsid w:val="0093246E"/>
    <w:rsid w:val="009324FE"/>
    <w:rsid w:val="009326A2"/>
    <w:rsid w:val="00932EFD"/>
    <w:rsid w:val="00933071"/>
    <w:rsid w:val="009331A3"/>
    <w:rsid w:val="0093338F"/>
    <w:rsid w:val="009336A4"/>
    <w:rsid w:val="00933D27"/>
    <w:rsid w:val="00934746"/>
    <w:rsid w:val="009349C6"/>
    <w:rsid w:val="009350FE"/>
    <w:rsid w:val="009367A8"/>
    <w:rsid w:val="00936D9B"/>
    <w:rsid w:val="00942064"/>
    <w:rsid w:val="00942311"/>
    <w:rsid w:val="00945A1F"/>
    <w:rsid w:val="0094646D"/>
    <w:rsid w:val="00946CD0"/>
    <w:rsid w:val="00947394"/>
    <w:rsid w:val="00947AFA"/>
    <w:rsid w:val="00947C87"/>
    <w:rsid w:val="00947E71"/>
    <w:rsid w:val="00950830"/>
    <w:rsid w:val="0095094A"/>
    <w:rsid w:val="00950EA2"/>
    <w:rsid w:val="00951329"/>
    <w:rsid w:val="00951A93"/>
    <w:rsid w:val="00952AF1"/>
    <w:rsid w:val="009535AB"/>
    <w:rsid w:val="009541C3"/>
    <w:rsid w:val="00955488"/>
    <w:rsid w:val="00955646"/>
    <w:rsid w:val="00955E56"/>
    <w:rsid w:val="00961854"/>
    <w:rsid w:val="00961B18"/>
    <w:rsid w:val="0096267A"/>
    <w:rsid w:val="00962890"/>
    <w:rsid w:val="0096302D"/>
    <w:rsid w:val="009641F8"/>
    <w:rsid w:val="00964649"/>
    <w:rsid w:val="00965485"/>
    <w:rsid w:val="0096586B"/>
    <w:rsid w:val="00965980"/>
    <w:rsid w:val="009665AC"/>
    <w:rsid w:val="00970798"/>
    <w:rsid w:val="00971C76"/>
    <w:rsid w:val="0097224C"/>
    <w:rsid w:val="00972A73"/>
    <w:rsid w:val="0097484C"/>
    <w:rsid w:val="00975A39"/>
    <w:rsid w:val="009803AE"/>
    <w:rsid w:val="00981333"/>
    <w:rsid w:val="00981627"/>
    <w:rsid w:val="00981F73"/>
    <w:rsid w:val="00982117"/>
    <w:rsid w:val="0098237E"/>
    <w:rsid w:val="00982C41"/>
    <w:rsid w:val="00984EEE"/>
    <w:rsid w:val="00984F1A"/>
    <w:rsid w:val="00985777"/>
    <w:rsid w:val="009868ED"/>
    <w:rsid w:val="00987C78"/>
    <w:rsid w:val="009912BA"/>
    <w:rsid w:val="0099136F"/>
    <w:rsid w:val="00991A86"/>
    <w:rsid w:val="009922C7"/>
    <w:rsid w:val="009931F5"/>
    <w:rsid w:val="009932E9"/>
    <w:rsid w:val="00995F3B"/>
    <w:rsid w:val="009960ED"/>
    <w:rsid w:val="00996981"/>
    <w:rsid w:val="00996E42"/>
    <w:rsid w:val="00997A5D"/>
    <w:rsid w:val="009A0319"/>
    <w:rsid w:val="009A0B51"/>
    <w:rsid w:val="009A0E99"/>
    <w:rsid w:val="009A2802"/>
    <w:rsid w:val="009A294A"/>
    <w:rsid w:val="009A3E1D"/>
    <w:rsid w:val="009A4D5E"/>
    <w:rsid w:val="009A5363"/>
    <w:rsid w:val="009A7ED6"/>
    <w:rsid w:val="009B04AC"/>
    <w:rsid w:val="009B0600"/>
    <w:rsid w:val="009B0C52"/>
    <w:rsid w:val="009B153F"/>
    <w:rsid w:val="009B15EF"/>
    <w:rsid w:val="009B185B"/>
    <w:rsid w:val="009B380B"/>
    <w:rsid w:val="009B38BE"/>
    <w:rsid w:val="009B3AAA"/>
    <w:rsid w:val="009B41BA"/>
    <w:rsid w:val="009B4627"/>
    <w:rsid w:val="009B4915"/>
    <w:rsid w:val="009B5258"/>
    <w:rsid w:val="009C0785"/>
    <w:rsid w:val="009C0786"/>
    <w:rsid w:val="009C29F8"/>
    <w:rsid w:val="009C2C40"/>
    <w:rsid w:val="009C37B2"/>
    <w:rsid w:val="009C3C2D"/>
    <w:rsid w:val="009C457F"/>
    <w:rsid w:val="009C521F"/>
    <w:rsid w:val="009C5FD3"/>
    <w:rsid w:val="009C6947"/>
    <w:rsid w:val="009C76CE"/>
    <w:rsid w:val="009D05ED"/>
    <w:rsid w:val="009D0AD4"/>
    <w:rsid w:val="009D2A8F"/>
    <w:rsid w:val="009D3CFE"/>
    <w:rsid w:val="009D3DBE"/>
    <w:rsid w:val="009D4375"/>
    <w:rsid w:val="009D43B7"/>
    <w:rsid w:val="009D46F3"/>
    <w:rsid w:val="009D4B18"/>
    <w:rsid w:val="009D52D1"/>
    <w:rsid w:val="009D5E3F"/>
    <w:rsid w:val="009D5E4E"/>
    <w:rsid w:val="009D7485"/>
    <w:rsid w:val="009D7656"/>
    <w:rsid w:val="009E024F"/>
    <w:rsid w:val="009E1AA8"/>
    <w:rsid w:val="009E2719"/>
    <w:rsid w:val="009E3772"/>
    <w:rsid w:val="009E3D01"/>
    <w:rsid w:val="009E547A"/>
    <w:rsid w:val="009E5606"/>
    <w:rsid w:val="009E6FB4"/>
    <w:rsid w:val="009E6FB7"/>
    <w:rsid w:val="009E7497"/>
    <w:rsid w:val="009E77E8"/>
    <w:rsid w:val="009E7D3F"/>
    <w:rsid w:val="009E7F69"/>
    <w:rsid w:val="009F0B5F"/>
    <w:rsid w:val="009F12B1"/>
    <w:rsid w:val="009F31CA"/>
    <w:rsid w:val="009F3DE5"/>
    <w:rsid w:val="009F40A7"/>
    <w:rsid w:val="009F501A"/>
    <w:rsid w:val="009F589E"/>
    <w:rsid w:val="009F5E12"/>
    <w:rsid w:val="009F66A0"/>
    <w:rsid w:val="009F6A82"/>
    <w:rsid w:val="009F6AD9"/>
    <w:rsid w:val="009F785E"/>
    <w:rsid w:val="00A0004A"/>
    <w:rsid w:val="00A013A1"/>
    <w:rsid w:val="00A0169F"/>
    <w:rsid w:val="00A01E04"/>
    <w:rsid w:val="00A02791"/>
    <w:rsid w:val="00A03307"/>
    <w:rsid w:val="00A039FD"/>
    <w:rsid w:val="00A0487D"/>
    <w:rsid w:val="00A04CC4"/>
    <w:rsid w:val="00A04E9C"/>
    <w:rsid w:val="00A05655"/>
    <w:rsid w:val="00A065A2"/>
    <w:rsid w:val="00A06D94"/>
    <w:rsid w:val="00A107D5"/>
    <w:rsid w:val="00A10C1B"/>
    <w:rsid w:val="00A10CDE"/>
    <w:rsid w:val="00A10E8B"/>
    <w:rsid w:val="00A12838"/>
    <w:rsid w:val="00A15724"/>
    <w:rsid w:val="00A16971"/>
    <w:rsid w:val="00A16BAE"/>
    <w:rsid w:val="00A17113"/>
    <w:rsid w:val="00A175B7"/>
    <w:rsid w:val="00A20C65"/>
    <w:rsid w:val="00A22A2C"/>
    <w:rsid w:val="00A240F7"/>
    <w:rsid w:val="00A27142"/>
    <w:rsid w:val="00A27F2B"/>
    <w:rsid w:val="00A30278"/>
    <w:rsid w:val="00A31557"/>
    <w:rsid w:val="00A317E1"/>
    <w:rsid w:val="00A324CF"/>
    <w:rsid w:val="00A33283"/>
    <w:rsid w:val="00A333C7"/>
    <w:rsid w:val="00A337AB"/>
    <w:rsid w:val="00A3414B"/>
    <w:rsid w:val="00A355AE"/>
    <w:rsid w:val="00A35738"/>
    <w:rsid w:val="00A36FCE"/>
    <w:rsid w:val="00A37E1E"/>
    <w:rsid w:val="00A44CBD"/>
    <w:rsid w:val="00A45901"/>
    <w:rsid w:val="00A45B10"/>
    <w:rsid w:val="00A46CEF"/>
    <w:rsid w:val="00A479A4"/>
    <w:rsid w:val="00A50968"/>
    <w:rsid w:val="00A50D9E"/>
    <w:rsid w:val="00A52267"/>
    <w:rsid w:val="00A52F70"/>
    <w:rsid w:val="00A534CF"/>
    <w:rsid w:val="00A53786"/>
    <w:rsid w:val="00A5569E"/>
    <w:rsid w:val="00A55A1E"/>
    <w:rsid w:val="00A55FE1"/>
    <w:rsid w:val="00A57374"/>
    <w:rsid w:val="00A60E51"/>
    <w:rsid w:val="00A61273"/>
    <w:rsid w:val="00A616AB"/>
    <w:rsid w:val="00A63DD7"/>
    <w:rsid w:val="00A65EE1"/>
    <w:rsid w:val="00A66439"/>
    <w:rsid w:val="00A66962"/>
    <w:rsid w:val="00A66FCE"/>
    <w:rsid w:val="00A70C98"/>
    <w:rsid w:val="00A7121D"/>
    <w:rsid w:val="00A75AEA"/>
    <w:rsid w:val="00A75BB2"/>
    <w:rsid w:val="00A76309"/>
    <w:rsid w:val="00A76524"/>
    <w:rsid w:val="00A77A1A"/>
    <w:rsid w:val="00A806FB"/>
    <w:rsid w:val="00A808ED"/>
    <w:rsid w:val="00A826AD"/>
    <w:rsid w:val="00A82783"/>
    <w:rsid w:val="00A83E6F"/>
    <w:rsid w:val="00A841AD"/>
    <w:rsid w:val="00A841D3"/>
    <w:rsid w:val="00A84545"/>
    <w:rsid w:val="00A84C5E"/>
    <w:rsid w:val="00A84EED"/>
    <w:rsid w:val="00A855C2"/>
    <w:rsid w:val="00A855EA"/>
    <w:rsid w:val="00A85C25"/>
    <w:rsid w:val="00A86218"/>
    <w:rsid w:val="00A87FD4"/>
    <w:rsid w:val="00A906DC"/>
    <w:rsid w:val="00A91078"/>
    <w:rsid w:val="00A9115F"/>
    <w:rsid w:val="00A919DE"/>
    <w:rsid w:val="00A9239F"/>
    <w:rsid w:val="00A92B97"/>
    <w:rsid w:val="00A93974"/>
    <w:rsid w:val="00A93FC0"/>
    <w:rsid w:val="00A940BA"/>
    <w:rsid w:val="00A9411C"/>
    <w:rsid w:val="00A9561F"/>
    <w:rsid w:val="00A95E0D"/>
    <w:rsid w:val="00A95E3E"/>
    <w:rsid w:val="00A970D3"/>
    <w:rsid w:val="00AA01D3"/>
    <w:rsid w:val="00AA2587"/>
    <w:rsid w:val="00AA282C"/>
    <w:rsid w:val="00AA3016"/>
    <w:rsid w:val="00AA39AC"/>
    <w:rsid w:val="00AA47E0"/>
    <w:rsid w:val="00AA5327"/>
    <w:rsid w:val="00AA5551"/>
    <w:rsid w:val="00AA6034"/>
    <w:rsid w:val="00AA6B74"/>
    <w:rsid w:val="00AA6BDE"/>
    <w:rsid w:val="00AA7744"/>
    <w:rsid w:val="00AB0489"/>
    <w:rsid w:val="00AB0B63"/>
    <w:rsid w:val="00AB0CDC"/>
    <w:rsid w:val="00AB0EFB"/>
    <w:rsid w:val="00AB184D"/>
    <w:rsid w:val="00AB2E28"/>
    <w:rsid w:val="00AB3160"/>
    <w:rsid w:val="00AB3476"/>
    <w:rsid w:val="00AB3D24"/>
    <w:rsid w:val="00AB45C2"/>
    <w:rsid w:val="00AB5C88"/>
    <w:rsid w:val="00AB6885"/>
    <w:rsid w:val="00AB6E99"/>
    <w:rsid w:val="00AB7847"/>
    <w:rsid w:val="00AC0FBB"/>
    <w:rsid w:val="00AC12A0"/>
    <w:rsid w:val="00AC17D5"/>
    <w:rsid w:val="00AC24FD"/>
    <w:rsid w:val="00AC29BB"/>
    <w:rsid w:val="00AC336E"/>
    <w:rsid w:val="00AC36A1"/>
    <w:rsid w:val="00AC673F"/>
    <w:rsid w:val="00AC736F"/>
    <w:rsid w:val="00AC7544"/>
    <w:rsid w:val="00AC78EE"/>
    <w:rsid w:val="00AC7D9A"/>
    <w:rsid w:val="00AD0544"/>
    <w:rsid w:val="00AD0707"/>
    <w:rsid w:val="00AD0EDD"/>
    <w:rsid w:val="00AD127E"/>
    <w:rsid w:val="00AD172F"/>
    <w:rsid w:val="00AD2257"/>
    <w:rsid w:val="00AD4367"/>
    <w:rsid w:val="00AD49C0"/>
    <w:rsid w:val="00AD512B"/>
    <w:rsid w:val="00AD6DD0"/>
    <w:rsid w:val="00AE02D2"/>
    <w:rsid w:val="00AE089F"/>
    <w:rsid w:val="00AE0E63"/>
    <w:rsid w:val="00AE1B9C"/>
    <w:rsid w:val="00AE264E"/>
    <w:rsid w:val="00AE3162"/>
    <w:rsid w:val="00AE3472"/>
    <w:rsid w:val="00AE514F"/>
    <w:rsid w:val="00AE5275"/>
    <w:rsid w:val="00AE660C"/>
    <w:rsid w:val="00AE6BA2"/>
    <w:rsid w:val="00AE720E"/>
    <w:rsid w:val="00AE7E04"/>
    <w:rsid w:val="00AF17FA"/>
    <w:rsid w:val="00AF459E"/>
    <w:rsid w:val="00AF69D8"/>
    <w:rsid w:val="00AF6D64"/>
    <w:rsid w:val="00AF6EB6"/>
    <w:rsid w:val="00B00618"/>
    <w:rsid w:val="00B0084F"/>
    <w:rsid w:val="00B00904"/>
    <w:rsid w:val="00B00B8F"/>
    <w:rsid w:val="00B0121F"/>
    <w:rsid w:val="00B019A3"/>
    <w:rsid w:val="00B0234B"/>
    <w:rsid w:val="00B024B9"/>
    <w:rsid w:val="00B024F7"/>
    <w:rsid w:val="00B026DF"/>
    <w:rsid w:val="00B03AA6"/>
    <w:rsid w:val="00B0456F"/>
    <w:rsid w:val="00B0632C"/>
    <w:rsid w:val="00B06CF6"/>
    <w:rsid w:val="00B07123"/>
    <w:rsid w:val="00B0746E"/>
    <w:rsid w:val="00B1004D"/>
    <w:rsid w:val="00B1150C"/>
    <w:rsid w:val="00B11ED6"/>
    <w:rsid w:val="00B15111"/>
    <w:rsid w:val="00B16221"/>
    <w:rsid w:val="00B1673D"/>
    <w:rsid w:val="00B16FF0"/>
    <w:rsid w:val="00B17494"/>
    <w:rsid w:val="00B17617"/>
    <w:rsid w:val="00B177A6"/>
    <w:rsid w:val="00B17BDD"/>
    <w:rsid w:val="00B2059C"/>
    <w:rsid w:val="00B205B5"/>
    <w:rsid w:val="00B20828"/>
    <w:rsid w:val="00B20CE1"/>
    <w:rsid w:val="00B2126C"/>
    <w:rsid w:val="00B22127"/>
    <w:rsid w:val="00B2305D"/>
    <w:rsid w:val="00B23E18"/>
    <w:rsid w:val="00B24CCF"/>
    <w:rsid w:val="00B25137"/>
    <w:rsid w:val="00B257AC"/>
    <w:rsid w:val="00B25C99"/>
    <w:rsid w:val="00B26A35"/>
    <w:rsid w:val="00B26DB2"/>
    <w:rsid w:val="00B26E81"/>
    <w:rsid w:val="00B300ED"/>
    <w:rsid w:val="00B315A4"/>
    <w:rsid w:val="00B32D80"/>
    <w:rsid w:val="00B34308"/>
    <w:rsid w:val="00B343CF"/>
    <w:rsid w:val="00B34F75"/>
    <w:rsid w:val="00B35056"/>
    <w:rsid w:val="00B3692D"/>
    <w:rsid w:val="00B369D8"/>
    <w:rsid w:val="00B405CB"/>
    <w:rsid w:val="00B40783"/>
    <w:rsid w:val="00B40D2D"/>
    <w:rsid w:val="00B43E26"/>
    <w:rsid w:val="00B454D4"/>
    <w:rsid w:val="00B4650C"/>
    <w:rsid w:val="00B465EF"/>
    <w:rsid w:val="00B46878"/>
    <w:rsid w:val="00B46A8F"/>
    <w:rsid w:val="00B47581"/>
    <w:rsid w:val="00B4761E"/>
    <w:rsid w:val="00B51075"/>
    <w:rsid w:val="00B51115"/>
    <w:rsid w:val="00B515CF"/>
    <w:rsid w:val="00B519F8"/>
    <w:rsid w:val="00B52229"/>
    <w:rsid w:val="00B52CE4"/>
    <w:rsid w:val="00B532A7"/>
    <w:rsid w:val="00B540BC"/>
    <w:rsid w:val="00B5431F"/>
    <w:rsid w:val="00B5707E"/>
    <w:rsid w:val="00B57C3C"/>
    <w:rsid w:val="00B60186"/>
    <w:rsid w:val="00B60220"/>
    <w:rsid w:val="00B609CF"/>
    <w:rsid w:val="00B614F8"/>
    <w:rsid w:val="00B61681"/>
    <w:rsid w:val="00B61CD0"/>
    <w:rsid w:val="00B63778"/>
    <w:rsid w:val="00B65A56"/>
    <w:rsid w:val="00B65C16"/>
    <w:rsid w:val="00B662D0"/>
    <w:rsid w:val="00B666E6"/>
    <w:rsid w:val="00B66E20"/>
    <w:rsid w:val="00B66F8A"/>
    <w:rsid w:val="00B70F80"/>
    <w:rsid w:val="00B732BD"/>
    <w:rsid w:val="00B734F6"/>
    <w:rsid w:val="00B74D48"/>
    <w:rsid w:val="00B76742"/>
    <w:rsid w:val="00B76BB0"/>
    <w:rsid w:val="00B774CE"/>
    <w:rsid w:val="00B80EDA"/>
    <w:rsid w:val="00B81589"/>
    <w:rsid w:val="00B82E65"/>
    <w:rsid w:val="00B82ED2"/>
    <w:rsid w:val="00B83550"/>
    <w:rsid w:val="00B846C1"/>
    <w:rsid w:val="00B84BA3"/>
    <w:rsid w:val="00B84FE4"/>
    <w:rsid w:val="00B85733"/>
    <w:rsid w:val="00B86447"/>
    <w:rsid w:val="00B86F92"/>
    <w:rsid w:val="00B87A98"/>
    <w:rsid w:val="00B87B60"/>
    <w:rsid w:val="00B90D30"/>
    <w:rsid w:val="00B90E58"/>
    <w:rsid w:val="00B91EFE"/>
    <w:rsid w:val="00B922FC"/>
    <w:rsid w:val="00B947E1"/>
    <w:rsid w:val="00B94843"/>
    <w:rsid w:val="00B95164"/>
    <w:rsid w:val="00B95311"/>
    <w:rsid w:val="00B96686"/>
    <w:rsid w:val="00B975A4"/>
    <w:rsid w:val="00BA0E22"/>
    <w:rsid w:val="00BA25D1"/>
    <w:rsid w:val="00BA28A3"/>
    <w:rsid w:val="00BA40EB"/>
    <w:rsid w:val="00BA4135"/>
    <w:rsid w:val="00BA43C8"/>
    <w:rsid w:val="00BA4953"/>
    <w:rsid w:val="00BA66D2"/>
    <w:rsid w:val="00BA7147"/>
    <w:rsid w:val="00BA72D3"/>
    <w:rsid w:val="00BA7708"/>
    <w:rsid w:val="00BA7B4E"/>
    <w:rsid w:val="00BB0FEB"/>
    <w:rsid w:val="00BB1EDC"/>
    <w:rsid w:val="00BB2E96"/>
    <w:rsid w:val="00BB31FC"/>
    <w:rsid w:val="00BB3DF7"/>
    <w:rsid w:val="00BB4320"/>
    <w:rsid w:val="00BB4612"/>
    <w:rsid w:val="00BB5668"/>
    <w:rsid w:val="00BB71A9"/>
    <w:rsid w:val="00BB7D4D"/>
    <w:rsid w:val="00BC00F2"/>
    <w:rsid w:val="00BC07D4"/>
    <w:rsid w:val="00BC16D5"/>
    <w:rsid w:val="00BC27CB"/>
    <w:rsid w:val="00BC30E4"/>
    <w:rsid w:val="00BC3549"/>
    <w:rsid w:val="00BC355F"/>
    <w:rsid w:val="00BC6D8F"/>
    <w:rsid w:val="00BC72E2"/>
    <w:rsid w:val="00BD08F1"/>
    <w:rsid w:val="00BD1030"/>
    <w:rsid w:val="00BD2752"/>
    <w:rsid w:val="00BD2DF5"/>
    <w:rsid w:val="00BD2E69"/>
    <w:rsid w:val="00BD33A3"/>
    <w:rsid w:val="00BD3433"/>
    <w:rsid w:val="00BD4047"/>
    <w:rsid w:val="00BD4DA1"/>
    <w:rsid w:val="00BD632B"/>
    <w:rsid w:val="00BD63C1"/>
    <w:rsid w:val="00BD6571"/>
    <w:rsid w:val="00BE0238"/>
    <w:rsid w:val="00BE0898"/>
    <w:rsid w:val="00BE104B"/>
    <w:rsid w:val="00BE22C7"/>
    <w:rsid w:val="00BE236C"/>
    <w:rsid w:val="00BE25F6"/>
    <w:rsid w:val="00BE25FA"/>
    <w:rsid w:val="00BE381F"/>
    <w:rsid w:val="00BE39CC"/>
    <w:rsid w:val="00BE4BA0"/>
    <w:rsid w:val="00BE4F8D"/>
    <w:rsid w:val="00BE5072"/>
    <w:rsid w:val="00BE538A"/>
    <w:rsid w:val="00BE53DB"/>
    <w:rsid w:val="00BE563A"/>
    <w:rsid w:val="00BE5FF8"/>
    <w:rsid w:val="00BE7448"/>
    <w:rsid w:val="00BE7921"/>
    <w:rsid w:val="00BF084F"/>
    <w:rsid w:val="00BF0EDD"/>
    <w:rsid w:val="00BF1C4E"/>
    <w:rsid w:val="00BF1D56"/>
    <w:rsid w:val="00BF2C99"/>
    <w:rsid w:val="00BF3280"/>
    <w:rsid w:val="00BF470B"/>
    <w:rsid w:val="00BF595D"/>
    <w:rsid w:val="00BF7E34"/>
    <w:rsid w:val="00C012BD"/>
    <w:rsid w:val="00C014E5"/>
    <w:rsid w:val="00C0316E"/>
    <w:rsid w:val="00C03702"/>
    <w:rsid w:val="00C03870"/>
    <w:rsid w:val="00C043C6"/>
    <w:rsid w:val="00C046F9"/>
    <w:rsid w:val="00C06834"/>
    <w:rsid w:val="00C07659"/>
    <w:rsid w:val="00C100B2"/>
    <w:rsid w:val="00C102D5"/>
    <w:rsid w:val="00C106AA"/>
    <w:rsid w:val="00C10E2B"/>
    <w:rsid w:val="00C11277"/>
    <w:rsid w:val="00C11828"/>
    <w:rsid w:val="00C12469"/>
    <w:rsid w:val="00C129D8"/>
    <w:rsid w:val="00C13C3B"/>
    <w:rsid w:val="00C14105"/>
    <w:rsid w:val="00C15498"/>
    <w:rsid w:val="00C15CFE"/>
    <w:rsid w:val="00C16A4C"/>
    <w:rsid w:val="00C21C6E"/>
    <w:rsid w:val="00C23FF4"/>
    <w:rsid w:val="00C24472"/>
    <w:rsid w:val="00C24843"/>
    <w:rsid w:val="00C24B15"/>
    <w:rsid w:val="00C25994"/>
    <w:rsid w:val="00C268F1"/>
    <w:rsid w:val="00C26B13"/>
    <w:rsid w:val="00C276E5"/>
    <w:rsid w:val="00C27BB3"/>
    <w:rsid w:val="00C32281"/>
    <w:rsid w:val="00C32C3E"/>
    <w:rsid w:val="00C33084"/>
    <w:rsid w:val="00C3337D"/>
    <w:rsid w:val="00C334F1"/>
    <w:rsid w:val="00C35ED7"/>
    <w:rsid w:val="00C361AD"/>
    <w:rsid w:val="00C37B6A"/>
    <w:rsid w:val="00C41247"/>
    <w:rsid w:val="00C41E66"/>
    <w:rsid w:val="00C43561"/>
    <w:rsid w:val="00C4388D"/>
    <w:rsid w:val="00C43EDA"/>
    <w:rsid w:val="00C44862"/>
    <w:rsid w:val="00C45211"/>
    <w:rsid w:val="00C45347"/>
    <w:rsid w:val="00C469C5"/>
    <w:rsid w:val="00C46F9F"/>
    <w:rsid w:val="00C47FBB"/>
    <w:rsid w:val="00C500B4"/>
    <w:rsid w:val="00C517D8"/>
    <w:rsid w:val="00C54322"/>
    <w:rsid w:val="00C54A26"/>
    <w:rsid w:val="00C55314"/>
    <w:rsid w:val="00C55558"/>
    <w:rsid w:val="00C577CB"/>
    <w:rsid w:val="00C57BA2"/>
    <w:rsid w:val="00C60ACF"/>
    <w:rsid w:val="00C61BC3"/>
    <w:rsid w:val="00C63F55"/>
    <w:rsid w:val="00C660B2"/>
    <w:rsid w:val="00C666BD"/>
    <w:rsid w:val="00C66F1C"/>
    <w:rsid w:val="00C70C17"/>
    <w:rsid w:val="00C719F3"/>
    <w:rsid w:val="00C72A6F"/>
    <w:rsid w:val="00C72B62"/>
    <w:rsid w:val="00C73140"/>
    <w:rsid w:val="00C732EF"/>
    <w:rsid w:val="00C74F78"/>
    <w:rsid w:val="00C76A8F"/>
    <w:rsid w:val="00C76CFD"/>
    <w:rsid w:val="00C770F9"/>
    <w:rsid w:val="00C77280"/>
    <w:rsid w:val="00C77E08"/>
    <w:rsid w:val="00C80E81"/>
    <w:rsid w:val="00C80FB4"/>
    <w:rsid w:val="00C81454"/>
    <w:rsid w:val="00C8154A"/>
    <w:rsid w:val="00C81AAD"/>
    <w:rsid w:val="00C81E94"/>
    <w:rsid w:val="00C83156"/>
    <w:rsid w:val="00C833BC"/>
    <w:rsid w:val="00C83BF7"/>
    <w:rsid w:val="00C84CB3"/>
    <w:rsid w:val="00C8502F"/>
    <w:rsid w:val="00C85549"/>
    <w:rsid w:val="00C858DE"/>
    <w:rsid w:val="00C85BD7"/>
    <w:rsid w:val="00C85FD3"/>
    <w:rsid w:val="00C865E6"/>
    <w:rsid w:val="00C86819"/>
    <w:rsid w:val="00C87587"/>
    <w:rsid w:val="00C878ED"/>
    <w:rsid w:val="00C93131"/>
    <w:rsid w:val="00C94013"/>
    <w:rsid w:val="00C94EE8"/>
    <w:rsid w:val="00C950FE"/>
    <w:rsid w:val="00C95A00"/>
    <w:rsid w:val="00C95D1B"/>
    <w:rsid w:val="00C96934"/>
    <w:rsid w:val="00C96A24"/>
    <w:rsid w:val="00C96E75"/>
    <w:rsid w:val="00C977E3"/>
    <w:rsid w:val="00C979B8"/>
    <w:rsid w:val="00C97CE5"/>
    <w:rsid w:val="00CA01C3"/>
    <w:rsid w:val="00CA1FDB"/>
    <w:rsid w:val="00CA2991"/>
    <w:rsid w:val="00CA4D06"/>
    <w:rsid w:val="00CA5100"/>
    <w:rsid w:val="00CA565C"/>
    <w:rsid w:val="00CA567E"/>
    <w:rsid w:val="00CA5A82"/>
    <w:rsid w:val="00CA68A7"/>
    <w:rsid w:val="00CA72B7"/>
    <w:rsid w:val="00CB2695"/>
    <w:rsid w:val="00CB33B2"/>
    <w:rsid w:val="00CB35FA"/>
    <w:rsid w:val="00CB3B7B"/>
    <w:rsid w:val="00CB410B"/>
    <w:rsid w:val="00CB4167"/>
    <w:rsid w:val="00CB48A7"/>
    <w:rsid w:val="00CB5579"/>
    <w:rsid w:val="00CB66A8"/>
    <w:rsid w:val="00CB6A67"/>
    <w:rsid w:val="00CB725B"/>
    <w:rsid w:val="00CB742F"/>
    <w:rsid w:val="00CC0668"/>
    <w:rsid w:val="00CC0EC4"/>
    <w:rsid w:val="00CC1021"/>
    <w:rsid w:val="00CC1622"/>
    <w:rsid w:val="00CC1FCB"/>
    <w:rsid w:val="00CC2962"/>
    <w:rsid w:val="00CC4899"/>
    <w:rsid w:val="00CC4D78"/>
    <w:rsid w:val="00CC55EF"/>
    <w:rsid w:val="00CC68F6"/>
    <w:rsid w:val="00CC7087"/>
    <w:rsid w:val="00CD0094"/>
    <w:rsid w:val="00CD02F2"/>
    <w:rsid w:val="00CD0A09"/>
    <w:rsid w:val="00CD1B72"/>
    <w:rsid w:val="00CD307D"/>
    <w:rsid w:val="00CD375C"/>
    <w:rsid w:val="00CD37A4"/>
    <w:rsid w:val="00CD468A"/>
    <w:rsid w:val="00CD6260"/>
    <w:rsid w:val="00CE0C86"/>
    <w:rsid w:val="00CE10D0"/>
    <w:rsid w:val="00CE22A3"/>
    <w:rsid w:val="00CE2A96"/>
    <w:rsid w:val="00CE2AD0"/>
    <w:rsid w:val="00CE2CA7"/>
    <w:rsid w:val="00CE3947"/>
    <w:rsid w:val="00CE3D1C"/>
    <w:rsid w:val="00CE413D"/>
    <w:rsid w:val="00CE4F82"/>
    <w:rsid w:val="00CE569F"/>
    <w:rsid w:val="00CE6C85"/>
    <w:rsid w:val="00CE72CA"/>
    <w:rsid w:val="00CF0AAC"/>
    <w:rsid w:val="00CF1AF7"/>
    <w:rsid w:val="00CF3363"/>
    <w:rsid w:val="00CF453F"/>
    <w:rsid w:val="00CF5DF2"/>
    <w:rsid w:val="00CF5E65"/>
    <w:rsid w:val="00CF63EA"/>
    <w:rsid w:val="00CF67D7"/>
    <w:rsid w:val="00CF6A55"/>
    <w:rsid w:val="00CF6B82"/>
    <w:rsid w:val="00D015EC"/>
    <w:rsid w:val="00D05D8E"/>
    <w:rsid w:val="00D063E7"/>
    <w:rsid w:val="00D07A04"/>
    <w:rsid w:val="00D106F3"/>
    <w:rsid w:val="00D10EAE"/>
    <w:rsid w:val="00D11A60"/>
    <w:rsid w:val="00D11B03"/>
    <w:rsid w:val="00D11E52"/>
    <w:rsid w:val="00D15053"/>
    <w:rsid w:val="00D16875"/>
    <w:rsid w:val="00D1791E"/>
    <w:rsid w:val="00D17FD4"/>
    <w:rsid w:val="00D223A2"/>
    <w:rsid w:val="00D22E03"/>
    <w:rsid w:val="00D23168"/>
    <w:rsid w:val="00D245F2"/>
    <w:rsid w:val="00D246F6"/>
    <w:rsid w:val="00D303FB"/>
    <w:rsid w:val="00D30F07"/>
    <w:rsid w:val="00D31077"/>
    <w:rsid w:val="00D32E23"/>
    <w:rsid w:val="00D335C2"/>
    <w:rsid w:val="00D34B85"/>
    <w:rsid w:val="00D35106"/>
    <w:rsid w:val="00D35D9E"/>
    <w:rsid w:val="00D36B9B"/>
    <w:rsid w:val="00D372A0"/>
    <w:rsid w:val="00D40E56"/>
    <w:rsid w:val="00D413D8"/>
    <w:rsid w:val="00D422D3"/>
    <w:rsid w:val="00D441AB"/>
    <w:rsid w:val="00D44F70"/>
    <w:rsid w:val="00D45C2E"/>
    <w:rsid w:val="00D46AAE"/>
    <w:rsid w:val="00D46E02"/>
    <w:rsid w:val="00D51DC4"/>
    <w:rsid w:val="00D51ED4"/>
    <w:rsid w:val="00D520E0"/>
    <w:rsid w:val="00D52984"/>
    <w:rsid w:val="00D54918"/>
    <w:rsid w:val="00D55762"/>
    <w:rsid w:val="00D57046"/>
    <w:rsid w:val="00D5790C"/>
    <w:rsid w:val="00D6120B"/>
    <w:rsid w:val="00D61F40"/>
    <w:rsid w:val="00D62281"/>
    <w:rsid w:val="00D6264C"/>
    <w:rsid w:val="00D630E0"/>
    <w:rsid w:val="00D6561E"/>
    <w:rsid w:val="00D6674A"/>
    <w:rsid w:val="00D66A1F"/>
    <w:rsid w:val="00D720EB"/>
    <w:rsid w:val="00D72CCD"/>
    <w:rsid w:val="00D7312F"/>
    <w:rsid w:val="00D73B18"/>
    <w:rsid w:val="00D73D44"/>
    <w:rsid w:val="00D7520D"/>
    <w:rsid w:val="00D758E7"/>
    <w:rsid w:val="00D760D9"/>
    <w:rsid w:val="00D801D6"/>
    <w:rsid w:val="00D80B11"/>
    <w:rsid w:val="00D8104F"/>
    <w:rsid w:val="00D811DD"/>
    <w:rsid w:val="00D82D93"/>
    <w:rsid w:val="00D839D6"/>
    <w:rsid w:val="00D83BAA"/>
    <w:rsid w:val="00D84D4D"/>
    <w:rsid w:val="00D854CF"/>
    <w:rsid w:val="00D864AC"/>
    <w:rsid w:val="00D874EF"/>
    <w:rsid w:val="00D87686"/>
    <w:rsid w:val="00D8789F"/>
    <w:rsid w:val="00D87CE0"/>
    <w:rsid w:val="00D90229"/>
    <w:rsid w:val="00D90634"/>
    <w:rsid w:val="00D90D14"/>
    <w:rsid w:val="00D918D8"/>
    <w:rsid w:val="00D93898"/>
    <w:rsid w:val="00D94606"/>
    <w:rsid w:val="00D950A5"/>
    <w:rsid w:val="00D95791"/>
    <w:rsid w:val="00D96179"/>
    <w:rsid w:val="00D976F2"/>
    <w:rsid w:val="00D97BCD"/>
    <w:rsid w:val="00DA0DE3"/>
    <w:rsid w:val="00DA13EA"/>
    <w:rsid w:val="00DA2D11"/>
    <w:rsid w:val="00DA487C"/>
    <w:rsid w:val="00DA5707"/>
    <w:rsid w:val="00DA5783"/>
    <w:rsid w:val="00DA5A34"/>
    <w:rsid w:val="00DA6AEA"/>
    <w:rsid w:val="00DA6C43"/>
    <w:rsid w:val="00DA789E"/>
    <w:rsid w:val="00DB0E76"/>
    <w:rsid w:val="00DB0F2E"/>
    <w:rsid w:val="00DB1746"/>
    <w:rsid w:val="00DB18B6"/>
    <w:rsid w:val="00DB522F"/>
    <w:rsid w:val="00DB62E6"/>
    <w:rsid w:val="00DB650D"/>
    <w:rsid w:val="00DB66D1"/>
    <w:rsid w:val="00DB6B7F"/>
    <w:rsid w:val="00DB6D73"/>
    <w:rsid w:val="00DB6ECE"/>
    <w:rsid w:val="00DB781B"/>
    <w:rsid w:val="00DB7CCA"/>
    <w:rsid w:val="00DC0199"/>
    <w:rsid w:val="00DC0562"/>
    <w:rsid w:val="00DC1946"/>
    <w:rsid w:val="00DC19D2"/>
    <w:rsid w:val="00DC2463"/>
    <w:rsid w:val="00DC2DCB"/>
    <w:rsid w:val="00DC3498"/>
    <w:rsid w:val="00DC4618"/>
    <w:rsid w:val="00DC6059"/>
    <w:rsid w:val="00DD0934"/>
    <w:rsid w:val="00DD1071"/>
    <w:rsid w:val="00DD2B72"/>
    <w:rsid w:val="00DD309B"/>
    <w:rsid w:val="00DD5CB3"/>
    <w:rsid w:val="00DD6ABB"/>
    <w:rsid w:val="00DD730D"/>
    <w:rsid w:val="00DE02F8"/>
    <w:rsid w:val="00DE0427"/>
    <w:rsid w:val="00DE072B"/>
    <w:rsid w:val="00DE0D19"/>
    <w:rsid w:val="00DE150A"/>
    <w:rsid w:val="00DE258F"/>
    <w:rsid w:val="00DE2DD9"/>
    <w:rsid w:val="00DE434F"/>
    <w:rsid w:val="00DE513A"/>
    <w:rsid w:val="00DE53AF"/>
    <w:rsid w:val="00DE57B0"/>
    <w:rsid w:val="00DF056E"/>
    <w:rsid w:val="00DF0580"/>
    <w:rsid w:val="00DF08D7"/>
    <w:rsid w:val="00DF09AA"/>
    <w:rsid w:val="00DF0D64"/>
    <w:rsid w:val="00DF1115"/>
    <w:rsid w:val="00DF14D8"/>
    <w:rsid w:val="00DF3392"/>
    <w:rsid w:val="00DF392A"/>
    <w:rsid w:val="00DF4BAD"/>
    <w:rsid w:val="00DF5A0B"/>
    <w:rsid w:val="00DF6138"/>
    <w:rsid w:val="00DF6CD7"/>
    <w:rsid w:val="00DF797A"/>
    <w:rsid w:val="00DF7A9A"/>
    <w:rsid w:val="00E00D20"/>
    <w:rsid w:val="00E00F0E"/>
    <w:rsid w:val="00E00FE8"/>
    <w:rsid w:val="00E017F1"/>
    <w:rsid w:val="00E01D8A"/>
    <w:rsid w:val="00E01F73"/>
    <w:rsid w:val="00E02CDA"/>
    <w:rsid w:val="00E03C0D"/>
    <w:rsid w:val="00E0432E"/>
    <w:rsid w:val="00E04EB3"/>
    <w:rsid w:val="00E05152"/>
    <w:rsid w:val="00E05A92"/>
    <w:rsid w:val="00E06355"/>
    <w:rsid w:val="00E06734"/>
    <w:rsid w:val="00E06D49"/>
    <w:rsid w:val="00E06DFA"/>
    <w:rsid w:val="00E07071"/>
    <w:rsid w:val="00E11858"/>
    <w:rsid w:val="00E13431"/>
    <w:rsid w:val="00E13D35"/>
    <w:rsid w:val="00E14598"/>
    <w:rsid w:val="00E1482C"/>
    <w:rsid w:val="00E15F66"/>
    <w:rsid w:val="00E16AD3"/>
    <w:rsid w:val="00E17D30"/>
    <w:rsid w:val="00E20164"/>
    <w:rsid w:val="00E2154A"/>
    <w:rsid w:val="00E22455"/>
    <w:rsid w:val="00E229B7"/>
    <w:rsid w:val="00E22DDC"/>
    <w:rsid w:val="00E22F53"/>
    <w:rsid w:val="00E23296"/>
    <w:rsid w:val="00E24912"/>
    <w:rsid w:val="00E258D4"/>
    <w:rsid w:val="00E258DB"/>
    <w:rsid w:val="00E26036"/>
    <w:rsid w:val="00E2631B"/>
    <w:rsid w:val="00E26ABC"/>
    <w:rsid w:val="00E26B05"/>
    <w:rsid w:val="00E27BFB"/>
    <w:rsid w:val="00E30402"/>
    <w:rsid w:val="00E308F5"/>
    <w:rsid w:val="00E328F9"/>
    <w:rsid w:val="00E32F71"/>
    <w:rsid w:val="00E3352B"/>
    <w:rsid w:val="00E3501E"/>
    <w:rsid w:val="00E35C1A"/>
    <w:rsid w:val="00E377EC"/>
    <w:rsid w:val="00E378D3"/>
    <w:rsid w:val="00E37AD6"/>
    <w:rsid w:val="00E41C97"/>
    <w:rsid w:val="00E4290E"/>
    <w:rsid w:val="00E43351"/>
    <w:rsid w:val="00E43461"/>
    <w:rsid w:val="00E44517"/>
    <w:rsid w:val="00E44C69"/>
    <w:rsid w:val="00E46009"/>
    <w:rsid w:val="00E460E6"/>
    <w:rsid w:val="00E470A6"/>
    <w:rsid w:val="00E47105"/>
    <w:rsid w:val="00E4718C"/>
    <w:rsid w:val="00E472C6"/>
    <w:rsid w:val="00E4730F"/>
    <w:rsid w:val="00E47A5E"/>
    <w:rsid w:val="00E5006E"/>
    <w:rsid w:val="00E50BB6"/>
    <w:rsid w:val="00E50D97"/>
    <w:rsid w:val="00E523B3"/>
    <w:rsid w:val="00E5459E"/>
    <w:rsid w:val="00E54D98"/>
    <w:rsid w:val="00E559B3"/>
    <w:rsid w:val="00E560CF"/>
    <w:rsid w:val="00E5706D"/>
    <w:rsid w:val="00E574DE"/>
    <w:rsid w:val="00E57516"/>
    <w:rsid w:val="00E60DA2"/>
    <w:rsid w:val="00E61F86"/>
    <w:rsid w:val="00E6252C"/>
    <w:rsid w:val="00E636FE"/>
    <w:rsid w:val="00E63AE6"/>
    <w:rsid w:val="00E64E5C"/>
    <w:rsid w:val="00E664CF"/>
    <w:rsid w:val="00E70E73"/>
    <w:rsid w:val="00E714C9"/>
    <w:rsid w:val="00E717FB"/>
    <w:rsid w:val="00E72D2A"/>
    <w:rsid w:val="00E73003"/>
    <w:rsid w:val="00E73179"/>
    <w:rsid w:val="00E80020"/>
    <w:rsid w:val="00E80CD3"/>
    <w:rsid w:val="00E8110C"/>
    <w:rsid w:val="00E81CFB"/>
    <w:rsid w:val="00E84D31"/>
    <w:rsid w:val="00E84EF5"/>
    <w:rsid w:val="00E86A97"/>
    <w:rsid w:val="00E87CDB"/>
    <w:rsid w:val="00E9031E"/>
    <w:rsid w:val="00E906CE"/>
    <w:rsid w:val="00E90A44"/>
    <w:rsid w:val="00E90C9B"/>
    <w:rsid w:val="00E92493"/>
    <w:rsid w:val="00E924BE"/>
    <w:rsid w:val="00E9500E"/>
    <w:rsid w:val="00E953BD"/>
    <w:rsid w:val="00E95D28"/>
    <w:rsid w:val="00E96FA6"/>
    <w:rsid w:val="00E97353"/>
    <w:rsid w:val="00EA14B1"/>
    <w:rsid w:val="00EA26D4"/>
    <w:rsid w:val="00EA30F4"/>
    <w:rsid w:val="00EA344F"/>
    <w:rsid w:val="00EA4052"/>
    <w:rsid w:val="00EA471B"/>
    <w:rsid w:val="00EA5921"/>
    <w:rsid w:val="00EA5950"/>
    <w:rsid w:val="00EA5D82"/>
    <w:rsid w:val="00EA6BB4"/>
    <w:rsid w:val="00EA7523"/>
    <w:rsid w:val="00EB0C8C"/>
    <w:rsid w:val="00EB148F"/>
    <w:rsid w:val="00EB1A5C"/>
    <w:rsid w:val="00EB24BA"/>
    <w:rsid w:val="00EB29D7"/>
    <w:rsid w:val="00EB3359"/>
    <w:rsid w:val="00EB33D0"/>
    <w:rsid w:val="00EB5FA6"/>
    <w:rsid w:val="00EB6153"/>
    <w:rsid w:val="00EB6AE8"/>
    <w:rsid w:val="00EB7794"/>
    <w:rsid w:val="00EB77BF"/>
    <w:rsid w:val="00EB7D89"/>
    <w:rsid w:val="00EC0085"/>
    <w:rsid w:val="00EC100C"/>
    <w:rsid w:val="00EC2D95"/>
    <w:rsid w:val="00EC40A0"/>
    <w:rsid w:val="00EC4182"/>
    <w:rsid w:val="00EC58EA"/>
    <w:rsid w:val="00EC6B1A"/>
    <w:rsid w:val="00EC718D"/>
    <w:rsid w:val="00ED0077"/>
    <w:rsid w:val="00ED1398"/>
    <w:rsid w:val="00ED23F2"/>
    <w:rsid w:val="00ED2A22"/>
    <w:rsid w:val="00ED40F2"/>
    <w:rsid w:val="00ED4969"/>
    <w:rsid w:val="00ED5AFF"/>
    <w:rsid w:val="00ED5E3D"/>
    <w:rsid w:val="00EE0D61"/>
    <w:rsid w:val="00EE2F50"/>
    <w:rsid w:val="00EE2FF3"/>
    <w:rsid w:val="00EE3817"/>
    <w:rsid w:val="00EE402B"/>
    <w:rsid w:val="00EE706D"/>
    <w:rsid w:val="00EF0A1D"/>
    <w:rsid w:val="00EF0F6D"/>
    <w:rsid w:val="00EF3961"/>
    <w:rsid w:val="00EF53EE"/>
    <w:rsid w:val="00EF64DF"/>
    <w:rsid w:val="00EF6B68"/>
    <w:rsid w:val="00F00758"/>
    <w:rsid w:val="00F00B3A"/>
    <w:rsid w:val="00F0143E"/>
    <w:rsid w:val="00F01F4F"/>
    <w:rsid w:val="00F0230D"/>
    <w:rsid w:val="00F0326C"/>
    <w:rsid w:val="00F03659"/>
    <w:rsid w:val="00F076BD"/>
    <w:rsid w:val="00F077B4"/>
    <w:rsid w:val="00F07EA8"/>
    <w:rsid w:val="00F10026"/>
    <w:rsid w:val="00F10236"/>
    <w:rsid w:val="00F11911"/>
    <w:rsid w:val="00F147FA"/>
    <w:rsid w:val="00F1703D"/>
    <w:rsid w:val="00F17FC3"/>
    <w:rsid w:val="00F17FF5"/>
    <w:rsid w:val="00F2107D"/>
    <w:rsid w:val="00F21895"/>
    <w:rsid w:val="00F221DD"/>
    <w:rsid w:val="00F22A07"/>
    <w:rsid w:val="00F23169"/>
    <w:rsid w:val="00F24671"/>
    <w:rsid w:val="00F2582E"/>
    <w:rsid w:val="00F25937"/>
    <w:rsid w:val="00F25CEA"/>
    <w:rsid w:val="00F2666B"/>
    <w:rsid w:val="00F27D30"/>
    <w:rsid w:val="00F30744"/>
    <w:rsid w:val="00F30B1C"/>
    <w:rsid w:val="00F30E9D"/>
    <w:rsid w:val="00F32C2A"/>
    <w:rsid w:val="00F32C6E"/>
    <w:rsid w:val="00F34A28"/>
    <w:rsid w:val="00F34FDA"/>
    <w:rsid w:val="00F364FB"/>
    <w:rsid w:val="00F36CAC"/>
    <w:rsid w:val="00F3759B"/>
    <w:rsid w:val="00F37826"/>
    <w:rsid w:val="00F40096"/>
    <w:rsid w:val="00F40532"/>
    <w:rsid w:val="00F416B3"/>
    <w:rsid w:val="00F42506"/>
    <w:rsid w:val="00F43E91"/>
    <w:rsid w:val="00F44453"/>
    <w:rsid w:val="00F452BA"/>
    <w:rsid w:val="00F468A7"/>
    <w:rsid w:val="00F46CE1"/>
    <w:rsid w:val="00F475B0"/>
    <w:rsid w:val="00F478F9"/>
    <w:rsid w:val="00F47D59"/>
    <w:rsid w:val="00F47E6F"/>
    <w:rsid w:val="00F50713"/>
    <w:rsid w:val="00F516F3"/>
    <w:rsid w:val="00F51F8D"/>
    <w:rsid w:val="00F53438"/>
    <w:rsid w:val="00F540A7"/>
    <w:rsid w:val="00F54BC9"/>
    <w:rsid w:val="00F555C5"/>
    <w:rsid w:val="00F56BF1"/>
    <w:rsid w:val="00F56F92"/>
    <w:rsid w:val="00F57662"/>
    <w:rsid w:val="00F60925"/>
    <w:rsid w:val="00F60B68"/>
    <w:rsid w:val="00F61255"/>
    <w:rsid w:val="00F62221"/>
    <w:rsid w:val="00F62876"/>
    <w:rsid w:val="00F62E72"/>
    <w:rsid w:val="00F634F0"/>
    <w:rsid w:val="00F63668"/>
    <w:rsid w:val="00F646F1"/>
    <w:rsid w:val="00F64C39"/>
    <w:rsid w:val="00F66077"/>
    <w:rsid w:val="00F667C8"/>
    <w:rsid w:val="00F6790A"/>
    <w:rsid w:val="00F6793D"/>
    <w:rsid w:val="00F704AA"/>
    <w:rsid w:val="00F70886"/>
    <w:rsid w:val="00F71C10"/>
    <w:rsid w:val="00F71D1C"/>
    <w:rsid w:val="00F72D75"/>
    <w:rsid w:val="00F74268"/>
    <w:rsid w:val="00F7437A"/>
    <w:rsid w:val="00F744A2"/>
    <w:rsid w:val="00F75399"/>
    <w:rsid w:val="00F817BB"/>
    <w:rsid w:val="00F8490C"/>
    <w:rsid w:val="00F84E8E"/>
    <w:rsid w:val="00F85FFB"/>
    <w:rsid w:val="00F86B55"/>
    <w:rsid w:val="00F900A6"/>
    <w:rsid w:val="00F905EE"/>
    <w:rsid w:val="00F918A7"/>
    <w:rsid w:val="00F91A66"/>
    <w:rsid w:val="00F922F4"/>
    <w:rsid w:val="00F93506"/>
    <w:rsid w:val="00F93621"/>
    <w:rsid w:val="00F94100"/>
    <w:rsid w:val="00F94BE6"/>
    <w:rsid w:val="00F9504F"/>
    <w:rsid w:val="00F95761"/>
    <w:rsid w:val="00F964CA"/>
    <w:rsid w:val="00F96D84"/>
    <w:rsid w:val="00F97269"/>
    <w:rsid w:val="00F97746"/>
    <w:rsid w:val="00F97888"/>
    <w:rsid w:val="00FA0A13"/>
    <w:rsid w:val="00FA0C55"/>
    <w:rsid w:val="00FA0C6E"/>
    <w:rsid w:val="00FA128F"/>
    <w:rsid w:val="00FA1A41"/>
    <w:rsid w:val="00FA1CAE"/>
    <w:rsid w:val="00FA2656"/>
    <w:rsid w:val="00FA37AB"/>
    <w:rsid w:val="00FA53E0"/>
    <w:rsid w:val="00FA5659"/>
    <w:rsid w:val="00FA6461"/>
    <w:rsid w:val="00FA6524"/>
    <w:rsid w:val="00FA6F51"/>
    <w:rsid w:val="00FA7FAB"/>
    <w:rsid w:val="00FB00DB"/>
    <w:rsid w:val="00FB1345"/>
    <w:rsid w:val="00FB1C1E"/>
    <w:rsid w:val="00FB2524"/>
    <w:rsid w:val="00FB2FC3"/>
    <w:rsid w:val="00FB4DD0"/>
    <w:rsid w:val="00FB6320"/>
    <w:rsid w:val="00FB7152"/>
    <w:rsid w:val="00FB7F86"/>
    <w:rsid w:val="00FC0146"/>
    <w:rsid w:val="00FC02FC"/>
    <w:rsid w:val="00FC0A61"/>
    <w:rsid w:val="00FC19FD"/>
    <w:rsid w:val="00FC2146"/>
    <w:rsid w:val="00FC23D0"/>
    <w:rsid w:val="00FC30DD"/>
    <w:rsid w:val="00FC3742"/>
    <w:rsid w:val="00FC39AD"/>
    <w:rsid w:val="00FC3EFD"/>
    <w:rsid w:val="00FC4657"/>
    <w:rsid w:val="00FC5FE2"/>
    <w:rsid w:val="00FC6C8C"/>
    <w:rsid w:val="00FC6F22"/>
    <w:rsid w:val="00FD02F5"/>
    <w:rsid w:val="00FD1850"/>
    <w:rsid w:val="00FD22B6"/>
    <w:rsid w:val="00FD25A4"/>
    <w:rsid w:val="00FD2625"/>
    <w:rsid w:val="00FD39DF"/>
    <w:rsid w:val="00FD5AE9"/>
    <w:rsid w:val="00FD5AF3"/>
    <w:rsid w:val="00FD65BC"/>
    <w:rsid w:val="00FD66D3"/>
    <w:rsid w:val="00FD6794"/>
    <w:rsid w:val="00FD6D49"/>
    <w:rsid w:val="00FD76A4"/>
    <w:rsid w:val="00FE046E"/>
    <w:rsid w:val="00FE1969"/>
    <w:rsid w:val="00FE1BFC"/>
    <w:rsid w:val="00FE1FB2"/>
    <w:rsid w:val="00FE273E"/>
    <w:rsid w:val="00FE376A"/>
    <w:rsid w:val="00FE4ADD"/>
    <w:rsid w:val="00FE570D"/>
    <w:rsid w:val="00FE6ABA"/>
    <w:rsid w:val="00FF164C"/>
    <w:rsid w:val="00FF1C08"/>
    <w:rsid w:val="00FF2505"/>
    <w:rsid w:val="00FF36EA"/>
    <w:rsid w:val="00FF3917"/>
    <w:rsid w:val="00FF4572"/>
    <w:rsid w:val="00FF49B2"/>
    <w:rsid w:val="00FF6A6A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87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8E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971C76"/>
    <w:pPr>
      <w:keepNext/>
      <w:numPr>
        <w:numId w:val="3"/>
      </w:numPr>
      <w:adjustRightInd w:val="0"/>
      <w:spacing w:before="2000" w:after="300" w:line="360" w:lineRule="atLeast"/>
      <w:textAlignment w:val="baseline"/>
      <w:outlineLvl w:val="0"/>
    </w:pPr>
    <w:rPr>
      <w:rFonts w:ascii="Arial" w:eastAsia="ＭＳ ゴシック" w:hAnsi="Arial"/>
      <w:kern w:val="0"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locked/>
    <w:rsid w:val="00971C76"/>
    <w:pPr>
      <w:keepNext/>
      <w:numPr>
        <w:ilvl w:val="1"/>
        <w:numId w:val="3"/>
      </w:numPr>
      <w:adjustRightInd w:val="0"/>
      <w:spacing w:line="360" w:lineRule="atLeast"/>
      <w:textAlignment w:val="baseline"/>
      <w:outlineLvl w:val="1"/>
    </w:pPr>
    <w:rPr>
      <w:rFonts w:ascii="Arial" w:eastAsia="ＭＳ ゴシック" w:hAnsi="Arial"/>
      <w:kern w:val="0"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971C76"/>
    <w:pPr>
      <w:keepNext/>
      <w:numPr>
        <w:ilvl w:val="2"/>
        <w:numId w:val="3"/>
      </w:numPr>
      <w:adjustRightInd w:val="0"/>
      <w:spacing w:line="360" w:lineRule="atLeast"/>
      <w:textAlignment w:val="baseline"/>
      <w:outlineLvl w:val="2"/>
    </w:pPr>
    <w:rPr>
      <w:rFonts w:ascii="Arial" w:eastAsia="ＭＳ ゴシック" w:hAnsi="Arial"/>
      <w:kern w:val="0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locked/>
    <w:rsid w:val="00971C76"/>
    <w:pPr>
      <w:keepNext/>
      <w:numPr>
        <w:ilvl w:val="3"/>
        <w:numId w:val="3"/>
      </w:numPr>
      <w:adjustRightInd w:val="0"/>
      <w:spacing w:line="360" w:lineRule="atLeast"/>
      <w:textAlignment w:val="baseline"/>
      <w:outlineLvl w:val="3"/>
    </w:pPr>
    <w:rPr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965485"/>
    <w:rPr>
      <w:rFonts w:ascii="Arial" w:eastAsia="ＭＳ ゴシック" w:hAnsi="Arial"/>
      <w:sz w:val="24"/>
    </w:rPr>
  </w:style>
  <w:style w:type="character" w:customStyle="1" w:styleId="20">
    <w:name w:val="見出し 2 (文字)"/>
    <w:link w:val="2"/>
    <w:uiPriority w:val="99"/>
    <w:semiHidden/>
    <w:locked/>
    <w:rsid w:val="00965485"/>
    <w:rPr>
      <w:rFonts w:ascii="Arial" w:eastAsia="ＭＳ ゴシック" w:hAnsi="Arial"/>
    </w:rPr>
  </w:style>
  <w:style w:type="character" w:customStyle="1" w:styleId="30">
    <w:name w:val="見出し 3 (文字)"/>
    <w:link w:val="3"/>
    <w:uiPriority w:val="99"/>
    <w:semiHidden/>
    <w:locked/>
    <w:rsid w:val="00965485"/>
    <w:rPr>
      <w:rFonts w:ascii="Arial" w:eastAsia="ＭＳ ゴシック" w:hAnsi="Arial"/>
    </w:rPr>
  </w:style>
  <w:style w:type="character" w:customStyle="1" w:styleId="40">
    <w:name w:val="見出し 4 (文字)"/>
    <w:link w:val="4"/>
    <w:uiPriority w:val="99"/>
    <w:semiHidden/>
    <w:locked/>
    <w:rsid w:val="00965485"/>
    <w:rPr>
      <w:b/>
    </w:rPr>
  </w:style>
  <w:style w:type="paragraph" w:customStyle="1" w:styleId="81">
    <w:name w:val="表 (赤)  81"/>
    <w:basedOn w:val="a"/>
    <w:uiPriority w:val="99"/>
    <w:qFormat/>
    <w:rsid w:val="00FC30DD"/>
    <w:pPr>
      <w:ind w:leftChars="400" w:left="840"/>
    </w:pPr>
  </w:style>
  <w:style w:type="character" w:styleId="a3">
    <w:name w:val="Hyperlink"/>
    <w:uiPriority w:val="99"/>
    <w:rsid w:val="00D6561E"/>
    <w:rPr>
      <w:rFonts w:cs="Times New Roman"/>
      <w:color w:val="0066FF"/>
      <w:u w:val="none"/>
      <w:effect w:val="none"/>
    </w:rPr>
  </w:style>
  <w:style w:type="character" w:styleId="a4">
    <w:name w:val="Strong"/>
    <w:uiPriority w:val="99"/>
    <w:qFormat/>
    <w:rsid w:val="00D6561E"/>
    <w:rPr>
      <w:rFonts w:cs="Times New Roman"/>
      <w:sz w:val="21"/>
    </w:rPr>
  </w:style>
  <w:style w:type="character" w:customStyle="1" w:styleId="st">
    <w:name w:val="st"/>
    <w:rsid w:val="00B17617"/>
  </w:style>
  <w:style w:type="paragraph" w:styleId="a5">
    <w:name w:val="caption"/>
    <w:basedOn w:val="a"/>
    <w:next w:val="a"/>
    <w:uiPriority w:val="99"/>
    <w:qFormat/>
    <w:locked/>
    <w:rsid w:val="00971C76"/>
    <w:pPr>
      <w:adjustRightInd w:val="0"/>
      <w:spacing w:before="120" w:after="120" w:line="312" w:lineRule="auto"/>
      <w:jc w:val="center"/>
      <w:textAlignment w:val="baseline"/>
    </w:pPr>
    <w:rPr>
      <w:kern w:val="0"/>
      <w:sz w:val="22"/>
    </w:rPr>
  </w:style>
  <w:style w:type="paragraph" w:styleId="a6">
    <w:name w:val="Body Text"/>
    <w:basedOn w:val="a"/>
    <w:link w:val="a7"/>
    <w:uiPriority w:val="99"/>
    <w:rsid w:val="00FE1FB2"/>
    <w:pPr>
      <w:widowControl/>
      <w:jc w:val="left"/>
    </w:pPr>
    <w:rPr>
      <w:b/>
      <w:kern w:val="0"/>
      <w:sz w:val="24"/>
      <w:szCs w:val="20"/>
      <w:lang w:eastAsia="en-US"/>
    </w:rPr>
  </w:style>
  <w:style w:type="character" w:customStyle="1" w:styleId="BodyTextChar">
    <w:name w:val="Body Text Char"/>
    <w:uiPriority w:val="99"/>
    <w:semiHidden/>
    <w:rsid w:val="00965485"/>
    <w:rPr>
      <w:rFonts w:cs="Times New Roman"/>
    </w:rPr>
  </w:style>
  <w:style w:type="character" w:customStyle="1" w:styleId="a7">
    <w:name w:val="本文 (文字)"/>
    <w:link w:val="a6"/>
    <w:uiPriority w:val="99"/>
    <w:locked/>
    <w:rsid w:val="00FE1FB2"/>
    <w:rPr>
      <w:rFonts w:eastAsia="ＭＳ 明朝"/>
      <w:b/>
      <w:sz w:val="24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054F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st1">
    <w:name w:val="st1"/>
    <w:rsid w:val="00BE22C7"/>
  </w:style>
  <w:style w:type="character" w:customStyle="1" w:styleId="refvocab">
    <w:name w:val="refvocab"/>
    <w:rsid w:val="005649F3"/>
  </w:style>
  <w:style w:type="paragraph" w:styleId="a8">
    <w:name w:val="header"/>
    <w:basedOn w:val="a"/>
    <w:link w:val="a9"/>
    <w:uiPriority w:val="99"/>
    <w:unhideWhenUsed/>
    <w:rsid w:val="005E2D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E2D85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5E2D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E2D85"/>
    <w:rPr>
      <w:kern w:val="2"/>
      <w:sz w:val="21"/>
      <w:szCs w:val="22"/>
    </w:rPr>
  </w:style>
  <w:style w:type="character" w:styleId="ac">
    <w:name w:val="line number"/>
    <w:basedOn w:val="a0"/>
    <w:uiPriority w:val="99"/>
    <w:semiHidden/>
    <w:unhideWhenUsed/>
    <w:rsid w:val="00206C17"/>
  </w:style>
  <w:style w:type="character" w:styleId="HTML">
    <w:name w:val="HTML Typewriter"/>
    <w:uiPriority w:val="99"/>
    <w:semiHidden/>
    <w:unhideWhenUsed/>
    <w:rsid w:val="00BE4BA0"/>
    <w:rPr>
      <w:rFonts w:ascii="ＭＳ ゴシック" w:eastAsia="ＭＳ ゴシック" w:hAnsi="ＭＳ ゴシック" w:cs="ＭＳ ゴシック"/>
      <w:sz w:val="24"/>
      <w:szCs w:val="24"/>
    </w:rPr>
  </w:style>
  <w:style w:type="character" w:styleId="ad">
    <w:name w:val="Emphasis"/>
    <w:uiPriority w:val="20"/>
    <w:qFormat/>
    <w:locked/>
    <w:rsid w:val="009B3AAA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FC3EF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FC3EFD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F60925"/>
    <w:rPr>
      <w:sz w:val="18"/>
      <w:szCs w:val="18"/>
    </w:rPr>
  </w:style>
  <w:style w:type="paragraph" w:styleId="af1">
    <w:name w:val="annotation text"/>
    <w:basedOn w:val="a"/>
    <w:link w:val="af2"/>
    <w:autoRedefine/>
    <w:uiPriority w:val="99"/>
    <w:unhideWhenUsed/>
    <w:rsid w:val="00F60925"/>
    <w:pPr>
      <w:jc w:val="left"/>
    </w:pPr>
    <w:rPr>
      <w:rFonts w:ascii="Bookman Old Style" w:hAnsi="Bookman Old Style"/>
      <w:sz w:val="24"/>
      <w:lang w:val="x-none" w:eastAsia="x-none"/>
    </w:rPr>
  </w:style>
  <w:style w:type="character" w:customStyle="1" w:styleId="af2">
    <w:name w:val="コメント文字列 (文字)"/>
    <w:link w:val="af1"/>
    <w:uiPriority w:val="99"/>
    <w:rsid w:val="00F60925"/>
    <w:rPr>
      <w:rFonts w:ascii="Bookman Old Style" w:hAnsi="Bookman Old Style"/>
      <w:kern w:val="2"/>
      <w:sz w:val="24"/>
      <w:szCs w:val="22"/>
    </w:rPr>
  </w:style>
  <w:style w:type="character" w:customStyle="1" w:styleId="email">
    <w:name w:val="email"/>
    <w:basedOn w:val="a0"/>
    <w:rsid w:val="004E3EB9"/>
  </w:style>
  <w:style w:type="paragraph" w:customStyle="1" w:styleId="71">
    <w:name w:val="表 (赤)  71"/>
    <w:hidden/>
    <w:uiPriority w:val="99"/>
    <w:semiHidden/>
    <w:rsid w:val="00C73140"/>
    <w:rPr>
      <w:kern w:val="2"/>
      <w:sz w:val="21"/>
      <w:szCs w:val="22"/>
    </w:rPr>
  </w:style>
  <w:style w:type="paragraph" w:customStyle="1" w:styleId="ListParagraph1">
    <w:name w:val="List Paragraph1"/>
    <w:basedOn w:val="a"/>
    <w:uiPriority w:val="99"/>
    <w:qFormat/>
    <w:rsid w:val="003C4B99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BB4320"/>
    <w:pPr>
      <w:jc w:val="center"/>
    </w:pPr>
    <w:rPr>
      <w:noProof/>
      <w:sz w:val="20"/>
      <w:lang w:val="x-none" w:eastAsia="x-none"/>
    </w:rPr>
  </w:style>
  <w:style w:type="character" w:customStyle="1" w:styleId="EndNoteBibliographyTitle0">
    <w:name w:val="EndNote Bibliography Title (文字)"/>
    <w:link w:val="EndNoteBibliographyTitle"/>
    <w:rsid w:val="00BB4320"/>
    <w:rPr>
      <w:noProof/>
      <w:kern w:val="2"/>
      <w:szCs w:val="22"/>
      <w:lang w:val="x-none" w:eastAsia="x-none"/>
    </w:rPr>
  </w:style>
  <w:style w:type="paragraph" w:customStyle="1" w:styleId="EndNoteBibliography">
    <w:name w:val="EndNote Bibliography"/>
    <w:basedOn w:val="a"/>
    <w:link w:val="EndNoteBibliography0"/>
    <w:rsid w:val="00BB4320"/>
    <w:rPr>
      <w:noProof/>
      <w:sz w:val="20"/>
      <w:lang w:val="x-none" w:eastAsia="x-none"/>
    </w:rPr>
  </w:style>
  <w:style w:type="character" w:customStyle="1" w:styleId="EndNoteBibliography0">
    <w:name w:val="EndNote Bibliography (文字)"/>
    <w:link w:val="EndNoteBibliography"/>
    <w:rsid w:val="00BB4320"/>
    <w:rPr>
      <w:noProof/>
      <w:kern w:val="2"/>
      <w:szCs w:val="22"/>
      <w:lang w:val="x-none" w:eastAsia="x-none"/>
    </w:rPr>
  </w:style>
  <w:style w:type="paragraph" w:customStyle="1" w:styleId="Revision1">
    <w:name w:val="Revision1"/>
    <w:hidden/>
    <w:uiPriority w:val="99"/>
    <w:semiHidden/>
    <w:rsid w:val="00EB29D7"/>
    <w:rPr>
      <w:kern w:val="2"/>
      <w:sz w:val="21"/>
      <w:szCs w:val="22"/>
    </w:rPr>
  </w:style>
  <w:style w:type="paragraph" w:customStyle="1" w:styleId="TableHeader">
    <w:name w:val="TableHeader"/>
    <w:basedOn w:val="a"/>
    <w:rsid w:val="00DA0DE3"/>
    <w:pPr>
      <w:widowControl/>
      <w:spacing w:before="120"/>
      <w:jc w:val="left"/>
    </w:pPr>
    <w:rPr>
      <w:rFonts w:ascii="Times New Roman" w:hAnsi="Times New Roman"/>
      <w:b/>
      <w:kern w:val="0"/>
      <w:sz w:val="24"/>
      <w:szCs w:val="20"/>
      <w:lang w:val="en-GB" w:eastAsia="en-US"/>
    </w:rPr>
  </w:style>
  <w:style w:type="paragraph" w:customStyle="1" w:styleId="TableNote">
    <w:name w:val="TableNote"/>
    <w:basedOn w:val="a"/>
    <w:rsid w:val="00DA0DE3"/>
    <w:pPr>
      <w:widowControl/>
      <w:spacing w:line="300" w:lineRule="exact"/>
      <w:jc w:val="left"/>
    </w:pPr>
    <w:rPr>
      <w:rFonts w:ascii="Times New Roman" w:hAnsi="Times New Roman"/>
      <w:kern w:val="0"/>
      <w:sz w:val="24"/>
      <w:szCs w:val="20"/>
      <w:lang w:val="en-GB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8838DF"/>
    <w:rPr>
      <w:color w:val="605E5C"/>
      <w:shd w:val="clear" w:color="auto" w:fill="E1DFDD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44FC0"/>
    <w:rPr>
      <w:rFonts w:ascii="Century" w:hAnsi="Century"/>
      <w:b/>
      <w:bCs/>
      <w:sz w:val="21"/>
      <w:lang w:val="en-US" w:eastAsia="ja-JP"/>
    </w:rPr>
  </w:style>
  <w:style w:type="character" w:customStyle="1" w:styleId="af4">
    <w:name w:val="コメント内容 (文字)"/>
    <w:basedOn w:val="af2"/>
    <w:link w:val="af3"/>
    <w:uiPriority w:val="99"/>
    <w:semiHidden/>
    <w:rsid w:val="00544FC0"/>
    <w:rPr>
      <w:rFonts w:ascii="Bookman Old Style" w:hAnsi="Bookman Old Style"/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9D3DBE"/>
    <w:rPr>
      <w:kern w:val="2"/>
      <w:sz w:val="21"/>
      <w:szCs w:val="22"/>
    </w:rPr>
  </w:style>
  <w:style w:type="character" w:customStyle="1" w:styleId="UnresolvedMention2">
    <w:name w:val="Unresolved Mention2"/>
    <w:basedOn w:val="a0"/>
    <w:uiPriority w:val="99"/>
    <w:semiHidden/>
    <w:unhideWhenUsed/>
    <w:rsid w:val="00F61255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946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0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3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03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03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03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03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03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03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03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03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03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03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037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037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037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037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8835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7374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067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1830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8673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9271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61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8210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AA235-6112-B649-9919-8425791E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5227</CharactersWithSpaces>
  <SharedDoc>false</SharedDoc>
  <HLinks>
    <vt:vector size="48" baseType="variant">
      <vt:variant>
        <vt:i4>7209002</vt:i4>
      </vt:variant>
      <vt:variant>
        <vt:i4>21</vt:i4>
      </vt:variant>
      <vt:variant>
        <vt:i4>0</vt:i4>
      </vt:variant>
      <vt:variant>
        <vt:i4>5</vt:i4>
      </vt:variant>
      <vt:variant>
        <vt:lpwstr>Tel:+81-3-3815-5411</vt:lpwstr>
      </vt:variant>
      <vt:variant>
        <vt:lpwstr/>
      </vt:variant>
      <vt:variant>
        <vt:i4>4063299</vt:i4>
      </vt:variant>
      <vt:variant>
        <vt:i4>18</vt:i4>
      </vt:variant>
      <vt:variant>
        <vt:i4>0</vt:i4>
      </vt:variant>
      <vt:variant>
        <vt:i4>5</vt:i4>
      </vt:variant>
      <vt:variant>
        <vt:lpwstr>mailto:molimula@r6.dion.ne.jp</vt:lpwstr>
      </vt:variant>
      <vt:variant>
        <vt:lpwstr/>
      </vt:variant>
      <vt:variant>
        <vt:i4>2752540</vt:i4>
      </vt:variant>
      <vt:variant>
        <vt:i4>15</vt:i4>
      </vt:variant>
      <vt:variant>
        <vt:i4>0</vt:i4>
      </vt:variant>
      <vt:variant>
        <vt:i4>5</vt:i4>
      </vt:variant>
      <vt:variant>
        <vt:lpwstr>mailto:hidehashimoto-tky@umin.ac.jp</vt:lpwstr>
      </vt:variant>
      <vt:variant>
        <vt:lpwstr/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mailto:sonopy77@gmail.com</vt:lpwstr>
      </vt:variant>
      <vt:variant>
        <vt:lpwstr/>
      </vt:variant>
      <vt:variant>
        <vt:i4>6488089</vt:i4>
      </vt:variant>
      <vt:variant>
        <vt:i4>9</vt:i4>
      </vt:variant>
      <vt:variant>
        <vt:i4>0</vt:i4>
      </vt:variant>
      <vt:variant>
        <vt:i4>5</vt:i4>
      </vt:variant>
      <vt:variant>
        <vt:lpwstr>mailto:yuji.mail@icloud.com</vt:lpwstr>
      </vt:variant>
      <vt:variant>
        <vt:lpwstr/>
      </vt:variant>
      <vt:variant>
        <vt:i4>1638452</vt:i4>
      </vt:variant>
      <vt:variant>
        <vt:i4>6</vt:i4>
      </vt:variant>
      <vt:variant>
        <vt:i4>0</vt:i4>
      </vt:variant>
      <vt:variant>
        <vt:i4>5</vt:i4>
      </vt:variant>
      <vt:variant>
        <vt:lpwstr>mailto:nrbhrm@gmail.com</vt:lpwstr>
      </vt:variant>
      <vt:variant>
        <vt:lpwstr/>
      </vt:variant>
      <vt:variant>
        <vt:i4>3407957</vt:i4>
      </vt:variant>
      <vt:variant>
        <vt:i4>3</vt:i4>
      </vt:variant>
      <vt:variant>
        <vt:i4>0</vt:i4>
      </vt:variant>
      <vt:variant>
        <vt:i4>5</vt:i4>
      </vt:variant>
      <vt:variant>
        <vt:lpwstr>mailto:be.rann1988jp@gmail.com</vt:lpwstr>
      </vt:variant>
      <vt:variant>
        <vt:lpwstr/>
      </vt:variant>
      <vt:variant>
        <vt:i4>8060933</vt:i4>
      </vt:variant>
      <vt:variant>
        <vt:i4>0</vt:i4>
      </vt:variant>
      <vt:variant>
        <vt:i4>0</vt:i4>
      </vt:variant>
      <vt:variant>
        <vt:i4>5</vt:i4>
      </vt:variant>
      <vt:variant>
        <vt:lpwstr>mailto:mamashockpapashock@yahoo.co.jp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2020-11-09T05:12:00Z</cp:lastPrinted>
  <dcterms:created xsi:type="dcterms:W3CDTF">2023-07-21T09:23:00Z</dcterms:created>
  <dcterms:modified xsi:type="dcterms:W3CDTF">2023-07-21T09:23:00Z</dcterms:modified>
</cp:coreProperties>
</file>