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C0BAC76" w14:textId="1041AE82" w:rsidR="008116D1" w:rsidRPr="00855B60" w:rsidRDefault="009457E5" w:rsidP="008116D1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855B60">
        <w:rPr>
          <w:rFonts w:ascii="Times New Roman" w:hAnsi="Times New Roman" w:cs="Times New Roman"/>
          <w:b/>
          <w:bCs/>
          <w:sz w:val="24"/>
          <w:szCs w:val="24"/>
        </w:rPr>
        <w:t>NOS S</w:t>
      </w:r>
      <w:bookmarkStart w:id="0" w:name="_GoBack"/>
      <w:bookmarkEnd w:id="0"/>
      <w:r w:rsidRPr="00855B60">
        <w:rPr>
          <w:rFonts w:ascii="Times New Roman" w:hAnsi="Times New Roman" w:cs="Times New Roman"/>
          <w:b/>
          <w:bCs/>
          <w:sz w:val="24"/>
          <w:szCs w:val="24"/>
        </w:rPr>
        <w:t>core</w:t>
      </w:r>
    </w:p>
    <w:tbl>
      <w:tblPr>
        <w:tblStyle w:val="PlainTable2"/>
        <w:tblW w:w="0" w:type="auto"/>
        <w:tblLook w:val="04A0" w:firstRow="1" w:lastRow="0" w:firstColumn="1" w:lastColumn="0" w:noHBand="0" w:noVBand="1"/>
      </w:tblPr>
      <w:tblGrid>
        <w:gridCol w:w="1019"/>
        <w:gridCol w:w="1125"/>
        <w:gridCol w:w="658"/>
        <w:gridCol w:w="908"/>
        <w:gridCol w:w="921"/>
        <w:gridCol w:w="961"/>
        <w:gridCol w:w="776"/>
        <w:gridCol w:w="697"/>
        <w:gridCol w:w="697"/>
        <w:gridCol w:w="544"/>
      </w:tblGrid>
      <w:tr w:rsidR="00951A07" w:rsidRPr="00855B60" w14:paraId="5813FA83" w14:textId="77777777" w:rsidTr="00535FE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5" w:type="dxa"/>
            <w:vMerge w:val="restart"/>
          </w:tcPr>
          <w:p w14:paraId="36E3F0DA" w14:textId="77777777" w:rsidR="008116D1" w:rsidRPr="00855B60" w:rsidRDefault="008116D1" w:rsidP="00275343">
            <w:pPr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Times New Roman" w:hAnsi="Times New Roman" w:cs="Times New Roman"/>
                <w:sz w:val="18"/>
                <w:szCs w:val="18"/>
              </w:rPr>
              <w:t>Study</w:t>
            </w:r>
          </w:p>
        </w:tc>
        <w:tc>
          <w:tcPr>
            <w:tcW w:w="3640" w:type="dxa"/>
            <w:gridSpan w:val="4"/>
          </w:tcPr>
          <w:p w14:paraId="619BA7B2" w14:textId="77777777" w:rsidR="008116D1" w:rsidRPr="00855B60" w:rsidRDefault="008116D1" w:rsidP="00275343">
            <w:pPr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Times New Roman" w:hAnsi="Times New Roman" w:cs="Times New Roman"/>
                <w:sz w:val="18"/>
                <w:szCs w:val="18"/>
              </w:rPr>
              <w:t>Selection</w:t>
            </w:r>
          </w:p>
        </w:tc>
        <w:tc>
          <w:tcPr>
            <w:tcW w:w="934" w:type="dxa"/>
            <w:vMerge w:val="restart"/>
          </w:tcPr>
          <w:p w14:paraId="2B7D42F7" w14:textId="0F6FBA5E" w:rsidR="008116D1" w:rsidRPr="00855B60" w:rsidRDefault="008116D1" w:rsidP="00275343">
            <w:pPr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Times New Roman" w:hAnsi="Times New Roman" w:cs="Times New Roman"/>
                <w:sz w:val="18"/>
                <w:szCs w:val="18"/>
              </w:rPr>
              <w:t>Comparability of Cohorts on the Basis of the Design or Analysis</w:t>
            </w:r>
          </w:p>
        </w:tc>
        <w:tc>
          <w:tcPr>
            <w:tcW w:w="2189" w:type="dxa"/>
            <w:gridSpan w:val="3"/>
          </w:tcPr>
          <w:p w14:paraId="7F7EB566" w14:textId="27B5C45A" w:rsidR="008116D1" w:rsidRPr="00855B60" w:rsidRDefault="008116D1" w:rsidP="00275343">
            <w:pPr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</w:pPr>
            <w:r w:rsidRPr="00855B60">
              <w:rPr>
                <w:rFonts w:ascii="Times New Roman" w:hAnsi="Times New Roman" w:cs="Times New Roman"/>
                <w:sz w:val="18"/>
                <w:szCs w:val="18"/>
              </w:rPr>
              <w:t>OUTCOME</w:t>
            </w:r>
          </w:p>
        </w:tc>
        <w:tc>
          <w:tcPr>
            <w:tcW w:w="548" w:type="dxa"/>
            <w:vMerge w:val="restart"/>
          </w:tcPr>
          <w:p w14:paraId="3B0208AF" w14:textId="77777777" w:rsidR="008116D1" w:rsidRPr="00855B60" w:rsidRDefault="008116D1" w:rsidP="00275343">
            <w:pPr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Times New Roman" w:hAnsi="Times New Roman" w:cs="Times New Roman"/>
                <w:sz w:val="18"/>
                <w:szCs w:val="18"/>
              </w:rPr>
              <w:t>Scores</w:t>
            </w:r>
          </w:p>
        </w:tc>
      </w:tr>
      <w:tr w:rsidR="00951A07" w:rsidRPr="00855B60" w14:paraId="2E426F3C" w14:textId="77777777" w:rsidTr="00535F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5" w:type="dxa"/>
            <w:vMerge/>
          </w:tcPr>
          <w:p w14:paraId="117E64BC" w14:textId="77777777" w:rsidR="008116D1" w:rsidRPr="00855B60" w:rsidRDefault="008116D1" w:rsidP="0027534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0" w:type="dxa"/>
          </w:tcPr>
          <w:p w14:paraId="38EB3E6A" w14:textId="6D6C68CD" w:rsidR="008116D1" w:rsidRPr="00855B60" w:rsidRDefault="008116D1" w:rsidP="002753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Times New Roman" w:hAnsi="Times New Roman" w:cs="Times New Roman"/>
                <w:sz w:val="18"/>
                <w:szCs w:val="18"/>
              </w:rPr>
              <w:t>Representativeness of the Exposed Cohort</w:t>
            </w:r>
          </w:p>
        </w:tc>
        <w:tc>
          <w:tcPr>
            <w:tcW w:w="653" w:type="dxa"/>
          </w:tcPr>
          <w:p w14:paraId="33C6323D" w14:textId="72FD8505" w:rsidR="008116D1" w:rsidRPr="00855B60" w:rsidRDefault="008116D1" w:rsidP="002753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Times New Roman" w:hAnsi="Times New Roman" w:cs="Times New Roman"/>
                <w:sz w:val="18"/>
                <w:szCs w:val="18"/>
              </w:rPr>
              <w:t>Selection of the Non-Exposed Cohort</w:t>
            </w:r>
          </w:p>
        </w:tc>
        <w:tc>
          <w:tcPr>
            <w:tcW w:w="910" w:type="dxa"/>
          </w:tcPr>
          <w:p w14:paraId="55821DCF" w14:textId="02E5057C" w:rsidR="008116D1" w:rsidRPr="00855B60" w:rsidRDefault="008116D1" w:rsidP="002753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Times New Roman" w:hAnsi="Times New Roman" w:cs="Times New Roman"/>
                <w:sz w:val="18"/>
                <w:szCs w:val="18"/>
              </w:rPr>
              <w:t>Ascertainment of Exposure</w:t>
            </w:r>
          </w:p>
        </w:tc>
        <w:tc>
          <w:tcPr>
            <w:tcW w:w="937" w:type="dxa"/>
          </w:tcPr>
          <w:p w14:paraId="7BBE6B42" w14:textId="2EA1C783" w:rsidR="008116D1" w:rsidRPr="00855B60" w:rsidRDefault="008116D1" w:rsidP="002753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Times New Roman" w:hAnsi="Times New Roman" w:cs="Times New Roman"/>
                <w:sz w:val="18"/>
                <w:szCs w:val="18"/>
              </w:rPr>
              <w:t>Demonstration That Outcome of Interest Was Not Present at Start of Study</w:t>
            </w:r>
          </w:p>
        </w:tc>
        <w:tc>
          <w:tcPr>
            <w:tcW w:w="934" w:type="dxa"/>
            <w:vMerge/>
          </w:tcPr>
          <w:p w14:paraId="5325B3BE" w14:textId="77777777" w:rsidR="008116D1" w:rsidRPr="00855B60" w:rsidRDefault="008116D1" w:rsidP="002753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9" w:type="dxa"/>
          </w:tcPr>
          <w:p w14:paraId="686D6819" w14:textId="4C4D7074" w:rsidR="008116D1" w:rsidRPr="00855B60" w:rsidRDefault="008116D1" w:rsidP="002753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Times New Roman" w:hAnsi="Times New Roman" w:cs="Times New Roman"/>
                <w:sz w:val="18"/>
                <w:szCs w:val="18"/>
              </w:rPr>
              <w:t>Assessment of Outcome</w:t>
            </w:r>
          </w:p>
        </w:tc>
        <w:tc>
          <w:tcPr>
            <w:tcW w:w="713" w:type="dxa"/>
          </w:tcPr>
          <w:p w14:paraId="483F6C63" w14:textId="51DFF6D8" w:rsidR="008116D1" w:rsidRPr="00855B60" w:rsidRDefault="008116D1" w:rsidP="002753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Times New Roman" w:hAnsi="Times New Roman" w:cs="Times New Roman"/>
                <w:sz w:val="18"/>
                <w:szCs w:val="18"/>
              </w:rPr>
              <w:t>Was Follow-Up Long Enough for Outcomes to Occur</w:t>
            </w:r>
          </w:p>
        </w:tc>
        <w:tc>
          <w:tcPr>
            <w:tcW w:w="697" w:type="dxa"/>
          </w:tcPr>
          <w:p w14:paraId="442DDB9F" w14:textId="180D9B1B" w:rsidR="008116D1" w:rsidRPr="00855B60" w:rsidRDefault="008116D1" w:rsidP="002753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Times New Roman" w:hAnsi="Times New Roman" w:cs="Times New Roman"/>
                <w:sz w:val="18"/>
                <w:szCs w:val="18"/>
              </w:rPr>
              <w:t>Adequacy of Follow Up of Cohorts</w:t>
            </w:r>
          </w:p>
        </w:tc>
        <w:tc>
          <w:tcPr>
            <w:tcW w:w="548" w:type="dxa"/>
            <w:vMerge/>
          </w:tcPr>
          <w:p w14:paraId="2E4F2B72" w14:textId="77777777" w:rsidR="008116D1" w:rsidRPr="00855B60" w:rsidRDefault="008116D1" w:rsidP="002753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51A07" w:rsidRPr="00855B60" w14:paraId="1E3DC4CE" w14:textId="77777777" w:rsidTr="00535FE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5" w:type="dxa"/>
          </w:tcPr>
          <w:p w14:paraId="27A10290" w14:textId="77777777" w:rsidR="00535FED" w:rsidRPr="00855B60" w:rsidRDefault="00535FED" w:rsidP="00535FED">
            <w:pPr>
              <w:rPr>
                <w:rFonts w:ascii="Times New Roman" w:hAnsi="Times New Roman" w:cs="Times New Roman"/>
                <w:b w:val="0"/>
                <w:bCs w:val="0"/>
              </w:rPr>
            </w:pPr>
            <w:r w:rsidRPr="00855B60">
              <w:rPr>
                <w:rFonts w:ascii="Times New Roman" w:hAnsi="Times New Roman" w:cs="Times New Roman"/>
              </w:rPr>
              <w:t>Duan</w:t>
            </w:r>
          </w:p>
          <w:p w14:paraId="45B21AD3" w14:textId="2C4D4C74" w:rsidR="00535FED" w:rsidRPr="00855B60" w:rsidRDefault="00535FED" w:rsidP="00535F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Times New Roman" w:hAnsi="Times New Roman" w:cs="Times New Roman"/>
              </w:rPr>
              <w:t xml:space="preserve">2023 </w:t>
            </w:r>
          </w:p>
        </w:tc>
        <w:tc>
          <w:tcPr>
            <w:tcW w:w="1140" w:type="dxa"/>
          </w:tcPr>
          <w:p w14:paraId="5CBBFC2C" w14:textId="4B355A4C" w:rsidR="00535FED" w:rsidRPr="00855B60" w:rsidRDefault="00535FED" w:rsidP="00535F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653" w:type="dxa"/>
          </w:tcPr>
          <w:p w14:paraId="32C616ED" w14:textId="77777777" w:rsidR="00535FED" w:rsidRPr="00855B60" w:rsidRDefault="00535FED" w:rsidP="00535F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910" w:type="dxa"/>
          </w:tcPr>
          <w:p w14:paraId="746A4DFF" w14:textId="3887A538" w:rsidR="00535FED" w:rsidRPr="00855B60" w:rsidRDefault="007E0CD3" w:rsidP="00535F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937" w:type="dxa"/>
          </w:tcPr>
          <w:p w14:paraId="2D3F2FEA" w14:textId="4AE68CB5" w:rsidR="00535FED" w:rsidRPr="00855B60" w:rsidRDefault="00535FED" w:rsidP="00535F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4" w:type="dxa"/>
          </w:tcPr>
          <w:p w14:paraId="6C1DFCA5" w14:textId="1571D434" w:rsidR="00535FED" w:rsidRPr="00855B60" w:rsidRDefault="007E0CD3" w:rsidP="00535F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★★</w:t>
            </w:r>
          </w:p>
        </w:tc>
        <w:tc>
          <w:tcPr>
            <w:tcW w:w="779" w:type="dxa"/>
          </w:tcPr>
          <w:p w14:paraId="55724192" w14:textId="77777777" w:rsidR="00535FED" w:rsidRPr="00855B60" w:rsidRDefault="00535FED" w:rsidP="00535F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713" w:type="dxa"/>
          </w:tcPr>
          <w:p w14:paraId="1B4A7328" w14:textId="77777777" w:rsidR="00535FED" w:rsidRPr="00855B60" w:rsidRDefault="00535FED" w:rsidP="00535F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697" w:type="dxa"/>
          </w:tcPr>
          <w:p w14:paraId="12307557" w14:textId="77777777" w:rsidR="00535FED" w:rsidRPr="00855B60" w:rsidRDefault="00535FED" w:rsidP="00535F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548" w:type="dxa"/>
          </w:tcPr>
          <w:p w14:paraId="681239BC" w14:textId="5F276397" w:rsidR="00535FED" w:rsidRPr="00855B60" w:rsidRDefault="007E0CD3" w:rsidP="00535F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</w:tr>
      <w:tr w:rsidR="00951A07" w:rsidRPr="00855B60" w14:paraId="73948256" w14:textId="77777777" w:rsidTr="00535F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5" w:type="dxa"/>
          </w:tcPr>
          <w:p w14:paraId="42B3CEB4" w14:textId="0EB504E4" w:rsidR="00535FED" w:rsidRPr="00855B60" w:rsidRDefault="00535FED" w:rsidP="00535F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Times New Roman" w:hAnsi="Times New Roman" w:cs="Times New Roman"/>
              </w:rPr>
              <w:t>Zhang 2023</w:t>
            </w:r>
          </w:p>
        </w:tc>
        <w:tc>
          <w:tcPr>
            <w:tcW w:w="1140" w:type="dxa"/>
          </w:tcPr>
          <w:p w14:paraId="070DAE41" w14:textId="77777777" w:rsidR="00535FED" w:rsidRPr="00855B60" w:rsidRDefault="00535FED" w:rsidP="00535FE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653" w:type="dxa"/>
          </w:tcPr>
          <w:p w14:paraId="32E2A571" w14:textId="77777777" w:rsidR="00535FED" w:rsidRPr="00855B60" w:rsidRDefault="00535FED" w:rsidP="00535FE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910" w:type="dxa"/>
          </w:tcPr>
          <w:p w14:paraId="3BF1B1E0" w14:textId="50E3A224" w:rsidR="00535FED" w:rsidRPr="00855B60" w:rsidRDefault="007E0CD3" w:rsidP="00535FE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937" w:type="dxa"/>
          </w:tcPr>
          <w:p w14:paraId="42419F57" w14:textId="7D83BF1D" w:rsidR="00535FED" w:rsidRPr="00855B60" w:rsidRDefault="00535FED" w:rsidP="00535FE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4" w:type="dxa"/>
          </w:tcPr>
          <w:p w14:paraId="6A8A9296" w14:textId="77777777" w:rsidR="00535FED" w:rsidRPr="00855B60" w:rsidRDefault="00535FED" w:rsidP="00535FE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★★</w:t>
            </w:r>
          </w:p>
        </w:tc>
        <w:tc>
          <w:tcPr>
            <w:tcW w:w="779" w:type="dxa"/>
          </w:tcPr>
          <w:p w14:paraId="6126775B" w14:textId="77777777" w:rsidR="00535FED" w:rsidRPr="00855B60" w:rsidRDefault="00535FED" w:rsidP="00535FE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713" w:type="dxa"/>
          </w:tcPr>
          <w:p w14:paraId="1BBDC95C" w14:textId="77777777" w:rsidR="00535FED" w:rsidRPr="00855B60" w:rsidRDefault="00535FED" w:rsidP="00535FE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697" w:type="dxa"/>
          </w:tcPr>
          <w:p w14:paraId="5AE28618" w14:textId="77777777" w:rsidR="00535FED" w:rsidRPr="00855B60" w:rsidRDefault="00535FED" w:rsidP="00535FE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548" w:type="dxa"/>
          </w:tcPr>
          <w:p w14:paraId="3F3F1EFC" w14:textId="77777777" w:rsidR="00535FED" w:rsidRPr="00855B60" w:rsidRDefault="00535FED" w:rsidP="00535FE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</w:tr>
      <w:tr w:rsidR="00951A07" w:rsidRPr="00855B60" w14:paraId="5DF6D336" w14:textId="77777777" w:rsidTr="00535FE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5" w:type="dxa"/>
          </w:tcPr>
          <w:p w14:paraId="2905BD0C" w14:textId="049A3EB1" w:rsidR="00535FED" w:rsidRPr="00855B60" w:rsidRDefault="00535FED" w:rsidP="00535F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Times New Roman" w:hAnsi="Times New Roman" w:cs="Times New Roman"/>
              </w:rPr>
              <w:t>Bilgin 2023</w:t>
            </w:r>
          </w:p>
        </w:tc>
        <w:tc>
          <w:tcPr>
            <w:tcW w:w="1140" w:type="dxa"/>
          </w:tcPr>
          <w:p w14:paraId="5C3236B2" w14:textId="453F7CDC" w:rsidR="00535FED" w:rsidRPr="00855B60" w:rsidRDefault="00535FED" w:rsidP="00535F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53" w:type="dxa"/>
          </w:tcPr>
          <w:p w14:paraId="0D69337E" w14:textId="77777777" w:rsidR="00535FED" w:rsidRPr="00855B60" w:rsidRDefault="00535FED" w:rsidP="00535F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910" w:type="dxa"/>
          </w:tcPr>
          <w:p w14:paraId="17E920AC" w14:textId="522029F9" w:rsidR="00535FED" w:rsidRPr="00855B60" w:rsidRDefault="00951A07" w:rsidP="00535F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937" w:type="dxa"/>
          </w:tcPr>
          <w:p w14:paraId="65972D4A" w14:textId="36F72866" w:rsidR="00535FED" w:rsidRPr="00855B60" w:rsidRDefault="00535FED" w:rsidP="00535F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4" w:type="dxa"/>
          </w:tcPr>
          <w:p w14:paraId="73B162AC" w14:textId="77777777" w:rsidR="00535FED" w:rsidRPr="00855B60" w:rsidRDefault="00535FED" w:rsidP="00535F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★★</w:t>
            </w:r>
          </w:p>
        </w:tc>
        <w:tc>
          <w:tcPr>
            <w:tcW w:w="779" w:type="dxa"/>
          </w:tcPr>
          <w:p w14:paraId="772344CF" w14:textId="77777777" w:rsidR="00535FED" w:rsidRPr="00855B60" w:rsidRDefault="00535FED" w:rsidP="00535F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713" w:type="dxa"/>
          </w:tcPr>
          <w:p w14:paraId="1F13C1CC" w14:textId="4329345C" w:rsidR="00535FED" w:rsidRPr="00855B60" w:rsidRDefault="00951A07" w:rsidP="00535F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97" w:type="dxa"/>
          </w:tcPr>
          <w:p w14:paraId="53FE67AE" w14:textId="1F5DBD45" w:rsidR="00535FED" w:rsidRPr="00855B60" w:rsidRDefault="00CC3075" w:rsidP="00535F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548" w:type="dxa"/>
          </w:tcPr>
          <w:p w14:paraId="61DC5D5E" w14:textId="39912577" w:rsidR="00535FED" w:rsidRPr="00855B60" w:rsidRDefault="00CC3075" w:rsidP="00535F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</w:tr>
      <w:tr w:rsidR="00951A07" w:rsidRPr="00855B60" w14:paraId="76A70B14" w14:textId="77777777" w:rsidTr="00535F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5" w:type="dxa"/>
          </w:tcPr>
          <w:p w14:paraId="6111A651" w14:textId="7AADF81F" w:rsidR="00535FED" w:rsidRPr="00855B60" w:rsidRDefault="00535FED" w:rsidP="00535F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Times New Roman" w:hAnsi="Times New Roman" w:cs="Times New Roman"/>
              </w:rPr>
              <w:t>Chen 2022</w:t>
            </w:r>
          </w:p>
        </w:tc>
        <w:tc>
          <w:tcPr>
            <w:tcW w:w="1140" w:type="dxa"/>
          </w:tcPr>
          <w:p w14:paraId="7D265A3F" w14:textId="77777777" w:rsidR="00535FED" w:rsidRPr="00855B60" w:rsidRDefault="00535FED" w:rsidP="00535FE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653" w:type="dxa"/>
          </w:tcPr>
          <w:p w14:paraId="43612783" w14:textId="77777777" w:rsidR="00535FED" w:rsidRPr="00855B60" w:rsidRDefault="00535FED" w:rsidP="00535FE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910" w:type="dxa"/>
          </w:tcPr>
          <w:p w14:paraId="0135938D" w14:textId="10427D1E" w:rsidR="00535FED" w:rsidRPr="00855B60" w:rsidRDefault="00CC3075" w:rsidP="00535FE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937" w:type="dxa"/>
          </w:tcPr>
          <w:p w14:paraId="7F6A3C38" w14:textId="06D7BC71" w:rsidR="00535FED" w:rsidRPr="00855B60" w:rsidRDefault="00535FED" w:rsidP="00535FE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4" w:type="dxa"/>
          </w:tcPr>
          <w:p w14:paraId="299532CC" w14:textId="77777777" w:rsidR="00535FED" w:rsidRPr="00855B60" w:rsidRDefault="00535FED" w:rsidP="00535FE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★★</w:t>
            </w:r>
          </w:p>
        </w:tc>
        <w:tc>
          <w:tcPr>
            <w:tcW w:w="779" w:type="dxa"/>
          </w:tcPr>
          <w:p w14:paraId="5BCA8444" w14:textId="77777777" w:rsidR="00535FED" w:rsidRPr="00855B60" w:rsidRDefault="00535FED" w:rsidP="00535FE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713" w:type="dxa"/>
          </w:tcPr>
          <w:p w14:paraId="0340FB79" w14:textId="1D64F9EB" w:rsidR="00535FED" w:rsidRPr="00855B60" w:rsidRDefault="00535FED" w:rsidP="00535FE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97" w:type="dxa"/>
          </w:tcPr>
          <w:p w14:paraId="6EFC1178" w14:textId="45D46F0F" w:rsidR="00535FED" w:rsidRPr="00855B60" w:rsidRDefault="00535FED" w:rsidP="00535FE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8" w:type="dxa"/>
          </w:tcPr>
          <w:p w14:paraId="5737117F" w14:textId="2613FB0F" w:rsidR="00535FED" w:rsidRPr="00855B60" w:rsidRDefault="00CC3075" w:rsidP="00535FE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</w:tr>
      <w:tr w:rsidR="00951A07" w:rsidRPr="00855B60" w14:paraId="210E4FDC" w14:textId="77777777" w:rsidTr="00535FE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5" w:type="dxa"/>
          </w:tcPr>
          <w:p w14:paraId="0160E539" w14:textId="1168B724" w:rsidR="00535FED" w:rsidRPr="00855B60" w:rsidRDefault="00535FED" w:rsidP="00535F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Times New Roman" w:hAnsi="Times New Roman" w:cs="Times New Roman"/>
              </w:rPr>
              <w:t>Wu 2022</w:t>
            </w:r>
          </w:p>
        </w:tc>
        <w:tc>
          <w:tcPr>
            <w:tcW w:w="1140" w:type="dxa"/>
          </w:tcPr>
          <w:p w14:paraId="7D465EFF" w14:textId="77777777" w:rsidR="00535FED" w:rsidRPr="00855B60" w:rsidRDefault="00535FED" w:rsidP="00535F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653" w:type="dxa"/>
          </w:tcPr>
          <w:p w14:paraId="0FB74BAF" w14:textId="77777777" w:rsidR="00535FED" w:rsidRPr="00855B60" w:rsidRDefault="00535FED" w:rsidP="00535F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910" w:type="dxa"/>
          </w:tcPr>
          <w:p w14:paraId="05DF3EF0" w14:textId="1B13103A" w:rsidR="00535FED" w:rsidRPr="00855B60" w:rsidRDefault="00CC3075" w:rsidP="00535F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937" w:type="dxa"/>
          </w:tcPr>
          <w:p w14:paraId="607E1FCD" w14:textId="45624ED9" w:rsidR="00535FED" w:rsidRPr="00855B60" w:rsidRDefault="00535FED" w:rsidP="00535F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4" w:type="dxa"/>
          </w:tcPr>
          <w:p w14:paraId="6196F887" w14:textId="77777777" w:rsidR="00535FED" w:rsidRPr="00855B60" w:rsidRDefault="00535FED" w:rsidP="00535F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★★</w:t>
            </w:r>
          </w:p>
        </w:tc>
        <w:tc>
          <w:tcPr>
            <w:tcW w:w="779" w:type="dxa"/>
          </w:tcPr>
          <w:p w14:paraId="77C932F3" w14:textId="77777777" w:rsidR="00535FED" w:rsidRPr="00855B60" w:rsidRDefault="00535FED" w:rsidP="00535F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713" w:type="dxa"/>
          </w:tcPr>
          <w:p w14:paraId="7CB4814B" w14:textId="77777777" w:rsidR="00535FED" w:rsidRPr="00855B60" w:rsidRDefault="00535FED" w:rsidP="00535F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697" w:type="dxa"/>
          </w:tcPr>
          <w:p w14:paraId="33D1258A" w14:textId="77777777" w:rsidR="00535FED" w:rsidRPr="00855B60" w:rsidRDefault="00535FED" w:rsidP="00535F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548" w:type="dxa"/>
          </w:tcPr>
          <w:p w14:paraId="7999EC61" w14:textId="77777777" w:rsidR="00535FED" w:rsidRPr="00855B60" w:rsidRDefault="00535FED" w:rsidP="00535F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</w:tr>
      <w:tr w:rsidR="00951A07" w:rsidRPr="00855B60" w14:paraId="44BFD7EA" w14:textId="77777777" w:rsidTr="00535F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5" w:type="dxa"/>
          </w:tcPr>
          <w:p w14:paraId="3D1A5FE6" w14:textId="16665BAB" w:rsidR="00535FED" w:rsidRPr="00855B60" w:rsidRDefault="00535FED" w:rsidP="00535F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Times New Roman" w:hAnsi="Times New Roman" w:cs="Times New Roman"/>
              </w:rPr>
              <w:t>Chen 2022</w:t>
            </w:r>
          </w:p>
        </w:tc>
        <w:tc>
          <w:tcPr>
            <w:tcW w:w="1140" w:type="dxa"/>
          </w:tcPr>
          <w:p w14:paraId="37DDBE24" w14:textId="77777777" w:rsidR="00535FED" w:rsidRPr="00855B60" w:rsidRDefault="00535FED" w:rsidP="00535FE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653" w:type="dxa"/>
          </w:tcPr>
          <w:p w14:paraId="50D43EC6" w14:textId="77777777" w:rsidR="00535FED" w:rsidRPr="00855B60" w:rsidRDefault="00535FED" w:rsidP="00535FE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910" w:type="dxa"/>
          </w:tcPr>
          <w:p w14:paraId="797907A5" w14:textId="56ACD396" w:rsidR="00535FED" w:rsidRPr="00855B60" w:rsidRDefault="00CC3075" w:rsidP="00535FE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937" w:type="dxa"/>
          </w:tcPr>
          <w:p w14:paraId="33273D5A" w14:textId="3F3E06A5" w:rsidR="00535FED" w:rsidRPr="00855B60" w:rsidRDefault="00535FED" w:rsidP="00535FE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4" w:type="dxa"/>
          </w:tcPr>
          <w:p w14:paraId="03697BA4" w14:textId="280CBAE3" w:rsidR="00535FED" w:rsidRPr="00855B60" w:rsidRDefault="00CC3075" w:rsidP="00535FE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★★</w:t>
            </w:r>
          </w:p>
        </w:tc>
        <w:tc>
          <w:tcPr>
            <w:tcW w:w="779" w:type="dxa"/>
          </w:tcPr>
          <w:p w14:paraId="00B9032C" w14:textId="77777777" w:rsidR="00535FED" w:rsidRPr="00855B60" w:rsidRDefault="00535FED" w:rsidP="00535FE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713" w:type="dxa"/>
          </w:tcPr>
          <w:p w14:paraId="54BB5220" w14:textId="0B6A6571" w:rsidR="00535FED" w:rsidRPr="00855B60" w:rsidRDefault="00535FED" w:rsidP="00535FE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97" w:type="dxa"/>
          </w:tcPr>
          <w:p w14:paraId="314A76BC" w14:textId="77777777" w:rsidR="00535FED" w:rsidRPr="00855B60" w:rsidRDefault="00535FED" w:rsidP="00535FE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548" w:type="dxa"/>
          </w:tcPr>
          <w:p w14:paraId="10B9D8D3" w14:textId="3BA055F8" w:rsidR="00535FED" w:rsidRPr="00855B60" w:rsidRDefault="00CC3075" w:rsidP="00535FE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  <w:tr w:rsidR="00D92CC1" w:rsidRPr="00855B60" w14:paraId="786FFFF7" w14:textId="77777777" w:rsidTr="00535FE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5" w:type="dxa"/>
          </w:tcPr>
          <w:p w14:paraId="4ED5E531" w14:textId="77777777" w:rsidR="00D92CC1" w:rsidRPr="00855B60" w:rsidRDefault="00D92CC1" w:rsidP="00D92CC1">
            <w:pPr>
              <w:rPr>
                <w:rFonts w:ascii="Times New Roman" w:hAnsi="Times New Roman" w:cs="Times New Roman"/>
                <w:b w:val="0"/>
                <w:bCs w:val="0"/>
              </w:rPr>
            </w:pPr>
            <w:r w:rsidRPr="00855B60">
              <w:rPr>
                <w:rFonts w:ascii="Times New Roman" w:hAnsi="Times New Roman" w:cs="Times New Roman"/>
              </w:rPr>
              <w:t>Huang</w:t>
            </w:r>
          </w:p>
          <w:p w14:paraId="5EAE43DD" w14:textId="4BA33285" w:rsidR="00D92CC1" w:rsidRPr="00855B60" w:rsidRDefault="00D92CC1" w:rsidP="00D92C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140" w:type="dxa"/>
          </w:tcPr>
          <w:p w14:paraId="5E6E5A83" w14:textId="7EC67093" w:rsidR="00D92CC1" w:rsidRPr="00855B60" w:rsidRDefault="00D92CC1" w:rsidP="00D92C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53" w:type="dxa"/>
          </w:tcPr>
          <w:p w14:paraId="4A933CA4" w14:textId="77777777" w:rsidR="00D92CC1" w:rsidRPr="00855B60" w:rsidRDefault="00D92CC1" w:rsidP="00D92C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910" w:type="dxa"/>
          </w:tcPr>
          <w:p w14:paraId="0D8A2C62" w14:textId="1020A9D5" w:rsidR="00D92CC1" w:rsidRPr="00855B60" w:rsidRDefault="00D92CC1" w:rsidP="00D92C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937" w:type="dxa"/>
          </w:tcPr>
          <w:p w14:paraId="08D5660D" w14:textId="1DD9A733" w:rsidR="00D92CC1" w:rsidRPr="00855B60" w:rsidRDefault="00D92CC1" w:rsidP="00D92C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4" w:type="dxa"/>
          </w:tcPr>
          <w:p w14:paraId="7DB8A7E8" w14:textId="7452173E" w:rsidR="00D92CC1" w:rsidRPr="00855B60" w:rsidRDefault="00D92CC1" w:rsidP="00D92C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★★</w:t>
            </w:r>
          </w:p>
        </w:tc>
        <w:tc>
          <w:tcPr>
            <w:tcW w:w="779" w:type="dxa"/>
          </w:tcPr>
          <w:p w14:paraId="300E6F69" w14:textId="77777777" w:rsidR="00D92CC1" w:rsidRPr="00855B60" w:rsidRDefault="00D92CC1" w:rsidP="00D92C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713" w:type="dxa"/>
          </w:tcPr>
          <w:p w14:paraId="34D4DA00" w14:textId="77777777" w:rsidR="00D92CC1" w:rsidRPr="00855B60" w:rsidRDefault="00D92CC1" w:rsidP="00D92C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697" w:type="dxa"/>
          </w:tcPr>
          <w:p w14:paraId="64BBF715" w14:textId="77777777" w:rsidR="00D92CC1" w:rsidRPr="00855B60" w:rsidRDefault="00D92CC1" w:rsidP="00D92C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548" w:type="dxa"/>
          </w:tcPr>
          <w:p w14:paraId="1A02CC9A" w14:textId="5753DD6C" w:rsidR="00D92CC1" w:rsidRPr="00855B60" w:rsidRDefault="00D92CC1" w:rsidP="00D92C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  <w:tr w:rsidR="00D92CC1" w:rsidRPr="00855B60" w14:paraId="5262EE1D" w14:textId="77777777" w:rsidTr="00535F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5" w:type="dxa"/>
          </w:tcPr>
          <w:p w14:paraId="7BBBA6A1" w14:textId="3012CEC1" w:rsidR="00D92CC1" w:rsidRPr="00855B60" w:rsidRDefault="00D92CC1" w:rsidP="00D92C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Times New Roman" w:hAnsi="Times New Roman" w:cs="Times New Roman"/>
              </w:rPr>
              <w:t>Liang 2022</w:t>
            </w:r>
          </w:p>
        </w:tc>
        <w:tc>
          <w:tcPr>
            <w:tcW w:w="1140" w:type="dxa"/>
          </w:tcPr>
          <w:p w14:paraId="68F47116" w14:textId="47624A81" w:rsidR="00D92CC1" w:rsidRPr="00855B60" w:rsidRDefault="00D92CC1" w:rsidP="00D92CC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53" w:type="dxa"/>
          </w:tcPr>
          <w:p w14:paraId="04A349EA" w14:textId="77777777" w:rsidR="00D92CC1" w:rsidRPr="00855B60" w:rsidRDefault="00D92CC1" w:rsidP="00D92CC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910" w:type="dxa"/>
          </w:tcPr>
          <w:p w14:paraId="07573F39" w14:textId="75EAA99E" w:rsidR="00D92CC1" w:rsidRPr="00855B60" w:rsidRDefault="00D92CC1" w:rsidP="00D92CC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937" w:type="dxa"/>
          </w:tcPr>
          <w:p w14:paraId="39211D70" w14:textId="20D121A3" w:rsidR="00D92CC1" w:rsidRPr="00855B60" w:rsidRDefault="00D92CC1" w:rsidP="00D92CC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4" w:type="dxa"/>
          </w:tcPr>
          <w:p w14:paraId="46732036" w14:textId="77777777" w:rsidR="00D92CC1" w:rsidRPr="00855B60" w:rsidRDefault="00D92CC1" w:rsidP="00D92CC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★★</w:t>
            </w:r>
          </w:p>
        </w:tc>
        <w:tc>
          <w:tcPr>
            <w:tcW w:w="779" w:type="dxa"/>
          </w:tcPr>
          <w:p w14:paraId="49A79F3E" w14:textId="77777777" w:rsidR="00D92CC1" w:rsidRPr="00855B60" w:rsidRDefault="00D92CC1" w:rsidP="00D92CC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713" w:type="dxa"/>
          </w:tcPr>
          <w:p w14:paraId="3E94EF61" w14:textId="12043DD7" w:rsidR="00D92CC1" w:rsidRPr="00855B60" w:rsidRDefault="00D92CC1" w:rsidP="00D92CC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97" w:type="dxa"/>
          </w:tcPr>
          <w:p w14:paraId="72B03E9E" w14:textId="77777777" w:rsidR="00D92CC1" w:rsidRPr="00855B60" w:rsidRDefault="00D92CC1" w:rsidP="00D92CC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548" w:type="dxa"/>
          </w:tcPr>
          <w:p w14:paraId="6E5F2031" w14:textId="6D09FCF0" w:rsidR="00D92CC1" w:rsidRPr="00855B60" w:rsidRDefault="00D92CC1" w:rsidP="00D92CC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</w:tr>
      <w:tr w:rsidR="00D92CC1" w:rsidRPr="00855B60" w14:paraId="2C5719A0" w14:textId="77777777" w:rsidTr="00535FE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5" w:type="dxa"/>
          </w:tcPr>
          <w:p w14:paraId="27489C37" w14:textId="77777777" w:rsidR="00D92CC1" w:rsidRPr="00855B60" w:rsidRDefault="00D92CC1" w:rsidP="00D92CC1">
            <w:pPr>
              <w:rPr>
                <w:rFonts w:ascii="Times New Roman" w:hAnsi="Times New Roman" w:cs="Times New Roman"/>
                <w:b w:val="0"/>
                <w:bCs w:val="0"/>
              </w:rPr>
            </w:pPr>
            <w:r w:rsidRPr="00855B60">
              <w:rPr>
                <w:rFonts w:ascii="Times New Roman" w:hAnsi="Times New Roman" w:cs="Times New Roman"/>
              </w:rPr>
              <w:t>Hu</w:t>
            </w:r>
          </w:p>
          <w:p w14:paraId="3855A12F" w14:textId="640E3BD3" w:rsidR="00D92CC1" w:rsidRPr="00855B60" w:rsidRDefault="00D92CC1" w:rsidP="00D92C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Times New Roman" w:hAnsi="Times New Roman" w:cs="Times New Roman"/>
                <w:sz w:val="18"/>
                <w:szCs w:val="18"/>
              </w:rPr>
              <w:t>2021</w:t>
            </w:r>
          </w:p>
        </w:tc>
        <w:tc>
          <w:tcPr>
            <w:tcW w:w="1140" w:type="dxa"/>
          </w:tcPr>
          <w:p w14:paraId="481548F6" w14:textId="33397F0C" w:rsidR="00D92CC1" w:rsidRPr="00855B60" w:rsidRDefault="00D92CC1" w:rsidP="00D92C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53" w:type="dxa"/>
          </w:tcPr>
          <w:p w14:paraId="739CEABE" w14:textId="77777777" w:rsidR="00D92CC1" w:rsidRPr="00855B60" w:rsidRDefault="00D92CC1" w:rsidP="00D92C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910" w:type="dxa"/>
          </w:tcPr>
          <w:p w14:paraId="65E67202" w14:textId="52D81EE6" w:rsidR="00D92CC1" w:rsidRPr="00855B60" w:rsidRDefault="00D92CC1" w:rsidP="00D92C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937" w:type="dxa"/>
          </w:tcPr>
          <w:p w14:paraId="54B0A1A6" w14:textId="3FCBAC93" w:rsidR="00D92CC1" w:rsidRPr="00855B60" w:rsidRDefault="00D92CC1" w:rsidP="00D92C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4" w:type="dxa"/>
          </w:tcPr>
          <w:p w14:paraId="17363EDD" w14:textId="17815424" w:rsidR="00D92CC1" w:rsidRPr="00855B60" w:rsidRDefault="00D92CC1" w:rsidP="00D92C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★★</w:t>
            </w:r>
          </w:p>
        </w:tc>
        <w:tc>
          <w:tcPr>
            <w:tcW w:w="779" w:type="dxa"/>
          </w:tcPr>
          <w:p w14:paraId="17166ACC" w14:textId="77777777" w:rsidR="00D92CC1" w:rsidRPr="00855B60" w:rsidRDefault="00D92CC1" w:rsidP="00D92C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713" w:type="dxa"/>
          </w:tcPr>
          <w:p w14:paraId="520BC4AA" w14:textId="59483701" w:rsidR="00D92CC1" w:rsidRPr="00855B60" w:rsidRDefault="00D92CC1" w:rsidP="00D92C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97" w:type="dxa"/>
          </w:tcPr>
          <w:p w14:paraId="28847C36" w14:textId="51551D77" w:rsidR="00D92CC1" w:rsidRPr="00855B60" w:rsidRDefault="00D92CC1" w:rsidP="00D92C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548" w:type="dxa"/>
          </w:tcPr>
          <w:p w14:paraId="7D9DDDE8" w14:textId="5A06E9B7" w:rsidR="00D92CC1" w:rsidRPr="00855B60" w:rsidRDefault="00D92CC1" w:rsidP="00D92C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</w:tr>
      <w:tr w:rsidR="00D92CC1" w:rsidRPr="00855B60" w14:paraId="7D665C74" w14:textId="77777777" w:rsidTr="00535F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5" w:type="dxa"/>
          </w:tcPr>
          <w:p w14:paraId="247ECAD8" w14:textId="696924E9" w:rsidR="00D92CC1" w:rsidRPr="00855B60" w:rsidRDefault="00D92CC1" w:rsidP="00D92C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Times New Roman" w:hAnsi="Times New Roman" w:cs="Times New Roman"/>
              </w:rPr>
              <w:t>Yan 2021</w:t>
            </w:r>
          </w:p>
        </w:tc>
        <w:tc>
          <w:tcPr>
            <w:tcW w:w="1140" w:type="dxa"/>
          </w:tcPr>
          <w:p w14:paraId="2F389165" w14:textId="77777777" w:rsidR="00D92CC1" w:rsidRPr="00855B60" w:rsidRDefault="00D92CC1" w:rsidP="00D92CC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653" w:type="dxa"/>
          </w:tcPr>
          <w:p w14:paraId="282E89C3" w14:textId="77777777" w:rsidR="00D92CC1" w:rsidRPr="00855B60" w:rsidRDefault="00D92CC1" w:rsidP="00D92CC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910" w:type="dxa"/>
          </w:tcPr>
          <w:p w14:paraId="1C67CEEA" w14:textId="7CB214AA" w:rsidR="00D92CC1" w:rsidRPr="00855B60" w:rsidRDefault="00D92CC1" w:rsidP="00D92CC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937" w:type="dxa"/>
          </w:tcPr>
          <w:p w14:paraId="5579AF03" w14:textId="5641035F" w:rsidR="00D92CC1" w:rsidRPr="00855B60" w:rsidRDefault="00D92CC1" w:rsidP="00D92CC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4" w:type="dxa"/>
          </w:tcPr>
          <w:p w14:paraId="383BF549" w14:textId="77777777" w:rsidR="00D92CC1" w:rsidRPr="00855B60" w:rsidRDefault="00D92CC1" w:rsidP="00D92CC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★★</w:t>
            </w:r>
          </w:p>
        </w:tc>
        <w:tc>
          <w:tcPr>
            <w:tcW w:w="779" w:type="dxa"/>
          </w:tcPr>
          <w:p w14:paraId="6F3DBA46" w14:textId="77777777" w:rsidR="00D92CC1" w:rsidRPr="00855B60" w:rsidRDefault="00D92CC1" w:rsidP="00D92CC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713" w:type="dxa"/>
          </w:tcPr>
          <w:p w14:paraId="2E1FF795" w14:textId="77777777" w:rsidR="00D92CC1" w:rsidRPr="00855B60" w:rsidRDefault="00D92CC1" w:rsidP="00D92CC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697" w:type="dxa"/>
          </w:tcPr>
          <w:p w14:paraId="1B69D530" w14:textId="77777777" w:rsidR="00D92CC1" w:rsidRPr="00855B60" w:rsidRDefault="00D92CC1" w:rsidP="00D92CC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548" w:type="dxa"/>
          </w:tcPr>
          <w:p w14:paraId="462465E8" w14:textId="6F01A128" w:rsidR="00D92CC1" w:rsidRPr="00855B60" w:rsidRDefault="00D92CC1" w:rsidP="00D92CC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</w:tr>
      <w:tr w:rsidR="00D92CC1" w:rsidRPr="00855B60" w14:paraId="36ADB49A" w14:textId="77777777" w:rsidTr="00535FE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5" w:type="dxa"/>
          </w:tcPr>
          <w:p w14:paraId="5AF5D2EA" w14:textId="60FF88AB" w:rsidR="00D92CC1" w:rsidRPr="00855B60" w:rsidRDefault="00D92CC1" w:rsidP="00D92C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Times New Roman" w:hAnsi="Times New Roman" w:cs="Times New Roman"/>
              </w:rPr>
              <w:t>Peng 2020</w:t>
            </w:r>
          </w:p>
        </w:tc>
        <w:tc>
          <w:tcPr>
            <w:tcW w:w="1140" w:type="dxa"/>
          </w:tcPr>
          <w:p w14:paraId="23A92FC1" w14:textId="77777777" w:rsidR="00D92CC1" w:rsidRPr="00855B60" w:rsidRDefault="00D92CC1" w:rsidP="00D92C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653" w:type="dxa"/>
          </w:tcPr>
          <w:p w14:paraId="2C99C34D" w14:textId="77777777" w:rsidR="00D92CC1" w:rsidRPr="00855B60" w:rsidRDefault="00D92CC1" w:rsidP="00D92C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910" w:type="dxa"/>
          </w:tcPr>
          <w:p w14:paraId="21E61FB1" w14:textId="77396042" w:rsidR="00D92CC1" w:rsidRPr="00855B60" w:rsidRDefault="00D92CC1" w:rsidP="00D92C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937" w:type="dxa"/>
          </w:tcPr>
          <w:p w14:paraId="145A7E0E" w14:textId="1B2701A7" w:rsidR="00D92CC1" w:rsidRPr="00855B60" w:rsidRDefault="00D92CC1" w:rsidP="00D92C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4" w:type="dxa"/>
          </w:tcPr>
          <w:p w14:paraId="6EA28DC4" w14:textId="0FD8A371" w:rsidR="00D92CC1" w:rsidRPr="00855B60" w:rsidRDefault="00E419DB" w:rsidP="00D92C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★★</w:t>
            </w:r>
          </w:p>
        </w:tc>
        <w:tc>
          <w:tcPr>
            <w:tcW w:w="779" w:type="dxa"/>
          </w:tcPr>
          <w:p w14:paraId="6D257842" w14:textId="77777777" w:rsidR="00D92CC1" w:rsidRPr="00855B60" w:rsidRDefault="00D92CC1" w:rsidP="00D92C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713" w:type="dxa"/>
          </w:tcPr>
          <w:p w14:paraId="51837715" w14:textId="0502DEC7" w:rsidR="00D92CC1" w:rsidRPr="00855B60" w:rsidRDefault="00D92CC1" w:rsidP="00D92C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97" w:type="dxa"/>
          </w:tcPr>
          <w:p w14:paraId="3B7C4B41" w14:textId="77777777" w:rsidR="00D92CC1" w:rsidRPr="00855B60" w:rsidRDefault="00D92CC1" w:rsidP="00D92C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548" w:type="dxa"/>
          </w:tcPr>
          <w:p w14:paraId="2A5FC24C" w14:textId="77777777" w:rsidR="00D92CC1" w:rsidRPr="00855B60" w:rsidRDefault="00D92CC1" w:rsidP="00D92C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</w:tr>
      <w:tr w:rsidR="00D92CC1" w:rsidRPr="00855B60" w14:paraId="751867AD" w14:textId="77777777" w:rsidTr="00535F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5" w:type="dxa"/>
          </w:tcPr>
          <w:p w14:paraId="40F64D5D" w14:textId="09987EBE" w:rsidR="00D92CC1" w:rsidRPr="00855B60" w:rsidRDefault="00D92CC1" w:rsidP="00D92C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Times New Roman" w:hAnsi="Times New Roman" w:cs="Times New Roman"/>
              </w:rPr>
              <w:t>Leijte 2020</w:t>
            </w:r>
          </w:p>
        </w:tc>
        <w:tc>
          <w:tcPr>
            <w:tcW w:w="1140" w:type="dxa"/>
          </w:tcPr>
          <w:p w14:paraId="4402C552" w14:textId="5A2918A9" w:rsidR="00D92CC1" w:rsidRPr="00855B60" w:rsidRDefault="00D92CC1" w:rsidP="00D92CC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53" w:type="dxa"/>
          </w:tcPr>
          <w:p w14:paraId="3958C124" w14:textId="77777777" w:rsidR="00D92CC1" w:rsidRPr="00855B60" w:rsidRDefault="00D92CC1" w:rsidP="00D92CC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910" w:type="dxa"/>
          </w:tcPr>
          <w:p w14:paraId="1CF66091" w14:textId="6CB0B27E" w:rsidR="00D92CC1" w:rsidRPr="00855B60" w:rsidRDefault="00D92CC1" w:rsidP="00D92CC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937" w:type="dxa"/>
          </w:tcPr>
          <w:p w14:paraId="32E35007" w14:textId="77777777" w:rsidR="00D92CC1" w:rsidRPr="00855B60" w:rsidRDefault="00D92CC1" w:rsidP="00D92CC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934" w:type="dxa"/>
          </w:tcPr>
          <w:p w14:paraId="5581DC9B" w14:textId="057C862E" w:rsidR="00D92CC1" w:rsidRPr="00855B60" w:rsidRDefault="00E419DB" w:rsidP="00D92CC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★★</w:t>
            </w:r>
          </w:p>
        </w:tc>
        <w:tc>
          <w:tcPr>
            <w:tcW w:w="779" w:type="dxa"/>
          </w:tcPr>
          <w:p w14:paraId="71F90BC2" w14:textId="77777777" w:rsidR="00D92CC1" w:rsidRPr="00855B60" w:rsidRDefault="00D92CC1" w:rsidP="00D92CC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713" w:type="dxa"/>
          </w:tcPr>
          <w:p w14:paraId="7A450F6E" w14:textId="77777777" w:rsidR="00D92CC1" w:rsidRPr="00855B60" w:rsidRDefault="00D92CC1" w:rsidP="00D92CC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697" w:type="dxa"/>
          </w:tcPr>
          <w:p w14:paraId="466DD5D6" w14:textId="77777777" w:rsidR="00D92CC1" w:rsidRPr="00855B60" w:rsidRDefault="00D92CC1" w:rsidP="00D92CC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548" w:type="dxa"/>
          </w:tcPr>
          <w:p w14:paraId="7EB15BB7" w14:textId="13AE9781" w:rsidR="00D92CC1" w:rsidRPr="00855B60" w:rsidRDefault="00E419DB" w:rsidP="00D92CC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</w:tr>
      <w:tr w:rsidR="00D92CC1" w:rsidRPr="00855B60" w14:paraId="6F82DF88" w14:textId="77777777" w:rsidTr="00535FE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5" w:type="dxa"/>
          </w:tcPr>
          <w:p w14:paraId="098044CB" w14:textId="77777777" w:rsidR="00D92CC1" w:rsidRPr="00855B60" w:rsidRDefault="00D92CC1" w:rsidP="00D92CC1">
            <w:pPr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</w:pPr>
            <w:r w:rsidRPr="00855B60">
              <w:rPr>
                <w:rFonts w:ascii="Times New Roman" w:hAnsi="Times New Roman" w:cs="Times New Roman"/>
                <w:sz w:val="18"/>
                <w:szCs w:val="18"/>
              </w:rPr>
              <w:t>Meng</w:t>
            </w:r>
          </w:p>
          <w:p w14:paraId="19CFE6E4" w14:textId="44DAFA6C" w:rsidR="00D92CC1" w:rsidRPr="00855B60" w:rsidRDefault="00D92CC1" w:rsidP="00D92C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Times New Roman" w:hAnsi="Times New Roman" w:cs="Times New Roman"/>
                <w:sz w:val="18"/>
                <w:szCs w:val="18"/>
              </w:rPr>
              <w:t>2019</w:t>
            </w:r>
          </w:p>
        </w:tc>
        <w:tc>
          <w:tcPr>
            <w:tcW w:w="1140" w:type="dxa"/>
          </w:tcPr>
          <w:p w14:paraId="57D96808" w14:textId="6DAD2494" w:rsidR="00D92CC1" w:rsidRPr="00855B60" w:rsidRDefault="00D92CC1" w:rsidP="00D92C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53" w:type="dxa"/>
          </w:tcPr>
          <w:p w14:paraId="4A78E561" w14:textId="77777777" w:rsidR="00D92CC1" w:rsidRPr="00855B60" w:rsidRDefault="00D92CC1" w:rsidP="00D92C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910" w:type="dxa"/>
          </w:tcPr>
          <w:p w14:paraId="1B04985A" w14:textId="452A10EE" w:rsidR="00D92CC1" w:rsidRPr="00855B60" w:rsidRDefault="00E419DB" w:rsidP="00D92C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937" w:type="dxa"/>
          </w:tcPr>
          <w:p w14:paraId="1A556D92" w14:textId="79D8587E" w:rsidR="00D92CC1" w:rsidRPr="00855B60" w:rsidRDefault="00D92CC1" w:rsidP="00D92C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4" w:type="dxa"/>
          </w:tcPr>
          <w:p w14:paraId="5A592858" w14:textId="5BBAECE0" w:rsidR="00D92CC1" w:rsidRPr="00855B60" w:rsidRDefault="00E419DB" w:rsidP="00D92C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★★</w:t>
            </w:r>
          </w:p>
        </w:tc>
        <w:tc>
          <w:tcPr>
            <w:tcW w:w="779" w:type="dxa"/>
          </w:tcPr>
          <w:p w14:paraId="296D9B8D" w14:textId="77777777" w:rsidR="00D92CC1" w:rsidRPr="00855B60" w:rsidRDefault="00D92CC1" w:rsidP="00D92C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713" w:type="dxa"/>
          </w:tcPr>
          <w:p w14:paraId="6CF5330E" w14:textId="2D1E3959" w:rsidR="00D92CC1" w:rsidRPr="00855B60" w:rsidRDefault="00D92CC1" w:rsidP="00D92C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97" w:type="dxa"/>
          </w:tcPr>
          <w:p w14:paraId="15B4A131" w14:textId="77777777" w:rsidR="00D92CC1" w:rsidRPr="00855B60" w:rsidRDefault="00D92CC1" w:rsidP="00D92C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548" w:type="dxa"/>
          </w:tcPr>
          <w:p w14:paraId="4D988714" w14:textId="77777777" w:rsidR="00D92CC1" w:rsidRPr="00855B60" w:rsidRDefault="00D92CC1" w:rsidP="00D92C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</w:tr>
      <w:tr w:rsidR="00D92CC1" w:rsidRPr="00855B60" w14:paraId="05E84874" w14:textId="77777777" w:rsidTr="00535F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5" w:type="dxa"/>
          </w:tcPr>
          <w:p w14:paraId="0AC6595F" w14:textId="57D2C37E" w:rsidR="00D92CC1" w:rsidRPr="00855B60" w:rsidRDefault="00D92CC1" w:rsidP="00D92C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Times New Roman" w:hAnsi="Times New Roman" w:cs="Times New Roman"/>
              </w:rPr>
              <w:t>Grande 2019</w:t>
            </w:r>
          </w:p>
        </w:tc>
        <w:tc>
          <w:tcPr>
            <w:tcW w:w="1140" w:type="dxa"/>
          </w:tcPr>
          <w:p w14:paraId="765F59D1" w14:textId="77777777" w:rsidR="00D92CC1" w:rsidRPr="00855B60" w:rsidRDefault="00D92CC1" w:rsidP="00D92CC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653" w:type="dxa"/>
          </w:tcPr>
          <w:p w14:paraId="43058BA1" w14:textId="77777777" w:rsidR="00D92CC1" w:rsidRPr="00855B60" w:rsidRDefault="00D92CC1" w:rsidP="00D92CC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910" w:type="dxa"/>
          </w:tcPr>
          <w:p w14:paraId="46CA7E1F" w14:textId="0627EAC6" w:rsidR="00D92CC1" w:rsidRPr="00855B60" w:rsidRDefault="00E419DB" w:rsidP="00D92CC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937" w:type="dxa"/>
          </w:tcPr>
          <w:p w14:paraId="615554E9" w14:textId="4466502C" w:rsidR="00D92CC1" w:rsidRPr="00855B60" w:rsidRDefault="00D92CC1" w:rsidP="00D92CC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4" w:type="dxa"/>
          </w:tcPr>
          <w:p w14:paraId="21A74CD5" w14:textId="77777777" w:rsidR="00D92CC1" w:rsidRPr="00855B60" w:rsidRDefault="00D92CC1" w:rsidP="00D92CC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★★</w:t>
            </w:r>
          </w:p>
        </w:tc>
        <w:tc>
          <w:tcPr>
            <w:tcW w:w="779" w:type="dxa"/>
          </w:tcPr>
          <w:p w14:paraId="2A3B4738" w14:textId="77777777" w:rsidR="00D92CC1" w:rsidRPr="00855B60" w:rsidRDefault="00D92CC1" w:rsidP="00D92CC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713" w:type="dxa"/>
          </w:tcPr>
          <w:p w14:paraId="3F27FFE4" w14:textId="241E8233" w:rsidR="00D92CC1" w:rsidRPr="00855B60" w:rsidRDefault="00D92CC1" w:rsidP="00D92CC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97" w:type="dxa"/>
          </w:tcPr>
          <w:p w14:paraId="7C90B1C7" w14:textId="77777777" w:rsidR="00D92CC1" w:rsidRPr="00855B60" w:rsidRDefault="00D92CC1" w:rsidP="00D92CC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548" w:type="dxa"/>
          </w:tcPr>
          <w:p w14:paraId="56012B55" w14:textId="5A6E53FE" w:rsidR="00D92CC1" w:rsidRPr="00855B60" w:rsidRDefault="00E419DB" w:rsidP="00D92CC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  <w:tr w:rsidR="00E419DB" w:rsidRPr="00855B60" w14:paraId="0C6393B2" w14:textId="77777777" w:rsidTr="00535FE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5" w:type="dxa"/>
          </w:tcPr>
          <w:p w14:paraId="29B7C94E" w14:textId="3E67E621" w:rsidR="00E419DB" w:rsidRPr="00855B60" w:rsidRDefault="00E419DB" w:rsidP="00E419D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Times New Roman" w:hAnsi="Times New Roman" w:cs="Times New Roman"/>
              </w:rPr>
              <w:t>Gai 2018</w:t>
            </w:r>
          </w:p>
        </w:tc>
        <w:tc>
          <w:tcPr>
            <w:tcW w:w="1140" w:type="dxa"/>
          </w:tcPr>
          <w:p w14:paraId="0AB2830A" w14:textId="3D7DD627" w:rsidR="00E419DB" w:rsidRPr="00855B60" w:rsidRDefault="00E419DB" w:rsidP="00E419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653" w:type="dxa"/>
          </w:tcPr>
          <w:p w14:paraId="7D59D7F8" w14:textId="1F8D62BF" w:rsidR="00E419DB" w:rsidRPr="00855B60" w:rsidRDefault="00E419DB" w:rsidP="00E419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910" w:type="dxa"/>
          </w:tcPr>
          <w:p w14:paraId="7ABF2DEA" w14:textId="0E12054B" w:rsidR="00E419DB" w:rsidRPr="00855B60" w:rsidRDefault="00E419DB" w:rsidP="00E419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937" w:type="dxa"/>
          </w:tcPr>
          <w:p w14:paraId="13516EB5" w14:textId="639C634A" w:rsidR="00E419DB" w:rsidRPr="00855B60" w:rsidRDefault="00E419DB" w:rsidP="00E419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934" w:type="dxa"/>
          </w:tcPr>
          <w:p w14:paraId="3610E39B" w14:textId="6461C1CB" w:rsidR="00E419DB" w:rsidRPr="00855B60" w:rsidRDefault="00E419DB" w:rsidP="00E419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★★</w:t>
            </w:r>
          </w:p>
        </w:tc>
        <w:tc>
          <w:tcPr>
            <w:tcW w:w="779" w:type="dxa"/>
          </w:tcPr>
          <w:p w14:paraId="40F88095" w14:textId="155487C1" w:rsidR="00E419DB" w:rsidRPr="00855B60" w:rsidRDefault="00E419DB" w:rsidP="00E419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713" w:type="dxa"/>
          </w:tcPr>
          <w:p w14:paraId="1869B4B7" w14:textId="47CB76E1" w:rsidR="00E419DB" w:rsidRPr="00855B60" w:rsidRDefault="00E419DB" w:rsidP="00E419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697" w:type="dxa"/>
          </w:tcPr>
          <w:p w14:paraId="2A468921" w14:textId="66E8A604" w:rsidR="00E419DB" w:rsidRPr="00855B60" w:rsidRDefault="00E419DB" w:rsidP="00E419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548" w:type="dxa"/>
          </w:tcPr>
          <w:p w14:paraId="6F0776C0" w14:textId="08589603" w:rsidR="00E419DB" w:rsidRPr="00855B60" w:rsidRDefault="00E419DB" w:rsidP="00E419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</w:tr>
      <w:tr w:rsidR="00E419DB" w:rsidRPr="00855B60" w14:paraId="76470956" w14:textId="77777777" w:rsidTr="00535F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5" w:type="dxa"/>
          </w:tcPr>
          <w:p w14:paraId="41660583" w14:textId="77777777" w:rsidR="00E419DB" w:rsidRPr="00855B60" w:rsidRDefault="00E419DB" w:rsidP="00E419DB">
            <w:pPr>
              <w:rPr>
                <w:rFonts w:ascii="Times New Roman" w:hAnsi="Times New Roman" w:cs="Times New Roman"/>
                <w:b w:val="0"/>
                <w:bCs w:val="0"/>
              </w:rPr>
            </w:pPr>
            <w:r w:rsidRPr="00855B60">
              <w:rPr>
                <w:rFonts w:ascii="Times New Roman" w:hAnsi="Times New Roman" w:cs="Times New Roman"/>
              </w:rPr>
              <w:t>Zhang</w:t>
            </w:r>
          </w:p>
          <w:p w14:paraId="1EBD0C82" w14:textId="497FA83D" w:rsidR="00E419DB" w:rsidRPr="00855B60" w:rsidRDefault="00E419DB" w:rsidP="00E419D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140" w:type="dxa"/>
          </w:tcPr>
          <w:p w14:paraId="55959C29" w14:textId="01EE508E" w:rsidR="00E419DB" w:rsidRPr="00855B60" w:rsidRDefault="00E419DB" w:rsidP="00E419D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653" w:type="dxa"/>
          </w:tcPr>
          <w:p w14:paraId="6794AEED" w14:textId="2E950285" w:rsidR="00E419DB" w:rsidRPr="00855B60" w:rsidRDefault="00E419DB" w:rsidP="00E419D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910" w:type="dxa"/>
          </w:tcPr>
          <w:p w14:paraId="4E07B8BA" w14:textId="258E853B" w:rsidR="00E419DB" w:rsidRPr="00855B60" w:rsidRDefault="00E419DB" w:rsidP="00E419D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937" w:type="dxa"/>
          </w:tcPr>
          <w:p w14:paraId="1946905D" w14:textId="77777777" w:rsidR="00E419DB" w:rsidRPr="00855B60" w:rsidRDefault="00E419DB" w:rsidP="00E419D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4" w:type="dxa"/>
          </w:tcPr>
          <w:p w14:paraId="431CFCA1" w14:textId="1961B419" w:rsidR="00E419DB" w:rsidRPr="00855B60" w:rsidRDefault="00E419DB" w:rsidP="00E419D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★★</w:t>
            </w:r>
          </w:p>
        </w:tc>
        <w:tc>
          <w:tcPr>
            <w:tcW w:w="779" w:type="dxa"/>
          </w:tcPr>
          <w:p w14:paraId="4A1472D8" w14:textId="5446DB21" w:rsidR="00E419DB" w:rsidRPr="00855B60" w:rsidRDefault="00E419DB" w:rsidP="00E419D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713" w:type="dxa"/>
          </w:tcPr>
          <w:p w14:paraId="0D86B7D1" w14:textId="77777777" w:rsidR="00E419DB" w:rsidRPr="00855B60" w:rsidRDefault="00E419DB" w:rsidP="00E419D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97" w:type="dxa"/>
          </w:tcPr>
          <w:p w14:paraId="04467D42" w14:textId="69EACFB7" w:rsidR="00E419DB" w:rsidRPr="00855B60" w:rsidRDefault="00DC03FF" w:rsidP="00E419D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548" w:type="dxa"/>
          </w:tcPr>
          <w:p w14:paraId="1F400686" w14:textId="702F7FFC" w:rsidR="00E419DB" w:rsidRPr="00855B60" w:rsidRDefault="00DC03FF" w:rsidP="00E419D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  <w:tr w:rsidR="00E419DB" w:rsidRPr="00855B60" w14:paraId="53374C40" w14:textId="77777777" w:rsidTr="00535FE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5" w:type="dxa"/>
          </w:tcPr>
          <w:p w14:paraId="11D88C17" w14:textId="77777777" w:rsidR="00E419DB" w:rsidRPr="00855B60" w:rsidRDefault="00E419DB" w:rsidP="00E419DB">
            <w:pPr>
              <w:rPr>
                <w:rFonts w:ascii="Times New Roman" w:hAnsi="Times New Roman" w:cs="Times New Roman"/>
                <w:b w:val="0"/>
                <w:bCs w:val="0"/>
              </w:rPr>
            </w:pPr>
            <w:r w:rsidRPr="00855B60">
              <w:rPr>
                <w:rFonts w:ascii="Times New Roman" w:hAnsi="Times New Roman" w:cs="Times New Roman"/>
              </w:rPr>
              <w:t>Liu</w:t>
            </w:r>
          </w:p>
          <w:p w14:paraId="41DCF888" w14:textId="71743314" w:rsidR="00E419DB" w:rsidRPr="00855B60" w:rsidRDefault="00E419DB" w:rsidP="00E419D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140" w:type="dxa"/>
          </w:tcPr>
          <w:p w14:paraId="55373F50" w14:textId="77777777" w:rsidR="00E419DB" w:rsidRPr="00855B60" w:rsidRDefault="00E419DB" w:rsidP="00E419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53" w:type="dxa"/>
          </w:tcPr>
          <w:p w14:paraId="4384CBF6" w14:textId="694DE4F3" w:rsidR="00E419DB" w:rsidRPr="00855B60" w:rsidRDefault="00DC03FF" w:rsidP="00E419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910" w:type="dxa"/>
          </w:tcPr>
          <w:p w14:paraId="5891656C" w14:textId="6C552899" w:rsidR="00E419DB" w:rsidRPr="00855B60" w:rsidRDefault="00DC03FF" w:rsidP="00E419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937" w:type="dxa"/>
          </w:tcPr>
          <w:p w14:paraId="5CECBDE5" w14:textId="77777777" w:rsidR="00E419DB" w:rsidRPr="00855B60" w:rsidRDefault="00E419DB" w:rsidP="00E419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4" w:type="dxa"/>
          </w:tcPr>
          <w:p w14:paraId="013DD5FC" w14:textId="1057A287" w:rsidR="00E419DB" w:rsidRPr="00855B60" w:rsidRDefault="00DC03FF" w:rsidP="00E419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★★</w:t>
            </w:r>
          </w:p>
        </w:tc>
        <w:tc>
          <w:tcPr>
            <w:tcW w:w="779" w:type="dxa"/>
          </w:tcPr>
          <w:p w14:paraId="3C46C537" w14:textId="0D02D08A" w:rsidR="00E419DB" w:rsidRPr="00855B60" w:rsidRDefault="00DC03FF" w:rsidP="00E419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713" w:type="dxa"/>
          </w:tcPr>
          <w:p w14:paraId="0208B051" w14:textId="77777777" w:rsidR="00E419DB" w:rsidRPr="00855B60" w:rsidRDefault="00E419DB" w:rsidP="00E419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97" w:type="dxa"/>
          </w:tcPr>
          <w:p w14:paraId="2260D07F" w14:textId="77777777" w:rsidR="00E419DB" w:rsidRPr="00855B60" w:rsidRDefault="00E419DB" w:rsidP="00E419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8" w:type="dxa"/>
          </w:tcPr>
          <w:p w14:paraId="772B4D09" w14:textId="4006FA27" w:rsidR="00E419DB" w:rsidRPr="00855B60" w:rsidRDefault="00DC03FF" w:rsidP="00E419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</w:tr>
      <w:tr w:rsidR="00E419DB" w:rsidRPr="00855B60" w14:paraId="23D8A9C4" w14:textId="77777777" w:rsidTr="00535F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5" w:type="dxa"/>
          </w:tcPr>
          <w:p w14:paraId="2145EEEF" w14:textId="77777777" w:rsidR="00E419DB" w:rsidRPr="00855B60" w:rsidRDefault="00E419DB" w:rsidP="00E419DB">
            <w:pPr>
              <w:rPr>
                <w:rFonts w:ascii="Times New Roman" w:hAnsi="Times New Roman" w:cs="Times New Roman"/>
                <w:b w:val="0"/>
                <w:bCs w:val="0"/>
              </w:rPr>
            </w:pPr>
            <w:r w:rsidRPr="00855B60">
              <w:rPr>
                <w:rFonts w:ascii="Times New Roman" w:hAnsi="Times New Roman" w:cs="Times New Roman"/>
              </w:rPr>
              <w:lastRenderedPageBreak/>
              <w:t>Lu</w:t>
            </w:r>
          </w:p>
          <w:p w14:paraId="6FD6D432" w14:textId="12EC17C0" w:rsidR="00E419DB" w:rsidRPr="00855B60" w:rsidRDefault="00E419DB" w:rsidP="00E419D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140" w:type="dxa"/>
          </w:tcPr>
          <w:p w14:paraId="1F9772C9" w14:textId="66B77099" w:rsidR="00E419DB" w:rsidRPr="00855B60" w:rsidRDefault="00DC03FF" w:rsidP="00E419D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653" w:type="dxa"/>
          </w:tcPr>
          <w:p w14:paraId="101B3CCC" w14:textId="266793E5" w:rsidR="00E419DB" w:rsidRPr="00855B60" w:rsidRDefault="00DC03FF" w:rsidP="00E419D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910" w:type="dxa"/>
          </w:tcPr>
          <w:p w14:paraId="7FF8254A" w14:textId="6EA18AC3" w:rsidR="00E419DB" w:rsidRPr="00855B60" w:rsidRDefault="00DC03FF" w:rsidP="00E419D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937" w:type="dxa"/>
          </w:tcPr>
          <w:p w14:paraId="6DBB7726" w14:textId="77777777" w:rsidR="00E419DB" w:rsidRPr="00855B60" w:rsidRDefault="00E419DB" w:rsidP="00E419D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4" w:type="dxa"/>
          </w:tcPr>
          <w:p w14:paraId="4BD6E2F7" w14:textId="4EC9FDD6" w:rsidR="00E419DB" w:rsidRPr="00855B60" w:rsidRDefault="00DC03FF" w:rsidP="00E419D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★★</w:t>
            </w:r>
          </w:p>
        </w:tc>
        <w:tc>
          <w:tcPr>
            <w:tcW w:w="779" w:type="dxa"/>
          </w:tcPr>
          <w:p w14:paraId="0DCE08CE" w14:textId="361BD1F6" w:rsidR="00E419DB" w:rsidRPr="00855B60" w:rsidRDefault="00DC03FF" w:rsidP="00E419D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713" w:type="dxa"/>
          </w:tcPr>
          <w:p w14:paraId="34348FF8" w14:textId="77777777" w:rsidR="00E419DB" w:rsidRPr="00855B60" w:rsidRDefault="00E419DB" w:rsidP="00E419D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97" w:type="dxa"/>
          </w:tcPr>
          <w:p w14:paraId="5F83DB5C" w14:textId="64528E53" w:rsidR="00E419DB" w:rsidRPr="00855B60" w:rsidRDefault="00DC03FF" w:rsidP="00E419D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548" w:type="dxa"/>
          </w:tcPr>
          <w:p w14:paraId="60833016" w14:textId="4E2AFCB0" w:rsidR="00E419DB" w:rsidRPr="00855B60" w:rsidRDefault="00DC03FF" w:rsidP="00E419D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  <w:tr w:rsidR="00E419DB" w:rsidRPr="00855B60" w14:paraId="28865D46" w14:textId="77777777" w:rsidTr="00535FE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5" w:type="dxa"/>
          </w:tcPr>
          <w:p w14:paraId="59BB42A6" w14:textId="77777777" w:rsidR="00E419DB" w:rsidRPr="00855B60" w:rsidRDefault="00E419DB" w:rsidP="00E419DB">
            <w:pPr>
              <w:rPr>
                <w:rFonts w:ascii="Times New Roman" w:hAnsi="Times New Roman" w:cs="Times New Roman"/>
                <w:b w:val="0"/>
                <w:bCs w:val="0"/>
              </w:rPr>
            </w:pPr>
            <w:r w:rsidRPr="00855B60">
              <w:rPr>
                <w:rFonts w:ascii="Times New Roman" w:hAnsi="Times New Roman" w:cs="Times New Roman"/>
              </w:rPr>
              <w:t>Yunus</w:t>
            </w:r>
          </w:p>
          <w:p w14:paraId="41E36EEA" w14:textId="09F366CB" w:rsidR="00E419DB" w:rsidRPr="00855B60" w:rsidRDefault="00E419DB" w:rsidP="00E419D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140" w:type="dxa"/>
          </w:tcPr>
          <w:p w14:paraId="4D22EC9C" w14:textId="622CD369" w:rsidR="00E419DB" w:rsidRPr="00855B60" w:rsidRDefault="00DC03FF" w:rsidP="00E419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653" w:type="dxa"/>
          </w:tcPr>
          <w:p w14:paraId="4FDC0233" w14:textId="6CB75D6D" w:rsidR="00E419DB" w:rsidRPr="00855B60" w:rsidRDefault="00DC03FF" w:rsidP="00E419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910" w:type="dxa"/>
          </w:tcPr>
          <w:p w14:paraId="464D3D16" w14:textId="51880938" w:rsidR="00E419DB" w:rsidRPr="00855B60" w:rsidRDefault="00DC03FF" w:rsidP="00E419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937" w:type="dxa"/>
          </w:tcPr>
          <w:p w14:paraId="1C2D57AD" w14:textId="77777777" w:rsidR="00E419DB" w:rsidRPr="00855B60" w:rsidRDefault="00E419DB" w:rsidP="00E419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4" w:type="dxa"/>
          </w:tcPr>
          <w:p w14:paraId="128943CB" w14:textId="4530D431" w:rsidR="00E419DB" w:rsidRPr="00855B60" w:rsidRDefault="00DC03FF" w:rsidP="00E419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★★</w:t>
            </w:r>
          </w:p>
        </w:tc>
        <w:tc>
          <w:tcPr>
            <w:tcW w:w="779" w:type="dxa"/>
          </w:tcPr>
          <w:p w14:paraId="36FA8236" w14:textId="7D492D3F" w:rsidR="00E419DB" w:rsidRPr="00855B60" w:rsidRDefault="00DC03FF" w:rsidP="00E419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713" w:type="dxa"/>
          </w:tcPr>
          <w:p w14:paraId="436225B0" w14:textId="77777777" w:rsidR="00E419DB" w:rsidRPr="00855B60" w:rsidRDefault="00E419DB" w:rsidP="00E419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97" w:type="dxa"/>
          </w:tcPr>
          <w:p w14:paraId="274CA323" w14:textId="7B59B4BB" w:rsidR="00E419DB" w:rsidRPr="00855B60" w:rsidRDefault="00DC03FF" w:rsidP="00E419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548" w:type="dxa"/>
          </w:tcPr>
          <w:p w14:paraId="421B3328" w14:textId="3B776B09" w:rsidR="00E419DB" w:rsidRPr="00855B60" w:rsidRDefault="00DC03FF" w:rsidP="00E419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  <w:tr w:rsidR="00E419DB" w:rsidRPr="00855B60" w14:paraId="653C1D8A" w14:textId="77777777" w:rsidTr="00535F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5" w:type="dxa"/>
          </w:tcPr>
          <w:p w14:paraId="605E1ECC" w14:textId="77777777" w:rsidR="00E419DB" w:rsidRPr="00855B60" w:rsidRDefault="00E419DB" w:rsidP="00E419DB">
            <w:pPr>
              <w:rPr>
                <w:rFonts w:ascii="Times New Roman" w:hAnsi="Times New Roman" w:cs="Times New Roman"/>
                <w:b w:val="0"/>
                <w:bCs w:val="0"/>
              </w:rPr>
            </w:pPr>
            <w:r w:rsidRPr="00855B60">
              <w:rPr>
                <w:rFonts w:ascii="Times New Roman" w:hAnsi="Times New Roman" w:cs="Times New Roman"/>
              </w:rPr>
              <w:t>Lang</w:t>
            </w:r>
          </w:p>
          <w:p w14:paraId="6CFF8FFE" w14:textId="46E22A37" w:rsidR="00E419DB" w:rsidRPr="00855B60" w:rsidRDefault="00E419DB" w:rsidP="00E419D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Times New Roman" w:hAnsi="Times New Roman" w:cs="Times New Roman"/>
                <w:sz w:val="18"/>
                <w:szCs w:val="18"/>
              </w:rPr>
              <w:t>2017</w:t>
            </w:r>
          </w:p>
        </w:tc>
        <w:tc>
          <w:tcPr>
            <w:tcW w:w="1140" w:type="dxa"/>
          </w:tcPr>
          <w:p w14:paraId="2343F025" w14:textId="77777777" w:rsidR="00E419DB" w:rsidRPr="00855B60" w:rsidRDefault="00E419DB" w:rsidP="00E419D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53" w:type="dxa"/>
          </w:tcPr>
          <w:p w14:paraId="00609270" w14:textId="4E634B97" w:rsidR="00E419DB" w:rsidRPr="00855B60" w:rsidRDefault="00833FFF" w:rsidP="00E419D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910" w:type="dxa"/>
          </w:tcPr>
          <w:p w14:paraId="13DE81BF" w14:textId="5257BE44" w:rsidR="00E419DB" w:rsidRPr="00855B60" w:rsidRDefault="00833FFF" w:rsidP="00E419D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937" w:type="dxa"/>
          </w:tcPr>
          <w:p w14:paraId="5A24328F" w14:textId="77777777" w:rsidR="00E419DB" w:rsidRPr="00855B60" w:rsidRDefault="00E419DB" w:rsidP="00E419D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4" w:type="dxa"/>
          </w:tcPr>
          <w:p w14:paraId="39B48CAB" w14:textId="0D62FEF7" w:rsidR="00E419DB" w:rsidRPr="00855B60" w:rsidRDefault="00833FFF" w:rsidP="00E419D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★★</w:t>
            </w:r>
          </w:p>
        </w:tc>
        <w:tc>
          <w:tcPr>
            <w:tcW w:w="779" w:type="dxa"/>
          </w:tcPr>
          <w:p w14:paraId="5E855DAD" w14:textId="29DC0872" w:rsidR="00E419DB" w:rsidRPr="00855B60" w:rsidRDefault="00833FFF" w:rsidP="00E419D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713" w:type="dxa"/>
          </w:tcPr>
          <w:p w14:paraId="3D67A2B8" w14:textId="77777777" w:rsidR="00E419DB" w:rsidRPr="00855B60" w:rsidRDefault="00E419DB" w:rsidP="00E419D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97" w:type="dxa"/>
          </w:tcPr>
          <w:p w14:paraId="4BDA43C3" w14:textId="793CD886" w:rsidR="00E419DB" w:rsidRPr="00855B60" w:rsidRDefault="00833FFF" w:rsidP="00E419D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548" w:type="dxa"/>
          </w:tcPr>
          <w:p w14:paraId="0F665E4B" w14:textId="2E4B8817" w:rsidR="00E419DB" w:rsidRPr="00855B60" w:rsidRDefault="00833FFF" w:rsidP="00E419D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</w:tr>
      <w:tr w:rsidR="00E419DB" w:rsidRPr="00855B60" w14:paraId="38D7247B" w14:textId="77777777" w:rsidTr="00535FE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5" w:type="dxa"/>
          </w:tcPr>
          <w:p w14:paraId="60E1D934" w14:textId="77777777" w:rsidR="00E419DB" w:rsidRPr="00855B60" w:rsidRDefault="00E419DB" w:rsidP="00E419DB">
            <w:pPr>
              <w:rPr>
                <w:rFonts w:ascii="Times New Roman" w:hAnsi="Times New Roman" w:cs="Times New Roman"/>
                <w:b w:val="0"/>
                <w:bCs w:val="0"/>
              </w:rPr>
            </w:pPr>
            <w:r w:rsidRPr="00855B60">
              <w:rPr>
                <w:rFonts w:ascii="Times New Roman" w:hAnsi="Times New Roman" w:cs="Times New Roman"/>
              </w:rPr>
              <w:t>Li</w:t>
            </w:r>
          </w:p>
          <w:p w14:paraId="5999D311" w14:textId="535699CC" w:rsidR="00E419DB" w:rsidRPr="00855B60" w:rsidRDefault="00E419DB" w:rsidP="00E419D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Times New Roman" w:hAnsi="Times New Roman" w:cs="Times New Roman"/>
                <w:sz w:val="18"/>
                <w:szCs w:val="18"/>
              </w:rPr>
              <w:t>2017</w:t>
            </w:r>
          </w:p>
        </w:tc>
        <w:tc>
          <w:tcPr>
            <w:tcW w:w="1140" w:type="dxa"/>
          </w:tcPr>
          <w:p w14:paraId="7D432450" w14:textId="22B09421" w:rsidR="00E419DB" w:rsidRPr="00855B60" w:rsidRDefault="00833FFF" w:rsidP="00E419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653" w:type="dxa"/>
          </w:tcPr>
          <w:p w14:paraId="13D51BE8" w14:textId="6B2F6B2F" w:rsidR="00E419DB" w:rsidRPr="00855B60" w:rsidRDefault="00833FFF" w:rsidP="00E419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910" w:type="dxa"/>
          </w:tcPr>
          <w:p w14:paraId="719C5D15" w14:textId="45725775" w:rsidR="00E419DB" w:rsidRPr="00855B60" w:rsidRDefault="00833FFF" w:rsidP="00E419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937" w:type="dxa"/>
          </w:tcPr>
          <w:p w14:paraId="16ABEB9D" w14:textId="77777777" w:rsidR="00E419DB" w:rsidRPr="00855B60" w:rsidRDefault="00E419DB" w:rsidP="00E419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4" w:type="dxa"/>
          </w:tcPr>
          <w:p w14:paraId="5C7A989C" w14:textId="54124F39" w:rsidR="00E419DB" w:rsidRPr="00855B60" w:rsidRDefault="00833FFF" w:rsidP="00E419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★★</w:t>
            </w:r>
          </w:p>
        </w:tc>
        <w:tc>
          <w:tcPr>
            <w:tcW w:w="779" w:type="dxa"/>
          </w:tcPr>
          <w:p w14:paraId="663D89D0" w14:textId="5D761FC9" w:rsidR="00E419DB" w:rsidRPr="00855B60" w:rsidRDefault="00833FFF" w:rsidP="00E419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713" w:type="dxa"/>
          </w:tcPr>
          <w:p w14:paraId="61DCD50A" w14:textId="77777777" w:rsidR="00E419DB" w:rsidRPr="00855B60" w:rsidRDefault="00E419DB" w:rsidP="00E419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97" w:type="dxa"/>
          </w:tcPr>
          <w:p w14:paraId="6FE5D0B9" w14:textId="17AE594F" w:rsidR="00E419DB" w:rsidRPr="00855B60" w:rsidRDefault="00833FFF" w:rsidP="00E419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548" w:type="dxa"/>
          </w:tcPr>
          <w:p w14:paraId="5E853F38" w14:textId="65B883A5" w:rsidR="00E419DB" w:rsidRPr="00855B60" w:rsidRDefault="00833FFF" w:rsidP="00E419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  <w:tr w:rsidR="00E419DB" w:rsidRPr="00855B60" w14:paraId="3AB3197E" w14:textId="77777777" w:rsidTr="00535F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5" w:type="dxa"/>
          </w:tcPr>
          <w:p w14:paraId="74ABC4B1" w14:textId="77777777" w:rsidR="00E419DB" w:rsidRPr="00855B60" w:rsidRDefault="00E419DB" w:rsidP="00E419DB">
            <w:pPr>
              <w:rPr>
                <w:rFonts w:ascii="Times New Roman" w:hAnsi="Times New Roman" w:cs="Times New Roman"/>
                <w:b w:val="0"/>
                <w:bCs w:val="0"/>
              </w:rPr>
            </w:pPr>
            <w:r w:rsidRPr="00855B60">
              <w:rPr>
                <w:rFonts w:ascii="Times New Roman" w:hAnsi="Times New Roman" w:cs="Times New Roman"/>
              </w:rPr>
              <w:t>Liu</w:t>
            </w:r>
          </w:p>
          <w:p w14:paraId="19F14E22" w14:textId="7CA5A512" w:rsidR="00E419DB" w:rsidRPr="00855B60" w:rsidRDefault="00E419DB" w:rsidP="00E419D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Times New Roman" w:hAnsi="Times New Roman" w:cs="Times New Roman"/>
                <w:sz w:val="18"/>
                <w:szCs w:val="18"/>
              </w:rPr>
              <w:t>2017</w:t>
            </w:r>
          </w:p>
        </w:tc>
        <w:tc>
          <w:tcPr>
            <w:tcW w:w="1140" w:type="dxa"/>
          </w:tcPr>
          <w:p w14:paraId="594F3AA1" w14:textId="77777777" w:rsidR="00E419DB" w:rsidRPr="00855B60" w:rsidRDefault="00E419DB" w:rsidP="00E419D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53" w:type="dxa"/>
          </w:tcPr>
          <w:p w14:paraId="4F8908E1" w14:textId="16A4E5C6" w:rsidR="00E419DB" w:rsidRPr="00855B60" w:rsidRDefault="00833FFF" w:rsidP="00E419D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910" w:type="dxa"/>
          </w:tcPr>
          <w:p w14:paraId="57268A23" w14:textId="4F0F87A3" w:rsidR="00E419DB" w:rsidRPr="00855B60" w:rsidRDefault="00833FFF" w:rsidP="00E419D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937" w:type="dxa"/>
          </w:tcPr>
          <w:p w14:paraId="7C8E37DA" w14:textId="77777777" w:rsidR="00E419DB" w:rsidRPr="00855B60" w:rsidRDefault="00E419DB" w:rsidP="00E419D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4" w:type="dxa"/>
          </w:tcPr>
          <w:p w14:paraId="7701AFE9" w14:textId="46135153" w:rsidR="00E419DB" w:rsidRPr="00855B60" w:rsidRDefault="00833FFF" w:rsidP="00E419D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★★</w:t>
            </w:r>
          </w:p>
        </w:tc>
        <w:tc>
          <w:tcPr>
            <w:tcW w:w="779" w:type="dxa"/>
          </w:tcPr>
          <w:p w14:paraId="16C67874" w14:textId="6E23A5E8" w:rsidR="00E419DB" w:rsidRPr="00855B60" w:rsidRDefault="00833FFF" w:rsidP="00E419D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713" w:type="dxa"/>
          </w:tcPr>
          <w:p w14:paraId="5707C8E4" w14:textId="77777777" w:rsidR="00E419DB" w:rsidRPr="00855B60" w:rsidRDefault="00E419DB" w:rsidP="00E419D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97" w:type="dxa"/>
          </w:tcPr>
          <w:p w14:paraId="60B2A8FE" w14:textId="68A09D6E" w:rsidR="00E419DB" w:rsidRPr="00855B60" w:rsidRDefault="00833FFF" w:rsidP="00E419D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548" w:type="dxa"/>
          </w:tcPr>
          <w:p w14:paraId="410A1421" w14:textId="729F4514" w:rsidR="00E419DB" w:rsidRPr="00855B60" w:rsidRDefault="00833FFF" w:rsidP="00E419D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</w:tr>
      <w:tr w:rsidR="00E419DB" w:rsidRPr="00855B60" w14:paraId="72012CEC" w14:textId="77777777" w:rsidTr="00535FE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5" w:type="dxa"/>
          </w:tcPr>
          <w:p w14:paraId="76DC9BA1" w14:textId="77777777" w:rsidR="00E419DB" w:rsidRPr="00855B60" w:rsidRDefault="00E419DB" w:rsidP="00E419DB">
            <w:pPr>
              <w:rPr>
                <w:rFonts w:ascii="Times New Roman" w:hAnsi="Times New Roman" w:cs="Times New Roman"/>
                <w:b w:val="0"/>
                <w:bCs w:val="0"/>
              </w:rPr>
            </w:pPr>
            <w:r w:rsidRPr="00855B60">
              <w:rPr>
                <w:rFonts w:ascii="Times New Roman" w:hAnsi="Times New Roman" w:cs="Times New Roman"/>
              </w:rPr>
              <w:t>Gao</w:t>
            </w:r>
          </w:p>
          <w:p w14:paraId="647C4473" w14:textId="084B70AB" w:rsidR="00E419DB" w:rsidRPr="00855B60" w:rsidRDefault="00E419DB" w:rsidP="00E419D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Times New Roman" w:hAnsi="Times New Roman" w:cs="Times New Roman"/>
                <w:sz w:val="18"/>
                <w:szCs w:val="18"/>
              </w:rPr>
              <w:t>2017</w:t>
            </w:r>
          </w:p>
        </w:tc>
        <w:tc>
          <w:tcPr>
            <w:tcW w:w="1140" w:type="dxa"/>
          </w:tcPr>
          <w:p w14:paraId="0E5AEDE3" w14:textId="74C47161" w:rsidR="00E419DB" w:rsidRPr="00855B60" w:rsidRDefault="00833FFF" w:rsidP="00E419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653" w:type="dxa"/>
          </w:tcPr>
          <w:p w14:paraId="5164C57A" w14:textId="2F3E9013" w:rsidR="00E419DB" w:rsidRPr="00855B60" w:rsidRDefault="00833FFF" w:rsidP="00E419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910" w:type="dxa"/>
          </w:tcPr>
          <w:p w14:paraId="21F8B303" w14:textId="0E29E9DE" w:rsidR="00E419DB" w:rsidRPr="00855B60" w:rsidRDefault="00833FFF" w:rsidP="00E419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937" w:type="dxa"/>
          </w:tcPr>
          <w:p w14:paraId="5CF83DD3" w14:textId="77777777" w:rsidR="00E419DB" w:rsidRPr="00855B60" w:rsidRDefault="00E419DB" w:rsidP="00E419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4" w:type="dxa"/>
          </w:tcPr>
          <w:p w14:paraId="3A68A949" w14:textId="3747A65B" w:rsidR="00E419DB" w:rsidRPr="00855B60" w:rsidRDefault="00833FFF" w:rsidP="00E419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★★</w:t>
            </w:r>
          </w:p>
        </w:tc>
        <w:tc>
          <w:tcPr>
            <w:tcW w:w="779" w:type="dxa"/>
          </w:tcPr>
          <w:p w14:paraId="5C3322FE" w14:textId="52C5B611" w:rsidR="00E419DB" w:rsidRPr="00855B60" w:rsidRDefault="00833FFF" w:rsidP="00E419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713" w:type="dxa"/>
          </w:tcPr>
          <w:p w14:paraId="30D2636F" w14:textId="77777777" w:rsidR="00E419DB" w:rsidRPr="00855B60" w:rsidRDefault="00E419DB" w:rsidP="00E419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97" w:type="dxa"/>
          </w:tcPr>
          <w:p w14:paraId="123D6827" w14:textId="05E68F2F" w:rsidR="00E419DB" w:rsidRPr="00855B60" w:rsidRDefault="00833FFF" w:rsidP="00E419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548" w:type="dxa"/>
          </w:tcPr>
          <w:p w14:paraId="58D156F0" w14:textId="6329FEEF" w:rsidR="00E419DB" w:rsidRPr="00855B60" w:rsidRDefault="00833FFF" w:rsidP="00E419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  <w:tr w:rsidR="00E419DB" w:rsidRPr="00855B60" w14:paraId="234A6B61" w14:textId="77777777" w:rsidTr="00535F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5" w:type="dxa"/>
          </w:tcPr>
          <w:p w14:paraId="2E4DF9D6" w14:textId="77777777" w:rsidR="00E419DB" w:rsidRPr="00855B60" w:rsidRDefault="00E419DB" w:rsidP="00E419DB">
            <w:pPr>
              <w:rPr>
                <w:rFonts w:ascii="Times New Roman" w:hAnsi="Times New Roman" w:cs="Times New Roman"/>
                <w:b w:val="0"/>
                <w:bCs w:val="0"/>
              </w:rPr>
            </w:pPr>
            <w:r w:rsidRPr="00855B60">
              <w:rPr>
                <w:rFonts w:ascii="Times New Roman" w:hAnsi="Times New Roman" w:cs="Times New Roman"/>
              </w:rPr>
              <w:t>Liu</w:t>
            </w:r>
          </w:p>
          <w:p w14:paraId="35B637BA" w14:textId="00764C81" w:rsidR="00E419DB" w:rsidRPr="00855B60" w:rsidRDefault="00E419DB" w:rsidP="00E419D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Times New Roman" w:hAnsi="Times New Roman" w:cs="Times New Roman"/>
                <w:sz w:val="18"/>
                <w:szCs w:val="18"/>
              </w:rPr>
              <w:t>2017</w:t>
            </w:r>
          </w:p>
        </w:tc>
        <w:tc>
          <w:tcPr>
            <w:tcW w:w="1140" w:type="dxa"/>
          </w:tcPr>
          <w:p w14:paraId="2A84AC18" w14:textId="790FABDA" w:rsidR="00E419DB" w:rsidRPr="00855B60" w:rsidRDefault="00833FFF" w:rsidP="00E419D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653" w:type="dxa"/>
          </w:tcPr>
          <w:p w14:paraId="3ECAE02C" w14:textId="6940C9B9" w:rsidR="00E419DB" w:rsidRPr="00855B60" w:rsidRDefault="00833FFF" w:rsidP="00E419D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910" w:type="dxa"/>
          </w:tcPr>
          <w:p w14:paraId="0806CE75" w14:textId="75879E0A" w:rsidR="00E419DB" w:rsidRPr="00855B60" w:rsidRDefault="00833FFF" w:rsidP="00E419D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937" w:type="dxa"/>
          </w:tcPr>
          <w:p w14:paraId="082B0326" w14:textId="77777777" w:rsidR="00E419DB" w:rsidRPr="00855B60" w:rsidRDefault="00E419DB" w:rsidP="00E419D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4" w:type="dxa"/>
          </w:tcPr>
          <w:p w14:paraId="75247576" w14:textId="5B80E1B2" w:rsidR="00E419DB" w:rsidRPr="00855B60" w:rsidRDefault="00833FFF" w:rsidP="00E419D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★★</w:t>
            </w:r>
          </w:p>
        </w:tc>
        <w:tc>
          <w:tcPr>
            <w:tcW w:w="779" w:type="dxa"/>
          </w:tcPr>
          <w:p w14:paraId="12BB139A" w14:textId="7A5F63DE" w:rsidR="00E419DB" w:rsidRPr="00855B60" w:rsidRDefault="00833FFF" w:rsidP="00E419D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713" w:type="dxa"/>
          </w:tcPr>
          <w:p w14:paraId="2DEBA56E" w14:textId="77777777" w:rsidR="00E419DB" w:rsidRPr="00855B60" w:rsidRDefault="00E419DB" w:rsidP="00E419D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97" w:type="dxa"/>
          </w:tcPr>
          <w:p w14:paraId="4436466D" w14:textId="388745AB" w:rsidR="00E419DB" w:rsidRPr="00855B60" w:rsidRDefault="00833FFF" w:rsidP="00E419D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548" w:type="dxa"/>
          </w:tcPr>
          <w:p w14:paraId="713898CA" w14:textId="5D25FB9A" w:rsidR="00E419DB" w:rsidRPr="00855B60" w:rsidRDefault="00833FFF" w:rsidP="00E419D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  <w:tr w:rsidR="00E419DB" w:rsidRPr="00855B60" w14:paraId="23B2EE3A" w14:textId="77777777" w:rsidTr="00535FE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5" w:type="dxa"/>
          </w:tcPr>
          <w:p w14:paraId="26AFFF4C" w14:textId="77777777" w:rsidR="00E419DB" w:rsidRPr="00855B60" w:rsidRDefault="00E419DB" w:rsidP="00E419DB">
            <w:pPr>
              <w:rPr>
                <w:rFonts w:ascii="Times New Roman" w:hAnsi="Times New Roman" w:cs="Times New Roman"/>
                <w:b w:val="0"/>
                <w:bCs w:val="0"/>
              </w:rPr>
            </w:pPr>
            <w:r w:rsidRPr="00855B60">
              <w:rPr>
                <w:rFonts w:ascii="Times New Roman" w:hAnsi="Times New Roman" w:cs="Times New Roman"/>
              </w:rPr>
              <w:t>Tunjungputri</w:t>
            </w:r>
          </w:p>
          <w:p w14:paraId="1D892F28" w14:textId="22AECB0A" w:rsidR="00E419DB" w:rsidRPr="00855B60" w:rsidRDefault="00E419DB" w:rsidP="00E419D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Times New Roman" w:hAnsi="Times New Roman" w:cs="Times New Roman"/>
                <w:sz w:val="18"/>
                <w:szCs w:val="18"/>
              </w:rPr>
              <w:t>2017</w:t>
            </w:r>
          </w:p>
        </w:tc>
        <w:tc>
          <w:tcPr>
            <w:tcW w:w="1140" w:type="dxa"/>
          </w:tcPr>
          <w:p w14:paraId="32E2DBA3" w14:textId="38887B13" w:rsidR="00E419DB" w:rsidRPr="00855B60" w:rsidRDefault="00833FFF" w:rsidP="00E419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653" w:type="dxa"/>
          </w:tcPr>
          <w:p w14:paraId="4410C858" w14:textId="66E66C74" w:rsidR="00E419DB" w:rsidRPr="00855B60" w:rsidRDefault="00833FFF" w:rsidP="00E419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910" w:type="dxa"/>
          </w:tcPr>
          <w:p w14:paraId="52E2A06C" w14:textId="30DB9534" w:rsidR="00E419DB" w:rsidRPr="00855B60" w:rsidRDefault="00833FFF" w:rsidP="00E419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937" w:type="dxa"/>
          </w:tcPr>
          <w:p w14:paraId="5B3141E0" w14:textId="77777777" w:rsidR="00E419DB" w:rsidRPr="00855B60" w:rsidRDefault="00E419DB" w:rsidP="00E419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4" w:type="dxa"/>
          </w:tcPr>
          <w:p w14:paraId="0BB904C5" w14:textId="2444614F" w:rsidR="00E419DB" w:rsidRPr="00855B60" w:rsidRDefault="00833FFF" w:rsidP="00E419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★★</w:t>
            </w:r>
          </w:p>
        </w:tc>
        <w:tc>
          <w:tcPr>
            <w:tcW w:w="779" w:type="dxa"/>
          </w:tcPr>
          <w:p w14:paraId="53F8BD9A" w14:textId="4650B3EE" w:rsidR="00E419DB" w:rsidRPr="00855B60" w:rsidRDefault="00833FFF" w:rsidP="00E419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713" w:type="dxa"/>
          </w:tcPr>
          <w:p w14:paraId="088E9417" w14:textId="77777777" w:rsidR="00E419DB" w:rsidRPr="00855B60" w:rsidRDefault="00E419DB" w:rsidP="00E419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97" w:type="dxa"/>
          </w:tcPr>
          <w:p w14:paraId="60D3F358" w14:textId="21137C04" w:rsidR="00E419DB" w:rsidRPr="00855B60" w:rsidRDefault="00833FFF" w:rsidP="00E419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548" w:type="dxa"/>
          </w:tcPr>
          <w:p w14:paraId="3E2B71A0" w14:textId="1532288D" w:rsidR="00E419DB" w:rsidRPr="00855B60" w:rsidRDefault="00833FFF" w:rsidP="00E419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  <w:tr w:rsidR="00833FFF" w:rsidRPr="00855B60" w14:paraId="31B3DF46" w14:textId="77777777" w:rsidTr="00535F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5" w:type="dxa"/>
          </w:tcPr>
          <w:p w14:paraId="5FDDFD54" w14:textId="77777777" w:rsidR="00833FFF" w:rsidRPr="00855B60" w:rsidRDefault="00833FFF" w:rsidP="00833FFF">
            <w:pPr>
              <w:rPr>
                <w:rFonts w:ascii="Times New Roman" w:hAnsi="Times New Roman" w:cs="Times New Roman"/>
                <w:b w:val="0"/>
                <w:bCs w:val="0"/>
              </w:rPr>
            </w:pPr>
            <w:r w:rsidRPr="00855B60">
              <w:rPr>
                <w:rFonts w:ascii="Times New Roman" w:hAnsi="Times New Roman" w:cs="Times New Roman"/>
              </w:rPr>
              <w:t>Zhou</w:t>
            </w:r>
          </w:p>
          <w:p w14:paraId="48CF3837" w14:textId="55112929" w:rsidR="00833FFF" w:rsidRPr="00855B60" w:rsidRDefault="00833FFF" w:rsidP="00833FF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Times New Roman" w:hAnsi="Times New Roman" w:cs="Times New Roman"/>
                <w:sz w:val="18"/>
                <w:szCs w:val="18"/>
              </w:rPr>
              <w:t>2016</w:t>
            </w:r>
          </w:p>
        </w:tc>
        <w:tc>
          <w:tcPr>
            <w:tcW w:w="1140" w:type="dxa"/>
          </w:tcPr>
          <w:p w14:paraId="50AC646E" w14:textId="77777777" w:rsidR="00833FFF" w:rsidRPr="00855B60" w:rsidRDefault="00833FFF" w:rsidP="00833F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53" w:type="dxa"/>
          </w:tcPr>
          <w:p w14:paraId="0095B09F" w14:textId="759C9634" w:rsidR="00833FFF" w:rsidRPr="00855B60" w:rsidRDefault="00833FFF" w:rsidP="00833F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910" w:type="dxa"/>
          </w:tcPr>
          <w:p w14:paraId="09A58361" w14:textId="133B486C" w:rsidR="00833FFF" w:rsidRPr="00855B60" w:rsidRDefault="00833FFF" w:rsidP="00833F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937" w:type="dxa"/>
          </w:tcPr>
          <w:p w14:paraId="2DADDBE2" w14:textId="77777777" w:rsidR="00833FFF" w:rsidRPr="00855B60" w:rsidRDefault="00833FFF" w:rsidP="00833F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4" w:type="dxa"/>
          </w:tcPr>
          <w:p w14:paraId="01D94290" w14:textId="645610B4" w:rsidR="00833FFF" w:rsidRPr="00855B60" w:rsidRDefault="00833FFF" w:rsidP="00833F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★★</w:t>
            </w:r>
          </w:p>
        </w:tc>
        <w:tc>
          <w:tcPr>
            <w:tcW w:w="779" w:type="dxa"/>
          </w:tcPr>
          <w:p w14:paraId="06DB34CB" w14:textId="54CBAF71" w:rsidR="00833FFF" w:rsidRPr="00855B60" w:rsidRDefault="00833FFF" w:rsidP="00833F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713" w:type="dxa"/>
          </w:tcPr>
          <w:p w14:paraId="2284FA7F" w14:textId="77777777" w:rsidR="00833FFF" w:rsidRPr="00855B60" w:rsidRDefault="00833FFF" w:rsidP="00833F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97" w:type="dxa"/>
          </w:tcPr>
          <w:p w14:paraId="628AA970" w14:textId="25166B07" w:rsidR="00833FFF" w:rsidRPr="00855B60" w:rsidRDefault="00833FFF" w:rsidP="00833F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548" w:type="dxa"/>
          </w:tcPr>
          <w:p w14:paraId="7C9315AF" w14:textId="404A6863" w:rsidR="00833FFF" w:rsidRPr="00855B60" w:rsidRDefault="00833FFF" w:rsidP="00833F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</w:tr>
      <w:tr w:rsidR="00833FFF" w:rsidRPr="00855B60" w14:paraId="7C7FC213" w14:textId="77777777" w:rsidTr="00535FE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5" w:type="dxa"/>
          </w:tcPr>
          <w:p w14:paraId="04D9F43E" w14:textId="77777777" w:rsidR="00833FFF" w:rsidRPr="00855B60" w:rsidRDefault="00833FFF" w:rsidP="00833FFF">
            <w:pPr>
              <w:rPr>
                <w:rFonts w:ascii="Times New Roman" w:hAnsi="Times New Roman" w:cs="Times New Roman"/>
                <w:b w:val="0"/>
                <w:bCs w:val="0"/>
              </w:rPr>
            </w:pPr>
            <w:r w:rsidRPr="00855B60">
              <w:rPr>
                <w:rFonts w:ascii="Times New Roman" w:hAnsi="Times New Roman" w:cs="Times New Roman"/>
              </w:rPr>
              <w:t>Li</w:t>
            </w:r>
          </w:p>
          <w:p w14:paraId="1847405E" w14:textId="4BA620F0" w:rsidR="00833FFF" w:rsidRPr="00855B60" w:rsidRDefault="00833FFF" w:rsidP="00833FF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Times New Roman" w:hAnsi="Times New Roman" w:cs="Times New Roman"/>
                <w:sz w:val="18"/>
                <w:szCs w:val="18"/>
              </w:rPr>
              <w:t>2016</w:t>
            </w:r>
          </w:p>
        </w:tc>
        <w:tc>
          <w:tcPr>
            <w:tcW w:w="1140" w:type="dxa"/>
          </w:tcPr>
          <w:p w14:paraId="007D1864" w14:textId="4BAA405B" w:rsidR="00833FFF" w:rsidRPr="00855B60" w:rsidRDefault="00833FFF" w:rsidP="00833F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653" w:type="dxa"/>
          </w:tcPr>
          <w:p w14:paraId="5A1D5752" w14:textId="5D73C1FE" w:rsidR="00833FFF" w:rsidRPr="00855B60" w:rsidRDefault="00833FFF" w:rsidP="00833F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910" w:type="dxa"/>
          </w:tcPr>
          <w:p w14:paraId="32ABB7F6" w14:textId="3CE60C6F" w:rsidR="00833FFF" w:rsidRPr="00855B60" w:rsidRDefault="00833FFF" w:rsidP="00833F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937" w:type="dxa"/>
          </w:tcPr>
          <w:p w14:paraId="00BD2F23" w14:textId="77777777" w:rsidR="00833FFF" w:rsidRPr="00855B60" w:rsidRDefault="00833FFF" w:rsidP="00833F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4" w:type="dxa"/>
          </w:tcPr>
          <w:p w14:paraId="74C6123A" w14:textId="6077CC06" w:rsidR="00833FFF" w:rsidRPr="00855B60" w:rsidRDefault="00833FFF" w:rsidP="00833F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★★</w:t>
            </w:r>
          </w:p>
        </w:tc>
        <w:tc>
          <w:tcPr>
            <w:tcW w:w="779" w:type="dxa"/>
          </w:tcPr>
          <w:p w14:paraId="6DB623F8" w14:textId="6EDAE9E1" w:rsidR="00833FFF" w:rsidRPr="00855B60" w:rsidRDefault="00833FFF" w:rsidP="00833F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713" w:type="dxa"/>
          </w:tcPr>
          <w:p w14:paraId="7F8ED1DB" w14:textId="77777777" w:rsidR="00833FFF" w:rsidRPr="00855B60" w:rsidRDefault="00833FFF" w:rsidP="00833F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97" w:type="dxa"/>
          </w:tcPr>
          <w:p w14:paraId="2515CD00" w14:textId="5F4B4590" w:rsidR="00833FFF" w:rsidRPr="00855B60" w:rsidRDefault="00833FFF" w:rsidP="00833F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548" w:type="dxa"/>
          </w:tcPr>
          <w:p w14:paraId="50663804" w14:textId="01937C87" w:rsidR="00833FFF" w:rsidRPr="00855B60" w:rsidRDefault="00833FFF" w:rsidP="00833F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  <w:tr w:rsidR="00840E75" w:rsidRPr="00855B60" w14:paraId="567D493D" w14:textId="77777777" w:rsidTr="00535F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5" w:type="dxa"/>
          </w:tcPr>
          <w:p w14:paraId="3518BBDD" w14:textId="77777777" w:rsidR="00840E75" w:rsidRPr="00855B60" w:rsidRDefault="00840E75" w:rsidP="00840E75">
            <w:pPr>
              <w:rPr>
                <w:rFonts w:ascii="Times New Roman" w:hAnsi="Times New Roman" w:cs="Times New Roman"/>
                <w:b w:val="0"/>
                <w:bCs w:val="0"/>
              </w:rPr>
            </w:pPr>
            <w:r w:rsidRPr="00855B60">
              <w:rPr>
                <w:rFonts w:ascii="Times New Roman" w:hAnsi="Times New Roman" w:cs="Times New Roman"/>
              </w:rPr>
              <w:t>Surbatovic</w:t>
            </w:r>
          </w:p>
          <w:p w14:paraId="3151706E" w14:textId="18AB8A7D" w:rsidR="00840E75" w:rsidRPr="00855B60" w:rsidRDefault="00840E75" w:rsidP="00840E7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Times New Roman" w:hAnsi="Times New Roman" w:cs="Times New Roman"/>
                <w:sz w:val="18"/>
                <w:szCs w:val="18"/>
              </w:rPr>
              <w:t>2015</w:t>
            </w:r>
          </w:p>
        </w:tc>
        <w:tc>
          <w:tcPr>
            <w:tcW w:w="1140" w:type="dxa"/>
          </w:tcPr>
          <w:p w14:paraId="1C52EEB9" w14:textId="77777777" w:rsidR="00840E75" w:rsidRPr="00855B60" w:rsidRDefault="00840E75" w:rsidP="00840E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53" w:type="dxa"/>
          </w:tcPr>
          <w:p w14:paraId="349D02FA" w14:textId="49096F9F" w:rsidR="00840E75" w:rsidRPr="00855B60" w:rsidRDefault="00840E75" w:rsidP="00840E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910" w:type="dxa"/>
          </w:tcPr>
          <w:p w14:paraId="06880D83" w14:textId="0A0C0A32" w:rsidR="00840E75" w:rsidRPr="00855B60" w:rsidRDefault="00840E75" w:rsidP="00840E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937" w:type="dxa"/>
          </w:tcPr>
          <w:p w14:paraId="2C7B0227" w14:textId="77777777" w:rsidR="00840E75" w:rsidRPr="00855B60" w:rsidRDefault="00840E75" w:rsidP="00840E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4" w:type="dxa"/>
          </w:tcPr>
          <w:p w14:paraId="060E686A" w14:textId="0AEFD511" w:rsidR="00840E75" w:rsidRPr="00855B60" w:rsidRDefault="00840E75" w:rsidP="00840E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★★</w:t>
            </w:r>
          </w:p>
        </w:tc>
        <w:tc>
          <w:tcPr>
            <w:tcW w:w="779" w:type="dxa"/>
          </w:tcPr>
          <w:p w14:paraId="71C8609A" w14:textId="2DCDA9CB" w:rsidR="00840E75" w:rsidRPr="00855B60" w:rsidRDefault="00840E75" w:rsidP="00840E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713" w:type="dxa"/>
          </w:tcPr>
          <w:p w14:paraId="2F2EF9B2" w14:textId="77777777" w:rsidR="00840E75" w:rsidRPr="00855B60" w:rsidRDefault="00840E75" w:rsidP="00840E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97" w:type="dxa"/>
          </w:tcPr>
          <w:p w14:paraId="382DDDFB" w14:textId="45F7A890" w:rsidR="00840E75" w:rsidRPr="00855B60" w:rsidRDefault="00840E75" w:rsidP="00840E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548" w:type="dxa"/>
          </w:tcPr>
          <w:p w14:paraId="52A9C87D" w14:textId="490A71A8" w:rsidR="00840E75" w:rsidRPr="00855B60" w:rsidRDefault="00840E75" w:rsidP="00840E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</w:tr>
      <w:tr w:rsidR="00840E75" w:rsidRPr="00855B60" w14:paraId="68251388" w14:textId="77777777" w:rsidTr="00535FE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5" w:type="dxa"/>
          </w:tcPr>
          <w:p w14:paraId="15CC2603" w14:textId="77777777" w:rsidR="00840E75" w:rsidRPr="00855B60" w:rsidRDefault="00840E75" w:rsidP="00840E75">
            <w:pPr>
              <w:rPr>
                <w:rFonts w:ascii="Times New Roman" w:hAnsi="Times New Roman" w:cs="Times New Roman"/>
                <w:b w:val="0"/>
                <w:bCs w:val="0"/>
              </w:rPr>
            </w:pPr>
            <w:r w:rsidRPr="00855B60">
              <w:rPr>
                <w:rFonts w:ascii="Times New Roman" w:hAnsi="Times New Roman" w:cs="Times New Roman"/>
              </w:rPr>
              <w:t>Chen</w:t>
            </w:r>
          </w:p>
          <w:p w14:paraId="237FE0F7" w14:textId="03B7C32C" w:rsidR="00840E75" w:rsidRPr="00855B60" w:rsidRDefault="00840E75" w:rsidP="00840E7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Times New Roman" w:hAnsi="Times New Roman" w:cs="Times New Roman"/>
                <w:sz w:val="18"/>
                <w:szCs w:val="18"/>
              </w:rPr>
              <w:t>2015</w:t>
            </w:r>
          </w:p>
        </w:tc>
        <w:tc>
          <w:tcPr>
            <w:tcW w:w="1140" w:type="dxa"/>
          </w:tcPr>
          <w:p w14:paraId="7BE62F2E" w14:textId="4B002D8E" w:rsidR="00840E75" w:rsidRPr="00855B60" w:rsidRDefault="00840E75" w:rsidP="00840E7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653" w:type="dxa"/>
          </w:tcPr>
          <w:p w14:paraId="48ACF48B" w14:textId="60E08F54" w:rsidR="00840E75" w:rsidRPr="00855B60" w:rsidRDefault="00840E75" w:rsidP="00840E7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910" w:type="dxa"/>
          </w:tcPr>
          <w:p w14:paraId="2E2E43A7" w14:textId="21E77531" w:rsidR="00840E75" w:rsidRPr="00855B60" w:rsidRDefault="00840E75" w:rsidP="00840E7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937" w:type="dxa"/>
          </w:tcPr>
          <w:p w14:paraId="3FE61843" w14:textId="77777777" w:rsidR="00840E75" w:rsidRPr="00855B60" w:rsidRDefault="00840E75" w:rsidP="00840E7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4" w:type="dxa"/>
          </w:tcPr>
          <w:p w14:paraId="793D9DD3" w14:textId="47878CF3" w:rsidR="00840E75" w:rsidRPr="00855B60" w:rsidRDefault="00840E75" w:rsidP="00840E7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★★</w:t>
            </w:r>
          </w:p>
        </w:tc>
        <w:tc>
          <w:tcPr>
            <w:tcW w:w="779" w:type="dxa"/>
          </w:tcPr>
          <w:p w14:paraId="4BDC9F8A" w14:textId="3637304D" w:rsidR="00840E75" w:rsidRPr="00855B60" w:rsidRDefault="00840E75" w:rsidP="00840E7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713" w:type="dxa"/>
          </w:tcPr>
          <w:p w14:paraId="69E13C95" w14:textId="77777777" w:rsidR="00840E75" w:rsidRPr="00855B60" w:rsidRDefault="00840E75" w:rsidP="00840E7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97" w:type="dxa"/>
          </w:tcPr>
          <w:p w14:paraId="00DE1CF7" w14:textId="7E44D4A2" w:rsidR="00840E75" w:rsidRPr="00855B60" w:rsidRDefault="00840E75" w:rsidP="00840E7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548" w:type="dxa"/>
          </w:tcPr>
          <w:p w14:paraId="6409D45E" w14:textId="319E42D0" w:rsidR="00840E75" w:rsidRPr="00855B60" w:rsidRDefault="00840E75" w:rsidP="00840E7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  <w:tr w:rsidR="00840E75" w:rsidRPr="00855B60" w14:paraId="07815270" w14:textId="77777777" w:rsidTr="00535F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5" w:type="dxa"/>
          </w:tcPr>
          <w:p w14:paraId="70E40612" w14:textId="77777777" w:rsidR="00840E75" w:rsidRPr="00855B60" w:rsidRDefault="00840E75" w:rsidP="00840E75">
            <w:pPr>
              <w:rPr>
                <w:rFonts w:ascii="Times New Roman" w:hAnsi="Times New Roman" w:cs="Times New Roman"/>
                <w:b w:val="0"/>
                <w:bCs w:val="0"/>
              </w:rPr>
            </w:pPr>
            <w:r w:rsidRPr="00855B60">
              <w:rPr>
                <w:rFonts w:ascii="Times New Roman" w:hAnsi="Times New Roman" w:cs="Times New Roman"/>
              </w:rPr>
              <w:t>Zhao</w:t>
            </w:r>
          </w:p>
          <w:p w14:paraId="32082E35" w14:textId="5ECC77DB" w:rsidR="00840E75" w:rsidRPr="00855B60" w:rsidRDefault="00840E75" w:rsidP="00840E7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1140" w:type="dxa"/>
          </w:tcPr>
          <w:p w14:paraId="7EE17F37" w14:textId="77777777" w:rsidR="00840E75" w:rsidRPr="00855B60" w:rsidRDefault="00840E75" w:rsidP="00840E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53" w:type="dxa"/>
          </w:tcPr>
          <w:p w14:paraId="2BDA6AA0" w14:textId="4F64A020" w:rsidR="00840E75" w:rsidRPr="00855B60" w:rsidRDefault="00840E75" w:rsidP="00840E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910" w:type="dxa"/>
          </w:tcPr>
          <w:p w14:paraId="75394986" w14:textId="625FD7E5" w:rsidR="00840E75" w:rsidRPr="00855B60" w:rsidRDefault="00840E75" w:rsidP="00840E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937" w:type="dxa"/>
          </w:tcPr>
          <w:p w14:paraId="31C68BDF" w14:textId="77777777" w:rsidR="00840E75" w:rsidRPr="00855B60" w:rsidRDefault="00840E75" w:rsidP="00840E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4" w:type="dxa"/>
          </w:tcPr>
          <w:p w14:paraId="28F0BCF6" w14:textId="11EA5817" w:rsidR="00840E75" w:rsidRPr="00855B60" w:rsidRDefault="00840E75" w:rsidP="00840E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★★</w:t>
            </w:r>
          </w:p>
        </w:tc>
        <w:tc>
          <w:tcPr>
            <w:tcW w:w="779" w:type="dxa"/>
          </w:tcPr>
          <w:p w14:paraId="368DDFC4" w14:textId="66423369" w:rsidR="00840E75" w:rsidRPr="00855B60" w:rsidRDefault="00840E75" w:rsidP="00840E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713" w:type="dxa"/>
          </w:tcPr>
          <w:p w14:paraId="7BCE3718" w14:textId="77777777" w:rsidR="00840E75" w:rsidRPr="00855B60" w:rsidRDefault="00840E75" w:rsidP="00840E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97" w:type="dxa"/>
          </w:tcPr>
          <w:p w14:paraId="31248C34" w14:textId="14BB20CF" w:rsidR="00840E75" w:rsidRPr="00855B60" w:rsidRDefault="00840E75" w:rsidP="00840E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548" w:type="dxa"/>
          </w:tcPr>
          <w:p w14:paraId="622383BA" w14:textId="69E65A9F" w:rsidR="00840E75" w:rsidRPr="00855B60" w:rsidRDefault="00840E75" w:rsidP="00840E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</w:tr>
      <w:tr w:rsidR="00840E75" w:rsidRPr="00855B60" w14:paraId="549ED42D" w14:textId="77777777" w:rsidTr="00535FE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5" w:type="dxa"/>
          </w:tcPr>
          <w:p w14:paraId="6364F426" w14:textId="77777777" w:rsidR="00840E75" w:rsidRPr="00855B60" w:rsidRDefault="00840E75" w:rsidP="00840E75">
            <w:pPr>
              <w:rPr>
                <w:rFonts w:ascii="Times New Roman" w:hAnsi="Times New Roman" w:cs="Times New Roman"/>
                <w:b w:val="0"/>
                <w:bCs w:val="0"/>
              </w:rPr>
            </w:pPr>
            <w:r w:rsidRPr="00855B60">
              <w:rPr>
                <w:rFonts w:ascii="Times New Roman" w:hAnsi="Times New Roman" w:cs="Times New Roman"/>
              </w:rPr>
              <w:t>Guo</w:t>
            </w:r>
          </w:p>
          <w:p w14:paraId="429FD048" w14:textId="4CE5BF34" w:rsidR="00840E75" w:rsidRPr="00855B60" w:rsidRDefault="00840E75" w:rsidP="00840E7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1140" w:type="dxa"/>
          </w:tcPr>
          <w:p w14:paraId="08061F2B" w14:textId="2994A2A0" w:rsidR="00840E75" w:rsidRPr="00855B60" w:rsidRDefault="00840E75" w:rsidP="00840E7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653" w:type="dxa"/>
          </w:tcPr>
          <w:p w14:paraId="6DE67342" w14:textId="462F9251" w:rsidR="00840E75" w:rsidRPr="00855B60" w:rsidRDefault="00840E75" w:rsidP="00840E7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910" w:type="dxa"/>
          </w:tcPr>
          <w:p w14:paraId="3CE0A57C" w14:textId="2A0CFE20" w:rsidR="00840E75" w:rsidRPr="00855B60" w:rsidRDefault="00840E75" w:rsidP="00840E7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937" w:type="dxa"/>
          </w:tcPr>
          <w:p w14:paraId="11395F4A" w14:textId="77777777" w:rsidR="00840E75" w:rsidRPr="00855B60" w:rsidRDefault="00840E75" w:rsidP="00840E7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4" w:type="dxa"/>
          </w:tcPr>
          <w:p w14:paraId="61095A2B" w14:textId="4F7DDD27" w:rsidR="00840E75" w:rsidRPr="00855B60" w:rsidRDefault="00840E75" w:rsidP="00840E7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★★</w:t>
            </w:r>
          </w:p>
        </w:tc>
        <w:tc>
          <w:tcPr>
            <w:tcW w:w="779" w:type="dxa"/>
          </w:tcPr>
          <w:p w14:paraId="3ED51DFB" w14:textId="2A99FE9B" w:rsidR="00840E75" w:rsidRPr="00855B60" w:rsidRDefault="00840E75" w:rsidP="00840E7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713" w:type="dxa"/>
          </w:tcPr>
          <w:p w14:paraId="10EBF16A" w14:textId="77777777" w:rsidR="00840E75" w:rsidRPr="00855B60" w:rsidRDefault="00840E75" w:rsidP="00840E7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97" w:type="dxa"/>
          </w:tcPr>
          <w:p w14:paraId="46993112" w14:textId="70C94730" w:rsidR="00840E75" w:rsidRPr="00855B60" w:rsidRDefault="00840E75" w:rsidP="00840E7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548" w:type="dxa"/>
          </w:tcPr>
          <w:p w14:paraId="7DFC56E7" w14:textId="74BCF631" w:rsidR="00840E75" w:rsidRPr="00855B60" w:rsidRDefault="00840E75" w:rsidP="00840E7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  <w:tr w:rsidR="00840E75" w:rsidRPr="00855B60" w14:paraId="5EA40046" w14:textId="77777777" w:rsidTr="00535F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5" w:type="dxa"/>
          </w:tcPr>
          <w:p w14:paraId="54FC6D72" w14:textId="18A2075D" w:rsidR="00840E75" w:rsidRPr="00855B60" w:rsidRDefault="00840E75" w:rsidP="00840E7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Times New Roman" w:hAnsi="Times New Roman" w:cs="Times New Roman"/>
              </w:rPr>
              <w:t>Aydemir 2015</w:t>
            </w:r>
          </w:p>
        </w:tc>
        <w:tc>
          <w:tcPr>
            <w:tcW w:w="1140" w:type="dxa"/>
          </w:tcPr>
          <w:p w14:paraId="72FF9404" w14:textId="77777777" w:rsidR="00840E75" w:rsidRPr="00855B60" w:rsidRDefault="00840E75" w:rsidP="00840E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53" w:type="dxa"/>
          </w:tcPr>
          <w:p w14:paraId="51DE42FB" w14:textId="216E98F8" w:rsidR="00840E75" w:rsidRPr="00855B60" w:rsidRDefault="00840E75" w:rsidP="00840E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910" w:type="dxa"/>
          </w:tcPr>
          <w:p w14:paraId="56BC75D1" w14:textId="2AEF3172" w:rsidR="00840E75" w:rsidRPr="00855B60" w:rsidRDefault="00840E75" w:rsidP="00840E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937" w:type="dxa"/>
          </w:tcPr>
          <w:p w14:paraId="1700BC94" w14:textId="77777777" w:rsidR="00840E75" w:rsidRPr="00855B60" w:rsidRDefault="00840E75" w:rsidP="00840E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4" w:type="dxa"/>
          </w:tcPr>
          <w:p w14:paraId="124F3197" w14:textId="3548A39A" w:rsidR="00840E75" w:rsidRPr="00855B60" w:rsidRDefault="00840E75" w:rsidP="00840E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★★</w:t>
            </w:r>
          </w:p>
        </w:tc>
        <w:tc>
          <w:tcPr>
            <w:tcW w:w="779" w:type="dxa"/>
          </w:tcPr>
          <w:p w14:paraId="032E2DB3" w14:textId="3EB925D5" w:rsidR="00840E75" w:rsidRPr="00855B60" w:rsidRDefault="00840E75" w:rsidP="00840E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713" w:type="dxa"/>
          </w:tcPr>
          <w:p w14:paraId="1D9BD637" w14:textId="77777777" w:rsidR="00840E75" w:rsidRPr="00855B60" w:rsidRDefault="00840E75" w:rsidP="00840E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97" w:type="dxa"/>
          </w:tcPr>
          <w:p w14:paraId="7E75B992" w14:textId="5FED42E1" w:rsidR="00840E75" w:rsidRPr="00855B60" w:rsidRDefault="00840E75" w:rsidP="00840E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548" w:type="dxa"/>
          </w:tcPr>
          <w:p w14:paraId="055D12B9" w14:textId="2C2B9E29" w:rsidR="00840E75" w:rsidRPr="00855B60" w:rsidRDefault="00840E75" w:rsidP="00840E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</w:tr>
      <w:tr w:rsidR="00840E75" w:rsidRPr="00855B60" w14:paraId="24530CC5" w14:textId="77777777" w:rsidTr="00535FE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5" w:type="dxa"/>
          </w:tcPr>
          <w:p w14:paraId="23972F85" w14:textId="77777777" w:rsidR="00840E75" w:rsidRPr="00855B60" w:rsidRDefault="00840E75" w:rsidP="00840E75">
            <w:pPr>
              <w:rPr>
                <w:rFonts w:ascii="Times New Roman" w:hAnsi="Times New Roman" w:cs="Times New Roman"/>
                <w:b w:val="0"/>
                <w:bCs w:val="0"/>
              </w:rPr>
            </w:pPr>
            <w:r w:rsidRPr="00855B60">
              <w:rPr>
                <w:rFonts w:ascii="Times New Roman" w:hAnsi="Times New Roman" w:cs="Times New Roman"/>
              </w:rPr>
              <w:t>Liu</w:t>
            </w:r>
          </w:p>
          <w:p w14:paraId="544ECD56" w14:textId="62BA63E5" w:rsidR="00840E75" w:rsidRPr="00855B60" w:rsidRDefault="00840E75" w:rsidP="00840E7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1140" w:type="dxa"/>
          </w:tcPr>
          <w:p w14:paraId="6E283388" w14:textId="77777777" w:rsidR="00840E75" w:rsidRPr="00855B60" w:rsidRDefault="00840E75" w:rsidP="00840E7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53" w:type="dxa"/>
          </w:tcPr>
          <w:p w14:paraId="174DD9B3" w14:textId="3E768513" w:rsidR="00840E75" w:rsidRPr="00855B60" w:rsidRDefault="00840E75" w:rsidP="00840E7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910" w:type="dxa"/>
          </w:tcPr>
          <w:p w14:paraId="20A57415" w14:textId="63DC0CBB" w:rsidR="00840E75" w:rsidRPr="00855B60" w:rsidRDefault="00840E75" w:rsidP="00840E7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937" w:type="dxa"/>
          </w:tcPr>
          <w:p w14:paraId="06630B1F" w14:textId="77777777" w:rsidR="00840E75" w:rsidRPr="00855B60" w:rsidRDefault="00840E75" w:rsidP="00840E7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4" w:type="dxa"/>
          </w:tcPr>
          <w:p w14:paraId="20AE4E4C" w14:textId="0BE1522E" w:rsidR="00840E75" w:rsidRPr="00855B60" w:rsidRDefault="00840E75" w:rsidP="00840E7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★★</w:t>
            </w:r>
          </w:p>
        </w:tc>
        <w:tc>
          <w:tcPr>
            <w:tcW w:w="779" w:type="dxa"/>
          </w:tcPr>
          <w:p w14:paraId="59FE8FA0" w14:textId="5E1A65EE" w:rsidR="00840E75" w:rsidRPr="00855B60" w:rsidRDefault="00840E75" w:rsidP="00840E7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713" w:type="dxa"/>
          </w:tcPr>
          <w:p w14:paraId="15D8DB0C" w14:textId="77777777" w:rsidR="00840E75" w:rsidRPr="00855B60" w:rsidRDefault="00840E75" w:rsidP="00840E7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97" w:type="dxa"/>
          </w:tcPr>
          <w:p w14:paraId="3B5820BE" w14:textId="35C556A5" w:rsidR="00840E75" w:rsidRPr="00855B60" w:rsidRDefault="00840E75" w:rsidP="00840E7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548" w:type="dxa"/>
          </w:tcPr>
          <w:p w14:paraId="3EECFA81" w14:textId="6E99C318" w:rsidR="00840E75" w:rsidRPr="00855B60" w:rsidRDefault="00840E75" w:rsidP="00840E7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</w:tr>
      <w:tr w:rsidR="00840E75" w:rsidRPr="00855B60" w14:paraId="573F3CC7" w14:textId="77777777" w:rsidTr="00535F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5" w:type="dxa"/>
          </w:tcPr>
          <w:p w14:paraId="2B829D98" w14:textId="77777777" w:rsidR="00840E75" w:rsidRPr="00855B60" w:rsidRDefault="00840E75" w:rsidP="00840E75">
            <w:pPr>
              <w:rPr>
                <w:rFonts w:ascii="Times New Roman" w:hAnsi="Times New Roman" w:cs="Times New Roman"/>
                <w:b w:val="0"/>
                <w:bCs w:val="0"/>
              </w:rPr>
            </w:pPr>
            <w:r w:rsidRPr="00855B60">
              <w:rPr>
                <w:rFonts w:ascii="Times New Roman" w:hAnsi="Times New Roman" w:cs="Times New Roman"/>
              </w:rPr>
              <w:t>Gao</w:t>
            </w:r>
          </w:p>
          <w:p w14:paraId="7BCAA6C4" w14:textId="4CE4AB55" w:rsidR="00840E75" w:rsidRPr="00855B60" w:rsidRDefault="00840E75" w:rsidP="00840E7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1140" w:type="dxa"/>
          </w:tcPr>
          <w:p w14:paraId="286C967B" w14:textId="77777777" w:rsidR="00840E75" w:rsidRPr="00855B60" w:rsidRDefault="00840E75" w:rsidP="00840E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53" w:type="dxa"/>
          </w:tcPr>
          <w:p w14:paraId="68D5A819" w14:textId="2413203B" w:rsidR="00840E75" w:rsidRPr="00855B60" w:rsidRDefault="00840E75" w:rsidP="00840E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910" w:type="dxa"/>
          </w:tcPr>
          <w:p w14:paraId="679EC8DB" w14:textId="0CC8357A" w:rsidR="00840E75" w:rsidRPr="00855B60" w:rsidRDefault="00840E75" w:rsidP="00840E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937" w:type="dxa"/>
          </w:tcPr>
          <w:p w14:paraId="518C6A7A" w14:textId="77777777" w:rsidR="00840E75" w:rsidRPr="00855B60" w:rsidRDefault="00840E75" w:rsidP="00840E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4" w:type="dxa"/>
          </w:tcPr>
          <w:p w14:paraId="12DD99E6" w14:textId="77B84C14" w:rsidR="00840E75" w:rsidRPr="00855B60" w:rsidRDefault="00840E75" w:rsidP="00840E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★★</w:t>
            </w:r>
          </w:p>
        </w:tc>
        <w:tc>
          <w:tcPr>
            <w:tcW w:w="779" w:type="dxa"/>
          </w:tcPr>
          <w:p w14:paraId="5A65BC48" w14:textId="744B9565" w:rsidR="00840E75" w:rsidRPr="00855B60" w:rsidRDefault="00840E75" w:rsidP="00840E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713" w:type="dxa"/>
          </w:tcPr>
          <w:p w14:paraId="0BF50B0C" w14:textId="426F582C" w:rsidR="00840E75" w:rsidRPr="00855B60" w:rsidRDefault="00840E75" w:rsidP="00840E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697" w:type="dxa"/>
          </w:tcPr>
          <w:p w14:paraId="52B58C9F" w14:textId="12AF46E5" w:rsidR="00840E75" w:rsidRPr="00855B60" w:rsidRDefault="00840E75" w:rsidP="00840E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548" w:type="dxa"/>
          </w:tcPr>
          <w:p w14:paraId="19E0919F" w14:textId="44966913" w:rsidR="00840E75" w:rsidRPr="00855B60" w:rsidRDefault="00840E75" w:rsidP="00840E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  <w:tr w:rsidR="00D640F8" w:rsidRPr="00855B60" w14:paraId="1F9932C6" w14:textId="77777777" w:rsidTr="00535FE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5" w:type="dxa"/>
          </w:tcPr>
          <w:p w14:paraId="11EE997E" w14:textId="77777777" w:rsidR="00D640F8" w:rsidRPr="00855B60" w:rsidRDefault="00D640F8" w:rsidP="00D640F8">
            <w:pPr>
              <w:rPr>
                <w:rFonts w:ascii="Times New Roman" w:hAnsi="Times New Roman" w:cs="Times New Roman"/>
                <w:b w:val="0"/>
                <w:bCs w:val="0"/>
              </w:rPr>
            </w:pPr>
            <w:r w:rsidRPr="00855B60">
              <w:rPr>
                <w:rFonts w:ascii="Times New Roman" w:hAnsi="Times New Roman" w:cs="Times New Roman"/>
              </w:rPr>
              <w:t>Su</w:t>
            </w:r>
          </w:p>
          <w:p w14:paraId="60AF61D2" w14:textId="09833AF6" w:rsidR="00D640F8" w:rsidRPr="00855B60" w:rsidRDefault="00D640F8" w:rsidP="00D640F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1140" w:type="dxa"/>
          </w:tcPr>
          <w:p w14:paraId="4348A78E" w14:textId="77777777" w:rsidR="00D640F8" w:rsidRPr="00855B60" w:rsidRDefault="00D640F8" w:rsidP="00D640F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53" w:type="dxa"/>
          </w:tcPr>
          <w:p w14:paraId="5550CC80" w14:textId="0AFE0EBE" w:rsidR="00D640F8" w:rsidRPr="00855B60" w:rsidRDefault="00D640F8" w:rsidP="00D640F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910" w:type="dxa"/>
          </w:tcPr>
          <w:p w14:paraId="17C22325" w14:textId="4F884D83" w:rsidR="00D640F8" w:rsidRPr="00855B60" w:rsidRDefault="00D640F8" w:rsidP="00D640F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937" w:type="dxa"/>
          </w:tcPr>
          <w:p w14:paraId="0DCAF15A" w14:textId="77777777" w:rsidR="00D640F8" w:rsidRPr="00855B60" w:rsidRDefault="00D640F8" w:rsidP="00D640F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4" w:type="dxa"/>
          </w:tcPr>
          <w:p w14:paraId="3D99B1EF" w14:textId="3B128729" w:rsidR="00D640F8" w:rsidRPr="00855B60" w:rsidRDefault="00D640F8" w:rsidP="00D640F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★★</w:t>
            </w:r>
          </w:p>
        </w:tc>
        <w:tc>
          <w:tcPr>
            <w:tcW w:w="779" w:type="dxa"/>
          </w:tcPr>
          <w:p w14:paraId="4C4BE60E" w14:textId="50D8114D" w:rsidR="00D640F8" w:rsidRPr="00855B60" w:rsidRDefault="00D640F8" w:rsidP="00D640F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713" w:type="dxa"/>
          </w:tcPr>
          <w:p w14:paraId="16C584D3" w14:textId="77777777" w:rsidR="00D640F8" w:rsidRPr="00855B60" w:rsidRDefault="00D640F8" w:rsidP="00D640F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97" w:type="dxa"/>
          </w:tcPr>
          <w:p w14:paraId="32854F0C" w14:textId="0C1C95E9" w:rsidR="00D640F8" w:rsidRPr="00855B60" w:rsidRDefault="00D640F8" w:rsidP="00D640F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548" w:type="dxa"/>
          </w:tcPr>
          <w:p w14:paraId="3F364245" w14:textId="3FAFC471" w:rsidR="00D640F8" w:rsidRPr="00855B60" w:rsidRDefault="00D640F8" w:rsidP="00D640F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</w:tr>
      <w:tr w:rsidR="00D640F8" w:rsidRPr="00855B60" w14:paraId="14585545" w14:textId="77777777" w:rsidTr="00535F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5" w:type="dxa"/>
          </w:tcPr>
          <w:p w14:paraId="61B056B5" w14:textId="77777777" w:rsidR="00D640F8" w:rsidRPr="00855B60" w:rsidRDefault="00D640F8" w:rsidP="00D640F8">
            <w:pPr>
              <w:rPr>
                <w:rFonts w:ascii="Times New Roman" w:hAnsi="Times New Roman" w:cs="Times New Roman"/>
                <w:b w:val="0"/>
                <w:bCs w:val="0"/>
              </w:rPr>
            </w:pPr>
            <w:r w:rsidRPr="00855B60">
              <w:rPr>
                <w:rFonts w:ascii="Times New Roman" w:hAnsi="Times New Roman" w:cs="Times New Roman"/>
              </w:rPr>
              <w:t>Diao</w:t>
            </w:r>
          </w:p>
          <w:p w14:paraId="6C1FC3E2" w14:textId="44FB5AF6" w:rsidR="00D640F8" w:rsidRPr="00855B60" w:rsidRDefault="00D640F8" w:rsidP="00D640F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1140" w:type="dxa"/>
          </w:tcPr>
          <w:p w14:paraId="19AAA2F3" w14:textId="77777777" w:rsidR="00D640F8" w:rsidRPr="00855B60" w:rsidRDefault="00D640F8" w:rsidP="00D640F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53" w:type="dxa"/>
          </w:tcPr>
          <w:p w14:paraId="423A02D8" w14:textId="3D65271F" w:rsidR="00D640F8" w:rsidRPr="00855B60" w:rsidRDefault="00D640F8" w:rsidP="00D640F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910" w:type="dxa"/>
          </w:tcPr>
          <w:p w14:paraId="468BE5A5" w14:textId="6C9AA23B" w:rsidR="00D640F8" w:rsidRPr="00855B60" w:rsidRDefault="00D640F8" w:rsidP="00D640F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937" w:type="dxa"/>
          </w:tcPr>
          <w:p w14:paraId="7FF5C839" w14:textId="77777777" w:rsidR="00D640F8" w:rsidRPr="00855B60" w:rsidRDefault="00D640F8" w:rsidP="00D640F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4" w:type="dxa"/>
          </w:tcPr>
          <w:p w14:paraId="130F3862" w14:textId="034EA6B3" w:rsidR="00D640F8" w:rsidRPr="00855B60" w:rsidRDefault="00D640F8" w:rsidP="00D640F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★★</w:t>
            </w:r>
          </w:p>
        </w:tc>
        <w:tc>
          <w:tcPr>
            <w:tcW w:w="779" w:type="dxa"/>
          </w:tcPr>
          <w:p w14:paraId="49F2BCE0" w14:textId="7B5DDED7" w:rsidR="00D640F8" w:rsidRPr="00855B60" w:rsidRDefault="00D640F8" w:rsidP="00D640F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713" w:type="dxa"/>
          </w:tcPr>
          <w:p w14:paraId="0044BCD6" w14:textId="77777777" w:rsidR="00D640F8" w:rsidRPr="00855B60" w:rsidRDefault="00D640F8" w:rsidP="00D640F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97" w:type="dxa"/>
          </w:tcPr>
          <w:p w14:paraId="680D20F3" w14:textId="5B3AD8B0" w:rsidR="00D640F8" w:rsidRPr="00855B60" w:rsidRDefault="00D640F8" w:rsidP="00D640F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548" w:type="dxa"/>
          </w:tcPr>
          <w:p w14:paraId="5AB607DB" w14:textId="7B97CF25" w:rsidR="00D640F8" w:rsidRPr="00855B60" w:rsidRDefault="00D640F8" w:rsidP="00D640F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</w:tr>
      <w:tr w:rsidR="00D640F8" w:rsidRPr="00855B60" w14:paraId="4FE0B325" w14:textId="77777777" w:rsidTr="00535FE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5" w:type="dxa"/>
          </w:tcPr>
          <w:p w14:paraId="30F8EC11" w14:textId="77777777" w:rsidR="00D640F8" w:rsidRPr="00855B60" w:rsidRDefault="00D640F8" w:rsidP="00D640F8">
            <w:pPr>
              <w:rPr>
                <w:rFonts w:ascii="Times New Roman" w:hAnsi="Times New Roman" w:cs="Times New Roman"/>
                <w:b w:val="0"/>
                <w:bCs w:val="0"/>
              </w:rPr>
            </w:pPr>
            <w:r w:rsidRPr="00855B60">
              <w:rPr>
                <w:rFonts w:ascii="Times New Roman" w:hAnsi="Times New Roman" w:cs="Times New Roman"/>
              </w:rPr>
              <w:t>Björnsson</w:t>
            </w:r>
          </w:p>
          <w:p w14:paraId="0F912BF5" w14:textId="5885284F" w:rsidR="00D640F8" w:rsidRPr="00855B60" w:rsidRDefault="00D640F8" w:rsidP="00D640F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1140" w:type="dxa"/>
          </w:tcPr>
          <w:p w14:paraId="4F50092E" w14:textId="1E536170" w:rsidR="00D640F8" w:rsidRPr="00855B60" w:rsidRDefault="00D640F8" w:rsidP="00D640F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653" w:type="dxa"/>
          </w:tcPr>
          <w:p w14:paraId="4C7D05DF" w14:textId="7FCDC4C6" w:rsidR="00D640F8" w:rsidRPr="00855B60" w:rsidRDefault="00D640F8" w:rsidP="00D640F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910" w:type="dxa"/>
          </w:tcPr>
          <w:p w14:paraId="735725E2" w14:textId="1402DDE3" w:rsidR="00D640F8" w:rsidRPr="00855B60" w:rsidRDefault="00D640F8" w:rsidP="00D640F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937" w:type="dxa"/>
          </w:tcPr>
          <w:p w14:paraId="71554230" w14:textId="77777777" w:rsidR="00D640F8" w:rsidRPr="00855B60" w:rsidRDefault="00D640F8" w:rsidP="00D640F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4" w:type="dxa"/>
          </w:tcPr>
          <w:p w14:paraId="6ED92BA3" w14:textId="4D070DFA" w:rsidR="00D640F8" w:rsidRPr="00855B60" w:rsidRDefault="00D640F8" w:rsidP="00D640F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★★</w:t>
            </w:r>
          </w:p>
        </w:tc>
        <w:tc>
          <w:tcPr>
            <w:tcW w:w="779" w:type="dxa"/>
          </w:tcPr>
          <w:p w14:paraId="1C6C0454" w14:textId="22B018B9" w:rsidR="00D640F8" w:rsidRPr="00855B60" w:rsidRDefault="00D640F8" w:rsidP="00D640F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713" w:type="dxa"/>
          </w:tcPr>
          <w:p w14:paraId="76EEC495" w14:textId="5BD849D6" w:rsidR="00D640F8" w:rsidRPr="00855B60" w:rsidRDefault="00D640F8" w:rsidP="00D640F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697" w:type="dxa"/>
          </w:tcPr>
          <w:p w14:paraId="40F87F91" w14:textId="58B13012" w:rsidR="00D640F8" w:rsidRPr="00855B60" w:rsidRDefault="00D640F8" w:rsidP="00D640F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548" w:type="dxa"/>
          </w:tcPr>
          <w:p w14:paraId="1842A5D6" w14:textId="6AF528CB" w:rsidR="00D640F8" w:rsidRPr="00855B60" w:rsidRDefault="00D640F8" w:rsidP="00D640F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</w:tr>
      <w:tr w:rsidR="00D640F8" w:rsidRPr="00855B60" w14:paraId="0B4B0D09" w14:textId="77777777" w:rsidTr="00535F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5" w:type="dxa"/>
          </w:tcPr>
          <w:p w14:paraId="1DBE74A8" w14:textId="77777777" w:rsidR="00D640F8" w:rsidRPr="00855B60" w:rsidRDefault="00D640F8" w:rsidP="00D640F8">
            <w:pPr>
              <w:rPr>
                <w:rFonts w:ascii="Times New Roman" w:hAnsi="Times New Roman" w:cs="Times New Roman"/>
                <w:b w:val="0"/>
                <w:bCs w:val="0"/>
              </w:rPr>
            </w:pPr>
            <w:r w:rsidRPr="00855B60">
              <w:rPr>
                <w:rFonts w:ascii="Times New Roman" w:hAnsi="Times New Roman" w:cs="Times New Roman"/>
              </w:rPr>
              <w:t>Nakajim</w:t>
            </w:r>
            <w:r w:rsidRPr="00855B60">
              <w:rPr>
                <w:rFonts w:ascii="Times New Roman" w:hAnsi="Times New Roman" w:cs="Times New Roman"/>
              </w:rPr>
              <w:lastRenderedPageBreak/>
              <w:t>a</w:t>
            </w:r>
          </w:p>
          <w:p w14:paraId="321806D7" w14:textId="22186A9B" w:rsidR="00D640F8" w:rsidRPr="00855B60" w:rsidRDefault="00D640F8" w:rsidP="00D640F8">
            <w:pPr>
              <w:rPr>
                <w:rFonts w:ascii="Times New Roman" w:hAnsi="Times New Roman" w:cs="Times New Roman"/>
              </w:rPr>
            </w:pPr>
            <w:r w:rsidRPr="00855B60"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1140" w:type="dxa"/>
          </w:tcPr>
          <w:p w14:paraId="5ECB3CDF" w14:textId="77777777" w:rsidR="00D640F8" w:rsidRPr="00855B60" w:rsidRDefault="00D640F8" w:rsidP="00D640F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53" w:type="dxa"/>
          </w:tcPr>
          <w:p w14:paraId="35EB1DE4" w14:textId="630FC1FD" w:rsidR="00D640F8" w:rsidRPr="00855B60" w:rsidRDefault="00D640F8" w:rsidP="00D640F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910" w:type="dxa"/>
          </w:tcPr>
          <w:p w14:paraId="17E6765E" w14:textId="6E91E3E5" w:rsidR="00D640F8" w:rsidRPr="00855B60" w:rsidRDefault="00D640F8" w:rsidP="00D640F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937" w:type="dxa"/>
          </w:tcPr>
          <w:p w14:paraId="7F57B302" w14:textId="77777777" w:rsidR="00D640F8" w:rsidRPr="00855B60" w:rsidRDefault="00D640F8" w:rsidP="00D640F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4" w:type="dxa"/>
          </w:tcPr>
          <w:p w14:paraId="627B6323" w14:textId="6DE0B1FD" w:rsidR="00D640F8" w:rsidRPr="00855B60" w:rsidRDefault="00D640F8" w:rsidP="00D640F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★★</w:t>
            </w:r>
          </w:p>
        </w:tc>
        <w:tc>
          <w:tcPr>
            <w:tcW w:w="779" w:type="dxa"/>
          </w:tcPr>
          <w:p w14:paraId="32972908" w14:textId="60192308" w:rsidR="00D640F8" w:rsidRPr="00855B60" w:rsidRDefault="00D640F8" w:rsidP="00D640F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713" w:type="dxa"/>
          </w:tcPr>
          <w:p w14:paraId="6C0DE049" w14:textId="77777777" w:rsidR="00D640F8" w:rsidRPr="00855B60" w:rsidRDefault="00D640F8" w:rsidP="00D640F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97" w:type="dxa"/>
          </w:tcPr>
          <w:p w14:paraId="6B623C30" w14:textId="3F61C7F1" w:rsidR="00D640F8" w:rsidRPr="00855B60" w:rsidRDefault="00D640F8" w:rsidP="00D640F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548" w:type="dxa"/>
          </w:tcPr>
          <w:p w14:paraId="32ABFE64" w14:textId="254040D1" w:rsidR="00D640F8" w:rsidRPr="00855B60" w:rsidRDefault="00D640F8" w:rsidP="00D640F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</w:tr>
      <w:tr w:rsidR="00D640F8" w:rsidRPr="00855B60" w14:paraId="5CCEDB9A" w14:textId="77777777" w:rsidTr="00535FE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5" w:type="dxa"/>
          </w:tcPr>
          <w:p w14:paraId="671E024A" w14:textId="44A6C87D" w:rsidR="00D640F8" w:rsidRPr="00855B60" w:rsidRDefault="00D640F8" w:rsidP="00D640F8">
            <w:pPr>
              <w:rPr>
                <w:rFonts w:ascii="Times New Roman" w:hAnsi="Times New Roman" w:cs="Times New Roman"/>
              </w:rPr>
            </w:pPr>
            <w:r w:rsidRPr="00855B60">
              <w:rPr>
                <w:rFonts w:ascii="Times New Roman" w:hAnsi="Times New Roman" w:cs="Times New Roman"/>
              </w:rPr>
              <w:t>Angeletti 2013</w:t>
            </w:r>
          </w:p>
        </w:tc>
        <w:tc>
          <w:tcPr>
            <w:tcW w:w="1140" w:type="dxa"/>
          </w:tcPr>
          <w:p w14:paraId="054ACFBE" w14:textId="27F309A5" w:rsidR="00D640F8" w:rsidRPr="00855B60" w:rsidRDefault="00D640F8" w:rsidP="00D640F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653" w:type="dxa"/>
          </w:tcPr>
          <w:p w14:paraId="22104CFE" w14:textId="31C5D9E8" w:rsidR="00D640F8" w:rsidRPr="00855B60" w:rsidRDefault="00D640F8" w:rsidP="00D640F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910" w:type="dxa"/>
          </w:tcPr>
          <w:p w14:paraId="6666831D" w14:textId="0E456064" w:rsidR="00D640F8" w:rsidRPr="00855B60" w:rsidRDefault="00D640F8" w:rsidP="00D640F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937" w:type="dxa"/>
          </w:tcPr>
          <w:p w14:paraId="05C0DD62" w14:textId="77777777" w:rsidR="00D640F8" w:rsidRPr="00855B60" w:rsidRDefault="00D640F8" w:rsidP="00D640F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4" w:type="dxa"/>
          </w:tcPr>
          <w:p w14:paraId="52F9B704" w14:textId="168F9E45" w:rsidR="00D640F8" w:rsidRPr="00855B60" w:rsidRDefault="00D640F8" w:rsidP="00D640F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★★</w:t>
            </w:r>
          </w:p>
        </w:tc>
        <w:tc>
          <w:tcPr>
            <w:tcW w:w="779" w:type="dxa"/>
          </w:tcPr>
          <w:p w14:paraId="50EEFA0E" w14:textId="1EB76A8D" w:rsidR="00D640F8" w:rsidRPr="00855B60" w:rsidRDefault="00D640F8" w:rsidP="00D640F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713" w:type="dxa"/>
          </w:tcPr>
          <w:p w14:paraId="7AFBD09C" w14:textId="77777777" w:rsidR="00D640F8" w:rsidRPr="00855B60" w:rsidRDefault="00D640F8" w:rsidP="00D640F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97" w:type="dxa"/>
          </w:tcPr>
          <w:p w14:paraId="297EF599" w14:textId="7D7F6083" w:rsidR="00D640F8" w:rsidRPr="00855B60" w:rsidRDefault="00D640F8" w:rsidP="00D640F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548" w:type="dxa"/>
          </w:tcPr>
          <w:p w14:paraId="06A0AB0E" w14:textId="1AA671C3" w:rsidR="00D640F8" w:rsidRPr="00855B60" w:rsidRDefault="00D640F8" w:rsidP="00D640F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  <w:tr w:rsidR="00D640F8" w:rsidRPr="00855B60" w14:paraId="0C718B0D" w14:textId="77777777" w:rsidTr="00535F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5" w:type="dxa"/>
          </w:tcPr>
          <w:p w14:paraId="06FFB60A" w14:textId="77CB90C7" w:rsidR="00D640F8" w:rsidRPr="00855B60" w:rsidRDefault="00D640F8" w:rsidP="00D640F8">
            <w:pPr>
              <w:rPr>
                <w:rFonts w:ascii="Times New Roman" w:hAnsi="Times New Roman" w:cs="Times New Roman"/>
              </w:rPr>
            </w:pPr>
            <w:r w:rsidRPr="00855B60">
              <w:rPr>
                <w:rFonts w:ascii="Times New Roman" w:hAnsi="Times New Roman" w:cs="Times New Roman"/>
              </w:rPr>
              <w:t>Labelle 2012</w:t>
            </w:r>
          </w:p>
        </w:tc>
        <w:tc>
          <w:tcPr>
            <w:tcW w:w="1140" w:type="dxa"/>
          </w:tcPr>
          <w:p w14:paraId="1AF746D9" w14:textId="3F4B6764" w:rsidR="00D640F8" w:rsidRPr="00855B60" w:rsidRDefault="00D640F8" w:rsidP="00D640F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653" w:type="dxa"/>
          </w:tcPr>
          <w:p w14:paraId="1B65A290" w14:textId="4ACA3F98" w:rsidR="00D640F8" w:rsidRPr="00855B60" w:rsidRDefault="00D640F8" w:rsidP="00D640F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910" w:type="dxa"/>
          </w:tcPr>
          <w:p w14:paraId="251A3CD7" w14:textId="4BF68302" w:rsidR="00D640F8" w:rsidRPr="00855B60" w:rsidRDefault="00D640F8" w:rsidP="00D640F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937" w:type="dxa"/>
          </w:tcPr>
          <w:p w14:paraId="7A9CC55D" w14:textId="36DA9B8D" w:rsidR="00D640F8" w:rsidRPr="00855B60" w:rsidRDefault="00D640F8" w:rsidP="00D640F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934" w:type="dxa"/>
          </w:tcPr>
          <w:p w14:paraId="6B4C8901" w14:textId="4B0CC6EE" w:rsidR="00D640F8" w:rsidRPr="00855B60" w:rsidRDefault="00D640F8" w:rsidP="00D640F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★★</w:t>
            </w:r>
          </w:p>
        </w:tc>
        <w:tc>
          <w:tcPr>
            <w:tcW w:w="779" w:type="dxa"/>
          </w:tcPr>
          <w:p w14:paraId="7230CDE4" w14:textId="4438852F" w:rsidR="00D640F8" w:rsidRPr="00855B60" w:rsidRDefault="00D640F8" w:rsidP="00D640F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713" w:type="dxa"/>
          </w:tcPr>
          <w:p w14:paraId="55579EA2" w14:textId="77777777" w:rsidR="00D640F8" w:rsidRPr="00855B60" w:rsidRDefault="00D640F8" w:rsidP="00D640F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97" w:type="dxa"/>
          </w:tcPr>
          <w:p w14:paraId="1D6DA1F8" w14:textId="475A250E" w:rsidR="00D640F8" w:rsidRPr="00855B60" w:rsidRDefault="00D640F8" w:rsidP="00D640F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548" w:type="dxa"/>
          </w:tcPr>
          <w:p w14:paraId="11EB56E7" w14:textId="18A2E8B1" w:rsidR="00D640F8" w:rsidRPr="00855B60" w:rsidRDefault="00D640F8" w:rsidP="00D640F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</w:tr>
      <w:tr w:rsidR="00042ACA" w:rsidRPr="00855B60" w14:paraId="1CBE2DD7" w14:textId="77777777" w:rsidTr="00535FE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5" w:type="dxa"/>
          </w:tcPr>
          <w:p w14:paraId="0B04AD8E" w14:textId="77777777" w:rsidR="00042ACA" w:rsidRPr="00855B60" w:rsidRDefault="00042ACA" w:rsidP="00042ACA">
            <w:pPr>
              <w:rPr>
                <w:rFonts w:ascii="Times New Roman" w:hAnsi="Times New Roman" w:cs="Times New Roman"/>
                <w:b w:val="0"/>
                <w:bCs w:val="0"/>
              </w:rPr>
            </w:pPr>
            <w:r w:rsidRPr="00855B60">
              <w:rPr>
                <w:rFonts w:ascii="Times New Roman" w:hAnsi="Times New Roman" w:cs="Times New Roman"/>
              </w:rPr>
              <w:t>Abe</w:t>
            </w:r>
          </w:p>
          <w:p w14:paraId="452626A2" w14:textId="67942C1D" w:rsidR="00042ACA" w:rsidRPr="00855B60" w:rsidRDefault="00042ACA" w:rsidP="00042ACA">
            <w:pPr>
              <w:rPr>
                <w:rFonts w:ascii="Times New Roman" w:hAnsi="Times New Roman" w:cs="Times New Roman"/>
              </w:rPr>
            </w:pPr>
            <w:r w:rsidRPr="00855B60"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1140" w:type="dxa"/>
          </w:tcPr>
          <w:p w14:paraId="63A4ECE4" w14:textId="13C376DB" w:rsidR="00042ACA" w:rsidRPr="00855B60" w:rsidRDefault="00042ACA" w:rsidP="00042A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653" w:type="dxa"/>
          </w:tcPr>
          <w:p w14:paraId="4920D114" w14:textId="4CB3595E" w:rsidR="00042ACA" w:rsidRPr="00855B60" w:rsidRDefault="00042ACA" w:rsidP="00042A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910" w:type="dxa"/>
          </w:tcPr>
          <w:p w14:paraId="0B01B579" w14:textId="177852A1" w:rsidR="00042ACA" w:rsidRPr="00855B60" w:rsidRDefault="00042ACA" w:rsidP="00042A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937" w:type="dxa"/>
          </w:tcPr>
          <w:p w14:paraId="5B9BA830" w14:textId="77777777" w:rsidR="00042ACA" w:rsidRPr="00855B60" w:rsidRDefault="00042ACA" w:rsidP="00042A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4" w:type="dxa"/>
          </w:tcPr>
          <w:p w14:paraId="7D903358" w14:textId="7E06980B" w:rsidR="00042ACA" w:rsidRPr="00855B60" w:rsidRDefault="00042ACA" w:rsidP="00042A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★★</w:t>
            </w:r>
          </w:p>
        </w:tc>
        <w:tc>
          <w:tcPr>
            <w:tcW w:w="779" w:type="dxa"/>
          </w:tcPr>
          <w:p w14:paraId="200EA51E" w14:textId="5E03C89E" w:rsidR="00042ACA" w:rsidRPr="00855B60" w:rsidRDefault="00042ACA" w:rsidP="00042A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713" w:type="dxa"/>
          </w:tcPr>
          <w:p w14:paraId="6CE123F9" w14:textId="77777777" w:rsidR="00042ACA" w:rsidRPr="00855B60" w:rsidRDefault="00042ACA" w:rsidP="00042A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97" w:type="dxa"/>
          </w:tcPr>
          <w:p w14:paraId="142DEA84" w14:textId="52344185" w:rsidR="00042ACA" w:rsidRPr="00855B60" w:rsidRDefault="00042ACA" w:rsidP="00042A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548" w:type="dxa"/>
          </w:tcPr>
          <w:p w14:paraId="408A8286" w14:textId="39C26947" w:rsidR="00042ACA" w:rsidRPr="00855B60" w:rsidRDefault="00042ACA" w:rsidP="00042A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  <w:tr w:rsidR="00042ACA" w:rsidRPr="00855B60" w14:paraId="731DEC17" w14:textId="77777777" w:rsidTr="00535F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5" w:type="dxa"/>
          </w:tcPr>
          <w:p w14:paraId="21017638" w14:textId="78EB5269" w:rsidR="00042ACA" w:rsidRPr="00855B60" w:rsidRDefault="00042ACA" w:rsidP="00042ACA">
            <w:pPr>
              <w:rPr>
                <w:rFonts w:ascii="Times New Roman" w:hAnsi="Times New Roman" w:cs="Times New Roman"/>
              </w:rPr>
            </w:pPr>
            <w:r w:rsidRPr="00855B60">
              <w:rPr>
                <w:rFonts w:ascii="Times New Roman" w:hAnsi="Times New Roman" w:cs="Times New Roman"/>
              </w:rPr>
              <w:t>Cheng 2007</w:t>
            </w:r>
          </w:p>
        </w:tc>
        <w:tc>
          <w:tcPr>
            <w:tcW w:w="1140" w:type="dxa"/>
          </w:tcPr>
          <w:p w14:paraId="5020F8AB" w14:textId="77777777" w:rsidR="00042ACA" w:rsidRPr="00855B60" w:rsidRDefault="00042ACA" w:rsidP="00042A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53" w:type="dxa"/>
          </w:tcPr>
          <w:p w14:paraId="1BF0860D" w14:textId="657CC983" w:rsidR="00042ACA" w:rsidRPr="00855B60" w:rsidRDefault="00042ACA" w:rsidP="00042A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910" w:type="dxa"/>
          </w:tcPr>
          <w:p w14:paraId="75535099" w14:textId="7F4B8A51" w:rsidR="00042ACA" w:rsidRPr="00855B60" w:rsidRDefault="00042ACA" w:rsidP="00042A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937" w:type="dxa"/>
          </w:tcPr>
          <w:p w14:paraId="18480069" w14:textId="77777777" w:rsidR="00042ACA" w:rsidRPr="00855B60" w:rsidRDefault="00042ACA" w:rsidP="00042A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4" w:type="dxa"/>
          </w:tcPr>
          <w:p w14:paraId="1D447551" w14:textId="10063C91" w:rsidR="00042ACA" w:rsidRPr="00855B60" w:rsidRDefault="00042ACA" w:rsidP="00042A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★★</w:t>
            </w:r>
          </w:p>
        </w:tc>
        <w:tc>
          <w:tcPr>
            <w:tcW w:w="779" w:type="dxa"/>
          </w:tcPr>
          <w:p w14:paraId="66556E9A" w14:textId="5A4E32F5" w:rsidR="00042ACA" w:rsidRPr="00855B60" w:rsidRDefault="00042ACA" w:rsidP="00042A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713" w:type="dxa"/>
          </w:tcPr>
          <w:p w14:paraId="76810367" w14:textId="0505C842" w:rsidR="00042ACA" w:rsidRPr="00855B60" w:rsidRDefault="00042ACA" w:rsidP="00042A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697" w:type="dxa"/>
          </w:tcPr>
          <w:p w14:paraId="4E6C711E" w14:textId="49E04AFE" w:rsidR="00042ACA" w:rsidRPr="00855B60" w:rsidRDefault="00042ACA" w:rsidP="00042A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548" w:type="dxa"/>
          </w:tcPr>
          <w:p w14:paraId="313C588D" w14:textId="3CA9C2E6" w:rsidR="00042ACA" w:rsidRPr="00855B60" w:rsidRDefault="00042ACA" w:rsidP="00042A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  <w:tr w:rsidR="00042ACA" w:rsidRPr="00855B60" w14:paraId="4FF07B3C" w14:textId="77777777" w:rsidTr="00535FE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5" w:type="dxa"/>
          </w:tcPr>
          <w:p w14:paraId="3CFDF59D" w14:textId="286562A0" w:rsidR="00042ACA" w:rsidRPr="00855B60" w:rsidRDefault="00042ACA" w:rsidP="00042ACA">
            <w:pPr>
              <w:rPr>
                <w:rFonts w:ascii="Times New Roman" w:hAnsi="Times New Roman" w:cs="Times New Roman"/>
              </w:rPr>
            </w:pPr>
            <w:r w:rsidRPr="00855B60">
              <w:rPr>
                <w:rFonts w:ascii="Times New Roman" w:hAnsi="Times New Roman" w:cs="Times New Roman"/>
              </w:rPr>
              <w:t>Feezor 2003</w:t>
            </w:r>
          </w:p>
        </w:tc>
        <w:tc>
          <w:tcPr>
            <w:tcW w:w="1140" w:type="dxa"/>
          </w:tcPr>
          <w:p w14:paraId="75C468B1" w14:textId="3B3263F2" w:rsidR="00042ACA" w:rsidRPr="00855B60" w:rsidRDefault="00042ACA" w:rsidP="00042A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653" w:type="dxa"/>
          </w:tcPr>
          <w:p w14:paraId="0AF13448" w14:textId="17311A27" w:rsidR="00042ACA" w:rsidRPr="00855B60" w:rsidRDefault="00042ACA" w:rsidP="00042A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910" w:type="dxa"/>
          </w:tcPr>
          <w:p w14:paraId="626F69DF" w14:textId="51C4F879" w:rsidR="00042ACA" w:rsidRPr="00855B60" w:rsidRDefault="00042ACA" w:rsidP="00042A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937" w:type="dxa"/>
          </w:tcPr>
          <w:p w14:paraId="673D874C" w14:textId="77777777" w:rsidR="00042ACA" w:rsidRPr="00855B60" w:rsidRDefault="00042ACA" w:rsidP="00042A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4" w:type="dxa"/>
          </w:tcPr>
          <w:p w14:paraId="3E7C4F0B" w14:textId="0C7D1D8A" w:rsidR="00042ACA" w:rsidRPr="00855B60" w:rsidRDefault="00042ACA" w:rsidP="00042A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★★</w:t>
            </w:r>
          </w:p>
        </w:tc>
        <w:tc>
          <w:tcPr>
            <w:tcW w:w="779" w:type="dxa"/>
          </w:tcPr>
          <w:p w14:paraId="41F12A12" w14:textId="36E2F9F8" w:rsidR="00042ACA" w:rsidRPr="00855B60" w:rsidRDefault="00042ACA" w:rsidP="00042A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713" w:type="dxa"/>
          </w:tcPr>
          <w:p w14:paraId="5BE7BC8B" w14:textId="77777777" w:rsidR="00042ACA" w:rsidRPr="00855B60" w:rsidRDefault="00042ACA" w:rsidP="00042A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97" w:type="dxa"/>
          </w:tcPr>
          <w:p w14:paraId="64390FB0" w14:textId="3C9C79D5" w:rsidR="00042ACA" w:rsidRPr="00855B60" w:rsidRDefault="00042ACA" w:rsidP="00042A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548" w:type="dxa"/>
          </w:tcPr>
          <w:p w14:paraId="7C1BC20E" w14:textId="59FAB8F1" w:rsidR="00042ACA" w:rsidRPr="00855B60" w:rsidRDefault="00042ACA" w:rsidP="00042A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  <w:tr w:rsidR="00042ACA" w:rsidRPr="00855B60" w14:paraId="1661D75D" w14:textId="77777777" w:rsidTr="00535F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5" w:type="dxa"/>
          </w:tcPr>
          <w:p w14:paraId="7E0D2A34" w14:textId="50C8623F" w:rsidR="00042ACA" w:rsidRPr="00855B60" w:rsidRDefault="00042ACA" w:rsidP="00042ACA">
            <w:pPr>
              <w:rPr>
                <w:rFonts w:ascii="Times New Roman" w:hAnsi="Times New Roman" w:cs="Times New Roman"/>
              </w:rPr>
            </w:pPr>
            <w:r w:rsidRPr="00855B60">
              <w:rPr>
                <w:rFonts w:ascii="Times New Roman" w:hAnsi="Times New Roman" w:cs="Times New Roman"/>
              </w:rPr>
              <w:t>Blairon 2003</w:t>
            </w:r>
          </w:p>
        </w:tc>
        <w:tc>
          <w:tcPr>
            <w:tcW w:w="1140" w:type="dxa"/>
          </w:tcPr>
          <w:p w14:paraId="5A18FDF5" w14:textId="77777777" w:rsidR="00042ACA" w:rsidRPr="00855B60" w:rsidRDefault="00042ACA" w:rsidP="00042A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53" w:type="dxa"/>
          </w:tcPr>
          <w:p w14:paraId="0BD37D98" w14:textId="405A7E9F" w:rsidR="00042ACA" w:rsidRPr="00855B60" w:rsidRDefault="00042ACA" w:rsidP="00042A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910" w:type="dxa"/>
          </w:tcPr>
          <w:p w14:paraId="4B85DEAD" w14:textId="6AB8600B" w:rsidR="00042ACA" w:rsidRPr="00855B60" w:rsidRDefault="00042ACA" w:rsidP="00042A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937" w:type="dxa"/>
          </w:tcPr>
          <w:p w14:paraId="69BC5E00" w14:textId="77777777" w:rsidR="00042ACA" w:rsidRPr="00855B60" w:rsidRDefault="00042ACA" w:rsidP="00042A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4" w:type="dxa"/>
          </w:tcPr>
          <w:p w14:paraId="7A6F06F4" w14:textId="3E496E5F" w:rsidR="00042ACA" w:rsidRPr="00855B60" w:rsidRDefault="00042ACA" w:rsidP="00042A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★★</w:t>
            </w:r>
          </w:p>
        </w:tc>
        <w:tc>
          <w:tcPr>
            <w:tcW w:w="779" w:type="dxa"/>
          </w:tcPr>
          <w:p w14:paraId="106AC07F" w14:textId="221C0D54" w:rsidR="00042ACA" w:rsidRPr="00855B60" w:rsidRDefault="00042ACA" w:rsidP="00042A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713" w:type="dxa"/>
          </w:tcPr>
          <w:p w14:paraId="6A67735E" w14:textId="77777777" w:rsidR="00042ACA" w:rsidRPr="00855B60" w:rsidRDefault="00042ACA" w:rsidP="00042A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97" w:type="dxa"/>
          </w:tcPr>
          <w:p w14:paraId="1DC1D5EF" w14:textId="293808B0" w:rsidR="00042ACA" w:rsidRPr="00855B60" w:rsidRDefault="00042ACA" w:rsidP="00042A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548" w:type="dxa"/>
          </w:tcPr>
          <w:p w14:paraId="3039042C" w14:textId="65B2121D" w:rsidR="00042ACA" w:rsidRPr="00855B60" w:rsidRDefault="00042ACA" w:rsidP="00042A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</w:tr>
      <w:tr w:rsidR="00042ACA" w:rsidRPr="00855B60" w14:paraId="1C3E92C1" w14:textId="77777777" w:rsidTr="00535FE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5" w:type="dxa"/>
          </w:tcPr>
          <w:p w14:paraId="6685A61D" w14:textId="52AE7166" w:rsidR="00042ACA" w:rsidRPr="00855B60" w:rsidRDefault="00042ACA" w:rsidP="00042ACA">
            <w:pPr>
              <w:rPr>
                <w:rFonts w:ascii="Times New Roman" w:hAnsi="Times New Roman" w:cs="Times New Roman"/>
              </w:rPr>
            </w:pPr>
            <w:r w:rsidRPr="00855B60">
              <w:rPr>
                <w:rFonts w:ascii="Times New Roman" w:hAnsi="Times New Roman" w:cs="Times New Roman"/>
              </w:rPr>
              <w:t>Holub 2003</w:t>
            </w:r>
          </w:p>
        </w:tc>
        <w:tc>
          <w:tcPr>
            <w:tcW w:w="1140" w:type="dxa"/>
          </w:tcPr>
          <w:p w14:paraId="3042A70A" w14:textId="656A5304" w:rsidR="00042ACA" w:rsidRPr="00855B60" w:rsidRDefault="00042ACA" w:rsidP="00042A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653" w:type="dxa"/>
          </w:tcPr>
          <w:p w14:paraId="080EF1D2" w14:textId="3AFFB232" w:rsidR="00042ACA" w:rsidRPr="00855B60" w:rsidRDefault="00042ACA" w:rsidP="00042A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910" w:type="dxa"/>
          </w:tcPr>
          <w:p w14:paraId="405FA7D5" w14:textId="7E63F7A9" w:rsidR="00042ACA" w:rsidRPr="00855B60" w:rsidRDefault="00042ACA" w:rsidP="00042A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937" w:type="dxa"/>
          </w:tcPr>
          <w:p w14:paraId="30B6661B" w14:textId="77777777" w:rsidR="00042ACA" w:rsidRPr="00855B60" w:rsidRDefault="00042ACA" w:rsidP="00042A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4" w:type="dxa"/>
          </w:tcPr>
          <w:p w14:paraId="6077D779" w14:textId="5C2103E1" w:rsidR="00042ACA" w:rsidRPr="00855B60" w:rsidRDefault="00042ACA" w:rsidP="00042A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★★</w:t>
            </w:r>
          </w:p>
        </w:tc>
        <w:tc>
          <w:tcPr>
            <w:tcW w:w="779" w:type="dxa"/>
          </w:tcPr>
          <w:p w14:paraId="7092299A" w14:textId="799EC7BF" w:rsidR="00042ACA" w:rsidRPr="00855B60" w:rsidRDefault="00042ACA" w:rsidP="00042A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713" w:type="dxa"/>
          </w:tcPr>
          <w:p w14:paraId="3252E152" w14:textId="77777777" w:rsidR="00042ACA" w:rsidRPr="00855B60" w:rsidRDefault="00042ACA" w:rsidP="00042A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97" w:type="dxa"/>
          </w:tcPr>
          <w:p w14:paraId="309AE1AE" w14:textId="5B61D1A3" w:rsidR="00042ACA" w:rsidRPr="00855B60" w:rsidRDefault="00042ACA" w:rsidP="00042A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Segoe UI Symbol" w:hAnsi="Segoe UI Symbol" w:cs="Segoe UI Symbol"/>
                <w:sz w:val="18"/>
                <w:szCs w:val="18"/>
              </w:rPr>
              <w:t>★</w:t>
            </w:r>
          </w:p>
        </w:tc>
        <w:tc>
          <w:tcPr>
            <w:tcW w:w="548" w:type="dxa"/>
          </w:tcPr>
          <w:p w14:paraId="40D0905A" w14:textId="52B43FBE" w:rsidR="00042ACA" w:rsidRPr="00855B60" w:rsidRDefault="00042ACA" w:rsidP="00042A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5B60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</w:tbl>
    <w:p w14:paraId="59D9FFE9" w14:textId="77777777" w:rsidR="007B4557" w:rsidRPr="001732CF" w:rsidRDefault="007B4557">
      <w:pPr>
        <w:rPr>
          <w:rFonts w:ascii="Times New Roman" w:hAnsi="Times New Roman" w:cs="Times New Roman"/>
        </w:rPr>
      </w:pPr>
    </w:p>
    <w:sectPr w:rsidR="007B4557" w:rsidRPr="001732C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B99E520" w14:textId="77777777" w:rsidR="008A0D21" w:rsidRDefault="008A0D21" w:rsidP="008116D1">
      <w:r>
        <w:separator/>
      </w:r>
    </w:p>
  </w:endnote>
  <w:endnote w:type="continuationSeparator" w:id="0">
    <w:p w14:paraId="74CB9AD0" w14:textId="77777777" w:rsidR="008A0D21" w:rsidRDefault="008A0D21" w:rsidP="008116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engXian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DengXian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CD2EE9B" w14:textId="77777777" w:rsidR="008A0D21" w:rsidRDefault="008A0D21" w:rsidP="008116D1">
      <w:r>
        <w:separator/>
      </w:r>
    </w:p>
  </w:footnote>
  <w:footnote w:type="continuationSeparator" w:id="0">
    <w:p w14:paraId="10BD76DE" w14:textId="77777777" w:rsidR="008A0D21" w:rsidRDefault="008A0D21" w:rsidP="008116D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revisionView w:markup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5586"/>
    <w:rsid w:val="00042ACA"/>
    <w:rsid w:val="001732CF"/>
    <w:rsid w:val="001869E8"/>
    <w:rsid w:val="001E6348"/>
    <w:rsid w:val="003B5586"/>
    <w:rsid w:val="003E5DA1"/>
    <w:rsid w:val="004500F8"/>
    <w:rsid w:val="00535FED"/>
    <w:rsid w:val="00550619"/>
    <w:rsid w:val="005844D3"/>
    <w:rsid w:val="00694703"/>
    <w:rsid w:val="007B4557"/>
    <w:rsid w:val="007E0CD3"/>
    <w:rsid w:val="008116D1"/>
    <w:rsid w:val="00833FFF"/>
    <w:rsid w:val="00840E75"/>
    <w:rsid w:val="00855B60"/>
    <w:rsid w:val="008A0D21"/>
    <w:rsid w:val="008B5F82"/>
    <w:rsid w:val="009457E5"/>
    <w:rsid w:val="009462F3"/>
    <w:rsid w:val="00951A07"/>
    <w:rsid w:val="00B42A9C"/>
    <w:rsid w:val="00CC3075"/>
    <w:rsid w:val="00D640F8"/>
    <w:rsid w:val="00D92CC1"/>
    <w:rsid w:val="00DC03FF"/>
    <w:rsid w:val="00DD13AC"/>
    <w:rsid w:val="00E419DB"/>
    <w:rsid w:val="00F01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B3BCCB8"/>
  <w15:chartTrackingRefBased/>
  <w15:docId w15:val="{3F669E54-ED53-4714-9DA7-3589C321BF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116D1"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116D1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8116D1"/>
    <w:rPr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8116D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8116D1"/>
    <w:rPr>
      <w:sz w:val="18"/>
      <w:szCs w:val="18"/>
    </w:rPr>
  </w:style>
  <w:style w:type="table" w:styleId="PlainTable2">
    <w:name w:val="Plain Table 2"/>
    <w:basedOn w:val="TableNormal"/>
    <w:uiPriority w:val="42"/>
    <w:rsid w:val="008116D1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EC7D51-0F90-447E-9FEE-08D6E68621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</TotalTime>
  <Pages>3</Pages>
  <Words>456</Words>
  <Characters>1217</Characters>
  <Application>Microsoft Office Word</Application>
  <DocSecurity>0</DocSecurity>
  <Lines>10</Lines>
  <Paragraphs>3</Paragraphs>
  <ScaleCrop>false</ScaleCrop>
  <Company/>
  <LinksUpToDate>false</LinksUpToDate>
  <CharactersWithSpaces>1670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aling tang</dc:creator>
  <cp:keywords/>
  <dc:description/>
  <cp:lastModifiedBy>Kiruthika S..</cp:lastModifiedBy>
  <cp:revision>13</cp:revision>
  <dcterms:created xsi:type="dcterms:W3CDTF">2023-09-26T04:18:00Z</dcterms:created>
  <dcterms:modified xsi:type="dcterms:W3CDTF">2023-11-20T11:09:00Z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e57ec7f08f53c016112316799664df8a10ef72ad404a9777db2d1d5c634b58e7</vt:lpwstr>
  </property>
</Properties>
</file>