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DA" w:rsidRPr="008E3653" w:rsidRDefault="00B006AE" w:rsidP="00085A0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="003D38A1">
        <w:rPr>
          <w:sz w:val="28"/>
          <w:szCs w:val="28"/>
          <w:lang w:val="en-US"/>
        </w:rPr>
        <w:t xml:space="preserve">ABLE </w:t>
      </w:r>
      <w:r>
        <w:rPr>
          <w:sz w:val="28"/>
          <w:szCs w:val="28"/>
          <w:lang w:val="en-US"/>
        </w:rPr>
        <w:t>S2</w:t>
      </w:r>
      <w:r w:rsidR="004A0AB8">
        <w:rPr>
          <w:sz w:val="28"/>
          <w:szCs w:val="28"/>
          <w:lang w:val="en-US"/>
        </w:rPr>
        <w:t>:</w:t>
      </w:r>
      <w:r w:rsidR="003D38A1">
        <w:rPr>
          <w:sz w:val="28"/>
          <w:szCs w:val="28"/>
          <w:lang w:val="en-US"/>
        </w:rPr>
        <w:t xml:space="preserve"> </w:t>
      </w:r>
      <w:r w:rsidR="00733162" w:rsidRPr="008E3653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 xml:space="preserve">TUDIES EXCLUDED AFTER FULL TEXT REVIEW AND CORRESPONDING REASONS </w:t>
      </w:r>
    </w:p>
    <w:p w:rsidR="00C15BE1" w:rsidRPr="008E3653" w:rsidRDefault="00C15BE1" w:rsidP="00085A00">
      <w:pPr>
        <w:rPr>
          <w:lang w:val="en-US"/>
        </w:rPr>
      </w:pPr>
    </w:p>
    <w:p w:rsidR="00C15BE1" w:rsidRPr="008E3653" w:rsidRDefault="00C15BE1" w:rsidP="00085A00">
      <w:pPr>
        <w:rPr>
          <w:lang w:val="en-US"/>
        </w:rPr>
      </w:pPr>
    </w:p>
    <w:tbl>
      <w:tblPr>
        <w:tblStyle w:val="Sfondochiaro"/>
        <w:tblW w:w="0" w:type="auto"/>
        <w:tblLook w:val="04A0" w:firstRow="1" w:lastRow="0" w:firstColumn="1" w:lastColumn="0" w:noHBand="0" w:noVBand="1"/>
      </w:tblPr>
      <w:tblGrid>
        <w:gridCol w:w="2936"/>
        <w:gridCol w:w="723"/>
        <w:gridCol w:w="5048"/>
      </w:tblGrid>
      <w:tr w:rsidR="00C15BE1" w:rsidRPr="008E3653" w:rsidTr="008E3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15BE1" w:rsidRPr="008E3653" w:rsidRDefault="00C15BE1">
            <w:pPr>
              <w:rPr>
                <w:color w:val="000000"/>
              </w:rPr>
            </w:pPr>
            <w:r w:rsidRPr="008E3653">
              <w:rPr>
                <w:color w:val="000000"/>
              </w:rPr>
              <w:t>Fi</w:t>
            </w:r>
            <w:r w:rsidR="003030DF">
              <w:rPr>
                <w:color w:val="000000"/>
              </w:rPr>
              <w:t>r</w:t>
            </w:r>
            <w:r w:rsidRPr="008E3653">
              <w:rPr>
                <w:color w:val="000000"/>
              </w:rPr>
              <w:t>st author</w:t>
            </w:r>
          </w:p>
        </w:tc>
        <w:tc>
          <w:tcPr>
            <w:tcW w:w="0" w:type="auto"/>
          </w:tcPr>
          <w:p w:rsidR="00C15BE1" w:rsidRPr="008E3653" w:rsidRDefault="00C15BE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Year</w:t>
            </w:r>
          </w:p>
        </w:tc>
        <w:tc>
          <w:tcPr>
            <w:tcW w:w="0" w:type="auto"/>
          </w:tcPr>
          <w:p w:rsidR="00C15BE1" w:rsidRPr="008E3653" w:rsidRDefault="00C15B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 xml:space="preserve">Main </w:t>
            </w:r>
            <w:r w:rsidR="000A4939" w:rsidRPr="008E3653">
              <w:rPr>
                <w:color w:val="000000"/>
              </w:rPr>
              <w:t>r</w:t>
            </w:r>
            <w:r w:rsidRPr="008E3653">
              <w:rPr>
                <w:color w:val="000000"/>
              </w:rPr>
              <w:t>eason for exclusion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>Amouzeshi A</w:t>
            </w:r>
            <w:r w:rsidR="00362B26">
              <w:rPr>
                <w:color w:val="000000"/>
              </w:rPr>
              <w:t xml:space="preserve"> [3</w:t>
            </w:r>
            <w:r w:rsidR="00CA4CAB">
              <w:rPr>
                <w:color w:val="000000"/>
              </w:rPr>
              <w:t>3</w:t>
            </w:r>
            <w:r w:rsidR="00362B26">
              <w:rPr>
                <w:color w:val="000000"/>
              </w:rPr>
              <w:t>]</w:t>
            </w:r>
            <w:r w:rsidRPr="008E365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2021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>Bauer A</w:t>
            </w:r>
            <w:r w:rsidR="00362B26">
              <w:rPr>
                <w:color w:val="000000"/>
              </w:rPr>
              <w:t xml:space="preserve"> [3</w:t>
            </w:r>
            <w:r w:rsidR="00CA4CAB">
              <w:rPr>
                <w:color w:val="000000"/>
              </w:rPr>
              <w:t>4</w:t>
            </w:r>
            <w:r w:rsidR="00362B26">
              <w:rPr>
                <w:color w:val="000000"/>
              </w:rPr>
              <w:t>]</w:t>
            </w:r>
            <w:r w:rsidRPr="008E365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2018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>Baumbach H</w:t>
            </w:r>
            <w:r w:rsidR="00362B26">
              <w:rPr>
                <w:color w:val="000000"/>
              </w:rPr>
              <w:t xml:space="preserve"> [3</w:t>
            </w:r>
            <w:r w:rsidR="00CA4CAB">
              <w:rPr>
                <w:color w:val="000000"/>
              </w:rPr>
              <w:t>5</w:t>
            </w:r>
            <w:r w:rsidR="00362B26">
              <w:rPr>
                <w:color w:val="000000"/>
              </w:rPr>
              <w:t>]</w:t>
            </w:r>
            <w:r w:rsidRPr="008E365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C1048F" w:rsidRPr="008E3653" w:rsidRDefault="00304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postoperative PCT measurement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>Baysal A</w:t>
            </w:r>
            <w:r w:rsidR="00362B26">
              <w:rPr>
                <w:color w:val="000000"/>
              </w:rPr>
              <w:t xml:space="preserve"> </w:t>
            </w:r>
            <w:bookmarkStart w:id="0" w:name="OLE_LINK3"/>
            <w:bookmarkStart w:id="1" w:name="OLE_LINK4"/>
            <w:r w:rsidR="00362B26">
              <w:rPr>
                <w:color w:val="000000"/>
              </w:rPr>
              <w:t>[3</w:t>
            </w:r>
            <w:r w:rsidR="00CA4CAB">
              <w:rPr>
                <w:color w:val="000000"/>
              </w:rPr>
              <w:t>6</w:t>
            </w:r>
            <w:r w:rsidR="00362B26">
              <w:rPr>
                <w:color w:val="000000"/>
              </w:rPr>
              <w:t>]</w:t>
            </w:r>
            <w:bookmarkEnd w:id="0"/>
            <w:bookmarkEnd w:id="1"/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1048F" w:rsidRPr="008E3653" w:rsidRDefault="00F60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Meeting abstract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>Boeken U</w:t>
            </w:r>
            <w:r w:rsidR="00362B26">
              <w:rPr>
                <w:color w:val="000000"/>
              </w:rPr>
              <w:t xml:space="preserve"> [3</w:t>
            </w:r>
            <w:r w:rsidR="00CA4CAB">
              <w:rPr>
                <w:color w:val="000000"/>
              </w:rPr>
              <w:t>7</w:t>
            </w:r>
            <w:r w:rsidR="00362B26">
              <w:rPr>
                <w:color w:val="000000"/>
              </w:rPr>
              <w:t>]</w:t>
            </w:r>
            <w:r w:rsidRPr="008E365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2019</w:t>
            </w:r>
          </w:p>
        </w:tc>
        <w:tc>
          <w:tcPr>
            <w:tcW w:w="0" w:type="auto"/>
            <w:hideMark/>
          </w:tcPr>
          <w:p w:rsidR="00C1048F" w:rsidRPr="008E3653" w:rsidRDefault="00F60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Meeting abstract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>Brocca A</w:t>
            </w:r>
            <w:r w:rsidR="00362B26">
              <w:rPr>
                <w:color w:val="000000"/>
              </w:rPr>
              <w:t xml:space="preserve"> [3</w:t>
            </w:r>
            <w:r w:rsidR="00CA4CAB">
              <w:rPr>
                <w:color w:val="000000"/>
              </w:rPr>
              <w:t>8</w:t>
            </w:r>
            <w:r w:rsidR="00362B26">
              <w:rPr>
                <w:color w:val="000000"/>
              </w:rPr>
              <w:t>]</w:t>
            </w:r>
            <w:r w:rsidRPr="008E365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bookmarkStart w:id="2" w:name="OLE_LINK23"/>
            <w:r w:rsidRPr="008E3653">
              <w:rPr>
                <w:color w:val="000000"/>
              </w:rPr>
              <w:t xml:space="preserve">Brodska </w:t>
            </w:r>
            <w:bookmarkEnd w:id="2"/>
            <w:r w:rsidRPr="008E3653">
              <w:rPr>
                <w:color w:val="000000"/>
              </w:rPr>
              <w:t xml:space="preserve">H </w:t>
            </w:r>
            <w:r w:rsidR="00362B26">
              <w:rPr>
                <w:color w:val="000000"/>
              </w:rPr>
              <w:t>[3</w:t>
            </w:r>
            <w:r w:rsidR="00CA4CAB">
              <w:rPr>
                <w:color w:val="000000"/>
              </w:rPr>
              <w:t>9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2018</w:t>
            </w:r>
          </w:p>
        </w:tc>
        <w:tc>
          <w:tcPr>
            <w:tcW w:w="0" w:type="auto"/>
            <w:hideMark/>
          </w:tcPr>
          <w:p w:rsidR="00C1048F" w:rsidRPr="008E3653" w:rsidRDefault="00DB6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Not eligible surgery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Cheng ZB </w:t>
            </w:r>
            <w:r w:rsidR="00362B26">
              <w:rPr>
                <w:color w:val="000000"/>
              </w:rPr>
              <w:t>[</w:t>
            </w:r>
            <w:r w:rsidR="00CA4CAB">
              <w:rPr>
                <w:color w:val="000000"/>
              </w:rPr>
              <w:t>40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2020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CA4CAB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Clementi A </w:t>
            </w:r>
            <w:r w:rsidR="00362B26">
              <w:rPr>
                <w:color w:val="000000"/>
              </w:rPr>
              <w:t>[</w:t>
            </w:r>
            <w:r w:rsidR="00CA4CAB">
              <w:rPr>
                <w:color w:val="000000"/>
              </w:rPr>
              <w:t>41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Clementi A </w:t>
            </w:r>
            <w:r w:rsidR="00362B26">
              <w:rPr>
                <w:color w:val="000000"/>
              </w:rPr>
              <w:t>[</w:t>
            </w:r>
            <w:r w:rsidR="00254A5A">
              <w:rPr>
                <w:color w:val="000000"/>
              </w:rPr>
              <w:t>42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2019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>Cui J</w:t>
            </w:r>
            <w:r w:rsidR="00362B26">
              <w:rPr>
                <w:color w:val="000000"/>
              </w:rPr>
              <w:t xml:space="preserve"> [4</w:t>
            </w:r>
            <w:r w:rsidR="00254A5A">
              <w:rPr>
                <w:color w:val="000000"/>
              </w:rPr>
              <w:t>3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2020</w:t>
            </w:r>
          </w:p>
        </w:tc>
        <w:tc>
          <w:tcPr>
            <w:tcW w:w="0" w:type="auto"/>
            <w:hideMark/>
          </w:tcPr>
          <w:p w:rsidR="00C1048F" w:rsidRPr="008E3653" w:rsidRDefault="00304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postoperative PCT measurement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>Diab M</w:t>
            </w:r>
            <w:r w:rsidR="00362B26">
              <w:rPr>
                <w:color w:val="000000"/>
              </w:rPr>
              <w:t xml:space="preserve"> [4</w:t>
            </w:r>
            <w:r w:rsidR="00254A5A">
              <w:rPr>
                <w:color w:val="000000"/>
              </w:rPr>
              <w:t>4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2019</w:t>
            </w:r>
          </w:p>
        </w:tc>
        <w:tc>
          <w:tcPr>
            <w:tcW w:w="0" w:type="auto"/>
            <w:hideMark/>
          </w:tcPr>
          <w:p w:rsidR="00C1048F" w:rsidRPr="008E3653" w:rsidRDefault="00F60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Meeting abstract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bookmarkStart w:id="3" w:name="OLE_LINK26"/>
            <w:bookmarkStart w:id="4" w:name="OLE_LINK27"/>
            <w:r w:rsidRPr="008E3653">
              <w:rPr>
                <w:color w:val="000000"/>
              </w:rPr>
              <w:t xml:space="preserve">Dreymueller </w:t>
            </w:r>
            <w:bookmarkEnd w:id="3"/>
            <w:bookmarkEnd w:id="4"/>
            <w:r w:rsidRPr="008E3653">
              <w:rPr>
                <w:color w:val="000000"/>
              </w:rPr>
              <w:t>D</w:t>
            </w:r>
            <w:r w:rsidR="00362B26">
              <w:rPr>
                <w:color w:val="000000"/>
              </w:rPr>
              <w:t xml:space="preserve"> [4</w:t>
            </w:r>
            <w:r w:rsidR="00254A5A">
              <w:rPr>
                <w:color w:val="000000"/>
              </w:rPr>
              <w:t>5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bookmarkStart w:id="5" w:name="OLE_LINK28"/>
            <w:bookmarkStart w:id="6" w:name="OLE_LINK29"/>
            <w:r w:rsidRPr="008E3653">
              <w:rPr>
                <w:color w:val="000000"/>
              </w:rPr>
              <w:t xml:space="preserve">Franeková </w:t>
            </w:r>
            <w:bookmarkEnd w:id="5"/>
            <w:bookmarkEnd w:id="6"/>
            <w:r w:rsidRPr="008E3653">
              <w:rPr>
                <w:color w:val="000000"/>
              </w:rPr>
              <w:t>J</w:t>
            </w:r>
            <w:r w:rsidR="00362B26">
              <w:rPr>
                <w:color w:val="000000"/>
              </w:rPr>
              <w:t xml:space="preserve"> [4</w:t>
            </w:r>
            <w:r w:rsidR="00254A5A">
              <w:rPr>
                <w:color w:val="000000"/>
              </w:rPr>
              <w:t>6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bookmarkStart w:id="7" w:name="OLE_LINK30"/>
            <w:bookmarkStart w:id="8" w:name="OLE_LINK31"/>
            <w:r w:rsidRPr="008E3653">
              <w:rPr>
                <w:color w:val="000000"/>
              </w:rPr>
              <w:t xml:space="preserve">Hanafy </w:t>
            </w:r>
            <w:bookmarkEnd w:id="7"/>
            <w:bookmarkEnd w:id="8"/>
            <w:r w:rsidRPr="008E3653">
              <w:rPr>
                <w:color w:val="000000"/>
              </w:rPr>
              <w:t xml:space="preserve">DA </w:t>
            </w:r>
            <w:r w:rsidR="00362B26">
              <w:rPr>
                <w:color w:val="000000"/>
              </w:rPr>
              <w:t>[4</w:t>
            </w:r>
            <w:r w:rsidR="00254A5A">
              <w:rPr>
                <w:color w:val="000000"/>
              </w:rPr>
              <w:t>7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2021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>Heredia-Rodríguez M</w:t>
            </w:r>
            <w:r w:rsidR="00362B26">
              <w:rPr>
                <w:color w:val="000000"/>
              </w:rPr>
              <w:t xml:space="preserve"> [4</w:t>
            </w:r>
            <w:r w:rsidR="00254A5A">
              <w:rPr>
                <w:color w:val="000000"/>
              </w:rPr>
              <w:t>8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Heredia-Rodríguez M </w:t>
            </w:r>
            <w:r w:rsidR="00362B26">
              <w:rPr>
                <w:color w:val="000000"/>
              </w:rPr>
              <w:t>[4</w:t>
            </w:r>
            <w:r w:rsidR="00254A5A">
              <w:rPr>
                <w:color w:val="000000"/>
              </w:rPr>
              <w:t>9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4F0094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F0094" w:rsidRPr="008E3653" w:rsidRDefault="004F0094" w:rsidP="00254A5A">
            <w:pPr>
              <w:rPr>
                <w:color w:val="000000"/>
              </w:rPr>
            </w:pPr>
            <w:bookmarkStart w:id="9" w:name="OLE_LINK32"/>
            <w:bookmarkStart w:id="10" w:name="OLE_LINK33"/>
            <w:r w:rsidRPr="004F0094">
              <w:rPr>
                <w:color w:val="000000"/>
              </w:rPr>
              <w:t>Hrazdilová O</w:t>
            </w:r>
            <w:bookmarkEnd w:id="9"/>
            <w:bookmarkEnd w:id="10"/>
            <w:r w:rsidR="00362B26">
              <w:rPr>
                <w:color w:val="000000"/>
              </w:rPr>
              <w:t xml:space="preserve"> [</w:t>
            </w:r>
            <w:r w:rsidR="00254A5A">
              <w:rPr>
                <w:color w:val="000000"/>
              </w:rPr>
              <w:t>50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</w:tcPr>
          <w:p w:rsidR="004F0094" w:rsidRPr="008E3653" w:rsidRDefault="004F009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0" w:type="auto"/>
          </w:tcPr>
          <w:p w:rsidR="004F0094" w:rsidRPr="008E3653" w:rsidRDefault="004F0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</w:rPr>
              <w:t>Not eligible surgery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Imperiali CE </w:t>
            </w:r>
            <w:r w:rsidR="00362B26">
              <w:rPr>
                <w:color w:val="000000"/>
              </w:rPr>
              <w:t>[</w:t>
            </w:r>
            <w:r w:rsidR="00254A5A">
              <w:rPr>
                <w:color w:val="000000"/>
              </w:rPr>
              <w:t>51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2020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bookmarkStart w:id="11" w:name="OLE_LINK34"/>
            <w:bookmarkStart w:id="12" w:name="OLE_LINK35"/>
            <w:r w:rsidRPr="008E3653">
              <w:rPr>
                <w:color w:val="000000"/>
              </w:rPr>
              <w:t xml:space="preserve">Jiao J </w:t>
            </w:r>
            <w:bookmarkEnd w:id="11"/>
            <w:bookmarkEnd w:id="12"/>
            <w:r w:rsidR="00362B26">
              <w:rPr>
                <w:color w:val="000000"/>
              </w:rPr>
              <w:t>[</w:t>
            </w:r>
            <w:r w:rsidR="00254A5A">
              <w:rPr>
                <w:color w:val="000000"/>
              </w:rPr>
              <w:t>52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1048F" w:rsidRPr="008E3653" w:rsidRDefault="000A4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Not excluding patients with preoperative infection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bookmarkStart w:id="13" w:name="OLE_LINK36"/>
            <w:bookmarkStart w:id="14" w:name="OLE_LINK37"/>
            <w:r w:rsidRPr="008E3653">
              <w:rPr>
                <w:color w:val="000000"/>
              </w:rPr>
              <w:t xml:space="preserve">Kettner </w:t>
            </w:r>
            <w:bookmarkEnd w:id="13"/>
            <w:bookmarkEnd w:id="14"/>
            <w:r w:rsidRPr="008E3653">
              <w:rPr>
                <w:color w:val="000000"/>
              </w:rPr>
              <w:t xml:space="preserve">J </w:t>
            </w:r>
            <w:r w:rsidR="00362B26">
              <w:rPr>
                <w:color w:val="000000"/>
              </w:rPr>
              <w:t>[5</w:t>
            </w:r>
            <w:r w:rsidR="00254A5A">
              <w:rPr>
                <w:color w:val="000000"/>
              </w:rPr>
              <w:t>3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DB6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Not eligible surgery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Klingele M </w:t>
            </w:r>
            <w:r w:rsidR="00362B26">
              <w:rPr>
                <w:color w:val="000000"/>
              </w:rPr>
              <w:t>[5</w:t>
            </w:r>
            <w:r w:rsidR="00254A5A">
              <w:rPr>
                <w:color w:val="000000"/>
              </w:rPr>
              <w:t>4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69549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Klingele M </w:t>
            </w:r>
            <w:r w:rsidR="00362B26">
              <w:rPr>
                <w:color w:val="000000"/>
              </w:rPr>
              <w:t>[5</w:t>
            </w:r>
            <w:r w:rsidR="00254A5A">
              <w:rPr>
                <w:color w:val="000000"/>
              </w:rPr>
              <w:t>5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6954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Kupiec A </w:t>
            </w:r>
            <w:r w:rsidR="00362B26">
              <w:rPr>
                <w:color w:val="000000"/>
              </w:rPr>
              <w:t>[5</w:t>
            </w:r>
            <w:r w:rsidR="00254A5A">
              <w:rPr>
                <w:color w:val="000000"/>
              </w:rPr>
              <w:t>6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2020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Lagrost L </w:t>
            </w:r>
            <w:r w:rsidR="00362B26">
              <w:rPr>
                <w:color w:val="000000"/>
              </w:rPr>
              <w:t>[5</w:t>
            </w:r>
            <w:r w:rsidR="00254A5A">
              <w:rPr>
                <w:color w:val="000000"/>
              </w:rPr>
              <w:t>7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2014</w:t>
            </w:r>
          </w:p>
        </w:tc>
        <w:tc>
          <w:tcPr>
            <w:tcW w:w="0" w:type="auto"/>
            <w:hideMark/>
          </w:tcPr>
          <w:p w:rsidR="00C1048F" w:rsidRPr="008E3653" w:rsidRDefault="00304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postoperative PCT measurement</w:t>
            </w:r>
          </w:p>
        </w:tc>
      </w:tr>
      <w:tr w:rsidR="005B2705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2705" w:rsidRPr="008E3653" w:rsidRDefault="005B2705" w:rsidP="00254A5A">
            <w:pPr>
              <w:rPr>
                <w:color w:val="000000"/>
              </w:rPr>
            </w:pPr>
            <w:r>
              <w:rPr>
                <w:color w:val="000000"/>
              </w:rPr>
              <w:t>Laudisio A</w:t>
            </w:r>
            <w:r w:rsidR="00362B26">
              <w:rPr>
                <w:color w:val="000000"/>
              </w:rPr>
              <w:t xml:space="preserve"> [5</w:t>
            </w:r>
            <w:r w:rsidR="00254A5A">
              <w:rPr>
                <w:color w:val="000000"/>
              </w:rPr>
              <w:t>8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</w:tcPr>
          <w:p w:rsidR="005B2705" w:rsidRPr="008E3653" w:rsidRDefault="00070B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0" w:type="auto"/>
          </w:tcPr>
          <w:p w:rsidR="005B2705" w:rsidRPr="008E3653" w:rsidRDefault="00070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>Liu H</w:t>
            </w:r>
            <w:r w:rsidR="00362B26">
              <w:rPr>
                <w:color w:val="000000"/>
              </w:rPr>
              <w:t xml:space="preserve"> [5</w:t>
            </w:r>
            <w:r w:rsidR="00254A5A">
              <w:rPr>
                <w:color w:val="000000"/>
              </w:rPr>
              <w:t>9]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254A5A">
            <w:pPr>
              <w:rPr>
                <w:color w:val="000000"/>
              </w:rPr>
            </w:pPr>
            <w:r w:rsidRPr="008E3653">
              <w:rPr>
                <w:color w:val="000000"/>
              </w:rPr>
              <w:t>Ma B</w:t>
            </w:r>
            <w:r w:rsidR="00362B26">
              <w:rPr>
                <w:color w:val="000000"/>
              </w:rPr>
              <w:t xml:space="preserve"> [</w:t>
            </w:r>
            <w:r w:rsidR="00254A5A">
              <w:rPr>
                <w:color w:val="000000"/>
              </w:rPr>
              <w:t>60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2020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695492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95492" w:rsidRPr="008E3653" w:rsidRDefault="00695492" w:rsidP="00254A5A">
            <w:pPr>
              <w:rPr>
                <w:color w:val="000000"/>
              </w:rPr>
            </w:pPr>
            <w:r w:rsidRPr="00695492">
              <w:rPr>
                <w:color w:val="000000"/>
              </w:rPr>
              <w:t>Mitaka C</w:t>
            </w:r>
            <w:r w:rsidR="00362B26">
              <w:rPr>
                <w:color w:val="000000"/>
              </w:rPr>
              <w:t xml:space="preserve"> [</w:t>
            </w:r>
            <w:r w:rsidR="00254A5A">
              <w:rPr>
                <w:color w:val="000000"/>
              </w:rPr>
              <w:t>61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</w:tcPr>
          <w:p w:rsidR="00695492" w:rsidRPr="008E3653" w:rsidRDefault="0069549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0" w:type="auto"/>
          </w:tcPr>
          <w:p w:rsidR="00695492" w:rsidRPr="008E3653" w:rsidRDefault="006954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Not eligible surgery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Mlejnsky F </w:t>
            </w:r>
            <w:r w:rsidR="00362B26">
              <w:rPr>
                <w:color w:val="000000"/>
              </w:rPr>
              <w:t>[</w:t>
            </w:r>
            <w:r w:rsidR="00D42E5A">
              <w:rPr>
                <w:color w:val="000000"/>
              </w:rPr>
              <w:t>62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1048F" w:rsidRPr="008E3653" w:rsidRDefault="00DB6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Not eligible surgery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Mohamed HE </w:t>
            </w:r>
            <w:r w:rsidR="00362B26">
              <w:rPr>
                <w:color w:val="000000"/>
              </w:rPr>
              <w:t>[</w:t>
            </w:r>
            <w:r w:rsidR="00E92F5D">
              <w:rPr>
                <w:color w:val="000000"/>
              </w:rPr>
              <w:t>6</w:t>
            </w:r>
            <w:r w:rsidR="00D42E5A">
              <w:rPr>
                <w:color w:val="000000"/>
              </w:rPr>
              <w:t>3</w:t>
            </w:r>
            <w:r w:rsidR="00362B26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2016</w:t>
            </w:r>
          </w:p>
        </w:tc>
        <w:tc>
          <w:tcPr>
            <w:tcW w:w="0" w:type="auto"/>
            <w:hideMark/>
          </w:tcPr>
          <w:p w:rsidR="00C1048F" w:rsidRPr="008E3653" w:rsidRDefault="00F60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Meeting abstract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>Mony U</w:t>
            </w:r>
            <w:r w:rsidR="00362B26">
              <w:rPr>
                <w:color w:val="000000"/>
              </w:rPr>
              <w:t xml:space="preserve"> [6</w:t>
            </w:r>
            <w:r w:rsidR="00D42E5A">
              <w:rPr>
                <w:color w:val="000000"/>
              </w:rPr>
              <w:t>4]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2019</w:t>
            </w:r>
          </w:p>
        </w:tc>
        <w:tc>
          <w:tcPr>
            <w:tcW w:w="0" w:type="auto"/>
            <w:hideMark/>
          </w:tcPr>
          <w:p w:rsidR="00C1048F" w:rsidRPr="008E3653" w:rsidRDefault="00F605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Meeting abstract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>Nadziakiewicz P</w:t>
            </w:r>
            <w:r w:rsidR="00E92F5D">
              <w:rPr>
                <w:color w:val="000000"/>
              </w:rPr>
              <w:t xml:space="preserve"> [6</w:t>
            </w:r>
            <w:r w:rsidR="00D42E5A">
              <w:rPr>
                <w:color w:val="000000"/>
              </w:rPr>
              <w:t>5</w:t>
            </w:r>
            <w:r w:rsidR="00E92F5D">
              <w:rPr>
                <w:color w:val="000000"/>
              </w:rPr>
              <w:t>]</w:t>
            </w:r>
            <w:r w:rsidRPr="008E3653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2020</w:t>
            </w:r>
          </w:p>
        </w:tc>
        <w:tc>
          <w:tcPr>
            <w:tcW w:w="0" w:type="auto"/>
            <w:hideMark/>
          </w:tcPr>
          <w:p w:rsidR="00C1048F" w:rsidRPr="008E3653" w:rsidRDefault="00AD2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bookmarkStart w:id="15" w:name="OLE_LINK9"/>
            <w:r w:rsidRPr="008E3653">
              <w:rPr>
                <w:color w:val="000000"/>
                <w:lang w:val="en-US"/>
              </w:rPr>
              <w:t>Criteria for infection not clearly defined</w:t>
            </w:r>
            <w:bookmarkEnd w:id="15"/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Nemeth E </w:t>
            </w:r>
            <w:r w:rsidR="00E92F5D">
              <w:rPr>
                <w:color w:val="000000"/>
              </w:rPr>
              <w:t>[</w:t>
            </w:r>
            <w:r w:rsidR="00D42E5A">
              <w:rPr>
                <w:color w:val="000000"/>
              </w:rPr>
              <w:t>66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2018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Pan T </w:t>
            </w:r>
            <w:r w:rsidR="00E92F5D">
              <w:rPr>
                <w:color w:val="000000"/>
              </w:rPr>
              <w:t>[6</w:t>
            </w:r>
            <w:r w:rsidR="00D42E5A">
              <w:rPr>
                <w:color w:val="000000"/>
              </w:rPr>
              <w:t>7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2023</w:t>
            </w:r>
          </w:p>
        </w:tc>
        <w:tc>
          <w:tcPr>
            <w:tcW w:w="0" w:type="auto"/>
            <w:hideMark/>
          </w:tcPr>
          <w:p w:rsidR="00C1048F" w:rsidRPr="008E3653" w:rsidRDefault="00304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postoperative PCT measurement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Partylova EA </w:t>
            </w:r>
            <w:r w:rsidR="00E92F5D">
              <w:rPr>
                <w:color w:val="000000"/>
              </w:rPr>
              <w:t>[6</w:t>
            </w:r>
            <w:r w:rsidR="00D42E5A">
              <w:rPr>
                <w:color w:val="000000"/>
              </w:rPr>
              <w:t>8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2019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>Pavalascu A</w:t>
            </w:r>
            <w:r w:rsidR="00E92F5D">
              <w:rPr>
                <w:color w:val="000000"/>
              </w:rPr>
              <w:t xml:space="preserve"> [6</w:t>
            </w:r>
            <w:r w:rsidR="00D42E5A">
              <w:rPr>
                <w:color w:val="000000"/>
              </w:rPr>
              <w:t>9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1048F" w:rsidRPr="008E3653" w:rsidRDefault="00F605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Meeting abstract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>Perrotti A</w:t>
            </w:r>
            <w:r w:rsidR="00E92F5D">
              <w:rPr>
                <w:color w:val="000000"/>
              </w:rPr>
              <w:t xml:space="preserve"> [</w:t>
            </w:r>
            <w:r w:rsidR="00D42E5A">
              <w:rPr>
                <w:color w:val="000000"/>
              </w:rPr>
              <w:t>70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304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postoperative PCT measurement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>Perrotti A</w:t>
            </w:r>
            <w:r w:rsidR="00E92F5D">
              <w:rPr>
                <w:color w:val="000000"/>
              </w:rPr>
              <w:t xml:space="preserve"> [</w:t>
            </w:r>
            <w:r w:rsidR="00D42E5A">
              <w:rPr>
                <w:color w:val="000000"/>
              </w:rPr>
              <w:t>71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2018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lastRenderedPageBreak/>
              <w:t xml:space="preserve">Popov D </w:t>
            </w:r>
            <w:r w:rsidR="00E92F5D">
              <w:rPr>
                <w:color w:val="000000"/>
              </w:rPr>
              <w:t>[</w:t>
            </w:r>
            <w:r w:rsidR="00D42E5A">
              <w:rPr>
                <w:color w:val="000000"/>
              </w:rPr>
              <w:t>72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1048F" w:rsidRPr="008E3653" w:rsidRDefault="00C15B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Criteria for infection not clearly defined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Saito J </w:t>
            </w:r>
            <w:r w:rsidR="00E92F5D">
              <w:rPr>
                <w:color w:val="000000"/>
              </w:rPr>
              <w:t>[7</w:t>
            </w:r>
            <w:r w:rsidR="00D42E5A">
              <w:rPr>
                <w:color w:val="000000"/>
              </w:rPr>
              <w:t>3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2017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Schmidt T </w:t>
            </w:r>
            <w:r w:rsidR="00E92F5D">
              <w:rPr>
                <w:color w:val="000000"/>
              </w:rPr>
              <w:t>[7</w:t>
            </w:r>
            <w:r w:rsidR="00D42E5A">
              <w:rPr>
                <w:color w:val="000000"/>
              </w:rPr>
              <w:t>4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2018</w:t>
            </w:r>
          </w:p>
        </w:tc>
        <w:tc>
          <w:tcPr>
            <w:tcW w:w="0" w:type="auto"/>
            <w:hideMark/>
          </w:tcPr>
          <w:p w:rsidR="00C1048F" w:rsidRPr="008E3653" w:rsidRDefault="00304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postoperative PCT measurement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Schoe A </w:t>
            </w:r>
            <w:r w:rsidR="00E92F5D">
              <w:rPr>
                <w:color w:val="000000"/>
              </w:rPr>
              <w:t>[7</w:t>
            </w:r>
            <w:r w:rsidR="00D42E5A">
              <w:rPr>
                <w:color w:val="000000"/>
              </w:rPr>
              <w:t>5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2015</w:t>
            </w:r>
          </w:p>
        </w:tc>
        <w:tc>
          <w:tcPr>
            <w:tcW w:w="0" w:type="auto"/>
            <w:hideMark/>
          </w:tcPr>
          <w:p w:rsidR="00C1048F" w:rsidRPr="008E3653" w:rsidRDefault="00304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postoperative PCT measurement</w:t>
            </w:r>
          </w:p>
        </w:tc>
      </w:tr>
      <w:tr w:rsidR="00C1048F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 xml:space="preserve">Song YY </w:t>
            </w:r>
            <w:r w:rsidR="00E92F5D">
              <w:rPr>
                <w:color w:val="000000"/>
              </w:rPr>
              <w:t>[7</w:t>
            </w:r>
            <w:r w:rsidR="00D42E5A">
              <w:rPr>
                <w:color w:val="000000"/>
              </w:rPr>
              <w:t>6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2020</w:t>
            </w:r>
          </w:p>
        </w:tc>
        <w:tc>
          <w:tcPr>
            <w:tcW w:w="0" w:type="auto"/>
            <w:hideMark/>
          </w:tcPr>
          <w:p w:rsidR="00C1048F" w:rsidRPr="008E3653" w:rsidRDefault="0060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No data on diagnostic accuracy</w:t>
            </w:r>
          </w:p>
        </w:tc>
      </w:tr>
      <w:tr w:rsidR="00C1048F" w:rsidRPr="008E3653" w:rsidTr="008E3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1048F" w:rsidRPr="008E3653" w:rsidRDefault="00C1048F" w:rsidP="00D42E5A">
            <w:pPr>
              <w:rPr>
                <w:color w:val="000000"/>
              </w:rPr>
            </w:pPr>
            <w:r w:rsidRPr="008E3653">
              <w:rPr>
                <w:color w:val="000000"/>
              </w:rPr>
              <w:t>Xie M</w:t>
            </w:r>
            <w:r w:rsidR="00E92F5D">
              <w:rPr>
                <w:color w:val="000000"/>
              </w:rPr>
              <w:t xml:space="preserve"> [7</w:t>
            </w:r>
            <w:r w:rsidR="00D42E5A">
              <w:rPr>
                <w:color w:val="000000"/>
              </w:rPr>
              <w:t>7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  <w:hideMark/>
          </w:tcPr>
          <w:p w:rsidR="00C1048F" w:rsidRPr="008E3653" w:rsidRDefault="00C104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8E3653">
              <w:rPr>
                <w:color w:val="000000"/>
              </w:rPr>
              <w:t>2022</w:t>
            </w:r>
          </w:p>
        </w:tc>
        <w:tc>
          <w:tcPr>
            <w:tcW w:w="0" w:type="auto"/>
            <w:hideMark/>
          </w:tcPr>
          <w:p w:rsidR="00C1048F" w:rsidRPr="008E3653" w:rsidRDefault="00AD2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8E3653">
              <w:rPr>
                <w:color w:val="000000"/>
                <w:lang w:val="en-US"/>
              </w:rPr>
              <w:t>Data reported in another included work</w:t>
            </w:r>
          </w:p>
        </w:tc>
      </w:tr>
      <w:tr w:rsidR="00AC5467" w:rsidRPr="008E3653" w:rsidTr="008E36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C5467" w:rsidRPr="008E3653" w:rsidRDefault="00AC5467" w:rsidP="00D42E5A">
            <w:pPr>
              <w:rPr>
                <w:color w:val="000000"/>
              </w:rPr>
            </w:pPr>
            <w:r>
              <w:rPr>
                <w:color w:val="000000"/>
              </w:rPr>
              <w:t>Zhao D</w:t>
            </w:r>
            <w:r w:rsidR="00E92F5D">
              <w:rPr>
                <w:color w:val="000000"/>
              </w:rPr>
              <w:t xml:space="preserve"> [7</w:t>
            </w:r>
            <w:r w:rsidR="00D42E5A">
              <w:rPr>
                <w:color w:val="000000"/>
              </w:rPr>
              <w:t>8</w:t>
            </w:r>
            <w:r w:rsidR="00E92F5D">
              <w:rPr>
                <w:color w:val="000000"/>
              </w:rPr>
              <w:t>]</w:t>
            </w:r>
          </w:p>
        </w:tc>
        <w:tc>
          <w:tcPr>
            <w:tcW w:w="0" w:type="auto"/>
          </w:tcPr>
          <w:p w:rsidR="00AC5467" w:rsidRPr="008E3653" w:rsidRDefault="00AC54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0" w:type="auto"/>
          </w:tcPr>
          <w:p w:rsidR="00AC5467" w:rsidRPr="008E3653" w:rsidRDefault="00AC5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Criteria for infection not clearly defined</w:t>
            </w:r>
          </w:p>
        </w:tc>
      </w:tr>
    </w:tbl>
    <w:p w:rsidR="00C1048F" w:rsidRDefault="00F605C9" w:rsidP="00085A00">
      <w:r>
        <w:tab/>
      </w:r>
      <w:bookmarkStart w:id="16" w:name="_GoBack"/>
      <w:bookmarkEnd w:id="16"/>
    </w:p>
    <w:sectPr w:rsidR="00C104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A0B" w:rsidRDefault="003E4A0B" w:rsidP="006C5979">
      <w:r>
        <w:separator/>
      </w:r>
    </w:p>
  </w:endnote>
  <w:endnote w:type="continuationSeparator" w:id="0">
    <w:p w:rsidR="003E4A0B" w:rsidRDefault="003E4A0B" w:rsidP="006C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NIH K+ Adv P S 7 C 31">
    <w:altName w:val="Adv PS 7 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A0B" w:rsidRDefault="003E4A0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A0B" w:rsidRDefault="003E4A0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A0B" w:rsidRDefault="003E4A0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A0B" w:rsidRDefault="003E4A0B" w:rsidP="006C5979">
      <w:r>
        <w:separator/>
      </w:r>
    </w:p>
  </w:footnote>
  <w:footnote w:type="continuationSeparator" w:id="0">
    <w:p w:rsidR="003E4A0B" w:rsidRDefault="003E4A0B" w:rsidP="006C5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A0B" w:rsidRDefault="003E4A0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A0B" w:rsidRDefault="003E4A0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A0B" w:rsidRDefault="003E4A0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95B"/>
    <w:multiLevelType w:val="hybridMultilevel"/>
    <w:tmpl w:val="028E6A74"/>
    <w:lvl w:ilvl="0" w:tplc="3E4650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AF525CE"/>
    <w:multiLevelType w:val="hybridMultilevel"/>
    <w:tmpl w:val="E69C942C"/>
    <w:lvl w:ilvl="0" w:tplc="12603AA2">
      <w:start w:val="4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532049"/>
    <w:multiLevelType w:val="hybridMultilevel"/>
    <w:tmpl w:val="62A4C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F2EFF"/>
    <w:multiLevelType w:val="hybridMultilevel"/>
    <w:tmpl w:val="704454FC"/>
    <w:lvl w:ilvl="0" w:tplc="65E45B4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ED5935"/>
    <w:multiLevelType w:val="hybridMultilevel"/>
    <w:tmpl w:val="FB38347C"/>
    <w:lvl w:ilvl="0" w:tplc="CDA6E38C">
      <w:start w:val="432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A3"/>
    <w:rsid w:val="000017C7"/>
    <w:rsid w:val="00001D0A"/>
    <w:rsid w:val="00002151"/>
    <w:rsid w:val="00002E2F"/>
    <w:rsid w:val="00005430"/>
    <w:rsid w:val="00006022"/>
    <w:rsid w:val="00006299"/>
    <w:rsid w:val="00007034"/>
    <w:rsid w:val="0000747A"/>
    <w:rsid w:val="00012272"/>
    <w:rsid w:val="000127C2"/>
    <w:rsid w:val="00012EDE"/>
    <w:rsid w:val="0001316F"/>
    <w:rsid w:val="00014A8E"/>
    <w:rsid w:val="00014D7B"/>
    <w:rsid w:val="00015108"/>
    <w:rsid w:val="00015218"/>
    <w:rsid w:val="00017E37"/>
    <w:rsid w:val="00020910"/>
    <w:rsid w:val="00020D7C"/>
    <w:rsid w:val="000213F5"/>
    <w:rsid w:val="0002189D"/>
    <w:rsid w:val="00021A37"/>
    <w:rsid w:val="000224F1"/>
    <w:rsid w:val="00024C57"/>
    <w:rsid w:val="00026A52"/>
    <w:rsid w:val="00026FB9"/>
    <w:rsid w:val="0002747E"/>
    <w:rsid w:val="000307CB"/>
    <w:rsid w:val="000314C6"/>
    <w:rsid w:val="000325EA"/>
    <w:rsid w:val="00032627"/>
    <w:rsid w:val="00032801"/>
    <w:rsid w:val="0003485F"/>
    <w:rsid w:val="00034CA2"/>
    <w:rsid w:val="00036AF8"/>
    <w:rsid w:val="00040916"/>
    <w:rsid w:val="00040E8C"/>
    <w:rsid w:val="000410E2"/>
    <w:rsid w:val="00041BFA"/>
    <w:rsid w:val="00041CE6"/>
    <w:rsid w:val="00042F1B"/>
    <w:rsid w:val="00042F85"/>
    <w:rsid w:val="00046714"/>
    <w:rsid w:val="000477C3"/>
    <w:rsid w:val="00047A41"/>
    <w:rsid w:val="00047EB2"/>
    <w:rsid w:val="000503EC"/>
    <w:rsid w:val="000510F3"/>
    <w:rsid w:val="00051477"/>
    <w:rsid w:val="0005329B"/>
    <w:rsid w:val="00053CD0"/>
    <w:rsid w:val="00056380"/>
    <w:rsid w:val="00057429"/>
    <w:rsid w:val="00060D97"/>
    <w:rsid w:val="00061051"/>
    <w:rsid w:val="000614F0"/>
    <w:rsid w:val="00061822"/>
    <w:rsid w:val="00061C6C"/>
    <w:rsid w:val="0006240B"/>
    <w:rsid w:val="0006571C"/>
    <w:rsid w:val="00066EFF"/>
    <w:rsid w:val="00066F7D"/>
    <w:rsid w:val="00067140"/>
    <w:rsid w:val="00067F5E"/>
    <w:rsid w:val="00070B06"/>
    <w:rsid w:val="00070ECF"/>
    <w:rsid w:val="000716F9"/>
    <w:rsid w:val="00071F4C"/>
    <w:rsid w:val="00071FA8"/>
    <w:rsid w:val="00072E3D"/>
    <w:rsid w:val="000752F9"/>
    <w:rsid w:val="00080467"/>
    <w:rsid w:val="0008057E"/>
    <w:rsid w:val="00080886"/>
    <w:rsid w:val="000808C6"/>
    <w:rsid w:val="000853F6"/>
    <w:rsid w:val="00085A00"/>
    <w:rsid w:val="00085BB7"/>
    <w:rsid w:val="0008639F"/>
    <w:rsid w:val="00086969"/>
    <w:rsid w:val="000871CB"/>
    <w:rsid w:val="0009040A"/>
    <w:rsid w:val="00090704"/>
    <w:rsid w:val="0009312D"/>
    <w:rsid w:val="00094F39"/>
    <w:rsid w:val="00095E5E"/>
    <w:rsid w:val="000971C9"/>
    <w:rsid w:val="0009783F"/>
    <w:rsid w:val="00097B31"/>
    <w:rsid w:val="000A1CE4"/>
    <w:rsid w:val="000A2752"/>
    <w:rsid w:val="000A2DAD"/>
    <w:rsid w:val="000A46D9"/>
    <w:rsid w:val="000A4939"/>
    <w:rsid w:val="000A5CF0"/>
    <w:rsid w:val="000A5EEA"/>
    <w:rsid w:val="000A620D"/>
    <w:rsid w:val="000A7D46"/>
    <w:rsid w:val="000B340C"/>
    <w:rsid w:val="000B542D"/>
    <w:rsid w:val="000B5458"/>
    <w:rsid w:val="000B6032"/>
    <w:rsid w:val="000B67CB"/>
    <w:rsid w:val="000B6F50"/>
    <w:rsid w:val="000B7FAE"/>
    <w:rsid w:val="000C07E5"/>
    <w:rsid w:val="000C1448"/>
    <w:rsid w:val="000C15C2"/>
    <w:rsid w:val="000C1BDB"/>
    <w:rsid w:val="000C2480"/>
    <w:rsid w:val="000C35E3"/>
    <w:rsid w:val="000C3B58"/>
    <w:rsid w:val="000C3BE4"/>
    <w:rsid w:val="000C576F"/>
    <w:rsid w:val="000C5DE3"/>
    <w:rsid w:val="000C613B"/>
    <w:rsid w:val="000C6693"/>
    <w:rsid w:val="000C6948"/>
    <w:rsid w:val="000C69A3"/>
    <w:rsid w:val="000C768B"/>
    <w:rsid w:val="000C77C6"/>
    <w:rsid w:val="000C7F84"/>
    <w:rsid w:val="000D0086"/>
    <w:rsid w:val="000D1243"/>
    <w:rsid w:val="000D22BC"/>
    <w:rsid w:val="000D2AEA"/>
    <w:rsid w:val="000D2AEF"/>
    <w:rsid w:val="000D2F47"/>
    <w:rsid w:val="000D3453"/>
    <w:rsid w:val="000D4DFC"/>
    <w:rsid w:val="000D521C"/>
    <w:rsid w:val="000D5D9D"/>
    <w:rsid w:val="000D60B4"/>
    <w:rsid w:val="000D72DC"/>
    <w:rsid w:val="000D7617"/>
    <w:rsid w:val="000E03C5"/>
    <w:rsid w:val="000E0EA8"/>
    <w:rsid w:val="000E426D"/>
    <w:rsid w:val="000E53BB"/>
    <w:rsid w:val="000E6069"/>
    <w:rsid w:val="000E67BB"/>
    <w:rsid w:val="000F0576"/>
    <w:rsid w:val="000F0F57"/>
    <w:rsid w:val="000F10EB"/>
    <w:rsid w:val="000F2F23"/>
    <w:rsid w:val="000F2FA5"/>
    <w:rsid w:val="000F3459"/>
    <w:rsid w:val="000F440F"/>
    <w:rsid w:val="000F4BD8"/>
    <w:rsid w:val="000F6102"/>
    <w:rsid w:val="000F6C5D"/>
    <w:rsid w:val="001006A9"/>
    <w:rsid w:val="00100847"/>
    <w:rsid w:val="001013CC"/>
    <w:rsid w:val="00101DA3"/>
    <w:rsid w:val="001029A4"/>
    <w:rsid w:val="00103BA6"/>
    <w:rsid w:val="001045AE"/>
    <w:rsid w:val="00105540"/>
    <w:rsid w:val="00107644"/>
    <w:rsid w:val="00110C65"/>
    <w:rsid w:val="001112FB"/>
    <w:rsid w:val="00111CE8"/>
    <w:rsid w:val="00114707"/>
    <w:rsid w:val="00114D43"/>
    <w:rsid w:val="00115419"/>
    <w:rsid w:val="00117669"/>
    <w:rsid w:val="0012064B"/>
    <w:rsid w:val="00120B2F"/>
    <w:rsid w:val="00120CAC"/>
    <w:rsid w:val="00122EA8"/>
    <w:rsid w:val="0012327D"/>
    <w:rsid w:val="001236F2"/>
    <w:rsid w:val="00123D28"/>
    <w:rsid w:val="0012480F"/>
    <w:rsid w:val="001250A7"/>
    <w:rsid w:val="00125E9F"/>
    <w:rsid w:val="00126CE1"/>
    <w:rsid w:val="001305A0"/>
    <w:rsid w:val="0013129A"/>
    <w:rsid w:val="00131603"/>
    <w:rsid w:val="00131B74"/>
    <w:rsid w:val="00131C28"/>
    <w:rsid w:val="00132395"/>
    <w:rsid w:val="001333B6"/>
    <w:rsid w:val="00133912"/>
    <w:rsid w:val="00133934"/>
    <w:rsid w:val="001353B2"/>
    <w:rsid w:val="00135512"/>
    <w:rsid w:val="00135EB3"/>
    <w:rsid w:val="0013609F"/>
    <w:rsid w:val="00136C21"/>
    <w:rsid w:val="001414AE"/>
    <w:rsid w:val="001416EA"/>
    <w:rsid w:val="00141959"/>
    <w:rsid w:val="0014203F"/>
    <w:rsid w:val="0014292D"/>
    <w:rsid w:val="00143A94"/>
    <w:rsid w:val="00143CAD"/>
    <w:rsid w:val="00144CBB"/>
    <w:rsid w:val="00146537"/>
    <w:rsid w:val="00150ED9"/>
    <w:rsid w:val="001528E6"/>
    <w:rsid w:val="00153D30"/>
    <w:rsid w:val="00154B5E"/>
    <w:rsid w:val="00156599"/>
    <w:rsid w:val="00157011"/>
    <w:rsid w:val="00157C57"/>
    <w:rsid w:val="00157F93"/>
    <w:rsid w:val="0016032B"/>
    <w:rsid w:val="001622F3"/>
    <w:rsid w:val="00162EA3"/>
    <w:rsid w:val="00162EAF"/>
    <w:rsid w:val="00164123"/>
    <w:rsid w:val="001646B8"/>
    <w:rsid w:val="00164913"/>
    <w:rsid w:val="00164EA1"/>
    <w:rsid w:val="00165C27"/>
    <w:rsid w:val="001668C4"/>
    <w:rsid w:val="0016697C"/>
    <w:rsid w:val="00167D75"/>
    <w:rsid w:val="00171D25"/>
    <w:rsid w:val="00172447"/>
    <w:rsid w:val="00173430"/>
    <w:rsid w:val="0017484B"/>
    <w:rsid w:val="00174C80"/>
    <w:rsid w:val="00174FE6"/>
    <w:rsid w:val="001756B4"/>
    <w:rsid w:val="00175799"/>
    <w:rsid w:val="00176369"/>
    <w:rsid w:val="00176B5B"/>
    <w:rsid w:val="00176E13"/>
    <w:rsid w:val="00176E62"/>
    <w:rsid w:val="0017712C"/>
    <w:rsid w:val="00177C1B"/>
    <w:rsid w:val="001827F4"/>
    <w:rsid w:val="00183396"/>
    <w:rsid w:val="00183AAB"/>
    <w:rsid w:val="00183F74"/>
    <w:rsid w:val="00184E60"/>
    <w:rsid w:val="00185215"/>
    <w:rsid w:val="00186194"/>
    <w:rsid w:val="001865BF"/>
    <w:rsid w:val="00191E52"/>
    <w:rsid w:val="00192E82"/>
    <w:rsid w:val="00193D25"/>
    <w:rsid w:val="00194495"/>
    <w:rsid w:val="0019541B"/>
    <w:rsid w:val="00195AAD"/>
    <w:rsid w:val="0019681E"/>
    <w:rsid w:val="0019715B"/>
    <w:rsid w:val="001A0885"/>
    <w:rsid w:val="001A08CD"/>
    <w:rsid w:val="001A0919"/>
    <w:rsid w:val="001A1771"/>
    <w:rsid w:val="001A17A2"/>
    <w:rsid w:val="001A321C"/>
    <w:rsid w:val="001A32EB"/>
    <w:rsid w:val="001A4606"/>
    <w:rsid w:val="001A46B1"/>
    <w:rsid w:val="001A4768"/>
    <w:rsid w:val="001A48ED"/>
    <w:rsid w:val="001A50D5"/>
    <w:rsid w:val="001A71C6"/>
    <w:rsid w:val="001A788D"/>
    <w:rsid w:val="001B0DDB"/>
    <w:rsid w:val="001B1D14"/>
    <w:rsid w:val="001B237E"/>
    <w:rsid w:val="001B258A"/>
    <w:rsid w:val="001B2C1D"/>
    <w:rsid w:val="001B2E86"/>
    <w:rsid w:val="001B32A9"/>
    <w:rsid w:val="001B43C5"/>
    <w:rsid w:val="001B4DBD"/>
    <w:rsid w:val="001B54C5"/>
    <w:rsid w:val="001B6BBD"/>
    <w:rsid w:val="001B6E4C"/>
    <w:rsid w:val="001B7079"/>
    <w:rsid w:val="001B7E01"/>
    <w:rsid w:val="001C0594"/>
    <w:rsid w:val="001C1388"/>
    <w:rsid w:val="001C32ED"/>
    <w:rsid w:val="001C386C"/>
    <w:rsid w:val="001C4567"/>
    <w:rsid w:val="001C5466"/>
    <w:rsid w:val="001C59B5"/>
    <w:rsid w:val="001C632B"/>
    <w:rsid w:val="001C6419"/>
    <w:rsid w:val="001C6F12"/>
    <w:rsid w:val="001D0089"/>
    <w:rsid w:val="001D11E7"/>
    <w:rsid w:val="001D1625"/>
    <w:rsid w:val="001D2834"/>
    <w:rsid w:val="001D2BA6"/>
    <w:rsid w:val="001D3350"/>
    <w:rsid w:val="001D3698"/>
    <w:rsid w:val="001D370D"/>
    <w:rsid w:val="001D3E60"/>
    <w:rsid w:val="001D5F6A"/>
    <w:rsid w:val="001E085E"/>
    <w:rsid w:val="001E0D75"/>
    <w:rsid w:val="001E1C24"/>
    <w:rsid w:val="001E41A6"/>
    <w:rsid w:val="001E465D"/>
    <w:rsid w:val="001E4B8B"/>
    <w:rsid w:val="001E5503"/>
    <w:rsid w:val="001E6090"/>
    <w:rsid w:val="001E75AB"/>
    <w:rsid w:val="001E7865"/>
    <w:rsid w:val="001E7E2F"/>
    <w:rsid w:val="001F0D9C"/>
    <w:rsid w:val="001F1DB9"/>
    <w:rsid w:val="001F2085"/>
    <w:rsid w:val="001F43AC"/>
    <w:rsid w:val="001F47F4"/>
    <w:rsid w:val="001F4994"/>
    <w:rsid w:val="001F4CF3"/>
    <w:rsid w:val="001F4EC2"/>
    <w:rsid w:val="001F54DB"/>
    <w:rsid w:val="001F6987"/>
    <w:rsid w:val="001F69C7"/>
    <w:rsid w:val="001F6C0F"/>
    <w:rsid w:val="0020175C"/>
    <w:rsid w:val="002017A5"/>
    <w:rsid w:val="00201B2F"/>
    <w:rsid w:val="00202817"/>
    <w:rsid w:val="00202B6A"/>
    <w:rsid w:val="0020375C"/>
    <w:rsid w:val="0020433E"/>
    <w:rsid w:val="00204481"/>
    <w:rsid w:val="00204A5E"/>
    <w:rsid w:val="00204DDE"/>
    <w:rsid w:val="002059A1"/>
    <w:rsid w:val="00205D8C"/>
    <w:rsid w:val="00206987"/>
    <w:rsid w:val="00207C4E"/>
    <w:rsid w:val="00210EAF"/>
    <w:rsid w:val="002116BF"/>
    <w:rsid w:val="00211E93"/>
    <w:rsid w:val="002128BE"/>
    <w:rsid w:val="00212BB1"/>
    <w:rsid w:val="00213BFD"/>
    <w:rsid w:val="00214878"/>
    <w:rsid w:val="002154AC"/>
    <w:rsid w:val="00217921"/>
    <w:rsid w:val="00217A1A"/>
    <w:rsid w:val="0022108C"/>
    <w:rsid w:val="00222DBA"/>
    <w:rsid w:val="002240DF"/>
    <w:rsid w:val="00225268"/>
    <w:rsid w:val="00226683"/>
    <w:rsid w:val="002306A1"/>
    <w:rsid w:val="0023170C"/>
    <w:rsid w:val="002318DB"/>
    <w:rsid w:val="00231C76"/>
    <w:rsid w:val="0023204F"/>
    <w:rsid w:val="00232B49"/>
    <w:rsid w:val="00233E2A"/>
    <w:rsid w:val="00236459"/>
    <w:rsid w:val="00240A6B"/>
    <w:rsid w:val="00240B83"/>
    <w:rsid w:val="0024191C"/>
    <w:rsid w:val="002422C5"/>
    <w:rsid w:val="00243FB4"/>
    <w:rsid w:val="002453BA"/>
    <w:rsid w:val="0024567B"/>
    <w:rsid w:val="00245E8E"/>
    <w:rsid w:val="00246B40"/>
    <w:rsid w:val="002476BF"/>
    <w:rsid w:val="00251B0A"/>
    <w:rsid w:val="00251D04"/>
    <w:rsid w:val="00252792"/>
    <w:rsid w:val="00254A5A"/>
    <w:rsid w:val="002553FA"/>
    <w:rsid w:val="002560E4"/>
    <w:rsid w:val="0025646B"/>
    <w:rsid w:val="002578F6"/>
    <w:rsid w:val="002609A3"/>
    <w:rsid w:val="002618BA"/>
    <w:rsid w:val="00261ED3"/>
    <w:rsid w:val="0026222B"/>
    <w:rsid w:val="0026322E"/>
    <w:rsid w:val="00263C2D"/>
    <w:rsid w:val="00263CE2"/>
    <w:rsid w:val="00263D49"/>
    <w:rsid w:val="00264185"/>
    <w:rsid w:val="002647E9"/>
    <w:rsid w:val="00264E27"/>
    <w:rsid w:val="00265C68"/>
    <w:rsid w:val="00265E31"/>
    <w:rsid w:val="00267AB2"/>
    <w:rsid w:val="00267B8A"/>
    <w:rsid w:val="00267BF4"/>
    <w:rsid w:val="002709A9"/>
    <w:rsid w:val="00272529"/>
    <w:rsid w:val="00272C3C"/>
    <w:rsid w:val="002762B7"/>
    <w:rsid w:val="0027684C"/>
    <w:rsid w:val="00276A28"/>
    <w:rsid w:val="00276B91"/>
    <w:rsid w:val="00277FC3"/>
    <w:rsid w:val="00280277"/>
    <w:rsid w:val="00280691"/>
    <w:rsid w:val="00280B89"/>
    <w:rsid w:val="00280F32"/>
    <w:rsid w:val="0028295A"/>
    <w:rsid w:val="00283686"/>
    <w:rsid w:val="002859AE"/>
    <w:rsid w:val="0029080D"/>
    <w:rsid w:val="00290B7E"/>
    <w:rsid w:val="002910DC"/>
    <w:rsid w:val="00292A8A"/>
    <w:rsid w:val="00293C20"/>
    <w:rsid w:val="00294558"/>
    <w:rsid w:val="00294F26"/>
    <w:rsid w:val="0029570E"/>
    <w:rsid w:val="00295AD1"/>
    <w:rsid w:val="002961B5"/>
    <w:rsid w:val="0029697A"/>
    <w:rsid w:val="00296EFC"/>
    <w:rsid w:val="00297B70"/>
    <w:rsid w:val="002A065D"/>
    <w:rsid w:val="002A1969"/>
    <w:rsid w:val="002A2E8E"/>
    <w:rsid w:val="002A36E7"/>
    <w:rsid w:val="002A4134"/>
    <w:rsid w:val="002A5C3A"/>
    <w:rsid w:val="002A69BF"/>
    <w:rsid w:val="002A701B"/>
    <w:rsid w:val="002A72B4"/>
    <w:rsid w:val="002A7DC9"/>
    <w:rsid w:val="002B0155"/>
    <w:rsid w:val="002B07FD"/>
    <w:rsid w:val="002B1D67"/>
    <w:rsid w:val="002B260F"/>
    <w:rsid w:val="002B262E"/>
    <w:rsid w:val="002B2AB6"/>
    <w:rsid w:val="002B3B3E"/>
    <w:rsid w:val="002B4D15"/>
    <w:rsid w:val="002B7734"/>
    <w:rsid w:val="002C0534"/>
    <w:rsid w:val="002C061D"/>
    <w:rsid w:val="002C2117"/>
    <w:rsid w:val="002C3A59"/>
    <w:rsid w:val="002C4A74"/>
    <w:rsid w:val="002D301B"/>
    <w:rsid w:val="002D311C"/>
    <w:rsid w:val="002D445A"/>
    <w:rsid w:val="002D479C"/>
    <w:rsid w:val="002D505E"/>
    <w:rsid w:val="002D51C4"/>
    <w:rsid w:val="002D63A8"/>
    <w:rsid w:val="002E0004"/>
    <w:rsid w:val="002E21A3"/>
    <w:rsid w:val="002E3F8E"/>
    <w:rsid w:val="002E6345"/>
    <w:rsid w:val="002E7A41"/>
    <w:rsid w:val="002E7A48"/>
    <w:rsid w:val="002F01B6"/>
    <w:rsid w:val="002F1074"/>
    <w:rsid w:val="002F1F0E"/>
    <w:rsid w:val="002F2537"/>
    <w:rsid w:val="002F2682"/>
    <w:rsid w:val="002F32FF"/>
    <w:rsid w:val="002F4F5D"/>
    <w:rsid w:val="002F53E3"/>
    <w:rsid w:val="002F779F"/>
    <w:rsid w:val="002F7F67"/>
    <w:rsid w:val="003030DF"/>
    <w:rsid w:val="00304196"/>
    <w:rsid w:val="00304777"/>
    <w:rsid w:val="00310565"/>
    <w:rsid w:val="003105F2"/>
    <w:rsid w:val="003106A0"/>
    <w:rsid w:val="00312458"/>
    <w:rsid w:val="0031299E"/>
    <w:rsid w:val="003149B6"/>
    <w:rsid w:val="003157A2"/>
    <w:rsid w:val="0031738C"/>
    <w:rsid w:val="003174E1"/>
    <w:rsid w:val="00317B8D"/>
    <w:rsid w:val="00320EA9"/>
    <w:rsid w:val="00323E53"/>
    <w:rsid w:val="0032701F"/>
    <w:rsid w:val="0032784A"/>
    <w:rsid w:val="00330DDA"/>
    <w:rsid w:val="00331171"/>
    <w:rsid w:val="00331258"/>
    <w:rsid w:val="003316FE"/>
    <w:rsid w:val="00332A01"/>
    <w:rsid w:val="00332D5D"/>
    <w:rsid w:val="00333383"/>
    <w:rsid w:val="003352C4"/>
    <w:rsid w:val="0033635C"/>
    <w:rsid w:val="00336CBD"/>
    <w:rsid w:val="0034076E"/>
    <w:rsid w:val="00340AD6"/>
    <w:rsid w:val="00341F16"/>
    <w:rsid w:val="00342947"/>
    <w:rsid w:val="00343A03"/>
    <w:rsid w:val="003441AE"/>
    <w:rsid w:val="00344D9D"/>
    <w:rsid w:val="0035037C"/>
    <w:rsid w:val="003508C6"/>
    <w:rsid w:val="00351B7E"/>
    <w:rsid w:val="00352ED5"/>
    <w:rsid w:val="00353AD8"/>
    <w:rsid w:val="00353C1D"/>
    <w:rsid w:val="003541A1"/>
    <w:rsid w:val="00355DA2"/>
    <w:rsid w:val="00356B97"/>
    <w:rsid w:val="00357819"/>
    <w:rsid w:val="00357891"/>
    <w:rsid w:val="00361147"/>
    <w:rsid w:val="0036219D"/>
    <w:rsid w:val="00362B26"/>
    <w:rsid w:val="00363385"/>
    <w:rsid w:val="00365699"/>
    <w:rsid w:val="003658B1"/>
    <w:rsid w:val="00367473"/>
    <w:rsid w:val="00367BB1"/>
    <w:rsid w:val="00371D2A"/>
    <w:rsid w:val="00372369"/>
    <w:rsid w:val="003724A0"/>
    <w:rsid w:val="00373A08"/>
    <w:rsid w:val="00373A20"/>
    <w:rsid w:val="00374C8E"/>
    <w:rsid w:val="00375392"/>
    <w:rsid w:val="00375840"/>
    <w:rsid w:val="003759A3"/>
    <w:rsid w:val="00375F54"/>
    <w:rsid w:val="00377266"/>
    <w:rsid w:val="0037796B"/>
    <w:rsid w:val="00380169"/>
    <w:rsid w:val="00381EF9"/>
    <w:rsid w:val="003823D5"/>
    <w:rsid w:val="003848C9"/>
    <w:rsid w:val="00385827"/>
    <w:rsid w:val="00385977"/>
    <w:rsid w:val="00386AEF"/>
    <w:rsid w:val="0039171E"/>
    <w:rsid w:val="00391D28"/>
    <w:rsid w:val="00392836"/>
    <w:rsid w:val="003929E6"/>
    <w:rsid w:val="00393263"/>
    <w:rsid w:val="0039382E"/>
    <w:rsid w:val="0039392B"/>
    <w:rsid w:val="00394706"/>
    <w:rsid w:val="00395078"/>
    <w:rsid w:val="00395839"/>
    <w:rsid w:val="00396F3A"/>
    <w:rsid w:val="003A10AD"/>
    <w:rsid w:val="003A1F74"/>
    <w:rsid w:val="003A3262"/>
    <w:rsid w:val="003A3A7E"/>
    <w:rsid w:val="003A3EB4"/>
    <w:rsid w:val="003A441A"/>
    <w:rsid w:val="003A44F7"/>
    <w:rsid w:val="003A4540"/>
    <w:rsid w:val="003A6BBB"/>
    <w:rsid w:val="003B05E0"/>
    <w:rsid w:val="003B2333"/>
    <w:rsid w:val="003B31B6"/>
    <w:rsid w:val="003B38FD"/>
    <w:rsid w:val="003B58D8"/>
    <w:rsid w:val="003B5F69"/>
    <w:rsid w:val="003B6A3B"/>
    <w:rsid w:val="003B6E0A"/>
    <w:rsid w:val="003B71DB"/>
    <w:rsid w:val="003B72E0"/>
    <w:rsid w:val="003C268B"/>
    <w:rsid w:val="003C5219"/>
    <w:rsid w:val="003C6446"/>
    <w:rsid w:val="003C7775"/>
    <w:rsid w:val="003D056C"/>
    <w:rsid w:val="003D1036"/>
    <w:rsid w:val="003D23BA"/>
    <w:rsid w:val="003D279C"/>
    <w:rsid w:val="003D2854"/>
    <w:rsid w:val="003D38A1"/>
    <w:rsid w:val="003D3FA0"/>
    <w:rsid w:val="003D44E6"/>
    <w:rsid w:val="003D511C"/>
    <w:rsid w:val="003D5442"/>
    <w:rsid w:val="003D669F"/>
    <w:rsid w:val="003D71DC"/>
    <w:rsid w:val="003D74BD"/>
    <w:rsid w:val="003D7906"/>
    <w:rsid w:val="003D7E69"/>
    <w:rsid w:val="003E0FB8"/>
    <w:rsid w:val="003E1458"/>
    <w:rsid w:val="003E38B0"/>
    <w:rsid w:val="003E4A0B"/>
    <w:rsid w:val="003E61D5"/>
    <w:rsid w:val="003E63E6"/>
    <w:rsid w:val="003E691D"/>
    <w:rsid w:val="003E6C62"/>
    <w:rsid w:val="003E707D"/>
    <w:rsid w:val="003E79C7"/>
    <w:rsid w:val="003F1D09"/>
    <w:rsid w:val="003F35B9"/>
    <w:rsid w:val="003F375C"/>
    <w:rsid w:val="003F463F"/>
    <w:rsid w:val="003F4A76"/>
    <w:rsid w:val="003F4F63"/>
    <w:rsid w:val="003F6A0A"/>
    <w:rsid w:val="003F75C2"/>
    <w:rsid w:val="003F7EBE"/>
    <w:rsid w:val="004003D9"/>
    <w:rsid w:val="004007B7"/>
    <w:rsid w:val="004009B5"/>
    <w:rsid w:val="004012FA"/>
    <w:rsid w:val="00401C95"/>
    <w:rsid w:val="00402CDB"/>
    <w:rsid w:val="00403C3F"/>
    <w:rsid w:val="004044B3"/>
    <w:rsid w:val="004045CA"/>
    <w:rsid w:val="00404C23"/>
    <w:rsid w:val="00405E58"/>
    <w:rsid w:val="00406E0F"/>
    <w:rsid w:val="00410908"/>
    <w:rsid w:val="004109E4"/>
    <w:rsid w:val="00410B07"/>
    <w:rsid w:val="0041103A"/>
    <w:rsid w:val="00411262"/>
    <w:rsid w:val="0041144F"/>
    <w:rsid w:val="00413A54"/>
    <w:rsid w:val="00414170"/>
    <w:rsid w:val="004154C7"/>
    <w:rsid w:val="00417381"/>
    <w:rsid w:val="004205C2"/>
    <w:rsid w:val="004212A8"/>
    <w:rsid w:val="004225C9"/>
    <w:rsid w:val="00422664"/>
    <w:rsid w:val="00422913"/>
    <w:rsid w:val="00422E44"/>
    <w:rsid w:val="00423C4A"/>
    <w:rsid w:val="0042539B"/>
    <w:rsid w:val="0042614F"/>
    <w:rsid w:val="00426BBA"/>
    <w:rsid w:val="0043323A"/>
    <w:rsid w:val="00433D83"/>
    <w:rsid w:val="004355AE"/>
    <w:rsid w:val="00440664"/>
    <w:rsid w:val="0044095D"/>
    <w:rsid w:val="00440BD3"/>
    <w:rsid w:val="00442788"/>
    <w:rsid w:val="00443509"/>
    <w:rsid w:val="00443D42"/>
    <w:rsid w:val="00444068"/>
    <w:rsid w:val="00444D24"/>
    <w:rsid w:val="00444F7B"/>
    <w:rsid w:val="00445069"/>
    <w:rsid w:val="00446F81"/>
    <w:rsid w:val="00450687"/>
    <w:rsid w:val="004508DC"/>
    <w:rsid w:val="00450C6E"/>
    <w:rsid w:val="0045369D"/>
    <w:rsid w:val="00455624"/>
    <w:rsid w:val="00456EF2"/>
    <w:rsid w:val="00457D03"/>
    <w:rsid w:val="00460CC9"/>
    <w:rsid w:val="00462547"/>
    <w:rsid w:val="00463C1D"/>
    <w:rsid w:val="004647D2"/>
    <w:rsid w:val="00464A74"/>
    <w:rsid w:val="0046503A"/>
    <w:rsid w:val="00465FA9"/>
    <w:rsid w:val="00466F8D"/>
    <w:rsid w:val="00466FB4"/>
    <w:rsid w:val="004675C7"/>
    <w:rsid w:val="00467CBD"/>
    <w:rsid w:val="00467E0F"/>
    <w:rsid w:val="0047026B"/>
    <w:rsid w:val="00470B57"/>
    <w:rsid w:val="00471169"/>
    <w:rsid w:val="00471669"/>
    <w:rsid w:val="00473037"/>
    <w:rsid w:val="00473C53"/>
    <w:rsid w:val="00473D8A"/>
    <w:rsid w:val="00473E5C"/>
    <w:rsid w:val="004740D9"/>
    <w:rsid w:val="004754B9"/>
    <w:rsid w:val="00475639"/>
    <w:rsid w:val="00476339"/>
    <w:rsid w:val="004776F2"/>
    <w:rsid w:val="004804AD"/>
    <w:rsid w:val="00480B91"/>
    <w:rsid w:val="00483944"/>
    <w:rsid w:val="00486B24"/>
    <w:rsid w:val="004907C3"/>
    <w:rsid w:val="004917DE"/>
    <w:rsid w:val="004932BA"/>
    <w:rsid w:val="00493530"/>
    <w:rsid w:val="004938D3"/>
    <w:rsid w:val="00493C4A"/>
    <w:rsid w:val="00493F29"/>
    <w:rsid w:val="00495EB8"/>
    <w:rsid w:val="00496ED8"/>
    <w:rsid w:val="004A0AB8"/>
    <w:rsid w:val="004A12DC"/>
    <w:rsid w:val="004A17EF"/>
    <w:rsid w:val="004A1C2D"/>
    <w:rsid w:val="004A3391"/>
    <w:rsid w:val="004A3FCD"/>
    <w:rsid w:val="004A44EA"/>
    <w:rsid w:val="004A46BA"/>
    <w:rsid w:val="004A4A6E"/>
    <w:rsid w:val="004A5258"/>
    <w:rsid w:val="004A528D"/>
    <w:rsid w:val="004A60A0"/>
    <w:rsid w:val="004A684C"/>
    <w:rsid w:val="004A6862"/>
    <w:rsid w:val="004A69AC"/>
    <w:rsid w:val="004B2E38"/>
    <w:rsid w:val="004B361E"/>
    <w:rsid w:val="004B48F8"/>
    <w:rsid w:val="004C1020"/>
    <w:rsid w:val="004C2BEF"/>
    <w:rsid w:val="004C50EE"/>
    <w:rsid w:val="004C6A8B"/>
    <w:rsid w:val="004C6C11"/>
    <w:rsid w:val="004D0303"/>
    <w:rsid w:val="004D0826"/>
    <w:rsid w:val="004D1227"/>
    <w:rsid w:val="004D26D2"/>
    <w:rsid w:val="004D27C1"/>
    <w:rsid w:val="004D4210"/>
    <w:rsid w:val="004D5532"/>
    <w:rsid w:val="004D6623"/>
    <w:rsid w:val="004D6AFA"/>
    <w:rsid w:val="004D7FCE"/>
    <w:rsid w:val="004E0F47"/>
    <w:rsid w:val="004E1F1C"/>
    <w:rsid w:val="004E2744"/>
    <w:rsid w:val="004E29C5"/>
    <w:rsid w:val="004E3069"/>
    <w:rsid w:val="004E30B2"/>
    <w:rsid w:val="004E456D"/>
    <w:rsid w:val="004E48E8"/>
    <w:rsid w:val="004E5276"/>
    <w:rsid w:val="004E5E3A"/>
    <w:rsid w:val="004E6E42"/>
    <w:rsid w:val="004F0094"/>
    <w:rsid w:val="004F096C"/>
    <w:rsid w:val="004F0AE1"/>
    <w:rsid w:val="004F0F76"/>
    <w:rsid w:val="004F2290"/>
    <w:rsid w:val="004F24D7"/>
    <w:rsid w:val="004F24E4"/>
    <w:rsid w:val="004F2FAB"/>
    <w:rsid w:val="004F357D"/>
    <w:rsid w:val="004F3C54"/>
    <w:rsid w:val="004F4ECC"/>
    <w:rsid w:val="004F5D47"/>
    <w:rsid w:val="004F6E20"/>
    <w:rsid w:val="004F6F56"/>
    <w:rsid w:val="004F7501"/>
    <w:rsid w:val="005007AB"/>
    <w:rsid w:val="00500C88"/>
    <w:rsid w:val="00501A93"/>
    <w:rsid w:val="005023F9"/>
    <w:rsid w:val="00503082"/>
    <w:rsid w:val="005037C1"/>
    <w:rsid w:val="00503849"/>
    <w:rsid w:val="00504082"/>
    <w:rsid w:val="0050454A"/>
    <w:rsid w:val="00504BB5"/>
    <w:rsid w:val="0050522E"/>
    <w:rsid w:val="00505632"/>
    <w:rsid w:val="00505D8F"/>
    <w:rsid w:val="00507F70"/>
    <w:rsid w:val="00510447"/>
    <w:rsid w:val="00510AC1"/>
    <w:rsid w:val="00510F2C"/>
    <w:rsid w:val="0051126B"/>
    <w:rsid w:val="005112C8"/>
    <w:rsid w:val="0051154C"/>
    <w:rsid w:val="0051174D"/>
    <w:rsid w:val="00511CB6"/>
    <w:rsid w:val="005136B6"/>
    <w:rsid w:val="0051404D"/>
    <w:rsid w:val="00514A45"/>
    <w:rsid w:val="00514A6D"/>
    <w:rsid w:val="00515A58"/>
    <w:rsid w:val="00515FA6"/>
    <w:rsid w:val="00516EC1"/>
    <w:rsid w:val="005173FB"/>
    <w:rsid w:val="00517577"/>
    <w:rsid w:val="00521AF4"/>
    <w:rsid w:val="0052205B"/>
    <w:rsid w:val="00522335"/>
    <w:rsid w:val="00522BDC"/>
    <w:rsid w:val="0052338E"/>
    <w:rsid w:val="00523A89"/>
    <w:rsid w:val="00525AC1"/>
    <w:rsid w:val="0052610C"/>
    <w:rsid w:val="005267DE"/>
    <w:rsid w:val="00526A16"/>
    <w:rsid w:val="005274F2"/>
    <w:rsid w:val="0053125C"/>
    <w:rsid w:val="00531F8D"/>
    <w:rsid w:val="00532496"/>
    <w:rsid w:val="00532B2D"/>
    <w:rsid w:val="00533724"/>
    <w:rsid w:val="0053385C"/>
    <w:rsid w:val="00533BBC"/>
    <w:rsid w:val="005350C4"/>
    <w:rsid w:val="00535100"/>
    <w:rsid w:val="00535890"/>
    <w:rsid w:val="00535F0E"/>
    <w:rsid w:val="005360C9"/>
    <w:rsid w:val="0053657D"/>
    <w:rsid w:val="0053680F"/>
    <w:rsid w:val="00541380"/>
    <w:rsid w:val="00541CB9"/>
    <w:rsid w:val="005428DD"/>
    <w:rsid w:val="00542A06"/>
    <w:rsid w:val="0054336C"/>
    <w:rsid w:val="00544EDC"/>
    <w:rsid w:val="00545F4B"/>
    <w:rsid w:val="00546DD4"/>
    <w:rsid w:val="005507E4"/>
    <w:rsid w:val="00553C1E"/>
    <w:rsid w:val="00555211"/>
    <w:rsid w:val="00555B21"/>
    <w:rsid w:val="00557647"/>
    <w:rsid w:val="005578AF"/>
    <w:rsid w:val="00560DD1"/>
    <w:rsid w:val="0056107C"/>
    <w:rsid w:val="00561179"/>
    <w:rsid w:val="005616AE"/>
    <w:rsid w:val="005618BA"/>
    <w:rsid w:val="00562A5C"/>
    <w:rsid w:val="00563C68"/>
    <w:rsid w:val="00564CD9"/>
    <w:rsid w:val="0056559D"/>
    <w:rsid w:val="005663E4"/>
    <w:rsid w:val="005665B1"/>
    <w:rsid w:val="00566938"/>
    <w:rsid w:val="00567EE7"/>
    <w:rsid w:val="0057091B"/>
    <w:rsid w:val="00570973"/>
    <w:rsid w:val="005712AE"/>
    <w:rsid w:val="00572522"/>
    <w:rsid w:val="00572604"/>
    <w:rsid w:val="00573479"/>
    <w:rsid w:val="005735D5"/>
    <w:rsid w:val="00574E4E"/>
    <w:rsid w:val="005754F6"/>
    <w:rsid w:val="0057563B"/>
    <w:rsid w:val="00575A11"/>
    <w:rsid w:val="0057721A"/>
    <w:rsid w:val="00577D37"/>
    <w:rsid w:val="00582B9F"/>
    <w:rsid w:val="00584B68"/>
    <w:rsid w:val="005850D0"/>
    <w:rsid w:val="00585AC1"/>
    <w:rsid w:val="0059258A"/>
    <w:rsid w:val="00592714"/>
    <w:rsid w:val="0059363D"/>
    <w:rsid w:val="00593648"/>
    <w:rsid w:val="00593B4C"/>
    <w:rsid w:val="00593DD1"/>
    <w:rsid w:val="005962B4"/>
    <w:rsid w:val="005977FC"/>
    <w:rsid w:val="005979A1"/>
    <w:rsid w:val="00597BE3"/>
    <w:rsid w:val="005A0950"/>
    <w:rsid w:val="005A0CCA"/>
    <w:rsid w:val="005A31E7"/>
    <w:rsid w:val="005A3348"/>
    <w:rsid w:val="005A3B41"/>
    <w:rsid w:val="005A3BAE"/>
    <w:rsid w:val="005A43F6"/>
    <w:rsid w:val="005A49DF"/>
    <w:rsid w:val="005A4CC9"/>
    <w:rsid w:val="005A4D53"/>
    <w:rsid w:val="005A7FAC"/>
    <w:rsid w:val="005B0886"/>
    <w:rsid w:val="005B2705"/>
    <w:rsid w:val="005B2EBC"/>
    <w:rsid w:val="005B2F73"/>
    <w:rsid w:val="005B5962"/>
    <w:rsid w:val="005B633F"/>
    <w:rsid w:val="005B76A8"/>
    <w:rsid w:val="005B79DD"/>
    <w:rsid w:val="005C03DE"/>
    <w:rsid w:val="005C17AE"/>
    <w:rsid w:val="005C2085"/>
    <w:rsid w:val="005C2FE5"/>
    <w:rsid w:val="005C3497"/>
    <w:rsid w:val="005C3D55"/>
    <w:rsid w:val="005C5664"/>
    <w:rsid w:val="005C62FB"/>
    <w:rsid w:val="005C7CFD"/>
    <w:rsid w:val="005D0ACB"/>
    <w:rsid w:val="005D0E49"/>
    <w:rsid w:val="005D145F"/>
    <w:rsid w:val="005D1685"/>
    <w:rsid w:val="005D3083"/>
    <w:rsid w:val="005D37CD"/>
    <w:rsid w:val="005D4EA5"/>
    <w:rsid w:val="005D50EA"/>
    <w:rsid w:val="005D51E2"/>
    <w:rsid w:val="005D58FB"/>
    <w:rsid w:val="005D59A9"/>
    <w:rsid w:val="005D6799"/>
    <w:rsid w:val="005D6D76"/>
    <w:rsid w:val="005D7EBB"/>
    <w:rsid w:val="005E0372"/>
    <w:rsid w:val="005E1947"/>
    <w:rsid w:val="005E1BDF"/>
    <w:rsid w:val="005E1E6B"/>
    <w:rsid w:val="005E38A3"/>
    <w:rsid w:val="005E5209"/>
    <w:rsid w:val="005F03EF"/>
    <w:rsid w:val="005F0518"/>
    <w:rsid w:val="005F0CBE"/>
    <w:rsid w:val="005F0FFC"/>
    <w:rsid w:val="005F1BDD"/>
    <w:rsid w:val="005F2826"/>
    <w:rsid w:val="005F325D"/>
    <w:rsid w:val="005F3E5C"/>
    <w:rsid w:val="005F5118"/>
    <w:rsid w:val="005F793B"/>
    <w:rsid w:val="005F7D5C"/>
    <w:rsid w:val="005F7F3B"/>
    <w:rsid w:val="00601EF1"/>
    <w:rsid w:val="0060339B"/>
    <w:rsid w:val="006036FB"/>
    <w:rsid w:val="00605502"/>
    <w:rsid w:val="00605B59"/>
    <w:rsid w:val="00607F6B"/>
    <w:rsid w:val="00610823"/>
    <w:rsid w:val="006108E8"/>
    <w:rsid w:val="00611823"/>
    <w:rsid w:val="00612674"/>
    <w:rsid w:val="0061326B"/>
    <w:rsid w:val="00613539"/>
    <w:rsid w:val="00613AA3"/>
    <w:rsid w:val="00615495"/>
    <w:rsid w:val="00616D62"/>
    <w:rsid w:val="00621287"/>
    <w:rsid w:val="00623EB9"/>
    <w:rsid w:val="00624CAC"/>
    <w:rsid w:val="0062532A"/>
    <w:rsid w:val="00625FDF"/>
    <w:rsid w:val="0062671E"/>
    <w:rsid w:val="00630A86"/>
    <w:rsid w:val="00630DE1"/>
    <w:rsid w:val="00630ED3"/>
    <w:rsid w:val="00632A25"/>
    <w:rsid w:val="00632F4A"/>
    <w:rsid w:val="00634C61"/>
    <w:rsid w:val="006364D9"/>
    <w:rsid w:val="00636705"/>
    <w:rsid w:val="006371C1"/>
    <w:rsid w:val="006378F3"/>
    <w:rsid w:val="00637AAB"/>
    <w:rsid w:val="00637CFE"/>
    <w:rsid w:val="00637ED7"/>
    <w:rsid w:val="006417DC"/>
    <w:rsid w:val="006437D7"/>
    <w:rsid w:val="00643FC4"/>
    <w:rsid w:val="006447EF"/>
    <w:rsid w:val="0064497C"/>
    <w:rsid w:val="0064498E"/>
    <w:rsid w:val="006450F2"/>
    <w:rsid w:val="00646F93"/>
    <w:rsid w:val="00647903"/>
    <w:rsid w:val="00650E35"/>
    <w:rsid w:val="00651BD4"/>
    <w:rsid w:val="00651F92"/>
    <w:rsid w:val="00654DC4"/>
    <w:rsid w:val="00661B30"/>
    <w:rsid w:val="006629EE"/>
    <w:rsid w:val="00662AC8"/>
    <w:rsid w:val="0066325A"/>
    <w:rsid w:val="00663B9B"/>
    <w:rsid w:val="006657F7"/>
    <w:rsid w:val="00665F2D"/>
    <w:rsid w:val="006669A1"/>
    <w:rsid w:val="006678B0"/>
    <w:rsid w:val="0067030E"/>
    <w:rsid w:val="00670708"/>
    <w:rsid w:val="00670722"/>
    <w:rsid w:val="0067131D"/>
    <w:rsid w:val="00671F19"/>
    <w:rsid w:val="006723BE"/>
    <w:rsid w:val="00672724"/>
    <w:rsid w:val="00673160"/>
    <w:rsid w:val="00673827"/>
    <w:rsid w:val="0067532F"/>
    <w:rsid w:val="00675427"/>
    <w:rsid w:val="006757BA"/>
    <w:rsid w:val="0067591E"/>
    <w:rsid w:val="006760AF"/>
    <w:rsid w:val="00676CB7"/>
    <w:rsid w:val="00677487"/>
    <w:rsid w:val="00677EAA"/>
    <w:rsid w:val="00681F5C"/>
    <w:rsid w:val="00682C16"/>
    <w:rsid w:val="006842E1"/>
    <w:rsid w:val="00684D0C"/>
    <w:rsid w:val="00687C93"/>
    <w:rsid w:val="00687EF2"/>
    <w:rsid w:val="006907BD"/>
    <w:rsid w:val="006909E8"/>
    <w:rsid w:val="00693103"/>
    <w:rsid w:val="00694886"/>
    <w:rsid w:val="0069520F"/>
    <w:rsid w:val="00695492"/>
    <w:rsid w:val="00695611"/>
    <w:rsid w:val="00695A7C"/>
    <w:rsid w:val="00695D15"/>
    <w:rsid w:val="006A06C0"/>
    <w:rsid w:val="006A2682"/>
    <w:rsid w:val="006A2BD1"/>
    <w:rsid w:val="006A2D39"/>
    <w:rsid w:val="006A3CB2"/>
    <w:rsid w:val="006A3D12"/>
    <w:rsid w:val="006A3D43"/>
    <w:rsid w:val="006A4059"/>
    <w:rsid w:val="006A444D"/>
    <w:rsid w:val="006A5133"/>
    <w:rsid w:val="006A5F95"/>
    <w:rsid w:val="006A602F"/>
    <w:rsid w:val="006A64FD"/>
    <w:rsid w:val="006A7251"/>
    <w:rsid w:val="006A777C"/>
    <w:rsid w:val="006A792E"/>
    <w:rsid w:val="006A7E96"/>
    <w:rsid w:val="006B04A0"/>
    <w:rsid w:val="006B1732"/>
    <w:rsid w:val="006B257A"/>
    <w:rsid w:val="006B2731"/>
    <w:rsid w:val="006B3839"/>
    <w:rsid w:val="006B44F5"/>
    <w:rsid w:val="006B4999"/>
    <w:rsid w:val="006B528E"/>
    <w:rsid w:val="006B61DE"/>
    <w:rsid w:val="006B7E6B"/>
    <w:rsid w:val="006C224F"/>
    <w:rsid w:val="006C2C22"/>
    <w:rsid w:val="006C3176"/>
    <w:rsid w:val="006C3499"/>
    <w:rsid w:val="006C4158"/>
    <w:rsid w:val="006C53D1"/>
    <w:rsid w:val="006C5979"/>
    <w:rsid w:val="006C5C32"/>
    <w:rsid w:val="006C5C3B"/>
    <w:rsid w:val="006C5D61"/>
    <w:rsid w:val="006C611D"/>
    <w:rsid w:val="006C7DB1"/>
    <w:rsid w:val="006D060E"/>
    <w:rsid w:val="006D0A10"/>
    <w:rsid w:val="006D226C"/>
    <w:rsid w:val="006D3192"/>
    <w:rsid w:val="006D3297"/>
    <w:rsid w:val="006D354A"/>
    <w:rsid w:val="006D3C23"/>
    <w:rsid w:val="006D4E8C"/>
    <w:rsid w:val="006D6149"/>
    <w:rsid w:val="006D61D6"/>
    <w:rsid w:val="006D7D57"/>
    <w:rsid w:val="006E17CB"/>
    <w:rsid w:val="006E2CDA"/>
    <w:rsid w:val="006E3330"/>
    <w:rsid w:val="006E3E6E"/>
    <w:rsid w:val="006E4114"/>
    <w:rsid w:val="006E4E71"/>
    <w:rsid w:val="006E63E1"/>
    <w:rsid w:val="006E657D"/>
    <w:rsid w:val="006F046B"/>
    <w:rsid w:val="006F11E9"/>
    <w:rsid w:val="006F1357"/>
    <w:rsid w:val="006F17E7"/>
    <w:rsid w:val="006F2AD5"/>
    <w:rsid w:val="006F329C"/>
    <w:rsid w:val="006F65B0"/>
    <w:rsid w:val="00700214"/>
    <w:rsid w:val="007033AC"/>
    <w:rsid w:val="0070382A"/>
    <w:rsid w:val="007043C4"/>
    <w:rsid w:val="0070478B"/>
    <w:rsid w:val="00704C70"/>
    <w:rsid w:val="007051E4"/>
    <w:rsid w:val="00706A85"/>
    <w:rsid w:val="00706F79"/>
    <w:rsid w:val="00707222"/>
    <w:rsid w:val="00707A80"/>
    <w:rsid w:val="00710AE1"/>
    <w:rsid w:val="00710F34"/>
    <w:rsid w:val="007115EA"/>
    <w:rsid w:val="00711837"/>
    <w:rsid w:val="007119F1"/>
    <w:rsid w:val="00712586"/>
    <w:rsid w:val="0071279C"/>
    <w:rsid w:val="00713475"/>
    <w:rsid w:val="00715B36"/>
    <w:rsid w:val="00715F4B"/>
    <w:rsid w:val="00717931"/>
    <w:rsid w:val="00723F31"/>
    <w:rsid w:val="00725353"/>
    <w:rsid w:val="007256F5"/>
    <w:rsid w:val="00725BF2"/>
    <w:rsid w:val="007269DC"/>
    <w:rsid w:val="007273DD"/>
    <w:rsid w:val="00727432"/>
    <w:rsid w:val="007329CA"/>
    <w:rsid w:val="00732F56"/>
    <w:rsid w:val="00733162"/>
    <w:rsid w:val="00733482"/>
    <w:rsid w:val="00734BB7"/>
    <w:rsid w:val="00734D2F"/>
    <w:rsid w:val="00735725"/>
    <w:rsid w:val="00735755"/>
    <w:rsid w:val="00735F31"/>
    <w:rsid w:val="007361B8"/>
    <w:rsid w:val="0073707E"/>
    <w:rsid w:val="00737901"/>
    <w:rsid w:val="00737CA3"/>
    <w:rsid w:val="00737FD0"/>
    <w:rsid w:val="00740646"/>
    <w:rsid w:val="0074081A"/>
    <w:rsid w:val="0074089A"/>
    <w:rsid w:val="00740F64"/>
    <w:rsid w:val="00742CB5"/>
    <w:rsid w:val="0074381E"/>
    <w:rsid w:val="00744294"/>
    <w:rsid w:val="007445E0"/>
    <w:rsid w:val="00745478"/>
    <w:rsid w:val="007455D8"/>
    <w:rsid w:val="00746CC9"/>
    <w:rsid w:val="007470DB"/>
    <w:rsid w:val="00750228"/>
    <w:rsid w:val="00750C32"/>
    <w:rsid w:val="007512E3"/>
    <w:rsid w:val="00751615"/>
    <w:rsid w:val="00752825"/>
    <w:rsid w:val="00752F5F"/>
    <w:rsid w:val="00755C95"/>
    <w:rsid w:val="00756BE2"/>
    <w:rsid w:val="007575BC"/>
    <w:rsid w:val="00760669"/>
    <w:rsid w:val="00760DA4"/>
    <w:rsid w:val="007611A3"/>
    <w:rsid w:val="00761C16"/>
    <w:rsid w:val="00762381"/>
    <w:rsid w:val="0076247E"/>
    <w:rsid w:val="00763829"/>
    <w:rsid w:val="00763BB6"/>
    <w:rsid w:val="007655F2"/>
    <w:rsid w:val="007664C1"/>
    <w:rsid w:val="00766D04"/>
    <w:rsid w:val="007700D9"/>
    <w:rsid w:val="0077180C"/>
    <w:rsid w:val="0077261B"/>
    <w:rsid w:val="00772A92"/>
    <w:rsid w:val="00774D47"/>
    <w:rsid w:val="007770F0"/>
    <w:rsid w:val="00780C4E"/>
    <w:rsid w:val="00782762"/>
    <w:rsid w:val="00782C5B"/>
    <w:rsid w:val="00783A9A"/>
    <w:rsid w:val="00785193"/>
    <w:rsid w:val="007855BF"/>
    <w:rsid w:val="007856C8"/>
    <w:rsid w:val="00791556"/>
    <w:rsid w:val="00791654"/>
    <w:rsid w:val="0079225C"/>
    <w:rsid w:val="00792BC4"/>
    <w:rsid w:val="0079476C"/>
    <w:rsid w:val="00795353"/>
    <w:rsid w:val="00795F45"/>
    <w:rsid w:val="007962FE"/>
    <w:rsid w:val="007977D0"/>
    <w:rsid w:val="007978D3"/>
    <w:rsid w:val="007A037B"/>
    <w:rsid w:val="007A1747"/>
    <w:rsid w:val="007A1C83"/>
    <w:rsid w:val="007A427F"/>
    <w:rsid w:val="007A5E3D"/>
    <w:rsid w:val="007A7C98"/>
    <w:rsid w:val="007B2F30"/>
    <w:rsid w:val="007B5330"/>
    <w:rsid w:val="007B5AF7"/>
    <w:rsid w:val="007B652E"/>
    <w:rsid w:val="007B717E"/>
    <w:rsid w:val="007B75A6"/>
    <w:rsid w:val="007B7D75"/>
    <w:rsid w:val="007C221B"/>
    <w:rsid w:val="007C2531"/>
    <w:rsid w:val="007C532D"/>
    <w:rsid w:val="007C585A"/>
    <w:rsid w:val="007C5A26"/>
    <w:rsid w:val="007C64E7"/>
    <w:rsid w:val="007C6665"/>
    <w:rsid w:val="007C6700"/>
    <w:rsid w:val="007C6D67"/>
    <w:rsid w:val="007D1691"/>
    <w:rsid w:val="007D1892"/>
    <w:rsid w:val="007D21B3"/>
    <w:rsid w:val="007D2E10"/>
    <w:rsid w:val="007D31DD"/>
    <w:rsid w:val="007D3E32"/>
    <w:rsid w:val="007D5EB8"/>
    <w:rsid w:val="007D6341"/>
    <w:rsid w:val="007D674C"/>
    <w:rsid w:val="007D7E2A"/>
    <w:rsid w:val="007E06EE"/>
    <w:rsid w:val="007E0DB0"/>
    <w:rsid w:val="007E2B6B"/>
    <w:rsid w:val="007E367D"/>
    <w:rsid w:val="007E4892"/>
    <w:rsid w:val="007E4F7C"/>
    <w:rsid w:val="007E5943"/>
    <w:rsid w:val="007E7B6C"/>
    <w:rsid w:val="007E7F2B"/>
    <w:rsid w:val="007F0B54"/>
    <w:rsid w:val="007F1124"/>
    <w:rsid w:val="007F21D6"/>
    <w:rsid w:val="007F5598"/>
    <w:rsid w:val="007F6AC8"/>
    <w:rsid w:val="007F6B45"/>
    <w:rsid w:val="007F6FD4"/>
    <w:rsid w:val="00800342"/>
    <w:rsid w:val="0080265A"/>
    <w:rsid w:val="00802FA5"/>
    <w:rsid w:val="0080338B"/>
    <w:rsid w:val="008033DC"/>
    <w:rsid w:val="008042B7"/>
    <w:rsid w:val="008042F4"/>
    <w:rsid w:val="00806176"/>
    <w:rsid w:val="008071B2"/>
    <w:rsid w:val="00810373"/>
    <w:rsid w:val="008110C9"/>
    <w:rsid w:val="008130B9"/>
    <w:rsid w:val="008134C5"/>
    <w:rsid w:val="00813934"/>
    <w:rsid w:val="00815FE0"/>
    <w:rsid w:val="00817744"/>
    <w:rsid w:val="00820137"/>
    <w:rsid w:val="0082113A"/>
    <w:rsid w:val="0082220B"/>
    <w:rsid w:val="008243C5"/>
    <w:rsid w:val="008276A9"/>
    <w:rsid w:val="00827D7E"/>
    <w:rsid w:val="0083072C"/>
    <w:rsid w:val="00830BF3"/>
    <w:rsid w:val="00831E2A"/>
    <w:rsid w:val="00832B13"/>
    <w:rsid w:val="00832C2C"/>
    <w:rsid w:val="008339E4"/>
    <w:rsid w:val="00833E81"/>
    <w:rsid w:val="00834C69"/>
    <w:rsid w:val="008367E6"/>
    <w:rsid w:val="00836EAC"/>
    <w:rsid w:val="0083791D"/>
    <w:rsid w:val="008421B5"/>
    <w:rsid w:val="008440DE"/>
    <w:rsid w:val="008455A6"/>
    <w:rsid w:val="008470A9"/>
    <w:rsid w:val="008474E4"/>
    <w:rsid w:val="00850206"/>
    <w:rsid w:val="0085042E"/>
    <w:rsid w:val="0085246E"/>
    <w:rsid w:val="00852C05"/>
    <w:rsid w:val="00852F3B"/>
    <w:rsid w:val="00853032"/>
    <w:rsid w:val="00853A45"/>
    <w:rsid w:val="00855D44"/>
    <w:rsid w:val="00855F5E"/>
    <w:rsid w:val="00856BDF"/>
    <w:rsid w:val="00856C05"/>
    <w:rsid w:val="00860C63"/>
    <w:rsid w:val="008611DF"/>
    <w:rsid w:val="00861303"/>
    <w:rsid w:val="00861313"/>
    <w:rsid w:val="00861346"/>
    <w:rsid w:val="00862D20"/>
    <w:rsid w:val="00864F9C"/>
    <w:rsid w:val="00865708"/>
    <w:rsid w:val="0086613F"/>
    <w:rsid w:val="00866FFD"/>
    <w:rsid w:val="008712DE"/>
    <w:rsid w:val="008712E3"/>
    <w:rsid w:val="008713AD"/>
    <w:rsid w:val="00873A4E"/>
    <w:rsid w:val="00874677"/>
    <w:rsid w:val="008752D6"/>
    <w:rsid w:val="00876243"/>
    <w:rsid w:val="008770C0"/>
    <w:rsid w:val="00881BAE"/>
    <w:rsid w:val="008847DF"/>
    <w:rsid w:val="0088580A"/>
    <w:rsid w:val="00886A84"/>
    <w:rsid w:val="008906AE"/>
    <w:rsid w:val="008926EF"/>
    <w:rsid w:val="00893B03"/>
    <w:rsid w:val="00893BD9"/>
    <w:rsid w:val="008940FF"/>
    <w:rsid w:val="00895026"/>
    <w:rsid w:val="00896C35"/>
    <w:rsid w:val="008973AD"/>
    <w:rsid w:val="008A0983"/>
    <w:rsid w:val="008A3A1C"/>
    <w:rsid w:val="008A469B"/>
    <w:rsid w:val="008A5B4B"/>
    <w:rsid w:val="008A6AE4"/>
    <w:rsid w:val="008A79FD"/>
    <w:rsid w:val="008A7F06"/>
    <w:rsid w:val="008B0F6A"/>
    <w:rsid w:val="008B1027"/>
    <w:rsid w:val="008B136F"/>
    <w:rsid w:val="008B1382"/>
    <w:rsid w:val="008B299E"/>
    <w:rsid w:val="008B3318"/>
    <w:rsid w:val="008B33FA"/>
    <w:rsid w:val="008B44BC"/>
    <w:rsid w:val="008B607C"/>
    <w:rsid w:val="008B6133"/>
    <w:rsid w:val="008C2CC9"/>
    <w:rsid w:val="008C2F43"/>
    <w:rsid w:val="008C4E6B"/>
    <w:rsid w:val="008C68A9"/>
    <w:rsid w:val="008C75C4"/>
    <w:rsid w:val="008C7F2E"/>
    <w:rsid w:val="008D0333"/>
    <w:rsid w:val="008D0D76"/>
    <w:rsid w:val="008D10E9"/>
    <w:rsid w:val="008D1A34"/>
    <w:rsid w:val="008D484A"/>
    <w:rsid w:val="008D4AAF"/>
    <w:rsid w:val="008D597C"/>
    <w:rsid w:val="008D5DE7"/>
    <w:rsid w:val="008D6375"/>
    <w:rsid w:val="008D6B63"/>
    <w:rsid w:val="008D6C2E"/>
    <w:rsid w:val="008D6D2E"/>
    <w:rsid w:val="008D6DA3"/>
    <w:rsid w:val="008D702C"/>
    <w:rsid w:val="008D7AC6"/>
    <w:rsid w:val="008D7F32"/>
    <w:rsid w:val="008E0774"/>
    <w:rsid w:val="008E13BA"/>
    <w:rsid w:val="008E1993"/>
    <w:rsid w:val="008E21CD"/>
    <w:rsid w:val="008E2300"/>
    <w:rsid w:val="008E236D"/>
    <w:rsid w:val="008E24E8"/>
    <w:rsid w:val="008E2817"/>
    <w:rsid w:val="008E32E3"/>
    <w:rsid w:val="008E33DF"/>
    <w:rsid w:val="008E3653"/>
    <w:rsid w:val="008E4D62"/>
    <w:rsid w:val="008E5756"/>
    <w:rsid w:val="008E786F"/>
    <w:rsid w:val="008F0CAA"/>
    <w:rsid w:val="008F143D"/>
    <w:rsid w:val="008F2629"/>
    <w:rsid w:val="008F2F0C"/>
    <w:rsid w:val="008F414D"/>
    <w:rsid w:val="008F42B0"/>
    <w:rsid w:val="008F479D"/>
    <w:rsid w:val="008F4FFB"/>
    <w:rsid w:val="008F5D7D"/>
    <w:rsid w:val="008F5F4B"/>
    <w:rsid w:val="008F744E"/>
    <w:rsid w:val="00901CC0"/>
    <w:rsid w:val="00901CC6"/>
    <w:rsid w:val="00901E19"/>
    <w:rsid w:val="0090236D"/>
    <w:rsid w:val="00902A2F"/>
    <w:rsid w:val="009032BD"/>
    <w:rsid w:val="009032C4"/>
    <w:rsid w:val="00903CA3"/>
    <w:rsid w:val="009055AA"/>
    <w:rsid w:val="00905A3D"/>
    <w:rsid w:val="009061B8"/>
    <w:rsid w:val="00906F00"/>
    <w:rsid w:val="00911100"/>
    <w:rsid w:val="0091187B"/>
    <w:rsid w:val="00912980"/>
    <w:rsid w:val="00913627"/>
    <w:rsid w:val="009140DC"/>
    <w:rsid w:val="00914CB3"/>
    <w:rsid w:val="00914D62"/>
    <w:rsid w:val="00915534"/>
    <w:rsid w:val="009159D0"/>
    <w:rsid w:val="009160BD"/>
    <w:rsid w:val="009168FA"/>
    <w:rsid w:val="00916B5B"/>
    <w:rsid w:val="00916B67"/>
    <w:rsid w:val="00917B9D"/>
    <w:rsid w:val="00920CF6"/>
    <w:rsid w:val="00921417"/>
    <w:rsid w:val="0092176E"/>
    <w:rsid w:val="00922184"/>
    <w:rsid w:val="00923AAF"/>
    <w:rsid w:val="0092422F"/>
    <w:rsid w:val="0092431C"/>
    <w:rsid w:val="00924A41"/>
    <w:rsid w:val="009254EE"/>
    <w:rsid w:val="0092746F"/>
    <w:rsid w:val="00930281"/>
    <w:rsid w:val="009313EE"/>
    <w:rsid w:val="00932B0F"/>
    <w:rsid w:val="0093421E"/>
    <w:rsid w:val="00934437"/>
    <w:rsid w:val="00934597"/>
    <w:rsid w:val="00934684"/>
    <w:rsid w:val="00940FF3"/>
    <w:rsid w:val="0094176E"/>
    <w:rsid w:val="009425E1"/>
    <w:rsid w:val="009426C9"/>
    <w:rsid w:val="0094328A"/>
    <w:rsid w:val="00944381"/>
    <w:rsid w:val="0094439D"/>
    <w:rsid w:val="00945C0F"/>
    <w:rsid w:val="00950845"/>
    <w:rsid w:val="00950908"/>
    <w:rsid w:val="00950AAA"/>
    <w:rsid w:val="00950C9B"/>
    <w:rsid w:val="009513A2"/>
    <w:rsid w:val="00952C69"/>
    <w:rsid w:val="00953FFD"/>
    <w:rsid w:val="0095504C"/>
    <w:rsid w:val="0095590F"/>
    <w:rsid w:val="00956AFA"/>
    <w:rsid w:val="009574A2"/>
    <w:rsid w:val="009578E0"/>
    <w:rsid w:val="00960055"/>
    <w:rsid w:val="0096269C"/>
    <w:rsid w:val="00964BBD"/>
    <w:rsid w:val="00964D9E"/>
    <w:rsid w:val="00966AD5"/>
    <w:rsid w:val="00967E2A"/>
    <w:rsid w:val="00970D92"/>
    <w:rsid w:val="009711A5"/>
    <w:rsid w:val="0097175F"/>
    <w:rsid w:val="00971AAE"/>
    <w:rsid w:val="00971EE7"/>
    <w:rsid w:val="00974463"/>
    <w:rsid w:val="009758A4"/>
    <w:rsid w:val="00980A9D"/>
    <w:rsid w:val="009838A1"/>
    <w:rsid w:val="009840B6"/>
    <w:rsid w:val="00984A9E"/>
    <w:rsid w:val="00985CAA"/>
    <w:rsid w:val="00987113"/>
    <w:rsid w:val="00987130"/>
    <w:rsid w:val="00987E30"/>
    <w:rsid w:val="00987F74"/>
    <w:rsid w:val="00990DCD"/>
    <w:rsid w:val="00992AD5"/>
    <w:rsid w:val="00992B2D"/>
    <w:rsid w:val="00993760"/>
    <w:rsid w:val="009948BB"/>
    <w:rsid w:val="00994E6D"/>
    <w:rsid w:val="00994E80"/>
    <w:rsid w:val="00994EF5"/>
    <w:rsid w:val="0099614E"/>
    <w:rsid w:val="009962A2"/>
    <w:rsid w:val="009A0198"/>
    <w:rsid w:val="009A1263"/>
    <w:rsid w:val="009A1D76"/>
    <w:rsid w:val="009A2680"/>
    <w:rsid w:val="009A32C2"/>
    <w:rsid w:val="009A380D"/>
    <w:rsid w:val="009A4069"/>
    <w:rsid w:val="009A4597"/>
    <w:rsid w:val="009A4B05"/>
    <w:rsid w:val="009A64C6"/>
    <w:rsid w:val="009A6FD1"/>
    <w:rsid w:val="009B2AD5"/>
    <w:rsid w:val="009B5ACD"/>
    <w:rsid w:val="009B68A5"/>
    <w:rsid w:val="009B7CF1"/>
    <w:rsid w:val="009C0556"/>
    <w:rsid w:val="009C1796"/>
    <w:rsid w:val="009C2448"/>
    <w:rsid w:val="009C2AC3"/>
    <w:rsid w:val="009C33A4"/>
    <w:rsid w:val="009C3495"/>
    <w:rsid w:val="009C4DD5"/>
    <w:rsid w:val="009C5A5C"/>
    <w:rsid w:val="009C60CF"/>
    <w:rsid w:val="009C6BF2"/>
    <w:rsid w:val="009C6C1A"/>
    <w:rsid w:val="009C74D6"/>
    <w:rsid w:val="009C7E70"/>
    <w:rsid w:val="009D0241"/>
    <w:rsid w:val="009D1CB9"/>
    <w:rsid w:val="009D1EE5"/>
    <w:rsid w:val="009D389C"/>
    <w:rsid w:val="009D4454"/>
    <w:rsid w:val="009D4707"/>
    <w:rsid w:val="009D50FF"/>
    <w:rsid w:val="009D5B8E"/>
    <w:rsid w:val="009D7126"/>
    <w:rsid w:val="009D7C8F"/>
    <w:rsid w:val="009D7D50"/>
    <w:rsid w:val="009E0AD9"/>
    <w:rsid w:val="009E0D39"/>
    <w:rsid w:val="009E1FEF"/>
    <w:rsid w:val="009E26FB"/>
    <w:rsid w:val="009E2EFF"/>
    <w:rsid w:val="009E39A8"/>
    <w:rsid w:val="009E46A5"/>
    <w:rsid w:val="009E477B"/>
    <w:rsid w:val="009E5255"/>
    <w:rsid w:val="009E57B5"/>
    <w:rsid w:val="009E6B20"/>
    <w:rsid w:val="009E7BC1"/>
    <w:rsid w:val="009F1297"/>
    <w:rsid w:val="009F18F8"/>
    <w:rsid w:val="009F1D1F"/>
    <w:rsid w:val="009F1FA7"/>
    <w:rsid w:val="009F37D7"/>
    <w:rsid w:val="009F43F9"/>
    <w:rsid w:val="009F4D95"/>
    <w:rsid w:val="009F4F56"/>
    <w:rsid w:val="009F5AC0"/>
    <w:rsid w:val="009F5B28"/>
    <w:rsid w:val="009F6DF6"/>
    <w:rsid w:val="009F6FBF"/>
    <w:rsid w:val="009F7455"/>
    <w:rsid w:val="009F7599"/>
    <w:rsid w:val="00A002F9"/>
    <w:rsid w:val="00A005B7"/>
    <w:rsid w:val="00A00F21"/>
    <w:rsid w:val="00A00F52"/>
    <w:rsid w:val="00A0136F"/>
    <w:rsid w:val="00A01ACC"/>
    <w:rsid w:val="00A033B1"/>
    <w:rsid w:val="00A03974"/>
    <w:rsid w:val="00A03B86"/>
    <w:rsid w:val="00A04B59"/>
    <w:rsid w:val="00A04CCE"/>
    <w:rsid w:val="00A05291"/>
    <w:rsid w:val="00A053E0"/>
    <w:rsid w:val="00A05761"/>
    <w:rsid w:val="00A0590F"/>
    <w:rsid w:val="00A060BA"/>
    <w:rsid w:val="00A06D2A"/>
    <w:rsid w:val="00A07FED"/>
    <w:rsid w:val="00A10D69"/>
    <w:rsid w:val="00A116F1"/>
    <w:rsid w:val="00A11D3B"/>
    <w:rsid w:val="00A1265D"/>
    <w:rsid w:val="00A12E87"/>
    <w:rsid w:val="00A130F8"/>
    <w:rsid w:val="00A1337D"/>
    <w:rsid w:val="00A13578"/>
    <w:rsid w:val="00A135E3"/>
    <w:rsid w:val="00A13BE8"/>
    <w:rsid w:val="00A14591"/>
    <w:rsid w:val="00A14706"/>
    <w:rsid w:val="00A1683E"/>
    <w:rsid w:val="00A1688B"/>
    <w:rsid w:val="00A16A9D"/>
    <w:rsid w:val="00A1712D"/>
    <w:rsid w:val="00A17405"/>
    <w:rsid w:val="00A21266"/>
    <w:rsid w:val="00A21D73"/>
    <w:rsid w:val="00A221F4"/>
    <w:rsid w:val="00A224CA"/>
    <w:rsid w:val="00A22722"/>
    <w:rsid w:val="00A22D32"/>
    <w:rsid w:val="00A24911"/>
    <w:rsid w:val="00A24C68"/>
    <w:rsid w:val="00A2523C"/>
    <w:rsid w:val="00A26533"/>
    <w:rsid w:val="00A266E7"/>
    <w:rsid w:val="00A27333"/>
    <w:rsid w:val="00A2790D"/>
    <w:rsid w:val="00A30BF3"/>
    <w:rsid w:val="00A31091"/>
    <w:rsid w:val="00A32C6F"/>
    <w:rsid w:val="00A32E62"/>
    <w:rsid w:val="00A34976"/>
    <w:rsid w:val="00A36551"/>
    <w:rsid w:val="00A36B65"/>
    <w:rsid w:val="00A37B68"/>
    <w:rsid w:val="00A40C24"/>
    <w:rsid w:val="00A419AA"/>
    <w:rsid w:val="00A41F7F"/>
    <w:rsid w:val="00A426B0"/>
    <w:rsid w:val="00A42B29"/>
    <w:rsid w:val="00A431BD"/>
    <w:rsid w:val="00A43DB6"/>
    <w:rsid w:val="00A45136"/>
    <w:rsid w:val="00A45755"/>
    <w:rsid w:val="00A4623A"/>
    <w:rsid w:val="00A4642D"/>
    <w:rsid w:val="00A46ED2"/>
    <w:rsid w:val="00A472FC"/>
    <w:rsid w:val="00A47F61"/>
    <w:rsid w:val="00A52817"/>
    <w:rsid w:val="00A52ADC"/>
    <w:rsid w:val="00A52B69"/>
    <w:rsid w:val="00A53782"/>
    <w:rsid w:val="00A55758"/>
    <w:rsid w:val="00A5620F"/>
    <w:rsid w:val="00A57B7E"/>
    <w:rsid w:val="00A65C8C"/>
    <w:rsid w:val="00A66542"/>
    <w:rsid w:val="00A66A86"/>
    <w:rsid w:val="00A67F6C"/>
    <w:rsid w:val="00A70022"/>
    <w:rsid w:val="00A7125A"/>
    <w:rsid w:val="00A71409"/>
    <w:rsid w:val="00A71BF7"/>
    <w:rsid w:val="00A71E25"/>
    <w:rsid w:val="00A73F6A"/>
    <w:rsid w:val="00A745CE"/>
    <w:rsid w:val="00A74982"/>
    <w:rsid w:val="00A76A7F"/>
    <w:rsid w:val="00A809AF"/>
    <w:rsid w:val="00A82EFE"/>
    <w:rsid w:val="00A83223"/>
    <w:rsid w:val="00A8435D"/>
    <w:rsid w:val="00A848A3"/>
    <w:rsid w:val="00A8523C"/>
    <w:rsid w:val="00A876A6"/>
    <w:rsid w:val="00A903D3"/>
    <w:rsid w:val="00A94BF5"/>
    <w:rsid w:val="00A953CC"/>
    <w:rsid w:val="00A97030"/>
    <w:rsid w:val="00AA2262"/>
    <w:rsid w:val="00AA35AC"/>
    <w:rsid w:val="00AA429F"/>
    <w:rsid w:val="00AA6091"/>
    <w:rsid w:val="00AA68BB"/>
    <w:rsid w:val="00AA7D2E"/>
    <w:rsid w:val="00AB0B25"/>
    <w:rsid w:val="00AB30C6"/>
    <w:rsid w:val="00AB36BD"/>
    <w:rsid w:val="00AB407A"/>
    <w:rsid w:val="00AB48EA"/>
    <w:rsid w:val="00AB6CAC"/>
    <w:rsid w:val="00AB7C31"/>
    <w:rsid w:val="00AC103D"/>
    <w:rsid w:val="00AC1892"/>
    <w:rsid w:val="00AC1910"/>
    <w:rsid w:val="00AC1F32"/>
    <w:rsid w:val="00AC28A3"/>
    <w:rsid w:val="00AC29B6"/>
    <w:rsid w:val="00AC3126"/>
    <w:rsid w:val="00AC3B97"/>
    <w:rsid w:val="00AC4AC4"/>
    <w:rsid w:val="00AC4B33"/>
    <w:rsid w:val="00AC5467"/>
    <w:rsid w:val="00AC56D7"/>
    <w:rsid w:val="00AC5793"/>
    <w:rsid w:val="00AC7494"/>
    <w:rsid w:val="00AD1E37"/>
    <w:rsid w:val="00AD21F8"/>
    <w:rsid w:val="00AD2CD8"/>
    <w:rsid w:val="00AD2F64"/>
    <w:rsid w:val="00AD4325"/>
    <w:rsid w:val="00AD4369"/>
    <w:rsid w:val="00AD4385"/>
    <w:rsid w:val="00AD4CC8"/>
    <w:rsid w:val="00AD4DA6"/>
    <w:rsid w:val="00AD5248"/>
    <w:rsid w:val="00AD6FEB"/>
    <w:rsid w:val="00AD7279"/>
    <w:rsid w:val="00AE024D"/>
    <w:rsid w:val="00AE06A1"/>
    <w:rsid w:val="00AE075D"/>
    <w:rsid w:val="00AE1680"/>
    <w:rsid w:val="00AE181C"/>
    <w:rsid w:val="00AE1F15"/>
    <w:rsid w:val="00AE2B43"/>
    <w:rsid w:val="00AE31C9"/>
    <w:rsid w:val="00AE32C8"/>
    <w:rsid w:val="00AE348E"/>
    <w:rsid w:val="00AE403A"/>
    <w:rsid w:val="00AE4F56"/>
    <w:rsid w:val="00AE4FE3"/>
    <w:rsid w:val="00AE6805"/>
    <w:rsid w:val="00AF0E17"/>
    <w:rsid w:val="00AF118B"/>
    <w:rsid w:val="00AF26CF"/>
    <w:rsid w:val="00AF2D09"/>
    <w:rsid w:val="00AF3C08"/>
    <w:rsid w:val="00AF422C"/>
    <w:rsid w:val="00AF449C"/>
    <w:rsid w:val="00AF4A36"/>
    <w:rsid w:val="00AF5D65"/>
    <w:rsid w:val="00AF6A0B"/>
    <w:rsid w:val="00AF78DA"/>
    <w:rsid w:val="00AF7BFE"/>
    <w:rsid w:val="00B006AE"/>
    <w:rsid w:val="00B014D2"/>
    <w:rsid w:val="00B017EB"/>
    <w:rsid w:val="00B01CB1"/>
    <w:rsid w:val="00B03B1A"/>
    <w:rsid w:val="00B04477"/>
    <w:rsid w:val="00B04799"/>
    <w:rsid w:val="00B04B96"/>
    <w:rsid w:val="00B05596"/>
    <w:rsid w:val="00B0584D"/>
    <w:rsid w:val="00B06131"/>
    <w:rsid w:val="00B069B2"/>
    <w:rsid w:val="00B07380"/>
    <w:rsid w:val="00B073EF"/>
    <w:rsid w:val="00B0774E"/>
    <w:rsid w:val="00B10667"/>
    <w:rsid w:val="00B11309"/>
    <w:rsid w:val="00B11FBA"/>
    <w:rsid w:val="00B12282"/>
    <w:rsid w:val="00B12C5C"/>
    <w:rsid w:val="00B134E0"/>
    <w:rsid w:val="00B1697C"/>
    <w:rsid w:val="00B17776"/>
    <w:rsid w:val="00B2047B"/>
    <w:rsid w:val="00B208E7"/>
    <w:rsid w:val="00B21D14"/>
    <w:rsid w:val="00B22C47"/>
    <w:rsid w:val="00B2352C"/>
    <w:rsid w:val="00B31749"/>
    <w:rsid w:val="00B31773"/>
    <w:rsid w:val="00B31866"/>
    <w:rsid w:val="00B32085"/>
    <w:rsid w:val="00B323C3"/>
    <w:rsid w:val="00B32FCD"/>
    <w:rsid w:val="00B33493"/>
    <w:rsid w:val="00B337EA"/>
    <w:rsid w:val="00B3427C"/>
    <w:rsid w:val="00B35090"/>
    <w:rsid w:val="00B35F82"/>
    <w:rsid w:val="00B36372"/>
    <w:rsid w:val="00B3690C"/>
    <w:rsid w:val="00B36CFC"/>
    <w:rsid w:val="00B37210"/>
    <w:rsid w:val="00B37CB3"/>
    <w:rsid w:val="00B40974"/>
    <w:rsid w:val="00B41C3F"/>
    <w:rsid w:val="00B4215D"/>
    <w:rsid w:val="00B4347D"/>
    <w:rsid w:val="00B43B25"/>
    <w:rsid w:val="00B43E01"/>
    <w:rsid w:val="00B4670F"/>
    <w:rsid w:val="00B46B6E"/>
    <w:rsid w:val="00B50311"/>
    <w:rsid w:val="00B51177"/>
    <w:rsid w:val="00B511EC"/>
    <w:rsid w:val="00B543A7"/>
    <w:rsid w:val="00B554B4"/>
    <w:rsid w:val="00B55A2B"/>
    <w:rsid w:val="00B55D82"/>
    <w:rsid w:val="00B55F5F"/>
    <w:rsid w:val="00B5606D"/>
    <w:rsid w:val="00B57826"/>
    <w:rsid w:val="00B60D56"/>
    <w:rsid w:val="00B61227"/>
    <w:rsid w:val="00B61A27"/>
    <w:rsid w:val="00B61EEF"/>
    <w:rsid w:val="00B62C80"/>
    <w:rsid w:val="00B64BD0"/>
    <w:rsid w:val="00B65732"/>
    <w:rsid w:val="00B66D56"/>
    <w:rsid w:val="00B719F5"/>
    <w:rsid w:val="00B71C0B"/>
    <w:rsid w:val="00B724D7"/>
    <w:rsid w:val="00B75D26"/>
    <w:rsid w:val="00B76466"/>
    <w:rsid w:val="00B764A8"/>
    <w:rsid w:val="00B7749F"/>
    <w:rsid w:val="00B775EA"/>
    <w:rsid w:val="00B81EC0"/>
    <w:rsid w:val="00B82099"/>
    <w:rsid w:val="00B82F17"/>
    <w:rsid w:val="00B83FDD"/>
    <w:rsid w:val="00B85A52"/>
    <w:rsid w:val="00B867C2"/>
    <w:rsid w:val="00B86869"/>
    <w:rsid w:val="00B90EC7"/>
    <w:rsid w:val="00B91355"/>
    <w:rsid w:val="00B91803"/>
    <w:rsid w:val="00B91AAC"/>
    <w:rsid w:val="00B91B3C"/>
    <w:rsid w:val="00B92272"/>
    <w:rsid w:val="00B925A5"/>
    <w:rsid w:val="00B92E1C"/>
    <w:rsid w:val="00B9370E"/>
    <w:rsid w:val="00B93AA8"/>
    <w:rsid w:val="00B9412F"/>
    <w:rsid w:val="00B94170"/>
    <w:rsid w:val="00B95CCB"/>
    <w:rsid w:val="00B95CDB"/>
    <w:rsid w:val="00B97BEA"/>
    <w:rsid w:val="00BA098C"/>
    <w:rsid w:val="00BA149D"/>
    <w:rsid w:val="00BA1896"/>
    <w:rsid w:val="00BA20F2"/>
    <w:rsid w:val="00BA4832"/>
    <w:rsid w:val="00BA4948"/>
    <w:rsid w:val="00BA56ED"/>
    <w:rsid w:val="00BA6FD9"/>
    <w:rsid w:val="00BA701A"/>
    <w:rsid w:val="00BB1784"/>
    <w:rsid w:val="00BB2440"/>
    <w:rsid w:val="00BB3454"/>
    <w:rsid w:val="00BB353A"/>
    <w:rsid w:val="00BB3D6C"/>
    <w:rsid w:val="00BB4934"/>
    <w:rsid w:val="00BB5271"/>
    <w:rsid w:val="00BB6ADF"/>
    <w:rsid w:val="00BC0505"/>
    <w:rsid w:val="00BC0E73"/>
    <w:rsid w:val="00BC14AF"/>
    <w:rsid w:val="00BC170C"/>
    <w:rsid w:val="00BC37AA"/>
    <w:rsid w:val="00BC40D0"/>
    <w:rsid w:val="00BC4F65"/>
    <w:rsid w:val="00BC7230"/>
    <w:rsid w:val="00BD0C17"/>
    <w:rsid w:val="00BD1182"/>
    <w:rsid w:val="00BD362D"/>
    <w:rsid w:val="00BD39D1"/>
    <w:rsid w:val="00BD7ED0"/>
    <w:rsid w:val="00BE0150"/>
    <w:rsid w:val="00BE0281"/>
    <w:rsid w:val="00BE055C"/>
    <w:rsid w:val="00BE0C38"/>
    <w:rsid w:val="00BE0EE5"/>
    <w:rsid w:val="00BE1132"/>
    <w:rsid w:val="00BE124C"/>
    <w:rsid w:val="00BE1E72"/>
    <w:rsid w:val="00BE2FAB"/>
    <w:rsid w:val="00BE331A"/>
    <w:rsid w:val="00BE3A8A"/>
    <w:rsid w:val="00BE3E2C"/>
    <w:rsid w:val="00BE5967"/>
    <w:rsid w:val="00BE6294"/>
    <w:rsid w:val="00BE6870"/>
    <w:rsid w:val="00BE7591"/>
    <w:rsid w:val="00BF23F3"/>
    <w:rsid w:val="00BF368F"/>
    <w:rsid w:val="00BF3747"/>
    <w:rsid w:val="00BF3DC2"/>
    <w:rsid w:val="00BF46E7"/>
    <w:rsid w:val="00BF50FC"/>
    <w:rsid w:val="00BF5A38"/>
    <w:rsid w:val="00BF6B85"/>
    <w:rsid w:val="00BF70E3"/>
    <w:rsid w:val="00BF7ECC"/>
    <w:rsid w:val="00C00BAE"/>
    <w:rsid w:val="00C00FC4"/>
    <w:rsid w:val="00C027A7"/>
    <w:rsid w:val="00C0385C"/>
    <w:rsid w:val="00C04256"/>
    <w:rsid w:val="00C04735"/>
    <w:rsid w:val="00C04A7F"/>
    <w:rsid w:val="00C04ED1"/>
    <w:rsid w:val="00C060C8"/>
    <w:rsid w:val="00C07CDE"/>
    <w:rsid w:val="00C07D15"/>
    <w:rsid w:val="00C1048F"/>
    <w:rsid w:val="00C114DC"/>
    <w:rsid w:val="00C116F1"/>
    <w:rsid w:val="00C11B04"/>
    <w:rsid w:val="00C11EBD"/>
    <w:rsid w:val="00C131FF"/>
    <w:rsid w:val="00C14386"/>
    <w:rsid w:val="00C15BE1"/>
    <w:rsid w:val="00C16178"/>
    <w:rsid w:val="00C1721D"/>
    <w:rsid w:val="00C17E2A"/>
    <w:rsid w:val="00C20830"/>
    <w:rsid w:val="00C20E2C"/>
    <w:rsid w:val="00C264CF"/>
    <w:rsid w:val="00C27A0D"/>
    <w:rsid w:val="00C30F00"/>
    <w:rsid w:val="00C31A57"/>
    <w:rsid w:val="00C3206E"/>
    <w:rsid w:val="00C32080"/>
    <w:rsid w:val="00C32135"/>
    <w:rsid w:val="00C326DE"/>
    <w:rsid w:val="00C32DF7"/>
    <w:rsid w:val="00C340C2"/>
    <w:rsid w:val="00C3447C"/>
    <w:rsid w:val="00C3476F"/>
    <w:rsid w:val="00C36A41"/>
    <w:rsid w:val="00C37517"/>
    <w:rsid w:val="00C3782B"/>
    <w:rsid w:val="00C417FB"/>
    <w:rsid w:val="00C41A9B"/>
    <w:rsid w:val="00C426B1"/>
    <w:rsid w:val="00C42884"/>
    <w:rsid w:val="00C42AA8"/>
    <w:rsid w:val="00C42FA1"/>
    <w:rsid w:val="00C4386E"/>
    <w:rsid w:val="00C44960"/>
    <w:rsid w:val="00C461EE"/>
    <w:rsid w:val="00C47010"/>
    <w:rsid w:val="00C47E87"/>
    <w:rsid w:val="00C51476"/>
    <w:rsid w:val="00C515B8"/>
    <w:rsid w:val="00C520FA"/>
    <w:rsid w:val="00C53952"/>
    <w:rsid w:val="00C5556E"/>
    <w:rsid w:val="00C5748E"/>
    <w:rsid w:val="00C60B92"/>
    <w:rsid w:val="00C61455"/>
    <w:rsid w:val="00C6430A"/>
    <w:rsid w:val="00C646AA"/>
    <w:rsid w:val="00C64887"/>
    <w:rsid w:val="00C66A0F"/>
    <w:rsid w:val="00C66E28"/>
    <w:rsid w:val="00C66F76"/>
    <w:rsid w:val="00C70E88"/>
    <w:rsid w:val="00C73101"/>
    <w:rsid w:val="00C734E8"/>
    <w:rsid w:val="00C735E8"/>
    <w:rsid w:val="00C7372A"/>
    <w:rsid w:val="00C76F52"/>
    <w:rsid w:val="00C76FA3"/>
    <w:rsid w:val="00C77883"/>
    <w:rsid w:val="00C81151"/>
    <w:rsid w:val="00C83E35"/>
    <w:rsid w:val="00C84FA3"/>
    <w:rsid w:val="00C85A14"/>
    <w:rsid w:val="00C86845"/>
    <w:rsid w:val="00C87659"/>
    <w:rsid w:val="00C87820"/>
    <w:rsid w:val="00C87F58"/>
    <w:rsid w:val="00C912CB"/>
    <w:rsid w:val="00C91A4C"/>
    <w:rsid w:val="00C9202F"/>
    <w:rsid w:val="00C93736"/>
    <w:rsid w:val="00C95EB6"/>
    <w:rsid w:val="00C97BC0"/>
    <w:rsid w:val="00CA00E5"/>
    <w:rsid w:val="00CA4CAB"/>
    <w:rsid w:val="00CA4E16"/>
    <w:rsid w:val="00CA4E54"/>
    <w:rsid w:val="00CA730C"/>
    <w:rsid w:val="00CB02F8"/>
    <w:rsid w:val="00CB03DB"/>
    <w:rsid w:val="00CB1675"/>
    <w:rsid w:val="00CB25AA"/>
    <w:rsid w:val="00CB35D5"/>
    <w:rsid w:val="00CB4467"/>
    <w:rsid w:val="00CB6DF0"/>
    <w:rsid w:val="00CB73BD"/>
    <w:rsid w:val="00CC05B6"/>
    <w:rsid w:val="00CC14AB"/>
    <w:rsid w:val="00CC3387"/>
    <w:rsid w:val="00CC35B0"/>
    <w:rsid w:val="00CC3B72"/>
    <w:rsid w:val="00CC3DEA"/>
    <w:rsid w:val="00CC3F51"/>
    <w:rsid w:val="00CC473E"/>
    <w:rsid w:val="00CC4938"/>
    <w:rsid w:val="00CC5889"/>
    <w:rsid w:val="00CC59ED"/>
    <w:rsid w:val="00CC608B"/>
    <w:rsid w:val="00CC6EDA"/>
    <w:rsid w:val="00CC7CFF"/>
    <w:rsid w:val="00CD0064"/>
    <w:rsid w:val="00CD0FF1"/>
    <w:rsid w:val="00CD1337"/>
    <w:rsid w:val="00CD2062"/>
    <w:rsid w:val="00CD3AF8"/>
    <w:rsid w:val="00CD4CB6"/>
    <w:rsid w:val="00CD5326"/>
    <w:rsid w:val="00CD5FF0"/>
    <w:rsid w:val="00CD6067"/>
    <w:rsid w:val="00CD749E"/>
    <w:rsid w:val="00CE0F49"/>
    <w:rsid w:val="00CE0FF7"/>
    <w:rsid w:val="00CE2B07"/>
    <w:rsid w:val="00CE31C8"/>
    <w:rsid w:val="00CE3D1D"/>
    <w:rsid w:val="00CE45E3"/>
    <w:rsid w:val="00CE50AA"/>
    <w:rsid w:val="00CE5DD4"/>
    <w:rsid w:val="00CE6811"/>
    <w:rsid w:val="00CE685D"/>
    <w:rsid w:val="00CE717D"/>
    <w:rsid w:val="00CE7E36"/>
    <w:rsid w:val="00CF10B0"/>
    <w:rsid w:val="00CF1753"/>
    <w:rsid w:val="00CF1BD0"/>
    <w:rsid w:val="00CF2FD4"/>
    <w:rsid w:val="00CF399E"/>
    <w:rsid w:val="00CF4ED2"/>
    <w:rsid w:val="00CF5E65"/>
    <w:rsid w:val="00CF7032"/>
    <w:rsid w:val="00CF7099"/>
    <w:rsid w:val="00D0018F"/>
    <w:rsid w:val="00D00A48"/>
    <w:rsid w:val="00D0115E"/>
    <w:rsid w:val="00D02F11"/>
    <w:rsid w:val="00D033E8"/>
    <w:rsid w:val="00D06FBB"/>
    <w:rsid w:val="00D0772C"/>
    <w:rsid w:val="00D10EB3"/>
    <w:rsid w:val="00D1186D"/>
    <w:rsid w:val="00D12851"/>
    <w:rsid w:val="00D13DBA"/>
    <w:rsid w:val="00D17DB1"/>
    <w:rsid w:val="00D17E23"/>
    <w:rsid w:val="00D20085"/>
    <w:rsid w:val="00D21319"/>
    <w:rsid w:val="00D225F8"/>
    <w:rsid w:val="00D2285E"/>
    <w:rsid w:val="00D22F7C"/>
    <w:rsid w:val="00D23820"/>
    <w:rsid w:val="00D252BA"/>
    <w:rsid w:val="00D25520"/>
    <w:rsid w:val="00D25942"/>
    <w:rsid w:val="00D25D06"/>
    <w:rsid w:val="00D26C3B"/>
    <w:rsid w:val="00D30F4F"/>
    <w:rsid w:val="00D32441"/>
    <w:rsid w:val="00D33C5B"/>
    <w:rsid w:val="00D33E45"/>
    <w:rsid w:val="00D33F50"/>
    <w:rsid w:val="00D35EC4"/>
    <w:rsid w:val="00D36111"/>
    <w:rsid w:val="00D3750B"/>
    <w:rsid w:val="00D376F9"/>
    <w:rsid w:val="00D37D63"/>
    <w:rsid w:val="00D40CE4"/>
    <w:rsid w:val="00D41061"/>
    <w:rsid w:val="00D42E5A"/>
    <w:rsid w:val="00D4311E"/>
    <w:rsid w:val="00D43169"/>
    <w:rsid w:val="00D465D2"/>
    <w:rsid w:val="00D47D97"/>
    <w:rsid w:val="00D50674"/>
    <w:rsid w:val="00D50A43"/>
    <w:rsid w:val="00D51346"/>
    <w:rsid w:val="00D51F52"/>
    <w:rsid w:val="00D52C30"/>
    <w:rsid w:val="00D546F4"/>
    <w:rsid w:val="00D56DB2"/>
    <w:rsid w:val="00D56F4B"/>
    <w:rsid w:val="00D57506"/>
    <w:rsid w:val="00D579A4"/>
    <w:rsid w:val="00D60E3E"/>
    <w:rsid w:val="00D6133E"/>
    <w:rsid w:val="00D61FDA"/>
    <w:rsid w:val="00D648FC"/>
    <w:rsid w:val="00D64DDF"/>
    <w:rsid w:val="00D6662D"/>
    <w:rsid w:val="00D66B5C"/>
    <w:rsid w:val="00D7082C"/>
    <w:rsid w:val="00D71E3B"/>
    <w:rsid w:val="00D725A7"/>
    <w:rsid w:val="00D73110"/>
    <w:rsid w:val="00D7369B"/>
    <w:rsid w:val="00D74F9F"/>
    <w:rsid w:val="00D7520C"/>
    <w:rsid w:val="00D7573A"/>
    <w:rsid w:val="00D75769"/>
    <w:rsid w:val="00D759D5"/>
    <w:rsid w:val="00D7715D"/>
    <w:rsid w:val="00D80263"/>
    <w:rsid w:val="00D808DB"/>
    <w:rsid w:val="00D808ED"/>
    <w:rsid w:val="00D80BEE"/>
    <w:rsid w:val="00D82330"/>
    <w:rsid w:val="00D82665"/>
    <w:rsid w:val="00D83275"/>
    <w:rsid w:val="00D83C09"/>
    <w:rsid w:val="00D84065"/>
    <w:rsid w:val="00D84306"/>
    <w:rsid w:val="00D8615B"/>
    <w:rsid w:val="00D863A2"/>
    <w:rsid w:val="00D8676C"/>
    <w:rsid w:val="00D867C4"/>
    <w:rsid w:val="00D8716B"/>
    <w:rsid w:val="00D87AAA"/>
    <w:rsid w:val="00D87D2F"/>
    <w:rsid w:val="00D900A0"/>
    <w:rsid w:val="00D90348"/>
    <w:rsid w:val="00D905BF"/>
    <w:rsid w:val="00D91CFD"/>
    <w:rsid w:val="00D93A50"/>
    <w:rsid w:val="00D93A6E"/>
    <w:rsid w:val="00D93C74"/>
    <w:rsid w:val="00D95012"/>
    <w:rsid w:val="00D95978"/>
    <w:rsid w:val="00D97BC4"/>
    <w:rsid w:val="00D97C13"/>
    <w:rsid w:val="00DA09FB"/>
    <w:rsid w:val="00DA0EF3"/>
    <w:rsid w:val="00DA147A"/>
    <w:rsid w:val="00DA1826"/>
    <w:rsid w:val="00DA35E0"/>
    <w:rsid w:val="00DA5174"/>
    <w:rsid w:val="00DA5D53"/>
    <w:rsid w:val="00DA6017"/>
    <w:rsid w:val="00DA6BBC"/>
    <w:rsid w:val="00DA6C64"/>
    <w:rsid w:val="00DB0337"/>
    <w:rsid w:val="00DB31B2"/>
    <w:rsid w:val="00DB40B7"/>
    <w:rsid w:val="00DB55A5"/>
    <w:rsid w:val="00DB55B0"/>
    <w:rsid w:val="00DB560F"/>
    <w:rsid w:val="00DB5FD6"/>
    <w:rsid w:val="00DB610A"/>
    <w:rsid w:val="00DB68E0"/>
    <w:rsid w:val="00DB6F5A"/>
    <w:rsid w:val="00DC078C"/>
    <w:rsid w:val="00DC1120"/>
    <w:rsid w:val="00DC2451"/>
    <w:rsid w:val="00DC2926"/>
    <w:rsid w:val="00DC3051"/>
    <w:rsid w:val="00DC36A0"/>
    <w:rsid w:val="00DC39B1"/>
    <w:rsid w:val="00DC3D99"/>
    <w:rsid w:val="00DC4AD0"/>
    <w:rsid w:val="00DC59BD"/>
    <w:rsid w:val="00DC628B"/>
    <w:rsid w:val="00DC6E73"/>
    <w:rsid w:val="00DD20B4"/>
    <w:rsid w:val="00DD4177"/>
    <w:rsid w:val="00DD4F15"/>
    <w:rsid w:val="00DD5BCA"/>
    <w:rsid w:val="00DD5C28"/>
    <w:rsid w:val="00DD7645"/>
    <w:rsid w:val="00DE1993"/>
    <w:rsid w:val="00DE2CBA"/>
    <w:rsid w:val="00DE4FB4"/>
    <w:rsid w:val="00DE5ADA"/>
    <w:rsid w:val="00DE6067"/>
    <w:rsid w:val="00DE663A"/>
    <w:rsid w:val="00DE74D9"/>
    <w:rsid w:val="00DE7E50"/>
    <w:rsid w:val="00DF00E1"/>
    <w:rsid w:val="00DF0385"/>
    <w:rsid w:val="00DF058C"/>
    <w:rsid w:val="00DF0EDD"/>
    <w:rsid w:val="00DF1513"/>
    <w:rsid w:val="00DF26A8"/>
    <w:rsid w:val="00DF2C78"/>
    <w:rsid w:val="00DF438D"/>
    <w:rsid w:val="00DF4EA9"/>
    <w:rsid w:val="00DF4F96"/>
    <w:rsid w:val="00E00625"/>
    <w:rsid w:val="00E015BE"/>
    <w:rsid w:val="00E021F2"/>
    <w:rsid w:val="00E0333C"/>
    <w:rsid w:val="00E034F5"/>
    <w:rsid w:val="00E044A9"/>
    <w:rsid w:val="00E04D6A"/>
    <w:rsid w:val="00E05500"/>
    <w:rsid w:val="00E057AF"/>
    <w:rsid w:val="00E05DEC"/>
    <w:rsid w:val="00E1212A"/>
    <w:rsid w:val="00E14101"/>
    <w:rsid w:val="00E14C10"/>
    <w:rsid w:val="00E14FD9"/>
    <w:rsid w:val="00E15CAC"/>
    <w:rsid w:val="00E1606E"/>
    <w:rsid w:val="00E2188A"/>
    <w:rsid w:val="00E22398"/>
    <w:rsid w:val="00E2239E"/>
    <w:rsid w:val="00E22BAD"/>
    <w:rsid w:val="00E22C66"/>
    <w:rsid w:val="00E22D60"/>
    <w:rsid w:val="00E22F6D"/>
    <w:rsid w:val="00E23180"/>
    <w:rsid w:val="00E23200"/>
    <w:rsid w:val="00E23A1A"/>
    <w:rsid w:val="00E249AF"/>
    <w:rsid w:val="00E24C51"/>
    <w:rsid w:val="00E25266"/>
    <w:rsid w:val="00E27C7E"/>
    <w:rsid w:val="00E27DA5"/>
    <w:rsid w:val="00E32415"/>
    <w:rsid w:val="00E35918"/>
    <w:rsid w:val="00E369DD"/>
    <w:rsid w:val="00E370CD"/>
    <w:rsid w:val="00E40936"/>
    <w:rsid w:val="00E41550"/>
    <w:rsid w:val="00E4181D"/>
    <w:rsid w:val="00E41AB4"/>
    <w:rsid w:val="00E421C5"/>
    <w:rsid w:val="00E42561"/>
    <w:rsid w:val="00E4275E"/>
    <w:rsid w:val="00E429D2"/>
    <w:rsid w:val="00E43C72"/>
    <w:rsid w:val="00E43F02"/>
    <w:rsid w:val="00E44B1F"/>
    <w:rsid w:val="00E45D78"/>
    <w:rsid w:val="00E505E0"/>
    <w:rsid w:val="00E50A2F"/>
    <w:rsid w:val="00E52E61"/>
    <w:rsid w:val="00E53DE8"/>
    <w:rsid w:val="00E54836"/>
    <w:rsid w:val="00E552C7"/>
    <w:rsid w:val="00E5583E"/>
    <w:rsid w:val="00E5733C"/>
    <w:rsid w:val="00E57C4E"/>
    <w:rsid w:val="00E60809"/>
    <w:rsid w:val="00E60B80"/>
    <w:rsid w:val="00E614B3"/>
    <w:rsid w:val="00E62416"/>
    <w:rsid w:val="00E62A2B"/>
    <w:rsid w:val="00E6334B"/>
    <w:rsid w:val="00E63984"/>
    <w:rsid w:val="00E64A79"/>
    <w:rsid w:val="00E65402"/>
    <w:rsid w:val="00E65514"/>
    <w:rsid w:val="00E66C6D"/>
    <w:rsid w:val="00E66F8D"/>
    <w:rsid w:val="00E7124E"/>
    <w:rsid w:val="00E714A6"/>
    <w:rsid w:val="00E714D7"/>
    <w:rsid w:val="00E72883"/>
    <w:rsid w:val="00E73E2A"/>
    <w:rsid w:val="00E743D4"/>
    <w:rsid w:val="00E744FA"/>
    <w:rsid w:val="00E74736"/>
    <w:rsid w:val="00E74BFF"/>
    <w:rsid w:val="00E75577"/>
    <w:rsid w:val="00E76448"/>
    <w:rsid w:val="00E774A7"/>
    <w:rsid w:val="00E80663"/>
    <w:rsid w:val="00E8079B"/>
    <w:rsid w:val="00E82854"/>
    <w:rsid w:val="00E82E04"/>
    <w:rsid w:val="00E8346B"/>
    <w:rsid w:val="00E8424D"/>
    <w:rsid w:val="00E848E3"/>
    <w:rsid w:val="00E86693"/>
    <w:rsid w:val="00E87740"/>
    <w:rsid w:val="00E87DFA"/>
    <w:rsid w:val="00E910C6"/>
    <w:rsid w:val="00E91706"/>
    <w:rsid w:val="00E91920"/>
    <w:rsid w:val="00E91D32"/>
    <w:rsid w:val="00E91FC0"/>
    <w:rsid w:val="00E92979"/>
    <w:rsid w:val="00E92F5D"/>
    <w:rsid w:val="00E9357E"/>
    <w:rsid w:val="00E956E4"/>
    <w:rsid w:val="00E9577A"/>
    <w:rsid w:val="00E96327"/>
    <w:rsid w:val="00E96740"/>
    <w:rsid w:val="00E96CBF"/>
    <w:rsid w:val="00E97160"/>
    <w:rsid w:val="00E97BAB"/>
    <w:rsid w:val="00EA02C1"/>
    <w:rsid w:val="00EA0406"/>
    <w:rsid w:val="00EA0598"/>
    <w:rsid w:val="00EA22F7"/>
    <w:rsid w:val="00EA4A0A"/>
    <w:rsid w:val="00EA5D83"/>
    <w:rsid w:val="00EA5ED8"/>
    <w:rsid w:val="00EA60FF"/>
    <w:rsid w:val="00EA6C70"/>
    <w:rsid w:val="00EA7553"/>
    <w:rsid w:val="00EB0523"/>
    <w:rsid w:val="00EB2D4E"/>
    <w:rsid w:val="00EB354E"/>
    <w:rsid w:val="00EB40D6"/>
    <w:rsid w:val="00EB4499"/>
    <w:rsid w:val="00EB53BA"/>
    <w:rsid w:val="00EB5D78"/>
    <w:rsid w:val="00EB6201"/>
    <w:rsid w:val="00EB6460"/>
    <w:rsid w:val="00EB67A0"/>
    <w:rsid w:val="00EC25EB"/>
    <w:rsid w:val="00EC2F05"/>
    <w:rsid w:val="00EC488E"/>
    <w:rsid w:val="00EC5093"/>
    <w:rsid w:val="00EC54A3"/>
    <w:rsid w:val="00ED0628"/>
    <w:rsid w:val="00ED0C8F"/>
    <w:rsid w:val="00ED2686"/>
    <w:rsid w:val="00ED2947"/>
    <w:rsid w:val="00ED369A"/>
    <w:rsid w:val="00ED3A7F"/>
    <w:rsid w:val="00ED4C4F"/>
    <w:rsid w:val="00ED4E2E"/>
    <w:rsid w:val="00ED66F7"/>
    <w:rsid w:val="00ED6A01"/>
    <w:rsid w:val="00ED6AD3"/>
    <w:rsid w:val="00ED7364"/>
    <w:rsid w:val="00ED7B9B"/>
    <w:rsid w:val="00ED7CD2"/>
    <w:rsid w:val="00EE07B7"/>
    <w:rsid w:val="00EE2D97"/>
    <w:rsid w:val="00EE432E"/>
    <w:rsid w:val="00EE4BC4"/>
    <w:rsid w:val="00EE7555"/>
    <w:rsid w:val="00EF1D97"/>
    <w:rsid w:val="00EF2F2C"/>
    <w:rsid w:val="00EF45C1"/>
    <w:rsid w:val="00EF5942"/>
    <w:rsid w:val="00EF5997"/>
    <w:rsid w:val="00EF76BC"/>
    <w:rsid w:val="00EF7B02"/>
    <w:rsid w:val="00EF7C71"/>
    <w:rsid w:val="00F001B2"/>
    <w:rsid w:val="00F00BD7"/>
    <w:rsid w:val="00F01A0A"/>
    <w:rsid w:val="00F01F74"/>
    <w:rsid w:val="00F022B2"/>
    <w:rsid w:val="00F03B9A"/>
    <w:rsid w:val="00F04A47"/>
    <w:rsid w:val="00F04A4E"/>
    <w:rsid w:val="00F0643A"/>
    <w:rsid w:val="00F07A68"/>
    <w:rsid w:val="00F106E3"/>
    <w:rsid w:val="00F10ACB"/>
    <w:rsid w:val="00F10EA1"/>
    <w:rsid w:val="00F10F59"/>
    <w:rsid w:val="00F110CE"/>
    <w:rsid w:val="00F11B8B"/>
    <w:rsid w:val="00F1272A"/>
    <w:rsid w:val="00F13036"/>
    <w:rsid w:val="00F1315F"/>
    <w:rsid w:val="00F14B00"/>
    <w:rsid w:val="00F16B74"/>
    <w:rsid w:val="00F212AB"/>
    <w:rsid w:val="00F22D44"/>
    <w:rsid w:val="00F22DD7"/>
    <w:rsid w:val="00F235E0"/>
    <w:rsid w:val="00F239C0"/>
    <w:rsid w:val="00F23D11"/>
    <w:rsid w:val="00F257FA"/>
    <w:rsid w:val="00F26337"/>
    <w:rsid w:val="00F26C0E"/>
    <w:rsid w:val="00F27EEA"/>
    <w:rsid w:val="00F30D68"/>
    <w:rsid w:val="00F31291"/>
    <w:rsid w:val="00F35B64"/>
    <w:rsid w:val="00F35BF8"/>
    <w:rsid w:val="00F361CF"/>
    <w:rsid w:val="00F37648"/>
    <w:rsid w:val="00F37A05"/>
    <w:rsid w:val="00F40056"/>
    <w:rsid w:val="00F451A0"/>
    <w:rsid w:val="00F45D1D"/>
    <w:rsid w:val="00F463CE"/>
    <w:rsid w:val="00F46C93"/>
    <w:rsid w:val="00F472D4"/>
    <w:rsid w:val="00F476E3"/>
    <w:rsid w:val="00F519DF"/>
    <w:rsid w:val="00F51D88"/>
    <w:rsid w:val="00F5280A"/>
    <w:rsid w:val="00F52B46"/>
    <w:rsid w:val="00F52B5F"/>
    <w:rsid w:val="00F53943"/>
    <w:rsid w:val="00F544FF"/>
    <w:rsid w:val="00F54907"/>
    <w:rsid w:val="00F55109"/>
    <w:rsid w:val="00F5691E"/>
    <w:rsid w:val="00F6000E"/>
    <w:rsid w:val="00F605C9"/>
    <w:rsid w:val="00F615A6"/>
    <w:rsid w:val="00F6162E"/>
    <w:rsid w:val="00F61DF5"/>
    <w:rsid w:val="00F621C0"/>
    <w:rsid w:val="00F64E74"/>
    <w:rsid w:val="00F6571D"/>
    <w:rsid w:val="00F65B91"/>
    <w:rsid w:val="00F66E39"/>
    <w:rsid w:val="00F66E53"/>
    <w:rsid w:val="00F70673"/>
    <w:rsid w:val="00F714CA"/>
    <w:rsid w:val="00F727BE"/>
    <w:rsid w:val="00F73978"/>
    <w:rsid w:val="00F75B0C"/>
    <w:rsid w:val="00F763C0"/>
    <w:rsid w:val="00F7701D"/>
    <w:rsid w:val="00F81670"/>
    <w:rsid w:val="00F81D3E"/>
    <w:rsid w:val="00F81ED0"/>
    <w:rsid w:val="00F82A43"/>
    <w:rsid w:val="00F82F36"/>
    <w:rsid w:val="00F833F9"/>
    <w:rsid w:val="00F837FF"/>
    <w:rsid w:val="00F83D22"/>
    <w:rsid w:val="00F8539A"/>
    <w:rsid w:val="00F863DE"/>
    <w:rsid w:val="00F874C0"/>
    <w:rsid w:val="00F906AC"/>
    <w:rsid w:val="00F9191A"/>
    <w:rsid w:val="00F92060"/>
    <w:rsid w:val="00F929AB"/>
    <w:rsid w:val="00F93FBC"/>
    <w:rsid w:val="00F94681"/>
    <w:rsid w:val="00F95106"/>
    <w:rsid w:val="00F95993"/>
    <w:rsid w:val="00F959AE"/>
    <w:rsid w:val="00F9675F"/>
    <w:rsid w:val="00F96FC3"/>
    <w:rsid w:val="00F9756D"/>
    <w:rsid w:val="00F97C63"/>
    <w:rsid w:val="00FA095D"/>
    <w:rsid w:val="00FA174C"/>
    <w:rsid w:val="00FA1AD6"/>
    <w:rsid w:val="00FA397F"/>
    <w:rsid w:val="00FA58B3"/>
    <w:rsid w:val="00FA61D7"/>
    <w:rsid w:val="00FA6656"/>
    <w:rsid w:val="00FA68E8"/>
    <w:rsid w:val="00FA6EC2"/>
    <w:rsid w:val="00FA744F"/>
    <w:rsid w:val="00FB0B90"/>
    <w:rsid w:val="00FB0E4B"/>
    <w:rsid w:val="00FB2990"/>
    <w:rsid w:val="00FB39A2"/>
    <w:rsid w:val="00FB3DE5"/>
    <w:rsid w:val="00FB481C"/>
    <w:rsid w:val="00FB4F10"/>
    <w:rsid w:val="00FB5860"/>
    <w:rsid w:val="00FB6875"/>
    <w:rsid w:val="00FB6C5E"/>
    <w:rsid w:val="00FB72F5"/>
    <w:rsid w:val="00FC128A"/>
    <w:rsid w:val="00FC2051"/>
    <w:rsid w:val="00FC208B"/>
    <w:rsid w:val="00FC2AE1"/>
    <w:rsid w:val="00FC2C34"/>
    <w:rsid w:val="00FC2E10"/>
    <w:rsid w:val="00FC47CD"/>
    <w:rsid w:val="00FC6A70"/>
    <w:rsid w:val="00FC735D"/>
    <w:rsid w:val="00FC77A8"/>
    <w:rsid w:val="00FD08B1"/>
    <w:rsid w:val="00FD13F7"/>
    <w:rsid w:val="00FD3783"/>
    <w:rsid w:val="00FD3876"/>
    <w:rsid w:val="00FD39F5"/>
    <w:rsid w:val="00FD6065"/>
    <w:rsid w:val="00FD62A8"/>
    <w:rsid w:val="00FD6B9B"/>
    <w:rsid w:val="00FD715A"/>
    <w:rsid w:val="00FD72EF"/>
    <w:rsid w:val="00FD7676"/>
    <w:rsid w:val="00FD7744"/>
    <w:rsid w:val="00FD7E52"/>
    <w:rsid w:val="00FE0784"/>
    <w:rsid w:val="00FE159D"/>
    <w:rsid w:val="00FE18AE"/>
    <w:rsid w:val="00FE18C0"/>
    <w:rsid w:val="00FE299C"/>
    <w:rsid w:val="00FE40A5"/>
    <w:rsid w:val="00FE4526"/>
    <w:rsid w:val="00FE5D21"/>
    <w:rsid w:val="00FE6523"/>
    <w:rsid w:val="00FE6C4A"/>
    <w:rsid w:val="00FE759C"/>
    <w:rsid w:val="00FE79C8"/>
    <w:rsid w:val="00FE7A80"/>
    <w:rsid w:val="00FF019F"/>
    <w:rsid w:val="00FF1A86"/>
    <w:rsid w:val="00FF52FE"/>
    <w:rsid w:val="00FF5C25"/>
    <w:rsid w:val="00FF67A5"/>
    <w:rsid w:val="00FF7325"/>
    <w:rsid w:val="00FF7940"/>
    <w:rsid w:val="00FF7A51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uiPriority w:val="99"/>
    <w:rPr>
      <w:color w:val="800080"/>
      <w:u w:val="single"/>
    </w:rPr>
  </w:style>
  <w:style w:type="paragraph" w:styleId="Testonormale">
    <w:name w:val="Plain Text"/>
    <w:basedOn w:val="Normale"/>
    <w:link w:val="TestonormaleCarattere"/>
    <w:uiPriority w:val="99"/>
    <w:rsid w:val="009F18F8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1404D"/>
    <w:rPr>
      <w:rFonts w:ascii="Courier New" w:hAnsi="Courier New" w:cs="Courier New"/>
    </w:rPr>
  </w:style>
  <w:style w:type="paragraph" w:styleId="Rientrocorpodeltesto">
    <w:name w:val="Body Text Indent"/>
    <w:basedOn w:val="Normale"/>
    <w:rsid w:val="009061B8"/>
    <w:pPr>
      <w:tabs>
        <w:tab w:val="num" w:pos="360"/>
        <w:tab w:val="left" w:pos="851"/>
      </w:tabs>
      <w:overflowPunct w:val="0"/>
      <w:autoSpaceDE w:val="0"/>
      <w:autoSpaceDN w:val="0"/>
      <w:adjustRightInd w:val="0"/>
      <w:spacing w:line="200" w:lineRule="atLeast"/>
      <w:jc w:val="both"/>
      <w:textAlignment w:val="baseline"/>
    </w:pPr>
    <w:rPr>
      <w:rFonts w:ascii="Verdana" w:hAnsi="Verdana" w:cs="Arial"/>
      <w:sz w:val="18"/>
      <w:szCs w:val="20"/>
      <w:lang w:eastAsia="en-US"/>
    </w:rPr>
  </w:style>
  <w:style w:type="character" w:customStyle="1" w:styleId="grande1">
    <w:name w:val="grande1"/>
    <w:rsid w:val="00BE6294"/>
    <w:rPr>
      <w:rFonts w:ascii="Arial" w:hAnsi="Arial" w:cs="Arial" w:hint="default"/>
      <w:strike w:val="0"/>
      <w:dstrike w:val="0"/>
      <w:color w:val="003366"/>
      <w:sz w:val="18"/>
      <w:szCs w:val="18"/>
      <w:u w:val="none"/>
      <w:effect w:val="none"/>
    </w:rPr>
  </w:style>
  <w:style w:type="paragraph" w:styleId="Corpotesto">
    <w:name w:val="Body Text"/>
    <w:basedOn w:val="Normale"/>
    <w:rsid w:val="00005430"/>
    <w:pPr>
      <w:spacing w:after="120"/>
    </w:pPr>
  </w:style>
  <w:style w:type="paragraph" w:styleId="Testofumetto">
    <w:name w:val="Balloon Text"/>
    <w:basedOn w:val="Normale"/>
    <w:semiHidden/>
    <w:rsid w:val="00CD3AF8"/>
    <w:rPr>
      <w:rFonts w:ascii="Tahoma" w:hAnsi="Tahoma" w:cs="Tahoma"/>
      <w:sz w:val="16"/>
      <w:szCs w:val="16"/>
    </w:rPr>
  </w:style>
  <w:style w:type="character" w:customStyle="1" w:styleId="rifprof">
    <w:name w:val="rifprof"/>
    <w:basedOn w:val="Carpredefinitoparagrafo"/>
    <w:rsid w:val="002618BA"/>
  </w:style>
  <w:style w:type="character" w:customStyle="1" w:styleId="apple-converted-space">
    <w:name w:val="apple-converted-space"/>
    <w:basedOn w:val="Carpredefinitoparagrafo"/>
    <w:rsid w:val="002618BA"/>
  </w:style>
  <w:style w:type="character" w:styleId="Enfasigrassetto">
    <w:name w:val="Strong"/>
    <w:uiPriority w:val="22"/>
    <w:qFormat/>
    <w:rsid w:val="00950C9B"/>
    <w:rPr>
      <w:b/>
      <w:bCs/>
    </w:rPr>
  </w:style>
  <w:style w:type="character" w:customStyle="1" w:styleId="hidden-phone">
    <w:name w:val="hidden-phone"/>
    <w:basedOn w:val="Carpredefinitoparagrafo"/>
    <w:rsid w:val="004D26D2"/>
  </w:style>
  <w:style w:type="paragraph" w:customStyle="1" w:styleId="Default">
    <w:name w:val="Default"/>
    <w:rsid w:val="00517577"/>
    <w:pPr>
      <w:widowControl w:val="0"/>
      <w:autoSpaceDE w:val="0"/>
      <w:autoSpaceDN w:val="0"/>
      <w:adjustRightInd w:val="0"/>
    </w:pPr>
    <w:rPr>
      <w:rFonts w:ascii="PFNIH K+ Adv P S 7 C 31" w:hAnsi="PFNIH K+ Adv P S 7 C 31" w:cs="PFNIH K+ Adv P S 7 C 31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D546F4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paragraph" w:customStyle="1" w:styleId="Corpodeltesto21">
    <w:name w:val="Corpo del testo 21"/>
    <w:basedOn w:val="Normale"/>
    <w:rsid w:val="004F24E4"/>
    <w:pPr>
      <w:jc w:val="both"/>
    </w:pPr>
    <w:rPr>
      <w:rFonts w:ascii="Arial" w:hAnsi="Arial"/>
      <w:sz w:val="22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6C59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97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C59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979"/>
    <w:rPr>
      <w:sz w:val="24"/>
      <w:szCs w:val="24"/>
    </w:rPr>
  </w:style>
  <w:style w:type="character" w:customStyle="1" w:styleId="required">
    <w:name w:val="required"/>
    <w:basedOn w:val="Carpredefinitoparagrafo"/>
    <w:rsid w:val="00D10EB3"/>
  </w:style>
  <w:style w:type="character" w:customStyle="1" w:styleId="help-block">
    <w:name w:val="help-block"/>
    <w:basedOn w:val="Carpredefinitoparagrafo"/>
    <w:rsid w:val="00D10EB3"/>
  </w:style>
  <w:style w:type="character" w:customStyle="1" w:styleId="abstract-content">
    <w:name w:val="abstract-content"/>
    <w:basedOn w:val="Carpredefinitoparagrafo"/>
    <w:rsid w:val="008D0333"/>
  </w:style>
  <w:style w:type="character" w:customStyle="1" w:styleId="highlight">
    <w:name w:val="highlight"/>
    <w:basedOn w:val="Carpredefinitoparagrafo"/>
    <w:rsid w:val="008D0333"/>
  </w:style>
  <w:style w:type="character" w:customStyle="1" w:styleId="result-article-authors">
    <w:name w:val="result-article-authors"/>
    <w:basedOn w:val="Carpredefinitoparagrafo"/>
    <w:rsid w:val="00462547"/>
  </w:style>
  <w:style w:type="paragraph" w:styleId="Paragrafoelenco">
    <w:name w:val="List Paragraph"/>
    <w:basedOn w:val="Normale"/>
    <w:uiPriority w:val="34"/>
    <w:qFormat/>
    <w:rsid w:val="00ED4E2E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616D62"/>
    <w:pPr>
      <w:spacing w:before="100" w:beforeAutospacing="1" w:after="100" w:afterAutospacing="1"/>
    </w:pPr>
  </w:style>
  <w:style w:type="character" w:customStyle="1" w:styleId="nowrap">
    <w:name w:val="nowrap"/>
    <w:basedOn w:val="Carpredefinitoparagrafo"/>
    <w:rsid w:val="00616D62"/>
  </w:style>
  <w:style w:type="table" w:styleId="Grigliatabella">
    <w:name w:val="Table Grid"/>
    <w:basedOn w:val="Tabellanormale"/>
    <w:uiPriority w:val="59"/>
    <w:rsid w:val="00D87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8E365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uiPriority w:val="99"/>
    <w:rPr>
      <w:color w:val="800080"/>
      <w:u w:val="single"/>
    </w:rPr>
  </w:style>
  <w:style w:type="paragraph" w:styleId="Testonormale">
    <w:name w:val="Plain Text"/>
    <w:basedOn w:val="Normale"/>
    <w:link w:val="TestonormaleCarattere"/>
    <w:uiPriority w:val="99"/>
    <w:rsid w:val="009F18F8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1404D"/>
    <w:rPr>
      <w:rFonts w:ascii="Courier New" w:hAnsi="Courier New" w:cs="Courier New"/>
    </w:rPr>
  </w:style>
  <w:style w:type="paragraph" w:styleId="Rientrocorpodeltesto">
    <w:name w:val="Body Text Indent"/>
    <w:basedOn w:val="Normale"/>
    <w:rsid w:val="009061B8"/>
    <w:pPr>
      <w:tabs>
        <w:tab w:val="num" w:pos="360"/>
        <w:tab w:val="left" w:pos="851"/>
      </w:tabs>
      <w:overflowPunct w:val="0"/>
      <w:autoSpaceDE w:val="0"/>
      <w:autoSpaceDN w:val="0"/>
      <w:adjustRightInd w:val="0"/>
      <w:spacing w:line="200" w:lineRule="atLeast"/>
      <w:jc w:val="both"/>
      <w:textAlignment w:val="baseline"/>
    </w:pPr>
    <w:rPr>
      <w:rFonts w:ascii="Verdana" w:hAnsi="Verdana" w:cs="Arial"/>
      <w:sz w:val="18"/>
      <w:szCs w:val="20"/>
      <w:lang w:eastAsia="en-US"/>
    </w:rPr>
  </w:style>
  <w:style w:type="character" w:customStyle="1" w:styleId="grande1">
    <w:name w:val="grande1"/>
    <w:rsid w:val="00BE6294"/>
    <w:rPr>
      <w:rFonts w:ascii="Arial" w:hAnsi="Arial" w:cs="Arial" w:hint="default"/>
      <w:strike w:val="0"/>
      <w:dstrike w:val="0"/>
      <w:color w:val="003366"/>
      <w:sz w:val="18"/>
      <w:szCs w:val="18"/>
      <w:u w:val="none"/>
      <w:effect w:val="none"/>
    </w:rPr>
  </w:style>
  <w:style w:type="paragraph" w:styleId="Corpotesto">
    <w:name w:val="Body Text"/>
    <w:basedOn w:val="Normale"/>
    <w:rsid w:val="00005430"/>
    <w:pPr>
      <w:spacing w:after="120"/>
    </w:pPr>
  </w:style>
  <w:style w:type="paragraph" w:styleId="Testofumetto">
    <w:name w:val="Balloon Text"/>
    <w:basedOn w:val="Normale"/>
    <w:semiHidden/>
    <w:rsid w:val="00CD3AF8"/>
    <w:rPr>
      <w:rFonts w:ascii="Tahoma" w:hAnsi="Tahoma" w:cs="Tahoma"/>
      <w:sz w:val="16"/>
      <w:szCs w:val="16"/>
    </w:rPr>
  </w:style>
  <w:style w:type="character" w:customStyle="1" w:styleId="rifprof">
    <w:name w:val="rifprof"/>
    <w:basedOn w:val="Carpredefinitoparagrafo"/>
    <w:rsid w:val="002618BA"/>
  </w:style>
  <w:style w:type="character" w:customStyle="1" w:styleId="apple-converted-space">
    <w:name w:val="apple-converted-space"/>
    <w:basedOn w:val="Carpredefinitoparagrafo"/>
    <w:rsid w:val="002618BA"/>
  </w:style>
  <w:style w:type="character" w:styleId="Enfasigrassetto">
    <w:name w:val="Strong"/>
    <w:uiPriority w:val="22"/>
    <w:qFormat/>
    <w:rsid w:val="00950C9B"/>
    <w:rPr>
      <w:b/>
      <w:bCs/>
    </w:rPr>
  </w:style>
  <w:style w:type="character" w:customStyle="1" w:styleId="hidden-phone">
    <w:name w:val="hidden-phone"/>
    <w:basedOn w:val="Carpredefinitoparagrafo"/>
    <w:rsid w:val="004D26D2"/>
  </w:style>
  <w:style w:type="paragraph" w:customStyle="1" w:styleId="Default">
    <w:name w:val="Default"/>
    <w:rsid w:val="00517577"/>
    <w:pPr>
      <w:widowControl w:val="0"/>
      <w:autoSpaceDE w:val="0"/>
      <w:autoSpaceDN w:val="0"/>
      <w:adjustRightInd w:val="0"/>
    </w:pPr>
    <w:rPr>
      <w:rFonts w:ascii="PFNIH K+ Adv P S 7 C 31" w:hAnsi="PFNIH K+ Adv P S 7 C 31" w:cs="PFNIH K+ Adv P S 7 C 31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D546F4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  <w:style w:type="paragraph" w:customStyle="1" w:styleId="Corpodeltesto21">
    <w:name w:val="Corpo del testo 21"/>
    <w:basedOn w:val="Normale"/>
    <w:rsid w:val="004F24E4"/>
    <w:pPr>
      <w:jc w:val="both"/>
    </w:pPr>
    <w:rPr>
      <w:rFonts w:ascii="Arial" w:hAnsi="Arial"/>
      <w:sz w:val="22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6C59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97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C59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979"/>
    <w:rPr>
      <w:sz w:val="24"/>
      <w:szCs w:val="24"/>
    </w:rPr>
  </w:style>
  <w:style w:type="character" w:customStyle="1" w:styleId="required">
    <w:name w:val="required"/>
    <w:basedOn w:val="Carpredefinitoparagrafo"/>
    <w:rsid w:val="00D10EB3"/>
  </w:style>
  <w:style w:type="character" w:customStyle="1" w:styleId="help-block">
    <w:name w:val="help-block"/>
    <w:basedOn w:val="Carpredefinitoparagrafo"/>
    <w:rsid w:val="00D10EB3"/>
  </w:style>
  <w:style w:type="character" w:customStyle="1" w:styleId="abstract-content">
    <w:name w:val="abstract-content"/>
    <w:basedOn w:val="Carpredefinitoparagrafo"/>
    <w:rsid w:val="008D0333"/>
  </w:style>
  <w:style w:type="character" w:customStyle="1" w:styleId="highlight">
    <w:name w:val="highlight"/>
    <w:basedOn w:val="Carpredefinitoparagrafo"/>
    <w:rsid w:val="008D0333"/>
  </w:style>
  <w:style w:type="character" w:customStyle="1" w:styleId="result-article-authors">
    <w:name w:val="result-article-authors"/>
    <w:basedOn w:val="Carpredefinitoparagrafo"/>
    <w:rsid w:val="00462547"/>
  </w:style>
  <w:style w:type="paragraph" w:styleId="Paragrafoelenco">
    <w:name w:val="List Paragraph"/>
    <w:basedOn w:val="Normale"/>
    <w:uiPriority w:val="34"/>
    <w:qFormat/>
    <w:rsid w:val="00ED4E2E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616D62"/>
    <w:pPr>
      <w:spacing w:before="100" w:beforeAutospacing="1" w:after="100" w:afterAutospacing="1"/>
    </w:pPr>
  </w:style>
  <w:style w:type="character" w:customStyle="1" w:styleId="nowrap">
    <w:name w:val="nowrap"/>
    <w:basedOn w:val="Carpredefinitoparagrafo"/>
    <w:rsid w:val="00616D62"/>
  </w:style>
  <w:style w:type="table" w:styleId="Grigliatabella">
    <w:name w:val="Table Grid"/>
    <w:basedOn w:val="Tabellanormale"/>
    <w:uiPriority w:val="59"/>
    <w:rsid w:val="00D87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8E365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00362">
          <w:marLeft w:val="15"/>
          <w:marRight w:val="0"/>
          <w:marTop w:val="750"/>
          <w:marBottom w:val="0"/>
          <w:divBdr>
            <w:top w:val="single" w:sz="6" w:space="4" w:color="C0C0C0"/>
            <w:left w:val="single" w:sz="6" w:space="8" w:color="D0D0D0"/>
            <w:bottom w:val="none" w:sz="0" w:space="0" w:color="auto"/>
            <w:right w:val="single" w:sz="6" w:space="8" w:color="D0D0D0"/>
          </w:divBdr>
          <w:divsChild>
            <w:div w:id="3340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0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90990">
          <w:marLeft w:val="0"/>
          <w:marRight w:val="0"/>
          <w:marTop w:val="0"/>
          <w:marBottom w:val="300"/>
          <w:divBdr>
            <w:top w:val="single" w:sz="2" w:space="11" w:color="ABE7ED"/>
            <w:left w:val="single" w:sz="2" w:space="11" w:color="ABE7ED"/>
            <w:bottom w:val="single" w:sz="2" w:space="11" w:color="ABE7ED"/>
            <w:right w:val="single" w:sz="2" w:space="11" w:color="ABE7ED"/>
          </w:divBdr>
        </w:div>
        <w:div w:id="6268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  <w:divsChild>
            <w:div w:id="782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1" w:color="EFEFE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8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3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3EA1D-3DD9-4B80-BAE7-49B9623D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2</Pages>
  <Words>415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Centralino 9</vt:lpstr>
    </vt:vector>
  </TitlesOfParts>
  <Company>AZIENDA OSPEDALIERA</Company>
  <LinksUpToDate>false</LinksUpToDate>
  <CharactersWithSpaces>2624</CharactersWithSpaces>
  <SharedDoc>false</SharedDoc>
  <HLinks>
    <vt:vector size="432" baseType="variant">
      <vt:variant>
        <vt:i4>65651</vt:i4>
      </vt:variant>
      <vt:variant>
        <vt:i4>216</vt:i4>
      </vt:variant>
      <vt:variant>
        <vt:i4>0</vt:i4>
      </vt:variant>
      <vt:variant>
        <vt:i4>5</vt:i4>
      </vt:variant>
      <vt:variant>
        <vt:lpwstr>mailto:atonarelli@ao.pr.it</vt:lpwstr>
      </vt:variant>
      <vt:variant>
        <vt:lpwstr/>
      </vt:variant>
      <vt:variant>
        <vt:i4>3211334</vt:i4>
      </vt:variant>
      <vt:variant>
        <vt:i4>213</vt:i4>
      </vt:variant>
      <vt:variant>
        <vt:i4>0</vt:i4>
      </vt:variant>
      <vt:variant>
        <vt:i4>5</vt:i4>
      </vt:variant>
      <vt:variant>
        <vt:lpwstr>mailto:Elena.moro@aiom.it</vt:lpwstr>
      </vt:variant>
      <vt:variant>
        <vt:lpwstr/>
      </vt:variant>
      <vt:variant>
        <vt:i4>524344</vt:i4>
      </vt:variant>
      <vt:variant>
        <vt:i4>207</vt:i4>
      </vt:variant>
      <vt:variant>
        <vt:i4>0</vt:i4>
      </vt:variant>
      <vt:variant>
        <vt:i4>5</vt:i4>
      </vt:variant>
      <vt:variant>
        <vt:lpwstr>mailto:eleonora.bernardi@uniroma2.it</vt:lpwstr>
      </vt:variant>
      <vt:variant>
        <vt:lpwstr/>
      </vt:variant>
      <vt:variant>
        <vt:i4>3342426</vt:i4>
      </vt:variant>
      <vt:variant>
        <vt:i4>204</vt:i4>
      </vt:variant>
      <vt:variant>
        <vt:i4>0</vt:i4>
      </vt:variant>
      <vt:variant>
        <vt:i4>5</vt:i4>
      </vt:variant>
      <vt:variant>
        <vt:lpwstr>mailto:silvia.riva@email.it</vt:lpwstr>
      </vt:variant>
      <vt:variant>
        <vt:lpwstr/>
      </vt:variant>
      <vt:variant>
        <vt:i4>65585</vt:i4>
      </vt:variant>
      <vt:variant>
        <vt:i4>201</vt:i4>
      </vt:variant>
      <vt:variant>
        <vt:i4>0</vt:i4>
      </vt:variant>
      <vt:variant>
        <vt:i4>5</vt:i4>
      </vt:variant>
      <vt:variant>
        <vt:lpwstr>mailto:maurizio.a.bassi@fsk.it</vt:lpwstr>
      </vt:variant>
      <vt:variant>
        <vt:lpwstr/>
      </vt:variant>
      <vt:variant>
        <vt:i4>1769527</vt:i4>
      </vt:variant>
      <vt:variant>
        <vt:i4>198</vt:i4>
      </vt:variant>
      <vt:variant>
        <vt:i4>0</vt:i4>
      </vt:variant>
      <vt:variant>
        <vt:i4>5</vt:i4>
      </vt:variant>
      <vt:variant>
        <vt:lpwstr>mailto:appoggioricerca@gmail.com</vt:lpwstr>
      </vt:variant>
      <vt:variant>
        <vt:lpwstr/>
      </vt:variant>
      <vt:variant>
        <vt:i4>524343</vt:i4>
      </vt:variant>
      <vt:variant>
        <vt:i4>195</vt:i4>
      </vt:variant>
      <vt:variant>
        <vt:i4>0</vt:i4>
      </vt:variant>
      <vt:variant>
        <vt:i4>5</vt:i4>
      </vt:variant>
      <vt:variant>
        <vt:lpwstr>mailto:doctorfranc@tiscali.it</vt:lpwstr>
      </vt:variant>
      <vt:variant>
        <vt:lpwstr/>
      </vt:variant>
      <vt:variant>
        <vt:i4>4980812</vt:i4>
      </vt:variant>
      <vt:variant>
        <vt:i4>192</vt:i4>
      </vt:variant>
      <vt:variant>
        <vt:i4>0</vt:i4>
      </vt:variant>
      <vt:variant>
        <vt:i4>5</vt:i4>
      </vt:variant>
      <vt:variant>
        <vt:lpwstr>mailto:francy_devita@hotmail.it</vt:lpwstr>
      </vt:variant>
      <vt:variant>
        <vt:lpwstr/>
      </vt:variant>
      <vt:variant>
        <vt:i4>5242942</vt:i4>
      </vt:variant>
      <vt:variant>
        <vt:i4>189</vt:i4>
      </vt:variant>
      <vt:variant>
        <vt:i4>0</vt:i4>
      </vt:variant>
      <vt:variant>
        <vt:i4>5</vt:i4>
      </vt:variant>
      <vt:variant>
        <vt:lpwstr>mailto:luciana.cerasuolo@unpr.it</vt:lpwstr>
      </vt:variant>
      <vt:variant>
        <vt:lpwstr/>
      </vt:variant>
      <vt:variant>
        <vt:i4>3080285</vt:i4>
      </vt:variant>
      <vt:variant>
        <vt:i4>186</vt:i4>
      </vt:variant>
      <vt:variant>
        <vt:i4>0</vt:i4>
      </vt:variant>
      <vt:variant>
        <vt:i4>5</vt:i4>
      </vt:variant>
      <vt:variant>
        <vt:lpwstr>mailto:master.formazionepermanente@unipr.it</vt:lpwstr>
      </vt:variant>
      <vt:variant>
        <vt:lpwstr/>
      </vt:variant>
      <vt:variant>
        <vt:i4>1114213</vt:i4>
      </vt:variant>
      <vt:variant>
        <vt:i4>183</vt:i4>
      </vt:variant>
      <vt:variant>
        <vt:i4>0</vt:i4>
      </vt:variant>
      <vt:variant>
        <vt:i4>5</vt:i4>
      </vt:variant>
      <vt:variant>
        <vt:lpwstr>mailto:alfredo.cesario@sanraffaele.it</vt:lpwstr>
      </vt:variant>
      <vt:variant>
        <vt:lpwstr/>
      </vt:variant>
      <vt:variant>
        <vt:i4>852077</vt:i4>
      </vt:variant>
      <vt:variant>
        <vt:i4>180</vt:i4>
      </vt:variant>
      <vt:variant>
        <vt:i4>0</vt:i4>
      </vt:variant>
      <vt:variant>
        <vt:i4>5</vt:i4>
      </vt:variant>
      <vt:variant>
        <vt:lpwstr>mailto:luciano.isa@tiscali.it</vt:lpwstr>
      </vt:variant>
      <vt:variant>
        <vt:lpwstr/>
      </vt:variant>
      <vt:variant>
        <vt:i4>6750302</vt:i4>
      </vt:variant>
      <vt:variant>
        <vt:i4>177</vt:i4>
      </vt:variant>
      <vt:variant>
        <vt:i4>0</vt:i4>
      </vt:variant>
      <vt:variant>
        <vt:i4>5</vt:i4>
      </vt:variant>
      <vt:variant>
        <vt:lpwstr>mailto:aribello@unipr.it</vt:lpwstr>
      </vt:variant>
      <vt:variant>
        <vt:lpwstr/>
      </vt:variant>
      <vt:variant>
        <vt:i4>1048622</vt:i4>
      </vt:variant>
      <vt:variant>
        <vt:i4>174</vt:i4>
      </vt:variant>
      <vt:variant>
        <vt:i4>0</vt:i4>
      </vt:variant>
      <vt:variant>
        <vt:i4>5</vt:i4>
      </vt:variant>
      <vt:variant>
        <vt:lpwstr>mailto:vanjapasserini@gmail.com</vt:lpwstr>
      </vt:variant>
      <vt:variant>
        <vt:lpwstr/>
      </vt:variant>
      <vt:variant>
        <vt:i4>6553620</vt:i4>
      </vt:variant>
      <vt:variant>
        <vt:i4>171</vt:i4>
      </vt:variant>
      <vt:variant>
        <vt:i4>0</vt:i4>
      </vt:variant>
      <vt:variant>
        <vt:i4>5</vt:i4>
      </vt:variant>
      <vt:variant>
        <vt:lpwstr>mailto:elisa.tamburini@unipr.it</vt:lpwstr>
      </vt:variant>
      <vt:variant>
        <vt:lpwstr/>
      </vt:variant>
      <vt:variant>
        <vt:i4>720955</vt:i4>
      </vt:variant>
      <vt:variant>
        <vt:i4>168</vt:i4>
      </vt:variant>
      <vt:variant>
        <vt:i4>0</vt:i4>
      </vt:variant>
      <vt:variant>
        <vt:i4>5</vt:i4>
      </vt:variant>
      <vt:variant>
        <vt:lpwstr>mailto:sia-assistenza@ao.pr.it</vt:lpwstr>
      </vt:variant>
      <vt:variant>
        <vt:lpwstr/>
      </vt:variant>
      <vt:variant>
        <vt:i4>4849700</vt:i4>
      </vt:variant>
      <vt:variant>
        <vt:i4>165</vt:i4>
      </vt:variant>
      <vt:variant>
        <vt:i4>0</vt:i4>
      </vt:variant>
      <vt:variant>
        <vt:i4>5</vt:i4>
      </vt:variant>
      <vt:variant>
        <vt:lpwstr>mailto:andrea.rizzi@ior.it</vt:lpwstr>
      </vt:variant>
      <vt:variant>
        <vt:lpwstr/>
      </vt:variant>
      <vt:variant>
        <vt:i4>524403</vt:i4>
      </vt:variant>
      <vt:variant>
        <vt:i4>162</vt:i4>
      </vt:variant>
      <vt:variant>
        <vt:i4>0</vt:i4>
      </vt:variant>
      <vt:variant>
        <vt:i4>5</vt:i4>
      </vt:variant>
      <vt:variant>
        <vt:lpwstr>mailto:cmanotti@ausl.pr.it</vt:lpwstr>
      </vt:variant>
      <vt:variant>
        <vt:lpwstr/>
      </vt:variant>
      <vt:variant>
        <vt:i4>5898348</vt:i4>
      </vt:variant>
      <vt:variant>
        <vt:i4>159</vt:i4>
      </vt:variant>
      <vt:variant>
        <vt:i4>0</vt:i4>
      </vt:variant>
      <vt:variant>
        <vt:i4>5</vt:i4>
      </vt:variant>
      <vt:variant>
        <vt:lpwstr>mailto:marinella.bruni@ausl.bo.it</vt:lpwstr>
      </vt:variant>
      <vt:variant>
        <vt:lpwstr/>
      </vt:variant>
      <vt:variant>
        <vt:i4>3670102</vt:i4>
      </vt:variant>
      <vt:variant>
        <vt:i4>156</vt:i4>
      </vt:variant>
      <vt:variant>
        <vt:i4>0</vt:i4>
      </vt:variant>
      <vt:variant>
        <vt:i4>5</vt:i4>
      </vt:variant>
      <vt:variant>
        <vt:lpwstr>mailto:n.luciani@sanita.it</vt:lpwstr>
      </vt:variant>
      <vt:variant>
        <vt:lpwstr/>
      </vt:variant>
      <vt:variant>
        <vt:i4>5439519</vt:i4>
      </vt:variant>
      <vt:variant>
        <vt:i4>153</vt:i4>
      </vt:variant>
      <vt:variant>
        <vt:i4>0</vt:i4>
      </vt:variant>
      <vt:variant>
        <vt:i4>5</vt:i4>
      </vt:variant>
      <vt:variant>
        <vt:lpwstr>http://old.unipr.it/www.php?info=Rubrica&amp;tipo=stru3&amp;ID=300056</vt:lpwstr>
      </vt:variant>
      <vt:variant>
        <vt:lpwstr/>
      </vt:variant>
      <vt:variant>
        <vt:i4>5439526</vt:i4>
      </vt:variant>
      <vt:variant>
        <vt:i4>150</vt:i4>
      </vt:variant>
      <vt:variant>
        <vt:i4>0</vt:i4>
      </vt:variant>
      <vt:variant>
        <vt:i4>5</vt:i4>
      </vt:variant>
      <vt:variant>
        <vt:lpwstr>mailto:siste@ao.pr.it</vt:lpwstr>
      </vt:variant>
      <vt:variant>
        <vt:lpwstr/>
      </vt:variant>
      <vt:variant>
        <vt:i4>1179700</vt:i4>
      </vt:variant>
      <vt:variant>
        <vt:i4>147</vt:i4>
      </vt:variant>
      <vt:variant>
        <vt:i4>0</vt:i4>
      </vt:variant>
      <vt:variant>
        <vt:i4>5</vt:i4>
      </vt:variant>
      <vt:variant>
        <vt:lpwstr>mailto:sve@tiscali.it</vt:lpwstr>
      </vt:variant>
      <vt:variant>
        <vt:lpwstr/>
      </vt:variant>
      <vt:variant>
        <vt:i4>196730</vt:i4>
      </vt:variant>
      <vt:variant>
        <vt:i4>144</vt:i4>
      </vt:variant>
      <vt:variant>
        <vt:i4>0</vt:i4>
      </vt:variant>
      <vt:variant>
        <vt:i4>5</vt:i4>
      </vt:variant>
      <vt:variant>
        <vt:lpwstr>mailto:Francesca.ruggiero@unimi.it</vt:lpwstr>
      </vt:variant>
      <vt:variant>
        <vt:lpwstr/>
      </vt:variant>
      <vt:variant>
        <vt:i4>2359309</vt:i4>
      </vt:variant>
      <vt:variant>
        <vt:i4>141</vt:i4>
      </vt:variant>
      <vt:variant>
        <vt:i4>0</vt:i4>
      </vt:variant>
      <vt:variant>
        <vt:i4>5</vt:i4>
      </vt:variant>
      <vt:variant>
        <vt:lpwstr>mailto:moja@marionegri.it</vt:lpwstr>
      </vt:variant>
      <vt:variant>
        <vt:lpwstr/>
      </vt:variant>
      <vt:variant>
        <vt:i4>4063305</vt:i4>
      </vt:variant>
      <vt:variant>
        <vt:i4>138</vt:i4>
      </vt:variant>
      <vt:variant>
        <vt:i4>0</vt:i4>
      </vt:variant>
      <vt:variant>
        <vt:i4>5</vt:i4>
      </vt:variant>
      <vt:variant>
        <vt:lpwstr>mailto:alessandro.bartolomucci@unipr.it</vt:lpwstr>
      </vt:variant>
      <vt:variant>
        <vt:lpwstr/>
      </vt:variant>
      <vt:variant>
        <vt:i4>2162763</vt:i4>
      </vt:variant>
      <vt:variant>
        <vt:i4>135</vt:i4>
      </vt:variant>
      <vt:variant>
        <vt:i4>0</vt:i4>
      </vt:variant>
      <vt:variant>
        <vt:i4>5</vt:i4>
      </vt:variant>
      <vt:variant>
        <vt:lpwstr>mailto:tauromaria.neri@unipr.it</vt:lpwstr>
      </vt:variant>
      <vt:variant>
        <vt:lpwstr/>
      </vt:variant>
      <vt:variant>
        <vt:i4>4259953</vt:i4>
      </vt:variant>
      <vt:variant>
        <vt:i4>132</vt:i4>
      </vt:variant>
      <vt:variant>
        <vt:i4>0</vt:i4>
      </vt:variant>
      <vt:variant>
        <vt:i4>5</vt:i4>
      </vt:variant>
      <vt:variant>
        <vt:lpwstr>mailto:donato.didona@ulss15.pd.it</vt:lpwstr>
      </vt:variant>
      <vt:variant>
        <vt:lpwstr/>
      </vt:variant>
      <vt:variant>
        <vt:i4>7143488</vt:i4>
      </vt:variant>
      <vt:variant>
        <vt:i4>129</vt:i4>
      </vt:variant>
      <vt:variant>
        <vt:i4>0</vt:i4>
      </vt:variant>
      <vt:variant>
        <vt:i4>5</vt:i4>
      </vt:variant>
      <vt:variant>
        <vt:lpwstr>mailto:luballini@regione.emilia-romagna.it</vt:lpwstr>
      </vt:variant>
      <vt:variant>
        <vt:lpwstr/>
      </vt:variant>
      <vt:variant>
        <vt:i4>524337</vt:i4>
      </vt:variant>
      <vt:variant>
        <vt:i4>126</vt:i4>
      </vt:variant>
      <vt:variant>
        <vt:i4>0</vt:i4>
      </vt:variant>
      <vt:variant>
        <vt:i4>5</vt:i4>
      </vt:variant>
      <vt:variant>
        <vt:lpwstr>mailto:osservatoriomnc@regione.emilia-romagna.it</vt:lpwstr>
      </vt:variant>
      <vt:variant>
        <vt:lpwstr/>
      </vt:variant>
      <vt:variant>
        <vt:i4>6619218</vt:i4>
      </vt:variant>
      <vt:variant>
        <vt:i4>123</vt:i4>
      </vt:variant>
      <vt:variant>
        <vt:i4>0</vt:i4>
      </vt:variant>
      <vt:variant>
        <vt:i4>5</vt:i4>
      </vt:variant>
      <vt:variant>
        <vt:lpwstr>mailto:SFlorindi@Regione.Emilia-Romagna.it</vt:lpwstr>
      </vt:variant>
      <vt:variant>
        <vt:lpwstr/>
      </vt:variant>
      <vt:variant>
        <vt:i4>5177443</vt:i4>
      </vt:variant>
      <vt:variant>
        <vt:i4>120</vt:i4>
      </vt:variant>
      <vt:variant>
        <vt:i4>0</vt:i4>
      </vt:variant>
      <vt:variant>
        <vt:i4>5</vt:i4>
      </vt:variant>
      <vt:variant>
        <vt:lpwstr>mailto:nilla.viani@ausl.re.it</vt:lpwstr>
      </vt:variant>
      <vt:variant>
        <vt:lpwstr/>
      </vt:variant>
      <vt:variant>
        <vt:i4>3145731</vt:i4>
      </vt:variant>
      <vt:variant>
        <vt:i4>117</vt:i4>
      </vt:variant>
      <vt:variant>
        <vt:i4>0</vt:i4>
      </vt:variant>
      <vt:variant>
        <vt:i4>5</vt:i4>
      </vt:variant>
      <vt:variant>
        <vt:lpwstr>mailto:ricerca@cbim.it</vt:lpwstr>
      </vt:variant>
      <vt:variant>
        <vt:lpwstr/>
      </vt:variant>
      <vt:variant>
        <vt:i4>7405595</vt:i4>
      </vt:variant>
      <vt:variant>
        <vt:i4>114</vt:i4>
      </vt:variant>
      <vt:variant>
        <vt:i4>0</vt:i4>
      </vt:variant>
      <vt:variant>
        <vt:i4>5</vt:i4>
      </vt:variant>
      <vt:variant>
        <vt:lpwstr>mailto:roberto.toni@unipr.it</vt:lpwstr>
      </vt:variant>
      <vt:variant>
        <vt:lpwstr/>
      </vt:variant>
      <vt:variant>
        <vt:i4>1638500</vt:i4>
      </vt:variant>
      <vt:variant>
        <vt:i4>111</vt:i4>
      </vt:variant>
      <vt:variant>
        <vt:i4>0</vt:i4>
      </vt:variant>
      <vt:variant>
        <vt:i4>5</vt:i4>
      </vt:variant>
      <vt:variant>
        <vt:lpwstr>mailto:dirigenza.ricerca@unipr.it</vt:lpwstr>
      </vt:variant>
      <vt:variant>
        <vt:lpwstr/>
      </vt:variant>
      <vt:variant>
        <vt:i4>4259859</vt:i4>
      </vt:variant>
      <vt:variant>
        <vt:i4>108</vt:i4>
      </vt:variant>
      <vt:variant>
        <vt:i4>0</vt:i4>
      </vt:variant>
      <vt:variant>
        <vt:i4>5</vt:i4>
      </vt:variant>
      <vt:variant>
        <vt:lpwstr>http://www.intermed.interpreters.it/</vt:lpwstr>
      </vt:variant>
      <vt:variant>
        <vt:lpwstr/>
      </vt:variant>
      <vt:variant>
        <vt:i4>8323137</vt:i4>
      </vt:variant>
      <vt:variant>
        <vt:i4>105</vt:i4>
      </vt:variant>
      <vt:variant>
        <vt:i4>0</vt:i4>
      </vt:variant>
      <vt:variant>
        <vt:i4>5</vt:i4>
      </vt:variant>
      <vt:variant>
        <vt:lpwstr>mailto:ebond@tin.it</vt:lpwstr>
      </vt:variant>
      <vt:variant>
        <vt:lpwstr/>
      </vt:variant>
      <vt:variant>
        <vt:i4>1441829</vt:i4>
      </vt:variant>
      <vt:variant>
        <vt:i4>102</vt:i4>
      </vt:variant>
      <vt:variant>
        <vt:i4>0</vt:i4>
      </vt:variant>
      <vt:variant>
        <vt:i4>5</vt:i4>
      </vt:variant>
      <vt:variant>
        <vt:lpwstr>mailto:anlucarelli@regione.emilia-romagna.it</vt:lpwstr>
      </vt:variant>
      <vt:variant>
        <vt:lpwstr/>
      </vt:variant>
      <vt:variant>
        <vt:i4>7209048</vt:i4>
      </vt:variant>
      <vt:variant>
        <vt:i4>99</vt:i4>
      </vt:variant>
      <vt:variant>
        <vt:i4>0</vt:i4>
      </vt:variant>
      <vt:variant>
        <vt:i4>5</vt:i4>
      </vt:variant>
      <vt:variant>
        <vt:lpwstr>mailto:l.casolari@ausl.mo.it</vt:lpwstr>
      </vt:variant>
      <vt:variant>
        <vt:lpwstr/>
      </vt:variant>
      <vt:variant>
        <vt:i4>7077961</vt:i4>
      </vt:variant>
      <vt:variant>
        <vt:i4>96</vt:i4>
      </vt:variant>
      <vt:variant>
        <vt:i4>0</vt:i4>
      </vt:variant>
      <vt:variant>
        <vt:i4>5</vt:i4>
      </vt:variant>
      <vt:variant>
        <vt:lpwstr>mailto:a.campagna@ausl.mo.it</vt:lpwstr>
      </vt:variant>
      <vt:variant>
        <vt:lpwstr/>
      </vt:variant>
      <vt:variant>
        <vt:i4>262228</vt:i4>
      </vt:variant>
      <vt:variant>
        <vt:i4>93</vt:i4>
      </vt:variant>
      <vt:variant>
        <vt:i4>0</vt:i4>
      </vt:variant>
      <vt:variant>
        <vt:i4>5</vt:i4>
      </vt:variant>
      <vt:variant>
        <vt:lpwstr>mailto:Dennis.zavalloni_parenti@humanitas.it</vt:lpwstr>
      </vt:variant>
      <vt:variant>
        <vt:lpwstr/>
      </vt:variant>
      <vt:variant>
        <vt:i4>3080257</vt:i4>
      </vt:variant>
      <vt:variant>
        <vt:i4>90</vt:i4>
      </vt:variant>
      <vt:variant>
        <vt:i4>0</vt:i4>
      </vt:variant>
      <vt:variant>
        <vt:i4>5</vt:i4>
      </vt:variant>
      <vt:variant>
        <vt:lpwstr>mailto:patrizia.presbitero@humanitas.it</vt:lpwstr>
      </vt:variant>
      <vt:variant>
        <vt:lpwstr/>
      </vt:variant>
      <vt:variant>
        <vt:i4>2031718</vt:i4>
      </vt:variant>
      <vt:variant>
        <vt:i4>87</vt:i4>
      </vt:variant>
      <vt:variant>
        <vt:i4>0</vt:i4>
      </vt:variant>
      <vt:variant>
        <vt:i4>5</vt:i4>
      </vt:variant>
      <vt:variant>
        <vt:lpwstr>mailto:segronco@ausl.fo.it</vt:lpwstr>
      </vt:variant>
      <vt:variant>
        <vt:lpwstr/>
      </vt:variant>
      <vt:variant>
        <vt:i4>8126530</vt:i4>
      </vt:variant>
      <vt:variant>
        <vt:i4>84</vt:i4>
      </vt:variant>
      <vt:variant>
        <vt:i4>0</vt:i4>
      </vt:variant>
      <vt:variant>
        <vt:i4>5</vt:i4>
      </vt:variant>
      <vt:variant>
        <vt:lpwstr>mailto:bobbio.m@ospedale.cuneo.it</vt:lpwstr>
      </vt:variant>
      <vt:variant>
        <vt:lpwstr/>
      </vt:variant>
      <vt:variant>
        <vt:i4>4587567</vt:i4>
      </vt:variant>
      <vt:variant>
        <vt:i4>81</vt:i4>
      </vt:variant>
      <vt:variant>
        <vt:i4>0</vt:i4>
      </vt:variant>
      <vt:variant>
        <vt:i4>5</vt:i4>
      </vt:variant>
      <vt:variant>
        <vt:lpwstr>mailto:m.casciello@sanita.it</vt:lpwstr>
      </vt:variant>
      <vt:variant>
        <vt:lpwstr/>
      </vt:variant>
      <vt:variant>
        <vt:i4>5046394</vt:i4>
      </vt:variant>
      <vt:variant>
        <vt:i4>78</vt:i4>
      </vt:variant>
      <vt:variant>
        <vt:i4>0</vt:i4>
      </vt:variant>
      <vt:variant>
        <vt:i4>5</vt:i4>
      </vt:variant>
      <vt:variant>
        <vt:lpwstr>mailto:varvesi@aisfor.it</vt:lpwstr>
      </vt:variant>
      <vt:variant>
        <vt:lpwstr/>
      </vt:variant>
      <vt:variant>
        <vt:i4>7864410</vt:i4>
      </vt:variant>
      <vt:variant>
        <vt:i4>75</vt:i4>
      </vt:variant>
      <vt:variant>
        <vt:i4>0</vt:i4>
      </vt:variant>
      <vt:variant>
        <vt:i4>5</vt:i4>
      </vt:variant>
      <vt:variant>
        <vt:lpwstr>mailto:pantaleoni.monica@policlinico.mo.it</vt:lpwstr>
      </vt:variant>
      <vt:variant>
        <vt:lpwstr/>
      </vt:variant>
      <vt:variant>
        <vt:i4>2686985</vt:i4>
      </vt:variant>
      <vt:variant>
        <vt:i4>72</vt:i4>
      </vt:variant>
      <vt:variant>
        <vt:i4>0</vt:i4>
      </vt:variant>
      <vt:variant>
        <vt:i4>5</vt:i4>
      </vt:variant>
      <vt:variant>
        <vt:lpwstr>mailto:marcominibarbara@libero.it</vt:lpwstr>
      </vt:variant>
      <vt:variant>
        <vt:lpwstr/>
      </vt:variant>
      <vt:variant>
        <vt:i4>983094</vt:i4>
      </vt:variant>
      <vt:variant>
        <vt:i4>69</vt:i4>
      </vt:variant>
      <vt:variant>
        <vt:i4>0</vt:i4>
      </vt:variant>
      <vt:variant>
        <vt:i4>5</vt:i4>
      </vt:variant>
      <vt:variant>
        <vt:lpwstr>mailto:lopezbramb@yahoo.it</vt:lpwstr>
      </vt:variant>
      <vt:variant>
        <vt:lpwstr/>
      </vt:variant>
      <vt:variant>
        <vt:i4>7667713</vt:i4>
      </vt:variant>
      <vt:variant>
        <vt:i4>66</vt:i4>
      </vt:variant>
      <vt:variant>
        <vt:i4>0</vt:i4>
      </vt:variant>
      <vt:variant>
        <vt:i4>5</vt:i4>
      </vt:variant>
      <vt:variant>
        <vt:lpwstr>mailto:guido.sarchielli@unibo.it</vt:lpwstr>
      </vt:variant>
      <vt:variant>
        <vt:lpwstr/>
      </vt:variant>
      <vt:variant>
        <vt:i4>1179688</vt:i4>
      </vt:variant>
      <vt:variant>
        <vt:i4>63</vt:i4>
      </vt:variant>
      <vt:variant>
        <vt:i4>0</vt:i4>
      </vt:variant>
      <vt:variant>
        <vt:i4>5</vt:i4>
      </vt:variant>
      <vt:variant>
        <vt:lpwstr>mailto:elianpal@tin.it</vt:lpwstr>
      </vt:variant>
      <vt:variant>
        <vt:lpwstr/>
      </vt:variant>
      <vt:variant>
        <vt:i4>3407880</vt:i4>
      </vt:variant>
      <vt:variant>
        <vt:i4>60</vt:i4>
      </vt:variant>
      <vt:variant>
        <vt:i4>0</vt:i4>
      </vt:variant>
      <vt:variant>
        <vt:i4>5</vt:i4>
      </vt:variant>
      <vt:variant>
        <vt:lpwstr>mailto:eliana.palermo@ausl.pc.pt</vt:lpwstr>
      </vt:variant>
      <vt:variant>
        <vt:lpwstr/>
      </vt:variant>
      <vt:variant>
        <vt:i4>8126528</vt:i4>
      </vt:variant>
      <vt:variant>
        <vt:i4>57</vt:i4>
      </vt:variant>
      <vt:variant>
        <vt:i4>0</vt:i4>
      </vt:variant>
      <vt:variant>
        <vt:i4>5</vt:i4>
      </vt:variant>
      <vt:variant>
        <vt:lpwstr>mailto:antromar@gmail.com</vt:lpwstr>
      </vt:variant>
      <vt:variant>
        <vt:lpwstr/>
      </vt:variant>
      <vt:variant>
        <vt:i4>4063246</vt:i4>
      </vt:variant>
      <vt:variant>
        <vt:i4>54</vt:i4>
      </vt:variant>
      <vt:variant>
        <vt:i4>0</vt:i4>
      </vt:variant>
      <vt:variant>
        <vt:i4>5</vt:i4>
      </vt:variant>
      <vt:variant>
        <vt:lpwstr>mailto:antonello.romani1@gmail.com</vt:lpwstr>
      </vt:variant>
      <vt:variant>
        <vt:lpwstr/>
      </vt:variant>
      <vt:variant>
        <vt:i4>8060958</vt:i4>
      </vt:variant>
      <vt:variant>
        <vt:i4>51</vt:i4>
      </vt:variant>
      <vt:variant>
        <vt:i4>0</vt:i4>
      </vt:variant>
      <vt:variant>
        <vt:i4>5</vt:i4>
      </vt:variant>
      <vt:variant>
        <vt:lpwstr>mailto:mariacristina.medici@unipr.it</vt:lpwstr>
      </vt:variant>
      <vt:variant>
        <vt:lpwstr/>
      </vt:variant>
      <vt:variant>
        <vt:i4>5242939</vt:i4>
      </vt:variant>
      <vt:variant>
        <vt:i4>48</vt:i4>
      </vt:variant>
      <vt:variant>
        <vt:i4>0</vt:i4>
      </vt:variant>
      <vt:variant>
        <vt:i4>5</vt:i4>
      </vt:variant>
      <vt:variant>
        <vt:lpwstr>mailto:marina.aiello@unipr.it</vt:lpwstr>
      </vt:variant>
      <vt:variant>
        <vt:lpwstr/>
      </vt:variant>
      <vt:variant>
        <vt:i4>1310761</vt:i4>
      </vt:variant>
      <vt:variant>
        <vt:i4>45</vt:i4>
      </vt:variant>
      <vt:variant>
        <vt:i4>0</vt:i4>
      </vt:variant>
      <vt:variant>
        <vt:i4>5</vt:i4>
      </vt:variant>
      <vt:variant>
        <vt:lpwstr>mailto:stefanodelcanale@hotmail.com</vt:lpwstr>
      </vt:variant>
      <vt:variant>
        <vt:lpwstr/>
      </vt:variant>
      <vt:variant>
        <vt:i4>3997772</vt:i4>
      </vt:variant>
      <vt:variant>
        <vt:i4>42</vt:i4>
      </vt:variant>
      <vt:variant>
        <vt:i4>0</vt:i4>
      </vt:variant>
      <vt:variant>
        <vt:i4>5</vt:i4>
      </vt:variant>
      <vt:variant>
        <vt:lpwstr>mailto:JELKA.ORSONI@LIBERO.IT</vt:lpwstr>
      </vt:variant>
      <vt:variant>
        <vt:lpwstr/>
      </vt:variant>
      <vt:variant>
        <vt:i4>5767278</vt:i4>
      </vt:variant>
      <vt:variant>
        <vt:i4>39</vt:i4>
      </vt:variant>
      <vt:variant>
        <vt:i4>0</vt:i4>
      </vt:variant>
      <vt:variant>
        <vt:i4>5</vt:i4>
      </vt:variant>
      <vt:variant>
        <vt:lpwstr>mailto:JGO@FASTWEBNET.IT</vt:lpwstr>
      </vt:variant>
      <vt:variant>
        <vt:lpwstr/>
      </vt:variant>
      <vt:variant>
        <vt:i4>8061000</vt:i4>
      </vt:variant>
      <vt:variant>
        <vt:i4>36</vt:i4>
      </vt:variant>
      <vt:variant>
        <vt:i4>0</vt:i4>
      </vt:variant>
      <vt:variant>
        <vt:i4>5</vt:i4>
      </vt:variant>
      <vt:variant>
        <vt:lpwstr>mailto:JORSONI@UNIPR.IT</vt:lpwstr>
      </vt:variant>
      <vt:variant>
        <vt:lpwstr/>
      </vt:variant>
      <vt:variant>
        <vt:i4>1638521</vt:i4>
      </vt:variant>
      <vt:variant>
        <vt:i4>33</vt:i4>
      </vt:variant>
      <vt:variant>
        <vt:i4>0</vt:i4>
      </vt:variant>
      <vt:variant>
        <vt:i4>5</vt:i4>
      </vt:variant>
      <vt:variant>
        <vt:lpwstr>mailto:roberto.albertini@unipr.it</vt:lpwstr>
      </vt:variant>
      <vt:variant>
        <vt:lpwstr/>
      </vt:variant>
      <vt:variant>
        <vt:i4>131185</vt:i4>
      </vt:variant>
      <vt:variant>
        <vt:i4>30</vt:i4>
      </vt:variant>
      <vt:variant>
        <vt:i4>0</vt:i4>
      </vt:variant>
      <vt:variant>
        <vt:i4>5</vt:i4>
      </vt:variant>
      <vt:variant>
        <vt:lpwstr>mailto:paolo.soliani@unipr.it</vt:lpwstr>
      </vt:variant>
      <vt:variant>
        <vt:lpwstr/>
      </vt:variant>
      <vt:variant>
        <vt:i4>7733336</vt:i4>
      </vt:variant>
      <vt:variant>
        <vt:i4>27</vt:i4>
      </vt:variant>
      <vt:variant>
        <vt:i4>0</vt:i4>
      </vt:variant>
      <vt:variant>
        <vt:i4>5</vt:i4>
      </vt:variant>
      <vt:variant>
        <vt:lpwstr>mailto:cpredieri@regione.emilia-romagna.it</vt:lpwstr>
      </vt:variant>
      <vt:variant>
        <vt:lpwstr/>
      </vt:variant>
      <vt:variant>
        <vt:i4>7208962</vt:i4>
      </vt:variant>
      <vt:variant>
        <vt:i4>24</vt:i4>
      </vt:variant>
      <vt:variant>
        <vt:i4>0</vt:i4>
      </vt:variant>
      <vt:variant>
        <vt:i4>5</vt:i4>
      </vt:variant>
      <vt:variant>
        <vt:lpwstr>mailto:ncampanini@ausl.pr.it</vt:lpwstr>
      </vt:variant>
      <vt:variant>
        <vt:lpwstr/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>mailto:campange@tin.it</vt:lpwstr>
      </vt:variant>
      <vt:variant>
        <vt:lpwstr/>
      </vt:variant>
      <vt:variant>
        <vt:i4>7340110</vt:i4>
      </vt:variant>
      <vt:variant>
        <vt:i4>18</vt:i4>
      </vt:variant>
      <vt:variant>
        <vt:i4>0</vt:i4>
      </vt:variant>
      <vt:variant>
        <vt:i4>5</vt:i4>
      </vt:variant>
      <vt:variant>
        <vt:lpwstr>mailto:czanferr@unipr.it</vt:lpwstr>
      </vt:variant>
      <vt:variant>
        <vt:lpwstr/>
      </vt:variant>
      <vt:variant>
        <vt:i4>6160489</vt:i4>
      </vt:variant>
      <vt:variant>
        <vt:i4>15</vt:i4>
      </vt:variant>
      <vt:variant>
        <vt:i4>0</vt:i4>
      </vt:variant>
      <vt:variant>
        <vt:i4>5</vt:i4>
      </vt:variant>
      <vt:variant>
        <vt:lpwstr>mailto:silvia.filiberti@asmn.re.it</vt:lpwstr>
      </vt:variant>
      <vt:variant>
        <vt:lpwstr/>
      </vt:variant>
      <vt:variant>
        <vt:i4>3932169</vt:i4>
      </vt:variant>
      <vt:variant>
        <vt:i4>12</vt:i4>
      </vt:variant>
      <vt:variant>
        <vt:i4>0</vt:i4>
      </vt:variant>
      <vt:variant>
        <vt:i4>5</vt:i4>
      </vt:variant>
      <vt:variant>
        <vt:lpwstr>mailto:ivancomelli@supereva.it</vt:lpwstr>
      </vt:variant>
      <vt:variant>
        <vt:lpwstr/>
      </vt:variant>
      <vt:variant>
        <vt:i4>7602181</vt:i4>
      </vt:variant>
      <vt:variant>
        <vt:i4>9</vt:i4>
      </vt:variant>
      <vt:variant>
        <vt:i4>0</vt:i4>
      </vt:variant>
      <vt:variant>
        <vt:i4>5</vt:i4>
      </vt:variant>
      <vt:variant>
        <vt:lpwstr>mailto:u.taliani@tin.it</vt:lpwstr>
      </vt:variant>
      <vt:variant>
        <vt:lpwstr/>
      </vt:variant>
      <vt:variant>
        <vt:i4>393323</vt:i4>
      </vt:variant>
      <vt:variant>
        <vt:i4>6</vt:i4>
      </vt:variant>
      <vt:variant>
        <vt:i4>0</vt:i4>
      </vt:variant>
      <vt:variant>
        <vt:i4>5</vt:i4>
      </vt:variant>
      <vt:variant>
        <vt:lpwstr>mailto:Larry7g@gmail.com</vt:lpwstr>
      </vt:variant>
      <vt:variant>
        <vt:lpwstr/>
      </vt:variant>
      <vt:variant>
        <vt:i4>852020</vt:i4>
      </vt:variant>
      <vt:variant>
        <vt:i4>3</vt:i4>
      </vt:variant>
      <vt:variant>
        <vt:i4>0</vt:i4>
      </vt:variant>
      <vt:variant>
        <vt:i4>5</vt:i4>
      </vt:variant>
      <vt:variant>
        <vt:lpwstr>mailto:dgironi@gmail.com</vt:lpwstr>
      </vt:variant>
      <vt:variant>
        <vt:lpwstr/>
      </vt:variant>
      <vt:variant>
        <vt:i4>196653</vt:i4>
      </vt:variant>
      <vt:variant>
        <vt:i4>0</vt:i4>
      </vt:variant>
      <vt:variant>
        <vt:i4>0</vt:i4>
      </vt:variant>
      <vt:variant>
        <vt:i4>5</vt:i4>
      </vt:variant>
      <vt:variant>
        <vt:lpwstr>mailto:bibmed@unipr.it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Centralino 9</dc:title>
  <dc:creator>Azienda Ospedaliera di Parma</dc:creator>
  <cp:lastModifiedBy>Diodati</cp:lastModifiedBy>
  <cp:revision>109</cp:revision>
  <cp:lastPrinted>2022-09-29T08:03:00Z</cp:lastPrinted>
  <dcterms:created xsi:type="dcterms:W3CDTF">2022-06-07T14:29:00Z</dcterms:created>
  <dcterms:modified xsi:type="dcterms:W3CDTF">2023-12-27T15:04:00Z</dcterms:modified>
</cp:coreProperties>
</file>