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B9B17" w14:textId="77777777" w:rsidR="006035B1" w:rsidRDefault="006035B1" w:rsidP="00C75576">
      <w:pPr>
        <w:spacing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6035B1">
        <w:rPr>
          <w:rFonts w:ascii="Times New Roman" w:hAnsi="Times New Roman" w:cs="Times New Roman"/>
          <w:b/>
          <w:bCs/>
          <w:sz w:val="22"/>
          <w:szCs w:val="22"/>
        </w:rPr>
        <w:t>Optimal Cerebrovascular Reactivity Thresholds for the Determination of Individualized Intracranial Pressure Thresholds in Traumatic Brain Injury: a CAHR-TBI Cohort Study</w:t>
      </w:r>
    </w:p>
    <w:p w14:paraId="1913D824" w14:textId="4179374F" w:rsidR="00C75576" w:rsidRPr="007F57C8" w:rsidRDefault="00C75576" w:rsidP="00C75576">
      <w:pPr>
        <w:spacing w:line="240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7F57C8">
        <w:rPr>
          <w:rFonts w:ascii="Times New Roman" w:hAnsi="Times New Roman" w:cs="Times New Roman"/>
          <w:sz w:val="22"/>
          <w:szCs w:val="22"/>
        </w:rPr>
        <w:t>Kevin Y. Stein,</w:t>
      </w:r>
      <w:r w:rsidRPr="007F57C8">
        <w:rPr>
          <w:rFonts w:ascii="Times New Roman" w:hAnsi="Times New Roman" w:cs="Times New Roman"/>
          <w:sz w:val="22"/>
          <w:szCs w:val="22"/>
          <w:vertAlign w:val="superscript"/>
        </w:rPr>
        <w:t>1,2</w:t>
      </w:r>
      <w:r w:rsidRPr="007F57C8">
        <w:rPr>
          <w:rFonts w:ascii="Times New Roman" w:hAnsi="Times New Roman" w:cs="Times New Roman"/>
          <w:sz w:val="22"/>
          <w:szCs w:val="22"/>
        </w:rPr>
        <w:t xml:space="preserve"> Donald Griesdale,</w:t>
      </w:r>
      <w:r>
        <w:rPr>
          <w:rFonts w:ascii="Times New Roman" w:hAnsi="Times New Roman" w:cs="Times New Roman"/>
          <w:sz w:val="22"/>
          <w:szCs w:val="22"/>
          <w:vertAlign w:val="superscript"/>
        </w:rPr>
        <w:t>3</w:t>
      </w:r>
      <w:r w:rsidRPr="007F57C8">
        <w:rPr>
          <w:rFonts w:ascii="Times New Roman" w:hAnsi="Times New Roman" w:cs="Times New Roman"/>
          <w:sz w:val="22"/>
          <w:szCs w:val="22"/>
        </w:rPr>
        <w:t xml:space="preserve"> Mypinder Sekhon,</w:t>
      </w:r>
      <w:r>
        <w:rPr>
          <w:rFonts w:ascii="Times New Roman" w:hAnsi="Times New Roman" w:cs="Times New Roman"/>
          <w:sz w:val="22"/>
          <w:szCs w:val="22"/>
          <w:vertAlign w:val="superscript"/>
        </w:rPr>
        <w:t>3,4</w:t>
      </w:r>
      <w:r w:rsidRPr="007F57C8">
        <w:rPr>
          <w:rFonts w:ascii="Times New Roman" w:hAnsi="Times New Roman" w:cs="Times New Roman"/>
          <w:sz w:val="22"/>
          <w:szCs w:val="22"/>
        </w:rPr>
        <w:t xml:space="preserve"> Francis Bernard,</w:t>
      </w:r>
      <w:r>
        <w:rPr>
          <w:rFonts w:ascii="Times New Roman" w:hAnsi="Times New Roman" w:cs="Times New Roman"/>
          <w:sz w:val="22"/>
          <w:szCs w:val="22"/>
          <w:vertAlign w:val="superscript"/>
        </w:rPr>
        <w:t>5</w:t>
      </w:r>
      <w:r w:rsidRPr="007F57C8">
        <w:rPr>
          <w:rFonts w:ascii="Times New Roman" w:hAnsi="Times New Roman" w:cs="Times New Roman"/>
          <w:sz w:val="22"/>
          <w:szCs w:val="22"/>
        </w:rPr>
        <w:t xml:space="preserve"> Clare Gallagher,</w:t>
      </w:r>
      <w:r>
        <w:rPr>
          <w:rFonts w:ascii="Times New Roman" w:hAnsi="Times New Roman" w:cs="Times New Roman"/>
          <w:sz w:val="22"/>
          <w:szCs w:val="22"/>
          <w:vertAlign w:val="superscript"/>
        </w:rPr>
        <w:t>6-8</w:t>
      </w:r>
      <w:r w:rsidRPr="007F57C8">
        <w:rPr>
          <w:rFonts w:ascii="Times New Roman" w:hAnsi="Times New Roman" w:cs="Times New Roman"/>
          <w:sz w:val="22"/>
          <w:szCs w:val="22"/>
        </w:rPr>
        <w:t xml:space="preserve"> Eric P. Thelin,</w:t>
      </w:r>
      <w:r>
        <w:rPr>
          <w:rFonts w:ascii="Times New Roman" w:hAnsi="Times New Roman" w:cs="Times New Roman"/>
          <w:sz w:val="22"/>
          <w:szCs w:val="22"/>
          <w:vertAlign w:val="superscript"/>
        </w:rPr>
        <w:t>9,10</w:t>
      </w:r>
      <w:r w:rsidRPr="007F57C8">
        <w:rPr>
          <w:rFonts w:ascii="Times New Roman" w:hAnsi="Times New Roman" w:cs="Times New Roman"/>
          <w:sz w:val="22"/>
          <w:szCs w:val="22"/>
        </w:rPr>
        <w:t xml:space="preserve"> Rahul Raj,</w:t>
      </w:r>
      <w:r w:rsidRPr="007F57C8">
        <w:rPr>
          <w:rFonts w:ascii="Times New Roman" w:hAnsi="Times New Roman" w:cs="Times New Roman"/>
          <w:sz w:val="22"/>
          <w:szCs w:val="22"/>
          <w:vertAlign w:val="superscript"/>
        </w:rPr>
        <w:t>1</w:t>
      </w:r>
      <w:r>
        <w:rPr>
          <w:rFonts w:ascii="Times New Roman" w:hAnsi="Times New Roman" w:cs="Times New Roman"/>
          <w:sz w:val="22"/>
          <w:szCs w:val="22"/>
          <w:vertAlign w:val="superscript"/>
        </w:rPr>
        <w:t>1</w:t>
      </w:r>
      <w:r w:rsidRPr="007F57C8">
        <w:rPr>
          <w:rFonts w:ascii="Times New Roman" w:hAnsi="Times New Roman" w:cs="Times New Roman"/>
          <w:sz w:val="22"/>
          <w:szCs w:val="22"/>
        </w:rPr>
        <w:t xml:space="preserve"> Marcel Aries,</w:t>
      </w:r>
      <w:r w:rsidRPr="007F57C8">
        <w:rPr>
          <w:rFonts w:ascii="Times New Roman" w:hAnsi="Times New Roman" w:cs="Times New Roman"/>
          <w:sz w:val="22"/>
          <w:szCs w:val="22"/>
          <w:vertAlign w:val="superscript"/>
        </w:rPr>
        <w:t>1</w:t>
      </w:r>
      <w:r>
        <w:rPr>
          <w:rFonts w:ascii="Times New Roman" w:hAnsi="Times New Roman" w:cs="Times New Roman"/>
          <w:sz w:val="22"/>
          <w:szCs w:val="22"/>
          <w:vertAlign w:val="superscript"/>
        </w:rPr>
        <w:t>2</w:t>
      </w:r>
      <w:r w:rsidRPr="007F57C8">
        <w:rPr>
          <w:rFonts w:ascii="Times New Roman" w:hAnsi="Times New Roman" w:cs="Times New Roman"/>
          <w:sz w:val="22"/>
          <w:szCs w:val="22"/>
        </w:rPr>
        <w:t xml:space="preserve"> Logan Froese,</w:t>
      </w:r>
      <w:r>
        <w:rPr>
          <w:rFonts w:ascii="Times New Roman" w:hAnsi="Times New Roman" w:cs="Times New Roman"/>
          <w:sz w:val="22"/>
          <w:szCs w:val="22"/>
          <w:vertAlign w:val="superscript"/>
        </w:rPr>
        <w:t>9,10</w:t>
      </w:r>
      <w:r w:rsidRPr="007F57C8">
        <w:rPr>
          <w:rFonts w:ascii="Times New Roman" w:hAnsi="Times New Roman" w:cs="Times New Roman"/>
          <w:sz w:val="22"/>
          <w:szCs w:val="22"/>
        </w:rPr>
        <w:t xml:space="preserve"> Andreas Kramer,</w:t>
      </w:r>
      <w:r>
        <w:rPr>
          <w:rFonts w:ascii="Times New Roman" w:hAnsi="Times New Roman" w:cs="Times New Roman"/>
          <w:sz w:val="22"/>
          <w:szCs w:val="22"/>
          <w:vertAlign w:val="superscript"/>
        </w:rPr>
        <w:t>7</w:t>
      </w:r>
      <w:r w:rsidRPr="007F57C8">
        <w:rPr>
          <w:rFonts w:ascii="Times New Roman" w:hAnsi="Times New Roman" w:cs="Times New Roman"/>
          <w:sz w:val="22"/>
          <w:szCs w:val="22"/>
          <w:vertAlign w:val="superscript"/>
        </w:rPr>
        <w:t>,</w:t>
      </w:r>
      <w:r>
        <w:rPr>
          <w:rFonts w:ascii="Times New Roman" w:hAnsi="Times New Roman" w:cs="Times New Roman"/>
          <w:sz w:val="22"/>
          <w:szCs w:val="22"/>
          <w:vertAlign w:val="superscript"/>
        </w:rPr>
        <w:t>8</w:t>
      </w:r>
      <w:r w:rsidRPr="007F57C8">
        <w:rPr>
          <w:rFonts w:ascii="Times New Roman" w:hAnsi="Times New Roman" w:cs="Times New Roman"/>
          <w:sz w:val="22"/>
          <w:szCs w:val="22"/>
          <w:vertAlign w:val="superscript"/>
        </w:rPr>
        <w:t>,1</w:t>
      </w:r>
      <w:r>
        <w:rPr>
          <w:rFonts w:ascii="Times New Roman" w:hAnsi="Times New Roman" w:cs="Times New Roman"/>
          <w:sz w:val="22"/>
          <w:szCs w:val="22"/>
          <w:vertAlign w:val="superscript"/>
        </w:rPr>
        <w:t>3</w:t>
      </w:r>
      <w:r w:rsidRPr="007F57C8">
        <w:rPr>
          <w:rFonts w:ascii="Times New Roman" w:hAnsi="Times New Roman" w:cs="Times New Roman"/>
          <w:sz w:val="22"/>
          <w:szCs w:val="22"/>
        </w:rPr>
        <w:t xml:space="preserve"> Frederick A. Zeiler</w:t>
      </w:r>
      <w:r w:rsidRPr="007F57C8">
        <w:rPr>
          <w:rFonts w:ascii="Times New Roman" w:hAnsi="Times New Roman" w:cs="Times New Roman"/>
          <w:sz w:val="22"/>
          <w:szCs w:val="22"/>
          <w:vertAlign w:val="superscript"/>
        </w:rPr>
        <w:t>1,1</w:t>
      </w:r>
      <w:r>
        <w:rPr>
          <w:rFonts w:ascii="Times New Roman" w:hAnsi="Times New Roman" w:cs="Times New Roman"/>
          <w:sz w:val="22"/>
          <w:szCs w:val="22"/>
          <w:vertAlign w:val="superscript"/>
        </w:rPr>
        <w:t>0</w:t>
      </w:r>
      <w:r w:rsidRPr="007F57C8">
        <w:rPr>
          <w:rFonts w:ascii="Times New Roman" w:hAnsi="Times New Roman" w:cs="Times New Roman"/>
          <w:sz w:val="22"/>
          <w:szCs w:val="22"/>
          <w:vertAlign w:val="superscript"/>
        </w:rPr>
        <w:t>,1</w:t>
      </w:r>
      <w:r>
        <w:rPr>
          <w:rFonts w:ascii="Times New Roman" w:hAnsi="Times New Roman" w:cs="Times New Roman"/>
          <w:sz w:val="22"/>
          <w:szCs w:val="22"/>
          <w:vertAlign w:val="superscript"/>
        </w:rPr>
        <w:t>4,15</w:t>
      </w:r>
    </w:p>
    <w:p w14:paraId="29579833" w14:textId="77777777" w:rsidR="00C75576" w:rsidRPr="007F57C8" w:rsidRDefault="00C75576" w:rsidP="00C75576">
      <w:pPr>
        <w:spacing w:line="240" w:lineRule="auto"/>
        <w:rPr>
          <w:rFonts w:ascii="Times New Roman" w:hAnsi="Times New Roman" w:cs="Times New Roman"/>
          <w:sz w:val="22"/>
          <w:szCs w:val="22"/>
        </w:rPr>
      </w:pPr>
    </w:p>
    <w:p w14:paraId="20769C12" w14:textId="77777777" w:rsidR="00C75576" w:rsidRPr="007F57C8" w:rsidRDefault="00C75576" w:rsidP="00C75576">
      <w:pPr>
        <w:pStyle w:val="ListParagraph"/>
        <w:numPr>
          <w:ilvl w:val="0"/>
          <w:numId w:val="1"/>
        </w:numPr>
        <w:spacing w:line="240" w:lineRule="auto"/>
        <w:ind w:left="720"/>
        <w:jc w:val="center"/>
        <w:rPr>
          <w:rFonts w:ascii="Times New Roman" w:hAnsi="Times New Roman" w:cs="Times New Roman"/>
          <w:sz w:val="20"/>
          <w:szCs w:val="20"/>
        </w:rPr>
      </w:pPr>
      <w:r w:rsidRPr="007F57C8">
        <w:rPr>
          <w:rFonts w:ascii="Times New Roman" w:hAnsi="Times New Roman" w:cs="Times New Roman"/>
          <w:sz w:val="20"/>
          <w:szCs w:val="20"/>
        </w:rPr>
        <w:t>Department of Biomedical Engineering, Price Faculty of Engineering, University of Manitoba, Winnipeg, Manitoba, Canada</w:t>
      </w:r>
    </w:p>
    <w:p w14:paraId="014E1338" w14:textId="77777777" w:rsidR="00C75576" w:rsidRPr="007F57C8" w:rsidRDefault="00C75576" w:rsidP="00C75576">
      <w:pPr>
        <w:pStyle w:val="ListParagraph"/>
        <w:numPr>
          <w:ilvl w:val="0"/>
          <w:numId w:val="1"/>
        </w:numPr>
        <w:spacing w:line="240" w:lineRule="auto"/>
        <w:ind w:left="720"/>
        <w:jc w:val="center"/>
        <w:rPr>
          <w:rFonts w:ascii="Times New Roman" w:hAnsi="Times New Roman" w:cs="Times New Roman"/>
          <w:sz w:val="20"/>
          <w:szCs w:val="20"/>
        </w:rPr>
      </w:pPr>
      <w:r w:rsidRPr="007F57C8">
        <w:rPr>
          <w:rFonts w:ascii="Times New Roman" w:hAnsi="Times New Roman" w:cs="Times New Roman"/>
          <w:sz w:val="20"/>
          <w:szCs w:val="20"/>
        </w:rPr>
        <w:t>Max Rady College of Medicine, Rady Faculty of Health Sciences, University of Manitoba, Winnipeg, Manitoba, Canada</w:t>
      </w:r>
    </w:p>
    <w:p w14:paraId="2B43F30F" w14:textId="77777777" w:rsidR="00C75576" w:rsidRPr="007F57C8" w:rsidRDefault="00C75576" w:rsidP="00C75576">
      <w:pPr>
        <w:pStyle w:val="ListParagraph"/>
        <w:numPr>
          <w:ilvl w:val="0"/>
          <w:numId w:val="1"/>
        </w:numPr>
        <w:spacing w:line="240" w:lineRule="auto"/>
        <w:ind w:left="720"/>
        <w:jc w:val="center"/>
        <w:rPr>
          <w:rFonts w:ascii="Times New Roman" w:hAnsi="Times New Roman" w:cs="Times New Roman"/>
          <w:sz w:val="20"/>
          <w:szCs w:val="20"/>
        </w:rPr>
      </w:pPr>
      <w:r w:rsidRPr="007F57C8">
        <w:rPr>
          <w:rFonts w:ascii="Times New Roman" w:hAnsi="Times New Roman" w:cs="Times New Roman"/>
          <w:sz w:val="20"/>
          <w:szCs w:val="20"/>
        </w:rPr>
        <w:t>Department of Anesthesiology, Pharmacology, and Therapeutics, University of British Columbia, Vancouver, British Columbia, Canada</w:t>
      </w:r>
    </w:p>
    <w:p w14:paraId="68D04444" w14:textId="77777777" w:rsidR="00C75576" w:rsidRPr="007F57C8" w:rsidRDefault="00C75576" w:rsidP="00C75576">
      <w:pPr>
        <w:pStyle w:val="ListParagraph"/>
        <w:numPr>
          <w:ilvl w:val="0"/>
          <w:numId w:val="1"/>
        </w:numPr>
        <w:spacing w:line="240" w:lineRule="auto"/>
        <w:ind w:left="720"/>
        <w:jc w:val="center"/>
        <w:rPr>
          <w:rFonts w:ascii="Times New Roman" w:hAnsi="Times New Roman" w:cs="Times New Roman"/>
          <w:sz w:val="20"/>
          <w:szCs w:val="20"/>
        </w:rPr>
      </w:pPr>
      <w:r w:rsidRPr="007F57C8">
        <w:rPr>
          <w:rFonts w:ascii="Times New Roman" w:hAnsi="Times New Roman" w:cs="Times New Roman"/>
          <w:sz w:val="20"/>
          <w:szCs w:val="20"/>
        </w:rPr>
        <w:t>Division of Critical Care, Department of Medicine, University of British Columbia, Vancouver, British Columbia, Canada</w:t>
      </w:r>
    </w:p>
    <w:p w14:paraId="18D7C46D" w14:textId="77777777" w:rsidR="00C75576" w:rsidRPr="007F57C8" w:rsidRDefault="00C75576" w:rsidP="00C75576">
      <w:pPr>
        <w:pStyle w:val="ListParagraph"/>
        <w:numPr>
          <w:ilvl w:val="0"/>
          <w:numId w:val="1"/>
        </w:numPr>
        <w:tabs>
          <w:tab w:val="left" w:pos="720"/>
        </w:tabs>
        <w:spacing w:line="240" w:lineRule="auto"/>
        <w:ind w:left="720"/>
        <w:jc w:val="center"/>
        <w:rPr>
          <w:rFonts w:ascii="Times New Roman" w:hAnsi="Times New Roman" w:cs="Times New Roman"/>
          <w:sz w:val="20"/>
          <w:szCs w:val="20"/>
        </w:rPr>
      </w:pPr>
      <w:r w:rsidRPr="007F57C8">
        <w:rPr>
          <w:rFonts w:ascii="Times New Roman" w:hAnsi="Times New Roman" w:cs="Times New Roman"/>
          <w:sz w:val="20"/>
          <w:szCs w:val="20"/>
        </w:rPr>
        <w:t>Section of Critical Care, Department of Medicine, University of Montreal, Montreal, Quebec, Canada</w:t>
      </w:r>
    </w:p>
    <w:p w14:paraId="289751FB" w14:textId="77777777" w:rsidR="00C75576" w:rsidRPr="007F57C8" w:rsidRDefault="00C75576" w:rsidP="00C75576">
      <w:pPr>
        <w:pStyle w:val="ListParagraph"/>
        <w:numPr>
          <w:ilvl w:val="0"/>
          <w:numId w:val="1"/>
        </w:numPr>
        <w:spacing w:line="240" w:lineRule="auto"/>
        <w:ind w:left="720"/>
        <w:jc w:val="center"/>
        <w:rPr>
          <w:rFonts w:ascii="Times New Roman" w:hAnsi="Times New Roman" w:cs="Times New Roman"/>
          <w:sz w:val="20"/>
          <w:szCs w:val="20"/>
        </w:rPr>
      </w:pPr>
      <w:r w:rsidRPr="007F57C8">
        <w:rPr>
          <w:rFonts w:ascii="Times New Roman" w:hAnsi="Times New Roman" w:cs="Times New Roman"/>
          <w:sz w:val="20"/>
          <w:szCs w:val="20"/>
        </w:rPr>
        <w:t>Section of Neurosurgery, University of Calgary, Calgary, Alberta, Canada</w:t>
      </w:r>
    </w:p>
    <w:p w14:paraId="5030CF7E" w14:textId="77777777" w:rsidR="00C75576" w:rsidRPr="007F57C8" w:rsidRDefault="00C75576" w:rsidP="00C75576">
      <w:pPr>
        <w:pStyle w:val="ListParagraph"/>
        <w:numPr>
          <w:ilvl w:val="0"/>
          <w:numId w:val="1"/>
        </w:numPr>
        <w:spacing w:line="240" w:lineRule="auto"/>
        <w:ind w:left="720"/>
        <w:jc w:val="center"/>
        <w:rPr>
          <w:rFonts w:ascii="Times New Roman" w:hAnsi="Times New Roman" w:cs="Times New Roman"/>
          <w:sz w:val="20"/>
          <w:szCs w:val="20"/>
        </w:rPr>
      </w:pPr>
      <w:r w:rsidRPr="007F57C8">
        <w:rPr>
          <w:rFonts w:ascii="Times New Roman" w:hAnsi="Times New Roman" w:cs="Times New Roman"/>
          <w:sz w:val="20"/>
          <w:szCs w:val="20"/>
        </w:rPr>
        <w:t>Department of Clinical Neurosciences, University of Calgary, Calgary, Alberta, Canada</w:t>
      </w:r>
    </w:p>
    <w:p w14:paraId="7B94EF49" w14:textId="77777777" w:rsidR="00C75576" w:rsidRPr="007F57C8" w:rsidRDefault="00C75576" w:rsidP="00C75576">
      <w:pPr>
        <w:pStyle w:val="ListParagraph"/>
        <w:numPr>
          <w:ilvl w:val="0"/>
          <w:numId w:val="1"/>
        </w:numPr>
        <w:spacing w:line="240" w:lineRule="auto"/>
        <w:ind w:left="720"/>
        <w:jc w:val="center"/>
        <w:rPr>
          <w:rFonts w:ascii="Times New Roman" w:hAnsi="Times New Roman" w:cs="Times New Roman"/>
          <w:sz w:val="20"/>
          <w:szCs w:val="20"/>
        </w:rPr>
      </w:pPr>
      <w:r w:rsidRPr="007F57C8">
        <w:rPr>
          <w:rFonts w:ascii="Times New Roman" w:hAnsi="Times New Roman" w:cs="Times New Roman"/>
          <w:sz w:val="20"/>
          <w:szCs w:val="20"/>
        </w:rPr>
        <w:t>Hotchkiss Brain Institute, University of Calgary, Calgary, Alberta, Canada</w:t>
      </w:r>
    </w:p>
    <w:p w14:paraId="1BACAD8C" w14:textId="77777777" w:rsidR="00C75576" w:rsidRPr="007F57C8" w:rsidRDefault="00C75576" w:rsidP="00C75576">
      <w:pPr>
        <w:pStyle w:val="ListParagraph"/>
        <w:numPr>
          <w:ilvl w:val="0"/>
          <w:numId w:val="1"/>
        </w:numPr>
        <w:spacing w:line="240" w:lineRule="auto"/>
        <w:ind w:left="720"/>
        <w:jc w:val="center"/>
        <w:rPr>
          <w:rFonts w:ascii="Times New Roman" w:hAnsi="Times New Roman" w:cs="Times New Roman"/>
          <w:sz w:val="20"/>
          <w:szCs w:val="20"/>
        </w:rPr>
      </w:pPr>
      <w:r w:rsidRPr="007F57C8">
        <w:rPr>
          <w:rFonts w:ascii="Times New Roman" w:hAnsi="Times New Roman" w:cs="Times New Roman"/>
          <w:sz w:val="20"/>
          <w:szCs w:val="20"/>
        </w:rPr>
        <w:t>Medical Unit Neurology, Karolinska University Hospital, Stockholm, Sweden</w:t>
      </w:r>
    </w:p>
    <w:p w14:paraId="4A8A883C" w14:textId="77777777" w:rsidR="00C75576" w:rsidRPr="007F57C8" w:rsidRDefault="00C75576" w:rsidP="00C75576">
      <w:pPr>
        <w:pStyle w:val="ListParagraph"/>
        <w:numPr>
          <w:ilvl w:val="0"/>
          <w:numId w:val="1"/>
        </w:numPr>
        <w:spacing w:line="240" w:lineRule="auto"/>
        <w:ind w:left="720"/>
        <w:jc w:val="center"/>
        <w:rPr>
          <w:rFonts w:ascii="Times New Roman" w:hAnsi="Times New Roman" w:cs="Times New Roman"/>
          <w:sz w:val="20"/>
          <w:szCs w:val="20"/>
        </w:rPr>
      </w:pPr>
      <w:r w:rsidRPr="007F57C8">
        <w:rPr>
          <w:rFonts w:ascii="Times New Roman" w:hAnsi="Times New Roman" w:cs="Times New Roman"/>
          <w:sz w:val="20"/>
          <w:szCs w:val="20"/>
        </w:rPr>
        <w:t>Department of Clinical Neuroscience, Karolinska Institutet, Stockholm, Sweden</w:t>
      </w:r>
    </w:p>
    <w:p w14:paraId="3F993E5D" w14:textId="77777777" w:rsidR="00C75576" w:rsidRPr="007F57C8" w:rsidRDefault="00C75576" w:rsidP="00C75576">
      <w:pPr>
        <w:pStyle w:val="ListParagraph"/>
        <w:numPr>
          <w:ilvl w:val="0"/>
          <w:numId w:val="1"/>
        </w:numPr>
        <w:spacing w:line="240" w:lineRule="auto"/>
        <w:ind w:left="720"/>
        <w:jc w:val="center"/>
        <w:rPr>
          <w:rFonts w:ascii="Times New Roman" w:hAnsi="Times New Roman" w:cs="Times New Roman"/>
          <w:sz w:val="20"/>
          <w:szCs w:val="20"/>
        </w:rPr>
      </w:pPr>
      <w:r w:rsidRPr="007F57C8">
        <w:rPr>
          <w:rFonts w:ascii="Times New Roman" w:hAnsi="Times New Roman" w:cs="Times New Roman"/>
          <w:sz w:val="20"/>
          <w:szCs w:val="20"/>
        </w:rPr>
        <w:t>Department of Neurosurgery, University of Helsinki and Helsinki University Hospital, Helsinki, Finland</w:t>
      </w:r>
    </w:p>
    <w:p w14:paraId="74FA4415" w14:textId="77777777" w:rsidR="00C75576" w:rsidRPr="007F57C8" w:rsidRDefault="00C75576" w:rsidP="00C75576">
      <w:pPr>
        <w:pStyle w:val="ListParagraph"/>
        <w:numPr>
          <w:ilvl w:val="0"/>
          <w:numId w:val="1"/>
        </w:numPr>
        <w:spacing w:line="240" w:lineRule="auto"/>
        <w:ind w:left="720"/>
        <w:jc w:val="center"/>
        <w:rPr>
          <w:rFonts w:ascii="Times New Roman" w:hAnsi="Times New Roman" w:cs="Times New Roman"/>
          <w:sz w:val="20"/>
          <w:szCs w:val="20"/>
        </w:rPr>
      </w:pPr>
      <w:r w:rsidRPr="007F57C8">
        <w:rPr>
          <w:rFonts w:ascii="Times New Roman" w:hAnsi="Times New Roman" w:cs="Times New Roman"/>
          <w:sz w:val="20"/>
          <w:szCs w:val="20"/>
        </w:rPr>
        <w:t>Department of Intensive Care, Maastricht University Medical Center+ and School of Mental Health and Neurosciences, University Maastricht, Maastricht, Netherlands</w:t>
      </w:r>
    </w:p>
    <w:p w14:paraId="4012D2B7" w14:textId="77777777" w:rsidR="00C75576" w:rsidRPr="007F57C8" w:rsidRDefault="00C75576" w:rsidP="00C75576">
      <w:pPr>
        <w:pStyle w:val="ListParagraph"/>
        <w:numPr>
          <w:ilvl w:val="0"/>
          <w:numId w:val="1"/>
        </w:numPr>
        <w:spacing w:line="240" w:lineRule="auto"/>
        <w:ind w:left="720"/>
        <w:jc w:val="center"/>
        <w:rPr>
          <w:rFonts w:ascii="Times New Roman" w:hAnsi="Times New Roman" w:cs="Times New Roman"/>
          <w:sz w:val="20"/>
          <w:szCs w:val="20"/>
        </w:rPr>
      </w:pPr>
      <w:r w:rsidRPr="007F57C8">
        <w:rPr>
          <w:rFonts w:ascii="Times New Roman" w:hAnsi="Times New Roman" w:cs="Times New Roman"/>
          <w:sz w:val="20"/>
          <w:szCs w:val="20"/>
        </w:rPr>
        <w:t>Department of Critical Care Medicine, University of Calgary, Calgary, Alberta, Canada</w:t>
      </w:r>
    </w:p>
    <w:p w14:paraId="2D2A7E57" w14:textId="77777777" w:rsidR="00C75576" w:rsidRPr="007F57C8" w:rsidRDefault="00C75576" w:rsidP="00C75576">
      <w:pPr>
        <w:pStyle w:val="ListParagraph"/>
        <w:numPr>
          <w:ilvl w:val="0"/>
          <w:numId w:val="1"/>
        </w:numPr>
        <w:spacing w:line="240" w:lineRule="auto"/>
        <w:ind w:left="720"/>
        <w:jc w:val="center"/>
        <w:rPr>
          <w:rFonts w:ascii="Times New Roman" w:hAnsi="Times New Roman" w:cs="Times New Roman"/>
          <w:sz w:val="20"/>
          <w:szCs w:val="20"/>
        </w:rPr>
      </w:pPr>
      <w:r w:rsidRPr="007F57C8">
        <w:rPr>
          <w:rFonts w:ascii="Times New Roman" w:hAnsi="Times New Roman" w:cs="Times New Roman"/>
          <w:sz w:val="20"/>
          <w:szCs w:val="20"/>
        </w:rPr>
        <w:t>Section of Neurosurgery, Department of Surgery, Rady Faculty of Health Sciences, University of Manitoba, Winnipeg, Manitoba, Canada</w:t>
      </w:r>
    </w:p>
    <w:p w14:paraId="523D8A80" w14:textId="77777777" w:rsidR="00C75576" w:rsidRDefault="00C75576" w:rsidP="00C75576">
      <w:pPr>
        <w:pStyle w:val="ListParagraph"/>
        <w:numPr>
          <w:ilvl w:val="0"/>
          <w:numId w:val="1"/>
        </w:numPr>
        <w:spacing w:line="240" w:lineRule="auto"/>
        <w:ind w:left="720"/>
        <w:jc w:val="center"/>
        <w:rPr>
          <w:rFonts w:ascii="Times New Roman" w:hAnsi="Times New Roman" w:cs="Times New Roman"/>
          <w:sz w:val="20"/>
          <w:szCs w:val="20"/>
        </w:rPr>
      </w:pPr>
      <w:r w:rsidRPr="007F57C8">
        <w:rPr>
          <w:rFonts w:ascii="Times New Roman" w:hAnsi="Times New Roman" w:cs="Times New Roman"/>
          <w:sz w:val="20"/>
          <w:szCs w:val="20"/>
        </w:rPr>
        <w:t>Pan Am Clinic Foundation, Winnipeg, Manitoba, Canada</w:t>
      </w:r>
    </w:p>
    <w:p w14:paraId="1DF72180" w14:textId="77777777" w:rsidR="00C75576" w:rsidRPr="007F57C8" w:rsidRDefault="00C75576" w:rsidP="00C75576">
      <w:pPr>
        <w:rPr>
          <w:rFonts w:ascii="Times New Roman" w:hAnsi="Times New Roman" w:cs="Times New Roman"/>
          <w:sz w:val="22"/>
          <w:szCs w:val="22"/>
        </w:rPr>
      </w:pPr>
    </w:p>
    <w:p w14:paraId="2CCCEC8A" w14:textId="77777777" w:rsidR="00C75576" w:rsidRPr="007F57C8" w:rsidRDefault="00C75576" w:rsidP="00C75576">
      <w:pPr>
        <w:rPr>
          <w:rFonts w:ascii="Times New Roman" w:hAnsi="Times New Roman" w:cs="Times New Roman"/>
          <w:sz w:val="22"/>
          <w:szCs w:val="22"/>
        </w:rPr>
      </w:pPr>
    </w:p>
    <w:p w14:paraId="28B19864" w14:textId="77777777" w:rsidR="00FF188C" w:rsidRDefault="00FF188C">
      <w:pPr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br w:type="page"/>
      </w:r>
    </w:p>
    <w:p w14:paraId="6AEEF124" w14:textId="7845CC0A" w:rsidR="0023563B" w:rsidRPr="00AA36BE" w:rsidRDefault="0023563B" w:rsidP="0023563B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AA36BE">
        <w:rPr>
          <w:rFonts w:ascii="Times New Roman" w:hAnsi="Times New Roman" w:cs="Times New Roman"/>
          <w:b/>
          <w:bCs/>
          <w:sz w:val="36"/>
          <w:szCs w:val="36"/>
        </w:rPr>
        <w:lastRenderedPageBreak/>
        <w:t xml:space="preserve">Supplemental Material </w:t>
      </w:r>
    </w:p>
    <w:p w14:paraId="6BA5E52A" w14:textId="77777777" w:rsidR="0023563B" w:rsidRDefault="0023563B" w:rsidP="0023563B">
      <w:pPr>
        <w:jc w:val="center"/>
        <w:rPr>
          <w:rFonts w:ascii="Times New Roman" w:hAnsi="Times New Roman" w:cs="Times New Roman"/>
          <w:sz w:val="22"/>
          <w:szCs w:val="22"/>
        </w:rPr>
      </w:pPr>
    </w:p>
    <w:p w14:paraId="56557C76" w14:textId="77777777" w:rsidR="0023563B" w:rsidRPr="00AA36BE" w:rsidRDefault="0023563B" w:rsidP="0023563B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AA36BE">
        <w:rPr>
          <w:rFonts w:ascii="Times New Roman" w:hAnsi="Times New Roman" w:cs="Times New Roman"/>
          <w:b/>
          <w:bCs/>
          <w:sz w:val="22"/>
          <w:szCs w:val="22"/>
        </w:rPr>
        <w:t>Tables of Contents:</w:t>
      </w:r>
    </w:p>
    <w:tbl>
      <w:tblPr>
        <w:tblStyle w:val="TableGrid"/>
        <w:tblW w:w="95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4"/>
        <w:gridCol w:w="8081"/>
        <w:gridCol w:w="900"/>
      </w:tblGrid>
      <w:tr w:rsidR="0023563B" w:rsidRPr="00CB05EA" w14:paraId="5E3EB53C" w14:textId="77777777" w:rsidTr="004B7E1E">
        <w:trPr>
          <w:trHeight w:val="720"/>
        </w:trPr>
        <w:tc>
          <w:tcPr>
            <w:tcW w:w="554" w:type="dxa"/>
            <w:vAlign w:val="center"/>
          </w:tcPr>
          <w:p w14:paraId="28948C9E" w14:textId="77777777" w:rsidR="0023563B" w:rsidRPr="00CB05EA" w:rsidRDefault="0023563B" w:rsidP="004B7E1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B05EA">
              <w:rPr>
                <w:rFonts w:ascii="Times New Roman" w:hAnsi="Times New Roman" w:cs="Times New Roman"/>
                <w:b/>
                <w:bCs/>
              </w:rPr>
              <w:t>A</w:t>
            </w:r>
          </w:p>
        </w:tc>
        <w:tc>
          <w:tcPr>
            <w:tcW w:w="8081" w:type="dxa"/>
            <w:vAlign w:val="center"/>
          </w:tcPr>
          <w:p w14:paraId="65E34364" w14:textId="7189519E" w:rsidR="0023563B" w:rsidRPr="00CB05EA" w:rsidRDefault="00F408F1" w:rsidP="004B7E1E">
            <w:pPr>
              <w:rPr>
                <w:rFonts w:ascii="Times New Roman" w:hAnsi="Times New Roman" w:cs="Times New Roman"/>
              </w:rPr>
            </w:pPr>
            <w:r w:rsidRPr="00CB05EA">
              <w:rPr>
                <w:rFonts w:ascii="Times New Roman" w:hAnsi="Times New Roman" w:cs="Times New Roman"/>
              </w:rPr>
              <w:t>Histograms of iICP derived using various PRx thresholds</w:t>
            </w:r>
          </w:p>
        </w:tc>
        <w:tc>
          <w:tcPr>
            <w:tcW w:w="900" w:type="dxa"/>
            <w:vAlign w:val="center"/>
          </w:tcPr>
          <w:p w14:paraId="5A9D43CB" w14:textId="0C2FD57D" w:rsidR="0023563B" w:rsidRPr="00CB05EA" w:rsidRDefault="00CB05EA" w:rsidP="004B7E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23563B" w:rsidRPr="00CB05EA" w14:paraId="34E7478F" w14:textId="77777777" w:rsidTr="004B7E1E">
        <w:trPr>
          <w:trHeight w:val="720"/>
        </w:trPr>
        <w:tc>
          <w:tcPr>
            <w:tcW w:w="554" w:type="dxa"/>
            <w:vAlign w:val="center"/>
          </w:tcPr>
          <w:p w14:paraId="26BBAD9E" w14:textId="77777777" w:rsidR="0023563B" w:rsidRPr="00CB05EA" w:rsidRDefault="0023563B" w:rsidP="004B7E1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B05EA">
              <w:rPr>
                <w:rFonts w:ascii="Times New Roman" w:hAnsi="Times New Roman" w:cs="Times New Roman"/>
                <w:b/>
                <w:bCs/>
              </w:rPr>
              <w:t>B</w:t>
            </w:r>
          </w:p>
        </w:tc>
        <w:tc>
          <w:tcPr>
            <w:tcW w:w="8081" w:type="dxa"/>
            <w:vAlign w:val="center"/>
          </w:tcPr>
          <w:p w14:paraId="090052AE" w14:textId="00FD21EC" w:rsidR="0023563B" w:rsidRPr="00CB05EA" w:rsidRDefault="00F408F1" w:rsidP="004B7E1E">
            <w:pPr>
              <w:rPr>
                <w:rFonts w:ascii="Times New Roman" w:hAnsi="Times New Roman" w:cs="Times New Roman"/>
              </w:rPr>
            </w:pPr>
            <w:r w:rsidRPr="00CB05EA">
              <w:rPr>
                <w:rFonts w:ascii="Times New Roman" w:hAnsi="Times New Roman" w:cs="Times New Roman"/>
              </w:rPr>
              <w:t>Histograms of iICP derived using various PAx thresholds</w:t>
            </w:r>
          </w:p>
        </w:tc>
        <w:tc>
          <w:tcPr>
            <w:tcW w:w="900" w:type="dxa"/>
            <w:vAlign w:val="center"/>
          </w:tcPr>
          <w:p w14:paraId="6C708D3D" w14:textId="6B3EBA56" w:rsidR="0023563B" w:rsidRPr="00CB05EA" w:rsidRDefault="00CB05EA" w:rsidP="004B7E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23563B" w:rsidRPr="00CB05EA" w14:paraId="7113223E" w14:textId="77777777" w:rsidTr="004B7E1E">
        <w:trPr>
          <w:trHeight w:val="720"/>
        </w:trPr>
        <w:tc>
          <w:tcPr>
            <w:tcW w:w="554" w:type="dxa"/>
            <w:vAlign w:val="center"/>
          </w:tcPr>
          <w:p w14:paraId="27B11018" w14:textId="77777777" w:rsidR="0023563B" w:rsidRPr="00CB05EA" w:rsidRDefault="0023563B" w:rsidP="004B7E1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B05EA">
              <w:rPr>
                <w:rFonts w:ascii="Times New Roman" w:hAnsi="Times New Roman" w:cs="Times New Roman"/>
                <w:b/>
                <w:bCs/>
              </w:rPr>
              <w:t>C</w:t>
            </w:r>
          </w:p>
        </w:tc>
        <w:tc>
          <w:tcPr>
            <w:tcW w:w="8081" w:type="dxa"/>
            <w:vAlign w:val="center"/>
          </w:tcPr>
          <w:p w14:paraId="4EC325B6" w14:textId="58F322B2" w:rsidR="0023563B" w:rsidRPr="00CB05EA" w:rsidRDefault="00F408F1" w:rsidP="004B7E1E">
            <w:pPr>
              <w:rPr>
                <w:rFonts w:ascii="Times New Roman" w:hAnsi="Times New Roman" w:cs="Times New Roman"/>
              </w:rPr>
            </w:pPr>
            <w:r w:rsidRPr="00CB05EA">
              <w:rPr>
                <w:rFonts w:ascii="Times New Roman" w:hAnsi="Times New Roman" w:cs="Times New Roman"/>
              </w:rPr>
              <w:t>Histograms of iICP derived using various RAC thresholds</w:t>
            </w:r>
          </w:p>
        </w:tc>
        <w:tc>
          <w:tcPr>
            <w:tcW w:w="900" w:type="dxa"/>
            <w:vAlign w:val="center"/>
          </w:tcPr>
          <w:p w14:paraId="2F8A8B6A" w14:textId="109EF812" w:rsidR="0023563B" w:rsidRPr="00CB05EA" w:rsidRDefault="00CB05EA" w:rsidP="004B7E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23563B" w:rsidRPr="00CB05EA" w14:paraId="5F5526A2" w14:textId="77777777" w:rsidTr="004B7E1E">
        <w:trPr>
          <w:trHeight w:val="720"/>
        </w:trPr>
        <w:tc>
          <w:tcPr>
            <w:tcW w:w="554" w:type="dxa"/>
            <w:vAlign w:val="center"/>
          </w:tcPr>
          <w:p w14:paraId="0615A255" w14:textId="77777777" w:rsidR="0023563B" w:rsidRPr="00CB05EA" w:rsidRDefault="0023563B" w:rsidP="004B7E1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B05EA">
              <w:rPr>
                <w:rFonts w:ascii="Times New Roman" w:hAnsi="Times New Roman" w:cs="Times New Roman"/>
                <w:b/>
                <w:bCs/>
              </w:rPr>
              <w:t>D</w:t>
            </w:r>
          </w:p>
        </w:tc>
        <w:tc>
          <w:tcPr>
            <w:tcW w:w="8081" w:type="dxa"/>
            <w:vAlign w:val="center"/>
          </w:tcPr>
          <w:p w14:paraId="07014976" w14:textId="139A6988" w:rsidR="0023563B" w:rsidRPr="00CB05EA" w:rsidRDefault="00620848" w:rsidP="004B7E1E">
            <w:pPr>
              <w:rPr>
                <w:rFonts w:ascii="Times New Roman" w:hAnsi="Times New Roman" w:cs="Times New Roman"/>
              </w:rPr>
            </w:pPr>
            <w:r w:rsidRPr="00CB05EA">
              <w:rPr>
                <w:rFonts w:ascii="Times New Roman" w:hAnsi="Times New Roman" w:cs="Times New Roman"/>
              </w:rPr>
              <w:t>Chi-square outcome analysis of iICP derived using various PRx thresholds</w:t>
            </w:r>
          </w:p>
        </w:tc>
        <w:tc>
          <w:tcPr>
            <w:tcW w:w="900" w:type="dxa"/>
            <w:vAlign w:val="center"/>
          </w:tcPr>
          <w:p w14:paraId="576BD848" w14:textId="29C95B9A" w:rsidR="0023563B" w:rsidRPr="00CB05EA" w:rsidRDefault="00CB05EA" w:rsidP="004B7E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23563B" w:rsidRPr="00CB05EA" w14:paraId="47AB3947" w14:textId="77777777" w:rsidTr="004B7E1E">
        <w:trPr>
          <w:trHeight w:val="720"/>
        </w:trPr>
        <w:tc>
          <w:tcPr>
            <w:tcW w:w="554" w:type="dxa"/>
            <w:vAlign w:val="center"/>
          </w:tcPr>
          <w:p w14:paraId="60B804F1" w14:textId="77777777" w:rsidR="0023563B" w:rsidRPr="00CB05EA" w:rsidRDefault="0023563B" w:rsidP="004B7E1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B05EA">
              <w:rPr>
                <w:rFonts w:ascii="Times New Roman" w:hAnsi="Times New Roman" w:cs="Times New Roman"/>
                <w:b/>
                <w:bCs/>
              </w:rPr>
              <w:t>E</w:t>
            </w:r>
          </w:p>
        </w:tc>
        <w:tc>
          <w:tcPr>
            <w:tcW w:w="8081" w:type="dxa"/>
            <w:vAlign w:val="center"/>
          </w:tcPr>
          <w:p w14:paraId="0EA28791" w14:textId="42AC3FB3" w:rsidR="0023563B" w:rsidRPr="00CB05EA" w:rsidRDefault="00620848" w:rsidP="004B7E1E">
            <w:pPr>
              <w:rPr>
                <w:rFonts w:ascii="Times New Roman" w:hAnsi="Times New Roman" w:cs="Times New Roman"/>
              </w:rPr>
            </w:pPr>
            <w:r w:rsidRPr="00CB05EA">
              <w:rPr>
                <w:rFonts w:ascii="Times New Roman" w:hAnsi="Times New Roman" w:cs="Times New Roman"/>
              </w:rPr>
              <w:t>Chi-square outcome analysis of iICP derived using various PAx thresholds</w:t>
            </w:r>
          </w:p>
        </w:tc>
        <w:tc>
          <w:tcPr>
            <w:tcW w:w="900" w:type="dxa"/>
            <w:vAlign w:val="center"/>
          </w:tcPr>
          <w:p w14:paraId="0C377C60" w14:textId="26E47142" w:rsidR="0023563B" w:rsidRPr="00CB05EA" w:rsidRDefault="00CB05EA" w:rsidP="004B7E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23563B" w:rsidRPr="00CB05EA" w14:paraId="525EFF16" w14:textId="77777777" w:rsidTr="004B7E1E">
        <w:trPr>
          <w:trHeight w:val="720"/>
        </w:trPr>
        <w:tc>
          <w:tcPr>
            <w:tcW w:w="554" w:type="dxa"/>
            <w:vAlign w:val="center"/>
          </w:tcPr>
          <w:p w14:paraId="0EC140CC" w14:textId="77777777" w:rsidR="0023563B" w:rsidRPr="00CB05EA" w:rsidRDefault="0023563B" w:rsidP="004B7E1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B05EA">
              <w:rPr>
                <w:rFonts w:ascii="Times New Roman" w:hAnsi="Times New Roman" w:cs="Times New Roman"/>
                <w:b/>
                <w:bCs/>
              </w:rPr>
              <w:t>F</w:t>
            </w:r>
          </w:p>
        </w:tc>
        <w:tc>
          <w:tcPr>
            <w:tcW w:w="8081" w:type="dxa"/>
            <w:vAlign w:val="center"/>
          </w:tcPr>
          <w:p w14:paraId="26DF8A15" w14:textId="56D17F73" w:rsidR="0023563B" w:rsidRPr="00CB05EA" w:rsidRDefault="00620848" w:rsidP="004B7E1E">
            <w:pPr>
              <w:rPr>
                <w:rFonts w:ascii="Times New Roman" w:hAnsi="Times New Roman" w:cs="Times New Roman"/>
              </w:rPr>
            </w:pPr>
            <w:r w:rsidRPr="00CB05EA">
              <w:rPr>
                <w:rFonts w:ascii="Times New Roman" w:hAnsi="Times New Roman" w:cs="Times New Roman"/>
              </w:rPr>
              <w:t>Chi-square outcome analysis of iICP derived using various RAC thresholds</w:t>
            </w:r>
          </w:p>
        </w:tc>
        <w:tc>
          <w:tcPr>
            <w:tcW w:w="900" w:type="dxa"/>
            <w:vAlign w:val="center"/>
          </w:tcPr>
          <w:p w14:paraId="68C11567" w14:textId="4CEB6349" w:rsidR="0023563B" w:rsidRPr="00CB05EA" w:rsidRDefault="00CB05EA" w:rsidP="004B7E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</w:tr>
      <w:tr w:rsidR="0023563B" w:rsidRPr="00CB05EA" w14:paraId="5BFBFD29" w14:textId="77777777" w:rsidTr="004B7E1E">
        <w:trPr>
          <w:trHeight w:val="720"/>
        </w:trPr>
        <w:tc>
          <w:tcPr>
            <w:tcW w:w="554" w:type="dxa"/>
            <w:vAlign w:val="center"/>
          </w:tcPr>
          <w:p w14:paraId="216CD3B3" w14:textId="77777777" w:rsidR="0023563B" w:rsidRPr="00CB05EA" w:rsidRDefault="0023563B" w:rsidP="004B7E1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B05EA">
              <w:rPr>
                <w:rFonts w:ascii="Times New Roman" w:hAnsi="Times New Roman" w:cs="Times New Roman"/>
                <w:b/>
                <w:bCs/>
              </w:rPr>
              <w:t>G</w:t>
            </w:r>
          </w:p>
        </w:tc>
        <w:tc>
          <w:tcPr>
            <w:tcW w:w="8081" w:type="dxa"/>
            <w:vAlign w:val="center"/>
          </w:tcPr>
          <w:p w14:paraId="6702324C" w14:textId="1D930089" w:rsidR="0023563B" w:rsidRPr="00CB05EA" w:rsidRDefault="00620848" w:rsidP="004B7E1E">
            <w:pPr>
              <w:rPr>
                <w:rFonts w:ascii="Times New Roman" w:hAnsi="Times New Roman" w:cs="Times New Roman"/>
              </w:rPr>
            </w:pPr>
            <w:r w:rsidRPr="00CB05EA">
              <w:rPr>
                <w:rFonts w:ascii="Times New Roman" w:hAnsi="Times New Roman" w:cs="Times New Roman"/>
              </w:rPr>
              <w:t>Chi-square outcome analysis of iICP.ci derived using various PRx thresholds</w:t>
            </w:r>
          </w:p>
        </w:tc>
        <w:tc>
          <w:tcPr>
            <w:tcW w:w="900" w:type="dxa"/>
            <w:vAlign w:val="center"/>
          </w:tcPr>
          <w:p w14:paraId="5A507742" w14:textId="57ABAF64" w:rsidR="0023563B" w:rsidRPr="00CB05EA" w:rsidRDefault="00CB05EA" w:rsidP="004B7E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23563B" w:rsidRPr="00CB05EA" w14:paraId="353A339A" w14:textId="77777777" w:rsidTr="004B7E1E">
        <w:trPr>
          <w:trHeight w:val="720"/>
        </w:trPr>
        <w:tc>
          <w:tcPr>
            <w:tcW w:w="554" w:type="dxa"/>
            <w:vAlign w:val="center"/>
          </w:tcPr>
          <w:p w14:paraId="6D2BF418" w14:textId="77777777" w:rsidR="0023563B" w:rsidRPr="00CB05EA" w:rsidRDefault="0023563B" w:rsidP="004B7E1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B05EA">
              <w:rPr>
                <w:rFonts w:ascii="Times New Roman" w:hAnsi="Times New Roman" w:cs="Times New Roman"/>
                <w:b/>
                <w:bCs/>
              </w:rPr>
              <w:t>H</w:t>
            </w:r>
          </w:p>
        </w:tc>
        <w:tc>
          <w:tcPr>
            <w:tcW w:w="8081" w:type="dxa"/>
            <w:vAlign w:val="center"/>
          </w:tcPr>
          <w:p w14:paraId="4A4033A1" w14:textId="1039B546" w:rsidR="0023563B" w:rsidRPr="00CB05EA" w:rsidRDefault="00620848" w:rsidP="004B7E1E">
            <w:pPr>
              <w:rPr>
                <w:rFonts w:ascii="Times New Roman" w:hAnsi="Times New Roman" w:cs="Times New Roman"/>
              </w:rPr>
            </w:pPr>
            <w:r w:rsidRPr="00CB05EA">
              <w:rPr>
                <w:rFonts w:ascii="Times New Roman" w:hAnsi="Times New Roman" w:cs="Times New Roman"/>
              </w:rPr>
              <w:t>Chi-square outcome analysis of iICP.ci derived using various PAx thresholds</w:t>
            </w:r>
          </w:p>
        </w:tc>
        <w:tc>
          <w:tcPr>
            <w:tcW w:w="900" w:type="dxa"/>
            <w:vAlign w:val="center"/>
          </w:tcPr>
          <w:p w14:paraId="1C098B85" w14:textId="1DFB6B83" w:rsidR="0023563B" w:rsidRPr="00CB05EA" w:rsidRDefault="00CB05EA" w:rsidP="004B7E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  <w:tr w:rsidR="0023563B" w:rsidRPr="00CB05EA" w14:paraId="7E8DEB0B" w14:textId="77777777" w:rsidTr="004B7E1E">
        <w:trPr>
          <w:trHeight w:val="720"/>
        </w:trPr>
        <w:tc>
          <w:tcPr>
            <w:tcW w:w="554" w:type="dxa"/>
            <w:vAlign w:val="center"/>
          </w:tcPr>
          <w:p w14:paraId="14DA5CF6" w14:textId="77777777" w:rsidR="0023563B" w:rsidRPr="00CB05EA" w:rsidRDefault="0023563B" w:rsidP="004B7E1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B05EA">
              <w:rPr>
                <w:rFonts w:ascii="Times New Roman" w:hAnsi="Times New Roman" w:cs="Times New Roman"/>
                <w:b/>
                <w:bCs/>
              </w:rPr>
              <w:t>I</w:t>
            </w:r>
          </w:p>
        </w:tc>
        <w:tc>
          <w:tcPr>
            <w:tcW w:w="8081" w:type="dxa"/>
            <w:vAlign w:val="center"/>
          </w:tcPr>
          <w:p w14:paraId="182CFDD2" w14:textId="1A339C80" w:rsidR="0023563B" w:rsidRPr="00CB05EA" w:rsidRDefault="00620848" w:rsidP="004B7E1E">
            <w:pPr>
              <w:rPr>
                <w:rFonts w:ascii="Times New Roman" w:hAnsi="Times New Roman" w:cs="Times New Roman"/>
              </w:rPr>
            </w:pPr>
            <w:r w:rsidRPr="00CB05EA">
              <w:rPr>
                <w:rFonts w:ascii="Times New Roman" w:hAnsi="Times New Roman" w:cs="Times New Roman"/>
              </w:rPr>
              <w:t>Chi-square outcome analysis of iICP.ci derived using various RAC thresholds</w:t>
            </w:r>
          </w:p>
        </w:tc>
        <w:tc>
          <w:tcPr>
            <w:tcW w:w="900" w:type="dxa"/>
            <w:vAlign w:val="center"/>
          </w:tcPr>
          <w:p w14:paraId="11121A76" w14:textId="3FBE22C1" w:rsidR="0023563B" w:rsidRPr="00CB05EA" w:rsidRDefault="0023563B" w:rsidP="004B7E1E">
            <w:pPr>
              <w:jc w:val="center"/>
              <w:rPr>
                <w:rFonts w:ascii="Times New Roman" w:hAnsi="Times New Roman" w:cs="Times New Roman"/>
              </w:rPr>
            </w:pPr>
            <w:r w:rsidRPr="00CB05EA">
              <w:rPr>
                <w:rFonts w:ascii="Times New Roman" w:hAnsi="Times New Roman" w:cs="Times New Roman"/>
              </w:rPr>
              <w:t>1</w:t>
            </w:r>
            <w:r w:rsidR="00CB05EA">
              <w:rPr>
                <w:rFonts w:ascii="Times New Roman" w:hAnsi="Times New Roman" w:cs="Times New Roman"/>
              </w:rPr>
              <w:t>2</w:t>
            </w:r>
          </w:p>
        </w:tc>
      </w:tr>
      <w:tr w:rsidR="0023563B" w:rsidRPr="00CB05EA" w14:paraId="4033653D" w14:textId="77777777" w:rsidTr="004B7E1E">
        <w:trPr>
          <w:trHeight w:val="720"/>
        </w:trPr>
        <w:tc>
          <w:tcPr>
            <w:tcW w:w="554" w:type="dxa"/>
            <w:vAlign w:val="center"/>
          </w:tcPr>
          <w:p w14:paraId="257EFE75" w14:textId="77777777" w:rsidR="0023563B" w:rsidRPr="00CB05EA" w:rsidRDefault="0023563B" w:rsidP="004B7E1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B05EA">
              <w:rPr>
                <w:rFonts w:ascii="Times New Roman" w:hAnsi="Times New Roman" w:cs="Times New Roman"/>
                <w:b/>
                <w:bCs/>
              </w:rPr>
              <w:t>J</w:t>
            </w:r>
          </w:p>
        </w:tc>
        <w:tc>
          <w:tcPr>
            <w:tcW w:w="8081" w:type="dxa"/>
            <w:vAlign w:val="center"/>
          </w:tcPr>
          <w:p w14:paraId="13F492EB" w14:textId="746CAC1B" w:rsidR="0023563B" w:rsidRPr="00CB05EA" w:rsidRDefault="00620848" w:rsidP="004B7E1E">
            <w:pPr>
              <w:rPr>
                <w:rFonts w:ascii="Times New Roman" w:hAnsi="Times New Roman" w:cs="Times New Roman"/>
              </w:rPr>
            </w:pPr>
            <w:r w:rsidRPr="00CB05EA">
              <w:rPr>
                <w:rFonts w:ascii="Times New Roman" w:hAnsi="Times New Roman" w:cs="Times New Roman"/>
              </w:rPr>
              <w:t>Chi-square outcome plots of iICP.ci derived using various cerebrovascular reactivity thresholds</w:t>
            </w:r>
          </w:p>
        </w:tc>
        <w:tc>
          <w:tcPr>
            <w:tcW w:w="900" w:type="dxa"/>
            <w:vAlign w:val="center"/>
          </w:tcPr>
          <w:p w14:paraId="28B4EEA1" w14:textId="74805683" w:rsidR="0023563B" w:rsidRPr="00CB05EA" w:rsidRDefault="0023563B" w:rsidP="004B7E1E">
            <w:pPr>
              <w:jc w:val="center"/>
              <w:rPr>
                <w:rFonts w:ascii="Times New Roman" w:hAnsi="Times New Roman" w:cs="Times New Roman"/>
              </w:rPr>
            </w:pPr>
            <w:r w:rsidRPr="00CB05EA">
              <w:rPr>
                <w:rFonts w:ascii="Times New Roman" w:hAnsi="Times New Roman" w:cs="Times New Roman"/>
              </w:rPr>
              <w:t>1</w:t>
            </w:r>
            <w:r w:rsidR="00CB05EA">
              <w:rPr>
                <w:rFonts w:ascii="Times New Roman" w:hAnsi="Times New Roman" w:cs="Times New Roman"/>
              </w:rPr>
              <w:t>3</w:t>
            </w:r>
          </w:p>
        </w:tc>
      </w:tr>
      <w:tr w:rsidR="0023563B" w:rsidRPr="00CB05EA" w14:paraId="7C084CA9" w14:textId="77777777" w:rsidTr="004B7E1E">
        <w:trPr>
          <w:trHeight w:val="720"/>
        </w:trPr>
        <w:tc>
          <w:tcPr>
            <w:tcW w:w="554" w:type="dxa"/>
            <w:vAlign w:val="center"/>
          </w:tcPr>
          <w:p w14:paraId="0EBFAB55" w14:textId="77777777" w:rsidR="0023563B" w:rsidRPr="00CB05EA" w:rsidRDefault="0023563B" w:rsidP="004B7E1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B05EA">
              <w:rPr>
                <w:rFonts w:ascii="Times New Roman" w:hAnsi="Times New Roman" w:cs="Times New Roman"/>
                <w:b/>
                <w:bCs/>
              </w:rPr>
              <w:t>K</w:t>
            </w:r>
          </w:p>
        </w:tc>
        <w:tc>
          <w:tcPr>
            <w:tcW w:w="8081" w:type="dxa"/>
            <w:vAlign w:val="center"/>
          </w:tcPr>
          <w:p w14:paraId="6A1C8B02" w14:textId="024B4740" w:rsidR="0023563B" w:rsidRPr="00CB05EA" w:rsidRDefault="00620848" w:rsidP="004B7E1E">
            <w:pPr>
              <w:rPr>
                <w:rFonts w:ascii="Times New Roman" w:hAnsi="Times New Roman" w:cs="Times New Roman"/>
              </w:rPr>
            </w:pPr>
            <w:r w:rsidRPr="00CB05EA">
              <w:rPr>
                <w:rFonts w:ascii="Times New Roman" w:hAnsi="Times New Roman" w:cs="Times New Roman"/>
              </w:rPr>
              <w:t>Spearman rank correlation analysis between iICP.ci derived using various PRx thresholds and measures of cerebral physiologic insult burden</w:t>
            </w:r>
          </w:p>
        </w:tc>
        <w:tc>
          <w:tcPr>
            <w:tcW w:w="900" w:type="dxa"/>
            <w:vAlign w:val="center"/>
          </w:tcPr>
          <w:p w14:paraId="640DAF3B" w14:textId="2C05B058" w:rsidR="0023563B" w:rsidRPr="00CB05EA" w:rsidRDefault="0023563B" w:rsidP="004B7E1E">
            <w:pPr>
              <w:jc w:val="center"/>
              <w:rPr>
                <w:rFonts w:ascii="Times New Roman" w:hAnsi="Times New Roman" w:cs="Times New Roman"/>
              </w:rPr>
            </w:pPr>
            <w:r w:rsidRPr="00CB05EA">
              <w:rPr>
                <w:rFonts w:ascii="Times New Roman" w:hAnsi="Times New Roman" w:cs="Times New Roman"/>
              </w:rPr>
              <w:t>1</w:t>
            </w:r>
            <w:r w:rsidR="00CB05EA">
              <w:rPr>
                <w:rFonts w:ascii="Times New Roman" w:hAnsi="Times New Roman" w:cs="Times New Roman"/>
              </w:rPr>
              <w:t>4</w:t>
            </w:r>
          </w:p>
        </w:tc>
      </w:tr>
      <w:tr w:rsidR="0023563B" w:rsidRPr="00CB05EA" w14:paraId="353742F5" w14:textId="77777777" w:rsidTr="004B7E1E">
        <w:trPr>
          <w:trHeight w:val="720"/>
        </w:trPr>
        <w:tc>
          <w:tcPr>
            <w:tcW w:w="554" w:type="dxa"/>
            <w:vAlign w:val="center"/>
          </w:tcPr>
          <w:p w14:paraId="6571F49D" w14:textId="77777777" w:rsidR="0023563B" w:rsidRPr="00CB05EA" w:rsidRDefault="0023563B" w:rsidP="004B7E1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B05EA">
              <w:rPr>
                <w:rFonts w:ascii="Times New Roman" w:hAnsi="Times New Roman" w:cs="Times New Roman"/>
                <w:b/>
                <w:bCs/>
              </w:rPr>
              <w:t>L</w:t>
            </w:r>
          </w:p>
        </w:tc>
        <w:tc>
          <w:tcPr>
            <w:tcW w:w="8081" w:type="dxa"/>
            <w:vAlign w:val="center"/>
          </w:tcPr>
          <w:p w14:paraId="5FC229BD" w14:textId="4380CCBF" w:rsidR="0023563B" w:rsidRPr="00CB05EA" w:rsidRDefault="00620848" w:rsidP="004B7E1E">
            <w:pPr>
              <w:rPr>
                <w:rFonts w:ascii="Times New Roman" w:hAnsi="Times New Roman" w:cs="Times New Roman"/>
              </w:rPr>
            </w:pPr>
            <w:r w:rsidRPr="00CB05EA">
              <w:rPr>
                <w:rFonts w:ascii="Times New Roman" w:hAnsi="Times New Roman" w:cs="Times New Roman"/>
              </w:rPr>
              <w:t>Spearman rank correlation analysis between iICP.ci derived using various PAx thresholds and measures of cerebral physiologic insult burden</w:t>
            </w:r>
          </w:p>
        </w:tc>
        <w:tc>
          <w:tcPr>
            <w:tcW w:w="900" w:type="dxa"/>
            <w:vAlign w:val="center"/>
          </w:tcPr>
          <w:p w14:paraId="36C8176B" w14:textId="63E5914D" w:rsidR="0023563B" w:rsidRPr="00CB05EA" w:rsidRDefault="00F408F1" w:rsidP="004B7E1E">
            <w:pPr>
              <w:jc w:val="center"/>
              <w:rPr>
                <w:rFonts w:ascii="Times New Roman" w:hAnsi="Times New Roman" w:cs="Times New Roman"/>
              </w:rPr>
            </w:pPr>
            <w:r w:rsidRPr="00CB05EA">
              <w:rPr>
                <w:rFonts w:ascii="Times New Roman" w:hAnsi="Times New Roman" w:cs="Times New Roman"/>
              </w:rPr>
              <w:t>1</w:t>
            </w:r>
            <w:r w:rsidR="00CB05EA">
              <w:rPr>
                <w:rFonts w:ascii="Times New Roman" w:hAnsi="Times New Roman" w:cs="Times New Roman"/>
              </w:rPr>
              <w:t>5</w:t>
            </w:r>
          </w:p>
        </w:tc>
      </w:tr>
      <w:tr w:rsidR="0023563B" w:rsidRPr="00CB05EA" w14:paraId="3DFCCE1D" w14:textId="77777777" w:rsidTr="004B7E1E">
        <w:trPr>
          <w:trHeight w:val="720"/>
        </w:trPr>
        <w:tc>
          <w:tcPr>
            <w:tcW w:w="554" w:type="dxa"/>
            <w:vAlign w:val="center"/>
          </w:tcPr>
          <w:p w14:paraId="241077BD" w14:textId="77777777" w:rsidR="0023563B" w:rsidRPr="00CB05EA" w:rsidRDefault="0023563B" w:rsidP="004B7E1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B05EA">
              <w:rPr>
                <w:rFonts w:ascii="Times New Roman" w:hAnsi="Times New Roman" w:cs="Times New Roman"/>
                <w:b/>
                <w:bCs/>
              </w:rPr>
              <w:t>M</w:t>
            </w:r>
          </w:p>
        </w:tc>
        <w:tc>
          <w:tcPr>
            <w:tcW w:w="8081" w:type="dxa"/>
            <w:vAlign w:val="center"/>
          </w:tcPr>
          <w:p w14:paraId="26CE531F" w14:textId="4C525D2F" w:rsidR="0023563B" w:rsidRPr="00CB05EA" w:rsidRDefault="00620848" w:rsidP="004B7E1E">
            <w:pPr>
              <w:rPr>
                <w:rFonts w:ascii="Times New Roman" w:hAnsi="Times New Roman" w:cs="Times New Roman"/>
              </w:rPr>
            </w:pPr>
            <w:r w:rsidRPr="00CB05EA">
              <w:rPr>
                <w:rFonts w:ascii="Times New Roman" w:hAnsi="Times New Roman" w:cs="Times New Roman"/>
              </w:rPr>
              <w:t>Spearman rank correlation analysis between iICP.ci derived using various RAC thresholds and measures of cerebral physiologic insult burden</w:t>
            </w:r>
          </w:p>
        </w:tc>
        <w:tc>
          <w:tcPr>
            <w:tcW w:w="900" w:type="dxa"/>
            <w:vAlign w:val="center"/>
          </w:tcPr>
          <w:p w14:paraId="54578E59" w14:textId="148D7513" w:rsidR="0023563B" w:rsidRPr="00CB05EA" w:rsidRDefault="00F408F1" w:rsidP="004B7E1E">
            <w:pPr>
              <w:jc w:val="center"/>
              <w:rPr>
                <w:rFonts w:ascii="Times New Roman" w:hAnsi="Times New Roman" w:cs="Times New Roman"/>
              </w:rPr>
            </w:pPr>
            <w:r w:rsidRPr="00CB05EA">
              <w:rPr>
                <w:rFonts w:ascii="Times New Roman" w:hAnsi="Times New Roman" w:cs="Times New Roman"/>
              </w:rPr>
              <w:t>1</w:t>
            </w:r>
            <w:r w:rsidR="00CB05EA">
              <w:rPr>
                <w:rFonts w:ascii="Times New Roman" w:hAnsi="Times New Roman" w:cs="Times New Roman"/>
              </w:rPr>
              <w:t>6</w:t>
            </w:r>
          </w:p>
        </w:tc>
      </w:tr>
      <w:tr w:rsidR="00CB05EA" w:rsidRPr="00CB05EA" w14:paraId="6C7B2FB7" w14:textId="77777777" w:rsidTr="004B7E1E">
        <w:trPr>
          <w:trHeight w:val="720"/>
        </w:trPr>
        <w:tc>
          <w:tcPr>
            <w:tcW w:w="554" w:type="dxa"/>
            <w:vAlign w:val="center"/>
          </w:tcPr>
          <w:p w14:paraId="56232CE0" w14:textId="4CE2636F" w:rsidR="00CB05EA" w:rsidRPr="00CB05EA" w:rsidRDefault="00CB05EA" w:rsidP="004B7E1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B05EA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081" w:type="dxa"/>
            <w:vAlign w:val="center"/>
          </w:tcPr>
          <w:p w14:paraId="1E7D6B90" w14:textId="28CDBF1A" w:rsidR="00CB05EA" w:rsidRPr="00CB05EA" w:rsidRDefault="00CB05EA" w:rsidP="004B7E1E">
            <w:pPr>
              <w:rPr>
                <w:rFonts w:ascii="Times New Roman" w:hAnsi="Times New Roman" w:cs="Times New Roman"/>
              </w:rPr>
            </w:pPr>
            <w:r w:rsidRPr="00CB05EA">
              <w:rPr>
                <w:rFonts w:ascii="Times New Roman" w:hAnsi="Times New Roman" w:cs="Times New Roman"/>
              </w:rPr>
              <w:t>Chi-square outcome analysis of iICP derived using various PRx thresholds dichotomized by age</w:t>
            </w:r>
          </w:p>
        </w:tc>
        <w:tc>
          <w:tcPr>
            <w:tcW w:w="900" w:type="dxa"/>
            <w:vAlign w:val="center"/>
          </w:tcPr>
          <w:p w14:paraId="4C943327" w14:textId="482A0350" w:rsidR="00CB05EA" w:rsidRPr="00CB05EA" w:rsidRDefault="00CB05EA" w:rsidP="004B7E1E">
            <w:pPr>
              <w:jc w:val="center"/>
              <w:rPr>
                <w:rFonts w:ascii="Times New Roman" w:hAnsi="Times New Roman" w:cs="Times New Roman"/>
              </w:rPr>
            </w:pPr>
            <w:r w:rsidRPr="00CB05EA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CB05EA" w:rsidRPr="00CB05EA" w14:paraId="4024303B" w14:textId="77777777" w:rsidTr="004B7E1E">
        <w:trPr>
          <w:trHeight w:val="720"/>
        </w:trPr>
        <w:tc>
          <w:tcPr>
            <w:tcW w:w="554" w:type="dxa"/>
            <w:vAlign w:val="center"/>
          </w:tcPr>
          <w:p w14:paraId="3FEEA2E6" w14:textId="475B0FF7" w:rsidR="00CB05EA" w:rsidRPr="00CB05EA" w:rsidRDefault="00CB05EA" w:rsidP="004B7E1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B05EA">
              <w:rPr>
                <w:rFonts w:ascii="Times New Roman" w:hAnsi="Times New Roman" w:cs="Times New Roman"/>
                <w:b/>
                <w:bCs/>
              </w:rPr>
              <w:t>O</w:t>
            </w:r>
          </w:p>
        </w:tc>
        <w:tc>
          <w:tcPr>
            <w:tcW w:w="8081" w:type="dxa"/>
            <w:vAlign w:val="center"/>
          </w:tcPr>
          <w:p w14:paraId="40EC1AE9" w14:textId="4AE1D0A0" w:rsidR="00CB05EA" w:rsidRPr="00CB05EA" w:rsidRDefault="00CB05EA" w:rsidP="004B7E1E">
            <w:pPr>
              <w:rPr>
                <w:rFonts w:ascii="Times New Roman" w:hAnsi="Times New Roman" w:cs="Times New Roman"/>
              </w:rPr>
            </w:pPr>
            <w:r w:rsidRPr="00CB05EA">
              <w:rPr>
                <w:rFonts w:ascii="Times New Roman" w:hAnsi="Times New Roman" w:cs="Times New Roman"/>
              </w:rPr>
              <w:t>Chi-square outcome analysis of iICP derived using various PAx thresholds dichotomized by age</w:t>
            </w:r>
          </w:p>
        </w:tc>
        <w:tc>
          <w:tcPr>
            <w:tcW w:w="900" w:type="dxa"/>
            <w:vAlign w:val="center"/>
          </w:tcPr>
          <w:p w14:paraId="3CD12FD1" w14:textId="0CB3CE06" w:rsidR="00CB05EA" w:rsidRPr="00CB05EA" w:rsidRDefault="00CB05EA" w:rsidP="004B7E1E">
            <w:pPr>
              <w:jc w:val="center"/>
              <w:rPr>
                <w:rFonts w:ascii="Times New Roman" w:hAnsi="Times New Roman" w:cs="Times New Roman"/>
              </w:rPr>
            </w:pPr>
            <w:r w:rsidRPr="00CB05EA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CB05EA" w:rsidRPr="00CB05EA" w14:paraId="45F2457B" w14:textId="77777777" w:rsidTr="004B7E1E">
        <w:trPr>
          <w:trHeight w:val="720"/>
        </w:trPr>
        <w:tc>
          <w:tcPr>
            <w:tcW w:w="554" w:type="dxa"/>
            <w:vAlign w:val="center"/>
          </w:tcPr>
          <w:p w14:paraId="3F7E849B" w14:textId="7A606189" w:rsidR="00CB05EA" w:rsidRPr="00CB05EA" w:rsidRDefault="00CB05EA" w:rsidP="004B7E1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B05EA">
              <w:rPr>
                <w:rFonts w:ascii="Times New Roman" w:hAnsi="Times New Roman" w:cs="Times New Roman"/>
                <w:b/>
                <w:bCs/>
              </w:rPr>
              <w:t>P</w:t>
            </w:r>
          </w:p>
        </w:tc>
        <w:tc>
          <w:tcPr>
            <w:tcW w:w="8081" w:type="dxa"/>
            <w:vAlign w:val="center"/>
          </w:tcPr>
          <w:p w14:paraId="73B1FB55" w14:textId="0F6B8554" w:rsidR="00CB05EA" w:rsidRPr="00CB05EA" w:rsidRDefault="00CB05EA" w:rsidP="004B7E1E">
            <w:pPr>
              <w:rPr>
                <w:rFonts w:ascii="Times New Roman" w:hAnsi="Times New Roman" w:cs="Times New Roman"/>
              </w:rPr>
            </w:pPr>
            <w:r w:rsidRPr="00CB05EA">
              <w:rPr>
                <w:rFonts w:ascii="Times New Roman" w:hAnsi="Times New Roman" w:cs="Times New Roman"/>
              </w:rPr>
              <w:t>Chi-square outcome analysis of iICP derived using various RAC thresholds dichotomized by age</w:t>
            </w:r>
          </w:p>
        </w:tc>
        <w:tc>
          <w:tcPr>
            <w:tcW w:w="900" w:type="dxa"/>
            <w:vAlign w:val="center"/>
          </w:tcPr>
          <w:p w14:paraId="0E03E198" w14:textId="60EF3098" w:rsidR="00CB05EA" w:rsidRPr="00CB05EA" w:rsidRDefault="00CB05EA" w:rsidP="004B7E1E">
            <w:pPr>
              <w:jc w:val="center"/>
              <w:rPr>
                <w:rFonts w:ascii="Times New Roman" w:hAnsi="Times New Roman" w:cs="Times New Roman"/>
              </w:rPr>
            </w:pPr>
            <w:r w:rsidRPr="00CB05EA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9</w:t>
            </w:r>
          </w:p>
        </w:tc>
      </w:tr>
      <w:tr w:rsidR="00CB05EA" w:rsidRPr="00CB05EA" w14:paraId="1A07C713" w14:textId="77777777" w:rsidTr="004B7E1E">
        <w:trPr>
          <w:trHeight w:val="720"/>
        </w:trPr>
        <w:tc>
          <w:tcPr>
            <w:tcW w:w="554" w:type="dxa"/>
            <w:vAlign w:val="center"/>
          </w:tcPr>
          <w:p w14:paraId="3A198014" w14:textId="376CF1D4" w:rsidR="00CB05EA" w:rsidRPr="00CB05EA" w:rsidRDefault="00CB05EA" w:rsidP="004B7E1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B05EA">
              <w:rPr>
                <w:rFonts w:ascii="Times New Roman" w:hAnsi="Times New Roman" w:cs="Times New Roman"/>
                <w:b/>
                <w:bCs/>
              </w:rPr>
              <w:t>Q</w:t>
            </w:r>
          </w:p>
        </w:tc>
        <w:tc>
          <w:tcPr>
            <w:tcW w:w="8081" w:type="dxa"/>
            <w:vAlign w:val="center"/>
          </w:tcPr>
          <w:p w14:paraId="7F535F52" w14:textId="3672504C" w:rsidR="00CB05EA" w:rsidRPr="00CB05EA" w:rsidRDefault="00CB05EA" w:rsidP="004B7E1E">
            <w:pPr>
              <w:rPr>
                <w:rFonts w:ascii="Times New Roman" w:hAnsi="Times New Roman" w:cs="Times New Roman"/>
              </w:rPr>
            </w:pPr>
            <w:r w:rsidRPr="00CB05EA">
              <w:rPr>
                <w:rFonts w:ascii="Times New Roman" w:hAnsi="Times New Roman" w:cs="Times New Roman"/>
              </w:rPr>
              <w:t>Chi-square outcome analysis of iICP derived using various PRx thresholds dichotomized by sex</w:t>
            </w:r>
          </w:p>
        </w:tc>
        <w:tc>
          <w:tcPr>
            <w:tcW w:w="900" w:type="dxa"/>
            <w:vAlign w:val="center"/>
          </w:tcPr>
          <w:p w14:paraId="3C7CC7BF" w14:textId="610FDA3E" w:rsidR="00CB05EA" w:rsidRPr="00CB05EA" w:rsidRDefault="00CB05EA" w:rsidP="004B7E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</w:tr>
      <w:tr w:rsidR="00CB05EA" w:rsidRPr="00CB05EA" w14:paraId="4DACE653" w14:textId="77777777" w:rsidTr="004B7E1E">
        <w:trPr>
          <w:trHeight w:val="720"/>
        </w:trPr>
        <w:tc>
          <w:tcPr>
            <w:tcW w:w="554" w:type="dxa"/>
            <w:vAlign w:val="center"/>
          </w:tcPr>
          <w:p w14:paraId="487FAE24" w14:textId="7D0CEED7" w:rsidR="00CB05EA" w:rsidRPr="00CB05EA" w:rsidRDefault="00CB05EA" w:rsidP="004B7E1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B05EA">
              <w:rPr>
                <w:rFonts w:ascii="Times New Roman" w:hAnsi="Times New Roman" w:cs="Times New Roman"/>
                <w:b/>
                <w:bCs/>
              </w:rPr>
              <w:lastRenderedPageBreak/>
              <w:t>R</w:t>
            </w:r>
          </w:p>
        </w:tc>
        <w:tc>
          <w:tcPr>
            <w:tcW w:w="8081" w:type="dxa"/>
            <w:vAlign w:val="center"/>
          </w:tcPr>
          <w:p w14:paraId="65487BCF" w14:textId="7A2B18DB" w:rsidR="00CB05EA" w:rsidRPr="00CB05EA" w:rsidRDefault="00CB05EA" w:rsidP="004B7E1E">
            <w:pPr>
              <w:rPr>
                <w:rFonts w:ascii="Times New Roman" w:hAnsi="Times New Roman" w:cs="Times New Roman"/>
              </w:rPr>
            </w:pPr>
            <w:r w:rsidRPr="00CB05EA">
              <w:rPr>
                <w:rFonts w:ascii="Times New Roman" w:hAnsi="Times New Roman" w:cs="Times New Roman"/>
              </w:rPr>
              <w:t>Chi-square outcome analysis of iICP derived using various PAx thresholds dichotomized by age</w:t>
            </w:r>
          </w:p>
        </w:tc>
        <w:tc>
          <w:tcPr>
            <w:tcW w:w="900" w:type="dxa"/>
            <w:vAlign w:val="center"/>
          </w:tcPr>
          <w:p w14:paraId="28C2A126" w14:textId="0626C5AB" w:rsidR="00CB05EA" w:rsidRPr="00CB05EA" w:rsidRDefault="00CB05EA" w:rsidP="004B7E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</w:tr>
      <w:tr w:rsidR="00CB05EA" w:rsidRPr="00CB05EA" w14:paraId="4CC08B73" w14:textId="77777777" w:rsidTr="004B7E1E">
        <w:trPr>
          <w:trHeight w:val="720"/>
        </w:trPr>
        <w:tc>
          <w:tcPr>
            <w:tcW w:w="554" w:type="dxa"/>
            <w:vAlign w:val="center"/>
          </w:tcPr>
          <w:p w14:paraId="7975E8C1" w14:textId="11B29B5D" w:rsidR="00CB05EA" w:rsidRPr="00CB05EA" w:rsidRDefault="00CB05EA" w:rsidP="004B7E1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B05EA">
              <w:rPr>
                <w:rFonts w:ascii="Times New Roman" w:hAnsi="Times New Roman" w:cs="Times New Roman"/>
                <w:b/>
                <w:bCs/>
              </w:rPr>
              <w:t>S</w:t>
            </w:r>
          </w:p>
        </w:tc>
        <w:tc>
          <w:tcPr>
            <w:tcW w:w="8081" w:type="dxa"/>
            <w:vAlign w:val="center"/>
          </w:tcPr>
          <w:p w14:paraId="3B6F39A3" w14:textId="6B650280" w:rsidR="00CB05EA" w:rsidRPr="00CB05EA" w:rsidRDefault="00CB05EA" w:rsidP="004B7E1E">
            <w:pPr>
              <w:rPr>
                <w:rFonts w:ascii="Times New Roman" w:hAnsi="Times New Roman" w:cs="Times New Roman"/>
              </w:rPr>
            </w:pPr>
            <w:r w:rsidRPr="00CB05EA">
              <w:rPr>
                <w:rFonts w:ascii="Times New Roman" w:hAnsi="Times New Roman" w:cs="Times New Roman"/>
              </w:rPr>
              <w:t>Chi-square outcome analysis of iICP derived using various RAC thresholds dichotomized by age</w:t>
            </w:r>
          </w:p>
        </w:tc>
        <w:tc>
          <w:tcPr>
            <w:tcW w:w="900" w:type="dxa"/>
            <w:vAlign w:val="center"/>
          </w:tcPr>
          <w:p w14:paraId="3502F011" w14:textId="13E4C11E" w:rsidR="00CB05EA" w:rsidRPr="00CB05EA" w:rsidRDefault="00CB05EA" w:rsidP="004B7E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</w:tr>
      <w:tr w:rsidR="00CB05EA" w:rsidRPr="00CB05EA" w14:paraId="6B197AC3" w14:textId="77777777" w:rsidTr="004B7E1E">
        <w:trPr>
          <w:trHeight w:val="720"/>
        </w:trPr>
        <w:tc>
          <w:tcPr>
            <w:tcW w:w="554" w:type="dxa"/>
            <w:vAlign w:val="center"/>
          </w:tcPr>
          <w:p w14:paraId="7479D62A" w14:textId="0FDAFA10" w:rsidR="00CB05EA" w:rsidRPr="00CB05EA" w:rsidRDefault="00CB05EA" w:rsidP="00CB05E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B05EA">
              <w:rPr>
                <w:rFonts w:ascii="Times New Roman" w:hAnsi="Times New Roman" w:cs="Times New Roman"/>
                <w:b/>
                <w:bCs/>
              </w:rPr>
              <w:t>T</w:t>
            </w:r>
          </w:p>
        </w:tc>
        <w:tc>
          <w:tcPr>
            <w:tcW w:w="8081" w:type="dxa"/>
            <w:vAlign w:val="center"/>
          </w:tcPr>
          <w:p w14:paraId="0119FCE0" w14:textId="3C0D6B39" w:rsidR="00CB05EA" w:rsidRPr="00CB05EA" w:rsidRDefault="00CB05EA" w:rsidP="00CB05EA">
            <w:pPr>
              <w:rPr>
                <w:rFonts w:ascii="Times New Roman" w:hAnsi="Times New Roman" w:cs="Times New Roman"/>
              </w:rPr>
            </w:pPr>
            <w:r w:rsidRPr="00CB05EA">
              <w:rPr>
                <w:rFonts w:ascii="Times New Roman" w:hAnsi="Times New Roman" w:cs="Times New Roman"/>
              </w:rPr>
              <w:t>Chi-square outcome analysis of iICP derived using various PRx thresholds dichotomized by sex</w:t>
            </w:r>
          </w:p>
        </w:tc>
        <w:tc>
          <w:tcPr>
            <w:tcW w:w="900" w:type="dxa"/>
            <w:vAlign w:val="center"/>
          </w:tcPr>
          <w:p w14:paraId="5D06DB57" w14:textId="03361CD5" w:rsidR="00CB05EA" w:rsidRPr="00CB05EA" w:rsidRDefault="00CB05EA" w:rsidP="00CB05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</w:tr>
      <w:tr w:rsidR="00CB05EA" w:rsidRPr="00CB05EA" w14:paraId="55145AC1" w14:textId="77777777" w:rsidTr="004B7E1E">
        <w:trPr>
          <w:trHeight w:val="720"/>
        </w:trPr>
        <w:tc>
          <w:tcPr>
            <w:tcW w:w="554" w:type="dxa"/>
            <w:vAlign w:val="center"/>
          </w:tcPr>
          <w:p w14:paraId="453854A8" w14:textId="5173DFEC" w:rsidR="00CB05EA" w:rsidRPr="00CB05EA" w:rsidRDefault="00CB05EA" w:rsidP="00CB05E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B05EA">
              <w:rPr>
                <w:rFonts w:ascii="Times New Roman" w:hAnsi="Times New Roman" w:cs="Times New Roman"/>
                <w:b/>
                <w:bCs/>
              </w:rPr>
              <w:t>U</w:t>
            </w:r>
          </w:p>
        </w:tc>
        <w:tc>
          <w:tcPr>
            <w:tcW w:w="8081" w:type="dxa"/>
            <w:vAlign w:val="center"/>
          </w:tcPr>
          <w:p w14:paraId="1D147D50" w14:textId="25A121F8" w:rsidR="00CB05EA" w:rsidRPr="00CB05EA" w:rsidRDefault="00CB05EA" w:rsidP="00CB05EA">
            <w:pPr>
              <w:rPr>
                <w:rFonts w:ascii="Times New Roman" w:hAnsi="Times New Roman" w:cs="Times New Roman"/>
              </w:rPr>
            </w:pPr>
            <w:r w:rsidRPr="00CB05EA">
              <w:rPr>
                <w:rFonts w:ascii="Times New Roman" w:hAnsi="Times New Roman" w:cs="Times New Roman"/>
              </w:rPr>
              <w:t>Chi-square outcome analysis of iICP derived using various PAx thresholds dichotomized by age</w:t>
            </w:r>
          </w:p>
        </w:tc>
        <w:tc>
          <w:tcPr>
            <w:tcW w:w="900" w:type="dxa"/>
            <w:vAlign w:val="center"/>
          </w:tcPr>
          <w:p w14:paraId="36181618" w14:textId="73E85D49" w:rsidR="00CB05EA" w:rsidRPr="00CB05EA" w:rsidRDefault="00CB05EA" w:rsidP="00CB05EA">
            <w:pPr>
              <w:jc w:val="center"/>
              <w:rPr>
                <w:rFonts w:ascii="Times New Roman" w:hAnsi="Times New Roman" w:cs="Times New Roman"/>
              </w:rPr>
            </w:pPr>
            <w:r w:rsidRPr="00CB05EA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CB05EA" w:rsidRPr="00CB05EA" w14:paraId="276705C7" w14:textId="77777777" w:rsidTr="004B7E1E">
        <w:trPr>
          <w:trHeight w:val="720"/>
        </w:trPr>
        <w:tc>
          <w:tcPr>
            <w:tcW w:w="554" w:type="dxa"/>
            <w:vAlign w:val="center"/>
          </w:tcPr>
          <w:p w14:paraId="7F07F982" w14:textId="082B2003" w:rsidR="00CB05EA" w:rsidRPr="00CB05EA" w:rsidRDefault="00CB05EA" w:rsidP="00CB05E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B05EA">
              <w:rPr>
                <w:rFonts w:ascii="Times New Roman" w:hAnsi="Times New Roman" w:cs="Times New Roman"/>
                <w:b/>
                <w:bCs/>
              </w:rPr>
              <w:t>V</w:t>
            </w:r>
          </w:p>
        </w:tc>
        <w:tc>
          <w:tcPr>
            <w:tcW w:w="8081" w:type="dxa"/>
            <w:vAlign w:val="center"/>
          </w:tcPr>
          <w:p w14:paraId="6FFBFF30" w14:textId="078C0017" w:rsidR="00CB05EA" w:rsidRPr="00CB05EA" w:rsidRDefault="00CB05EA" w:rsidP="00CB05EA">
            <w:pPr>
              <w:rPr>
                <w:rFonts w:ascii="Times New Roman" w:hAnsi="Times New Roman" w:cs="Times New Roman"/>
              </w:rPr>
            </w:pPr>
            <w:r w:rsidRPr="00CB05EA">
              <w:rPr>
                <w:rFonts w:ascii="Times New Roman" w:hAnsi="Times New Roman" w:cs="Times New Roman"/>
              </w:rPr>
              <w:t>Chi-square outcome analysis of iICP derived using various RAC thresholds dichotomized by age</w:t>
            </w:r>
          </w:p>
        </w:tc>
        <w:tc>
          <w:tcPr>
            <w:tcW w:w="900" w:type="dxa"/>
            <w:vAlign w:val="center"/>
          </w:tcPr>
          <w:p w14:paraId="3179C428" w14:textId="6F197C9B" w:rsidR="00CB05EA" w:rsidRPr="00CB05EA" w:rsidRDefault="00CB05EA" w:rsidP="00CB05EA">
            <w:pPr>
              <w:jc w:val="center"/>
              <w:rPr>
                <w:rFonts w:ascii="Times New Roman" w:hAnsi="Times New Roman" w:cs="Times New Roman"/>
              </w:rPr>
            </w:pPr>
            <w:r w:rsidRPr="00CB05EA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CB05EA" w:rsidRPr="00CB05EA" w14:paraId="152982A7" w14:textId="77777777" w:rsidTr="004B7E1E">
        <w:trPr>
          <w:trHeight w:val="720"/>
        </w:trPr>
        <w:tc>
          <w:tcPr>
            <w:tcW w:w="554" w:type="dxa"/>
            <w:vAlign w:val="center"/>
          </w:tcPr>
          <w:p w14:paraId="06AC40A7" w14:textId="5DA2C76D" w:rsidR="00CB05EA" w:rsidRPr="00CB05EA" w:rsidRDefault="00CB05EA" w:rsidP="00CB05E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B05EA">
              <w:rPr>
                <w:rFonts w:ascii="Times New Roman" w:hAnsi="Times New Roman" w:cs="Times New Roman"/>
                <w:b/>
                <w:bCs/>
              </w:rPr>
              <w:t>W</w:t>
            </w:r>
          </w:p>
        </w:tc>
        <w:tc>
          <w:tcPr>
            <w:tcW w:w="8081" w:type="dxa"/>
            <w:vAlign w:val="center"/>
          </w:tcPr>
          <w:p w14:paraId="1938E9E3" w14:textId="19B1167F" w:rsidR="00CB05EA" w:rsidRPr="00CB05EA" w:rsidRDefault="00CB05EA" w:rsidP="00CB05EA">
            <w:pPr>
              <w:rPr>
                <w:rFonts w:ascii="Times New Roman" w:hAnsi="Times New Roman" w:cs="Times New Roman"/>
              </w:rPr>
            </w:pPr>
            <w:r w:rsidRPr="00CB05EA">
              <w:rPr>
                <w:rFonts w:ascii="Times New Roman" w:hAnsi="Times New Roman" w:cs="Times New Roman"/>
              </w:rPr>
              <w:t>Chi-square outcome analysis of iICP derived using various PRx thresholds dichotomized by sex</w:t>
            </w:r>
          </w:p>
        </w:tc>
        <w:tc>
          <w:tcPr>
            <w:tcW w:w="900" w:type="dxa"/>
            <w:vAlign w:val="center"/>
          </w:tcPr>
          <w:p w14:paraId="37716B2E" w14:textId="67FAFB55" w:rsidR="00CB05EA" w:rsidRPr="00CB05EA" w:rsidRDefault="00CB05EA" w:rsidP="00CB05EA">
            <w:pPr>
              <w:jc w:val="center"/>
              <w:rPr>
                <w:rFonts w:ascii="Times New Roman" w:hAnsi="Times New Roman" w:cs="Times New Roman"/>
              </w:rPr>
            </w:pPr>
            <w:r w:rsidRPr="00CB05EA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CB05EA" w:rsidRPr="00CB05EA" w14:paraId="0994A90B" w14:textId="77777777" w:rsidTr="004B7E1E">
        <w:trPr>
          <w:trHeight w:val="720"/>
        </w:trPr>
        <w:tc>
          <w:tcPr>
            <w:tcW w:w="554" w:type="dxa"/>
            <w:vAlign w:val="center"/>
          </w:tcPr>
          <w:p w14:paraId="2E517D4B" w14:textId="7534234E" w:rsidR="00CB05EA" w:rsidRPr="00CB05EA" w:rsidRDefault="00CB05EA" w:rsidP="00CB05E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B05EA">
              <w:rPr>
                <w:rFonts w:ascii="Times New Roman" w:hAnsi="Times New Roman" w:cs="Times New Roman"/>
                <w:b/>
                <w:bCs/>
              </w:rPr>
              <w:t>X</w:t>
            </w:r>
          </w:p>
        </w:tc>
        <w:tc>
          <w:tcPr>
            <w:tcW w:w="8081" w:type="dxa"/>
            <w:vAlign w:val="center"/>
          </w:tcPr>
          <w:p w14:paraId="07406411" w14:textId="6E4B16A7" w:rsidR="00CB05EA" w:rsidRPr="00CB05EA" w:rsidRDefault="00CB05EA" w:rsidP="00CB05EA">
            <w:pPr>
              <w:rPr>
                <w:rFonts w:ascii="Times New Roman" w:hAnsi="Times New Roman" w:cs="Times New Roman"/>
              </w:rPr>
            </w:pPr>
            <w:r w:rsidRPr="00CB05EA">
              <w:rPr>
                <w:rFonts w:ascii="Times New Roman" w:hAnsi="Times New Roman" w:cs="Times New Roman"/>
              </w:rPr>
              <w:t>Chi-square outcome analysis of iICP derived using various PAx thresholds dichotomized by age</w:t>
            </w:r>
          </w:p>
        </w:tc>
        <w:tc>
          <w:tcPr>
            <w:tcW w:w="900" w:type="dxa"/>
            <w:vAlign w:val="center"/>
          </w:tcPr>
          <w:p w14:paraId="4C4B8E08" w14:textId="732D679F" w:rsidR="00CB05EA" w:rsidRPr="00CB05EA" w:rsidRDefault="00CB05EA" w:rsidP="00CB05EA">
            <w:pPr>
              <w:jc w:val="center"/>
              <w:rPr>
                <w:rFonts w:ascii="Times New Roman" w:hAnsi="Times New Roman" w:cs="Times New Roman"/>
              </w:rPr>
            </w:pPr>
            <w:r w:rsidRPr="00CB05EA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CB05EA" w:rsidRPr="00CB05EA" w14:paraId="68568CB1" w14:textId="77777777" w:rsidTr="004B7E1E">
        <w:trPr>
          <w:trHeight w:val="720"/>
        </w:trPr>
        <w:tc>
          <w:tcPr>
            <w:tcW w:w="554" w:type="dxa"/>
            <w:vAlign w:val="center"/>
          </w:tcPr>
          <w:p w14:paraId="18FF359E" w14:textId="377BF886" w:rsidR="00CB05EA" w:rsidRPr="00CB05EA" w:rsidRDefault="00CB05EA" w:rsidP="00CB05E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B05EA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081" w:type="dxa"/>
            <w:vAlign w:val="center"/>
          </w:tcPr>
          <w:p w14:paraId="11B8AD91" w14:textId="1737B402" w:rsidR="00CB05EA" w:rsidRPr="00CB05EA" w:rsidRDefault="00CB05EA" w:rsidP="00CB05EA">
            <w:pPr>
              <w:rPr>
                <w:rFonts w:ascii="Times New Roman" w:hAnsi="Times New Roman" w:cs="Times New Roman"/>
              </w:rPr>
            </w:pPr>
            <w:r w:rsidRPr="00CB05EA">
              <w:rPr>
                <w:rFonts w:ascii="Times New Roman" w:hAnsi="Times New Roman" w:cs="Times New Roman"/>
              </w:rPr>
              <w:t>Chi-square outcome analysis of iICP derived using various RAC thresholds dichotomized by age</w:t>
            </w:r>
          </w:p>
        </w:tc>
        <w:tc>
          <w:tcPr>
            <w:tcW w:w="900" w:type="dxa"/>
            <w:vAlign w:val="center"/>
          </w:tcPr>
          <w:p w14:paraId="74E74BDE" w14:textId="3828A2FF" w:rsidR="00CB05EA" w:rsidRPr="00CB05EA" w:rsidRDefault="00CB05EA" w:rsidP="00CB05EA">
            <w:pPr>
              <w:jc w:val="center"/>
              <w:rPr>
                <w:rFonts w:ascii="Times New Roman" w:hAnsi="Times New Roman" w:cs="Times New Roman"/>
              </w:rPr>
            </w:pPr>
            <w:r w:rsidRPr="00CB05EA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8</w:t>
            </w:r>
          </w:p>
        </w:tc>
      </w:tr>
    </w:tbl>
    <w:p w14:paraId="3927AD45" w14:textId="10EDC396" w:rsidR="0023563B" w:rsidRDefault="0023563B" w:rsidP="0023563B">
      <w:pPr>
        <w:rPr>
          <w:rFonts w:ascii="Times New Roman" w:hAnsi="Times New Roman" w:cs="Times New Roman"/>
          <w:sz w:val="22"/>
          <w:szCs w:val="22"/>
        </w:rPr>
      </w:pPr>
    </w:p>
    <w:p w14:paraId="094524A0" w14:textId="77777777" w:rsidR="008447BE" w:rsidRDefault="008447BE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br w:type="page"/>
      </w:r>
    </w:p>
    <w:p w14:paraId="6394E28C" w14:textId="3C725574" w:rsidR="00566216" w:rsidRDefault="003A73B7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 xml:space="preserve">Supplemental Appendix A. Histograms of iICP </w:t>
      </w:r>
      <w:r w:rsidR="00FB2B88">
        <w:rPr>
          <w:rFonts w:ascii="Times New Roman" w:hAnsi="Times New Roman" w:cs="Times New Roman"/>
          <w:sz w:val="22"/>
          <w:szCs w:val="22"/>
        </w:rPr>
        <w:t>derived using various PRx thresholds</w:t>
      </w:r>
    </w:p>
    <w:p w14:paraId="36763B95" w14:textId="77777777" w:rsidR="00566216" w:rsidRDefault="00566216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35DCACDD" wp14:editId="6CB34115">
            <wp:extent cx="6578600" cy="7622141"/>
            <wp:effectExtent l="0" t="0" r="0" b="0"/>
            <wp:docPr id="1970370451" name="Picture 1" descr="A screen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0370451" name="Picture 1" descr="A screenshot of a graph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6342" cy="7654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CD33E6" w14:textId="654FE150" w:rsidR="006652B9" w:rsidRPr="00FB550B" w:rsidRDefault="006652B9" w:rsidP="006652B9">
      <w:pPr>
        <w:rPr>
          <w:rFonts w:ascii="Times New Roman" w:hAnsi="Times New Roman" w:cs="Times New Roman"/>
          <w:i/>
          <w:iCs/>
          <w:sz w:val="20"/>
          <w:szCs w:val="20"/>
        </w:rPr>
      </w:pPr>
      <w:r w:rsidRPr="00FB550B">
        <w:rPr>
          <w:rFonts w:ascii="Times New Roman" w:hAnsi="Times New Roman" w:cs="Times New Roman"/>
          <w:i/>
          <w:iCs/>
          <w:sz w:val="20"/>
          <w:szCs w:val="20"/>
        </w:rPr>
        <w:t>ICP = intracranial pressure, iICP = individualized intracranial pressure threshold</w:t>
      </w:r>
      <w:r w:rsidR="00864C6C" w:rsidRPr="00FB550B">
        <w:rPr>
          <w:rFonts w:ascii="Times New Roman" w:hAnsi="Times New Roman" w:cs="Times New Roman"/>
          <w:i/>
          <w:iCs/>
          <w:sz w:val="20"/>
          <w:szCs w:val="20"/>
        </w:rPr>
        <w:t>s</w:t>
      </w:r>
      <w:r w:rsidRPr="00FB550B">
        <w:rPr>
          <w:rFonts w:ascii="Times New Roman" w:hAnsi="Times New Roman" w:cs="Times New Roman"/>
          <w:i/>
          <w:iCs/>
          <w:sz w:val="20"/>
          <w:szCs w:val="20"/>
        </w:rPr>
        <w:t>, iICP.ci =</w:t>
      </w:r>
      <w:r w:rsidR="00282061" w:rsidRPr="00FB550B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864C6C" w:rsidRPr="00FB550B">
        <w:rPr>
          <w:rFonts w:ascii="Times New Roman" w:hAnsi="Times New Roman" w:cs="Times New Roman"/>
          <w:i/>
          <w:iCs/>
          <w:sz w:val="20"/>
          <w:szCs w:val="20"/>
        </w:rPr>
        <w:t xml:space="preserve">individualized intracranial pressure thresholds </w:t>
      </w:r>
      <w:r w:rsidR="00361F99" w:rsidRPr="00FB550B">
        <w:rPr>
          <w:rFonts w:ascii="Times New Roman" w:hAnsi="Times New Roman" w:cs="Times New Roman"/>
          <w:i/>
          <w:iCs/>
          <w:sz w:val="20"/>
          <w:szCs w:val="20"/>
        </w:rPr>
        <w:t>with confidence intervals</w:t>
      </w:r>
      <w:r w:rsidR="00864C6C" w:rsidRPr="00FB550B">
        <w:rPr>
          <w:rFonts w:ascii="Times New Roman" w:hAnsi="Times New Roman" w:cs="Times New Roman"/>
          <w:i/>
          <w:iCs/>
          <w:sz w:val="20"/>
          <w:szCs w:val="20"/>
        </w:rPr>
        <w:t xml:space="preserve"> less</w:t>
      </w:r>
      <w:r w:rsidR="00361F99" w:rsidRPr="00FB550B">
        <w:rPr>
          <w:rFonts w:ascii="Times New Roman" w:hAnsi="Times New Roman" w:cs="Times New Roman"/>
          <w:i/>
          <w:iCs/>
          <w:sz w:val="20"/>
          <w:szCs w:val="20"/>
        </w:rPr>
        <w:t xml:space="preserve"> than 0.2</w:t>
      </w:r>
      <w:r w:rsidR="00F424CB">
        <w:rPr>
          <w:rFonts w:ascii="Times New Roman" w:hAnsi="Times New Roman" w:cs="Times New Roman"/>
          <w:i/>
          <w:iCs/>
          <w:sz w:val="20"/>
          <w:szCs w:val="20"/>
        </w:rPr>
        <w:t xml:space="preserve"> a.u.</w:t>
      </w:r>
      <w:r w:rsidRPr="00FB550B">
        <w:rPr>
          <w:rFonts w:ascii="Times New Roman" w:hAnsi="Times New Roman" w:cs="Times New Roman"/>
          <w:i/>
          <w:iCs/>
          <w:sz w:val="20"/>
          <w:szCs w:val="20"/>
        </w:rPr>
        <w:t>, MAP = mean arterial pressure, PRx = pressure reactivity index (correlation between ICP and MAP</w:t>
      </w:r>
      <w:r w:rsidR="00864C6C" w:rsidRPr="00FB550B">
        <w:rPr>
          <w:rFonts w:ascii="Times New Roman" w:hAnsi="Times New Roman" w:cs="Times New Roman"/>
          <w:i/>
          <w:iCs/>
          <w:sz w:val="20"/>
          <w:szCs w:val="20"/>
        </w:rPr>
        <w:t>)</w:t>
      </w:r>
      <w:r w:rsidRPr="00FB550B">
        <w:rPr>
          <w:rFonts w:ascii="Times New Roman" w:hAnsi="Times New Roman" w:cs="Times New Roman"/>
          <w:i/>
          <w:iCs/>
          <w:sz w:val="20"/>
          <w:szCs w:val="20"/>
        </w:rPr>
        <w:t>.</w:t>
      </w:r>
    </w:p>
    <w:p w14:paraId="4F0E68A9" w14:textId="0183156A" w:rsidR="00453DDD" w:rsidRPr="00FB550B" w:rsidRDefault="00A564E1" w:rsidP="006652B9">
      <w:pPr>
        <w:rPr>
          <w:rFonts w:ascii="Times New Roman" w:hAnsi="Times New Roman" w:cs="Times New Roman"/>
          <w:i/>
          <w:iCs/>
          <w:sz w:val="20"/>
          <w:szCs w:val="20"/>
        </w:rPr>
      </w:pPr>
      <w:r w:rsidRPr="00FB550B">
        <w:rPr>
          <w:rFonts w:ascii="Times New Roman" w:hAnsi="Times New Roman" w:cs="Times New Roman"/>
          <w:i/>
          <w:iCs/>
          <w:sz w:val="20"/>
          <w:szCs w:val="20"/>
        </w:rPr>
        <w:t>Histogram</w:t>
      </w:r>
      <w:r w:rsidR="00FC4865" w:rsidRPr="00FB550B">
        <w:rPr>
          <w:rFonts w:ascii="Times New Roman" w:hAnsi="Times New Roman" w:cs="Times New Roman"/>
          <w:i/>
          <w:iCs/>
          <w:sz w:val="20"/>
          <w:szCs w:val="20"/>
        </w:rPr>
        <w:t xml:space="preserve">s </w:t>
      </w:r>
      <w:r w:rsidR="004E2976" w:rsidRPr="00FB550B">
        <w:rPr>
          <w:rFonts w:ascii="Times New Roman" w:hAnsi="Times New Roman" w:cs="Times New Roman"/>
          <w:i/>
          <w:iCs/>
          <w:sz w:val="20"/>
          <w:szCs w:val="20"/>
        </w:rPr>
        <w:t>illustrate</w:t>
      </w:r>
      <w:r w:rsidR="00316833" w:rsidRPr="00FB550B">
        <w:rPr>
          <w:rFonts w:ascii="Times New Roman" w:hAnsi="Times New Roman" w:cs="Times New Roman"/>
          <w:i/>
          <w:iCs/>
          <w:sz w:val="20"/>
          <w:szCs w:val="20"/>
        </w:rPr>
        <w:t xml:space="preserve"> the</w:t>
      </w:r>
      <w:r w:rsidRPr="00FB550B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FB4C41" w:rsidRPr="00FB550B">
        <w:rPr>
          <w:rFonts w:ascii="Times New Roman" w:hAnsi="Times New Roman" w:cs="Times New Roman"/>
          <w:i/>
          <w:iCs/>
          <w:sz w:val="20"/>
          <w:szCs w:val="20"/>
        </w:rPr>
        <w:t>distribution of derived iICP values</w:t>
      </w:r>
      <w:r w:rsidR="003B7013" w:rsidRPr="00FB550B">
        <w:rPr>
          <w:rFonts w:ascii="Times New Roman" w:hAnsi="Times New Roman" w:cs="Times New Roman"/>
          <w:i/>
          <w:iCs/>
          <w:sz w:val="20"/>
          <w:szCs w:val="20"/>
        </w:rPr>
        <w:t xml:space="preserve"> for each threshold that produced a percent yield greater than 15%</w:t>
      </w:r>
      <w:r w:rsidR="00FB4C41" w:rsidRPr="00FB550B">
        <w:rPr>
          <w:rFonts w:ascii="Times New Roman" w:hAnsi="Times New Roman" w:cs="Times New Roman"/>
          <w:i/>
          <w:iCs/>
          <w:sz w:val="20"/>
          <w:szCs w:val="20"/>
        </w:rPr>
        <w:t>.</w:t>
      </w:r>
      <w:r w:rsidR="003B7013" w:rsidRPr="00FB550B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915F34" w:rsidRPr="00FB550B">
        <w:rPr>
          <w:rFonts w:ascii="Times New Roman" w:hAnsi="Times New Roman" w:cs="Times New Roman"/>
          <w:i/>
          <w:iCs/>
          <w:sz w:val="20"/>
          <w:szCs w:val="20"/>
        </w:rPr>
        <w:t>The dark grey</w:t>
      </w:r>
      <w:r w:rsidR="00316833" w:rsidRPr="00FB550B">
        <w:rPr>
          <w:rFonts w:ascii="Times New Roman" w:hAnsi="Times New Roman" w:cs="Times New Roman"/>
          <w:i/>
          <w:iCs/>
          <w:sz w:val="20"/>
          <w:szCs w:val="20"/>
        </w:rPr>
        <w:t xml:space="preserve"> bars </w:t>
      </w:r>
      <w:r w:rsidR="004E2976" w:rsidRPr="00FB550B">
        <w:rPr>
          <w:rFonts w:ascii="Times New Roman" w:hAnsi="Times New Roman" w:cs="Times New Roman"/>
          <w:i/>
          <w:iCs/>
          <w:sz w:val="20"/>
          <w:szCs w:val="20"/>
        </w:rPr>
        <w:t>indicate the proportion of derived iICP values that remained after filtering for those with confidence intervals less than 0.2</w:t>
      </w:r>
      <w:r w:rsidR="00F424CB">
        <w:rPr>
          <w:rFonts w:ascii="Times New Roman" w:hAnsi="Times New Roman" w:cs="Times New Roman"/>
          <w:i/>
          <w:iCs/>
          <w:sz w:val="20"/>
          <w:szCs w:val="20"/>
        </w:rPr>
        <w:t xml:space="preserve"> a.u.</w:t>
      </w:r>
      <w:r w:rsidR="004E2976" w:rsidRPr="00FB550B">
        <w:rPr>
          <w:rFonts w:ascii="Times New Roman" w:hAnsi="Times New Roman" w:cs="Times New Roman"/>
          <w:i/>
          <w:iCs/>
          <w:sz w:val="20"/>
          <w:szCs w:val="20"/>
        </w:rPr>
        <w:t xml:space="preserve"> (denoted iICP.ci).</w:t>
      </w:r>
      <w:r w:rsidR="00915F34" w:rsidRPr="00FB550B">
        <w:rPr>
          <w:rFonts w:ascii="Times New Roman" w:hAnsi="Times New Roman" w:cs="Times New Roman"/>
          <w:i/>
          <w:iCs/>
          <w:sz w:val="20"/>
          <w:szCs w:val="20"/>
        </w:rPr>
        <w:t xml:space="preserve"> Percent yields of iICP and iICP.ci for each threshold are listed on their respective plot</w:t>
      </w:r>
      <w:r w:rsidR="004A5868">
        <w:rPr>
          <w:rFonts w:ascii="Times New Roman" w:hAnsi="Times New Roman" w:cs="Times New Roman"/>
          <w:i/>
          <w:iCs/>
          <w:sz w:val="20"/>
          <w:szCs w:val="20"/>
        </w:rPr>
        <w:t>s</w:t>
      </w:r>
      <w:r w:rsidR="00915F34" w:rsidRPr="00FB550B">
        <w:rPr>
          <w:rFonts w:ascii="Times New Roman" w:hAnsi="Times New Roman" w:cs="Times New Roman"/>
          <w:i/>
          <w:iCs/>
          <w:sz w:val="20"/>
          <w:szCs w:val="20"/>
        </w:rPr>
        <w:t>.</w:t>
      </w:r>
    </w:p>
    <w:p w14:paraId="370B5024" w14:textId="27486C05" w:rsidR="00B447B6" w:rsidRDefault="00B447B6" w:rsidP="00B447B6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Supplemental Appendix B. Histograms of iICP derived using various PAx thresholds</w:t>
      </w:r>
      <w:r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2064D0CA" wp14:editId="332BC576">
            <wp:extent cx="6851650" cy="6902450"/>
            <wp:effectExtent l="0" t="0" r="0" b="7620"/>
            <wp:docPr id="644683591" name="Picture 2" descr="A group of graph of different size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683591" name="Picture 2" descr="A group of graph of different size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1650" cy="690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1D2BAD" w14:textId="416C9753" w:rsidR="00B447B6" w:rsidRPr="00FB550B" w:rsidRDefault="00B447B6" w:rsidP="00B447B6">
      <w:pPr>
        <w:rPr>
          <w:rFonts w:ascii="Times New Roman" w:hAnsi="Times New Roman" w:cs="Times New Roman"/>
          <w:i/>
          <w:iCs/>
          <w:sz w:val="20"/>
          <w:szCs w:val="20"/>
        </w:rPr>
      </w:pPr>
      <w:r w:rsidRPr="00B447B6">
        <w:rPr>
          <w:rFonts w:ascii="Times New Roman" w:hAnsi="Times New Roman" w:cs="Times New Roman"/>
          <w:i/>
          <w:iCs/>
          <w:sz w:val="20"/>
          <w:szCs w:val="20"/>
        </w:rPr>
        <w:t xml:space="preserve">AMP = pulse amplitude of ICP, </w:t>
      </w:r>
      <w:r w:rsidRPr="00FB550B">
        <w:rPr>
          <w:rFonts w:ascii="Times New Roman" w:hAnsi="Times New Roman" w:cs="Times New Roman"/>
          <w:i/>
          <w:iCs/>
          <w:sz w:val="20"/>
          <w:szCs w:val="20"/>
        </w:rPr>
        <w:t>ICP = intracranial pressure, iICP = individualized intracranial pressure thresholds, iICP.ci = individualized intracranial pressure thresholds with confidence intervals less than 0.2</w:t>
      </w:r>
      <w:r w:rsidR="00F424CB">
        <w:rPr>
          <w:rFonts w:ascii="Times New Roman" w:hAnsi="Times New Roman" w:cs="Times New Roman"/>
          <w:i/>
          <w:iCs/>
          <w:sz w:val="20"/>
          <w:szCs w:val="20"/>
        </w:rPr>
        <w:t xml:space="preserve"> a.u.</w:t>
      </w:r>
      <w:r w:rsidRPr="00FB550B">
        <w:rPr>
          <w:rFonts w:ascii="Times New Roman" w:hAnsi="Times New Roman" w:cs="Times New Roman"/>
          <w:i/>
          <w:iCs/>
          <w:sz w:val="20"/>
          <w:szCs w:val="20"/>
        </w:rPr>
        <w:t xml:space="preserve">, MAP = mean arterial pressure, </w:t>
      </w:r>
      <w:r w:rsidRPr="00B447B6">
        <w:rPr>
          <w:rFonts w:ascii="Times New Roman" w:hAnsi="Times New Roman" w:cs="Times New Roman"/>
          <w:i/>
          <w:iCs/>
          <w:sz w:val="20"/>
          <w:szCs w:val="20"/>
        </w:rPr>
        <w:t>PAx = pulse amplitude index (correlation between AMP and MAP)</w:t>
      </w:r>
      <w:r>
        <w:rPr>
          <w:rFonts w:ascii="Times New Roman" w:hAnsi="Times New Roman" w:cs="Times New Roman"/>
          <w:i/>
          <w:iCs/>
          <w:sz w:val="20"/>
          <w:szCs w:val="20"/>
        </w:rPr>
        <w:t>.</w:t>
      </w:r>
    </w:p>
    <w:p w14:paraId="79A20F61" w14:textId="51C94E1E" w:rsidR="00B447B6" w:rsidRPr="00FB550B" w:rsidRDefault="00B447B6" w:rsidP="00B447B6">
      <w:pPr>
        <w:rPr>
          <w:rFonts w:ascii="Times New Roman" w:hAnsi="Times New Roman" w:cs="Times New Roman"/>
          <w:i/>
          <w:iCs/>
          <w:sz w:val="20"/>
          <w:szCs w:val="20"/>
        </w:rPr>
      </w:pPr>
      <w:r w:rsidRPr="00FB550B">
        <w:rPr>
          <w:rFonts w:ascii="Times New Roman" w:hAnsi="Times New Roman" w:cs="Times New Roman"/>
          <w:i/>
          <w:iCs/>
          <w:sz w:val="20"/>
          <w:szCs w:val="20"/>
        </w:rPr>
        <w:t>Histograms illustrate the distribution</w:t>
      </w:r>
      <w:r>
        <w:rPr>
          <w:rFonts w:ascii="Times New Roman" w:hAnsi="Times New Roman" w:cs="Times New Roman"/>
          <w:i/>
          <w:iCs/>
          <w:sz w:val="20"/>
          <w:szCs w:val="20"/>
        </w:rPr>
        <w:t>s</w:t>
      </w:r>
      <w:r w:rsidRPr="00FB550B">
        <w:rPr>
          <w:rFonts w:ascii="Times New Roman" w:hAnsi="Times New Roman" w:cs="Times New Roman"/>
          <w:i/>
          <w:iCs/>
          <w:sz w:val="20"/>
          <w:szCs w:val="20"/>
        </w:rPr>
        <w:t xml:space="preserve"> of 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the </w:t>
      </w:r>
      <w:r w:rsidRPr="00FB550B">
        <w:rPr>
          <w:rFonts w:ascii="Times New Roman" w:hAnsi="Times New Roman" w:cs="Times New Roman"/>
          <w:i/>
          <w:iCs/>
          <w:sz w:val="20"/>
          <w:szCs w:val="20"/>
        </w:rPr>
        <w:t>derived iICP values for each threshold that produced a percent yield greater than 15%. The dark grey bars indicate the proportion of derived iICP values that remain after filtering for those with confidence intervals less than 0.2</w:t>
      </w:r>
      <w:r w:rsidR="00F424CB">
        <w:rPr>
          <w:rFonts w:ascii="Times New Roman" w:hAnsi="Times New Roman" w:cs="Times New Roman"/>
          <w:i/>
          <w:iCs/>
          <w:sz w:val="20"/>
          <w:szCs w:val="20"/>
        </w:rPr>
        <w:t xml:space="preserve"> a.u.</w:t>
      </w:r>
      <w:r w:rsidRPr="00FB550B">
        <w:rPr>
          <w:rFonts w:ascii="Times New Roman" w:hAnsi="Times New Roman" w:cs="Times New Roman"/>
          <w:i/>
          <w:iCs/>
          <w:sz w:val="20"/>
          <w:szCs w:val="20"/>
        </w:rPr>
        <w:t xml:space="preserve"> (denoted iICP.ci). Percent yields of iICP and iICP.ci for each threshold are listed </w:t>
      </w:r>
      <w:r w:rsidR="004A5868">
        <w:rPr>
          <w:rFonts w:ascii="Times New Roman" w:hAnsi="Times New Roman" w:cs="Times New Roman"/>
          <w:i/>
          <w:iCs/>
          <w:sz w:val="20"/>
          <w:szCs w:val="20"/>
        </w:rPr>
        <w:t>o</w:t>
      </w:r>
      <w:r w:rsidRPr="00FB550B">
        <w:rPr>
          <w:rFonts w:ascii="Times New Roman" w:hAnsi="Times New Roman" w:cs="Times New Roman"/>
          <w:i/>
          <w:iCs/>
          <w:sz w:val="20"/>
          <w:szCs w:val="20"/>
        </w:rPr>
        <w:t>n their respective plot</w:t>
      </w:r>
      <w:r w:rsidR="004A5868">
        <w:rPr>
          <w:rFonts w:ascii="Times New Roman" w:hAnsi="Times New Roman" w:cs="Times New Roman"/>
          <w:i/>
          <w:iCs/>
          <w:sz w:val="20"/>
          <w:szCs w:val="20"/>
        </w:rPr>
        <w:t>s</w:t>
      </w:r>
      <w:r w:rsidRPr="00FB550B">
        <w:rPr>
          <w:rFonts w:ascii="Times New Roman" w:hAnsi="Times New Roman" w:cs="Times New Roman"/>
          <w:i/>
          <w:iCs/>
          <w:sz w:val="20"/>
          <w:szCs w:val="20"/>
        </w:rPr>
        <w:t>.</w:t>
      </w:r>
    </w:p>
    <w:p w14:paraId="00FD591D" w14:textId="19E4964C" w:rsidR="004A5868" w:rsidRDefault="004A5868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br w:type="page"/>
      </w:r>
    </w:p>
    <w:p w14:paraId="067829EB" w14:textId="58B22036" w:rsidR="004A5868" w:rsidRDefault="004A5868" w:rsidP="004A5868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Supplemental Appendix C. Histograms of iICP derived using various RAC thresholds</w:t>
      </w:r>
      <w:r w:rsidR="003945E6"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6233A1B2" wp14:editId="627EF2AB">
            <wp:extent cx="6851650" cy="6908800"/>
            <wp:effectExtent l="0" t="0" r="6350" b="6350"/>
            <wp:docPr id="147516475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5164755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1650" cy="690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E27C41" w14:textId="04C49595" w:rsidR="004A5868" w:rsidRPr="00FB550B" w:rsidRDefault="004A5868" w:rsidP="004A5868">
      <w:pPr>
        <w:rPr>
          <w:rFonts w:ascii="Times New Roman" w:hAnsi="Times New Roman" w:cs="Times New Roman"/>
          <w:i/>
          <w:iCs/>
          <w:sz w:val="20"/>
          <w:szCs w:val="20"/>
        </w:rPr>
      </w:pPr>
      <w:r w:rsidRPr="00B447B6">
        <w:rPr>
          <w:rFonts w:ascii="Times New Roman" w:hAnsi="Times New Roman" w:cs="Times New Roman"/>
          <w:i/>
          <w:iCs/>
          <w:sz w:val="20"/>
          <w:szCs w:val="20"/>
        </w:rPr>
        <w:t xml:space="preserve">AMP = pulse amplitude of ICP, </w:t>
      </w:r>
      <w:r w:rsidRPr="004A5868">
        <w:rPr>
          <w:rFonts w:ascii="Times New Roman" w:hAnsi="Times New Roman" w:cs="Times New Roman"/>
          <w:i/>
          <w:iCs/>
          <w:sz w:val="20"/>
          <w:szCs w:val="20"/>
        </w:rPr>
        <w:t xml:space="preserve">CPP = cerebral perfusion pressure, </w:t>
      </w:r>
      <w:r w:rsidRPr="00FB550B">
        <w:rPr>
          <w:rFonts w:ascii="Times New Roman" w:hAnsi="Times New Roman" w:cs="Times New Roman"/>
          <w:i/>
          <w:iCs/>
          <w:sz w:val="20"/>
          <w:szCs w:val="20"/>
        </w:rPr>
        <w:t>ICP = intracranial pressure, iICP = individualized intracranial pressure thresholds, iICP.ci = individualized intracranial pressure thresholds with confidence intervals less than 0.2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a.u.</w:t>
      </w:r>
      <w:r w:rsidRPr="00FB550B">
        <w:rPr>
          <w:rFonts w:ascii="Times New Roman" w:hAnsi="Times New Roman" w:cs="Times New Roman"/>
          <w:i/>
          <w:iCs/>
          <w:sz w:val="20"/>
          <w:szCs w:val="20"/>
        </w:rPr>
        <w:t xml:space="preserve">, </w:t>
      </w:r>
      <w:r w:rsidRPr="004A5868">
        <w:rPr>
          <w:rFonts w:ascii="Times New Roman" w:hAnsi="Times New Roman" w:cs="Times New Roman"/>
          <w:i/>
          <w:iCs/>
          <w:sz w:val="20"/>
          <w:szCs w:val="20"/>
        </w:rPr>
        <w:t>RAC = correlation (R) between slow waves of AMP (A) and CPP (C</w:t>
      </w:r>
      <w:r>
        <w:rPr>
          <w:rFonts w:ascii="Times New Roman" w:hAnsi="Times New Roman" w:cs="Times New Roman"/>
          <w:i/>
          <w:iCs/>
          <w:sz w:val="20"/>
          <w:szCs w:val="20"/>
        </w:rPr>
        <w:t>)</w:t>
      </w:r>
      <w:r w:rsidRPr="004A5868">
        <w:rPr>
          <w:rFonts w:ascii="Times New Roman" w:hAnsi="Times New Roman" w:cs="Times New Roman"/>
          <w:i/>
          <w:iCs/>
          <w:sz w:val="20"/>
          <w:szCs w:val="20"/>
        </w:rPr>
        <w:t>.</w:t>
      </w:r>
    </w:p>
    <w:p w14:paraId="7BDCF342" w14:textId="77777777" w:rsidR="004A5868" w:rsidRPr="00FB550B" w:rsidRDefault="004A5868" w:rsidP="004A5868">
      <w:pPr>
        <w:rPr>
          <w:rFonts w:ascii="Times New Roman" w:hAnsi="Times New Roman" w:cs="Times New Roman"/>
          <w:i/>
          <w:iCs/>
          <w:sz w:val="20"/>
          <w:szCs w:val="20"/>
        </w:rPr>
      </w:pPr>
      <w:r w:rsidRPr="00FB550B">
        <w:rPr>
          <w:rFonts w:ascii="Times New Roman" w:hAnsi="Times New Roman" w:cs="Times New Roman"/>
          <w:i/>
          <w:iCs/>
          <w:sz w:val="20"/>
          <w:szCs w:val="20"/>
        </w:rPr>
        <w:t>Histograms illustrate the distribution</w:t>
      </w:r>
      <w:r>
        <w:rPr>
          <w:rFonts w:ascii="Times New Roman" w:hAnsi="Times New Roman" w:cs="Times New Roman"/>
          <w:i/>
          <w:iCs/>
          <w:sz w:val="20"/>
          <w:szCs w:val="20"/>
        </w:rPr>
        <w:t>s</w:t>
      </w:r>
      <w:r w:rsidRPr="00FB550B">
        <w:rPr>
          <w:rFonts w:ascii="Times New Roman" w:hAnsi="Times New Roman" w:cs="Times New Roman"/>
          <w:i/>
          <w:iCs/>
          <w:sz w:val="20"/>
          <w:szCs w:val="20"/>
        </w:rPr>
        <w:t xml:space="preserve"> of 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the </w:t>
      </w:r>
      <w:r w:rsidRPr="00FB550B">
        <w:rPr>
          <w:rFonts w:ascii="Times New Roman" w:hAnsi="Times New Roman" w:cs="Times New Roman"/>
          <w:i/>
          <w:iCs/>
          <w:sz w:val="20"/>
          <w:szCs w:val="20"/>
        </w:rPr>
        <w:t>derived iICP values for each threshold that produced a percent yield greater than 15%. The dark grey bars indicate the proportion of derived iICP values that remain after filtering for those with confidence intervals less than 0.2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a.u.</w:t>
      </w:r>
      <w:r w:rsidRPr="00FB550B">
        <w:rPr>
          <w:rFonts w:ascii="Times New Roman" w:hAnsi="Times New Roman" w:cs="Times New Roman"/>
          <w:i/>
          <w:iCs/>
          <w:sz w:val="20"/>
          <w:szCs w:val="20"/>
        </w:rPr>
        <w:t xml:space="preserve"> (denoted iICP.ci). Percent yields of iICP and iICP.ci for each threshold are listed </w:t>
      </w:r>
      <w:r>
        <w:rPr>
          <w:rFonts w:ascii="Times New Roman" w:hAnsi="Times New Roman" w:cs="Times New Roman"/>
          <w:i/>
          <w:iCs/>
          <w:sz w:val="20"/>
          <w:szCs w:val="20"/>
        </w:rPr>
        <w:t>o</w:t>
      </w:r>
      <w:r w:rsidRPr="00FB550B">
        <w:rPr>
          <w:rFonts w:ascii="Times New Roman" w:hAnsi="Times New Roman" w:cs="Times New Roman"/>
          <w:i/>
          <w:iCs/>
          <w:sz w:val="20"/>
          <w:szCs w:val="20"/>
        </w:rPr>
        <w:t>n their respective plot</w:t>
      </w:r>
      <w:r>
        <w:rPr>
          <w:rFonts w:ascii="Times New Roman" w:hAnsi="Times New Roman" w:cs="Times New Roman"/>
          <w:i/>
          <w:iCs/>
          <w:sz w:val="20"/>
          <w:szCs w:val="20"/>
        </w:rPr>
        <w:t>s</w:t>
      </w:r>
      <w:r w:rsidRPr="00FB550B">
        <w:rPr>
          <w:rFonts w:ascii="Times New Roman" w:hAnsi="Times New Roman" w:cs="Times New Roman"/>
          <w:i/>
          <w:iCs/>
          <w:sz w:val="20"/>
          <w:szCs w:val="20"/>
        </w:rPr>
        <w:t>.</w:t>
      </w:r>
    </w:p>
    <w:p w14:paraId="71668E90" w14:textId="77777777" w:rsidR="003A73B7" w:rsidRDefault="003A73B7">
      <w:pPr>
        <w:rPr>
          <w:rFonts w:ascii="Times New Roman" w:hAnsi="Times New Roman" w:cs="Times New Roman"/>
          <w:sz w:val="22"/>
          <w:szCs w:val="22"/>
        </w:rPr>
      </w:pPr>
    </w:p>
    <w:p w14:paraId="02AAD79E" w14:textId="77777777" w:rsidR="00B447B6" w:rsidRDefault="00B447B6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br w:type="page"/>
      </w:r>
    </w:p>
    <w:p w14:paraId="5F7FC04D" w14:textId="42E9AA9F" w:rsidR="00C62942" w:rsidRPr="00A71987" w:rsidRDefault="00545C89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 xml:space="preserve">Supplemental Appendix </w:t>
      </w:r>
      <w:r w:rsidR="00C82481">
        <w:rPr>
          <w:rFonts w:ascii="Times New Roman" w:hAnsi="Times New Roman" w:cs="Times New Roman"/>
          <w:sz w:val="22"/>
          <w:szCs w:val="22"/>
        </w:rPr>
        <w:t>D</w:t>
      </w:r>
      <w:r w:rsidR="00C62942" w:rsidRPr="00A71987">
        <w:rPr>
          <w:rFonts w:ascii="Times New Roman" w:hAnsi="Times New Roman" w:cs="Times New Roman"/>
          <w:sz w:val="22"/>
          <w:szCs w:val="22"/>
        </w:rPr>
        <w:t xml:space="preserve">. </w:t>
      </w:r>
      <w:r w:rsidR="00680938">
        <w:rPr>
          <w:rFonts w:ascii="Times New Roman" w:hAnsi="Times New Roman" w:cs="Times New Roman"/>
          <w:sz w:val="22"/>
          <w:szCs w:val="22"/>
        </w:rPr>
        <w:t xml:space="preserve">Chi-square </w:t>
      </w:r>
      <w:r w:rsidR="00C70A9C">
        <w:rPr>
          <w:rFonts w:ascii="Times New Roman" w:hAnsi="Times New Roman" w:cs="Times New Roman"/>
          <w:sz w:val="22"/>
          <w:szCs w:val="22"/>
        </w:rPr>
        <w:t xml:space="preserve">outcome </w:t>
      </w:r>
      <w:r w:rsidR="00680938">
        <w:rPr>
          <w:rFonts w:ascii="Times New Roman" w:hAnsi="Times New Roman" w:cs="Times New Roman"/>
          <w:sz w:val="22"/>
          <w:szCs w:val="22"/>
        </w:rPr>
        <w:t xml:space="preserve">analysis </w:t>
      </w:r>
      <w:r w:rsidR="00C70A9C">
        <w:rPr>
          <w:rFonts w:ascii="Times New Roman" w:hAnsi="Times New Roman" w:cs="Times New Roman"/>
          <w:sz w:val="22"/>
          <w:szCs w:val="22"/>
        </w:rPr>
        <w:t xml:space="preserve">of </w:t>
      </w:r>
      <w:r w:rsidR="002B0FD8">
        <w:rPr>
          <w:rFonts w:ascii="Times New Roman" w:hAnsi="Times New Roman" w:cs="Times New Roman"/>
          <w:sz w:val="22"/>
          <w:szCs w:val="22"/>
        </w:rPr>
        <w:t xml:space="preserve">iICP derived using various </w:t>
      </w:r>
      <w:r w:rsidR="00C70A9C">
        <w:rPr>
          <w:rFonts w:ascii="Times New Roman" w:hAnsi="Times New Roman" w:cs="Times New Roman"/>
          <w:sz w:val="22"/>
          <w:szCs w:val="22"/>
        </w:rPr>
        <w:t xml:space="preserve">PRx thresholds 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1615"/>
        <w:gridCol w:w="990"/>
        <w:gridCol w:w="1364"/>
        <w:gridCol w:w="1364"/>
        <w:gridCol w:w="1364"/>
        <w:gridCol w:w="1364"/>
        <w:gridCol w:w="1364"/>
        <w:gridCol w:w="1365"/>
      </w:tblGrid>
      <w:tr w:rsidR="009762E2" w:rsidRPr="00A71987" w14:paraId="45E05930" w14:textId="781F023B" w:rsidTr="000647E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vMerge w:val="restart"/>
            <w:vAlign w:val="center"/>
          </w:tcPr>
          <w:p w14:paraId="5CC54CA7" w14:textId="51B500C9" w:rsidR="009762E2" w:rsidRPr="00A71987" w:rsidRDefault="009762E2" w:rsidP="008E2F3D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sz w:val="20"/>
                <w:szCs w:val="20"/>
              </w:rPr>
              <w:t>Threshold</w:t>
            </w:r>
          </w:p>
        </w:tc>
        <w:tc>
          <w:tcPr>
            <w:tcW w:w="990" w:type="dxa"/>
            <w:vMerge w:val="restart"/>
            <w:vAlign w:val="center"/>
          </w:tcPr>
          <w:p w14:paraId="181A97EF" w14:textId="45F97E59" w:rsidR="009762E2" w:rsidRPr="00A71987" w:rsidRDefault="009762E2" w:rsidP="008E2F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sz w:val="20"/>
                <w:szCs w:val="20"/>
              </w:rPr>
              <w:t>% Yield</w:t>
            </w:r>
          </w:p>
        </w:tc>
        <w:tc>
          <w:tcPr>
            <w:tcW w:w="4092" w:type="dxa"/>
            <w:gridSpan w:val="3"/>
            <w:vAlign w:val="center"/>
          </w:tcPr>
          <w:p w14:paraId="1ED87EBF" w14:textId="7C64AFAC" w:rsidR="009762E2" w:rsidRPr="00A71987" w:rsidRDefault="009762E2" w:rsidP="008E2F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sz w:val="20"/>
                <w:szCs w:val="20"/>
              </w:rPr>
              <w:t>Alive vs Dead</w:t>
            </w:r>
          </w:p>
        </w:tc>
        <w:tc>
          <w:tcPr>
            <w:tcW w:w="4093" w:type="dxa"/>
            <w:gridSpan w:val="3"/>
            <w:vAlign w:val="center"/>
          </w:tcPr>
          <w:p w14:paraId="58A593BC" w14:textId="5A785148" w:rsidR="009762E2" w:rsidRPr="00A71987" w:rsidRDefault="009762E2" w:rsidP="008E2F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sz w:val="20"/>
                <w:szCs w:val="20"/>
              </w:rPr>
              <w:t>Favorable vs Unfavorable</w:t>
            </w:r>
          </w:p>
        </w:tc>
      </w:tr>
      <w:tr w:rsidR="009762E2" w:rsidRPr="00A71987" w14:paraId="5873D146" w14:textId="63289B5A" w:rsidTr="000647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vMerge/>
            <w:vAlign w:val="center"/>
          </w:tcPr>
          <w:p w14:paraId="5EA21FE5" w14:textId="77777777" w:rsidR="009762E2" w:rsidRPr="00A71987" w:rsidRDefault="009762E2" w:rsidP="008E2F3D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990" w:type="dxa"/>
            <w:vMerge/>
            <w:vAlign w:val="center"/>
          </w:tcPr>
          <w:p w14:paraId="0CAE8E2E" w14:textId="77777777" w:rsidR="009762E2" w:rsidRPr="00A71987" w:rsidRDefault="009762E2" w:rsidP="008E2F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64" w:type="dxa"/>
            <w:vAlign w:val="center"/>
          </w:tcPr>
          <w:p w14:paraId="1F912319" w14:textId="1985DD34" w:rsidR="009762E2" w:rsidRPr="00A71987" w:rsidRDefault="009762E2" w:rsidP="008E2F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249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χ</w:t>
            </w:r>
            <w:r w:rsidRPr="00F24996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364" w:type="dxa"/>
            <w:vAlign w:val="center"/>
          </w:tcPr>
          <w:p w14:paraId="1DFC4C41" w14:textId="111B90C2" w:rsidR="009762E2" w:rsidRPr="00A71987" w:rsidRDefault="009762E2" w:rsidP="008E2F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 value</w:t>
            </w:r>
          </w:p>
        </w:tc>
        <w:tc>
          <w:tcPr>
            <w:tcW w:w="1364" w:type="dxa"/>
          </w:tcPr>
          <w:p w14:paraId="57B307E1" w14:textId="1E7E650E" w:rsidR="009762E2" w:rsidRPr="00F24996" w:rsidRDefault="005D525E" w:rsidP="008E2F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Adjusted p value</w:t>
            </w:r>
          </w:p>
        </w:tc>
        <w:tc>
          <w:tcPr>
            <w:tcW w:w="1364" w:type="dxa"/>
            <w:vAlign w:val="center"/>
          </w:tcPr>
          <w:p w14:paraId="730608BE" w14:textId="194719BC" w:rsidR="009762E2" w:rsidRPr="00A71987" w:rsidRDefault="009762E2" w:rsidP="008E2F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249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χ</w:t>
            </w:r>
            <w:r w:rsidRPr="00F24996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364" w:type="dxa"/>
            <w:vAlign w:val="center"/>
          </w:tcPr>
          <w:p w14:paraId="498A4487" w14:textId="63F1EA6C" w:rsidR="009762E2" w:rsidRPr="00A71987" w:rsidRDefault="009762E2" w:rsidP="008E2F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 value</w:t>
            </w:r>
          </w:p>
        </w:tc>
        <w:tc>
          <w:tcPr>
            <w:tcW w:w="1365" w:type="dxa"/>
          </w:tcPr>
          <w:p w14:paraId="27DCA84F" w14:textId="3EFA8A96" w:rsidR="009762E2" w:rsidRPr="00A71987" w:rsidRDefault="005D525E" w:rsidP="008E2F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Adjusted p value</w:t>
            </w:r>
          </w:p>
        </w:tc>
      </w:tr>
      <w:tr w:rsidR="009762E2" w:rsidRPr="00A71987" w14:paraId="2896B206" w14:textId="54C216C7" w:rsidTr="000647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4ACA696B" w14:textId="3943FA00" w:rsidR="009762E2" w:rsidRPr="00A71987" w:rsidRDefault="009762E2" w:rsidP="00A719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ICP &gt; 20mmHg</w:t>
            </w:r>
          </w:p>
        </w:tc>
        <w:tc>
          <w:tcPr>
            <w:tcW w:w="990" w:type="dxa"/>
            <w:vAlign w:val="center"/>
          </w:tcPr>
          <w:p w14:paraId="523B05B0" w14:textId="1E901D83" w:rsidR="009762E2" w:rsidRPr="00A71987" w:rsidRDefault="009762E2" w:rsidP="00190B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4" w:type="dxa"/>
            <w:vAlign w:val="center"/>
          </w:tcPr>
          <w:p w14:paraId="3D560648" w14:textId="448B439E" w:rsidR="009762E2" w:rsidRPr="00A71987" w:rsidRDefault="009762E2" w:rsidP="00190B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sz w:val="20"/>
                <w:szCs w:val="20"/>
              </w:rPr>
              <w:t>22.9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64" w:type="dxa"/>
            <w:vAlign w:val="center"/>
          </w:tcPr>
          <w:p w14:paraId="283BCDBA" w14:textId="0CE5B0D8" w:rsidR="009762E2" w:rsidRPr="00A71987" w:rsidRDefault="009762E2" w:rsidP="00190B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&lt;0.0001</w:t>
            </w:r>
          </w:p>
        </w:tc>
        <w:tc>
          <w:tcPr>
            <w:tcW w:w="1364" w:type="dxa"/>
            <w:vAlign w:val="center"/>
          </w:tcPr>
          <w:p w14:paraId="5FE05570" w14:textId="10F1A641" w:rsidR="009762E2" w:rsidRPr="00A71987" w:rsidRDefault="001A180F" w:rsidP="00190B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  <w:vAlign w:val="center"/>
          </w:tcPr>
          <w:p w14:paraId="19501CAF" w14:textId="2C1C972D" w:rsidR="009762E2" w:rsidRPr="00A71987" w:rsidRDefault="009762E2" w:rsidP="00190B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sz w:val="20"/>
                <w:szCs w:val="20"/>
              </w:rPr>
              <w:t>10.66</w:t>
            </w:r>
          </w:p>
        </w:tc>
        <w:tc>
          <w:tcPr>
            <w:tcW w:w="1364" w:type="dxa"/>
            <w:vAlign w:val="center"/>
          </w:tcPr>
          <w:p w14:paraId="31691D52" w14:textId="3718B995" w:rsidR="009762E2" w:rsidRPr="0051031C" w:rsidRDefault="009762E2" w:rsidP="00190B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1031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0.0011</w:t>
            </w:r>
          </w:p>
        </w:tc>
        <w:tc>
          <w:tcPr>
            <w:tcW w:w="1365" w:type="dxa"/>
            <w:vAlign w:val="center"/>
          </w:tcPr>
          <w:p w14:paraId="34F0B333" w14:textId="7840B784" w:rsidR="009762E2" w:rsidRPr="0051031C" w:rsidRDefault="001A180F" w:rsidP="00190B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</w:tr>
      <w:tr w:rsidR="005D525E" w:rsidRPr="008A0DAD" w14:paraId="637AA813" w14:textId="44E306CD" w:rsidTr="000647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383864D9" w14:textId="12582C95" w:rsidR="005D525E" w:rsidRPr="008A0DAD" w:rsidRDefault="005D525E" w:rsidP="005D525E">
            <w:pP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-1.00</w:t>
            </w:r>
          </w:p>
        </w:tc>
        <w:tc>
          <w:tcPr>
            <w:tcW w:w="990" w:type="dxa"/>
          </w:tcPr>
          <w:p w14:paraId="6681BC69" w14:textId="35DCE159" w:rsidR="005D525E" w:rsidRPr="008A0DAD" w:rsidRDefault="005D525E" w:rsidP="005D52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0.27</w:t>
            </w:r>
          </w:p>
        </w:tc>
        <w:tc>
          <w:tcPr>
            <w:tcW w:w="1364" w:type="dxa"/>
          </w:tcPr>
          <w:p w14:paraId="1A25F159" w14:textId="769B93EA" w:rsidR="005D525E" w:rsidRPr="008A0DAD" w:rsidRDefault="005D525E" w:rsidP="005D52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3CA897B5" w14:textId="1C37D258" w:rsidR="005D525E" w:rsidRPr="008A0DAD" w:rsidRDefault="005D525E" w:rsidP="005D52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6B7CAB64" w14:textId="2EBA6F48" w:rsidR="005D525E" w:rsidRPr="008A0DAD" w:rsidRDefault="005D525E" w:rsidP="005D52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2AD0D352" w14:textId="65077706" w:rsidR="005D525E" w:rsidRPr="008A0DAD" w:rsidRDefault="005D525E" w:rsidP="005D52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2847BF17" w14:textId="47AC1900" w:rsidR="005D525E" w:rsidRPr="008A0DAD" w:rsidRDefault="005D525E" w:rsidP="005D52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5488AE1A" w14:textId="5E39083D" w:rsidR="005D525E" w:rsidRPr="008A0DAD" w:rsidRDefault="005D525E" w:rsidP="005D52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</w:tr>
      <w:tr w:rsidR="005D525E" w:rsidRPr="008A0DAD" w14:paraId="2C845D6C" w14:textId="73975BE3" w:rsidTr="000647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738ECF1E" w14:textId="23523963" w:rsidR="005D525E" w:rsidRPr="008A0DAD" w:rsidRDefault="005D525E" w:rsidP="005D525E">
            <w:pP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-0.95</w:t>
            </w:r>
          </w:p>
        </w:tc>
        <w:tc>
          <w:tcPr>
            <w:tcW w:w="990" w:type="dxa"/>
          </w:tcPr>
          <w:p w14:paraId="48ACB985" w14:textId="2FEF2A04" w:rsidR="005D525E" w:rsidRPr="008A0DAD" w:rsidRDefault="005D525E" w:rsidP="005D52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0.27</w:t>
            </w:r>
          </w:p>
        </w:tc>
        <w:tc>
          <w:tcPr>
            <w:tcW w:w="1364" w:type="dxa"/>
          </w:tcPr>
          <w:p w14:paraId="2555F477" w14:textId="4668453E" w:rsidR="005D525E" w:rsidRPr="008A0DAD" w:rsidRDefault="005D525E" w:rsidP="005D52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6D904834" w14:textId="5ADDF480" w:rsidR="005D525E" w:rsidRPr="008A0DAD" w:rsidRDefault="005D525E" w:rsidP="005D52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1D49C1C4" w14:textId="414BD98C" w:rsidR="005D525E" w:rsidRPr="008A0DAD" w:rsidRDefault="005D525E" w:rsidP="005D52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532EDDF6" w14:textId="1A09EC0F" w:rsidR="005D525E" w:rsidRPr="008A0DAD" w:rsidRDefault="005D525E" w:rsidP="005D52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480615EF" w14:textId="5351D7E3" w:rsidR="005D525E" w:rsidRPr="008A0DAD" w:rsidRDefault="005D525E" w:rsidP="005D52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10AD1159" w14:textId="4CFDF73B" w:rsidR="005D525E" w:rsidRPr="008A0DAD" w:rsidRDefault="005D525E" w:rsidP="005D52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</w:tr>
      <w:tr w:rsidR="005D525E" w:rsidRPr="008A0DAD" w14:paraId="4A7571A5" w14:textId="349F7FA8" w:rsidTr="000647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6D00CBC7" w14:textId="7E3C3BDD" w:rsidR="005D525E" w:rsidRPr="008A0DAD" w:rsidRDefault="005D525E" w:rsidP="005D525E">
            <w:pP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-0.90</w:t>
            </w:r>
          </w:p>
        </w:tc>
        <w:tc>
          <w:tcPr>
            <w:tcW w:w="990" w:type="dxa"/>
          </w:tcPr>
          <w:p w14:paraId="52967F70" w14:textId="35B802DD" w:rsidR="005D525E" w:rsidRPr="008A0DAD" w:rsidRDefault="005D525E" w:rsidP="005D52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0.27</w:t>
            </w:r>
          </w:p>
        </w:tc>
        <w:tc>
          <w:tcPr>
            <w:tcW w:w="1364" w:type="dxa"/>
          </w:tcPr>
          <w:p w14:paraId="72A3C620" w14:textId="7B8EC876" w:rsidR="005D525E" w:rsidRPr="008A0DAD" w:rsidRDefault="005D525E" w:rsidP="005D52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0FF49CAF" w14:textId="7CDBC328" w:rsidR="005D525E" w:rsidRPr="008A0DAD" w:rsidRDefault="005D525E" w:rsidP="005D52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1FE392CB" w14:textId="15E5B923" w:rsidR="005D525E" w:rsidRPr="008A0DAD" w:rsidRDefault="005D525E" w:rsidP="005D52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362B9E25" w14:textId="00A78ABD" w:rsidR="005D525E" w:rsidRPr="008A0DAD" w:rsidRDefault="005D525E" w:rsidP="005D52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425ED09A" w14:textId="3290FA2B" w:rsidR="005D525E" w:rsidRPr="008A0DAD" w:rsidRDefault="005D525E" w:rsidP="005D52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65F115DD" w14:textId="460281ED" w:rsidR="005D525E" w:rsidRPr="008A0DAD" w:rsidRDefault="005D525E" w:rsidP="005D52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</w:tr>
      <w:tr w:rsidR="005D525E" w:rsidRPr="008A0DAD" w14:paraId="4CF9185A" w14:textId="42CE9EF8" w:rsidTr="000647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1695AEA5" w14:textId="28B3DEC5" w:rsidR="005D525E" w:rsidRPr="008A0DAD" w:rsidRDefault="005D525E" w:rsidP="005D525E">
            <w:pP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-0.85</w:t>
            </w:r>
          </w:p>
        </w:tc>
        <w:tc>
          <w:tcPr>
            <w:tcW w:w="990" w:type="dxa"/>
          </w:tcPr>
          <w:p w14:paraId="0759B268" w14:textId="3BB9670E" w:rsidR="005D525E" w:rsidRPr="008A0DAD" w:rsidRDefault="005D525E" w:rsidP="005D52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0.27</w:t>
            </w:r>
          </w:p>
        </w:tc>
        <w:tc>
          <w:tcPr>
            <w:tcW w:w="1364" w:type="dxa"/>
          </w:tcPr>
          <w:p w14:paraId="171DF7AE" w14:textId="2479E753" w:rsidR="005D525E" w:rsidRPr="008A0DAD" w:rsidRDefault="005D525E" w:rsidP="005D52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73B39504" w14:textId="0588D305" w:rsidR="005D525E" w:rsidRPr="008A0DAD" w:rsidRDefault="005D525E" w:rsidP="005D52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4AAF5804" w14:textId="28FC2F0F" w:rsidR="005D525E" w:rsidRPr="008A0DAD" w:rsidRDefault="005D525E" w:rsidP="005D52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4B68AD3E" w14:textId="3B084FDA" w:rsidR="005D525E" w:rsidRPr="008A0DAD" w:rsidRDefault="005D525E" w:rsidP="005D52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09CB07DB" w14:textId="10D9E758" w:rsidR="005D525E" w:rsidRPr="008A0DAD" w:rsidRDefault="005D525E" w:rsidP="005D52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0BB556FB" w14:textId="693F45B9" w:rsidR="005D525E" w:rsidRPr="008A0DAD" w:rsidRDefault="005D525E" w:rsidP="005D52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</w:tr>
      <w:tr w:rsidR="005D525E" w:rsidRPr="008A0DAD" w14:paraId="642A1363" w14:textId="75220B3D" w:rsidTr="000647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0B280C97" w14:textId="5BB307B9" w:rsidR="005D525E" w:rsidRPr="008A0DAD" w:rsidRDefault="005D525E" w:rsidP="005D525E">
            <w:pP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-0.80</w:t>
            </w:r>
          </w:p>
        </w:tc>
        <w:tc>
          <w:tcPr>
            <w:tcW w:w="990" w:type="dxa"/>
          </w:tcPr>
          <w:p w14:paraId="1A77B2CE" w14:textId="6327375E" w:rsidR="005D525E" w:rsidRPr="008A0DAD" w:rsidRDefault="005D525E" w:rsidP="005D52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0.27</w:t>
            </w:r>
          </w:p>
        </w:tc>
        <w:tc>
          <w:tcPr>
            <w:tcW w:w="1364" w:type="dxa"/>
          </w:tcPr>
          <w:p w14:paraId="7D135A48" w14:textId="2DDC0414" w:rsidR="005D525E" w:rsidRPr="008A0DAD" w:rsidRDefault="005D525E" w:rsidP="005D52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6A7B6700" w14:textId="352DB8D8" w:rsidR="005D525E" w:rsidRPr="008A0DAD" w:rsidRDefault="005D525E" w:rsidP="005D52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0E06BD23" w14:textId="6DA626E4" w:rsidR="005D525E" w:rsidRPr="008A0DAD" w:rsidRDefault="005D525E" w:rsidP="005D52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1B2B6C1B" w14:textId="2A50D5E2" w:rsidR="005D525E" w:rsidRPr="008A0DAD" w:rsidRDefault="005D525E" w:rsidP="005D52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6BDEFA02" w14:textId="3FCA3239" w:rsidR="005D525E" w:rsidRPr="008A0DAD" w:rsidRDefault="005D525E" w:rsidP="005D52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36160A7D" w14:textId="3B62C83D" w:rsidR="005D525E" w:rsidRPr="008A0DAD" w:rsidRDefault="005D525E" w:rsidP="005D52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</w:tr>
      <w:tr w:rsidR="005D525E" w:rsidRPr="008A0DAD" w14:paraId="7CE33333" w14:textId="5931FAFD" w:rsidTr="000647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3D36B620" w14:textId="60174C2A" w:rsidR="005D525E" w:rsidRPr="008A0DAD" w:rsidRDefault="005D525E" w:rsidP="005D525E">
            <w:pP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-0.75</w:t>
            </w:r>
          </w:p>
        </w:tc>
        <w:tc>
          <w:tcPr>
            <w:tcW w:w="990" w:type="dxa"/>
          </w:tcPr>
          <w:p w14:paraId="76F5B872" w14:textId="255FDAA4" w:rsidR="005D525E" w:rsidRPr="008A0DAD" w:rsidRDefault="005D525E" w:rsidP="005D52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0.55</w:t>
            </w:r>
          </w:p>
        </w:tc>
        <w:tc>
          <w:tcPr>
            <w:tcW w:w="1364" w:type="dxa"/>
          </w:tcPr>
          <w:p w14:paraId="4BB1F0EA" w14:textId="36D89530" w:rsidR="005D525E" w:rsidRPr="008A0DAD" w:rsidRDefault="005D525E" w:rsidP="005D52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04741275" w14:textId="79CA416C" w:rsidR="005D525E" w:rsidRPr="008A0DAD" w:rsidRDefault="005D525E" w:rsidP="005D52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587696F3" w14:textId="1A2EEDDE" w:rsidR="005D525E" w:rsidRPr="008A0DAD" w:rsidRDefault="005D525E" w:rsidP="005D52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73F4D6FC" w14:textId="37180042" w:rsidR="005D525E" w:rsidRPr="008A0DAD" w:rsidRDefault="005D525E" w:rsidP="005D52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12E88280" w14:textId="4936A4DC" w:rsidR="005D525E" w:rsidRPr="008A0DAD" w:rsidRDefault="005D525E" w:rsidP="005D52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6D769A51" w14:textId="57A89391" w:rsidR="005D525E" w:rsidRPr="008A0DAD" w:rsidRDefault="005D525E" w:rsidP="005D52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</w:tr>
      <w:tr w:rsidR="005D525E" w:rsidRPr="008A0DAD" w14:paraId="08756EF8" w14:textId="54EE24AA" w:rsidTr="000647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33302F67" w14:textId="67D1908F" w:rsidR="005D525E" w:rsidRPr="008A0DAD" w:rsidRDefault="005D525E" w:rsidP="005D525E">
            <w:pP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-0.70</w:t>
            </w:r>
          </w:p>
        </w:tc>
        <w:tc>
          <w:tcPr>
            <w:tcW w:w="990" w:type="dxa"/>
          </w:tcPr>
          <w:p w14:paraId="5A975044" w14:textId="45DCEB2D" w:rsidR="005D525E" w:rsidRPr="008A0DAD" w:rsidRDefault="005D525E" w:rsidP="005D52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1.10</w:t>
            </w:r>
          </w:p>
        </w:tc>
        <w:tc>
          <w:tcPr>
            <w:tcW w:w="1364" w:type="dxa"/>
          </w:tcPr>
          <w:p w14:paraId="79EF3656" w14:textId="0B90F729" w:rsidR="005D525E" w:rsidRPr="008A0DAD" w:rsidRDefault="005D525E" w:rsidP="005D52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69048830" w14:textId="37A75706" w:rsidR="005D525E" w:rsidRPr="008A0DAD" w:rsidRDefault="005D525E" w:rsidP="005D52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0A0E3561" w14:textId="15682D00" w:rsidR="005D525E" w:rsidRPr="008A0DAD" w:rsidRDefault="005D525E" w:rsidP="005D52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6DE97885" w14:textId="48ABB6C2" w:rsidR="005D525E" w:rsidRPr="008A0DAD" w:rsidRDefault="005D525E" w:rsidP="005D52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30C1736A" w14:textId="765CC0AF" w:rsidR="005D525E" w:rsidRPr="008A0DAD" w:rsidRDefault="005D525E" w:rsidP="005D52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4F016BB8" w14:textId="7931FF7C" w:rsidR="005D525E" w:rsidRPr="008A0DAD" w:rsidRDefault="005D525E" w:rsidP="005D52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</w:tr>
      <w:tr w:rsidR="005D525E" w:rsidRPr="008A0DAD" w14:paraId="7BF4AFB2" w14:textId="3EA404BE" w:rsidTr="000647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1C2EE22F" w14:textId="13A54ED0" w:rsidR="005D525E" w:rsidRPr="008A0DAD" w:rsidRDefault="005D525E" w:rsidP="005D525E">
            <w:pP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-0.65</w:t>
            </w:r>
          </w:p>
        </w:tc>
        <w:tc>
          <w:tcPr>
            <w:tcW w:w="990" w:type="dxa"/>
          </w:tcPr>
          <w:p w14:paraId="4DA7E07E" w14:textId="6E275D61" w:rsidR="005D525E" w:rsidRPr="008A0DAD" w:rsidRDefault="005D525E" w:rsidP="005D52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1.37</w:t>
            </w:r>
          </w:p>
        </w:tc>
        <w:tc>
          <w:tcPr>
            <w:tcW w:w="1364" w:type="dxa"/>
          </w:tcPr>
          <w:p w14:paraId="3C5C1D30" w14:textId="1F8CC811" w:rsidR="005D525E" w:rsidRPr="008A0DAD" w:rsidRDefault="005D525E" w:rsidP="005D52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34D884FE" w14:textId="218C3095" w:rsidR="005D525E" w:rsidRPr="008A0DAD" w:rsidRDefault="005D525E" w:rsidP="005D52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50E5A840" w14:textId="58931A30" w:rsidR="005D525E" w:rsidRPr="008A0DAD" w:rsidRDefault="005D525E" w:rsidP="005D52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7172D3D8" w14:textId="50971694" w:rsidR="005D525E" w:rsidRPr="008A0DAD" w:rsidRDefault="005D525E" w:rsidP="005D52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5D3601EC" w14:textId="6F57085F" w:rsidR="005D525E" w:rsidRPr="008A0DAD" w:rsidRDefault="005D525E" w:rsidP="005D52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3556B6E7" w14:textId="0E2321C6" w:rsidR="005D525E" w:rsidRPr="008A0DAD" w:rsidRDefault="005D525E" w:rsidP="005D52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</w:tr>
      <w:tr w:rsidR="005D525E" w:rsidRPr="008A0DAD" w14:paraId="7E2517FE" w14:textId="31E40ABA" w:rsidTr="000647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75052E41" w14:textId="6DA3A0C7" w:rsidR="005D525E" w:rsidRPr="008A0DAD" w:rsidRDefault="005D525E" w:rsidP="005D525E">
            <w:pP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-0.60</w:t>
            </w:r>
          </w:p>
        </w:tc>
        <w:tc>
          <w:tcPr>
            <w:tcW w:w="990" w:type="dxa"/>
          </w:tcPr>
          <w:p w14:paraId="62CC77B6" w14:textId="2333CCCE" w:rsidR="005D525E" w:rsidRPr="008A0DAD" w:rsidRDefault="005D525E" w:rsidP="005D52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2.19</w:t>
            </w:r>
          </w:p>
        </w:tc>
        <w:tc>
          <w:tcPr>
            <w:tcW w:w="1364" w:type="dxa"/>
          </w:tcPr>
          <w:p w14:paraId="591963F2" w14:textId="241796DB" w:rsidR="005D525E" w:rsidRPr="008A0DAD" w:rsidRDefault="005D525E" w:rsidP="005D52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3E1C2B28" w14:textId="54DE73A3" w:rsidR="005D525E" w:rsidRPr="008A0DAD" w:rsidRDefault="005D525E" w:rsidP="005D52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68B0CDC9" w14:textId="1E607E54" w:rsidR="005D525E" w:rsidRPr="008A0DAD" w:rsidRDefault="005D525E" w:rsidP="005D52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59B07B1E" w14:textId="6901B7BB" w:rsidR="005D525E" w:rsidRPr="008A0DAD" w:rsidRDefault="005D525E" w:rsidP="005D52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627002B7" w14:textId="203E542B" w:rsidR="005D525E" w:rsidRPr="008A0DAD" w:rsidRDefault="005D525E" w:rsidP="005D52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147C6288" w14:textId="74D367CB" w:rsidR="005D525E" w:rsidRPr="008A0DAD" w:rsidRDefault="005D525E" w:rsidP="005D52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</w:tr>
      <w:tr w:rsidR="005D525E" w:rsidRPr="008A0DAD" w14:paraId="27DC32E3" w14:textId="60E1CFEA" w:rsidTr="000647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70167297" w14:textId="7277D06A" w:rsidR="005D525E" w:rsidRPr="008A0DAD" w:rsidRDefault="005D525E" w:rsidP="005D525E">
            <w:pP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-0.55</w:t>
            </w:r>
          </w:p>
        </w:tc>
        <w:tc>
          <w:tcPr>
            <w:tcW w:w="990" w:type="dxa"/>
          </w:tcPr>
          <w:p w14:paraId="28370CDC" w14:textId="7710BA25" w:rsidR="005D525E" w:rsidRPr="008A0DAD" w:rsidRDefault="005D525E" w:rsidP="005D52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2.47</w:t>
            </w:r>
          </w:p>
        </w:tc>
        <w:tc>
          <w:tcPr>
            <w:tcW w:w="1364" w:type="dxa"/>
          </w:tcPr>
          <w:p w14:paraId="62F50D17" w14:textId="66D1BF5A" w:rsidR="005D525E" w:rsidRPr="008A0DAD" w:rsidRDefault="005D525E" w:rsidP="005D52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6E041BE5" w14:textId="2CAA0A21" w:rsidR="005D525E" w:rsidRPr="008A0DAD" w:rsidRDefault="005D525E" w:rsidP="005D52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6D8B0998" w14:textId="76DB1CA7" w:rsidR="005D525E" w:rsidRPr="008A0DAD" w:rsidRDefault="005D525E" w:rsidP="005D52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2EAF19A7" w14:textId="4F9BAA06" w:rsidR="005D525E" w:rsidRPr="008A0DAD" w:rsidRDefault="005D525E" w:rsidP="005D52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0E77E015" w14:textId="4ADB65B8" w:rsidR="005D525E" w:rsidRPr="008A0DAD" w:rsidRDefault="005D525E" w:rsidP="005D52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51F2317A" w14:textId="6D41BFCB" w:rsidR="005D525E" w:rsidRPr="008A0DAD" w:rsidRDefault="005D525E" w:rsidP="005D52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</w:tr>
      <w:tr w:rsidR="005D525E" w:rsidRPr="008A0DAD" w14:paraId="1F0B2101" w14:textId="3D2E6DF7" w:rsidTr="000647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4598FD37" w14:textId="395BE289" w:rsidR="005D525E" w:rsidRPr="008A0DAD" w:rsidRDefault="005D525E" w:rsidP="005D525E">
            <w:pP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-0.50</w:t>
            </w:r>
          </w:p>
        </w:tc>
        <w:tc>
          <w:tcPr>
            <w:tcW w:w="990" w:type="dxa"/>
          </w:tcPr>
          <w:p w14:paraId="1936FD27" w14:textId="66E82FA8" w:rsidR="005D525E" w:rsidRPr="008A0DAD" w:rsidRDefault="005D525E" w:rsidP="005D52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3.56</w:t>
            </w:r>
          </w:p>
        </w:tc>
        <w:tc>
          <w:tcPr>
            <w:tcW w:w="1364" w:type="dxa"/>
          </w:tcPr>
          <w:p w14:paraId="6D9A704C" w14:textId="76FC96D4" w:rsidR="005D525E" w:rsidRPr="008A0DAD" w:rsidRDefault="005D525E" w:rsidP="005D52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58D2F71D" w14:textId="2103253B" w:rsidR="005D525E" w:rsidRPr="008A0DAD" w:rsidRDefault="005D525E" w:rsidP="005D52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4E1365A1" w14:textId="4EE71F17" w:rsidR="005D525E" w:rsidRPr="008A0DAD" w:rsidRDefault="005D525E" w:rsidP="005D52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305EF5C4" w14:textId="3E66558F" w:rsidR="005D525E" w:rsidRPr="008A0DAD" w:rsidRDefault="005D525E" w:rsidP="005D52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46073F10" w14:textId="11C8EA3C" w:rsidR="005D525E" w:rsidRPr="008A0DAD" w:rsidRDefault="005D525E" w:rsidP="005D52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393D6689" w14:textId="0E67C210" w:rsidR="005D525E" w:rsidRPr="008A0DAD" w:rsidRDefault="005D525E" w:rsidP="005D52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</w:tr>
      <w:tr w:rsidR="005D525E" w:rsidRPr="008A0DAD" w14:paraId="74B2B1CB" w14:textId="498D910F" w:rsidTr="000647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08FDF530" w14:textId="016D7E45" w:rsidR="005D525E" w:rsidRPr="008A0DAD" w:rsidRDefault="005D525E" w:rsidP="005D525E">
            <w:pP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-0.45</w:t>
            </w:r>
          </w:p>
        </w:tc>
        <w:tc>
          <w:tcPr>
            <w:tcW w:w="990" w:type="dxa"/>
          </w:tcPr>
          <w:p w14:paraId="11B3F367" w14:textId="4EE36EE1" w:rsidR="005D525E" w:rsidRPr="008A0DAD" w:rsidRDefault="005D525E" w:rsidP="005D52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4.66</w:t>
            </w:r>
          </w:p>
        </w:tc>
        <w:tc>
          <w:tcPr>
            <w:tcW w:w="1364" w:type="dxa"/>
          </w:tcPr>
          <w:p w14:paraId="3F8D7C67" w14:textId="6F7B9A8A" w:rsidR="005D525E" w:rsidRPr="008A0DAD" w:rsidRDefault="005D525E" w:rsidP="005D52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31EA47EC" w14:textId="7FEE4CCB" w:rsidR="005D525E" w:rsidRPr="008A0DAD" w:rsidRDefault="005D525E" w:rsidP="005D52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627057ED" w14:textId="13A088E7" w:rsidR="005D525E" w:rsidRPr="008A0DAD" w:rsidRDefault="005D525E" w:rsidP="005D52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03D5EDAC" w14:textId="0350FE69" w:rsidR="005D525E" w:rsidRPr="008A0DAD" w:rsidRDefault="005D525E" w:rsidP="005D52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410B9728" w14:textId="0D30458D" w:rsidR="005D525E" w:rsidRPr="008A0DAD" w:rsidRDefault="005D525E" w:rsidP="005D52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5702D0ED" w14:textId="3D8CA845" w:rsidR="005D525E" w:rsidRPr="008A0DAD" w:rsidRDefault="005D525E" w:rsidP="005D52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</w:tr>
      <w:tr w:rsidR="005D525E" w:rsidRPr="008A0DAD" w14:paraId="189048B9" w14:textId="6F7767D6" w:rsidTr="000647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065BB7E7" w14:textId="150E7F82" w:rsidR="005D525E" w:rsidRPr="008A0DAD" w:rsidRDefault="005D525E" w:rsidP="005D525E">
            <w:pP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-0.40</w:t>
            </w:r>
          </w:p>
        </w:tc>
        <w:tc>
          <w:tcPr>
            <w:tcW w:w="990" w:type="dxa"/>
          </w:tcPr>
          <w:p w14:paraId="07AAD5D7" w14:textId="47370533" w:rsidR="005D525E" w:rsidRPr="008A0DAD" w:rsidRDefault="005D525E" w:rsidP="005D52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6.30</w:t>
            </w:r>
          </w:p>
        </w:tc>
        <w:tc>
          <w:tcPr>
            <w:tcW w:w="1364" w:type="dxa"/>
          </w:tcPr>
          <w:p w14:paraId="3FDA4012" w14:textId="211F20A6" w:rsidR="005D525E" w:rsidRPr="008A0DAD" w:rsidRDefault="005D525E" w:rsidP="005D52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32D8B766" w14:textId="7DF81F13" w:rsidR="005D525E" w:rsidRPr="008A0DAD" w:rsidRDefault="005D525E" w:rsidP="005D52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2CFDBDA3" w14:textId="10B0CDB4" w:rsidR="005D525E" w:rsidRPr="008A0DAD" w:rsidRDefault="005D525E" w:rsidP="005D52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3F009B1F" w14:textId="17AB486F" w:rsidR="005D525E" w:rsidRPr="008A0DAD" w:rsidRDefault="005D525E" w:rsidP="005D52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154BD0A7" w14:textId="761F85EB" w:rsidR="005D525E" w:rsidRPr="008A0DAD" w:rsidRDefault="005D525E" w:rsidP="005D52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52D76D82" w14:textId="58202B58" w:rsidR="005D525E" w:rsidRPr="008A0DAD" w:rsidRDefault="005D525E" w:rsidP="005D52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</w:tr>
      <w:tr w:rsidR="005D525E" w:rsidRPr="008A0DAD" w14:paraId="7E7804D1" w14:textId="68539C72" w:rsidTr="000647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7242A191" w14:textId="4E7D6D9E" w:rsidR="005D525E" w:rsidRPr="008A0DAD" w:rsidRDefault="005D525E" w:rsidP="005D525E">
            <w:pP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-0.35</w:t>
            </w:r>
          </w:p>
        </w:tc>
        <w:tc>
          <w:tcPr>
            <w:tcW w:w="990" w:type="dxa"/>
          </w:tcPr>
          <w:p w14:paraId="013D3902" w14:textId="3657725A" w:rsidR="005D525E" w:rsidRPr="008A0DAD" w:rsidRDefault="005D525E" w:rsidP="005D52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7.12</w:t>
            </w:r>
          </w:p>
        </w:tc>
        <w:tc>
          <w:tcPr>
            <w:tcW w:w="1364" w:type="dxa"/>
          </w:tcPr>
          <w:p w14:paraId="24C0A29F" w14:textId="6AE3AC99" w:rsidR="005D525E" w:rsidRPr="008A0DAD" w:rsidRDefault="005D525E" w:rsidP="005D52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0D2B7DA4" w14:textId="029C3F79" w:rsidR="005D525E" w:rsidRPr="008A0DAD" w:rsidRDefault="005D525E" w:rsidP="005D52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21E4ACCC" w14:textId="69D02650" w:rsidR="005D525E" w:rsidRPr="008A0DAD" w:rsidRDefault="005D525E" w:rsidP="005D52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587FAD51" w14:textId="14E9270C" w:rsidR="005D525E" w:rsidRPr="008A0DAD" w:rsidRDefault="005D525E" w:rsidP="005D52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3528EF7B" w14:textId="6214C8E8" w:rsidR="005D525E" w:rsidRPr="008A0DAD" w:rsidRDefault="005D525E" w:rsidP="005D52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6AA5B075" w14:textId="652BA55C" w:rsidR="005D525E" w:rsidRPr="008A0DAD" w:rsidRDefault="005D525E" w:rsidP="005D52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</w:tr>
      <w:tr w:rsidR="005D525E" w:rsidRPr="008A0DAD" w14:paraId="7ABA0102" w14:textId="74A3B540" w:rsidTr="000647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5D5DBC89" w14:textId="683E5A9E" w:rsidR="005D525E" w:rsidRPr="008A0DAD" w:rsidRDefault="005D525E" w:rsidP="005D525E">
            <w:pP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-0.30</w:t>
            </w:r>
          </w:p>
        </w:tc>
        <w:tc>
          <w:tcPr>
            <w:tcW w:w="990" w:type="dxa"/>
          </w:tcPr>
          <w:p w14:paraId="7016C249" w14:textId="72B360CE" w:rsidR="005D525E" w:rsidRPr="008A0DAD" w:rsidRDefault="005D525E" w:rsidP="005D52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9.59</w:t>
            </w:r>
          </w:p>
        </w:tc>
        <w:tc>
          <w:tcPr>
            <w:tcW w:w="1364" w:type="dxa"/>
          </w:tcPr>
          <w:p w14:paraId="342867A7" w14:textId="2027782B" w:rsidR="005D525E" w:rsidRPr="008A0DAD" w:rsidRDefault="005D525E" w:rsidP="005D52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0D1D3256" w14:textId="6FEBB9D5" w:rsidR="005D525E" w:rsidRPr="008A0DAD" w:rsidRDefault="005D525E" w:rsidP="005D52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1816C08C" w14:textId="715AC68B" w:rsidR="005D525E" w:rsidRPr="008A0DAD" w:rsidRDefault="005D525E" w:rsidP="005D52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3420B75A" w14:textId="3E33ADBF" w:rsidR="005D525E" w:rsidRPr="008A0DAD" w:rsidRDefault="005D525E" w:rsidP="005D52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6626D4AE" w14:textId="22545C33" w:rsidR="005D525E" w:rsidRPr="008A0DAD" w:rsidRDefault="005D525E" w:rsidP="005D52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476D4B31" w14:textId="5673A4D2" w:rsidR="005D525E" w:rsidRPr="008A0DAD" w:rsidRDefault="005D525E" w:rsidP="005D52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</w:tr>
      <w:tr w:rsidR="005D525E" w:rsidRPr="008A0DAD" w14:paraId="24851A14" w14:textId="14CFF5C3" w:rsidTr="000647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4CC595D9" w14:textId="5D21A8DA" w:rsidR="005D525E" w:rsidRPr="008A0DAD" w:rsidRDefault="005D525E" w:rsidP="005D525E">
            <w:pP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-0.25</w:t>
            </w:r>
          </w:p>
        </w:tc>
        <w:tc>
          <w:tcPr>
            <w:tcW w:w="990" w:type="dxa"/>
          </w:tcPr>
          <w:p w14:paraId="531283DE" w14:textId="73A5B6AC" w:rsidR="005D525E" w:rsidRPr="008A0DAD" w:rsidRDefault="005D525E" w:rsidP="005D52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13.15</w:t>
            </w:r>
          </w:p>
        </w:tc>
        <w:tc>
          <w:tcPr>
            <w:tcW w:w="1364" w:type="dxa"/>
          </w:tcPr>
          <w:p w14:paraId="0859B3EB" w14:textId="375F687B" w:rsidR="005D525E" w:rsidRPr="008A0DAD" w:rsidRDefault="005D525E" w:rsidP="005D52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7457F0CC" w14:textId="14788072" w:rsidR="005D525E" w:rsidRPr="008A0DAD" w:rsidRDefault="005D525E" w:rsidP="005D52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657E4DB6" w14:textId="427FA986" w:rsidR="005D525E" w:rsidRPr="008A0DAD" w:rsidRDefault="005D525E" w:rsidP="005D52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6CBDA550" w14:textId="334E16E3" w:rsidR="005D525E" w:rsidRPr="008A0DAD" w:rsidRDefault="005D525E" w:rsidP="005D52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427BDAC9" w14:textId="57868213" w:rsidR="005D525E" w:rsidRPr="008A0DAD" w:rsidRDefault="005D525E" w:rsidP="005D52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0913E97F" w14:textId="2D86E36F" w:rsidR="005D525E" w:rsidRPr="008A0DAD" w:rsidRDefault="005D525E" w:rsidP="005D52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</w:tr>
      <w:tr w:rsidR="00135E7E" w:rsidRPr="008A0DAD" w14:paraId="6D5F46AD" w14:textId="52872BD7" w:rsidTr="000647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21462891" w14:textId="3B2748AC" w:rsidR="00135E7E" w:rsidRPr="008A0DAD" w:rsidRDefault="00135E7E" w:rsidP="00135E7E">
            <w:pP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-0.20</w:t>
            </w:r>
          </w:p>
        </w:tc>
        <w:tc>
          <w:tcPr>
            <w:tcW w:w="990" w:type="dxa"/>
          </w:tcPr>
          <w:p w14:paraId="1B8EF81A" w14:textId="24CF45ED" w:rsidR="00135E7E" w:rsidRPr="008A0DAD" w:rsidRDefault="00135E7E" w:rsidP="00135E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18.90</w:t>
            </w:r>
          </w:p>
        </w:tc>
        <w:tc>
          <w:tcPr>
            <w:tcW w:w="1364" w:type="dxa"/>
          </w:tcPr>
          <w:p w14:paraId="56D0C47A" w14:textId="64476D47" w:rsidR="00135E7E" w:rsidRPr="008A0DAD" w:rsidRDefault="00135E7E" w:rsidP="00135E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0.00</w:t>
            </w:r>
          </w:p>
        </w:tc>
        <w:tc>
          <w:tcPr>
            <w:tcW w:w="1364" w:type="dxa"/>
          </w:tcPr>
          <w:p w14:paraId="220E5DA8" w14:textId="380DE2DB" w:rsidR="00135E7E" w:rsidRPr="008A0DAD" w:rsidRDefault="00135E7E" w:rsidP="00135E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1.0000</w:t>
            </w:r>
          </w:p>
        </w:tc>
        <w:tc>
          <w:tcPr>
            <w:tcW w:w="1364" w:type="dxa"/>
            <w:vAlign w:val="bottom"/>
          </w:tcPr>
          <w:p w14:paraId="26656BD6" w14:textId="560E6956" w:rsidR="00135E7E" w:rsidRPr="0021097C" w:rsidRDefault="00135E7E" w:rsidP="00135E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1097C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1.0000</w:t>
            </w:r>
          </w:p>
        </w:tc>
        <w:tc>
          <w:tcPr>
            <w:tcW w:w="1364" w:type="dxa"/>
          </w:tcPr>
          <w:p w14:paraId="1C2BA7A3" w14:textId="4D6492ED" w:rsidR="00135E7E" w:rsidRPr="008A0DAD" w:rsidRDefault="00135E7E" w:rsidP="00135E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0.40</w:t>
            </w:r>
          </w:p>
        </w:tc>
        <w:tc>
          <w:tcPr>
            <w:tcW w:w="1364" w:type="dxa"/>
          </w:tcPr>
          <w:p w14:paraId="51CAD521" w14:textId="42F71476" w:rsidR="00135E7E" w:rsidRPr="008A0DAD" w:rsidRDefault="00135E7E" w:rsidP="00135E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0.5270</w:t>
            </w:r>
          </w:p>
        </w:tc>
        <w:tc>
          <w:tcPr>
            <w:tcW w:w="1365" w:type="dxa"/>
            <w:vAlign w:val="bottom"/>
          </w:tcPr>
          <w:p w14:paraId="26A9BD03" w14:textId="7B5A88B3" w:rsidR="00135E7E" w:rsidRPr="0021097C" w:rsidRDefault="00135E7E" w:rsidP="00135E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1097C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0.6418</w:t>
            </w:r>
          </w:p>
        </w:tc>
      </w:tr>
      <w:tr w:rsidR="00135E7E" w:rsidRPr="008A0DAD" w14:paraId="06BE4B6B" w14:textId="6C2F30F8" w:rsidTr="000647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7B274611" w14:textId="44CBB487" w:rsidR="00135E7E" w:rsidRPr="008A0DAD" w:rsidRDefault="00135E7E" w:rsidP="00135E7E">
            <w:pP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-0.15</w:t>
            </w:r>
          </w:p>
        </w:tc>
        <w:tc>
          <w:tcPr>
            <w:tcW w:w="990" w:type="dxa"/>
          </w:tcPr>
          <w:p w14:paraId="2CB7F7AF" w14:textId="7CCDB3EE" w:rsidR="00135E7E" w:rsidRPr="008A0DAD" w:rsidRDefault="00135E7E" w:rsidP="00135E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24.66</w:t>
            </w:r>
          </w:p>
        </w:tc>
        <w:tc>
          <w:tcPr>
            <w:tcW w:w="1364" w:type="dxa"/>
          </w:tcPr>
          <w:p w14:paraId="28A5B1A4" w14:textId="1B03AC2A" w:rsidR="00135E7E" w:rsidRPr="008A0DAD" w:rsidRDefault="00135E7E" w:rsidP="00135E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0.22</w:t>
            </w:r>
          </w:p>
        </w:tc>
        <w:tc>
          <w:tcPr>
            <w:tcW w:w="1364" w:type="dxa"/>
          </w:tcPr>
          <w:p w14:paraId="779CBBD6" w14:textId="07C4C7CD" w:rsidR="00135E7E" w:rsidRPr="008A0DAD" w:rsidRDefault="00135E7E" w:rsidP="00135E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0.6360</w:t>
            </w:r>
          </w:p>
        </w:tc>
        <w:tc>
          <w:tcPr>
            <w:tcW w:w="1364" w:type="dxa"/>
            <w:vAlign w:val="bottom"/>
          </w:tcPr>
          <w:p w14:paraId="149B78D3" w14:textId="0ED2E2D4" w:rsidR="00135E7E" w:rsidRPr="0021097C" w:rsidRDefault="00135E7E" w:rsidP="00135E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1097C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0.7632</w:t>
            </w:r>
          </w:p>
        </w:tc>
        <w:tc>
          <w:tcPr>
            <w:tcW w:w="1364" w:type="dxa"/>
          </w:tcPr>
          <w:p w14:paraId="52DF0A16" w14:textId="65AC0DD4" w:rsidR="00135E7E" w:rsidRPr="008A0DAD" w:rsidRDefault="00135E7E" w:rsidP="00135E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0.01</w:t>
            </w:r>
          </w:p>
        </w:tc>
        <w:tc>
          <w:tcPr>
            <w:tcW w:w="1364" w:type="dxa"/>
          </w:tcPr>
          <w:p w14:paraId="5192C5E2" w14:textId="28C32D82" w:rsidR="00135E7E" w:rsidRPr="008A0DAD" w:rsidRDefault="00135E7E" w:rsidP="00135E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0.9214</w:t>
            </w:r>
          </w:p>
        </w:tc>
        <w:tc>
          <w:tcPr>
            <w:tcW w:w="1365" w:type="dxa"/>
            <w:vAlign w:val="bottom"/>
          </w:tcPr>
          <w:p w14:paraId="697694AD" w14:textId="5B3B3CA7" w:rsidR="00135E7E" w:rsidRPr="0021097C" w:rsidRDefault="00135E7E" w:rsidP="00135E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1097C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0.9615</w:t>
            </w:r>
          </w:p>
        </w:tc>
      </w:tr>
      <w:tr w:rsidR="00135E7E" w:rsidRPr="008A0DAD" w14:paraId="50268CBB" w14:textId="53521FE0" w:rsidTr="000647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4D5FF2F4" w14:textId="6D1BD030" w:rsidR="00135E7E" w:rsidRPr="008A0DAD" w:rsidRDefault="00135E7E" w:rsidP="00135E7E">
            <w:pP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-0.10</w:t>
            </w:r>
          </w:p>
        </w:tc>
        <w:tc>
          <w:tcPr>
            <w:tcW w:w="990" w:type="dxa"/>
          </w:tcPr>
          <w:p w14:paraId="74F8657C" w14:textId="3EBA6B1E" w:rsidR="00135E7E" w:rsidRPr="008A0DAD" w:rsidRDefault="00135E7E" w:rsidP="00135E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33.70</w:t>
            </w:r>
          </w:p>
        </w:tc>
        <w:tc>
          <w:tcPr>
            <w:tcW w:w="1364" w:type="dxa"/>
          </w:tcPr>
          <w:p w14:paraId="785A46FF" w14:textId="2B69B61A" w:rsidR="00135E7E" w:rsidRPr="008A0DAD" w:rsidRDefault="00135E7E" w:rsidP="00135E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0.33</w:t>
            </w:r>
          </w:p>
        </w:tc>
        <w:tc>
          <w:tcPr>
            <w:tcW w:w="1364" w:type="dxa"/>
          </w:tcPr>
          <w:p w14:paraId="3A6295B4" w14:textId="53F41895" w:rsidR="00135E7E" w:rsidRPr="008A0DAD" w:rsidRDefault="00135E7E" w:rsidP="00135E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0.5636</w:t>
            </w:r>
          </w:p>
        </w:tc>
        <w:tc>
          <w:tcPr>
            <w:tcW w:w="1364" w:type="dxa"/>
            <w:vAlign w:val="bottom"/>
          </w:tcPr>
          <w:p w14:paraId="48D24FD9" w14:textId="4B5496C3" w:rsidR="00135E7E" w:rsidRPr="0021097C" w:rsidRDefault="00135E7E" w:rsidP="00135E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1097C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0.7119</w:t>
            </w:r>
          </w:p>
        </w:tc>
        <w:tc>
          <w:tcPr>
            <w:tcW w:w="1364" w:type="dxa"/>
          </w:tcPr>
          <w:p w14:paraId="7315F7F9" w14:textId="7283E418" w:rsidR="00135E7E" w:rsidRPr="008A0DAD" w:rsidRDefault="00135E7E" w:rsidP="00135E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0.82</w:t>
            </w:r>
          </w:p>
        </w:tc>
        <w:tc>
          <w:tcPr>
            <w:tcW w:w="1364" w:type="dxa"/>
          </w:tcPr>
          <w:p w14:paraId="2CD706A4" w14:textId="2FF1B16D" w:rsidR="00135E7E" w:rsidRPr="008A0DAD" w:rsidRDefault="00135E7E" w:rsidP="00135E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0.3657</w:t>
            </w:r>
          </w:p>
        </w:tc>
        <w:tc>
          <w:tcPr>
            <w:tcW w:w="1365" w:type="dxa"/>
            <w:vAlign w:val="bottom"/>
          </w:tcPr>
          <w:p w14:paraId="109DC226" w14:textId="0A92B5CD" w:rsidR="00135E7E" w:rsidRPr="0021097C" w:rsidRDefault="00135E7E" w:rsidP="00135E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1097C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0.5851</w:t>
            </w:r>
          </w:p>
        </w:tc>
      </w:tr>
      <w:tr w:rsidR="00135E7E" w:rsidRPr="008A0DAD" w14:paraId="3E3164A0" w14:textId="71FCF09C" w:rsidTr="000647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71F1C2E3" w14:textId="5812FEC2" w:rsidR="00135E7E" w:rsidRPr="008A0DAD" w:rsidRDefault="00135E7E" w:rsidP="00135E7E">
            <w:pP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-0.05</w:t>
            </w:r>
          </w:p>
        </w:tc>
        <w:tc>
          <w:tcPr>
            <w:tcW w:w="990" w:type="dxa"/>
          </w:tcPr>
          <w:p w14:paraId="62CE8050" w14:textId="6D64C362" w:rsidR="00135E7E" w:rsidRPr="008A0DAD" w:rsidRDefault="00135E7E" w:rsidP="00135E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43.29</w:t>
            </w:r>
          </w:p>
        </w:tc>
        <w:tc>
          <w:tcPr>
            <w:tcW w:w="1364" w:type="dxa"/>
          </w:tcPr>
          <w:p w14:paraId="271D7506" w14:textId="52825E73" w:rsidR="00135E7E" w:rsidRPr="008A0DAD" w:rsidRDefault="00135E7E" w:rsidP="00135E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1.19</w:t>
            </w:r>
          </w:p>
        </w:tc>
        <w:tc>
          <w:tcPr>
            <w:tcW w:w="1364" w:type="dxa"/>
          </w:tcPr>
          <w:p w14:paraId="301F399A" w14:textId="18F16B8B" w:rsidR="00135E7E" w:rsidRPr="008A0DAD" w:rsidRDefault="00135E7E" w:rsidP="00135E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0.2751</w:t>
            </w:r>
          </w:p>
        </w:tc>
        <w:tc>
          <w:tcPr>
            <w:tcW w:w="1364" w:type="dxa"/>
            <w:vAlign w:val="bottom"/>
          </w:tcPr>
          <w:p w14:paraId="68F81466" w14:textId="07289614" w:rsidR="00135E7E" w:rsidRPr="0021097C" w:rsidRDefault="00135E7E" w:rsidP="00135E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1097C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0.5079</w:t>
            </w:r>
          </w:p>
        </w:tc>
        <w:tc>
          <w:tcPr>
            <w:tcW w:w="1364" w:type="dxa"/>
          </w:tcPr>
          <w:p w14:paraId="38F19B4B" w14:textId="6C82976D" w:rsidR="00135E7E" w:rsidRPr="008A0DAD" w:rsidRDefault="00135E7E" w:rsidP="00135E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A0DAD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4.45</w:t>
            </w:r>
          </w:p>
        </w:tc>
        <w:tc>
          <w:tcPr>
            <w:tcW w:w="1364" w:type="dxa"/>
          </w:tcPr>
          <w:p w14:paraId="27DF57A0" w14:textId="1BD8CD15" w:rsidR="00135E7E" w:rsidRPr="0021097C" w:rsidRDefault="00135E7E" w:rsidP="00135E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1097C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0.0350</w:t>
            </w:r>
          </w:p>
        </w:tc>
        <w:tc>
          <w:tcPr>
            <w:tcW w:w="1365" w:type="dxa"/>
            <w:vAlign w:val="bottom"/>
          </w:tcPr>
          <w:p w14:paraId="0FA772E8" w14:textId="01EBFB43" w:rsidR="00135E7E" w:rsidRPr="0021097C" w:rsidRDefault="00135E7E" w:rsidP="00135E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1097C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0.1680</w:t>
            </w:r>
          </w:p>
        </w:tc>
      </w:tr>
      <w:tr w:rsidR="00135E7E" w:rsidRPr="00A71987" w14:paraId="378FB32C" w14:textId="3D4B28C2" w:rsidTr="000647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07EE1D41" w14:textId="06F1C263" w:rsidR="00135E7E" w:rsidRPr="00A71987" w:rsidRDefault="00135E7E" w:rsidP="00135E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90" w:type="dxa"/>
          </w:tcPr>
          <w:p w14:paraId="54E4F2E5" w14:textId="10AC2575" w:rsidR="00135E7E" w:rsidRPr="00A71987" w:rsidRDefault="00135E7E" w:rsidP="00135E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sz w:val="20"/>
                <w:szCs w:val="20"/>
              </w:rPr>
              <w:t>53.7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64" w:type="dxa"/>
          </w:tcPr>
          <w:p w14:paraId="6E472271" w14:textId="638388C4" w:rsidR="00135E7E" w:rsidRPr="00A71987" w:rsidRDefault="00135E7E" w:rsidP="00135E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sz w:val="20"/>
                <w:szCs w:val="20"/>
              </w:rPr>
              <w:t>0.67</w:t>
            </w:r>
          </w:p>
        </w:tc>
        <w:tc>
          <w:tcPr>
            <w:tcW w:w="1364" w:type="dxa"/>
          </w:tcPr>
          <w:p w14:paraId="3A012E6E" w14:textId="772C4AC3" w:rsidR="00135E7E" w:rsidRPr="00A71987" w:rsidRDefault="00135E7E" w:rsidP="00135E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sz w:val="20"/>
                <w:szCs w:val="20"/>
              </w:rPr>
              <w:t>0.4143</w:t>
            </w:r>
          </w:p>
        </w:tc>
        <w:tc>
          <w:tcPr>
            <w:tcW w:w="1364" w:type="dxa"/>
            <w:vAlign w:val="bottom"/>
          </w:tcPr>
          <w:p w14:paraId="1697C837" w14:textId="3B122B92" w:rsidR="00135E7E" w:rsidRPr="00A71987" w:rsidRDefault="00135E7E" w:rsidP="00135E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5E7E">
              <w:rPr>
                <w:rFonts w:ascii="Times New Roman" w:hAnsi="Times New Roman" w:cs="Times New Roman"/>
                <w:sz w:val="20"/>
                <w:szCs w:val="20"/>
              </w:rPr>
              <w:t>0.6215</w:t>
            </w:r>
          </w:p>
        </w:tc>
        <w:tc>
          <w:tcPr>
            <w:tcW w:w="1364" w:type="dxa"/>
          </w:tcPr>
          <w:p w14:paraId="5A5F02A8" w14:textId="3C229AC2" w:rsidR="00135E7E" w:rsidRPr="00A71987" w:rsidRDefault="00135E7E" w:rsidP="00135E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sz w:val="20"/>
                <w:szCs w:val="20"/>
              </w:rPr>
              <w:t>2.13</w:t>
            </w:r>
          </w:p>
        </w:tc>
        <w:tc>
          <w:tcPr>
            <w:tcW w:w="1364" w:type="dxa"/>
          </w:tcPr>
          <w:p w14:paraId="09F5D8ED" w14:textId="63DF17A2" w:rsidR="00135E7E" w:rsidRPr="00A71987" w:rsidRDefault="00135E7E" w:rsidP="00135E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sz w:val="20"/>
                <w:szCs w:val="20"/>
              </w:rPr>
              <w:t>0.1442</w:t>
            </w:r>
          </w:p>
        </w:tc>
        <w:tc>
          <w:tcPr>
            <w:tcW w:w="1365" w:type="dxa"/>
            <w:vAlign w:val="bottom"/>
          </w:tcPr>
          <w:p w14:paraId="07678242" w14:textId="15734364" w:rsidR="00135E7E" w:rsidRPr="00A71987" w:rsidRDefault="00135E7E" w:rsidP="00135E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5E7E">
              <w:rPr>
                <w:rFonts w:ascii="Times New Roman" w:hAnsi="Times New Roman" w:cs="Times New Roman"/>
                <w:sz w:val="20"/>
                <w:szCs w:val="20"/>
              </w:rPr>
              <w:t>0.4326</w:t>
            </w:r>
          </w:p>
        </w:tc>
      </w:tr>
      <w:tr w:rsidR="00135E7E" w:rsidRPr="00A71987" w14:paraId="27585DC6" w14:textId="5E470EE5" w:rsidTr="000647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1ED965DE" w14:textId="360D6871" w:rsidR="00135E7E" w:rsidRPr="00A71987" w:rsidRDefault="00135E7E" w:rsidP="00135E7E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</w:p>
        </w:tc>
        <w:tc>
          <w:tcPr>
            <w:tcW w:w="990" w:type="dxa"/>
          </w:tcPr>
          <w:p w14:paraId="1525C90C" w14:textId="46BDCAF7" w:rsidR="00135E7E" w:rsidRPr="00A71987" w:rsidRDefault="00135E7E" w:rsidP="00135E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sz w:val="20"/>
                <w:szCs w:val="20"/>
              </w:rPr>
              <w:t>61.37</w:t>
            </w:r>
          </w:p>
        </w:tc>
        <w:tc>
          <w:tcPr>
            <w:tcW w:w="1364" w:type="dxa"/>
          </w:tcPr>
          <w:p w14:paraId="659E8B34" w14:textId="4308579B" w:rsidR="00135E7E" w:rsidRPr="00A71987" w:rsidRDefault="00135E7E" w:rsidP="00135E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sz w:val="20"/>
                <w:szCs w:val="20"/>
              </w:rPr>
              <w:t>5.48</w:t>
            </w:r>
          </w:p>
        </w:tc>
        <w:tc>
          <w:tcPr>
            <w:tcW w:w="1364" w:type="dxa"/>
          </w:tcPr>
          <w:p w14:paraId="0E4F2C6D" w14:textId="03F5E19A" w:rsidR="00135E7E" w:rsidRPr="0051031C" w:rsidRDefault="00135E7E" w:rsidP="00135E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1031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0.0193</w:t>
            </w:r>
          </w:p>
        </w:tc>
        <w:tc>
          <w:tcPr>
            <w:tcW w:w="1364" w:type="dxa"/>
            <w:vAlign w:val="bottom"/>
          </w:tcPr>
          <w:p w14:paraId="140B37FA" w14:textId="431E639E" w:rsidR="00135E7E" w:rsidRPr="00A71987" w:rsidRDefault="00135E7E" w:rsidP="00135E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5E7E">
              <w:rPr>
                <w:rFonts w:ascii="Times New Roman" w:hAnsi="Times New Roman" w:cs="Times New Roman"/>
                <w:sz w:val="20"/>
                <w:szCs w:val="20"/>
              </w:rPr>
              <w:t>0.3279</w:t>
            </w:r>
          </w:p>
        </w:tc>
        <w:tc>
          <w:tcPr>
            <w:tcW w:w="1364" w:type="dxa"/>
          </w:tcPr>
          <w:p w14:paraId="0E67FF9B" w14:textId="28A66F5E" w:rsidR="00135E7E" w:rsidRPr="00A71987" w:rsidRDefault="00135E7E" w:rsidP="00135E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sz w:val="20"/>
                <w:szCs w:val="20"/>
              </w:rPr>
              <w:t>7.79</w:t>
            </w:r>
          </w:p>
        </w:tc>
        <w:tc>
          <w:tcPr>
            <w:tcW w:w="1364" w:type="dxa"/>
          </w:tcPr>
          <w:p w14:paraId="46C5A504" w14:textId="0788893C" w:rsidR="00135E7E" w:rsidRPr="0051031C" w:rsidRDefault="00135E7E" w:rsidP="00135E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1031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0.0053</w:t>
            </w:r>
          </w:p>
        </w:tc>
        <w:tc>
          <w:tcPr>
            <w:tcW w:w="1365" w:type="dxa"/>
            <w:vAlign w:val="bottom"/>
          </w:tcPr>
          <w:p w14:paraId="67135675" w14:textId="01ED0349" w:rsidR="00135E7E" w:rsidRPr="00135E7E" w:rsidRDefault="00135E7E" w:rsidP="00135E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5E7E">
              <w:rPr>
                <w:rFonts w:ascii="Times New Roman" w:hAnsi="Times New Roman" w:cs="Times New Roman"/>
                <w:sz w:val="20"/>
                <w:szCs w:val="20"/>
              </w:rPr>
              <w:t>0.0696</w:t>
            </w:r>
          </w:p>
        </w:tc>
      </w:tr>
      <w:tr w:rsidR="00135E7E" w:rsidRPr="00A71987" w14:paraId="014FC841" w14:textId="0D355AD3" w:rsidTr="000647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04124E2C" w14:textId="03BAFF19" w:rsidR="00135E7E" w:rsidRPr="00A71987" w:rsidRDefault="00135E7E" w:rsidP="00135E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990" w:type="dxa"/>
          </w:tcPr>
          <w:p w14:paraId="4D4DAE46" w14:textId="18802E24" w:rsidR="00135E7E" w:rsidRPr="00A71987" w:rsidRDefault="00135E7E" w:rsidP="00135E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sz w:val="20"/>
                <w:szCs w:val="20"/>
              </w:rPr>
              <w:t>65.21</w:t>
            </w:r>
          </w:p>
        </w:tc>
        <w:tc>
          <w:tcPr>
            <w:tcW w:w="1364" w:type="dxa"/>
          </w:tcPr>
          <w:p w14:paraId="3823876D" w14:textId="4FFEB958" w:rsidR="00135E7E" w:rsidRPr="00A71987" w:rsidRDefault="00135E7E" w:rsidP="00135E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sz w:val="20"/>
                <w:szCs w:val="20"/>
              </w:rPr>
              <w:t>2.56</w:t>
            </w:r>
          </w:p>
        </w:tc>
        <w:tc>
          <w:tcPr>
            <w:tcW w:w="1364" w:type="dxa"/>
          </w:tcPr>
          <w:p w14:paraId="460F2BD3" w14:textId="37A7C48F" w:rsidR="00135E7E" w:rsidRPr="00A71987" w:rsidRDefault="00135E7E" w:rsidP="00135E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sz w:val="20"/>
                <w:szCs w:val="20"/>
              </w:rPr>
              <w:t>0.1093</w:t>
            </w:r>
          </w:p>
        </w:tc>
        <w:tc>
          <w:tcPr>
            <w:tcW w:w="1364" w:type="dxa"/>
            <w:vAlign w:val="bottom"/>
          </w:tcPr>
          <w:p w14:paraId="4D3E1F15" w14:textId="7FE08D98" w:rsidR="00135E7E" w:rsidRPr="00A71987" w:rsidRDefault="00135E7E" w:rsidP="00135E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5E7E">
              <w:rPr>
                <w:rFonts w:ascii="Times New Roman" w:hAnsi="Times New Roman" w:cs="Times New Roman"/>
                <w:sz w:val="20"/>
                <w:szCs w:val="20"/>
              </w:rPr>
              <w:t>0.3279</w:t>
            </w:r>
          </w:p>
        </w:tc>
        <w:tc>
          <w:tcPr>
            <w:tcW w:w="1364" w:type="dxa"/>
          </w:tcPr>
          <w:p w14:paraId="4F112594" w14:textId="347024BC" w:rsidR="00135E7E" w:rsidRPr="00A71987" w:rsidRDefault="00135E7E" w:rsidP="00135E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sz w:val="20"/>
                <w:szCs w:val="20"/>
              </w:rPr>
              <w:t>7.61</w:t>
            </w:r>
          </w:p>
        </w:tc>
        <w:tc>
          <w:tcPr>
            <w:tcW w:w="1364" w:type="dxa"/>
          </w:tcPr>
          <w:p w14:paraId="5FDB7621" w14:textId="623EE175" w:rsidR="00135E7E" w:rsidRPr="0051031C" w:rsidRDefault="00135E7E" w:rsidP="00135E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1031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0.0058</w:t>
            </w:r>
          </w:p>
        </w:tc>
        <w:tc>
          <w:tcPr>
            <w:tcW w:w="1365" w:type="dxa"/>
            <w:vAlign w:val="bottom"/>
          </w:tcPr>
          <w:p w14:paraId="52EA19A2" w14:textId="7CA3C495" w:rsidR="00135E7E" w:rsidRPr="00135E7E" w:rsidRDefault="00135E7E" w:rsidP="00135E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5E7E">
              <w:rPr>
                <w:rFonts w:ascii="Times New Roman" w:hAnsi="Times New Roman" w:cs="Times New Roman"/>
                <w:sz w:val="20"/>
                <w:szCs w:val="20"/>
              </w:rPr>
              <w:t>0.0696</w:t>
            </w:r>
          </w:p>
        </w:tc>
      </w:tr>
      <w:tr w:rsidR="00135E7E" w:rsidRPr="00A71987" w14:paraId="77202CEB" w14:textId="6DBA0270" w:rsidTr="000647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6CC2072E" w14:textId="217B9DAB" w:rsidR="00135E7E" w:rsidRPr="00A71987" w:rsidRDefault="00135E7E" w:rsidP="00135E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990" w:type="dxa"/>
          </w:tcPr>
          <w:p w14:paraId="6A9A57EF" w14:textId="6733B8BE" w:rsidR="00135E7E" w:rsidRPr="00A71987" w:rsidRDefault="00135E7E" w:rsidP="00135E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sz w:val="20"/>
                <w:szCs w:val="20"/>
              </w:rPr>
              <w:t>69.86</w:t>
            </w:r>
          </w:p>
        </w:tc>
        <w:tc>
          <w:tcPr>
            <w:tcW w:w="1364" w:type="dxa"/>
          </w:tcPr>
          <w:p w14:paraId="3E2C6AAE" w14:textId="1A6B6AFA" w:rsidR="00135E7E" w:rsidRPr="00A71987" w:rsidRDefault="00135E7E" w:rsidP="00135E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sz w:val="20"/>
                <w:szCs w:val="20"/>
              </w:rPr>
              <w:t>2.84</w:t>
            </w:r>
          </w:p>
        </w:tc>
        <w:tc>
          <w:tcPr>
            <w:tcW w:w="1364" w:type="dxa"/>
          </w:tcPr>
          <w:p w14:paraId="49055C8B" w14:textId="1139A4DE" w:rsidR="00135E7E" w:rsidRPr="00A71987" w:rsidRDefault="00135E7E" w:rsidP="00135E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sz w:val="20"/>
                <w:szCs w:val="20"/>
              </w:rPr>
              <w:t>0.0917</w:t>
            </w:r>
          </w:p>
        </w:tc>
        <w:tc>
          <w:tcPr>
            <w:tcW w:w="1364" w:type="dxa"/>
            <w:vAlign w:val="bottom"/>
          </w:tcPr>
          <w:p w14:paraId="7FE340C6" w14:textId="64A50151" w:rsidR="00135E7E" w:rsidRPr="00A71987" w:rsidRDefault="00135E7E" w:rsidP="00135E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5E7E">
              <w:rPr>
                <w:rFonts w:ascii="Times New Roman" w:hAnsi="Times New Roman" w:cs="Times New Roman"/>
                <w:sz w:val="20"/>
                <w:szCs w:val="20"/>
              </w:rPr>
              <w:t>0.3279</w:t>
            </w:r>
          </w:p>
        </w:tc>
        <w:tc>
          <w:tcPr>
            <w:tcW w:w="1364" w:type="dxa"/>
          </w:tcPr>
          <w:p w14:paraId="6DBC1756" w14:textId="6554C3AA" w:rsidR="00135E7E" w:rsidRPr="00A71987" w:rsidRDefault="00135E7E" w:rsidP="00135E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sz w:val="20"/>
                <w:szCs w:val="20"/>
              </w:rPr>
              <w:t>3.51</w:t>
            </w:r>
          </w:p>
        </w:tc>
        <w:tc>
          <w:tcPr>
            <w:tcW w:w="1364" w:type="dxa"/>
          </w:tcPr>
          <w:p w14:paraId="63D82C16" w14:textId="67406CC7" w:rsidR="00135E7E" w:rsidRPr="00A71987" w:rsidRDefault="00135E7E" w:rsidP="00135E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sz w:val="20"/>
                <w:szCs w:val="20"/>
              </w:rPr>
              <w:t>0.061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65" w:type="dxa"/>
            <w:vAlign w:val="bottom"/>
          </w:tcPr>
          <w:p w14:paraId="13FC678B" w14:textId="31B989C2" w:rsidR="00135E7E" w:rsidRPr="00A71987" w:rsidRDefault="00135E7E" w:rsidP="00135E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5E7E">
              <w:rPr>
                <w:rFonts w:ascii="Times New Roman" w:hAnsi="Times New Roman" w:cs="Times New Roman"/>
                <w:sz w:val="20"/>
                <w:szCs w:val="20"/>
              </w:rPr>
              <w:t>0.2091</w:t>
            </w:r>
          </w:p>
        </w:tc>
      </w:tr>
      <w:tr w:rsidR="00135E7E" w:rsidRPr="00A71987" w14:paraId="07602D51" w14:textId="3B0863D3" w:rsidTr="000647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286826EA" w14:textId="37D91F39" w:rsidR="00135E7E" w:rsidRPr="00A71987" w:rsidRDefault="00135E7E" w:rsidP="00135E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0786">
              <w:rPr>
                <w:rFonts w:ascii="Times New Roman" w:hAnsi="Times New Roman" w:cs="Times New Roman"/>
                <w:sz w:val="20"/>
                <w:szCs w:val="20"/>
              </w:rPr>
              <w:t>0.20</w:t>
            </w:r>
          </w:p>
        </w:tc>
        <w:tc>
          <w:tcPr>
            <w:tcW w:w="990" w:type="dxa"/>
          </w:tcPr>
          <w:p w14:paraId="3EA99615" w14:textId="20FF5C01" w:rsidR="00135E7E" w:rsidRPr="00A71987" w:rsidRDefault="00135E7E" w:rsidP="00135E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sz w:val="20"/>
                <w:szCs w:val="20"/>
              </w:rPr>
              <w:t>72.33</w:t>
            </w:r>
          </w:p>
        </w:tc>
        <w:tc>
          <w:tcPr>
            <w:tcW w:w="1364" w:type="dxa"/>
          </w:tcPr>
          <w:p w14:paraId="0AEF6A84" w14:textId="6B691FFA" w:rsidR="00135E7E" w:rsidRPr="00A71987" w:rsidRDefault="00135E7E" w:rsidP="00135E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sz w:val="20"/>
                <w:szCs w:val="20"/>
              </w:rPr>
              <w:t>2.81</w:t>
            </w:r>
          </w:p>
        </w:tc>
        <w:tc>
          <w:tcPr>
            <w:tcW w:w="1364" w:type="dxa"/>
          </w:tcPr>
          <w:p w14:paraId="1DD5F6FD" w14:textId="09B629BF" w:rsidR="00135E7E" w:rsidRPr="00A71987" w:rsidRDefault="00135E7E" w:rsidP="00135E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sz w:val="20"/>
                <w:szCs w:val="20"/>
              </w:rPr>
              <w:t>0.0939</w:t>
            </w:r>
          </w:p>
        </w:tc>
        <w:tc>
          <w:tcPr>
            <w:tcW w:w="1364" w:type="dxa"/>
            <w:vAlign w:val="bottom"/>
          </w:tcPr>
          <w:p w14:paraId="6D137D9C" w14:textId="29307F6E" w:rsidR="00135E7E" w:rsidRPr="00A71987" w:rsidRDefault="00135E7E" w:rsidP="00135E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5E7E">
              <w:rPr>
                <w:rFonts w:ascii="Times New Roman" w:hAnsi="Times New Roman" w:cs="Times New Roman"/>
                <w:sz w:val="20"/>
                <w:szCs w:val="20"/>
              </w:rPr>
              <w:t>0.3279</w:t>
            </w:r>
          </w:p>
        </w:tc>
        <w:tc>
          <w:tcPr>
            <w:tcW w:w="1364" w:type="dxa"/>
          </w:tcPr>
          <w:p w14:paraId="347101C1" w14:textId="67421459" w:rsidR="00135E7E" w:rsidRPr="00A71987" w:rsidRDefault="00135E7E" w:rsidP="00135E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sz w:val="20"/>
                <w:szCs w:val="20"/>
              </w:rPr>
              <w:t>5.75</w:t>
            </w:r>
          </w:p>
        </w:tc>
        <w:tc>
          <w:tcPr>
            <w:tcW w:w="1364" w:type="dxa"/>
          </w:tcPr>
          <w:p w14:paraId="6E5D2BA4" w14:textId="7C6120F1" w:rsidR="00135E7E" w:rsidRPr="0051031C" w:rsidRDefault="00135E7E" w:rsidP="00135E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1031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0.0165</w:t>
            </w:r>
          </w:p>
        </w:tc>
        <w:tc>
          <w:tcPr>
            <w:tcW w:w="1365" w:type="dxa"/>
            <w:vAlign w:val="bottom"/>
          </w:tcPr>
          <w:p w14:paraId="4BEA758F" w14:textId="5512E5D9" w:rsidR="00135E7E" w:rsidRPr="00135E7E" w:rsidRDefault="00135E7E" w:rsidP="00135E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5E7E">
              <w:rPr>
                <w:rFonts w:ascii="Times New Roman" w:hAnsi="Times New Roman" w:cs="Times New Roman"/>
                <w:sz w:val="20"/>
                <w:szCs w:val="20"/>
              </w:rPr>
              <w:t>0.132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35E7E" w:rsidRPr="00A71987" w14:paraId="227D90F0" w14:textId="50DB39A2" w:rsidTr="000647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0FB71DEC" w14:textId="5CF94652" w:rsidR="00135E7E" w:rsidRPr="00A71987" w:rsidRDefault="00135E7E" w:rsidP="00135E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990" w:type="dxa"/>
          </w:tcPr>
          <w:p w14:paraId="7F03A1A0" w14:textId="011ABEEB" w:rsidR="00135E7E" w:rsidRPr="00A71987" w:rsidRDefault="00135E7E" w:rsidP="00135E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sz w:val="20"/>
                <w:szCs w:val="20"/>
              </w:rPr>
              <w:t>73.97</w:t>
            </w:r>
          </w:p>
        </w:tc>
        <w:tc>
          <w:tcPr>
            <w:tcW w:w="1364" w:type="dxa"/>
          </w:tcPr>
          <w:p w14:paraId="495C6E7C" w14:textId="7773DC8B" w:rsidR="00135E7E" w:rsidRPr="00A71987" w:rsidRDefault="00135E7E" w:rsidP="00135E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sz w:val="20"/>
                <w:szCs w:val="20"/>
              </w:rPr>
              <w:t>2.76</w:t>
            </w:r>
          </w:p>
        </w:tc>
        <w:tc>
          <w:tcPr>
            <w:tcW w:w="1364" w:type="dxa"/>
          </w:tcPr>
          <w:p w14:paraId="7A077285" w14:textId="736A237A" w:rsidR="00135E7E" w:rsidRPr="00A71987" w:rsidRDefault="00135E7E" w:rsidP="00135E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sz w:val="20"/>
                <w:szCs w:val="20"/>
              </w:rPr>
              <w:t>0.0967</w:t>
            </w:r>
          </w:p>
        </w:tc>
        <w:tc>
          <w:tcPr>
            <w:tcW w:w="1364" w:type="dxa"/>
            <w:vAlign w:val="bottom"/>
          </w:tcPr>
          <w:p w14:paraId="7F9DDB1C" w14:textId="4495743B" w:rsidR="00135E7E" w:rsidRPr="00A71987" w:rsidRDefault="00135E7E" w:rsidP="00135E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5E7E">
              <w:rPr>
                <w:rFonts w:ascii="Times New Roman" w:hAnsi="Times New Roman" w:cs="Times New Roman"/>
                <w:sz w:val="20"/>
                <w:szCs w:val="20"/>
              </w:rPr>
              <w:t>0.3279</w:t>
            </w:r>
          </w:p>
        </w:tc>
        <w:tc>
          <w:tcPr>
            <w:tcW w:w="1364" w:type="dxa"/>
          </w:tcPr>
          <w:p w14:paraId="0AC1529A" w14:textId="1A245A03" w:rsidR="00135E7E" w:rsidRPr="00A71987" w:rsidRDefault="00135E7E" w:rsidP="00135E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sz w:val="20"/>
                <w:szCs w:val="20"/>
              </w:rPr>
              <w:t>4.97</w:t>
            </w:r>
          </w:p>
        </w:tc>
        <w:tc>
          <w:tcPr>
            <w:tcW w:w="1364" w:type="dxa"/>
          </w:tcPr>
          <w:p w14:paraId="358AA235" w14:textId="4C3B4327" w:rsidR="00135E7E" w:rsidRPr="0051031C" w:rsidRDefault="00135E7E" w:rsidP="00135E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1031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0.0258</w:t>
            </w:r>
          </w:p>
        </w:tc>
        <w:tc>
          <w:tcPr>
            <w:tcW w:w="1365" w:type="dxa"/>
            <w:vAlign w:val="bottom"/>
          </w:tcPr>
          <w:p w14:paraId="053EEB33" w14:textId="6D418CB3" w:rsidR="00135E7E" w:rsidRPr="00135E7E" w:rsidRDefault="00135E7E" w:rsidP="00135E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5E7E">
              <w:rPr>
                <w:rFonts w:ascii="Times New Roman" w:hAnsi="Times New Roman" w:cs="Times New Roman"/>
                <w:sz w:val="20"/>
                <w:szCs w:val="20"/>
              </w:rPr>
              <w:t>0.1548</w:t>
            </w:r>
          </w:p>
        </w:tc>
      </w:tr>
      <w:tr w:rsidR="00135E7E" w:rsidRPr="00A71987" w14:paraId="7C04BC42" w14:textId="26CA9A41" w:rsidTr="000647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462E1E2E" w14:textId="1F8FAFF1" w:rsidR="00135E7E" w:rsidRPr="00A71987" w:rsidRDefault="00135E7E" w:rsidP="00135E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0.30</w:t>
            </w:r>
          </w:p>
        </w:tc>
        <w:tc>
          <w:tcPr>
            <w:tcW w:w="990" w:type="dxa"/>
          </w:tcPr>
          <w:p w14:paraId="7248A020" w14:textId="5008BA79" w:rsidR="00135E7E" w:rsidRPr="00A71987" w:rsidRDefault="00135E7E" w:rsidP="00135E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sz w:val="20"/>
                <w:szCs w:val="20"/>
              </w:rPr>
              <w:t>72.05</w:t>
            </w:r>
          </w:p>
        </w:tc>
        <w:tc>
          <w:tcPr>
            <w:tcW w:w="1364" w:type="dxa"/>
          </w:tcPr>
          <w:p w14:paraId="6733EE86" w14:textId="202A96A2" w:rsidR="00135E7E" w:rsidRPr="00A71987" w:rsidRDefault="00135E7E" w:rsidP="00135E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sz w:val="20"/>
                <w:szCs w:val="20"/>
              </w:rPr>
              <w:t>0.72</w:t>
            </w:r>
          </w:p>
        </w:tc>
        <w:tc>
          <w:tcPr>
            <w:tcW w:w="1364" w:type="dxa"/>
          </w:tcPr>
          <w:p w14:paraId="4E52711B" w14:textId="128CAC46" w:rsidR="00135E7E" w:rsidRPr="00A71987" w:rsidRDefault="00135E7E" w:rsidP="00135E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sz w:val="20"/>
                <w:szCs w:val="20"/>
              </w:rPr>
              <w:t>0.3967</w:t>
            </w:r>
          </w:p>
        </w:tc>
        <w:tc>
          <w:tcPr>
            <w:tcW w:w="1364" w:type="dxa"/>
            <w:vAlign w:val="bottom"/>
          </w:tcPr>
          <w:p w14:paraId="26510EA0" w14:textId="3498CA09" w:rsidR="00135E7E" w:rsidRPr="00A71987" w:rsidRDefault="00135E7E" w:rsidP="00135E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5E7E">
              <w:rPr>
                <w:rFonts w:ascii="Times New Roman" w:hAnsi="Times New Roman" w:cs="Times New Roman"/>
                <w:sz w:val="20"/>
                <w:szCs w:val="20"/>
              </w:rPr>
              <w:t>0.6215</w:t>
            </w:r>
          </w:p>
        </w:tc>
        <w:tc>
          <w:tcPr>
            <w:tcW w:w="1364" w:type="dxa"/>
          </w:tcPr>
          <w:p w14:paraId="4BC9FE43" w14:textId="61196553" w:rsidR="00135E7E" w:rsidRPr="00A71987" w:rsidRDefault="00135E7E" w:rsidP="00135E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sz w:val="20"/>
                <w:szCs w:val="20"/>
              </w:rPr>
              <w:t>1.62</w:t>
            </w:r>
          </w:p>
        </w:tc>
        <w:tc>
          <w:tcPr>
            <w:tcW w:w="1364" w:type="dxa"/>
          </w:tcPr>
          <w:p w14:paraId="1F2C27EF" w14:textId="59124A5C" w:rsidR="00135E7E" w:rsidRPr="00A71987" w:rsidRDefault="00135E7E" w:rsidP="00135E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sz w:val="20"/>
                <w:szCs w:val="20"/>
              </w:rPr>
              <w:t>0.2025</w:t>
            </w:r>
          </w:p>
        </w:tc>
        <w:tc>
          <w:tcPr>
            <w:tcW w:w="1365" w:type="dxa"/>
            <w:vAlign w:val="bottom"/>
          </w:tcPr>
          <w:p w14:paraId="458C6E1A" w14:textId="06BFA771" w:rsidR="00135E7E" w:rsidRPr="00A71987" w:rsidRDefault="00135E7E" w:rsidP="00135E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5E7E">
              <w:rPr>
                <w:rFonts w:ascii="Times New Roman" w:hAnsi="Times New Roman" w:cs="Times New Roman"/>
                <w:sz w:val="20"/>
                <w:szCs w:val="20"/>
              </w:rPr>
              <w:t>0.4722</w:t>
            </w:r>
          </w:p>
        </w:tc>
      </w:tr>
      <w:tr w:rsidR="00135E7E" w:rsidRPr="00A71987" w14:paraId="7C87D078" w14:textId="041C30DC" w:rsidTr="000647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5CB73845" w14:textId="1BDFEC9D" w:rsidR="00135E7E" w:rsidRPr="00A71987" w:rsidRDefault="00135E7E" w:rsidP="00135E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0.35</w:t>
            </w:r>
          </w:p>
        </w:tc>
        <w:tc>
          <w:tcPr>
            <w:tcW w:w="990" w:type="dxa"/>
          </w:tcPr>
          <w:p w14:paraId="7BF6987D" w14:textId="11FEFE75" w:rsidR="00135E7E" w:rsidRPr="00A71987" w:rsidRDefault="00135E7E" w:rsidP="00135E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sz w:val="20"/>
                <w:szCs w:val="20"/>
              </w:rPr>
              <w:t>70.96</w:t>
            </w:r>
          </w:p>
        </w:tc>
        <w:tc>
          <w:tcPr>
            <w:tcW w:w="1364" w:type="dxa"/>
          </w:tcPr>
          <w:p w14:paraId="3E44E30E" w14:textId="587CF6E7" w:rsidR="00135E7E" w:rsidRPr="00A71987" w:rsidRDefault="00135E7E" w:rsidP="00135E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sz w:val="20"/>
                <w:szCs w:val="20"/>
              </w:rPr>
              <w:t>0.52</w:t>
            </w:r>
          </w:p>
        </w:tc>
        <w:tc>
          <w:tcPr>
            <w:tcW w:w="1364" w:type="dxa"/>
          </w:tcPr>
          <w:p w14:paraId="73C75C6F" w14:textId="502B9E5A" w:rsidR="00135E7E" w:rsidRPr="00A71987" w:rsidRDefault="00135E7E" w:rsidP="00135E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sz w:val="20"/>
                <w:szCs w:val="20"/>
              </w:rPr>
              <w:t>0.4725</w:t>
            </w:r>
          </w:p>
        </w:tc>
        <w:tc>
          <w:tcPr>
            <w:tcW w:w="1364" w:type="dxa"/>
            <w:vAlign w:val="bottom"/>
          </w:tcPr>
          <w:p w14:paraId="74C9D4BD" w14:textId="648B8380" w:rsidR="00135E7E" w:rsidRPr="00A71987" w:rsidRDefault="00135E7E" w:rsidP="00135E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5E7E">
              <w:rPr>
                <w:rFonts w:ascii="Times New Roman" w:hAnsi="Times New Roman" w:cs="Times New Roman"/>
                <w:sz w:val="20"/>
                <w:szCs w:val="20"/>
              </w:rPr>
              <w:t>0.6516</w:t>
            </w:r>
          </w:p>
        </w:tc>
        <w:tc>
          <w:tcPr>
            <w:tcW w:w="1364" w:type="dxa"/>
          </w:tcPr>
          <w:p w14:paraId="4232120C" w14:textId="014CA7B1" w:rsidR="00135E7E" w:rsidRPr="00A71987" w:rsidRDefault="00135E7E" w:rsidP="00135E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sz w:val="20"/>
                <w:szCs w:val="20"/>
              </w:rPr>
              <w:t>0.66</w:t>
            </w:r>
          </w:p>
        </w:tc>
        <w:tc>
          <w:tcPr>
            <w:tcW w:w="1364" w:type="dxa"/>
          </w:tcPr>
          <w:p w14:paraId="15EB3CCA" w14:textId="5E06B989" w:rsidR="00135E7E" w:rsidRPr="00A71987" w:rsidRDefault="00135E7E" w:rsidP="00135E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sz w:val="20"/>
                <w:szCs w:val="20"/>
              </w:rPr>
              <w:t>0.4161</w:t>
            </w:r>
          </w:p>
        </w:tc>
        <w:tc>
          <w:tcPr>
            <w:tcW w:w="1365" w:type="dxa"/>
            <w:vAlign w:val="bottom"/>
          </w:tcPr>
          <w:p w14:paraId="488B20B8" w14:textId="018749A2" w:rsidR="00135E7E" w:rsidRPr="00A71987" w:rsidRDefault="00135E7E" w:rsidP="00135E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5E7E">
              <w:rPr>
                <w:rFonts w:ascii="Times New Roman" w:hAnsi="Times New Roman" w:cs="Times New Roman"/>
                <w:sz w:val="20"/>
                <w:szCs w:val="20"/>
              </w:rPr>
              <w:t>0.5874</w:t>
            </w:r>
          </w:p>
        </w:tc>
      </w:tr>
      <w:tr w:rsidR="00135E7E" w:rsidRPr="00A71987" w14:paraId="54531C76" w14:textId="3588B2FD" w:rsidTr="000647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0155898D" w14:textId="665D690B" w:rsidR="00135E7E" w:rsidRPr="00A71987" w:rsidRDefault="00135E7E" w:rsidP="00135E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0.40</w:t>
            </w:r>
          </w:p>
        </w:tc>
        <w:tc>
          <w:tcPr>
            <w:tcW w:w="990" w:type="dxa"/>
          </w:tcPr>
          <w:p w14:paraId="498AA6BC" w14:textId="404F3940" w:rsidR="00135E7E" w:rsidRPr="00A71987" w:rsidRDefault="00135E7E" w:rsidP="00135E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sz w:val="20"/>
                <w:szCs w:val="20"/>
              </w:rPr>
              <w:t>67.95</w:t>
            </w:r>
          </w:p>
        </w:tc>
        <w:tc>
          <w:tcPr>
            <w:tcW w:w="1364" w:type="dxa"/>
          </w:tcPr>
          <w:p w14:paraId="672B6332" w14:textId="4A938306" w:rsidR="00135E7E" w:rsidRPr="00A71987" w:rsidRDefault="00135E7E" w:rsidP="00135E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sz w:val="20"/>
                <w:szCs w:val="20"/>
              </w:rPr>
              <w:t>0.08</w:t>
            </w:r>
          </w:p>
        </w:tc>
        <w:tc>
          <w:tcPr>
            <w:tcW w:w="1364" w:type="dxa"/>
          </w:tcPr>
          <w:p w14:paraId="068965DC" w14:textId="2F1D4992" w:rsidR="00135E7E" w:rsidRPr="00A71987" w:rsidRDefault="00135E7E" w:rsidP="00135E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sz w:val="20"/>
                <w:szCs w:val="20"/>
              </w:rPr>
              <w:t>0.7804</w:t>
            </w:r>
          </w:p>
        </w:tc>
        <w:tc>
          <w:tcPr>
            <w:tcW w:w="1364" w:type="dxa"/>
            <w:vAlign w:val="bottom"/>
          </w:tcPr>
          <w:p w14:paraId="247EB04F" w14:textId="5740A33C" w:rsidR="00135E7E" w:rsidRPr="00A71987" w:rsidRDefault="00135E7E" w:rsidP="00135E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5E7E">
              <w:rPr>
                <w:rFonts w:ascii="Times New Roman" w:hAnsi="Times New Roman" w:cs="Times New Roman"/>
                <w:sz w:val="20"/>
                <w:szCs w:val="20"/>
              </w:rPr>
              <w:t>0.8919</w:t>
            </w:r>
          </w:p>
        </w:tc>
        <w:tc>
          <w:tcPr>
            <w:tcW w:w="1364" w:type="dxa"/>
          </w:tcPr>
          <w:p w14:paraId="60156397" w14:textId="7CCECC40" w:rsidR="00135E7E" w:rsidRPr="00A71987" w:rsidRDefault="00135E7E" w:rsidP="00135E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sz w:val="20"/>
                <w:szCs w:val="20"/>
              </w:rPr>
              <w:t>0.39</w:t>
            </w:r>
          </w:p>
        </w:tc>
        <w:tc>
          <w:tcPr>
            <w:tcW w:w="1364" w:type="dxa"/>
          </w:tcPr>
          <w:p w14:paraId="2F9A7A50" w14:textId="5832C15F" w:rsidR="00135E7E" w:rsidRPr="00A71987" w:rsidRDefault="00135E7E" w:rsidP="00135E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sz w:val="20"/>
                <w:szCs w:val="20"/>
              </w:rPr>
              <w:t>0.5348</w:t>
            </w:r>
          </w:p>
        </w:tc>
        <w:tc>
          <w:tcPr>
            <w:tcW w:w="1365" w:type="dxa"/>
            <w:vAlign w:val="bottom"/>
          </w:tcPr>
          <w:p w14:paraId="5847722C" w14:textId="3E208C71" w:rsidR="00135E7E" w:rsidRPr="00A71987" w:rsidRDefault="00135E7E" w:rsidP="00135E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5E7E">
              <w:rPr>
                <w:rFonts w:ascii="Times New Roman" w:hAnsi="Times New Roman" w:cs="Times New Roman"/>
                <w:sz w:val="20"/>
                <w:szCs w:val="20"/>
              </w:rPr>
              <w:t>0.6418</w:t>
            </w:r>
          </w:p>
        </w:tc>
      </w:tr>
      <w:tr w:rsidR="00135E7E" w:rsidRPr="00A71987" w14:paraId="3B505087" w14:textId="5397D8BF" w:rsidTr="000647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1377CD10" w14:textId="15F7F6B7" w:rsidR="00135E7E" w:rsidRPr="00A71987" w:rsidRDefault="00135E7E" w:rsidP="00135E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0.45</w:t>
            </w:r>
          </w:p>
        </w:tc>
        <w:tc>
          <w:tcPr>
            <w:tcW w:w="990" w:type="dxa"/>
          </w:tcPr>
          <w:p w14:paraId="76028B64" w14:textId="32A83D0E" w:rsidR="00135E7E" w:rsidRPr="00A71987" w:rsidRDefault="00135E7E" w:rsidP="00135E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sz w:val="20"/>
                <w:szCs w:val="20"/>
              </w:rPr>
              <w:t>63.84</w:t>
            </w:r>
          </w:p>
        </w:tc>
        <w:tc>
          <w:tcPr>
            <w:tcW w:w="1364" w:type="dxa"/>
          </w:tcPr>
          <w:p w14:paraId="5AAA7E74" w14:textId="247A727B" w:rsidR="00135E7E" w:rsidRPr="00A71987" w:rsidRDefault="00135E7E" w:rsidP="00135E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1364" w:type="dxa"/>
          </w:tcPr>
          <w:p w14:paraId="59C1FD2F" w14:textId="2EE3B9BD" w:rsidR="00135E7E" w:rsidRPr="00A71987" w:rsidRDefault="00135E7E" w:rsidP="00135E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sz w:val="20"/>
                <w:szCs w:val="20"/>
              </w:rPr>
              <w:t>0.8329</w:t>
            </w:r>
          </w:p>
        </w:tc>
        <w:tc>
          <w:tcPr>
            <w:tcW w:w="1364" w:type="dxa"/>
            <w:vAlign w:val="bottom"/>
          </w:tcPr>
          <w:p w14:paraId="5B61771B" w14:textId="65C3178D" w:rsidR="00135E7E" w:rsidRPr="00A71987" w:rsidRDefault="00135E7E" w:rsidP="00135E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5E7E">
              <w:rPr>
                <w:rFonts w:ascii="Times New Roman" w:hAnsi="Times New Roman" w:cs="Times New Roman"/>
                <w:sz w:val="20"/>
                <w:szCs w:val="20"/>
              </w:rPr>
              <w:t>0.9086</w:t>
            </w:r>
          </w:p>
        </w:tc>
        <w:tc>
          <w:tcPr>
            <w:tcW w:w="1364" w:type="dxa"/>
          </w:tcPr>
          <w:p w14:paraId="021AD423" w14:textId="45369E3E" w:rsidR="00135E7E" w:rsidRPr="00A71987" w:rsidRDefault="00135E7E" w:rsidP="00135E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sz w:val="20"/>
                <w:szCs w:val="20"/>
              </w:rPr>
              <w:t>0.24</w:t>
            </w:r>
          </w:p>
        </w:tc>
        <w:tc>
          <w:tcPr>
            <w:tcW w:w="1364" w:type="dxa"/>
          </w:tcPr>
          <w:p w14:paraId="5A48F0F2" w14:textId="2D99F971" w:rsidR="00135E7E" w:rsidRPr="00A71987" w:rsidRDefault="00135E7E" w:rsidP="00135E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sz w:val="20"/>
                <w:szCs w:val="20"/>
              </w:rPr>
              <w:t>0.627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65" w:type="dxa"/>
            <w:vAlign w:val="bottom"/>
          </w:tcPr>
          <w:p w14:paraId="0362F99F" w14:textId="01B89490" w:rsidR="00135E7E" w:rsidRPr="00A71987" w:rsidRDefault="00135E7E" w:rsidP="00135E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5E7E">
              <w:rPr>
                <w:rFonts w:ascii="Times New Roman" w:hAnsi="Times New Roman" w:cs="Times New Roman"/>
                <w:sz w:val="20"/>
                <w:szCs w:val="20"/>
              </w:rPr>
              <w:t>0.7166</w:t>
            </w:r>
          </w:p>
        </w:tc>
      </w:tr>
      <w:tr w:rsidR="00135E7E" w:rsidRPr="00A71987" w14:paraId="3C314A8E" w14:textId="2FC25872" w:rsidTr="000647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132E2902" w14:textId="2893C98D" w:rsidR="00135E7E" w:rsidRPr="00A71987" w:rsidRDefault="00135E7E" w:rsidP="00135E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990" w:type="dxa"/>
          </w:tcPr>
          <w:p w14:paraId="6CE7DCA8" w14:textId="037C0502" w:rsidR="00135E7E" w:rsidRPr="00A71987" w:rsidRDefault="00135E7E" w:rsidP="00135E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sz w:val="20"/>
                <w:szCs w:val="20"/>
              </w:rPr>
              <w:t>59.73</w:t>
            </w:r>
          </w:p>
        </w:tc>
        <w:tc>
          <w:tcPr>
            <w:tcW w:w="1364" w:type="dxa"/>
          </w:tcPr>
          <w:p w14:paraId="16091C4F" w14:textId="656577F9" w:rsidR="00135E7E" w:rsidRPr="00A71987" w:rsidRDefault="00135E7E" w:rsidP="00135E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sz w:val="20"/>
                <w:szCs w:val="20"/>
              </w:rPr>
              <w:t>0.48</w:t>
            </w:r>
          </w:p>
        </w:tc>
        <w:tc>
          <w:tcPr>
            <w:tcW w:w="1364" w:type="dxa"/>
          </w:tcPr>
          <w:p w14:paraId="768FBF2A" w14:textId="3F408D31" w:rsidR="00135E7E" w:rsidRPr="00A71987" w:rsidRDefault="00135E7E" w:rsidP="00135E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sz w:val="20"/>
                <w:szCs w:val="20"/>
              </w:rPr>
              <w:t>0.4887</w:t>
            </w:r>
          </w:p>
        </w:tc>
        <w:tc>
          <w:tcPr>
            <w:tcW w:w="1364" w:type="dxa"/>
            <w:vAlign w:val="bottom"/>
          </w:tcPr>
          <w:p w14:paraId="044979DF" w14:textId="086B6580" w:rsidR="00135E7E" w:rsidRPr="00A71987" w:rsidRDefault="00135E7E" w:rsidP="00135E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5E7E">
              <w:rPr>
                <w:rFonts w:ascii="Times New Roman" w:hAnsi="Times New Roman" w:cs="Times New Roman"/>
                <w:sz w:val="20"/>
                <w:szCs w:val="20"/>
              </w:rPr>
              <w:t>0.6516</w:t>
            </w:r>
          </w:p>
        </w:tc>
        <w:tc>
          <w:tcPr>
            <w:tcW w:w="1364" w:type="dxa"/>
          </w:tcPr>
          <w:p w14:paraId="03A59E81" w14:textId="6A38134E" w:rsidR="00135E7E" w:rsidRPr="00A71987" w:rsidRDefault="00135E7E" w:rsidP="00135E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sz w:val="20"/>
                <w:szCs w:val="20"/>
              </w:rPr>
              <w:t>3.82</w:t>
            </w:r>
          </w:p>
        </w:tc>
        <w:tc>
          <w:tcPr>
            <w:tcW w:w="1364" w:type="dxa"/>
          </w:tcPr>
          <w:p w14:paraId="03BE723D" w14:textId="5DB189A2" w:rsidR="00135E7E" w:rsidRPr="00A71987" w:rsidRDefault="00135E7E" w:rsidP="00135E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sz w:val="20"/>
                <w:szCs w:val="20"/>
              </w:rPr>
              <w:t>0.0505</w:t>
            </w:r>
          </w:p>
        </w:tc>
        <w:tc>
          <w:tcPr>
            <w:tcW w:w="1365" w:type="dxa"/>
            <w:vAlign w:val="bottom"/>
          </w:tcPr>
          <w:p w14:paraId="4DC7CE60" w14:textId="51088BA0" w:rsidR="00135E7E" w:rsidRPr="00A71987" w:rsidRDefault="00135E7E" w:rsidP="00135E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5E7E">
              <w:rPr>
                <w:rFonts w:ascii="Times New Roman" w:hAnsi="Times New Roman" w:cs="Times New Roman"/>
                <w:sz w:val="20"/>
                <w:szCs w:val="20"/>
              </w:rPr>
              <w:t>0.202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35E7E" w:rsidRPr="00A71987" w14:paraId="4E081E7F" w14:textId="675A848D" w:rsidTr="000647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4A05EC7F" w14:textId="29C85AB5" w:rsidR="00135E7E" w:rsidRPr="00A71987" w:rsidRDefault="00135E7E" w:rsidP="00135E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0.55</w:t>
            </w:r>
          </w:p>
        </w:tc>
        <w:tc>
          <w:tcPr>
            <w:tcW w:w="990" w:type="dxa"/>
          </w:tcPr>
          <w:p w14:paraId="604EA5D7" w14:textId="56E186F5" w:rsidR="00135E7E" w:rsidRPr="00A71987" w:rsidRDefault="00135E7E" w:rsidP="00135E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sz w:val="20"/>
                <w:szCs w:val="20"/>
              </w:rPr>
              <w:t>56.99</w:t>
            </w:r>
          </w:p>
        </w:tc>
        <w:tc>
          <w:tcPr>
            <w:tcW w:w="1364" w:type="dxa"/>
          </w:tcPr>
          <w:p w14:paraId="443D23EA" w14:textId="0CCD4542" w:rsidR="00135E7E" w:rsidRPr="00A71987" w:rsidRDefault="00135E7E" w:rsidP="00135E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sz w:val="20"/>
                <w:szCs w:val="20"/>
              </w:rPr>
              <w:t>1.04</w:t>
            </w:r>
          </w:p>
        </w:tc>
        <w:tc>
          <w:tcPr>
            <w:tcW w:w="1364" w:type="dxa"/>
          </w:tcPr>
          <w:p w14:paraId="789796AE" w14:textId="630CA276" w:rsidR="00135E7E" w:rsidRPr="00A71987" w:rsidRDefault="00135E7E" w:rsidP="00135E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sz w:val="20"/>
                <w:szCs w:val="20"/>
              </w:rPr>
              <w:t>0.3082</w:t>
            </w:r>
          </w:p>
        </w:tc>
        <w:tc>
          <w:tcPr>
            <w:tcW w:w="1364" w:type="dxa"/>
            <w:vAlign w:val="bottom"/>
          </w:tcPr>
          <w:p w14:paraId="21D4663E" w14:textId="1B219AD9" w:rsidR="00135E7E" w:rsidRPr="00A71987" w:rsidRDefault="00135E7E" w:rsidP="00135E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5E7E">
              <w:rPr>
                <w:rFonts w:ascii="Times New Roman" w:hAnsi="Times New Roman" w:cs="Times New Roman"/>
                <w:sz w:val="20"/>
                <w:szCs w:val="20"/>
              </w:rPr>
              <w:t>0.5283</w:t>
            </w:r>
          </w:p>
        </w:tc>
        <w:tc>
          <w:tcPr>
            <w:tcW w:w="1364" w:type="dxa"/>
          </w:tcPr>
          <w:p w14:paraId="6A7C86C5" w14:textId="2EB2F100" w:rsidR="00135E7E" w:rsidRPr="00A71987" w:rsidRDefault="00135E7E" w:rsidP="00135E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sz w:val="20"/>
                <w:szCs w:val="20"/>
              </w:rPr>
              <w:t>1.48</w:t>
            </w:r>
          </w:p>
        </w:tc>
        <w:tc>
          <w:tcPr>
            <w:tcW w:w="1364" w:type="dxa"/>
          </w:tcPr>
          <w:p w14:paraId="464B339E" w14:textId="3CBE5222" w:rsidR="00135E7E" w:rsidRPr="00A71987" w:rsidRDefault="00135E7E" w:rsidP="00135E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sz w:val="20"/>
                <w:szCs w:val="20"/>
              </w:rPr>
              <w:t>0.2231</w:t>
            </w:r>
          </w:p>
        </w:tc>
        <w:tc>
          <w:tcPr>
            <w:tcW w:w="1365" w:type="dxa"/>
            <w:vAlign w:val="bottom"/>
          </w:tcPr>
          <w:p w14:paraId="169BF343" w14:textId="1567F7F1" w:rsidR="00135E7E" w:rsidRPr="00A71987" w:rsidRDefault="00135E7E" w:rsidP="00135E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5E7E">
              <w:rPr>
                <w:rFonts w:ascii="Times New Roman" w:hAnsi="Times New Roman" w:cs="Times New Roman"/>
                <w:sz w:val="20"/>
                <w:szCs w:val="20"/>
              </w:rPr>
              <w:t>0.4722</w:t>
            </w:r>
          </w:p>
        </w:tc>
      </w:tr>
      <w:tr w:rsidR="00135E7E" w:rsidRPr="00A71987" w14:paraId="40C7BFB9" w14:textId="1CDEF258" w:rsidTr="000647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2886CFC5" w14:textId="48A7F80B" w:rsidR="00135E7E" w:rsidRPr="00A71987" w:rsidRDefault="00135E7E" w:rsidP="00135E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0.60</w:t>
            </w:r>
          </w:p>
        </w:tc>
        <w:tc>
          <w:tcPr>
            <w:tcW w:w="990" w:type="dxa"/>
          </w:tcPr>
          <w:p w14:paraId="56DD860B" w14:textId="7C21799C" w:rsidR="00135E7E" w:rsidRPr="00A71987" w:rsidRDefault="00135E7E" w:rsidP="00135E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sz w:val="20"/>
                <w:szCs w:val="20"/>
              </w:rPr>
              <w:t>50.68</w:t>
            </w:r>
          </w:p>
        </w:tc>
        <w:tc>
          <w:tcPr>
            <w:tcW w:w="1364" w:type="dxa"/>
          </w:tcPr>
          <w:p w14:paraId="0B6C26CC" w14:textId="4DFAE9E2" w:rsidR="00135E7E" w:rsidRPr="00A71987" w:rsidRDefault="00135E7E" w:rsidP="00135E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sz w:val="20"/>
                <w:szCs w:val="20"/>
              </w:rPr>
              <w:t>3.38</w:t>
            </w:r>
          </w:p>
        </w:tc>
        <w:tc>
          <w:tcPr>
            <w:tcW w:w="1364" w:type="dxa"/>
          </w:tcPr>
          <w:p w14:paraId="4F190892" w14:textId="3C6FD7A9" w:rsidR="00135E7E" w:rsidRPr="00A71987" w:rsidRDefault="00135E7E" w:rsidP="00135E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sz w:val="20"/>
                <w:szCs w:val="20"/>
              </w:rPr>
              <w:t>0.0661</w:t>
            </w:r>
          </w:p>
        </w:tc>
        <w:tc>
          <w:tcPr>
            <w:tcW w:w="1364" w:type="dxa"/>
            <w:vAlign w:val="bottom"/>
          </w:tcPr>
          <w:p w14:paraId="6D78EA24" w14:textId="733E24E9" w:rsidR="00135E7E" w:rsidRPr="00A71987" w:rsidRDefault="00135E7E" w:rsidP="00135E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5E7E">
              <w:rPr>
                <w:rFonts w:ascii="Times New Roman" w:hAnsi="Times New Roman" w:cs="Times New Roman"/>
                <w:sz w:val="20"/>
                <w:szCs w:val="20"/>
              </w:rPr>
              <w:t>0.3279</w:t>
            </w:r>
          </w:p>
        </w:tc>
        <w:tc>
          <w:tcPr>
            <w:tcW w:w="1364" w:type="dxa"/>
          </w:tcPr>
          <w:p w14:paraId="0E6AA62E" w14:textId="2C7DB441" w:rsidR="00135E7E" w:rsidRPr="00A71987" w:rsidRDefault="00135E7E" w:rsidP="00135E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sz w:val="20"/>
                <w:szCs w:val="20"/>
              </w:rPr>
              <w:t>1.45</w:t>
            </w:r>
          </w:p>
        </w:tc>
        <w:tc>
          <w:tcPr>
            <w:tcW w:w="1364" w:type="dxa"/>
          </w:tcPr>
          <w:p w14:paraId="2C75DDB9" w14:textId="07033427" w:rsidR="00135E7E" w:rsidRPr="00A71987" w:rsidRDefault="00135E7E" w:rsidP="00135E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sz w:val="20"/>
                <w:szCs w:val="20"/>
              </w:rPr>
              <w:t>0.229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65" w:type="dxa"/>
            <w:vAlign w:val="bottom"/>
          </w:tcPr>
          <w:p w14:paraId="3003E74C" w14:textId="509FA820" w:rsidR="00135E7E" w:rsidRPr="00A71987" w:rsidRDefault="00135E7E" w:rsidP="00135E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5E7E">
              <w:rPr>
                <w:rFonts w:ascii="Times New Roman" w:hAnsi="Times New Roman" w:cs="Times New Roman"/>
                <w:sz w:val="20"/>
                <w:szCs w:val="20"/>
              </w:rPr>
              <w:t>0.4722</w:t>
            </w:r>
          </w:p>
        </w:tc>
      </w:tr>
      <w:tr w:rsidR="00135E7E" w:rsidRPr="00A71987" w14:paraId="74179974" w14:textId="1C006138" w:rsidTr="000647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4A12FAEB" w14:textId="47A50EF5" w:rsidR="00135E7E" w:rsidRPr="00A71987" w:rsidRDefault="00135E7E" w:rsidP="00135E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0.65</w:t>
            </w:r>
          </w:p>
        </w:tc>
        <w:tc>
          <w:tcPr>
            <w:tcW w:w="990" w:type="dxa"/>
          </w:tcPr>
          <w:p w14:paraId="5530D3A0" w14:textId="7343EE07" w:rsidR="00135E7E" w:rsidRPr="00A71987" w:rsidRDefault="00135E7E" w:rsidP="00135E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sz w:val="20"/>
                <w:szCs w:val="20"/>
              </w:rPr>
              <w:t>46.58</w:t>
            </w:r>
          </w:p>
        </w:tc>
        <w:tc>
          <w:tcPr>
            <w:tcW w:w="1364" w:type="dxa"/>
          </w:tcPr>
          <w:p w14:paraId="4D337B30" w14:textId="3A745509" w:rsidR="00135E7E" w:rsidRPr="00A71987" w:rsidRDefault="00135E7E" w:rsidP="00135E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sz w:val="20"/>
                <w:szCs w:val="20"/>
              </w:rPr>
              <w:t>3.27</w:t>
            </w:r>
          </w:p>
        </w:tc>
        <w:tc>
          <w:tcPr>
            <w:tcW w:w="1364" w:type="dxa"/>
          </w:tcPr>
          <w:p w14:paraId="4B09C704" w14:textId="3DBDE987" w:rsidR="00135E7E" w:rsidRPr="00A71987" w:rsidRDefault="00135E7E" w:rsidP="00135E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sz w:val="20"/>
                <w:szCs w:val="20"/>
              </w:rPr>
              <w:t>0.0706</w:t>
            </w:r>
          </w:p>
        </w:tc>
        <w:tc>
          <w:tcPr>
            <w:tcW w:w="1364" w:type="dxa"/>
            <w:vAlign w:val="bottom"/>
          </w:tcPr>
          <w:p w14:paraId="28E95835" w14:textId="321AF3AF" w:rsidR="00135E7E" w:rsidRPr="00A71987" w:rsidRDefault="00135E7E" w:rsidP="00135E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5E7E">
              <w:rPr>
                <w:rFonts w:ascii="Times New Roman" w:hAnsi="Times New Roman" w:cs="Times New Roman"/>
                <w:sz w:val="20"/>
                <w:szCs w:val="20"/>
              </w:rPr>
              <w:t>0.3279</w:t>
            </w:r>
          </w:p>
        </w:tc>
        <w:tc>
          <w:tcPr>
            <w:tcW w:w="1364" w:type="dxa"/>
          </w:tcPr>
          <w:p w14:paraId="5124B17B" w14:textId="34BF45E6" w:rsidR="00135E7E" w:rsidRPr="00A71987" w:rsidRDefault="00135E7E" w:rsidP="00135E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64" w:type="dxa"/>
          </w:tcPr>
          <w:p w14:paraId="07B98B09" w14:textId="664CBD24" w:rsidR="00135E7E" w:rsidRPr="00A71987" w:rsidRDefault="00135E7E" w:rsidP="00135E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sz w:val="20"/>
                <w:szCs w:val="20"/>
              </w:rPr>
              <w:t>0.2361</w:t>
            </w:r>
          </w:p>
        </w:tc>
        <w:tc>
          <w:tcPr>
            <w:tcW w:w="1365" w:type="dxa"/>
            <w:vAlign w:val="bottom"/>
          </w:tcPr>
          <w:p w14:paraId="559E5352" w14:textId="1801A9B8" w:rsidR="00135E7E" w:rsidRPr="00A71987" w:rsidRDefault="00135E7E" w:rsidP="00135E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5E7E">
              <w:rPr>
                <w:rFonts w:ascii="Times New Roman" w:hAnsi="Times New Roman" w:cs="Times New Roman"/>
                <w:sz w:val="20"/>
                <w:szCs w:val="20"/>
              </w:rPr>
              <w:t>0.4722</w:t>
            </w:r>
          </w:p>
        </w:tc>
      </w:tr>
      <w:tr w:rsidR="00135E7E" w:rsidRPr="00A71987" w14:paraId="795FDECC" w14:textId="33A8AFA6" w:rsidTr="000647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4866F864" w14:textId="6EE3A552" w:rsidR="00135E7E" w:rsidRPr="00A71987" w:rsidRDefault="00135E7E" w:rsidP="00135E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0.70</w:t>
            </w:r>
          </w:p>
        </w:tc>
        <w:tc>
          <w:tcPr>
            <w:tcW w:w="990" w:type="dxa"/>
          </w:tcPr>
          <w:p w14:paraId="3153FAE8" w14:textId="25F88F93" w:rsidR="00135E7E" w:rsidRPr="00A71987" w:rsidRDefault="00135E7E" w:rsidP="00135E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sz w:val="20"/>
                <w:szCs w:val="20"/>
              </w:rPr>
              <w:t>42.19</w:t>
            </w:r>
          </w:p>
        </w:tc>
        <w:tc>
          <w:tcPr>
            <w:tcW w:w="1364" w:type="dxa"/>
          </w:tcPr>
          <w:p w14:paraId="7DCD634E" w14:textId="2522B45F" w:rsidR="00135E7E" w:rsidRPr="00A71987" w:rsidRDefault="00135E7E" w:rsidP="00135E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sz w:val="20"/>
                <w:szCs w:val="20"/>
              </w:rPr>
              <w:t>2.05</w:t>
            </w:r>
          </w:p>
        </w:tc>
        <w:tc>
          <w:tcPr>
            <w:tcW w:w="1364" w:type="dxa"/>
          </w:tcPr>
          <w:p w14:paraId="4B679D0C" w14:textId="0AE2F12F" w:rsidR="00135E7E" w:rsidRPr="00A71987" w:rsidRDefault="00135E7E" w:rsidP="00135E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sz w:val="20"/>
                <w:szCs w:val="20"/>
              </w:rPr>
              <w:t>0.1521</w:t>
            </w:r>
          </w:p>
        </w:tc>
        <w:tc>
          <w:tcPr>
            <w:tcW w:w="1364" w:type="dxa"/>
            <w:vAlign w:val="bottom"/>
          </w:tcPr>
          <w:p w14:paraId="5F21DBF8" w14:textId="022401E6" w:rsidR="00135E7E" w:rsidRPr="00A71987" w:rsidRDefault="00135E7E" w:rsidP="00135E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5E7E">
              <w:rPr>
                <w:rFonts w:ascii="Times New Roman" w:hAnsi="Times New Roman" w:cs="Times New Roman"/>
                <w:sz w:val="20"/>
                <w:szCs w:val="20"/>
              </w:rPr>
              <w:t>0.405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64" w:type="dxa"/>
          </w:tcPr>
          <w:p w14:paraId="6100BCFC" w14:textId="0C4F7400" w:rsidR="00135E7E" w:rsidRPr="00A71987" w:rsidRDefault="00135E7E" w:rsidP="00135E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sz w:val="20"/>
                <w:szCs w:val="20"/>
              </w:rPr>
              <w:t>0.66</w:t>
            </w:r>
          </w:p>
        </w:tc>
        <w:tc>
          <w:tcPr>
            <w:tcW w:w="1364" w:type="dxa"/>
          </w:tcPr>
          <w:p w14:paraId="745EF166" w14:textId="77BB587C" w:rsidR="00135E7E" w:rsidRPr="00A71987" w:rsidRDefault="00135E7E" w:rsidP="00135E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sz w:val="20"/>
                <w:szCs w:val="20"/>
              </w:rPr>
              <w:t>0.4156</w:t>
            </w:r>
          </w:p>
        </w:tc>
        <w:tc>
          <w:tcPr>
            <w:tcW w:w="1365" w:type="dxa"/>
            <w:vAlign w:val="bottom"/>
          </w:tcPr>
          <w:p w14:paraId="696738C3" w14:textId="12D8C65F" w:rsidR="00135E7E" w:rsidRPr="00A71987" w:rsidRDefault="00135E7E" w:rsidP="00135E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5E7E">
              <w:rPr>
                <w:rFonts w:ascii="Times New Roman" w:hAnsi="Times New Roman" w:cs="Times New Roman"/>
                <w:sz w:val="20"/>
                <w:szCs w:val="20"/>
              </w:rPr>
              <w:t>0.5874</w:t>
            </w:r>
          </w:p>
        </w:tc>
      </w:tr>
      <w:tr w:rsidR="00135E7E" w:rsidRPr="00A71987" w14:paraId="4C01FA7C" w14:textId="69E06E2B" w:rsidTr="000647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6DF324FA" w14:textId="548E6BE7" w:rsidR="00135E7E" w:rsidRPr="00A71987" w:rsidRDefault="00135E7E" w:rsidP="00135E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0.75</w:t>
            </w:r>
          </w:p>
        </w:tc>
        <w:tc>
          <w:tcPr>
            <w:tcW w:w="990" w:type="dxa"/>
          </w:tcPr>
          <w:p w14:paraId="23DE882D" w14:textId="1ECC2CDD" w:rsidR="00135E7E" w:rsidRPr="00A71987" w:rsidRDefault="00135E7E" w:rsidP="00135E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sz w:val="20"/>
                <w:szCs w:val="20"/>
              </w:rPr>
              <w:t>38.08</w:t>
            </w:r>
          </w:p>
        </w:tc>
        <w:tc>
          <w:tcPr>
            <w:tcW w:w="1364" w:type="dxa"/>
          </w:tcPr>
          <w:p w14:paraId="2B1AFBD8" w14:textId="07BC16B6" w:rsidR="00135E7E" w:rsidRPr="00A71987" w:rsidRDefault="00135E7E" w:rsidP="00135E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sz w:val="20"/>
                <w:szCs w:val="20"/>
              </w:rPr>
              <w:t>1.62</w:t>
            </w:r>
          </w:p>
        </w:tc>
        <w:tc>
          <w:tcPr>
            <w:tcW w:w="1364" w:type="dxa"/>
          </w:tcPr>
          <w:p w14:paraId="453C4A9C" w14:textId="42929C7C" w:rsidR="00135E7E" w:rsidRPr="00A71987" w:rsidRDefault="00135E7E" w:rsidP="00135E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sz w:val="20"/>
                <w:szCs w:val="20"/>
              </w:rPr>
              <w:t>0.2025</w:t>
            </w:r>
          </w:p>
        </w:tc>
        <w:tc>
          <w:tcPr>
            <w:tcW w:w="1364" w:type="dxa"/>
            <w:vAlign w:val="bottom"/>
          </w:tcPr>
          <w:p w14:paraId="1299C972" w14:textId="3539B6BB" w:rsidR="00135E7E" w:rsidRPr="00A71987" w:rsidRDefault="00135E7E" w:rsidP="00135E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5E7E">
              <w:rPr>
                <w:rFonts w:ascii="Times New Roman" w:hAnsi="Times New Roman" w:cs="Times New Roman"/>
                <w:sz w:val="20"/>
                <w:szCs w:val="20"/>
              </w:rPr>
              <w:t>0.405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64" w:type="dxa"/>
          </w:tcPr>
          <w:p w14:paraId="350724E7" w14:textId="399E8D26" w:rsidR="00135E7E" w:rsidRPr="00A71987" w:rsidRDefault="00135E7E" w:rsidP="00135E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sz w:val="20"/>
                <w:szCs w:val="20"/>
              </w:rPr>
              <w:t>0.56</w:t>
            </w:r>
          </w:p>
        </w:tc>
        <w:tc>
          <w:tcPr>
            <w:tcW w:w="1364" w:type="dxa"/>
          </w:tcPr>
          <w:p w14:paraId="6E1F90C6" w14:textId="20F47651" w:rsidR="00135E7E" w:rsidRPr="00A71987" w:rsidRDefault="00135E7E" w:rsidP="00135E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sz w:val="20"/>
                <w:szCs w:val="20"/>
              </w:rPr>
              <w:t>0.453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65" w:type="dxa"/>
            <w:vAlign w:val="bottom"/>
          </w:tcPr>
          <w:p w14:paraId="61EF5889" w14:textId="4FE16924" w:rsidR="00135E7E" w:rsidRPr="00A71987" w:rsidRDefault="00135E7E" w:rsidP="00135E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5E7E">
              <w:rPr>
                <w:rFonts w:ascii="Times New Roman" w:hAnsi="Times New Roman" w:cs="Times New Roman"/>
                <w:sz w:val="20"/>
                <w:szCs w:val="20"/>
              </w:rPr>
              <w:t>0.604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35E7E" w:rsidRPr="00A71987" w14:paraId="206ED630" w14:textId="1F10315C" w:rsidTr="000647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02F338F3" w14:textId="2E4A2723" w:rsidR="00135E7E" w:rsidRPr="00A71987" w:rsidRDefault="00135E7E" w:rsidP="00135E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0.80</w:t>
            </w:r>
          </w:p>
        </w:tc>
        <w:tc>
          <w:tcPr>
            <w:tcW w:w="990" w:type="dxa"/>
          </w:tcPr>
          <w:p w14:paraId="47DC63D8" w14:textId="562CA7F5" w:rsidR="00135E7E" w:rsidRPr="00A71987" w:rsidRDefault="00135E7E" w:rsidP="00135E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sz w:val="20"/>
                <w:szCs w:val="20"/>
              </w:rPr>
              <w:t>34.25</w:t>
            </w:r>
          </w:p>
        </w:tc>
        <w:tc>
          <w:tcPr>
            <w:tcW w:w="1364" w:type="dxa"/>
          </w:tcPr>
          <w:p w14:paraId="6CEF3DB2" w14:textId="0FCC0BF2" w:rsidR="00135E7E" w:rsidRPr="00A71987" w:rsidRDefault="00135E7E" w:rsidP="00135E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1364" w:type="dxa"/>
          </w:tcPr>
          <w:p w14:paraId="311EB98B" w14:textId="2331A797" w:rsidR="00135E7E" w:rsidRPr="00A71987" w:rsidRDefault="00135E7E" w:rsidP="00135E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sz w:val="20"/>
                <w:szCs w:val="20"/>
              </w:rPr>
              <w:t>0.893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64" w:type="dxa"/>
            <w:vAlign w:val="bottom"/>
          </w:tcPr>
          <w:p w14:paraId="29D64259" w14:textId="11CAE369" w:rsidR="00135E7E" w:rsidRPr="00A71987" w:rsidRDefault="00135E7E" w:rsidP="00135E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5E7E">
              <w:rPr>
                <w:rFonts w:ascii="Times New Roman" w:hAnsi="Times New Roman" w:cs="Times New Roman"/>
                <w:sz w:val="20"/>
                <w:szCs w:val="20"/>
              </w:rPr>
              <w:t>0.9318</w:t>
            </w:r>
          </w:p>
        </w:tc>
        <w:tc>
          <w:tcPr>
            <w:tcW w:w="1364" w:type="dxa"/>
          </w:tcPr>
          <w:p w14:paraId="02C0E849" w14:textId="3653043C" w:rsidR="00135E7E" w:rsidRPr="00A71987" w:rsidRDefault="00135E7E" w:rsidP="00135E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1364" w:type="dxa"/>
          </w:tcPr>
          <w:p w14:paraId="3D9BE361" w14:textId="275036C2" w:rsidR="00135E7E" w:rsidRPr="00A71987" w:rsidRDefault="00135E7E" w:rsidP="00135E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.0000</w:t>
            </w:r>
          </w:p>
        </w:tc>
        <w:tc>
          <w:tcPr>
            <w:tcW w:w="1365" w:type="dxa"/>
            <w:vAlign w:val="bottom"/>
          </w:tcPr>
          <w:p w14:paraId="4B4257AF" w14:textId="1B0283FB" w:rsidR="00135E7E" w:rsidRPr="00A71987" w:rsidRDefault="00135E7E" w:rsidP="00135E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5E7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.0000</w:t>
            </w:r>
          </w:p>
        </w:tc>
      </w:tr>
      <w:tr w:rsidR="00135E7E" w:rsidRPr="00A71987" w14:paraId="510A6C55" w14:textId="27A00267" w:rsidTr="000647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571BA0AA" w14:textId="3AC2BF44" w:rsidR="00135E7E" w:rsidRPr="00A71987" w:rsidRDefault="00135E7E" w:rsidP="00135E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0.85</w:t>
            </w:r>
          </w:p>
        </w:tc>
        <w:tc>
          <w:tcPr>
            <w:tcW w:w="990" w:type="dxa"/>
          </w:tcPr>
          <w:p w14:paraId="59EF808F" w14:textId="5B6FBA14" w:rsidR="00135E7E" w:rsidRPr="00A71987" w:rsidRDefault="00135E7E" w:rsidP="00135E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sz w:val="20"/>
                <w:szCs w:val="20"/>
              </w:rPr>
              <w:t>29.04</w:t>
            </w:r>
          </w:p>
        </w:tc>
        <w:tc>
          <w:tcPr>
            <w:tcW w:w="1364" w:type="dxa"/>
          </w:tcPr>
          <w:p w14:paraId="5423CFE1" w14:textId="583EAF08" w:rsidR="00135E7E" w:rsidRPr="00A71987" w:rsidRDefault="00135E7E" w:rsidP="00135E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sz w:val="20"/>
                <w:szCs w:val="20"/>
              </w:rPr>
              <w:t>2.72</w:t>
            </w:r>
          </w:p>
        </w:tc>
        <w:tc>
          <w:tcPr>
            <w:tcW w:w="1364" w:type="dxa"/>
          </w:tcPr>
          <w:p w14:paraId="7CEAD416" w14:textId="25680038" w:rsidR="00135E7E" w:rsidRPr="00A71987" w:rsidRDefault="00135E7E" w:rsidP="00135E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sz w:val="20"/>
                <w:szCs w:val="20"/>
              </w:rPr>
              <w:t>0.0989</w:t>
            </w:r>
          </w:p>
        </w:tc>
        <w:tc>
          <w:tcPr>
            <w:tcW w:w="1364" w:type="dxa"/>
            <w:vAlign w:val="bottom"/>
          </w:tcPr>
          <w:p w14:paraId="58AE5204" w14:textId="5EE2934C" w:rsidR="00135E7E" w:rsidRPr="00A71987" w:rsidRDefault="00135E7E" w:rsidP="00135E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5E7E">
              <w:rPr>
                <w:rFonts w:ascii="Times New Roman" w:hAnsi="Times New Roman" w:cs="Times New Roman"/>
                <w:sz w:val="20"/>
                <w:szCs w:val="20"/>
              </w:rPr>
              <w:t>0.3279</w:t>
            </w:r>
          </w:p>
        </w:tc>
        <w:tc>
          <w:tcPr>
            <w:tcW w:w="1364" w:type="dxa"/>
          </w:tcPr>
          <w:p w14:paraId="57D738AA" w14:textId="74D634A3" w:rsidR="00135E7E" w:rsidRPr="00A71987" w:rsidRDefault="00135E7E" w:rsidP="00135E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sz w:val="20"/>
                <w:szCs w:val="20"/>
              </w:rPr>
              <w:t>1.06</w:t>
            </w:r>
          </w:p>
        </w:tc>
        <w:tc>
          <w:tcPr>
            <w:tcW w:w="1364" w:type="dxa"/>
          </w:tcPr>
          <w:p w14:paraId="76A5C884" w14:textId="454E8BA0" w:rsidR="00135E7E" w:rsidRPr="00A71987" w:rsidRDefault="00135E7E" w:rsidP="00135E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sz w:val="20"/>
                <w:szCs w:val="20"/>
              </w:rPr>
              <w:t>0.3023</w:t>
            </w:r>
          </w:p>
        </w:tc>
        <w:tc>
          <w:tcPr>
            <w:tcW w:w="1365" w:type="dxa"/>
            <w:vAlign w:val="bottom"/>
          </w:tcPr>
          <w:p w14:paraId="4088F95E" w14:textId="2D73BD67" w:rsidR="00135E7E" w:rsidRPr="00A71987" w:rsidRDefault="00135E7E" w:rsidP="00135E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5E7E">
              <w:rPr>
                <w:rFonts w:ascii="Times New Roman" w:hAnsi="Times New Roman" w:cs="Times New Roman"/>
                <w:sz w:val="20"/>
                <w:szCs w:val="20"/>
              </w:rPr>
              <w:t>0.5182</w:t>
            </w:r>
          </w:p>
        </w:tc>
      </w:tr>
      <w:tr w:rsidR="00135E7E" w:rsidRPr="00A71987" w14:paraId="4048459C" w14:textId="37728120" w:rsidTr="000647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17EAE6CD" w14:textId="6DCC365D" w:rsidR="00135E7E" w:rsidRPr="00A71987" w:rsidRDefault="00135E7E" w:rsidP="00135E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0.90</w:t>
            </w:r>
          </w:p>
        </w:tc>
        <w:tc>
          <w:tcPr>
            <w:tcW w:w="990" w:type="dxa"/>
          </w:tcPr>
          <w:p w14:paraId="29A50BDC" w14:textId="08D8BA4E" w:rsidR="00135E7E" w:rsidRPr="00A71987" w:rsidRDefault="00135E7E" w:rsidP="00135E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sz w:val="20"/>
                <w:szCs w:val="20"/>
              </w:rPr>
              <w:t>22.74</w:t>
            </w:r>
          </w:p>
        </w:tc>
        <w:tc>
          <w:tcPr>
            <w:tcW w:w="1364" w:type="dxa"/>
          </w:tcPr>
          <w:p w14:paraId="3BC4B20A" w14:textId="3D1070C3" w:rsidR="00135E7E" w:rsidRPr="00A71987" w:rsidRDefault="00135E7E" w:rsidP="00135E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sz w:val="20"/>
                <w:szCs w:val="20"/>
              </w:rPr>
              <w:t>1.7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64" w:type="dxa"/>
          </w:tcPr>
          <w:p w14:paraId="03EF0F8A" w14:textId="53232B47" w:rsidR="00135E7E" w:rsidRPr="00A71987" w:rsidRDefault="00135E7E" w:rsidP="00135E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sz w:val="20"/>
                <w:szCs w:val="20"/>
              </w:rPr>
              <w:t>0.1917</w:t>
            </w:r>
          </w:p>
        </w:tc>
        <w:tc>
          <w:tcPr>
            <w:tcW w:w="1364" w:type="dxa"/>
            <w:vAlign w:val="bottom"/>
          </w:tcPr>
          <w:p w14:paraId="4C99DF48" w14:textId="53AE1454" w:rsidR="00135E7E" w:rsidRPr="00A71987" w:rsidRDefault="00135E7E" w:rsidP="00135E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5E7E">
              <w:rPr>
                <w:rFonts w:ascii="Times New Roman" w:hAnsi="Times New Roman" w:cs="Times New Roman"/>
                <w:sz w:val="20"/>
                <w:szCs w:val="20"/>
              </w:rPr>
              <w:t>0.405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64" w:type="dxa"/>
          </w:tcPr>
          <w:p w14:paraId="0533D5D0" w14:textId="690A5633" w:rsidR="00135E7E" w:rsidRPr="00A71987" w:rsidRDefault="00135E7E" w:rsidP="00135E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sz w:val="20"/>
                <w:szCs w:val="20"/>
              </w:rPr>
              <w:t>1.14</w:t>
            </w:r>
          </w:p>
        </w:tc>
        <w:tc>
          <w:tcPr>
            <w:tcW w:w="1364" w:type="dxa"/>
          </w:tcPr>
          <w:p w14:paraId="309E3447" w14:textId="684F3C0E" w:rsidR="00135E7E" w:rsidRPr="00A71987" w:rsidRDefault="00135E7E" w:rsidP="00135E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sz w:val="20"/>
                <w:szCs w:val="20"/>
              </w:rPr>
              <w:t>0.2855</w:t>
            </w:r>
          </w:p>
        </w:tc>
        <w:tc>
          <w:tcPr>
            <w:tcW w:w="1365" w:type="dxa"/>
            <w:vAlign w:val="bottom"/>
          </w:tcPr>
          <w:p w14:paraId="3ED078E0" w14:textId="4C35DEDA" w:rsidR="00135E7E" w:rsidRPr="00A71987" w:rsidRDefault="00135E7E" w:rsidP="00135E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5E7E">
              <w:rPr>
                <w:rFonts w:ascii="Times New Roman" w:hAnsi="Times New Roman" w:cs="Times New Roman"/>
                <w:sz w:val="20"/>
                <w:szCs w:val="20"/>
              </w:rPr>
              <w:t>0.5182</w:t>
            </w:r>
          </w:p>
        </w:tc>
      </w:tr>
      <w:tr w:rsidR="00135E7E" w:rsidRPr="00A71987" w14:paraId="101A8C75" w14:textId="6C19A5F8" w:rsidTr="000647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2FA345E5" w14:textId="51EBBA85" w:rsidR="00135E7E" w:rsidRPr="00A71987" w:rsidRDefault="00135E7E" w:rsidP="00135E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</w:t>
            </w:r>
          </w:p>
        </w:tc>
        <w:tc>
          <w:tcPr>
            <w:tcW w:w="990" w:type="dxa"/>
          </w:tcPr>
          <w:p w14:paraId="25BD1BF7" w14:textId="517996DB" w:rsidR="00135E7E" w:rsidRPr="00A71987" w:rsidRDefault="00135E7E" w:rsidP="00135E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sz w:val="20"/>
                <w:szCs w:val="20"/>
              </w:rPr>
              <w:t>17.26</w:t>
            </w:r>
          </w:p>
        </w:tc>
        <w:tc>
          <w:tcPr>
            <w:tcW w:w="1364" w:type="dxa"/>
          </w:tcPr>
          <w:p w14:paraId="62E687EE" w14:textId="67C005EF" w:rsidR="00135E7E" w:rsidRPr="00A71987" w:rsidRDefault="00135E7E" w:rsidP="00135E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sz w:val="20"/>
                <w:szCs w:val="20"/>
              </w:rPr>
              <w:t>1.79</w:t>
            </w:r>
          </w:p>
        </w:tc>
        <w:tc>
          <w:tcPr>
            <w:tcW w:w="1364" w:type="dxa"/>
          </w:tcPr>
          <w:p w14:paraId="40F98DF4" w14:textId="2A59B0DC" w:rsidR="00135E7E" w:rsidRPr="00A71987" w:rsidRDefault="00135E7E" w:rsidP="00135E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sz w:val="20"/>
                <w:szCs w:val="20"/>
              </w:rPr>
              <w:t>0.1814</w:t>
            </w:r>
          </w:p>
        </w:tc>
        <w:tc>
          <w:tcPr>
            <w:tcW w:w="1364" w:type="dxa"/>
            <w:vAlign w:val="bottom"/>
          </w:tcPr>
          <w:p w14:paraId="2028F365" w14:textId="0E64FF98" w:rsidR="00135E7E" w:rsidRPr="00A71987" w:rsidRDefault="00135E7E" w:rsidP="00135E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5E7E">
              <w:rPr>
                <w:rFonts w:ascii="Times New Roman" w:hAnsi="Times New Roman" w:cs="Times New Roman"/>
                <w:sz w:val="20"/>
                <w:szCs w:val="20"/>
              </w:rPr>
              <w:t>0.405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64" w:type="dxa"/>
          </w:tcPr>
          <w:p w14:paraId="40C790F9" w14:textId="1ABB57EE" w:rsidR="00135E7E" w:rsidRPr="00A71987" w:rsidRDefault="00135E7E" w:rsidP="00135E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sz w:val="20"/>
                <w:szCs w:val="20"/>
              </w:rPr>
              <w:t>0.07</w:t>
            </w:r>
          </w:p>
        </w:tc>
        <w:tc>
          <w:tcPr>
            <w:tcW w:w="1364" w:type="dxa"/>
          </w:tcPr>
          <w:p w14:paraId="4311774D" w14:textId="1CAAA077" w:rsidR="00135E7E" w:rsidRPr="00A71987" w:rsidRDefault="00135E7E" w:rsidP="00135E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sz w:val="20"/>
                <w:szCs w:val="20"/>
              </w:rPr>
              <w:t>0.7893</w:t>
            </w:r>
          </w:p>
        </w:tc>
        <w:tc>
          <w:tcPr>
            <w:tcW w:w="1365" w:type="dxa"/>
            <w:vAlign w:val="bottom"/>
          </w:tcPr>
          <w:p w14:paraId="2F01039F" w14:textId="49B32125" w:rsidR="00135E7E" w:rsidRPr="00A71987" w:rsidRDefault="00135E7E" w:rsidP="00135E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5E7E">
              <w:rPr>
                <w:rFonts w:ascii="Times New Roman" w:hAnsi="Times New Roman" w:cs="Times New Roman"/>
                <w:sz w:val="20"/>
                <w:szCs w:val="20"/>
              </w:rPr>
              <w:t>0.8611</w:t>
            </w:r>
          </w:p>
        </w:tc>
      </w:tr>
      <w:tr w:rsidR="00135E7E" w:rsidRPr="00A71987" w14:paraId="21ADBA17" w14:textId="0A3D8DE8" w:rsidTr="000647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658B22EB" w14:textId="218A196E" w:rsidR="00135E7E" w:rsidRPr="00A71987" w:rsidRDefault="00135E7E" w:rsidP="00135E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990" w:type="dxa"/>
          </w:tcPr>
          <w:p w14:paraId="25C776FA" w14:textId="5C1BC4A9" w:rsidR="00135E7E" w:rsidRPr="00A71987" w:rsidRDefault="00135E7E" w:rsidP="00135E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sz w:val="20"/>
                <w:szCs w:val="20"/>
              </w:rPr>
              <w:t>13.42</w:t>
            </w:r>
          </w:p>
        </w:tc>
        <w:tc>
          <w:tcPr>
            <w:tcW w:w="1364" w:type="dxa"/>
          </w:tcPr>
          <w:p w14:paraId="702C13FB" w14:textId="5D787251" w:rsidR="00135E7E" w:rsidRPr="00A71987" w:rsidRDefault="00135E7E" w:rsidP="00135E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6067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6607891B" w14:textId="0A769F36" w:rsidR="00135E7E" w:rsidRPr="00A71987" w:rsidRDefault="00135E7E" w:rsidP="00135E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6067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0971D955" w14:textId="2E77C4EA" w:rsidR="00135E7E" w:rsidRPr="00826067" w:rsidRDefault="00135E7E" w:rsidP="00135E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6067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4A23B3A4" w14:textId="3B5EE465" w:rsidR="00135E7E" w:rsidRPr="00A71987" w:rsidRDefault="00135E7E" w:rsidP="00135E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6067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56AF6475" w14:textId="60E54178" w:rsidR="00135E7E" w:rsidRPr="00A71987" w:rsidRDefault="00135E7E" w:rsidP="00135E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6067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7679A358" w14:textId="5E41EE9B" w:rsidR="00135E7E" w:rsidRPr="00826067" w:rsidRDefault="00135E7E" w:rsidP="00135E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6067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</w:tr>
    </w:tbl>
    <w:p w14:paraId="0BEE6DEC" w14:textId="3EE89381" w:rsidR="00707F67" w:rsidRDefault="00462F33" w:rsidP="004748C9">
      <w:pPr>
        <w:rPr>
          <w:rFonts w:ascii="Times New Roman" w:hAnsi="Times New Roman" w:cs="Times New Roman"/>
          <w:i/>
          <w:iCs/>
          <w:sz w:val="22"/>
          <w:szCs w:val="22"/>
        </w:rPr>
      </w:pPr>
      <w:r w:rsidRPr="00E8061E">
        <w:rPr>
          <w:rFonts w:ascii="Times New Roman" w:hAnsi="Times New Roman" w:cs="Times New Roman"/>
          <w:i/>
          <w:iCs/>
          <w:sz w:val="22"/>
          <w:szCs w:val="22"/>
        </w:rPr>
        <w:t>Bolded p values are those reaching statistical significance, p &lt; 0.05.</w:t>
      </w:r>
      <w:r w:rsidR="002F1CF4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r w:rsidR="00FF425D">
        <w:rPr>
          <w:rFonts w:ascii="Times New Roman" w:hAnsi="Times New Roman" w:cs="Times New Roman"/>
          <w:i/>
          <w:iCs/>
          <w:sz w:val="22"/>
          <w:szCs w:val="22"/>
        </w:rPr>
        <w:t xml:space="preserve">Adjusted p values were calculated using the False Discovery Rate method. </w:t>
      </w:r>
      <w:r w:rsidR="002F1CF4" w:rsidRPr="002F1CF4">
        <w:rPr>
          <w:rFonts w:ascii="Times New Roman" w:hAnsi="Times New Roman" w:cs="Times New Roman"/>
          <w:i/>
          <w:iCs/>
          <w:sz w:val="22"/>
          <w:szCs w:val="22"/>
        </w:rPr>
        <w:t>Grey rows represent the PRx range where cerebrovascular reactivity is generally considered to be intact.</w:t>
      </w:r>
    </w:p>
    <w:p w14:paraId="11F834CB" w14:textId="250743C5" w:rsidR="00F62B20" w:rsidRPr="00864C6C" w:rsidRDefault="004748C9">
      <w:pPr>
        <w:rPr>
          <w:rFonts w:ascii="Times New Roman" w:hAnsi="Times New Roman" w:cs="Times New Roman"/>
          <w:i/>
          <w:iCs/>
          <w:sz w:val="22"/>
          <w:szCs w:val="22"/>
        </w:rPr>
      </w:pPr>
      <w:r w:rsidRPr="006652B9">
        <w:rPr>
          <w:rFonts w:ascii="Times New Roman" w:hAnsi="Times New Roman" w:cs="Times New Roman"/>
          <w:i/>
          <w:iCs/>
          <w:sz w:val="22"/>
          <w:szCs w:val="22"/>
        </w:rPr>
        <w:t xml:space="preserve">ICP = intracranial pressure, </w:t>
      </w:r>
      <w:r w:rsidR="00C90C77" w:rsidRPr="006652B9">
        <w:rPr>
          <w:rFonts w:ascii="Times New Roman" w:hAnsi="Times New Roman" w:cs="Times New Roman"/>
          <w:i/>
          <w:iCs/>
          <w:sz w:val="22"/>
          <w:szCs w:val="22"/>
        </w:rPr>
        <w:t xml:space="preserve">iICP = individualized </w:t>
      </w:r>
      <w:r w:rsidR="00294639" w:rsidRPr="006652B9">
        <w:rPr>
          <w:rFonts w:ascii="Times New Roman" w:hAnsi="Times New Roman" w:cs="Times New Roman"/>
          <w:i/>
          <w:iCs/>
          <w:sz w:val="22"/>
          <w:szCs w:val="22"/>
        </w:rPr>
        <w:t>intracranial pressure</w:t>
      </w:r>
      <w:r w:rsidR="00C90C77" w:rsidRPr="006652B9">
        <w:rPr>
          <w:rFonts w:ascii="Times New Roman" w:hAnsi="Times New Roman" w:cs="Times New Roman"/>
          <w:i/>
          <w:iCs/>
          <w:sz w:val="22"/>
          <w:szCs w:val="22"/>
        </w:rPr>
        <w:t xml:space="preserve"> threshold</w:t>
      </w:r>
      <w:r w:rsidR="00864C6C">
        <w:rPr>
          <w:rFonts w:ascii="Times New Roman" w:hAnsi="Times New Roman" w:cs="Times New Roman"/>
          <w:i/>
          <w:iCs/>
          <w:sz w:val="22"/>
          <w:szCs w:val="22"/>
        </w:rPr>
        <w:t>s</w:t>
      </w:r>
      <w:r w:rsidR="00C90C77" w:rsidRPr="006652B9">
        <w:rPr>
          <w:rFonts w:ascii="Times New Roman" w:hAnsi="Times New Roman" w:cs="Times New Roman"/>
          <w:i/>
          <w:iCs/>
          <w:sz w:val="22"/>
          <w:szCs w:val="22"/>
        </w:rPr>
        <w:t xml:space="preserve">, </w:t>
      </w:r>
      <w:r w:rsidRPr="006652B9">
        <w:rPr>
          <w:rFonts w:ascii="Times New Roman" w:hAnsi="Times New Roman" w:cs="Times New Roman"/>
          <w:i/>
          <w:iCs/>
          <w:sz w:val="22"/>
          <w:szCs w:val="22"/>
        </w:rPr>
        <w:t>MAP = mean arterial pressure, PRx = pressure reactivity index (correlation between ICP and MAP)</w:t>
      </w:r>
      <w:r w:rsidR="00C90C77" w:rsidRPr="006652B9">
        <w:rPr>
          <w:rFonts w:ascii="Times New Roman" w:hAnsi="Times New Roman" w:cs="Times New Roman"/>
          <w:i/>
          <w:iCs/>
          <w:sz w:val="22"/>
          <w:szCs w:val="22"/>
        </w:rPr>
        <w:t xml:space="preserve">, </w:t>
      </w:r>
      <w:r w:rsidR="00F24996" w:rsidRPr="00F24996">
        <w:rPr>
          <w:rFonts w:ascii="Times New Roman" w:hAnsi="Times New Roman" w:cs="Times New Roman"/>
          <w:i/>
          <w:iCs/>
          <w:sz w:val="22"/>
          <w:szCs w:val="22"/>
        </w:rPr>
        <w:t>χ</w:t>
      </w:r>
      <w:r w:rsidR="00F24996" w:rsidRPr="00F24996">
        <w:rPr>
          <w:rFonts w:ascii="Times New Roman" w:hAnsi="Times New Roman" w:cs="Times New Roman"/>
          <w:i/>
          <w:iCs/>
          <w:sz w:val="22"/>
          <w:szCs w:val="22"/>
          <w:vertAlign w:val="superscript"/>
        </w:rPr>
        <w:t>2</w:t>
      </w:r>
      <w:r w:rsidR="00C90C77" w:rsidRPr="006652B9">
        <w:rPr>
          <w:rFonts w:ascii="Times New Roman" w:hAnsi="Times New Roman" w:cs="Times New Roman"/>
          <w:i/>
          <w:iCs/>
          <w:sz w:val="22"/>
          <w:szCs w:val="22"/>
        </w:rPr>
        <w:t xml:space="preserve"> = chi-square value.</w:t>
      </w:r>
      <w:r w:rsidR="00F62B20" w:rsidRPr="00A71987">
        <w:rPr>
          <w:rFonts w:ascii="Times New Roman" w:hAnsi="Times New Roman" w:cs="Times New Roman"/>
        </w:rPr>
        <w:br w:type="page"/>
      </w:r>
    </w:p>
    <w:p w14:paraId="7389514E" w14:textId="48C75384" w:rsidR="002B0FD8" w:rsidRPr="00A71987" w:rsidRDefault="002B0FD8" w:rsidP="002B0FD8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 xml:space="preserve">Supplemental Appendix </w:t>
      </w:r>
      <w:r w:rsidR="00C82481">
        <w:rPr>
          <w:rFonts w:ascii="Times New Roman" w:hAnsi="Times New Roman" w:cs="Times New Roman"/>
          <w:sz w:val="22"/>
          <w:szCs w:val="22"/>
        </w:rPr>
        <w:t>E</w:t>
      </w:r>
      <w:r w:rsidRPr="00A71987">
        <w:rPr>
          <w:rFonts w:ascii="Times New Roman" w:hAnsi="Times New Roman" w:cs="Times New Roman"/>
          <w:sz w:val="22"/>
          <w:szCs w:val="22"/>
        </w:rPr>
        <w:t xml:space="preserve">. </w:t>
      </w:r>
      <w:r>
        <w:rPr>
          <w:rFonts w:ascii="Times New Roman" w:hAnsi="Times New Roman" w:cs="Times New Roman"/>
          <w:sz w:val="22"/>
          <w:szCs w:val="22"/>
        </w:rPr>
        <w:t xml:space="preserve">Chi-square outcome analysis of iICP derived using various PAx thresholds 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1615"/>
        <w:gridCol w:w="990"/>
        <w:gridCol w:w="1364"/>
        <w:gridCol w:w="1364"/>
        <w:gridCol w:w="1364"/>
        <w:gridCol w:w="1364"/>
        <w:gridCol w:w="1364"/>
        <w:gridCol w:w="1365"/>
      </w:tblGrid>
      <w:tr w:rsidR="00190B62" w:rsidRPr="006168C3" w14:paraId="5A690DCD" w14:textId="2ACA2673" w:rsidTr="00454BD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vMerge w:val="restart"/>
            <w:vAlign w:val="center"/>
          </w:tcPr>
          <w:p w14:paraId="0947B4BB" w14:textId="77777777" w:rsidR="00190B62" w:rsidRPr="006168C3" w:rsidRDefault="00190B62" w:rsidP="008E2F3D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6168C3">
              <w:rPr>
                <w:rFonts w:ascii="Times New Roman" w:hAnsi="Times New Roman" w:cs="Times New Roman"/>
                <w:sz w:val="20"/>
                <w:szCs w:val="20"/>
              </w:rPr>
              <w:t>Threshold</w:t>
            </w:r>
          </w:p>
        </w:tc>
        <w:tc>
          <w:tcPr>
            <w:tcW w:w="990" w:type="dxa"/>
            <w:vMerge w:val="restart"/>
            <w:vAlign w:val="center"/>
          </w:tcPr>
          <w:p w14:paraId="1EED31CB" w14:textId="77777777" w:rsidR="00190B62" w:rsidRPr="006168C3" w:rsidRDefault="00190B62" w:rsidP="008E2F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6168C3">
              <w:rPr>
                <w:rFonts w:ascii="Times New Roman" w:hAnsi="Times New Roman" w:cs="Times New Roman"/>
                <w:sz w:val="20"/>
                <w:szCs w:val="20"/>
              </w:rPr>
              <w:t>% Yield</w:t>
            </w:r>
          </w:p>
        </w:tc>
        <w:tc>
          <w:tcPr>
            <w:tcW w:w="4092" w:type="dxa"/>
            <w:gridSpan w:val="3"/>
            <w:vAlign w:val="center"/>
          </w:tcPr>
          <w:p w14:paraId="2881A667" w14:textId="3CAD503C" w:rsidR="00190B62" w:rsidRPr="006168C3" w:rsidRDefault="00190B62" w:rsidP="008E2F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168C3">
              <w:rPr>
                <w:rFonts w:ascii="Times New Roman" w:hAnsi="Times New Roman" w:cs="Times New Roman"/>
                <w:sz w:val="20"/>
                <w:szCs w:val="20"/>
              </w:rPr>
              <w:t>Alive vs Dead</w:t>
            </w:r>
          </w:p>
        </w:tc>
        <w:tc>
          <w:tcPr>
            <w:tcW w:w="4093" w:type="dxa"/>
            <w:gridSpan w:val="3"/>
            <w:vAlign w:val="center"/>
          </w:tcPr>
          <w:p w14:paraId="2831E5F1" w14:textId="0AB2E552" w:rsidR="00190B62" w:rsidRPr="006168C3" w:rsidRDefault="00190B62" w:rsidP="008E2F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168C3">
              <w:rPr>
                <w:rFonts w:ascii="Times New Roman" w:hAnsi="Times New Roman" w:cs="Times New Roman"/>
                <w:sz w:val="20"/>
                <w:szCs w:val="20"/>
              </w:rPr>
              <w:t>Favorable vs Unfavorable</w:t>
            </w:r>
          </w:p>
        </w:tc>
      </w:tr>
      <w:tr w:rsidR="00190B62" w:rsidRPr="006168C3" w14:paraId="4AB59793" w14:textId="0271D3FA" w:rsidTr="00454B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vMerge/>
            <w:vAlign w:val="center"/>
          </w:tcPr>
          <w:p w14:paraId="0B4364CA" w14:textId="77777777" w:rsidR="00190B62" w:rsidRPr="006168C3" w:rsidRDefault="00190B62" w:rsidP="008E2F3D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990" w:type="dxa"/>
            <w:vMerge/>
            <w:vAlign w:val="center"/>
          </w:tcPr>
          <w:p w14:paraId="337E61C4" w14:textId="77777777" w:rsidR="00190B62" w:rsidRPr="006168C3" w:rsidRDefault="00190B62" w:rsidP="008E2F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64" w:type="dxa"/>
            <w:vAlign w:val="center"/>
          </w:tcPr>
          <w:p w14:paraId="12796184" w14:textId="55A26A00" w:rsidR="00190B62" w:rsidRPr="006168C3" w:rsidRDefault="00190B62" w:rsidP="008E2F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249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χ</w:t>
            </w:r>
            <w:r w:rsidRPr="00F24996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364" w:type="dxa"/>
            <w:vAlign w:val="center"/>
          </w:tcPr>
          <w:p w14:paraId="559EB91A" w14:textId="77777777" w:rsidR="00190B62" w:rsidRPr="006168C3" w:rsidRDefault="00190B62" w:rsidP="008E2F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168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 value</w:t>
            </w:r>
          </w:p>
        </w:tc>
        <w:tc>
          <w:tcPr>
            <w:tcW w:w="1364" w:type="dxa"/>
          </w:tcPr>
          <w:p w14:paraId="1A2B22BB" w14:textId="38B68254" w:rsidR="00190B62" w:rsidRPr="00F24996" w:rsidRDefault="00190B62" w:rsidP="008E2F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Adjusted p value</w:t>
            </w:r>
          </w:p>
        </w:tc>
        <w:tc>
          <w:tcPr>
            <w:tcW w:w="1364" w:type="dxa"/>
            <w:vAlign w:val="center"/>
          </w:tcPr>
          <w:p w14:paraId="45300478" w14:textId="616FD429" w:rsidR="00190B62" w:rsidRPr="006168C3" w:rsidRDefault="00190B62" w:rsidP="008E2F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249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χ</w:t>
            </w:r>
            <w:r w:rsidRPr="00F24996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364" w:type="dxa"/>
            <w:vAlign w:val="center"/>
          </w:tcPr>
          <w:p w14:paraId="5E284A41" w14:textId="77777777" w:rsidR="00190B62" w:rsidRPr="006168C3" w:rsidRDefault="00190B62" w:rsidP="008E2F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168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 value</w:t>
            </w:r>
          </w:p>
        </w:tc>
        <w:tc>
          <w:tcPr>
            <w:tcW w:w="1365" w:type="dxa"/>
          </w:tcPr>
          <w:p w14:paraId="63DDC934" w14:textId="6EF8EB17" w:rsidR="00190B62" w:rsidRPr="006168C3" w:rsidRDefault="00190B62" w:rsidP="008E2F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Adjusted p value</w:t>
            </w:r>
          </w:p>
        </w:tc>
      </w:tr>
      <w:tr w:rsidR="00190B62" w:rsidRPr="006168C3" w14:paraId="27EB7B16" w14:textId="45EA547C" w:rsidTr="00454B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3384B4D3" w14:textId="695C5D81" w:rsidR="00190B62" w:rsidRPr="006168C3" w:rsidRDefault="00190B62" w:rsidP="006168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68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ICP &gt; 20mmHg</w:t>
            </w:r>
          </w:p>
        </w:tc>
        <w:tc>
          <w:tcPr>
            <w:tcW w:w="990" w:type="dxa"/>
            <w:vAlign w:val="center"/>
          </w:tcPr>
          <w:p w14:paraId="0519D501" w14:textId="5D309A10" w:rsidR="00190B62" w:rsidRPr="006168C3" w:rsidRDefault="00190B62" w:rsidP="00190B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168C3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4" w:type="dxa"/>
            <w:vAlign w:val="center"/>
          </w:tcPr>
          <w:p w14:paraId="4B0D2C61" w14:textId="75D341AB" w:rsidR="00190B62" w:rsidRPr="006168C3" w:rsidRDefault="00190B62" w:rsidP="00190B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168C3">
              <w:rPr>
                <w:rFonts w:ascii="Times New Roman" w:hAnsi="Times New Roman" w:cs="Times New Roman"/>
                <w:sz w:val="20"/>
                <w:szCs w:val="20"/>
              </w:rPr>
              <w:t>22.9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64" w:type="dxa"/>
            <w:vAlign w:val="center"/>
          </w:tcPr>
          <w:p w14:paraId="536C54BD" w14:textId="22449FD1" w:rsidR="00190B62" w:rsidRPr="006168C3" w:rsidRDefault="00190B62" w:rsidP="00190B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&lt;0.0001</w:t>
            </w:r>
          </w:p>
        </w:tc>
        <w:tc>
          <w:tcPr>
            <w:tcW w:w="1364" w:type="dxa"/>
            <w:vAlign w:val="center"/>
          </w:tcPr>
          <w:p w14:paraId="2F5268BF" w14:textId="77777777" w:rsidR="00190B62" w:rsidRPr="006168C3" w:rsidRDefault="00190B62" w:rsidP="00190B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4" w:type="dxa"/>
            <w:vAlign w:val="center"/>
          </w:tcPr>
          <w:p w14:paraId="7DFBA5C8" w14:textId="0464EFDB" w:rsidR="00190B62" w:rsidRPr="006168C3" w:rsidRDefault="00190B62" w:rsidP="00190B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168C3">
              <w:rPr>
                <w:rFonts w:ascii="Times New Roman" w:hAnsi="Times New Roman" w:cs="Times New Roman"/>
                <w:sz w:val="20"/>
                <w:szCs w:val="20"/>
              </w:rPr>
              <w:t>10.66</w:t>
            </w:r>
          </w:p>
        </w:tc>
        <w:tc>
          <w:tcPr>
            <w:tcW w:w="1364" w:type="dxa"/>
            <w:vAlign w:val="center"/>
          </w:tcPr>
          <w:p w14:paraId="3A13E2AB" w14:textId="1C5A34E1" w:rsidR="00190B62" w:rsidRPr="006168C3" w:rsidRDefault="00190B62" w:rsidP="00190B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168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0.0011</w:t>
            </w:r>
          </w:p>
        </w:tc>
        <w:tc>
          <w:tcPr>
            <w:tcW w:w="1365" w:type="dxa"/>
            <w:vAlign w:val="center"/>
          </w:tcPr>
          <w:p w14:paraId="49B7E254" w14:textId="77777777" w:rsidR="00190B62" w:rsidRPr="006168C3" w:rsidRDefault="00190B62" w:rsidP="00190B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7076E" w:rsidRPr="002F1CF4" w14:paraId="5B9DB7EE" w14:textId="78BE1538" w:rsidTr="00454B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0FDDC0FA" w14:textId="27C9FCF3" w:rsidR="0097076E" w:rsidRPr="002F1CF4" w:rsidRDefault="0097076E" w:rsidP="0097076E">
            <w:pP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F1CF4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-1.00</w:t>
            </w:r>
          </w:p>
        </w:tc>
        <w:tc>
          <w:tcPr>
            <w:tcW w:w="990" w:type="dxa"/>
          </w:tcPr>
          <w:p w14:paraId="49410352" w14:textId="4BAB5C07" w:rsidR="0097076E" w:rsidRPr="002F1CF4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F1CF4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</w:t>
            </w:r>
          </w:p>
        </w:tc>
        <w:tc>
          <w:tcPr>
            <w:tcW w:w="1364" w:type="dxa"/>
          </w:tcPr>
          <w:p w14:paraId="5E294C16" w14:textId="48ED95DE" w:rsidR="0097076E" w:rsidRPr="002F1CF4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F1CF4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7158C606" w14:textId="43B490A9" w:rsidR="0097076E" w:rsidRPr="002F1CF4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F1CF4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07B56856" w14:textId="576E5A59" w:rsidR="0097076E" w:rsidRPr="002F1CF4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477F6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75B1D2CE" w14:textId="22D28577" w:rsidR="0097076E" w:rsidRPr="002F1CF4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477F6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41F12824" w14:textId="5AFFEEF6" w:rsidR="0097076E" w:rsidRPr="002F1CF4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477F6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2F41028D" w14:textId="176DD23C" w:rsidR="0097076E" w:rsidRPr="002F1CF4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477F6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</w:tr>
      <w:tr w:rsidR="0097076E" w:rsidRPr="002F1CF4" w14:paraId="0284EB11" w14:textId="1B859944" w:rsidTr="00454B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4CA610E8" w14:textId="2C4D4519" w:rsidR="0097076E" w:rsidRPr="002F1CF4" w:rsidRDefault="0097076E" w:rsidP="0097076E">
            <w:pP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F1CF4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-0.95</w:t>
            </w:r>
          </w:p>
        </w:tc>
        <w:tc>
          <w:tcPr>
            <w:tcW w:w="990" w:type="dxa"/>
          </w:tcPr>
          <w:p w14:paraId="19E38041" w14:textId="63D15FEC" w:rsidR="0097076E" w:rsidRPr="002F1CF4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F1CF4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</w:t>
            </w:r>
          </w:p>
        </w:tc>
        <w:tc>
          <w:tcPr>
            <w:tcW w:w="1364" w:type="dxa"/>
          </w:tcPr>
          <w:p w14:paraId="47BC0DA3" w14:textId="2AD92DD0" w:rsidR="0097076E" w:rsidRPr="002F1CF4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F1CF4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1463FFC2" w14:textId="0B74C46D" w:rsidR="0097076E" w:rsidRPr="002F1CF4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F1CF4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1CC18769" w14:textId="3F8CF8BA" w:rsidR="0097076E" w:rsidRPr="002F1CF4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477F6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5B576B46" w14:textId="7CAB5DC2" w:rsidR="0097076E" w:rsidRPr="002F1CF4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477F6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43BB464E" w14:textId="559CD46D" w:rsidR="0097076E" w:rsidRPr="002F1CF4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477F6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6F55932D" w14:textId="6B270CCE" w:rsidR="0097076E" w:rsidRPr="002F1CF4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477F6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</w:tr>
      <w:tr w:rsidR="0097076E" w:rsidRPr="002F1CF4" w14:paraId="061F3C95" w14:textId="4AE21FBB" w:rsidTr="00454B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403A9EA7" w14:textId="34F0C517" w:rsidR="0097076E" w:rsidRPr="002F1CF4" w:rsidRDefault="0097076E" w:rsidP="0097076E">
            <w:pP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F1CF4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-0.90</w:t>
            </w:r>
          </w:p>
        </w:tc>
        <w:tc>
          <w:tcPr>
            <w:tcW w:w="990" w:type="dxa"/>
          </w:tcPr>
          <w:p w14:paraId="23E53E58" w14:textId="11B028C3" w:rsidR="0097076E" w:rsidRPr="002F1CF4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F1CF4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</w:t>
            </w:r>
          </w:p>
        </w:tc>
        <w:tc>
          <w:tcPr>
            <w:tcW w:w="1364" w:type="dxa"/>
          </w:tcPr>
          <w:p w14:paraId="2C958000" w14:textId="0DD526C7" w:rsidR="0097076E" w:rsidRPr="002F1CF4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F1CF4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7E5C4528" w14:textId="354528B4" w:rsidR="0097076E" w:rsidRPr="002F1CF4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F1CF4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6D38CBBA" w14:textId="1E2EBCBB" w:rsidR="0097076E" w:rsidRPr="002F1CF4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477F6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34D60279" w14:textId="001CED44" w:rsidR="0097076E" w:rsidRPr="002F1CF4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477F6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1129A803" w14:textId="74F3B165" w:rsidR="0097076E" w:rsidRPr="002F1CF4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477F6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5FE8162F" w14:textId="54231FD7" w:rsidR="0097076E" w:rsidRPr="002F1CF4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477F6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</w:tr>
      <w:tr w:rsidR="0097076E" w:rsidRPr="002F1CF4" w14:paraId="4FD10EEC" w14:textId="57FDF767" w:rsidTr="00454B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7763CA29" w14:textId="27E0830E" w:rsidR="0097076E" w:rsidRPr="002F1CF4" w:rsidRDefault="0097076E" w:rsidP="0097076E">
            <w:pP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F1CF4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-0.85</w:t>
            </w:r>
          </w:p>
        </w:tc>
        <w:tc>
          <w:tcPr>
            <w:tcW w:w="990" w:type="dxa"/>
          </w:tcPr>
          <w:p w14:paraId="4A4F8346" w14:textId="1D0293C7" w:rsidR="0097076E" w:rsidRPr="002F1CF4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F1CF4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</w:t>
            </w:r>
          </w:p>
        </w:tc>
        <w:tc>
          <w:tcPr>
            <w:tcW w:w="1364" w:type="dxa"/>
          </w:tcPr>
          <w:p w14:paraId="676C0259" w14:textId="5E86C9EF" w:rsidR="0097076E" w:rsidRPr="002F1CF4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F1CF4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35A2FC14" w14:textId="1A78F645" w:rsidR="0097076E" w:rsidRPr="002F1CF4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F1CF4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19307C43" w14:textId="020B1E84" w:rsidR="0097076E" w:rsidRPr="002F1CF4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477F6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48AD6CBF" w14:textId="19C9A378" w:rsidR="0097076E" w:rsidRPr="002F1CF4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477F6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4031C14A" w14:textId="6982A375" w:rsidR="0097076E" w:rsidRPr="002F1CF4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477F6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4509065B" w14:textId="62894F40" w:rsidR="0097076E" w:rsidRPr="002F1CF4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477F6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</w:tr>
      <w:tr w:rsidR="0097076E" w:rsidRPr="002F1CF4" w14:paraId="17CD335B" w14:textId="316CA691" w:rsidTr="00454B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223641D0" w14:textId="7182DD8E" w:rsidR="0097076E" w:rsidRPr="002F1CF4" w:rsidRDefault="0097076E" w:rsidP="0097076E">
            <w:pP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F1CF4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-0.80</w:t>
            </w:r>
          </w:p>
        </w:tc>
        <w:tc>
          <w:tcPr>
            <w:tcW w:w="990" w:type="dxa"/>
          </w:tcPr>
          <w:p w14:paraId="16878662" w14:textId="0EE610DF" w:rsidR="0097076E" w:rsidRPr="002F1CF4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F1CF4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0.27</w:t>
            </w:r>
          </w:p>
        </w:tc>
        <w:tc>
          <w:tcPr>
            <w:tcW w:w="1364" w:type="dxa"/>
          </w:tcPr>
          <w:p w14:paraId="683B0B75" w14:textId="66FDF648" w:rsidR="0097076E" w:rsidRPr="002F1CF4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F1CF4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3C3367A3" w14:textId="00063D7D" w:rsidR="0097076E" w:rsidRPr="002F1CF4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F1CF4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144B2576" w14:textId="7F9E537D" w:rsidR="0097076E" w:rsidRPr="002F1CF4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477F6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1B1BB3C8" w14:textId="3EC57BF8" w:rsidR="0097076E" w:rsidRPr="002F1CF4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477F6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10CCB1C9" w14:textId="643E7596" w:rsidR="0097076E" w:rsidRPr="002F1CF4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477F6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303EE4EA" w14:textId="48B2236A" w:rsidR="0097076E" w:rsidRPr="002F1CF4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477F6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</w:tr>
      <w:tr w:rsidR="0097076E" w:rsidRPr="002F1CF4" w14:paraId="6435F472" w14:textId="34B4CEBE" w:rsidTr="00454B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3637DA8A" w14:textId="2C6AAEA2" w:rsidR="0097076E" w:rsidRPr="002F1CF4" w:rsidRDefault="0097076E" w:rsidP="0097076E">
            <w:pP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F1CF4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-0.75</w:t>
            </w:r>
          </w:p>
        </w:tc>
        <w:tc>
          <w:tcPr>
            <w:tcW w:w="990" w:type="dxa"/>
          </w:tcPr>
          <w:p w14:paraId="17C7A79E" w14:textId="1043FFFC" w:rsidR="0097076E" w:rsidRPr="002F1CF4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F1CF4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0.55</w:t>
            </w:r>
          </w:p>
        </w:tc>
        <w:tc>
          <w:tcPr>
            <w:tcW w:w="1364" w:type="dxa"/>
          </w:tcPr>
          <w:p w14:paraId="617616D0" w14:textId="5C471690" w:rsidR="0097076E" w:rsidRPr="002F1CF4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F1CF4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0A560F2B" w14:textId="439D4879" w:rsidR="0097076E" w:rsidRPr="002F1CF4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F1CF4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0DFEE951" w14:textId="77F5E2B0" w:rsidR="0097076E" w:rsidRPr="002F1CF4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477F6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2290A3CA" w14:textId="3FDBACD4" w:rsidR="0097076E" w:rsidRPr="002F1CF4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477F6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21E83495" w14:textId="574F904F" w:rsidR="0097076E" w:rsidRPr="002F1CF4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477F6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176C2426" w14:textId="75057930" w:rsidR="0097076E" w:rsidRPr="002F1CF4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477F6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</w:tr>
      <w:tr w:rsidR="0097076E" w:rsidRPr="002F1CF4" w14:paraId="76696B31" w14:textId="4406EF93" w:rsidTr="00454B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04EF9BB9" w14:textId="6B2A1DAC" w:rsidR="0097076E" w:rsidRPr="002F1CF4" w:rsidRDefault="0097076E" w:rsidP="0097076E">
            <w:pP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F1CF4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-0.70</w:t>
            </w:r>
          </w:p>
        </w:tc>
        <w:tc>
          <w:tcPr>
            <w:tcW w:w="990" w:type="dxa"/>
          </w:tcPr>
          <w:p w14:paraId="7735C7AB" w14:textId="4DA1C7BA" w:rsidR="0097076E" w:rsidRPr="002F1CF4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F1CF4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0.55</w:t>
            </w:r>
          </w:p>
        </w:tc>
        <w:tc>
          <w:tcPr>
            <w:tcW w:w="1364" w:type="dxa"/>
          </w:tcPr>
          <w:p w14:paraId="6539E58D" w14:textId="703B34B2" w:rsidR="0097076E" w:rsidRPr="002F1CF4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F1CF4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79284AEE" w14:textId="7C2C6907" w:rsidR="0097076E" w:rsidRPr="002F1CF4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F1CF4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2D0343A1" w14:textId="2F0669A8" w:rsidR="0097076E" w:rsidRPr="002F1CF4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477F6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19CF7E34" w14:textId="3E671F94" w:rsidR="0097076E" w:rsidRPr="002F1CF4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477F6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4829608A" w14:textId="5AA50169" w:rsidR="0097076E" w:rsidRPr="002F1CF4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477F6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5921C420" w14:textId="6E0724EA" w:rsidR="0097076E" w:rsidRPr="002F1CF4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477F6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</w:tr>
      <w:tr w:rsidR="0097076E" w:rsidRPr="002F1CF4" w14:paraId="477A4479" w14:textId="1AF29BE0" w:rsidTr="00454B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45422791" w14:textId="17EA06F6" w:rsidR="0097076E" w:rsidRPr="002F1CF4" w:rsidRDefault="0097076E" w:rsidP="0097076E">
            <w:pP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F1CF4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-0.65</w:t>
            </w:r>
          </w:p>
        </w:tc>
        <w:tc>
          <w:tcPr>
            <w:tcW w:w="990" w:type="dxa"/>
          </w:tcPr>
          <w:p w14:paraId="15F4CDC1" w14:textId="32E2B600" w:rsidR="0097076E" w:rsidRPr="002F1CF4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F1CF4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0.82</w:t>
            </w:r>
          </w:p>
        </w:tc>
        <w:tc>
          <w:tcPr>
            <w:tcW w:w="1364" w:type="dxa"/>
          </w:tcPr>
          <w:p w14:paraId="6B86240D" w14:textId="7736DD7C" w:rsidR="0097076E" w:rsidRPr="002F1CF4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F1CF4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1421F6BE" w14:textId="23A04772" w:rsidR="0097076E" w:rsidRPr="002F1CF4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F1CF4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03927350" w14:textId="24102547" w:rsidR="0097076E" w:rsidRPr="002F1CF4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477F6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76039FC7" w14:textId="695AC9A7" w:rsidR="0097076E" w:rsidRPr="002F1CF4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477F6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04157D73" w14:textId="7344ADF1" w:rsidR="0097076E" w:rsidRPr="002F1CF4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477F6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6852A169" w14:textId="2320163A" w:rsidR="0097076E" w:rsidRPr="002F1CF4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477F6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</w:tr>
      <w:tr w:rsidR="0097076E" w:rsidRPr="002F1CF4" w14:paraId="198B260B" w14:textId="4CEF238F" w:rsidTr="00454B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38A1A96E" w14:textId="5FC0CA5F" w:rsidR="0097076E" w:rsidRPr="002F1CF4" w:rsidRDefault="0097076E" w:rsidP="0097076E">
            <w:pP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F1CF4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-0.60</w:t>
            </w:r>
          </w:p>
        </w:tc>
        <w:tc>
          <w:tcPr>
            <w:tcW w:w="990" w:type="dxa"/>
          </w:tcPr>
          <w:p w14:paraId="2CEDA1C7" w14:textId="3725BEE3" w:rsidR="0097076E" w:rsidRPr="002F1CF4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F1CF4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1.10</w:t>
            </w:r>
          </w:p>
        </w:tc>
        <w:tc>
          <w:tcPr>
            <w:tcW w:w="1364" w:type="dxa"/>
          </w:tcPr>
          <w:p w14:paraId="33640757" w14:textId="23857373" w:rsidR="0097076E" w:rsidRPr="002F1CF4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F1CF4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1F7A695A" w14:textId="2C2647A0" w:rsidR="0097076E" w:rsidRPr="002F1CF4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F1CF4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56BBB8D1" w14:textId="1A72E711" w:rsidR="0097076E" w:rsidRPr="002F1CF4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477F6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362865E2" w14:textId="526CBD3C" w:rsidR="0097076E" w:rsidRPr="002F1CF4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477F6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46D94DD1" w14:textId="0E4D37EE" w:rsidR="0097076E" w:rsidRPr="002F1CF4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477F6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0D33FF77" w14:textId="2101743B" w:rsidR="0097076E" w:rsidRPr="002F1CF4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477F6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</w:tr>
      <w:tr w:rsidR="0097076E" w:rsidRPr="002F1CF4" w14:paraId="24BD292E" w14:textId="4D6BD75F" w:rsidTr="00454B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0A3F22AE" w14:textId="33EF3846" w:rsidR="0097076E" w:rsidRPr="002F1CF4" w:rsidRDefault="0097076E" w:rsidP="0097076E">
            <w:pP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F1CF4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-0.55</w:t>
            </w:r>
          </w:p>
        </w:tc>
        <w:tc>
          <w:tcPr>
            <w:tcW w:w="990" w:type="dxa"/>
          </w:tcPr>
          <w:p w14:paraId="332226E8" w14:textId="6F04E7C2" w:rsidR="0097076E" w:rsidRPr="002F1CF4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F1CF4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1.92</w:t>
            </w:r>
          </w:p>
        </w:tc>
        <w:tc>
          <w:tcPr>
            <w:tcW w:w="1364" w:type="dxa"/>
          </w:tcPr>
          <w:p w14:paraId="403B66E0" w14:textId="216B9BC1" w:rsidR="0097076E" w:rsidRPr="002F1CF4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F1CF4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41E67BFD" w14:textId="50104CEF" w:rsidR="0097076E" w:rsidRPr="002F1CF4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F1CF4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5EB3AC8C" w14:textId="45173B96" w:rsidR="0097076E" w:rsidRPr="002F1CF4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477F6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422F5FDE" w14:textId="337FEC86" w:rsidR="0097076E" w:rsidRPr="002F1CF4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477F6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2E7DA203" w14:textId="6EEB5F6F" w:rsidR="0097076E" w:rsidRPr="002F1CF4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477F6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3D3229F0" w14:textId="4FD4C802" w:rsidR="0097076E" w:rsidRPr="002F1CF4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477F6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</w:tr>
      <w:tr w:rsidR="0097076E" w:rsidRPr="002F1CF4" w14:paraId="122D1EEC" w14:textId="1BD27AB8" w:rsidTr="00454B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07E18642" w14:textId="10822277" w:rsidR="0097076E" w:rsidRPr="002F1CF4" w:rsidRDefault="0097076E" w:rsidP="0097076E">
            <w:pP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F1CF4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-0.50</w:t>
            </w:r>
          </w:p>
        </w:tc>
        <w:tc>
          <w:tcPr>
            <w:tcW w:w="990" w:type="dxa"/>
          </w:tcPr>
          <w:p w14:paraId="71E83C75" w14:textId="46FC48FB" w:rsidR="0097076E" w:rsidRPr="002F1CF4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F1CF4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4.11</w:t>
            </w:r>
          </w:p>
        </w:tc>
        <w:tc>
          <w:tcPr>
            <w:tcW w:w="1364" w:type="dxa"/>
          </w:tcPr>
          <w:p w14:paraId="75645454" w14:textId="7FA49087" w:rsidR="0097076E" w:rsidRPr="002F1CF4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F1CF4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25041639" w14:textId="4EB850C4" w:rsidR="0097076E" w:rsidRPr="002F1CF4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F1CF4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144B05F0" w14:textId="2755BD1D" w:rsidR="0097076E" w:rsidRPr="002F1CF4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477F6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28D55E5A" w14:textId="4C909393" w:rsidR="0097076E" w:rsidRPr="002F1CF4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477F6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1C916DC7" w14:textId="16C4EA85" w:rsidR="0097076E" w:rsidRPr="002F1CF4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477F6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74BAB3E4" w14:textId="3109E6FE" w:rsidR="0097076E" w:rsidRPr="002F1CF4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477F6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</w:tr>
      <w:tr w:rsidR="0097076E" w:rsidRPr="002F1CF4" w14:paraId="49C1D869" w14:textId="06214F91" w:rsidTr="00454B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6807FCFA" w14:textId="66F4F18F" w:rsidR="0097076E" w:rsidRPr="002F1CF4" w:rsidRDefault="0097076E" w:rsidP="0097076E">
            <w:pP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F1CF4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-0.45</w:t>
            </w:r>
          </w:p>
        </w:tc>
        <w:tc>
          <w:tcPr>
            <w:tcW w:w="990" w:type="dxa"/>
          </w:tcPr>
          <w:p w14:paraId="1580FA55" w14:textId="6466F28B" w:rsidR="0097076E" w:rsidRPr="002F1CF4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F1CF4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7.67</w:t>
            </w:r>
          </w:p>
        </w:tc>
        <w:tc>
          <w:tcPr>
            <w:tcW w:w="1364" w:type="dxa"/>
          </w:tcPr>
          <w:p w14:paraId="10105DDB" w14:textId="086A8480" w:rsidR="0097076E" w:rsidRPr="002F1CF4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F1CF4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5EED5F44" w14:textId="4E6E6A81" w:rsidR="0097076E" w:rsidRPr="002F1CF4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F1CF4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381E1254" w14:textId="1F44D04A" w:rsidR="0097076E" w:rsidRPr="002F1CF4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477F6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536CA332" w14:textId="2EA1DC9F" w:rsidR="0097076E" w:rsidRPr="002F1CF4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477F6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09BD99CC" w14:textId="28DE6B2A" w:rsidR="0097076E" w:rsidRPr="002F1CF4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477F6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46F61338" w14:textId="63EF782F" w:rsidR="0097076E" w:rsidRPr="002F1CF4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477F6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</w:tr>
      <w:tr w:rsidR="0097076E" w:rsidRPr="002F1CF4" w14:paraId="0984CEF2" w14:textId="753C2EE4" w:rsidTr="00454B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2C9821EA" w14:textId="0B52796F" w:rsidR="0097076E" w:rsidRPr="002F1CF4" w:rsidRDefault="0097076E" w:rsidP="0097076E">
            <w:pP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F1CF4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-0.40</w:t>
            </w:r>
          </w:p>
        </w:tc>
        <w:tc>
          <w:tcPr>
            <w:tcW w:w="990" w:type="dxa"/>
          </w:tcPr>
          <w:p w14:paraId="6359EBD1" w14:textId="5CFF0658" w:rsidR="0097076E" w:rsidRPr="002F1CF4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F1CF4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9.59</w:t>
            </w:r>
          </w:p>
        </w:tc>
        <w:tc>
          <w:tcPr>
            <w:tcW w:w="1364" w:type="dxa"/>
          </w:tcPr>
          <w:p w14:paraId="0BB89AA7" w14:textId="6DAFB911" w:rsidR="0097076E" w:rsidRPr="002F1CF4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F1CF4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4411B775" w14:textId="6E65BB1E" w:rsidR="0097076E" w:rsidRPr="002F1CF4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F1CF4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2B6A9662" w14:textId="2DF756B0" w:rsidR="0097076E" w:rsidRPr="002F1CF4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477F6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76B7E595" w14:textId="2A52F2DC" w:rsidR="0097076E" w:rsidRPr="002F1CF4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477F6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07EF7C6B" w14:textId="6788F73F" w:rsidR="0097076E" w:rsidRPr="002F1CF4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477F6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20DFD26C" w14:textId="74E2A213" w:rsidR="0097076E" w:rsidRPr="002F1CF4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477F6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</w:tr>
      <w:tr w:rsidR="0097076E" w:rsidRPr="002F1CF4" w14:paraId="568B84F0" w14:textId="38D1C938" w:rsidTr="00454B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4703C4A0" w14:textId="5DDDA843" w:rsidR="0097076E" w:rsidRPr="002F1CF4" w:rsidRDefault="0097076E" w:rsidP="0097076E">
            <w:pP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F1CF4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-0.35</w:t>
            </w:r>
          </w:p>
        </w:tc>
        <w:tc>
          <w:tcPr>
            <w:tcW w:w="990" w:type="dxa"/>
          </w:tcPr>
          <w:p w14:paraId="769AF621" w14:textId="02F1A158" w:rsidR="0097076E" w:rsidRPr="002F1CF4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F1CF4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14.25</w:t>
            </w:r>
          </w:p>
        </w:tc>
        <w:tc>
          <w:tcPr>
            <w:tcW w:w="1364" w:type="dxa"/>
          </w:tcPr>
          <w:p w14:paraId="31E13F2F" w14:textId="1C56632F" w:rsidR="0097076E" w:rsidRPr="002F1CF4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F1CF4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2941B6D5" w14:textId="54159125" w:rsidR="0097076E" w:rsidRPr="002F1CF4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F1CF4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37F0444F" w14:textId="04C5736F" w:rsidR="0097076E" w:rsidRPr="002F1CF4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477F6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590FCB2A" w14:textId="4AFE57C6" w:rsidR="0097076E" w:rsidRPr="002F1CF4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477F6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4DF1F687" w14:textId="7527EAF6" w:rsidR="0097076E" w:rsidRPr="002F1CF4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477F6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63213159" w14:textId="3570AE89" w:rsidR="0097076E" w:rsidRPr="002F1CF4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477F6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</w:tr>
      <w:tr w:rsidR="0097076E" w:rsidRPr="002F1CF4" w14:paraId="4896226A" w14:textId="451AB342" w:rsidTr="00454B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4177DA9B" w14:textId="0CB43FB1" w:rsidR="0097076E" w:rsidRPr="002F1CF4" w:rsidRDefault="0097076E" w:rsidP="0097076E">
            <w:pP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F1CF4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-0.30</w:t>
            </w:r>
          </w:p>
        </w:tc>
        <w:tc>
          <w:tcPr>
            <w:tcW w:w="990" w:type="dxa"/>
          </w:tcPr>
          <w:p w14:paraId="2E0A49F8" w14:textId="7DB727F5" w:rsidR="0097076E" w:rsidRPr="002F1CF4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F1CF4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19.45</w:t>
            </w:r>
          </w:p>
        </w:tc>
        <w:tc>
          <w:tcPr>
            <w:tcW w:w="1364" w:type="dxa"/>
          </w:tcPr>
          <w:p w14:paraId="5BC48AE1" w14:textId="7684DDA2" w:rsidR="0097076E" w:rsidRPr="002F1CF4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F1CF4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0.16</w:t>
            </w:r>
          </w:p>
        </w:tc>
        <w:tc>
          <w:tcPr>
            <w:tcW w:w="1364" w:type="dxa"/>
          </w:tcPr>
          <w:p w14:paraId="1E10C723" w14:textId="623784F6" w:rsidR="0097076E" w:rsidRPr="002F1CF4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F1CF4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0.6889</w:t>
            </w:r>
          </w:p>
        </w:tc>
        <w:tc>
          <w:tcPr>
            <w:tcW w:w="1364" w:type="dxa"/>
          </w:tcPr>
          <w:p w14:paraId="7FAF1283" w14:textId="624EC266" w:rsidR="0097076E" w:rsidRPr="0097076E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97076E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0.7252</w:t>
            </w:r>
          </w:p>
        </w:tc>
        <w:tc>
          <w:tcPr>
            <w:tcW w:w="1364" w:type="dxa"/>
          </w:tcPr>
          <w:p w14:paraId="04B444B0" w14:textId="0E55767B" w:rsidR="0097076E" w:rsidRPr="002F1CF4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F1CF4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0.00</w:t>
            </w:r>
          </w:p>
        </w:tc>
        <w:tc>
          <w:tcPr>
            <w:tcW w:w="1364" w:type="dxa"/>
          </w:tcPr>
          <w:p w14:paraId="12BBC58B" w14:textId="3CBDBC84" w:rsidR="0097076E" w:rsidRPr="002F1CF4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F1CF4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1.0000</w:t>
            </w:r>
          </w:p>
        </w:tc>
        <w:tc>
          <w:tcPr>
            <w:tcW w:w="1365" w:type="dxa"/>
          </w:tcPr>
          <w:p w14:paraId="2C5BD740" w14:textId="60D45DC1" w:rsidR="0097076E" w:rsidRPr="0097076E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97076E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.0000</w:t>
            </w:r>
          </w:p>
        </w:tc>
      </w:tr>
      <w:tr w:rsidR="0097076E" w:rsidRPr="002F1CF4" w14:paraId="6F2C2D24" w14:textId="15536D91" w:rsidTr="00454B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42B309D5" w14:textId="573697FB" w:rsidR="0097076E" w:rsidRPr="002F1CF4" w:rsidRDefault="0097076E" w:rsidP="0097076E">
            <w:pP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F1CF4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-0.25</w:t>
            </w:r>
          </w:p>
        </w:tc>
        <w:tc>
          <w:tcPr>
            <w:tcW w:w="990" w:type="dxa"/>
          </w:tcPr>
          <w:p w14:paraId="698D1B99" w14:textId="3E18EBF2" w:rsidR="0097076E" w:rsidRPr="002F1CF4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F1CF4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26.30</w:t>
            </w:r>
          </w:p>
        </w:tc>
        <w:tc>
          <w:tcPr>
            <w:tcW w:w="1364" w:type="dxa"/>
          </w:tcPr>
          <w:p w14:paraId="6568BA03" w14:textId="31B659CC" w:rsidR="0097076E" w:rsidRPr="002F1CF4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F1CF4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2.87</w:t>
            </w:r>
          </w:p>
        </w:tc>
        <w:tc>
          <w:tcPr>
            <w:tcW w:w="1364" w:type="dxa"/>
          </w:tcPr>
          <w:p w14:paraId="7DB4E179" w14:textId="3B9FA30D" w:rsidR="0097076E" w:rsidRPr="002F1CF4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F1CF4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0.0903</w:t>
            </w:r>
          </w:p>
        </w:tc>
        <w:tc>
          <w:tcPr>
            <w:tcW w:w="1364" w:type="dxa"/>
          </w:tcPr>
          <w:p w14:paraId="7F1B5655" w14:textId="0284BB78" w:rsidR="0097076E" w:rsidRPr="0097076E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97076E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0.1928</w:t>
            </w:r>
          </w:p>
        </w:tc>
        <w:tc>
          <w:tcPr>
            <w:tcW w:w="1364" w:type="dxa"/>
          </w:tcPr>
          <w:p w14:paraId="1F3ADDBD" w14:textId="428EE606" w:rsidR="0097076E" w:rsidRPr="002F1CF4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F1CF4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1.67</w:t>
            </w:r>
          </w:p>
        </w:tc>
        <w:tc>
          <w:tcPr>
            <w:tcW w:w="1364" w:type="dxa"/>
          </w:tcPr>
          <w:p w14:paraId="30595C06" w14:textId="6C44684A" w:rsidR="0097076E" w:rsidRPr="002F1CF4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F1CF4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0.1959</w:t>
            </w:r>
          </w:p>
        </w:tc>
        <w:tc>
          <w:tcPr>
            <w:tcW w:w="1365" w:type="dxa"/>
          </w:tcPr>
          <w:p w14:paraId="3C9F091A" w14:textId="05544F62" w:rsidR="0097076E" w:rsidRPr="0097076E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97076E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0.2815</w:t>
            </w:r>
          </w:p>
        </w:tc>
      </w:tr>
      <w:tr w:rsidR="0097076E" w:rsidRPr="002F1CF4" w14:paraId="17FC7950" w14:textId="51C3FCA2" w:rsidTr="00454B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0CCCAB8D" w14:textId="6E1ED6EA" w:rsidR="0097076E" w:rsidRPr="002F1CF4" w:rsidRDefault="0097076E" w:rsidP="0097076E">
            <w:pP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-0.20</w:t>
            </w:r>
          </w:p>
        </w:tc>
        <w:tc>
          <w:tcPr>
            <w:tcW w:w="990" w:type="dxa"/>
          </w:tcPr>
          <w:p w14:paraId="22DE023D" w14:textId="1761D798" w:rsidR="0097076E" w:rsidRPr="002F1CF4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F1CF4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35.07</w:t>
            </w:r>
          </w:p>
        </w:tc>
        <w:tc>
          <w:tcPr>
            <w:tcW w:w="1364" w:type="dxa"/>
          </w:tcPr>
          <w:p w14:paraId="3A08929C" w14:textId="1F98ADAD" w:rsidR="0097076E" w:rsidRPr="002F1CF4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F1CF4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7.82</w:t>
            </w:r>
          </w:p>
        </w:tc>
        <w:tc>
          <w:tcPr>
            <w:tcW w:w="1364" w:type="dxa"/>
          </w:tcPr>
          <w:p w14:paraId="75ED4A34" w14:textId="3F4B75F4" w:rsidR="0097076E" w:rsidRPr="002F1CF4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20"/>
                <w:szCs w:val="20"/>
              </w:rPr>
            </w:pPr>
            <w:r w:rsidRPr="002F1CF4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20"/>
                <w:szCs w:val="20"/>
              </w:rPr>
              <w:t>0.0052</w:t>
            </w:r>
          </w:p>
        </w:tc>
        <w:tc>
          <w:tcPr>
            <w:tcW w:w="1364" w:type="dxa"/>
          </w:tcPr>
          <w:p w14:paraId="6B26CFA0" w14:textId="39189A19" w:rsidR="0097076E" w:rsidRPr="0097076E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97076E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0.0527</w:t>
            </w:r>
          </w:p>
        </w:tc>
        <w:tc>
          <w:tcPr>
            <w:tcW w:w="1364" w:type="dxa"/>
          </w:tcPr>
          <w:p w14:paraId="2B449D6F" w14:textId="1EE25014" w:rsidR="0097076E" w:rsidRPr="002F1CF4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F1CF4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8.68</w:t>
            </w:r>
          </w:p>
        </w:tc>
        <w:tc>
          <w:tcPr>
            <w:tcW w:w="1364" w:type="dxa"/>
          </w:tcPr>
          <w:p w14:paraId="02587E93" w14:textId="023578F7" w:rsidR="0097076E" w:rsidRPr="0097076E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97076E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0.0032</w:t>
            </w:r>
          </w:p>
        </w:tc>
        <w:tc>
          <w:tcPr>
            <w:tcW w:w="1365" w:type="dxa"/>
          </w:tcPr>
          <w:p w14:paraId="66BFB621" w14:textId="4E1D8F2D" w:rsidR="0097076E" w:rsidRPr="0097076E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97076E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0.064</w:t>
            </w:r>
            <w: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</w:t>
            </w:r>
          </w:p>
        </w:tc>
      </w:tr>
      <w:tr w:rsidR="0097076E" w:rsidRPr="002F1CF4" w14:paraId="6C5F31E8" w14:textId="58485C9B" w:rsidTr="00454B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4BC6B679" w14:textId="7E62891B" w:rsidR="0097076E" w:rsidRPr="002F1CF4" w:rsidRDefault="0097076E" w:rsidP="0097076E">
            <w:pP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F1CF4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-0.15</w:t>
            </w:r>
          </w:p>
        </w:tc>
        <w:tc>
          <w:tcPr>
            <w:tcW w:w="990" w:type="dxa"/>
          </w:tcPr>
          <w:p w14:paraId="21532A95" w14:textId="586E5918" w:rsidR="0097076E" w:rsidRPr="002F1CF4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F1CF4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45.48</w:t>
            </w:r>
          </w:p>
        </w:tc>
        <w:tc>
          <w:tcPr>
            <w:tcW w:w="1364" w:type="dxa"/>
          </w:tcPr>
          <w:p w14:paraId="0E955BD1" w14:textId="1C5CE4DC" w:rsidR="0097076E" w:rsidRPr="002F1CF4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F1CF4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2.47</w:t>
            </w:r>
          </w:p>
        </w:tc>
        <w:tc>
          <w:tcPr>
            <w:tcW w:w="1364" w:type="dxa"/>
          </w:tcPr>
          <w:p w14:paraId="12F0118F" w14:textId="32C48F0F" w:rsidR="0097076E" w:rsidRPr="002F1CF4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F1CF4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0.1157</w:t>
            </w:r>
          </w:p>
        </w:tc>
        <w:tc>
          <w:tcPr>
            <w:tcW w:w="1364" w:type="dxa"/>
          </w:tcPr>
          <w:p w14:paraId="0AB14511" w14:textId="7FDC9110" w:rsidR="0097076E" w:rsidRPr="0097076E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97076E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0.1928</w:t>
            </w:r>
          </w:p>
        </w:tc>
        <w:tc>
          <w:tcPr>
            <w:tcW w:w="1364" w:type="dxa"/>
          </w:tcPr>
          <w:p w14:paraId="1EDE4A02" w14:textId="57F91BED" w:rsidR="0097076E" w:rsidRPr="002F1CF4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F1CF4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2.68</w:t>
            </w:r>
          </w:p>
        </w:tc>
        <w:tc>
          <w:tcPr>
            <w:tcW w:w="1364" w:type="dxa"/>
          </w:tcPr>
          <w:p w14:paraId="50C9E4E6" w14:textId="56C1551B" w:rsidR="0097076E" w:rsidRPr="002F1CF4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F1CF4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0.1017</w:t>
            </w:r>
          </w:p>
        </w:tc>
        <w:tc>
          <w:tcPr>
            <w:tcW w:w="1365" w:type="dxa"/>
          </w:tcPr>
          <w:p w14:paraId="6B1582B1" w14:textId="63340F32" w:rsidR="0097076E" w:rsidRPr="0097076E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97076E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0.2815</w:t>
            </w:r>
          </w:p>
        </w:tc>
      </w:tr>
      <w:tr w:rsidR="0097076E" w:rsidRPr="002F1CF4" w14:paraId="27B1C485" w14:textId="112B133D" w:rsidTr="00454B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1B0A6FC5" w14:textId="2B7A7B64" w:rsidR="0097076E" w:rsidRPr="002F1CF4" w:rsidRDefault="0097076E" w:rsidP="0097076E">
            <w:pP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F1CF4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-0.10</w:t>
            </w:r>
          </w:p>
        </w:tc>
        <w:tc>
          <w:tcPr>
            <w:tcW w:w="990" w:type="dxa"/>
          </w:tcPr>
          <w:p w14:paraId="7A6E8DFD" w14:textId="51EAE2F8" w:rsidR="0097076E" w:rsidRPr="002F1CF4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F1CF4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53.97</w:t>
            </w:r>
          </w:p>
        </w:tc>
        <w:tc>
          <w:tcPr>
            <w:tcW w:w="1364" w:type="dxa"/>
          </w:tcPr>
          <w:p w14:paraId="7E4A104D" w14:textId="3B122F18" w:rsidR="0097076E" w:rsidRPr="002F1CF4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F1CF4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0.52</w:t>
            </w:r>
          </w:p>
        </w:tc>
        <w:tc>
          <w:tcPr>
            <w:tcW w:w="1364" w:type="dxa"/>
          </w:tcPr>
          <w:p w14:paraId="7A6061AA" w14:textId="43A56DE1" w:rsidR="0097076E" w:rsidRPr="002F1CF4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F1CF4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0.4714</w:t>
            </w:r>
          </w:p>
        </w:tc>
        <w:tc>
          <w:tcPr>
            <w:tcW w:w="1364" w:type="dxa"/>
          </w:tcPr>
          <w:p w14:paraId="105D739B" w14:textId="4BB61DCE" w:rsidR="0097076E" w:rsidRPr="0097076E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97076E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0.5238</w:t>
            </w:r>
          </w:p>
        </w:tc>
        <w:tc>
          <w:tcPr>
            <w:tcW w:w="1364" w:type="dxa"/>
          </w:tcPr>
          <w:p w14:paraId="5E8FB529" w14:textId="668B7D94" w:rsidR="0097076E" w:rsidRPr="002F1CF4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F1CF4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2.75</w:t>
            </w:r>
          </w:p>
        </w:tc>
        <w:tc>
          <w:tcPr>
            <w:tcW w:w="1364" w:type="dxa"/>
          </w:tcPr>
          <w:p w14:paraId="4A25D038" w14:textId="782B47B3" w:rsidR="0097076E" w:rsidRPr="002F1CF4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F1CF4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0.0973</w:t>
            </w:r>
          </w:p>
        </w:tc>
        <w:tc>
          <w:tcPr>
            <w:tcW w:w="1365" w:type="dxa"/>
          </w:tcPr>
          <w:p w14:paraId="3C8DD245" w14:textId="5F37D2CB" w:rsidR="0097076E" w:rsidRPr="0097076E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97076E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0.2815</w:t>
            </w:r>
          </w:p>
        </w:tc>
      </w:tr>
      <w:tr w:rsidR="0097076E" w:rsidRPr="002F1CF4" w14:paraId="4AC5EA91" w14:textId="665461E8" w:rsidTr="00454B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69CCE36D" w14:textId="6780DBBC" w:rsidR="0097076E" w:rsidRPr="002F1CF4" w:rsidRDefault="0097076E" w:rsidP="0097076E">
            <w:pP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F1CF4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-0.05</w:t>
            </w:r>
          </w:p>
        </w:tc>
        <w:tc>
          <w:tcPr>
            <w:tcW w:w="990" w:type="dxa"/>
          </w:tcPr>
          <w:p w14:paraId="743DC6E1" w14:textId="2F6A8F52" w:rsidR="0097076E" w:rsidRPr="002F1CF4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F1CF4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61.37</w:t>
            </w:r>
          </w:p>
        </w:tc>
        <w:tc>
          <w:tcPr>
            <w:tcW w:w="1364" w:type="dxa"/>
          </w:tcPr>
          <w:p w14:paraId="0103905E" w14:textId="260908D8" w:rsidR="0097076E" w:rsidRPr="002F1CF4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F1CF4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0.03</w:t>
            </w:r>
          </w:p>
        </w:tc>
        <w:tc>
          <w:tcPr>
            <w:tcW w:w="1364" w:type="dxa"/>
          </w:tcPr>
          <w:p w14:paraId="00C6058C" w14:textId="43A507F5" w:rsidR="0097076E" w:rsidRPr="002F1CF4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F1CF4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0.8645</w:t>
            </w:r>
          </w:p>
        </w:tc>
        <w:tc>
          <w:tcPr>
            <w:tcW w:w="1364" w:type="dxa"/>
          </w:tcPr>
          <w:p w14:paraId="06F020F3" w14:textId="24A23F94" w:rsidR="0097076E" w:rsidRPr="0097076E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97076E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0.8645</w:t>
            </w:r>
          </w:p>
        </w:tc>
        <w:tc>
          <w:tcPr>
            <w:tcW w:w="1364" w:type="dxa"/>
          </w:tcPr>
          <w:p w14:paraId="47CF8375" w14:textId="3FA70ED0" w:rsidR="0097076E" w:rsidRPr="002F1CF4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F1CF4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1.47</w:t>
            </w:r>
          </w:p>
        </w:tc>
        <w:tc>
          <w:tcPr>
            <w:tcW w:w="1364" w:type="dxa"/>
          </w:tcPr>
          <w:p w14:paraId="7EF2FC4C" w14:textId="01E1CF71" w:rsidR="0097076E" w:rsidRPr="0097076E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F1CF4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0.2252</w:t>
            </w:r>
          </w:p>
        </w:tc>
        <w:tc>
          <w:tcPr>
            <w:tcW w:w="1365" w:type="dxa"/>
          </w:tcPr>
          <w:p w14:paraId="4E3CF173" w14:textId="7B9EA995" w:rsidR="0097076E" w:rsidRPr="0097076E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97076E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0.2815</w:t>
            </w:r>
          </w:p>
        </w:tc>
      </w:tr>
      <w:tr w:rsidR="0097076E" w:rsidRPr="006168C3" w14:paraId="7C6A7D83" w14:textId="4DF017A1" w:rsidTr="00454B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25C4995D" w14:textId="5F0ADF98" w:rsidR="0097076E" w:rsidRPr="006168C3" w:rsidRDefault="0097076E" w:rsidP="009707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68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90" w:type="dxa"/>
          </w:tcPr>
          <w:p w14:paraId="023C52B7" w14:textId="4EDFC33E" w:rsidR="0097076E" w:rsidRPr="006168C3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168C3">
              <w:rPr>
                <w:rFonts w:ascii="Times New Roman" w:hAnsi="Times New Roman" w:cs="Times New Roman"/>
                <w:sz w:val="20"/>
                <w:szCs w:val="20"/>
              </w:rPr>
              <w:t>67.12</w:t>
            </w:r>
          </w:p>
        </w:tc>
        <w:tc>
          <w:tcPr>
            <w:tcW w:w="1364" w:type="dxa"/>
          </w:tcPr>
          <w:p w14:paraId="5F3DE65C" w14:textId="7B57E403" w:rsidR="0097076E" w:rsidRPr="006168C3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168C3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64" w:type="dxa"/>
          </w:tcPr>
          <w:p w14:paraId="64BB33E2" w14:textId="5BD4088D" w:rsidR="0097076E" w:rsidRPr="006168C3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168C3">
              <w:rPr>
                <w:rFonts w:ascii="Times New Roman" w:hAnsi="Times New Roman" w:cs="Times New Roman"/>
                <w:sz w:val="20"/>
                <w:szCs w:val="20"/>
              </w:rPr>
              <w:t>0.2375</w:t>
            </w:r>
          </w:p>
        </w:tc>
        <w:tc>
          <w:tcPr>
            <w:tcW w:w="1364" w:type="dxa"/>
          </w:tcPr>
          <w:p w14:paraId="183F6019" w14:textId="7F6DDF23" w:rsidR="0097076E" w:rsidRPr="006168C3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076E">
              <w:rPr>
                <w:rFonts w:ascii="Times New Roman" w:hAnsi="Times New Roman" w:cs="Times New Roman"/>
                <w:sz w:val="20"/>
                <w:szCs w:val="20"/>
              </w:rPr>
              <w:t>0.2794</w:t>
            </w:r>
          </w:p>
        </w:tc>
        <w:tc>
          <w:tcPr>
            <w:tcW w:w="1364" w:type="dxa"/>
          </w:tcPr>
          <w:p w14:paraId="7CC25B7C" w14:textId="6C3A6B9D" w:rsidR="0097076E" w:rsidRPr="006168C3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168C3">
              <w:rPr>
                <w:rFonts w:ascii="Times New Roman" w:hAnsi="Times New Roman" w:cs="Times New Roman"/>
                <w:sz w:val="20"/>
                <w:szCs w:val="20"/>
              </w:rPr>
              <w:t>1.99</w:t>
            </w:r>
          </w:p>
        </w:tc>
        <w:tc>
          <w:tcPr>
            <w:tcW w:w="1364" w:type="dxa"/>
          </w:tcPr>
          <w:p w14:paraId="473CA3F3" w14:textId="1D7EA950" w:rsidR="0097076E" w:rsidRPr="006168C3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168C3">
              <w:rPr>
                <w:rFonts w:ascii="Times New Roman" w:hAnsi="Times New Roman" w:cs="Times New Roman"/>
                <w:sz w:val="20"/>
                <w:szCs w:val="20"/>
              </w:rPr>
              <w:t>0.1585</w:t>
            </w:r>
          </w:p>
        </w:tc>
        <w:tc>
          <w:tcPr>
            <w:tcW w:w="1365" w:type="dxa"/>
          </w:tcPr>
          <w:p w14:paraId="0EC75FF8" w14:textId="10DCB24B" w:rsidR="0097076E" w:rsidRPr="006168C3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076E">
              <w:rPr>
                <w:rFonts w:ascii="Times New Roman" w:hAnsi="Times New Roman" w:cs="Times New Roman"/>
                <w:sz w:val="20"/>
                <w:szCs w:val="20"/>
              </w:rPr>
              <w:t>0.2815</w:t>
            </w:r>
          </w:p>
        </w:tc>
      </w:tr>
      <w:tr w:rsidR="0097076E" w:rsidRPr="006168C3" w14:paraId="3A6CAC38" w14:textId="734C0308" w:rsidTr="00454B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1C5DFB6F" w14:textId="4BB31B59" w:rsidR="0097076E" w:rsidRPr="006168C3" w:rsidRDefault="0097076E" w:rsidP="0097076E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168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990" w:type="dxa"/>
          </w:tcPr>
          <w:p w14:paraId="5C839A14" w14:textId="1F323037" w:rsidR="0097076E" w:rsidRPr="006168C3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168C3">
              <w:rPr>
                <w:rFonts w:ascii="Times New Roman" w:hAnsi="Times New Roman" w:cs="Times New Roman"/>
                <w:sz w:val="20"/>
                <w:szCs w:val="20"/>
              </w:rPr>
              <w:t>68.22</w:t>
            </w:r>
          </w:p>
        </w:tc>
        <w:tc>
          <w:tcPr>
            <w:tcW w:w="1364" w:type="dxa"/>
          </w:tcPr>
          <w:p w14:paraId="3FBAD96B" w14:textId="637072C3" w:rsidR="0097076E" w:rsidRPr="006168C3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168C3">
              <w:rPr>
                <w:rFonts w:ascii="Times New Roman" w:hAnsi="Times New Roman" w:cs="Times New Roman"/>
                <w:sz w:val="20"/>
                <w:szCs w:val="20"/>
              </w:rPr>
              <w:t>1.77</w:t>
            </w:r>
          </w:p>
        </w:tc>
        <w:tc>
          <w:tcPr>
            <w:tcW w:w="1364" w:type="dxa"/>
          </w:tcPr>
          <w:p w14:paraId="7E33A3C7" w14:textId="6BEF994D" w:rsidR="0097076E" w:rsidRPr="006168C3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168C3">
              <w:rPr>
                <w:rFonts w:ascii="Times New Roman" w:hAnsi="Times New Roman" w:cs="Times New Roman"/>
                <w:sz w:val="20"/>
                <w:szCs w:val="20"/>
              </w:rPr>
              <w:t>0.1828</w:t>
            </w:r>
          </w:p>
        </w:tc>
        <w:tc>
          <w:tcPr>
            <w:tcW w:w="1364" w:type="dxa"/>
          </w:tcPr>
          <w:p w14:paraId="7020A571" w14:textId="351641C5" w:rsidR="0097076E" w:rsidRPr="006168C3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076E">
              <w:rPr>
                <w:rFonts w:ascii="Times New Roman" w:hAnsi="Times New Roman" w:cs="Times New Roman"/>
                <w:sz w:val="20"/>
                <w:szCs w:val="20"/>
              </w:rPr>
              <w:t>0.2437</w:t>
            </w:r>
          </w:p>
        </w:tc>
        <w:tc>
          <w:tcPr>
            <w:tcW w:w="1364" w:type="dxa"/>
          </w:tcPr>
          <w:p w14:paraId="1E1EF531" w14:textId="57659C0E" w:rsidR="0097076E" w:rsidRPr="006168C3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168C3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64" w:type="dxa"/>
          </w:tcPr>
          <w:p w14:paraId="24B121DC" w14:textId="5CCDE9B9" w:rsidR="0097076E" w:rsidRPr="006168C3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168C3">
              <w:rPr>
                <w:rFonts w:ascii="Times New Roman" w:hAnsi="Times New Roman" w:cs="Times New Roman"/>
                <w:sz w:val="20"/>
                <w:szCs w:val="20"/>
              </w:rPr>
              <w:t>0.1472</w:t>
            </w:r>
          </w:p>
        </w:tc>
        <w:tc>
          <w:tcPr>
            <w:tcW w:w="1365" w:type="dxa"/>
          </w:tcPr>
          <w:p w14:paraId="461D3AAC" w14:textId="7DB08FC7" w:rsidR="0097076E" w:rsidRPr="006168C3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076E">
              <w:rPr>
                <w:rFonts w:ascii="Times New Roman" w:hAnsi="Times New Roman" w:cs="Times New Roman"/>
                <w:sz w:val="20"/>
                <w:szCs w:val="20"/>
              </w:rPr>
              <w:t>0.2815</w:t>
            </w:r>
          </w:p>
        </w:tc>
      </w:tr>
      <w:tr w:rsidR="0097076E" w:rsidRPr="006168C3" w14:paraId="29F0EADA" w14:textId="42976E45" w:rsidTr="00454B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7617BC21" w14:textId="27F25963" w:rsidR="0097076E" w:rsidRPr="006168C3" w:rsidRDefault="0097076E" w:rsidP="0097076E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CC4F19">
              <w:rPr>
                <w:rFonts w:ascii="Times New Roman" w:hAnsi="Times New Roman" w:cs="Times New Roman"/>
                <w:sz w:val="20"/>
                <w:szCs w:val="20"/>
              </w:rPr>
              <w:t>0.10</w:t>
            </w:r>
          </w:p>
        </w:tc>
        <w:tc>
          <w:tcPr>
            <w:tcW w:w="990" w:type="dxa"/>
          </w:tcPr>
          <w:p w14:paraId="07992B63" w14:textId="628C4874" w:rsidR="0097076E" w:rsidRPr="006168C3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168C3">
              <w:rPr>
                <w:rFonts w:ascii="Times New Roman" w:hAnsi="Times New Roman" w:cs="Times New Roman"/>
                <w:sz w:val="20"/>
                <w:szCs w:val="20"/>
              </w:rPr>
              <w:t>65.21</w:t>
            </w:r>
          </w:p>
        </w:tc>
        <w:tc>
          <w:tcPr>
            <w:tcW w:w="1364" w:type="dxa"/>
          </w:tcPr>
          <w:p w14:paraId="1A222FF0" w14:textId="3AC479B6" w:rsidR="0097076E" w:rsidRPr="006168C3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168C3">
              <w:rPr>
                <w:rFonts w:ascii="Times New Roman" w:hAnsi="Times New Roman" w:cs="Times New Roman"/>
                <w:sz w:val="20"/>
                <w:szCs w:val="20"/>
              </w:rPr>
              <w:t>3.04</w:t>
            </w:r>
          </w:p>
        </w:tc>
        <w:tc>
          <w:tcPr>
            <w:tcW w:w="1364" w:type="dxa"/>
          </w:tcPr>
          <w:p w14:paraId="2C95BBCB" w14:textId="76B7A60B" w:rsidR="0097076E" w:rsidRPr="006168C3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168C3">
              <w:rPr>
                <w:rFonts w:ascii="Times New Roman" w:hAnsi="Times New Roman" w:cs="Times New Roman"/>
                <w:sz w:val="20"/>
                <w:szCs w:val="20"/>
              </w:rPr>
              <w:t>0.081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64" w:type="dxa"/>
          </w:tcPr>
          <w:p w14:paraId="05F7042F" w14:textId="31E5E661" w:rsidR="0097076E" w:rsidRPr="006168C3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076E">
              <w:rPr>
                <w:rFonts w:ascii="Times New Roman" w:hAnsi="Times New Roman" w:cs="Times New Roman"/>
                <w:sz w:val="20"/>
                <w:szCs w:val="20"/>
              </w:rPr>
              <w:t>0.1928</w:t>
            </w:r>
          </w:p>
        </w:tc>
        <w:tc>
          <w:tcPr>
            <w:tcW w:w="1364" w:type="dxa"/>
          </w:tcPr>
          <w:p w14:paraId="075217AB" w14:textId="3B429FBE" w:rsidR="0097076E" w:rsidRPr="006168C3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168C3">
              <w:rPr>
                <w:rFonts w:ascii="Times New Roman" w:hAnsi="Times New Roman" w:cs="Times New Roman"/>
                <w:sz w:val="20"/>
                <w:szCs w:val="20"/>
              </w:rPr>
              <w:t>1.57</w:t>
            </w:r>
          </w:p>
        </w:tc>
        <w:tc>
          <w:tcPr>
            <w:tcW w:w="1364" w:type="dxa"/>
          </w:tcPr>
          <w:p w14:paraId="7362A215" w14:textId="5273224E" w:rsidR="0097076E" w:rsidRPr="006168C3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168C3">
              <w:rPr>
                <w:rFonts w:ascii="Times New Roman" w:hAnsi="Times New Roman" w:cs="Times New Roman"/>
                <w:sz w:val="20"/>
                <w:szCs w:val="20"/>
              </w:rPr>
              <w:t>0.2107</w:t>
            </w:r>
          </w:p>
        </w:tc>
        <w:tc>
          <w:tcPr>
            <w:tcW w:w="1365" w:type="dxa"/>
          </w:tcPr>
          <w:p w14:paraId="466E15BF" w14:textId="7988CFC2" w:rsidR="0097076E" w:rsidRPr="006168C3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076E">
              <w:rPr>
                <w:rFonts w:ascii="Times New Roman" w:hAnsi="Times New Roman" w:cs="Times New Roman"/>
                <w:sz w:val="20"/>
                <w:szCs w:val="20"/>
              </w:rPr>
              <w:t>0.2815</w:t>
            </w:r>
          </w:p>
        </w:tc>
      </w:tr>
      <w:tr w:rsidR="0097076E" w:rsidRPr="006168C3" w14:paraId="131A6283" w14:textId="42AD7FB3" w:rsidTr="00454B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1A6E8457" w14:textId="401745AC" w:rsidR="0097076E" w:rsidRPr="006168C3" w:rsidRDefault="0097076E" w:rsidP="009707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68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990" w:type="dxa"/>
          </w:tcPr>
          <w:p w14:paraId="1CD7BA99" w14:textId="25F7E4A0" w:rsidR="0097076E" w:rsidRPr="006168C3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168C3">
              <w:rPr>
                <w:rFonts w:ascii="Times New Roman" w:hAnsi="Times New Roman" w:cs="Times New Roman"/>
                <w:sz w:val="20"/>
                <w:szCs w:val="20"/>
              </w:rPr>
              <w:t>62.74</w:t>
            </w:r>
          </w:p>
        </w:tc>
        <w:tc>
          <w:tcPr>
            <w:tcW w:w="1364" w:type="dxa"/>
          </w:tcPr>
          <w:p w14:paraId="1B1E53E1" w14:textId="320AA33F" w:rsidR="0097076E" w:rsidRPr="006168C3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168C3">
              <w:rPr>
                <w:rFonts w:ascii="Times New Roman" w:hAnsi="Times New Roman" w:cs="Times New Roman"/>
                <w:sz w:val="20"/>
                <w:szCs w:val="20"/>
              </w:rPr>
              <w:t>2.52</w:t>
            </w:r>
          </w:p>
        </w:tc>
        <w:tc>
          <w:tcPr>
            <w:tcW w:w="1364" w:type="dxa"/>
          </w:tcPr>
          <w:p w14:paraId="75849F79" w14:textId="5D25688C" w:rsidR="0097076E" w:rsidRPr="006168C3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168C3">
              <w:rPr>
                <w:rFonts w:ascii="Times New Roman" w:hAnsi="Times New Roman" w:cs="Times New Roman"/>
                <w:sz w:val="20"/>
                <w:szCs w:val="20"/>
              </w:rPr>
              <w:t>0.1121</w:t>
            </w:r>
          </w:p>
        </w:tc>
        <w:tc>
          <w:tcPr>
            <w:tcW w:w="1364" w:type="dxa"/>
          </w:tcPr>
          <w:p w14:paraId="2EB567EA" w14:textId="5BC3D979" w:rsidR="0097076E" w:rsidRPr="006168C3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076E">
              <w:rPr>
                <w:rFonts w:ascii="Times New Roman" w:hAnsi="Times New Roman" w:cs="Times New Roman"/>
                <w:sz w:val="20"/>
                <w:szCs w:val="20"/>
              </w:rPr>
              <w:t>0.1928</w:t>
            </w:r>
          </w:p>
        </w:tc>
        <w:tc>
          <w:tcPr>
            <w:tcW w:w="1364" w:type="dxa"/>
          </w:tcPr>
          <w:p w14:paraId="7BE6E2C2" w14:textId="53E26123" w:rsidR="0097076E" w:rsidRPr="006168C3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168C3">
              <w:rPr>
                <w:rFonts w:ascii="Times New Roman" w:hAnsi="Times New Roman" w:cs="Times New Roman"/>
                <w:sz w:val="20"/>
                <w:szCs w:val="20"/>
              </w:rPr>
              <w:t>1.88</w:t>
            </w:r>
          </w:p>
        </w:tc>
        <w:tc>
          <w:tcPr>
            <w:tcW w:w="1364" w:type="dxa"/>
          </w:tcPr>
          <w:p w14:paraId="63962BC7" w14:textId="5868BEA6" w:rsidR="0097076E" w:rsidRPr="006168C3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168C3">
              <w:rPr>
                <w:rFonts w:ascii="Times New Roman" w:hAnsi="Times New Roman" w:cs="Times New Roman"/>
                <w:sz w:val="20"/>
                <w:szCs w:val="20"/>
              </w:rPr>
              <w:t>0.1699</w:t>
            </w:r>
          </w:p>
        </w:tc>
        <w:tc>
          <w:tcPr>
            <w:tcW w:w="1365" w:type="dxa"/>
          </w:tcPr>
          <w:p w14:paraId="1508C29B" w14:textId="10973918" w:rsidR="0097076E" w:rsidRPr="006168C3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076E">
              <w:rPr>
                <w:rFonts w:ascii="Times New Roman" w:hAnsi="Times New Roman" w:cs="Times New Roman"/>
                <w:sz w:val="20"/>
                <w:szCs w:val="20"/>
              </w:rPr>
              <w:t>0.2815</w:t>
            </w:r>
          </w:p>
        </w:tc>
      </w:tr>
      <w:tr w:rsidR="0097076E" w:rsidRPr="006168C3" w14:paraId="0D036C93" w14:textId="15F5470D" w:rsidTr="00454B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764200AC" w14:textId="2ED571CD" w:rsidR="0097076E" w:rsidRPr="006168C3" w:rsidRDefault="0097076E" w:rsidP="009707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68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990" w:type="dxa"/>
          </w:tcPr>
          <w:p w14:paraId="5D20B274" w14:textId="4566D02E" w:rsidR="0097076E" w:rsidRPr="006168C3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168C3">
              <w:rPr>
                <w:rFonts w:ascii="Times New Roman" w:hAnsi="Times New Roman" w:cs="Times New Roman"/>
                <w:sz w:val="20"/>
                <w:szCs w:val="20"/>
              </w:rPr>
              <w:t>59.73</w:t>
            </w:r>
          </w:p>
        </w:tc>
        <w:tc>
          <w:tcPr>
            <w:tcW w:w="1364" w:type="dxa"/>
          </w:tcPr>
          <w:p w14:paraId="4A6B029A" w14:textId="144D4171" w:rsidR="0097076E" w:rsidRPr="006168C3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168C3">
              <w:rPr>
                <w:rFonts w:ascii="Times New Roman" w:hAnsi="Times New Roman" w:cs="Times New Roman"/>
                <w:sz w:val="20"/>
                <w:szCs w:val="20"/>
              </w:rPr>
              <w:t>1.44</w:t>
            </w:r>
          </w:p>
        </w:tc>
        <w:tc>
          <w:tcPr>
            <w:tcW w:w="1364" w:type="dxa"/>
          </w:tcPr>
          <w:p w14:paraId="064FAE75" w14:textId="72D43F86" w:rsidR="0097076E" w:rsidRPr="006168C3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168C3">
              <w:rPr>
                <w:rFonts w:ascii="Times New Roman" w:hAnsi="Times New Roman" w:cs="Times New Roman"/>
                <w:sz w:val="20"/>
                <w:szCs w:val="20"/>
              </w:rPr>
              <w:t>0.2307</w:t>
            </w:r>
          </w:p>
        </w:tc>
        <w:tc>
          <w:tcPr>
            <w:tcW w:w="1364" w:type="dxa"/>
          </w:tcPr>
          <w:p w14:paraId="58797568" w14:textId="037AE6AE" w:rsidR="0097076E" w:rsidRPr="006168C3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076E">
              <w:rPr>
                <w:rFonts w:ascii="Times New Roman" w:hAnsi="Times New Roman" w:cs="Times New Roman"/>
                <w:sz w:val="20"/>
                <w:szCs w:val="20"/>
              </w:rPr>
              <w:t>0.2794</w:t>
            </w:r>
          </w:p>
        </w:tc>
        <w:tc>
          <w:tcPr>
            <w:tcW w:w="1364" w:type="dxa"/>
          </w:tcPr>
          <w:p w14:paraId="39E4702F" w14:textId="3EA1990E" w:rsidR="0097076E" w:rsidRPr="006168C3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168C3">
              <w:rPr>
                <w:rFonts w:ascii="Times New Roman" w:hAnsi="Times New Roman" w:cs="Times New Roman"/>
                <w:sz w:val="20"/>
                <w:szCs w:val="20"/>
              </w:rPr>
              <w:t>1.28</w:t>
            </w:r>
          </w:p>
        </w:tc>
        <w:tc>
          <w:tcPr>
            <w:tcW w:w="1364" w:type="dxa"/>
          </w:tcPr>
          <w:p w14:paraId="0BB07EF6" w14:textId="3A1A1905" w:rsidR="0097076E" w:rsidRPr="006168C3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168C3">
              <w:rPr>
                <w:rFonts w:ascii="Times New Roman" w:hAnsi="Times New Roman" w:cs="Times New Roman"/>
                <w:sz w:val="20"/>
                <w:szCs w:val="20"/>
              </w:rPr>
              <w:t>0.2588</w:t>
            </w:r>
          </w:p>
        </w:tc>
        <w:tc>
          <w:tcPr>
            <w:tcW w:w="1365" w:type="dxa"/>
          </w:tcPr>
          <w:p w14:paraId="7DB36CA0" w14:textId="14760BB0" w:rsidR="0097076E" w:rsidRPr="006168C3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076E">
              <w:rPr>
                <w:rFonts w:ascii="Times New Roman" w:hAnsi="Times New Roman" w:cs="Times New Roman"/>
                <w:sz w:val="20"/>
                <w:szCs w:val="20"/>
              </w:rPr>
              <w:t>0.3045</w:t>
            </w:r>
          </w:p>
        </w:tc>
      </w:tr>
      <w:tr w:rsidR="0097076E" w:rsidRPr="006168C3" w14:paraId="055D793C" w14:textId="38CDCA37" w:rsidTr="00454B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576908A3" w14:textId="177F558F" w:rsidR="0097076E" w:rsidRPr="006168C3" w:rsidRDefault="0097076E" w:rsidP="009707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68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990" w:type="dxa"/>
          </w:tcPr>
          <w:p w14:paraId="737D28C2" w14:textId="163EB0FB" w:rsidR="0097076E" w:rsidRPr="006168C3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168C3">
              <w:rPr>
                <w:rFonts w:ascii="Times New Roman" w:hAnsi="Times New Roman" w:cs="Times New Roman"/>
                <w:sz w:val="20"/>
                <w:szCs w:val="20"/>
              </w:rPr>
              <w:t>56.16</w:t>
            </w:r>
          </w:p>
        </w:tc>
        <w:tc>
          <w:tcPr>
            <w:tcW w:w="1364" w:type="dxa"/>
          </w:tcPr>
          <w:p w14:paraId="239188A0" w14:textId="7E1850B1" w:rsidR="0097076E" w:rsidRPr="006168C3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168C3">
              <w:rPr>
                <w:rFonts w:ascii="Times New Roman" w:hAnsi="Times New Roman" w:cs="Times New Roman"/>
                <w:sz w:val="20"/>
                <w:szCs w:val="20"/>
              </w:rPr>
              <w:t>2.67</w:t>
            </w:r>
          </w:p>
        </w:tc>
        <w:tc>
          <w:tcPr>
            <w:tcW w:w="1364" w:type="dxa"/>
          </w:tcPr>
          <w:p w14:paraId="21331634" w14:textId="05DC8965" w:rsidR="0097076E" w:rsidRPr="006168C3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168C3">
              <w:rPr>
                <w:rFonts w:ascii="Times New Roman" w:hAnsi="Times New Roman" w:cs="Times New Roman"/>
                <w:sz w:val="20"/>
                <w:szCs w:val="20"/>
              </w:rPr>
              <w:t>0.1021</w:t>
            </w:r>
          </w:p>
        </w:tc>
        <w:tc>
          <w:tcPr>
            <w:tcW w:w="1364" w:type="dxa"/>
          </w:tcPr>
          <w:p w14:paraId="361C1D0C" w14:textId="1CF04E05" w:rsidR="0097076E" w:rsidRPr="006168C3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076E">
              <w:rPr>
                <w:rFonts w:ascii="Times New Roman" w:hAnsi="Times New Roman" w:cs="Times New Roman"/>
                <w:sz w:val="20"/>
                <w:szCs w:val="20"/>
              </w:rPr>
              <w:t>0.1928</w:t>
            </w:r>
          </w:p>
        </w:tc>
        <w:tc>
          <w:tcPr>
            <w:tcW w:w="1364" w:type="dxa"/>
          </w:tcPr>
          <w:p w14:paraId="3FE78595" w14:textId="7EAFB768" w:rsidR="0097076E" w:rsidRPr="006168C3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168C3">
              <w:rPr>
                <w:rFonts w:ascii="Times New Roman" w:hAnsi="Times New Roman" w:cs="Times New Roman"/>
                <w:sz w:val="20"/>
                <w:szCs w:val="20"/>
              </w:rPr>
              <w:t>1.53</w:t>
            </w:r>
          </w:p>
        </w:tc>
        <w:tc>
          <w:tcPr>
            <w:tcW w:w="1364" w:type="dxa"/>
          </w:tcPr>
          <w:p w14:paraId="2FFC83EA" w14:textId="3840924B" w:rsidR="0097076E" w:rsidRPr="006168C3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168C3">
              <w:rPr>
                <w:rFonts w:ascii="Times New Roman" w:hAnsi="Times New Roman" w:cs="Times New Roman"/>
                <w:sz w:val="20"/>
                <w:szCs w:val="20"/>
              </w:rPr>
              <w:t>0.2155</w:t>
            </w:r>
          </w:p>
        </w:tc>
        <w:tc>
          <w:tcPr>
            <w:tcW w:w="1365" w:type="dxa"/>
          </w:tcPr>
          <w:p w14:paraId="49D38416" w14:textId="0FAB1ABC" w:rsidR="0097076E" w:rsidRPr="006168C3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076E">
              <w:rPr>
                <w:rFonts w:ascii="Times New Roman" w:hAnsi="Times New Roman" w:cs="Times New Roman"/>
                <w:sz w:val="20"/>
                <w:szCs w:val="20"/>
              </w:rPr>
              <w:t>0.2815</w:t>
            </w:r>
          </w:p>
        </w:tc>
      </w:tr>
      <w:tr w:rsidR="0097076E" w:rsidRPr="006168C3" w14:paraId="2864CBCA" w14:textId="0267987C" w:rsidTr="00454B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6E00A260" w14:textId="6B6B0FFE" w:rsidR="0097076E" w:rsidRPr="006168C3" w:rsidRDefault="0097076E" w:rsidP="009707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68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0.30</w:t>
            </w:r>
          </w:p>
        </w:tc>
        <w:tc>
          <w:tcPr>
            <w:tcW w:w="990" w:type="dxa"/>
          </w:tcPr>
          <w:p w14:paraId="296223D4" w14:textId="203920CA" w:rsidR="0097076E" w:rsidRPr="006168C3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168C3">
              <w:rPr>
                <w:rFonts w:ascii="Times New Roman" w:hAnsi="Times New Roman" w:cs="Times New Roman"/>
                <w:sz w:val="20"/>
                <w:szCs w:val="20"/>
              </w:rPr>
              <w:t>52.05</w:t>
            </w:r>
          </w:p>
        </w:tc>
        <w:tc>
          <w:tcPr>
            <w:tcW w:w="1364" w:type="dxa"/>
          </w:tcPr>
          <w:p w14:paraId="350545AC" w14:textId="4AAB9B2E" w:rsidR="0097076E" w:rsidRPr="006168C3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168C3">
              <w:rPr>
                <w:rFonts w:ascii="Times New Roman" w:hAnsi="Times New Roman" w:cs="Times New Roman"/>
                <w:sz w:val="20"/>
                <w:szCs w:val="20"/>
              </w:rPr>
              <w:t>2.24</w:t>
            </w:r>
          </w:p>
        </w:tc>
        <w:tc>
          <w:tcPr>
            <w:tcW w:w="1364" w:type="dxa"/>
          </w:tcPr>
          <w:p w14:paraId="264EA02B" w14:textId="346D1D96" w:rsidR="0097076E" w:rsidRPr="006168C3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168C3">
              <w:rPr>
                <w:rFonts w:ascii="Times New Roman" w:hAnsi="Times New Roman" w:cs="Times New Roman"/>
                <w:sz w:val="20"/>
                <w:szCs w:val="20"/>
              </w:rPr>
              <w:t>0.1342</w:t>
            </w:r>
          </w:p>
        </w:tc>
        <w:tc>
          <w:tcPr>
            <w:tcW w:w="1364" w:type="dxa"/>
          </w:tcPr>
          <w:p w14:paraId="00C0C2A9" w14:textId="49EDE11E" w:rsidR="0097076E" w:rsidRPr="006168C3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076E">
              <w:rPr>
                <w:rFonts w:ascii="Times New Roman" w:hAnsi="Times New Roman" w:cs="Times New Roman"/>
                <w:sz w:val="20"/>
                <w:szCs w:val="20"/>
              </w:rPr>
              <w:t>0.2053</w:t>
            </w:r>
          </w:p>
        </w:tc>
        <w:tc>
          <w:tcPr>
            <w:tcW w:w="1364" w:type="dxa"/>
          </w:tcPr>
          <w:p w14:paraId="31634C71" w14:textId="34B0E151" w:rsidR="0097076E" w:rsidRPr="006168C3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168C3">
              <w:rPr>
                <w:rFonts w:ascii="Times New Roman" w:hAnsi="Times New Roman" w:cs="Times New Roman"/>
                <w:sz w:val="20"/>
                <w:szCs w:val="20"/>
              </w:rPr>
              <w:t>1.94</w:t>
            </w:r>
          </w:p>
        </w:tc>
        <w:tc>
          <w:tcPr>
            <w:tcW w:w="1364" w:type="dxa"/>
          </w:tcPr>
          <w:p w14:paraId="49785514" w14:textId="0E84CE30" w:rsidR="0097076E" w:rsidRPr="006168C3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168C3">
              <w:rPr>
                <w:rFonts w:ascii="Times New Roman" w:hAnsi="Times New Roman" w:cs="Times New Roman"/>
                <w:sz w:val="20"/>
                <w:szCs w:val="20"/>
              </w:rPr>
              <w:t>0.1637</w:t>
            </w:r>
          </w:p>
        </w:tc>
        <w:tc>
          <w:tcPr>
            <w:tcW w:w="1365" w:type="dxa"/>
          </w:tcPr>
          <w:p w14:paraId="5B5182C5" w14:textId="322D4FD3" w:rsidR="0097076E" w:rsidRPr="006168C3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076E">
              <w:rPr>
                <w:rFonts w:ascii="Times New Roman" w:hAnsi="Times New Roman" w:cs="Times New Roman"/>
                <w:sz w:val="20"/>
                <w:szCs w:val="20"/>
              </w:rPr>
              <w:t>0.2815</w:t>
            </w:r>
          </w:p>
        </w:tc>
      </w:tr>
      <w:tr w:rsidR="0097076E" w:rsidRPr="006168C3" w14:paraId="52953079" w14:textId="68034C98" w:rsidTr="00454B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3DEAD0F6" w14:textId="2386CD23" w:rsidR="0097076E" w:rsidRPr="006168C3" w:rsidRDefault="0097076E" w:rsidP="009707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68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0.35</w:t>
            </w:r>
          </w:p>
        </w:tc>
        <w:tc>
          <w:tcPr>
            <w:tcW w:w="990" w:type="dxa"/>
          </w:tcPr>
          <w:p w14:paraId="745F3944" w14:textId="17E6B2C0" w:rsidR="0097076E" w:rsidRPr="006168C3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168C3">
              <w:rPr>
                <w:rFonts w:ascii="Times New Roman" w:hAnsi="Times New Roman" w:cs="Times New Roman"/>
                <w:sz w:val="20"/>
                <w:szCs w:val="20"/>
              </w:rPr>
              <w:t>46.58</w:t>
            </w:r>
          </w:p>
        </w:tc>
        <w:tc>
          <w:tcPr>
            <w:tcW w:w="1364" w:type="dxa"/>
          </w:tcPr>
          <w:p w14:paraId="0424E5FC" w14:textId="086422C8" w:rsidR="0097076E" w:rsidRPr="006168C3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168C3">
              <w:rPr>
                <w:rFonts w:ascii="Times New Roman" w:hAnsi="Times New Roman" w:cs="Times New Roman"/>
                <w:sz w:val="20"/>
                <w:szCs w:val="20"/>
              </w:rPr>
              <w:t>4.37</w:t>
            </w:r>
          </w:p>
        </w:tc>
        <w:tc>
          <w:tcPr>
            <w:tcW w:w="1364" w:type="dxa"/>
          </w:tcPr>
          <w:p w14:paraId="1697A6D4" w14:textId="0496FA86" w:rsidR="0097076E" w:rsidRPr="00CC4F19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C4F1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0.0366</w:t>
            </w:r>
          </w:p>
        </w:tc>
        <w:tc>
          <w:tcPr>
            <w:tcW w:w="1364" w:type="dxa"/>
          </w:tcPr>
          <w:p w14:paraId="7B39817E" w14:textId="45E22ACB" w:rsidR="0097076E" w:rsidRPr="006168C3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076E">
              <w:rPr>
                <w:rFonts w:ascii="Times New Roman" w:hAnsi="Times New Roman" w:cs="Times New Roman"/>
                <w:sz w:val="20"/>
                <w:szCs w:val="20"/>
              </w:rPr>
              <w:t>0.1464</w:t>
            </w:r>
          </w:p>
        </w:tc>
        <w:tc>
          <w:tcPr>
            <w:tcW w:w="1364" w:type="dxa"/>
          </w:tcPr>
          <w:p w14:paraId="52E7C1EB" w14:textId="12E52141" w:rsidR="0097076E" w:rsidRPr="006168C3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168C3">
              <w:rPr>
                <w:rFonts w:ascii="Times New Roman" w:hAnsi="Times New Roman" w:cs="Times New Roman"/>
                <w:sz w:val="20"/>
                <w:szCs w:val="20"/>
              </w:rPr>
              <w:t>1.82</w:t>
            </w:r>
          </w:p>
        </w:tc>
        <w:tc>
          <w:tcPr>
            <w:tcW w:w="1364" w:type="dxa"/>
          </w:tcPr>
          <w:p w14:paraId="20074956" w14:textId="68AB5A84" w:rsidR="0097076E" w:rsidRPr="006168C3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168C3">
              <w:rPr>
                <w:rFonts w:ascii="Times New Roman" w:hAnsi="Times New Roman" w:cs="Times New Roman"/>
                <w:sz w:val="20"/>
                <w:szCs w:val="20"/>
              </w:rPr>
              <w:t>0.1769</w:t>
            </w:r>
          </w:p>
        </w:tc>
        <w:tc>
          <w:tcPr>
            <w:tcW w:w="1365" w:type="dxa"/>
          </w:tcPr>
          <w:p w14:paraId="619E5F99" w14:textId="0F5C2DF8" w:rsidR="0097076E" w:rsidRPr="006168C3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076E">
              <w:rPr>
                <w:rFonts w:ascii="Times New Roman" w:hAnsi="Times New Roman" w:cs="Times New Roman"/>
                <w:sz w:val="20"/>
                <w:szCs w:val="20"/>
              </w:rPr>
              <w:t>0.2815</w:t>
            </w:r>
          </w:p>
        </w:tc>
      </w:tr>
      <w:tr w:rsidR="0097076E" w:rsidRPr="006168C3" w14:paraId="2FAF5733" w14:textId="55C1925E" w:rsidTr="00454B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40716FB1" w14:textId="77D4A70C" w:rsidR="0097076E" w:rsidRPr="006168C3" w:rsidRDefault="0097076E" w:rsidP="009707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68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0.40</w:t>
            </w:r>
          </w:p>
        </w:tc>
        <w:tc>
          <w:tcPr>
            <w:tcW w:w="990" w:type="dxa"/>
          </w:tcPr>
          <w:p w14:paraId="5AD6BC0E" w14:textId="23B895CF" w:rsidR="0097076E" w:rsidRPr="006168C3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168C3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1364" w:type="dxa"/>
          </w:tcPr>
          <w:p w14:paraId="7AF94E5B" w14:textId="24F59843" w:rsidR="0097076E" w:rsidRPr="006168C3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168C3">
              <w:rPr>
                <w:rFonts w:ascii="Times New Roman" w:hAnsi="Times New Roman" w:cs="Times New Roman"/>
                <w:sz w:val="20"/>
                <w:szCs w:val="20"/>
              </w:rPr>
              <w:t>3.68</w:t>
            </w:r>
          </w:p>
        </w:tc>
        <w:tc>
          <w:tcPr>
            <w:tcW w:w="1364" w:type="dxa"/>
          </w:tcPr>
          <w:p w14:paraId="49400121" w14:textId="7CDF17FB" w:rsidR="0097076E" w:rsidRPr="006168C3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168C3">
              <w:rPr>
                <w:rFonts w:ascii="Times New Roman" w:hAnsi="Times New Roman" w:cs="Times New Roman"/>
                <w:sz w:val="20"/>
                <w:szCs w:val="20"/>
              </w:rPr>
              <w:t>0.0549</w:t>
            </w:r>
          </w:p>
        </w:tc>
        <w:tc>
          <w:tcPr>
            <w:tcW w:w="1364" w:type="dxa"/>
          </w:tcPr>
          <w:p w14:paraId="6EE2BEEF" w14:textId="109080FF" w:rsidR="0097076E" w:rsidRPr="006168C3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076E">
              <w:rPr>
                <w:rFonts w:ascii="Times New Roman" w:hAnsi="Times New Roman" w:cs="Times New Roman"/>
                <w:sz w:val="20"/>
                <w:szCs w:val="20"/>
              </w:rPr>
              <w:t>0.1569</w:t>
            </w:r>
          </w:p>
        </w:tc>
        <w:tc>
          <w:tcPr>
            <w:tcW w:w="1364" w:type="dxa"/>
          </w:tcPr>
          <w:p w14:paraId="3778236F" w14:textId="437B5E70" w:rsidR="0097076E" w:rsidRPr="006168C3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168C3">
              <w:rPr>
                <w:rFonts w:ascii="Times New Roman" w:hAnsi="Times New Roman" w:cs="Times New Roman"/>
                <w:sz w:val="20"/>
                <w:szCs w:val="20"/>
              </w:rPr>
              <w:t>0.83</w:t>
            </w:r>
          </w:p>
        </w:tc>
        <w:tc>
          <w:tcPr>
            <w:tcW w:w="1364" w:type="dxa"/>
          </w:tcPr>
          <w:p w14:paraId="16F42800" w14:textId="65BA7943" w:rsidR="0097076E" w:rsidRPr="006168C3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168C3">
              <w:rPr>
                <w:rFonts w:ascii="Times New Roman" w:hAnsi="Times New Roman" w:cs="Times New Roman"/>
                <w:sz w:val="20"/>
                <w:szCs w:val="20"/>
              </w:rPr>
              <w:t>0.3615</w:t>
            </w:r>
          </w:p>
        </w:tc>
        <w:tc>
          <w:tcPr>
            <w:tcW w:w="1365" w:type="dxa"/>
          </w:tcPr>
          <w:p w14:paraId="7E19060C" w14:textId="5E5C2E2D" w:rsidR="0097076E" w:rsidRPr="006168C3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076E">
              <w:rPr>
                <w:rFonts w:ascii="Times New Roman" w:hAnsi="Times New Roman" w:cs="Times New Roman"/>
                <w:sz w:val="20"/>
                <w:szCs w:val="20"/>
              </w:rPr>
              <w:t>0.3805</w:t>
            </w:r>
          </w:p>
        </w:tc>
      </w:tr>
      <w:tr w:rsidR="0097076E" w:rsidRPr="006168C3" w14:paraId="20F37955" w14:textId="4A80160F" w:rsidTr="00454B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74B11924" w14:textId="4EF00DC9" w:rsidR="0097076E" w:rsidRPr="006168C3" w:rsidRDefault="0097076E" w:rsidP="009707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68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0.45</w:t>
            </w:r>
          </w:p>
        </w:tc>
        <w:tc>
          <w:tcPr>
            <w:tcW w:w="990" w:type="dxa"/>
          </w:tcPr>
          <w:p w14:paraId="491E5D35" w14:textId="3DCAECE3" w:rsidR="0097076E" w:rsidRPr="006168C3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168C3">
              <w:rPr>
                <w:rFonts w:ascii="Times New Roman" w:hAnsi="Times New Roman" w:cs="Times New Roman"/>
                <w:sz w:val="20"/>
                <w:szCs w:val="20"/>
              </w:rPr>
              <w:t>34.25</w:t>
            </w:r>
          </w:p>
        </w:tc>
        <w:tc>
          <w:tcPr>
            <w:tcW w:w="1364" w:type="dxa"/>
          </w:tcPr>
          <w:p w14:paraId="2CEAA015" w14:textId="2CEE895F" w:rsidR="0097076E" w:rsidRPr="006168C3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168C3">
              <w:rPr>
                <w:rFonts w:ascii="Times New Roman" w:hAnsi="Times New Roman" w:cs="Times New Roman"/>
                <w:sz w:val="20"/>
                <w:szCs w:val="20"/>
              </w:rPr>
              <w:t>7.06</w:t>
            </w:r>
          </w:p>
        </w:tc>
        <w:tc>
          <w:tcPr>
            <w:tcW w:w="1364" w:type="dxa"/>
          </w:tcPr>
          <w:p w14:paraId="400C19B3" w14:textId="5618D13C" w:rsidR="0097076E" w:rsidRPr="006A6D50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A6D5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0.0079</w:t>
            </w:r>
          </w:p>
        </w:tc>
        <w:tc>
          <w:tcPr>
            <w:tcW w:w="1364" w:type="dxa"/>
          </w:tcPr>
          <w:p w14:paraId="6EA97A9C" w14:textId="12B1628C" w:rsidR="0097076E" w:rsidRPr="006168C3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076E">
              <w:rPr>
                <w:rFonts w:ascii="Times New Roman" w:hAnsi="Times New Roman" w:cs="Times New Roman"/>
                <w:sz w:val="20"/>
                <w:szCs w:val="20"/>
              </w:rPr>
              <w:t>0.0527</w:t>
            </w:r>
          </w:p>
        </w:tc>
        <w:tc>
          <w:tcPr>
            <w:tcW w:w="1364" w:type="dxa"/>
          </w:tcPr>
          <w:p w14:paraId="2B42BA3A" w14:textId="22674407" w:rsidR="0097076E" w:rsidRPr="006168C3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168C3">
              <w:rPr>
                <w:rFonts w:ascii="Times New Roman" w:hAnsi="Times New Roman" w:cs="Times New Roman"/>
                <w:sz w:val="20"/>
                <w:szCs w:val="20"/>
              </w:rPr>
              <w:t>3.27</w:t>
            </w:r>
          </w:p>
        </w:tc>
        <w:tc>
          <w:tcPr>
            <w:tcW w:w="1364" w:type="dxa"/>
          </w:tcPr>
          <w:p w14:paraId="39EF0083" w14:textId="0C4E614D" w:rsidR="0097076E" w:rsidRPr="006168C3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168C3">
              <w:rPr>
                <w:rFonts w:ascii="Times New Roman" w:hAnsi="Times New Roman" w:cs="Times New Roman"/>
                <w:sz w:val="20"/>
                <w:szCs w:val="20"/>
              </w:rPr>
              <w:t>0.0707</w:t>
            </w:r>
          </w:p>
        </w:tc>
        <w:tc>
          <w:tcPr>
            <w:tcW w:w="1365" w:type="dxa"/>
          </w:tcPr>
          <w:p w14:paraId="2EDB0D8D" w14:textId="11645F33" w:rsidR="0097076E" w:rsidRPr="006168C3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076E">
              <w:rPr>
                <w:rFonts w:ascii="Times New Roman" w:hAnsi="Times New Roman" w:cs="Times New Roman"/>
                <w:sz w:val="20"/>
                <w:szCs w:val="20"/>
              </w:rPr>
              <w:t>0.2815</w:t>
            </w:r>
          </w:p>
        </w:tc>
      </w:tr>
      <w:tr w:rsidR="0097076E" w:rsidRPr="006168C3" w14:paraId="50495595" w14:textId="67E3C5AF" w:rsidTr="00454B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37828041" w14:textId="45420D57" w:rsidR="0097076E" w:rsidRPr="006168C3" w:rsidRDefault="0097076E" w:rsidP="009707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68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990" w:type="dxa"/>
          </w:tcPr>
          <w:p w14:paraId="247F174E" w14:textId="35F788FC" w:rsidR="0097076E" w:rsidRPr="006168C3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168C3">
              <w:rPr>
                <w:rFonts w:ascii="Times New Roman" w:hAnsi="Times New Roman" w:cs="Times New Roman"/>
                <w:sz w:val="20"/>
                <w:szCs w:val="20"/>
              </w:rPr>
              <w:t>30.68</w:t>
            </w:r>
          </w:p>
        </w:tc>
        <w:tc>
          <w:tcPr>
            <w:tcW w:w="1364" w:type="dxa"/>
          </w:tcPr>
          <w:p w14:paraId="3AADCF12" w14:textId="744F065B" w:rsidR="0097076E" w:rsidRPr="006168C3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168C3">
              <w:rPr>
                <w:rFonts w:ascii="Times New Roman" w:hAnsi="Times New Roman" w:cs="Times New Roman"/>
                <w:sz w:val="20"/>
                <w:szCs w:val="20"/>
              </w:rPr>
              <w:t>3.89</w:t>
            </w:r>
          </w:p>
        </w:tc>
        <w:tc>
          <w:tcPr>
            <w:tcW w:w="1364" w:type="dxa"/>
          </w:tcPr>
          <w:p w14:paraId="38EDC72C" w14:textId="16B3D6F5" w:rsidR="0097076E" w:rsidRPr="006A6D50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A6D5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0.0487</w:t>
            </w:r>
          </w:p>
        </w:tc>
        <w:tc>
          <w:tcPr>
            <w:tcW w:w="1364" w:type="dxa"/>
          </w:tcPr>
          <w:p w14:paraId="4553C5E7" w14:textId="3A1E5945" w:rsidR="0097076E" w:rsidRPr="006168C3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076E">
              <w:rPr>
                <w:rFonts w:ascii="Times New Roman" w:hAnsi="Times New Roman" w:cs="Times New Roman"/>
                <w:sz w:val="20"/>
                <w:szCs w:val="20"/>
              </w:rPr>
              <w:t>0.1569</w:t>
            </w:r>
          </w:p>
        </w:tc>
        <w:tc>
          <w:tcPr>
            <w:tcW w:w="1364" w:type="dxa"/>
          </w:tcPr>
          <w:p w14:paraId="14FEB077" w14:textId="6080B95B" w:rsidR="0097076E" w:rsidRPr="006168C3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168C3">
              <w:rPr>
                <w:rFonts w:ascii="Times New Roman" w:hAnsi="Times New Roman" w:cs="Times New Roman"/>
                <w:sz w:val="20"/>
                <w:szCs w:val="20"/>
              </w:rPr>
              <w:t>1.59</w:t>
            </w:r>
          </w:p>
        </w:tc>
        <w:tc>
          <w:tcPr>
            <w:tcW w:w="1364" w:type="dxa"/>
          </w:tcPr>
          <w:p w14:paraId="09C471AB" w14:textId="1769A10B" w:rsidR="0097076E" w:rsidRPr="006168C3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168C3">
              <w:rPr>
                <w:rFonts w:ascii="Times New Roman" w:hAnsi="Times New Roman" w:cs="Times New Roman"/>
                <w:sz w:val="20"/>
                <w:szCs w:val="20"/>
              </w:rPr>
              <w:t>0.2068</w:t>
            </w:r>
          </w:p>
        </w:tc>
        <w:tc>
          <w:tcPr>
            <w:tcW w:w="1365" w:type="dxa"/>
          </w:tcPr>
          <w:p w14:paraId="2823BA25" w14:textId="52A4DBC0" w:rsidR="0097076E" w:rsidRPr="006168C3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076E">
              <w:rPr>
                <w:rFonts w:ascii="Times New Roman" w:hAnsi="Times New Roman" w:cs="Times New Roman"/>
                <w:sz w:val="20"/>
                <w:szCs w:val="20"/>
              </w:rPr>
              <w:t>0.2815</w:t>
            </w:r>
          </w:p>
        </w:tc>
      </w:tr>
      <w:tr w:rsidR="0097076E" w:rsidRPr="006168C3" w14:paraId="48440543" w14:textId="2F231C8D" w:rsidTr="00454B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28651244" w14:textId="21118595" w:rsidR="0097076E" w:rsidRPr="006168C3" w:rsidRDefault="0097076E" w:rsidP="009707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D43">
              <w:rPr>
                <w:rFonts w:ascii="Times New Roman" w:hAnsi="Times New Roman" w:cs="Times New Roman"/>
                <w:sz w:val="20"/>
                <w:szCs w:val="20"/>
              </w:rPr>
              <w:t>0.55</w:t>
            </w:r>
          </w:p>
        </w:tc>
        <w:tc>
          <w:tcPr>
            <w:tcW w:w="990" w:type="dxa"/>
          </w:tcPr>
          <w:p w14:paraId="487A8C13" w14:textId="4A53E336" w:rsidR="0097076E" w:rsidRPr="006168C3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168C3">
              <w:rPr>
                <w:rFonts w:ascii="Times New Roman" w:hAnsi="Times New Roman" w:cs="Times New Roman"/>
                <w:sz w:val="20"/>
                <w:szCs w:val="20"/>
              </w:rPr>
              <w:t>26.03</w:t>
            </w:r>
          </w:p>
        </w:tc>
        <w:tc>
          <w:tcPr>
            <w:tcW w:w="1364" w:type="dxa"/>
          </w:tcPr>
          <w:p w14:paraId="205C98C9" w14:textId="0F405BA6" w:rsidR="0097076E" w:rsidRPr="006168C3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168C3">
              <w:rPr>
                <w:rFonts w:ascii="Times New Roman" w:hAnsi="Times New Roman" w:cs="Times New Roman"/>
                <w:sz w:val="20"/>
                <w:szCs w:val="20"/>
              </w:rPr>
              <w:t>7.33</w:t>
            </w:r>
          </w:p>
        </w:tc>
        <w:tc>
          <w:tcPr>
            <w:tcW w:w="1364" w:type="dxa"/>
          </w:tcPr>
          <w:p w14:paraId="1B5E0F5E" w14:textId="3308984B" w:rsidR="0097076E" w:rsidRPr="006A6D50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A6D5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0.0068</w:t>
            </w:r>
          </w:p>
        </w:tc>
        <w:tc>
          <w:tcPr>
            <w:tcW w:w="1364" w:type="dxa"/>
          </w:tcPr>
          <w:p w14:paraId="0FBCB4FF" w14:textId="39537FB0" w:rsidR="0097076E" w:rsidRPr="006168C3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076E">
              <w:rPr>
                <w:rFonts w:ascii="Times New Roman" w:hAnsi="Times New Roman" w:cs="Times New Roman"/>
                <w:sz w:val="20"/>
                <w:szCs w:val="20"/>
              </w:rPr>
              <w:t>0.0527</w:t>
            </w:r>
          </w:p>
        </w:tc>
        <w:tc>
          <w:tcPr>
            <w:tcW w:w="1364" w:type="dxa"/>
          </w:tcPr>
          <w:p w14:paraId="02805368" w14:textId="6CF50B3B" w:rsidR="0097076E" w:rsidRPr="006168C3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168C3">
              <w:rPr>
                <w:rFonts w:ascii="Times New Roman" w:hAnsi="Times New Roman" w:cs="Times New Roman"/>
                <w:sz w:val="20"/>
                <w:szCs w:val="20"/>
              </w:rPr>
              <w:t>3.78</w:t>
            </w:r>
          </w:p>
        </w:tc>
        <w:tc>
          <w:tcPr>
            <w:tcW w:w="1364" w:type="dxa"/>
          </w:tcPr>
          <w:p w14:paraId="100C707C" w14:textId="54801B36" w:rsidR="0097076E" w:rsidRPr="006168C3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168C3">
              <w:rPr>
                <w:rFonts w:ascii="Times New Roman" w:hAnsi="Times New Roman" w:cs="Times New Roman"/>
                <w:sz w:val="20"/>
                <w:szCs w:val="20"/>
              </w:rPr>
              <w:t>0.0519</w:t>
            </w:r>
          </w:p>
        </w:tc>
        <w:tc>
          <w:tcPr>
            <w:tcW w:w="1365" w:type="dxa"/>
          </w:tcPr>
          <w:p w14:paraId="710B081D" w14:textId="198F45BF" w:rsidR="0097076E" w:rsidRPr="006168C3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076E">
              <w:rPr>
                <w:rFonts w:ascii="Times New Roman" w:hAnsi="Times New Roman" w:cs="Times New Roman"/>
                <w:sz w:val="20"/>
                <w:szCs w:val="20"/>
              </w:rPr>
              <w:t>0.2815</w:t>
            </w:r>
          </w:p>
        </w:tc>
      </w:tr>
      <w:tr w:rsidR="0097076E" w:rsidRPr="006168C3" w14:paraId="79C1DD7B" w14:textId="61FEFB0A" w:rsidTr="00454B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748ABF5E" w14:textId="4CDC8CD5" w:rsidR="0097076E" w:rsidRPr="006168C3" w:rsidRDefault="0097076E" w:rsidP="009707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68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0.60</w:t>
            </w:r>
          </w:p>
        </w:tc>
        <w:tc>
          <w:tcPr>
            <w:tcW w:w="990" w:type="dxa"/>
          </w:tcPr>
          <w:p w14:paraId="09DC65CC" w14:textId="51A0CD31" w:rsidR="0097076E" w:rsidRPr="006168C3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168C3">
              <w:rPr>
                <w:rFonts w:ascii="Times New Roman" w:hAnsi="Times New Roman" w:cs="Times New Roman"/>
                <w:sz w:val="20"/>
                <w:szCs w:val="20"/>
              </w:rPr>
              <w:t>22.47</w:t>
            </w:r>
          </w:p>
        </w:tc>
        <w:tc>
          <w:tcPr>
            <w:tcW w:w="1364" w:type="dxa"/>
          </w:tcPr>
          <w:p w14:paraId="673A0545" w14:textId="20ECC431" w:rsidR="0097076E" w:rsidRPr="006168C3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168C3">
              <w:rPr>
                <w:rFonts w:ascii="Times New Roman" w:hAnsi="Times New Roman" w:cs="Times New Roman"/>
                <w:sz w:val="20"/>
                <w:szCs w:val="20"/>
              </w:rPr>
              <w:t>5.23</w:t>
            </w:r>
          </w:p>
        </w:tc>
        <w:tc>
          <w:tcPr>
            <w:tcW w:w="1364" w:type="dxa"/>
          </w:tcPr>
          <w:p w14:paraId="37E910D1" w14:textId="362F5B27" w:rsidR="0097076E" w:rsidRPr="006A6D50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A6D5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0.0222</w:t>
            </w:r>
          </w:p>
        </w:tc>
        <w:tc>
          <w:tcPr>
            <w:tcW w:w="1364" w:type="dxa"/>
          </w:tcPr>
          <w:p w14:paraId="483A0280" w14:textId="29589818" w:rsidR="0097076E" w:rsidRPr="006168C3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076E">
              <w:rPr>
                <w:rFonts w:ascii="Times New Roman" w:hAnsi="Times New Roman" w:cs="Times New Roman"/>
                <w:sz w:val="20"/>
                <w:szCs w:val="20"/>
              </w:rPr>
              <w:t>0.111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64" w:type="dxa"/>
          </w:tcPr>
          <w:p w14:paraId="0336F939" w14:textId="4C99ED86" w:rsidR="0097076E" w:rsidRPr="006168C3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168C3">
              <w:rPr>
                <w:rFonts w:ascii="Times New Roman" w:hAnsi="Times New Roman" w:cs="Times New Roman"/>
                <w:sz w:val="20"/>
                <w:szCs w:val="20"/>
              </w:rPr>
              <w:t>2.89</w:t>
            </w:r>
          </w:p>
        </w:tc>
        <w:tc>
          <w:tcPr>
            <w:tcW w:w="1364" w:type="dxa"/>
          </w:tcPr>
          <w:p w14:paraId="6F03A445" w14:textId="19EF85F3" w:rsidR="0097076E" w:rsidRPr="006168C3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168C3">
              <w:rPr>
                <w:rFonts w:ascii="Times New Roman" w:hAnsi="Times New Roman" w:cs="Times New Roman"/>
                <w:sz w:val="20"/>
                <w:szCs w:val="20"/>
              </w:rPr>
              <w:t>0.0889</w:t>
            </w:r>
          </w:p>
        </w:tc>
        <w:tc>
          <w:tcPr>
            <w:tcW w:w="1365" w:type="dxa"/>
          </w:tcPr>
          <w:p w14:paraId="0DF19942" w14:textId="28736091" w:rsidR="0097076E" w:rsidRPr="006168C3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076E">
              <w:rPr>
                <w:rFonts w:ascii="Times New Roman" w:hAnsi="Times New Roman" w:cs="Times New Roman"/>
                <w:sz w:val="20"/>
                <w:szCs w:val="20"/>
              </w:rPr>
              <w:t>0.2815</w:t>
            </w:r>
          </w:p>
        </w:tc>
      </w:tr>
      <w:tr w:rsidR="0097076E" w:rsidRPr="006168C3" w14:paraId="4CF72D8A" w14:textId="59049B62" w:rsidTr="00454B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1D5AB68A" w14:textId="3EBB22EC" w:rsidR="0097076E" w:rsidRPr="006168C3" w:rsidRDefault="0097076E" w:rsidP="009707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68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0.65</w:t>
            </w:r>
          </w:p>
        </w:tc>
        <w:tc>
          <w:tcPr>
            <w:tcW w:w="990" w:type="dxa"/>
          </w:tcPr>
          <w:p w14:paraId="3C19938A" w14:textId="14F27B6B" w:rsidR="0097076E" w:rsidRPr="006168C3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168C3">
              <w:rPr>
                <w:rFonts w:ascii="Times New Roman" w:hAnsi="Times New Roman" w:cs="Times New Roman"/>
                <w:sz w:val="20"/>
                <w:szCs w:val="20"/>
              </w:rPr>
              <w:t>18.36</w:t>
            </w:r>
          </w:p>
        </w:tc>
        <w:tc>
          <w:tcPr>
            <w:tcW w:w="1364" w:type="dxa"/>
          </w:tcPr>
          <w:p w14:paraId="3C3DF2F2" w14:textId="35757DEE" w:rsidR="0097076E" w:rsidRPr="006168C3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168C3">
              <w:rPr>
                <w:rFonts w:ascii="Times New Roman" w:hAnsi="Times New Roman" w:cs="Times New Roman"/>
                <w:sz w:val="20"/>
                <w:szCs w:val="20"/>
              </w:rPr>
              <w:t>2.14</w:t>
            </w:r>
          </w:p>
        </w:tc>
        <w:tc>
          <w:tcPr>
            <w:tcW w:w="1364" w:type="dxa"/>
          </w:tcPr>
          <w:p w14:paraId="2F9DF147" w14:textId="776CE6EE" w:rsidR="0097076E" w:rsidRPr="006168C3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168C3">
              <w:rPr>
                <w:rFonts w:ascii="Times New Roman" w:hAnsi="Times New Roman" w:cs="Times New Roman"/>
                <w:sz w:val="20"/>
                <w:szCs w:val="20"/>
              </w:rPr>
              <w:t>0.1437</w:t>
            </w:r>
          </w:p>
        </w:tc>
        <w:tc>
          <w:tcPr>
            <w:tcW w:w="1364" w:type="dxa"/>
          </w:tcPr>
          <w:p w14:paraId="5FC8574C" w14:textId="3188A31B" w:rsidR="0097076E" w:rsidRPr="006168C3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076E">
              <w:rPr>
                <w:rFonts w:ascii="Times New Roman" w:hAnsi="Times New Roman" w:cs="Times New Roman"/>
                <w:sz w:val="20"/>
                <w:szCs w:val="20"/>
              </w:rPr>
              <w:t>0.2053</w:t>
            </w:r>
          </w:p>
        </w:tc>
        <w:tc>
          <w:tcPr>
            <w:tcW w:w="1364" w:type="dxa"/>
          </w:tcPr>
          <w:p w14:paraId="593DEF95" w14:textId="26D54BC4" w:rsidR="0097076E" w:rsidRPr="006168C3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168C3">
              <w:rPr>
                <w:rFonts w:ascii="Times New Roman" w:hAnsi="Times New Roman" w:cs="Times New Roman"/>
                <w:sz w:val="20"/>
                <w:szCs w:val="20"/>
              </w:rPr>
              <w:t>0.97</w:t>
            </w:r>
          </w:p>
        </w:tc>
        <w:tc>
          <w:tcPr>
            <w:tcW w:w="1364" w:type="dxa"/>
          </w:tcPr>
          <w:p w14:paraId="381D0936" w14:textId="759E8EB2" w:rsidR="0097076E" w:rsidRPr="006168C3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168C3">
              <w:rPr>
                <w:rFonts w:ascii="Times New Roman" w:hAnsi="Times New Roman" w:cs="Times New Roman"/>
                <w:sz w:val="20"/>
                <w:szCs w:val="20"/>
              </w:rPr>
              <w:t>0.3237</w:t>
            </w:r>
          </w:p>
        </w:tc>
        <w:tc>
          <w:tcPr>
            <w:tcW w:w="1365" w:type="dxa"/>
          </w:tcPr>
          <w:p w14:paraId="20C9DB24" w14:textId="6D4C6CA5" w:rsidR="0097076E" w:rsidRPr="006168C3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076E">
              <w:rPr>
                <w:rFonts w:ascii="Times New Roman" w:hAnsi="Times New Roman" w:cs="Times New Roman"/>
                <w:sz w:val="20"/>
                <w:szCs w:val="20"/>
              </w:rPr>
              <w:t>0.3597</w:t>
            </w:r>
          </w:p>
        </w:tc>
      </w:tr>
      <w:tr w:rsidR="0097076E" w:rsidRPr="006168C3" w14:paraId="0A88AE5C" w14:textId="5315052E" w:rsidTr="00454B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419AE791" w14:textId="6C0098C0" w:rsidR="0097076E" w:rsidRPr="006168C3" w:rsidRDefault="0097076E" w:rsidP="009707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68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0.70</w:t>
            </w:r>
          </w:p>
        </w:tc>
        <w:tc>
          <w:tcPr>
            <w:tcW w:w="990" w:type="dxa"/>
          </w:tcPr>
          <w:p w14:paraId="6EB276BF" w14:textId="5ED544BD" w:rsidR="0097076E" w:rsidRPr="006168C3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168C3">
              <w:rPr>
                <w:rFonts w:ascii="Times New Roman" w:hAnsi="Times New Roman" w:cs="Times New Roman"/>
                <w:sz w:val="20"/>
                <w:szCs w:val="20"/>
              </w:rPr>
              <w:t>14.79</w:t>
            </w:r>
          </w:p>
        </w:tc>
        <w:tc>
          <w:tcPr>
            <w:tcW w:w="1364" w:type="dxa"/>
          </w:tcPr>
          <w:p w14:paraId="4F826BC1" w14:textId="4C2977CC" w:rsidR="0097076E" w:rsidRPr="006168C3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162E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596CBA61" w14:textId="40BF809D" w:rsidR="0097076E" w:rsidRPr="006168C3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162E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399B186E" w14:textId="47EC34B8" w:rsidR="0097076E" w:rsidRPr="00C5162E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6C5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3B371153" w14:textId="0EB319B2" w:rsidR="0097076E" w:rsidRPr="006168C3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6C5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4AA0812E" w14:textId="365EF3E3" w:rsidR="0097076E" w:rsidRPr="006168C3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6C5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6874A31B" w14:textId="31C451F8" w:rsidR="0097076E" w:rsidRPr="00C5162E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6C5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</w:tr>
      <w:tr w:rsidR="0097076E" w:rsidRPr="006168C3" w14:paraId="5303FEAC" w14:textId="3A9EF647" w:rsidTr="00454B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3895C16F" w14:textId="50DB305B" w:rsidR="0097076E" w:rsidRPr="006168C3" w:rsidRDefault="0097076E" w:rsidP="009707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68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0.75</w:t>
            </w:r>
          </w:p>
        </w:tc>
        <w:tc>
          <w:tcPr>
            <w:tcW w:w="990" w:type="dxa"/>
          </w:tcPr>
          <w:p w14:paraId="642A9A23" w14:textId="28C66D31" w:rsidR="0097076E" w:rsidRPr="006168C3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168C3">
              <w:rPr>
                <w:rFonts w:ascii="Times New Roman" w:hAnsi="Times New Roman" w:cs="Times New Roman"/>
                <w:sz w:val="20"/>
                <w:szCs w:val="20"/>
              </w:rPr>
              <w:t>11.51</w:t>
            </w:r>
          </w:p>
        </w:tc>
        <w:tc>
          <w:tcPr>
            <w:tcW w:w="1364" w:type="dxa"/>
          </w:tcPr>
          <w:p w14:paraId="5168103F" w14:textId="21282896" w:rsidR="0097076E" w:rsidRPr="006168C3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162E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2044316E" w14:textId="139DD8C7" w:rsidR="0097076E" w:rsidRPr="006168C3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162E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4AA645C4" w14:textId="4BAF643D" w:rsidR="0097076E" w:rsidRPr="00C5162E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6C5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73291C0E" w14:textId="3B7D1A35" w:rsidR="0097076E" w:rsidRPr="006168C3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6C5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0B262FCA" w14:textId="07FE27E4" w:rsidR="0097076E" w:rsidRPr="006168C3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6C5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7F5ACF1E" w14:textId="538952D0" w:rsidR="0097076E" w:rsidRPr="00C5162E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6C5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</w:tr>
      <w:tr w:rsidR="0097076E" w:rsidRPr="006168C3" w14:paraId="666DA8E1" w14:textId="464AA3C6" w:rsidTr="00454B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5B4DDF5B" w14:textId="01C77955" w:rsidR="0097076E" w:rsidRPr="006168C3" w:rsidRDefault="0097076E" w:rsidP="009707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68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0.80</w:t>
            </w:r>
          </w:p>
        </w:tc>
        <w:tc>
          <w:tcPr>
            <w:tcW w:w="990" w:type="dxa"/>
          </w:tcPr>
          <w:p w14:paraId="557E7BDA" w14:textId="6A68230B" w:rsidR="0097076E" w:rsidRPr="006168C3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168C3">
              <w:rPr>
                <w:rFonts w:ascii="Times New Roman" w:hAnsi="Times New Roman" w:cs="Times New Roman"/>
                <w:sz w:val="20"/>
                <w:szCs w:val="20"/>
              </w:rPr>
              <w:t>9.04</w:t>
            </w:r>
          </w:p>
        </w:tc>
        <w:tc>
          <w:tcPr>
            <w:tcW w:w="1364" w:type="dxa"/>
          </w:tcPr>
          <w:p w14:paraId="70623335" w14:textId="37492AA9" w:rsidR="0097076E" w:rsidRPr="006168C3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162E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0253705E" w14:textId="60F4FDE9" w:rsidR="0097076E" w:rsidRPr="006168C3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162E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0F8880F8" w14:textId="22A5597E" w:rsidR="0097076E" w:rsidRPr="00C5162E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6C5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560A8038" w14:textId="7F56B172" w:rsidR="0097076E" w:rsidRPr="006168C3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6C5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6BE5B56B" w14:textId="70FAD78F" w:rsidR="0097076E" w:rsidRPr="006168C3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6C5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3879B73A" w14:textId="563AC67C" w:rsidR="0097076E" w:rsidRPr="00C5162E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6C5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</w:tr>
      <w:tr w:rsidR="0097076E" w:rsidRPr="006168C3" w14:paraId="52AD6107" w14:textId="1F270F74" w:rsidTr="00454B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17F4A5DE" w14:textId="2B865EC0" w:rsidR="0097076E" w:rsidRPr="006168C3" w:rsidRDefault="0097076E" w:rsidP="009707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68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0.85</w:t>
            </w:r>
          </w:p>
        </w:tc>
        <w:tc>
          <w:tcPr>
            <w:tcW w:w="990" w:type="dxa"/>
          </w:tcPr>
          <w:p w14:paraId="1F8BFF3B" w14:textId="577B09E7" w:rsidR="0097076E" w:rsidRPr="006168C3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168C3">
              <w:rPr>
                <w:rFonts w:ascii="Times New Roman" w:hAnsi="Times New Roman" w:cs="Times New Roman"/>
                <w:sz w:val="20"/>
                <w:szCs w:val="20"/>
              </w:rPr>
              <w:t>7.67</w:t>
            </w:r>
          </w:p>
        </w:tc>
        <w:tc>
          <w:tcPr>
            <w:tcW w:w="1364" w:type="dxa"/>
          </w:tcPr>
          <w:p w14:paraId="58CB3C25" w14:textId="64CB65D4" w:rsidR="0097076E" w:rsidRPr="006168C3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162E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07CF3CC0" w14:textId="5505BC19" w:rsidR="0097076E" w:rsidRPr="006168C3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162E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3EA8E315" w14:textId="3C670EBD" w:rsidR="0097076E" w:rsidRPr="00C5162E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6C5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345A350B" w14:textId="7918E01B" w:rsidR="0097076E" w:rsidRPr="006168C3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6C5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03B1AFAE" w14:textId="6015403E" w:rsidR="0097076E" w:rsidRPr="006168C3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6C5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38889428" w14:textId="27DD637B" w:rsidR="0097076E" w:rsidRPr="00C5162E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6C5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</w:tr>
      <w:tr w:rsidR="0097076E" w:rsidRPr="006168C3" w14:paraId="64D60B4E" w14:textId="19B595EA" w:rsidTr="00454B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607039EF" w14:textId="2788B1A0" w:rsidR="0097076E" w:rsidRPr="006168C3" w:rsidRDefault="0097076E" w:rsidP="009707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68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0.90</w:t>
            </w:r>
          </w:p>
        </w:tc>
        <w:tc>
          <w:tcPr>
            <w:tcW w:w="990" w:type="dxa"/>
          </w:tcPr>
          <w:p w14:paraId="4C6B7159" w14:textId="2270983B" w:rsidR="0097076E" w:rsidRPr="006168C3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168C3">
              <w:rPr>
                <w:rFonts w:ascii="Times New Roman" w:hAnsi="Times New Roman" w:cs="Times New Roman"/>
                <w:sz w:val="20"/>
                <w:szCs w:val="20"/>
              </w:rPr>
              <w:t>6.03</w:t>
            </w:r>
          </w:p>
        </w:tc>
        <w:tc>
          <w:tcPr>
            <w:tcW w:w="1364" w:type="dxa"/>
          </w:tcPr>
          <w:p w14:paraId="50E82FE8" w14:textId="46982280" w:rsidR="0097076E" w:rsidRPr="006168C3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162E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7682C98B" w14:textId="27F744B4" w:rsidR="0097076E" w:rsidRPr="006168C3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162E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327126AC" w14:textId="58AD4BF0" w:rsidR="0097076E" w:rsidRPr="00C5162E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6C5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127AD9C7" w14:textId="0B670FF9" w:rsidR="0097076E" w:rsidRPr="006168C3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6C5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0E015993" w14:textId="1FABD016" w:rsidR="0097076E" w:rsidRPr="006168C3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6C5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6644F883" w14:textId="733E36C1" w:rsidR="0097076E" w:rsidRPr="00C5162E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6C5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</w:tr>
      <w:tr w:rsidR="0097076E" w:rsidRPr="006168C3" w14:paraId="3CCBEAF0" w14:textId="63BA2A99" w:rsidTr="00454B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027CA44E" w14:textId="7126E972" w:rsidR="0097076E" w:rsidRPr="006168C3" w:rsidRDefault="0097076E" w:rsidP="009707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68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</w:t>
            </w:r>
          </w:p>
        </w:tc>
        <w:tc>
          <w:tcPr>
            <w:tcW w:w="990" w:type="dxa"/>
          </w:tcPr>
          <w:p w14:paraId="02B7E635" w14:textId="2431E10C" w:rsidR="0097076E" w:rsidRPr="006168C3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168C3">
              <w:rPr>
                <w:rFonts w:ascii="Times New Roman" w:hAnsi="Times New Roman" w:cs="Times New Roman"/>
                <w:sz w:val="20"/>
                <w:szCs w:val="20"/>
              </w:rPr>
              <w:t>4.38</w:t>
            </w:r>
          </w:p>
        </w:tc>
        <w:tc>
          <w:tcPr>
            <w:tcW w:w="1364" w:type="dxa"/>
          </w:tcPr>
          <w:p w14:paraId="640736A0" w14:textId="539633FC" w:rsidR="0097076E" w:rsidRPr="006168C3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162E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03C791E2" w14:textId="06D3F230" w:rsidR="0097076E" w:rsidRPr="006168C3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162E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293D5D40" w14:textId="0B4729E1" w:rsidR="0097076E" w:rsidRPr="00C5162E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6C5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1A343D4E" w14:textId="25668E01" w:rsidR="0097076E" w:rsidRPr="006168C3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6C5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6120A7A2" w14:textId="35EB6404" w:rsidR="0097076E" w:rsidRPr="006168C3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6C5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78011C86" w14:textId="34C7787C" w:rsidR="0097076E" w:rsidRPr="00C5162E" w:rsidRDefault="0097076E" w:rsidP="00970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6C5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</w:tr>
      <w:tr w:rsidR="0097076E" w:rsidRPr="006168C3" w14:paraId="3DD0BD8B" w14:textId="1A998E4A" w:rsidTr="00454B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7600C10A" w14:textId="52AE4925" w:rsidR="0097076E" w:rsidRPr="006168C3" w:rsidRDefault="0097076E" w:rsidP="009707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68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990" w:type="dxa"/>
          </w:tcPr>
          <w:p w14:paraId="15FAA442" w14:textId="7CA21C20" w:rsidR="0097076E" w:rsidRPr="006168C3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168C3">
              <w:rPr>
                <w:rFonts w:ascii="Times New Roman" w:hAnsi="Times New Roman" w:cs="Times New Roman"/>
                <w:sz w:val="20"/>
                <w:szCs w:val="20"/>
              </w:rPr>
              <w:t>3.01</w:t>
            </w:r>
          </w:p>
        </w:tc>
        <w:tc>
          <w:tcPr>
            <w:tcW w:w="1364" w:type="dxa"/>
          </w:tcPr>
          <w:p w14:paraId="4B7C22C3" w14:textId="10E34155" w:rsidR="0097076E" w:rsidRPr="006168C3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162E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744E61D0" w14:textId="46BF966D" w:rsidR="0097076E" w:rsidRPr="006168C3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162E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508338DA" w14:textId="441E6199" w:rsidR="0097076E" w:rsidRPr="00C5162E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6C5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7E0B53A2" w14:textId="61041343" w:rsidR="0097076E" w:rsidRPr="006168C3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6C5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13945D6C" w14:textId="294AB311" w:rsidR="0097076E" w:rsidRPr="006168C3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6C5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0FF464DC" w14:textId="6365F5F3" w:rsidR="0097076E" w:rsidRPr="00C5162E" w:rsidRDefault="0097076E" w:rsidP="00970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6C5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</w:tr>
    </w:tbl>
    <w:p w14:paraId="3A7ED031" w14:textId="4F913A78" w:rsidR="00FF425D" w:rsidRDefault="00FF425D" w:rsidP="00FF425D">
      <w:pPr>
        <w:rPr>
          <w:rFonts w:ascii="Times New Roman" w:hAnsi="Times New Roman" w:cs="Times New Roman"/>
          <w:i/>
          <w:iCs/>
          <w:sz w:val="22"/>
          <w:szCs w:val="22"/>
        </w:rPr>
      </w:pPr>
      <w:r w:rsidRPr="00E8061E">
        <w:rPr>
          <w:rFonts w:ascii="Times New Roman" w:hAnsi="Times New Roman" w:cs="Times New Roman"/>
          <w:i/>
          <w:iCs/>
          <w:sz w:val="22"/>
          <w:szCs w:val="22"/>
        </w:rPr>
        <w:t>Bolded p values are those reaching statistical significance, p &lt; 0.05.</w:t>
      </w:r>
      <w:r>
        <w:rPr>
          <w:rFonts w:ascii="Times New Roman" w:hAnsi="Times New Roman" w:cs="Times New Roman"/>
          <w:i/>
          <w:iCs/>
          <w:sz w:val="22"/>
          <w:szCs w:val="22"/>
        </w:rPr>
        <w:t xml:space="preserve"> Adjusted p values were calculated using the False Discovery Rate method. </w:t>
      </w:r>
      <w:r w:rsidRPr="002F1CF4">
        <w:rPr>
          <w:rFonts w:ascii="Times New Roman" w:hAnsi="Times New Roman" w:cs="Times New Roman"/>
          <w:i/>
          <w:iCs/>
          <w:sz w:val="22"/>
          <w:szCs w:val="22"/>
        </w:rPr>
        <w:t>Grey rows represent the P</w:t>
      </w:r>
      <w:r w:rsidR="00AF51B6">
        <w:rPr>
          <w:rFonts w:ascii="Times New Roman" w:hAnsi="Times New Roman" w:cs="Times New Roman"/>
          <w:i/>
          <w:iCs/>
          <w:sz w:val="22"/>
          <w:szCs w:val="22"/>
        </w:rPr>
        <w:t>A</w:t>
      </w:r>
      <w:r w:rsidRPr="002F1CF4">
        <w:rPr>
          <w:rFonts w:ascii="Times New Roman" w:hAnsi="Times New Roman" w:cs="Times New Roman"/>
          <w:i/>
          <w:iCs/>
          <w:sz w:val="22"/>
          <w:szCs w:val="22"/>
        </w:rPr>
        <w:t>x range where cerebrovascular reactivity is generally considered to be intact.</w:t>
      </w:r>
    </w:p>
    <w:p w14:paraId="413F4A54" w14:textId="0AF4C517" w:rsidR="00F62B20" w:rsidRPr="00E16829" w:rsidRDefault="002546E1">
      <w:pPr>
        <w:rPr>
          <w:rFonts w:ascii="Times New Roman" w:hAnsi="Times New Roman" w:cs="Times New Roman"/>
          <w:i/>
          <w:iCs/>
          <w:sz w:val="22"/>
          <w:szCs w:val="22"/>
        </w:rPr>
      </w:pPr>
      <w:r w:rsidRPr="00E16829">
        <w:rPr>
          <w:rFonts w:ascii="Times New Roman" w:hAnsi="Times New Roman" w:cs="Times New Roman"/>
          <w:i/>
          <w:iCs/>
          <w:sz w:val="22"/>
          <w:szCs w:val="22"/>
        </w:rPr>
        <w:t xml:space="preserve">AMP = pulse amplitude of ICP, ICP = intracranial pressure, </w:t>
      </w:r>
      <w:r w:rsidR="003C3BE8" w:rsidRPr="00E16829">
        <w:rPr>
          <w:rFonts w:ascii="Times New Roman" w:hAnsi="Times New Roman" w:cs="Times New Roman"/>
          <w:i/>
          <w:iCs/>
          <w:sz w:val="22"/>
          <w:szCs w:val="22"/>
        </w:rPr>
        <w:t xml:space="preserve">iICP = individualized </w:t>
      </w:r>
      <w:r w:rsidR="00294639" w:rsidRPr="00E16829">
        <w:rPr>
          <w:rFonts w:ascii="Times New Roman" w:hAnsi="Times New Roman" w:cs="Times New Roman"/>
          <w:i/>
          <w:iCs/>
          <w:sz w:val="22"/>
          <w:szCs w:val="22"/>
        </w:rPr>
        <w:t>intracranial pressure</w:t>
      </w:r>
      <w:r w:rsidR="003C3BE8" w:rsidRPr="00E16829">
        <w:rPr>
          <w:rFonts w:ascii="Times New Roman" w:hAnsi="Times New Roman" w:cs="Times New Roman"/>
          <w:i/>
          <w:iCs/>
          <w:sz w:val="22"/>
          <w:szCs w:val="22"/>
        </w:rPr>
        <w:t xml:space="preserve"> threshold</w:t>
      </w:r>
      <w:r w:rsidR="00864C6C">
        <w:rPr>
          <w:rFonts w:ascii="Times New Roman" w:hAnsi="Times New Roman" w:cs="Times New Roman"/>
          <w:i/>
          <w:iCs/>
          <w:sz w:val="22"/>
          <w:szCs w:val="22"/>
        </w:rPr>
        <w:t>s</w:t>
      </w:r>
      <w:r w:rsidR="003C3BE8" w:rsidRPr="00E16829">
        <w:rPr>
          <w:rFonts w:ascii="Times New Roman" w:hAnsi="Times New Roman" w:cs="Times New Roman"/>
          <w:i/>
          <w:iCs/>
          <w:sz w:val="22"/>
          <w:szCs w:val="22"/>
        </w:rPr>
        <w:t xml:space="preserve">, </w:t>
      </w:r>
      <w:r w:rsidRPr="00E16829">
        <w:rPr>
          <w:rFonts w:ascii="Times New Roman" w:hAnsi="Times New Roman" w:cs="Times New Roman"/>
          <w:i/>
          <w:iCs/>
          <w:sz w:val="22"/>
          <w:szCs w:val="22"/>
        </w:rPr>
        <w:t xml:space="preserve">MAP </w:t>
      </w:r>
      <w:r w:rsidRPr="006652B9">
        <w:rPr>
          <w:rFonts w:ascii="Times New Roman" w:hAnsi="Times New Roman" w:cs="Times New Roman"/>
          <w:i/>
          <w:iCs/>
          <w:sz w:val="22"/>
          <w:szCs w:val="22"/>
        </w:rPr>
        <w:t>= mean arterial pressure, PAx = pulse amplitude index (correlation between AMP and MAP</w:t>
      </w:r>
      <w:r w:rsidR="00294639" w:rsidRPr="006652B9">
        <w:rPr>
          <w:rFonts w:ascii="Times New Roman" w:hAnsi="Times New Roman" w:cs="Times New Roman"/>
          <w:i/>
          <w:iCs/>
          <w:sz w:val="22"/>
          <w:szCs w:val="22"/>
        </w:rPr>
        <w:t xml:space="preserve">), </w:t>
      </w:r>
      <w:r w:rsidR="00F24996" w:rsidRPr="00F24996">
        <w:rPr>
          <w:rFonts w:ascii="Times New Roman" w:hAnsi="Times New Roman" w:cs="Times New Roman"/>
          <w:i/>
          <w:iCs/>
          <w:sz w:val="22"/>
          <w:szCs w:val="22"/>
        </w:rPr>
        <w:t>χ</w:t>
      </w:r>
      <w:r w:rsidR="00F24996" w:rsidRPr="00F24996">
        <w:rPr>
          <w:rFonts w:ascii="Times New Roman" w:hAnsi="Times New Roman" w:cs="Times New Roman"/>
          <w:i/>
          <w:iCs/>
          <w:sz w:val="22"/>
          <w:szCs w:val="22"/>
          <w:vertAlign w:val="superscript"/>
        </w:rPr>
        <w:t>2</w:t>
      </w:r>
      <w:r w:rsidR="00294639" w:rsidRPr="006652B9">
        <w:rPr>
          <w:rFonts w:ascii="Times New Roman" w:hAnsi="Times New Roman" w:cs="Times New Roman"/>
          <w:i/>
          <w:iCs/>
          <w:sz w:val="22"/>
          <w:szCs w:val="22"/>
        </w:rPr>
        <w:t xml:space="preserve"> = chi-square value</w:t>
      </w:r>
      <w:r w:rsidRPr="006652B9">
        <w:rPr>
          <w:rFonts w:ascii="Times New Roman" w:hAnsi="Times New Roman" w:cs="Times New Roman"/>
          <w:i/>
          <w:iCs/>
          <w:sz w:val="22"/>
          <w:szCs w:val="22"/>
        </w:rPr>
        <w:t>.</w:t>
      </w:r>
      <w:r w:rsidR="00F62B20" w:rsidRPr="00E16829">
        <w:rPr>
          <w:rFonts w:ascii="Times New Roman" w:hAnsi="Times New Roman" w:cs="Times New Roman"/>
          <w:i/>
          <w:iCs/>
        </w:rPr>
        <w:br w:type="page"/>
      </w:r>
    </w:p>
    <w:p w14:paraId="51DF2BD3" w14:textId="62F45CAD" w:rsidR="006C70C7" w:rsidRPr="00A71987" w:rsidRDefault="006C70C7" w:rsidP="006C70C7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 xml:space="preserve">Supplemental Appendix </w:t>
      </w:r>
      <w:r w:rsidR="00C82481">
        <w:rPr>
          <w:rFonts w:ascii="Times New Roman" w:hAnsi="Times New Roman" w:cs="Times New Roman"/>
          <w:sz w:val="22"/>
          <w:szCs w:val="22"/>
        </w:rPr>
        <w:t>F</w:t>
      </w:r>
      <w:r w:rsidRPr="00A71987">
        <w:rPr>
          <w:rFonts w:ascii="Times New Roman" w:hAnsi="Times New Roman" w:cs="Times New Roman"/>
          <w:sz w:val="22"/>
          <w:szCs w:val="22"/>
        </w:rPr>
        <w:t xml:space="preserve">. </w:t>
      </w:r>
      <w:r>
        <w:rPr>
          <w:rFonts w:ascii="Times New Roman" w:hAnsi="Times New Roman" w:cs="Times New Roman"/>
          <w:sz w:val="22"/>
          <w:szCs w:val="22"/>
        </w:rPr>
        <w:t xml:space="preserve">Chi-square outcome analysis of iICP derived using various </w:t>
      </w:r>
      <w:r w:rsidR="00EF6EF5">
        <w:rPr>
          <w:rFonts w:ascii="Times New Roman" w:hAnsi="Times New Roman" w:cs="Times New Roman"/>
          <w:sz w:val="22"/>
          <w:szCs w:val="22"/>
        </w:rPr>
        <w:t>RAC</w:t>
      </w:r>
      <w:r>
        <w:rPr>
          <w:rFonts w:ascii="Times New Roman" w:hAnsi="Times New Roman" w:cs="Times New Roman"/>
          <w:sz w:val="22"/>
          <w:szCs w:val="22"/>
        </w:rPr>
        <w:t xml:space="preserve"> thresholds 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1615"/>
        <w:gridCol w:w="990"/>
        <w:gridCol w:w="1364"/>
        <w:gridCol w:w="1364"/>
        <w:gridCol w:w="1364"/>
        <w:gridCol w:w="1364"/>
        <w:gridCol w:w="1364"/>
        <w:gridCol w:w="1365"/>
      </w:tblGrid>
      <w:tr w:rsidR="000647EB" w:rsidRPr="00A71987" w14:paraId="46235E54" w14:textId="115D47EF" w:rsidTr="00066F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vMerge w:val="restart"/>
            <w:vAlign w:val="center"/>
          </w:tcPr>
          <w:p w14:paraId="651FF529" w14:textId="77777777" w:rsidR="000647EB" w:rsidRPr="00A71987" w:rsidRDefault="000647EB" w:rsidP="008E2F3D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sz w:val="20"/>
                <w:szCs w:val="20"/>
              </w:rPr>
              <w:t>Threshold</w:t>
            </w:r>
          </w:p>
        </w:tc>
        <w:tc>
          <w:tcPr>
            <w:tcW w:w="990" w:type="dxa"/>
            <w:vMerge w:val="restart"/>
            <w:vAlign w:val="center"/>
          </w:tcPr>
          <w:p w14:paraId="160D013C" w14:textId="77777777" w:rsidR="000647EB" w:rsidRPr="00A71987" w:rsidRDefault="000647EB" w:rsidP="008E2F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sz w:val="20"/>
                <w:szCs w:val="20"/>
              </w:rPr>
              <w:t>% Yield</w:t>
            </w:r>
          </w:p>
        </w:tc>
        <w:tc>
          <w:tcPr>
            <w:tcW w:w="4092" w:type="dxa"/>
            <w:gridSpan w:val="3"/>
            <w:vAlign w:val="center"/>
          </w:tcPr>
          <w:p w14:paraId="0CB7655E" w14:textId="66813FA6" w:rsidR="000647EB" w:rsidRPr="00A71987" w:rsidRDefault="000647EB" w:rsidP="008E2F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sz w:val="20"/>
                <w:szCs w:val="20"/>
              </w:rPr>
              <w:t>Alive vs Dead</w:t>
            </w:r>
          </w:p>
        </w:tc>
        <w:tc>
          <w:tcPr>
            <w:tcW w:w="4093" w:type="dxa"/>
            <w:gridSpan w:val="3"/>
            <w:vAlign w:val="center"/>
          </w:tcPr>
          <w:p w14:paraId="429D5B0E" w14:textId="3CEE6D54" w:rsidR="000647EB" w:rsidRPr="00A71987" w:rsidRDefault="000647EB" w:rsidP="008E2F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sz w:val="20"/>
                <w:szCs w:val="20"/>
              </w:rPr>
              <w:t>Favorable vs Unfavorable</w:t>
            </w:r>
          </w:p>
        </w:tc>
      </w:tr>
      <w:tr w:rsidR="000647EB" w:rsidRPr="00A71987" w14:paraId="0A5AAE13" w14:textId="44D5F337" w:rsidTr="00066F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vMerge/>
            <w:vAlign w:val="center"/>
          </w:tcPr>
          <w:p w14:paraId="55E68E90" w14:textId="77777777" w:rsidR="000647EB" w:rsidRPr="00A71987" w:rsidRDefault="000647EB" w:rsidP="008E2F3D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990" w:type="dxa"/>
            <w:vMerge/>
            <w:vAlign w:val="center"/>
          </w:tcPr>
          <w:p w14:paraId="08F8002F" w14:textId="77777777" w:rsidR="000647EB" w:rsidRPr="00A71987" w:rsidRDefault="000647EB" w:rsidP="008E2F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64" w:type="dxa"/>
            <w:vAlign w:val="center"/>
          </w:tcPr>
          <w:p w14:paraId="2D2BC4B2" w14:textId="5CF499C9" w:rsidR="000647EB" w:rsidRPr="00A71987" w:rsidRDefault="000647EB" w:rsidP="008E2F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249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χ</w:t>
            </w:r>
            <w:r w:rsidRPr="00F24996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364" w:type="dxa"/>
            <w:vAlign w:val="center"/>
          </w:tcPr>
          <w:p w14:paraId="0325AE4B" w14:textId="77777777" w:rsidR="000647EB" w:rsidRPr="00A71987" w:rsidRDefault="000647EB" w:rsidP="008E2F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 value</w:t>
            </w:r>
          </w:p>
        </w:tc>
        <w:tc>
          <w:tcPr>
            <w:tcW w:w="1364" w:type="dxa"/>
          </w:tcPr>
          <w:p w14:paraId="63C96A33" w14:textId="5405A6A4" w:rsidR="000647EB" w:rsidRPr="00F24996" w:rsidRDefault="000647EB" w:rsidP="008E2F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Adjusted p value</w:t>
            </w:r>
          </w:p>
        </w:tc>
        <w:tc>
          <w:tcPr>
            <w:tcW w:w="1364" w:type="dxa"/>
            <w:vAlign w:val="center"/>
          </w:tcPr>
          <w:p w14:paraId="579C2D9D" w14:textId="65C8CF66" w:rsidR="000647EB" w:rsidRPr="00A71987" w:rsidRDefault="000647EB" w:rsidP="008E2F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249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χ</w:t>
            </w:r>
            <w:r w:rsidRPr="00F24996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364" w:type="dxa"/>
            <w:vAlign w:val="center"/>
          </w:tcPr>
          <w:p w14:paraId="1D8ECCFC" w14:textId="77777777" w:rsidR="000647EB" w:rsidRPr="00A71987" w:rsidRDefault="000647EB" w:rsidP="008E2F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 value</w:t>
            </w:r>
          </w:p>
        </w:tc>
        <w:tc>
          <w:tcPr>
            <w:tcW w:w="1365" w:type="dxa"/>
          </w:tcPr>
          <w:p w14:paraId="5EE056A7" w14:textId="4B31B0C6" w:rsidR="000647EB" w:rsidRPr="00A71987" w:rsidRDefault="000647EB" w:rsidP="008E2F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Adjusted p value</w:t>
            </w:r>
          </w:p>
        </w:tc>
      </w:tr>
      <w:tr w:rsidR="000647EB" w:rsidRPr="00A71987" w14:paraId="78D7F023" w14:textId="123AFF9A" w:rsidTr="00066F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vAlign w:val="center"/>
          </w:tcPr>
          <w:p w14:paraId="53D4D02A" w14:textId="6607E786" w:rsidR="000647EB" w:rsidRPr="00A71987" w:rsidRDefault="000647EB" w:rsidP="000647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ICP &gt; 20mmHg</w:t>
            </w:r>
          </w:p>
        </w:tc>
        <w:tc>
          <w:tcPr>
            <w:tcW w:w="990" w:type="dxa"/>
            <w:vAlign w:val="center"/>
          </w:tcPr>
          <w:p w14:paraId="2642BD1E" w14:textId="1F2F1A01" w:rsidR="000647EB" w:rsidRPr="00924737" w:rsidRDefault="000647EB" w:rsidP="000647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7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  <w:vAlign w:val="center"/>
          </w:tcPr>
          <w:p w14:paraId="695DE3EA" w14:textId="25A36935" w:rsidR="000647EB" w:rsidRPr="00924737" w:rsidRDefault="000647EB" w:rsidP="000647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7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64" w:type="dxa"/>
            <w:vAlign w:val="center"/>
          </w:tcPr>
          <w:p w14:paraId="51FD74CE" w14:textId="7E412E8A" w:rsidR="000647EB" w:rsidRPr="00924737" w:rsidRDefault="000647EB" w:rsidP="000647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473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&lt;0.0001</w:t>
            </w:r>
          </w:p>
        </w:tc>
        <w:tc>
          <w:tcPr>
            <w:tcW w:w="1364" w:type="dxa"/>
            <w:vAlign w:val="center"/>
          </w:tcPr>
          <w:p w14:paraId="44A68EA7" w14:textId="7BCECA20" w:rsidR="000647EB" w:rsidRPr="00924737" w:rsidRDefault="00554227" w:rsidP="000647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  <w:vAlign w:val="center"/>
          </w:tcPr>
          <w:p w14:paraId="0376D2CA" w14:textId="19BEB806" w:rsidR="000647EB" w:rsidRPr="00924737" w:rsidRDefault="000647EB" w:rsidP="000647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7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10.66</w:t>
            </w:r>
          </w:p>
        </w:tc>
        <w:tc>
          <w:tcPr>
            <w:tcW w:w="1364" w:type="dxa"/>
            <w:vAlign w:val="center"/>
          </w:tcPr>
          <w:p w14:paraId="00813B98" w14:textId="1493FB11" w:rsidR="000647EB" w:rsidRPr="00924737" w:rsidRDefault="000647EB" w:rsidP="000647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473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0.0011</w:t>
            </w:r>
          </w:p>
        </w:tc>
        <w:tc>
          <w:tcPr>
            <w:tcW w:w="1365" w:type="dxa"/>
            <w:vAlign w:val="center"/>
          </w:tcPr>
          <w:p w14:paraId="7C6C82EB" w14:textId="662CCDEB" w:rsidR="000647EB" w:rsidRPr="00924737" w:rsidRDefault="00554227" w:rsidP="000647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---</w:t>
            </w:r>
          </w:p>
        </w:tc>
      </w:tr>
      <w:tr w:rsidR="00554227" w:rsidRPr="008B0485" w14:paraId="27A552C2" w14:textId="74F101E2" w:rsidTr="00066F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0F245838" w14:textId="5849E342" w:rsidR="00554227" w:rsidRPr="008B0485" w:rsidRDefault="00554227" w:rsidP="00554227">
            <w:pP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-1.00</w:t>
            </w:r>
          </w:p>
        </w:tc>
        <w:tc>
          <w:tcPr>
            <w:tcW w:w="990" w:type="dxa"/>
          </w:tcPr>
          <w:p w14:paraId="005911C6" w14:textId="63B9299C" w:rsidR="00554227" w:rsidRPr="008B0485" w:rsidRDefault="00554227" w:rsidP="005542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0.55</w:t>
            </w:r>
          </w:p>
        </w:tc>
        <w:tc>
          <w:tcPr>
            <w:tcW w:w="1364" w:type="dxa"/>
          </w:tcPr>
          <w:p w14:paraId="740B7998" w14:textId="7DA70F32" w:rsidR="00554227" w:rsidRPr="008B0485" w:rsidRDefault="00554227" w:rsidP="005542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7744C3EA" w14:textId="53174570" w:rsidR="00554227" w:rsidRPr="008B0485" w:rsidRDefault="00554227" w:rsidP="005542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721744A7" w14:textId="318F1598" w:rsidR="00554227" w:rsidRPr="008B0485" w:rsidRDefault="00554227" w:rsidP="005542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241CCE70" w14:textId="17658039" w:rsidR="00554227" w:rsidRPr="008B0485" w:rsidRDefault="00554227" w:rsidP="005542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00285DDB" w14:textId="75D10E93" w:rsidR="00554227" w:rsidRPr="008B0485" w:rsidRDefault="00554227" w:rsidP="005542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5CE2286C" w14:textId="6A84F37F" w:rsidR="00554227" w:rsidRPr="008B0485" w:rsidRDefault="00554227" w:rsidP="005542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</w:tr>
      <w:tr w:rsidR="00554227" w:rsidRPr="008B0485" w14:paraId="58A4F735" w14:textId="1D5ECB12" w:rsidTr="00066F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0C6498CC" w14:textId="25A0442E" w:rsidR="00554227" w:rsidRPr="008B0485" w:rsidRDefault="00554227" w:rsidP="00554227">
            <w:pP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-0.95</w:t>
            </w:r>
          </w:p>
        </w:tc>
        <w:tc>
          <w:tcPr>
            <w:tcW w:w="990" w:type="dxa"/>
          </w:tcPr>
          <w:p w14:paraId="0A469471" w14:textId="3BFBFFA7" w:rsidR="00554227" w:rsidRPr="008B0485" w:rsidRDefault="00554227" w:rsidP="005542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0.82</w:t>
            </w:r>
          </w:p>
        </w:tc>
        <w:tc>
          <w:tcPr>
            <w:tcW w:w="1364" w:type="dxa"/>
          </w:tcPr>
          <w:p w14:paraId="50B96DB8" w14:textId="2BE5F03E" w:rsidR="00554227" w:rsidRPr="008B0485" w:rsidRDefault="00554227" w:rsidP="005542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74B30E4C" w14:textId="431B3D36" w:rsidR="00554227" w:rsidRPr="008B0485" w:rsidRDefault="00554227" w:rsidP="005542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28BBE3BC" w14:textId="593C323F" w:rsidR="00554227" w:rsidRPr="008B0485" w:rsidRDefault="00554227" w:rsidP="005542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14386D60" w14:textId="686474E8" w:rsidR="00554227" w:rsidRPr="008B0485" w:rsidRDefault="00554227" w:rsidP="005542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53C8C7C7" w14:textId="748F92FC" w:rsidR="00554227" w:rsidRPr="008B0485" w:rsidRDefault="00554227" w:rsidP="005542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58A12A56" w14:textId="097E46CD" w:rsidR="00554227" w:rsidRPr="008B0485" w:rsidRDefault="00554227" w:rsidP="005542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</w:tr>
      <w:tr w:rsidR="00554227" w:rsidRPr="008B0485" w14:paraId="55CB9E44" w14:textId="31EE413A" w:rsidTr="00066F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4BAC84E5" w14:textId="10644D17" w:rsidR="00554227" w:rsidRPr="008B0485" w:rsidRDefault="00554227" w:rsidP="00554227">
            <w:pP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-0.90</w:t>
            </w:r>
          </w:p>
        </w:tc>
        <w:tc>
          <w:tcPr>
            <w:tcW w:w="990" w:type="dxa"/>
          </w:tcPr>
          <w:p w14:paraId="34731A76" w14:textId="2B610DC4" w:rsidR="00554227" w:rsidRPr="008B0485" w:rsidRDefault="00554227" w:rsidP="005542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0.82</w:t>
            </w:r>
          </w:p>
        </w:tc>
        <w:tc>
          <w:tcPr>
            <w:tcW w:w="1364" w:type="dxa"/>
          </w:tcPr>
          <w:p w14:paraId="3ECAEF78" w14:textId="013513A1" w:rsidR="00554227" w:rsidRPr="008B0485" w:rsidRDefault="00554227" w:rsidP="005542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0A5196D4" w14:textId="5EA0B884" w:rsidR="00554227" w:rsidRPr="008B0485" w:rsidRDefault="00554227" w:rsidP="005542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7DAB57E6" w14:textId="75608668" w:rsidR="00554227" w:rsidRPr="008B0485" w:rsidRDefault="00554227" w:rsidP="005542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7713FA62" w14:textId="3C2C3037" w:rsidR="00554227" w:rsidRPr="008B0485" w:rsidRDefault="00554227" w:rsidP="005542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54798AB8" w14:textId="73EB34B5" w:rsidR="00554227" w:rsidRPr="008B0485" w:rsidRDefault="00554227" w:rsidP="005542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1C492A3C" w14:textId="4C6EDD05" w:rsidR="00554227" w:rsidRPr="008B0485" w:rsidRDefault="00554227" w:rsidP="005542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</w:tr>
      <w:tr w:rsidR="00554227" w:rsidRPr="008B0485" w14:paraId="19D48A6B" w14:textId="4211C170" w:rsidTr="00066F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7F838658" w14:textId="72EE1D8E" w:rsidR="00554227" w:rsidRPr="008B0485" w:rsidRDefault="00554227" w:rsidP="00554227">
            <w:pP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-0.85</w:t>
            </w:r>
          </w:p>
        </w:tc>
        <w:tc>
          <w:tcPr>
            <w:tcW w:w="990" w:type="dxa"/>
          </w:tcPr>
          <w:p w14:paraId="73C5D088" w14:textId="0907E083" w:rsidR="00554227" w:rsidRPr="008B0485" w:rsidRDefault="00554227" w:rsidP="005542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1.10</w:t>
            </w:r>
          </w:p>
        </w:tc>
        <w:tc>
          <w:tcPr>
            <w:tcW w:w="1364" w:type="dxa"/>
          </w:tcPr>
          <w:p w14:paraId="06DDE746" w14:textId="3F88B108" w:rsidR="00554227" w:rsidRPr="008B0485" w:rsidRDefault="00554227" w:rsidP="005542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09FE1145" w14:textId="0DBFC6B6" w:rsidR="00554227" w:rsidRPr="008B0485" w:rsidRDefault="00554227" w:rsidP="005542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1538B3A7" w14:textId="131136B9" w:rsidR="00554227" w:rsidRPr="008B0485" w:rsidRDefault="00554227" w:rsidP="005542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72E93751" w14:textId="404D6160" w:rsidR="00554227" w:rsidRPr="008B0485" w:rsidRDefault="00554227" w:rsidP="005542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77FC018E" w14:textId="5E1BF19D" w:rsidR="00554227" w:rsidRPr="008B0485" w:rsidRDefault="00554227" w:rsidP="005542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3E36B75C" w14:textId="5421EBA5" w:rsidR="00554227" w:rsidRPr="008B0485" w:rsidRDefault="00554227" w:rsidP="005542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</w:tr>
      <w:tr w:rsidR="00554227" w:rsidRPr="008B0485" w14:paraId="1BC30333" w14:textId="1BA74B23" w:rsidTr="00066F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09CED8A8" w14:textId="33F0C540" w:rsidR="00554227" w:rsidRPr="008B0485" w:rsidRDefault="00554227" w:rsidP="00554227">
            <w:pP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-0.80</w:t>
            </w:r>
          </w:p>
        </w:tc>
        <w:tc>
          <w:tcPr>
            <w:tcW w:w="990" w:type="dxa"/>
          </w:tcPr>
          <w:p w14:paraId="5F5A57D5" w14:textId="0B5BEF22" w:rsidR="00554227" w:rsidRPr="008B0485" w:rsidRDefault="00554227" w:rsidP="005542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2.74</w:t>
            </w:r>
          </w:p>
        </w:tc>
        <w:tc>
          <w:tcPr>
            <w:tcW w:w="1364" w:type="dxa"/>
          </w:tcPr>
          <w:p w14:paraId="27E86610" w14:textId="5F5C9975" w:rsidR="00554227" w:rsidRPr="008B0485" w:rsidRDefault="00554227" w:rsidP="005542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19A04BEE" w14:textId="0088191B" w:rsidR="00554227" w:rsidRPr="008B0485" w:rsidRDefault="00554227" w:rsidP="005542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447AF578" w14:textId="166D2343" w:rsidR="00554227" w:rsidRPr="008B0485" w:rsidRDefault="00554227" w:rsidP="005542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358DB451" w14:textId="7D0DDF3C" w:rsidR="00554227" w:rsidRPr="008B0485" w:rsidRDefault="00554227" w:rsidP="005542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184B4C83" w14:textId="3595ED1A" w:rsidR="00554227" w:rsidRPr="008B0485" w:rsidRDefault="00554227" w:rsidP="005542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7BFA49B0" w14:textId="345A092F" w:rsidR="00554227" w:rsidRPr="008B0485" w:rsidRDefault="00554227" w:rsidP="005542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</w:tr>
      <w:tr w:rsidR="00554227" w:rsidRPr="008B0485" w14:paraId="063C4A9A" w14:textId="465ECBBB" w:rsidTr="00066F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235E8B8E" w14:textId="36CBFB0C" w:rsidR="00554227" w:rsidRPr="008B0485" w:rsidRDefault="00554227" w:rsidP="00554227">
            <w:pP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-0.75</w:t>
            </w:r>
          </w:p>
        </w:tc>
        <w:tc>
          <w:tcPr>
            <w:tcW w:w="990" w:type="dxa"/>
          </w:tcPr>
          <w:p w14:paraId="7D1C79C2" w14:textId="19BA606B" w:rsidR="00554227" w:rsidRPr="008B0485" w:rsidRDefault="00554227" w:rsidP="005542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6.58</w:t>
            </w:r>
          </w:p>
        </w:tc>
        <w:tc>
          <w:tcPr>
            <w:tcW w:w="1364" w:type="dxa"/>
          </w:tcPr>
          <w:p w14:paraId="48780A00" w14:textId="5BEE35EA" w:rsidR="00554227" w:rsidRPr="008B0485" w:rsidRDefault="00554227" w:rsidP="005542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40248C06" w14:textId="76932050" w:rsidR="00554227" w:rsidRPr="008B0485" w:rsidRDefault="00554227" w:rsidP="005542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10809AE8" w14:textId="73EE82D3" w:rsidR="00554227" w:rsidRPr="008B0485" w:rsidRDefault="00554227" w:rsidP="005542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551C9CD8" w14:textId="0114D37B" w:rsidR="00554227" w:rsidRPr="008B0485" w:rsidRDefault="00554227" w:rsidP="005542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45B9DC11" w14:textId="02317A74" w:rsidR="00554227" w:rsidRPr="008B0485" w:rsidRDefault="00554227" w:rsidP="005542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3DBAB241" w14:textId="7D1F2DA8" w:rsidR="00554227" w:rsidRPr="008B0485" w:rsidRDefault="00554227" w:rsidP="005542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</w:tr>
      <w:tr w:rsidR="00554227" w:rsidRPr="008B0485" w14:paraId="19224459" w14:textId="55907A30" w:rsidTr="00066F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5206A1ED" w14:textId="4A6ACA2F" w:rsidR="00554227" w:rsidRPr="008B0485" w:rsidRDefault="00554227" w:rsidP="00554227">
            <w:pP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-0.70</w:t>
            </w:r>
          </w:p>
        </w:tc>
        <w:tc>
          <w:tcPr>
            <w:tcW w:w="990" w:type="dxa"/>
          </w:tcPr>
          <w:p w14:paraId="637EF2D6" w14:textId="06F65F2A" w:rsidR="00554227" w:rsidRPr="008B0485" w:rsidRDefault="00554227" w:rsidP="005542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10.68</w:t>
            </w:r>
          </w:p>
        </w:tc>
        <w:tc>
          <w:tcPr>
            <w:tcW w:w="1364" w:type="dxa"/>
          </w:tcPr>
          <w:p w14:paraId="1836F19B" w14:textId="30CFDA9B" w:rsidR="00554227" w:rsidRPr="008B0485" w:rsidRDefault="00554227" w:rsidP="005542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0EDF9670" w14:textId="40CA4819" w:rsidR="00554227" w:rsidRPr="008B0485" w:rsidRDefault="00554227" w:rsidP="005542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29B263AC" w14:textId="201DCF6A" w:rsidR="00554227" w:rsidRPr="008B0485" w:rsidRDefault="00554227" w:rsidP="005542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329AF2F9" w14:textId="38B4B0E8" w:rsidR="00554227" w:rsidRPr="008B0485" w:rsidRDefault="00554227" w:rsidP="005542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7D67FB57" w14:textId="3345DCA0" w:rsidR="00554227" w:rsidRPr="008B0485" w:rsidRDefault="00554227" w:rsidP="005542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22AC544A" w14:textId="30278137" w:rsidR="00554227" w:rsidRPr="008B0485" w:rsidRDefault="00554227" w:rsidP="005542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</w:tr>
      <w:tr w:rsidR="00554227" w:rsidRPr="008B0485" w14:paraId="2C0149EA" w14:textId="5629EDA7" w:rsidTr="00066F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52A4DB07" w14:textId="7DDB4A35" w:rsidR="00554227" w:rsidRPr="008B0485" w:rsidRDefault="00554227" w:rsidP="00554227">
            <w:pP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-0.65</w:t>
            </w:r>
          </w:p>
        </w:tc>
        <w:tc>
          <w:tcPr>
            <w:tcW w:w="990" w:type="dxa"/>
          </w:tcPr>
          <w:p w14:paraId="19738D70" w14:textId="70C8093D" w:rsidR="00554227" w:rsidRPr="008B0485" w:rsidRDefault="00554227" w:rsidP="005542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14.79</w:t>
            </w:r>
          </w:p>
        </w:tc>
        <w:tc>
          <w:tcPr>
            <w:tcW w:w="1364" w:type="dxa"/>
          </w:tcPr>
          <w:p w14:paraId="0105B8C4" w14:textId="3D3EC904" w:rsidR="00554227" w:rsidRPr="008B0485" w:rsidRDefault="00554227" w:rsidP="005542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538DD7B9" w14:textId="544654F7" w:rsidR="00554227" w:rsidRPr="008B0485" w:rsidRDefault="00554227" w:rsidP="005542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7EF8ACC6" w14:textId="32AAEB9A" w:rsidR="00554227" w:rsidRPr="008B0485" w:rsidRDefault="00554227" w:rsidP="005542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0399A79B" w14:textId="48B2BC0E" w:rsidR="00554227" w:rsidRPr="008B0485" w:rsidRDefault="00554227" w:rsidP="005542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38BFAA9E" w14:textId="64CEBF12" w:rsidR="00554227" w:rsidRPr="008B0485" w:rsidRDefault="00554227" w:rsidP="005542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218F1263" w14:textId="7694E621" w:rsidR="00554227" w:rsidRPr="008B0485" w:rsidRDefault="00554227" w:rsidP="005542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</w:tr>
      <w:tr w:rsidR="00CB707A" w:rsidRPr="008B0485" w14:paraId="62B216B7" w14:textId="3603AE75" w:rsidTr="00066F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487D59AB" w14:textId="60BACAFD" w:rsidR="00CB707A" w:rsidRPr="008B0485" w:rsidRDefault="00CB707A" w:rsidP="00CB707A">
            <w:pP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-0.60</w:t>
            </w:r>
          </w:p>
        </w:tc>
        <w:tc>
          <w:tcPr>
            <w:tcW w:w="990" w:type="dxa"/>
          </w:tcPr>
          <w:p w14:paraId="0BE5CFCA" w14:textId="0E3CB54B" w:rsidR="00CB707A" w:rsidRPr="008B0485" w:rsidRDefault="00CB707A" w:rsidP="00CB70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21.10</w:t>
            </w:r>
          </w:p>
        </w:tc>
        <w:tc>
          <w:tcPr>
            <w:tcW w:w="1364" w:type="dxa"/>
          </w:tcPr>
          <w:p w14:paraId="0A61239F" w14:textId="40865DBC" w:rsidR="00CB707A" w:rsidRPr="008B0485" w:rsidRDefault="00CB707A" w:rsidP="00CB70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0.18</w:t>
            </w:r>
          </w:p>
        </w:tc>
        <w:tc>
          <w:tcPr>
            <w:tcW w:w="1364" w:type="dxa"/>
          </w:tcPr>
          <w:p w14:paraId="4BA036D2" w14:textId="5066D37B" w:rsidR="00CB707A" w:rsidRPr="008B0485" w:rsidRDefault="00CB707A" w:rsidP="00CB70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0.6723</w:t>
            </w:r>
          </w:p>
        </w:tc>
        <w:tc>
          <w:tcPr>
            <w:tcW w:w="1364" w:type="dxa"/>
          </w:tcPr>
          <w:p w14:paraId="7B717C43" w14:textId="550891BC" w:rsidR="00CB707A" w:rsidRPr="00CB707A" w:rsidRDefault="00CB707A" w:rsidP="00CB70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CB707A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0.8877</w:t>
            </w:r>
          </w:p>
        </w:tc>
        <w:tc>
          <w:tcPr>
            <w:tcW w:w="1364" w:type="dxa"/>
          </w:tcPr>
          <w:p w14:paraId="5C63E8A2" w14:textId="445B3E4A" w:rsidR="00CB707A" w:rsidRPr="008B0485" w:rsidRDefault="00CB707A" w:rsidP="00CB70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0.00</w:t>
            </w:r>
          </w:p>
        </w:tc>
        <w:tc>
          <w:tcPr>
            <w:tcW w:w="1364" w:type="dxa"/>
          </w:tcPr>
          <w:p w14:paraId="7FE08097" w14:textId="3C160C60" w:rsidR="00CB707A" w:rsidRPr="008B0485" w:rsidRDefault="00CB707A" w:rsidP="00CB70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1.0000</w:t>
            </w:r>
          </w:p>
        </w:tc>
        <w:tc>
          <w:tcPr>
            <w:tcW w:w="1365" w:type="dxa"/>
          </w:tcPr>
          <w:p w14:paraId="46489E56" w14:textId="18ADC312" w:rsidR="00CB707A" w:rsidRPr="00CB707A" w:rsidRDefault="00CB707A" w:rsidP="00CB70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CB707A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1</w:t>
            </w:r>
            <w:r w:rsidR="00C76A98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.0000</w:t>
            </w:r>
          </w:p>
        </w:tc>
      </w:tr>
      <w:tr w:rsidR="00CB707A" w:rsidRPr="008B0485" w14:paraId="5DE20D67" w14:textId="24FE059E" w:rsidTr="00066F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651E600B" w14:textId="790A2FF0" w:rsidR="00CB707A" w:rsidRPr="008B0485" w:rsidRDefault="00CB707A" w:rsidP="00CB707A">
            <w:pP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-0.55</w:t>
            </w:r>
          </w:p>
        </w:tc>
        <w:tc>
          <w:tcPr>
            <w:tcW w:w="990" w:type="dxa"/>
          </w:tcPr>
          <w:p w14:paraId="59575F9C" w14:textId="0A9950BB" w:rsidR="00CB707A" w:rsidRPr="008B0485" w:rsidRDefault="00CB707A" w:rsidP="00CB70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25.75</w:t>
            </w:r>
          </w:p>
        </w:tc>
        <w:tc>
          <w:tcPr>
            <w:tcW w:w="1364" w:type="dxa"/>
          </w:tcPr>
          <w:p w14:paraId="07FBC6CE" w14:textId="6FD08A28" w:rsidR="00CB707A" w:rsidRPr="008B0485" w:rsidRDefault="00CB707A" w:rsidP="00CB70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0.00</w:t>
            </w:r>
          </w:p>
        </w:tc>
        <w:tc>
          <w:tcPr>
            <w:tcW w:w="1364" w:type="dxa"/>
          </w:tcPr>
          <w:p w14:paraId="61068C39" w14:textId="089095F3" w:rsidR="00CB707A" w:rsidRPr="008B0485" w:rsidRDefault="00CB707A" w:rsidP="00CB70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1.0000</w:t>
            </w:r>
          </w:p>
        </w:tc>
        <w:tc>
          <w:tcPr>
            <w:tcW w:w="1364" w:type="dxa"/>
          </w:tcPr>
          <w:p w14:paraId="04D8EC0B" w14:textId="6FB9CEA5" w:rsidR="00CB707A" w:rsidRPr="00CB707A" w:rsidRDefault="00CB707A" w:rsidP="00CB70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CB707A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1</w:t>
            </w:r>
            <w:r w:rsidR="00C76A98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.0000</w:t>
            </w:r>
          </w:p>
        </w:tc>
        <w:tc>
          <w:tcPr>
            <w:tcW w:w="1364" w:type="dxa"/>
          </w:tcPr>
          <w:p w14:paraId="533E5A2C" w14:textId="5EAF4437" w:rsidR="00CB707A" w:rsidRPr="008B0485" w:rsidRDefault="00CB707A" w:rsidP="00CB70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0.02</w:t>
            </w:r>
          </w:p>
        </w:tc>
        <w:tc>
          <w:tcPr>
            <w:tcW w:w="1364" w:type="dxa"/>
          </w:tcPr>
          <w:p w14:paraId="1A16204E" w14:textId="399630EF" w:rsidR="00CB707A" w:rsidRPr="008B0485" w:rsidRDefault="00CB707A" w:rsidP="00CB70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0.8990</w:t>
            </w:r>
          </w:p>
        </w:tc>
        <w:tc>
          <w:tcPr>
            <w:tcW w:w="1365" w:type="dxa"/>
          </w:tcPr>
          <w:p w14:paraId="402A4402" w14:textId="4D60E526" w:rsidR="00CB707A" w:rsidRPr="00CB707A" w:rsidRDefault="00CB707A" w:rsidP="00CB70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CB707A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1</w:t>
            </w:r>
            <w:r w:rsidR="00C76A98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.0000</w:t>
            </w:r>
          </w:p>
        </w:tc>
      </w:tr>
      <w:tr w:rsidR="00CB707A" w:rsidRPr="008B0485" w14:paraId="0C7E23A1" w14:textId="47BB060B" w:rsidTr="00066F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442903AE" w14:textId="16DDF6D6" w:rsidR="00CB707A" w:rsidRPr="008B0485" w:rsidRDefault="00CB707A" w:rsidP="00CB707A">
            <w:pP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-0.50</w:t>
            </w:r>
          </w:p>
        </w:tc>
        <w:tc>
          <w:tcPr>
            <w:tcW w:w="990" w:type="dxa"/>
          </w:tcPr>
          <w:p w14:paraId="747F0D30" w14:textId="71E377C3" w:rsidR="00CB707A" w:rsidRPr="008B0485" w:rsidRDefault="00CB707A" w:rsidP="00CB70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31.78</w:t>
            </w:r>
          </w:p>
        </w:tc>
        <w:tc>
          <w:tcPr>
            <w:tcW w:w="1364" w:type="dxa"/>
          </w:tcPr>
          <w:p w14:paraId="4929E89E" w14:textId="6034E86A" w:rsidR="00CB707A" w:rsidRPr="008B0485" w:rsidRDefault="00CB707A" w:rsidP="00CB70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3.12</w:t>
            </w:r>
          </w:p>
        </w:tc>
        <w:tc>
          <w:tcPr>
            <w:tcW w:w="1364" w:type="dxa"/>
          </w:tcPr>
          <w:p w14:paraId="67CDCABD" w14:textId="6D46CDD5" w:rsidR="00CB707A" w:rsidRPr="008B0485" w:rsidRDefault="00CB707A" w:rsidP="00CB70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0.0772</w:t>
            </w:r>
          </w:p>
        </w:tc>
        <w:tc>
          <w:tcPr>
            <w:tcW w:w="1364" w:type="dxa"/>
          </w:tcPr>
          <w:p w14:paraId="04BDF3D1" w14:textId="5816BB31" w:rsidR="00CB707A" w:rsidRPr="00CB707A" w:rsidRDefault="00CB707A" w:rsidP="00CB70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CB707A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0.2445</w:t>
            </w:r>
          </w:p>
        </w:tc>
        <w:tc>
          <w:tcPr>
            <w:tcW w:w="1364" w:type="dxa"/>
          </w:tcPr>
          <w:p w14:paraId="5CE7B097" w14:textId="2DE9FDE5" w:rsidR="00CB707A" w:rsidRPr="008B0485" w:rsidRDefault="00CB707A" w:rsidP="00CB70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0.25</w:t>
            </w:r>
          </w:p>
        </w:tc>
        <w:tc>
          <w:tcPr>
            <w:tcW w:w="1364" w:type="dxa"/>
          </w:tcPr>
          <w:p w14:paraId="3F6E7B54" w14:textId="6B9878C7" w:rsidR="00CB707A" w:rsidRPr="008B0485" w:rsidRDefault="00CB707A" w:rsidP="00CB70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0.6187</w:t>
            </w:r>
          </w:p>
        </w:tc>
        <w:tc>
          <w:tcPr>
            <w:tcW w:w="1365" w:type="dxa"/>
          </w:tcPr>
          <w:p w14:paraId="6CE3BDDE" w14:textId="56B90AFE" w:rsidR="00CB707A" w:rsidRPr="00CB707A" w:rsidRDefault="00CB707A" w:rsidP="00CB70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CB707A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0.9043</w:t>
            </w:r>
          </w:p>
        </w:tc>
      </w:tr>
      <w:tr w:rsidR="00CB707A" w:rsidRPr="008B0485" w14:paraId="34860F95" w14:textId="679BDC3F" w:rsidTr="00066F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5E29905B" w14:textId="5C5331E7" w:rsidR="00CB707A" w:rsidRPr="008B0485" w:rsidRDefault="00CB707A" w:rsidP="00CB707A">
            <w:pP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-0.45</w:t>
            </w:r>
          </w:p>
        </w:tc>
        <w:tc>
          <w:tcPr>
            <w:tcW w:w="990" w:type="dxa"/>
          </w:tcPr>
          <w:p w14:paraId="7B93EE16" w14:textId="660ED3FE" w:rsidR="00CB707A" w:rsidRPr="008B0485" w:rsidRDefault="00CB707A" w:rsidP="00CB70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34.52</w:t>
            </w:r>
          </w:p>
        </w:tc>
        <w:tc>
          <w:tcPr>
            <w:tcW w:w="1364" w:type="dxa"/>
          </w:tcPr>
          <w:p w14:paraId="7521CBEF" w14:textId="0C26F22B" w:rsidR="00CB707A" w:rsidRPr="008B0485" w:rsidRDefault="00CB707A" w:rsidP="00CB70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12.31</w:t>
            </w:r>
          </w:p>
        </w:tc>
        <w:tc>
          <w:tcPr>
            <w:tcW w:w="1364" w:type="dxa"/>
          </w:tcPr>
          <w:p w14:paraId="2C99791A" w14:textId="708294F6" w:rsidR="00CB707A" w:rsidRPr="008B0485" w:rsidRDefault="00CB707A" w:rsidP="00CB70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20"/>
                <w:szCs w:val="20"/>
              </w:rPr>
              <w:t>0.0004</w:t>
            </w:r>
          </w:p>
        </w:tc>
        <w:tc>
          <w:tcPr>
            <w:tcW w:w="1364" w:type="dxa"/>
          </w:tcPr>
          <w:p w14:paraId="1C682090" w14:textId="7B183684" w:rsidR="00CB707A" w:rsidRPr="007630A8" w:rsidRDefault="00CB707A" w:rsidP="00CB70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20"/>
                <w:szCs w:val="20"/>
              </w:rPr>
            </w:pPr>
            <w:r w:rsidRPr="007630A8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20"/>
                <w:szCs w:val="20"/>
              </w:rPr>
              <w:t>0.0076</w:t>
            </w:r>
          </w:p>
        </w:tc>
        <w:tc>
          <w:tcPr>
            <w:tcW w:w="1364" w:type="dxa"/>
          </w:tcPr>
          <w:p w14:paraId="16C795DE" w14:textId="45F32891" w:rsidR="00CB707A" w:rsidRPr="008B0485" w:rsidRDefault="00CB707A" w:rsidP="00CB70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4.51</w:t>
            </w:r>
          </w:p>
        </w:tc>
        <w:tc>
          <w:tcPr>
            <w:tcW w:w="1364" w:type="dxa"/>
          </w:tcPr>
          <w:p w14:paraId="01CD1AB4" w14:textId="7A9A5FC8" w:rsidR="00CB707A" w:rsidRPr="008B0485" w:rsidRDefault="00CB707A" w:rsidP="00CB70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20"/>
                <w:szCs w:val="20"/>
              </w:rPr>
              <w:t>0.0337</w:t>
            </w:r>
          </w:p>
        </w:tc>
        <w:tc>
          <w:tcPr>
            <w:tcW w:w="1365" w:type="dxa"/>
          </w:tcPr>
          <w:p w14:paraId="615D3D51" w14:textId="13E78F1D" w:rsidR="00CB707A" w:rsidRPr="00CB707A" w:rsidRDefault="00CB707A" w:rsidP="00CB70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CB707A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0.6403</w:t>
            </w:r>
          </w:p>
        </w:tc>
      </w:tr>
      <w:tr w:rsidR="00CB707A" w:rsidRPr="008B0485" w14:paraId="0B9BA796" w14:textId="054A2F15" w:rsidTr="00066F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161096B5" w14:textId="7EAE53AA" w:rsidR="00CB707A" w:rsidRPr="008B0485" w:rsidRDefault="00CB707A" w:rsidP="00CB707A">
            <w:pP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-0.40</w:t>
            </w:r>
          </w:p>
        </w:tc>
        <w:tc>
          <w:tcPr>
            <w:tcW w:w="990" w:type="dxa"/>
          </w:tcPr>
          <w:p w14:paraId="1572647D" w14:textId="77D48E86" w:rsidR="00CB707A" w:rsidRPr="008B0485" w:rsidRDefault="00CB707A" w:rsidP="00CB70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36.44</w:t>
            </w:r>
          </w:p>
        </w:tc>
        <w:tc>
          <w:tcPr>
            <w:tcW w:w="1364" w:type="dxa"/>
          </w:tcPr>
          <w:p w14:paraId="6085D4DE" w14:textId="531E1AD9" w:rsidR="00CB707A" w:rsidRPr="008B0485" w:rsidRDefault="00CB707A" w:rsidP="00CB70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5.74</w:t>
            </w:r>
          </w:p>
        </w:tc>
        <w:tc>
          <w:tcPr>
            <w:tcW w:w="1364" w:type="dxa"/>
          </w:tcPr>
          <w:p w14:paraId="0944311A" w14:textId="170E57CF" w:rsidR="00CB707A" w:rsidRPr="008B0485" w:rsidRDefault="00CB707A" w:rsidP="00CB70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20"/>
                <w:szCs w:val="20"/>
              </w:rPr>
              <w:t>0.0165</w:t>
            </w:r>
          </w:p>
        </w:tc>
        <w:tc>
          <w:tcPr>
            <w:tcW w:w="1364" w:type="dxa"/>
          </w:tcPr>
          <w:p w14:paraId="4D3A2064" w14:textId="6AF05F7C" w:rsidR="00CB707A" w:rsidRPr="00CB707A" w:rsidRDefault="00CB707A" w:rsidP="00CB70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CB707A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0.1045</w:t>
            </w:r>
          </w:p>
        </w:tc>
        <w:tc>
          <w:tcPr>
            <w:tcW w:w="1364" w:type="dxa"/>
          </w:tcPr>
          <w:p w14:paraId="181C6DDE" w14:textId="1D61D521" w:rsidR="00CB707A" w:rsidRPr="008B0485" w:rsidRDefault="00CB707A" w:rsidP="00CB70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1.88</w:t>
            </w:r>
          </w:p>
        </w:tc>
        <w:tc>
          <w:tcPr>
            <w:tcW w:w="1364" w:type="dxa"/>
          </w:tcPr>
          <w:p w14:paraId="15AF92B3" w14:textId="3985D48F" w:rsidR="00CB707A" w:rsidRPr="008B0485" w:rsidRDefault="00CB707A" w:rsidP="00CB70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0.1705</w:t>
            </w:r>
          </w:p>
        </w:tc>
        <w:tc>
          <w:tcPr>
            <w:tcW w:w="1365" w:type="dxa"/>
          </w:tcPr>
          <w:p w14:paraId="09FCDB06" w14:textId="356A0109" w:rsidR="00CB707A" w:rsidRPr="00CB707A" w:rsidRDefault="00CB707A" w:rsidP="00CB70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CB707A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0.8099</w:t>
            </w:r>
          </w:p>
        </w:tc>
      </w:tr>
      <w:tr w:rsidR="00CB707A" w:rsidRPr="008B0485" w14:paraId="0E47BAAD" w14:textId="0EDC81E6" w:rsidTr="00066F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6D78CEB3" w14:textId="00CC9E6B" w:rsidR="00CB707A" w:rsidRPr="008B0485" w:rsidRDefault="00CB707A" w:rsidP="00CB707A">
            <w:pP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-0.35</w:t>
            </w:r>
          </w:p>
        </w:tc>
        <w:tc>
          <w:tcPr>
            <w:tcW w:w="990" w:type="dxa"/>
          </w:tcPr>
          <w:p w14:paraId="4E9EA57C" w14:textId="325883B1" w:rsidR="00CB707A" w:rsidRPr="008B0485" w:rsidRDefault="00CB707A" w:rsidP="00CB70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42.19</w:t>
            </w:r>
          </w:p>
        </w:tc>
        <w:tc>
          <w:tcPr>
            <w:tcW w:w="1364" w:type="dxa"/>
          </w:tcPr>
          <w:p w14:paraId="373F54A6" w14:textId="6C4F0356" w:rsidR="00CB707A" w:rsidRPr="008B0485" w:rsidRDefault="00CB707A" w:rsidP="00CB70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1.87</w:t>
            </w:r>
          </w:p>
        </w:tc>
        <w:tc>
          <w:tcPr>
            <w:tcW w:w="1364" w:type="dxa"/>
          </w:tcPr>
          <w:p w14:paraId="139F2C8A" w14:textId="652793CD" w:rsidR="00CB707A" w:rsidRPr="008B0485" w:rsidRDefault="00CB707A" w:rsidP="00CB70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0.1712</w:t>
            </w:r>
          </w:p>
        </w:tc>
        <w:tc>
          <w:tcPr>
            <w:tcW w:w="1364" w:type="dxa"/>
          </w:tcPr>
          <w:p w14:paraId="2D108C87" w14:textId="228C09DD" w:rsidR="00CB707A" w:rsidRPr="00CB707A" w:rsidRDefault="00CB707A" w:rsidP="00CB70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CB707A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0.3637</w:t>
            </w:r>
          </w:p>
        </w:tc>
        <w:tc>
          <w:tcPr>
            <w:tcW w:w="1364" w:type="dxa"/>
          </w:tcPr>
          <w:p w14:paraId="5C7C6181" w14:textId="0A95BA16" w:rsidR="00CB707A" w:rsidRPr="008B0485" w:rsidRDefault="00CB707A" w:rsidP="00CB70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0.33</w:t>
            </w:r>
          </w:p>
        </w:tc>
        <w:tc>
          <w:tcPr>
            <w:tcW w:w="1364" w:type="dxa"/>
          </w:tcPr>
          <w:p w14:paraId="2AB5749F" w14:textId="1A558930" w:rsidR="00CB707A" w:rsidRPr="008B0485" w:rsidRDefault="00CB707A" w:rsidP="00CB70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0.5678</w:t>
            </w:r>
          </w:p>
        </w:tc>
        <w:tc>
          <w:tcPr>
            <w:tcW w:w="1365" w:type="dxa"/>
          </w:tcPr>
          <w:p w14:paraId="3C701D9C" w14:textId="3EB68445" w:rsidR="00CB707A" w:rsidRPr="00CB707A" w:rsidRDefault="00CB707A" w:rsidP="00CB70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CB707A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0.899</w:t>
            </w:r>
          </w:p>
        </w:tc>
      </w:tr>
      <w:tr w:rsidR="00CB707A" w:rsidRPr="008B0485" w14:paraId="746709EF" w14:textId="3F15DE27" w:rsidTr="00066F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70D13A30" w14:textId="44E61383" w:rsidR="00CB707A" w:rsidRPr="008B0485" w:rsidRDefault="00CB707A" w:rsidP="00CB707A">
            <w:pP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-0.30</w:t>
            </w:r>
          </w:p>
        </w:tc>
        <w:tc>
          <w:tcPr>
            <w:tcW w:w="990" w:type="dxa"/>
          </w:tcPr>
          <w:p w14:paraId="25B23E3F" w14:textId="72F080C0" w:rsidR="00CB707A" w:rsidRPr="008B0485" w:rsidRDefault="00CB707A" w:rsidP="00CB70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44.66</w:t>
            </w:r>
          </w:p>
        </w:tc>
        <w:tc>
          <w:tcPr>
            <w:tcW w:w="1364" w:type="dxa"/>
          </w:tcPr>
          <w:p w14:paraId="420AC5A3" w14:textId="77F3AA5A" w:rsidR="00CB707A" w:rsidRPr="008B0485" w:rsidRDefault="00CB707A" w:rsidP="00CB70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6.56</w:t>
            </w:r>
          </w:p>
        </w:tc>
        <w:tc>
          <w:tcPr>
            <w:tcW w:w="1364" w:type="dxa"/>
          </w:tcPr>
          <w:p w14:paraId="324CD462" w14:textId="47629968" w:rsidR="00CB707A" w:rsidRPr="008B0485" w:rsidRDefault="00CB707A" w:rsidP="00CB70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20"/>
                <w:szCs w:val="20"/>
              </w:rPr>
              <w:t>0.0104</w:t>
            </w:r>
          </w:p>
        </w:tc>
        <w:tc>
          <w:tcPr>
            <w:tcW w:w="1364" w:type="dxa"/>
          </w:tcPr>
          <w:p w14:paraId="4187AD64" w14:textId="716339D3" w:rsidR="00CB707A" w:rsidRPr="00CB707A" w:rsidRDefault="00CB707A" w:rsidP="00CB70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CB707A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0.0988</w:t>
            </w:r>
          </w:p>
        </w:tc>
        <w:tc>
          <w:tcPr>
            <w:tcW w:w="1364" w:type="dxa"/>
          </w:tcPr>
          <w:p w14:paraId="487C8918" w14:textId="7C681F5A" w:rsidR="00CB707A" w:rsidRPr="008B0485" w:rsidRDefault="00CB707A" w:rsidP="00CB70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1.18</w:t>
            </w:r>
          </w:p>
        </w:tc>
        <w:tc>
          <w:tcPr>
            <w:tcW w:w="1364" w:type="dxa"/>
          </w:tcPr>
          <w:p w14:paraId="6CA44139" w14:textId="5948D614" w:rsidR="00CB707A" w:rsidRPr="008B0485" w:rsidRDefault="00CB707A" w:rsidP="00CB70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0.2775</w:t>
            </w:r>
          </w:p>
        </w:tc>
        <w:tc>
          <w:tcPr>
            <w:tcW w:w="1365" w:type="dxa"/>
          </w:tcPr>
          <w:p w14:paraId="44F85F80" w14:textId="7AFD2846" w:rsidR="00CB707A" w:rsidRPr="00CB707A" w:rsidRDefault="00CB707A" w:rsidP="00CB70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CB707A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0.8564</w:t>
            </w:r>
          </w:p>
        </w:tc>
      </w:tr>
      <w:tr w:rsidR="00CB707A" w:rsidRPr="008B0485" w14:paraId="7C342C56" w14:textId="1F3DD7EB" w:rsidTr="00066F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2FF51B1F" w14:textId="49875B9C" w:rsidR="00CB707A" w:rsidRPr="008B0485" w:rsidRDefault="00CB707A" w:rsidP="00CB707A">
            <w:pP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-0.25</w:t>
            </w:r>
          </w:p>
        </w:tc>
        <w:tc>
          <w:tcPr>
            <w:tcW w:w="990" w:type="dxa"/>
          </w:tcPr>
          <w:p w14:paraId="691E537E" w14:textId="55984893" w:rsidR="00CB707A" w:rsidRPr="008B0485" w:rsidRDefault="00CB707A" w:rsidP="00CB70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44.93</w:t>
            </w:r>
          </w:p>
        </w:tc>
        <w:tc>
          <w:tcPr>
            <w:tcW w:w="1364" w:type="dxa"/>
          </w:tcPr>
          <w:p w14:paraId="4B7603CE" w14:textId="7C95D010" w:rsidR="00CB707A" w:rsidRPr="008B0485" w:rsidRDefault="00CB707A" w:rsidP="00CB70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3.99</w:t>
            </w:r>
          </w:p>
        </w:tc>
        <w:tc>
          <w:tcPr>
            <w:tcW w:w="1364" w:type="dxa"/>
          </w:tcPr>
          <w:p w14:paraId="097CD96B" w14:textId="56F0D2A4" w:rsidR="00CB707A" w:rsidRPr="008B0485" w:rsidRDefault="00CB707A" w:rsidP="00CB70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20"/>
                <w:szCs w:val="20"/>
              </w:rPr>
              <w:t>0.0457</w:t>
            </w:r>
          </w:p>
        </w:tc>
        <w:tc>
          <w:tcPr>
            <w:tcW w:w="1364" w:type="dxa"/>
          </w:tcPr>
          <w:p w14:paraId="58EDB754" w14:textId="06AE4BFE" w:rsidR="00CB707A" w:rsidRPr="00CB707A" w:rsidRDefault="00CB707A" w:rsidP="00CB70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CB707A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0.2171</w:t>
            </w:r>
          </w:p>
        </w:tc>
        <w:tc>
          <w:tcPr>
            <w:tcW w:w="1364" w:type="dxa"/>
          </w:tcPr>
          <w:p w14:paraId="15ADA0B6" w14:textId="6FB04902" w:rsidR="00CB707A" w:rsidRPr="008B0485" w:rsidRDefault="00CB707A" w:rsidP="00CB70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2.15</w:t>
            </w:r>
          </w:p>
        </w:tc>
        <w:tc>
          <w:tcPr>
            <w:tcW w:w="1364" w:type="dxa"/>
          </w:tcPr>
          <w:p w14:paraId="40FB1A7E" w14:textId="130DF1F2" w:rsidR="00CB707A" w:rsidRPr="008B0485" w:rsidRDefault="00CB707A" w:rsidP="00CB70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0.1421</w:t>
            </w:r>
          </w:p>
        </w:tc>
        <w:tc>
          <w:tcPr>
            <w:tcW w:w="1365" w:type="dxa"/>
          </w:tcPr>
          <w:p w14:paraId="2291173B" w14:textId="5CFF0422" w:rsidR="00CB707A" w:rsidRPr="00CB707A" w:rsidRDefault="00CB707A" w:rsidP="00CB70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CB707A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0.8099</w:t>
            </w:r>
          </w:p>
        </w:tc>
      </w:tr>
      <w:tr w:rsidR="00CB707A" w:rsidRPr="008B0485" w14:paraId="6AC7FCDD" w14:textId="4A978FE1" w:rsidTr="00066F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7895D3E7" w14:textId="68D25EDD" w:rsidR="00CB707A" w:rsidRPr="008B0485" w:rsidRDefault="00CB707A" w:rsidP="00CB70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sz w:val="20"/>
                <w:szCs w:val="20"/>
              </w:rPr>
              <w:t>-0.20</w:t>
            </w:r>
          </w:p>
        </w:tc>
        <w:tc>
          <w:tcPr>
            <w:tcW w:w="990" w:type="dxa"/>
          </w:tcPr>
          <w:p w14:paraId="26EF3E14" w14:textId="53939DCA" w:rsidR="00CB707A" w:rsidRPr="008B0485" w:rsidRDefault="00CB707A" w:rsidP="00CB70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sz w:val="20"/>
                <w:szCs w:val="20"/>
              </w:rPr>
              <w:t>42.74</w:t>
            </w:r>
          </w:p>
        </w:tc>
        <w:tc>
          <w:tcPr>
            <w:tcW w:w="1364" w:type="dxa"/>
          </w:tcPr>
          <w:p w14:paraId="432D542A" w14:textId="1CA4AA55" w:rsidR="00CB707A" w:rsidRPr="008B0485" w:rsidRDefault="00CB707A" w:rsidP="00CB70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sz w:val="20"/>
                <w:szCs w:val="20"/>
              </w:rPr>
              <w:t>0.64</w:t>
            </w:r>
          </w:p>
        </w:tc>
        <w:tc>
          <w:tcPr>
            <w:tcW w:w="1364" w:type="dxa"/>
          </w:tcPr>
          <w:p w14:paraId="3D02B35D" w14:textId="1E5C2363" w:rsidR="00CB707A" w:rsidRPr="008B0485" w:rsidRDefault="00CB707A" w:rsidP="00CB70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sz w:val="20"/>
                <w:szCs w:val="20"/>
              </w:rPr>
              <w:t>0.4239</w:t>
            </w:r>
          </w:p>
        </w:tc>
        <w:tc>
          <w:tcPr>
            <w:tcW w:w="1364" w:type="dxa"/>
          </w:tcPr>
          <w:p w14:paraId="3DA8CC02" w14:textId="67A5F7F5" w:rsidR="00CB707A" w:rsidRPr="008B0485" w:rsidRDefault="00CB707A" w:rsidP="00CB70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707A">
              <w:rPr>
                <w:rFonts w:ascii="Times New Roman" w:hAnsi="Times New Roman" w:cs="Times New Roman"/>
                <w:sz w:val="20"/>
                <w:szCs w:val="20"/>
              </w:rPr>
              <w:t>0.7322</w:t>
            </w:r>
          </w:p>
        </w:tc>
        <w:tc>
          <w:tcPr>
            <w:tcW w:w="1364" w:type="dxa"/>
          </w:tcPr>
          <w:p w14:paraId="2BA7C40A" w14:textId="7B2B0D43" w:rsidR="00CB707A" w:rsidRPr="008B0485" w:rsidRDefault="00CB707A" w:rsidP="00CB70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sz w:val="20"/>
                <w:szCs w:val="20"/>
              </w:rPr>
              <w:t>1.01</w:t>
            </w:r>
          </w:p>
        </w:tc>
        <w:tc>
          <w:tcPr>
            <w:tcW w:w="1364" w:type="dxa"/>
          </w:tcPr>
          <w:p w14:paraId="5E187186" w14:textId="5BB19F06" w:rsidR="00CB707A" w:rsidRPr="008B0485" w:rsidRDefault="00CB707A" w:rsidP="00CB70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sz w:val="20"/>
                <w:szCs w:val="20"/>
              </w:rPr>
              <w:t>0.3155</w:t>
            </w:r>
          </w:p>
        </w:tc>
        <w:tc>
          <w:tcPr>
            <w:tcW w:w="1365" w:type="dxa"/>
          </w:tcPr>
          <w:p w14:paraId="33779177" w14:textId="3E4E6C2F" w:rsidR="00CB707A" w:rsidRPr="008B0485" w:rsidRDefault="00CB707A" w:rsidP="00CB70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707A">
              <w:rPr>
                <w:rFonts w:ascii="Times New Roman" w:hAnsi="Times New Roman" w:cs="Times New Roman"/>
                <w:sz w:val="20"/>
                <w:szCs w:val="20"/>
              </w:rPr>
              <w:t>0.8564</w:t>
            </w:r>
          </w:p>
        </w:tc>
      </w:tr>
      <w:tr w:rsidR="00CB707A" w:rsidRPr="008B0485" w14:paraId="17D66CD3" w14:textId="2458555E" w:rsidTr="00066F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153CACAA" w14:textId="698E3367" w:rsidR="00CB707A" w:rsidRPr="008B0485" w:rsidRDefault="00CB707A" w:rsidP="00CB70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sz w:val="20"/>
                <w:szCs w:val="20"/>
              </w:rPr>
              <w:t>-0.15</w:t>
            </w:r>
          </w:p>
        </w:tc>
        <w:tc>
          <w:tcPr>
            <w:tcW w:w="990" w:type="dxa"/>
          </w:tcPr>
          <w:p w14:paraId="53B8AB55" w14:textId="3CC99874" w:rsidR="00CB707A" w:rsidRPr="008B0485" w:rsidRDefault="00CB707A" w:rsidP="00CB70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sz w:val="20"/>
                <w:szCs w:val="20"/>
              </w:rPr>
              <w:t>42.19</w:t>
            </w:r>
          </w:p>
        </w:tc>
        <w:tc>
          <w:tcPr>
            <w:tcW w:w="1364" w:type="dxa"/>
          </w:tcPr>
          <w:p w14:paraId="6E91B0D8" w14:textId="396D5FBF" w:rsidR="00CB707A" w:rsidRPr="008B0485" w:rsidRDefault="00CB707A" w:rsidP="00CB70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1364" w:type="dxa"/>
          </w:tcPr>
          <w:p w14:paraId="663A4DEB" w14:textId="0F928C17" w:rsidR="00CB707A" w:rsidRPr="008B0485" w:rsidRDefault="00CB707A" w:rsidP="00CB70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sz w:val="20"/>
                <w:szCs w:val="20"/>
              </w:rPr>
              <w:t>1.0000</w:t>
            </w:r>
          </w:p>
        </w:tc>
        <w:tc>
          <w:tcPr>
            <w:tcW w:w="1364" w:type="dxa"/>
          </w:tcPr>
          <w:p w14:paraId="09A7F0E1" w14:textId="663D05CE" w:rsidR="00CB707A" w:rsidRPr="008B0485" w:rsidRDefault="00CB707A" w:rsidP="00CB70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707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33F1E">
              <w:rPr>
                <w:rFonts w:ascii="Times New Roman" w:hAnsi="Times New Roman" w:cs="Times New Roman"/>
                <w:sz w:val="20"/>
                <w:szCs w:val="20"/>
              </w:rPr>
              <w:t>.0000</w:t>
            </w:r>
          </w:p>
        </w:tc>
        <w:tc>
          <w:tcPr>
            <w:tcW w:w="1364" w:type="dxa"/>
          </w:tcPr>
          <w:p w14:paraId="65CC2F86" w14:textId="077E0C3B" w:rsidR="00CB707A" w:rsidRPr="008B0485" w:rsidRDefault="00CB707A" w:rsidP="00CB70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</w:p>
        </w:tc>
        <w:tc>
          <w:tcPr>
            <w:tcW w:w="1364" w:type="dxa"/>
          </w:tcPr>
          <w:p w14:paraId="65480AE2" w14:textId="6B0D5111" w:rsidR="00CB707A" w:rsidRPr="008B0485" w:rsidRDefault="00CB707A" w:rsidP="00CB70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sz w:val="20"/>
                <w:szCs w:val="20"/>
              </w:rPr>
              <w:t>0.7236</w:t>
            </w:r>
          </w:p>
        </w:tc>
        <w:tc>
          <w:tcPr>
            <w:tcW w:w="1365" w:type="dxa"/>
          </w:tcPr>
          <w:p w14:paraId="6BCFCAFE" w14:textId="4FE5B496" w:rsidR="00CB707A" w:rsidRPr="008B0485" w:rsidRDefault="00CB707A" w:rsidP="00CB70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707A">
              <w:rPr>
                <w:rFonts w:ascii="Times New Roman" w:hAnsi="Times New Roman" w:cs="Times New Roman"/>
                <w:sz w:val="20"/>
                <w:szCs w:val="20"/>
              </w:rPr>
              <w:t>0.982</w:t>
            </w:r>
            <w:r w:rsidR="00833F1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B707A" w:rsidRPr="008B0485" w14:paraId="577B8FD6" w14:textId="6135A80F" w:rsidTr="00066F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1819A3A3" w14:textId="0F56DE92" w:rsidR="00CB707A" w:rsidRPr="008B0485" w:rsidRDefault="00CB707A" w:rsidP="00CB70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sz w:val="20"/>
                <w:szCs w:val="20"/>
              </w:rPr>
              <w:t>-0.10</w:t>
            </w:r>
          </w:p>
        </w:tc>
        <w:tc>
          <w:tcPr>
            <w:tcW w:w="990" w:type="dxa"/>
          </w:tcPr>
          <w:p w14:paraId="2AA7548C" w14:textId="0C89357E" w:rsidR="00CB707A" w:rsidRPr="008B0485" w:rsidRDefault="00CB707A" w:rsidP="00CB70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sz w:val="20"/>
                <w:szCs w:val="20"/>
              </w:rPr>
              <w:t>41.92</w:t>
            </w:r>
          </w:p>
        </w:tc>
        <w:tc>
          <w:tcPr>
            <w:tcW w:w="1364" w:type="dxa"/>
          </w:tcPr>
          <w:p w14:paraId="70633867" w14:textId="56665174" w:rsidR="00CB707A" w:rsidRPr="008B0485" w:rsidRDefault="00CB707A" w:rsidP="00CB70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sz w:val="20"/>
                <w:szCs w:val="20"/>
              </w:rPr>
              <w:t>0.16</w:t>
            </w:r>
          </w:p>
        </w:tc>
        <w:tc>
          <w:tcPr>
            <w:tcW w:w="1364" w:type="dxa"/>
          </w:tcPr>
          <w:p w14:paraId="2977B471" w14:textId="41F86C82" w:rsidR="00CB707A" w:rsidRPr="008B0485" w:rsidRDefault="00CB707A" w:rsidP="00CB70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sz w:val="20"/>
                <w:szCs w:val="20"/>
              </w:rPr>
              <w:t>0.6929</w:t>
            </w:r>
          </w:p>
        </w:tc>
        <w:tc>
          <w:tcPr>
            <w:tcW w:w="1364" w:type="dxa"/>
          </w:tcPr>
          <w:p w14:paraId="2B7F7613" w14:textId="0CD8E55F" w:rsidR="00CB707A" w:rsidRPr="008B0485" w:rsidRDefault="00CB707A" w:rsidP="00CB70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707A">
              <w:rPr>
                <w:rFonts w:ascii="Times New Roman" w:hAnsi="Times New Roman" w:cs="Times New Roman"/>
                <w:sz w:val="20"/>
                <w:szCs w:val="20"/>
              </w:rPr>
              <w:t>0.8877</w:t>
            </w:r>
          </w:p>
        </w:tc>
        <w:tc>
          <w:tcPr>
            <w:tcW w:w="1364" w:type="dxa"/>
          </w:tcPr>
          <w:p w14:paraId="7052119D" w14:textId="278B711F" w:rsidR="00CB707A" w:rsidRPr="008B0485" w:rsidRDefault="00CB707A" w:rsidP="00CB70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sz w:val="20"/>
                <w:szCs w:val="20"/>
              </w:rPr>
              <w:t>1.96</w:t>
            </w:r>
          </w:p>
        </w:tc>
        <w:tc>
          <w:tcPr>
            <w:tcW w:w="1364" w:type="dxa"/>
          </w:tcPr>
          <w:p w14:paraId="177AA794" w14:textId="79E6AE18" w:rsidR="00CB707A" w:rsidRPr="008B0485" w:rsidRDefault="00CB707A" w:rsidP="00CB70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sz w:val="20"/>
                <w:szCs w:val="20"/>
              </w:rPr>
              <w:t>0.1620</w:t>
            </w:r>
          </w:p>
        </w:tc>
        <w:tc>
          <w:tcPr>
            <w:tcW w:w="1365" w:type="dxa"/>
          </w:tcPr>
          <w:p w14:paraId="627D3E82" w14:textId="4C650D99" w:rsidR="00CB707A" w:rsidRPr="008B0485" w:rsidRDefault="00CB707A" w:rsidP="00CB70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707A">
              <w:rPr>
                <w:rFonts w:ascii="Times New Roman" w:hAnsi="Times New Roman" w:cs="Times New Roman"/>
                <w:sz w:val="20"/>
                <w:szCs w:val="20"/>
              </w:rPr>
              <w:t>0.8099</w:t>
            </w:r>
          </w:p>
        </w:tc>
      </w:tr>
      <w:tr w:rsidR="00CB707A" w:rsidRPr="008B0485" w14:paraId="474FFC8B" w14:textId="72E0E132" w:rsidTr="00066F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3A49F1FD" w14:textId="12A54CF3" w:rsidR="00CB707A" w:rsidRPr="008B0485" w:rsidRDefault="00CB707A" w:rsidP="00CB70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sz w:val="20"/>
                <w:szCs w:val="20"/>
              </w:rPr>
              <w:t>-0.05</w:t>
            </w:r>
          </w:p>
        </w:tc>
        <w:tc>
          <w:tcPr>
            <w:tcW w:w="990" w:type="dxa"/>
          </w:tcPr>
          <w:p w14:paraId="41D54A4E" w14:textId="1DB9FD8B" w:rsidR="00CB707A" w:rsidRPr="008B0485" w:rsidRDefault="00CB707A" w:rsidP="00CB70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sz w:val="20"/>
                <w:szCs w:val="20"/>
              </w:rPr>
              <w:t>40.00</w:t>
            </w:r>
          </w:p>
        </w:tc>
        <w:tc>
          <w:tcPr>
            <w:tcW w:w="1364" w:type="dxa"/>
          </w:tcPr>
          <w:p w14:paraId="2E90728C" w14:textId="1C582F29" w:rsidR="00CB707A" w:rsidRPr="008B0485" w:rsidRDefault="00CB707A" w:rsidP="00CB70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1364" w:type="dxa"/>
          </w:tcPr>
          <w:p w14:paraId="76872106" w14:textId="2C5D7161" w:rsidR="00CB707A" w:rsidRPr="008B0485" w:rsidRDefault="00CB707A" w:rsidP="00CB70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sz w:val="20"/>
                <w:szCs w:val="20"/>
              </w:rPr>
              <w:t>0.9159</w:t>
            </w:r>
          </w:p>
        </w:tc>
        <w:tc>
          <w:tcPr>
            <w:tcW w:w="1364" w:type="dxa"/>
          </w:tcPr>
          <w:p w14:paraId="585CCF70" w14:textId="07E579CE" w:rsidR="00CB707A" w:rsidRPr="008B0485" w:rsidRDefault="00CB707A" w:rsidP="00CB70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707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33F1E">
              <w:rPr>
                <w:rFonts w:ascii="Times New Roman" w:hAnsi="Times New Roman" w:cs="Times New Roman"/>
                <w:sz w:val="20"/>
                <w:szCs w:val="20"/>
              </w:rPr>
              <w:t>.0000</w:t>
            </w:r>
          </w:p>
        </w:tc>
        <w:tc>
          <w:tcPr>
            <w:tcW w:w="1364" w:type="dxa"/>
          </w:tcPr>
          <w:p w14:paraId="390ADDEA" w14:textId="3CE92C7F" w:rsidR="00CB707A" w:rsidRPr="008B0485" w:rsidRDefault="00CB707A" w:rsidP="00CB70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1364" w:type="dxa"/>
          </w:tcPr>
          <w:p w14:paraId="70F021DD" w14:textId="755C8852" w:rsidR="00CB707A" w:rsidRPr="008B0485" w:rsidRDefault="00CB707A" w:rsidP="00CB70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sz w:val="20"/>
                <w:szCs w:val="20"/>
              </w:rPr>
              <w:t>1.0000</w:t>
            </w:r>
          </w:p>
        </w:tc>
        <w:tc>
          <w:tcPr>
            <w:tcW w:w="1365" w:type="dxa"/>
          </w:tcPr>
          <w:p w14:paraId="382C3BE4" w14:textId="45EB58B1" w:rsidR="00CB707A" w:rsidRPr="008B0485" w:rsidRDefault="00CB707A" w:rsidP="00CB70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707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33F1E">
              <w:rPr>
                <w:rFonts w:ascii="Times New Roman" w:hAnsi="Times New Roman" w:cs="Times New Roman"/>
                <w:sz w:val="20"/>
                <w:szCs w:val="20"/>
              </w:rPr>
              <w:t>.0000</w:t>
            </w:r>
          </w:p>
        </w:tc>
      </w:tr>
      <w:tr w:rsidR="00CB707A" w:rsidRPr="00A71987" w14:paraId="0D5D88BB" w14:textId="4788D9A3" w:rsidTr="00066F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629831A4" w14:textId="6A85CBCF" w:rsidR="00CB707A" w:rsidRPr="00A71987" w:rsidRDefault="00CB707A" w:rsidP="00CB70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90" w:type="dxa"/>
          </w:tcPr>
          <w:p w14:paraId="03B555EB" w14:textId="2E6F4A93" w:rsidR="00CB707A" w:rsidRPr="00924737" w:rsidRDefault="00CB707A" w:rsidP="00CB70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7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37.26</w:t>
            </w:r>
          </w:p>
        </w:tc>
        <w:tc>
          <w:tcPr>
            <w:tcW w:w="1364" w:type="dxa"/>
          </w:tcPr>
          <w:p w14:paraId="5EADDD14" w14:textId="76901132" w:rsidR="00CB707A" w:rsidRPr="00924737" w:rsidRDefault="00CB707A" w:rsidP="00CB70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7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1364" w:type="dxa"/>
          </w:tcPr>
          <w:p w14:paraId="4F0737C2" w14:textId="1E6C8C97" w:rsidR="00CB707A" w:rsidRPr="00924737" w:rsidRDefault="00CB707A" w:rsidP="00CB70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7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0.7008</w:t>
            </w:r>
          </w:p>
        </w:tc>
        <w:tc>
          <w:tcPr>
            <w:tcW w:w="1364" w:type="dxa"/>
          </w:tcPr>
          <w:p w14:paraId="47D4C816" w14:textId="5605BAA3" w:rsidR="00CB707A" w:rsidRPr="00CB707A" w:rsidRDefault="00CB707A" w:rsidP="00CB70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707A">
              <w:rPr>
                <w:rFonts w:ascii="Times New Roman" w:hAnsi="Times New Roman" w:cs="Times New Roman"/>
                <w:sz w:val="20"/>
                <w:szCs w:val="20"/>
              </w:rPr>
              <w:t>0.8877</w:t>
            </w:r>
          </w:p>
        </w:tc>
        <w:tc>
          <w:tcPr>
            <w:tcW w:w="1364" w:type="dxa"/>
          </w:tcPr>
          <w:p w14:paraId="62F2F21A" w14:textId="4AA21A39" w:rsidR="00CB707A" w:rsidRPr="00924737" w:rsidRDefault="00CB707A" w:rsidP="00CB70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7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64" w:type="dxa"/>
          </w:tcPr>
          <w:p w14:paraId="1D3ECD7A" w14:textId="21B1B5BF" w:rsidR="00CB707A" w:rsidRPr="00924737" w:rsidRDefault="00CB707A" w:rsidP="00CB70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7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0.528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65" w:type="dxa"/>
          </w:tcPr>
          <w:p w14:paraId="68121C6D" w14:textId="15FAC1B3" w:rsidR="00CB707A" w:rsidRPr="00CB707A" w:rsidRDefault="00CB707A" w:rsidP="00CB70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707A">
              <w:rPr>
                <w:rFonts w:ascii="Times New Roman" w:hAnsi="Times New Roman" w:cs="Times New Roman"/>
                <w:sz w:val="20"/>
                <w:szCs w:val="20"/>
              </w:rPr>
              <w:t>0.899</w:t>
            </w:r>
            <w:r w:rsidR="00833F1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B707A" w:rsidRPr="00A71987" w14:paraId="59EF63AF" w14:textId="5C7A48E3" w:rsidTr="00066F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58532561" w14:textId="29E8B39F" w:rsidR="00CB707A" w:rsidRPr="00A71987" w:rsidRDefault="00CB707A" w:rsidP="00CB707A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990" w:type="dxa"/>
          </w:tcPr>
          <w:p w14:paraId="08CDE3F7" w14:textId="3EF345A8" w:rsidR="00CB707A" w:rsidRPr="00924737" w:rsidRDefault="00CB707A" w:rsidP="00CB70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7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35.07</w:t>
            </w:r>
          </w:p>
        </w:tc>
        <w:tc>
          <w:tcPr>
            <w:tcW w:w="1364" w:type="dxa"/>
          </w:tcPr>
          <w:p w14:paraId="5DAF3985" w14:textId="73BE2D14" w:rsidR="00CB707A" w:rsidRPr="00924737" w:rsidRDefault="00CB707A" w:rsidP="00CB70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7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1364" w:type="dxa"/>
          </w:tcPr>
          <w:p w14:paraId="263E8566" w14:textId="21BC74E0" w:rsidR="00CB707A" w:rsidRPr="00924737" w:rsidRDefault="00CB707A" w:rsidP="00CB70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47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.0000</w:t>
            </w:r>
          </w:p>
        </w:tc>
        <w:tc>
          <w:tcPr>
            <w:tcW w:w="1364" w:type="dxa"/>
          </w:tcPr>
          <w:p w14:paraId="1FA76CC8" w14:textId="161DFDFB" w:rsidR="00CB707A" w:rsidRPr="00CB707A" w:rsidRDefault="00CB707A" w:rsidP="00CB70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707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33F1E">
              <w:rPr>
                <w:rFonts w:ascii="Times New Roman" w:hAnsi="Times New Roman" w:cs="Times New Roman"/>
                <w:sz w:val="20"/>
                <w:szCs w:val="20"/>
              </w:rPr>
              <w:t>.0000</w:t>
            </w:r>
          </w:p>
        </w:tc>
        <w:tc>
          <w:tcPr>
            <w:tcW w:w="1364" w:type="dxa"/>
          </w:tcPr>
          <w:p w14:paraId="47906AFA" w14:textId="6DCE5533" w:rsidR="00CB707A" w:rsidRPr="00924737" w:rsidRDefault="00CB707A" w:rsidP="00CB70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7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1364" w:type="dxa"/>
          </w:tcPr>
          <w:p w14:paraId="0A64D942" w14:textId="1B37209E" w:rsidR="00CB707A" w:rsidRPr="00924737" w:rsidRDefault="00CB707A" w:rsidP="00CB70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47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0.9688</w:t>
            </w:r>
          </w:p>
        </w:tc>
        <w:tc>
          <w:tcPr>
            <w:tcW w:w="1365" w:type="dxa"/>
          </w:tcPr>
          <w:p w14:paraId="5A4B0CF9" w14:textId="6EF19826" w:rsidR="00CB707A" w:rsidRPr="00CB707A" w:rsidRDefault="00CB707A" w:rsidP="00CB70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707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33F1E">
              <w:rPr>
                <w:rFonts w:ascii="Times New Roman" w:hAnsi="Times New Roman" w:cs="Times New Roman"/>
                <w:sz w:val="20"/>
                <w:szCs w:val="20"/>
              </w:rPr>
              <w:t>.0000</w:t>
            </w:r>
          </w:p>
        </w:tc>
      </w:tr>
      <w:tr w:rsidR="00CB707A" w:rsidRPr="00A71987" w14:paraId="0E74A802" w14:textId="36632D2C" w:rsidTr="00066F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4FD01EF1" w14:textId="5F3F920F" w:rsidR="00CB707A" w:rsidRPr="00A71987" w:rsidRDefault="00CB707A" w:rsidP="00CB70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sz w:val="20"/>
                <w:szCs w:val="20"/>
              </w:rPr>
              <w:t>0.10</w:t>
            </w:r>
          </w:p>
        </w:tc>
        <w:tc>
          <w:tcPr>
            <w:tcW w:w="990" w:type="dxa"/>
          </w:tcPr>
          <w:p w14:paraId="7E3FF2BE" w14:textId="53250E27" w:rsidR="00CB707A" w:rsidRPr="00924737" w:rsidRDefault="00CB707A" w:rsidP="00CB70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7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30.41</w:t>
            </w:r>
          </w:p>
        </w:tc>
        <w:tc>
          <w:tcPr>
            <w:tcW w:w="1364" w:type="dxa"/>
          </w:tcPr>
          <w:p w14:paraId="76505224" w14:textId="61D45C5D" w:rsidR="00CB707A" w:rsidRPr="00924737" w:rsidRDefault="00CB707A" w:rsidP="00CB70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7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64" w:type="dxa"/>
          </w:tcPr>
          <w:p w14:paraId="026C174F" w14:textId="2B31291E" w:rsidR="00CB707A" w:rsidRPr="00924737" w:rsidRDefault="00CB707A" w:rsidP="00CB70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7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0.5275</w:t>
            </w:r>
          </w:p>
        </w:tc>
        <w:tc>
          <w:tcPr>
            <w:tcW w:w="1364" w:type="dxa"/>
          </w:tcPr>
          <w:p w14:paraId="632CF3A3" w14:textId="5F5C169F" w:rsidR="00CB707A" w:rsidRPr="00CB707A" w:rsidRDefault="00CB707A" w:rsidP="00CB70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707A">
              <w:rPr>
                <w:rFonts w:ascii="Times New Roman" w:hAnsi="Times New Roman" w:cs="Times New Roman"/>
                <w:sz w:val="20"/>
                <w:szCs w:val="20"/>
              </w:rPr>
              <w:t>0.8352</w:t>
            </w:r>
          </w:p>
        </w:tc>
        <w:tc>
          <w:tcPr>
            <w:tcW w:w="1364" w:type="dxa"/>
          </w:tcPr>
          <w:p w14:paraId="07C6D84B" w14:textId="645670A9" w:rsidR="00CB707A" w:rsidRPr="00924737" w:rsidRDefault="00CB707A" w:rsidP="00CB70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7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364" w:type="dxa"/>
          </w:tcPr>
          <w:p w14:paraId="72645743" w14:textId="0478C0B3" w:rsidR="00CB707A" w:rsidRPr="00924737" w:rsidRDefault="00CB707A" w:rsidP="00CB70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47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0.9352</w:t>
            </w:r>
          </w:p>
        </w:tc>
        <w:tc>
          <w:tcPr>
            <w:tcW w:w="1365" w:type="dxa"/>
          </w:tcPr>
          <w:p w14:paraId="15C8B639" w14:textId="128CDECE" w:rsidR="00CB707A" w:rsidRPr="00CB707A" w:rsidRDefault="00CB707A" w:rsidP="00CB70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707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33F1E">
              <w:rPr>
                <w:rFonts w:ascii="Times New Roman" w:hAnsi="Times New Roman" w:cs="Times New Roman"/>
                <w:sz w:val="20"/>
                <w:szCs w:val="20"/>
              </w:rPr>
              <w:t>.0000</w:t>
            </w:r>
          </w:p>
        </w:tc>
      </w:tr>
      <w:tr w:rsidR="00CB707A" w:rsidRPr="00A71987" w14:paraId="4CBCB3E8" w14:textId="267CE1F6" w:rsidTr="00066F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2C5E170A" w14:textId="24D3253D" w:rsidR="00CB707A" w:rsidRPr="00A71987" w:rsidRDefault="00CB707A" w:rsidP="00CB70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990" w:type="dxa"/>
          </w:tcPr>
          <w:p w14:paraId="30A6AAF5" w14:textId="40980165" w:rsidR="00CB707A" w:rsidRPr="00924737" w:rsidRDefault="00CB707A" w:rsidP="00CB70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7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27.12</w:t>
            </w:r>
          </w:p>
        </w:tc>
        <w:tc>
          <w:tcPr>
            <w:tcW w:w="1364" w:type="dxa"/>
          </w:tcPr>
          <w:p w14:paraId="04F9480F" w14:textId="4B4DC221" w:rsidR="00CB707A" w:rsidRPr="00924737" w:rsidRDefault="00CB707A" w:rsidP="00CB70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7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1.86</w:t>
            </w:r>
          </w:p>
        </w:tc>
        <w:tc>
          <w:tcPr>
            <w:tcW w:w="1364" w:type="dxa"/>
          </w:tcPr>
          <w:p w14:paraId="6A4E0CC3" w14:textId="5B51A495" w:rsidR="00CB707A" w:rsidRPr="00924737" w:rsidRDefault="00CB707A" w:rsidP="00CB70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7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0.1723</w:t>
            </w:r>
          </w:p>
        </w:tc>
        <w:tc>
          <w:tcPr>
            <w:tcW w:w="1364" w:type="dxa"/>
          </w:tcPr>
          <w:p w14:paraId="48539C03" w14:textId="6ADCCC1E" w:rsidR="00CB707A" w:rsidRPr="00CB707A" w:rsidRDefault="00CB707A" w:rsidP="00CB70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707A">
              <w:rPr>
                <w:rFonts w:ascii="Times New Roman" w:hAnsi="Times New Roman" w:cs="Times New Roman"/>
                <w:sz w:val="20"/>
                <w:szCs w:val="20"/>
              </w:rPr>
              <w:t>0.3637</w:t>
            </w:r>
          </w:p>
        </w:tc>
        <w:tc>
          <w:tcPr>
            <w:tcW w:w="1364" w:type="dxa"/>
          </w:tcPr>
          <w:p w14:paraId="4F4C8036" w14:textId="557A1A66" w:rsidR="00CB707A" w:rsidRPr="00924737" w:rsidRDefault="00CB707A" w:rsidP="00CB70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7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0.67</w:t>
            </w:r>
          </w:p>
        </w:tc>
        <w:tc>
          <w:tcPr>
            <w:tcW w:w="1364" w:type="dxa"/>
          </w:tcPr>
          <w:p w14:paraId="44DF7C9F" w14:textId="6080D94B" w:rsidR="00CB707A" w:rsidRPr="00924737" w:rsidRDefault="00CB707A" w:rsidP="00CB70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7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0.4125</w:t>
            </w:r>
          </w:p>
        </w:tc>
        <w:tc>
          <w:tcPr>
            <w:tcW w:w="1365" w:type="dxa"/>
          </w:tcPr>
          <w:p w14:paraId="1FF56F7D" w14:textId="414C311E" w:rsidR="00CB707A" w:rsidRPr="00CB707A" w:rsidRDefault="00CB707A" w:rsidP="00CB70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707A">
              <w:rPr>
                <w:rFonts w:ascii="Times New Roman" w:hAnsi="Times New Roman" w:cs="Times New Roman"/>
                <w:sz w:val="20"/>
                <w:szCs w:val="20"/>
              </w:rPr>
              <w:t>0.899</w:t>
            </w:r>
            <w:r w:rsidR="00833F1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B707A" w:rsidRPr="00A71987" w14:paraId="17AB6E41" w14:textId="2CA92BDD" w:rsidTr="00066F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7E4EA471" w14:textId="53485C31" w:rsidR="00CB707A" w:rsidRPr="00A71987" w:rsidRDefault="00CB707A" w:rsidP="00CB70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990" w:type="dxa"/>
          </w:tcPr>
          <w:p w14:paraId="2A078919" w14:textId="577F2147" w:rsidR="00CB707A" w:rsidRPr="00924737" w:rsidRDefault="00CB707A" w:rsidP="00CB70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7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22.47</w:t>
            </w:r>
          </w:p>
        </w:tc>
        <w:tc>
          <w:tcPr>
            <w:tcW w:w="1364" w:type="dxa"/>
          </w:tcPr>
          <w:p w14:paraId="7E235C45" w14:textId="1D49A070" w:rsidR="00CB707A" w:rsidRPr="00924737" w:rsidRDefault="00CB707A" w:rsidP="00CB70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7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1.39</w:t>
            </w:r>
          </w:p>
        </w:tc>
        <w:tc>
          <w:tcPr>
            <w:tcW w:w="1364" w:type="dxa"/>
          </w:tcPr>
          <w:p w14:paraId="2D97BB41" w14:textId="12A0A095" w:rsidR="00CB707A" w:rsidRPr="00924737" w:rsidRDefault="00CB707A" w:rsidP="00CB70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7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0.2377</w:t>
            </w:r>
          </w:p>
        </w:tc>
        <w:tc>
          <w:tcPr>
            <w:tcW w:w="1364" w:type="dxa"/>
          </w:tcPr>
          <w:p w14:paraId="4A48ECB6" w14:textId="338F8C7E" w:rsidR="00CB707A" w:rsidRPr="00CB707A" w:rsidRDefault="00CB707A" w:rsidP="00CB70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707A">
              <w:rPr>
                <w:rFonts w:ascii="Times New Roman" w:hAnsi="Times New Roman" w:cs="Times New Roman"/>
                <w:sz w:val="20"/>
                <w:szCs w:val="20"/>
              </w:rPr>
              <w:t>0.4516</w:t>
            </w:r>
          </w:p>
        </w:tc>
        <w:tc>
          <w:tcPr>
            <w:tcW w:w="1364" w:type="dxa"/>
          </w:tcPr>
          <w:p w14:paraId="30F76D94" w14:textId="3A32CF56" w:rsidR="00CB707A" w:rsidRPr="00924737" w:rsidRDefault="00CB707A" w:rsidP="00CB70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7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64" w:type="dxa"/>
          </w:tcPr>
          <w:p w14:paraId="1F338CC0" w14:textId="3834EAB3" w:rsidR="00CB707A" w:rsidRPr="00924737" w:rsidRDefault="00CB707A" w:rsidP="00CB70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47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0.4377</w:t>
            </w:r>
          </w:p>
        </w:tc>
        <w:tc>
          <w:tcPr>
            <w:tcW w:w="1365" w:type="dxa"/>
          </w:tcPr>
          <w:p w14:paraId="710480B8" w14:textId="23053327" w:rsidR="00CB707A" w:rsidRPr="00CB707A" w:rsidRDefault="00CB707A" w:rsidP="00CB70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707A">
              <w:rPr>
                <w:rFonts w:ascii="Times New Roman" w:hAnsi="Times New Roman" w:cs="Times New Roman"/>
                <w:sz w:val="20"/>
                <w:szCs w:val="20"/>
              </w:rPr>
              <w:t>0.899</w:t>
            </w:r>
            <w:r w:rsidR="00833F1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B707A" w:rsidRPr="00A71987" w14:paraId="4460CA88" w14:textId="56966278" w:rsidTr="00066F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26B1788D" w14:textId="1A05A523" w:rsidR="00CB707A" w:rsidRPr="00A71987" w:rsidRDefault="00CB707A" w:rsidP="00CB70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990" w:type="dxa"/>
          </w:tcPr>
          <w:p w14:paraId="016A70E6" w14:textId="34C9F794" w:rsidR="00CB707A" w:rsidRPr="00924737" w:rsidRDefault="00CB707A" w:rsidP="00CB70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7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64" w:type="dxa"/>
          </w:tcPr>
          <w:p w14:paraId="6B79D974" w14:textId="567EB983" w:rsidR="00CB707A" w:rsidRPr="00924737" w:rsidRDefault="00CB707A" w:rsidP="00CB70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7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2.33</w:t>
            </w:r>
          </w:p>
        </w:tc>
        <w:tc>
          <w:tcPr>
            <w:tcW w:w="1364" w:type="dxa"/>
          </w:tcPr>
          <w:p w14:paraId="3C98364C" w14:textId="472EFE69" w:rsidR="00CB707A" w:rsidRPr="00924737" w:rsidRDefault="00CB707A" w:rsidP="00CB70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7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0.1268</w:t>
            </w:r>
          </w:p>
        </w:tc>
        <w:tc>
          <w:tcPr>
            <w:tcW w:w="1364" w:type="dxa"/>
          </w:tcPr>
          <w:p w14:paraId="7952E73C" w14:textId="250D7F56" w:rsidR="00CB707A" w:rsidRPr="00CB707A" w:rsidRDefault="00CB707A" w:rsidP="00CB70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707A">
              <w:rPr>
                <w:rFonts w:ascii="Times New Roman" w:hAnsi="Times New Roman" w:cs="Times New Roman"/>
                <w:sz w:val="20"/>
                <w:szCs w:val="20"/>
              </w:rPr>
              <w:t>0.3442</w:t>
            </w:r>
          </w:p>
        </w:tc>
        <w:tc>
          <w:tcPr>
            <w:tcW w:w="1364" w:type="dxa"/>
          </w:tcPr>
          <w:p w14:paraId="3667CA11" w14:textId="0E0F3AE4" w:rsidR="00CB707A" w:rsidRPr="00924737" w:rsidRDefault="00CB707A" w:rsidP="00CB70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7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0.36</w:t>
            </w:r>
          </w:p>
        </w:tc>
        <w:tc>
          <w:tcPr>
            <w:tcW w:w="1364" w:type="dxa"/>
          </w:tcPr>
          <w:p w14:paraId="46BFBA74" w14:textId="7B274124" w:rsidR="00CB707A" w:rsidRPr="00924737" w:rsidRDefault="00CB707A" w:rsidP="00CB70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47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0.5483</w:t>
            </w:r>
          </w:p>
        </w:tc>
        <w:tc>
          <w:tcPr>
            <w:tcW w:w="1365" w:type="dxa"/>
          </w:tcPr>
          <w:p w14:paraId="624C6E62" w14:textId="19881E2F" w:rsidR="00CB707A" w:rsidRPr="00CB707A" w:rsidRDefault="00CB707A" w:rsidP="00CB70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707A">
              <w:rPr>
                <w:rFonts w:ascii="Times New Roman" w:hAnsi="Times New Roman" w:cs="Times New Roman"/>
                <w:sz w:val="20"/>
                <w:szCs w:val="20"/>
              </w:rPr>
              <w:t>0.899</w:t>
            </w:r>
            <w:r w:rsidR="00833F1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B707A" w:rsidRPr="00A71987" w14:paraId="0920759D" w14:textId="570ABDEE" w:rsidTr="00066F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5046ADCE" w14:textId="659CE151" w:rsidR="00CB707A" w:rsidRPr="00A71987" w:rsidRDefault="00CB707A" w:rsidP="00CB70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0.30</w:t>
            </w:r>
          </w:p>
        </w:tc>
        <w:tc>
          <w:tcPr>
            <w:tcW w:w="990" w:type="dxa"/>
          </w:tcPr>
          <w:p w14:paraId="42868EFA" w14:textId="55B62B5F" w:rsidR="00CB707A" w:rsidRPr="00924737" w:rsidRDefault="00CB707A" w:rsidP="00CB70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7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16.71</w:t>
            </w:r>
          </w:p>
        </w:tc>
        <w:tc>
          <w:tcPr>
            <w:tcW w:w="1364" w:type="dxa"/>
          </w:tcPr>
          <w:p w14:paraId="3F27F02D" w14:textId="57FEEF3D" w:rsidR="00CB707A" w:rsidRPr="00924737" w:rsidRDefault="00CB707A" w:rsidP="00CB70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7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3.24</w:t>
            </w:r>
          </w:p>
        </w:tc>
        <w:tc>
          <w:tcPr>
            <w:tcW w:w="1364" w:type="dxa"/>
          </w:tcPr>
          <w:p w14:paraId="7A35C2A4" w14:textId="53AB668F" w:rsidR="00CB707A" w:rsidRPr="00924737" w:rsidRDefault="00CB707A" w:rsidP="00CB70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7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0.0721</w:t>
            </w:r>
          </w:p>
        </w:tc>
        <w:tc>
          <w:tcPr>
            <w:tcW w:w="1364" w:type="dxa"/>
          </w:tcPr>
          <w:p w14:paraId="58BD5E7D" w14:textId="11DADD9D" w:rsidR="00CB707A" w:rsidRPr="00CB707A" w:rsidRDefault="00CB707A" w:rsidP="00CB70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707A">
              <w:rPr>
                <w:rFonts w:ascii="Times New Roman" w:hAnsi="Times New Roman" w:cs="Times New Roman"/>
                <w:sz w:val="20"/>
                <w:szCs w:val="20"/>
              </w:rPr>
              <w:t>0.2445</w:t>
            </w:r>
          </w:p>
        </w:tc>
        <w:tc>
          <w:tcPr>
            <w:tcW w:w="1364" w:type="dxa"/>
          </w:tcPr>
          <w:p w14:paraId="7B78F4AD" w14:textId="29C3D489" w:rsidR="00CB707A" w:rsidRPr="00924737" w:rsidRDefault="00CB707A" w:rsidP="00CB70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7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1.28</w:t>
            </w:r>
          </w:p>
        </w:tc>
        <w:tc>
          <w:tcPr>
            <w:tcW w:w="1364" w:type="dxa"/>
          </w:tcPr>
          <w:p w14:paraId="6A4F8EA6" w14:textId="5FFA6095" w:rsidR="00CB707A" w:rsidRPr="00924737" w:rsidRDefault="00CB707A" w:rsidP="00CB70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7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0.2586</w:t>
            </w:r>
          </w:p>
        </w:tc>
        <w:tc>
          <w:tcPr>
            <w:tcW w:w="1365" w:type="dxa"/>
          </w:tcPr>
          <w:p w14:paraId="52252A27" w14:textId="49EF886D" w:rsidR="00CB707A" w:rsidRPr="00CB707A" w:rsidRDefault="00CB707A" w:rsidP="00CB70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707A">
              <w:rPr>
                <w:rFonts w:ascii="Times New Roman" w:hAnsi="Times New Roman" w:cs="Times New Roman"/>
                <w:sz w:val="20"/>
                <w:szCs w:val="20"/>
              </w:rPr>
              <w:t>0.8564</w:t>
            </w:r>
          </w:p>
        </w:tc>
      </w:tr>
      <w:tr w:rsidR="00833F1E" w:rsidRPr="00A71987" w14:paraId="1AB652E3" w14:textId="643D1DA9" w:rsidTr="00066F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3D4CAC73" w14:textId="4E7CC3B5" w:rsidR="00833F1E" w:rsidRPr="00A71987" w:rsidRDefault="00833F1E" w:rsidP="00833F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0.35</w:t>
            </w:r>
          </w:p>
        </w:tc>
        <w:tc>
          <w:tcPr>
            <w:tcW w:w="990" w:type="dxa"/>
          </w:tcPr>
          <w:p w14:paraId="41809C42" w14:textId="04AC6E4E" w:rsidR="00833F1E" w:rsidRPr="00924737" w:rsidRDefault="00833F1E" w:rsidP="00833F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7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14.52</w:t>
            </w:r>
          </w:p>
        </w:tc>
        <w:tc>
          <w:tcPr>
            <w:tcW w:w="1364" w:type="dxa"/>
          </w:tcPr>
          <w:p w14:paraId="7DF759B4" w14:textId="424F47E6" w:rsidR="00833F1E" w:rsidRPr="00924737" w:rsidRDefault="00833F1E" w:rsidP="00833F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41A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15394468" w14:textId="08AC41F0" w:rsidR="00833F1E" w:rsidRPr="00924737" w:rsidRDefault="00833F1E" w:rsidP="00833F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41A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72ABDABE" w14:textId="731B1B60" w:rsidR="00833F1E" w:rsidRPr="00441A24" w:rsidRDefault="00833F1E" w:rsidP="00833F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41A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5102008E" w14:textId="71F6BCDE" w:rsidR="00833F1E" w:rsidRPr="00924737" w:rsidRDefault="00833F1E" w:rsidP="00833F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41A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54DC18F5" w14:textId="38D5CD3C" w:rsidR="00833F1E" w:rsidRPr="00924737" w:rsidRDefault="00833F1E" w:rsidP="00833F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41A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17A7D003" w14:textId="76C7A1B3" w:rsidR="00833F1E" w:rsidRPr="00441A24" w:rsidRDefault="00833F1E" w:rsidP="00833F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41A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</w:tr>
      <w:tr w:rsidR="00833F1E" w:rsidRPr="00A71987" w14:paraId="199352D3" w14:textId="44D27086" w:rsidTr="00066F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5F9686CF" w14:textId="236CC415" w:rsidR="00833F1E" w:rsidRPr="00A71987" w:rsidRDefault="00833F1E" w:rsidP="00833F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0.40</w:t>
            </w:r>
          </w:p>
        </w:tc>
        <w:tc>
          <w:tcPr>
            <w:tcW w:w="990" w:type="dxa"/>
          </w:tcPr>
          <w:p w14:paraId="2CBEA3D1" w14:textId="4D15220F" w:rsidR="00833F1E" w:rsidRPr="00924737" w:rsidRDefault="00833F1E" w:rsidP="00833F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7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11.51</w:t>
            </w:r>
          </w:p>
        </w:tc>
        <w:tc>
          <w:tcPr>
            <w:tcW w:w="1364" w:type="dxa"/>
          </w:tcPr>
          <w:p w14:paraId="289F62FE" w14:textId="138BAE64" w:rsidR="00833F1E" w:rsidRPr="00924737" w:rsidRDefault="00833F1E" w:rsidP="00833F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41A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05A56A7E" w14:textId="301DECFD" w:rsidR="00833F1E" w:rsidRPr="00924737" w:rsidRDefault="00833F1E" w:rsidP="00833F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41A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36B8F472" w14:textId="71F61F0C" w:rsidR="00833F1E" w:rsidRPr="00441A24" w:rsidRDefault="00833F1E" w:rsidP="00833F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41A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35F30A70" w14:textId="3CF956A4" w:rsidR="00833F1E" w:rsidRPr="00924737" w:rsidRDefault="00833F1E" w:rsidP="00833F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41A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47E43A09" w14:textId="17B7571C" w:rsidR="00833F1E" w:rsidRPr="00924737" w:rsidRDefault="00833F1E" w:rsidP="00833F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41A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5833A09E" w14:textId="63933867" w:rsidR="00833F1E" w:rsidRPr="00441A24" w:rsidRDefault="00833F1E" w:rsidP="00833F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41A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</w:tr>
      <w:tr w:rsidR="00833F1E" w:rsidRPr="00A71987" w14:paraId="178D19A2" w14:textId="22FF01E1" w:rsidTr="00066F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43DD1D2D" w14:textId="1EAB1E7E" w:rsidR="00833F1E" w:rsidRPr="00A71987" w:rsidRDefault="00833F1E" w:rsidP="00833F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0.45</w:t>
            </w:r>
          </w:p>
        </w:tc>
        <w:tc>
          <w:tcPr>
            <w:tcW w:w="990" w:type="dxa"/>
          </w:tcPr>
          <w:p w14:paraId="14B52DDA" w14:textId="05FC4939" w:rsidR="00833F1E" w:rsidRPr="00924737" w:rsidRDefault="00833F1E" w:rsidP="00833F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7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9.32</w:t>
            </w:r>
          </w:p>
        </w:tc>
        <w:tc>
          <w:tcPr>
            <w:tcW w:w="1364" w:type="dxa"/>
          </w:tcPr>
          <w:p w14:paraId="05ACCA42" w14:textId="5AAC1DA0" w:rsidR="00833F1E" w:rsidRPr="00924737" w:rsidRDefault="00833F1E" w:rsidP="00833F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41A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50D7F315" w14:textId="791E50B8" w:rsidR="00833F1E" w:rsidRPr="00924737" w:rsidRDefault="00833F1E" w:rsidP="00833F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41A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7B9742F2" w14:textId="0A11F2CB" w:rsidR="00833F1E" w:rsidRPr="00441A24" w:rsidRDefault="00833F1E" w:rsidP="00833F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41A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079553CF" w14:textId="22572E5E" w:rsidR="00833F1E" w:rsidRPr="00924737" w:rsidRDefault="00833F1E" w:rsidP="00833F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41A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06BCE440" w14:textId="57BF9798" w:rsidR="00833F1E" w:rsidRPr="00924737" w:rsidRDefault="00833F1E" w:rsidP="00833F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41A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2BF7CA9D" w14:textId="21E7A24F" w:rsidR="00833F1E" w:rsidRPr="00441A24" w:rsidRDefault="00833F1E" w:rsidP="00833F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41A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</w:tr>
      <w:tr w:rsidR="00833F1E" w:rsidRPr="00A71987" w14:paraId="0BD529E5" w14:textId="494E232A" w:rsidTr="00066F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1B1D200A" w14:textId="25BD787B" w:rsidR="00833F1E" w:rsidRPr="00A71987" w:rsidRDefault="00833F1E" w:rsidP="00833F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990" w:type="dxa"/>
          </w:tcPr>
          <w:p w14:paraId="4762DE59" w14:textId="573D33CE" w:rsidR="00833F1E" w:rsidRPr="00924737" w:rsidRDefault="00833F1E" w:rsidP="00833F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7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9.32</w:t>
            </w:r>
          </w:p>
        </w:tc>
        <w:tc>
          <w:tcPr>
            <w:tcW w:w="1364" w:type="dxa"/>
          </w:tcPr>
          <w:p w14:paraId="36F8D772" w14:textId="58D70EB5" w:rsidR="00833F1E" w:rsidRPr="00924737" w:rsidRDefault="00833F1E" w:rsidP="00833F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41A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036E0576" w14:textId="2816398F" w:rsidR="00833F1E" w:rsidRPr="00924737" w:rsidRDefault="00833F1E" w:rsidP="00833F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41A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4B33806A" w14:textId="6D9C0AB8" w:rsidR="00833F1E" w:rsidRPr="00441A24" w:rsidRDefault="00833F1E" w:rsidP="00833F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41A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2ED43990" w14:textId="14BFBC0C" w:rsidR="00833F1E" w:rsidRPr="00924737" w:rsidRDefault="00833F1E" w:rsidP="00833F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41A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1EB11DE9" w14:textId="424217F3" w:rsidR="00833F1E" w:rsidRPr="00924737" w:rsidRDefault="00833F1E" w:rsidP="00833F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41A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55A7D068" w14:textId="4E4A70D6" w:rsidR="00833F1E" w:rsidRPr="00441A24" w:rsidRDefault="00833F1E" w:rsidP="00833F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41A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</w:tr>
      <w:tr w:rsidR="00833F1E" w:rsidRPr="00A71987" w14:paraId="7942F21A" w14:textId="38823075" w:rsidTr="00066F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0BB4FD27" w14:textId="70C3BCB4" w:rsidR="00833F1E" w:rsidRPr="00A71987" w:rsidRDefault="00833F1E" w:rsidP="00833F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0.55</w:t>
            </w:r>
          </w:p>
        </w:tc>
        <w:tc>
          <w:tcPr>
            <w:tcW w:w="990" w:type="dxa"/>
          </w:tcPr>
          <w:p w14:paraId="3960752B" w14:textId="14BED51B" w:rsidR="00833F1E" w:rsidRPr="00924737" w:rsidRDefault="00833F1E" w:rsidP="00833F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7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8.77</w:t>
            </w:r>
          </w:p>
        </w:tc>
        <w:tc>
          <w:tcPr>
            <w:tcW w:w="1364" w:type="dxa"/>
          </w:tcPr>
          <w:p w14:paraId="447BCEB5" w14:textId="5F1CD3E8" w:rsidR="00833F1E" w:rsidRPr="00924737" w:rsidRDefault="00833F1E" w:rsidP="00833F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41A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5CB5D8A8" w14:textId="743DD3BC" w:rsidR="00833F1E" w:rsidRPr="00924737" w:rsidRDefault="00833F1E" w:rsidP="00833F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41A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3E7BA6DF" w14:textId="16541ECC" w:rsidR="00833F1E" w:rsidRPr="00441A24" w:rsidRDefault="00833F1E" w:rsidP="00833F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41A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47459C3E" w14:textId="35002721" w:rsidR="00833F1E" w:rsidRPr="00924737" w:rsidRDefault="00833F1E" w:rsidP="00833F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41A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5487CFFD" w14:textId="442DA7BF" w:rsidR="00833F1E" w:rsidRPr="00924737" w:rsidRDefault="00833F1E" w:rsidP="00833F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41A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7589D08B" w14:textId="18D7AE2B" w:rsidR="00833F1E" w:rsidRPr="00441A24" w:rsidRDefault="00833F1E" w:rsidP="00833F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41A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</w:tr>
      <w:tr w:rsidR="00833F1E" w:rsidRPr="00A71987" w14:paraId="68C7C9EC" w14:textId="7D995231" w:rsidTr="00066F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184EBD71" w14:textId="202B442C" w:rsidR="00833F1E" w:rsidRPr="00A71987" w:rsidRDefault="00833F1E" w:rsidP="00833F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0.60</w:t>
            </w:r>
          </w:p>
        </w:tc>
        <w:tc>
          <w:tcPr>
            <w:tcW w:w="990" w:type="dxa"/>
          </w:tcPr>
          <w:p w14:paraId="1FC66468" w14:textId="1BF8C0BD" w:rsidR="00833F1E" w:rsidRPr="00924737" w:rsidRDefault="00833F1E" w:rsidP="00833F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7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8.22</w:t>
            </w:r>
          </w:p>
        </w:tc>
        <w:tc>
          <w:tcPr>
            <w:tcW w:w="1364" w:type="dxa"/>
          </w:tcPr>
          <w:p w14:paraId="1906A0C8" w14:textId="72F4DCFF" w:rsidR="00833F1E" w:rsidRPr="00924737" w:rsidRDefault="00833F1E" w:rsidP="00833F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41A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2E52D892" w14:textId="6B0E7155" w:rsidR="00833F1E" w:rsidRPr="00924737" w:rsidRDefault="00833F1E" w:rsidP="00833F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41A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0678EB69" w14:textId="342E2598" w:rsidR="00833F1E" w:rsidRPr="00441A24" w:rsidRDefault="00833F1E" w:rsidP="00833F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41A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3B4B308E" w14:textId="63C98190" w:rsidR="00833F1E" w:rsidRPr="00924737" w:rsidRDefault="00833F1E" w:rsidP="00833F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41A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4E92976B" w14:textId="74CFA74B" w:rsidR="00833F1E" w:rsidRPr="00924737" w:rsidRDefault="00833F1E" w:rsidP="00833F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41A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7DF31377" w14:textId="254154BB" w:rsidR="00833F1E" w:rsidRPr="00441A24" w:rsidRDefault="00833F1E" w:rsidP="00833F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41A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</w:tr>
      <w:tr w:rsidR="00833F1E" w:rsidRPr="00A71987" w14:paraId="3E65D595" w14:textId="3FC5301F" w:rsidTr="00066F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539A4BB5" w14:textId="36E30C59" w:rsidR="00833F1E" w:rsidRPr="00A71987" w:rsidRDefault="00833F1E" w:rsidP="00833F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0.65</w:t>
            </w:r>
          </w:p>
        </w:tc>
        <w:tc>
          <w:tcPr>
            <w:tcW w:w="990" w:type="dxa"/>
          </w:tcPr>
          <w:p w14:paraId="61574AF3" w14:textId="432BBEDC" w:rsidR="00833F1E" w:rsidRPr="00924737" w:rsidRDefault="00833F1E" w:rsidP="00833F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7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64" w:type="dxa"/>
          </w:tcPr>
          <w:p w14:paraId="6CE33134" w14:textId="3F9B9057" w:rsidR="00833F1E" w:rsidRPr="00924737" w:rsidRDefault="00833F1E" w:rsidP="00833F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41A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62E38B6E" w14:textId="49A36E41" w:rsidR="00833F1E" w:rsidRPr="00924737" w:rsidRDefault="00833F1E" w:rsidP="00833F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41A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7EF9E81C" w14:textId="6964F582" w:rsidR="00833F1E" w:rsidRPr="00441A24" w:rsidRDefault="00833F1E" w:rsidP="00833F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41A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4E68D865" w14:textId="70DFF761" w:rsidR="00833F1E" w:rsidRPr="00924737" w:rsidRDefault="00833F1E" w:rsidP="00833F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41A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274287F0" w14:textId="28CE26DB" w:rsidR="00833F1E" w:rsidRPr="00924737" w:rsidRDefault="00833F1E" w:rsidP="00833F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41A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0AD3DCE6" w14:textId="565C4ABF" w:rsidR="00833F1E" w:rsidRPr="00441A24" w:rsidRDefault="00833F1E" w:rsidP="00833F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41A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</w:tr>
      <w:tr w:rsidR="00833F1E" w:rsidRPr="00A71987" w14:paraId="526D4BAB" w14:textId="481B15FC" w:rsidTr="00066F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63BF9556" w14:textId="3F5D8D4C" w:rsidR="00833F1E" w:rsidRPr="00A71987" w:rsidRDefault="00833F1E" w:rsidP="00833F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0.70</w:t>
            </w:r>
          </w:p>
        </w:tc>
        <w:tc>
          <w:tcPr>
            <w:tcW w:w="990" w:type="dxa"/>
          </w:tcPr>
          <w:p w14:paraId="47D0E6C6" w14:textId="260DE4E6" w:rsidR="00833F1E" w:rsidRPr="00924737" w:rsidRDefault="00833F1E" w:rsidP="00833F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7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5.75</w:t>
            </w:r>
          </w:p>
        </w:tc>
        <w:tc>
          <w:tcPr>
            <w:tcW w:w="1364" w:type="dxa"/>
          </w:tcPr>
          <w:p w14:paraId="34320E4D" w14:textId="066085F1" w:rsidR="00833F1E" w:rsidRPr="00924737" w:rsidRDefault="00833F1E" w:rsidP="00833F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41A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7F5B67AD" w14:textId="56D19D7F" w:rsidR="00833F1E" w:rsidRPr="00924737" w:rsidRDefault="00833F1E" w:rsidP="00833F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41A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5D51542D" w14:textId="612B6C64" w:rsidR="00833F1E" w:rsidRPr="00441A24" w:rsidRDefault="00833F1E" w:rsidP="00833F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41A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70A55187" w14:textId="49B476BC" w:rsidR="00833F1E" w:rsidRPr="00924737" w:rsidRDefault="00833F1E" w:rsidP="00833F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41A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1135A7A6" w14:textId="557E0C91" w:rsidR="00833F1E" w:rsidRPr="00924737" w:rsidRDefault="00833F1E" w:rsidP="00833F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41A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52274A00" w14:textId="2DAC5FCC" w:rsidR="00833F1E" w:rsidRPr="00441A24" w:rsidRDefault="00833F1E" w:rsidP="00833F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41A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</w:tr>
      <w:tr w:rsidR="00833F1E" w:rsidRPr="00A71987" w14:paraId="2DCE3AAA" w14:textId="287C5AF7" w:rsidTr="00066F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45FCBA16" w14:textId="030263B8" w:rsidR="00833F1E" w:rsidRPr="00A71987" w:rsidRDefault="00833F1E" w:rsidP="00833F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0.75</w:t>
            </w:r>
          </w:p>
        </w:tc>
        <w:tc>
          <w:tcPr>
            <w:tcW w:w="990" w:type="dxa"/>
          </w:tcPr>
          <w:p w14:paraId="0B7BA51A" w14:textId="76A42861" w:rsidR="00833F1E" w:rsidRPr="00924737" w:rsidRDefault="00833F1E" w:rsidP="00833F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7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3.84</w:t>
            </w:r>
          </w:p>
        </w:tc>
        <w:tc>
          <w:tcPr>
            <w:tcW w:w="1364" w:type="dxa"/>
          </w:tcPr>
          <w:p w14:paraId="21799862" w14:textId="3B0E099A" w:rsidR="00833F1E" w:rsidRPr="00924737" w:rsidRDefault="00833F1E" w:rsidP="00833F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41A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50D7BB72" w14:textId="3EC734B6" w:rsidR="00833F1E" w:rsidRPr="00924737" w:rsidRDefault="00833F1E" w:rsidP="00833F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41A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61E51A5C" w14:textId="59EA354F" w:rsidR="00833F1E" w:rsidRPr="00441A24" w:rsidRDefault="00833F1E" w:rsidP="00833F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41A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7F3EE811" w14:textId="350D747B" w:rsidR="00833F1E" w:rsidRPr="00924737" w:rsidRDefault="00833F1E" w:rsidP="00833F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41A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2B59C458" w14:textId="3B286D60" w:rsidR="00833F1E" w:rsidRPr="00924737" w:rsidRDefault="00833F1E" w:rsidP="00833F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41A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45BA78B7" w14:textId="48E3E9DA" w:rsidR="00833F1E" w:rsidRPr="00441A24" w:rsidRDefault="00833F1E" w:rsidP="00833F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41A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</w:tr>
      <w:tr w:rsidR="00833F1E" w:rsidRPr="00A71987" w14:paraId="6D250B73" w14:textId="32668B9C" w:rsidTr="00066F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5BAD454D" w14:textId="0DB84BC9" w:rsidR="00833F1E" w:rsidRPr="00A71987" w:rsidRDefault="00833F1E" w:rsidP="00833F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0.80</w:t>
            </w:r>
          </w:p>
        </w:tc>
        <w:tc>
          <w:tcPr>
            <w:tcW w:w="990" w:type="dxa"/>
          </w:tcPr>
          <w:p w14:paraId="214887FF" w14:textId="1DBC1E79" w:rsidR="00833F1E" w:rsidRPr="00924737" w:rsidRDefault="00833F1E" w:rsidP="00833F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7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1.37</w:t>
            </w:r>
          </w:p>
        </w:tc>
        <w:tc>
          <w:tcPr>
            <w:tcW w:w="1364" w:type="dxa"/>
          </w:tcPr>
          <w:p w14:paraId="76960020" w14:textId="3D32C4A6" w:rsidR="00833F1E" w:rsidRPr="00924737" w:rsidRDefault="00833F1E" w:rsidP="00833F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41A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738FB831" w14:textId="12256278" w:rsidR="00833F1E" w:rsidRPr="00924737" w:rsidRDefault="00833F1E" w:rsidP="00833F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41A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0D1561A8" w14:textId="090BF0A5" w:rsidR="00833F1E" w:rsidRPr="00441A24" w:rsidRDefault="00833F1E" w:rsidP="00833F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41A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6B9A37A5" w14:textId="3B17913A" w:rsidR="00833F1E" w:rsidRPr="00924737" w:rsidRDefault="00833F1E" w:rsidP="00833F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41A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16559AEC" w14:textId="1DC3F84D" w:rsidR="00833F1E" w:rsidRPr="00924737" w:rsidRDefault="00833F1E" w:rsidP="00833F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41A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2306AB5A" w14:textId="6A8F3ABE" w:rsidR="00833F1E" w:rsidRPr="00441A24" w:rsidRDefault="00833F1E" w:rsidP="00833F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41A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</w:tr>
      <w:tr w:rsidR="00833F1E" w:rsidRPr="00A71987" w14:paraId="29F9D245" w14:textId="61DEFCD6" w:rsidTr="00066F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41353210" w14:textId="72400B80" w:rsidR="00833F1E" w:rsidRPr="00A71987" w:rsidRDefault="00833F1E" w:rsidP="00833F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0.85</w:t>
            </w:r>
          </w:p>
        </w:tc>
        <w:tc>
          <w:tcPr>
            <w:tcW w:w="990" w:type="dxa"/>
          </w:tcPr>
          <w:p w14:paraId="30CE703F" w14:textId="5E7BEAD7" w:rsidR="00833F1E" w:rsidRPr="00924737" w:rsidRDefault="00833F1E" w:rsidP="00833F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7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1.37</w:t>
            </w:r>
          </w:p>
        </w:tc>
        <w:tc>
          <w:tcPr>
            <w:tcW w:w="1364" w:type="dxa"/>
          </w:tcPr>
          <w:p w14:paraId="7AB4F1F5" w14:textId="567121E9" w:rsidR="00833F1E" w:rsidRPr="00924737" w:rsidRDefault="00833F1E" w:rsidP="00833F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41A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0AB33260" w14:textId="793C50B5" w:rsidR="00833F1E" w:rsidRPr="00924737" w:rsidRDefault="00833F1E" w:rsidP="00833F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41A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29509226" w14:textId="2A1B8E5C" w:rsidR="00833F1E" w:rsidRPr="00441A24" w:rsidRDefault="00833F1E" w:rsidP="00833F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41A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17A055C8" w14:textId="1B4402E7" w:rsidR="00833F1E" w:rsidRPr="00924737" w:rsidRDefault="00833F1E" w:rsidP="00833F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41A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7D07A960" w14:textId="22A1FAEC" w:rsidR="00833F1E" w:rsidRPr="00924737" w:rsidRDefault="00833F1E" w:rsidP="00833F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41A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429676E8" w14:textId="13CD701B" w:rsidR="00833F1E" w:rsidRPr="00441A24" w:rsidRDefault="00833F1E" w:rsidP="00833F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41A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</w:tr>
      <w:tr w:rsidR="00833F1E" w:rsidRPr="00A71987" w14:paraId="0A225FB0" w14:textId="1EAA27B0" w:rsidTr="00066F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7004676C" w14:textId="1E062829" w:rsidR="00833F1E" w:rsidRPr="00A71987" w:rsidRDefault="00833F1E" w:rsidP="00833F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0.90</w:t>
            </w:r>
          </w:p>
        </w:tc>
        <w:tc>
          <w:tcPr>
            <w:tcW w:w="990" w:type="dxa"/>
          </w:tcPr>
          <w:p w14:paraId="74008993" w14:textId="24F5EEAC" w:rsidR="00833F1E" w:rsidRPr="00924737" w:rsidRDefault="00833F1E" w:rsidP="00833F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7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1.37</w:t>
            </w:r>
          </w:p>
        </w:tc>
        <w:tc>
          <w:tcPr>
            <w:tcW w:w="1364" w:type="dxa"/>
          </w:tcPr>
          <w:p w14:paraId="53AAC99B" w14:textId="19C9754B" w:rsidR="00833F1E" w:rsidRPr="00924737" w:rsidRDefault="00833F1E" w:rsidP="00833F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41A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5A052D3A" w14:textId="560B8D44" w:rsidR="00833F1E" w:rsidRPr="00924737" w:rsidRDefault="00833F1E" w:rsidP="00833F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41A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5B604D50" w14:textId="7E311D89" w:rsidR="00833F1E" w:rsidRPr="00441A24" w:rsidRDefault="00833F1E" w:rsidP="00833F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41A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13A4F5D2" w14:textId="1E48C6D2" w:rsidR="00833F1E" w:rsidRPr="00924737" w:rsidRDefault="00833F1E" w:rsidP="00833F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41A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3A773468" w14:textId="6F3A2477" w:rsidR="00833F1E" w:rsidRPr="00924737" w:rsidRDefault="00833F1E" w:rsidP="00833F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41A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00C1501A" w14:textId="4B52708F" w:rsidR="00833F1E" w:rsidRPr="00441A24" w:rsidRDefault="00833F1E" w:rsidP="00833F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41A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</w:tr>
      <w:tr w:rsidR="00833F1E" w:rsidRPr="00A71987" w14:paraId="45372B45" w14:textId="466E3F06" w:rsidTr="00066F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63BD979C" w14:textId="6D3F6DB4" w:rsidR="00833F1E" w:rsidRPr="00A71987" w:rsidRDefault="00833F1E" w:rsidP="00833F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</w:t>
            </w:r>
          </w:p>
        </w:tc>
        <w:tc>
          <w:tcPr>
            <w:tcW w:w="990" w:type="dxa"/>
          </w:tcPr>
          <w:p w14:paraId="7B6E301B" w14:textId="0045CC73" w:rsidR="00833F1E" w:rsidRPr="00924737" w:rsidRDefault="00833F1E" w:rsidP="00833F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7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64" w:type="dxa"/>
          </w:tcPr>
          <w:p w14:paraId="4D38865A" w14:textId="48785BD1" w:rsidR="00833F1E" w:rsidRPr="00924737" w:rsidRDefault="00833F1E" w:rsidP="00833F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41A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0C86FEFE" w14:textId="27F313FD" w:rsidR="00833F1E" w:rsidRPr="00924737" w:rsidRDefault="00833F1E" w:rsidP="00833F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41A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17D3D03E" w14:textId="3D4700DD" w:rsidR="00833F1E" w:rsidRPr="00441A24" w:rsidRDefault="00833F1E" w:rsidP="00833F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41A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31F11703" w14:textId="472DC03E" w:rsidR="00833F1E" w:rsidRPr="00924737" w:rsidRDefault="00833F1E" w:rsidP="00833F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41A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090CA589" w14:textId="237CF7DA" w:rsidR="00833F1E" w:rsidRPr="00924737" w:rsidRDefault="00833F1E" w:rsidP="00833F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41A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0E74B06F" w14:textId="34B4F2FE" w:rsidR="00833F1E" w:rsidRPr="00441A24" w:rsidRDefault="00833F1E" w:rsidP="00833F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41A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</w:tr>
      <w:tr w:rsidR="00833F1E" w:rsidRPr="00A71987" w14:paraId="74D27792" w14:textId="254B66FF" w:rsidTr="00066F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7083E03D" w14:textId="3560972A" w:rsidR="00833F1E" w:rsidRPr="00A71987" w:rsidRDefault="00833F1E" w:rsidP="00833F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19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990" w:type="dxa"/>
          </w:tcPr>
          <w:p w14:paraId="0E3E6CC3" w14:textId="51AB17DE" w:rsidR="00833F1E" w:rsidRPr="00924737" w:rsidRDefault="00833F1E" w:rsidP="00833F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7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0.82</w:t>
            </w:r>
          </w:p>
        </w:tc>
        <w:tc>
          <w:tcPr>
            <w:tcW w:w="1364" w:type="dxa"/>
          </w:tcPr>
          <w:p w14:paraId="0BDF3E33" w14:textId="2D6BF837" w:rsidR="00833F1E" w:rsidRPr="00924737" w:rsidRDefault="00833F1E" w:rsidP="00833F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41A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0E61D756" w14:textId="01C163B7" w:rsidR="00833F1E" w:rsidRPr="00924737" w:rsidRDefault="00833F1E" w:rsidP="00833F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41A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22855AC8" w14:textId="67F8EDEF" w:rsidR="00833F1E" w:rsidRPr="00441A24" w:rsidRDefault="00833F1E" w:rsidP="00833F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41A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5A8EC98B" w14:textId="239A076F" w:rsidR="00833F1E" w:rsidRPr="00924737" w:rsidRDefault="00833F1E" w:rsidP="00833F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41A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32D6C864" w14:textId="234A5C67" w:rsidR="00833F1E" w:rsidRPr="00924737" w:rsidRDefault="00833F1E" w:rsidP="00833F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41A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58BAFFD4" w14:textId="1CDADA55" w:rsidR="00833F1E" w:rsidRPr="00441A24" w:rsidRDefault="00833F1E" w:rsidP="00833F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41A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</w:tr>
    </w:tbl>
    <w:p w14:paraId="313E6B27" w14:textId="68FB392E" w:rsidR="00FF425D" w:rsidRDefault="00FF425D" w:rsidP="00FF425D">
      <w:pPr>
        <w:rPr>
          <w:rFonts w:ascii="Times New Roman" w:hAnsi="Times New Roman" w:cs="Times New Roman"/>
          <w:i/>
          <w:iCs/>
          <w:sz w:val="22"/>
          <w:szCs w:val="22"/>
        </w:rPr>
      </w:pPr>
      <w:r w:rsidRPr="00E8061E">
        <w:rPr>
          <w:rFonts w:ascii="Times New Roman" w:hAnsi="Times New Roman" w:cs="Times New Roman"/>
          <w:i/>
          <w:iCs/>
          <w:sz w:val="22"/>
          <w:szCs w:val="22"/>
        </w:rPr>
        <w:t>Bolded p values are those reaching statistical significance, p &lt; 0.05.</w:t>
      </w:r>
      <w:r>
        <w:rPr>
          <w:rFonts w:ascii="Times New Roman" w:hAnsi="Times New Roman" w:cs="Times New Roman"/>
          <w:i/>
          <w:iCs/>
          <w:sz w:val="22"/>
          <w:szCs w:val="22"/>
        </w:rPr>
        <w:t xml:space="preserve"> Adjusted p values were calculated using the False Discovery Rate method. </w:t>
      </w:r>
      <w:r w:rsidRPr="002F1CF4">
        <w:rPr>
          <w:rFonts w:ascii="Times New Roman" w:hAnsi="Times New Roman" w:cs="Times New Roman"/>
          <w:i/>
          <w:iCs/>
          <w:sz w:val="22"/>
          <w:szCs w:val="22"/>
        </w:rPr>
        <w:t xml:space="preserve">Grey rows represent the </w:t>
      </w:r>
      <w:r w:rsidR="00AF51B6">
        <w:rPr>
          <w:rFonts w:ascii="Times New Roman" w:hAnsi="Times New Roman" w:cs="Times New Roman"/>
          <w:i/>
          <w:iCs/>
          <w:sz w:val="22"/>
          <w:szCs w:val="22"/>
        </w:rPr>
        <w:t>RAC</w:t>
      </w:r>
      <w:r w:rsidRPr="002F1CF4">
        <w:rPr>
          <w:rFonts w:ascii="Times New Roman" w:hAnsi="Times New Roman" w:cs="Times New Roman"/>
          <w:i/>
          <w:iCs/>
          <w:sz w:val="22"/>
          <w:szCs w:val="22"/>
        </w:rPr>
        <w:t xml:space="preserve"> range where cerebrovascular reactivity is generally considered to be intact.</w:t>
      </w:r>
    </w:p>
    <w:p w14:paraId="17DAB2A7" w14:textId="61552E1B" w:rsidR="002B5EAC" w:rsidRDefault="00391D69">
      <w:pPr>
        <w:rPr>
          <w:rFonts w:ascii="Times New Roman" w:hAnsi="Times New Roman" w:cs="Times New Roman"/>
          <w:i/>
          <w:iCs/>
          <w:sz w:val="22"/>
          <w:szCs w:val="22"/>
        </w:rPr>
      </w:pPr>
      <w:r w:rsidRPr="00E16829">
        <w:rPr>
          <w:rFonts w:ascii="Times New Roman" w:hAnsi="Times New Roman" w:cs="Times New Roman"/>
          <w:i/>
          <w:iCs/>
          <w:sz w:val="22"/>
          <w:szCs w:val="22"/>
        </w:rPr>
        <w:t xml:space="preserve">AMP = pulse amplitude of ICP, CPP = cerebral perfusion pressure, ICP = intracranial pressure, iICP = individualized </w:t>
      </w:r>
      <w:r w:rsidR="00294639" w:rsidRPr="006652B9">
        <w:rPr>
          <w:rFonts w:ascii="Times New Roman" w:hAnsi="Times New Roman" w:cs="Times New Roman"/>
          <w:i/>
          <w:iCs/>
          <w:sz w:val="22"/>
          <w:szCs w:val="22"/>
        </w:rPr>
        <w:t>intracranial pressure</w:t>
      </w:r>
      <w:r w:rsidRPr="006652B9">
        <w:rPr>
          <w:rFonts w:ascii="Times New Roman" w:hAnsi="Times New Roman" w:cs="Times New Roman"/>
          <w:i/>
          <w:iCs/>
          <w:sz w:val="22"/>
          <w:szCs w:val="22"/>
        </w:rPr>
        <w:t xml:space="preserve"> threshold</w:t>
      </w:r>
      <w:r w:rsidR="00864C6C">
        <w:rPr>
          <w:rFonts w:ascii="Times New Roman" w:hAnsi="Times New Roman" w:cs="Times New Roman"/>
          <w:i/>
          <w:iCs/>
          <w:sz w:val="22"/>
          <w:szCs w:val="22"/>
        </w:rPr>
        <w:t>s</w:t>
      </w:r>
      <w:r w:rsidRPr="006652B9">
        <w:rPr>
          <w:rFonts w:ascii="Times New Roman" w:hAnsi="Times New Roman" w:cs="Times New Roman"/>
          <w:i/>
          <w:iCs/>
          <w:sz w:val="22"/>
          <w:szCs w:val="22"/>
        </w:rPr>
        <w:t>, RAC = correlation (R) between slow waves of AMP (A) and CPP (C)</w:t>
      </w:r>
      <w:r w:rsidR="00294639" w:rsidRPr="006652B9">
        <w:rPr>
          <w:rFonts w:ascii="Times New Roman" w:hAnsi="Times New Roman" w:cs="Times New Roman"/>
          <w:i/>
          <w:iCs/>
          <w:sz w:val="22"/>
          <w:szCs w:val="22"/>
        </w:rPr>
        <w:t xml:space="preserve">, </w:t>
      </w:r>
      <w:r w:rsidR="00F24996" w:rsidRPr="00F24996">
        <w:rPr>
          <w:rFonts w:ascii="Times New Roman" w:hAnsi="Times New Roman" w:cs="Times New Roman"/>
          <w:i/>
          <w:iCs/>
          <w:sz w:val="22"/>
          <w:szCs w:val="22"/>
        </w:rPr>
        <w:t>χ</w:t>
      </w:r>
      <w:r w:rsidR="00F24996" w:rsidRPr="00F24996">
        <w:rPr>
          <w:rFonts w:ascii="Times New Roman" w:hAnsi="Times New Roman" w:cs="Times New Roman"/>
          <w:i/>
          <w:iCs/>
          <w:sz w:val="22"/>
          <w:szCs w:val="22"/>
          <w:vertAlign w:val="superscript"/>
        </w:rPr>
        <w:t>2</w:t>
      </w:r>
      <w:r w:rsidR="00294639" w:rsidRPr="006652B9">
        <w:rPr>
          <w:rFonts w:ascii="Times New Roman" w:hAnsi="Times New Roman" w:cs="Times New Roman"/>
          <w:i/>
          <w:iCs/>
          <w:sz w:val="22"/>
          <w:szCs w:val="22"/>
        </w:rPr>
        <w:t xml:space="preserve"> = chi-square value</w:t>
      </w:r>
      <w:r w:rsidRPr="006652B9">
        <w:rPr>
          <w:rFonts w:ascii="Times New Roman" w:hAnsi="Times New Roman" w:cs="Times New Roman"/>
          <w:i/>
          <w:iCs/>
          <w:sz w:val="22"/>
          <w:szCs w:val="22"/>
        </w:rPr>
        <w:t>.</w:t>
      </w:r>
    </w:p>
    <w:p w14:paraId="50668CCF" w14:textId="77777777" w:rsidR="002B5EAC" w:rsidRDefault="002B5EAC">
      <w:pPr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br w:type="page"/>
      </w:r>
    </w:p>
    <w:p w14:paraId="4CA92F75" w14:textId="5BBD1124" w:rsidR="003A5DBE" w:rsidRPr="00A71987" w:rsidRDefault="003A5DBE" w:rsidP="003A5DBE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Supplemental Appendix G</w:t>
      </w:r>
      <w:r w:rsidRPr="00A71987">
        <w:rPr>
          <w:rFonts w:ascii="Times New Roman" w:hAnsi="Times New Roman" w:cs="Times New Roman"/>
          <w:sz w:val="22"/>
          <w:szCs w:val="22"/>
        </w:rPr>
        <w:t xml:space="preserve">. </w:t>
      </w:r>
      <w:r>
        <w:rPr>
          <w:rFonts w:ascii="Times New Roman" w:hAnsi="Times New Roman" w:cs="Times New Roman"/>
          <w:sz w:val="22"/>
          <w:szCs w:val="22"/>
        </w:rPr>
        <w:t xml:space="preserve">Chi-square outcome analysis of iICP.ci derived using various PRx thresholds 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1615"/>
        <w:gridCol w:w="990"/>
        <w:gridCol w:w="1364"/>
        <w:gridCol w:w="1364"/>
        <w:gridCol w:w="1364"/>
        <w:gridCol w:w="1364"/>
        <w:gridCol w:w="1364"/>
        <w:gridCol w:w="1365"/>
      </w:tblGrid>
      <w:tr w:rsidR="000647EB" w:rsidRPr="00267E51" w14:paraId="626956EB" w14:textId="754DFB1E" w:rsidTr="001F32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vMerge w:val="restart"/>
            <w:vAlign w:val="center"/>
          </w:tcPr>
          <w:p w14:paraId="118E76D8" w14:textId="77777777" w:rsidR="000647EB" w:rsidRPr="00267E51" w:rsidRDefault="000647EB" w:rsidP="008E2F3D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67E51">
              <w:rPr>
                <w:rFonts w:ascii="Times New Roman" w:hAnsi="Times New Roman" w:cs="Times New Roman"/>
                <w:sz w:val="20"/>
                <w:szCs w:val="20"/>
              </w:rPr>
              <w:t>Threshold</w:t>
            </w:r>
          </w:p>
        </w:tc>
        <w:tc>
          <w:tcPr>
            <w:tcW w:w="990" w:type="dxa"/>
            <w:vMerge w:val="restart"/>
            <w:vAlign w:val="center"/>
          </w:tcPr>
          <w:p w14:paraId="2172000E" w14:textId="77777777" w:rsidR="000647EB" w:rsidRPr="00267E51" w:rsidRDefault="000647EB" w:rsidP="008E2F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67E51">
              <w:rPr>
                <w:rFonts w:ascii="Times New Roman" w:hAnsi="Times New Roman" w:cs="Times New Roman"/>
                <w:sz w:val="20"/>
                <w:szCs w:val="20"/>
              </w:rPr>
              <w:t>% Yield</w:t>
            </w:r>
          </w:p>
        </w:tc>
        <w:tc>
          <w:tcPr>
            <w:tcW w:w="4092" w:type="dxa"/>
            <w:gridSpan w:val="3"/>
            <w:vAlign w:val="center"/>
          </w:tcPr>
          <w:p w14:paraId="6FAB7BD3" w14:textId="564B60A6" w:rsidR="000647EB" w:rsidRPr="00267E51" w:rsidRDefault="000647EB" w:rsidP="008E2F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7E51">
              <w:rPr>
                <w:rFonts w:ascii="Times New Roman" w:hAnsi="Times New Roman" w:cs="Times New Roman"/>
                <w:sz w:val="20"/>
                <w:szCs w:val="20"/>
              </w:rPr>
              <w:t>Alive vs Dead</w:t>
            </w:r>
          </w:p>
        </w:tc>
        <w:tc>
          <w:tcPr>
            <w:tcW w:w="4093" w:type="dxa"/>
            <w:gridSpan w:val="3"/>
            <w:vAlign w:val="center"/>
          </w:tcPr>
          <w:p w14:paraId="4BA79287" w14:textId="06F4B9C4" w:rsidR="000647EB" w:rsidRPr="00267E51" w:rsidRDefault="000647EB" w:rsidP="008E2F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7E51">
              <w:rPr>
                <w:rFonts w:ascii="Times New Roman" w:hAnsi="Times New Roman" w:cs="Times New Roman"/>
                <w:sz w:val="20"/>
                <w:szCs w:val="20"/>
              </w:rPr>
              <w:t>Favorable vs Unfavorable</w:t>
            </w:r>
          </w:p>
        </w:tc>
      </w:tr>
      <w:tr w:rsidR="000647EB" w:rsidRPr="00267E51" w14:paraId="239202C9" w14:textId="38791188" w:rsidTr="001F32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vMerge/>
            <w:vAlign w:val="center"/>
          </w:tcPr>
          <w:p w14:paraId="7E387199" w14:textId="77777777" w:rsidR="000647EB" w:rsidRPr="00267E51" w:rsidRDefault="000647EB" w:rsidP="008E2F3D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990" w:type="dxa"/>
            <w:vMerge/>
            <w:vAlign w:val="center"/>
          </w:tcPr>
          <w:p w14:paraId="566B00ED" w14:textId="77777777" w:rsidR="000647EB" w:rsidRPr="00267E51" w:rsidRDefault="000647EB" w:rsidP="008E2F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64" w:type="dxa"/>
            <w:vAlign w:val="center"/>
          </w:tcPr>
          <w:p w14:paraId="620F7829" w14:textId="6B71FBD0" w:rsidR="000647EB" w:rsidRPr="00267E51" w:rsidRDefault="000647EB" w:rsidP="008E2F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249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χ</w:t>
            </w:r>
            <w:r w:rsidRPr="00F24996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364" w:type="dxa"/>
            <w:vAlign w:val="center"/>
          </w:tcPr>
          <w:p w14:paraId="0681A499" w14:textId="77777777" w:rsidR="000647EB" w:rsidRPr="00267E51" w:rsidRDefault="000647EB" w:rsidP="008E2F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7E5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 value</w:t>
            </w:r>
          </w:p>
        </w:tc>
        <w:tc>
          <w:tcPr>
            <w:tcW w:w="1364" w:type="dxa"/>
          </w:tcPr>
          <w:p w14:paraId="573E6CAD" w14:textId="3E3E48F2" w:rsidR="000647EB" w:rsidRPr="00F24996" w:rsidRDefault="000647EB" w:rsidP="008E2F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Adjusted p value</w:t>
            </w:r>
          </w:p>
        </w:tc>
        <w:tc>
          <w:tcPr>
            <w:tcW w:w="1364" w:type="dxa"/>
            <w:vAlign w:val="center"/>
          </w:tcPr>
          <w:p w14:paraId="3694440B" w14:textId="78BBC9EC" w:rsidR="000647EB" w:rsidRPr="00267E51" w:rsidRDefault="000647EB" w:rsidP="008E2F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249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χ</w:t>
            </w:r>
            <w:r w:rsidRPr="00F24996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364" w:type="dxa"/>
            <w:vAlign w:val="center"/>
          </w:tcPr>
          <w:p w14:paraId="71033841" w14:textId="77777777" w:rsidR="000647EB" w:rsidRPr="00267E51" w:rsidRDefault="000647EB" w:rsidP="008E2F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7E5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 value</w:t>
            </w:r>
          </w:p>
        </w:tc>
        <w:tc>
          <w:tcPr>
            <w:tcW w:w="1365" w:type="dxa"/>
          </w:tcPr>
          <w:p w14:paraId="17A26015" w14:textId="23CC5E86" w:rsidR="000647EB" w:rsidRPr="00267E51" w:rsidRDefault="000647EB" w:rsidP="008E2F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Adjusted p value</w:t>
            </w:r>
          </w:p>
        </w:tc>
      </w:tr>
      <w:tr w:rsidR="000647EB" w:rsidRPr="00267E51" w14:paraId="3CAEA43D" w14:textId="263956BB" w:rsidTr="001F32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3381A586" w14:textId="77777777" w:rsidR="000647EB" w:rsidRPr="00267E51" w:rsidRDefault="000647EB" w:rsidP="00EF5B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7E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ICP &gt; 20mmHg</w:t>
            </w:r>
          </w:p>
        </w:tc>
        <w:tc>
          <w:tcPr>
            <w:tcW w:w="990" w:type="dxa"/>
          </w:tcPr>
          <w:p w14:paraId="0FB7CA9E" w14:textId="77777777" w:rsidR="000647EB" w:rsidRPr="00267E51" w:rsidRDefault="000647EB" w:rsidP="00EF5B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7E51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18E4C713" w14:textId="77777777" w:rsidR="000647EB" w:rsidRPr="00267E51" w:rsidRDefault="000647EB" w:rsidP="00EF5B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7E51">
              <w:rPr>
                <w:rFonts w:ascii="Times New Roman" w:hAnsi="Times New Roman" w:cs="Times New Roman"/>
                <w:sz w:val="20"/>
                <w:szCs w:val="20"/>
              </w:rPr>
              <w:t>22.90</w:t>
            </w:r>
          </w:p>
        </w:tc>
        <w:tc>
          <w:tcPr>
            <w:tcW w:w="1364" w:type="dxa"/>
          </w:tcPr>
          <w:p w14:paraId="1BB5D5CF" w14:textId="77777777" w:rsidR="000647EB" w:rsidRPr="00267E51" w:rsidRDefault="000647EB" w:rsidP="00EF5B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7E5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&lt;0.0001</w:t>
            </w:r>
          </w:p>
        </w:tc>
        <w:tc>
          <w:tcPr>
            <w:tcW w:w="1364" w:type="dxa"/>
          </w:tcPr>
          <w:p w14:paraId="2B0B52CF" w14:textId="33895798" w:rsidR="000647EB" w:rsidRPr="00267E51" w:rsidRDefault="00F37C8C" w:rsidP="00EF5B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29D818A1" w14:textId="2E87CE8A" w:rsidR="000647EB" w:rsidRPr="00267E51" w:rsidRDefault="000647EB" w:rsidP="00EF5B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7E51">
              <w:rPr>
                <w:rFonts w:ascii="Times New Roman" w:hAnsi="Times New Roman" w:cs="Times New Roman"/>
                <w:sz w:val="20"/>
                <w:szCs w:val="20"/>
              </w:rPr>
              <w:t>10.66</w:t>
            </w:r>
          </w:p>
        </w:tc>
        <w:tc>
          <w:tcPr>
            <w:tcW w:w="1364" w:type="dxa"/>
          </w:tcPr>
          <w:p w14:paraId="62359554" w14:textId="77777777" w:rsidR="000647EB" w:rsidRPr="00267E51" w:rsidRDefault="000647EB" w:rsidP="00EF5B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7E5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0.0011</w:t>
            </w:r>
          </w:p>
        </w:tc>
        <w:tc>
          <w:tcPr>
            <w:tcW w:w="1365" w:type="dxa"/>
          </w:tcPr>
          <w:p w14:paraId="00C10FEA" w14:textId="4CCF47A0" w:rsidR="000647EB" w:rsidRPr="00267E51" w:rsidRDefault="00F37C8C" w:rsidP="00EF5B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---</w:t>
            </w:r>
          </w:p>
        </w:tc>
      </w:tr>
      <w:tr w:rsidR="00F37C8C" w:rsidRPr="008B0485" w14:paraId="570B677E" w14:textId="29419675" w:rsidTr="001F32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12DF8125" w14:textId="77777777" w:rsidR="00F37C8C" w:rsidRPr="008B0485" w:rsidRDefault="00F37C8C" w:rsidP="00F37C8C">
            <w:pP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-1.00</w:t>
            </w:r>
          </w:p>
        </w:tc>
        <w:tc>
          <w:tcPr>
            <w:tcW w:w="990" w:type="dxa"/>
          </w:tcPr>
          <w:p w14:paraId="236A18C6" w14:textId="78B45C7F" w:rsidR="00F37C8C" w:rsidRPr="008B0485" w:rsidRDefault="00F37C8C" w:rsidP="00F37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</w:t>
            </w:r>
          </w:p>
        </w:tc>
        <w:tc>
          <w:tcPr>
            <w:tcW w:w="1364" w:type="dxa"/>
          </w:tcPr>
          <w:p w14:paraId="38451D7A" w14:textId="02EF640D" w:rsidR="00F37C8C" w:rsidRPr="008B0485" w:rsidRDefault="00F37C8C" w:rsidP="00F37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4E8897FA" w14:textId="71AB1A22" w:rsidR="00F37C8C" w:rsidRPr="008B0485" w:rsidRDefault="00F37C8C" w:rsidP="00F37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0F6DDC02" w14:textId="5E619992" w:rsidR="00F37C8C" w:rsidRPr="008B0485" w:rsidRDefault="00F37C8C" w:rsidP="00F37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FF3DBA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693B36AC" w14:textId="3546A14D" w:rsidR="00F37C8C" w:rsidRPr="008B0485" w:rsidRDefault="00F37C8C" w:rsidP="00F37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FF3DBA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1FAD510F" w14:textId="671AF28C" w:rsidR="00F37C8C" w:rsidRPr="008B0485" w:rsidRDefault="00F37C8C" w:rsidP="00F37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FF3DBA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5435E044" w14:textId="10E593D9" w:rsidR="00F37C8C" w:rsidRPr="008B0485" w:rsidRDefault="00F37C8C" w:rsidP="00F37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FF3DBA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</w:tr>
      <w:tr w:rsidR="00F37C8C" w:rsidRPr="008B0485" w14:paraId="166A16D2" w14:textId="17BB0D1E" w:rsidTr="001F32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6B8E2BB5" w14:textId="77777777" w:rsidR="00F37C8C" w:rsidRPr="008B0485" w:rsidRDefault="00F37C8C" w:rsidP="00F37C8C">
            <w:pP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-0.95</w:t>
            </w:r>
          </w:p>
        </w:tc>
        <w:tc>
          <w:tcPr>
            <w:tcW w:w="990" w:type="dxa"/>
          </w:tcPr>
          <w:p w14:paraId="482F9DEA" w14:textId="1A081D8B" w:rsidR="00F37C8C" w:rsidRPr="008B0485" w:rsidRDefault="00F37C8C" w:rsidP="00F37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</w:t>
            </w:r>
          </w:p>
        </w:tc>
        <w:tc>
          <w:tcPr>
            <w:tcW w:w="1364" w:type="dxa"/>
          </w:tcPr>
          <w:p w14:paraId="65C9E7DB" w14:textId="42C308FA" w:rsidR="00F37C8C" w:rsidRPr="008B0485" w:rsidRDefault="00F37C8C" w:rsidP="00F37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0DD0B233" w14:textId="150B1B26" w:rsidR="00F37C8C" w:rsidRPr="008B0485" w:rsidRDefault="00F37C8C" w:rsidP="00F37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3BFA3625" w14:textId="614D5C9D" w:rsidR="00F37C8C" w:rsidRPr="008B0485" w:rsidRDefault="00F37C8C" w:rsidP="00F37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FF3DBA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1A5108C0" w14:textId="26DB0D77" w:rsidR="00F37C8C" w:rsidRPr="008B0485" w:rsidRDefault="00F37C8C" w:rsidP="00F37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FF3DBA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31C96666" w14:textId="68280C3C" w:rsidR="00F37C8C" w:rsidRPr="008B0485" w:rsidRDefault="00F37C8C" w:rsidP="00F37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FF3DBA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7DF3072B" w14:textId="52659C92" w:rsidR="00F37C8C" w:rsidRPr="008B0485" w:rsidRDefault="00F37C8C" w:rsidP="00F37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FF3DBA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</w:tr>
      <w:tr w:rsidR="00F37C8C" w:rsidRPr="008B0485" w14:paraId="128EA179" w14:textId="5B89EFA5" w:rsidTr="001F32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7EFA3FDD" w14:textId="77777777" w:rsidR="00F37C8C" w:rsidRPr="008B0485" w:rsidRDefault="00F37C8C" w:rsidP="00F37C8C">
            <w:pP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-0.90</w:t>
            </w:r>
          </w:p>
        </w:tc>
        <w:tc>
          <w:tcPr>
            <w:tcW w:w="990" w:type="dxa"/>
          </w:tcPr>
          <w:p w14:paraId="61710FB9" w14:textId="166FF2D1" w:rsidR="00F37C8C" w:rsidRPr="008B0485" w:rsidRDefault="00F37C8C" w:rsidP="00F37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</w:t>
            </w:r>
          </w:p>
        </w:tc>
        <w:tc>
          <w:tcPr>
            <w:tcW w:w="1364" w:type="dxa"/>
          </w:tcPr>
          <w:p w14:paraId="49751196" w14:textId="55AC8DAD" w:rsidR="00F37C8C" w:rsidRPr="008B0485" w:rsidRDefault="00F37C8C" w:rsidP="00F37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2B30781E" w14:textId="0CD83863" w:rsidR="00F37C8C" w:rsidRPr="008B0485" w:rsidRDefault="00F37C8C" w:rsidP="00F37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0C5FC4BF" w14:textId="6FE6E66C" w:rsidR="00F37C8C" w:rsidRPr="008B0485" w:rsidRDefault="00F37C8C" w:rsidP="00F37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FF3DBA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7D7CDB74" w14:textId="7013143A" w:rsidR="00F37C8C" w:rsidRPr="008B0485" w:rsidRDefault="00F37C8C" w:rsidP="00F37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FF3DBA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39FBF910" w14:textId="7CE41F07" w:rsidR="00F37C8C" w:rsidRPr="008B0485" w:rsidRDefault="00F37C8C" w:rsidP="00F37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FF3DBA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55BB7FBB" w14:textId="1F348018" w:rsidR="00F37C8C" w:rsidRPr="008B0485" w:rsidRDefault="00F37C8C" w:rsidP="00F37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FF3DBA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</w:tr>
      <w:tr w:rsidR="00F37C8C" w:rsidRPr="008B0485" w14:paraId="6C379BCA" w14:textId="4C3ED107" w:rsidTr="001F32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04D55D73" w14:textId="77777777" w:rsidR="00F37C8C" w:rsidRPr="008B0485" w:rsidRDefault="00F37C8C" w:rsidP="00F37C8C">
            <w:pP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-0.85</w:t>
            </w:r>
          </w:p>
        </w:tc>
        <w:tc>
          <w:tcPr>
            <w:tcW w:w="990" w:type="dxa"/>
          </w:tcPr>
          <w:p w14:paraId="086ECAFD" w14:textId="256ED0D5" w:rsidR="00F37C8C" w:rsidRPr="008B0485" w:rsidRDefault="00F37C8C" w:rsidP="00F37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</w:t>
            </w:r>
          </w:p>
        </w:tc>
        <w:tc>
          <w:tcPr>
            <w:tcW w:w="1364" w:type="dxa"/>
          </w:tcPr>
          <w:p w14:paraId="1D6E06F5" w14:textId="1662A708" w:rsidR="00F37C8C" w:rsidRPr="008B0485" w:rsidRDefault="00F37C8C" w:rsidP="00F37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210D9D94" w14:textId="0ADB0EDB" w:rsidR="00F37C8C" w:rsidRPr="008B0485" w:rsidRDefault="00F37C8C" w:rsidP="00F37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4D1812EE" w14:textId="0822B2F3" w:rsidR="00F37C8C" w:rsidRPr="008B0485" w:rsidRDefault="00F37C8C" w:rsidP="00F37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FF3DBA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2262EF90" w14:textId="28F7E775" w:rsidR="00F37C8C" w:rsidRPr="008B0485" w:rsidRDefault="00F37C8C" w:rsidP="00F37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FF3DBA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488D3503" w14:textId="21BD30AF" w:rsidR="00F37C8C" w:rsidRPr="008B0485" w:rsidRDefault="00F37C8C" w:rsidP="00F37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FF3DBA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20E5D5DB" w14:textId="3C22DBDB" w:rsidR="00F37C8C" w:rsidRPr="008B0485" w:rsidRDefault="00F37C8C" w:rsidP="00F37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FF3DBA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</w:tr>
      <w:tr w:rsidR="00F37C8C" w:rsidRPr="008B0485" w14:paraId="7B057D9B" w14:textId="466B4335" w:rsidTr="001F32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2C607D36" w14:textId="77777777" w:rsidR="00F37C8C" w:rsidRPr="008B0485" w:rsidRDefault="00F37C8C" w:rsidP="00F37C8C">
            <w:pP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-0.80</w:t>
            </w:r>
          </w:p>
        </w:tc>
        <w:tc>
          <w:tcPr>
            <w:tcW w:w="990" w:type="dxa"/>
          </w:tcPr>
          <w:p w14:paraId="0CB03898" w14:textId="67D49911" w:rsidR="00F37C8C" w:rsidRPr="008B0485" w:rsidRDefault="00F37C8C" w:rsidP="00F37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</w:t>
            </w:r>
          </w:p>
        </w:tc>
        <w:tc>
          <w:tcPr>
            <w:tcW w:w="1364" w:type="dxa"/>
          </w:tcPr>
          <w:p w14:paraId="5F77C6A1" w14:textId="051F9F55" w:rsidR="00F37C8C" w:rsidRPr="008B0485" w:rsidRDefault="00F37C8C" w:rsidP="00F37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110BFD29" w14:textId="6B8FF21F" w:rsidR="00F37C8C" w:rsidRPr="008B0485" w:rsidRDefault="00F37C8C" w:rsidP="00F37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79986589" w14:textId="3637D58A" w:rsidR="00F37C8C" w:rsidRPr="008B0485" w:rsidRDefault="00F37C8C" w:rsidP="00F37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FF3DBA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13FBCC3D" w14:textId="7E07BB5B" w:rsidR="00F37C8C" w:rsidRPr="008B0485" w:rsidRDefault="00F37C8C" w:rsidP="00F37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FF3DBA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3DD6F86F" w14:textId="3A1C24BB" w:rsidR="00F37C8C" w:rsidRPr="008B0485" w:rsidRDefault="00F37C8C" w:rsidP="00F37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FF3DBA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1BFE12E3" w14:textId="205930CF" w:rsidR="00F37C8C" w:rsidRPr="008B0485" w:rsidRDefault="00F37C8C" w:rsidP="00F37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FF3DBA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</w:tr>
      <w:tr w:rsidR="00F37C8C" w:rsidRPr="008B0485" w14:paraId="001BFBA6" w14:textId="090B0D10" w:rsidTr="001F32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1CB0A7DC" w14:textId="77777777" w:rsidR="00F37C8C" w:rsidRPr="008B0485" w:rsidRDefault="00F37C8C" w:rsidP="00F37C8C">
            <w:pP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-0.75</w:t>
            </w:r>
          </w:p>
        </w:tc>
        <w:tc>
          <w:tcPr>
            <w:tcW w:w="990" w:type="dxa"/>
          </w:tcPr>
          <w:p w14:paraId="402462D6" w14:textId="2E306C85" w:rsidR="00F37C8C" w:rsidRPr="008B0485" w:rsidRDefault="00F37C8C" w:rsidP="00F37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</w:t>
            </w:r>
          </w:p>
        </w:tc>
        <w:tc>
          <w:tcPr>
            <w:tcW w:w="1364" w:type="dxa"/>
          </w:tcPr>
          <w:p w14:paraId="4EF08342" w14:textId="39265C1F" w:rsidR="00F37C8C" w:rsidRPr="008B0485" w:rsidRDefault="00F37C8C" w:rsidP="00F37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7BE85ACE" w14:textId="5724B502" w:rsidR="00F37C8C" w:rsidRPr="008B0485" w:rsidRDefault="00F37C8C" w:rsidP="00F37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17B597E1" w14:textId="1707F0FE" w:rsidR="00F37C8C" w:rsidRPr="008B0485" w:rsidRDefault="00F37C8C" w:rsidP="00F37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FF3DBA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1BF09D41" w14:textId="170B3B06" w:rsidR="00F37C8C" w:rsidRPr="008B0485" w:rsidRDefault="00F37C8C" w:rsidP="00F37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FF3DBA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78CD895F" w14:textId="4B99124F" w:rsidR="00F37C8C" w:rsidRPr="008B0485" w:rsidRDefault="00F37C8C" w:rsidP="00F37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FF3DBA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0800C421" w14:textId="18B23D48" w:rsidR="00F37C8C" w:rsidRPr="008B0485" w:rsidRDefault="00F37C8C" w:rsidP="00F37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FF3DBA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</w:tr>
      <w:tr w:rsidR="00F37C8C" w:rsidRPr="008B0485" w14:paraId="5A191ACD" w14:textId="7E21F0B8" w:rsidTr="001F32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4C91C5C7" w14:textId="77777777" w:rsidR="00F37C8C" w:rsidRPr="008B0485" w:rsidRDefault="00F37C8C" w:rsidP="00F37C8C">
            <w:pP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-0.70</w:t>
            </w:r>
          </w:p>
        </w:tc>
        <w:tc>
          <w:tcPr>
            <w:tcW w:w="990" w:type="dxa"/>
          </w:tcPr>
          <w:p w14:paraId="0F5D3F29" w14:textId="6FFE0FA9" w:rsidR="00F37C8C" w:rsidRPr="008B0485" w:rsidRDefault="00F37C8C" w:rsidP="00F37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</w:t>
            </w:r>
          </w:p>
        </w:tc>
        <w:tc>
          <w:tcPr>
            <w:tcW w:w="1364" w:type="dxa"/>
          </w:tcPr>
          <w:p w14:paraId="074CBDEC" w14:textId="5A5963C5" w:rsidR="00F37C8C" w:rsidRPr="008B0485" w:rsidRDefault="00F37C8C" w:rsidP="00F37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261EB8CA" w14:textId="73EF0C9C" w:rsidR="00F37C8C" w:rsidRPr="008B0485" w:rsidRDefault="00F37C8C" w:rsidP="00F37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08A2FCD6" w14:textId="26B4FC4B" w:rsidR="00F37C8C" w:rsidRPr="008B0485" w:rsidRDefault="00F37C8C" w:rsidP="00F37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FF3DBA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03A3DDC0" w14:textId="5A5B1025" w:rsidR="00F37C8C" w:rsidRPr="008B0485" w:rsidRDefault="00F37C8C" w:rsidP="00F37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FF3DBA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407EC35A" w14:textId="6ADA78F9" w:rsidR="00F37C8C" w:rsidRPr="008B0485" w:rsidRDefault="00F37C8C" w:rsidP="00F37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FF3DBA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771CC25E" w14:textId="08E5C2F5" w:rsidR="00F37C8C" w:rsidRPr="008B0485" w:rsidRDefault="00F37C8C" w:rsidP="00F37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FF3DBA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</w:tr>
      <w:tr w:rsidR="00F37C8C" w:rsidRPr="008B0485" w14:paraId="5985BBC2" w14:textId="33E34CAA" w:rsidTr="001F32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102612C7" w14:textId="77777777" w:rsidR="00F37C8C" w:rsidRPr="008B0485" w:rsidRDefault="00F37C8C" w:rsidP="00F37C8C">
            <w:pP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-0.65</w:t>
            </w:r>
          </w:p>
        </w:tc>
        <w:tc>
          <w:tcPr>
            <w:tcW w:w="990" w:type="dxa"/>
          </w:tcPr>
          <w:p w14:paraId="1FAB09C7" w14:textId="06318DB5" w:rsidR="00F37C8C" w:rsidRPr="008B0485" w:rsidRDefault="00F37C8C" w:rsidP="00F37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</w:t>
            </w:r>
          </w:p>
        </w:tc>
        <w:tc>
          <w:tcPr>
            <w:tcW w:w="1364" w:type="dxa"/>
          </w:tcPr>
          <w:p w14:paraId="7FA2D495" w14:textId="0E598B89" w:rsidR="00F37C8C" w:rsidRPr="008B0485" w:rsidRDefault="00F37C8C" w:rsidP="00F37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24C2484C" w14:textId="549C0A43" w:rsidR="00F37C8C" w:rsidRPr="008B0485" w:rsidRDefault="00F37C8C" w:rsidP="00F37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44D9EBDE" w14:textId="083F8FAF" w:rsidR="00F37C8C" w:rsidRPr="008B0485" w:rsidRDefault="00F37C8C" w:rsidP="00F37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FF3DBA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4C5C624D" w14:textId="4719C814" w:rsidR="00F37C8C" w:rsidRPr="008B0485" w:rsidRDefault="00F37C8C" w:rsidP="00F37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FF3DBA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0F3403E2" w14:textId="28C4574E" w:rsidR="00F37C8C" w:rsidRPr="008B0485" w:rsidRDefault="00F37C8C" w:rsidP="00F37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FF3DBA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3200D79F" w14:textId="7174F5A3" w:rsidR="00F37C8C" w:rsidRPr="008B0485" w:rsidRDefault="00F37C8C" w:rsidP="00F37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FF3DBA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</w:tr>
      <w:tr w:rsidR="00F37C8C" w:rsidRPr="008B0485" w14:paraId="053A713C" w14:textId="131830B5" w:rsidTr="001F32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7A80E654" w14:textId="77777777" w:rsidR="00F37C8C" w:rsidRPr="008B0485" w:rsidRDefault="00F37C8C" w:rsidP="00F37C8C">
            <w:pP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-0.60</w:t>
            </w:r>
          </w:p>
        </w:tc>
        <w:tc>
          <w:tcPr>
            <w:tcW w:w="990" w:type="dxa"/>
          </w:tcPr>
          <w:p w14:paraId="3E111116" w14:textId="7B983DB2" w:rsidR="00F37C8C" w:rsidRPr="008B0485" w:rsidRDefault="00F37C8C" w:rsidP="00F37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</w:t>
            </w:r>
          </w:p>
        </w:tc>
        <w:tc>
          <w:tcPr>
            <w:tcW w:w="1364" w:type="dxa"/>
          </w:tcPr>
          <w:p w14:paraId="2FC95A7A" w14:textId="7A0E7219" w:rsidR="00F37C8C" w:rsidRPr="008B0485" w:rsidRDefault="00F37C8C" w:rsidP="00F37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5AA0B9DC" w14:textId="7036837A" w:rsidR="00F37C8C" w:rsidRPr="008B0485" w:rsidRDefault="00F37C8C" w:rsidP="00F37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71721B22" w14:textId="0977D62A" w:rsidR="00F37C8C" w:rsidRPr="008B0485" w:rsidRDefault="00F37C8C" w:rsidP="00F37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FF3DBA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630707F5" w14:textId="5FDD243C" w:rsidR="00F37C8C" w:rsidRPr="008B0485" w:rsidRDefault="00F37C8C" w:rsidP="00F37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FF3DBA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1FC93672" w14:textId="723416B0" w:rsidR="00F37C8C" w:rsidRPr="008B0485" w:rsidRDefault="00F37C8C" w:rsidP="00F37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FF3DBA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22114388" w14:textId="2F0056BE" w:rsidR="00F37C8C" w:rsidRPr="008B0485" w:rsidRDefault="00F37C8C" w:rsidP="00F37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FF3DBA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</w:tr>
      <w:tr w:rsidR="00F37C8C" w:rsidRPr="008B0485" w14:paraId="39EE3193" w14:textId="37DBE490" w:rsidTr="001F32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2E16B8A8" w14:textId="77777777" w:rsidR="00F37C8C" w:rsidRPr="008B0485" w:rsidRDefault="00F37C8C" w:rsidP="00F37C8C">
            <w:pP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-0.55</w:t>
            </w:r>
          </w:p>
        </w:tc>
        <w:tc>
          <w:tcPr>
            <w:tcW w:w="990" w:type="dxa"/>
          </w:tcPr>
          <w:p w14:paraId="38B6BECD" w14:textId="06E2EBE0" w:rsidR="00F37C8C" w:rsidRPr="008B0485" w:rsidRDefault="00F37C8C" w:rsidP="00F37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0.27</w:t>
            </w:r>
          </w:p>
        </w:tc>
        <w:tc>
          <w:tcPr>
            <w:tcW w:w="1364" w:type="dxa"/>
          </w:tcPr>
          <w:p w14:paraId="55C29A09" w14:textId="79BB0AAE" w:rsidR="00F37C8C" w:rsidRPr="008B0485" w:rsidRDefault="00F37C8C" w:rsidP="00F37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259C23C3" w14:textId="2C4E0775" w:rsidR="00F37C8C" w:rsidRPr="008B0485" w:rsidRDefault="00F37C8C" w:rsidP="00F37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1122B1DE" w14:textId="555FB577" w:rsidR="00F37C8C" w:rsidRPr="008B0485" w:rsidRDefault="00F37C8C" w:rsidP="00F37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FF3DBA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7214B72B" w14:textId="1724BC02" w:rsidR="00F37C8C" w:rsidRPr="008B0485" w:rsidRDefault="00F37C8C" w:rsidP="00F37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FF3DBA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1FC3E9D4" w14:textId="5748197B" w:rsidR="00F37C8C" w:rsidRPr="008B0485" w:rsidRDefault="00F37C8C" w:rsidP="00F37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FF3DBA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09DC4C58" w14:textId="3B0C797C" w:rsidR="00F37C8C" w:rsidRPr="008B0485" w:rsidRDefault="00F37C8C" w:rsidP="00F37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FF3DBA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</w:tr>
      <w:tr w:rsidR="00F37C8C" w:rsidRPr="008B0485" w14:paraId="48DD83A8" w14:textId="35D899F0" w:rsidTr="001F32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01F099CA" w14:textId="77777777" w:rsidR="00F37C8C" w:rsidRPr="008B0485" w:rsidRDefault="00F37C8C" w:rsidP="00F37C8C">
            <w:pP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-0.50</w:t>
            </w:r>
          </w:p>
        </w:tc>
        <w:tc>
          <w:tcPr>
            <w:tcW w:w="990" w:type="dxa"/>
          </w:tcPr>
          <w:p w14:paraId="06489581" w14:textId="649BCD2B" w:rsidR="00F37C8C" w:rsidRPr="008B0485" w:rsidRDefault="00F37C8C" w:rsidP="00F37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0.27</w:t>
            </w:r>
          </w:p>
        </w:tc>
        <w:tc>
          <w:tcPr>
            <w:tcW w:w="1364" w:type="dxa"/>
          </w:tcPr>
          <w:p w14:paraId="299C3568" w14:textId="64B99CB3" w:rsidR="00F37C8C" w:rsidRPr="008B0485" w:rsidRDefault="00F37C8C" w:rsidP="00F37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68B9A273" w14:textId="14EA5CF9" w:rsidR="00F37C8C" w:rsidRPr="008B0485" w:rsidRDefault="00F37C8C" w:rsidP="00F37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067817FF" w14:textId="53C17683" w:rsidR="00F37C8C" w:rsidRPr="008B0485" w:rsidRDefault="00F37C8C" w:rsidP="00F37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FF3DBA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3499F1E7" w14:textId="6A8B42E8" w:rsidR="00F37C8C" w:rsidRPr="008B0485" w:rsidRDefault="00F37C8C" w:rsidP="00F37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FF3DBA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10E1FE17" w14:textId="03C5C947" w:rsidR="00F37C8C" w:rsidRPr="008B0485" w:rsidRDefault="00F37C8C" w:rsidP="00F37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FF3DBA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51966BB8" w14:textId="689D684E" w:rsidR="00F37C8C" w:rsidRPr="008B0485" w:rsidRDefault="00F37C8C" w:rsidP="00F37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FF3DBA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</w:tr>
      <w:tr w:rsidR="00F37C8C" w:rsidRPr="008B0485" w14:paraId="73FA65CB" w14:textId="543F8125" w:rsidTr="001F32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7510B2EC" w14:textId="77777777" w:rsidR="00F37C8C" w:rsidRPr="008B0485" w:rsidRDefault="00F37C8C" w:rsidP="00F37C8C">
            <w:pP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-0.45</w:t>
            </w:r>
          </w:p>
        </w:tc>
        <w:tc>
          <w:tcPr>
            <w:tcW w:w="990" w:type="dxa"/>
          </w:tcPr>
          <w:p w14:paraId="1CAD0158" w14:textId="0019F531" w:rsidR="00F37C8C" w:rsidRPr="008B0485" w:rsidRDefault="00F37C8C" w:rsidP="00F37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1.64</w:t>
            </w:r>
          </w:p>
        </w:tc>
        <w:tc>
          <w:tcPr>
            <w:tcW w:w="1364" w:type="dxa"/>
          </w:tcPr>
          <w:p w14:paraId="34195F51" w14:textId="60C18EE4" w:rsidR="00F37C8C" w:rsidRPr="008B0485" w:rsidRDefault="00F37C8C" w:rsidP="00F37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4C6A71CE" w14:textId="7E48FAAA" w:rsidR="00F37C8C" w:rsidRPr="008B0485" w:rsidRDefault="00F37C8C" w:rsidP="00F37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497CEB74" w14:textId="3FEC6917" w:rsidR="00F37C8C" w:rsidRPr="008B0485" w:rsidRDefault="00F37C8C" w:rsidP="00F37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FF3DBA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2A9CBB56" w14:textId="45410823" w:rsidR="00F37C8C" w:rsidRPr="008B0485" w:rsidRDefault="00F37C8C" w:rsidP="00F37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FF3DBA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59CBA15D" w14:textId="5BD278BF" w:rsidR="00F37C8C" w:rsidRPr="008B0485" w:rsidRDefault="00F37C8C" w:rsidP="00F37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FF3DBA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234A5B75" w14:textId="79B76581" w:rsidR="00F37C8C" w:rsidRPr="008B0485" w:rsidRDefault="00F37C8C" w:rsidP="00F37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FF3DBA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</w:tr>
      <w:tr w:rsidR="00F37C8C" w:rsidRPr="008B0485" w14:paraId="1388DE5C" w14:textId="5FEA0B36" w:rsidTr="001F32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682003FF" w14:textId="77777777" w:rsidR="00F37C8C" w:rsidRPr="008B0485" w:rsidRDefault="00F37C8C" w:rsidP="00F37C8C">
            <w:pP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-0.40</w:t>
            </w:r>
          </w:p>
        </w:tc>
        <w:tc>
          <w:tcPr>
            <w:tcW w:w="990" w:type="dxa"/>
          </w:tcPr>
          <w:p w14:paraId="2F46332A" w14:textId="6E235A9D" w:rsidR="00F37C8C" w:rsidRPr="008B0485" w:rsidRDefault="00F37C8C" w:rsidP="00F37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2.47</w:t>
            </w:r>
          </w:p>
        </w:tc>
        <w:tc>
          <w:tcPr>
            <w:tcW w:w="1364" w:type="dxa"/>
          </w:tcPr>
          <w:p w14:paraId="3325B0D2" w14:textId="4AB78935" w:rsidR="00F37C8C" w:rsidRPr="008B0485" w:rsidRDefault="00F37C8C" w:rsidP="00F37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47FD249B" w14:textId="3DA95AF9" w:rsidR="00F37C8C" w:rsidRPr="008B0485" w:rsidRDefault="00F37C8C" w:rsidP="00F37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7C1EFC90" w14:textId="6B88679A" w:rsidR="00F37C8C" w:rsidRPr="008B0485" w:rsidRDefault="00F37C8C" w:rsidP="00F37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FF3DBA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5572309D" w14:textId="79E328C6" w:rsidR="00F37C8C" w:rsidRPr="008B0485" w:rsidRDefault="00F37C8C" w:rsidP="00F37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FF3DBA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18BFDCDE" w14:textId="25C93AAA" w:rsidR="00F37C8C" w:rsidRPr="008B0485" w:rsidRDefault="00F37C8C" w:rsidP="00F37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FF3DBA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30BCEF69" w14:textId="0BBDF8A8" w:rsidR="00F37C8C" w:rsidRPr="008B0485" w:rsidRDefault="00F37C8C" w:rsidP="00F37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FF3DBA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</w:tr>
      <w:tr w:rsidR="00F37C8C" w:rsidRPr="008B0485" w14:paraId="4ED9C0F4" w14:textId="63FBF30B" w:rsidTr="001F32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04C71B42" w14:textId="77777777" w:rsidR="00F37C8C" w:rsidRPr="008B0485" w:rsidRDefault="00F37C8C" w:rsidP="00F37C8C">
            <w:pP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-0.35</w:t>
            </w:r>
          </w:p>
        </w:tc>
        <w:tc>
          <w:tcPr>
            <w:tcW w:w="990" w:type="dxa"/>
          </w:tcPr>
          <w:p w14:paraId="656D706A" w14:textId="2F851C0E" w:rsidR="00F37C8C" w:rsidRPr="008B0485" w:rsidRDefault="00F37C8C" w:rsidP="00F37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3.84</w:t>
            </w:r>
          </w:p>
        </w:tc>
        <w:tc>
          <w:tcPr>
            <w:tcW w:w="1364" w:type="dxa"/>
          </w:tcPr>
          <w:p w14:paraId="327E909D" w14:textId="6AE2A4A9" w:rsidR="00F37C8C" w:rsidRPr="008B0485" w:rsidRDefault="00F37C8C" w:rsidP="00F37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3C7EA569" w14:textId="0786AF4F" w:rsidR="00F37C8C" w:rsidRPr="008B0485" w:rsidRDefault="00F37C8C" w:rsidP="00F37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19D53E1F" w14:textId="6AFB6D63" w:rsidR="00F37C8C" w:rsidRPr="008B0485" w:rsidRDefault="00F37C8C" w:rsidP="00F37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FF3DBA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619C86D5" w14:textId="0E5055DC" w:rsidR="00F37C8C" w:rsidRPr="008B0485" w:rsidRDefault="00F37C8C" w:rsidP="00F37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FF3DBA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4CED837A" w14:textId="2632F2C9" w:rsidR="00F37C8C" w:rsidRPr="008B0485" w:rsidRDefault="00F37C8C" w:rsidP="00F37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FF3DBA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53A7EA0D" w14:textId="11F90300" w:rsidR="00F37C8C" w:rsidRPr="008B0485" w:rsidRDefault="00F37C8C" w:rsidP="00F37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FF3DBA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</w:tr>
      <w:tr w:rsidR="00F37C8C" w:rsidRPr="008B0485" w14:paraId="25CE44D9" w14:textId="04488D29" w:rsidTr="001F32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12CC1E1F" w14:textId="77777777" w:rsidR="00F37C8C" w:rsidRPr="008B0485" w:rsidRDefault="00F37C8C" w:rsidP="00F37C8C">
            <w:pP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-0.30</w:t>
            </w:r>
          </w:p>
        </w:tc>
        <w:tc>
          <w:tcPr>
            <w:tcW w:w="990" w:type="dxa"/>
          </w:tcPr>
          <w:p w14:paraId="3BAC37B2" w14:textId="459571D4" w:rsidR="00F37C8C" w:rsidRPr="008B0485" w:rsidRDefault="00F37C8C" w:rsidP="00F37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4.66</w:t>
            </w:r>
          </w:p>
        </w:tc>
        <w:tc>
          <w:tcPr>
            <w:tcW w:w="1364" w:type="dxa"/>
          </w:tcPr>
          <w:p w14:paraId="58E1767D" w14:textId="43182DF3" w:rsidR="00F37C8C" w:rsidRPr="008B0485" w:rsidRDefault="00F37C8C" w:rsidP="00F37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5C8B768B" w14:textId="00BF7546" w:rsidR="00F37C8C" w:rsidRPr="008B0485" w:rsidRDefault="00F37C8C" w:rsidP="00F37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28AAF6D3" w14:textId="4AA06547" w:rsidR="00F37C8C" w:rsidRPr="008B0485" w:rsidRDefault="00F37C8C" w:rsidP="00F37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FF3DBA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6D4FAA3B" w14:textId="3C726DFD" w:rsidR="00F37C8C" w:rsidRPr="008B0485" w:rsidRDefault="00F37C8C" w:rsidP="00F37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FF3DBA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24427D51" w14:textId="015E1974" w:rsidR="00F37C8C" w:rsidRPr="008B0485" w:rsidRDefault="00F37C8C" w:rsidP="00F37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FF3DBA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6E5C04B4" w14:textId="18F4D2CC" w:rsidR="00F37C8C" w:rsidRPr="008B0485" w:rsidRDefault="00F37C8C" w:rsidP="00F37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FF3DBA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</w:tr>
      <w:tr w:rsidR="00F37C8C" w:rsidRPr="008B0485" w14:paraId="6CBF20A6" w14:textId="037AB810" w:rsidTr="001F32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75340A0D" w14:textId="77777777" w:rsidR="00F37C8C" w:rsidRPr="008B0485" w:rsidRDefault="00F37C8C" w:rsidP="00F37C8C">
            <w:pP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-0.25</w:t>
            </w:r>
          </w:p>
        </w:tc>
        <w:tc>
          <w:tcPr>
            <w:tcW w:w="990" w:type="dxa"/>
          </w:tcPr>
          <w:p w14:paraId="68729107" w14:textId="21A5D67A" w:rsidR="00F37C8C" w:rsidRPr="008B0485" w:rsidRDefault="00F37C8C" w:rsidP="00F37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8.49</w:t>
            </w:r>
          </w:p>
        </w:tc>
        <w:tc>
          <w:tcPr>
            <w:tcW w:w="1364" w:type="dxa"/>
          </w:tcPr>
          <w:p w14:paraId="0E32A093" w14:textId="6748EDCD" w:rsidR="00F37C8C" w:rsidRPr="008B0485" w:rsidRDefault="00F37C8C" w:rsidP="00F37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4746D183" w14:textId="1DB50B5D" w:rsidR="00F37C8C" w:rsidRPr="008B0485" w:rsidRDefault="00F37C8C" w:rsidP="00F37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118B854C" w14:textId="065A2771" w:rsidR="00F37C8C" w:rsidRPr="008B0485" w:rsidRDefault="00F37C8C" w:rsidP="00F37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FF3DBA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02E06B94" w14:textId="49BA5977" w:rsidR="00F37C8C" w:rsidRPr="008B0485" w:rsidRDefault="00F37C8C" w:rsidP="00F37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FF3DBA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768BD033" w14:textId="1F5897A2" w:rsidR="00F37C8C" w:rsidRPr="008B0485" w:rsidRDefault="00F37C8C" w:rsidP="00F37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FF3DBA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15F3F2CA" w14:textId="03478DA4" w:rsidR="00F37C8C" w:rsidRPr="008B0485" w:rsidRDefault="00F37C8C" w:rsidP="00F37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FF3DBA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</w:tr>
      <w:tr w:rsidR="00F37C8C" w:rsidRPr="008B0485" w14:paraId="6F32083F" w14:textId="72670619" w:rsidTr="001F32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7B547544" w14:textId="77777777" w:rsidR="00F37C8C" w:rsidRPr="008B0485" w:rsidRDefault="00F37C8C" w:rsidP="00F37C8C">
            <w:pP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-0.20</w:t>
            </w:r>
          </w:p>
        </w:tc>
        <w:tc>
          <w:tcPr>
            <w:tcW w:w="990" w:type="dxa"/>
          </w:tcPr>
          <w:p w14:paraId="7223A05F" w14:textId="0A49FFFC" w:rsidR="00F37C8C" w:rsidRPr="008B0485" w:rsidRDefault="00F37C8C" w:rsidP="00F37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14.52</w:t>
            </w:r>
          </w:p>
        </w:tc>
        <w:tc>
          <w:tcPr>
            <w:tcW w:w="1364" w:type="dxa"/>
          </w:tcPr>
          <w:p w14:paraId="5BCC414A" w14:textId="350D3FA4" w:rsidR="00F37C8C" w:rsidRPr="008B0485" w:rsidRDefault="00F37C8C" w:rsidP="00F37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45F1998F" w14:textId="1AC7642B" w:rsidR="00F37C8C" w:rsidRPr="008B0485" w:rsidRDefault="00F37C8C" w:rsidP="00F37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3F7AE994" w14:textId="4BA7DAF0" w:rsidR="00F37C8C" w:rsidRPr="008B0485" w:rsidRDefault="00F37C8C" w:rsidP="00F37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FF3DBA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609CEF72" w14:textId="5F932AF6" w:rsidR="00F37C8C" w:rsidRPr="008B0485" w:rsidRDefault="00F37C8C" w:rsidP="00F37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FF3DBA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7F9AC2D9" w14:textId="243E9BA3" w:rsidR="00F37C8C" w:rsidRPr="008B0485" w:rsidRDefault="00F37C8C" w:rsidP="00F37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FF3DBA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7561E57D" w14:textId="6B118286" w:rsidR="00F37C8C" w:rsidRPr="008B0485" w:rsidRDefault="00F37C8C" w:rsidP="00F37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FF3DBA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</w:tr>
      <w:tr w:rsidR="00280763" w:rsidRPr="008B0485" w14:paraId="3542E08D" w14:textId="38EB9AB3" w:rsidTr="001F32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6D735E2F" w14:textId="77777777" w:rsidR="00280763" w:rsidRPr="008B0485" w:rsidRDefault="00280763" w:rsidP="00280763">
            <w:pP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-0.15</w:t>
            </w:r>
          </w:p>
        </w:tc>
        <w:tc>
          <w:tcPr>
            <w:tcW w:w="990" w:type="dxa"/>
          </w:tcPr>
          <w:p w14:paraId="7DF1104E" w14:textId="5541AA53" w:rsidR="00280763" w:rsidRPr="008B0485" w:rsidRDefault="00280763" w:rsidP="002807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19.45</w:t>
            </w:r>
          </w:p>
        </w:tc>
        <w:tc>
          <w:tcPr>
            <w:tcW w:w="1364" w:type="dxa"/>
          </w:tcPr>
          <w:p w14:paraId="240B7B72" w14:textId="53300326" w:rsidR="00280763" w:rsidRPr="008B0485" w:rsidRDefault="00280763" w:rsidP="002807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0.27</w:t>
            </w:r>
          </w:p>
        </w:tc>
        <w:tc>
          <w:tcPr>
            <w:tcW w:w="1364" w:type="dxa"/>
          </w:tcPr>
          <w:p w14:paraId="678B88AC" w14:textId="79B758CB" w:rsidR="00280763" w:rsidRPr="008B0485" w:rsidRDefault="00280763" w:rsidP="002807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0.6040</w:t>
            </w:r>
          </w:p>
        </w:tc>
        <w:tc>
          <w:tcPr>
            <w:tcW w:w="1364" w:type="dxa"/>
          </w:tcPr>
          <w:p w14:paraId="230131D6" w14:textId="7F77F3C3" w:rsidR="00280763" w:rsidRPr="00280763" w:rsidRDefault="00280763" w:rsidP="002807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80763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0.6938</w:t>
            </w:r>
          </w:p>
        </w:tc>
        <w:tc>
          <w:tcPr>
            <w:tcW w:w="1364" w:type="dxa"/>
          </w:tcPr>
          <w:p w14:paraId="6F071A87" w14:textId="51A7875F" w:rsidR="00280763" w:rsidRPr="008B0485" w:rsidRDefault="00280763" w:rsidP="002807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0.00</w:t>
            </w:r>
          </w:p>
        </w:tc>
        <w:tc>
          <w:tcPr>
            <w:tcW w:w="1364" w:type="dxa"/>
          </w:tcPr>
          <w:p w14:paraId="7E91AA65" w14:textId="5F73D4CB" w:rsidR="00280763" w:rsidRPr="008B0485" w:rsidRDefault="00280763" w:rsidP="002807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1.0000</w:t>
            </w:r>
          </w:p>
        </w:tc>
        <w:tc>
          <w:tcPr>
            <w:tcW w:w="1365" w:type="dxa"/>
          </w:tcPr>
          <w:p w14:paraId="419AA22A" w14:textId="5BDCF063" w:rsidR="00280763" w:rsidRPr="00280763" w:rsidRDefault="00280763" w:rsidP="002807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80763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.0000</w:t>
            </w:r>
          </w:p>
        </w:tc>
      </w:tr>
      <w:tr w:rsidR="00280763" w:rsidRPr="008B0485" w14:paraId="761731CD" w14:textId="54678EDB" w:rsidTr="001F32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61AD3E70" w14:textId="77777777" w:rsidR="00280763" w:rsidRPr="008B0485" w:rsidRDefault="00280763" w:rsidP="00280763">
            <w:pP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-0.10</w:t>
            </w:r>
          </w:p>
        </w:tc>
        <w:tc>
          <w:tcPr>
            <w:tcW w:w="990" w:type="dxa"/>
          </w:tcPr>
          <w:p w14:paraId="4E4137E3" w14:textId="1899F48D" w:rsidR="00280763" w:rsidRPr="008B0485" w:rsidRDefault="00280763" w:rsidP="002807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27.95</w:t>
            </w:r>
          </w:p>
        </w:tc>
        <w:tc>
          <w:tcPr>
            <w:tcW w:w="1364" w:type="dxa"/>
          </w:tcPr>
          <w:p w14:paraId="3709DA34" w14:textId="654777A6" w:rsidR="00280763" w:rsidRPr="008B0485" w:rsidRDefault="00280763" w:rsidP="002807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0.57</w:t>
            </w:r>
          </w:p>
        </w:tc>
        <w:tc>
          <w:tcPr>
            <w:tcW w:w="1364" w:type="dxa"/>
          </w:tcPr>
          <w:p w14:paraId="1004D576" w14:textId="09D656EA" w:rsidR="00280763" w:rsidRPr="008B0485" w:rsidRDefault="00280763" w:rsidP="002807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0.4490</w:t>
            </w:r>
          </w:p>
        </w:tc>
        <w:tc>
          <w:tcPr>
            <w:tcW w:w="1364" w:type="dxa"/>
          </w:tcPr>
          <w:p w14:paraId="2327B43A" w14:textId="37CF8510" w:rsidR="00280763" w:rsidRPr="00280763" w:rsidRDefault="00280763" w:rsidP="002807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80763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0.6361</w:t>
            </w:r>
          </w:p>
        </w:tc>
        <w:tc>
          <w:tcPr>
            <w:tcW w:w="1364" w:type="dxa"/>
          </w:tcPr>
          <w:p w14:paraId="247DB7CE" w14:textId="72041F0A" w:rsidR="00280763" w:rsidRPr="008B0485" w:rsidRDefault="00280763" w:rsidP="002807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0.4</w:t>
            </w:r>
          </w:p>
        </w:tc>
        <w:tc>
          <w:tcPr>
            <w:tcW w:w="1364" w:type="dxa"/>
          </w:tcPr>
          <w:p w14:paraId="06012C90" w14:textId="7B23EDF4" w:rsidR="00280763" w:rsidRPr="008B0485" w:rsidRDefault="00280763" w:rsidP="002807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0.5270</w:t>
            </w:r>
          </w:p>
        </w:tc>
        <w:tc>
          <w:tcPr>
            <w:tcW w:w="1365" w:type="dxa"/>
          </w:tcPr>
          <w:p w14:paraId="23E0582E" w14:textId="6AA6C6BC" w:rsidR="00280763" w:rsidRPr="00280763" w:rsidRDefault="00280763" w:rsidP="002807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80763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0.6892</w:t>
            </w:r>
          </w:p>
        </w:tc>
      </w:tr>
      <w:tr w:rsidR="00280763" w:rsidRPr="008B0485" w14:paraId="2F7F529D" w14:textId="5657704F" w:rsidTr="001F32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72DE8D17" w14:textId="77777777" w:rsidR="00280763" w:rsidRPr="008B0485" w:rsidRDefault="00280763" w:rsidP="00280763">
            <w:pP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-0.05</w:t>
            </w:r>
          </w:p>
        </w:tc>
        <w:tc>
          <w:tcPr>
            <w:tcW w:w="990" w:type="dxa"/>
          </w:tcPr>
          <w:p w14:paraId="5ED7A2DD" w14:textId="6C522DAB" w:rsidR="00280763" w:rsidRPr="008B0485" w:rsidRDefault="00280763" w:rsidP="002807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37.53</w:t>
            </w:r>
          </w:p>
        </w:tc>
        <w:tc>
          <w:tcPr>
            <w:tcW w:w="1364" w:type="dxa"/>
          </w:tcPr>
          <w:p w14:paraId="118FEDB3" w14:textId="27AEF654" w:rsidR="00280763" w:rsidRPr="008B0485" w:rsidRDefault="00280763" w:rsidP="002807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1.03</w:t>
            </w:r>
          </w:p>
        </w:tc>
        <w:tc>
          <w:tcPr>
            <w:tcW w:w="1364" w:type="dxa"/>
          </w:tcPr>
          <w:p w14:paraId="599EB7B4" w14:textId="7E2CBC12" w:rsidR="00280763" w:rsidRPr="008B0485" w:rsidRDefault="00280763" w:rsidP="002807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0.3095</w:t>
            </w:r>
          </w:p>
        </w:tc>
        <w:tc>
          <w:tcPr>
            <w:tcW w:w="1364" w:type="dxa"/>
          </w:tcPr>
          <w:p w14:paraId="1C6A6C75" w14:textId="2F308F28" w:rsidR="00280763" w:rsidRPr="00280763" w:rsidRDefault="00280763" w:rsidP="002807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80763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0.5846</w:t>
            </w:r>
          </w:p>
        </w:tc>
        <w:tc>
          <w:tcPr>
            <w:tcW w:w="1364" w:type="dxa"/>
          </w:tcPr>
          <w:p w14:paraId="38FA5FC3" w14:textId="316C223E" w:rsidR="00280763" w:rsidRPr="008B0485" w:rsidRDefault="00280763" w:rsidP="002807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2.58</w:t>
            </w:r>
          </w:p>
        </w:tc>
        <w:tc>
          <w:tcPr>
            <w:tcW w:w="1364" w:type="dxa"/>
          </w:tcPr>
          <w:p w14:paraId="7838A0D7" w14:textId="34675490" w:rsidR="00280763" w:rsidRPr="00280763" w:rsidRDefault="00280763" w:rsidP="002807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0.1080</w:t>
            </w:r>
          </w:p>
        </w:tc>
        <w:tc>
          <w:tcPr>
            <w:tcW w:w="1365" w:type="dxa"/>
          </w:tcPr>
          <w:p w14:paraId="737C5D04" w14:textId="1B2301DA" w:rsidR="00280763" w:rsidRPr="00280763" w:rsidRDefault="00280763" w:rsidP="002807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280763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0.2623</w:t>
            </w:r>
          </w:p>
        </w:tc>
      </w:tr>
      <w:tr w:rsidR="00280763" w:rsidRPr="00267E51" w14:paraId="0C90370A" w14:textId="31C514A3" w:rsidTr="001F32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42912A46" w14:textId="77777777" w:rsidR="00280763" w:rsidRPr="007F2202" w:rsidRDefault="00280763" w:rsidP="002807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2202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990" w:type="dxa"/>
          </w:tcPr>
          <w:p w14:paraId="560FA615" w14:textId="4EE54B3D" w:rsidR="00280763" w:rsidRPr="00267E51" w:rsidRDefault="00280763" w:rsidP="002807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7E51">
              <w:rPr>
                <w:rFonts w:ascii="Times New Roman" w:hAnsi="Times New Roman" w:cs="Times New Roman"/>
                <w:sz w:val="20"/>
                <w:szCs w:val="20"/>
              </w:rPr>
              <w:t>47.4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64" w:type="dxa"/>
          </w:tcPr>
          <w:p w14:paraId="316347A0" w14:textId="360EF1BD" w:rsidR="00280763" w:rsidRPr="00267E51" w:rsidRDefault="00280763" w:rsidP="002807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7E51">
              <w:rPr>
                <w:rFonts w:ascii="Times New Roman" w:hAnsi="Times New Roman" w:cs="Times New Roman"/>
                <w:sz w:val="20"/>
                <w:szCs w:val="20"/>
              </w:rPr>
              <w:t>0.66</w:t>
            </w:r>
          </w:p>
        </w:tc>
        <w:tc>
          <w:tcPr>
            <w:tcW w:w="1364" w:type="dxa"/>
          </w:tcPr>
          <w:p w14:paraId="48BF905A" w14:textId="765CAE7C" w:rsidR="00280763" w:rsidRPr="00267E51" w:rsidRDefault="00280763" w:rsidP="002807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7E51">
              <w:rPr>
                <w:rFonts w:ascii="Times New Roman" w:hAnsi="Times New Roman" w:cs="Times New Roman"/>
                <w:sz w:val="20"/>
                <w:szCs w:val="20"/>
              </w:rPr>
              <w:t>0.4152</w:t>
            </w:r>
          </w:p>
        </w:tc>
        <w:tc>
          <w:tcPr>
            <w:tcW w:w="1364" w:type="dxa"/>
          </w:tcPr>
          <w:p w14:paraId="2E13D26F" w14:textId="74F0AAEC" w:rsidR="00280763" w:rsidRPr="00267E51" w:rsidRDefault="00280763" w:rsidP="002807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0763">
              <w:rPr>
                <w:rFonts w:ascii="Times New Roman" w:hAnsi="Times New Roman" w:cs="Times New Roman"/>
                <w:sz w:val="20"/>
                <w:szCs w:val="20"/>
              </w:rPr>
              <w:t>0.6361</w:t>
            </w:r>
          </w:p>
        </w:tc>
        <w:tc>
          <w:tcPr>
            <w:tcW w:w="1364" w:type="dxa"/>
          </w:tcPr>
          <w:p w14:paraId="7811B49E" w14:textId="05627AF6" w:rsidR="00280763" w:rsidRPr="00267E51" w:rsidRDefault="00280763" w:rsidP="002807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7E51">
              <w:rPr>
                <w:rFonts w:ascii="Times New Roman" w:hAnsi="Times New Roman" w:cs="Times New Roman"/>
                <w:sz w:val="20"/>
                <w:szCs w:val="20"/>
              </w:rPr>
              <w:t>1.99</w:t>
            </w:r>
          </w:p>
        </w:tc>
        <w:tc>
          <w:tcPr>
            <w:tcW w:w="1364" w:type="dxa"/>
          </w:tcPr>
          <w:p w14:paraId="5A4B0F20" w14:textId="51195CE4" w:rsidR="00280763" w:rsidRPr="00267E51" w:rsidRDefault="00280763" w:rsidP="002807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7E51">
              <w:rPr>
                <w:rFonts w:ascii="Times New Roman" w:hAnsi="Times New Roman" w:cs="Times New Roman"/>
                <w:sz w:val="20"/>
                <w:szCs w:val="20"/>
              </w:rPr>
              <w:t>0.1588</w:t>
            </w:r>
          </w:p>
        </w:tc>
        <w:tc>
          <w:tcPr>
            <w:tcW w:w="1365" w:type="dxa"/>
          </w:tcPr>
          <w:p w14:paraId="70B584E8" w14:textId="6912AABD" w:rsidR="00280763" w:rsidRPr="00267E51" w:rsidRDefault="00280763" w:rsidP="002807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0763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</w:tr>
      <w:tr w:rsidR="00280763" w:rsidRPr="00267E51" w14:paraId="44CA80CB" w14:textId="14743253" w:rsidTr="001F32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139C2A24" w14:textId="77777777" w:rsidR="00280763" w:rsidRPr="007F2202" w:rsidRDefault="00280763" w:rsidP="002807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2202"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</w:p>
        </w:tc>
        <w:tc>
          <w:tcPr>
            <w:tcW w:w="990" w:type="dxa"/>
          </w:tcPr>
          <w:p w14:paraId="690960B2" w14:textId="550D8978" w:rsidR="00280763" w:rsidRPr="00267E51" w:rsidRDefault="00280763" w:rsidP="002807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7E51">
              <w:rPr>
                <w:rFonts w:ascii="Times New Roman" w:hAnsi="Times New Roman" w:cs="Times New Roman"/>
                <w:sz w:val="20"/>
                <w:szCs w:val="20"/>
              </w:rPr>
              <w:t>54.79</w:t>
            </w:r>
          </w:p>
        </w:tc>
        <w:tc>
          <w:tcPr>
            <w:tcW w:w="1364" w:type="dxa"/>
          </w:tcPr>
          <w:p w14:paraId="27CF80A8" w14:textId="035F96FD" w:rsidR="00280763" w:rsidRPr="00267E51" w:rsidRDefault="00280763" w:rsidP="002807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7E51">
              <w:rPr>
                <w:rFonts w:ascii="Times New Roman" w:hAnsi="Times New Roman" w:cs="Times New Roman"/>
                <w:sz w:val="20"/>
                <w:szCs w:val="20"/>
              </w:rPr>
              <w:t>5.86</w:t>
            </w:r>
          </w:p>
        </w:tc>
        <w:tc>
          <w:tcPr>
            <w:tcW w:w="1364" w:type="dxa"/>
          </w:tcPr>
          <w:p w14:paraId="5E876766" w14:textId="05302BF3" w:rsidR="00280763" w:rsidRPr="00267E51" w:rsidRDefault="00280763" w:rsidP="002807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7E5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0.0155</w:t>
            </w:r>
          </w:p>
        </w:tc>
        <w:tc>
          <w:tcPr>
            <w:tcW w:w="1364" w:type="dxa"/>
          </w:tcPr>
          <w:p w14:paraId="1A3D2B3C" w14:textId="4FDA252E" w:rsidR="00280763" w:rsidRPr="00267E51" w:rsidRDefault="00280763" w:rsidP="002807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0763">
              <w:rPr>
                <w:rFonts w:ascii="Times New Roman" w:hAnsi="Times New Roman" w:cs="Times New Roman"/>
                <w:sz w:val="20"/>
                <w:szCs w:val="20"/>
              </w:rPr>
              <w:t>0.2635</w:t>
            </w:r>
          </w:p>
        </w:tc>
        <w:tc>
          <w:tcPr>
            <w:tcW w:w="1364" w:type="dxa"/>
          </w:tcPr>
          <w:p w14:paraId="0B96A101" w14:textId="0B88CD6B" w:rsidR="00280763" w:rsidRPr="00267E51" w:rsidRDefault="00280763" w:rsidP="002807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7E51">
              <w:rPr>
                <w:rFonts w:ascii="Times New Roman" w:hAnsi="Times New Roman" w:cs="Times New Roman"/>
                <w:sz w:val="20"/>
                <w:szCs w:val="20"/>
              </w:rPr>
              <w:t>8.1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64" w:type="dxa"/>
          </w:tcPr>
          <w:p w14:paraId="2CAB5AE3" w14:textId="7D788E70" w:rsidR="00280763" w:rsidRPr="00267E51" w:rsidRDefault="00280763" w:rsidP="002807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7E5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0.0044</w:t>
            </w:r>
          </w:p>
        </w:tc>
        <w:tc>
          <w:tcPr>
            <w:tcW w:w="1365" w:type="dxa"/>
          </w:tcPr>
          <w:p w14:paraId="48BB5ABE" w14:textId="1BF6C559" w:rsidR="00280763" w:rsidRPr="00280763" w:rsidRDefault="00280763" w:rsidP="002807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8076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0.0374</w:t>
            </w:r>
          </w:p>
        </w:tc>
      </w:tr>
      <w:tr w:rsidR="00280763" w:rsidRPr="00267E51" w14:paraId="746C2297" w14:textId="5F595B3A" w:rsidTr="001F32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27BBCCC8" w14:textId="77777777" w:rsidR="00280763" w:rsidRPr="00267E51" w:rsidRDefault="00280763" w:rsidP="002807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7E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990" w:type="dxa"/>
          </w:tcPr>
          <w:p w14:paraId="6AABD0BF" w14:textId="14FD5959" w:rsidR="00280763" w:rsidRPr="00267E51" w:rsidRDefault="00280763" w:rsidP="002807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7E51">
              <w:rPr>
                <w:rFonts w:ascii="Times New Roman" w:hAnsi="Times New Roman" w:cs="Times New Roman"/>
                <w:sz w:val="20"/>
                <w:szCs w:val="20"/>
              </w:rPr>
              <w:t>58.08</w:t>
            </w:r>
          </w:p>
        </w:tc>
        <w:tc>
          <w:tcPr>
            <w:tcW w:w="1364" w:type="dxa"/>
          </w:tcPr>
          <w:p w14:paraId="5C742326" w14:textId="56596C25" w:rsidR="00280763" w:rsidRPr="00267E51" w:rsidRDefault="00280763" w:rsidP="002807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7E51">
              <w:rPr>
                <w:rFonts w:ascii="Times New Roman" w:hAnsi="Times New Roman" w:cs="Times New Roman"/>
                <w:sz w:val="20"/>
                <w:szCs w:val="20"/>
              </w:rPr>
              <w:t>3.02</w:t>
            </w:r>
          </w:p>
        </w:tc>
        <w:tc>
          <w:tcPr>
            <w:tcW w:w="1364" w:type="dxa"/>
          </w:tcPr>
          <w:p w14:paraId="6E755AFE" w14:textId="3F96A5DA" w:rsidR="00280763" w:rsidRPr="00267E51" w:rsidRDefault="00280763" w:rsidP="002807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7E51">
              <w:rPr>
                <w:rFonts w:ascii="Times New Roman" w:hAnsi="Times New Roman" w:cs="Times New Roman"/>
                <w:sz w:val="20"/>
                <w:szCs w:val="20"/>
              </w:rPr>
              <w:t>0.0824</w:t>
            </w:r>
          </w:p>
        </w:tc>
        <w:tc>
          <w:tcPr>
            <w:tcW w:w="1364" w:type="dxa"/>
          </w:tcPr>
          <w:p w14:paraId="5D92188B" w14:textId="7ED142E1" w:rsidR="00280763" w:rsidRPr="00267E51" w:rsidRDefault="00280763" w:rsidP="002807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0763">
              <w:rPr>
                <w:rFonts w:ascii="Times New Roman" w:hAnsi="Times New Roman" w:cs="Times New Roman"/>
                <w:sz w:val="20"/>
                <w:szCs w:val="20"/>
              </w:rPr>
              <w:t>0.3502</w:t>
            </w:r>
          </w:p>
        </w:tc>
        <w:tc>
          <w:tcPr>
            <w:tcW w:w="1364" w:type="dxa"/>
          </w:tcPr>
          <w:p w14:paraId="2730BB96" w14:textId="122982F8" w:rsidR="00280763" w:rsidRPr="00267E51" w:rsidRDefault="00280763" w:rsidP="002807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7E51">
              <w:rPr>
                <w:rFonts w:ascii="Times New Roman" w:hAnsi="Times New Roman" w:cs="Times New Roman"/>
                <w:sz w:val="20"/>
                <w:szCs w:val="20"/>
              </w:rPr>
              <w:t>9.98</w:t>
            </w:r>
          </w:p>
        </w:tc>
        <w:tc>
          <w:tcPr>
            <w:tcW w:w="1364" w:type="dxa"/>
          </w:tcPr>
          <w:p w14:paraId="13991FF8" w14:textId="7BAA91BB" w:rsidR="00280763" w:rsidRPr="00267E51" w:rsidRDefault="00280763" w:rsidP="002807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7E5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0.0016</w:t>
            </w:r>
          </w:p>
        </w:tc>
        <w:tc>
          <w:tcPr>
            <w:tcW w:w="1365" w:type="dxa"/>
          </w:tcPr>
          <w:p w14:paraId="020DAFB8" w14:textId="64FDAD63" w:rsidR="00280763" w:rsidRPr="00280763" w:rsidRDefault="00280763" w:rsidP="002807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8076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0.0272</w:t>
            </w:r>
          </w:p>
        </w:tc>
      </w:tr>
      <w:tr w:rsidR="00280763" w:rsidRPr="00267E51" w14:paraId="298A3E95" w14:textId="0779872A" w:rsidTr="001F32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7377EF37" w14:textId="77777777" w:rsidR="00280763" w:rsidRPr="00267E51" w:rsidRDefault="00280763" w:rsidP="002807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7E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990" w:type="dxa"/>
          </w:tcPr>
          <w:p w14:paraId="5B2114A1" w14:textId="59A5BE60" w:rsidR="00280763" w:rsidRPr="00267E51" w:rsidRDefault="00280763" w:rsidP="002807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7E51">
              <w:rPr>
                <w:rFonts w:ascii="Times New Roman" w:hAnsi="Times New Roman" w:cs="Times New Roman"/>
                <w:sz w:val="20"/>
                <w:szCs w:val="20"/>
              </w:rPr>
              <w:t>59.73</w:t>
            </w:r>
          </w:p>
        </w:tc>
        <w:tc>
          <w:tcPr>
            <w:tcW w:w="1364" w:type="dxa"/>
          </w:tcPr>
          <w:p w14:paraId="1F2143E0" w14:textId="46854410" w:rsidR="00280763" w:rsidRPr="00267E51" w:rsidRDefault="00280763" w:rsidP="002807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7E51">
              <w:rPr>
                <w:rFonts w:ascii="Times New Roman" w:hAnsi="Times New Roman" w:cs="Times New Roman"/>
                <w:sz w:val="20"/>
                <w:szCs w:val="20"/>
              </w:rPr>
              <w:t>2.09</w:t>
            </w:r>
          </w:p>
        </w:tc>
        <w:tc>
          <w:tcPr>
            <w:tcW w:w="1364" w:type="dxa"/>
          </w:tcPr>
          <w:p w14:paraId="5A35A49E" w14:textId="0190F5D4" w:rsidR="00280763" w:rsidRPr="00267E51" w:rsidRDefault="00280763" w:rsidP="002807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7E51">
              <w:rPr>
                <w:rFonts w:ascii="Times New Roman" w:hAnsi="Times New Roman" w:cs="Times New Roman"/>
                <w:sz w:val="20"/>
                <w:szCs w:val="20"/>
              </w:rPr>
              <w:t>0.1487</w:t>
            </w:r>
          </w:p>
        </w:tc>
        <w:tc>
          <w:tcPr>
            <w:tcW w:w="1364" w:type="dxa"/>
          </w:tcPr>
          <w:p w14:paraId="0D803AB2" w14:textId="3CFFA487" w:rsidR="00280763" w:rsidRPr="00267E51" w:rsidRDefault="00280763" w:rsidP="002807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0763">
              <w:rPr>
                <w:rFonts w:ascii="Times New Roman" w:hAnsi="Times New Roman" w:cs="Times New Roman"/>
                <w:sz w:val="20"/>
                <w:szCs w:val="20"/>
              </w:rPr>
              <w:t>0.4213</w:t>
            </w:r>
          </w:p>
        </w:tc>
        <w:tc>
          <w:tcPr>
            <w:tcW w:w="1364" w:type="dxa"/>
          </w:tcPr>
          <w:p w14:paraId="56F91CBC" w14:textId="3CA7D417" w:rsidR="00280763" w:rsidRPr="00267E51" w:rsidRDefault="00280763" w:rsidP="002807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7E51">
              <w:rPr>
                <w:rFonts w:ascii="Times New Roman" w:hAnsi="Times New Roman" w:cs="Times New Roman"/>
                <w:sz w:val="20"/>
                <w:szCs w:val="20"/>
              </w:rPr>
              <w:t>3.41</w:t>
            </w:r>
          </w:p>
        </w:tc>
        <w:tc>
          <w:tcPr>
            <w:tcW w:w="1364" w:type="dxa"/>
          </w:tcPr>
          <w:p w14:paraId="2DD0423F" w14:textId="1F1924D4" w:rsidR="00280763" w:rsidRPr="00267E51" w:rsidRDefault="00280763" w:rsidP="002807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7E51">
              <w:rPr>
                <w:rFonts w:ascii="Times New Roman" w:hAnsi="Times New Roman" w:cs="Times New Roman"/>
                <w:sz w:val="20"/>
                <w:szCs w:val="20"/>
              </w:rPr>
              <w:t>0.0649</w:t>
            </w:r>
          </w:p>
        </w:tc>
        <w:tc>
          <w:tcPr>
            <w:tcW w:w="1365" w:type="dxa"/>
          </w:tcPr>
          <w:p w14:paraId="5C42FD98" w14:textId="72F1A8CC" w:rsidR="00280763" w:rsidRPr="00267E51" w:rsidRDefault="00280763" w:rsidP="002807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0763">
              <w:rPr>
                <w:rFonts w:ascii="Times New Roman" w:hAnsi="Times New Roman" w:cs="Times New Roman"/>
                <w:sz w:val="20"/>
                <w:szCs w:val="20"/>
              </w:rPr>
              <w:t>0.1839</w:t>
            </w:r>
          </w:p>
        </w:tc>
      </w:tr>
      <w:tr w:rsidR="00280763" w:rsidRPr="00267E51" w14:paraId="77C11CBA" w14:textId="42C08B6D" w:rsidTr="001F32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378FAFD9" w14:textId="77777777" w:rsidR="00280763" w:rsidRPr="00267E51" w:rsidRDefault="00280763" w:rsidP="002807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713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0.20</w:t>
            </w:r>
          </w:p>
        </w:tc>
        <w:tc>
          <w:tcPr>
            <w:tcW w:w="990" w:type="dxa"/>
          </w:tcPr>
          <w:p w14:paraId="1E59E9E2" w14:textId="4D8437D4" w:rsidR="00280763" w:rsidRPr="00267E51" w:rsidRDefault="00280763" w:rsidP="002807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7E51">
              <w:rPr>
                <w:rFonts w:ascii="Times New Roman" w:hAnsi="Times New Roman" w:cs="Times New Roman"/>
                <w:sz w:val="20"/>
                <w:szCs w:val="20"/>
              </w:rPr>
              <w:t>61.1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64" w:type="dxa"/>
          </w:tcPr>
          <w:p w14:paraId="7A6E329A" w14:textId="6C050CE2" w:rsidR="00280763" w:rsidRPr="00267E51" w:rsidRDefault="00280763" w:rsidP="002807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7E51">
              <w:rPr>
                <w:rFonts w:ascii="Times New Roman" w:hAnsi="Times New Roman" w:cs="Times New Roman"/>
                <w:sz w:val="20"/>
                <w:szCs w:val="20"/>
              </w:rPr>
              <w:t>2.23</w:t>
            </w:r>
          </w:p>
        </w:tc>
        <w:tc>
          <w:tcPr>
            <w:tcW w:w="1364" w:type="dxa"/>
          </w:tcPr>
          <w:p w14:paraId="7098444A" w14:textId="18CC3D1E" w:rsidR="00280763" w:rsidRPr="00267E51" w:rsidRDefault="00280763" w:rsidP="002807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7E51">
              <w:rPr>
                <w:rFonts w:ascii="Times New Roman" w:hAnsi="Times New Roman" w:cs="Times New Roman"/>
                <w:sz w:val="20"/>
                <w:szCs w:val="20"/>
              </w:rPr>
              <w:t>0.1357</w:t>
            </w:r>
          </w:p>
        </w:tc>
        <w:tc>
          <w:tcPr>
            <w:tcW w:w="1364" w:type="dxa"/>
          </w:tcPr>
          <w:p w14:paraId="2748729E" w14:textId="3657B35F" w:rsidR="00280763" w:rsidRPr="00267E51" w:rsidRDefault="00280763" w:rsidP="002807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0763">
              <w:rPr>
                <w:rFonts w:ascii="Times New Roman" w:hAnsi="Times New Roman" w:cs="Times New Roman"/>
                <w:sz w:val="20"/>
                <w:szCs w:val="20"/>
              </w:rPr>
              <w:t>0.4213</w:t>
            </w:r>
          </w:p>
        </w:tc>
        <w:tc>
          <w:tcPr>
            <w:tcW w:w="1364" w:type="dxa"/>
          </w:tcPr>
          <w:p w14:paraId="1C80BEF3" w14:textId="16FDF263" w:rsidR="00280763" w:rsidRPr="00267E51" w:rsidRDefault="00280763" w:rsidP="002807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7E51">
              <w:rPr>
                <w:rFonts w:ascii="Times New Roman" w:hAnsi="Times New Roman" w:cs="Times New Roman"/>
                <w:sz w:val="20"/>
                <w:szCs w:val="20"/>
              </w:rPr>
              <w:t>6.01</w:t>
            </w:r>
          </w:p>
        </w:tc>
        <w:tc>
          <w:tcPr>
            <w:tcW w:w="1364" w:type="dxa"/>
          </w:tcPr>
          <w:p w14:paraId="122A31B1" w14:textId="42C0BCD2" w:rsidR="00280763" w:rsidRPr="00267E51" w:rsidRDefault="00280763" w:rsidP="002807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7E5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0.0142</w:t>
            </w:r>
          </w:p>
        </w:tc>
        <w:tc>
          <w:tcPr>
            <w:tcW w:w="1365" w:type="dxa"/>
          </w:tcPr>
          <w:p w14:paraId="6FB19B8D" w14:textId="3BE58149" w:rsidR="00280763" w:rsidRPr="00280763" w:rsidRDefault="00280763" w:rsidP="002807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0763">
              <w:rPr>
                <w:rFonts w:ascii="Times New Roman" w:hAnsi="Times New Roman" w:cs="Times New Roman"/>
                <w:sz w:val="20"/>
                <w:szCs w:val="20"/>
              </w:rPr>
              <w:t>0.0805</w:t>
            </w:r>
          </w:p>
        </w:tc>
      </w:tr>
      <w:tr w:rsidR="00280763" w:rsidRPr="00267E51" w14:paraId="31B4522F" w14:textId="1C23F06F" w:rsidTr="001F32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46780C13" w14:textId="77777777" w:rsidR="00280763" w:rsidRPr="00267E51" w:rsidRDefault="00280763" w:rsidP="002807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7E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990" w:type="dxa"/>
          </w:tcPr>
          <w:p w14:paraId="0673FC2A" w14:textId="7718ADB6" w:rsidR="00280763" w:rsidRPr="00267E51" w:rsidRDefault="00280763" w:rsidP="002807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7E51">
              <w:rPr>
                <w:rFonts w:ascii="Times New Roman" w:hAnsi="Times New Roman" w:cs="Times New Roman"/>
                <w:sz w:val="20"/>
                <w:szCs w:val="20"/>
              </w:rPr>
              <w:t>61.64</w:t>
            </w:r>
          </w:p>
        </w:tc>
        <w:tc>
          <w:tcPr>
            <w:tcW w:w="1364" w:type="dxa"/>
          </w:tcPr>
          <w:p w14:paraId="2A9D80C5" w14:textId="08CD0EC4" w:rsidR="00280763" w:rsidRPr="00267E51" w:rsidRDefault="00280763" w:rsidP="002807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7E51">
              <w:rPr>
                <w:rFonts w:ascii="Times New Roman" w:hAnsi="Times New Roman" w:cs="Times New Roman"/>
                <w:sz w:val="20"/>
                <w:szCs w:val="20"/>
              </w:rPr>
              <w:t>1.64</w:t>
            </w:r>
          </w:p>
        </w:tc>
        <w:tc>
          <w:tcPr>
            <w:tcW w:w="1364" w:type="dxa"/>
          </w:tcPr>
          <w:p w14:paraId="7761D12A" w14:textId="3DBC1B31" w:rsidR="00280763" w:rsidRPr="00267E51" w:rsidRDefault="00280763" w:rsidP="002807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7E51">
              <w:rPr>
                <w:rFonts w:ascii="Times New Roman" w:hAnsi="Times New Roman" w:cs="Times New Roman"/>
                <w:sz w:val="20"/>
                <w:szCs w:val="20"/>
              </w:rPr>
              <w:t>0.2001</w:t>
            </w:r>
          </w:p>
        </w:tc>
        <w:tc>
          <w:tcPr>
            <w:tcW w:w="1364" w:type="dxa"/>
          </w:tcPr>
          <w:p w14:paraId="4EA3C3E4" w14:textId="5754DC2E" w:rsidR="00280763" w:rsidRPr="00267E51" w:rsidRDefault="00280763" w:rsidP="002807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0763">
              <w:rPr>
                <w:rFonts w:ascii="Times New Roman" w:hAnsi="Times New Roman" w:cs="Times New Roman"/>
                <w:sz w:val="20"/>
                <w:szCs w:val="20"/>
              </w:rPr>
              <w:t>0.486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64" w:type="dxa"/>
          </w:tcPr>
          <w:p w14:paraId="7EA24306" w14:textId="02A35295" w:rsidR="00280763" w:rsidRPr="00267E51" w:rsidRDefault="00280763" w:rsidP="002807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7E51">
              <w:rPr>
                <w:rFonts w:ascii="Times New Roman" w:hAnsi="Times New Roman" w:cs="Times New Roman"/>
                <w:sz w:val="20"/>
                <w:szCs w:val="20"/>
              </w:rPr>
              <w:t>3.77</w:t>
            </w:r>
          </w:p>
        </w:tc>
        <w:tc>
          <w:tcPr>
            <w:tcW w:w="1364" w:type="dxa"/>
          </w:tcPr>
          <w:p w14:paraId="31F2264E" w14:textId="6EE87F2B" w:rsidR="00280763" w:rsidRPr="00267E51" w:rsidRDefault="00280763" w:rsidP="002807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7E51">
              <w:rPr>
                <w:rFonts w:ascii="Times New Roman" w:hAnsi="Times New Roman" w:cs="Times New Roman"/>
                <w:sz w:val="20"/>
                <w:szCs w:val="20"/>
              </w:rPr>
              <w:t>0.0521</w:t>
            </w:r>
          </w:p>
        </w:tc>
        <w:tc>
          <w:tcPr>
            <w:tcW w:w="1365" w:type="dxa"/>
          </w:tcPr>
          <w:p w14:paraId="29CB9B15" w14:textId="6E9DAC00" w:rsidR="00280763" w:rsidRPr="00267E51" w:rsidRDefault="00280763" w:rsidP="002807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0763">
              <w:rPr>
                <w:rFonts w:ascii="Times New Roman" w:hAnsi="Times New Roman" w:cs="Times New Roman"/>
                <w:sz w:val="20"/>
                <w:szCs w:val="20"/>
              </w:rPr>
              <w:t>0.1771</w:t>
            </w:r>
          </w:p>
        </w:tc>
      </w:tr>
      <w:tr w:rsidR="00280763" w:rsidRPr="00267E51" w14:paraId="722C19C4" w14:textId="344EFA31" w:rsidTr="001F32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6DC1925D" w14:textId="77777777" w:rsidR="00280763" w:rsidRPr="00267E51" w:rsidRDefault="00280763" w:rsidP="002807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7E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0.30</w:t>
            </w:r>
          </w:p>
        </w:tc>
        <w:tc>
          <w:tcPr>
            <w:tcW w:w="990" w:type="dxa"/>
          </w:tcPr>
          <w:p w14:paraId="3618E9F4" w14:textId="68639293" w:rsidR="00280763" w:rsidRPr="00267E51" w:rsidRDefault="00280763" w:rsidP="002807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7E51">
              <w:rPr>
                <w:rFonts w:ascii="Times New Roman" w:hAnsi="Times New Roman" w:cs="Times New Roman"/>
                <w:sz w:val="20"/>
                <w:szCs w:val="20"/>
              </w:rPr>
              <w:t>56.16</w:t>
            </w:r>
          </w:p>
        </w:tc>
        <w:tc>
          <w:tcPr>
            <w:tcW w:w="1364" w:type="dxa"/>
          </w:tcPr>
          <w:p w14:paraId="74D40C54" w14:textId="4EFAF847" w:rsidR="00280763" w:rsidRPr="00267E51" w:rsidRDefault="00280763" w:rsidP="002807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7E51">
              <w:rPr>
                <w:rFonts w:ascii="Times New Roman" w:hAnsi="Times New Roman" w:cs="Times New Roman"/>
                <w:sz w:val="20"/>
                <w:szCs w:val="20"/>
              </w:rPr>
              <w:t>0.26</w:t>
            </w:r>
          </w:p>
        </w:tc>
        <w:tc>
          <w:tcPr>
            <w:tcW w:w="1364" w:type="dxa"/>
          </w:tcPr>
          <w:p w14:paraId="05E9F8CA" w14:textId="0D13A4B2" w:rsidR="00280763" w:rsidRPr="00267E51" w:rsidRDefault="00280763" w:rsidP="002807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7E51">
              <w:rPr>
                <w:rFonts w:ascii="Times New Roman" w:hAnsi="Times New Roman" w:cs="Times New Roman"/>
                <w:sz w:val="20"/>
                <w:szCs w:val="20"/>
              </w:rPr>
              <w:t>0.6122</w:t>
            </w:r>
          </w:p>
        </w:tc>
        <w:tc>
          <w:tcPr>
            <w:tcW w:w="1364" w:type="dxa"/>
          </w:tcPr>
          <w:p w14:paraId="47C1B305" w14:textId="7176E902" w:rsidR="00280763" w:rsidRPr="00267E51" w:rsidRDefault="00280763" w:rsidP="002807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0763">
              <w:rPr>
                <w:rFonts w:ascii="Times New Roman" w:hAnsi="Times New Roman" w:cs="Times New Roman"/>
                <w:sz w:val="20"/>
                <w:szCs w:val="20"/>
              </w:rPr>
              <w:t>0.6938</w:t>
            </w:r>
          </w:p>
        </w:tc>
        <w:tc>
          <w:tcPr>
            <w:tcW w:w="1364" w:type="dxa"/>
          </w:tcPr>
          <w:p w14:paraId="7BFA2409" w14:textId="09C78EE6" w:rsidR="00280763" w:rsidRPr="00267E51" w:rsidRDefault="00280763" w:rsidP="002807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7E51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64" w:type="dxa"/>
          </w:tcPr>
          <w:p w14:paraId="4645787C" w14:textId="72D4C717" w:rsidR="00280763" w:rsidRPr="00267E51" w:rsidRDefault="00280763" w:rsidP="002807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7E51">
              <w:rPr>
                <w:rFonts w:ascii="Times New Roman" w:hAnsi="Times New Roman" w:cs="Times New Roman"/>
                <w:sz w:val="20"/>
                <w:szCs w:val="20"/>
              </w:rPr>
              <w:t>0.3725</w:t>
            </w:r>
          </w:p>
        </w:tc>
        <w:tc>
          <w:tcPr>
            <w:tcW w:w="1365" w:type="dxa"/>
          </w:tcPr>
          <w:p w14:paraId="54E109DC" w14:textId="31DC7E14" w:rsidR="00280763" w:rsidRPr="00267E51" w:rsidRDefault="00280763" w:rsidP="002807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0763">
              <w:rPr>
                <w:rFonts w:ascii="Times New Roman" w:hAnsi="Times New Roman" w:cs="Times New Roman"/>
                <w:sz w:val="20"/>
                <w:szCs w:val="20"/>
              </w:rPr>
              <w:t>0.5277</w:t>
            </w:r>
          </w:p>
        </w:tc>
      </w:tr>
      <w:tr w:rsidR="00280763" w:rsidRPr="00267E51" w14:paraId="0E678978" w14:textId="0B546EA3" w:rsidTr="001F32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20E5638C" w14:textId="77777777" w:rsidR="00280763" w:rsidRPr="00267E51" w:rsidRDefault="00280763" w:rsidP="002807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7E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0.35</w:t>
            </w:r>
          </w:p>
        </w:tc>
        <w:tc>
          <w:tcPr>
            <w:tcW w:w="990" w:type="dxa"/>
          </w:tcPr>
          <w:p w14:paraId="1B28C8B4" w14:textId="645EA398" w:rsidR="00280763" w:rsidRPr="00267E51" w:rsidRDefault="00280763" w:rsidP="002807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7E51">
              <w:rPr>
                <w:rFonts w:ascii="Times New Roman" w:hAnsi="Times New Roman" w:cs="Times New Roman"/>
                <w:sz w:val="20"/>
                <w:szCs w:val="20"/>
              </w:rPr>
              <w:t>52.6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64" w:type="dxa"/>
          </w:tcPr>
          <w:p w14:paraId="06A868E0" w14:textId="180EBF34" w:rsidR="00280763" w:rsidRPr="00267E51" w:rsidRDefault="00280763" w:rsidP="002807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7E51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1364" w:type="dxa"/>
          </w:tcPr>
          <w:p w14:paraId="05CC17CB" w14:textId="7ED10986" w:rsidR="00280763" w:rsidRPr="00267E51" w:rsidRDefault="00280763" w:rsidP="002807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7E51">
              <w:rPr>
                <w:rFonts w:ascii="Times New Roman" w:hAnsi="Times New Roman" w:cs="Times New Roman"/>
                <w:sz w:val="20"/>
                <w:szCs w:val="20"/>
              </w:rPr>
              <w:t>0.601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64" w:type="dxa"/>
          </w:tcPr>
          <w:p w14:paraId="37B58BF8" w14:textId="79D5F466" w:rsidR="00280763" w:rsidRPr="00267E51" w:rsidRDefault="00280763" w:rsidP="002807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0763">
              <w:rPr>
                <w:rFonts w:ascii="Times New Roman" w:hAnsi="Times New Roman" w:cs="Times New Roman"/>
                <w:sz w:val="20"/>
                <w:szCs w:val="20"/>
              </w:rPr>
              <w:t>0.6938</w:t>
            </w:r>
          </w:p>
        </w:tc>
        <w:tc>
          <w:tcPr>
            <w:tcW w:w="1364" w:type="dxa"/>
          </w:tcPr>
          <w:p w14:paraId="01B985FD" w14:textId="2C9DAAFE" w:rsidR="00280763" w:rsidRPr="00267E51" w:rsidRDefault="00280763" w:rsidP="002807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7E51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1364" w:type="dxa"/>
          </w:tcPr>
          <w:p w14:paraId="4555FA13" w14:textId="2D538771" w:rsidR="00280763" w:rsidRPr="00267E51" w:rsidRDefault="00280763" w:rsidP="002807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7E51">
              <w:rPr>
                <w:rFonts w:ascii="Times New Roman" w:hAnsi="Times New Roman" w:cs="Times New Roman"/>
                <w:sz w:val="20"/>
                <w:szCs w:val="20"/>
              </w:rPr>
              <w:t>0.6155</w:t>
            </w:r>
          </w:p>
        </w:tc>
        <w:tc>
          <w:tcPr>
            <w:tcW w:w="1365" w:type="dxa"/>
          </w:tcPr>
          <w:p w14:paraId="41251737" w14:textId="72DD8554" w:rsidR="00280763" w:rsidRPr="00267E51" w:rsidRDefault="00280763" w:rsidP="002807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0763">
              <w:rPr>
                <w:rFonts w:ascii="Times New Roman" w:hAnsi="Times New Roman" w:cs="Times New Roman"/>
                <w:sz w:val="20"/>
                <w:szCs w:val="20"/>
              </w:rPr>
              <w:t>0.7474</w:t>
            </w:r>
          </w:p>
        </w:tc>
      </w:tr>
      <w:tr w:rsidR="00280763" w:rsidRPr="00267E51" w14:paraId="60BB510B" w14:textId="2C9A267A" w:rsidTr="001F32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35116D8D" w14:textId="77777777" w:rsidR="00280763" w:rsidRPr="00267E51" w:rsidRDefault="00280763" w:rsidP="002807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7E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0.40</w:t>
            </w:r>
          </w:p>
        </w:tc>
        <w:tc>
          <w:tcPr>
            <w:tcW w:w="990" w:type="dxa"/>
          </w:tcPr>
          <w:p w14:paraId="78A49376" w14:textId="787FD409" w:rsidR="00280763" w:rsidRPr="00267E51" w:rsidRDefault="00280763" w:rsidP="002807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7E51">
              <w:rPr>
                <w:rFonts w:ascii="Times New Roman" w:hAnsi="Times New Roman" w:cs="Times New Roman"/>
                <w:sz w:val="20"/>
                <w:szCs w:val="20"/>
              </w:rPr>
              <w:t>48.77</w:t>
            </w:r>
          </w:p>
        </w:tc>
        <w:tc>
          <w:tcPr>
            <w:tcW w:w="1364" w:type="dxa"/>
          </w:tcPr>
          <w:p w14:paraId="5CB9FC84" w14:textId="5AF6633D" w:rsidR="00280763" w:rsidRPr="00267E51" w:rsidRDefault="00280763" w:rsidP="002807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7E51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1364" w:type="dxa"/>
          </w:tcPr>
          <w:p w14:paraId="66194E75" w14:textId="394A12AC" w:rsidR="00280763" w:rsidRPr="00267E51" w:rsidRDefault="00280763" w:rsidP="002807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7E51">
              <w:rPr>
                <w:rFonts w:ascii="Times New Roman" w:hAnsi="Times New Roman" w:cs="Times New Roman"/>
                <w:sz w:val="20"/>
                <w:szCs w:val="20"/>
              </w:rPr>
              <w:t>0.9007</w:t>
            </w:r>
          </w:p>
        </w:tc>
        <w:tc>
          <w:tcPr>
            <w:tcW w:w="1364" w:type="dxa"/>
          </w:tcPr>
          <w:p w14:paraId="627C9413" w14:textId="6D8FB4E3" w:rsidR="00280763" w:rsidRPr="00267E51" w:rsidRDefault="00280763" w:rsidP="002807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0763">
              <w:rPr>
                <w:rFonts w:ascii="Times New Roman" w:hAnsi="Times New Roman" w:cs="Times New Roman"/>
                <w:sz w:val="20"/>
                <w:szCs w:val="20"/>
              </w:rPr>
              <w:t>0.957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64" w:type="dxa"/>
          </w:tcPr>
          <w:p w14:paraId="73E3DE07" w14:textId="0C34D92F" w:rsidR="00280763" w:rsidRPr="00267E51" w:rsidRDefault="00280763" w:rsidP="002807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7E51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1364" w:type="dxa"/>
          </w:tcPr>
          <w:p w14:paraId="07C9B898" w14:textId="4AB2B693" w:rsidR="00280763" w:rsidRPr="00267E51" w:rsidRDefault="00280763" w:rsidP="002807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7E51">
              <w:rPr>
                <w:rFonts w:ascii="Times New Roman" w:hAnsi="Times New Roman" w:cs="Times New Roman"/>
                <w:sz w:val="20"/>
                <w:szCs w:val="20"/>
              </w:rPr>
              <w:t>0.9015</w:t>
            </w:r>
          </w:p>
        </w:tc>
        <w:tc>
          <w:tcPr>
            <w:tcW w:w="1365" w:type="dxa"/>
          </w:tcPr>
          <w:p w14:paraId="30C2EFC9" w14:textId="3750CCF8" w:rsidR="00280763" w:rsidRPr="00267E51" w:rsidRDefault="00280763" w:rsidP="002807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0763">
              <w:rPr>
                <w:rFonts w:ascii="Times New Roman" w:hAnsi="Times New Roman" w:cs="Times New Roman"/>
                <w:sz w:val="20"/>
                <w:szCs w:val="20"/>
              </w:rPr>
              <w:t>0.9578</w:t>
            </w:r>
          </w:p>
        </w:tc>
      </w:tr>
      <w:tr w:rsidR="00280763" w:rsidRPr="00267E51" w14:paraId="7F7A07B2" w14:textId="62E96363" w:rsidTr="001F32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0D210B2F" w14:textId="77777777" w:rsidR="00280763" w:rsidRPr="00267E51" w:rsidRDefault="00280763" w:rsidP="002807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7E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0.45</w:t>
            </w:r>
          </w:p>
        </w:tc>
        <w:tc>
          <w:tcPr>
            <w:tcW w:w="990" w:type="dxa"/>
          </w:tcPr>
          <w:p w14:paraId="47B6CB09" w14:textId="451314E5" w:rsidR="00280763" w:rsidRPr="00267E51" w:rsidRDefault="00280763" w:rsidP="002807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7E51">
              <w:rPr>
                <w:rFonts w:ascii="Times New Roman" w:hAnsi="Times New Roman" w:cs="Times New Roman"/>
                <w:sz w:val="20"/>
                <w:szCs w:val="20"/>
              </w:rPr>
              <w:t>42.74</w:t>
            </w:r>
          </w:p>
        </w:tc>
        <w:tc>
          <w:tcPr>
            <w:tcW w:w="1364" w:type="dxa"/>
          </w:tcPr>
          <w:p w14:paraId="4A98049E" w14:textId="42614D6B" w:rsidR="00280763" w:rsidRPr="00267E51" w:rsidRDefault="00280763" w:rsidP="002807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7E5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1364" w:type="dxa"/>
          </w:tcPr>
          <w:p w14:paraId="44F5EDE6" w14:textId="47A23650" w:rsidR="00280763" w:rsidRPr="00267E51" w:rsidRDefault="00280763" w:rsidP="002807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7E5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.0000</w:t>
            </w:r>
          </w:p>
        </w:tc>
        <w:tc>
          <w:tcPr>
            <w:tcW w:w="1364" w:type="dxa"/>
          </w:tcPr>
          <w:p w14:paraId="45EC6378" w14:textId="0C9276A2" w:rsidR="00280763" w:rsidRPr="00267E51" w:rsidRDefault="00280763" w:rsidP="002807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076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.0000</w:t>
            </w:r>
          </w:p>
        </w:tc>
        <w:tc>
          <w:tcPr>
            <w:tcW w:w="1364" w:type="dxa"/>
          </w:tcPr>
          <w:p w14:paraId="29B47BDB" w14:textId="662F76C5" w:rsidR="00280763" w:rsidRPr="00267E51" w:rsidRDefault="00280763" w:rsidP="002807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7E51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1364" w:type="dxa"/>
          </w:tcPr>
          <w:p w14:paraId="0C00383C" w14:textId="7BDBC3F4" w:rsidR="00280763" w:rsidRPr="00267E51" w:rsidRDefault="00280763" w:rsidP="002807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7E51">
              <w:rPr>
                <w:rFonts w:ascii="Times New Roman" w:hAnsi="Times New Roman" w:cs="Times New Roman"/>
                <w:sz w:val="20"/>
                <w:szCs w:val="20"/>
              </w:rPr>
              <w:t>0.8709</w:t>
            </w:r>
          </w:p>
        </w:tc>
        <w:tc>
          <w:tcPr>
            <w:tcW w:w="1365" w:type="dxa"/>
          </w:tcPr>
          <w:p w14:paraId="2E96AA54" w14:textId="31D41DD6" w:rsidR="00280763" w:rsidRPr="00267E51" w:rsidRDefault="00280763" w:rsidP="002807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0763">
              <w:rPr>
                <w:rFonts w:ascii="Times New Roman" w:hAnsi="Times New Roman" w:cs="Times New Roman"/>
                <w:sz w:val="20"/>
                <w:szCs w:val="20"/>
              </w:rPr>
              <w:t>0.9578</w:t>
            </w:r>
          </w:p>
        </w:tc>
      </w:tr>
      <w:tr w:rsidR="00280763" w:rsidRPr="00267E51" w14:paraId="70EC9DAB" w14:textId="303C2728" w:rsidTr="001F32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078636D2" w14:textId="77777777" w:rsidR="00280763" w:rsidRPr="00267E51" w:rsidRDefault="00280763" w:rsidP="002807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7E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990" w:type="dxa"/>
          </w:tcPr>
          <w:p w14:paraId="42F1D335" w14:textId="38F9515D" w:rsidR="00280763" w:rsidRPr="00267E51" w:rsidRDefault="00280763" w:rsidP="002807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7E51">
              <w:rPr>
                <w:rFonts w:ascii="Times New Roman" w:hAnsi="Times New Roman" w:cs="Times New Roman"/>
                <w:sz w:val="20"/>
                <w:szCs w:val="20"/>
              </w:rPr>
              <w:t>36.71</w:t>
            </w:r>
          </w:p>
        </w:tc>
        <w:tc>
          <w:tcPr>
            <w:tcW w:w="1364" w:type="dxa"/>
          </w:tcPr>
          <w:p w14:paraId="52406594" w14:textId="4FB34203" w:rsidR="00280763" w:rsidRPr="00267E51" w:rsidRDefault="00280763" w:rsidP="002807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7E51">
              <w:rPr>
                <w:rFonts w:ascii="Times New Roman" w:hAnsi="Times New Roman" w:cs="Times New Roman"/>
                <w:sz w:val="20"/>
                <w:szCs w:val="20"/>
              </w:rPr>
              <w:t>0.65</w:t>
            </w:r>
          </w:p>
        </w:tc>
        <w:tc>
          <w:tcPr>
            <w:tcW w:w="1364" w:type="dxa"/>
          </w:tcPr>
          <w:p w14:paraId="0B85C9FE" w14:textId="2AF85624" w:rsidR="00280763" w:rsidRPr="00267E51" w:rsidRDefault="00280763" w:rsidP="002807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7E51">
              <w:rPr>
                <w:rFonts w:ascii="Times New Roman" w:hAnsi="Times New Roman" w:cs="Times New Roman"/>
                <w:sz w:val="20"/>
                <w:szCs w:val="20"/>
              </w:rPr>
              <w:t>0.4201</w:t>
            </w:r>
          </w:p>
        </w:tc>
        <w:tc>
          <w:tcPr>
            <w:tcW w:w="1364" w:type="dxa"/>
          </w:tcPr>
          <w:p w14:paraId="0B12A80F" w14:textId="58601BCF" w:rsidR="00280763" w:rsidRPr="00267E51" w:rsidRDefault="00280763" w:rsidP="002807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0763">
              <w:rPr>
                <w:rFonts w:ascii="Times New Roman" w:hAnsi="Times New Roman" w:cs="Times New Roman"/>
                <w:sz w:val="20"/>
                <w:szCs w:val="20"/>
              </w:rPr>
              <w:t>0.6361</w:t>
            </w:r>
          </w:p>
        </w:tc>
        <w:tc>
          <w:tcPr>
            <w:tcW w:w="1364" w:type="dxa"/>
          </w:tcPr>
          <w:p w14:paraId="26A2C5FB" w14:textId="4BEAD5A3" w:rsidR="00280763" w:rsidRPr="00267E51" w:rsidRDefault="00280763" w:rsidP="002807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7E51">
              <w:rPr>
                <w:rFonts w:ascii="Times New Roman" w:hAnsi="Times New Roman" w:cs="Times New Roman"/>
                <w:sz w:val="20"/>
                <w:szCs w:val="20"/>
              </w:rPr>
              <w:t>4.63</w:t>
            </w:r>
          </w:p>
        </w:tc>
        <w:tc>
          <w:tcPr>
            <w:tcW w:w="1364" w:type="dxa"/>
          </w:tcPr>
          <w:p w14:paraId="4D91E435" w14:textId="6289EB8B" w:rsidR="00280763" w:rsidRPr="00267E51" w:rsidRDefault="00280763" w:rsidP="002807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7E5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0.0314</w:t>
            </w:r>
          </w:p>
        </w:tc>
        <w:tc>
          <w:tcPr>
            <w:tcW w:w="1365" w:type="dxa"/>
          </w:tcPr>
          <w:p w14:paraId="0EB6E939" w14:textId="3189691E" w:rsidR="00280763" w:rsidRPr="00280763" w:rsidRDefault="00280763" w:rsidP="002807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0763">
              <w:rPr>
                <w:rFonts w:ascii="Times New Roman" w:hAnsi="Times New Roman" w:cs="Times New Roman"/>
                <w:sz w:val="20"/>
                <w:szCs w:val="20"/>
              </w:rPr>
              <w:t>0.1334</w:t>
            </w:r>
          </w:p>
        </w:tc>
      </w:tr>
      <w:tr w:rsidR="00280763" w:rsidRPr="00267E51" w14:paraId="3CAE0FBE" w14:textId="56A62DB0" w:rsidTr="001F32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40698FD9" w14:textId="77777777" w:rsidR="00280763" w:rsidRPr="00267E51" w:rsidRDefault="00280763" w:rsidP="002807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7E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0.55</w:t>
            </w:r>
          </w:p>
        </w:tc>
        <w:tc>
          <w:tcPr>
            <w:tcW w:w="990" w:type="dxa"/>
          </w:tcPr>
          <w:p w14:paraId="2CC052DF" w14:textId="601E2769" w:rsidR="00280763" w:rsidRPr="00267E51" w:rsidRDefault="00280763" w:rsidP="002807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7E51">
              <w:rPr>
                <w:rFonts w:ascii="Times New Roman" w:hAnsi="Times New Roman" w:cs="Times New Roman"/>
                <w:sz w:val="20"/>
                <w:szCs w:val="20"/>
              </w:rPr>
              <w:t>31.23</w:t>
            </w:r>
          </w:p>
        </w:tc>
        <w:tc>
          <w:tcPr>
            <w:tcW w:w="1364" w:type="dxa"/>
          </w:tcPr>
          <w:p w14:paraId="69380316" w14:textId="7FDAC0E8" w:rsidR="00280763" w:rsidRPr="00267E51" w:rsidRDefault="00280763" w:rsidP="002807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7E51">
              <w:rPr>
                <w:rFonts w:ascii="Times New Roman" w:hAnsi="Times New Roman" w:cs="Times New Roman"/>
                <w:sz w:val="20"/>
                <w:szCs w:val="20"/>
              </w:rPr>
              <w:t>1.31</w:t>
            </w:r>
          </w:p>
        </w:tc>
        <w:tc>
          <w:tcPr>
            <w:tcW w:w="1364" w:type="dxa"/>
          </w:tcPr>
          <w:p w14:paraId="24DB472C" w14:textId="0627755A" w:rsidR="00280763" w:rsidRPr="00267E51" w:rsidRDefault="00280763" w:rsidP="002807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7E51">
              <w:rPr>
                <w:rFonts w:ascii="Times New Roman" w:hAnsi="Times New Roman" w:cs="Times New Roman"/>
                <w:sz w:val="20"/>
                <w:szCs w:val="20"/>
              </w:rPr>
              <w:t>0.2533</w:t>
            </w:r>
          </w:p>
        </w:tc>
        <w:tc>
          <w:tcPr>
            <w:tcW w:w="1364" w:type="dxa"/>
          </w:tcPr>
          <w:p w14:paraId="04ED2422" w14:textId="7A17C111" w:rsidR="00280763" w:rsidRPr="00267E51" w:rsidRDefault="00280763" w:rsidP="002807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0763">
              <w:rPr>
                <w:rFonts w:ascii="Times New Roman" w:hAnsi="Times New Roman" w:cs="Times New Roman"/>
                <w:sz w:val="20"/>
                <w:szCs w:val="20"/>
              </w:rPr>
              <w:t>0.5383</w:t>
            </w:r>
          </w:p>
        </w:tc>
        <w:tc>
          <w:tcPr>
            <w:tcW w:w="1364" w:type="dxa"/>
          </w:tcPr>
          <w:p w14:paraId="0B463735" w14:textId="4C5F73E0" w:rsidR="00280763" w:rsidRPr="00267E51" w:rsidRDefault="00280763" w:rsidP="002807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7E51">
              <w:rPr>
                <w:rFonts w:ascii="Times New Roman" w:hAnsi="Times New Roman" w:cs="Times New Roman"/>
                <w:sz w:val="20"/>
                <w:szCs w:val="20"/>
              </w:rPr>
              <w:t>2.01</w:t>
            </w:r>
          </w:p>
        </w:tc>
        <w:tc>
          <w:tcPr>
            <w:tcW w:w="1364" w:type="dxa"/>
          </w:tcPr>
          <w:p w14:paraId="1FC0A607" w14:textId="18A27031" w:rsidR="00280763" w:rsidRPr="00267E51" w:rsidRDefault="00280763" w:rsidP="002807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7E51">
              <w:rPr>
                <w:rFonts w:ascii="Times New Roman" w:hAnsi="Times New Roman" w:cs="Times New Roman"/>
                <w:sz w:val="20"/>
                <w:szCs w:val="20"/>
              </w:rPr>
              <w:t>0.1558</w:t>
            </w:r>
          </w:p>
        </w:tc>
        <w:tc>
          <w:tcPr>
            <w:tcW w:w="1365" w:type="dxa"/>
          </w:tcPr>
          <w:p w14:paraId="4033AC7A" w14:textId="05E285F9" w:rsidR="00280763" w:rsidRPr="00267E51" w:rsidRDefault="00280763" w:rsidP="002807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0763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</w:tr>
      <w:tr w:rsidR="00280763" w:rsidRPr="00267E51" w14:paraId="1BBFB841" w14:textId="1B1F070A" w:rsidTr="001F32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7C9EC483" w14:textId="77777777" w:rsidR="00280763" w:rsidRPr="00267E51" w:rsidRDefault="00280763" w:rsidP="002807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7E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0.60</w:t>
            </w:r>
          </w:p>
        </w:tc>
        <w:tc>
          <w:tcPr>
            <w:tcW w:w="990" w:type="dxa"/>
          </w:tcPr>
          <w:p w14:paraId="71E5C348" w14:textId="2AB6D2F5" w:rsidR="00280763" w:rsidRPr="00267E51" w:rsidRDefault="00280763" w:rsidP="002807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7E51">
              <w:rPr>
                <w:rFonts w:ascii="Times New Roman" w:hAnsi="Times New Roman" w:cs="Times New Roman"/>
                <w:sz w:val="20"/>
                <w:szCs w:val="20"/>
              </w:rPr>
              <w:t>25.21</w:t>
            </w:r>
          </w:p>
        </w:tc>
        <w:tc>
          <w:tcPr>
            <w:tcW w:w="1364" w:type="dxa"/>
          </w:tcPr>
          <w:p w14:paraId="16819E5D" w14:textId="29E3D172" w:rsidR="00280763" w:rsidRPr="00267E51" w:rsidRDefault="00280763" w:rsidP="002807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7E51"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64" w:type="dxa"/>
          </w:tcPr>
          <w:p w14:paraId="05A51D58" w14:textId="0374B813" w:rsidR="00280763" w:rsidRPr="00267E51" w:rsidRDefault="00280763" w:rsidP="002807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7E51">
              <w:rPr>
                <w:rFonts w:ascii="Times New Roman" w:hAnsi="Times New Roman" w:cs="Times New Roman"/>
                <w:sz w:val="20"/>
                <w:szCs w:val="20"/>
              </w:rPr>
              <w:t>0.0693</w:t>
            </w:r>
          </w:p>
        </w:tc>
        <w:tc>
          <w:tcPr>
            <w:tcW w:w="1364" w:type="dxa"/>
          </w:tcPr>
          <w:p w14:paraId="4170453B" w14:textId="7C56A674" w:rsidR="00280763" w:rsidRPr="00267E51" w:rsidRDefault="00280763" w:rsidP="002807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0763">
              <w:rPr>
                <w:rFonts w:ascii="Times New Roman" w:hAnsi="Times New Roman" w:cs="Times New Roman"/>
                <w:sz w:val="20"/>
                <w:szCs w:val="20"/>
              </w:rPr>
              <w:t>0.3502</w:t>
            </w:r>
          </w:p>
        </w:tc>
        <w:tc>
          <w:tcPr>
            <w:tcW w:w="1364" w:type="dxa"/>
          </w:tcPr>
          <w:p w14:paraId="2A637E5B" w14:textId="4954488E" w:rsidR="00280763" w:rsidRPr="00267E51" w:rsidRDefault="00280763" w:rsidP="002807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7E51">
              <w:rPr>
                <w:rFonts w:ascii="Times New Roman" w:hAnsi="Times New Roman" w:cs="Times New Roman"/>
                <w:sz w:val="20"/>
                <w:szCs w:val="20"/>
              </w:rPr>
              <w:t>1.76</w:t>
            </w:r>
          </w:p>
        </w:tc>
        <w:tc>
          <w:tcPr>
            <w:tcW w:w="1364" w:type="dxa"/>
          </w:tcPr>
          <w:p w14:paraId="45F3242D" w14:textId="67C69D43" w:rsidR="00280763" w:rsidRPr="00267E51" w:rsidRDefault="00280763" w:rsidP="002807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7E51">
              <w:rPr>
                <w:rFonts w:ascii="Times New Roman" w:hAnsi="Times New Roman" w:cs="Times New Roman"/>
                <w:sz w:val="20"/>
                <w:szCs w:val="20"/>
              </w:rPr>
              <w:t>0.1849</w:t>
            </w:r>
          </w:p>
        </w:tc>
        <w:tc>
          <w:tcPr>
            <w:tcW w:w="1365" w:type="dxa"/>
          </w:tcPr>
          <w:p w14:paraId="105DC3CE" w14:textId="31E8CD98" w:rsidR="00280763" w:rsidRPr="00267E51" w:rsidRDefault="00280763" w:rsidP="002807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0763">
              <w:rPr>
                <w:rFonts w:ascii="Times New Roman" w:hAnsi="Times New Roman" w:cs="Times New Roman"/>
                <w:sz w:val="20"/>
                <w:szCs w:val="20"/>
              </w:rPr>
              <w:t>0.3143</w:t>
            </w:r>
          </w:p>
        </w:tc>
      </w:tr>
      <w:tr w:rsidR="00280763" w:rsidRPr="00267E51" w14:paraId="43A7DDF7" w14:textId="6043A1A1" w:rsidTr="001F32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250C4A4A" w14:textId="77777777" w:rsidR="00280763" w:rsidRPr="00267E51" w:rsidRDefault="00280763" w:rsidP="002807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7E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0.65</w:t>
            </w:r>
          </w:p>
        </w:tc>
        <w:tc>
          <w:tcPr>
            <w:tcW w:w="990" w:type="dxa"/>
          </w:tcPr>
          <w:p w14:paraId="638AC6F5" w14:textId="498C102C" w:rsidR="00280763" w:rsidRPr="00267E51" w:rsidRDefault="00280763" w:rsidP="002807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7E51">
              <w:rPr>
                <w:rFonts w:ascii="Times New Roman" w:hAnsi="Times New Roman" w:cs="Times New Roman"/>
                <w:sz w:val="20"/>
                <w:szCs w:val="20"/>
              </w:rPr>
              <w:t>18.36</w:t>
            </w:r>
          </w:p>
        </w:tc>
        <w:tc>
          <w:tcPr>
            <w:tcW w:w="1364" w:type="dxa"/>
          </w:tcPr>
          <w:p w14:paraId="5DFF892E" w14:textId="1D5532FD" w:rsidR="00280763" w:rsidRPr="00267E51" w:rsidRDefault="00280763" w:rsidP="002807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7E51">
              <w:rPr>
                <w:rFonts w:ascii="Times New Roman" w:hAnsi="Times New Roman" w:cs="Times New Roman"/>
                <w:sz w:val="20"/>
                <w:szCs w:val="20"/>
              </w:rPr>
              <w:t>3.21</w:t>
            </w:r>
          </w:p>
        </w:tc>
        <w:tc>
          <w:tcPr>
            <w:tcW w:w="1364" w:type="dxa"/>
          </w:tcPr>
          <w:p w14:paraId="2F3EA44C" w14:textId="6891E6EE" w:rsidR="00280763" w:rsidRPr="00267E51" w:rsidRDefault="00280763" w:rsidP="002807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7E51">
              <w:rPr>
                <w:rFonts w:ascii="Times New Roman" w:hAnsi="Times New Roman" w:cs="Times New Roman"/>
                <w:sz w:val="20"/>
                <w:szCs w:val="20"/>
              </w:rPr>
              <w:t>0.0733</w:t>
            </w:r>
          </w:p>
        </w:tc>
        <w:tc>
          <w:tcPr>
            <w:tcW w:w="1364" w:type="dxa"/>
          </w:tcPr>
          <w:p w14:paraId="637BFF05" w14:textId="233CA4F5" w:rsidR="00280763" w:rsidRPr="00267E51" w:rsidRDefault="00280763" w:rsidP="002807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0763">
              <w:rPr>
                <w:rFonts w:ascii="Times New Roman" w:hAnsi="Times New Roman" w:cs="Times New Roman"/>
                <w:sz w:val="20"/>
                <w:szCs w:val="20"/>
              </w:rPr>
              <w:t>0.3502</w:t>
            </w:r>
          </w:p>
        </w:tc>
        <w:tc>
          <w:tcPr>
            <w:tcW w:w="1364" w:type="dxa"/>
          </w:tcPr>
          <w:p w14:paraId="1131B162" w14:textId="3EE14760" w:rsidR="00280763" w:rsidRPr="00267E51" w:rsidRDefault="00280763" w:rsidP="002807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7E51">
              <w:rPr>
                <w:rFonts w:ascii="Times New Roman" w:hAnsi="Times New Roman" w:cs="Times New Roman"/>
                <w:sz w:val="20"/>
                <w:szCs w:val="20"/>
              </w:rPr>
              <w:t>1.58</w:t>
            </w:r>
          </w:p>
        </w:tc>
        <w:tc>
          <w:tcPr>
            <w:tcW w:w="1364" w:type="dxa"/>
          </w:tcPr>
          <w:p w14:paraId="3A6EB1CD" w14:textId="1C275493" w:rsidR="00280763" w:rsidRPr="00267E51" w:rsidRDefault="00280763" w:rsidP="002807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7E51">
              <w:rPr>
                <w:rFonts w:ascii="Times New Roman" w:hAnsi="Times New Roman" w:cs="Times New Roman"/>
                <w:sz w:val="20"/>
                <w:szCs w:val="20"/>
              </w:rPr>
              <w:t>0.2081</w:t>
            </w:r>
          </w:p>
        </w:tc>
        <w:tc>
          <w:tcPr>
            <w:tcW w:w="1365" w:type="dxa"/>
          </w:tcPr>
          <w:p w14:paraId="1D9C9779" w14:textId="4B23FB7D" w:rsidR="00280763" w:rsidRPr="00267E51" w:rsidRDefault="00280763" w:rsidP="002807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0763">
              <w:rPr>
                <w:rFonts w:ascii="Times New Roman" w:hAnsi="Times New Roman" w:cs="Times New Roman"/>
                <w:sz w:val="20"/>
                <w:szCs w:val="20"/>
              </w:rPr>
              <w:t>0.3216</w:t>
            </w:r>
          </w:p>
        </w:tc>
      </w:tr>
      <w:tr w:rsidR="00F37C8C" w:rsidRPr="00267E51" w14:paraId="65851D5A" w14:textId="78939739" w:rsidTr="001F32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19FB1411" w14:textId="77777777" w:rsidR="00F37C8C" w:rsidRPr="00267E51" w:rsidRDefault="00F37C8C" w:rsidP="00F37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7E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0.70</w:t>
            </w:r>
          </w:p>
        </w:tc>
        <w:tc>
          <w:tcPr>
            <w:tcW w:w="990" w:type="dxa"/>
          </w:tcPr>
          <w:p w14:paraId="503D80A7" w14:textId="2BE45DE6" w:rsidR="00F37C8C" w:rsidRPr="00267E51" w:rsidRDefault="00F37C8C" w:rsidP="00F37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7E51">
              <w:rPr>
                <w:rFonts w:ascii="Times New Roman" w:hAnsi="Times New Roman" w:cs="Times New Roman"/>
                <w:sz w:val="20"/>
                <w:szCs w:val="20"/>
              </w:rPr>
              <w:t>14.79</w:t>
            </w:r>
          </w:p>
        </w:tc>
        <w:tc>
          <w:tcPr>
            <w:tcW w:w="1364" w:type="dxa"/>
          </w:tcPr>
          <w:p w14:paraId="627D7483" w14:textId="3F694181" w:rsidR="00F37C8C" w:rsidRPr="00267E51" w:rsidRDefault="00F37C8C" w:rsidP="00F37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6D5E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01EBAA5F" w14:textId="42B2F281" w:rsidR="00F37C8C" w:rsidRPr="00267E51" w:rsidRDefault="00F37C8C" w:rsidP="00F37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6D5E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392FA54C" w14:textId="41EBC424" w:rsidR="00F37C8C" w:rsidRPr="00E26D5E" w:rsidRDefault="00F37C8C" w:rsidP="00F37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3565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48F3BDC0" w14:textId="193F1F13" w:rsidR="00F37C8C" w:rsidRPr="00267E51" w:rsidRDefault="00F37C8C" w:rsidP="00F37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3565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49C35448" w14:textId="2299A06C" w:rsidR="00F37C8C" w:rsidRPr="00267E51" w:rsidRDefault="00F37C8C" w:rsidP="00F37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3565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511D6F93" w14:textId="5420CDB8" w:rsidR="00F37C8C" w:rsidRPr="00E26D5E" w:rsidRDefault="00F37C8C" w:rsidP="00F37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3565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</w:tr>
      <w:tr w:rsidR="00F37C8C" w:rsidRPr="00267E51" w14:paraId="3DA4584C" w14:textId="77DDAB74" w:rsidTr="001F32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3EC405AC" w14:textId="77777777" w:rsidR="00F37C8C" w:rsidRPr="00267E51" w:rsidRDefault="00F37C8C" w:rsidP="00F37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7E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0.75</w:t>
            </w:r>
          </w:p>
        </w:tc>
        <w:tc>
          <w:tcPr>
            <w:tcW w:w="990" w:type="dxa"/>
          </w:tcPr>
          <w:p w14:paraId="011A7A9E" w14:textId="7F6EE454" w:rsidR="00F37C8C" w:rsidRPr="00267E51" w:rsidRDefault="00F37C8C" w:rsidP="00F37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7E51">
              <w:rPr>
                <w:rFonts w:ascii="Times New Roman" w:hAnsi="Times New Roman" w:cs="Times New Roman"/>
                <w:sz w:val="20"/>
                <w:szCs w:val="20"/>
              </w:rPr>
              <w:t>11.23</w:t>
            </w:r>
          </w:p>
        </w:tc>
        <w:tc>
          <w:tcPr>
            <w:tcW w:w="1364" w:type="dxa"/>
          </w:tcPr>
          <w:p w14:paraId="6FDEBEC9" w14:textId="3AE30357" w:rsidR="00F37C8C" w:rsidRPr="00267E51" w:rsidRDefault="00F37C8C" w:rsidP="00F37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6D5E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4F4A187C" w14:textId="46A579C0" w:rsidR="00F37C8C" w:rsidRPr="00267E51" w:rsidRDefault="00F37C8C" w:rsidP="00F37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6D5E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7317C5D5" w14:textId="0CD07E3C" w:rsidR="00F37C8C" w:rsidRPr="00E26D5E" w:rsidRDefault="00F37C8C" w:rsidP="00F37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3565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689A2EFA" w14:textId="4E209535" w:rsidR="00F37C8C" w:rsidRPr="00267E51" w:rsidRDefault="00F37C8C" w:rsidP="00F37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3565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7E09162B" w14:textId="387CFD6A" w:rsidR="00F37C8C" w:rsidRPr="00267E51" w:rsidRDefault="00F37C8C" w:rsidP="00F37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3565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0E078744" w14:textId="0980E875" w:rsidR="00F37C8C" w:rsidRPr="00E26D5E" w:rsidRDefault="00F37C8C" w:rsidP="00F37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3565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</w:tr>
      <w:tr w:rsidR="00F37C8C" w:rsidRPr="00267E51" w14:paraId="36DCD742" w14:textId="1601161F" w:rsidTr="001F32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64DC2C01" w14:textId="77777777" w:rsidR="00F37C8C" w:rsidRPr="00267E51" w:rsidRDefault="00F37C8C" w:rsidP="00F37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7E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0.80</w:t>
            </w:r>
          </w:p>
        </w:tc>
        <w:tc>
          <w:tcPr>
            <w:tcW w:w="990" w:type="dxa"/>
          </w:tcPr>
          <w:p w14:paraId="6D911EBE" w14:textId="60035605" w:rsidR="00F37C8C" w:rsidRPr="00267E51" w:rsidRDefault="00F37C8C" w:rsidP="00F37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7E51">
              <w:rPr>
                <w:rFonts w:ascii="Times New Roman" w:hAnsi="Times New Roman" w:cs="Times New Roman"/>
                <w:sz w:val="20"/>
                <w:szCs w:val="20"/>
              </w:rPr>
              <w:t>7.95</w:t>
            </w:r>
          </w:p>
        </w:tc>
        <w:tc>
          <w:tcPr>
            <w:tcW w:w="1364" w:type="dxa"/>
          </w:tcPr>
          <w:p w14:paraId="73554CF1" w14:textId="5A3C20A9" w:rsidR="00F37C8C" w:rsidRPr="00267E51" w:rsidRDefault="00F37C8C" w:rsidP="00F37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6D5E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2A75A560" w14:textId="1192E5B8" w:rsidR="00F37C8C" w:rsidRPr="00267E51" w:rsidRDefault="00F37C8C" w:rsidP="00F37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6D5E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6F7B6FBC" w14:textId="35877F84" w:rsidR="00F37C8C" w:rsidRPr="00E26D5E" w:rsidRDefault="00F37C8C" w:rsidP="00F37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3565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7E561609" w14:textId="1B0AE73A" w:rsidR="00F37C8C" w:rsidRPr="00267E51" w:rsidRDefault="00F37C8C" w:rsidP="00F37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3565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47984005" w14:textId="19673B26" w:rsidR="00F37C8C" w:rsidRPr="00267E51" w:rsidRDefault="00F37C8C" w:rsidP="00F37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3565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42BA6619" w14:textId="31629776" w:rsidR="00F37C8C" w:rsidRPr="00E26D5E" w:rsidRDefault="00F37C8C" w:rsidP="00F37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3565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</w:tr>
      <w:tr w:rsidR="00F37C8C" w:rsidRPr="00267E51" w14:paraId="5B4342A5" w14:textId="3577CEDC" w:rsidTr="001F32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513AD7D7" w14:textId="77777777" w:rsidR="00F37C8C" w:rsidRPr="00267E51" w:rsidRDefault="00F37C8C" w:rsidP="00F37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7E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0.85</w:t>
            </w:r>
          </w:p>
        </w:tc>
        <w:tc>
          <w:tcPr>
            <w:tcW w:w="990" w:type="dxa"/>
          </w:tcPr>
          <w:p w14:paraId="59773D47" w14:textId="5F2F2446" w:rsidR="00F37C8C" w:rsidRPr="00267E51" w:rsidRDefault="00F37C8C" w:rsidP="00F37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7E51">
              <w:rPr>
                <w:rFonts w:ascii="Times New Roman" w:hAnsi="Times New Roman" w:cs="Times New Roman"/>
                <w:sz w:val="20"/>
                <w:szCs w:val="20"/>
              </w:rPr>
              <w:t>6.03</w:t>
            </w:r>
          </w:p>
        </w:tc>
        <w:tc>
          <w:tcPr>
            <w:tcW w:w="1364" w:type="dxa"/>
          </w:tcPr>
          <w:p w14:paraId="4E76B564" w14:textId="3EA851C8" w:rsidR="00F37C8C" w:rsidRPr="00267E51" w:rsidRDefault="00F37C8C" w:rsidP="00F37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6D5E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3B19AD0C" w14:textId="0DA7D4EA" w:rsidR="00F37C8C" w:rsidRPr="00267E51" w:rsidRDefault="00F37C8C" w:rsidP="00F37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6D5E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5DA28611" w14:textId="2A33BBE1" w:rsidR="00F37C8C" w:rsidRPr="00E26D5E" w:rsidRDefault="00F37C8C" w:rsidP="00F37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3565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63107887" w14:textId="406C18F0" w:rsidR="00F37C8C" w:rsidRPr="00267E51" w:rsidRDefault="00F37C8C" w:rsidP="00F37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3565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09ECC4B6" w14:textId="5B6048CF" w:rsidR="00F37C8C" w:rsidRPr="00267E51" w:rsidRDefault="00F37C8C" w:rsidP="00F37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3565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5047A0A5" w14:textId="2E59643B" w:rsidR="00F37C8C" w:rsidRPr="00E26D5E" w:rsidRDefault="00F37C8C" w:rsidP="00F37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3565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</w:tr>
      <w:tr w:rsidR="00F37C8C" w:rsidRPr="00267E51" w14:paraId="19B9A245" w14:textId="517C1394" w:rsidTr="001F32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3E60AD8D" w14:textId="77777777" w:rsidR="00F37C8C" w:rsidRPr="00267E51" w:rsidRDefault="00F37C8C" w:rsidP="00F37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7E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0.90</w:t>
            </w:r>
          </w:p>
        </w:tc>
        <w:tc>
          <w:tcPr>
            <w:tcW w:w="990" w:type="dxa"/>
          </w:tcPr>
          <w:p w14:paraId="1DEECC7F" w14:textId="5CC3A918" w:rsidR="00F37C8C" w:rsidRPr="00267E51" w:rsidRDefault="00F37C8C" w:rsidP="00F37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7E51">
              <w:rPr>
                <w:rFonts w:ascii="Times New Roman" w:hAnsi="Times New Roman" w:cs="Times New Roman"/>
                <w:sz w:val="20"/>
                <w:szCs w:val="20"/>
              </w:rPr>
              <w:t>2.74</w:t>
            </w:r>
          </w:p>
        </w:tc>
        <w:tc>
          <w:tcPr>
            <w:tcW w:w="1364" w:type="dxa"/>
          </w:tcPr>
          <w:p w14:paraId="6D27E88B" w14:textId="38368F2C" w:rsidR="00F37C8C" w:rsidRPr="00267E51" w:rsidRDefault="00F37C8C" w:rsidP="00F37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6D5E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2F11167B" w14:textId="5D2062A2" w:rsidR="00F37C8C" w:rsidRPr="00267E51" w:rsidRDefault="00F37C8C" w:rsidP="00F37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6D5E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031E3AE4" w14:textId="1DBB60CF" w:rsidR="00F37C8C" w:rsidRPr="00E26D5E" w:rsidRDefault="00F37C8C" w:rsidP="00F37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3565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3D983B6F" w14:textId="029523AE" w:rsidR="00F37C8C" w:rsidRPr="00267E51" w:rsidRDefault="00F37C8C" w:rsidP="00F37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3565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142CE77F" w14:textId="0815651A" w:rsidR="00F37C8C" w:rsidRPr="00267E51" w:rsidRDefault="00F37C8C" w:rsidP="00F37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3565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2007FC18" w14:textId="36670785" w:rsidR="00F37C8C" w:rsidRPr="00E26D5E" w:rsidRDefault="00F37C8C" w:rsidP="00F37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3565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</w:tr>
      <w:tr w:rsidR="00F37C8C" w:rsidRPr="00267E51" w14:paraId="2E705CF9" w14:textId="68276133" w:rsidTr="001F32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0192EE36" w14:textId="77777777" w:rsidR="00F37C8C" w:rsidRPr="00267E51" w:rsidRDefault="00F37C8C" w:rsidP="00F37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7E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</w:t>
            </w:r>
          </w:p>
        </w:tc>
        <w:tc>
          <w:tcPr>
            <w:tcW w:w="990" w:type="dxa"/>
          </w:tcPr>
          <w:p w14:paraId="7CC9497B" w14:textId="1DA3C33E" w:rsidR="00F37C8C" w:rsidRPr="00267E51" w:rsidRDefault="00F37C8C" w:rsidP="00F37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7E51">
              <w:rPr>
                <w:rFonts w:ascii="Times New Roman" w:hAnsi="Times New Roman" w:cs="Times New Roman"/>
                <w:sz w:val="20"/>
                <w:szCs w:val="20"/>
              </w:rPr>
              <w:t>0.55</w:t>
            </w:r>
          </w:p>
        </w:tc>
        <w:tc>
          <w:tcPr>
            <w:tcW w:w="1364" w:type="dxa"/>
          </w:tcPr>
          <w:p w14:paraId="5114F8E8" w14:textId="70D03449" w:rsidR="00F37C8C" w:rsidRPr="00267E51" w:rsidRDefault="00F37C8C" w:rsidP="00F37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6D5E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2C9DC003" w14:textId="2238C6CC" w:rsidR="00F37C8C" w:rsidRPr="00267E51" w:rsidRDefault="00F37C8C" w:rsidP="00F37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6D5E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3448C394" w14:textId="387DB646" w:rsidR="00F37C8C" w:rsidRPr="00E26D5E" w:rsidRDefault="00F37C8C" w:rsidP="00F37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3565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3ADC03DD" w14:textId="7848BDD7" w:rsidR="00F37C8C" w:rsidRPr="00267E51" w:rsidRDefault="00F37C8C" w:rsidP="00F37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3565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258D07C8" w14:textId="67D3E101" w:rsidR="00F37C8C" w:rsidRPr="00267E51" w:rsidRDefault="00F37C8C" w:rsidP="00F37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3565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49C8C69B" w14:textId="29985C39" w:rsidR="00F37C8C" w:rsidRPr="00E26D5E" w:rsidRDefault="00F37C8C" w:rsidP="00F37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3565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</w:tr>
      <w:tr w:rsidR="00F37C8C" w:rsidRPr="00267E51" w14:paraId="50A70974" w14:textId="5EAB52D9" w:rsidTr="001F32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27AB83B7" w14:textId="77777777" w:rsidR="00F37C8C" w:rsidRPr="00267E51" w:rsidRDefault="00F37C8C" w:rsidP="00F37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7E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990" w:type="dxa"/>
          </w:tcPr>
          <w:p w14:paraId="79E8D35A" w14:textId="4764DFAE" w:rsidR="00F37C8C" w:rsidRPr="00267E51" w:rsidRDefault="00F37C8C" w:rsidP="00F37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7E51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1364" w:type="dxa"/>
          </w:tcPr>
          <w:p w14:paraId="740115A9" w14:textId="146EE4F1" w:rsidR="00F37C8C" w:rsidRPr="00267E51" w:rsidRDefault="00F37C8C" w:rsidP="00F37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6D5E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68A8D8DF" w14:textId="6D476035" w:rsidR="00F37C8C" w:rsidRPr="00267E51" w:rsidRDefault="00F37C8C" w:rsidP="00F37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6D5E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5693C0D9" w14:textId="49C6636F" w:rsidR="00F37C8C" w:rsidRPr="00E26D5E" w:rsidRDefault="00F37C8C" w:rsidP="00F37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3565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3094D32E" w14:textId="5A0DD357" w:rsidR="00F37C8C" w:rsidRPr="00267E51" w:rsidRDefault="00F37C8C" w:rsidP="00F37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3565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58766254" w14:textId="334E0BA0" w:rsidR="00F37C8C" w:rsidRPr="00267E51" w:rsidRDefault="00F37C8C" w:rsidP="00F37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3565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6D9649C9" w14:textId="5516C78E" w:rsidR="00F37C8C" w:rsidRPr="00E26D5E" w:rsidRDefault="00F37C8C" w:rsidP="00F37C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3565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</w:tr>
    </w:tbl>
    <w:p w14:paraId="489A1A4D" w14:textId="77777777" w:rsidR="00212551" w:rsidRDefault="00212551" w:rsidP="00212551">
      <w:pPr>
        <w:rPr>
          <w:rFonts w:ascii="Times New Roman" w:hAnsi="Times New Roman" w:cs="Times New Roman"/>
          <w:i/>
          <w:iCs/>
          <w:sz w:val="22"/>
          <w:szCs w:val="22"/>
        </w:rPr>
      </w:pPr>
      <w:r w:rsidRPr="00E8061E">
        <w:rPr>
          <w:rFonts w:ascii="Times New Roman" w:hAnsi="Times New Roman" w:cs="Times New Roman"/>
          <w:i/>
          <w:iCs/>
          <w:sz w:val="22"/>
          <w:szCs w:val="22"/>
        </w:rPr>
        <w:t>Bolded p values are those reaching statistical significance, p &lt; 0.05.</w:t>
      </w:r>
      <w:r>
        <w:rPr>
          <w:rFonts w:ascii="Times New Roman" w:hAnsi="Times New Roman" w:cs="Times New Roman"/>
          <w:i/>
          <w:iCs/>
          <w:sz w:val="22"/>
          <w:szCs w:val="22"/>
        </w:rPr>
        <w:t xml:space="preserve"> Adjusted p values were calculated using the False Discovery Rate method. </w:t>
      </w:r>
      <w:r w:rsidRPr="002F1CF4">
        <w:rPr>
          <w:rFonts w:ascii="Times New Roman" w:hAnsi="Times New Roman" w:cs="Times New Roman"/>
          <w:i/>
          <w:iCs/>
          <w:sz w:val="22"/>
          <w:szCs w:val="22"/>
        </w:rPr>
        <w:t>Grey rows represent the PRx range where cerebrovascular reactivity is generally considered to be intact.</w:t>
      </w:r>
    </w:p>
    <w:p w14:paraId="5138E6A2" w14:textId="115D2735" w:rsidR="003A5DBE" w:rsidRPr="00864C6C" w:rsidRDefault="003A5DBE" w:rsidP="003A5DBE">
      <w:pPr>
        <w:rPr>
          <w:rFonts w:ascii="Times New Roman" w:hAnsi="Times New Roman" w:cs="Times New Roman"/>
          <w:i/>
          <w:iCs/>
          <w:sz w:val="22"/>
          <w:szCs w:val="22"/>
        </w:rPr>
      </w:pPr>
      <w:r w:rsidRPr="006652B9">
        <w:rPr>
          <w:rFonts w:ascii="Times New Roman" w:hAnsi="Times New Roman" w:cs="Times New Roman"/>
          <w:i/>
          <w:iCs/>
          <w:sz w:val="22"/>
          <w:szCs w:val="22"/>
        </w:rPr>
        <w:t xml:space="preserve">ICP = intracranial pressure, </w:t>
      </w:r>
      <w:r w:rsidRPr="001274D1">
        <w:rPr>
          <w:rFonts w:ascii="Times New Roman" w:hAnsi="Times New Roman" w:cs="Times New Roman"/>
          <w:i/>
          <w:iCs/>
          <w:sz w:val="22"/>
          <w:szCs w:val="22"/>
        </w:rPr>
        <w:t>iICP.ci = individualized intracranial pressure thresholds with confidence intervals less than 0.2 a.u.</w:t>
      </w:r>
      <w:r w:rsidRPr="00E16829">
        <w:rPr>
          <w:rFonts w:ascii="Times New Roman" w:hAnsi="Times New Roman" w:cs="Times New Roman"/>
          <w:i/>
          <w:iCs/>
          <w:sz w:val="22"/>
          <w:szCs w:val="22"/>
        </w:rPr>
        <w:t xml:space="preserve">, </w:t>
      </w:r>
      <w:r w:rsidRPr="006652B9">
        <w:rPr>
          <w:rFonts w:ascii="Times New Roman" w:hAnsi="Times New Roman" w:cs="Times New Roman"/>
          <w:i/>
          <w:iCs/>
          <w:sz w:val="22"/>
          <w:szCs w:val="22"/>
        </w:rPr>
        <w:t>MAP = mean arterial pressure, PRx = pressure reactivity index (correlation between ICP and MAP),</w:t>
      </w:r>
      <w:r w:rsidR="00F24996" w:rsidRPr="00F24996">
        <w:rPr>
          <w:rFonts w:ascii="Times New Roman" w:hAnsi="Times New Roman" w:cs="Times New Roman"/>
          <w:i/>
          <w:iCs/>
          <w:sz w:val="22"/>
          <w:szCs w:val="22"/>
        </w:rPr>
        <w:t xml:space="preserve"> χ</w:t>
      </w:r>
      <w:r w:rsidRPr="006652B9">
        <w:rPr>
          <w:rFonts w:ascii="Times New Roman" w:hAnsi="Times New Roman" w:cs="Times New Roman"/>
          <w:i/>
          <w:iCs/>
          <w:sz w:val="22"/>
          <w:szCs w:val="22"/>
          <w:vertAlign w:val="superscript"/>
        </w:rPr>
        <w:t>2</w:t>
      </w:r>
      <w:r w:rsidRPr="006652B9">
        <w:rPr>
          <w:rFonts w:ascii="Times New Roman" w:hAnsi="Times New Roman" w:cs="Times New Roman"/>
          <w:i/>
          <w:iCs/>
          <w:sz w:val="22"/>
          <w:szCs w:val="22"/>
        </w:rPr>
        <w:t xml:space="preserve"> = chi-square value.</w:t>
      </w:r>
      <w:r w:rsidRPr="00A71987">
        <w:rPr>
          <w:rFonts w:ascii="Times New Roman" w:hAnsi="Times New Roman" w:cs="Times New Roman"/>
        </w:rPr>
        <w:br w:type="page"/>
      </w:r>
    </w:p>
    <w:p w14:paraId="0EF4C4F3" w14:textId="3D61E24D" w:rsidR="003A5DBE" w:rsidRPr="00A71987" w:rsidRDefault="003A5DBE" w:rsidP="003A5DBE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 xml:space="preserve">Supplemental Appendix </w:t>
      </w:r>
      <w:r w:rsidR="00267E51">
        <w:rPr>
          <w:rFonts w:ascii="Times New Roman" w:hAnsi="Times New Roman" w:cs="Times New Roman"/>
          <w:sz w:val="22"/>
          <w:szCs w:val="22"/>
        </w:rPr>
        <w:t>H</w:t>
      </w:r>
      <w:r w:rsidRPr="00A71987">
        <w:rPr>
          <w:rFonts w:ascii="Times New Roman" w:hAnsi="Times New Roman" w:cs="Times New Roman"/>
          <w:sz w:val="22"/>
          <w:szCs w:val="22"/>
        </w:rPr>
        <w:t xml:space="preserve">. </w:t>
      </w:r>
      <w:r>
        <w:rPr>
          <w:rFonts w:ascii="Times New Roman" w:hAnsi="Times New Roman" w:cs="Times New Roman"/>
          <w:sz w:val="22"/>
          <w:szCs w:val="22"/>
        </w:rPr>
        <w:t xml:space="preserve">Chi-square outcome analysis of iICP.ci derived using various PAx thresholds 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1615"/>
        <w:gridCol w:w="990"/>
        <w:gridCol w:w="1364"/>
        <w:gridCol w:w="1364"/>
        <w:gridCol w:w="1364"/>
        <w:gridCol w:w="1364"/>
        <w:gridCol w:w="1364"/>
        <w:gridCol w:w="1365"/>
      </w:tblGrid>
      <w:tr w:rsidR="001F3221" w:rsidRPr="003A21F4" w14:paraId="122029F4" w14:textId="428D8CD4" w:rsidTr="001F32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vMerge w:val="restart"/>
            <w:vAlign w:val="center"/>
          </w:tcPr>
          <w:p w14:paraId="5F344790" w14:textId="77777777" w:rsidR="001F3221" w:rsidRPr="003A21F4" w:rsidRDefault="001F3221" w:rsidP="008E2F3D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3A21F4">
              <w:rPr>
                <w:rFonts w:ascii="Times New Roman" w:hAnsi="Times New Roman" w:cs="Times New Roman"/>
                <w:sz w:val="20"/>
                <w:szCs w:val="20"/>
              </w:rPr>
              <w:t>Threshold</w:t>
            </w:r>
          </w:p>
        </w:tc>
        <w:tc>
          <w:tcPr>
            <w:tcW w:w="990" w:type="dxa"/>
            <w:vMerge w:val="restart"/>
            <w:vAlign w:val="center"/>
          </w:tcPr>
          <w:p w14:paraId="73AA3C5F" w14:textId="77777777" w:rsidR="001F3221" w:rsidRPr="003A21F4" w:rsidRDefault="001F3221" w:rsidP="008E2F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3A21F4">
              <w:rPr>
                <w:rFonts w:ascii="Times New Roman" w:hAnsi="Times New Roman" w:cs="Times New Roman"/>
                <w:sz w:val="20"/>
                <w:szCs w:val="20"/>
              </w:rPr>
              <w:t>% Yield</w:t>
            </w:r>
          </w:p>
        </w:tc>
        <w:tc>
          <w:tcPr>
            <w:tcW w:w="4092" w:type="dxa"/>
            <w:gridSpan w:val="3"/>
            <w:vAlign w:val="center"/>
          </w:tcPr>
          <w:p w14:paraId="29E64D24" w14:textId="1910D650" w:rsidR="001F3221" w:rsidRPr="003A21F4" w:rsidRDefault="001F3221" w:rsidP="008E2F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21F4">
              <w:rPr>
                <w:rFonts w:ascii="Times New Roman" w:hAnsi="Times New Roman" w:cs="Times New Roman"/>
                <w:sz w:val="20"/>
                <w:szCs w:val="20"/>
              </w:rPr>
              <w:t>Alive vs Dead</w:t>
            </w:r>
          </w:p>
        </w:tc>
        <w:tc>
          <w:tcPr>
            <w:tcW w:w="4093" w:type="dxa"/>
            <w:gridSpan w:val="3"/>
            <w:vAlign w:val="center"/>
          </w:tcPr>
          <w:p w14:paraId="4B606CEB" w14:textId="69637E2C" w:rsidR="001F3221" w:rsidRPr="003A21F4" w:rsidRDefault="001F3221" w:rsidP="008E2F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21F4">
              <w:rPr>
                <w:rFonts w:ascii="Times New Roman" w:hAnsi="Times New Roman" w:cs="Times New Roman"/>
                <w:sz w:val="20"/>
                <w:szCs w:val="20"/>
              </w:rPr>
              <w:t>Favorable vs Unfavorable</w:t>
            </w:r>
          </w:p>
        </w:tc>
      </w:tr>
      <w:tr w:rsidR="001F3221" w:rsidRPr="003A21F4" w14:paraId="6D1B48A1" w14:textId="5019742A" w:rsidTr="001F32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vMerge/>
            <w:vAlign w:val="center"/>
          </w:tcPr>
          <w:p w14:paraId="76F63F4B" w14:textId="77777777" w:rsidR="001F3221" w:rsidRPr="003A21F4" w:rsidRDefault="001F3221" w:rsidP="008E2F3D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990" w:type="dxa"/>
            <w:vMerge/>
            <w:vAlign w:val="center"/>
          </w:tcPr>
          <w:p w14:paraId="5FE70F4A" w14:textId="77777777" w:rsidR="001F3221" w:rsidRPr="003A21F4" w:rsidRDefault="001F3221" w:rsidP="008E2F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64" w:type="dxa"/>
            <w:vAlign w:val="center"/>
          </w:tcPr>
          <w:p w14:paraId="3E426B37" w14:textId="5D7B9DE1" w:rsidR="001F3221" w:rsidRPr="003A21F4" w:rsidRDefault="001F3221" w:rsidP="008E2F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249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χ</w:t>
            </w:r>
            <w:r w:rsidRPr="00F24996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364" w:type="dxa"/>
            <w:vAlign w:val="center"/>
          </w:tcPr>
          <w:p w14:paraId="1517F4F3" w14:textId="77777777" w:rsidR="001F3221" w:rsidRPr="003A21F4" w:rsidRDefault="001F3221" w:rsidP="008E2F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21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 value</w:t>
            </w:r>
          </w:p>
        </w:tc>
        <w:tc>
          <w:tcPr>
            <w:tcW w:w="1364" w:type="dxa"/>
          </w:tcPr>
          <w:p w14:paraId="67F6E90F" w14:textId="2BA96210" w:rsidR="001F3221" w:rsidRPr="00F24996" w:rsidRDefault="001F3221" w:rsidP="008E2F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Adjusted p value</w:t>
            </w:r>
          </w:p>
        </w:tc>
        <w:tc>
          <w:tcPr>
            <w:tcW w:w="1364" w:type="dxa"/>
            <w:vAlign w:val="center"/>
          </w:tcPr>
          <w:p w14:paraId="531CCB31" w14:textId="6A37564E" w:rsidR="001F3221" w:rsidRPr="003A21F4" w:rsidRDefault="001F3221" w:rsidP="008E2F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249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χ</w:t>
            </w:r>
            <w:r w:rsidRPr="00F24996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364" w:type="dxa"/>
            <w:vAlign w:val="center"/>
          </w:tcPr>
          <w:p w14:paraId="12AC0A7E" w14:textId="77777777" w:rsidR="001F3221" w:rsidRPr="003A21F4" w:rsidRDefault="001F3221" w:rsidP="008E2F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21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 value</w:t>
            </w:r>
          </w:p>
        </w:tc>
        <w:tc>
          <w:tcPr>
            <w:tcW w:w="1365" w:type="dxa"/>
          </w:tcPr>
          <w:p w14:paraId="7B8A3DDB" w14:textId="08FA5CFC" w:rsidR="001F3221" w:rsidRPr="003A21F4" w:rsidRDefault="001F3221" w:rsidP="008E2F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Adjusted p value</w:t>
            </w:r>
          </w:p>
        </w:tc>
      </w:tr>
      <w:tr w:rsidR="001F3221" w:rsidRPr="003A21F4" w14:paraId="124EFAE7" w14:textId="45E032AD" w:rsidTr="001F32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4ABE45EB" w14:textId="77777777" w:rsidR="001F3221" w:rsidRPr="003A21F4" w:rsidRDefault="001F3221" w:rsidP="00EF5B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21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ICP &gt; 20mmHg</w:t>
            </w:r>
          </w:p>
        </w:tc>
        <w:tc>
          <w:tcPr>
            <w:tcW w:w="990" w:type="dxa"/>
          </w:tcPr>
          <w:p w14:paraId="008D24E9" w14:textId="77777777" w:rsidR="001F3221" w:rsidRPr="003A21F4" w:rsidRDefault="001F3221" w:rsidP="00EF5B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21F4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41CDBEA2" w14:textId="77777777" w:rsidR="001F3221" w:rsidRPr="003A21F4" w:rsidRDefault="001F3221" w:rsidP="00EF5B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21F4">
              <w:rPr>
                <w:rFonts w:ascii="Times New Roman" w:hAnsi="Times New Roman" w:cs="Times New Roman"/>
                <w:sz w:val="20"/>
                <w:szCs w:val="20"/>
              </w:rPr>
              <w:t>22.90</w:t>
            </w:r>
          </w:p>
        </w:tc>
        <w:tc>
          <w:tcPr>
            <w:tcW w:w="1364" w:type="dxa"/>
          </w:tcPr>
          <w:p w14:paraId="0D172B57" w14:textId="77777777" w:rsidR="001F3221" w:rsidRPr="003A21F4" w:rsidRDefault="001F3221" w:rsidP="00EF5B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21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&lt;0.0001</w:t>
            </w:r>
          </w:p>
        </w:tc>
        <w:tc>
          <w:tcPr>
            <w:tcW w:w="1364" w:type="dxa"/>
          </w:tcPr>
          <w:p w14:paraId="2B387081" w14:textId="2CBFE7A9" w:rsidR="001F3221" w:rsidRPr="003A21F4" w:rsidRDefault="008A205F" w:rsidP="00EF5B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4CE6696B" w14:textId="7192E3C2" w:rsidR="001F3221" w:rsidRPr="003A21F4" w:rsidRDefault="001F3221" w:rsidP="00EF5B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21F4">
              <w:rPr>
                <w:rFonts w:ascii="Times New Roman" w:hAnsi="Times New Roman" w:cs="Times New Roman"/>
                <w:sz w:val="20"/>
                <w:szCs w:val="20"/>
              </w:rPr>
              <w:t>10.66</w:t>
            </w:r>
          </w:p>
        </w:tc>
        <w:tc>
          <w:tcPr>
            <w:tcW w:w="1364" w:type="dxa"/>
          </w:tcPr>
          <w:p w14:paraId="3E670C48" w14:textId="77777777" w:rsidR="001F3221" w:rsidRPr="003A21F4" w:rsidRDefault="001F3221" w:rsidP="00EF5B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21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0.0011</w:t>
            </w:r>
          </w:p>
        </w:tc>
        <w:tc>
          <w:tcPr>
            <w:tcW w:w="1365" w:type="dxa"/>
          </w:tcPr>
          <w:p w14:paraId="4504E539" w14:textId="69EAA5E0" w:rsidR="001F3221" w:rsidRPr="003A21F4" w:rsidRDefault="008A205F" w:rsidP="00EF5B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---</w:t>
            </w:r>
          </w:p>
        </w:tc>
      </w:tr>
      <w:tr w:rsidR="008A205F" w:rsidRPr="008B0485" w14:paraId="2861D263" w14:textId="33C38004" w:rsidTr="001F32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7AFC3419" w14:textId="77777777" w:rsidR="008A205F" w:rsidRPr="008B0485" w:rsidRDefault="008A205F" w:rsidP="008A205F">
            <w:pP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-1.00</w:t>
            </w:r>
          </w:p>
        </w:tc>
        <w:tc>
          <w:tcPr>
            <w:tcW w:w="990" w:type="dxa"/>
          </w:tcPr>
          <w:p w14:paraId="3867AE86" w14:textId="559B2B6E" w:rsidR="008A205F" w:rsidRPr="008B0485" w:rsidRDefault="008A205F" w:rsidP="008A20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</w:t>
            </w:r>
          </w:p>
        </w:tc>
        <w:tc>
          <w:tcPr>
            <w:tcW w:w="1364" w:type="dxa"/>
          </w:tcPr>
          <w:p w14:paraId="7C9F25DD" w14:textId="047F1937" w:rsidR="008A205F" w:rsidRPr="008B0485" w:rsidRDefault="008A205F" w:rsidP="008A20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007C91AA" w14:textId="13F9A2D3" w:rsidR="008A205F" w:rsidRPr="008B0485" w:rsidRDefault="008A205F" w:rsidP="008A20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55D35BF9" w14:textId="67DADFB6" w:rsidR="008A205F" w:rsidRPr="008B0485" w:rsidRDefault="008A205F" w:rsidP="008A20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50613C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45ECDC55" w14:textId="4D756F8F" w:rsidR="008A205F" w:rsidRPr="008B0485" w:rsidRDefault="008A205F" w:rsidP="008A20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50613C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2ACD7DDA" w14:textId="3289BA38" w:rsidR="008A205F" w:rsidRPr="008B0485" w:rsidRDefault="008A205F" w:rsidP="008A20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50613C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6E12E6ED" w14:textId="7CF3BBEB" w:rsidR="008A205F" w:rsidRPr="008B0485" w:rsidRDefault="008A205F" w:rsidP="008A20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50613C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</w:tr>
      <w:tr w:rsidR="008A205F" w:rsidRPr="008B0485" w14:paraId="02E20E4E" w14:textId="3542C27B" w:rsidTr="001F32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4BD0F0AA" w14:textId="77777777" w:rsidR="008A205F" w:rsidRPr="008B0485" w:rsidRDefault="008A205F" w:rsidP="008A205F">
            <w:pP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-0.95</w:t>
            </w:r>
          </w:p>
        </w:tc>
        <w:tc>
          <w:tcPr>
            <w:tcW w:w="990" w:type="dxa"/>
          </w:tcPr>
          <w:p w14:paraId="29AD754A" w14:textId="5B6BA20F" w:rsidR="008A205F" w:rsidRPr="008B0485" w:rsidRDefault="008A205F" w:rsidP="008A20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</w:t>
            </w:r>
          </w:p>
        </w:tc>
        <w:tc>
          <w:tcPr>
            <w:tcW w:w="1364" w:type="dxa"/>
          </w:tcPr>
          <w:p w14:paraId="7E794EF4" w14:textId="0F3025AA" w:rsidR="008A205F" w:rsidRPr="008B0485" w:rsidRDefault="008A205F" w:rsidP="008A20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0ED6D3E4" w14:textId="666AD13F" w:rsidR="008A205F" w:rsidRPr="008B0485" w:rsidRDefault="008A205F" w:rsidP="008A20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11643BB6" w14:textId="52C5438D" w:rsidR="008A205F" w:rsidRPr="008B0485" w:rsidRDefault="008A205F" w:rsidP="008A20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50613C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628B7F02" w14:textId="654856CF" w:rsidR="008A205F" w:rsidRPr="008B0485" w:rsidRDefault="008A205F" w:rsidP="008A20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50613C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1C945DE0" w14:textId="3B746CBF" w:rsidR="008A205F" w:rsidRPr="008B0485" w:rsidRDefault="008A205F" w:rsidP="008A20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50613C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5D2BB5EF" w14:textId="2D7D2F31" w:rsidR="008A205F" w:rsidRPr="008B0485" w:rsidRDefault="008A205F" w:rsidP="008A20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50613C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</w:tr>
      <w:tr w:rsidR="008A205F" w:rsidRPr="008B0485" w14:paraId="6501EA1B" w14:textId="4A5E163A" w:rsidTr="001F32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354B7518" w14:textId="77777777" w:rsidR="008A205F" w:rsidRPr="008B0485" w:rsidRDefault="008A205F" w:rsidP="008A205F">
            <w:pP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-0.90</w:t>
            </w:r>
          </w:p>
        </w:tc>
        <w:tc>
          <w:tcPr>
            <w:tcW w:w="990" w:type="dxa"/>
          </w:tcPr>
          <w:p w14:paraId="2AD7DA63" w14:textId="6915099C" w:rsidR="008A205F" w:rsidRPr="008B0485" w:rsidRDefault="008A205F" w:rsidP="008A20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</w:t>
            </w:r>
          </w:p>
        </w:tc>
        <w:tc>
          <w:tcPr>
            <w:tcW w:w="1364" w:type="dxa"/>
          </w:tcPr>
          <w:p w14:paraId="35E1C914" w14:textId="388355A8" w:rsidR="008A205F" w:rsidRPr="008B0485" w:rsidRDefault="008A205F" w:rsidP="008A20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31EBD830" w14:textId="79DE0468" w:rsidR="008A205F" w:rsidRPr="008B0485" w:rsidRDefault="008A205F" w:rsidP="008A20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2C4CBC07" w14:textId="74BD4A6B" w:rsidR="008A205F" w:rsidRPr="008B0485" w:rsidRDefault="008A205F" w:rsidP="008A20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50613C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3FD16DB3" w14:textId="172ABA3C" w:rsidR="008A205F" w:rsidRPr="008B0485" w:rsidRDefault="008A205F" w:rsidP="008A20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50613C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606A31B6" w14:textId="57300484" w:rsidR="008A205F" w:rsidRPr="008B0485" w:rsidRDefault="008A205F" w:rsidP="008A20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50613C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168791FA" w14:textId="3688385A" w:rsidR="008A205F" w:rsidRPr="008B0485" w:rsidRDefault="008A205F" w:rsidP="008A20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50613C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</w:tr>
      <w:tr w:rsidR="008A205F" w:rsidRPr="008B0485" w14:paraId="4E648D6D" w14:textId="7CE5D8AF" w:rsidTr="001F32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157F0998" w14:textId="77777777" w:rsidR="008A205F" w:rsidRPr="008B0485" w:rsidRDefault="008A205F" w:rsidP="008A205F">
            <w:pP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-0.85</w:t>
            </w:r>
          </w:p>
        </w:tc>
        <w:tc>
          <w:tcPr>
            <w:tcW w:w="990" w:type="dxa"/>
          </w:tcPr>
          <w:p w14:paraId="459FC264" w14:textId="1F2A9BC7" w:rsidR="008A205F" w:rsidRPr="008B0485" w:rsidRDefault="008A205F" w:rsidP="008A20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</w:t>
            </w:r>
          </w:p>
        </w:tc>
        <w:tc>
          <w:tcPr>
            <w:tcW w:w="1364" w:type="dxa"/>
          </w:tcPr>
          <w:p w14:paraId="1CF15CAF" w14:textId="5A3D44A7" w:rsidR="008A205F" w:rsidRPr="008B0485" w:rsidRDefault="008A205F" w:rsidP="008A20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727D5DB1" w14:textId="466820C3" w:rsidR="008A205F" w:rsidRPr="008B0485" w:rsidRDefault="008A205F" w:rsidP="008A20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53DF89DF" w14:textId="1CDCCEAE" w:rsidR="008A205F" w:rsidRPr="008B0485" w:rsidRDefault="008A205F" w:rsidP="008A20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50613C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4E805160" w14:textId="2E1C4F15" w:rsidR="008A205F" w:rsidRPr="008B0485" w:rsidRDefault="008A205F" w:rsidP="008A20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50613C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2BBEB64E" w14:textId="35363484" w:rsidR="008A205F" w:rsidRPr="008B0485" w:rsidRDefault="008A205F" w:rsidP="008A20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50613C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18B69F92" w14:textId="22E6AE76" w:rsidR="008A205F" w:rsidRPr="008B0485" w:rsidRDefault="008A205F" w:rsidP="008A20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50613C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</w:tr>
      <w:tr w:rsidR="008A205F" w:rsidRPr="008B0485" w14:paraId="6B3FE4CC" w14:textId="46370B37" w:rsidTr="001F32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02926631" w14:textId="77777777" w:rsidR="008A205F" w:rsidRPr="008B0485" w:rsidRDefault="008A205F" w:rsidP="008A205F">
            <w:pP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-0.80</w:t>
            </w:r>
          </w:p>
        </w:tc>
        <w:tc>
          <w:tcPr>
            <w:tcW w:w="990" w:type="dxa"/>
          </w:tcPr>
          <w:p w14:paraId="4567263D" w14:textId="29CD1F22" w:rsidR="008A205F" w:rsidRPr="008B0485" w:rsidRDefault="008A205F" w:rsidP="008A20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</w:t>
            </w:r>
          </w:p>
        </w:tc>
        <w:tc>
          <w:tcPr>
            <w:tcW w:w="1364" w:type="dxa"/>
          </w:tcPr>
          <w:p w14:paraId="2132D419" w14:textId="68BBCD89" w:rsidR="008A205F" w:rsidRPr="008B0485" w:rsidRDefault="008A205F" w:rsidP="008A20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35FF76B5" w14:textId="3CD90D46" w:rsidR="008A205F" w:rsidRPr="008B0485" w:rsidRDefault="008A205F" w:rsidP="008A20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137134E6" w14:textId="5DF19A96" w:rsidR="008A205F" w:rsidRPr="008B0485" w:rsidRDefault="008A205F" w:rsidP="008A20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50613C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2479DD5D" w14:textId="5A92000F" w:rsidR="008A205F" w:rsidRPr="008B0485" w:rsidRDefault="008A205F" w:rsidP="008A20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50613C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722E09EE" w14:textId="66ECC242" w:rsidR="008A205F" w:rsidRPr="008B0485" w:rsidRDefault="008A205F" w:rsidP="008A20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50613C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48B61492" w14:textId="06BFAF93" w:rsidR="008A205F" w:rsidRPr="008B0485" w:rsidRDefault="008A205F" w:rsidP="008A20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50613C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</w:tr>
      <w:tr w:rsidR="008A205F" w:rsidRPr="008B0485" w14:paraId="316BBE20" w14:textId="47B4579E" w:rsidTr="001F32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0D395156" w14:textId="77777777" w:rsidR="008A205F" w:rsidRPr="008B0485" w:rsidRDefault="008A205F" w:rsidP="008A205F">
            <w:pP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-0.75</w:t>
            </w:r>
          </w:p>
        </w:tc>
        <w:tc>
          <w:tcPr>
            <w:tcW w:w="990" w:type="dxa"/>
          </w:tcPr>
          <w:p w14:paraId="6AF20105" w14:textId="26709719" w:rsidR="008A205F" w:rsidRPr="008B0485" w:rsidRDefault="008A205F" w:rsidP="008A20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</w:t>
            </w:r>
          </w:p>
        </w:tc>
        <w:tc>
          <w:tcPr>
            <w:tcW w:w="1364" w:type="dxa"/>
          </w:tcPr>
          <w:p w14:paraId="611E002B" w14:textId="4096D769" w:rsidR="008A205F" w:rsidRPr="008B0485" w:rsidRDefault="008A205F" w:rsidP="008A20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56F96C6D" w14:textId="22D6095A" w:rsidR="008A205F" w:rsidRPr="008B0485" w:rsidRDefault="008A205F" w:rsidP="008A20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22B2684F" w14:textId="18C4613C" w:rsidR="008A205F" w:rsidRPr="008B0485" w:rsidRDefault="008A205F" w:rsidP="008A20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50613C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39C186A3" w14:textId="159B2A29" w:rsidR="008A205F" w:rsidRPr="008B0485" w:rsidRDefault="008A205F" w:rsidP="008A20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50613C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5056EA6A" w14:textId="30B9E3A0" w:rsidR="008A205F" w:rsidRPr="008B0485" w:rsidRDefault="008A205F" w:rsidP="008A20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50613C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6C923112" w14:textId="02BF518E" w:rsidR="008A205F" w:rsidRPr="008B0485" w:rsidRDefault="008A205F" w:rsidP="008A20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50613C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</w:tr>
      <w:tr w:rsidR="008A205F" w:rsidRPr="008B0485" w14:paraId="33D53AF0" w14:textId="411496F1" w:rsidTr="001F32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0D698E65" w14:textId="77777777" w:rsidR="008A205F" w:rsidRPr="008B0485" w:rsidRDefault="008A205F" w:rsidP="008A205F">
            <w:pP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-0.70</w:t>
            </w:r>
          </w:p>
        </w:tc>
        <w:tc>
          <w:tcPr>
            <w:tcW w:w="990" w:type="dxa"/>
          </w:tcPr>
          <w:p w14:paraId="25887815" w14:textId="7775745B" w:rsidR="008A205F" w:rsidRPr="008B0485" w:rsidRDefault="008A205F" w:rsidP="008A20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</w:t>
            </w:r>
          </w:p>
        </w:tc>
        <w:tc>
          <w:tcPr>
            <w:tcW w:w="1364" w:type="dxa"/>
          </w:tcPr>
          <w:p w14:paraId="7F738ABA" w14:textId="3046B4ED" w:rsidR="008A205F" w:rsidRPr="008B0485" w:rsidRDefault="008A205F" w:rsidP="008A20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0E9DFE41" w14:textId="6D999CF2" w:rsidR="008A205F" w:rsidRPr="008B0485" w:rsidRDefault="008A205F" w:rsidP="008A20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66274288" w14:textId="40D2EE1F" w:rsidR="008A205F" w:rsidRPr="008B0485" w:rsidRDefault="008A205F" w:rsidP="008A20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50613C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5E2FC0AE" w14:textId="17218877" w:rsidR="008A205F" w:rsidRPr="008B0485" w:rsidRDefault="008A205F" w:rsidP="008A20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50613C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68FFAE79" w14:textId="4A747725" w:rsidR="008A205F" w:rsidRPr="008B0485" w:rsidRDefault="008A205F" w:rsidP="008A20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50613C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4DEF60B6" w14:textId="00A85C14" w:rsidR="008A205F" w:rsidRPr="008B0485" w:rsidRDefault="008A205F" w:rsidP="008A20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50613C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</w:tr>
      <w:tr w:rsidR="008A205F" w:rsidRPr="008B0485" w14:paraId="3C439FC2" w14:textId="52B62EAA" w:rsidTr="001F32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1642E102" w14:textId="77777777" w:rsidR="008A205F" w:rsidRPr="008B0485" w:rsidRDefault="008A205F" w:rsidP="008A205F">
            <w:pP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-0.65</w:t>
            </w:r>
          </w:p>
        </w:tc>
        <w:tc>
          <w:tcPr>
            <w:tcW w:w="990" w:type="dxa"/>
          </w:tcPr>
          <w:p w14:paraId="1EBEB8B5" w14:textId="2636384D" w:rsidR="008A205F" w:rsidRPr="008B0485" w:rsidRDefault="008A205F" w:rsidP="008A20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0.27</w:t>
            </w:r>
          </w:p>
        </w:tc>
        <w:tc>
          <w:tcPr>
            <w:tcW w:w="1364" w:type="dxa"/>
          </w:tcPr>
          <w:p w14:paraId="15C0CD53" w14:textId="0CD30A13" w:rsidR="008A205F" w:rsidRPr="008B0485" w:rsidRDefault="008A205F" w:rsidP="008A20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2091AD44" w14:textId="238C1B08" w:rsidR="008A205F" w:rsidRPr="008B0485" w:rsidRDefault="008A205F" w:rsidP="008A20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5044508F" w14:textId="7706055B" w:rsidR="008A205F" w:rsidRPr="008B0485" w:rsidRDefault="008A205F" w:rsidP="008A20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50613C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0FB0C174" w14:textId="5F67AA38" w:rsidR="008A205F" w:rsidRPr="008B0485" w:rsidRDefault="008A205F" w:rsidP="008A20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50613C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0AFA3804" w14:textId="64C34AD4" w:rsidR="008A205F" w:rsidRPr="008B0485" w:rsidRDefault="008A205F" w:rsidP="008A20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50613C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32290F71" w14:textId="55E1142E" w:rsidR="008A205F" w:rsidRPr="008B0485" w:rsidRDefault="008A205F" w:rsidP="008A20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50613C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</w:tr>
      <w:tr w:rsidR="008A205F" w:rsidRPr="008B0485" w14:paraId="05288B3D" w14:textId="76D5637A" w:rsidTr="001F32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0954B90F" w14:textId="77777777" w:rsidR="008A205F" w:rsidRPr="008B0485" w:rsidRDefault="008A205F" w:rsidP="008A205F">
            <w:pP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-0.60</w:t>
            </w:r>
          </w:p>
        </w:tc>
        <w:tc>
          <w:tcPr>
            <w:tcW w:w="990" w:type="dxa"/>
          </w:tcPr>
          <w:p w14:paraId="124C374A" w14:textId="0580DD1E" w:rsidR="008A205F" w:rsidRPr="008B0485" w:rsidRDefault="008A205F" w:rsidP="008A20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0.27</w:t>
            </w:r>
          </w:p>
        </w:tc>
        <w:tc>
          <w:tcPr>
            <w:tcW w:w="1364" w:type="dxa"/>
          </w:tcPr>
          <w:p w14:paraId="10F1C643" w14:textId="14FFCC84" w:rsidR="008A205F" w:rsidRPr="008B0485" w:rsidRDefault="008A205F" w:rsidP="008A20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264FAA8B" w14:textId="7DB7DCB5" w:rsidR="008A205F" w:rsidRPr="008B0485" w:rsidRDefault="008A205F" w:rsidP="008A20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7CCE9532" w14:textId="3D087C0E" w:rsidR="008A205F" w:rsidRPr="008B0485" w:rsidRDefault="008A205F" w:rsidP="008A20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50613C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594E64CC" w14:textId="619AC916" w:rsidR="008A205F" w:rsidRPr="008B0485" w:rsidRDefault="008A205F" w:rsidP="008A20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50613C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2F7DB8D5" w14:textId="1D69053B" w:rsidR="008A205F" w:rsidRPr="008B0485" w:rsidRDefault="008A205F" w:rsidP="008A20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50613C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73563242" w14:textId="36CFF9EE" w:rsidR="008A205F" w:rsidRPr="008B0485" w:rsidRDefault="008A205F" w:rsidP="008A20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50613C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</w:tr>
      <w:tr w:rsidR="008A205F" w:rsidRPr="008B0485" w14:paraId="0ABAF4B3" w14:textId="30BB68FB" w:rsidTr="001F32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7F725E0D" w14:textId="77777777" w:rsidR="008A205F" w:rsidRPr="008B0485" w:rsidRDefault="008A205F" w:rsidP="008A205F">
            <w:pP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-0.55</w:t>
            </w:r>
          </w:p>
        </w:tc>
        <w:tc>
          <w:tcPr>
            <w:tcW w:w="990" w:type="dxa"/>
          </w:tcPr>
          <w:p w14:paraId="618F1015" w14:textId="59B41DCE" w:rsidR="008A205F" w:rsidRPr="008B0485" w:rsidRDefault="008A205F" w:rsidP="008A20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0.82</w:t>
            </w:r>
          </w:p>
        </w:tc>
        <w:tc>
          <w:tcPr>
            <w:tcW w:w="1364" w:type="dxa"/>
          </w:tcPr>
          <w:p w14:paraId="4868DD1B" w14:textId="548D9263" w:rsidR="008A205F" w:rsidRPr="008B0485" w:rsidRDefault="008A205F" w:rsidP="008A20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79F728BA" w14:textId="0645CF3D" w:rsidR="008A205F" w:rsidRPr="008B0485" w:rsidRDefault="008A205F" w:rsidP="008A20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3D4645CB" w14:textId="098BF2A4" w:rsidR="008A205F" w:rsidRPr="008B0485" w:rsidRDefault="008A205F" w:rsidP="008A20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50613C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19E25232" w14:textId="39409357" w:rsidR="008A205F" w:rsidRPr="008B0485" w:rsidRDefault="008A205F" w:rsidP="008A20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50613C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1A780DED" w14:textId="000686EC" w:rsidR="008A205F" w:rsidRPr="008B0485" w:rsidRDefault="008A205F" w:rsidP="008A20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50613C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20B73715" w14:textId="63B3E24C" w:rsidR="008A205F" w:rsidRPr="008B0485" w:rsidRDefault="008A205F" w:rsidP="008A20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50613C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</w:tr>
      <w:tr w:rsidR="008A205F" w:rsidRPr="008B0485" w14:paraId="3CEE412B" w14:textId="7F56F138" w:rsidTr="001F32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414A21F6" w14:textId="77777777" w:rsidR="008A205F" w:rsidRPr="008B0485" w:rsidRDefault="008A205F" w:rsidP="008A205F">
            <w:pP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-0.50</w:t>
            </w:r>
          </w:p>
        </w:tc>
        <w:tc>
          <w:tcPr>
            <w:tcW w:w="990" w:type="dxa"/>
          </w:tcPr>
          <w:p w14:paraId="5405B747" w14:textId="5A80CC01" w:rsidR="008A205F" w:rsidRPr="008B0485" w:rsidRDefault="008A205F" w:rsidP="008A20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2.47</w:t>
            </w:r>
          </w:p>
        </w:tc>
        <w:tc>
          <w:tcPr>
            <w:tcW w:w="1364" w:type="dxa"/>
          </w:tcPr>
          <w:p w14:paraId="7A55019F" w14:textId="6917039F" w:rsidR="008A205F" w:rsidRPr="008B0485" w:rsidRDefault="008A205F" w:rsidP="008A20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2A2C2102" w14:textId="15D215B6" w:rsidR="008A205F" w:rsidRPr="008B0485" w:rsidRDefault="008A205F" w:rsidP="008A20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5C36DAE3" w14:textId="58E830FA" w:rsidR="008A205F" w:rsidRPr="008B0485" w:rsidRDefault="008A205F" w:rsidP="008A20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50613C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79FB0118" w14:textId="169A5E4C" w:rsidR="008A205F" w:rsidRPr="008B0485" w:rsidRDefault="008A205F" w:rsidP="008A20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50613C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2D65FED7" w14:textId="700CB60B" w:rsidR="008A205F" w:rsidRPr="008B0485" w:rsidRDefault="008A205F" w:rsidP="008A20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50613C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4570FF7C" w14:textId="06FD585A" w:rsidR="008A205F" w:rsidRPr="008B0485" w:rsidRDefault="008A205F" w:rsidP="008A20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50613C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</w:tr>
      <w:tr w:rsidR="008A205F" w:rsidRPr="008B0485" w14:paraId="7F03B9A1" w14:textId="683402F0" w:rsidTr="001F32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1B46D7E7" w14:textId="77777777" w:rsidR="008A205F" w:rsidRPr="008B0485" w:rsidRDefault="008A205F" w:rsidP="008A205F">
            <w:pP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-0.45</w:t>
            </w:r>
          </w:p>
        </w:tc>
        <w:tc>
          <w:tcPr>
            <w:tcW w:w="990" w:type="dxa"/>
          </w:tcPr>
          <w:p w14:paraId="07D58520" w14:textId="15BB630A" w:rsidR="008A205F" w:rsidRPr="008B0485" w:rsidRDefault="008A205F" w:rsidP="008A20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4.93</w:t>
            </w:r>
          </w:p>
        </w:tc>
        <w:tc>
          <w:tcPr>
            <w:tcW w:w="1364" w:type="dxa"/>
          </w:tcPr>
          <w:p w14:paraId="2560C5B0" w14:textId="2B46E1C0" w:rsidR="008A205F" w:rsidRPr="008B0485" w:rsidRDefault="008A205F" w:rsidP="008A20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0C8CB919" w14:textId="4FB35823" w:rsidR="008A205F" w:rsidRPr="008B0485" w:rsidRDefault="008A205F" w:rsidP="008A20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11581DAE" w14:textId="5EABD7E3" w:rsidR="008A205F" w:rsidRPr="008B0485" w:rsidRDefault="008A205F" w:rsidP="008A20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50613C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0DA5A47D" w14:textId="62551E50" w:rsidR="008A205F" w:rsidRPr="008B0485" w:rsidRDefault="008A205F" w:rsidP="008A20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50613C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26A40FED" w14:textId="41A0EB18" w:rsidR="008A205F" w:rsidRPr="008B0485" w:rsidRDefault="008A205F" w:rsidP="008A20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50613C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2E61A0D5" w14:textId="403326E6" w:rsidR="008A205F" w:rsidRPr="008B0485" w:rsidRDefault="008A205F" w:rsidP="008A20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50613C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</w:tr>
      <w:tr w:rsidR="008A205F" w:rsidRPr="008B0485" w14:paraId="79AE3151" w14:textId="1D3695BF" w:rsidTr="001F32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4CF56114" w14:textId="77777777" w:rsidR="008A205F" w:rsidRPr="008B0485" w:rsidRDefault="008A205F" w:rsidP="008A205F">
            <w:pP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-0.40</w:t>
            </w:r>
          </w:p>
        </w:tc>
        <w:tc>
          <w:tcPr>
            <w:tcW w:w="990" w:type="dxa"/>
          </w:tcPr>
          <w:p w14:paraId="7C9A2563" w14:textId="2783216A" w:rsidR="008A205F" w:rsidRPr="008B0485" w:rsidRDefault="008A205F" w:rsidP="008A20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6.58</w:t>
            </w:r>
          </w:p>
        </w:tc>
        <w:tc>
          <w:tcPr>
            <w:tcW w:w="1364" w:type="dxa"/>
          </w:tcPr>
          <w:p w14:paraId="40994119" w14:textId="5238BA34" w:rsidR="008A205F" w:rsidRPr="008B0485" w:rsidRDefault="008A205F" w:rsidP="008A20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526338EB" w14:textId="466B6DF8" w:rsidR="008A205F" w:rsidRPr="008B0485" w:rsidRDefault="008A205F" w:rsidP="008A20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083D4AAB" w14:textId="0185FCFB" w:rsidR="008A205F" w:rsidRPr="008B0485" w:rsidRDefault="008A205F" w:rsidP="008A20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50613C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438B6B3C" w14:textId="13AB5C4C" w:rsidR="008A205F" w:rsidRPr="008B0485" w:rsidRDefault="008A205F" w:rsidP="008A20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50613C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569DAACC" w14:textId="087AE82C" w:rsidR="008A205F" w:rsidRPr="008B0485" w:rsidRDefault="008A205F" w:rsidP="008A20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50613C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521B70DD" w14:textId="056813DC" w:rsidR="008A205F" w:rsidRPr="008B0485" w:rsidRDefault="008A205F" w:rsidP="008A20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50613C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</w:tr>
      <w:tr w:rsidR="008A205F" w:rsidRPr="008B0485" w14:paraId="740F97C8" w14:textId="3A759ECF" w:rsidTr="001F32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2AA6EF22" w14:textId="77777777" w:rsidR="008A205F" w:rsidRPr="008B0485" w:rsidRDefault="008A205F" w:rsidP="008A205F">
            <w:pP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-0.35</w:t>
            </w:r>
          </w:p>
        </w:tc>
        <w:tc>
          <w:tcPr>
            <w:tcW w:w="990" w:type="dxa"/>
          </w:tcPr>
          <w:p w14:paraId="6130A4D2" w14:textId="78B72497" w:rsidR="008A205F" w:rsidRPr="008B0485" w:rsidRDefault="008A205F" w:rsidP="008A20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11.23</w:t>
            </w:r>
          </w:p>
        </w:tc>
        <w:tc>
          <w:tcPr>
            <w:tcW w:w="1364" w:type="dxa"/>
          </w:tcPr>
          <w:p w14:paraId="222FF258" w14:textId="37B9F728" w:rsidR="008A205F" w:rsidRPr="008B0485" w:rsidRDefault="008A205F" w:rsidP="008A20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2470DC95" w14:textId="57799928" w:rsidR="008A205F" w:rsidRPr="008B0485" w:rsidRDefault="008A205F" w:rsidP="008A20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4DB5B40C" w14:textId="0C46D0AD" w:rsidR="008A205F" w:rsidRPr="008B0485" w:rsidRDefault="008A205F" w:rsidP="008A20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50613C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18CB05F7" w14:textId="1EA6352F" w:rsidR="008A205F" w:rsidRPr="008B0485" w:rsidRDefault="008A205F" w:rsidP="008A20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50613C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3FB0934C" w14:textId="4B4A5034" w:rsidR="008A205F" w:rsidRPr="008B0485" w:rsidRDefault="008A205F" w:rsidP="008A20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50613C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4D5A415E" w14:textId="04CE8B49" w:rsidR="008A205F" w:rsidRPr="008B0485" w:rsidRDefault="008A205F" w:rsidP="008A20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50613C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</w:tr>
      <w:tr w:rsidR="00087425" w:rsidRPr="008B0485" w14:paraId="128542D2" w14:textId="1C830ADD" w:rsidTr="001F32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153ED74F" w14:textId="77777777" w:rsidR="00087425" w:rsidRPr="008B0485" w:rsidRDefault="00087425" w:rsidP="00087425">
            <w:pP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-0.30</w:t>
            </w:r>
          </w:p>
        </w:tc>
        <w:tc>
          <w:tcPr>
            <w:tcW w:w="990" w:type="dxa"/>
          </w:tcPr>
          <w:p w14:paraId="26D6AAB9" w14:textId="6E350063" w:rsidR="00087425" w:rsidRPr="008B0485" w:rsidRDefault="00087425" w:rsidP="000874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16.44</w:t>
            </w:r>
          </w:p>
        </w:tc>
        <w:tc>
          <w:tcPr>
            <w:tcW w:w="1364" w:type="dxa"/>
          </w:tcPr>
          <w:p w14:paraId="14603774" w14:textId="025CBAAC" w:rsidR="00087425" w:rsidRPr="008B0485" w:rsidRDefault="00087425" w:rsidP="000874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1.17</w:t>
            </w:r>
          </w:p>
        </w:tc>
        <w:tc>
          <w:tcPr>
            <w:tcW w:w="1364" w:type="dxa"/>
          </w:tcPr>
          <w:p w14:paraId="4A3C121D" w14:textId="7CD32C66" w:rsidR="00087425" w:rsidRPr="008B0485" w:rsidRDefault="00087425" w:rsidP="000874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0.2790</w:t>
            </w:r>
          </w:p>
        </w:tc>
        <w:tc>
          <w:tcPr>
            <w:tcW w:w="1364" w:type="dxa"/>
          </w:tcPr>
          <w:p w14:paraId="47B5A644" w14:textId="5B192012" w:rsidR="00087425" w:rsidRPr="00087425" w:rsidRDefault="00087425" w:rsidP="000874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08742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0.3541</w:t>
            </w:r>
          </w:p>
        </w:tc>
        <w:tc>
          <w:tcPr>
            <w:tcW w:w="1364" w:type="dxa"/>
          </w:tcPr>
          <w:p w14:paraId="7D8FCC7B" w14:textId="7BA01795" w:rsidR="00087425" w:rsidRPr="00087425" w:rsidRDefault="00087425" w:rsidP="000874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08742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0.28</w:t>
            </w:r>
          </w:p>
        </w:tc>
        <w:tc>
          <w:tcPr>
            <w:tcW w:w="1364" w:type="dxa"/>
          </w:tcPr>
          <w:p w14:paraId="10A484BF" w14:textId="38591F07" w:rsidR="00087425" w:rsidRPr="00087425" w:rsidRDefault="00087425" w:rsidP="000874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08742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0.5986</w:t>
            </w:r>
          </w:p>
        </w:tc>
        <w:tc>
          <w:tcPr>
            <w:tcW w:w="1365" w:type="dxa"/>
          </w:tcPr>
          <w:p w14:paraId="6A4478C7" w14:textId="2214DED4" w:rsidR="00087425" w:rsidRPr="00087425" w:rsidRDefault="00087425" w:rsidP="000874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08742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0.5986</w:t>
            </w:r>
          </w:p>
        </w:tc>
      </w:tr>
      <w:tr w:rsidR="00087425" w:rsidRPr="008B0485" w14:paraId="7DEEB6AF" w14:textId="4EA5D3FE" w:rsidTr="001F32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1D6124F1" w14:textId="77777777" w:rsidR="00087425" w:rsidRPr="008B0485" w:rsidRDefault="00087425" w:rsidP="00087425">
            <w:pP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-0.25</w:t>
            </w:r>
          </w:p>
        </w:tc>
        <w:tc>
          <w:tcPr>
            <w:tcW w:w="990" w:type="dxa"/>
          </w:tcPr>
          <w:p w14:paraId="32D3034C" w14:textId="4E082CAE" w:rsidR="00087425" w:rsidRPr="008B0485" w:rsidRDefault="00087425" w:rsidP="000874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22.19</w:t>
            </w:r>
          </w:p>
        </w:tc>
        <w:tc>
          <w:tcPr>
            <w:tcW w:w="1364" w:type="dxa"/>
          </w:tcPr>
          <w:p w14:paraId="64325AF7" w14:textId="2AA6E096" w:rsidR="00087425" w:rsidRPr="008B0485" w:rsidRDefault="00087425" w:rsidP="000874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3.22</w:t>
            </w:r>
          </w:p>
        </w:tc>
        <w:tc>
          <w:tcPr>
            <w:tcW w:w="1364" w:type="dxa"/>
          </w:tcPr>
          <w:p w14:paraId="7AD8A632" w14:textId="5F029802" w:rsidR="00087425" w:rsidRPr="008B0485" w:rsidRDefault="00087425" w:rsidP="000874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0.0728</w:t>
            </w:r>
          </w:p>
        </w:tc>
        <w:tc>
          <w:tcPr>
            <w:tcW w:w="1364" w:type="dxa"/>
          </w:tcPr>
          <w:p w14:paraId="36E67ADA" w14:textId="6DF047E0" w:rsidR="00087425" w:rsidRPr="00087425" w:rsidRDefault="00087425" w:rsidP="000874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08742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0.2779</w:t>
            </w:r>
          </w:p>
        </w:tc>
        <w:tc>
          <w:tcPr>
            <w:tcW w:w="1364" w:type="dxa"/>
          </w:tcPr>
          <w:p w14:paraId="646CBEA7" w14:textId="7A3DFB81" w:rsidR="00087425" w:rsidRPr="00087425" w:rsidRDefault="00087425" w:rsidP="000874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08742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1.26</w:t>
            </w:r>
          </w:p>
        </w:tc>
        <w:tc>
          <w:tcPr>
            <w:tcW w:w="1364" w:type="dxa"/>
          </w:tcPr>
          <w:p w14:paraId="3ADAFB7D" w14:textId="4E8989F1" w:rsidR="00087425" w:rsidRPr="00087425" w:rsidRDefault="00087425" w:rsidP="000874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08742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0.2625</w:t>
            </w:r>
          </w:p>
        </w:tc>
        <w:tc>
          <w:tcPr>
            <w:tcW w:w="1365" w:type="dxa"/>
          </w:tcPr>
          <w:p w14:paraId="4AC2A39F" w14:textId="15B5216B" w:rsidR="00087425" w:rsidRPr="00087425" w:rsidRDefault="00087425" w:rsidP="000874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08742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0.3873</w:t>
            </w:r>
          </w:p>
        </w:tc>
      </w:tr>
      <w:tr w:rsidR="00087425" w:rsidRPr="008B0485" w14:paraId="7367067A" w14:textId="72E11B3F" w:rsidTr="001F32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49E35454" w14:textId="77777777" w:rsidR="00087425" w:rsidRPr="008B0485" w:rsidRDefault="00087425" w:rsidP="00087425">
            <w:pP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-0.20</w:t>
            </w:r>
          </w:p>
        </w:tc>
        <w:tc>
          <w:tcPr>
            <w:tcW w:w="990" w:type="dxa"/>
          </w:tcPr>
          <w:p w14:paraId="312704FD" w14:textId="0D7DBC9F" w:rsidR="00087425" w:rsidRPr="008B0485" w:rsidRDefault="00087425" w:rsidP="000874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29.86</w:t>
            </w:r>
          </w:p>
        </w:tc>
        <w:tc>
          <w:tcPr>
            <w:tcW w:w="1364" w:type="dxa"/>
          </w:tcPr>
          <w:p w14:paraId="40F73C05" w14:textId="2BB9C514" w:rsidR="00087425" w:rsidRPr="008B0485" w:rsidRDefault="00087425" w:rsidP="000874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10.19</w:t>
            </w:r>
          </w:p>
        </w:tc>
        <w:tc>
          <w:tcPr>
            <w:tcW w:w="1364" w:type="dxa"/>
          </w:tcPr>
          <w:p w14:paraId="67C66B0C" w14:textId="10CA5547" w:rsidR="00087425" w:rsidRPr="008B0485" w:rsidRDefault="00087425" w:rsidP="000874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20"/>
                <w:szCs w:val="20"/>
              </w:rPr>
              <w:t>0.0014</w:t>
            </w:r>
          </w:p>
        </w:tc>
        <w:tc>
          <w:tcPr>
            <w:tcW w:w="1364" w:type="dxa"/>
          </w:tcPr>
          <w:p w14:paraId="25017D32" w14:textId="06CF80D8" w:rsidR="00087425" w:rsidRPr="00087425" w:rsidRDefault="00087425" w:rsidP="000874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20"/>
                <w:szCs w:val="20"/>
              </w:rPr>
            </w:pPr>
            <w:r w:rsidRPr="00087425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20"/>
                <w:szCs w:val="20"/>
              </w:rPr>
              <w:t>0.0210</w:t>
            </w:r>
          </w:p>
        </w:tc>
        <w:tc>
          <w:tcPr>
            <w:tcW w:w="1364" w:type="dxa"/>
          </w:tcPr>
          <w:p w14:paraId="4205A664" w14:textId="10338EFF" w:rsidR="00087425" w:rsidRPr="00087425" w:rsidRDefault="00087425" w:rsidP="000874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08742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9.43</w:t>
            </w:r>
          </w:p>
        </w:tc>
        <w:tc>
          <w:tcPr>
            <w:tcW w:w="1364" w:type="dxa"/>
          </w:tcPr>
          <w:p w14:paraId="6DCD2DE8" w14:textId="65C5CD77" w:rsidR="00087425" w:rsidRPr="00087425" w:rsidRDefault="00087425" w:rsidP="000874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20"/>
                <w:szCs w:val="20"/>
              </w:rPr>
            </w:pPr>
            <w:r w:rsidRPr="00087425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20"/>
                <w:szCs w:val="20"/>
              </w:rPr>
              <w:t>0.0021</w:t>
            </w:r>
          </w:p>
        </w:tc>
        <w:tc>
          <w:tcPr>
            <w:tcW w:w="1365" w:type="dxa"/>
          </w:tcPr>
          <w:p w14:paraId="40DF3E84" w14:textId="60CFB466" w:rsidR="00087425" w:rsidRPr="00087425" w:rsidRDefault="00087425" w:rsidP="000874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20"/>
                <w:szCs w:val="20"/>
              </w:rPr>
            </w:pPr>
            <w:r w:rsidRPr="00087425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20"/>
                <w:szCs w:val="20"/>
              </w:rPr>
              <w:t>0.0315</w:t>
            </w:r>
          </w:p>
        </w:tc>
      </w:tr>
      <w:tr w:rsidR="00087425" w:rsidRPr="008B0485" w14:paraId="0218C018" w14:textId="02DAB394" w:rsidTr="001F32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5270776C" w14:textId="77777777" w:rsidR="00087425" w:rsidRPr="008B0485" w:rsidRDefault="00087425" w:rsidP="00087425">
            <w:pP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-0.15</w:t>
            </w:r>
          </w:p>
        </w:tc>
        <w:tc>
          <w:tcPr>
            <w:tcW w:w="990" w:type="dxa"/>
          </w:tcPr>
          <w:p w14:paraId="3FA242E0" w14:textId="70684DC1" w:rsidR="00087425" w:rsidRPr="008B0485" w:rsidRDefault="00087425" w:rsidP="000874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37.53</w:t>
            </w:r>
          </w:p>
        </w:tc>
        <w:tc>
          <w:tcPr>
            <w:tcW w:w="1364" w:type="dxa"/>
          </w:tcPr>
          <w:p w14:paraId="4EEC60A5" w14:textId="6C7BEB28" w:rsidR="00087425" w:rsidRPr="008B0485" w:rsidRDefault="00087425" w:rsidP="000874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2.43</w:t>
            </w:r>
          </w:p>
        </w:tc>
        <w:tc>
          <w:tcPr>
            <w:tcW w:w="1364" w:type="dxa"/>
          </w:tcPr>
          <w:p w14:paraId="5D44688A" w14:textId="68F95C15" w:rsidR="00087425" w:rsidRPr="008B0485" w:rsidRDefault="00087425" w:rsidP="000874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0.1188</w:t>
            </w:r>
          </w:p>
        </w:tc>
        <w:tc>
          <w:tcPr>
            <w:tcW w:w="1364" w:type="dxa"/>
          </w:tcPr>
          <w:p w14:paraId="2D3CF03C" w14:textId="107BCFFC" w:rsidR="00087425" w:rsidRPr="00087425" w:rsidRDefault="00087425" w:rsidP="000874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08742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0.2779</w:t>
            </w:r>
          </w:p>
        </w:tc>
        <w:tc>
          <w:tcPr>
            <w:tcW w:w="1364" w:type="dxa"/>
          </w:tcPr>
          <w:p w14:paraId="246B64BB" w14:textId="6D0328B1" w:rsidR="00087425" w:rsidRPr="00087425" w:rsidRDefault="00087425" w:rsidP="000874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08742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1.62</w:t>
            </w:r>
          </w:p>
        </w:tc>
        <w:tc>
          <w:tcPr>
            <w:tcW w:w="1364" w:type="dxa"/>
          </w:tcPr>
          <w:p w14:paraId="4704114E" w14:textId="46C51542" w:rsidR="00087425" w:rsidRPr="00087425" w:rsidRDefault="00087425" w:rsidP="000874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08742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0.2030</w:t>
            </w:r>
          </w:p>
        </w:tc>
        <w:tc>
          <w:tcPr>
            <w:tcW w:w="1365" w:type="dxa"/>
          </w:tcPr>
          <w:p w14:paraId="1B27D822" w14:textId="1B48A58B" w:rsidR="00087425" w:rsidRPr="00087425" w:rsidRDefault="00087425" w:rsidP="000874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08742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0.3873</w:t>
            </w:r>
          </w:p>
        </w:tc>
      </w:tr>
      <w:tr w:rsidR="00087425" w:rsidRPr="008B0485" w14:paraId="761E718A" w14:textId="1CDA5184" w:rsidTr="001F32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0A8E1BA2" w14:textId="77777777" w:rsidR="00087425" w:rsidRPr="008B0485" w:rsidRDefault="00087425" w:rsidP="00087425">
            <w:pP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-0.10</w:t>
            </w:r>
          </w:p>
        </w:tc>
        <w:tc>
          <w:tcPr>
            <w:tcW w:w="990" w:type="dxa"/>
          </w:tcPr>
          <w:p w14:paraId="08C6D133" w14:textId="6BF275B3" w:rsidR="00087425" w:rsidRPr="008B0485" w:rsidRDefault="00087425" w:rsidP="000874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44.93</w:t>
            </w:r>
          </w:p>
        </w:tc>
        <w:tc>
          <w:tcPr>
            <w:tcW w:w="1364" w:type="dxa"/>
          </w:tcPr>
          <w:p w14:paraId="4E54569A" w14:textId="4F9A4757" w:rsidR="00087425" w:rsidRPr="008B0485" w:rsidRDefault="00087425" w:rsidP="000874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0.52</w:t>
            </w:r>
          </w:p>
        </w:tc>
        <w:tc>
          <w:tcPr>
            <w:tcW w:w="1364" w:type="dxa"/>
          </w:tcPr>
          <w:p w14:paraId="148B2EAA" w14:textId="6CAFC36C" w:rsidR="00087425" w:rsidRPr="008B0485" w:rsidRDefault="00087425" w:rsidP="000874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0.4704</w:t>
            </w:r>
          </w:p>
        </w:tc>
        <w:tc>
          <w:tcPr>
            <w:tcW w:w="1364" w:type="dxa"/>
          </w:tcPr>
          <w:p w14:paraId="561B7C24" w14:textId="78E6BBC7" w:rsidR="00087425" w:rsidRPr="00087425" w:rsidRDefault="00087425" w:rsidP="000874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08742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0.5405</w:t>
            </w:r>
          </w:p>
        </w:tc>
        <w:tc>
          <w:tcPr>
            <w:tcW w:w="1364" w:type="dxa"/>
          </w:tcPr>
          <w:p w14:paraId="3A89DEBD" w14:textId="25DE2418" w:rsidR="00087425" w:rsidRPr="00087425" w:rsidRDefault="00087425" w:rsidP="000874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08742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2.68</w:t>
            </w:r>
          </w:p>
        </w:tc>
        <w:tc>
          <w:tcPr>
            <w:tcW w:w="1364" w:type="dxa"/>
          </w:tcPr>
          <w:p w14:paraId="5632CE3A" w14:textId="5DA07FEA" w:rsidR="00087425" w:rsidRPr="00087425" w:rsidRDefault="00087425" w:rsidP="000874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08742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0.1015</w:t>
            </w:r>
          </w:p>
        </w:tc>
        <w:tc>
          <w:tcPr>
            <w:tcW w:w="1365" w:type="dxa"/>
          </w:tcPr>
          <w:p w14:paraId="7E75F769" w14:textId="4D037BF8" w:rsidR="00087425" w:rsidRPr="00087425" w:rsidRDefault="00087425" w:rsidP="000874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08742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0.3873</w:t>
            </w:r>
          </w:p>
        </w:tc>
      </w:tr>
      <w:tr w:rsidR="00087425" w:rsidRPr="008B0485" w14:paraId="4E0C5C98" w14:textId="3A5F1E0B" w:rsidTr="001F32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08F6BF9C" w14:textId="77777777" w:rsidR="00087425" w:rsidRPr="008B0485" w:rsidRDefault="00087425" w:rsidP="00087425">
            <w:pP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-0.05</w:t>
            </w:r>
          </w:p>
        </w:tc>
        <w:tc>
          <w:tcPr>
            <w:tcW w:w="990" w:type="dxa"/>
          </w:tcPr>
          <w:p w14:paraId="7D217C8A" w14:textId="71582C57" w:rsidR="00087425" w:rsidRPr="008B0485" w:rsidRDefault="00087425" w:rsidP="000874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50.41</w:t>
            </w:r>
          </w:p>
        </w:tc>
        <w:tc>
          <w:tcPr>
            <w:tcW w:w="1364" w:type="dxa"/>
          </w:tcPr>
          <w:p w14:paraId="08B3B52B" w14:textId="30046576" w:rsidR="00087425" w:rsidRPr="008B0485" w:rsidRDefault="00087425" w:rsidP="000874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0.00</w:t>
            </w:r>
          </w:p>
        </w:tc>
        <w:tc>
          <w:tcPr>
            <w:tcW w:w="1364" w:type="dxa"/>
          </w:tcPr>
          <w:p w14:paraId="7139EFFC" w14:textId="6AFCBC5D" w:rsidR="00087425" w:rsidRPr="008B0485" w:rsidRDefault="00087425" w:rsidP="000874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8B048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1.0000</w:t>
            </w:r>
          </w:p>
        </w:tc>
        <w:tc>
          <w:tcPr>
            <w:tcW w:w="1364" w:type="dxa"/>
          </w:tcPr>
          <w:p w14:paraId="680181E5" w14:textId="43B80CCA" w:rsidR="00087425" w:rsidRPr="00087425" w:rsidRDefault="00087425" w:rsidP="000874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08742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1.0000</w:t>
            </w:r>
          </w:p>
        </w:tc>
        <w:tc>
          <w:tcPr>
            <w:tcW w:w="1364" w:type="dxa"/>
          </w:tcPr>
          <w:p w14:paraId="56B88DAF" w14:textId="5744085B" w:rsidR="00087425" w:rsidRPr="00087425" w:rsidRDefault="00087425" w:rsidP="000874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08742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1.30</w:t>
            </w:r>
          </w:p>
        </w:tc>
        <w:tc>
          <w:tcPr>
            <w:tcW w:w="1364" w:type="dxa"/>
          </w:tcPr>
          <w:p w14:paraId="01204539" w14:textId="0E66BCEF" w:rsidR="00087425" w:rsidRPr="00087425" w:rsidRDefault="00087425" w:rsidP="000874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20"/>
                <w:szCs w:val="20"/>
              </w:rPr>
            </w:pPr>
            <w:r w:rsidRPr="0008742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0.2546</w:t>
            </w:r>
          </w:p>
        </w:tc>
        <w:tc>
          <w:tcPr>
            <w:tcW w:w="1365" w:type="dxa"/>
          </w:tcPr>
          <w:p w14:paraId="6E106815" w14:textId="19B7B4F5" w:rsidR="00087425" w:rsidRPr="00087425" w:rsidRDefault="00087425" w:rsidP="000874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087425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0.3873</w:t>
            </w:r>
          </w:p>
        </w:tc>
      </w:tr>
      <w:tr w:rsidR="00087425" w:rsidRPr="003A21F4" w14:paraId="6CF6132F" w14:textId="2661CEDD" w:rsidTr="001F32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4B491899" w14:textId="77777777" w:rsidR="00087425" w:rsidRPr="003A21F4" w:rsidRDefault="00087425" w:rsidP="000874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21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90" w:type="dxa"/>
          </w:tcPr>
          <w:p w14:paraId="4E4181AB" w14:textId="166AD207" w:rsidR="00087425" w:rsidRPr="003A21F4" w:rsidRDefault="00087425" w:rsidP="000874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21F4">
              <w:rPr>
                <w:rFonts w:ascii="Times New Roman" w:hAnsi="Times New Roman" w:cs="Times New Roman"/>
                <w:sz w:val="20"/>
                <w:szCs w:val="20"/>
              </w:rPr>
              <w:t>55.62</w:t>
            </w:r>
          </w:p>
        </w:tc>
        <w:tc>
          <w:tcPr>
            <w:tcW w:w="1364" w:type="dxa"/>
          </w:tcPr>
          <w:p w14:paraId="42186007" w14:textId="1B0808AC" w:rsidR="00087425" w:rsidRPr="003A21F4" w:rsidRDefault="00087425" w:rsidP="000874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21F4">
              <w:rPr>
                <w:rFonts w:ascii="Times New Roman" w:hAnsi="Times New Roman" w:cs="Times New Roman"/>
                <w:sz w:val="20"/>
                <w:szCs w:val="20"/>
              </w:rPr>
              <w:t>0.45</w:t>
            </w:r>
          </w:p>
        </w:tc>
        <w:tc>
          <w:tcPr>
            <w:tcW w:w="1364" w:type="dxa"/>
          </w:tcPr>
          <w:p w14:paraId="3C28BD64" w14:textId="1E4175D2" w:rsidR="00087425" w:rsidRPr="003A21F4" w:rsidRDefault="00087425" w:rsidP="000874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21F4">
              <w:rPr>
                <w:rFonts w:ascii="Times New Roman" w:hAnsi="Times New Roman" w:cs="Times New Roman"/>
                <w:sz w:val="20"/>
                <w:szCs w:val="20"/>
              </w:rPr>
              <w:t>0.5045</w:t>
            </w:r>
          </w:p>
        </w:tc>
        <w:tc>
          <w:tcPr>
            <w:tcW w:w="1364" w:type="dxa"/>
          </w:tcPr>
          <w:p w14:paraId="3DF5CC46" w14:textId="1E2081C0" w:rsidR="00087425" w:rsidRPr="003A21F4" w:rsidRDefault="00087425" w:rsidP="000874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7425">
              <w:rPr>
                <w:rFonts w:ascii="Times New Roman" w:hAnsi="Times New Roman" w:cs="Times New Roman"/>
                <w:sz w:val="20"/>
                <w:szCs w:val="20"/>
              </w:rPr>
              <w:t>0.5405</w:t>
            </w:r>
          </w:p>
        </w:tc>
        <w:tc>
          <w:tcPr>
            <w:tcW w:w="1364" w:type="dxa"/>
          </w:tcPr>
          <w:p w14:paraId="01F67ECC" w14:textId="62F72290" w:rsidR="00087425" w:rsidRPr="003A21F4" w:rsidRDefault="00087425" w:rsidP="000874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21F4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64" w:type="dxa"/>
          </w:tcPr>
          <w:p w14:paraId="686B06F0" w14:textId="67EAB20C" w:rsidR="00087425" w:rsidRPr="003A21F4" w:rsidRDefault="00087425" w:rsidP="000874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21F4">
              <w:rPr>
                <w:rFonts w:ascii="Times New Roman" w:hAnsi="Times New Roman" w:cs="Times New Roman"/>
                <w:sz w:val="20"/>
                <w:szCs w:val="20"/>
              </w:rPr>
              <w:t>0.2542</w:t>
            </w:r>
          </w:p>
        </w:tc>
        <w:tc>
          <w:tcPr>
            <w:tcW w:w="1365" w:type="dxa"/>
          </w:tcPr>
          <w:p w14:paraId="1149C9A2" w14:textId="37A5E901" w:rsidR="00087425" w:rsidRPr="003A21F4" w:rsidRDefault="00087425" w:rsidP="000874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7425">
              <w:rPr>
                <w:rFonts w:ascii="Times New Roman" w:hAnsi="Times New Roman" w:cs="Times New Roman"/>
                <w:sz w:val="20"/>
                <w:szCs w:val="20"/>
              </w:rPr>
              <w:t>0.3873</w:t>
            </w:r>
          </w:p>
        </w:tc>
      </w:tr>
      <w:tr w:rsidR="00087425" w:rsidRPr="003A21F4" w14:paraId="6078EB86" w14:textId="7424760E" w:rsidTr="001F32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374AD56E" w14:textId="77777777" w:rsidR="00087425" w:rsidRPr="003A21F4" w:rsidRDefault="00087425" w:rsidP="00087425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3A21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990" w:type="dxa"/>
          </w:tcPr>
          <w:p w14:paraId="4CEAB168" w14:textId="31BD5B24" w:rsidR="00087425" w:rsidRPr="003A21F4" w:rsidRDefault="00087425" w:rsidP="000874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21F4">
              <w:rPr>
                <w:rFonts w:ascii="Times New Roman" w:hAnsi="Times New Roman" w:cs="Times New Roman"/>
                <w:sz w:val="20"/>
                <w:szCs w:val="20"/>
              </w:rPr>
              <w:t>56.16</w:t>
            </w:r>
          </w:p>
        </w:tc>
        <w:tc>
          <w:tcPr>
            <w:tcW w:w="1364" w:type="dxa"/>
          </w:tcPr>
          <w:p w14:paraId="62A4B174" w14:textId="485E3351" w:rsidR="00087425" w:rsidRPr="003A21F4" w:rsidRDefault="00087425" w:rsidP="000874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21F4">
              <w:rPr>
                <w:rFonts w:ascii="Times New Roman" w:hAnsi="Times New Roman" w:cs="Times New Roman"/>
                <w:sz w:val="20"/>
                <w:szCs w:val="20"/>
              </w:rPr>
              <w:t>1.27</w:t>
            </w:r>
          </w:p>
        </w:tc>
        <w:tc>
          <w:tcPr>
            <w:tcW w:w="1364" w:type="dxa"/>
          </w:tcPr>
          <w:p w14:paraId="6338A4B4" w14:textId="60E38FF4" w:rsidR="00087425" w:rsidRPr="003A21F4" w:rsidRDefault="00087425" w:rsidP="000874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21F4">
              <w:rPr>
                <w:rFonts w:ascii="Times New Roman" w:hAnsi="Times New Roman" w:cs="Times New Roman"/>
                <w:sz w:val="20"/>
                <w:szCs w:val="20"/>
              </w:rPr>
              <w:t>0.2596</w:t>
            </w:r>
          </w:p>
        </w:tc>
        <w:tc>
          <w:tcPr>
            <w:tcW w:w="1364" w:type="dxa"/>
          </w:tcPr>
          <w:p w14:paraId="3F0E9BDB" w14:textId="601E5DA4" w:rsidR="00087425" w:rsidRPr="003A21F4" w:rsidRDefault="00087425" w:rsidP="000874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7425">
              <w:rPr>
                <w:rFonts w:ascii="Times New Roman" w:hAnsi="Times New Roman" w:cs="Times New Roman"/>
                <w:sz w:val="20"/>
                <w:szCs w:val="20"/>
              </w:rPr>
              <w:t>0.3541</w:t>
            </w:r>
          </w:p>
        </w:tc>
        <w:tc>
          <w:tcPr>
            <w:tcW w:w="1364" w:type="dxa"/>
          </w:tcPr>
          <w:p w14:paraId="0F136702" w14:textId="79F820C8" w:rsidR="00087425" w:rsidRPr="003A21F4" w:rsidRDefault="00087425" w:rsidP="000874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21F4">
              <w:rPr>
                <w:rFonts w:ascii="Times New Roman" w:hAnsi="Times New Roman" w:cs="Times New Roman"/>
                <w:sz w:val="20"/>
                <w:szCs w:val="20"/>
              </w:rPr>
              <w:t>2.14</w:t>
            </w:r>
          </w:p>
        </w:tc>
        <w:tc>
          <w:tcPr>
            <w:tcW w:w="1364" w:type="dxa"/>
          </w:tcPr>
          <w:p w14:paraId="7663747E" w14:textId="16C22136" w:rsidR="00087425" w:rsidRPr="003A21F4" w:rsidRDefault="00087425" w:rsidP="000874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21F4">
              <w:rPr>
                <w:rFonts w:ascii="Times New Roman" w:hAnsi="Times New Roman" w:cs="Times New Roman"/>
                <w:sz w:val="20"/>
                <w:szCs w:val="20"/>
              </w:rPr>
              <w:t>0.1431</w:t>
            </w:r>
          </w:p>
        </w:tc>
        <w:tc>
          <w:tcPr>
            <w:tcW w:w="1365" w:type="dxa"/>
          </w:tcPr>
          <w:p w14:paraId="35D1FCAF" w14:textId="72E8A892" w:rsidR="00087425" w:rsidRPr="003A21F4" w:rsidRDefault="00087425" w:rsidP="000874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7425">
              <w:rPr>
                <w:rFonts w:ascii="Times New Roman" w:hAnsi="Times New Roman" w:cs="Times New Roman"/>
                <w:sz w:val="20"/>
                <w:szCs w:val="20"/>
              </w:rPr>
              <w:t>0.3873</w:t>
            </w:r>
          </w:p>
        </w:tc>
      </w:tr>
      <w:tr w:rsidR="00087425" w:rsidRPr="003A21F4" w14:paraId="1941DF5F" w14:textId="1233D88A" w:rsidTr="001F32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19F0674C" w14:textId="77777777" w:rsidR="00087425" w:rsidRPr="003A21F4" w:rsidRDefault="00087425" w:rsidP="00087425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3A21F4">
              <w:rPr>
                <w:rFonts w:ascii="Times New Roman" w:hAnsi="Times New Roman" w:cs="Times New Roman"/>
                <w:sz w:val="20"/>
                <w:szCs w:val="20"/>
              </w:rPr>
              <w:t>0.10</w:t>
            </w:r>
          </w:p>
        </w:tc>
        <w:tc>
          <w:tcPr>
            <w:tcW w:w="990" w:type="dxa"/>
          </w:tcPr>
          <w:p w14:paraId="36B78C80" w14:textId="3080D090" w:rsidR="00087425" w:rsidRPr="003A21F4" w:rsidRDefault="00087425" w:rsidP="000874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21F4">
              <w:rPr>
                <w:rFonts w:ascii="Times New Roman" w:hAnsi="Times New Roman" w:cs="Times New Roman"/>
                <w:sz w:val="20"/>
                <w:szCs w:val="20"/>
              </w:rPr>
              <w:t>52.05</w:t>
            </w:r>
          </w:p>
        </w:tc>
        <w:tc>
          <w:tcPr>
            <w:tcW w:w="1364" w:type="dxa"/>
          </w:tcPr>
          <w:p w14:paraId="3A95E5B0" w14:textId="33B532AA" w:rsidR="00087425" w:rsidRPr="003A21F4" w:rsidRDefault="00087425" w:rsidP="000874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21F4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64" w:type="dxa"/>
          </w:tcPr>
          <w:p w14:paraId="23996CF4" w14:textId="6DA81D5C" w:rsidR="00087425" w:rsidRPr="003A21F4" w:rsidRDefault="00087425" w:rsidP="000874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21F4">
              <w:rPr>
                <w:rFonts w:ascii="Times New Roman" w:hAnsi="Times New Roman" w:cs="Times New Roman"/>
                <w:sz w:val="20"/>
                <w:szCs w:val="20"/>
              </w:rPr>
              <w:t>0.1297</w:t>
            </w:r>
          </w:p>
        </w:tc>
        <w:tc>
          <w:tcPr>
            <w:tcW w:w="1364" w:type="dxa"/>
          </w:tcPr>
          <w:p w14:paraId="30AD9545" w14:textId="07FB53F1" w:rsidR="00087425" w:rsidRPr="003A21F4" w:rsidRDefault="00087425" w:rsidP="000874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7425">
              <w:rPr>
                <w:rFonts w:ascii="Times New Roman" w:hAnsi="Times New Roman" w:cs="Times New Roman"/>
                <w:sz w:val="20"/>
                <w:szCs w:val="20"/>
              </w:rPr>
              <w:t>0.2779</w:t>
            </w:r>
          </w:p>
        </w:tc>
        <w:tc>
          <w:tcPr>
            <w:tcW w:w="1364" w:type="dxa"/>
          </w:tcPr>
          <w:p w14:paraId="4FF58237" w14:textId="386909E6" w:rsidR="00087425" w:rsidRPr="003A21F4" w:rsidRDefault="00087425" w:rsidP="000874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21F4">
              <w:rPr>
                <w:rFonts w:ascii="Times New Roman" w:hAnsi="Times New Roman" w:cs="Times New Roman"/>
                <w:sz w:val="20"/>
                <w:szCs w:val="20"/>
              </w:rPr>
              <w:t>1.02</w:t>
            </w:r>
          </w:p>
        </w:tc>
        <w:tc>
          <w:tcPr>
            <w:tcW w:w="1364" w:type="dxa"/>
          </w:tcPr>
          <w:p w14:paraId="18914CF4" w14:textId="45F86310" w:rsidR="00087425" w:rsidRPr="003A21F4" w:rsidRDefault="00087425" w:rsidP="000874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21F4">
              <w:rPr>
                <w:rFonts w:ascii="Times New Roman" w:hAnsi="Times New Roman" w:cs="Times New Roman"/>
                <w:sz w:val="20"/>
                <w:szCs w:val="20"/>
              </w:rPr>
              <w:t>0.3135</w:t>
            </w:r>
          </w:p>
        </w:tc>
        <w:tc>
          <w:tcPr>
            <w:tcW w:w="1365" w:type="dxa"/>
          </w:tcPr>
          <w:p w14:paraId="6A06DAE1" w14:textId="6297E7BE" w:rsidR="00087425" w:rsidRPr="003A21F4" w:rsidRDefault="00087425" w:rsidP="000874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7425">
              <w:rPr>
                <w:rFonts w:ascii="Times New Roman" w:hAnsi="Times New Roman" w:cs="Times New Roman"/>
                <w:sz w:val="20"/>
                <w:szCs w:val="20"/>
              </w:rPr>
              <w:t>0.3919</w:t>
            </w:r>
          </w:p>
        </w:tc>
      </w:tr>
      <w:tr w:rsidR="00087425" w:rsidRPr="003A21F4" w14:paraId="2EE410A3" w14:textId="25F6AF19" w:rsidTr="001F32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0F22F1DE" w14:textId="77777777" w:rsidR="00087425" w:rsidRPr="003A21F4" w:rsidRDefault="00087425" w:rsidP="000874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21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990" w:type="dxa"/>
          </w:tcPr>
          <w:p w14:paraId="4AA58786" w14:textId="64FD3B85" w:rsidR="00087425" w:rsidRPr="003A21F4" w:rsidRDefault="00087425" w:rsidP="000874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21F4">
              <w:rPr>
                <w:rFonts w:ascii="Times New Roman" w:hAnsi="Times New Roman" w:cs="Times New Roman"/>
                <w:sz w:val="20"/>
                <w:szCs w:val="20"/>
              </w:rPr>
              <w:t>49.04</w:t>
            </w:r>
          </w:p>
        </w:tc>
        <w:tc>
          <w:tcPr>
            <w:tcW w:w="1364" w:type="dxa"/>
          </w:tcPr>
          <w:p w14:paraId="4B4CEA28" w14:textId="61E14DEF" w:rsidR="00087425" w:rsidRPr="003A21F4" w:rsidRDefault="00087425" w:rsidP="000874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21F4">
              <w:rPr>
                <w:rFonts w:ascii="Times New Roman" w:hAnsi="Times New Roman" w:cs="Times New Roman"/>
                <w:sz w:val="20"/>
                <w:szCs w:val="20"/>
              </w:rPr>
              <w:t>2.51</w:t>
            </w:r>
          </w:p>
        </w:tc>
        <w:tc>
          <w:tcPr>
            <w:tcW w:w="1364" w:type="dxa"/>
          </w:tcPr>
          <w:p w14:paraId="60BFEF80" w14:textId="4C5B458E" w:rsidR="00087425" w:rsidRPr="003A21F4" w:rsidRDefault="00087425" w:rsidP="000874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21F4">
              <w:rPr>
                <w:rFonts w:ascii="Times New Roman" w:hAnsi="Times New Roman" w:cs="Times New Roman"/>
                <w:sz w:val="20"/>
                <w:szCs w:val="20"/>
              </w:rPr>
              <w:t>0.113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64" w:type="dxa"/>
          </w:tcPr>
          <w:p w14:paraId="49421BB2" w14:textId="4FD00597" w:rsidR="00087425" w:rsidRPr="003A21F4" w:rsidRDefault="00087425" w:rsidP="000874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7425">
              <w:rPr>
                <w:rFonts w:ascii="Times New Roman" w:hAnsi="Times New Roman" w:cs="Times New Roman"/>
                <w:sz w:val="20"/>
                <w:szCs w:val="20"/>
              </w:rPr>
              <w:t>0.2779</w:t>
            </w:r>
          </w:p>
        </w:tc>
        <w:tc>
          <w:tcPr>
            <w:tcW w:w="1364" w:type="dxa"/>
          </w:tcPr>
          <w:p w14:paraId="3E53DBB7" w14:textId="66D66087" w:rsidR="00087425" w:rsidRPr="003A21F4" w:rsidRDefault="00087425" w:rsidP="000874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21F4">
              <w:rPr>
                <w:rFonts w:ascii="Times New Roman" w:hAnsi="Times New Roman" w:cs="Times New Roman"/>
                <w:sz w:val="20"/>
                <w:szCs w:val="20"/>
              </w:rPr>
              <w:t>1.78</w:t>
            </w:r>
          </w:p>
        </w:tc>
        <w:tc>
          <w:tcPr>
            <w:tcW w:w="1364" w:type="dxa"/>
          </w:tcPr>
          <w:p w14:paraId="3220C9A2" w14:textId="7341CD05" w:rsidR="00087425" w:rsidRPr="003A21F4" w:rsidRDefault="00087425" w:rsidP="000874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21F4">
              <w:rPr>
                <w:rFonts w:ascii="Times New Roman" w:hAnsi="Times New Roman" w:cs="Times New Roman"/>
                <w:sz w:val="20"/>
                <w:szCs w:val="20"/>
              </w:rPr>
              <w:t>0.1824</w:t>
            </w:r>
          </w:p>
        </w:tc>
        <w:tc>
          <w:tcPr>
            <w:tcW w:w="1365" w:type="dxa"/>
          </w:tcPr>
          <w:p w14:paraId="03A80856" w14:textId="78A243DB" w:rsidR="00087425" w:rsidRPr="003A21F4" w:rsidRDefault="00087425" w:rsidP="000874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7425">
              <w:rPr>
                <w:rFonts w:ascii="Times New Roman" w:hAnsi="Times New Roman" w:cs="Times New Roman"/>
                <w:sz w:val="20"/>
                <w:szCs w:val="20"/>
              </w:rPr>
              <w:t>0.3873</w:t>
            </w:r>
          </w:p>
        </w:tc>
      </w:tr>
      <w:tr w:rsidR="00087425" w:rsidRPr="003A21F4" w14:paraId="67941488" w14:textId="6FB1A6E5" w:rsidTr="001F32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7E5F0D4F" w14:textId="77777777" w:rsidR="00087425" w:rsidRPr="003A21F4" w:rsidRDefault="00087425" w:rsidP="000874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21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990" w:type="dxa"/>
          </w:tcPr>
          <w:p w14:paraId="1F8E9693" w14:textId="3E632E87" w:rsidR="00087425" w:rsidRPr="003A21F4" w:rsidRDefault="00087425" w:rsidP="000874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21F4">
              <w:rPr>
                <w:rFonts w:ascii="Times New Roman" w:hAnsi="Times New Roman" w:cs="Times New Roman"/>
                <w:sz w:val="20"/>
                <w:szCs w:val="20"/>
              </w:rPr>
              <w:t>42.19</w:t>
            </w:r>
          </w:p>
        </w:tc>
        <w:tc>
          <w:tcPr>
            <w:tcW w:w="1364" w:type="dxa"/>
          </w:tcPr>
          <w:p w14:paraId="3C333715" w14:textId="7DFCD8AA" w:rsidR="00087425" w:rsidRPr="003A21F4" w:rsidRDefault="00087425" w:rsidP="000874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21F4">
              <w:rPr>
                <w:rFonts w:ascii="Times New Roman" w:hAnsi="Times New Roman" w:cs="Times New Roman"/>
                <w:sz w:val="20"/>
                <w:szCs w:val="20"/>
              </w:rPr>
              <w:t>1.15</w:t>
            </w:r>
          </w:p>
        </w:tc>
        <w:tc>
          <w:tcPr>
            <w:tcW w:w="1364" w:type="dxa"/>
          </w:tcPr>
          <w:p w14:paraId="13D4E484" w14:textId="6810F9FA" w:rsidR="00087425" w:rsidRPr="003A21F4" w:rsidRDefault="00087425" w:rsidP="000874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21F4">
              <w:rPr>
                <w:rFonts w:ascii="Times New Roman" w:hAnsi="Times New Roman" w:cs="Times New Roman"/>
                <w:sz w:val="20"/>
                <w:szCs w:val="20"/>
              </w:rPr>
              <w:t>0.2833</w:t>
            </w:r>
          </w:p>
        </w:tc>
        <w:tc>
          <w:tcPr>
            <w:tcW w:w="1364" w:type="dxa"/>
          </w:tcPr>
          <w:p w14:paraId="1F67F259" w14:textId="7A733ECE" w:rsidR="00087425" w:rsidRPr="003A21F4" w:rsidRDefault="00087425" w:rsidP="000874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7425">
              <w:rPr>
                <w:rFonts w:ascii="Times New Roman" w:hAnsi="Times New Roman" w:cs="Times New Roman"/>
                <w:sz w:val="20"/>
                <w:szCs w:val="20"/>
              </w:rPr>
              <w:t>0.3541</w:t>
            </w:r>
          </w:p>
        </w:tc>
        <w:tc>
          <w:tcPr>
            <w:tcW w:w="1364" w:type="dxa"/>
          </w:tcPr>
          <w:p w14:paraId="694F6528" w14:textId="6677DD0C" w:rsidR="00087425" w:rsidRPr="003A21F4" w:rsidRDefault="00087425" w:rsidP="000874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21F4">
              <w:rPr>
                <w:rFonts w:ascii="Times New Roman" w:hAnsi="Times New Roman" w:cs="Times New Roman"/>
                <w:sz w:val="20"/>
                <w:szCs w:val="20"/>
              </w:rPr>
              <w:t>1.15</w:t>
            </w:r>
          </w:p>
        </w:tc>
        <w:tc>
          <w:tcPr>
            <w:tcW w:w="1364" w:type="dxa"/>
          </w:tcPr>
          <w:p w14:paraId="25E89B21" w14:textId="11CD6E1B" w:rsidR="00087425" w:rsidRPr="003A21F4" w:rsidRDefault="00087425" w:rsidP="000874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21F4">
              <w:rPr>
                <w:rFonts w:ascii="Times New Roman" w:hAnsi="Times New Roman" w:cs="Times New Roman"/>
                <w:sz w:val="20"/>
                <w:szCs w:val="20"/>
              </w:rPr>
              <w:t>0.284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65" w:type="dxa"/>
          </w:tcPr>
          <w:p w14:paraId="0D5C821A" w14:textId="04120E9D" w:rsidR="00087425" w:rsidRPr="003A21F4" w:rsidRDefault="00087425" w:rsidP="000874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7425">
              <w:rPr>
                <w:rFonts w:ascii="Times New Roman" w:hAnsi="Times New Roman" w:cs="Times New Roman"/>
                <w:sz w:val="20"/>
                <w:szCs w:val="20"/>
              </w:rPr>
              <w:t>0.3873</w:t>
            </w:r>
          </w:p>
        </w:tc>
      </w:tr>
      <w:tr w:rsidR="00087425" w:rsidRPr="003A21F4" w14:paraId="4A390F41" w14:textId="0833C14B" w:rsidTr="001F32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36E4938D" w14:textId="77777777" w:rsidR="00087425" w:rsidRPr="003A21F4" w:rsidRDefault="00087425" w:rsidP="000874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21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990" w:type="dxa"/>
          </w:tcPr>
          <w:p w14:paraId="79FD6282" w14:textId="4EBE7F08" w:rsidR="00087425" w:rsidRPr="003A21F4" w:rsidRDefault="00087425" w:rsidP="000874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21F4">
              <w:rPr>
                <w:rFonts w:ascii="Times New Roman" w:hAnsi="Times New Roman" w:cs="Times New Roman"/>
                <w:sz w:val="20"/>
                <w:szCs w:val="20"/>
              </w:rPr>
              <w:t>37.53</w:t>
            </w:r>
          </w:p>
        </w:tc>
        <w:tc>
          <w:tcPr>
            <w:tcW w:w="1364" w:type="dxa"/>
          </w:tcPr>
          <w:p w14:paraId="08B910B6" w14:textId="7D1C373C" w:rsidR="00087425" w:rsidRPr="003A21F4" w:rsidRDefault="00087425" w:rsidP="000874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21F4">
              <w:rPr>
                <w:rFonts w:ascii="Times New Roman" w:hAnsi="Times New Roman" w:cs="Times New Roman"/>
                <w:sz w:val="20"/>
                <w:szCs w:val="20"/>
              </w:rPr>
              <w:t>1.93</w:t>
            </w:r>
          </w:p>
        </w:tc>
        <w:tc>
          <w:tcPr>
            <w:tcW w:w="1364" w:type="dxa"/>
          </w:tcPr>
          <w:p w14:paraId="3EC2D6C8" w14:textId="3E7FF720" w:rsidR="00087425" w:rsidRPr="003A21F4" w:rsidRDefault="00087425" w:rsidP="000874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21F4">
              <w:rPr>
                <w:rFonts w:ascii="Times New Roman" w:hAnsi="Times New Roman" w:cs="Times New Roman"/>
                <w:sz w:val="20"/>
                <w:szCs w:val="20"/>
              </w:rPr>
              <w:t>0.1649</w:t>
            </w:r>
          </w:p>
        </w:tc>
        <w:tc>
          <w:tcPr>
            <w:tcW w:w="1364" w:type="dxa"/>
          </w:tcPr>
          <w:p w14:paraId="73B251B3" w14:textId="323D5395" w:rsidR="00087425" w:rsidRPr="003A21F4" w:rsidRDefault="00087425" w:rsidP="000874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7425">
              <w:rPr>
                <w:rFonts w:ascii="Times New Roman" w:hAnsi="Times New Roman" w:cs="Times New Roman"/>
                <w:sz w:val="20"/>
                <w:szCs w:val="20"/>
              </w:rPr>
              <w:t>0.3092</w:t>
            </w:r>
          </w:p>
        </w:tc>
        <w:tc>
          <w:tcPr>
            <w:tcW w:w="1364" w:type="dxa"/>
          </w:tcPr>
          <w:p w14:paraId="53B68721" w14:textId="3BA2E830" w:rsidR="00087425" w:rsidRPr="003A21F4" w:rsidRDefault="00087425" w:rsidP="000874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21F4">
              <w:rPr>
                <w:rFonts w:ascii="Times New Roman" w:hAnsi="Times New Roman" w:cs="Times New Roman"/>
                <w:sz w:val="20"/>
                <w:szCs w:val="20"/>
              </w:rPr>
              <w:t>1.52</w:t>
            </w:r>
          </w:p>
        </w:tc>
        <w:tc>
          <w:tcPr>
            <w:tcW w:w="1364" w:type="dxa"/>
          </w:tcPr>
          <w:p w14:paraId="1C6AD9FA" w14:textId="65497659" w:rsidR="00087425" w:rsidRPr="003A21F4" w:rsidRDefault="00087425" w:rsidP="000874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21F4">
              <w:rPr>
                <w:rFonts w:ascii="Times New Roman" w:hAnsi="Times New Roman" w:cs="Times New Roman"/>
                <w:sz w:val="20"/>
                <w:szCs w:val="20"/>
              </w:rPr>
              <w:t>0.2172</w:t>
            </w:r>
          </w:p>
        </w:tc>
        <w:tc>
          <w:tcPr>
            <w:tcW w:w="1365" w:type="dxa"/>
          </w:tcPr>
          <w:p w14:paraId="448B21E1" w14:textId="43C75FCC" w:rsidR="00087425" w:rsidRPr="003A21F4" w:rsidRDefault="00087425" w:rsidP="000874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7425">
              <w:rPr>
                <w:rFonts w:ascii="Times New Roman" w:hAnsi="Times New Roman" w:cs="Times New Roman"/>
                <w:sz w:val="20"/>
                <w:szCs w:val="20"/>
              </w:rPr>
              <w:t>0.3873</w:t>
            </w:r>
          </w:p>
        </w:tc>
      </w:tr>
      <w:tr w:rsidR="00087425" w:rsidRPr="003A21F4" w14:paraId="4D707369" w14:textId="42484EC2" w:rsidTr="001F32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0A0B1CBD" w14:textId="77777777" w:rsidR="00087425" w:rsidRPr="003A21F4" w:rsidRDefault="00087425" w:rsidP="000874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21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0.30</w:t>
            </w:r>
          </w:p>
        </w:tc>
        <w:tc>
          <w:tcPr>
            <w:tcW w:w="990" w:type="dxa"/>
          </w:tcPr>
          <w:p w14:paraId="675A3641" w14:textId="4E4E1750" w:rsidR="00087425" w:rsidRPr="003A21F4" w:rsidRDefault="00087425" w:rsidP="000874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21F4">
              <w:rPr>
                <w:rFonts w:ascii="Times New Roman" w:hAnsi="Times New Roman" w:cs="Times New Roman"/>
                <w:sz w:val="20"/>
                <w:szCs w:val="20"/>
              </w:rPr>
              <w:t>28.22</w:t>
            </w:r>
          </w:p>
        </w:tc>
        <w:tc>
          <w:tcPr>
            <w:tcW w:w="1364" w:type="dxa"/>
          </w:tcPr>
          <w:p w14:paraId="0AE05347" w14:textId="24E12FE1" w:rsidR="00087425" w:rsidRPr="003A21F4" w:rsidRDefault="00087425" w:rsidP="000874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21F4">
              <w:rPr>
                <w:rFonts w:ascii="Times New Roman" w:hAnsi="Times New Roman" w:cs="Times New Roman"/>
                <w:sz w:val="20"/>
                <w:szCs w:val="20"/>
              </w:rPr>
              <w:t>1.59</w:t>
            </w:r>
          </w:p>
        </w:tc>
        <w:tc>
          <w:tcPr>
            <w:tcW w:w="1364" w:type="dxa"/>
          </w:tcPr>
          <w:p w14:paraId="5AE78157" w14:textId="6DF6A014" w:rsidR="00087425" w:rsidRPr="003A21F4" w:rsidRDefault="00087425" w:rsidP="000874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21F4">
              <w:rPr>
                <w:rFonts w:ascii="Times New Roman" w:hAnsi="Times New Roman" w:cs="Times New Roman"/>
                <w:sz w:val="20"/>
                <w:szCs w:val="20"/>
              </w:rPr>
              <w:t>0.2073</w:t>
            </w:r>
          </w:p>
        </w:tc>
        <w:tc>
          <w:tcPr>
            <w:tcW w:w="1364" w:type="dxa"/>
          </w:tcPr>
          <w:p w14:paraId="6BE09BCD" w14:textId="75BC4096" w:rsidR="00087425" w:rsidRPr="003A21F4" w:rsidRDefault="00087425" w:rsidP="000874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7425">
              <w:rPr>
                <w:rFonts w:ascii="Times New Roman" w:hAnsi="Times New Roman" w:cs="Times New Roman"/>
                <w:sz w:val="20"/>
                <w:szCs w:val="20"/>
              </w:rPr>
              <w:t>0.3455</w:t>
            </w:r>
          </w:p>
        </w:tc>
        <w:tc>
          <w:tcPr>
            <w:tcW w:w="1364" w:type="dxa"/>
          </w:tcPr>
          <w:p w14:paraId="7E59C96F" w14:textId="1BFD9F9A" w:rsidR="00087425" w:rsidRPr="003A21F4" w:rsidRDefault="00087425" w:rsidP="000874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21F4">
              <w:rPr>
                <w:rFonts w:ascii="Times New Roman" w:hAnsi="Times New Roman" w:cs="Times New Roman"/>
                <w:sz w:val="20"/>
                <w:szCs w:val="20"/>
              </w:rPr>
              <w:t>1.62</w:t>
            </w:r>
          </w:p>
        </w:tc>
        <w:tc>
          <w:tcPr>
            <w:tcW w:w="1364" w:type="dxa"/>
          </w:tcPr>
          <w:p w14:paraId="55919791" w14:textId="19E837CA" w:rsidR="00087425" w:rsidRPr="003A21F4" w:rsidRDefault="00087425" w:rsidP="000874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21F4">
              <w:rPr>
                <w:rFonts w:ascii="Times New Roman" w:hAnsi="Times New Roman" w:cs="Times New Roman"/>
                <w:sz w:val="20"/>
                <w:szCs w:val="20"/>
              </w:rPr>
              <w:t>0.2031</w:t>
            </w:r>
          </w:p>
        </w:tc>
        <w:tc>
          <w:tcPr>
            <w:tcW w:w="1365" w:type="dxa"/>
          </w:tcPr>
          <w:p w14:paraId="6B023FFE" w14:textId="52B2E8E1" w:rsidR="00087425" w:rsidRPr="003A21F4" w:rsidRDefault="00087425" w:rsidP="000874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7425">
              <w:rPr>
                <w:rFonts w:ascii="Times New Roman" w:hAnsi="Times New Roman" w:cs="Times New Roman"/>
                <w:sz w:val="20"/>
                <w:szCs w:val="20"/>
              </w:rPr>
              <w:t>0.3873</w:t>
            </w:r>
          </w:p>
        </w:tc>
      </w:tr>
      <w:tr w:rsidR="00087425" w:rsidRPr="003A21F4" w14:paraId="1263121C" w14:textId="3F8FF8C4" w:rsidTr="001F32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6E0865E6" w14:textId="77777777" w:rsidR="00087425" w:rsidRPr="003A21F4" w:rsidRDefault="00087425" w:rsidP="000874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21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0.35</w:t>
            </w:r>
          </w:p>
        </w:tc>
        <w:tc>
          <w:tcPr>
            <w:tcW w:w="990" w:type="dxa"/>
          </w:tcPr>
          <w:p w14:paraId="533A11D4" w14:textId="7CB10610" w:rsidR="00087425" w:rsidRPr="003A21F4" w:rsidRDefault="00087425" w:rsidP="000874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21F4">
              <w:rPr>
                <w:rFonts w:ascii="Times New Roman" w:hAnsi="Times New Roman" w:cs="Times New Roman"/>
                <w:sz w:val="20"/>
                <w:szCs w:val="20"/>
              </w:rPr>
              <w:t>21.64</w:t>
            </w:r>
          </w:p>
        </w:tc>
        <w:tc>
          <w:tcPr>
            <w:tcW w:w="1364" w:type="dxa"/>
          </w:tcPr>
          <w:p w14:paraId="75CAD3CB" w14:textId="2E42912B" w:rsidR="00087425" w:rsidRPr="003A21F4" w:rsidRDefault="00087425" w:rsidP="000874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21F4">
              <w:rPr>
                <w:rFonts w:ascii="Times New Roman" w:hAnsi="Times New Roman" w:cs="Times New Roman"/>
                <w:sz w:val="20"/>
                <w:szCs w:val="20"/>
              </w:rPr>
              <w:t>2.96</w:t>
            </w:r>
          </w:p>
        </w:tc>
        <w:tc>
          <w:tcPr>
            <w:tcW w:w="1364" w:type="dxa"/>
          </w:tcPr>
          <w:p w14:paraId="012C1487" w14:textId="4AC7F41D" w:rsidR="00087425" w:rsidRPr="003A21F4" w:rsidRDefault="00087425" w:rsidP="000874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21F4">
              <w:rPr>
                <w:rFonts w:ascii="Times New Roman" w:hAnsi="Times New Roman" w:cs="Times New Roman"/>
                <w:sz w:val="20"/>
                <w:szCs w:val="20"/>
              </w:rPr>
              <w:t>0.0852</w:t>
            </w:r>
          </w:p>
        </w:tc>
        <w:tc>
          <w:tcPr>
            <w:tcW w:w="1364" w:type="dxa"/>
          </w:tcPr>
          <w:p w14:paraId="0C26C643" w14:textId="5206A2F1" w:rsidR="00087425" w:rsidRPr="003A21F4" w:rsidRDefault="00087425" w:rsidP="000874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7425">
              <w:rPr>
                <w:rFonts w:ascii="Times New Roman" w:hAnsi="Times New Roman" w:cs="Times New Roman"/>
                <w:sz w:val="20"/>
                <w:szCs w:val="20"/>
              </w:rPr>
              <w:t>0.2779</w:t>
            </w:r>
          </w:p>
        </w:tc>
        <w:tc>
          <w:tcPr>
            <w:tcW w:w="1364" w:type="dxa"/>
          </w:tcPr>
          <w:p w14:paraId="131C233D" w14:textId="01E6BE7F" w:rsidR="00087425" w:rsidRPr="003A21F4" w:rsidRDefault="00087425" w:rsidP="000874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21F4">
              <w:rPr>
                <w:rFonts w:ascii="Times New Roman" w:hAnsi="Times New Roman" w:cs="Times New Roman"/>
                <w:sz w:val="20"/>
                <w:szCs w:val="20"/>
              </w:rPr>
              <w:t>0.82</w:t>
            </w:r>
          </w:p>
        </w:tc>
        <w:tc>
          <w:tcPr>
            <w:tcW w:w="1364" w:type="dxa"/>
          </w:tcPr>
          <w:p w14:paraId="3980845F" w14:textId="1105AF38" w:rsidR="00087425" w:rsidRPr="003A21F4" w:rsidRDefault="00087425" w:rsidP="000874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21F4">
              <w:rPr>
                <w:rFonts w:ascii="Times New Roman" w:hAnsi="Times New Roman" w:cs="Times New Roman"/>
                <w:sz w:val="20"/>
                <w:szCs w:val="20"/>
              </w:rPr>
              <w:t>0.364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65" w:type="dxa"/>
          </w:tcPr>
          <w:p w14:paraId="11475F48" w14:textId="50EF2236" w:rsidR="00087425" w:rsidRPr="003A21F4" w:rsidRDefault="00087425" w:rsidP="000874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7425">
              <w:rPr>
                <w:rFonts w:ascii="Times New Roman" w:hAnsi="Times New Roman" w:cs="Times New Roman"/>
                <w:sz w:val="20"/>
                <w:szCs w:val="20"/>
              </w:rPr>
              <w:t>0.42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</w:tr>
      <w:tr w:rsidR="00087425" w:rsidRPr="003A21F4" w14:paraId="638FBDFA" w14:textId="2696EF6B" w:rsidTr="001F32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7DBA7304" w14:textId="77777777" w:rsidR="00087425" w:rsidRPr="003A21F4" w:rsidRDefault="00087425" w:rsidP="000874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21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0.40</w:t>
            </w:r>
          </w:p>
        </w:tc>
        <w:tc>
          <w:tcPr>
            <w:tcW w:w="990" w:type="dxa"/>
          </w:tcPr>
          <w:p w14:paraId="74DB5F27" w14:textId="18291A39" w:rsidR="00087425" w:rsidRPr="003A21F4" w:rsidRDefault="00087425" w:rsidP="000874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21F4">
              <w:rPr>
                <w:rFonts w:ascii="Times New Roman" w:hAnsi="Times New Roman" w:cs="Times New Roman"/>
                <w:sz w:val="20"/>
                <w:szCs w:val="20"/>
              </w:rPr>
              <w:t>15.07</w:t>
            </w:r>
          </w:p>
        </w:tc>
        <w:tc>
          <w:tcPr>
            <w:tcW w:w="1364" w:type="dxa"/>
          </w:tcPr>
          <w:p w14:paraId="1EDE615E" w14:textId="7BDFB580" w:rsidR="00087425" w:rsidRPr="003A21F4" w:rsidRDefault="00087425" w:rsidP="000874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21F4">
              <w:rPr>
                <w:rFonts w:ascii="Times New Roman" w:hAnsi="Times New Roman" w:cs="Times New Roman"/>
                <w:sz w:val="20"/>
                <w:szCs w:val="20"/>
              </w:rPr>
              <w:t>2.66</w:t>
            </w:r>
          </w:p>
        </w:tc>
        <w:tc>
          <w:tcPr>
            <w:tcW w:w="1364" w:type="dxa"/>
          </w:tcPr>
          <w:p w14:paraId="544A12E9" w14:textId="64884634" w:rsidR="00087425" w:rsidRPr="003A21F4" w:rsidRDefault="00087425" w:rsidP="000874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21F4">
              <w:rPr>
                <w:rFonts w:ascii="Times New Roman" w:hAnsi="Times New Roman" w:cs="Times New Roman"/>
                <w:sz w:val="20"/>
                <w:szCs w:val="20"/>
              </w:rPr>
              <w:t>0.103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64" w:type="dxa"/>
          </w:tcPr>
          <w:p w14:paraId="2999CF00" w14:textId="63A5D97B" w:rsidR="00087425" w:rsidRPr="003A21F4" w:rsidRDefault="00087425" w:rsidP="000874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7425">
              <w:rPr>
                <w:rFonts w:ascii="Times New Roman" w:hAnsi="Times New Roman" w:cs="Times New Roman"/>
                <w:sz w:val="20"/>
                <w:szCs w:val="20"/>
              </w:rPr>
              <w:t>0.2779</w:t>
            </w:r>
          </w:p>
        </w:tc>
        <w:tc>
          <w:tcPr>
            <w:tcW w:w="1364" w:type="dxa"/>
          </w:tcPr>
          <w:p w14:paraId="38C46497" w14:textId="1A863487" w:rsidR="00087425" w:rsidRPr="003A21F4" w:rsidRDefault="00087425" w:rsidP="000874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21F4">
              <w:rPr>
                <w:rFonts w:ascii="Times New Roman" w:hAnsi="Times New Roman" w:cs="Times New Roman"/>
                <w:sz w:val="20"/>
                <w:szCs w:val="20"/>
              </w:rPr>
              <w:t>0.57</w:t>
            </w:r>
          </w:p>
        </w:tc>
        <w:tc>
          <w:tcPr>
            <w:tcW w:w="1364" w:type="dxa"/>
          </w:tcPr>
          <w:p w14:paraId="6153B691" w14:textId="221FADAB" w:rsidR="00087425" w:rsidRPr="003A21F4" w:rsidRDefault="00087425" w:rsidP="000874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21F4">
              <w:rPr>
                <w:rFonts w:ascii="Times New Roman" w:hAnsi="Times New Roman" w:cs="Times New Roman"/>
                <w:sz w:val="20"/>
                <w:szCs w:val="20"/>
              </w:rPr>
              <w:t>0.449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65" w:type="dxa"/>
          </w:tcPr>
          <w:p w14:paraId="076B9DA9" w14:textId="00C10F87" w:rsidR="00087425" w:rsidRPr="003A21F4" w:rsidRDefault="00087425" w:rsidP="000874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7425">
              <w:rPr>
                <w:rFonts w:ascii="Times New Roman" w:hAnsi="Times New Roman" w:cs="Times New Roman"/>
                <w:sz w:val="20"/>
                <w:szCs w:val="20"/>
              </w:rPr>
              <w:t>0.4811</w:t>
            </w:r>
          </w:p>
        </w:tc>
      </w:tr>
      <w:tr w:rsidR="008A205F" w:rsidRPr="003A21F4" w14:paraId="1F2EE779" w14:textId="4B8F6711" w:rsidTr="001F32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1C780FD7" w14:textId="77777777" w:rsidR="008A205F" w:rsidRPr="003A21F4" w:rsidRDefault="008A205F" w:rsidP="008A20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21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0.45</w:t>
            </w:r>
          </w:p>
        </w:tc>
        <w:tc>
          <w:tcPr>
            <w:tcW w:w="990" w:type="dxa"/>
          </w:tcPr>
          <w:p w14:paraId="450473C9" w14:textId="0C183329" w:rsidR="008A205F" w:rsidRPr="003A21F4" w:rsidRDefault="008A205F" w:rsidP="008A20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21F4">
              <w:rPr>
                <w:rFonts w:ascii="Times New Roman" w:hAnsi="Times New Roman" w:cs="Times New Roman"/>
                <w:sz w:val="20"/>
                <w:szCs w:val="20"/>
              </w:rPr>
              <w:t>12.88</w:t>
            </w:r>
          </w:p>
        </w:tc>
        <w:tc>
          <w:tcPr>
            <w:tcW w:w="1364" w:type="dxa"/>
          </w:tcPr>
          <w:p w14:paraId="56DAC733" w14:textId="0AF064C5" w:rsidR="008A205F" w:rsidRPr="003A21F4" w:rsidRDefault="008A205F" w:rsidP="008A20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1D7D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2218DFEC" w14:textId="1804B829" w:rsidR="008A205F" w:rsidRPr="003A21F4" w:rsidRDefault="008A205F" w:rsidP="008A20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5B45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4E352603" w14:textId="6A442C6D" w:rsidR="008A205F" w:rsidRPr="00511D7D" w:rsidRDefault="008A205F" w:rsidP="008A20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35B45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2F5325E5" w14:textId="2610CA0F" w:rsidR="008A205F" w:rsidRPr="003A21F4" w:rsidRDefault="008A205F" w:rsidP="008A20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35B45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23E18EC5" w14:textId="0ADBD586" w:rsidR="008A205F" w:rsidRPr="003A21F4" w:rsidRDefault="008A205F" w:rsidP="008A20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35B45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5771D4D6" w14:textId="31CBECFB" w:rsidR="008A205F" w:rsidRPr="00511D7D" w:rsidRDefault="008A205F" w:rsidP="008A20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35B45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</w:tr>
      <w:tr w:rsidR="008A205F" w:rsidRPr="003A21F4" w14:paraId="3FBA63A5" w14:textId="15316B06" w:rsidTr="001F32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6572C081" w14:textId="77777777" w:rsidR="008A205F" w:rsidRPr="003A21F4" w:rsidRDefault="008A205F" w:rsidP="008A20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21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990" w:type="dxa"/>
          </w:tcPr>
          <w:p w14:paraId="7E5013DD" w14:textId="643DA64D" w:rsidR="008A205F" w:rsidRPr="003A21F4" w:rsidRDefault="008A205F" w:rsidP="008A20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21F4">
              <w:rPr>
                <w:rFonts w:ascii="Times New Roman" w:hAnsi="Times New Roman" w:cs="Times New Roman"/>
                <w:sz w:val="20"/>
                <w:szCs w:val="20"/>
              </w:rPr>
              <w:t>10.68</w:t>
            </w:r>
          </w:p>
        </w:tc>
        <w:tc>
          <w:tcPr>
            <w:tcW w:w="1364" w:type="dxa"/>
          </w:tcPr>
          <w:p w14:paraId="611700EA" w14:textId="6A9BAE99" w:rsidR="008A205F" w:rsidRPr="003A21F4" w:rsidRDefault="008A205F" w:rsidP="008A20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1D7D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4A8B061F" w14:textId="5C2882D7" w:rsidR="008A205F" w:rsidRPr="003A21F4" w:rsidRDefault="008A205F" w:rsidP="008A20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5B45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3D845925" w14:textId="54694C67" w:rsidR="008A205F" w:rsidRPr="00511D7D" w:rsidRDefault="008A205F" w:rsidP="008A20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35B45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5276A96E" w14:textId="2AF6BEEE" w:rsidR="008A205F" w:rsidRPr="003A21F4" w:rsidRDefault="008A205F" w:rsidP="008A20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35B45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2D4EB675" w14:textId="10981FF1" w:rsidR="008A205F" w:rsidRPr="003A21F4" w:rsidRDefault="008A205F" w:rsidP="008A20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5B45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23E376C9" w14:textId="774F1B91" w:rsidR="008A205F" w:rsidRPr="00511D7D" w:rsidRDefault="008A205F" w:rsidP="008A20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35B45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</w:tr>
      <w:tr w:rsidR="008A205F" w:rsidRPr="003A21F4" w14:paraId="26A5D5D1" w14:textId="3FE601D0" w:rsidTr="001F32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6C8D932C" w14:textId="77777777" w:rsidR="008A205F" w:rsidRPr="003A21F4" w:rsidRDefault="008A205F" w:rsidP="008A20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D3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0.55</w:t>
            </w:r>
          </w:p>
        </w:tc>
        <w:tc>
          <w:tcPr>
            <w:tcW w:w="990" w:type="dxa"/>
          </w:tcPr>
          <w:p w14:paraId="0E53DDD9" w14:textId="5E445F18" w:rsidR="008A205F" w:rsidRPr="003A21F4" w:rsidRDefault="008A205F" w:rsidP="008A20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21F4">
              <w:rPr>
                <w:rFonts w:ascii="Times New Roman" w:hAnsi="Times New Roman" w:cs="Times New Roman"/>
                <w:sz w:val="20"/>
                <w:szCs w:val="20"/>
              </w:rPr>
              <w:t>9.59</w:t>
            </w:r>
          </w:p>
        </w:tc>
        <w:tc>
          <w:tcPr>
            <w:tcW w:w="1364" w:type="dxa"/>
          </w:tcPr>
          <w:p w14:paraId="42727FCF" w14:textId="3DE4980F" w:rsidR="008A205F" w:rsidRPr="003A21F4" w:rsidRDefault="008A205F" w:rsidP="008A20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1D7D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3D9E07F5" w14:textId="6C099E27" w:rsidR="008A205F" w:rsidRPr="003A21F4" w:rsidRDefault="008A205F" w:rsidP="008A20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5B45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7DEF6CB8" w14:textId="66A50074" w:rsidR="008A205F" w:rsidRPr="00511D7D" w:rsidRDefault="008A205F" w:rsidP="008A20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35B45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72A42116" w14:textId="5238785C" w:rsidR="008A205F" w:rsidRPr="003A21F4" w:rsidRDefault="008A205F" w:rsidP="008A20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35B45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1D963617" w14:textId="3196488E" w:rsidR="008A205F" w:rsidRPr="003A21F4" w:rsidRDefault="008A205F" w:rsidP="008A20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35B45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75E05FB3" w14:textId="30E18755" w:rsidR="008A205F" w:rsidRPr="00511D7D" w:rsidRDefault="008A205F" w:rsidP="008A20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35B45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</w:tr>
      <w:tr w:rsidR="008A205F" w:rsidRPr="003A21F4" w14:paraId="132FD63E" w14:textId="689F180D" w:rsidTr="001F32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43087503" w14:textId="77777777" w:rsidR="008A205F" w:rsidRPr="003A21F4" w:rsidRDefault="008A205F" w:rsidP="008A20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21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0.60</w:t>
            </w:r>
          </w:p>
        </w:tc>
        <w:tc>
          <w:tcPr>
            <w:tcW w:w="990" w:type="dxa"/>
          </w:tcPr>
          <w:p w14:paraId="367DD5DF" w14:textId="3ABA63B1" w:rsidR="008A205F" w:rsidRPr="003A21F4" w:rsidRDefault="008A205F" w:rsidP="008A20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21F4">
              <w:rPr>
                <w:rFonts w:ascii="Times New Roman" w:hAnsi="Times New Roman" w:cs="Times New Roman"/>
                <w:sz w:val="20"/>
                <w:szCs w:val="20"/>
              </w:rPr>
              <w:t>6.58</w:t>
            </w:r>
          </w:p>
        </w:tc>
        <w:tc>
          <w:tcPr>
            <w:tcW w:w="1364" w:type="dxa"/>
          </w:tcPr>
          <w:p w14:paraId="1482A76D" w14:textId="72EECAB0" w:rsidR="008A205F" w:rsidRPr="003A21F4" w:rsidRDefault="008A205F" w:rsidP="008A20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1D7D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735DCB26" w14:textId="0BDA9867" w:rsidR="008A205F" w:rsidRPr="003A21F4" w:rsidRDefault="008A205F" w:rsidP="008A20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5B45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6F1E9245" w14:textId="630F57B4" w:rsidR="008A205F" w:rsidRPr="00511D7D" w:rsidRDefault="008A205F" w:rsidP="008A20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35B45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704766BD" w14:textId="2D7FDB0D" w:rsidR="008A205F" w:rsidRPr="003A21F4" w:rsidRDefault="008A205F" w:rsidP="008A20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35B45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7E3D5D43" w14:textId="1D42BDCE" w:rsidR="008A205F" w:rsidRPr="003A21F4" w:rsidRDefault="008A205F" w:rsidP="008A20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35B45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3A6AA070" w14:textId="571192E2" w:rsidR="008A205F" w:rsidRPr="00511D7D" w:rsidRDefault="008A205F" w:rsidP="008A20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35B45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</w:tr>
      <w:tr w:rsidR="008A205F" w:rsidRPr="003A21F4" w14:paraId="40ED7E32" w14:textId="7F66DDD7" w:rsidTr="001F32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2D3AC897" w14:textId="77777777" w:rsidR="008A205F" w:rsidRPr="003A21F4" w:rsidRDefault="008A205F" w:rsidP="008A20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21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0.65</w:t>
            </w:r>
          </w:p>
        </w:tc>
        <w:tc>
          <w:tcPr>
            <w:tcW w:w="990" w:type="dxa"/>
          </w:tcPr>
          <w:p w14:paraId="432E07F2" w14:textId="56C23CDB" w:rsidR="008A205F" w:rsidRPr="003A21F4" w:rsidRDefault="008A205F" w:rsidP="008A20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21F4">
              <w:rPr>
                <w:rFonts w:ascii="Times New Roman" w:hAnsi="Times New Roman" w:cs="Times New Roman"/>
                <w:sz w:val="20"/>
                <w:szCs w:val="20"/>
              </w:rPr>
              <w:t>5.75</w:t>
            </w:r>
          </w:p>
        </w:tc>
        <w:tc>
          <w:tcPr>
            <w:tcW w:w="1364" w:type="dxa"/>
          </w:tcPr>
          <w:p w14:paraId="57F3A681" w14:textId="0F0AF328" w:rsidR="008A205F" w:rsidRPr="003A21F4" w:rsidRDefault="008A205F" w:rsidP="008A20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1D7D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394789AA" w14:textId="380B0EDC" w:rsidR="008A205F" w:rsidRPr="003A21F4" w:rsidRDefault="008A205F" w:rsidP="008A20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35B45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7A90A83B" w14:textId="5EA46E01" w:rsidR="008A205F" w:rsidRPr="00511D7D" w:rsidRDefault="008A205F" w:rsidP="008A20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35B45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087920B1" w14:textId="20E2E2C5" w:rsidR="008A205F" w:rsidRPr="003A21F4" w:rsidRDefault="008A205F" w:rsidP="008A20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35B45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29E7E94A" w14:textId="344BB4F1" w:rsidR="008A205F" w:rsidRPr="003A21F4" w:rsidRDefault="008A205F" w:rsidP="008A20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35B45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28596D87" w14:textId="583CBB1F" w:rsidR="008A205F" w:rsidRPr="00511D7D" w:rsidRDefault="008A205F" w:rsidP="008A20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35B45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</w:tr>
      <w:tr w:rsidR="008A205F" w:rsidRPr="003A21F4" w14:paraId="71884A18" w14:textId="5CA32E81" w:rsidTr="001F32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720F147C" w14:textId="77777777" w:rsidR="008A205F" w:rsidRPr="003A21F4" w:rsidRDefault="008A205F" w:rsidP="008A20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21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0.70</w:t>
            </w:r>
          </w:p>
        </w:tc>
        <w:tc>
          <w:tcPr>
            <w:tcW w:w="990" w:type="dxa"/>
          </w:tcPr>
          <w:p w14:paraId="4791CE76" w14:textId="642C793C" w:rsidR="008A205F" w:rsidRPr="003A21F4" w:rsidRDefault="008A205F" w:rsidP="008A20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21F4">
              <w:rPr>
                <w:rFonts w:ascii="Times New Roman" w:hAnsi="Times New Roman" w:cs="Times New Roman"/>
                <w:sz w:val="20"/>
                <w:szCs w:val="20"/>
              </w:rPr>
              <w:t>4.93</w:t>
            </w:r>
          </w:p>
        </w:tc>
        <w:tc>
          <w:tcPr>
            <w:tcW w:w="1364" w:type="dxa"/>
          </w:tcPr>
          <w:p w14:paraId="3FAA509F" w14:textId="69DBEC8B" w:rsidR="008A205F" w:rsidRPr="003A21F4" w:rsidRDefault="008A205F" w:rsidP="008A20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1D7D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03E3AFBE" w14:textId="616EF151" w:rsidR="008A205F" w:rsidRPr="003A21F4" w:rsidRDefault="008A205F" w:rsidP="008A20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35B45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2B39178C" w14:textId="651CFF7E" w:rsidR="008A205F" w:rsidRPr="00511D7D" w:rsidRDefault="008A205F" w:rsidP="008A20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35B45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50D9C68B" w14:textId="2EEF9DA2" w:rsidR="008A205F" w:rsidRPr="003A21F4" w:rsidRDefault="008A205F" w:rsidP="008A20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35B45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4DA29704" w14:textId="7E1231F3" w:rsidR="008A205F" w:rsidRPr="003A21F4" w:rsidRDefault="008A205F" w:rsidP="008A20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35B45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7B3BDFFB" w14:textId="2CE377FE" w:rsidR="008A205F" w:rsidRPr="00511D7D" w:rsidRDefault="008A205F" w:rsidP="008A20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35B45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</w:tr>
      <w:tr w:rsidR="008A205F" w:rsidRPr="003A21F4" w14:paraId="082670AE" w14:textId="299C7637" w:rsidTr="001F32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148F6C2A" w14:textId="77777777" w:rsidR="008A205F" w:rsidRPr="003A21F4" w:rsidRDefault="008A205F" w:rsidP="008A20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21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0.75</w:t>
            </w:r>
          </w:p>
        </w:tc>
        <w:tc>
          <w:tcPr>
            <w:tcW w:w="990" w:type="dxa"/>
          </w:tcPr>
          <w:p w14:paraId="5D353B08" w14:textId="407D37D6" w:rsidR="008A205F" w:rsidRPr="003A21F4" w:rsidRDefault="008A205F" w:rsidP="008A20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21F4">
              <w:rPr>
                <w:rFonts w:ascii="Times New Roman" w:hAnsi="Times New Roman" w:cs="Times New Roman"/>
                <w:sz w:val="20"/>
                <w:szCs w:val="20"/>
              </w:rPr>
              <w:t>3.01</w:t>
            </w:r>
          </w:p>
        </w:tc>
        <w:tc>
          <w:tcPr>
            <w:tcW w:w="1364" w:type="dxa"/>
          </w:tcPr>
          <w:p w14:paraId="5E268F73" w14:textId="06C44364" w:rsidR="008A205F" w:rsidRPr="003A21F4" w:rsidRDefault="008A205F" w:rsidP="008A20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1D7D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085A1E0D" w14:textId="603CBED0" w:rsidR="008A205F" w:rsidRPr="003A21F4" w:rsidRDefault="008A205F" w:rsidP="008A20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35B45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414DECF9" w14:textId="24826A87" w:rsidR="008A205F" w:rsidRPr="00511D7D" w:rsidRDefault="008A205F" w:rsidP="008A20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35B45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043F8216" w14:textId="5F2CF46F" w:rsidR="008A205F" w:rsidRPr="003A21F4" w:rsidRDefault="008A205F" w:rsidP="008A20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35B45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136E43A9" w14:textId="47C363C8" w:rsidR="008A205F" w:rsidRPr="003A21F4" w:rsidRDefault="008A205F" w:rsidP="008A20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35B45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726FDB4B" w14:textId="2D7F1C0C" w:rsidR="008A205F" w:rsidRPr="00511D7D" w:rsidRDefault="008A205F" w:rsidP="008A20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35B45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</w:tr>
      <w:tr w:rsidR="008A205F" w:rsidRPr="003A21F4" w14:paraId="1AEC3D66" w14:textId="6EF830EB" w:rsidTr="001F32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45BD8539" w14:textId="77777777" w:rsidR="008A205F" w:rsidRPr="003A21F4" w:rsidRDefault="008A205F" w:rsidP="008A20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21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0.80</w:t>
            </w:r>
          </w:p>
        </w:tc>
        <w:tc>
          <w:tcPr>
            <w:tcW w:w="990" w:type="dxa"/>
          </w:tcPr>
          <w:p w14:paraId="12ACB686" w14:textId="75020AF1" w:rsidR="008A205F" w:rsidRPr="003A21F4" w:rsidRDefault="008A205F" w:rsidP="008A20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21F4">
              <w:rPr>
                <w:rFonts w:ascii="Times New Roman" w:hAnsi="Times New Roman" w:cs="Times New Roman"/>
                <w:sz w:val="20"/>
                <w:szCs w:val="20"/>
              </w:rPr>
              <w:t>1.37</w:t>
            </w:r>
          </w:p>
        </w:tc>
        <w:tc>
          <w:tcPr>
            <w:tcW w:w="1364" w:type="dxa"/>
          </w:tcPr>
          <w:p w14:paraId="06E2EBDB" w14:textId="416DCDE6" w:rsidR="008A205F" w:rsidRPr="003A21F4" w:rsidRDefault="008A205F" w:rsidP="008A20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1D7D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4A7ED460" w14:textId="2EF16785" w:rsidR="008A205F" w:rsidRPr="003A21F4" w:rsidRDefault="008A205F" w:rsidP="008A20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35B45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101E5A3D" w14:textId="3A3D8A25" w:rsidR="008A205F" w:rsidRPr="00511D7D" w:rsidRDefault="008A205F" w:rsidP="008A20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35B45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7EA639F8" w14:textId="50CB0170" w:rsidR="008A205F" w:rsidRPr="003A21F4" w:rsidRDefault="008A205F" w:rsidP="008A20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35B45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4A0AC9CB" w14:textId="488B13A1" w:rsidR="008A205F" w:rsidRPr="003A21F4" w:rsidRDefault="008A205F" w:rsidP="008A20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35B45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4279AC85" w14:textId="0063CADC" w:rsidR="008A205F" w:rsidRPr="00511D7D" w:rsidRDefault="008A205F" w:rsidP="008A20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35B45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</w:tr>
      <w:tr w:rsidR="008A205F" w:rsidRPr="003A21F4" w14:paraId="37308A9D" w14:textId="779470BE" w:rsidTr="001F32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73FC44EC" w14:textId="77777777" w:rsidR="008A205F" w:rsidRPr="003A21F4" w:rsidRDefault="008A205F" w:rsidP="008A20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21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0.85</w:t>
            </w:r>
          </w:p>
        </w:tc>
        <w:tc>
          <w:tcPr>
            <w:tcW w:w="990" w:type="dxa"/>
          </w:tcPr>
          <w:p w14:paraId="2FED0DE4" w14:textId="1DB6E76C" w:rsidR="008A205F" w:rsidRPr="003A21F4" w:rsidRDefault="008A205F" w:rsidP="008A20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21F4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64" w:type="dxa"/>
          </w:tcPr>
          <w:p w14:paraId="343ABCEB" w14:textId="6291057E" w:rsidR="008A205F" w:rsidRPr="003A21F4" w:rsidRDefault="008A205F" w:rsidP="008A20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1D7D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4C6E5C16" w14:textId="3ED37323" w:rsidR="008A205F" w:rsidRPr="003A21F4" w:rsidRDefault="008A205F" w:rsidP="008A20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35B45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3F511819" w14:textId="65E983C2" w:rsidR="008A205F" w:rsidRPr="00511D7D" w:rsidRDefault="008A205F" w:rsidP="008A20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35B45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40CF943B" w14:textId="6C5EC9B1" w:rsidR="008A205F" w:rsidRPr="003A21F4" w:rsidRDefault="008A205F" w:rsidP="008A20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35B45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767665E9" w14:textId="457DF26F" w:rsidR="008A205F" w:rsidRPr="003A21F4" w:rsidRDefault="008A205F" w:rsidP="008A20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35B45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14B61945" w14:textId="0F6A0CE0" w:rsidR="008A205F" w:rsidRPr="00511D7D" w:rsidRDefault="008A205F" w:rsidP="008A20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35B45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</w:tr>
      <w:tr w:rsidR="008A205F" w:rsidRPr="003A21F4" w14:paraId="0B170B25" w14:textId="5ECD7253" w:rsidTr="001F32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5C428353" w14:textId="77777777" w:rsidR="008A205F" w:rsidRPr="003A21F4" w:rsidRDefault="008A205F" w:rsidP="008A20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21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0.90</w:t>
            </w:r>
          </w:p>
        </w:tc>
        <w:tc>
          <w:tcPr>
            <w:tcW w:w="990" w:type="dxa"/>
          </w:tcPr>
          <w:p w14:paraId="7EB4DC44" w14:textId="77C90391" w:rsidR="008A205F" w:rsidRPr="003A21F4" w:rsidRDefault="008A205F" w:rsidP="008A20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21F4">
              <w:rPr>
                <w:rFonts w:ascii="Times New Roman" w:hAnsi="Times New Roman" w:cs="Times New Roman"/>
                <w:sz w:val="20"/>
                <w:szCs w:val="20"/>
              </w:rPr>
              <w:t>0.82</w:t>
            </w:r>
          </w:p>
        </w:tc>
        <w:tc>
          <w:tcPr>
            <w:tcW w:w="1364" w:type="dxa"/>
          </w:tcPr>
          <w:p w14:paraId="7B732A17" w14:textId="5E2E6FD9" w:rsidR="008A205F" w:rsidRPr="003A21F4" w:rsidRDefault="008A205F" w:rsidP="008A20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1D7D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0C22AB45" w14:textId="5E508F53" w:rsidR="008A205F" w:rsidRPr="003A21F4" w:rsidRDefault="008A205F" w:rsidP="008A20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35B45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6B990AEF" w14:textId="4A708CE8" w:rsidR="008A205F" w:rsidRPr="00511D7D" w:rsidRDefault="008A205F" w:rsidP="008A20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35B45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291133BC" w14:textId="5AC6CCEC" w:rsidR="008A205F" w:rsidRPr="003A21F4" w:rsidRDefault="008A205F" w:rsidP="008A20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35B45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13FA7995" w14:textId="711CAFA4" w:rsidR="008A205F" w:rsidRPr="003A21F4" w:rsidRDefault="008A205F" w:rsidP="008A20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35B45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0AA7BBDD" w14:textId="727CB4A1" w:rsidR="008A205F" w:rsidRPr="00511D7D" w:rsidRDefault="008A205F" w:rsidP="008A20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35B45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</w:tr>
      <w:tr w:rsidR="008A205F" w:rsidRPr="003A21F4" w14:paraId="4B6E3018" w14:textId="2CB914DA" w:rsidTr="001F32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0E133EE5" w14:textId="77777777" w:rsidR="008A205F" w:rsidRPr="003A21F4" w:rsidRDefault="008A205F" w:rsidP="008A20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21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</w:t>
            </w:r>
          </w:p>
        </w:tc>
        <w:tc>
          <w:tcPr>
            <w:tcW w:w="990" w:type="dxa"/>
          </w:tcPr>
          <w:p w14:paraId="1360905D" w14:textId="61A4B364" w:rsidR="008A205F" w:rsidRPr="003A21F4" w:rsidRDefault="008A205F" w:rsidP="008A20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21F4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1364" w:type="dxa"/>
          </w:tcPr>
          <w:p w14:paraId="7A8F09F6" w14:textId="4425CC53" w:rsidR="008A205F" w:rsidRPr="003A21F4" w:rsidRDefault="008A205F" w:rsidP="008A20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1D7D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5C7E1BD3" w14:textId="6D75DDA6" w:rsidR="008A205F" w:rsidRPr="003A21F4" w:rsidRDefault="008A205F" w:rsidP="008A20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35B45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586C7EA7" w14:textId="5ADA7B8B" w:rsidR="008A205F" w:rsidRPr="00511D7D" w:rsidRDefault="008A205F" w:rsidP="008A20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35B45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6CFE586C" w14:textId="6742E95E" w:rsidR="008A205F" w:rsidRPr="003A21F4" w:rsidRDefault="008A205F" w:rsidP="008A20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35B45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74932137" w14:textId="15762535" w:rsidR="008A205F" w:rsidRPr="003A21F4" w:rsidRDefault="008A205F" w:rsidP="008A20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35B45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5361C8E2" w14:textId="352A8918" w:rsidR="008A205F" w:rsidRPr="00511D7D" w:rsidRDefault="008A205F" w:rsidP="008A20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35B45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</w:tr>
      <w:tr w:rsidR="008A205F" w:rsidRPr="003A21F4" w14:paraId="42C350F2" w14:textId="73F7905E" w:rsidTr="001F32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5D37DEF6" w14:textId="77777777" w:rsidR="008A205F" w:rsidRPr="003A21F4" w:rsidRDefault="008A205F" w:rsidP="008A20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21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990" w:type="dxa"/>
          </w:tcPr>
          <w:p w14:paraId="43715FD4" w14:textId="6AC9A9EE" w:rsidR="008A205F" w:rsidRPr="003A21F4" w:rsidRDefault="008A205F" w:rsidP="008A20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21F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64" w:type="dxa"/>
          </w:tcPr>
          <w:p w14:paraId="6F762766" w14:textId="53983AE4" w:rsidR="008A205F" w:rsidRPr="003A21F4" w:rsidRDefault="008A205F" w:rsidP="008A20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1D7D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22D256AA" w14:textId="6CB1562F" w:rsidR="008A205F" w:rsidRPr="003A21F4" w:rsidRDefault="008A205F" w:rsidP="008A20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35B45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7753475D" w14:textId="0AC2667B" w:rsidR="008A205F" w:rsidRPr="00511D7D" w:rsidRDefault="008A205F" w:rsidP="008A20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35B45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7A536CBB" w14:textId="472B3B3E" w:rsidR="008A205F" w:rsidRPr="003A21F4" w:rsidRDefault="008A205F" w:rsidP="008A20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35B45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6D7F2BE1" w14:textId="319B6705" w:rsidR="008A205F" w:rsidRPr="003A21F4" w:rsidRDefault="008A205F" w:rsidP="008A20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35B45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7B6A5F4E" w14:textId="3BDA2C78" w:rsidR="008A205F" w:rsidRPr="00511D7D" w:rsidRDefault="008A205F" w:rsidP="008A20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35B45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</w:tr>
    </w:tbl>
    <w:p w14:paraId="4C222E4F" w14:textId="7F1DC69F" w:rsidR="00212551" w:rsidRDefault="00212551" w:rsidP="00212551">
      <w:pPr>
        <w:rPr>
          <w:rFonts w:ascii="Times New Roman" w:hAnsi="Times New Roman" w:cs="Times New Roman"/>
          <w:i/>
          <w:iCs/>
          <w:sz w:val="22"/>
          <w:szCs w:val="22"/>
        </w:rPr>
      </w:pPr>
      <w:r w:rsidRPr="00E8061E">
        <w:rPr>
          <w:rFonts w:ascii="Times New Roman" w:hAnsi="Times New Roman" w:cs="Times New Roman"/>
          <w:i/>
          <w:iCs/>
          <w:sz w:val="22"/>
          <w:szCs w:val="22"/>
        </w:rPr>
        <w:t>Bolded p values are those reaching statistical significance, p &lt; 0.05.</w:t>
      </w:r>
      <w:r>
        <w:rPr>
          <w:rFonts w:ascii="Times New Roman" w:hAnsi="Times New Roman" w:cs="Times New Roman"/>
          <w:i/>
          <w:iCs/>
          <w:sz w:val="22"/>
          <w:szCs w:val="22"/>
        </w:rPr>
        <w:t xml:space="preserve"> Adjusted p values were calculated using the False Discovery Rate method. </w:t>
      </w:r>
      <w:r w:rsidRPr="002F1CF4">
        <w:rPr>
          <w:rFonts w:ascii="Times New Roman" w:hAnsi="Times New Roman" w:cs="Times New Roman"/>
          <w:i/>
          <w:iCs/>
          <w:sz w:val="22"/>
          <w:szCs w:val="22"/>
        </w:rPr>
        <w:t>Grey rows represent the P</w:t>
      </w:r>
      <w:r w:rsidR="00AF51B6">
        <w:rPr>
          <w:rFonts w:ascii="Times New Roman" w:hAnsi="Times New Roman" w:cs="Times New Roman"/>
          <w:i/>
          <w:iCs/>
          <w:sz w:val="22"/>
          <w:szCs w:val="22"/>
        </w:rPr>
        <w:t>A</w:t>
      </w:r>
      <w:r w:rsidRPr="002F1CF4">
        <w:rPr>
          <w:rFonts w:ascii="Times New Roman" w:hAnsi="Times New Roman" w:cs="Times New Roman"/>
          <w:i/>
          <w:iCs/>
          <w:sz w:val="22"/>
          <w:szCs w:val="22"/>
        </w:rPr>
        <w:t>x range where cerebrovascular reactivity is generally considered to be intact.</w:t>
      </w:r>
    </w:p>
    <w:p w14:paraId="153485B8" w14:textId="32ABBBF8" w:rsidR="003A5DBE" w:rsidRPr="00E16829" w:rsidRDefault="003A5DBE" w:rsidP="003A5DBE">
      <w:pPr>
        <w:rPr>
          <w:rFonts w:ascii="Times New Roman" w:hAnsi="Times New Roman" w:cs="Times New Roman"/>
          <w:i/>
          <w:iCs/>
          <w:sz w:val="22"/>
          <w:szCs w:val="22"/>
        </w:rPr>
      </w:pPr>
      <w:r w:rsidRPr="00E16829">
        <w:rPr>
          <w:rFonts w:ascii="Times New Roman" w:hAnsi="Times New Roman" w:cs="Times New Roman"/>
          <w:i/>
          <w:iCs/>
          <w:sz w:val="22"/>
          <w:szCs w:val="22"/>
        </w:rPr>
        <w:t xml:space="preserve">AMP = pulse amplitude of ICP, ICP = intracranial pressure, </w:t>
      </w:r>
      <w:r w:rsidRPr="001274D1">
        <w:rPr>
          <w:rFonts w:ascii="Times New Roman" w:hAnsi="Times New Roman" w:cs="Times New Roman"/>
          <w:i/>
          <w:iCs/>
          <w:sz w:val="22"/>
          <w:szCs w:val="22"/>
        </w:rPr>
        <w:t>iICP.ci = individualized intracranial pressure thresholds with confidence intervals less than 0.2 a.u.</w:t>
      </w:r>
      <w:r w:rsidRPr="00E16829">
        <w:rPr>
          <w:rFonts w:ascii="Times New Roman" w:hAnsi="Times New Roman" w:cs="Times New Roman"/>
          <w:i/>
          <w:iCs/>
          <w:sz w:val="22"/>
          <w:szCs w:val="22"/>
        </w:rPr>
        <w:t xml:space="preserve">, MAP </w:t>
      </w:r>
      <w:r w:rsidRPr="006652B9">
        <w:rPr>
          <w:rFonts w:ascii="Times New Roman" w:hAnsi="Times New Roman" w:cs="Times New Roman"/>
          <w:i/>
          <w:iCs/>
          <w:sz w:val="22"/>
          <w:szCs w:val="22"/>
        </w:rPr>
        <w:t xml:space="preserve">= mean arterial pressure, PAx = pulse amplitude index (correlation between AMP and MAP), </w:t>
      </w:r>
      <w:r w:rsidR="00F24996" w:rsidRPr="00F24996">
        <w:rPr>
          <w:rFonts w:ascii="Times New Roman" w:hAnsi="Times New Roman" w:cs="Times New Roman"/>
          <w:i/>
          <w:iCs/>
          <w:sz w:val="22"/>
          <w:szCs w:val="22"/>
        </w:rPr>
        <w:t>χ</w:t>
      </w:r>
      <w:r w:rsidR="00F24996" w:rsidRPr="00F24996">
        <w:rPr>
          <w:rFonts w:ascii="Times New Roman" w:hAnsi="Times New Roman" w:cs="Times New Roman"/>
          <w:i/>
          <w:iCs/>
          <w:sz w:val="22"/>
          <w:szCs w:val="22"/>
          <w:vertAlign w:val="superscript"/>
        </w:rPr>
        <w:t>2</w:t>
      </w:r>
      <w:r w:rsidRPr="006652B9">
        <w:rPr>
          <w:rFonts w:ascii="Times New Roman" w:hAnsi="Times New Roman" w:cs="Times New Roman"/>
          <w:i/>
          <w:iCs/>
          <w:sz w:val="22"/>
          <w:szCs w:val="22"/>
        </w:rPr>
        <w:t xml:space="preserve"> = chi-square value.</w:t>
      </w:r>
      <w:r w:rsidRPr="00E16829">
        <w:rPr>
          <w:rFonts w:ascii="Times New Roman" w:hAnsi="Times New Roman" w:cs="Times New Roman"/>
          <w:i/>
          <w:iCs/>
        </w:rPr>
        <w:br w:type="page"/>
      </w:r>
    </w:p>
    <w:p w14:paraId="1AFA8FFB" w14:textId="1A6FFDED" w:rsidR="003A5DBE" w:rsidRPr="00A71987" w:rsidRDefault="003A5DBE" w:rsidP="003A5DBE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 xml:space="preserve">Supplemental Appendix </w:t>
      </w:r>
      <w:r w:rsidR="00267E51">
        <w:rPr>
          <w:rFonts w:ascii="Times New Roman" w:hAnsi="Times New Roman" w:cs="Times New Roman"/>
          <w:sz w:val="22"/>
          <w:szCs w:val="22"/>
        </w:rPr>
        <w:t>I</w:t>
      </w:r>
      <w:r w:rsidRPr="00A71987">
        <w:rPr>
          <w:rFonts w:ascii="Times New Roman" w:hAnsi="Times New Roman" w:cs="Times New Roman"/>
          <w:sz w:val="22"/>
          <w:szCs w:val="22"/>
        </w:rPr>
        <w:t xml:space="preserve">. </w:t>
      </w:r>
      <w:r>
        <w:rPr>
          <w:rFonts w:ascii="Times New Roman" w:hAnsi="Times New Roman" w:cs="Times New Roman"/>
          <w:sz w:val="22"/>
          <w:szCs w:val="22"/>
        </w:rPr>
        <w:t xml:space="preserve">Chi-square outcome analysis of iICP.ci derived using various </w:t>
      </w:r>
      <w:r w:rsidR="00EF6EF5">
        <w:rPr>
          <w:rFonts w:ascii="Times New Roman" w:hAnsi="Times New Roman" w:cs="Times New Roman"/>
          <w:sz w:val="22"/>
          <w:szCs w:val="22"/>
        </w:rPr>
        <w:t>RAC</w:t>
      </w:r>
      <w:r>
        <w:rPr>
          <w:rFonts w:ascii="Times New Roman" w:hAnsi="Times New Roman" w:cs="Times New Roman"/>
          <w:sz w:val="22"/>
          <w:szCs w:val="22"/>
        </w:rPr>
        <w:t xml:space="preserve"> thresholds 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1615"/>
        <w:gridCol w:w="990"/>
        <w:gridCol w:w="1364"/>
        <w:gridCol w:w="1364"/>
        <w:gridCol w:w="1364"/>
        <w:gridCol w:w="1364"/>
        <w:gridCol w:w="1364"/>
        <w:gridCol w:w="1365"/>
      </w:tblGrid>
      <w:tr w:rsidR="001F3221" w:rsidRPr="00020BC2" w14:paraId="5310A729" w14:textId="389DF2A9" w:rsidTr="001F32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vMerge w:val="restart"/>
            <w:vAlign w:val="center"/>
          </w:tcPr>
          <w:p w14:paraId="19724323" w14:textId="77777777" w:rsidR="001F3221" w:rsidRPr="00020BC2" w:rsidRDefault="001F3221" w:rsidP="008E2F3D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020BC2">
              <w:rPr>
                <w:rFonts w:ascii="Times New Roman" w:hAnsi="Times New Roman" w:cs="Times New Roman"/>
                <w:sz w:val="20"/>
                <w:szCs w:val="20"/>
              </w:rPr>
              <w:t>Threshold</w:t>
            </w:r>
          </w:p>
        </w:tc>
        <w:tc>
          <w:tcPr>
            <w:tcW w:w="990" w:type="dxa"/>
            <w:vMerge w:val="restart"/>
            <w:vAlign w:val="center"/>
          </w:tcPr>
          <w:p w14:paraId="4F865CF9" w14:textId="77777777" w:rsidR="001F3221" w:rsidRPr="00020BC2" w:rsidRDefault="001F3221" w:rsidP="008E2F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020BC2">
              <w:rPr>
                <w:rFonts w:ascii="Times New Roman" w:hAnsi="Times New Roman" w:cs="Times New Roman"/>
                <w:sz w:val="20"/>
                <w:szCs w:val="20"/>
              </w:rPr>
              <w:t>% Yield</w:t>
            </w:r>
          </w:p>
        </w:tc>
        <w:tc>
          <w:tcPr>
            <w:tcW w:w="4092" w:type="dxa"/>
            <w:gridSpan w:val="3"/>
            <w:vAlign w:val="center"/>
          </w:tcPr>
          <w:p w14:paraId="4917B606" w14:textId="1AAA4981" w:rsidR="001F3221" w:rsidRPr="00020BC2" w:rsidRDefault="001F3221" w:rsidP="008E2F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0BC2">
              <w:rPr>
                <w:rFonts w:ascii="Times New Roman" w:hAnsi="Times New Roman" w:cs="Times New Roman"/>
                <w:sz w:val="20"/>
                <w:szCs w:val="20"/>
              </w:rPr>
              <w:t>Alive vs Dead</w:t>
            </w:r>
          </w:p>
        </w:tc>
        <w:tc>
          <w:tcPr>
            <w:tcW w:w="4093" w:type="dxa"/>
            <w:gridSpan w:val="3"/>
            <w:vAlign w:val="center"/>
          </w:tcPr>
          <w:p w14:paraId="1E7322A0" w14:textId="11EF8065" w:rsidR="001F3221" w:rsidRPr="00020BC2" w:rsidRDefault="001F3221" w:rsidP="008E2F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0BC2">
              <w:rPr>
                <w:rFonts w:ascii="Times New Roman" w:hAnsi="Times New Roman" w:cs="Times New Roman"/>
                <w:sz w:val="20"/>
                <w:szCs w:val="20"/>
              </w:rPr>
              <w:t>Favorable vs Unfavorable</w:t>
            </w:r>
          </w:p>
        </w:tc>
      </w:tr>
      <w:tr w:rsidR="001F3221" w:rsidRPr="00020BC2" w14:paraId="264C497B" w14:textId="44572E98" w:rsidTr="001F32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vMerge/>
            <w:vAlign w:val="center"/>
          </w:tcPr>
          <w:p w14:paraId="40E9BFFD" w14:textId="77777777" w:rsidR="001F3221" w:rsidRPr="00020BC2" w:rsidRDefault="001F3221" w:rsidP="008E2F3D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990" w:type="dxa"/>
            <w:vMerge/>
            <w:vAlign w:val="center"/>
          </w:tcPr>
          <w:p w14:paraId="62771C8F" w14:textId="77777777" w:rsidR="001F3221" w:rsidRPr="00020BC2" w:rsidRDefault="001F3221" w:rsidP="008E2F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64" w:type="dxa"/>
            <w:vAlign w:val="center"/>
          </w:tcPr>
          <w:p w14:paraId="0E8F7703" w14:textId="4B8743DD" w:rsidR="001F3221" w:rsidRPr="00020BC2" w:rsidRDefault="001F3221" w:rsidP="008E2F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249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χ</w:t>
            </w:r>
            <w:r w:rsidRPr="00F24996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364" w:type="dxa"/>
            <w:vAlign w:val="center"/>
          </w:tcPr>
          <w:p w14:paraId="30D5787F" w14:textId="77777777" w:rsidR="001F3221" w:rsidRPr="00020BC2" w:rsidRDefault="001F3221" w:rsidP="008E2F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B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 value</w:t>
            </w:r>
          </w:p>
        </w:tc>
        <w:tc>
          <w:tcPr>
            <w:tcW w:w="1364" w:type="dxa"/>
          </w:tcPr>
          <w:p w14:paraId="1BE431A5" w14:textId="2C4DE6C2" w:rsidR="001F3221" w:rsidRPr="00F24996" w:rsidRDefault="001F3221" w:rsidP="008E2F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Adjusted p value</w:t>
            </w:r>
          </w:p>
        </w:tc>
        <w:tc>
          <w:tcPr>
            <w:tcW w:w="1364" w:type="dxa"/>
            <w:vAlign w:val="center"/>
          </w:tcPr>
          <w:p w14:paraId="087C61C7" w14:textId="68F50C42" w:rsidR="001F3221" w:rsidRPr="00020BC2" w:rsidRDefault="001F3221" w:rsidP="008E2F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249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χ</w:t>
            </w:r>
            <w:r w:rsidRPr="00F24996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364" w:type="dxa"/>
            <w:vAlign w:val="center"/>
          </w:tcPr>
          <w:p w14:paraId="26BFC744" w14:textId="77777777" w:rsidR="001F3221" w:rsidRPr="00020BC2" w:rsidRDefault="001F3221" w:rsidP="008E2F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B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 value</w:t>
            </w:r>
          </w:p>
        </w:tc>
        <w:tc>
          <w:tcPr>
            <w:tcW w:w="1365" w:type="dxa"/>
          </w:tcPr>
          <w:p w14:paraId="5FA34AC5" w14:textId="661F7B84" w:rsidR="001F3221" w:rsidRPr="00020BC2" w:rsidRDefault="001F3221" w:rsidP="008E2F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Adjusted p value</w:t>
            </w:r>
          </w:p>
        </w:tc>
      </w:tr>
      <w:tr w:rsidR="001F3221" w:rsidRPr="00020BC2" w14:paraId="638F6621" w14:textId="28DB45A4" w:rsidTr="001F32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57ABBBFD" w14:textId="77777777" w:rsidR="001F3221" w:rsidRPr="00020BC2" w:rsidRDefault="001F3221" w:rsidP="00EF5B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0B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ICP &gt; 20mmHg</w:t>
            </w:r>
          </w:p>
        </w:tc>
        <w:tc>
          <w:tcPr>
            <w:tcW w:w="990" w:type="dxa"/>
          </w:tcPr>
          <w:p w14:paraId="7257BD9C" w14:textId="77777777" w:rsidR="001F3221" w:rsidRPr="00020BC2" w:rsidRDefault="001F3221" w:rsidP="00EF5B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0B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2B120EAC" w14:textId="77777777" w:rsidR="001F3221" w:rsidRPr="00020BC2" w:rsidRDefault="001F3221" w:rsidP="00EF5B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0B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22.90</w:t>
            </w:r>
          </w:p>
        </w:tc>
        <w:tc>
          <w:tcPr>
            <w:tcW w:w="1364" w:type="dxa"/>
          </w:tcPr>
          <w:p w14:paraId="6EC99FD8" w14:textId="77777777" w:rsidR="001F3221" w:rsidRPr="00020BC2" w:rsidRDefault="001F3221" w:rsidP="00EF5B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BC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&lt;0.0001</w:t>
            </w:r>
          </w:p>
        </w:tc>
        <w:tc>
          <w:tcPr>
            <w:tcW w:w="1364" w:type="dxa"/>
          </w:tcPr>
          <w:p w14:paraId="225C00D2" w14:textId="712EA329" w:rsidR="001F3221" w:rsidRPr="00020BC2" w:rsidRDefault="006E39B1" w:rsidP="00EF5B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4806069F" w14:textId="41DBA52A" w:rsidR="001F3221" w:rsidRPr="00020BC2" w:rsidRDefault="001F3221" w:rsidP="00EF5B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0B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10.66</w:t>
            </w:r>
          </w:p>
        </w:tc>
        <w:tc>
          <w:tcPr>
            <w:tcW w:w="1364" w:type="dxa"/>
          </w:tcPr>
          <w:p w14:paraId="2A38E3FF" w14:textId="77777777" w:rsidR="001F3221" w:rsidRPr="00020BC2" w:rsidRDefault="001F3221" w:rsidP="00EF5B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BC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0.0011</w:t>
            </w:r>
          </w:p>
        </w:tc>
        <w:tc>
          <w:tcPr>
            <w:tcW w:w="1365" w:type="dxa"/>
          </w:tcPr>
          <w:p w14:paraId="7F0B726D" w14:textId="10ED82CA" w:rsidR="001F3221" w:rsidRPr="00020BC2" w:rsidRDefault="006E39B1" w:rsidP="00EF5B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---</w:t>
            </w:r>
          </w:p>
        </w:tc>
      </w:tr>
      <w:tr w:rsidR="006E39B1" w:rsidRPr="00AA3292" w14:paraId="1C4559A3" w14:textId="72AEEB10" w:rsidTr="001F32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0F4DFE8C" w14:textId="77777777" w:rsidR="006E39B1" w:rsidRPr="00AA3292" w:rsidRDefault="006E39B1" w:rsidP="006E39B1">
            <w:pP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AA3292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-1.00</w:t>
            </w:r>
          </w:p>
        </w:tc>
        <w:tc>
          <w:tcPr>
            <w:tcW w:w="990" w:type="dxa"/>
          </w:tcPr>
          <w:p w14:paraId="3E2AEC51" w14:textId="6D0086A1" w:rsidR="006E39B1" w:rsidRPr="00AA3292" w:rsidRDefault="006E39B1" w:rsidP="006E39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AA3292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</w:t>
            </w:r>
          </w:p>
        </w:tc>
        <w:tc>
          <w:tcPr>
            <w:tcW w:w="1364" w:type="dxa"/>
          </w:tcPr>
          <w:p w14:paraId="0FB8C6C1" w14:textId="74AEA4B1" w:rsidR="006E39B1" w:rsidRPr="00AA3292" w:rsidRDefault="006E39B1" w:rsidP="006E39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AA3292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3EADA019" w14:textId="457BBB4F" w:rsidR="006E39B1" w:rsidRPr="00AA3292" w:rsidRDefault="006E39B1" w:rsidP="006E39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AA3292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07977B51" w14:textId="0C1479BA" w:rsidR="006E39B1" w:rsidRPr="00AA3292" w:rsidRDefault="006E39B1" w:rsidP="006E39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AA3292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25E3AB96" w14:textId="25B7C8C2" w:rsidR="006E39B1" w:rsidRPr="00AA3292" w:rsidRDefault="006E39B1" w:rsidP="006E39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AA3292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2A3A5E6E" w14:textId="3C47E056" w:rsidR="006E39B1" w:rsidRPr="00AA3292" w:rsidRDefault="006E39B1" w:rsidP="006E39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AA3292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3B7CA9AB" w14:textId="4ADEAA5D" w:rsidR="006E39B1" w:rsidRPr="00AA3292" w:rsidRDefault="006E39B1" w:rsidP="006E39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AA3292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</w:tr>
      <w:tr w:rsidR="006E39B1" w:rsidRPr="00AA3292" w14:paraId="12B4DD0D" w14:textId="3492AE73" w:rsidTr="001F32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2B8C741E" w14:textId="77777777" w:rsidR="006E39B1" w:rsidRPr="00AA3292" w:rsidRDefault="006E39B1" w:rsidP="006E39B1">
            <w:pP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AA3292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-0.95</w:t>
            </w:r>
          </w:p>
        </w:tc>
        <w:tc>
          <w:tcPr>
            <w:tcW w:w="990" w:type="dxa"/>
          </w:tcPr>
          <w:p w14:paraId="464F7BB0" w14:textId="2F35EB45" w:rsidR="006E39B1" w:rsidRPr="00AA3292" w:rsidRDefault="006E39B1" w:rsidP="006E39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AA3292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</w:t>
            </w:r>
          </w:p>
        </w:tc>
        <w:tc>
          <w:tcPr>
            <w:tcW w:w="1364" w:type="dxa"/>
          </w:tcPr>
          <w:p w14:paraId="7248F224" w14:textId="3AB0055C" w:rsidR="006E39B1" w:rsidRPr="00AA3292" w:rsidRDefault="006E39B1" w:rsidP="006E39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AA3292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737E3BCC" w14:textId="0B45AD99" w:rsidR="006E39B1" w:rsidRPr="00AA3292" w:rsidRDefault="006E39B1" w:rsidP="006E39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AA3292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1E38B5EC" w14:textId="088E9A7B" w:rsidR="006E39B1" w:rsidRPr="00AA3292" w:rsidRDefault="006E39B1" w:rsidP="006E39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AA3292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4CC8F087" w14:textId="341F3251" w:rsidR="006E39B1" w:rsidRPr="00AA3292" w:rsidRDefault="006E39B1" w:rsidP="006E39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AA3292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53C048C7" w14:textId="4AB3BB63" w:rsidR="006E39B1" w:rsidRPr="00AA3292" w:rsidRDefault="006E39B1" w:rsidP="006E39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AA3292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7A3B51C2" w14:textId="5B3A9510" w:rsidR="006E39B1" w:rsidRPr="00AA3292" w:rsidRDefault="006E39B1" w:rsidP="006E39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AA3292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</w:tr>
      <w:tr w:rsidR="006E39B1" w:rsidRPr="00AA3292" w14:paraId="7412535D" w14:textId="5614D650" w:rsidTr="001F32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3F90FEA2" w14:textId="77777777" w:rsidR="006E39B1" w:rsidRPr="00AA3292" w:rsidRDefault="006E39B1" w:rsidP="006E39B1">
            <w:pP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AA3292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-0.90</w:t>
            </w:r>
          </w:p>
        </w:tc>
        <w:tc>
          <w:tcPr>
            <w:tcW w:w="990" w:type="dxa"/>
          </w:tcPr>
          <w:p w14:paraId="38856E8F" w14:textId="0930F1C2" w:rsidR="006E39B1" w:rsidRPr="00AA3292" w:rsidRDefault="006E39B1" w:rsidP="006E39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AA3292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</w:t>
            </w:r>
          </w:p>
        </w:tc>
        <w:tc>
          <w:tcPr>
            <w:tcW w:w="1364" w:type="dxa"/>
          </w:tcPr>
          <w:p w14:paraId="71EF3864" w14:textId="270F6BBA" w:rsidR="006E39B1" w:rsidRPr="00AA3292" w:rsidRDefault="006E39B1" w:rsidP="006E39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AA3292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0153495F" w14:textId="20768A8D" w:rsidR="006E39B1" w:rsidRPr="00AA3292" w:rsidRDefault="006E39B1" w:rsidP="006E39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AA3292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4A8A81F9" w14:textId="61C92637" w:rsidR="006E39B1" w:rsidRPr="00AA3292" w:rsidRDefault="006E39B1" w:rsidP="006E39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AA3292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73326A7F" w14:textId="6AC251A4" w:rsidR="006E39B1" w:rsidRPr="00AA3292" w:rsidRDefault="006E39B1" w:rsidP="006E39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AA3292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702C71B0" w14:textId="6CD71CB7" w:rsidR="006E39B1" w:rsidRPr="00AA3292" w:rsidRDefault="006E39B1" w:rsidP="006E39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AA3292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786E98F2" w14:textId="71757A80" w:rsidR="006E39B1" w:rsidRPr="00AA3292" w:rsidRDefault="006E39B1" w:rsidP="006E39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AA3292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</w:tr>
      <w:tr w:rsidR="006E39B1" w:rsidRPr="00AA3292" w14:paraId="522F9A1C" w14:textId="5528870F" w:rsidTr="001F32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7E14FC4F" w14:textId="77777777" w:rsidR="006E39B1" w:rsidRPr="00AA3292" w:rsidRDefault="006E39B1" w:rsidP="006E39B1">
            <w:pP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AA3292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-0.85</w:t>
            </w:r>
          </w:p>
        </w:tc>
        <w:tc>
          <w:tcPr>
            <w:tcW w:w="990" w:type="dxa"/>
          </w:tcPr>
          <w:p w14:paraId="062067B3" w14:textId="2DD789A6" w:rsidR="006E39B1" w:rsidRPr="00AA3292" w:rsidRDefault="006E39B1" w:rsidP="006E39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AA3292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0.55</w:t>
            </w:r>
          </w:p>
        </w:tc>
        <w:tc>
          <w:tcPr>
            <w:tcW w:w="1364" w:type="dxa"/>
          </w:tcPr>
          <w:p w14:paraId="24370164" w14:textId="626CF45F" w:rsidR="006E39B1" w:rsidRPr="00AA3292" w:rsidRDefault="006E39B1" w:rsidP="006E39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AA3292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6D3D181E" w14:textId="7630DC6A" w:rsidR="006E39B1" w:rsidRPr="00AA3292" w:rsidRDefault="006E39B1" w:rsidP="006E39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AA3292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1B27374C" w14:textId="7CCBFB65" w:rsidR="006E39B1" w:rsidRPr="00AA3292" w:rsidRDefault="006E39B1" w:rsidP="006E39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AA3292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5BD318FA" w14:textId="4052C93D" w:rsidR="006E39B1" w:rsidRPr="00AA3292" w:rsidRDefault="006E39B1" w:rsidP="006E39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AA3292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4C72262E" w14:textId="1C89FBB6" w:rsidR="006E39B1" w:rsidRPr="00AA3292" w:rsidRDefault="006E39B1" w:rsidP="006E39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AA3292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0ED23E37" w14:textId="42E96BB9" w:rsidR="006E39B1" w:rsidRPr="00AA3292" w:rsidRDefault="006E39B1" w:rsidP="006E39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AA3292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</w:tr>
      <w:tr w:rsidR="006E39B1" w:rsidRPr="00AA3292" w14:paraId="31CB7B0E" w14:textId="22C42734" w:rsidTr="001F32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0738177E" w14:textId="77777777" w:rsidR="006E39B1" w:rsidRPr="00AA3292" w:rsidRDefault="006E39B1" w:rsidP="006E39B1">
            <w:pP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AA3292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-0.80</w:t>
            </w:r>
          </w:p>
        </w:tc>
        <w:tc>
          <w:tcPr>
            <w:tcW w:w="990" w:type="dxa"/>
          </w:tcPr>
          <w:p w14:paraId="0DE9DECB" w14:textId="128593BD" w:rsidR="006E39B1" w:rsidRPr="00AA3292" w:rsidRDefault="006E39B1" w:rsidP="006E39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AA3292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1.37</w:t>
            </w:r>
          </w:p>
        </w:tc>
        <w:tc>
          <w:tcPr>
            <w:tcW w:w="1364" w:type="dxa"/>
          </w:tcPr>
          <w:p w14:paraId="6014D70E" w14:textId="40B074A8" w:rsidR="006E39B1" w:rsidRPr="00AA3292" w:rsidRDefault="006E39B1" w:rsidP="006E39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AA3292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1A8B0E9A" w14:textId="421A60EE" w:rsidR="006E39B1" w:rsidRPr="00AA3292" w:rsidRDefault="006E39B1" w:rsidP="006E39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AA3292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75C7D3D5" w14:textId="387855B7" w:rsidR="006E39B1" w:rsidRPr="00AA3292" w:rsidRDefault="006E39B1" w:rsidP="006E39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AA3292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63BBED9B" w14:textId="4A319F0B" w:rsidR="006E39B1" w:rsidRPr="00AA3292" w:rsidRDefault="006E39B1" w:rsidP="006E39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AA3292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3B972DF9" w14:textId="734CC080" w:rsidR="006E39B1" w:rsidRPr="00AA3292" w:rsidRDefault="006E39B1" w:rsidP="006E39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AA3292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5A20CAC8" w14:textId="0FD66F5A" w:rsidR="006E39B1" w:rsidRPr="00AA3292" w:rsidRDefault="006E39B1" w:rsidP="006E39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AA3292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</w:tr>
      <w:tr w:rsidR="006E39B1" w:rsidRPr="00AA3292" w14:paraId="4E6A1919" w14:textId="5C8FB4DE" w:rsidTr="001F32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663C9A81" w14:textId="77777777" w:rsidR="006E39B1" w:rsidRPr="00AA3292" w:rsidRDefault="006E39B1" w:rsidP="006E39B1">
            <w:pP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AA3292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-0.75</w:t>
            </w:r>
          </w:p>
        </w:tc>
        <w:tc>
          <w:tcPr>
            <w:tcW w:w="990" w:type="dxa"/>
          </w:tcPr>
          <w:p w14:paraId="3E003F93" w14:textId="11B77949" w:rsidR="006E39B1" w:rsidRPr="00AA3292" w:rsidRDefault="006E39B1" w:rsidP="006E39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AA3292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4.66</w:t>
            </w:r>
          </w:p>
        </w:tc>
        <w:tc>
          <w:tcPr>
            <w:tcW w:w="1364" w:type="dxa"/>
          </w:tcPr>
          <w:p w14:paraId="2A93B5C8" w14:textId="373A13E5" w:rsidR="006E39B1" w:rsidRPr="00AA3292" w:rsidRDefault="006E39B1" w:rsidP="006E39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AA3292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7FB18927" w14:textId="315B3353" w:rsidR="006E39B1" w:rsidRPr="00AA3292" w:rsidRDefault="006E39B1" w:rsidP="006E39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AA3292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52A892B0" w14:textId="7B7D296A" w:rsidR="006E39B1" w:rsidRPr="00AA3292" w:rsidRDefault="006E39B1" w:rsidP="006E39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AA3292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58E792A8" w14:textId="1DEE1786" w:rsidR="006E39B1" w:rsidRPr="00AA3292" w:rsidRDefault="006E39B1" w:rsidP="006E39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AA3292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46F209AD" w14:textId="2BC69720" w:rsidR="006E39B1" w:rsidRPr="00AA3292" w:rsidRDefault="006E39B1" w:rsidP="006E39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AA3292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101A9D04" w14:textId="307A8CB0" w:rsidR="006E39B1" w:rsidRPr="00AA3292" w:rsidRDefault="006E39B1" w:rsidP="006E39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AA3292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</w:tr>
      <w:tr w:rsidR="006E39B1" w:rsidRPr="00AA3292" w14:paraId="0980AC49" w14:textId="553157D2" w:rsidTr="001F32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5751B975" w14:textId="77777777" w:rsidR="006E39B1" w:rsidRPr="00AA3292" w:rsidRDefault="006E39B1" w:rsidP="006E39B1">
            <w:pP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AA3292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-0.70</w:t>
            </w:r>
          </w:p>
        </w:tc>
        <w:tc>
          <w:tcPr>
            <w:tcW w:w="990" w:type="dxa"/>
          </w:tcPr>
          <w:p w14:paraId="7544B47D" w14:textId="4A2E93F3" w:rsidR="006E39B1" w:rsidRPr="00AA3292" w:rsidRDefault="006E39B1" w:rsidP="006E39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AA3292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7.95</w:t>
            </w:r>
          </w:p>
        </w:tc>
        <w:tc>
          <w:tcPr>
            <w:tcW w:w="1364" w:type="dxa"/>
          </w:tcPr>
          <w:p w14:paraId="67CD0A55" w14:textId="62EDE8B3" w:rsidR="006E39B1" w:rsidRPr="00AA3292" w:rsidRDefault="006E39B1" w:rsidP="006E39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AA3292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40124083" w14:textId="5363F582" w:rsidR="006E39B1" w:rsidRPr="00AA3292" w:rsidRDefault="006E39B1" w:rsidP="006E39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AA3292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6B54F4AE" w14:textId="0BAAC2D8" w:rsidR="006E39B1" w:rsidRPr="00AA3292" w:rsidRDefault="006E39B1" w:rsidP="006E39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AA3292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1741AF12" w14:textId="468D6510" w:rsidR="006E39B1" w:rsidRPr="00AA3292" w:rsidRDefault="006E39B1" w:rsidP="006E39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AA3292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4DE5F1F9" w14:textId="3128AC8A" w:rsidR="006E39B1" w:rsidRPr="00AA3292" w:rsidRDefault="006E39B1" w:rsidP="006E39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AA3292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6102F25F" w14:textId="6874103B" w:rsidR="006E39B1" w:rsidRPr="00AA3292" w:rsidRDefault="006E39B1" w:rsidP="006E39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AA3292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</w:tr>
      <w:tr w:rsidR="006E39B1" w:rsidRPr="00AA3292" w14:paraId="120F5F19" w14:textId="698E9370" w:rsidTr="001F32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285E234B" w14:textId="77777777" w:rsidR="006E39B1" w:rsidRPr="00AA3292" w:rsidRDefault="006E39B1" w:rsidP="006E39B1">
            <w:pP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AA3292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-0.65</w:t>
            </w:r>
          </w:p>
        </w:tc>
        <w:tc>
          <w:tcPr>
            <w:tcW w:w="990" w:type="dxa"/>
          </w:tcPr>
          <w:p w14:paraId="3E7CC59E" w14:textId="2007B26F" w:rsidR="006E39B1" w:rsidRPr="00AA3292" w:rsidRDefault="006E39B1" w:rsidP="006E39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AA3292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10.96</w:t>
            </w:r>
          </w:p>
        </w:tc>
        <w:tc>
          <w:tcPr>
            <w:tcW w:w="1364" w:type="dxa"/>
          </w:tcPr>
          <w:p w14:paraId="53B62247" w14:textId="49268CCC" w:rsidR="006E39B1" w:rsidRPr="00AA3292" w:rsidRDefault="006E39B1" w:rsidP="006E39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AA3292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0D4DDC81" w14:textId="55D398CD" w:rsidR="006E39B1" w:rsidRPr="00AA3292" w:rsidRDefault="006E39B1" w:rsidP="006E39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AA3292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5F3FD83D" w14:textId="31018B59" w:rsidR="006E39B1" w:rsidRPr="00AA3292" w:rsidRDefault="006E39B1" w:rsidP="006E39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AA3292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7F110B1D" w14:textId="547CE0E9" w:rsidR="006E39B1" w:rsidRPr="00AA3292" w:rsidRDefault="006E39B1" w:rsidP="006E39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AA3292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4BE457F6" w14:textId="60056ACA" w:rsidR="006E39B1" w:rsidRPr="00AA3292" w:rsidRDefault="006E39B1" w:rsidP="006E39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AA3292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1DBB1179" w14:textId="479F8E89" w:rsidR="006E39B1" w:rsidRPr="00AA3292" w:rsidRDefault="006E39B1" w:rsidP="006E39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AA3292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---</w:t>
            </w:r>
          </w:p>
        </w:tc>
      </w:tr>
      <w:tr w:rsidR="004436DF" w:rsidRPr="00AA3292" w14:paraId="1C394CE6" w14:textId="162418BC" w:rsidTr="001F32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72BFF6AE" w14:textId="77777777" w:rsidR="004436DF" w:rsidRPr="00AA3292" w:rsidRDefault="004436DF" w:rsidP="004436DF">
            <w:pP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AA3292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-0.60</w:t>
            </w:r>
          </w:p>
        </w:tc>
        <w:tc>
          <w:tcPr>
            <w:tcW w:w="990" w:type="dxa"/>
          </w:tcPr>
          <w:p w14:paraId="49675EAE" w14:textId="2A37B9BA" w:rsidR="004436DF" w:rsidRPr="00AA3292" w:rsidRDefault="004436DF" w:rsidP="004436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AA3292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16.44</w:t>
            </w:r>
          </w:p>
        </w:tc>
        <w:tc>
          <w:tcPr>
            <w:tcW w:w="1364" w:type="dxa"/>
          </w:tcPr>
          <w:p w14:paraId="1DA82197" w14:textId="36DCDF33" w:rsidR="004436DF" w:rsidRPr="00AA3292" w:rsidRDefault="004436DF" w:rsidP="004436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AA3292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0.82</w:t>
            </w:r>
          </w:p>
        </w:tc>
        <w:tc>
          <w:tcPr>
            <w:tcW w:w="1364" w:type="dxa"/>
          </w:tcPr>
          <w:p w14:paraId="561D524E" w14:textId="526B7E12" w:rsidR="004436DF" w:rsidRPr="00AA3292" w:rsidRDefault="004436DF" w:rsidP="004436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AA3292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0.3658</w:t>
            </w:r>
          </w:p>
        </w:tc>
        <w:tc>
          <w:tcPr>
            <w:tcW w:w="1364" w:type="dxa"/>
          </w:tcPr>
          <w:p w14:paraId="44A8707A" w14:textId="53C2F908" w:rsidR="004436DF" w:rsidRPr="004436DF" w:rsidRDefault="004436DF" w:rsidP="004436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4436DF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0.7466</w:t>
            </w:r>
          </w:p>
        </w:tc>
        <w:tc>
          <w:tcPr>
            <w:tcW w:w="1364" w:type="dxa"/>
          </w:tcPr>
          <w:p w14:paraId="3DEB59DF" w14:textId="3B3D95CB" w:rsidR="004436DF" w:rsidRPr="00AA3292" w:rsidRDefault="004436DF" w:rsidP="004436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AA3292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0.00</w:t>
            </w:r>
          </w:p>
        </w:tc>
        <w:tc>
          <w:tcPr>
            <w:tcW w:w="1364" w:type="dxa"/>
          </w:tcPr>
          <w:p w14:paraId="08E38A32" w14:textId="3C95C7FF" w:rsidR="004436DF" w:rsidRPr="00AA3292" w:rsidRDefault="004436DF" w:rsidP="004436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AA3292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1.0000</w:t>
            </w:r>
          </w:p>
        </w:tc>
        <w:tc>
          <w:tcPr>
            <w:tcW w:w="1365" w:type="dxa"/>
          </w:tcPr>
          <w:p w14:paraId="01D59408" w14:textId="48624C13" w:rsidR="004436DF" w:rsidRPr="004436DF" w:rsidRDefault="004436DF" w:rsidP="004436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4436DF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.0000</w:t>
            </w:r>
          </w:p>
        </w:tc>
      </w:tr>
      <w:tr w:rsidR="004436DF" w:rsidRPr="00AA3292" w14:paraId="0DF0DAC8" w14:textId="79364F54" w:rsidTr="001F32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5D47D7E3" w14:textId="77777777" w:rsidR="004436DF" w:rsidRPr="00AA3292" w:rsidRDefault="004436DF" w:rsidP="004436DF">
            <w:pP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AA3292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-0.55</w:t>
            </w:r>
          </w:p>
        </w:tc>
        <w:tc>
          <w:tcPr>
            <w:tcW w:w="990" w:type="dxa"/>
          </w:tcPr>
          <w:p w14:paraId="2832127B" w14:textId="66B46983" w:rsidR="004436DF" w:rsidRPr="00AA3292" w:rsidRDefault="004436DF" w:rsidP="004436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AA3292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19.45</w:t>
            </w:r>
          </w:p>
        </w:tc>
        <w:tc>
          <w:tcPr>
            <w:tcW w:w="1364" w:type="dxa"/>
          </w:tcPr>
          <w:p w14:paraId="23FBCB8E" w14:textId="501428FE" w:rsidR="004436DF" w:rsidRPr="00AA3292" w:rsidRDefault="004436DF" w:rsidP="004436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AA3292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0.00</w:t>
            </w:r>
          </w:p>
        </w:tc>
        <w:tc>
          <w:tcPr>
            <w:tcW w:w="1364" w:type="dxa"/>
          </w:tcPr>
          <w:p w14:paraId="0DBCDC62" w14:textId="63A710F8" w:rsidR="004436DF" w:rsidRPr="00AA3292" w:rsidRDefault="004436DF" w:rsidP="004436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AA3292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1.0000</w:t>
            </w:r>
          </w:p>
        </w:tc>
        <w:tc>
          <w:tcPr>
            <w:tcW w:w="1364" w:type="dxa"/>
          </w:tcPr>
          <w:p w14:paraId="07C575DF" w14:textId="2EC9A47C" w:rsidR="004436DF" w:rsidRPr="004436DF" w:rsidRDefault="004436DF" w:rsidP="004436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4436DF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.0000</w:t>
            </w:r>
          </w:p>
        </w:tc>
        <w:tc>
          <w:tcPr>
            <w:tcW w:w="1364" w:type="dxa"/>
          </w:tcPr>
          <w:p w14:paraId="215F4E41" w14:textId="0697C74C" w:rsidR="004436DF" w:rsidRPr="00AA3292" w:rsidRDefault="004436DF" w:rsidP="004436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AA3292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0.01</w:t>
            </w:r>
          </w:p>
        </w:tc>
        <w:tc>
          <w:tcPr>
            <w:tcW w:w="1364" w:type="dxa"/>
          </w:tcPr>
          <w:p w14:paraId="6049E55C" w14:textId="189802AD" w:rsidR="004436DF" w:rsidRPr="00AA3292" w:rsidRDefault="004436DF" w:rsidP="004436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AA3292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0.9244</w:t>
            </w:r>
          </w:p>
        </w:tc>
        <w:tc>
          <w:tcPr>
            <w:tcW w:w="1365" w:type="dxa"/>
          </w:tcPr>
          <w:p w14:paraId="338E4932" w14:textId="56109FDC" w:rsidR="004436DF" w:rsidRPr="004436DF" w:rsidRDefault="004436DF" w:rsidP="004436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4436DF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.0000</w:t>
            </w:r>
          </w:p>
        </w:tc>
      </w:tr>
      <w:tr w:rsidR="004436DF" w:rsidRPr="00AA3292" w14:paraId="0B92DBFF" w14:textId="4D1E3AED" w:rsidTr="001F32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6C05F4C2" w14:textId="77777777" w:rsidR="004436DF" w:rsidRPr="00AA3292" w:rsidRDefault="004436DF" w:rsidP="004436DF">
            <w:pP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AA3292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-0.50</w:t>
            </w:r>
          </w:p>
        </w:tc>
        <w:tc>
          <w:tcPr>
            <w:tcW w:w="990" w:type="dxa"/>
          </w:tcPr>
          <w:p w14:paraId="3B8BA8F8" w14:textId="1AAB68B6" w:rsidR="004436DF" w:rsidRPr="00AA3292" w:rsidRDefault="004436DF" w:rsidP="004436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AA3292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23.84</w:t>
            </w:r>
          </w:p>
        </w:tc>
        <w:tc>
          <w:tcPr>
            <w:tcW w:w="1364" w:type="dxa"/>
          </w:tcPr>
          <w:p w14:paraId="77DDFA8C" w14:textId="3CDCDAFE" w:rsidR="004436DF" w:rsidRPr="00AA3292" w:rsidRDefault="004436DF" w:rsidP="004436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AA3292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2.71</w:t>
            </w:r>
          </w:p>
        </w:tc>
        <w:tc>
          <w:tcPr>
            <w:tcW w:w="1364" w:type="dxa"/>
          </w:tcPr>
          <w:p w14:paraId="19E1BF81" w14:textId="7FCA2A0C" w:rsidR="004436DF" w:rsidRPr="00AA3292" w:rsidRDefault="004436DF" w:rsidP="004436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AA3292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0.0996</w:t>
            </w:r>
          </w:p>
        </w:tc>
        <w:tc>
          <w:tcPr>
            <w:tcW w:w="1364" w:type="dxa"/>
          </w:tcPr>
          <w:p w14:paraId="168E5614" w14:textId="0449534B" w:rsidR="004436DF" w:rsidRPr="004436DF" w:rsidRDefault="004436DF" w:rsidP="004436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4436DF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0.3486</w:t>
            </w:r>
          </w:p>
        </w:tc>
        <w:tc>
          <w:tcPr>
            <w:tcW w:w="1364" w:type="dxa"/>
          </w:tcPr>
          <w:p w14:paraId="047C680C" w14:textId="787E0B8F" w:rsidR="004436DF" w:rsidRPr="00AA3292" w:rsidRDefault="004436DF" w:rsidP="004436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AA3292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0.53</w:t>
            </w:r>
          </w:p>
        </w:tc>
        <w:tc>
          <w:tcPr>
            <w:tcW w:w="1364" w:type="dxa"/>
          </w:tcPr>
          <w:p w14:paraId="33B03FF8" w14:textId="0C11F84F" w:rsidR="004436DF" w:rsidRPr="00AA3292" w:rsidRDefault="004436DF" w:rsidP="004436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AA3292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0.4673</w:t>
            </w:r>
          </w:p>
        </w:tc>
        <w:tc>
          <w:tcPr>
            <w:tcW w:w="1365" w:type="dxa"/>
          </w:tcPr>
          <w:p w14:paraId="1BC76227" w14:textId="215738C9" w:rsidR="004436DF" w:rsidRPr="004436DF" w:rsidRDefault="004436DF" w:rsidP="004436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4436DF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0.7991</w:t>
            </w:r>
          </w:p>
        </w:tc>
      </w:tr>
      <w:tr w:rsidR="004436DF" w:rsidRPr="00AA3292" w14:paraId="06AF4B8A" w14:textId="547C45FA" w:rsidTr="001F32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1C0E8361" w14:textId="77777777" w:rsidR="004436DF" w:rsidRPr="00AA3292" w:rsidRDefault="004436DF" w:rsidP="004436DF">
            <w:pP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AA3292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-0.45</w:t>
            </w:r>
          </w:p>
        </w:tc>
        <w:tc>
          <w:tcPr>
            <w:tcW w:w="990" w:type="dxa"/>
          </w:tcPr>
          <w:p w14:paraId="73D2ED7D" w14:textId="286FB5E2" w:rsidR="004436DF" w:rsidRPr="00AA3292" w:rsidRDefault="004436DF" w:rsidP="004436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AA3292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25.48</w:t>
            </w:r>
          </w:p>
        </w:tc>
        <w:tc>
          <w:tcPr>
            <w:tcW w:w="1364" w:type="dxa"/>
          </w:tcPr>
          <w:p w14:paraId="7DEDB8A9" w14:textId="60A16801" w:rsidR="004436DF" w:rsidRPr="00AA3292" w:rsidRDefault="004436DF" w:rsidP="004436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AA3292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16.33</w:t>
            </w:r>
          </w:p>
        </w:tc>
        <w:tc>
          <w:tcPr>
            <w:tcW w:w="1364" w:type="dxa"/>
          </w:tcPr>
          <w:p w14:paraId="23D22D19" w14:textId="688CD6B9" w:rsidR="004436DF" w:rsidRPr="00AA3292" w:rsidRDefault="004436DF" w:rsidP="004436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20"/>
                <w:szCs w:val="20"/>
              </w:rPr>
            </w:pPr>
            <w:r w:rsidRPr="00AA3292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20"/>
                <w:szCs w:val="20"/>
              </w:rPr>
              <w:t>0.0001</w:t>
            </w:r>
          </w:p>
        </w:tc>
        <w:tc>
          <w:tcPr>
            <w:tcW w:w="1364" w:type="dxa"/>
          </w:tcPr>
          <w:p w14:paraId="42B50ED5" w14:textId="0C0D0E49" w:rsidR="004436DF" w:rsidRPr="004436DF" w:rsidRDefault="004436DF" w:rsidP="004436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20"/>
                <w:szCs w:val="20"/>
              </w:rPr>
            </w:pPr>
            <w:r w:rsidRPr="004436DF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20"/>
                <w:szCs w:val="20"/>
              </w:rPr>
              <w:t>0.0014</w:t>
            </w:r>
          </w:p>
        </w:tc>
        <w:tc>
          <w:tcPr>
            <w:tcW w:w="1364" w:type="dxa"/>
          </w:tcPr>
          <w:p w14:paraId="5118DBBE" w14:textId="4DD6C0F3" w:rsidR="004436DF" w:rsidRPr="00AA3292" w:rsidRDefault="004436DF" w:rsidP="004436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AA3292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7.43</w:t>
            </w:r>
          </w:p>
        </w:tc>
        <w:tc>
          <w:tcPr>
            <w:tcW w:w="1364" w:type="dxa"/>
          </w:tcPr>
          <w:p w14:paraId="41B2E2B0" w14:textId="7115127B" w:rsidR="004436DF" w:rsidRPr="004436DF" w:rsidRDefault="004436DF" w:rsidP="004436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20"/>
                <w:szCs w:val="20"/>
              </w:rPr>
            </w:pPr>
            <w:r w:rsidRPr="004436DF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20"/>
                <w:szCs w:val="20"/>
              </w:rPr>
              <w:t>0.0064</w:t>
            </w:r>
          </w:p>
        </w:tc>
        <w:tc>
          <w:tcPr>
            <w:tcW w:w="1365" w:type="dxa"/>
          </w:tcPr>
          <w:p w14:paraId="3E9575BE" w14:textId="2A2A46D2" w:rsidR="004436DF" w:rsidRPr="004436DF" w:rsidRDefault="004436DF" w:rsidP="004436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4436DF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0.0896</w:t>
            </w:r>
          </w:p>
        </w:tc>
      </w:tr>
      <w:tr w:rsidR="004436DF" w:rsidRPr="00AA3292" w14:paraId="02F02831" w14:textId="2193223F" w:rsidTr="001F32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0DF19932" w14:textId="77777777" w:rsidR="004436DF" w:rsidRPr="00AA3292" w:rsidRDefault="004436DF" w:rsidP="004436DF">
            <w:pP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AA3292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-0.40</w:t>
            </w:r>
          </w:p>
        </w:tc>
        <w:tc>
          <w:tcPr>
            <w:tcW w:w="990" w:type="dxa"/>
          </w:tcPr>
          <w:p w14:paraId="088EBF27" w14:textId="5072E10F" w:rsidR="004436DF" w:rsidRPr="00AA3292" w:rsidRDefault="004436DF" w:rsidP="004436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AA3292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28.22</w:t>
            </w:r>
          </w:p>
        </w:tc>
        <w:tc>
          <w:tcPr>
            <w:tcW w:w="1364" w:type="dxa"/>
          </w:tcPr>
          <w:p w14:paraId="6747E02E" w14:textId="6230E2E0" w:rsidR="004436DF" w:rsidRPr="00AA3292" w:rsidRDefault="004436DF" w:rsidP="004436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AA3292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6.15</w:t>
            </w:r>
          </w:p>
        </w:tc>
        <w:tc>
          <w:tcPr>
            <w:tcW w:w="1364" w:type="dxa"/>
          </w:tcPr>
          <w:p w14:paraId="4B703A93" w14:textId="087C90D5" w:rsidR="004436DF" w:rsidRPr="00AA3292" w:rsidRDefault="004436DF" w:rsidP="004436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20"/>
                <w:szCs w:val="20"/>
              </w:rPr>
            </w:pPr>
            <w:r w:rsidRPr="00AA3292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20"/>
                <w:szCs w:val="20"/>
              </w:rPr>
              <w:t>0.0132</w:t>
            </w:r>
          </w:p>
        </w:tc>
        <w:tc>
          <w:tcPr>
            <w:tcW w:w="1364" w:type="dxa"/>
          </w:tcPr>
          <w:p w14:paraId="015D0AF6" w14:textId="6BE9B62C" w:rsidR="004436DF" w:rsidRPr="004436DF" w:rsidRDefault="004436DF" w:rsidP="004436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4436DF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0.0924</w:t>
            </w:r>
          </w:p>
        </w:tc>
        <w:tc>
          <w:tcPr>
            <w:tcW w:w="1364" w:type="dxa"/>
          </w:tcPr>
          <w:p w14:paraId="2B83E887" w14:textId="33488D2F" w:rsidR="004436DF" w:rsidRPr="00AA3292" w:rsidRDefault="004436DF" w:rsidP="004436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AA3292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2.44</w:t>
            </w:r>
          </w:p>
        </w:tc>
        <w:tc>
          <w:tcPr>
            <w:tcW w:w="1364" w:type="dxa"/>
          </w:tcPr>
          <w:p w14:paraId="7E7C55AF" w14:textId="299DDD1D" w:rsidR="004436DF" w:rsidRPr="00AA3292" w:rsidRDefault="004436DF" w:rsidP="004436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AA3292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0.1183</w:t>
            </w:r>
          </w:p>
        </w:tc>
        <w:tc>
          <w:tcPr>
            <w:tcW w:w="1365" w:type="dxa"/>
          </w:tcPr>
          <w:p w14:paraId="24957F90" w14:textId="32EBAAED" w:rsidR="004436DF" w:rsidRPr="004436DF" w:rsidRDefault="004436DF" w:rsidP="004436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4436DF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0.5521</w:t>
            </w:r>
          </w:p>
        </w:tc>
      </w:tr>
      <w:tr w:rsidR="004436DF" w:rsidRPr="00AA3292" w14:paraId="5767788E" w14:textId="0F3D5EAA" w:rsidTr="001F32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52429EF7" w14:textId="77777777" w:rsidR="004436DF" w:rsidRPr="00AA3292" w:rsidRDefault="004436DF" w:rsidP="004436DF">
            <w:pP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AA3292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-0.35</w:t>
            </w:r>
          </w:p>
        </w:tc>
        <w:tc>
          <w:tcPr>
            <w:tcW w:w="990" w:type="dxa"/>
          </w:tcPr>
          <w:p w14:paraId="60D9484A" w14:textId="28385D1B" w:rsidR="004436DF" w:rsidRPr="00AA3292" w:rsidRDefault="004436DF" w:rsidP="004436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AA3292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32.05</w:t>
            </w:r>
          </w:p>
        </w:tc>
        <w:tc>
          <w:tcPr>
            <w:tcW w:w="1364" w:type="dxa"/>
          </w:tcPr>
          <w:p w14:paraId="0AB73892" w14:textId="155897CC" w:rsidR="004436DF" w:rsidRPr="00AA3292" w:rsidRDefault="004436DF" w:rsidP="004436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AA3292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2.12</w:t>
            </w:r>
          </w:p>
        </w:tc>
        <w:tc>
          <w:tcPr>
            <w:tcW w:w="1364" w:type="dxa"/>
          </w:tcPr>
          <w:p w14:paraId="3201EBEB" w14:textId="02C42F6D" w:rsidR="004436DF" w:rsidRPr="00AA3292" w:rsidRDefault="004436DF" w:rsidP="004436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AA3292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0.1457</w:t>
            </w:r>
          </w:p>
        </w:tc>
        <w:tc>
          <w:tcPr>
            <w:tcW w:w="1364" w:type="dxa"/>
          </w:tcPr>
          <w:p w14:paraId="4B65D498" w14:textId="08B7EE96" w:rsidR="004436DF" w:rsidRPr="004436DF" w:rsidRDefault="004436DF" w:rsidP="004436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4436DF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0.408</w:t>
            </w:r>
            <w: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</w:t>
            </w:r>
          </w:p>
        </w:tc>
        <w:tc>
          <w:tcPr>
            <w:tcW w:w="1364" w:type="dxa"/>
          </w:tcPr>
          <w:p w14:paraId="0EC456AA" w14:textId="79D06955" w:rsidR="004436DF" w:rsidRPr="00AA3292" w:rsidRDefault="004436DF" w:rsidP="004436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AA3292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0.90</w:t>
            </w:r>
          </w:p>
        </w:tc>
        <w:tc>
          <w:tcPr>
            <w:tcW w:w="1364" w:type="dxa"/>
          </w:tcPr>
          <w:p w14:paraId="1D3D6564" w14:textId="5640C700" w:rsidR="004436DF" w:rsidRPr="00AA3292" w:rsidRDefault="004436DF" w:rsidP="004436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AA3292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0.3415</w:t>
            </w:r>
          </w:p>
        </w:tc>
        <w:tc>
          <w:tcPr>
            <w:tcW w:w="1365" w:type="dxa"/>
          </w:tcPr>
          <w:p w14:paraId="40655987" w14:textId="0AD2C316" w:rsidR="004436DF" w:rsidRPr="004436DF" w:rsidRDefault="004436DF" w:rsidP="004436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4436DF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0.683</w:t>
            </w:r>
            <w: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</w:t>
            </w:r>
          </w:p>
        </w:tc>
      </w:tr>
      <w:tr w:rsidR="004436DF" w:rsidRPr="00AA3292" w14:paraId="43B3D114" w14:textId="40AD0CCE" w:rsidTr="001F32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3788C783" w14:textId="77777777" w:rsidR="004436DF" w:rsidRPr="00AA3292" w:rsidRDefault="004436DF" w:rsidP="004436DF">
            <w:pP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AA3292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-0.30</w:t>
            </w:r>
          </w:p>
        </w:tc>
        <w:tc>
          <w:tcPr>
            <w:tcW w:w="990" w:type="dxa"/>
          </w:tcPr>
          <w:p w14:paraId="155AC3F6" w14:textId="0E1F2DAF" w:rsidR="004436DF" w:rsidRPr="00AA3292" w:rsidRDefault="004436DF" w:rsidP="004436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AA3292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30.96</w:t>
            </w:r>
          </w:p>
        </w:tc>
        <w:tc>
          <w:tcPr>
            <w:tcW w:w="1364" w:type="dxa"/>
          </w:tcPr>
          <w:p w14:paraId="561C5FE6" w14:textId="49E78D79" w:rsidR="004436DF" w:rsidRPr="00AA3292" w:rsidRDefault="004436DF" w:rsidP="004436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AA3292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4.00</w:t>
            </w:r>
          </w:p>
        </w:tc>
        <w:tc>
          <w:tcPr>
            <w:tcW w:w="1364" w:type="dxa"/>
          </w:tcPr>
          <w:p w14:paraId="1997E8DA" w14:textId="6E5903C7" w:rsidR="004436DF" w:rsidRPr="00AA3292" w:rsidRDefault="004436DF" w:rsidP="004436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20"/>
                <w:szCs w:val="20"/>
              </w:rPr>
            </w:pPr>
            <w:r w:rsidRPr="00AA3292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20"/>
                <w:szCs w:val="20"/>
              </w:rPr>
              <w:t>0.0454</w:t>
            </w:r>
          </w:p>
        </w:tc>
        <w:tc>
          <w:tcPr>
            <w:tcW w:w="1364" w:type="dxa"/>
          </w:tcPr>
          <w:p w14:paraId="4BCD36A0" w14:textId="66E2C0BD" w:rsidR="004436DF" w:rsidRPr="004436DF" w:rsidRDefault="004436DF" w:rsidP="004436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4436DF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0.2119</w:t>
            </w:r>
          </w:p>
        </w:tc>
        <w:tc>
          <w:tcPr>
            <w:tcW w:w="1364" w:type="dxa"/>
          </w:tcPr>
          <w:p w14:paraId="73CCB50E" w14:textId="57B81367" w:rsidR="004436DF" w:rsidRPr="00AA3292" w:rsidRDefault="004436DF" w:rsidP="004436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AA3292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1.23</w:t>
            </w:r>
          </w:p>
        </w:tc>
        <w:tc>
          <w:tcPr>
            <w:tcW w:w="1364" w:type="dxa"/>
          </w:tcPr>
          <w:p w14:paraId="0F4ACD54" w14:textId="6C1728EA" w:rsidR="004436DF" w:rsidRPr="00AA3292" w:rsidRDefault="004436DF" w:rsidP="004436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AA3292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0.2675</w:t>
            </w:r>
          </w:p>
        </w:tc>
        <w:tc>
          <w:tcPr>
            <w:tcW w:w="1365" w:type="dxa"/>
          </w:tcPr>
          <w:p w14:paraId="49D111AD" w14:textId="2E6C4654" w:rsidR="004436DF" w:rsidRPr="004436DF" w:rsidRDefault="004436DF" w:rsidP="004436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4436DF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0.683</w:t>
            </w:r>
            <w: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</w:t>
            </w:r>
          </w:p>
        </w:tc>
      </w:tr>
      <w:tr w:rsidR="004436DF" w:rsidRPr="00AA3292" w14:paraId="2D5E8BC9" w14:textId="421442F2" w:rsidTr="001F32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6468C3A1" w14:textId="77777777" w:rsidR="004436DF" w:rsidRPr="00AA3292" w:rsidRDefault="004436DF" w:rsidP="004436DF">
            <w:pP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AA3292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-0.25</w:t>
            </w:r>
          </w:p>
        </w:tc>
        <w:tc>
          <w:tcPr>
            <w:tcW w:w="990" w:type="dxa"/>
          </w:tcPr>
          <w:p w14:paraId="2225EFC0" w14:textId="4F898AC0" w:rsidR="004436DF" w:rsidRPr="00AA3292" w:rsidRDefault="004436DF" w:rsidP="004436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AA3292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30.68</w:t>
            </w:r>
          </w:p>
        </w:tc>
        <w:tc>
          <w:tcPr>
            <w:tcW w:w="1364" w:type="dxa"/>
          </w:tcPr>
          <w:p w14:paraId="246B60AF" w14:textId="6A9CB766" w:rsidR="004436DF" w:rsidRPr="00AA3292" w:rsidRDefault="004436DF" w:rsidP="004436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AA3292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0.79</w:t>
            </w:r>
          </w:p>
        </w:tc>
        <w:tc>
          <w:tcPr>
            <w:tcW w:w="1364" w:type="dxa"/>
          </w:tcPr>
          <w:p w14:paraId="4668DB70" w14:textId="1934A11E" w:rsidR="004436DF" w:rsidRPr="00AA3292" w:rsidRDefault="004436DF" w:rsidP="004436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20"/>
                <w:szCs w:val="20"/>
              </w:rPr>
            </w:pPr>
            <w:r w:rsidRPr="00AA3292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0.3733</w:t>
            </w:r>
          </w:p>
        </w:tc>
        <w:tc>
          <w:tcPr>
            <w:tcW w:w="1364" w:type="dxa"/>
          </w:tcPr>
          <w:p w14:paraId="1DEAC4F3" w14:textId="2408FB30" w:rsidR="004436DF" w:rsidRPr="004436DF" w:rsidRDefault="004436DF" w:rsidP="004436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4436DF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0.7466</w:t>
            </w:r>
          </w:p>
        </w:tc>
        <w:tc>
          <w:tcPr>
            <w:tcW w:w="1364" w:type="dxa"/>
          </w:tcPr>
          <w:p w14:paraId="3FB72490" w14:textId="159F5E21" w:rsidR="004436DF" w:rsidRPr="00AA3292" w:rsidRDefault="004436DF" w:rsidP="004436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AA3292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0.91</w:t>
            </w:r>
          </w:p>
        </w:tc>
        <w:tc>
          <w:tcPr>
            <w:tcW w:w="1364" w:type="dxa"/>
          </w:tcPr>
          <w:p w14:paraId="70029016" w14:textId="45655FF9" w:rsidR="004436DF" w:rsidRPr="00AA3292" w:rsidRDefault="004436DF" w:rsidP="004436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AA3292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0.3401</w:t>
            </w:r>
          </w:p>
        </w:tc>
        <w:tc>
          <w:tcPr>
            <w:tcW w:w="1365" w:type="dxa"/>
          </w:tcPr>
          <w:p w14:paraId="1E59040D" w14:textId="7EBCDCB7" w:rsidR="004436DF" w:rsidRPr="004436DF" w:rsidRDefault="004436DF" w:rsidP="004436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</w:pPr>
            <w:r w:rsidRPr="004436DF"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0.683</w:t>
            </w:r>
            <w:r>
              <w:rPr>
                <w:rFonts w:ascii="Times New Roman" w:hAnsi="Times New Roman" w:cs="Times New Roman"/>
                <w:color w:val="ADADAD" w:themeColor="background2" w:themeShade="BF"/>
                <w:sz w:val="20"/>
                <w:szCs w:val="20"/>
              </w:rPr>
              <w:t>0</w:t>
            </w:r>
          </w:p>
        </w:tc>
      </w:tr>
      <w:tr w:rsidR="004436DF" w:rsidRPr="00020BC2" w14:paraId="2CC9CD8D" w14:textId="4526150B" w:rsidTr="001F32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1F257829" w14:textId="77777777" w:rsidR="004436DF" w:rsidRPr="00020BC2" w:rsidRDefault="004436DF" w:rsidP="004436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0B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-0.20</w:t>
            </w:r>
          </w:p>
        </w:tc>
        <w:tc>
          <w:tcPr>
            <w:tcW w:w="990" w:type="dxa"/>
          </w:tcPr>
          <w:p w14:paraId="7B7F8413" w14:textId="5D1FB1CA" w:rsidR="004436DF" w:rsidRPr="00020BC2" w:rsidRDefault="004436DF" w:rsidP="004436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0BC2">
              <w:rPr>
                <w:rFonts w:ascii="Times New Roman" w:hAnsi="Times New Roman" w:cs="Times New Roman"/>
                <w:sz w:val="20"/>
                <w:szCs w:val="20"/>
              </w:rPr>
              <w:t>28.49</w:t>
            </w:r>
          </w:p>
        </w:tc>
        <w:tc>
          <w:tcPr>
            <w:tcW w:w="1364" w:type="dxa"/>
          </w:tcPr>
          <w:p w14:paraId="65FABC2B" w14:textId="23F48686" w:rsidR="004436DF" w:rsidRPr="00020BC2" w:rsidRDefault="004436DF" w:rsidP="004436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0BC2">
              <w:rPr>
                <w:rFonts w:ascii="Times New Roman" w:hAnsi="Times New Roman" w:cs="Times New Roman"/>
                <w:sz w:val="20"/>
                <w:szCs w:val="20"/>
              </w:rPr>
              <w:t>0.09</w:t>
            </w:r>
          </w:p>
        </w:tc>
        <w:tc>
          <w:tcPr>
            <w:tcW w:w="1364" w:type="dxa"/>
          </w:tcPr>
          <w:p w14:paraId="5F11B3C8" w14:textId="76D98AFC" w:rsidR="004436DF" w:rsidRPr="00020BC2" w:rsidRDefault="004436DF" w:rsidP="004436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0BC2">
              <w:rPr>
                <w:rFonts w:ascii="Times New Roman" w:hAnsi="Times New Roman" w:cs="Times New Roman"/>
                <w:sz w:val="20"/>
                <w:szCs w:val="20"/>
              </w:rPr>
              <w:t>0.7688</w:t>
            </w:r>
          </w:p>
        </w:tc>
        <w:tc>
          <w:tcPr>
            <w:tcW w:w="1364" w:type="dxa"/>
          </w:tcPr>
          <w:p w14:paraId="16981AC0" w14:textId="06DE8184" w:rsidR="004436DF" w:rsidRPr="00020BC2" w:rsidRDefault="004436DF" w:rsidP="004436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436D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.0000</w:t>
            </w:r>
          </w:p>
        </w:tc>
        <w:tc>
          <w:tcPr>
            <w:tcW w:w="1364" w:type="dxa"/>
          </w:tcPr>
          <w:p w14:paraId="452AEAA7" w14:textId="02DDEB4A" w:rsidR="004436DF" w:rsidRPr="00020BC2" w:rsidRDefault="004436DF" w:rsidP="004436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0BC2">
              <w:rPr>
                <w:rFonts w:ascii="Times New Roman" w:hAnsi="Times New Roman" w:cs="Times New Roman"/>
                <w:sz w:val="20"/>
                <w:szCs w:val="20"/>
              </w:rPr>
              <w:t>1.02</w:t>
            </w:r>
          </w:p>
        </w:tc>
        <w:tc>
          <w:tcPr>
            <w:tcW w:w="1364" w:type="dxa"/>
          </w:tcPr>
          <w:p w14:paraId="1A78F132" w14:textId="631CD7E2" w:rsidR="004436DF" w:rsidRPr="00020BC2" w:rsidRDefault="004436DF" w:rsidP="004436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0BC2">
              <w:rPr>
                <w:rFonts w:ascii="Times New Roman" w:hAnsi="Times New Roman" w:cs="Times New Roman"/>
                <w:sz w:val="20"/>
                <w:szCs w:val="20"/>
              </w:rPr>
              <w:t>0.3125</w:t>
            </w:r>
          </w:p>
        </w:tc>
        <w:tc>
          <w:tcPr>
            <w:tcW w:w="1365" w:type="dxa"/>
          </w:tcPr>
          <w:p w14:paraId="61021837" w14:textId="2667FF60" w:rsidR="004436DF" w:rsidRPr="00020BC2" w:rsidRDefault="004436DF" w:rsidP="004436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436DF">
              <w:rPr>
                <w:rFonts w:ascii="Times New Roman" w:hAnsi="Times New Roman" w:cs="Times New Roman"/>
                <w:sz w:val="20"/>
                <w:szCs w:val="20"/>
              </w:rPr>
              <w:t>0.683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436DF" w:rsidRPr="00020BC2" w14:paraId="3780D88F" w14:textId="01F90877" w:rsidTr="001F32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54DF7183" w14:textId="77777777" w:rsidR="004436DF" w:rsidRPr="00020BC2" w:rsidRDefault="004436DF" w:rsidP="004436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0B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-0.15</w:t>
            </w:r>
          </w:p>
        </w:tc>
        <w:tc>
          <w:tcPr>
            <w:tcW w:w="990" w:type="dxa"/>
          </w:tcPr>
          <w:p w14:paraId="1B129FE2" w14:textId="6492E2C0" w:rsidR="004436DF" w:rsidRPr="00020BC2" w:rsidRDefault="004436DF" w:rsidP="004436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0BC2">
              <w:rPr>
                <w:rFonts w:ascii="Times New Roman" w:hAnsi="Times New Roman" w:cs="Times New Roman"/>
                <w:sz w:val="20"/>
                <w:szCs w:val="20"/>
              </w:rPr>
              <w:t>26.85</w:t>
            </w:r>
          </w:p>
        </w:tc>
        <w:tc>
          <w:tcPr>
            <w:tcW w:w="1364" w:type="dxa"/>
          </w:tcPr>
          <w:p w14:paraId="348C6D28" w14:textId="1A2F7A24" w:rsidR="004436DF" w:rsidRPr="00020BC2" w:rsidRDefault="004436DF" w:rsidP="004436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0BC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1364" w:type="dxa"/>
          </w:tcPr>
          <w:p w14:paraId="0A445906" w14:textId="02F28E90" w:rsidR="004436DF" w:rsidRPr="00020BC2" w:rsidRDefault="004436DF" w:rsidP="004436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0BC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.0000</w:t>
            </w:r>
          </w:p>
        </w:tc>
        <w:tc>
          <w:tcPr>
            <w:tcW w:w="1364" w:type="dxa"/>
          </w:tcPr>
          <w:p w14:paraId="769F0649" w14:textId="1746BA48" w:rsidR="004436DF" w:rsidRPr="00020BC2" w:rsidRDefault="004436DF" w:rsidP="004436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436D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.0000</w:t>
            </w:r>
          </w:p>
        </w:tc>
        <w:tc>
          <w:tcPr>
            <w:tcW w:w="1364" w:type="dxa"/>
          </w:tcPr>
          <w:p w14:paraId="7B17E536" w14:textId="0E9B4B28" w:rsidR="004436DF" w:rsidRPr="00020BC2" w:rsidRDefault="004436DF" w:rsidP="004436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0BC2">
              <w:rPr>
                <w:rFonts w:ascii="Times New Roman" w:hAnsi="Times New Roman" w:cs="Times New Roman"/>
                <w:sz w:val="20"/>
                <w:szCs w:val="20"/>
              </w:rPr>
              <w:t>0.32</w:t>
            </w:r>
          </w:p>
        </w:tc>
        <w:tc>
          <w:tcPr>
            <w:tcW w:w="1364" w:type="dxa"/>
          </w:tcPr>
          <w:p w14:paraId="5EC144FF" w14:textId="3442FF50" w:rsidR="004436DF" w:rsidRPr="00020BC2" w:rsidRDefault="004436DF" w:rsidP="004436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0BC2">
              <w:rPr>
                <w:rFonts w:ascii="Times New Roman" w:hAnsi="Times New Roman" w:cs="Times New Roman"/>
                <w:sz w:val="20"/>
                <w:szCs w:val="20"/>
              </w:rPr>
              <w:t>0.5708</w:t>
            </w:r>
          </w:p>
        </w:tc>
        <w:tc>
          <w:tcPr>
            <w:tcW w:w="1365" w:type="dxa"/>
          </w:tcPr>
          <w:p w14:paraId="49C677F9" w14:textId="1119F8E8" w:rsidR="004436DF" w:rsidRPr="00020BC2" w:rsidRDefault="004436DF" w:rsidP="004436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436DF">
              <w:rPr>
                <w:rFonts w:ascii="Times New Roman" w:hAnsi="Times New Roman" w:cs="Times New Roman"/>
                <w:sz w:val="20"/>
                <w:szCs w:val="20"/>
              </w:rPr>
              <w:t>0.7991</w:t>
            </w:r>
          </w:p>
        </w:tc>
      </w:tr>
      <w:tr w:rsidR="004436DF" w:rsidRPr="00020BC2" w14:paraId="7F90B88B" w14:textId="73A6B319" w:rsidTr="001F32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6500AB55" w14:textId="77777777" w:rsidR="004436DF" w:rsidRPr="00020BC2" w:rsidRDefault="004436DF" w:rsidP="004436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0B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-0.10</w:t>
            </w:r>
          </w:p>
        </w:tc>
        <w:tc>
          <w:tcPr>
            <w:tcW w:w="990" w:type="dxa"/>
          </w:tcPr>
          <w:p w14:paraId="65B9BD5C" w14:textId="09495F61" w:rsidR="004436DF" w:rsidRPr="00020BC2" w:rsidRDefault="004436DF" w:rsidP="004436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0BC2">
              <w:rPr>
                <w:rFonts w:ascii="Times New Roman" w:hAnsi="Times New Roman" w:cs="Times New Roman"/>
                <w:sz w:val="20"/>
                <w:szCs w:val="20"/>
              </w:rPr>
              <w:t>25.21</w:t>
            </w:r>
          </w:p>
        </w:tc>
        <w:tc>
          <w:tcPr>
            <w:tcW w:w="1364" w:type="dxa"/>
          </w:tcPr>
          <w:p w14:paraId="21A25854" w14:textId="71CB08CC" w:rsidR="004436DF" w:rsidRPr="00020BC2" w:rsidRDefault="004436DF" w:rsidP="004436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0BC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1364" w:type="dxa"/>
          </w:tcPr>
          <w:p w14:paraId="6C234330" w14:textId="2F917C25" w:rsidR="004436DF" w:rsidRPr="00020BC2" w:rsidRDefault="004436DF" w:rsidP="004436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0BC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.0000</w:t>
            </w:r>
          </w:p>
        </w:tc>
        <w:tc>
          <w:tcPr>
            <w:tcW w:w="1364" w:type="dxa"/>
          </w:tcPr>
          <w:p w14:paraId="734A9FE8" w14:textId="31BCDA81" w:rsidR="004436DF" w:rsidRPr="00020BC2" w:rsidRDefault="004436DF" w:rsidP="004436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436D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.0000</w:t>
            </w:r>
          </w:p>
        </w:tc>
        <w:tc>
          <w:tcPr>
            <w:tcW w:w="1364" w:type="dxa"/>
          </w:tcPr>
          <w:p w14:paraId="1FD57CE1" w14:textId="38E639F8" w:rsidR="004436DF" w:rsidRPr="00020BC2" w:rsidRDefault="004436DF" w:rsidP="004436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0BC2">
              <w:rPr>
                <w:rFonts w:ascii="Times New Roman" w:hAnsi="Times New Roman" w:cs="Times New Roman"/>
                <w:sz w:val="20"/>
                <w:szCs w:val="20"/>
              </w:rPr>
              <w:t>2.93</w:t>
            </w:r>
          </w:p>
        </w:tc>
        <w:tc>
          <w:tcPr>
            <w:tcW w:w="1364" w:type="dxa"/>
          </w:tcPr>
          <w:p w14:paraId="5C2481B4" w14:textId="7352F4A9" w:rsidR="004436DF" w:rsidRPr="00020BC2" w:rsidRDefault="004436DF" w:rsidP="004436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0BC2">
              <w:rPr>
                <w:rFonts w:ascii="Times New Roman" w:hAnsi="Times New Roman" w:cs="Times New Roman"/>
                <w:sz w:val="20"/>
                <w:szCs w:val="20"/>
              </w:rPr>
              <w:t>0.0869</w:t>
            </w:r>
          </w:p>
        </w:tc>
        <w:tc>
          <w:tcPr>
            <w:tcW w:w="1365" w:type="dxa"/>
          </w:tcPr>
          <w:p w14:paraId="5D31BCB1" w14:textId="2C6E99A6" w:rsidR="004436DF" w:rsidRPr="00020BC2" w:rsidRDefault="004436DF" w:rsidP="004436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436DF">
              <w:rPr>
                <w:rFonts w:ascii="Times New Roman" w:hAnsi="Times New Roman" w:cs="Times New Roman"/>
                <w:sz w:val="20"/>
                <w:szCs w:val="20"/>
              </w:rPr>
              <w:t>0.5521</w:t>
            </w:r>
          </w:p>
        </w:tc>
      </w:tr>
      <w:tr w:rsidR="004436DF" w:rsidRPr="00020BC2" w14:paraId="6286CBDB" w14:textId="2D5872F7" w:rsidTr="001F32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6E04AABF" w14:textId="77777777" w:rsidR="004436DF" w:rsidRPr="00020BC2" w:rsidRDefault="004436DF" w:rsidP="004436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0B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-0.05</w:t>
            </w:r>
          </w:p>
        </w:tc>
        <w:tc>
          <w:tcPr>
            <w:tcW w:w="990" w:type="dxa"/>
          </w:tcPr>
          <w:p w14:paraId="44176423" w14:textId="5080EEFB" w:rsidR="004436DF" w:rsidRPr="00020BC2" w:rsidRDefault="004436DF" w:rsidP="004436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0BC2">
              <w:rPr>
                <w:rFonts w:ascii="Times New Roman" w:hAnsi="Times New Roman" w:cs="Times New Roman"/>
                <w:sz w:val="20"/>
                <w:szCs w:val="20"/>
              </w:rPr>
              <w:t>23.56</w:t>
            </w:r>
          </w:p>
        </w:tc>
        <w:tc>
          <w:tcPr>
            <w:tcW w:w="1364" w:type="dxa"/>
          </w:tcPr>
          <w:p w14:paraId="50696B34" w14:textId="4C10FE9D" w:rsidR="004436DF" w:rsidRPr="00020BC2" w:rsidRDefault="004436DF" w:rsidP="004436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0BC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1364" w:type="dxa"/>
          </w:tcPr>
          <w:p w14:paraId="77429795" w14:textId="0286C884" w:rsidR="004436DF" w:rsidRPr="00020BC2" w:rsidRDefault="004436DF" w:rsidP="004436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0BC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.0000</w:t>
            </w:r>
          </w:p>
        </w:tc>
        <w:tc>
          <w:tcPr>
            <w:tcW w:w="1364" w:type="dxa"/>
          </w:tcPr>
          <w:p w14:paraId="0F26CE7E" w14:textId="784038B9" w:rsidR="004436DF" w:rsidRPr="00020BC2" w:rsidRDefault="004436DF" w:rsidP="004436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436D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.0000</w:t>
            </w:r>
          </w:p>
        </w:tc>
        <w:tc>
          <w:tcPr>
            <w:tcW w:w="1364" w:type="dxa"/>
          </w:tcPr>
          <w:p w14:paraId="50BE2C55" w14:textId="32A215B0" w:rsidR="004436DF" w:rsidRPr="00020BC2" w:rsidRDefault="004436DF" w:rsidP="004436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0BC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1364" w:type="dxa"/>
          </w:tcPr>
          <w:p w14:paraId="2AB7A6CD" w14:textId="152831B5" w:rsidR="004436DF" w:rsidRPr="00020BC2" w:rsidRDefault="004436DF" w:rsidP="004436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BC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.0000</w:t>
            </w:r>
          </w:p>
        </w:tc>
        <w:tc>
          <w:tcPr>
            <w:tcW w:w="1365" w:type="dxa"/>
          </w:tcPr>
          <w:p w14:paraId="353F3058" w14:textId="70592186" w:rsidR="004436DF" w:rsidRPr="00020BC2" w:rsidRDefault="004436DF" w:rsidP="004436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436D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.0000</w:t>
            </w:r>
          </w:p>
        </w:tc>
      </w:tr>
      <w:tr w:rsidR="004436DF" w:rsidRPr="00020BC2" w14:paraId="7A84BBD4" w14:textId="27409299" w:rsidTr="001F32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6847720A" w14:textId="77777777" w:rsidR="004436DF" w:rsidRPr="00020BC2" w:rsidRDefault="004436DF" w:rsidP="004436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0B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90" w:type="dxa"/>
          </w:tcPr>
          <w:p w14:paraId="17EECF8A" w14:textId="14332F23" w:rsidR="004436DF" w:rsidRPr="00020BC2" w:rsidRDefault="004436DF" w:rsidP="004436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0BC2">
              <w:rPr>
                <w:rFonts w:ascii="Times New Roman" w:hAnsi="Times New Roman" w:cs="Times New Roman"/>
                <w:sz w:val="20"/>
                <w:szCs w:val="20"/>
              </w:rPr>
              <w:t>20.27</w:t>
            </w:r>
          </w:p>
        </w:tc>
        <w:tc>
          <w:tcPr>
            <w:tcW w:w="1364" w:type="dxa"/>
          </w:tcPr>
          <w:p w14:paraId="3F9C95CF" w14:textId="6A290307" w:rsidR="004436DF" w:rsidRPr="00020BC2" w:rsidRDefault="004436DF" w:rsidP="004436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0BC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1364" w:type="dxa"/>
          </w:tcPr>
          <w:p w14:paraId="752BF446" w14:textId="2DC42EEC" w:rsidR="004436DF" w:rsidRPr="00020BC2" w:rsidRDefault="004436DF" w:rsidP="004436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0BC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.0000</w:t>
            </w:r>
          </w:p>
        </w:tc>
        <w:tc>
          <w:tcPr>
            <w:tcW w:w="1364" w:type="dxa"/>
          </w:tcPr>
          <w:p w14:paraId="466903A6" w14:textId="2192AEFF" w:rsidR="004436DF" w:rsidRPr="00020BC2" w:rsidRDefault="004436DF" w:rsidP="004436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436D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.0000</w:t>
            </w:r>
          </w:p>
        </w:tc>
        <w:tc>
          <w:tcPr>
            <w:tcW w:w="1364" w:type="dxa"/>
          </w:tcPr>
          <w:p w14:paraId="3247059C" w14:textId="05FC983D" w:rsidR="004436DF" w:rsidRPr="00020BC2" w:rsidRDefault="004436DF" w:rsidP="004436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0BC2">
              <w:rPr>
                <w:rFonts w:ascii="Times New Roman" w:hAnsi="Times New Roman" w:cs="Times New Roman"/>
                <w:sz w:val="20"/>
                <w:szCs w:val="20"/>
              </w:rPr>
              <w:t>0.33</w:t>
            </w:r>
          </w:p>
        </w:tc>
        <w:tc>
          <w:tcPr>
            <w:tcW w:w="1364" w:type="dxa"/>
          </w:tcPr>
          <w:p w14:paraId="69AF05F7" w14:textId="20E0D24C" w:rsidR="004436DF" w:rsidRPr="00020BC2" w:rsidRDefault="004436DF" w:rsidP="004436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0BC2">
              <w:rPr>
                <w:rFonts w:ascii="Times New Roman" w:hAnsi="Times New Roman" w:cs="Times New Roman"/>
                <w:sz w:val="20"/>
                <w:szCs w:val="20"/>
              </w:rPr>
              <w:t>0.5646</w:t>
            </w:r>
          </w:p>
        </w:tc>
        <w:tc>
          <w:tcPr>
            <w:tcW w:w="1365" w:type="dxa"/>
          </w:tcPr>
          <w:p w14:paraId="7344AE80" w14:textId="40D23FC3" w:rsidR="004436DF" w:rsidRPr="00020BC2" w:rsidRDefault="004436DF" w:rsidP="004436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436DF">
              <w:rPr>
                <w:rFonts w:ascii="Times New Roman" w:hAnsi="Times New Roman" w:cs="Times New Roman"/>
                <w:sz w:val="20"/>
                <w:szCs w:val="20"/>
              </w:rPr>
              <w:t>0.7991</w:t>
            </w:r>
          </w:p>
        </w:tc>
      </w:tr>
      <w:tr w:rsidR="004436DF" w:rsidRPr="00020BC2" w14:paraId="31EE5FAE" w14:textId="053BB439" w:rsidTr="001F32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5126B1D2" w14:textId="77777777" w:rsidR="004436DF" w:rsidRPr="00020BC2" w:rsidRDefault="004436DF" w:rsidP="004436DF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020B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990" w:type="dxa"/>
          </w:tcPr>
          <w:p w14:paraId="54809E3A" w14:textId="6BF074CA" w:rsidR="004436DF" w:rsidRPr="00020BC2" w:rsidRDefault="004436DF" w:rsidP="004436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0BC2">
              <w:rPr>
                <w:rFonts w:ascii="Times New Roman" w:hAnsi="Times New Roman" w:cs="Times New Roman"/>
                <w:sz w:val="20"/>
                <w:szCs w:val="20"/>
              </w:rPr>
              <w:t>15.89</w:t>
            </w:r>
          </w:p>
        </w:tc>
        <w:tc>
          <w:tcPr>
            <w:tcW w:w="1364" w:type="dxa"/>
          </w:tcPr>
          <w:p w14:paraId="65430836" w14:textId="3D0BD533" w:rsidR="004436DF" w:rsidRPr="00020BC2" w:rsidRDefault="004436DF" w:rsidP="004436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0BC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1364" w:type="dxa"/>
          </w:tcPr>
          <w:p w14:paraId="579EE418" w14:textId="34FECE78" w:rsidR="004436DF" w:rsidRPr="00020BC2" w:rsidRDefault="004436DF" w:rsidP="004436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BC2">
              <w:rPr>
                <w:rFonts w:ascii="Times New Roman" w:hAnsi="Times New Roman" w:cs="Times New Roman"/>
                <w:sz w:val="20"/>
                <w:szCs w:val="20"/>
              </w:rPr>
              <w:t>0.9543</w:t>
            </w:r>
          </w:p>
        </w:tc>
        <w:tc>
          <w:tcPr>
            <w:tcW w:w="1364" w:type="dxa"/>
          </w:tcPr>
          <w:p w14:paraId="4ABE0CBB" w14:textId="69DE2267" w:rsidR="004436DF" w:rsidRPr="00020BC2" w:rsidRDefault="004436DF" w:rsidP="004436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436D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.0000</w:t>
            </w:r>
          </w:p>
        </w:tc>
        <w:tc>
          <w:tcPr>
            <w:tcW w:w="1364" w:type="dxa"/>
          </w:tcPr>
          <w:p w14:paraId="05A15CD1" w14:textId="4218C157" w:rsidR="004436DF" w:rsidRPr="00020BC2" w:rsidRDefault="004436DF" w:rsidP="004436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0BC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1364" w:type="dxa"/>
          </w:tcPr>
          <w:p w14:paraId="1A726737" w14:textId="25AB76A0" w:rsidR="004436DF" w:rsidRPr="00020BC2" w:rsidRDefault="004436DF" w:rsidP="004436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BC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.0000</w:t>
            </w:r>
          </w:p>
        </w:tc>
        <w:tc>
          <w:tcPr>
            <w:tcW w:w="1365" w:type="dxa"/>
          </w:tcPr>
          <w:p w14:paraId="5E7DB1EB" w14:textId="0CEC36C6" w:rsidR="004436DF" w:rsidRPr="00020BC2" w:rsidRDefault="004436DF" w:rsidP="004436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436D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.0000</w:t>
            </w:r>
          </w:p>
        </w:tc>
      </w:tr>
      <w:tr w:rsidR="006E39B1" w:rsidRPr="00020BC2" w14:paraId="1427E9B3" w14:textId="6AACE919" w:rsidTr="001F32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20D9609E" w14:textId="77777777" w:rsidR="006E39B1" w:rsidRPr="00020BC2" w:rsidRDefault="006E39B1" w:rsidP="006E39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0BC2">
              <w:rPr>
                <w:rFonts w:ascii="Times New Roman" w:hAnsi="Times New Roman" w:cs="Times New Roman"/>
                <w:sz w:val="20"/>
                <w:szCs w:val="20"/>
              </w:rPr>
              <w:t>0.10</w:t>
            </w:r>
          </w:p>
        </w:tc>
        <w:tc>
          <w:tcPr>
            <w:tcW w:w="990" w:type="dxa"/>
          </w:tcPr>
          <w:p w14:paraId="4E5C4F09" w14:textId="60EA88FC" w:rsidR="006E39B1" w:rsidRPr="00020BC2" w:rsidRDefault="006E39B1" w:rsidP="006E39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0BC2">
              <w:rPr>
                <w:rFonts w:ascii="Times New Roman" w:hAnsi="Times New Roman" w:cs="Times New Roman"/>
                <w:sz w:val="20"/>
                <w:szCs w:val="20"/>
              </w:rPr>
              <w:t>12.6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64" w:type="dxa"/>
          </w:tcPr>
          <w:p w14:paraId="4650EA9B" w14:textId="6A02C362" w:rsidR="006E39B1" w:rsidRPr="00020BC2" w:rsidRDefault="006E39B1" w:rsidP="006E39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F4F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29450A16" w14:textId="7591B20F" w:rsidR="006E39B1" w:rsidRPr="00020BC2" w:rsidRDefault="006E39B1" w:rsidP="006E39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37B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4DED623A" w14:textId="6D91BDB9" w:rsidR="006E39B1" w:rsidRPr="007F4FDB" w:rsidRDefault="006E39B1" w:rsidP="006E39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7B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58A0B64C" w14:textId="12D29036" w:rsidR="006E39B1" w:rsidRPr="00020BC2" w:rsidRDefault="006E39B1" w:rsidP="006E39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37B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287E6651" w14:textId="234B7161" w:rsidR="006E39B1" w:rsidRPr="00020BC2" w:rsidRDefault="006E39B1" w:rsidP="006E39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7B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06774B90" w14:textId="3CBBE7A1" w:rsidR="006E39B1" w:rsidRPr="007F4FDB" w:rsidRDefault="006E39B1" w:rsidP="006E39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7B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</w:tr>
      <w:tr w:rsidR="006E39B1" w:rsidRPr="00020BC2" w14:paraId="07448F71" w14:textId="10A6D61E" w:rsidTr="001F32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5A3D3B50" w14:textId="77777777" w:rsidR="006E39B1" w:rsidRPr="00020BC2" w:rsidRDefault="006E39B1" w:rsidP="006E39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0B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990" w:type="dxa"/>
          </w:tcPr>
          <w:p w14:paraId="7A194A3F" w14:textId="2C139C36" w:rsidR="006E39B1" w:rsidRPr="00020BC2" w:rsidRDefault="006E39B1" w:rsidP="006E39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0BC2">
              <w:rPr>
                <w:rFonts w:ascii="Times New Roman" w:hAnsi="Times New Roman" w:cs="Times New Roman"/>
                <w:sz w:val="20"/>
                <w:szCs w:val="20"/>
              </w:rPr>
              <w:t>10.68</w:t>
            </w:r>
          </w:p>
        </w:tc>
        <w:tc>
          <w:tcPr>
            <w:tcW w:w="1364" w:type="dxa"/>
          </w:tcPr>
          <w:p w14:paraId="37423917" w14:textId="5222CC58" w:rsidR="006E39B1" w:rsidRPr="00020BC2" w:rsidRDefault="006E39B1" w:rsidP="006E39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F4F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0294F7E8" w14:textId="5C942E8F" w:rsidR="006E39B1" w:rsidRPr="00020BC2" w:rsidRDefault="006E39B1" w:rsidP="006E39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37B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20158D3E" w14:textId="0B286389" w:rsidR="006E39B1" w:rsidRPr="007F4FDB" w:rsidRDefault="006E39B1" w:rsidP="006E39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7B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27F73CE0" w14:textId="35AD9F02" w:rsidR="006E39B1" w:rsidRPr="00020BC2" w:rsidRDefault="006E39B1" w:rsidP="006E39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37B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52E71CB1" w14:textId="39B9FF54" w:rsidR="006E39B1" w:rsidRPr="00020BC2" w:rsidRDefault="006E39B1" w:rsidP="006E39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37B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6B70ED86" w14:textId="0FB1EBC6" w:rsidR="006E39B1" w:rsidRPr="007F4FDB" w:rsidRDefault="006E39B1" w:rsidP="006E39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7B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</w:tr>
      <w:tr w:rsidR="006E39B1" w:rsidRPr="00020BC2" w14:paraId="5D215858" w14:textId="4CF905C5" w:rsidTr="001F32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6C3F8D0F" w14:textId="77777777" w:rsidR="006E39B1" w:rsidRPr="00020BC2" w:rsidRDefault="006E39B1" w:rsidP="006E39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0B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990" w:type="dxa"/>
          </w:tcPr>
          <w:p w14:paraId="5D135C54" w14:textId="659D8845" w:rsidR="006E39B1" w:rsidRPr="00020BC2" w:rsidRDefault="006E39B1" w:rsidP="006E39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0BC2">
              <w:rPr>
                <w:rFonts w:ascii="Times New Roman" w:hAnsi="Times New Roman" w:cs="Times New Roman"/>
                <w:sz w:val="20"/>
                <w:szCs w:val="20"/>
              </w:rPr>
              <w:t>8.77</w:t>
            </w:r>
          </w:p>
        </w:tc>
        <w:tc>
          <w:tcPr>
            <w:tcW w:w="1364" w:type="dxa"/>
          </w:tcPr>
          <w:p w14:paraId="4AC9E14D" w14:textId="35AB47EE" w:rsidR="006E39B1" w:rsidRPr="00020BC2" w:rsidRDefault="006E39B1" w:rsidP="006E39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F4F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3DD51832" w14:textId="756B8092" w:rsidR="006E39B1" w:rsidRPr="00020BC2" w:rsidRDefault="006E39B1" w:rsidP="006E39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37B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7BB7CFB4" w14:textId="277F4607" w:rsidR="006E39B1" w:rsidRPr="007F4FDB" w:rsidRDefault="006E39B1" w:rsidP="006E39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7B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330E0C1C" w14:textId="57AF6C6F" w:rsidR="006E39B1" w:rsidRPr="00020BC2" w:rsidRDefault="006E39B1" w:rsidP="006E39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37B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3CF34EC3" w14:textId="209A6C58" w:rsidR="006E39B1" w:rsidRPr="00020BC2" w:rsidRDefault="006E39B1" w:rsidP="006E39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7B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085F3534" w14:textId="37AECE11" w:rsidR="006E39B1" w:rsidRPr="007F4FDB" w:rsidRDefault="006E39B1" w:rsidP="006E39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7B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</w:tr>
      <w:tr w:rsidR="006E39B1" w:rsidRPr="00020BC2" w14:paraId="16A23472" w14:textId="76A67A9B" w:rsidTr="001F32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63470913" w14:textId="77777777" w:rsidR="006E39B1" w:rsidRPr="00020BC2" w:rsidRDefault="006E39B1" w:rsidP="006E39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0B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990" w:type="dxa"/>
          </w:tcPr>
          <w:p w14:paraId="37340754" w14:textId="499E3311" w:rsidR="006E39B1" w:rsidRPr="00020BC2" w:rsidRDefault="006E39B1" w:rsidP="006E39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0BC2">
              <w:rPr>
                <w:rFonts w:ascii="Times New Roman" w:hAnsi="Times New Roman" w:cs="Times New Roman"/>
                <w:sz w:val="20"/>
                <w:szCs w:val="20"/>
              </w:rPr>
              <w:t>6.85</w:t>
            </w:r>
          </w:p>
        </w:tc>
        <w:tc>
          <w:tcPr>
            <w:tcW w:w="1364" w:type="dxa"/>
          </w:tcPr>
          <w:p w14:paraId="6209EACB" w14:textId="3C1412BA" w:rsidR="006E39B1" w:rsidRPr="00020BC2" w:rsidRDefault="006E39B1" w:rsidP="006E39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F4F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31816050" w14:textId="2FB6BFD0" w:rsidR="006E39B1" w:rsidRPr="00020BC2" w:rsidRDefault="006E39B1" w:rsidP="006E39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37B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6086C7AA" w14:textId="58AE4A6A" w:rsidR="006E39B1" w:rsidRPr="007F4FDB" w:rsidRDefault="006E39B1" w:rsidP="006E39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7B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4B58AC7C" w14:textId="441EFB23" w:rsidR="006E39B1" w:rsidRPr="00020BC2" w:rsidRDefault="006E39B1" w:rsidP="006E39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37B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23DDFF91" w14:textId="7B5FFC81" w:rsidR="006E39B1" w:rsidRPr="00020BC2" w:rsidRDefault="006E39B1" w:rsidP="006E39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7B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6BBA8338" w14:textId="4824326C" w:rsidR="006E39B1" w:rsidRPr="007F4FDB" w:rsidRDefault="006E39B1" w:rsidP="006E39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7B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</w:tr>
      <w:tr w:rsidR="006E39B1" w:rsidRPr="00020BC2" w14:paraId="016A992C" w14:textId="77E3C2D9" w:rsidTr="001F32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67C2B9ED" w14:textId="77777777" w:rsidR="006E39B1" w:rsidRPr="00020BC2" w:rsidRDefault="006E39B1" w:rsidP="006E39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0B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0.30</w:t>
            </w:r>
          </w:p>
        </w:tc>
        <w:tc>
          <w:tcPr>
            <w:tcW w:w="990" w:type="dxa"/>
          </w:tcPr>
          <w:p w14:paraId="3463A200" w14:textId="5B564ECB" w:rsidR="006E39B1" w:rsidRPr="00020BC2" w:rsidRDefault="006E39B1" w:rsidP="006E39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0BC2">
              <w:rPr>
                <w:rFonts w:ascii="Times New Roman" w:hAnsi="Times New Roman" w:cs="Times New Roman"/>
                <w:sz w:val="20"/>
                <w:szCs w:val="20"/>
              </w:rPr>
              <w:t>6.03</w:t>
            </w:r>
          </w:p>
        </w:tc>
        <w:tc>
          <w:tcPr>
            <w:tcW w:w="1364" w:type="dxa"/>
          </w:tcPr>
          <w:p w14:paraId="6D4A98DD" w14:textId="6F2D8788" w:rsidR="006E39B1" w:rsidRPr="00020BC2" w:rsidRDefault="006E39B1" w:rsidP="006E39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F4F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61D73F55" w14:textId="60A29F47" w:rsidR="006E39B1" w:rsidRPr="00020BC2" w:rsidRDefault="006E39B1" w:rsidP="006E39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37B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42E192F3" w14:textId="3169B67A" w:rsidR="006E39B1" w:rsidRPr="007F4FDB" w:rsidRDefault="006E39B1" w:rsidP="006E39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7B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19A59332" w14:textId="41C15A6E" w:rsidR="006E39B1" w:rsidRPr="00020BC2" w:rsidRDefault="006E39B1" w:rsidP="006E39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37B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000CAD8D" w14:textId="0028CE45" w:rsidR="006E39B1" w:rsidRPr="00020BC2" w:rsidRDefault="006E39B1" w:rsidP="006E39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37B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77B702DA" w14:textId="2FAF47AE" w:rsidR="006E39B1" w:rsidRPr="007F4FDB" w:rsidRDefault="006E39B1" w:rsidP="006E39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7B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</w:tr>
      <w:tr w:rsidR="006E39B1" w:rsidRPr="00020BC2" w14:paraId="2AAB80E0" w14:textId="492DECC5" w:rsidTr="001F32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7182E122" w14:textId="77777777" w:rsidR="006E39B1" w:rsidRPr="00020BC2" w:rsidRDefault="006E39B1" w:rsidP="006E39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0B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0.35</w:t>
            </w:r>
          </w:p>
        </w:tc>
        <w:tc>
          <w:tcPr>
            <w:tcW w:w="990" w:type="dxa"/>
          </w:tcPr>
          <w:p w14:paraId="4503CD08" w14:textId="44C758E9" w:rsidR="006E39B1" w:rsidRPr="00020BC2" w:rsidRDefault="006E39B1" w:rsidP="006E39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0BC2">
              <w:rPr>
                <w:rFonts w:ascii="Times New Roman" w:hAnsi="Times New Roman" w:cs="Times New Roman"/>
                <w:sz w:val="20"/>
                <w:szCs w:val="20"/>
              </w:rPr>
              <w:t>4.93</w:t>
            </w:r>
          </w:p>
        </w:tc>
        <w:tc>
          <w:tcPr>
            <w:tcW w:w="1364" w:type="dxa"/>
          </w:tcPr>
          <w:p w14:paraId="3DDD7590" w14:textId="06BC0066" w:rsidR="006E39B1" w:rsidRPr="00020BC2" w:rsidRDefault="006E39B1" w:rsidP="006E39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F4F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73F3DDFD" w14:textId="7F4A78A6" w:rsidR="006E39B1" w:rsidRPr="00020BC2" w:rsidRDefault="006E39B1" w:rsidP="006E39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37B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12981B7B" w14:textId="3F8A245C" w:rsidR="006E39B1" w:rsidRPr="007F4FDB" w:rsidRDefault="006E39B1" w:rsidP="006E39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7B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6D983A74" w14:textId="54B62086" w:rsidR="006E39B1" w:rsidRPr="00020BC2" w:rsidRDefault="006E39B1" w:rsidP="006E39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37B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0407649D" w14:textId="522A0E81" w:rsidR="006E39B1" w:rsidRPr="00020BC2" w:rsidRDefault="006E39B1" w:rsidP="006E39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37B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01E1162A" w14:textId="725DAE02" w:rsidR="006E39B1" w:rsidRPr="007F4FDB" w:rsidRDefault="006E39B1" w:rsidP="006E39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7B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</w:tr>
      <w:tr w:rsidR="006E39B1" w:rsidRPr="00020BC2" w14:paraId="1F376573" w14:textId="4CD62D71" w:rsidTr="001F32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107BE0CD" w14:textId="77777777" w:rsidR="006E39B1" w:rsidRPr="00020BC2" w:rsidRDefault="006E39B1" w:rsidP="006E39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0B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0.40</w:t>
            </w:r>
          </w:p>
        </w:tc>
        <w:tc>
          <w:tcPr>
            <w:tcW w:w="990" w:type="dxa"/>
          </w:tcPr>
          <w:p w14:paraId="7B6BE0A0" w14:textId="511ADA5B" w:rsidR="006E39B1" w:rsidRPr="00020BC2" w:rsidRDefault="006E39B1" w:rsidP="006E39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0BC2">
              <w:rPr>
                <w:rFonts w:ascii="Times New Roman" w:hAnsi="Times New Roman" w:cs="Times New Roman"/>
                <w:sz w:val="20"/>
                <w:szCs w:val="20"/>
              </w:rPr>
              <w:t>3.29</w:t>
            </w:r>
          </w:p>
        </w:tc>
        <w:tc>
          <w:tcPr>
            <w:tcW w:w="1364" w:type="dxa"/>
          </w:tcPr>
          <w:p w14:paraId="74955741" w14:textId="2EC8FC2E" w:rsidR="006E39B1" w:rsidRPr="00020BC2" w:rsidRDefault="006E39B1" w:rsidP="006E39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F4F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20413FA4" w14:textId="0BBFBE91" w:rsidR="006E39B1" w:rsidRPr="00020BC2" w:rsidRDefault="006E39B1" w:rsidP="006E39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37B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7436F038" w14:textId="31A1C68C" w:rsidR="006E39B1" w:rsidRPr="007F4FDB" w:rsidRDefault="006E39B1" w:rsidP="006E39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7B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02334721" w14:textId="3493F8C3" w:rsidR="006E39B1" w:rsidRPr="00020BC2" w:rsidRDefault="006E39B1" w:rsidP="006E39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37B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043C7A95" w14:textId="3C557297" w:rsidR="006E39B1" w:rsidRPr="00020BC2" w:rsidRDefault="006E39B1" w:rsidP="006E39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37B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4F9A1B12" w14:textId="0EE96DBA" w:rsidR="006E39B1" w:rsidRPr="007F4FDB" w:rsidRDefault="006E39B1" w:rsidP="006E39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7B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</w:tr>
      <w:tr w:rsidR="006E39B1" w:rsidRPr="00020BC2" w14:paraId="65DAB5C5" w14:textId="4175829A" w:rsidTr="001F32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2B3BA38B" w14:textId="77777777" w:rsidR="006E39B1" w:rsidRPr="00020BC2" w:rsidRDefault="006E39B1" w:rsidP="006E39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0B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0.45</w:t>
            </w:r>
          </w:p>
        </w:tc>
        <w:tc>
          <w:tcPr>
            <w:tcW w:w="990" w:type="dxa"/>
          </w:tcPr>
          <w:p w14:paraId="29FDCD9F" w14:textId="66793606" w:rsidR="006E39B1" w:rsidRPr="00020BC2" w:rsidRDefault="006E39B1" w:rsidP="006E39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0BC2">
              <w:rPr>
                <w:rFonts w:ascii="Times New Roman" w:hAnsi="Times New Roman" w:cs="Times New Roman"/>
                <w:sz w:val="20"/>
                <w:szCs w:val="20"/>
              </w:rPr>
              <w:t>3.01</w:t>
            </w:r>
          </w:p>
        </w:tc>
        <w:tc>
          <w:tcPr>
            <w:tcW w:w="1364" w:type="dxa"/>
          </w:tcPr>
          <w:p w14:paraId="08C61ED9" w14:textId="7C87CC80" w:rsidR="006E39B1" w:rsidRPr="00020BC2" w:rsidRDefault="006E39B1" w:rsidP="006E39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F4F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339A3101" w14:textId="1C258014" w:rsidR="006E39B1" w:rsidRPr="00020BC2" w:rsidRDefault="006E39B1" w:rsidP="006E39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37B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585DB3CD" w14:textId="264ABCA2" w:rsidR="006E39B1" w:rsidRPr="007F4FDB" w:rsidRDefault="006E39B1" w:rsidP="006E39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7B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3D56BE1B" w14:textId="44B7BA06" w:rsidR="006E39B1" w:rsidRPr="00020BC2" w:rsidRDefault="006E39B1" w:rsidP="006E39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37B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43C7DF9F" w14:textId="3E9AE480" w:rsidR="006E39B1" w:rsidRPr="00020BC2" w:rsidRDefault="006E39B1" w:rsidP="006E39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37B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54202742" w14:textId="2C233ABC" w:rsidR="006E39B1" w:rsidRPr="007F4FDB" w:rsidRDefault="006E39B1" w:rsidP="006E39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7B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</w:tr>
      <w:tr w:rsidR="006E39B1" w:rsidRPr="00020BC2" w14:paraId="6399CBBB" w14:textId="3977D942" w:rsidTr="001F32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127C2CB2" w14:textId="77777777" w:rsidR="006E39B1" w:rsidRPr="00020BC2" w:rsidRDefault="006E39B1" w:rsidP="006E39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0B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990" w:type="dxa"/>
          </w:tcPr>
          <w:p w14:paraId="40CB723E" w14:textId="77B81516" w:rsidR="006E39B1" w:rsidRPr="00020BC2" w:rsidRDefault="006E39B1" w:rsidP="006E39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0BC2">
              <w:rPr>
                <w:rFonts w:ascii="Times New Roman" w:hAnsi="Times New Roman" w:cs="Times New Roman"/>
                <w:sz w:val="20"/>
                <w:szCs w:val="20"/>
              </w:rPr>
              <w:t>2.74</w:t>
            </w:r>
          </w:p>
        </w:tc>
        <w:tc>
          <w:tcPr>
            <w:tcW w:w="1364" w:type="dxa"/>
          </w:tcPr>
          <w:p w14:paraId="57EA9C99" w14:textId="79F0213C" w:rsidR="006E39B1" w:rsidRPr="00020BC2" w:rsidRDefault="006E39B1" w:rsidP="006E39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F4F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5E867EE2" w14:textId="0E00CBC6" w:rsidR="006E39B1" w:rsidRPr="00020BC2" w:rsidRDefault="006E39B1" w:rsidP="006E39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37B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06DBA2B4" w14:textId="1C33492D" w:rsidR="006E39B1" w:rsidRPr="007F4FDB" w:rsidRDefault="006E39B1" w:rsidP="006E39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7B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68BE941E" w14:textId="5778A2FD" w:rsidR="006E39B1" w:rsidRPr="00020BC2" w:rsidRDefault="006E39B1" w:rsidP="006E39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37B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724531F0" w14:textId="51F548C6" w:rsidR="006E39B1" w:rsidRPr="00020BC2" w:rsidRDefault="006E39B1" w:rsidP="006E39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7B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45D684F4" w14:textId="5E9100AF" w:rsidR="006E39B1" w:rsidRPr="007F4FDB" w:rsidRDefault="006E39B1" w:rsidP="006E39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7B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</w:tr>
      <w:tr w:rsidR="006E39B1" w:rsidRPr="00020BC2" w14:paraId="663FF819" w14:textId="422E6C2C" w:rsidTr="001F32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1E29B567" w14:textId="77777777" w:rsidR="006E39B1" w:rsidRPr="00020BC2" w:rsidRDefault="006E39B1" w:rsidP="006E39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0B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0.55</w:t>
            </w:r>
          </w:p>
        </w:tc>
        <w:tc>
          <w:tcPr>
            <w:tcW w:w="990" w:type="dxa"/>
          </w:tcPr>
          <w:p w14:paraId="4120FC8C" w14:textId="7184FC04" w:rsidR="006E39B1" w:rsidRPr="00020BC2" w:rsidRDefault="006E39B1" w:rsidP="006E39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0BC2">
              <w:rPr>
                <w:rFonts w:ascii="Times New Roman" w:hAnsi="Times New Roman" w:cs="Times New Roman"/>
                <w:sz w:val="20"/>
                <w:szCs w:val="20"/>
              </w:rPr>
              <w:t>2.47</w:t>
            </w:r>
          </w:p>
        </w:tc>
        <w:tc>
          <w:tcPr>
            <w:tcW w:w="1364" w:type="dxa"/>
          </w:tcPr>
          <w:p w14:paraId="29854F51" w14:textId="5C4B9933" w:rsidR="006E39B1" w:rsidRPr="00020BC2" w:rsidRDefault="006E39B1" w:rsidP="006E39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F4F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7A40A2B3" w14:textId="5069474D" w:rsidR="006E39B1" w:rsidRPr="00020BC2" w:rsidRDefault="006E39B1" w:rsidP="006E39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37B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56082CAA" w14:textId="768B1145" w:rsidR="006E39B1" w:rsidRPr="007F4FDB" w:rsidRDefault="006E39B1" w:rsidP="006E39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7B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1CAEA9C9" w14:textId="221F91F1" w:rsidR="006E39B1" w:rsidRPr="00020BC2" w:rsidRDefault="006E39B1" w:rsidP="006E39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37B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73B44820" w14:textId="70015CC8" w:rsidR="006E39B1" w:rsidRPr="00020BC2" w:rsidRDefault="006E39B1" w:rsidP="006E39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37B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09F89F11" w14:textId="7BD410DD" w:rsidR="006E39B1" w:rsidRPr="007F4FDB" w:rsidRDefault="006E39B1" w:rsidP="006E39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7B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</w:tr>
      <w:tr w:rsidR="006E39B1" w:rsidRPr="00020BC2" w14:paraId="7F7DD481" w14:textId="6F04C0C6" w:rsidTr="001F32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3F1DB651" w14:textId="77777777" w:rsidR="006E39B1" w:rsidRPr="00020BC2" w:rsidRDefault="006E39B1" w:rsidP="006E39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0B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0.60</w:t>
            </w:r>
          </w:p>
        </w:tc>
        <w:tc>
          <w:tcPr>
            <w:tcW w:w="990" w:type="dxa"/>
          </w:tcPr>
          <w:p w14:paraId="71E81618" w14:textId="3AFDFC4C" w:rsidR="006E39B1" w:rsidRPr="00020BC2" w:rsidRDefault="006E39B1" w:rsidP="006E39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0BC2">
              <w:rPr>
                <w:rFonts w:ascii="Times New Roman" w:hAnsi="Times New Roman" w:cs="Times New Roman"/>
                <w:sz w:val="20"/>
                <w:szCs w:val="20"/>
              </w:rPr>
              <w:t>2.19</w:t>
            </w:r>
          </w:p>
        </w:tc>
        <w:tc>
          <w:tcPr>
            <w:tcW w:w="1364" w:type="dxa"/>
          </w:tcPr>
          <w:p w14:paraId="6FA47A4C" w14:textId="6B8AE391" w:rsidR="006E39B1" w:rsidRPr="00020BC2" w:rsidRDefault="006E39B1" w:rsidP="006E39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F4F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13F49EE3" w14:textId="68857F72" w:rsidR="006E39B1" w:rsidRPr="00020BC2" w:rsidRDefault="006E39B1" w:rsidP="006E39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37B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02799B4F" w14:textId="502280AC" w:rsidR="006E39B1" w:rsidRPr="007F4FDB" w:rsidRDefault="006E39B1" w:rsidP="006E39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7B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2A8025E2" w14:textId="02666710" w:rsidR="006E39B1" w:rsidRPr="00020BC2" w:rsidRDefault="006E39B1" w:rsidP="006E39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37B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113A2A84" w14:textId="6D3024C7" w:rsidR="006E39B1" w:rsidRPr="00020BC2" w:rsidRDefault="006E39B1" w:rsidP="006E39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37B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24646145" w14:textId="1197DF94" w:rsidR="006E39B1" w:rsidRPr="007F4FDB" w:rsidRDefault="006E39B1" w:rsidP="006E39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7B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</w:tr>
      <w:tr w:rsidR="006E39B1" w:rsidRPr="00020BC2" w14:paraId="57F6DBF6" w14:textId="36F74EA5" w:rsidTr="001F32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194E4ECE" w14:textId="77777777" w:rsidR="006E39B1" w:rsidRPr="00020BC2" w:rsidRDefault="006E39B1" w:rsidP="006E39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0B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0.65</w:t>
            </w:r>
          </w:p>
        </w:tc>
        <w:tc>
          <w:tcPr>
            <w:tcW w:w="990" w:type="dxa"/>
          </w:tcPr>
          <w:p w14:paraId="6C31E4B6" w14:textId="6344170B" w:rsidR="006E39B1" w:rsidRPr="00020BC2" w:rsidRDefault="006E39B1" w:rsidP="006E39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0BC2">
              <w:rPr>
                <w:rFonts w:ascii="Times New Roman" w:hAnsi="Times New Roman" w:cs="Times New Roman"/>
                <w:sz w:val="20"/>
                <w:szCs w:val="20"/>
              </w:rPr>
              <w:t>2.19</w:t>
            </w:r>
          </w:p>
        </w:tc>
        <w:tc>
          <w:tcPr>
            <w:tcW w:w="1364" w:type="dxa"/>
          </w:tcPr>
          <w:p w14:paraId="51201CF1" w14:textId="72FD4E13" w:rsidR="006E39B1" w:rsidRPr="00020BC2" w:rsidRDefault="006E39B1" w:rsidP="006E39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F4F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58032915" w14:textId="4A34748E" w:rsidR="006E39B1" w:rsidRPr="00020BC2" w:rsidRDefault="006E39B1" w:rsidP="006E39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37B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6E3173B6" w14:textId="56AF2305" w:rsidR="006E39B1" w:rsidRPr="007F4FDB" w:rsidRDefault="006E39B1" w:rsidP="006E39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7B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0C4BFB2D" w14:textId="04C14548" w:rsidR="006E39B1" w:rsidRPr="00020BC2" w:rsidRDefault="006E39B1" w:rsidP="006E39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37B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59EF9A14" w14:textId="73940667" w:rsidR="006E39B1" w:rsidRPr="00020BC2" w:rsidRDefault="006E39B1" w:rsidP="006E39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37B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4890E86E" w14:textId="0A68FCD2" w:rsidR="006E39B1" w:rsidRPr="007F4FDB" w:rsidRDefault="006E39B1" w:rsidP="006E39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7B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</w:tr>
      <w:tr w:rsidR="006E39B1" w:rsidRPr="00020BC2" w14:paraId="13232752" w14:textId="4C2068EE" w:rsidTr="001F32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34615F62" w14:textId="77777777" w:rsidR="006E39B1" w:rsidRPr="00020BC2" w:rsidRDefault="006E39B1" w:rsidP="006E39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0B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0.70</w:t>
            </w:r>
          </w:p>
        </w:tc>
        <w:tc>
          <w:tcPr>
            <w:tcW w:w="990" w:type="dxa"/>
          </w:tcPr>
          <w:p w14:paraId="1695057A" w14:textId="6517E64A" w:rsidR="006E39B1" w:rsidRPr="00020BC2" w:rsidRDefault="006E39B1" w:rsidP="006E39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0BC2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64" w:type="dxa"/>
          </w:tcPr>
          <w:p w14:paraId="6DFFC8BF" w14:textId="4578A80A" w:rsidR="006E39B1" w:rsidRPr="00020BC2" w:rsidRDefault="006E39B1" w:rsidP="006E39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F4F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08C546C5" w14:textId="12FF5875" w:rsidR="006E39B1" w:rsidRPr="00020BC2" w:rsidRDefault="006E39B1" w:rsidP="006E39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37B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7ED9343C" w14:textId="17DF5D2C" w:rsidR="006E39B1" w:rsidRPr="007F4FDB" w:rsidRDefault="006E39B1" w:rsidP="006E39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7B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13389EF4" w14:textId="575E7DD7" w:rsidR="006E39B1" w:rsidRPr="00020BC2" w:rsidRDefault="006E39B1" w:rsidP="006E39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37B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7E36B0A2" w14:textId="2BDC4E11" w:rsidR="006E39B1" w:rsidRPr="00020BC2" w:rsidRDefault="006E39B1" w:rsidP="006E39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37B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12665E36" w14:textId="78B7C5C6" w:rsidR="006E39B1" w:rsidRPr="007F4FDB" w:rsidRDefault="006E39B1" w:rsidP="006E39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7B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</w:tr>
      <w:tr w:rsidR="006E39B1" w:rsidRPr="00020BC2" w14:paraId="5396BDA3" w14:textId="317EC191" w:rsidTr="001F32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46A840FE" w14:textId="77777777" w:rsidR="006E39B1" w:rsidRPr="00020BC2" w:rsidRDefault="006E39B1" w:rsidP="006E39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0B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0.75</w:t>
            </w:r>
          </w:p>
        </w:tc>
        <w:tc>
          <w:tcPr>
            <w:tcW w:w="990" w:type="dxa"/>
          </w:tcPr>
          <w:p w14:paraId="3FD21FB3" w14:textId="3F336EC4" w:rsidR="006E39B1" w:rsidRPr="00020BC2" w:rsidRDefault="006E39B1" w:rsidP="006E39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0BC2">
              <w:rPr>
                <w:rFonts w:ascii="Times New Roman" w:hAnsi="Times New Roman" w:cs="Times New Roman"/>
                <w:sz w:val="20"/>
                <w:szCs w:val="20"/>
              </w:rPr>
              <w:t>0.55</w:t>
            </w:r>
          </w:p>
        </w:tc>
        <w:tc>
          <w:tcPr>
            <w:tcW w:w="1364" w:type="dxa"/>
          </w:tcPr>
          <w:p w14:paraId="7B16DE2E" w14:textId="07243E15" w:rsidR="006E39B1" w:rsidRPr="00020BC2" w:rsidRDefault="006E39B1" w:rsidP="006E39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F4F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375687D8" w14:textId="0B9FD09D" w:rsidR="006E39B1" w:rsidRPr="00020BC2" w:rsidRDefault="006E39B1" w:rsidP="006E39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37B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116343B7" w14:textId="6F06191A" w:rsidR="006E39B1" w:rsidRPr="007F4FDB" w:rsidRDefault="006E39B1" w:rsidP="006E39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7B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0DA62A23" w14:textId="4A4FFEEC" w:rsidR="006E39B1" w:rsidRPr="00020BC2" w:rsidRDefault="006E39B1" w:rsidP="006E39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37B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3AAB2AD3" w14:textId="7CC9801E" w:rsidR="006E39B1" w:rsidRPr="00020BC2" w:rsidRDefault="006E39B1" w:rsidP="006E39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37B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66D4A5C0" w14:textId="3D2B33B1" w:rsidR="006E39B1" w:rsidRPr="007F4FDB" w:rsidRDefault="006E39B1" w:rsidP="006E39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7B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</w:tr>
      <w:tr w:rsidR="006E39B1" w:rsidRPr="00020BC2" w14:paraId="7D0B1AA8" w14:textId="7D02A357" w:rsidTr="001F32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58F60003" w14:textId="77777777" w:rsidR="006E39B1" w:rsidRPr="00020BC2" w:rsidRDefault="006E39B1" w:rsidP="006E39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0B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0.80</w:t>
            </w:r>
          </w:p>
        </w:tc>
        <w:tc>
          <w:tcPr>
            <w:tcW w:w="990" w:type="dxa"/>
          </w:tcPr>
          <w:p w14:paraId="706B5F35" w14:textId="03D6B67F" w:rsidR="006E39B1" w:rsidRPr="00020BC2" w:rsidRDefault="006E39B1" w:rsidP="006E39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0BC2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1364" w:type="dxa"/>
          </w:tcPr>
          <w:p w14:paraId="62307893" w14:textId="6A2F15E0" w:rsidR="006E39B1" w:rsidRPr="00020BC2" w:rsidRDefault="006E39B1" w:rsidP="006E39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F4F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788E9736" w14:textId="253A91E7" w:rsidR="006E39B1" w:rsidRPr="00020BC2" w:rsidRDefault="006E39B1" w:rsidP="006E39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37B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1A216E5A" w14:textId="57FDFC85" w:rsidR="006E39B1" w:rsidRPr="007F4FDB" w:rsidRDefault="006E39B1" w:rsidP="006E39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7B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114BDD78" w14:textId="0BF1AFEA" w:rsidR="006E39B1" w:rsidRPr="00020BC2" w:rsidRDefault="006E39B1" w:rsidP="006E39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37B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267BF8F8" w14:textId="4737B767" w:rsidR="006E39B1" w:rsidRPr="00020BC2" w:rsidRDefault="006E39B1" w:rsidP="006E39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37B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6941429B" w14:textId="3D6AE365" w:rsidR="006E39B1" w:rsidRPr="007F4FDB" w:rsidRDefault="006E39B1" w:rsidP="006E39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7B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</w:tr>
      <w:tr w:rsidR="006E39B1" w:rsidRPr="00020BC2" w14:paraId="029A6A1F" w14:textId="3B202667" w:rsidTr="001F32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2E0A93B2" w14:textId="77777777" w:rsidR="006E39B1" w:rsidRPr="00020BC2" w:rsidRDefault="006E39B1" w:rsidP="006E39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0B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0.85</w:t>
            </w:r>
          </w:p>
        </w:tc>
        <w:tc>
          <w:tcPr>
            <w:tcW w:w="990" w:type="dxa"/>
          </w:tcPr>
          <w:p w14:paraId="66D0E675" w14:textId="28C1891A" w:rsidR="006E39B1" w:rsidRPr="00020BC2" w:rsidRDefault="006E39B1" w:rsidP="006E39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0BC2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1364" w:type="dxa"/>
          </w:tcPr>
          <w:p w14:paraId="77260BB0" w14:textId="2C54DFC1" w:rsidR="006E39B1" w:rsidRPr="00020BC2" w:rsidRDefault="006E39B1" w:rsidP="006E39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F4F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099B6271" w14:textId="297AAD6F" w:rsidR="006E39B1" w:rsidRPr="00020BC2" w:rsidRDefault="006E39B1" w:rsidP="006E39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37B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1572F948" w14:textId="45CD60BE" w:rsidR="006E39B1" w:rsidRPr="007F4FDB" w:rsidRDefault="006E39B1" w:rsidP="006E39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7B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291C3423" w14:textId="754FE1A5" w:rsidR="006E39B1" w:rsidRPr="00020BC2" w:rsidRDefault="006E39B1" w:rsidP="006E39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37B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3A08E733" w14:textId="3B831B5E" w:rsidR="006E39B1" w:rsidRPr="00020BC2" w:rsidRDefault="006E39B1" w:rsidP="006E39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37B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5B6E01C0" w14:textId="48A26837" w:rsidR="006E39B1" w:rsidRPr="007F4FDB" w:rsidRDefault="006E39B1" w:rsidP="006E39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7B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</w:tr>
      <w:tr w:rsidR="006E39B1" w:rsidRPr="00020BC2" w14:paraId="559DDBA1" w14:textId="325755B2" w:rsidTr="001F32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78E5CB86" w14:textId="77777777" w:rsidR="006E39B1" w:rsidRPr="00020BC2" w:rsidRDefault="006E39B1" w:rsidP="006E39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0B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0.90</w:t>
            </w:r>
          </w:p>
        </w:tc>
        <w:tc>
          <w:tcPr>
            <w:tcW w:w="990" w:type="dxa"/>
          </w:tcPr>
          <w:p w14:paraId="22BDD097" w14:textId="2A13543F" w:rsidR="006E39B1" w:rsidRPr="00020BC2" w:rsidRDefault="006E39B1" w:rsidP="006E39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0BC2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1364" w:type="dxa"/>
          </w:tcPr>
          <w:p w14:paraId="66F7F377" w14:textId="057D4355" w:rsidR="006E39B1" w:rsidRPr="00020BC2" w:rsidRDefault="006E39B1" w:rsidP="006E39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F4F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5144086D" w14:textId="06E66FDA" w:rsidR="006E39B1" w:rsidRPr="00020BC2" w:rsidRDefault="006E39B1" w:rsidP="006E39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37B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3D1E4F25" w14:textId="73053E79" w:rsidR="006E39B1" w:rsidRPr="007F4FDB" w:rsidRDefault="006E39B1" w:rsidP="006E39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7B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3A042287" w14:textId="01778363" w:rsidR="006E39B1" w:rsidRPr="00020BC2" w:rsidRDefault="006E39B1" w:rsidP="006E39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37B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4BAD6238" w14:textId="1BA2B51D" w:rsidR="006E39B1" w:rsidRPr="00020BC2" w:rsidRDefault="006E39B1" w:rsidP="006E39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37B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5B7F66AD" w14:textId="1984ED9C" w:rsidR="006E39B1" w:rsidRPr="007F4FDB" w:rsidRDefault="006E39B1" w:rsidP="006E39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7B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</w:tr>
      <w:tr w:rsidR="006E39B1" w:rsidRPr="00020BC2" w14:paraId="30EA7CCD" w14:textId="5F9296E3" w:rsidTr="001F32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23FF8ECD" w14:textId="77777777" w:rsidR="006E39B1" w:rsidRPr="00020BC2" w:rsidRDefault="006E39B1" w:rsidP="006E39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0B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</w:t>
            </w:r>
          </w:p>
        </w:tc>
        <w:tc>
          <w:tcPr>
            <w:tcW w:w="990" w:type="dxa"/>
          </w:tcPr>
          <w:p w14:paraId="1E1603C0" w14:textId="36CDF1CA" w:rsidR="006E39B1" w:rsidRPr="00020BC2" w:rsidRDefault="006E39B1" w:rsidP="006E39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0BC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64" w:type="dxa"/>
          </w:tcPr>
          <w:p w14:paraId="4D9A95D8" w14:textId="01DCB352" w:rsidR="006E39B1" w:rsidRPr="00020BC2" w:rsidRDefault="006E39B1" w:rsidP="006E39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F4F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3E73690B" w14:textId="1510C728" w:rsidR="006E39B1" w:rsidRPr="00020BC2" w:rsidRDefault="006E39B1" w:rsidP="006E39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37B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46C5811E" w14:textId="2B3AA5EA" w:rsidR="006E39B1" w:rsidRPr="007F4FDB" w:rsidRDefault="006E39B1" w:rsidP="006E39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7B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6C91A236" w14:textId="2A493D7E" w:rsidR="006E39B1" w:rsidRPr="00020BC2" w:rsidRDefault="006E39B1" w:rsidP="006E39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37B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2A08DBF1" w14:textId="569B4FEC" w:rsidR="006E39B1" w:rsidRPr="00020BC2" w:rsidRDefault="006E39B1" w:rsidP="006E39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37B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15B374F5" w14:textId="1B9C352B" w:rsidR="006E39B1" w:rsidRPr="007F4FDB" w:rsidRDefault="006E39B1" w:rsidP="006E39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7B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</w:tr>
      <w:tr w:rsidR="006E39B1" w:rsidRPr="00020BC2" w14:paraId="6AD55931" w14:textId="5C280BD5" w:rsidTr="001F32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2EC28C8E" w14:textId="77777777" w:rsidR="006E39B1" w:rsidRPr="00020BC2" w:rsidRDefault="006E39B1" w:rsidP="006E39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0B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990" w:type="dxa"/>
          </w:tcPr>
          <w:p w14:paraId="7896F362" w14:textId="7EA06593" w:rsidR="006E39B1" w:rsidRPr="00020BC2" w:rsidRDefault="006E39B1" w:rsidP="006E39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0BC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64" w:type="dxa"/>
          </w:tcPr>
          <w:p w14:paraId="5203E199" w14:textId="1A4B4BD9" w:rsidR="006E39B1" w:rsidRPr="00020BC2" w:rsidRDefault="006E39B1" w:rsidP="006E39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F4F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79F2931B" w14:textId="1DBCC301" w:rsidR="006E39B1" w:rsidRPr="00020BC2" w:rsidRDefault="006E39B1" w:rsidP="006E39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37B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7F94D3EB" w14:textId="03FBC286" w:rsidR="006E39B1" w:rsidRPr="007F4FDB" w:rsidRDefault="006E39B1" w:rsidP="006E39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7B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6A025B8E" w14:textId="71ACC716" w:rsidR="006E39B1" w:rsidRPr="00020BC2" w:rsidRDefault="006E39B1" w:rsidP="006E39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37B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4" w:type="dxa"/>
          </w:tcPr>
          <w:p w14:paraId="777F5463" w14:textId="40EC1A5B" w:rsidR="006E39B1" w:rsidRPr="00020BC2" w:rsidRDefault="006E39B1" w:rsidP="006E39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37B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65" w:type="dxa"/>
          </w:tcPr>
          <w:p w14:paraId="075AD4C8" w14:textId="52B06EA3" w:rsidR="006E39B1" w:rsidRPr="007F4FDB" w:rsidRDefault="006E39B1" w:rsidP="006E39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7B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</w:tr>
    </w:tbl>
    <w:p w14:paraId="6FAEE26D" w14:textId="704C12B7" w:rsidR="00212551" w:rsidRDefault="00212551" w:rsidP="00212551">
      <w:pPr>
        <w:rPr>
          <w:rFonts w:ascii="Times New Roman" w:hAnsi="Times New Roman" w:cs="Times New Roman"/>
          <w:i/>
          <w:iCs/>
          <w:sz w:val="22"/>
          <w:szCs w:val="22"/>
        </w:rPr>
      </w:pPr>
      <w:r w:rsidRPr="00E8061E">
        <w:rPr>
          <w:rFonts w:ascii="Times New Roman" w:hAnsi="Times New Roman" w:cs="Times New Roman"/>
          <w:i/>
          <w:iCs/>
          <w:sz w:val="22"/>
          <w:szCs w:val="22"/>
        </w:rPr>
        <w:t>Bolded p values are those reaching statistical significance, p &lt; 0.05.</w:t>
      </w:r>
      <w:r>
        <w:rPr>
          <w:rFonts w:ascii="Times New Roman" w:hAnsi="Times New Roman" w:cs="Times New Roman"/>
          <w:i/>
          <w:iCs/>
          <w:sz w:val="22"/>
          <w:szCs w:val="22"/>
        </w:rPr>
        <w:t xml:space="preserve"> Adjusted p values were calculated using the False Discovery Rate method. </w:t>
      </w:r>
      <w:r w:rsidRPr="002F1CF4">
        <w:rPr>
          <w:rFonts w:ascii="Times New Roman" w:hAnsi="Times New Roman" w:cs="Times New Roman"/>
          <w:i/>
          <w:iCs/>
          <w:sz w:val="22"/>
          <w:szCs w:val="22"/>
        </w:rPr>
        <w:t xml:space="preserve">Grey rows represent the </w:t>
      </w:r>
      <w:r w:rsidR="00AF51B6">
        <w:rPr>
          <w:rFonts w:ascii="Times New Roman" w:hAnsi="Times New Roman" w:cs="Times New Roman"/>
          <w:i/>
          <w:iCs/>
          <w:sz w:val="22"/>
          <w:szCs w:val="22"/>
        </w:rPr>
        <w:t>RAC</w:t>
      </w:r>
      <w:r w:rsidRPr="002F1CF4">
        <w:rPr>
          <w:rFonts w:ascii="Times New Roman" w:hAnsi="Times New Roman" w:cs="Times New Roman"/>
          <w:i/>
          <w:iCs/>
          <w:sz w:val="22"/>
          <w:szCs w:val="22"/>
        </w:rPr>
        <w:t xml:space="preserve"> range where cerebrovascular reactivity is generally considered to be intact.</w:t>
      </w:r>
    </w:p>
    <w:p w14:paraId="3E7176E0" w14:textId="31CEADA9" w:rsidR="003A5DBE" w:rsidRDefault="003A5DBE" w:rsidP="003A5DBE">
      <w:pPr>
        <w:rPr>
          <w:rFonts w:ascii="Times New Roman" w:hAnsi="Times New Roman" w:cs="Times New Roman"/>
          <w:i/>
          <w:iCs/>
          <w:sz w:val="22"/>
          <w:szCs w:val="22"/>
        </w:rPr>
      </w:pPr>
      <w:r w:rsidRPr="00E16829">
        <w:rPr>
          <w:rFonts w:ascii="Times New Roman" w:hAnsi="Times New Roman" w:cs="Times New Roman"/>
          <w:i/>
          <w:iCs/>
          <w:sz w:val="22"/>
          <w:szCs w:val="22"/>
        </w:rPr>
        <w:t xml:space="preserve">AMP = pulse amplitude of ICP, CPP = cerebral perfusion pressure, ICP = intracranial pressure, </w:t>
      </w:r>
      <w:r w:rsidRPr="001274D1">
        <w:rPr>
          <w:rFonts w:ascii="Times New Roman" w:hAnsi="Times New Roman" w:cs="Times New Roman"/>
          <w:i/>
          <w:iCs/>
          <w:sz w:val="22"/>
          <w:szCs w:val="22"/>
        </w:rPr>
        <w:t>iICP.ci = individualized intracranial pressure thresholds with confidence intervals less than 0.2 a.u.</w:t>
      </w:r>
      <w:r w:rsidRPr="00E16829">
        <w:rPr>
          <w:rFonts w:ascii="Times New Roman" w:hAnsi="Times New Roman" w:cs="Times New Roman"/>
          <w:i/>
          <w:iCs/>
          <w:sz w:val="22"/>
          <w:szCs w:val="22"/>
        </w:rPr>
        <w:t xml:space="preserve">, </w:t>
      </w:r>
      <w:r w:rsidRPr="006652B9">
        <w:rPr>
          <w:rFonts w:ascii="Times New Roman" w:hAnsi="Times New Roman" w:cs="Times New Roman"/>
          <w:i/>
          <w:iCs/>
          <w:sz w:val="22"/>
          <w:szCs w:val="22"/>
        </w:rPr>
        <w:t xml:space="preserve">RAC = correlation (R) between slow waves of AMP (A) and CPP (C), </w:t>
      </w:r>
      <w:r w:rsidR="00F24996" w:rsidRPr="00F24996">
        <w:rPr>
          <w:rFonts w:ascii="Times New Roman" w:hAnsi="Times New Roman" w:cs="Times New Roman"/>
          <w:i/>
          <w:iCs/>
          <w:sz w:val="22"/>
          <w:szCs w:val="22"/>
        </w:rPr>
        <w:t>χ</w:t>
      </w:r>
      <w:r w:rsidR="00F24996" w:rsidRPr="00F24996">
        <w:rPr>
          <w:rFonts w:ascii="Times New Roman" w:hAnsi="Times New Roman" w:cs="Times New Roman"/>
          <w:i/>
          <w:iCs/>
          <w:sz w:val="22"/>
          <w:szCs w:val="22"/>
          <w:vertAlign w:val="superscript"/>
        </w:rPr>
        <w:t>2</w:t>
      </w:r>
      <w:r w:rsidRPr="006652B9">
        <w:rPr>
          <w:rFonts w:ascii="Times New Roman" w:hAnsi="Times New Roman" w:cs="Times New Roman"/>
          <w:i/>
          <w:iCs/>
          <w:sz w:val="22"/>
          <w:szCs w:val="22"/>
        </w:rPr>
        <w:t xml:space="preserve"> = chi-square value.</w:t>
      </w:r>
    </w:p>
    <w:p w14:paraId="14B6CC0E" w14:textId="77777777" w:rsidR="001274D1" w:rsidRDefault="001274D1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br w:type="page"/>
      </w:r>
    </w:p>
    <w:p w14:paraId="166CBAD6" w14:textId="77777777" w:rsidR="00393F99" w:rsidRDefault="00393F99" w:rsidP="002B5EAC">
      <w:pPr>
        <w:rPr>
          <w:rFonts w:ascii="Times New Roman" w:hAnsi="Times New Roman" w:cs="Times New Roman"/>
          <w:sz w:val="22"/>
          <w:szCs w:val="22"/>
        </w:rPr>
        <w:sectPr w:rsidR="00393F99" w:rsidSect="001B4B1C">
          <w:footerReference w:type="default" r:id="rId10"/>
          <w:pgSz w:w="12240" w:h="15840"/>
          <w:pgMar w:top="720" w:right="720" w:bottom="720" w:left="720" w:header="720" w:footer="0" w:gutter="0"/>
          <w:cols w:space="720"/>
          <w:titlePg/>
          <w:docGrid w:linePitch="360"/>
        </w:sectPr>
      </w:pPr>
    </w:p>
    <w:p w14:paraId="597424C7" w14:textId="77777777" w:rsidR="00C860A9" w:rsidRDefault="00381039" w:rsidP="002B5EAC">
      <w:pPr>
        <w:rPr>
          <w:rFonts w:ascii="Times New Roman" w:hAnsi="Times New Roman" w:cs="Times New Roman"/>
          <w:i/>
          <w:iCs/>
          <w:noProof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Supplemental Appendix J</w:t>
      </w:r>
      <w:r w:rsidRPr="00040517"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A60391">
        <w:rPr>
          <w:rFonts w:ascii="Times New Roman" w:hAnsi="Times New Roman" w:cs="Times New Roman"/>
          <w:sz w:val="22"/>
          <w:szCs w:val="22"/>
        </w:rPr>
        <w:t xml:space="preserve">Chi-square outcome </w:t>
      </w:r>
      <w:r>
        <w:rPr>
          <w:rFonts w:ascii="Times New Roman" w:hAnsi="Times New Roman" w:cs="Times New Roman"/>
          <w:sz w:val="22"/>
          <w:szCs w:val="22"/>
        </w:rPr>
        <w:t>plots</w:t>
      </w:r>
      <w:r w:rsidRPr="00A60391">
        <w:rPr>
          <w:rFonts w:ascii="Times New Roman" w:hAnsi="Times New Roman" w:cs="Times New Roman"/>
          <w:sz w:val="22"/>
          <w:szCs w:val="22"/>
        </w:rPr>
        <w:t xml:space="preserve"> of iICP</w:t>
      </w:r>
      <w:r>
        <w:rPr>
          <w:rFonts w:ascii="Times New Roman" w:hAnsi="Times New Roman" w:cs="Times New Roman"/>
          <w:sz w:val="22"/>
          <w:szCs w:val="22"/>
        </w:rPr>
        <w:t>.ci</w:t>
      </w:r>
      <w:r w:rsidRPr="00A60391">
        <w:rPr>
          <w:rFonts w:ascii="Times New Roman" w:hAnsi="Times New Roman" w:cs="Times New Roman"/>
          <w:sz w:val="22"/>
          <w:szCs w:val="22"/>
        </w:rPr>
        <w:t xml:space="preserve"> derived using various </w:t>
      </w:r>
      <w:r>
        <w:rPr>
          <w:rFonts w:ascii="Times New Roman" w:hAnsi="Times New Roman" w:cs="Times New Roman"/>
          <w:sz w:val="22"/>
          <w:szCs w:val="22"/>
        </w:rPr>
        <w:t>cerebrovascular reactivity</w:t>
      </w:r>
      <w:r w:rsidRPr="00A60391">
        <w:rPr>
          <w:rFonts w:ascii="Times New Roman" w:hAnsi="Times New Roman" w:cs="Times New Roman"/>
          <w:sz w:val="22"/>
          <w:szCs w:val="22"/>
        </w:rPr>
        <w:t xml:space="preserve"> thresholds</w:t>
      </w:r>
    </w:p>
    <w:p w14:paraId="4759FBE8" w14:textId="70F817D2" w:rsidR="002B5EAC" w:rsidRPr="00381039" w:rsidRDefault="008A640E" w:rsidP="002B5EAC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i/>
          <w:iCs/>
          <w:noProof/>
          <w:sz w:val="22"/>
          <w:szCs w:val="22"/>
        </w:rPr>
        <w:drawing>
          <wp:inline distT="0" distB="0" distL="0" distR="0" wp14:anchorId="010D2E38" wp14:editId="78B6C70D">
            <wp:extent cx="9144000" cy="4874895"/>
            <wp:effectExtent l="0" t="0" r="0" b="1905"/>
            <wp:docPr id="13484731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0" cy="4874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B5EAC" w:rsidRPr="00E16829">
        <w:rPr>
          <w:rFonts w:ascii="Times New Roman" w:hAnsi="Times New Roman" w:cs="Times New Roman"/>
          <w:i/>
          <w:iCs/>
          <w:sz w:val="22"/>
          <w:szCs w:val="22"/>
        </w:rPr>
        <w:t>AMP = pulse amplitude of ICP,</w:t>
      </w:r>
      <w:r w:rsidR="002B5EAC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r w:rsidR="002B5EAC" w:rsidRPr="00E16829">
        <w:rPr>
          <w:rFonts w:ascii="Times New Roman" w:hAnsi="Times New Roman" w:cs="Times New Roman"/>
          <w:i/>
          <w:iCs/>
          <w:sz w:val="22"/>
          <w:szCs w:val="22"/>
        </w:rPr>
        <w:t xml:space="preserve">CPP = cerebral perfusion pressure, ICP = intracranial pressure, </w:t>
      </w:r>
      <w:r w:rsidR="001274D1" w:rsidRPr="001274D1">
        <w:rPr>
          <w:rFonts w:ascii="Times New Roman" w:hAnsi="Times New Roman" w:cs="Times New Roman"/>
          <w:i/>
          <w:iCs/>
          <w:sz w:val="22"/>
          <w:szCs w:val="22"/>
        </w:rPr>
        <w:t>iICP.ci = individualized intracranial pressure thresholds with confidence intervals less than 0.2 a.u.</w:t>
      </w:r>
      <w:r w:rsidR="002B5EAC" w:rsidRPr="00E16829">
        <w:rPr>
          <w:rFonts w:ascii="Times New Roman" w:hAnsi="Times New Roman" w:cs="Times New Roman"/>
          <w:i/>
          <w:iCs/>
          <w:sz w:val="22"/>
          <w:szCs w:val="22"/>
        </w:rPr>
        <w:t xml:space="preserve">, MAP </w:t>
      </w:r>
      <w:r w:rsidR="002B5EAC" w:rsidRPr="006652B9">
        <w:rPr>
          <w:rFonts w:ascii="Times New Roman" w:hAnsi="Times New Roman" w:cs="Times New Roman"/>
          <w:i/>
          <w:iCs/>
          <w:sz w:val="22"/>
          <w:szCs w:val="22"/>
        </w:rPr>
        <w:t>= mean arterial pressure, PAx = pulse amplitude index (correlation between AMP and MAP</w:t>
      </w:r>
      <w:r w:rsidR="002B5EAC">
        <w:rPr>
          <w:rFonts w:ascii="Times New Roman" w:hAnsi="Times New Roman" w:cs="Times New Roman"/>
          <w:i/>
          <w:iCs/>
          <w:sz w:val="22"/>
          <w:szCs w:val="22"/>
        </w:rPr>
        <w:t>)</w:t>
      </w:r>
      <w:r w:rsidR="002B5EAC" w:rsidRPr="006652B9">
        <w:rPr>
          <w:rFonts w:ascii="Times New Roman" w:hAnsi="Times New Roman" w:cs="Times New Roman"/>
          <w:i/>
          <w:iCs/>
          <w:sz w:val="22"/>
          <w:szCs w:val="22"/>
        </w:rPr>
        <w:t>, PRx = pressure reactivity index (correlation between ICP and MAP), RAC = correlation (R) between slow waves of AMP (A) and CPP (C).</w:t>
      </w:r>
    </w:p>
    <w:p w14:paraId="6221DA02" w14:textId="15D9C585" w:rsidR="00393F99" w:rsidRDefault="002B5EAC" w:rsidP="002B5EAC">
      <w:pPr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>The grey points illustrate the percent yields of each threshold in deriving iICP</w:t>
      </w:r>
      <w:r w:rsidR="00DD2319">
        <w:rPr>
          <w:rFonts w:ascii="Times New Roman" w:hAnsi="Times New Roman" w:cs="Times New Roman"/>
          <w:i/>
          <w:iCs/>
          <w:sz w:val="22"/>
          <w:szCs w:val="22"/>
        </w:rPr>
        <w:t>.ci</w:t>
      </w:r>
      <w:r>
        <w:rPr>
          <w:rFonts w:ascii="Times New Roman" w:hAnsi="Times New Roman" w:cs="Times New Roman"/>
          <w:i/>
          <w:iCs/>
          <w:sz w:val="22"/>
          <w:szCs w:val="22"/>
        </w:rPr>
        <w:t>. The black and red points illustrate the chi-square values for predicting outcome (Alive vs Dead or Favorable vs Unfavorable) of each threshold that produced a percent yield greater than 15%. Red points indicate thresholds that reached statistical significance, p &lt; 0.05.</w:t>
      </w:r>
      <w:r w:rsidR="00B4372F">
        <w:rPr>
          <w:rFonts w:ascii="Times New Roman" w:hAnsi="Times New Roman" w:cs="Times New Roman"/>
          <w:i/>
          <w:iCs/>
          <w:sz w:val="22"/>
          <w:szCs w:val="22"/>
        </w:rPr>
        <w:t xml:space="preserve"> Greyed out area represents </w:t>
      </w:r>
      <w:r w:rsidR="001E5171">
        <w:rPr>
          <w:rFonts w:ascii="Times New Roman" w:hAnsi="Times New Roman" w:cs="Times New Roman"/>
          <w:i/>
          <w:iCs/>
          <w:sz w:val="22"/>
          <w:szCs w:val="22"/>
        </w:rPr>
        <w:t xml:space="preserve">the </w:t>
      </w:r>
      <w:r w:rsidR="00B4372F">
        <w:rPr>
          <w:rFonts w:ascii="Times New Roman" w:hAnsi="Times New Roman" w:cs="Times New Roman"/>
          <w:i/>
          <w:iCs/>
          <w:sz w:val="22"/>
          <w:szCs w:val="22"/>
        </w:rPr>
        <w:t xml:space="preserve">range </w:t>
      </w:r>
      <w:r w:rsidR="001E5171">
        <w:rPr>
          <w:rFonts w:ascii="Times New Roman" w:hAnsi="Times New Roman" w:cs="Times New Roman"/>
          <w:i/>
          <w:iCs/>
          <w:sz w:val="22"/>
          <w:szCs w:val="22"/>
        </w:rPr>
        <w:t>where cerebrovascular reactivity</w:t>
      </w:r>
      <w:r w:rsidR="00B4372F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r w:rsidR="006765F3">
        <w:rPr>
          <w:rFonts w:ascii="Times New Roman" w:hAnsi="Times New Roman" w:cs="Times New Roman"/>
          <w:i/>
          <w:iCs/>
          <w:sz w:val="22"/>
          <w:szCs w:val="22"/>
        </w:rPr>
        <w:t xml:space="preserve">is </w:t>
      </w:r>
      <w:r w:rsidR="00B4372F">
        <w:rPr>
          <w:rFonts w:ascii="Times New Roman" w:hAnsi="Times New Roman" w:cs="Times New Roman"/>
          <w:i/>
          <w:iCs/>
          <w:sz w:val="22"/>
          <w:szCs w:val="22"/>
        </w:rPr>
        <w:t xml:space="preserve">generally considered </w:t>
      </w:r>
      <w:r w:rsidR="006765F3">
        <w:rPr>
          <w:rFonts w:ascii="Times New Roman" w:hAnsi="Times New Roman" w:cs="Times New Roman"/>
          <w:i/>
          <w:iCs/>
          <w:sz w:val="22"/>
          <w:szCs w:val="22"/>
        </w:rPr>
        <w:t>to</w:t>
      </w:r>
      <w:r w:rsidR="001E5171">
        <w:rPr>
          <w:rFonts w:ascii="Times New Roman" w:hAnsi="Times New Roman" w:cs="Times New Roman"/>
          <w:i/>
          <w:iCs/>
          <w:sz w:val="22"/>
          <w:szCs w:val="22"/>
        </w:rPr>
        <w:t xml:space="preserve"> be intact.</w:t>
      </w:r>
    </w:p>
    <w:p w14:paraId="22A67C99" w14:textId="77777777" w:rsidR="00393F99" w:rsidRDefault="00393F99">
      <w:pPr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br w:type="page"/>
      </w:r>
    </w:p>
    <w:p w14:paraId="126DC55C" w14:textId="7A07E6E2" w:rsidR="00F75831" w:rsidRPr="00F75831" w:rsidRDefault="00F75831" w:rsidP="00F75831">
      <w:pPr>
        <w:rPr>
          <w:rFonts w:ascii="Times New Roman" w:hAnsi="Times New Roman" w:cs="Times New Roman"/>
          <w:sz w:val="20"/>
          <w:szCs w:val="20"/>
        </w:rPr>
      </w:pPr>
      <w:r w:rsidRPr="00F75831">
        <w:rPr>
          <w:rFonts w:ascii="Times New Roman" w:hAnsi="Times New Roman" w:cs="Times New Roman"/>
          <w:sz w:val="20"/>
          <w:szCs w:val="20"/>
        </w:rPr>
        <w:lastRenderedPageBreak/>
        <w:t xml:space="preserve">Supplemental Appendix </w:t>
      </w:r>
      <w:r>
        <w:rPr>
          <w:rFonts w:ascii="Times New Roman" w:hAnsi="Times New Roman" w:cs="Times New Roman"/>
          <w:sz w:val="20"/>
          <w:szCs w:val="20"/>
        </w:rPr>
        <w:t>K</w:t>
      </w:r>
      <w:r w:rsidRPr="00F75831">
        <w:rPr>
          <w:rFonts w:ascii="Times New Roman" w:hAnsi="Times New Roman" w:cs="Times New Roman"/>
          <w:sz w:val="20"/>
          <w:szCs w:val="20"/>
        </w:rPr>
        <w:t>. Spearman rank correlation analysis between iICP</w:t>
      </w:r>
      <w:r>
        <w:rPr>
          <w:rFonts w:ascii="Times New Roman" w:hAnsi="Times New Roman" w:cs="Times New Roman"/>
          <w:sz w:val="20"/>
          <w:szCs w:val="20"/>
        </w:rPr>
        <w:t>.ci</w:t>
      </w:r>
      <w:r w:rsidRPr="00F75831">
        <w:rPr>
          <w:rFonts w:ascii="Times New Roman" w:hAnsi="Times New Roman" w:cs="Times New Roman"/>
          <w:sz w:val="20"/>
          <w:szCs w:val="20"/>
        </w:rPr>
        <w:t xml:space="preserve"> derived using various PRx thresholds and measures of cerebral physiologic insult burden</w:t>
      </w:r>
    </w:p>
    <w:tbl>
      <w:tblPr>
        <w:tblStyle w:val="PlainTable1"/>
        <w:tblpPr w:leftFromText="180" w:rightFromText="180" w:vertAnchor="page" w:horzAnchor="margin" w:tblpY="1021"/>
        <w:tblW w:w="14395" w:type="dxa"/>
        <w:tblLook w:val="04A0" w:firstRow="1" w:lastRow="0" w:firstColumn="1" w:lastColumn="0" w:noHBand="0" w:noVBand="1"/>
      </w:tblPr>
      <w:tblGrid>
        <w:gridCol w:w="1160"/>
        <w:gridCol w:w="1111"/>
        <w:gridCol w:w="1212"/>
        <w:gridCol w:w="1212"/>
        <w:gridCol w:w="1213"/>
        <w:gridCol w:w="1212"/>
        <w:gridCol w:w="1213"/>
        <w:gridCol w:w="1212"/>
        <w:gridCol w:w="1212"/>
        <w:gridCol w:w="1213"/>
        <w:gridCol w:w="1212"/>
        <w:gridCol w:w="1213"/>
      </w:tblGrid>
      <w:tr w:rsidR="004C5485" w:rsidRPr="00524294" w14:paraId="26EE21E2" w14:textId="77777777" w:rsidTr="004C548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  <w:vMerge w:val="restart"/>
            <w:vAlign w:val="center"/>
          </w:tcPr>
          <w:p w14:paraId="1839274D" w14:textId="77777777" w:rsidR="004C5485" w:rsidRPr="00524294" w:rsidRDefault="004C5485" w:rsidP="004A4C5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Threshold</w:t>
            </w:r>
          </w:p>
        </w:tc>
        <w:tc>
          <w:tcPr>
            <w:tcW w:w="1111" w:type="dxa"/>
            <w:vMerge w:val="restart"/>
            <w:vAlign w:val="center"/>
          </w:tcPr>
          <w:p w14:paraId="63A57662" w14:textId="77777777" w:rsidR="004C5485" w:rsidRPr="00524294" w:rsidRDefault="004C5485" w:rsidP="004A4C5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% Yield</w:t>
            </w:r>
          </w:p>
        </w:tc>
        <w:tc>
          <w:tcPr>
            <w:tcW w:w="2424" w:type="dxa"/>
            <w:gridSpan w:val="2"/>
            <w:vAlign w:val="center"/>
          </w:tcPr>
          <w:p w14:paraId="623D638F" w14:textId="77777777" w:rsidR="004C5485" w:rsidRPr="00524294" w:rsidRDefault="004C5485" w:rsidP="004A4C5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% time with CPP &lt; 60mmHg</w:t>
            </w:r>
          </w:p>
        </w:tc>
        <w:tc>
          <w:tcPr>
            <w:tcW w:w="2425" w:type="dxa"/>
            <w:gridSpan w:val="2"/>
            <w:vAlign w:val="center"/>
          </w:tcPr>
          <w:p w14:paraId="6821545E" w14:textId="77777777" w:rsidR="004C5485" w:rsidRPr="00524294" w:rsidRDefault="004C5485" w:rsidP="004A4C5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 xml:space="preserve">% time with CPP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&gt;</w:t>
            </w: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0mmHg</w:t>
            </w:r>
          </w:p>
        </w:tc>
        <w:tc>
          <w:tcPr>
            <w:tcW w:w="2425" w:type="dxa"/>
            <w:gridSpan w:val="2"/>
            <w:vAlign w:val="center"/>
          </w:tcPr>
          <w:p w14:paraId="61AE77CF" w14:textId="77777777" w:rsidR="004C5485" w:rsidRPr="00524294" w:rsidRDefault="004C5485" w:rsidP="004A4C5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% time with PAx &gt; 0.25</w:t>
            </w:r>
          </w:p>
        </w:tc>
        <w:tc>
          <w:tcPr>
            <w:tcW w:w="2425" w:type="dxa"/>
            <w:gridSpan w:val="2"/>
            <w:vAlign w:val="center"/>
          </w:tcPr>
          <w:p w14:paraId="7D371BFC" w14:textId="77777777" w:rsidR="004C5485" w:rsidRPr="00524294" w:rsidRDefault="004C5485" w:rsidP="004A4C5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% time with RAC &gt; 0</w:t>
            </w:r>
          </w:p>
        </w:tc>
        <w:tc>
          <w:tcPr>
            <w:tcW w:w="2425" w:type="dxa"/>
            <w:gridSpan w:val="2"/>
            <w:vAlign w:val="center"/>
          </w:tcPr>
          <w:p w14:paraId="46397FF1" w14:textId="77777777" w:rsidR="004C5485" w:rsidRPr="00524294" w:rsidRDefault="004C5485" w:rsidP="004A4C5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% time with PbtO</w:t>
            </w:r>
            <w:r w:rsidRPr="00524294">
              <w:rPr>
                <w:rFonts w:ascii="Times New Roman" w:hAnsi="Times New Roman" w:cs="Times New Roman"/>
                <w:sz w:val="16"/>
                <w:szCs w:val="16"/>
                <w:vertAlign w:val="subscript"/>
              </w:rPr>
              <w:t>2</w:t>
            </w: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 xml:space="preserve"> &lt; 20mmHg</w:t>
            </w:r>
          </w:p>
        </w:tc>
      </w:tr>
      <w:tr w:rsidR="004C5485" w:rsidRPr="00524294" w14:paraId="760584D0" w14:textId="77777777" w:rsidTr="004C54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  <w:vMerge/>
            <w:vAlign w:val="center"/>
          </w:tcPr>
          <w:p w14:paraId="1896B312" w14:textId="77777777" w:rsidR="004C5485" w:rsidRPr="00524294" w:rsidRDefault="004C5485" w:rsidP="004A4C5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1" w:type="dxa"/>
            <w:vMerge/>
            <w:vAlign w:val="center"/>
          </w:tcPr>
          <w:p w14:paraId="68607674" w14:textId="77777777" w:rsidR="004C5485" w:rsidRPr="00524294" w:rsidRDefault="004C5485" w:rsidP="004A4C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  <w:vAlign w:val="center"/>
          </w:tcPr>
          <w:p w14:paraId="0DBCBFEC" w14:textId="77777777" w:rsidR="004C5485" w:rsidRPr="00524294" w:rsidRDefault="004C5485" w:rsidP="004A4C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Coefficient</w:t>
            </w:r>
          </w:p>
        </w:tc>
        <w:tc>
          <w:tcPr>
            <w:tcW w:w="1212" w:type="dxa"/>
            <w:vAlign w:val="center"/>
          </w:tcPr>
          <w:p w14:paraId="1D1B811A" w14:textId="77777777" w:rsidR="004C5485" w:rsidRPr="00524294" w:rsidRDefault="004C5485" w:rsidP="004A4C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p value</w:t>
            </w:r>
          </w:p>
        </w:tc>
        <w:tc>
          <w:tcPr>
            <w:tcW w:w="1213" w:type="dxa"/>
            <w:vAlign w:val="center"/>
          </w:tcPr>
          <w:p w14:paraId="4334770C" w14:textId="77777777" w:rsidR="004C5485" w:rsidRPr="00524294" w:rsidRDefault="004C5485" w:rsidP="004A4C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Coefficient</w:t>
            </w:r>
          </w:p>
        </w:tc>
        <w:tc>
          <w:tcPr>
            <w:tcW w:w="1212" w:type="dxa"/>
            <w:vAlign w:val="center"/>
          </w:tcPr>
          <w:p w14:paraId="4EC7CE77" w14:textId="77777777" w:rsidR="004C5485" w:rsidRPr="00524294" w:rsidRDefault="004C5485" w:rsidP="004A4C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p value</w:t>
            </w:r>
          </w:p>
        </w:tc>
        <w:tc>
          <w:tcPr>
            <w:tcW w:w="1213" w:type="dxa"/>
            <w:vAlign w:val="center"/>
          </w:tcPr>
          <w:p w14:paraId="62489387" w14:textId="77777777" w:rsidR="004C5485" w:rsidRPr="00524294" w:rsidRDefault="004C5485" w:rsidP="004A4C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Coefficient</w:t>
            </w:r>
          </w:p>
        </w:tc>
        <w:tc>
          <w:tcPr>
            <w:tcW w:w="1212" w:type="dxa"/>
            <w:vAlign w:val="center"/>
          </w:tcPr>
          <w:p w14:paraId="15509C41" w14:textId="77777777" w:rsidR="004C5485" w:rsidRPr="00524294" w:rsidRDefault="004C5485" w:rsidP="004A4C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p value</w:t>
            </w:r>
          </w:p>
        </w:tc>
        <w:tc>
          <w:tcPr>
            <w:tcW w:w="1212" w:type="dxa"/>
            <w:vAlign w:val="center"/>
          </w:tcPr>
          <w:p w14:paraId="508726E7" w14:textId="77777777" w:rsidR="004C5485" w:rsidRPr="00524294" w:rsidRDefault="004C5485" w:rsidP="004A4C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Coefficient</w:t>
            </w:r>
          </w:p>
        </w:tc>
        <w:tc>
          <w:tcPr>
            <w:tcW w:w="1213" w:type="dxa"/>
            <w:vAlign w:val="center"/>
          </w:tcPr>
          <w:p w14:paraId="6BEC5C15" w14:textId="77777777" w:rsidR="004C5485" w:rsidRPr="00524294" w:rsidRDefault="004C5485" w:rsidP="004A4C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p value</w:t>
            </w:r>
          </w:p>
        </w:tc>
        <w:tc>
          <w:tcPr>
            <w:tcW w:w="1212" w:type="dxa"/>
            <w:vAlign w:val="center"/>
          </w:tcPr>
          <w:p w14:paraId="65958E9B" w14:textId="77777777" w:rsidR="004C5485" w:rsidRPr="00524294" w:rsidRDefault="004C5485" w:rsidP="004A4C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Coefficient</w:t>
            </w:r>
          </w:p>
        </w:tc>
        <w:tc>
          <w:tcPr>
            <w:tcW w:w="1213" w:type="dxa"/>
            <w:vAlign w:val="center"/>
          </w:tcPr>
          <w:p w14:paraId="358CCF9D" w14:textId="77777777" w:rsidR="004C5485" w:rsidRPr="00524294" w:rsidRDefault="004C5485" w:rsidP="004A4C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p value</w:t>
            </w:r>
          </w:p>
        </w:tc>
      </w:tr>
      <w:tr w:rsidR="004C5485" w:rsidRPr="00524294" w14:paraId="1E42B441" w14:textId="77777777" w:rsidTr="004C54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4CC5040A" w14:textId="77777777" w:rsidR="004C5485" w:rsidRPr="00524294" w:rsidRDefault="004C5485" w:rsidP="00E467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ICP &gt; 20mmHg</w:t>
            </w:r>
          </w:p>
        </w:tc>
        <w:tc>
          <w:tcPr>
            <w:tcW w:w="1111" w:type="dxa"/>
          </w:tcPr>
          <w:p w14:paraId="3D38E3CD" w14:textId="4B9E37C4" w:rsidR="004C5485" w:rsidRPr="00E467D8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  <w:vAlign w:val="center"/>
          </w:tcPr>
          <w:p w14:paraId="6A1EEC24" w14:textId="3E695620" w:rsidR="004C5485" w:rsidRPr="00E467D8" w:rsidRDefault="004C5485" w:rsidP="004A4C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0.25</w:t>
            </w:r>
          </w:p>
        </w:tc>
        <w:tc>
          <w:tcPr>
            <w:tcW w:w="1212" w:type="dxa"/>
            <w:vAlign w:val="center"/>
          </w:tcPr>
          <w:p w14:paraId="3F561717" w14:textId="7CDF2D6B" w:rsidR="004C5485" w:rsidRPr="00E467D8" w:rsidRDefault="004C5485" w:rsidP="004A4C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503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1213" w:type="dxa"/>
            <w:vAlign w:val="center"/>
          </w:tcPr>
          <w:p w14:paraId="64C0AA6A" w14:textId="25B30CAB" w:rsidR="004C5485" w:rsidRPr="00E467D8" w:rsidRDefault="004C5485" w:rsidP="004A4C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-0.02</w:t>
            </w:r>
          </w:p>
        </w:tc>
        <w:tc>
          <w:tcPr>
            <w:tcW w:w="1212" w:type="dxa"/>
            <w:vAlign w:val="center"/>
          </w:tcPr>
          <w:p w14:paraId="4E569546" w14:textId="6A97FB4A" w:rsidR="004C5485" w:rsidRPr="00E467D8" w:rsidRDefault="004C5485" w:rsidP="004A4C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0.7182</w:t>
            </w:r>
          </w:p>
        </w:tc>
        <w:tc>
          <w:tcPr>
            <w:tcW w:w="1213" w:type="dxa"/>
            <w:vAlign w:val="center"/>
          </w:tcPr>
          <w:p w14:paraId="6AA9866E" w14:textId="2D0957C4" w:rsidR="004C5485" w:rsidRPr="00E467D8" w:rsidRDefault="004C5485" w:rsidP="004A4C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0.14</w:t>
            </w:r>
          </w:p>
        </w:tc>
        <w:tc>
          <w:tcPr>
            <w:tcW w:w="1212" w:type="dxa"/>
            <w:vAlign w:val="center"/>
          </w:tcPr>
          <w:p w14:paraId="0497084D" w14:textId="663AF4E2" w:rsidR="004C5485" w:rsidRPr="00E467D8" w:rsidRDefault="004C5485" w:rsidP="004A4C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503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0.0066</w:t>
            </w:r>
          </w:p>
        </w:tc>
        <w:tc>
          <w:tcPr>
            <w:tcW w:w="1212" w:type="dxa"/>
            <w:vAlign w:val="center"/>
          </w:tcPr>
          <w:p w14:paraId="31261963" w14:textId="4621E047" w:rsidR="004C5485" w:rsidRPr="00E467D8" w:rsidRDefault="004C5485" w:rsidP="004A4C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-0.14</w:t>
            </w:r>
          </w:p>
        </w:tc>
        <w:tc>
          <w:tcPr>
            <w:tcW w:w="1213" w:type="dxa"/>
            <w:vAlign w:val="center"/>
          </w:tcPr>
          <w:p w14:paraId="1DA8B346" w14:textId="1F88404E" w:rsidR="004C5485" w:rsidRPr="00E467D8" w:rsidRDefault="004C5485" w:rsidP="004A4C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503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0.0068</w:t>
            </w:r>
          </w:p>
        </w:tc>
        <w:tc>
          <w:tcPr>
            <w:tcW w:w="1212" w:type="dxa"/>
            <w:vAlign w:val="center"/>
          </w:tcPr>
          <w:p w14:paraId="6BF242C5" w14:textId="2E248F82" w:rsidR="004C5485" w:rsidRPr="00E467D8" w:rsidRDefault="004C5485" w:rsidP="004A4C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-0.09</w:t>
            </w:r>
          </w:p>
        </w:tc>
        <w:tc>
          <w:tcPr>
            <w:tcW w:w="1213" w:type="dxa"/>
            <w:vAlign w:val="center"/>
          </w:tcPr>
          <w:p w14:paraId="47F85E33" w14:textId="28B6E840" w:rsidR="004C5485" w:rsidRPr="00E467D8" w:rsidRDefault="004C5485" w:rsidP="004A4C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0.3384</w:t>
            </w:r>
          </w:p>
        </w:tc>
      </w:tr>
      <w:tr w:rsidR="004C5485" w:rsidRPr="00524294" w14:paraId="200CFC88" w14:textId="77777777" w:rsidTr="004C54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0009E068" w14:textId="77777777" w:rsidR="004C5485" w:rsidRPr="00104387" w:rsidRDefault="004C5485" w:rsidP="00E467D8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-1.00</w:t>
            </w:r>
          </w:p>
        </w:tc>
        <w:tc>
          <w:tcPr>
            <w:tcW w:w="1111" w:type="dxa"/>
          </w:tcPr>
          <w:p w14:paraId="15F2B181" w14:textId="35D4BE73" w:rsidR="004C5485" w:rsidRPr="00104387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212" w:type="dxa"/>
          </w:tcPr>
          <w:p w14:paraId="452F3FCD" w14:textId="66FFE563" w:rsidR="004C5485" w:rsidRPr="00104387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40AF7936" w14:textId="394B0F8D" w:rsidR="004C5485" w:rsidRPr="00104387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26C9D47A" w14:textId="5FD2EC13" w:rsidR="004C5485" w:rsidRPr="00104387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27E90737" w14:textId="53BAABA3" w:rsidR="004C5485" w:rsidRPr="00104387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31C699FB" w14:textId="0E087E9D" w:rsidR="004C5485" w:rsidRPr="00104387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2B0DF339" w14:textId="5C49C722" w:rsidR="004C5485" w:rsidRPr="00104387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51389EA8" w14:textId="35A24E0A" w:rsidR="004C5485" w:rsidRPr="00104387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042B81C7" w14:textId="2E506202" w:rsidR="004C5485" w:rsidRPr="00104387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141E749B" w14:textId="2E5567D8" w:rsidR="004C5485" w:rsidRPr="00104387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6F6C1275" w14:textId="479B5C14" w:rsidR="004C5485" w:rsidRPr="00104387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4C5485" w:rsidRPr="00524294" w14:paraId="762B031F" w14:textId="77777777" w:rsidTr="004C54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2D40A1C8" w14:textId="77777777" w:rsidR="004C5485" w:rsidRPr="00104387" w:rsidRDefault="004C5485" w:rsidP="00E467D8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-0.95</w:t>
            </w:r>
          </w:p>
        </w:tc>
        <w:tc>
          <w:tcPr>
            <w:tcW w:w="1111" w:type="dxa"/>
          </w:tcPr>
          <w:p w14:paraId="238B4E39" w14:textId="36DA767B" w:rsidR="004C5485" w:rsidRPr="00104387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212" w:type="dxa"/>
          </w:tcPr>
          <w:p w14:paraId="0C3D602C" w14:textId="3B0F9862" w:rsidR="004C5485" w:rsidRPr="00104387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299F3906" w14:textId="1A23BC8C" w:rsidR="004C5485" w:rsidRPr="00104387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5C5B6821" w14:textId="4E76514E" w:rsidR="004C5485" w:rsidRPr="00104387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39B6A8BC" w14:textId="25517D79" w:rsidR="004C5485" w:rsidRPr="00104387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2F73F99B" w14:textId="22CD3C51" w:rsidR="004C5485" w:rsidRPr="00104387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0F3B89D3" w14:textId="02B642F5" w:rsidR="004C5485" w:rsidRPr="00104387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7A23274F" w14:textId="32A72995" w:rsidR="004C5485" w:rsidRPr="00104387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31A802BA" w14:textId="367D06EB" w:rsidR="004C5485" w:rsidRPr="00104387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157D6B52" w14:textId="74CA0394" w:rsidR="004C5485" w:rsidRPr="00104387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078AE2CA" w14:textId="5A20CC48" w:rsidR="004C5485" w:rsidRPr="00104387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4C5485" w:rsidRPr="00524294" w14:paraId="2CF4DBD3" w14:textId="77777777" w:rsidTr="004C54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6B23AEC0" w14:textId="77777777" w:rsidR="004C5485" w:rsidRPr="00104387" w:rsidRDefault="004C5485" w:rsidP="00E467D8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-0.90</w:t>
            </w:r>
          </w:p>
        </w:tc>
        <w:tc>
          <w:tcPr>
            <w:tcW w:w="1111" w:type="dxa"/>
          </w:tcPr>
          <w:p w14:paraId="52F3EA91" w14:textId="63FE7B73" w:rsidR="004C5485" w:rsidRPr="00104387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212" w:type="dxa"/>
          </w:tcPr>
          <w:p w14:paraId="509C6EC0" w14:textId="51479EA0" w:rsidR="004C5485" w:rsidRPr="00104387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1C51A28E" w14:textId="2188EC7A" w:rsidR="004C5485" w:rsidRPr="00104387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02D5DD28" w14:textId="7C5A1D70" w:rsidR="004C5485" w:rsidRPr="00104387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61920A84" w14:textId="440D44A8" w:rsidR="004C5485" w:rsidRPr="00104387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3AAA52A2" w14:textId="4254A7F7" w:rsidR="004C5485" w:rsidRPr="00104387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3330D1D1" w14:textId="40324DE4" w:rsidR="004C5485" w:rsidRPr="00104387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72EE04E8" w14:textId="7598C0D9" w:rsidR="004C5485" w:rsidRPr="00104387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303F2B26" w14:textId="2AA66EF3" w:rsidR="004C5485" w:rsidRPr="00104387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026715D1" w14:textId="43DC6B72" w:rsidR="004C5485" w:rsidRPr="00104387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47BCB191" w14:textId="24460094" w:rsidR="004C5485" w:rsidRPr="00104387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4C5485" w:rsidRPr="00524294" w14:paraId="16FABCE0" w14:textId="77777777" w:rsidTr="004C54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48A1F775" w14:textId="77777777" w:rsidR="004C5485" w:rsidRPr="00104387" w:rsidRDefault="004C5485" w:rsidP="00E467D8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-0.85</w:t>
            </w:r>
          </w:p>
        </w:tc>
        <w:tc>
          <w:tcPr>
            <w:tcW w:w="1111" w:type="dxa"/>
          </w:tcPr>
          <w:p w14:paraId="089F1A20" w14:textId="0B653077" w:rsidR="004C5485" w:rsidRPr="00104387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212" w:type="dxa"/>
          </w:tcPr>
          <w:p w14:paraId="52D9827F" w14:textId="04F8C58C" w:rsidR="004C5485" w:rsidRPr="00104387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7D701F32" w14:textId="10E9D690" w:rsidR="004C5485" w:rsidRPr="00104387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5169B1EE" w14:textId="2C2E1CEC" w:rsidR="004C5485" w:rsidRPr="00104387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5EDBDF89" w14:textId="1404DD3A" w:rsidR="004C5485" w:rsidRPr="00104387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341B7013" w14:textId="102656D6" w:rsidR="004C5485" w:rsidRPr="00104387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1BA7528F" w14:textId="74696C6F" w:rsidR="004C5485" w:rsidRPr="00104387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7D1700A0" w14:textId="167A423A" w:rsidR="004C5485" w:rsidRPr="00104387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768001AB" w14:textId="38AF710E" w:rsidR="004C5485" w:rsidRPr="00104387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27CCED97" w14:textId="3BB9653B" w:rsidR="004C5485" w:rsidRPr="00104387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7BC3860E" w14:textId="4D883469" w:rsidR="004C5485" w:rsidRPr="00104387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4C5485" w:rsidRPr="00524294" w14:paraId="2A6A7705" w14:textId="77777777" w:rsidTr="004C54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2C2CA588" w14:textId="77777777" w:rsidR="004C5485" w:rsidRPr="00104387" w:rsidRDefault="004C5485" w:rsidP="00E467D8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-0.80</w:t>
            </w:r>
          </w:p>
        </w:tc>
        <w:tc>
          <w:tcPr>
            <w:tcW w:w="1111" w:type="dxa"/>
          </w:tcPr>
          <w:p w14:paraId="47D7292C" w14:textId="6A8A5A6A" w:rsidR="004C5485" w:rsidRPr="00104387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212" w:type="dxa"/>
          </w:tcPr>
          <w:p w14:paraId="5D7F782A" w14:textId="04129F37" w:rsidR="004C5485" w:rsidRPr="00104387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7E31C410" w14:textId="2515A1A6" w:rsidR="004C5485" w:rsidRPr="00104387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563B8DBA" w14:textId="3EFF1A9F" w:rsidR="004C5485" w:rsidRPr="00104387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45B8F269" w14:textId="53856554" w:rsidR="004C5485" w:rsidRPr="00104387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633877D1" w14:textId="43D55C89" w:rsidR="004C5485" w:rsidRPr="00104387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08596652" w14:textId="2AD18E73" w:rsidR="004C5485" w:rsidRPr="00104387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68B6FFA6" w14:textId="47570B4D" w:rsidR="004C5485" w:rsidRPr="00104387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4F7A756B" w14:textId="7ED3B779" w:rsidR="004C5485" w:rsidRPr="00104387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27F77C37" w14:textId="46A288A8" w:rsidR="004C5485" w:rsidRPr="00104387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5C650480" w14:textId="6D1BA950" w:rsidR="004C5485" w:rsidRPr="00104387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4C5485" w:rsidRPr="00524294" w14:paraId="4522EF8C" w14:textId="77777777" w:rsidTr="004C54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5164D075" w14:textId="77777777" w:rsidR="004C5485" w:rsidRPr="00104387" w:rsidRDefault="004C5485" w:rsidP="00E467D8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-0.75</w:t>
            </w:r>
          </w:p>
        </w:tc>
        <w:tc>
          <w:tcPr>
            <w:tcW w:w="1111" w:type="dxa"/>
          </w:tcPr>
          <w:p w14:paraId="239E09F3" w14:textId="1D5B4A1C" w:rsidR="004C5485" w:rsidRPr="00104387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212" w:type="dxa"/>
          </w:tcPr>
          <w:p w14:paraId="7BEB801C" w14:textId="23367F03" w:rsidR="004C5485" w:rsidRPr="00104387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149EB1C7" w14:textId="40FA14A3" w:rsidR="004C5485" w:rsidRPr="00104387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2716DFA9" w14:textId="1D880067" w:rsidR="004C5485" w:rsidRPr="00104387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338F0AFF" w14:textId="25A701D3" w:rsidR="004C5485" w:rsidRPr="00104387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11A59FBF" w14:textId="5569735C" w:rsidR="004C5485" w:rsidRPr="00104387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19EE2454" w14:textId="2F5B62EE" w:rsidR="004C5485" w:rsidRPr="00104387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5FF457FF" w14:textId="0DEE4EB4" w:rsidR="004C5485" w:rsidRPr="00104387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3BE0B54B" w14:textId="7F458554" w:rsidR="004C5485" w:rsidRPr="00104387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3697C80D" w14:textId="0A0C657F" w:rsidR="004C5485" w:rsidRPr="00104387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77E27156" w14:textId="51D48EE3" w:rsidR="004C5485" w:rsidRPr="00104387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4C5485" w:rsidRPr="00524294" w14:paraId="7218210B" w14:textId="77777777" w:rsidTr="004C54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684C98B6" w14:textId="77777777" w:rsidR="004C5485" w:rsidRPr="00104387" w:rsidRDefault="004C5485" w:rsidP="00E467D8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-0.70</w:t>
            </w:r>
          </w:p>
        </w:tc>
        <w:tc>
          <w:tcPr>
            <w:tcW w:w="1111" w:type="dxa"/>
          </w:tcPr>
          <w:p w14:paraId="5D8B6990" w14:textId="289F2795" w:rsidR="004C5485" w:rsidRPr="00104387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212" w:type="dxa"/>
          </w:tcPr>
          <w:p w14:paraId="3F59B9D6" w14:textId="05ACAAC2" w:rsidR="004C5485" w:rsidRPr="00104387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703B1377" w14:textId="12C2986E" w:rsidR="004C5485" w:rsidRPr="00104387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2566BC6F" w14:textId="389D63FA" w:rsidR="004C5485" w:rsidRPr="00104387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7157C011" w14:textId="2DA98352" w:rsidR="004C5485" w:rsidRPr="00104387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4E7052E5" w14:textId="2262B314" w:rsidR="004C5485" w:rsidRPr="00104387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46290BCF" w14:textId="7122BBE5" w:rsidR="004C5485" w:rsidRPr="00104387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2FB6DE44" w14:textId="6D3B570B" w:rsidR="004C5485" w:rsidRPr="00104387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157996EB" w14:textId="3AE5F685" w:rsidR="004C5485" w:rsidRPr="00104387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749F8265" w14:textId="10E792A4" w:rsidR="004C5485" w:rsidRPr="00104387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265A5268" w14:textId="0F2B81BE" w:rsidR="004C5485" w:rsidRPr="00104387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4C5485" w:rsidRPr="00524294" w14:paraId="57D6FEE9" w14:textId="77777777" w:rsidTr="004C54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22B884DB" w14:textId="77777777" w:rsidR="004C5485" w:rsidRPr="00104387" w:rsidRDefault="004C5485" w:rsidP="00E467D8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-0.65</w:t>
            </w:r>
          </w:p>
        </w:tc>
        <w:tc>
          <w:tcPr>
            <w:tcW w:w="1111" w:type="dxa"/>
          </w:tcPr>
          <w:p w14:paraId="1BCD81BB" w14:textId="49BA9F39" w:rsidR="004C5485" w:rsidRPr="00104387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212" w:type="dxa"/>
          </w:tcPr>
          <w:p w14:paraId="5AEBEF7C" w14:textId="6DE0CDA4" w:rsidR="004C5485" w:rsidRPr="00104387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284F3C31" w14:textId="1A1CDE0C" w:rsidR="004C5485" w:rsidRPr="00104387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02C4FCF8" w14:textId="765E96EB" w:rsidR="004C5485" w:rsidRPr="00104387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5A296F6A" w14:textId="677ECFBE" w:rsidR="004C5485" w:rsidRPr="00104387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02A40DA1" w14:textId="30CBAA3A" w:rsidR="004C5485" w:rsidRPr="00104387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6AAB94FB" w14:textId="7D786217" w:rsidR="004C5485" w:rsidRPr="00104387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537F4391" w14:textId="156A6F78" w:rsidR="004C5485" w:rsidRPr="00104387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544FEF1C" w14:textId="6319BB3A" w:rsidR="004C5485" w:rsidRPr="00104387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1994F26C" w14:textId="2C4C05EA" w:rsidR="004C5485" w:rsidRPr="00104387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0224C645" w14:textId="5E8EC7D0" w:rsidR="004C5485" w:rsidRPr="00104387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4C5485" w:rsidRPr="00524294" w14:paraId="5C9AD86A" w14:textId="77777777" w:rsidTr="004C54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6DFE132D" w14:textId="77777777" w:rsidR="004C5485" w:rsidRPr="00104387" w:rsidRDefault="004C5485" w:rsidP="00E467D8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-0.60</w:t>
            </w:r>
          </w:p>
        </w:tc>
        <w:tc>
          <w:tcPr>
            <w:tcW w:w="1111" w:type="dxa"/>
          </w:tcPr>
          <w:p w14:paraId="473290B8" w14:textId="54C2E606" w:rsidR="004C5485" w:rsidRPr="00104387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212" w:type="dxa"/>
          </w:tcPr>
          <w:p w14:paraId="333CF3EB" w14:textId="3A9730C0" w:rsidR="004C5485" w:rsidRPr="00104387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44665AFC" w14:textId="0AC3FE6F" w:rsidR="004C5485" w:rsidRPr="00104387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25BD3C82" w14:textId="50FE0F27" w:rsidR="004C5485" w:rsidRPr="00104387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67C6FB3A" w14:textId="6ED71469" w:rsidR="004C5485" w:rsidRPr="00104387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57A0BC28" w14:textId="27CF4DF9" w:rsidR="004C5485" w:rsidRPr="00104387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4C5F2D70" w14:textId="60C75436" w:rsidR="004C5485" w:rsidRPr="00104387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7A5EF288" w14:textId="3C147749" w:rsidR="004C5485" w:rsidRPr="00104387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278B4B3C" w14:textId="7ABB6F0B" w:rsidR="004C5485" w:rsidRPr="00104387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25D21224" w14:textId="35E3FCDB" w:rsidR="004C5485" w:rsidRPr="00104387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070EC4A6" w14:textId="26558921" w:rsidR="004C5485" w:rsidRPr="00104387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4C5485" w:rsidRPr="00524294" w14:paraId="34DDDF44" w14:textId="77777777" w:rsidTr="004C54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3B6D389E" w14:textId="77777777" w:rsidR="004C5485" w:rsidRPr="00104387" w:rsidRDefault="004C5485" w:rsidP="00E467D8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-0.55</w:t>
            </w:r>
          </w:p>
        </w:tc>
        <w:tc>
          <w:tcPr>
            <w:tcW w:w="1111" w:type="dxa"/>
          </w:tcPr>
          <w:p w14:paraId="6821E4A1" w14:textId="53F4D894" w:rsidR="004C5485" w:rsidRPr="00104387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0.27</w:t>
            </w:r>
          </w:p>
        </w:tc>
        <w:tc>
          <w:tcPr>
            <w:tcW w:w="1212" w:type="dxa"/>
          </w:tcPr>
          <w:p w14:paraId="2827A7A2" w14:textId="14A5152E" w:rsidR="004C5485" w:rsidRPr="00104387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1456C087" w14:textId="76476B3F" w:rsidR="004C5485" w:rsidRPr="00104387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5F24CA3E" w14:textId="13AD8E6C" w:rsidR="004C5485" w:rsidRPr="00104387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216F8624" w14:textId="7299E4BB" w:rsidR="004C5485" w:rsidRPr="00104387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4E79CFD8" w14:textId="2BAED460" w:rsidR="004C5485" w:rsidRPr="00104387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32277739" w14:textId="62C7CFDA" w:rsidR="004C5485" w:rsidRPr="00104387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2F1592CF" w14:textId="09AAA2FD" w:rsidR="004C5485" w:rsidRPr="00104387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69ADE584" w14:textId="286A8AD5" w:rsidR="004C5485" w:rsidRPr="00104387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4F4ADC62" w14:textId="66F417CB" w:rsidR="004C5485" w:rsidRPr="00104387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05F576DE" w14:textId="09E51445" w:rsidR="004C5485" w:rsidRPr="00104387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4C5485" w:rsidRPr="00524294" w14:paraId="0EA91215" w14:textId="77777777" w:rsidTr="004C54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3ECB0B85" w14:textId="77777777" w:rsidR="004C5485" w:rsidRPr="00104387" w:rsidRDefault="004C5485" w:rsidP="00E467D8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-0.50</w:t>
            </w:r>
          </w:p>
        </w:tc>
        <w:tc>
          <w:tcPr>
            <w:tcW w:w="1111" w:type="dxa"/>
          </w:tcPr>
          <w:p w14:paraId="0E85C2AA" w14:textId="0D18BC63" w:rsidR="004C5485" w:rsidRPr="00104387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0.27</w:t>
            </w:r>
          </w:p>
        </w:tc>
        <w:tc>
          <w:tcPr>
            <w:tcW w:w="1212" w:type="dxa"/>
          </w:tcPr>
          <w:p w14:paraId="1AAF06A7" w14:textId="1ACC9904" w:rsidR="004C5485" w:rsidRPr="00104387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479EF209" w14:textId="3437924B" w:rsidR="004C5485" w:rsidRPr="00104387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37B8140B" w14:textId="48B96858" w:rsidR="004C5485" w:rsidRPr="00104387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2BE5BC7E" w14:textId="448C5C75" w:rsidR="004C5485" w:rsidRPr="00104387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277D0717" w14:textId="05A72D3B" w:rsidR="004C5485" w:rsidRPr="00104387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0285C49E" w14:textId="400CE2D0" w:rsidR="004C5485" w:rsidRPr="00104387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60D48AE8" w14:textId="6E65A260" w:rsidR="004C5485" w:rsidRPr="00104387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54E1D840" w14:textId="758FEA02" w:rsidR="004C5485" w:rsidRPr="00104387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7731E44A" w14:textId="1DCAFD5A" w:rsidR="004C5485" w:rsidRPr="00104387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500FF14E" w14:textId="3026CA74" w:rsidR="004C5485" w:rsidRPr="00104387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4C5485" w:rsidRPr="00524294" w14:paraId="137410AE" w14:textId="77777777" w:rsidTr="004C54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072773D1" w14:textId="77777777" w:rsidR="004C5485" w:rsidRPr="00104387" w:rsidRDefault="004C5485" w:rsidP="00E467D8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-0.45</w:t>
            </w:r>
          </w:p>
        </w:tc>
        <w:tc>
          <w:tcPr>
            <w:tcW w:w="1111" w:type="dxa"/>
          </w:tcPr>
          <w:p w14:paraId="0F92D7A5" w14:textId="089B897D" w:rsidR="004C5485" w:rsidRPr="00104387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1.64</w:t>
            </w:r>
          </w:p>
        </w:tc>
        <w:tc>
          <w:tcPr>
            <w:tcW w:w="1212" w:type="dxa"/>
          </w:tcPr>
          <w:p w14:paraId="174C0854" w14:textId="2B27A81F" w:rsidR="004C5485" w:rsidRPr="00104387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5AE84579" w14:textId="78BA90C7" w:rsidR="004C5485" w:rsidRPr="00104387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1BBE0D53" w14:textId="659C54FF" w:rsidR="004C5485" w:rsidRPr="00104387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6511DEE0" w14:textId="0F8D6399" w:rsidR="004C5485" w:rsidRPr="00104387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79A01A47" w14:textId="14842D1D" w:rsidR="004C5485" w:rsidRPr="00104387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0E1D0D02" w14:textId="6D202BFA" w:rsidR="004C5485" w:rsidRPr="00104387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0B88B8E8" w14:textId="17CD8904" w:rsidR="004C5485" w:rsidRPr="00104387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172A5215" w14:textId="0C4A2F6C" w:rsidR="004C5485" w:rsidRPr="00104387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4D9BB324" w14:textId="5B75F7EE" w:rsidR="004C5485" w:rsidRPr="00104387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693438CD" w14:textId="15564819" w:rsidR="004C5485" w:rsidRPr="00104387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4C5485" w:rsidRPr="00524294" w14:paraId="5583B7DC" w14:textId="77777777" w:rsidTr="004C54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66B08E84" w14:textId="77777777" w:rsidR="004C5485" w:rsidRPr="00104387" w:rsidRDefault="004C5485" w:rsidP="00E467D8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-0.40</w:t>
            </w:r>
          </w:p>
        </w:tc>
        <w:tc>
          <w:tcPr>
            <w:tcW w:w="1111" w:type="dxa"/>
          </w:tcPr>
          <w:p w14:paraId="1E585DB5" w14:textId="77EF4493" w:rsidR="004C5485" w:rsidRPr="00104387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2.47</w:t>
            </w:r>
          </w:p>
        </w:tc>
        <w:tc>
          <w:tcPr>
            <w:tcW w:w="1212" w:type="dxa"/>
          </w:tcPr>
          <w:p w14:paraId="4F1AEE99" w14:textId="0646521A" w:rsidR="004C5485" w:rsidRPr="00104387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57403939" w14:textId="47F37E82" w:rsidR="004C5485" w:rsidRPr="00104387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55E03126" w14:textId="727413F5" w:rsidR="004C5485" w:rsidRPr="00104387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14CA58CC" w14:textId="37F192C0" w:rsidR="004C5485" w:rsidRPr="00104387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31BD435B" w14:textId="3B1580A0" w:rsidR="004C5485" w:rsidRPr="00104387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44CDCB35" w14:textId="7A6A343D" w:rsidR="004C5485" w:rsidRPr="00104387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25F97F3B" w14:textId="11731F5D" w:rsidR="004C5485" w:rsidRPr="00104387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6F92BF24" w14:textId="389A4A82" w:rsidR="004C5485" w:rsidRPr="00104387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6BBBB792" w14:textId="619A6400" w:rsidR="004C5485" w:rsidRPr="00104387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1B7E40AC" w14:textId="0D418DE0" w:rsidR="004C5485" w:rsidRPr="00104387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4C5485" w:rsidRPr="00524294" w14:paraId="17BF8D35" w14:textId="77777777" w:rsidTr="004C54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393167A9" w14:textId="77777777" w:rsidR="004C5485" w:rsidRPr="00104387" w:rsidRDefault="004C5485" w:rsidP="00E467D8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-0.35</w:t>
            </w:r>
          </w:p>
        </w:tc>
        <w:tc>
          <w:tcPr>
            <w:tcW w:w="1111" w:type="dxa"/>
          </w:tcPr>
          <w:p w14:paraId="37629816" w14:textId="074BF621" w:rsidR="004C5485" w:rsidRPr="00104387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3.84</w:t>
            </w:r>
          </w:p>
        </w:tc>
        <w:tc>
          <w:tcPr>
            <w:tcW w:w="1212" w:type="dxa"/>
          </w:tcPr>
          <w:p w14:paraId="2F6A7A3E" w14:textId="6B9EF3E1" w:rsidR="004C5485" w:rsidRPr="00104387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22E061E9" w14:textId="04DCE128" w:rsidR="004C5485" w:rsidRPr="00104387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1518E2C4" w14:textId="19E84409" w:rsidR="004C5485" w:rsidRPr="00104387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76C038BD" w14:textId="56E51EF8" w:rsidR="004C5485" w:rsidRPr="00104387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474DAC10" w14:textId="32573BA1" w:rsidR="004C5485" w:rsidRPr="00104387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09CEAFF7" w14:textId="0E9ABA38" w:rsidR="004C5485" w:rsidRPr="00104387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59415B83" w14:textId="3BE8B6BE" w:rsidR="004C5485" w:rsidRPr="00104387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3B60A70D" w14:textId="50804C60" w:rsidR="004C5485" w:rsidRPr="00104387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05F57E3C" w14:textId="160B29E0" w:rsidR="004C5485" w:rsidRPr="00104387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35F8757A" w14:textId="58EA0E46" w:rsidR="004C5485" w:rsidRPr="00104387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4C5485" w:rsidRPr="00524294" w14:paraId="2AA3E5D0" w14:textId="77777777" w:rsidTr="004C54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2A98F376" w14:textId="77777777" w:rsidR="004C5485" w:rsidRPr="00104387" w:rsidRDefault="004C5485" w:rsidP="00E467D8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-0.30</w:t>
            </w:r>
          </w:p>
        </w:tc>
        <w:tc>
          <w:tcPr>
            <w:tcW w:w="1111" w:type="dxa"/>
          </w:tcPr>
          <w:p w14:paraId="48C0BB1A" w14:textId="69872A56" w:rsidR="004C5485" w:rsidRPr="00104387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4.66</w:t>
            </w:r>
          </w:p>
        </w:tc>
        <w:tc>
          <w:tcPr>
            <w:tcW w:w="1212" w:type="dxa"/>
          </w:tcPr>
          <w:p w14:paraId="2C914C4D" w14:textId="0EBE29CA" w:rsidR="004C5485" w:rsidRPr="00104387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5D28F672" w14:textId="78F5DB18" w:rsidR="004C5485" w:rsidRPr="00104387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07835067" w14:textId="138BC654" w:rsidR="004C5485" w:rsidRPr="00104387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53B042DA" w14:textId="302AF5B5" w:rsidR="004C5485" w:rsidRPr="00104387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2C019152" w14:textId="62EAB8A4" w:rsidR="004C5485" w:rsidRPr="00104387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5330AE63" w14:textId="0F522955" w:rsidR="004C5485" w:rsidRPr="00104387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0D9EDD44" w14:textId="3D57C11F" w:rsidR="004C5485" w:rsidRPr="00104387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229B3041" w14:textId="21004851" w:rsidR="004C5485" w:rsidRPr="00104387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3696EA15" w14:textId="0049B1C3" w:rsidR="004C5485" w:rsidRPr="00104387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569EF182" w14:textId="776BA3AD" w:rsidR="004C5485" w:rsidRPr="00104387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4C5485" w:rsidRPr="00524294" w14:paraId="5AF53B07" w14:textId="77777777" w:rsidTr="004C54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6CB43161" w14:textId="77777777" w:rsidR="004C5485" w:rsidRPr="00104387" w:rsidRDefault="004C5485" w:rsidP="00E467D8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-0.25</w:t>
            </w:r>
          </w:p>
        </w:tc>
        <w:tc>
          <w:tcPr>
            <w:tcW w:w="1111" w:type="dxa"/>
          </w:tcPr>
          <w:p w14:paraId="57D747C1" w14:textId="678EEDC6" w:rsidR="004C5485" w:rsidRPr="00104387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8.49</w:t>
            </w:r>
          </w:p>
        </w:tc>
        <w:tc>
          <w:tcPr>
            <w:tcW w:w="1212" w:type="dxa"/>
          </w:tcPr>
          <w:p w14:paraId="39E2691B" w14:textId="6991AE11" w:rsidR="004C5485" w:rsidRPr="00104387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3DE70E52" w14:textId="47C17795" w:rsidR="004C5485" w:rsidRPr="00104387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641D2DA3" w14:textId="78921807" w:rsidR="004C5485" w:rsidRPr="00104387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4E6CBBDA" w14:textId="391B2355" w:rsidR="004C5485" w:rsidRPr="00104387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3C6F7AC7" w14:textId="427EA61D" w:rsidR="004C5485" w:rsidRPr="00104387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1BC6034E" w14:textId="7F2FC7B4" w:rsidR="004C5485" w:rsidRPr="00104387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1679871A" w14:textId="7B674617" w:rsidR="004C5485" w:rsidRPr="00104387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4F40BA06" w14:textId="7C30F4DE" w:rsidR="004C5485" w:rsidRPr="00104387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012D6042" w14:textId="630CE849" w:rsidR="004C5485" w:rsidRPr="00104387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44D282EB" w14:textId="14ED930F" w:rsidR="004C5485" w:rsidRPr="00104387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4C5485" w:rsidRPr="00524294" w14:paraId="7F916E7D" w14:textId="77777777" w:rsidTr="004C54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0CE64FB1" w14:textId="77777777" w:rsidR="004C5485" w:rsidRPr="00104387" w:rsidRDefault="004C5485" w:rsidP="00E467D8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-0.20</w:t>
            </w:r>
          </w:p>
        </w:tc>
        <w:tc>
          <w:tcPr>
            <w:tcW w:w="1111" w:type="dxa"/>
          </w:tcPr>
          <w:p w14:paraId="7A8BEC19" w14:textId="4D2BE0AC" w:rsidR="004C5485" w:rsidRPr="00104387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14.52</w:t>
            </w:r>
          </w:p>
        </w:tc>
        <w:tc>
          <w:tcPr>
            <w:tcW w:w="1212" w:type="dxa"/>
          </w:tcPr>
          <w:p w14:paraId="00BE4349" w14:textId="7CF167FE" w:rsidR="004C5485" w:rsidRPr="00104387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1E27EDA9" w14:textId="23B96BA8" w:rsidR="004C5485" w:rsidRPr="00104387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7CD53154" w14:textId="72EEAB57" w:rsidR="004C5485" w:rsidRPr="00104387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19D24D0E" w14:textId="3D8C8A1E" w:rsidR="004C5485" w:rsidRPr="00104387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33E2D2C0" w14:textId="0AC25736" w:rsidR="004C5485" w:rsidRPr="00104387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1FBBE03A" w14:textId="02977259" w:rsidR="004C5485" w:rsidRPr="00104387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0595C7B2" w14:textId="3AAF6398" w:rsidR="004C5485" w:rsidRPr="00104387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5E1ABB19" w14:textId="0A90F191" w:rsidR="004C5485" w:rsidRPr="00104387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42889A34" w14:textId="6415EC30" w:rsidR="004C5485" w:rsidRPr="00104387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0D909ADB" w14:textId="2AC191F1" w:rsidR="004C5485" w:rsidRPr="00104387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4C5485" w:rsidRPr="00524294" w14:paraId="1CE2A37F" w14:textId="77777777" w:rsidTr="004C54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0948B4B0" w14:textId="77777777" w:rsidR="004C5485" w:rsidRPr="00104387" w:rsidRDefault="004C5485" w:rsidP="00E467D8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-0.15</w:t>
            </w:r>
          </w:p>
        </w:tc>
        <w:tc>
          <w:tcPr>
            <w:tcW w:w="1111" w:type="dxa"/>
          </w:tcPr>
          <w:p w14:paraId="45488068" w14:textId="6DEF68E0" w:rsidR="004C5485" w:rsidRPr="00104387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19.45</w:t>
            </w:r>
          </w:p>
        </w:tc>
        <w:tc>
          <w:tcPr>
            <w:tcW w:w="1212" w:type="dxa"/>
          </w:tcPr>
          <w:p w14:paraId="3D1FB6E9" w14:textId="2F6F8706" w:rsidR="004C5485" w:rsidRPr="00104387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0.01</w:t>
            </w:r>
          </w:p>
        </w:tc>
        <w:tc>
          <w:tcPr>
            <w:tcW w:w="1212" w:type="dxa"/>
          </w:tcPr>
          <w:p w14:paraId="04B8E423" w14:textId="63D84A0B" w:rsidR="004C5485" w:rsidRPr="00104387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0.9630</w:t>
            </w:r>
          </w:p>
        </w:tc>
        <w:tc>
          <w:tcPr>
            <w:tcW w:w="1213" w:type="dxa"/>
          </w:tcPr>
          <w:p w14:paraId="4414BDE0" w14:textId="734CFEED" w:rsidR="004C5485" w:rsidRPr="00104387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0.00</w:t>
            </w:r>
          </w:p>
        </w:tc>
        <w:tc>
          <w:tcPr>
            <w:tcW w:w="1212" w:type="dxa"/>
          </w:tcPr>
          <w:p w14:paraId="6AC505D3" w14:textId="1EC531B5" w:rsidR="004C5485" w:rsidRPr="00104387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0.9868</w:t>
            </w:r>
          </w:p>
        </w:tc>
        <w:tc>
          <w:tcPr>
            <w:tcW w:w="1213" w:type="dxa"/>
          </w:tcPr>
          <w:p w14:paraId="237D6C7C" w14:textId="0E10B3B7" w:rsidR="004C5485" w:rsidRPr="00104387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0.61</w:t>
            </w:r>
          </w:p>
        </w:tc>
        <w:tc>
          <w:tcPr>
            <w:tcW w:w="1212" w:type="dxa"/>
          </w:tcPr>
          <w:p w14:paraId="1DB79C34" w14:textId="1940B192" w:rsidR="004C5485" w:rsidRPr="00104387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&lt;0.0001</w:t>
            </w:r>
          </w:p>
        </w:tc>
        <w:tc>
          <w:tcPr>
            <w:tcW w:w="1212" w:type="dxa"/>
          </w:tcPr>
          <w:p w14:paraId="27F0317D" w14:textId="59B675C5" w:rsidR="004C5485" w:rsidRPr="00104387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0.29</w:t>
            </w:r>
          </w:p>
        </w:tc>
        <w:tc>
          <w:tcPr>
            <w:tcW w:w="1213" w:type="dxa"/>
          </w:tcPr>
          <w:p w14:paraId="44A73D89" w14:textId="47D0E979" w:rsidR="004C5485" w:rsidRPr="00104387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0.0136</w:t>
            </w:r>
          </w:p>
        </w:tc>
        <w:tc>
          <w:tcPr>
            <w:tcW w:w="1212" w:type="dxa"/>
          </w:tcPr>
          <w:p w14:paraId="5EF0824A" w14:textId="349997CE" w:rsidR="004C5485" w:rsidRPr="00104387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-0.06</w:t>
            </w:r>
          </w:p>
        </w:tc>
        <w:tc>
          <w:tcPr>
            <w:tcW w:w="1213" w:type="dxa"/>
          </w:tcPr>
          <w:p w14:paraId="4BC342B3" w14:textId="0361934E" w:rsidR="004C5485" w:rsidRPr="00104387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0.7728</w:t>
            </w:r>
          </w:p>
        </w:tc>
      </w:tr>
      <w:tr w:rsidR="004C5485" w:rsidRPr="00524294" w14:paraId="565D2639" w14:textId="77777777" w:rsidTr="004C54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3DA70A24" w14:textId="77777777" w:rsidR="004C5485" w:rsidRPr="00104387" w:rsidRDefault="004C5485" w:rsidP="00E467D8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-0.10</w:t>
            </w:r>
          </w:p>
        </w:tc>
        <w:tc>
          <w:tcPr>
            <w:tcW w:w="1111" w:type="dxa"/>
          </w:tcPr>
          <w:p w14:paraId="4C3CDA19" w14:textId="6F2B2740" w:rsidR="004C5485" w:rsidRPr="00104387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27.95</w:t>
            </w:r>
          </w:p>
        </w:tc>
        <w:tc>
          <w:tcPr>
            <w:tcW w:w="1212" w:type="dxa"/>
          </w:tcPr>
          <w:p w14:paraId="7544FA13" w14:textId="55019D2F" w:rsidR="004C5485" w:rsidRPr="00104387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0.09</w:t>
            </w:r>
          </w:p>
        </w:tc>
        <w:tc>
          <w:tcPr>
            <w:tcW w:w="1212" w:type="dxa"/>
          </w:tcPr>
          <w:p w14:paraId="723AA123" w14:textId="39F7F69B" w:rsidR="004C5485" w:rsidRPr="00104387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0.3885</w:t>
            </w:r>
          </w:p>
        </w:tc>
        <w:tc>
          <w:tcPr>
            <w:tcW w:w="1213" w:type="dxa"/>
          </w:tcPr>
          <w:p w14:paraId="4E44ADD5" w14:textId="6BDCACDA" w:rsidR="004C5485" w:rsidRPr="00104387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-0.10</w:t>
            </w:r>
          </w:p>
        </w:tc>
        <w:tc>
          <w:tcPr>
            <w:tcW w:w="1212" w:type="dxa"/>
          </w:tcPr>
          <w:p w14:paraId="3BCD906F" w14:textId="1568EB12" w:rsidR="004C5485" w:rsidRPr="00104387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0.3310</w:t>
            </w:r>
          </w:p>
        </w:tc>
        <w:tc>
          <w:tcPr>
            <w:tcW w:w="1213" w:type="dxa"/>
          </w:tcPr>
          <w:p w14:paraId="582AB3CF" w14:textId="385608C4" w:rsidR="004C5485" w:rsidRPr="00104387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0.59</w:t>
            </w:r>
          </w:p>
        </w:tc>
        <w:tc>
          <w:tcPr>
            <w:tcW w:w="1212" w:type="dxa"/>
          </w:tcPr>
          <w:p w14:paraId="794102F5" w14:textId="3E23367F" w:rsidR="004C5485" w:rsidRPr="00104387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&lt;0.0001</w:t>
            </w:r>
          </w:p>
        </w:tc>
        <w:tc>
          <w:tcPr>
            <w:tcW w:w="1212" w:type="dxa"/>
          </w:tcPr>
          <w:p w14:paraId="4E1B6D62" w14:textId="7646A98B" w:rsidR="004C5485" w:rsidRPr="00104387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0.33</w:t>
            </w:r>
          </w:p>
        </w:tc>
        <w:tc>
          <w:tcPr>
            <w:tcW w:w="1213" w:type="dxa"/>
          </w:tcPr>
          <w:p w14:paraId="0D403686" w14:textId="3BC7FF75" w:rsidR="004C5485" w:rsidRPr="00104387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0.0007</w:t>
            </w:r>
          </w:p>
        </w:tc>
        <w:tc>
          <w:tcPr>
            <w:tcW w:w="1212" w:type="dxa"/>
          </w:tcPr>
          <w:p w14:paraId="7378780F" w14:textId="19B96A55" w:rsidR="004C5485" w:rsidRPr="00104387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-0.01</w:t>
            </w:r>
          </w:p>
        </w:tc>
        <w:tc>
          <w:tcPr>
            <w:tcW w:w="1213" w:type="dxa"/>
          </w:tcPr>
          <w:p w14:paraId="6FA2DF4B" w14:textId="7930EF48" w:rsidR="004C5485" w:rsidRPr="00104387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0.9661</w:t>
            </w:r>
          </w:p>
        </w:tc>
      </w:tr>
      <w:tr w:rsidR="004C5485" w:rsidRPr="00524294" w14:paraId="1B85FFB6" w14:textId="77777777" w:rsidTr="004C54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4E903ACA" w14:textId="77777777" w:rsidR="004C5485" w:rsidRPr="00104387" w:rsidRDefault="004C5485" w:rsidP="00E467D8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-0.05</w:t>
            </w:r>
          </w:p>
        </w:tc>
        <w:tc>
          <w:tcPr>
            <w:tcW w:w="1111" w:type="dxa"/>
          </w:tcPr>
          <w:p w14:paraId="0E2C284F" w14:textId="0FCE0FE2" w:rsidR="004C5485" w:rsidRPr="00104387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37.53</w:t>
            </w:r>
          </w:p>
        </w:tc>
        <w:tc>
          <w:tcPr>
            <w:tcW w:w="1212" w:type="dxa"/>
          </w:tcPr>
          <w:p w14:paraId="36A048E9" w14:textId="57681ED2" w:rsidR="004C5485" w:rsidRPr="00104387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0.16</w:t>
            </w:r>
          </w:p>
        </w:tc>
        <w:tc>
          <w:tcPr>
            <w:tcW w:w="1212" w:type="dxa"/>
          </w:tcPr>
          <w:p w14:paraId="3E19D46F" w14:textId="50733A4D" w:rsidR="004C5485" w:rsidRPr="00104387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0.0544</w:t>
            </w:r>
          </w:p>
        </w:tc>
        <w:tc>
          <w:tcPr>
            <w:tcW w:w="1213" w:type="dxa"/>
          </w:tcPr>
          <w:p w14:paraId="7FF777B1" w14:textId="6F9077E8" w:rsidR="004C5485" w:rsidRPr="00104387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-0.17</w:t>
            </w:r>
          </w:p>
        </w:tc>
        <w:tc>
          <w:tcPr>
            <w:tcW w:w="1212" w:type="dxa"/>
          </w:tcPr>
          <w:p w14:paraId="53B7CB8B" w14:textId="750EDCD7" w:rsidR="004C5485" w:rsidRPr="00104387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0.0520</w:t>
            </w:r>
          </w:p>
        </w:tc>
        <w:tc>
          <w:tcPr>
            <w:tcW w:w="1213" w:type="dxa"/>
          </w:tcPr>
          <w:p w14:paraId="4D087248" w14:textId="1B1F3247" w:rsidR="004C5485" w:rsidRPr="00104387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0.55</w:t>
            </w:r>
          </w:p>
        </w:tc>
        <w:tc>
          <w:tcPr>
            <w:tcW w:w="1212" w:type="dxa"/>
          </w:tcPr>
          <w:p w14:paraId="58150561" w14:textId="43011362" w:rsidR="004C5485" w:rsidRPr="00104387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&lt;0.0001</w:t>
            </w:r>
          </w:p>
        </w:tc>
        <w:tc>
          <w:tcPr>
            <w:tcW w:w="1212" w:type="dxa"/>
          </w:tcPr>
          <w:p w14:paraId="397C302F" w14:textId="707665F4" w:rsidR="004C5485" w:rsidRPr="00104387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0.30</w:t>
            </w:r>
          </w:p>
        </w:tc>
        <w:tc>
          <w:tcPr>
            <w:tcW w:w="1213" w:type="dxa"/>
          </w:tcPr>
          <w:p w14:paraId="6C513BA9" w14:textId="029FF011" w:rsidR="004C5485" w:rsidRPr="00104387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0.0003</w:t>
            </w:r>
          </w:p>
        </w:tc>
        <w:tc>
          <w:tcPr>
            <w:tcW w:w="1212" w:type="dxa"/>
          </w:tcPr>
          <w:p w14:paraId="036AB244" w14:textId="693E3C9E" w:rsidR="004C5485" w:rsidRPr="00104387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0.08</w:t>
            </w:r>
          </w:p>
        </w:tc>
        <w:tc>
          <w:tcPr>
            <w:tcW w:w="1213" w:type="dxa"/>
          </w:tcPr>
          <w:p w14:paraId="2F459586" w14:textId="13A87722" w:rsidR="004C5485" w:rsidRPr="00104387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0.6127</w:t>
            </w:r>
          </w:p>
        </w:tc>
      </w:tr>
      <w:tr w:rsidR="004C5485" w:rsidRPr="00524294" w14:paraId="5C5CF2AD" w14:textId="77777777" w:rsidTr="004C54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7EAFAE46" w14:textId="77777777" w:rsidR="004C5485" w:rsidRPr="007F2202" w:rsidRDefault="004C5485" w:rsidP="00E467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0.00</w:t>
            </w:r>
          </w:p>
        </w:tc>
        <w:tc>
          <w:tcPr>
            <w:tcW w:w="1111" w:type="dxa"/>
          </w:tcPr>
          <w:p w14:paraId="34BDA65F" w14:textId="05BD2983" w:rsidR="004C5485" w:rsidRPr="007F2202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47.40</w:t>
            </w:r>
          </w:p>
        </w:tc>
        <w:tc>
          <w:tcPr>
            <w:tcW w:w="1212" w:type="dxa"/>
          </w:tcPr>
          <w:p w14:paraId="398FA648" w14:textId="3E436294" w:rsidR="004C5485" w:rsidRPr="007F2202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0.25</w:t>
            </w:r>
          </w:p>
        </w:tc>
        <w:tc>
          <w:tcPr>
            <w:tcW w:w="1212" w:type="dxa"/>
          </w:tcPr>
          <w:p w14:paraId="56EADD8A" w14:textId="3A298EF3" w:rsidR="004C5485" w:rsidRPr="007F2202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0.0011</w:t>
            </w:r>
          </w:p>
        </w:tc>
        <w:tc>
          <w:tcPr>
            <w:tcW w:w="1213" w:type="dxa"/>
          </w:tcPr>
          <w:p w14:paraId="0B41D89E" w14:textId="675DD4A5" w:rsidR="004C5485" w:rsidRPr="007F2202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-0.22</w:t>
            </w:r>
          </w:p>
        </w:tc>
        <w:tc>
          <w:tcPr>
            <w:tcW w:w="1212" w:type="dxa"/>
          </w:tcPr>
          <w:p w14:paraId="781FE4EF" w14:textId="15B3AC04" w:rsidR="004C5485" w:rsidRPr="007F2202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0.0031</w:t>
            </w:r>
          </w:p>
        </w:tc>
        <w:tc>
          <w:tcPr>
            <w:tcW w:w="1213" w:type="dxa"/>
          </w:tcPr>
          <w:p w14:paraId="7A9EA639" w14:textId="28DAC269" w:rsidR="004C5485" w:rsidRPr="007F2202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0.51</w:t>
            </w:r>
          </w:p>
        </w:tc>
        <w:tc>
          <w:tcPr>
            <w:tcW w:w="1212" w:type="dxa"/>
          </w:tcPr>
          <w:p w14:paraId="335BCD39" w14:textId="1BAFEF1E" w:rsidR="004C5485" w:rsidRPr="007F2202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1212" w:type="dxa"/>
          </w:tcPr>
          <w:p w14:paraId="63DCC890" w14:textId="05980942" w:rsidR="004C5485" w:rsidRPr="007F2202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0.28</w:t>
            </w:r>
          </w:p>
        </w:tc>
        <w:tc>
          <w:tcPr>
            <w:tcW w:w="1213" w:type="dxa"/>
          </w:tcPr>
          <w:p w14:paraId="280739BF" w14:textId="4CC9775E" w:rsidR="004C5485" w:rsidRPr="007F2202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0.0002</w:t>
            </w:r>
          </w:p>
        </w:tc>
        <w:tc>
          <w:tcPr>
            <w:tcW w:w="1212" w:type="dxa"/>
          </w:tcPr>
          <w:p w14:paraId="383F0A69" w14:textId="25E6A9A5" w:rsidR="004C5485" w:rsidRPr="00E467D8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E467D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1213" w:type="dxa"/>
          </w:tcPr>
          <w:p w14:paraId="657F368F" w14:textId="1D06D844" w:rsidR="004C5485" w:rsidRPr="00E467D8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E467D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0.7117</w:t>
            </w:r>
          </w:p>
        </w:tc>
      </w:tr>
      <w:tr w:rsidR="004C5485" w:rsidRPr="00524294" w14:paraId="18C958CF" w14:textId="77777777" w:rsidTr="004C54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74D6B1CF" w14:textId="77777777" w:rsidR="004C5485" w:rsidRPr="007F2202" w:rsidRDefault="004C5485" w:rsidP="00E467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0.05</w:t>
            </w:r>
          </w:p>
        </w:tc>
        <w:tc>
          <w:tcPr>
            <w:tcW w:w="1111" w:type="dxa"/>
          </w:tcPr>
          <w:p w14:paraId="6B703FAB" w14:textId="57D2055B" w:rsidR="004C5485" w:rsidRPr="007F2202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54.79</w:t>
            </w:r>
          </w:p>
        </w:tc>
        <w:tc>
          <w:tcPr>
            <w:tcW w:w="1212" w:type="dxa"/>
          </w:tcPr>
          <w:p w14:paraId="4FEDB352" w14:textId="365D631C" w:rsidR="004C5485" w:rsidRPr="007F2202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0.20</w:t>
            </w:r>
          </w:p>
        </w:tc>
        <w:tc>
          <w:tcPr>
            <w:tcW w:w="1212" w:type="dxa"/>
          </w:tcPr>
          <w:p w14:paraId="6D0537F7" w14:textId="796345D1" w:rsidR="004C5485" w:rsidRPr="007F2202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0.0042</w:t>
            </w:r>
          </w:p>
        </w:tc>
        <w:tc>
          <w:tcPr>
            <w:tcW w:w="1213" w:type="dxa"/>
          </w:tcPr>
          <w:p w14:paraId="7C40DD23" w14:textId="707A51E4" w:rsidR="004C5485" w:rsidRPr="007F2202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-0.22</w:t>
            </w:r>
          </w:p>
        </w:tc>
        <w:tc>
          <w:tcPr>
            <w:tcW w:w="1212" w:type="dxa"/>
          </w:tcPr>
          <w:p w14:paraId="5F7082D2" w14:textId="1FA4987B" w:rsidR="004C5485" w:rsidRPr="007F2202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0.0014</w:t>
            </w:r>
          </w:p>
        </w:tc>
        <w:tc>
          <w:tcPr>
            <w:tcW w:w="1213" w:type="dxa"/>
          </w:tcPr>
          <w:p w14:paraId="7A579CE9" w14:textId="087A7BE1" w:rsidR="004C5485" w:rsidRPr="007F2202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0.48</w:t>
            </w:r>
          </w:p>
        </w:tc>
        <w:tc>
          <w:tcPr>
            <w:tcW w:w="1212" w:type="dxa"/>
          </w:tcPr>
          <w:p w14:paraId="0E2B82B2" w14:textId="70B21628" w:rsidR="004C5485" w:rsidRPr="007F2202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1212" w:type="dxa"/>
          </w:tcPr>
          <w:p w14:paraId="36419771" w14:textId="3BD2BEDD" w:rsidR="004C5485" w:rsidRPr="007F2202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0.25</w:t>
            </w:r>
          </w:p>
        </w:tc>
        <w:tc>
          <w:tcPr>
            <w:tcW w:w="1213" w:type="dxa"/>
          </w:tcPr>
          <w:p w14:paraId="0D5BAD69" w14:textId="7E1DB244" w:rsidR="004C5485" w:rsidRPr="007F2202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0.0004</w:t>
            </w:r>
          </w:p>
        </w:tc>
        <w:tc>
          <w:tcPr>
            <w:tcW w:w="1212" w:type="dxa"/>
          </w:tcPr>
          <w:p w14:paraId="11184314" w14:textId="1ED8FD39" w:rsidR="004C5485" w:rsidRPr="00E467D8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E467D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1213" w:type="dxa"/>
          </w:tcPr>
          <w:p w14:paraId="6AD21700" w14:textId="057724DD" w:rsidR="004C5485" w:rsidRPr="00E467D8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E467D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0.8557</w:t>
            </w:r>
          </w:p>
        </w:tc>
      </w:tr>
      <w:tr w:rsidR="004C5485" w:rsidRPr="00524294" w14:paraId="658B9C1C" w14:textId="77777777" w:rsidTr="004C54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7F60AFC6" w14:textId="77777777" w:rsidR="004C5485" w:rsidRPr="007F2202" w:rsidRDefault="004C5485" w:rsidP="00E467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0.10</w:t>
            </w:r>
          </w:p>
        </w:tc>
        <w:tc>
          <w:tcPr>
            <w:tcW w:w="1111" w:type="dxa"/>
          </w:tcPr>
          <w:p w14:paraId="3B443012" w14:textId="64DA312A" w:rsidR="004C5485" w:rsidRPr="007F2202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58.08</w:t>
            </w:r>
          </w:p>
        </w:tc>
        <w:tc>
          <w:tcPr>
            <w:tcW w:w="1212" w:type="dxa"/>
          </w:tcPr>
          <w:p w14:paraId="19FD65E6" w14:textId="37AFE86A" w:rsidR="004C5485" w:rsidRPr="007F2202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0.20</w:t>
            </w:r>
          </w:p>
        </w:tc>
        <w:tc>
          <w:tcPr>
            <w:tcW w:w="1212" w:type="dxa"/>
          </w:tcPr>
          <w:p w14:paraId="293AE33A" w14:textId="44213D53" w:rsidR="004C5485" w:rsidRPr="007F2202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0.0042</w:t>
            </w:r>
          </w:p>
        </w:tc>
        <w:tc>
          <w:tcPr>
            <w:tcW w:w="1213" w:type="dxa"/>
          </w:tcPr>
          <w:p w14:paraId="532BE429" w14:textId="0BE0109F" w:rsidR="004C5485" w:rsidRPr="007F2202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-0.20</w:t>
            </w:r>
          </w:p>
        </w:tc>
        <w:tc>
          <w:tcPr>
            <w:tcW w:w="1212" w:type="dxa"/>
          </w:tcPr>
          <w:p w14:paraId="55DCECA8" w14:textId="40AA9CD0" w:rsidR="004C5485" w:rsidRPr="007F2202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0.0042</w:t>
            </w:r>
          </w:p>
        </w:tc>
        <w:tc>
          <w:tcPr>
            <w:tcW w:w="1213" w:type="dxa"/>
          </w:tcPr>
          <w:p w14:paraId="176FDB3A" w14:textId="6C4EC182" w:rsidR="004C5485" w:rsidRPr="007F2202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0.48</w:t>
            </w:r>
          </w:p>
        </w:tc>
        <w:tc>
          <w:tcPr>
            <w:tcW w:w="1212" w:type="dxa"/>
          </w:tcPr>
          <w:p w14:paraId="3939ECA7" w14:textId="1E429E9B" w:rsidR="004C5485" w:rsidRPr="007F2202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1212" w:type="dxa"/>
          </w:tcPr>
          <w:p w14:paraId="7E389F6D" w14:textId="7492D04F" w:rsidR="004C5485" w:rsidRPr="007F2202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0.25</w:t>
            </w:r>
          </w:p>
        </w:tc>
        <w:tc>
          <w:tcPr>
            <w:tcW w:w="1213" w:type="dxa"/>
          </w:tcPr>
          <w:p w14:paraId="5D4913DA" w14:textId="544CC806" w:rsidR="004C5485" w:rsidRPr="007F2202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0.0002</w:t>
            </w:r>
          </w:p>
        </w:tc>
        <w:tc>
          <w:tcPr>
            <w:tcW w:w="1212" w:type="dxa"/>
          </w:tcPr>
          <w:p w14:paraId="578B8AC1" w14:textId="32C950B4" w:rsidR="004C5485" w:rsidRPr="00E467D8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E467D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213" w:type="dxa"/>
          </w:tcPr>
          <w:p w14:paraId="1F56F1EC" w14:textId="78AE5672" w:rsidR="004C5485" w:rsidRPr="00E467D8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E467D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0.3976</w:t>
            </w:r>
          </w:p>
        </w:tc>
      </w:tr>
      <w:tr w:rsidR="004C5485" w:rsidRPr="00524294" w14:paraId="6C720EEC" w14:textId="77777777" w:rsidTr="004C54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37F0D2E9" w14:textId="77777777" w:rsidR="004C5485" w:rsidRPr="007F2202" w:rsidRDefault="004C5485" w:rsidP="00E467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0.15</w:t>
            </w:r>
          </w:p>
        </w:tc>
        <w:tc>
          <w:tcPr>
            <w:tcW w:w="1111" w:type="dxa"/>
          </w:tcPr>
          <w:p w14:paraId="2CD80E56" w14:textId="0A34014F" w:rsidR="004C5485" w:rsidRPr="007F2202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59.73</w:t>
            </w:r>
          </w:p>
        </w:tc>
        <w:tc>
          <w:tcPr>
            <w:tcW w:w="1212" w:type="dxa"/>
          </w:tcPr>
          <w:p w14:paraId="3DC931C0" w14:textId="6AA13538" w:rsidR="004C5485" w:rsidRPr="007F2202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0.23</w:t>
            </w:r>
          </w:p>
        </w:tc>
        <w:tc>
          <w:tcPr>
            <w:tcW w:w="1212" w:type="dxa"/>
          </w:tcPr>
          <w:p w14:paraId="6A866C23" w14:textId="4C262FAF" w:rsidR="004C5485" w:rsidRPr="007F2202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0.0005</w:t>
            </w:r>
          </w:p>
        </w:tc>
        <w:tc>
          <w:tcPr>
            <w:tcW w:w="1213" w:type="dxa"/>
          </w:tcPr>
          <w:p w14:paraId="41EF6F4E" w14:textId="6373400F" w:rsidR="004C5485" w:rsidRPr="007F2202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-0.19</w:t>
            </w:r>
          </w:p>
        </w:tc>
        <w:tc>
          <w:tcPr>
            <w:tcW w:w="1212" w:type="dxa"/>
          </w:tcPr>
          <w:p w14:paraId="198DCF17" w14:textId="563B1300" w:rsidR="004C5485" w:rsidRPr="007F2202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0.0040</w:t>
            </w:r>
          </w:p>
        </w:tc>
        <w:tc>
          <w:tcPr>
            <w:tcW w:w="1213" w:type="dxa"/>
          </w:tcPr>
          <w:p w14:paraId="704E7155" w14:textId="1CE13133" w:rsidR="004C5485" w:rsidRPr="007F2202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0.46</w:t>
            </w:r>
          </w:p>
        </w:tc>
        <w:tc>
          <w:tcPr>
            <w:tcW w:w="1212" w:type="dxa"/>
          </w:tcPr>
          <w:p w14:paraId="0C5EAAC4" w14:textId="2370689E" w:rsidR="004C5485" w:rsidRPr="007F2202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1212" w:type="dxa"/>
          </w:tcPr>
          <w:p w14:paraId="26C9CF70" w14:textId="744F3F97" w:rsidR="004C5485" w:rsidRPr="007F2202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0.24</w:t>
            </w:r>
          </w:p>
        </w:tc>
        <w:tc>
          <w:tcPr>
            <w:tcW w:w="1213" w:type="dxa"/>
          </w:tcPr>
          <w:p w14:paraId="2727B1F0" w14:textId="20A2689F" w:rsidR="004C5485" w:rsidRPr="007F2202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0.0003</w:t>
            </w:r>
          </w:p>
        </w:tc>
        <w:tc>
          <w:tcPr>
            <w:tcW w:w="1212" w:type="dxa"/>
          </w:tcPr>
          <w:p w14:paraId="38E20B25" w14:textId="405C5F85" w:rsidR="004C5485" w:rsidRPr="00E467D8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E467D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.00</w:t>
            </w:r>
          </w:p>
        </w:tc>
        <w:tc>
          <w:tcPr>
            <w:tcW w:w="1213" w:type="dxa"/>
          </w:tcPr>
          <w:p w14:paraId="52D264CE" w14:textId="52521531" w:rsidR="004C5485" w:rsidRPr="00E467D8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E467D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0.9772</w:t>
            </w:r>
          </w:p>
        </w:tc>
      </w:tr>
      <w:tr w:rsidR="004C5485" w:rsidRPr="00524294" w14:paraId="59195F26" w14:textId="77777777" w:rsidTr="004C54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6EB356A3" w14:textId="77777777" w:rsidR="004C5485" w:rsidRPr="007F2202" w:rsidRDefault="004C5485" w:rsidP="00E467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0.20</w:t>
            </w:r>
          </w:p>
        </w:tc>
        <w:tc>
          <w:tcPr>
            <w:tcW w:w="1111" w:type="dxa"/>
          </w:tcPr>
          <w:p w14:paraId="710FA26C" w14:textId="44EE30C6" w:rsidR="004C5485" w:rsidRPr="007F2202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61.10</w:t>
            </w:r>
          </w:p>
        </w:tc>
        <w:tc>
          <w:tcPr>
            <w:tcW w:w="1212" w:type="dxa"/>
          </w:tcPr>
          <w:p w14:paraId="40C14FB3" w14:textId="2B766B41" w:rsidR="004C5485" w:rsidRPr="007F2202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0.19</w:t>
            </w:r>
          </w:p>
        </w:tc>
        <w:tc>
          <w:tcPr>
            <w:tcW w:w="1212" w:type="dxa"/>
          </w:tcPr>
          <w:p w14:paraId="531B5766" w14:textId="78FD5E66" w:rsidR="004C5485" w:rsidRPr="007F2202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0.0043</w:t>
            </w:r>
          </w:p>
        </w:tc>
        <w:tc>
          <w:tcPr>
            <w:tcW w:w="1213" w:type="dxa"/>
          </w:tcPr>
          <w:p w14:paraId="5AF4C7EF" w14:textId="2B1B5B54" w:rsidR="004C5485" w:rsidRPr="007F2202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-0.16</w:t>
            </w:r>
          </w:p>
        </w:tc>
        <w:tc>
          <w:tcPr>
            <w:tcW w:w="1212" w:type="dxa"/>
          </w:tcPr>
          <w:p w14:paraId="7BA6FA88" w14:textId="538B6B20" w:rsidR="004C5485" w:rsidRPr="007F2202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0.0182</w:t>
            </w:r>
          </w:p>
        </w:tc>
        <w:tc>
          <w:tcPr>
            <w:tcW w:w="1213" w:type="dxa"/>
          </w:tcPr>
          <w:p w14:paraId="4FE62406" w14:textId="26997AA6" w:rsidR="004C5485" w:rsidRPr="007F2202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0.49</w:t>
            </w:r>
          </w:p>
        </w:tc>
        <w:tc>
          <w:tcPr>
            <w:tcW w:w="1212" w:type="dxa"/>
          </w:tcPr>
          <w:p w14:paraId="4B00D451" w14:textId="4ACDB013" w:rsidR="004C5485" w:rsidRPr="007F2202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1212" w:type="dxa"/>
          </w:tcPr>
          <w:p w14:paraId="79DE14F8" w14:textId="34EA39A2" w:rsidR="004C5485" w:rsidRPr="007F2202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0.28</w:t>
            </w:r>
          </w:p>
        </w:tc>
        <w:tc>
          <w:tcPr>
            <w:tcW w:w="1213" w:type="dxa"/>
          </w:tcPr>
          <w:p w14:paraId="57D75D5C" w14:textId="781AC433" w:rsidR="004C5485" w:rsidRPr="007F2202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1212" w:type="dxa"/>
          </w:tcPr>
          <w:p w14:paraId="7C258895" w14:textId="76071F82" w:rsidR="004C5485" w:rsidRPr="00E467D8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E467D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213" w:type="dxa"/>
          </w:tcPr>
          <w:p w14:paraId="46F5A720" w14:textId="0A50BE6F" w:rsidR="004C5485" w:rsidRPr="00E467D8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E467D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0.6118</w:t>
            </w:r>
          </w:p>
        </w:tc>
      </w:tr>
      <w:tr w:rsidR="004C5485" w:rsidRPr="00524294" w14:paraId="0D93E911" w14:textId="77777777" w:rsidTr="004C54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3D641D8E" w14:textId="77777777" w:rsidR="004C5485" w:rsidRPr="007F2202" w:rsidRDefault="004C5485" w:rsidP="00E467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0.25</w:t>
            </w:r>
          </w:p>
        </w:tc>
        <w:tc>
          <w:tcPr>
            <w:tcW w:w="1111" w:type="dxa"/>
          </w:tcPr>
          <w:p w14:paraId="44CEA7E1" w14:textId="45E6271D" w:rsidR="004C5485" w:rsidRPr="007F2202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61.64</w:t>
            </w:r>
          </w:p>
        </w:tc>
        <w:tc>
          <w:tcPr>
            <w:tcW w:w="1212" w:type="dxa"/>
          </w:tcPr>
          <w:p w14:paraId="3B58E519" w14:textId="6D687E95" w:rsidR="004C5485" w:rsidRPr="007F2202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0.16</w:t>
            </w:r>
          </w:p>
        </w:tc>
        <w:tc>
          <w:tcPr>
            <w:tcW w:w="1212" w:type="dxa"/>
          </w:tcPr>
          <w:p w14:paraId="5C59B7A3" w14:textId="5CCD0487" w:rsidR="004C5485" w:rsidRPr="007F2202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0.0138</w:t>
            </w:r>
          </w:p>
        </w:tc>
        <w:tc>
          <w:tcPr>
            <w:tcW w:w="1213" w:type="dxa"/>
          </w:tcPr>
          <w:p w14:paraId="78E6D3F5" w14:textId="4033862F" w:rsidR="004C5485" w:rsidRPr="007F2202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-0.14</w:t>
            </w:r>
          </w:p>
        </w:tc>
        <w:tc>
          <w:tcPr>
            <w:tcW w:w="1212" w:type="dxa"/>
          </w:tcPr>
          <w:p w14:paraId="4A5E65D9" w14:textId="13AF9C6F" w:rsidR="004C5485" w:rsidRPr="007F2202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0.0371</w:t>
            </w:r>
          </w:p>
        </w:tc>
        <w:tc>
          <w:tcPr>
            <w:tcW w:w="1213" w:type="dxa"/>
          </w:tcPr>
          <w:p w14:paraId="22761BD0" w14:textId="5310FC41" w:rsidR="004C5485" w:rsidRPr="007F2202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0.48</w:t>
            </w:r>
          </w:p>
        </w:tc>
        <w:tc>
          <w:tcPr>
            <w:tcW w:w="1212" w:type="dxa"/>
          </w:tcPr>
          <w:p w14:paraId="2815B635" w14:textId="2ABDE470" w:rsidR="004C5485" w:rsidRPr="007F2202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1212" w:type="dxa"/>
          </w:tcPr>
          <w:p w14:paraId="63FBD935" w14:textId="151BB3ED" w:rsidR="004C5485" w:rsidRPr="007F2202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0.31</w:t>
            </w:r>
          </w:p>
        </w:tc>
        <w:tc>
          <w:tcPr>
            <w:tcW w:w="1213" w:type="dxa"/>
          </w:tcPr>
          <w:p w14:paraId="4FC8AACF" w14:textId="6C6DB1FB" w:rsidR="004C5485" w:rsidRPr="007F2202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1212" w:type="dxa"/>
          </w:tcPr>
          <w:p w14:paraId="604D97E5" w14:textId="369200C2" w:rsidR="004C5485" w:rsidRPr="00E467D8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E467D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213" w:type="dxa"/>
          </w:tcPr>
          <w:p w14:paraId="1BC91E16" w14:textId="1A33D4B7" w:rsidR="004C5485" w:rsidRPr="00E467D8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E467D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0.6139</w:t>
            </w:r>
          </w:p>
        </w:tc>
      </w:tr>
      <w:tr w:rsidR="004C5485" w:rsidRPr="00524294" w14:paraId="0B5210C0" w14:textId="77777777" w:rsidTr="004C54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7E60F80E" w14:textId="77777777" w:rsidR="004C5485" w:rsidRPr="007F2202" w:rsidRDefault="004C5485" w:rsidP="00E467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0.30</w:t>
            </w:r>
          </w:p>
        </w:tc>
        <w:tc>
          <w:tcPr>
            <w:tcW w:w="1111" w:type="dxa"/>
          </w:tcPr>
          <w:p w14:paraId="69192AD8" w14:textId="72DB99E9" w:rsidR="004C5485" w:rsidRPr="007F2202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56.16</w:t>
            </w:r>
          </w:p>
        </w:tc>
        <w:tc>
          <w:tcPr>
            <w:tcW w:w="1212" w:type="dxa"/>
          </w:tcPr>
          <w:p w14:paraId="28734C14" w14:textId="3CE8825E" w:rsidR="004C5485" w:rsidRPr="007F2202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0.14</w:t>
            </w:r>
          </w:p>
        </w:tc>
        <w:tc>
          <w:tcPr>
            <w:tcW w:w="1212" w:type="dxa"/>
          </w:tcPr>
          <w:p w14:paraId="6A3A6DD6" w14:textId="3EDE209F" w:rsidR="004C5485" w:rsidRPr="007F2202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0.0434</w:t>
            </w:r>
          </w:p>
        </w:tc>
        <w:tc>
          <w:tcPr>
            <w:tcW w:w="1213" w:type="dxa"/>
          </w:tcPr>
          <w:p w14:paraId="5E948B06" w14:textId="2DEA6D1E" w:rsidR="004C5485" w:rsidRPr="007F2202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-0.10</w:t>
            </w:r>
          </w:p>
        </w:tc>
        <w:tc>
          <w:tcPr>
            <w:tcW w:w="1212" w:type="dxa"/>
          </w:tcPr>
          <w:p w14:paraId="03A64EAF" w14:textId="23A49930" w:rsidR="004C5485" w:rsidRPr="007F2202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0.1523</w:t>
            </w:r>
          </w:p>
        </w:tc>
        <w:tc>
          <w:tcPr>
            <w:tcW w:w="1213" w:type="dxa"/>
          </w:tcPr>
          <w:p w14:paraId="1E253976" w14:textId="5479D528" w:rsidR="004C5485" w:rsidRPr="007F2202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0.50</w:t>
            </w:r>
          </w:p>
        </w:tc>
        <w:tc>
          <w:tcPr>
            <w:tcW w:w="1212" w:type="dxa"/>
          </w:tcPr>
          <w:p w14:paraId="151A2BF3" w14:textId="360F79B8" w:rsidR="004C5485" w:rsidRPr="007F2202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1212" w:type="dxa"/>
          </w:tcPr>
          <w:p w14:paraId="2814D914" w14:textId="24E5F513" w:rsidR="004C5485" w:rsidRPr="007F2202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0.36</w:t>
            </w:r>
          </w:p>
        </w:tc>
        <w:tc>
          <w:tcPr>
            <w:tcW w:w="1213" w:type="dxa"/>
          </w:tcPr>
          <w:p w14:paraId="42D898E6" w14:textId="2AC7FEAA" w:rsidR="004C5485" w:rsidRPr="007F2202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1212" w:type="dxa"/>
          </w:tcPr>
          <w:p w14:paraId="0A6E9815" w14:textId="4A84168E" w:rsidR="004C5485" w:rsidRPr="00E467D8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E467D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1213" w:type="dxa"/>
          </w:tcPr>
          <w:p w14:paraId="4FCD2004" w14:textId="48621037" w:rsidR="004C5485" w:rsidRPr="00E467D8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E467D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0.7148</w:t>
            </w:r>
          </w:p>
        </w:tc>
      </w:tr>
      <w:tr w:rsidR="004C5485" w:rsidRPr="00524294" w14:paraId="79A98315" w14:textId="77777777" w:rsidTr="004C54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66593A50" w14:textId="77777777" w:rsidR="004C5485" w:rsidRPr="007F2202" w:rsidRDefault="004C5485" w:rsidP="00E467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0.35</w:t>
            </w:r>
          </w:p>
        </w:tc>
        <w:tc>
          <w:tcPr>
            <w:tcW w:w="1111" w:type="dxa"/>
          </w:tcPr>
          <w:p w14:paraId="081F017B" w14:textId="319FBAC9" w:rsidR="004C5485" w:rsidRPr="007F2202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52.60</w:t>
            </w:r>
          </w:p>
        </w:tc>
        <w:tc>
          <w:tcPr>
            <w:tcW w:w="1212" w:type="dxa"/>
          </w:tcPr>
          <w:p w14:paraId="4C0AF02C" w14:textId="4502F3B2" w:rsidR="004C5485" w:rsidRPr="007F2202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0.24</w:t>
            </w:r>
          </w:p>
        </w:tc>
        <w:tc>
          <w:tcPr>
            <w:tcW w:w="1212" w:type="dxa"/>
          </w:tcPr>
          <w:p w14:paraId="5AACA977" w14:textId="4736A826" w:rsidR="004C5485" w:rsidRPr="007F2202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0.0008</w:t>
            </w:r>
          </w:p>
        </w:tc>
        <w:tc>
          <w:tcPr>
            <w:tcW w:w="1213" w:type="dxa"/>
          </w:tcPr>
          <w:p w14:paraId="2CEE2022" w14:textId="7FFDC0B2" w:rsidR="004C5485" w:rsidRPr="007F2202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-0.18</w:t>
            </w:r>
          </w:p>
        </w:tc>
        <w:tc>
          <w:tcPr>
            <w:tcW w:w="1212" w:type="dxa"/>
          </w:tcPr>
          <w:p w14:paraId="46539364" w14:textId="44D66B25" w:rsidR="004C5485" w:rsidRPr="007F2202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0.0124</w:t>
            </w:r>
          </w:p>
        </w:tc>
        <w:tc>
          <w:tcPr>
            <w:tcW w:w="1213" w:type="dxa"/>
          </w:tcPr>
          <w:p w14:paraId="0F4A3168" w14:textId="3354BA3F" w:rsidR="004C5485" w:rsidRPr="007F2202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0.50</w:t>
            </w:r>
          </w:p>
        </w:tc>
        <w:tc>
          <w:tcPr>
            <w:tcW w:w="1212" w:type="dxa"/>
          </w:tcPr>
          <w:p w14:paraId="2C562099" w14:textId="1B2EACB8" w:rsidR="004C5485" w:rsidRPr="007F2202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1212" w:type="dxa"/>
          </w:tcPr>
          <w:p w14:paraId="7F2D61CC" w14:textId="0A89976D" w:rsidR="004C5485" w:rsidRPr="007F2202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0.39</w:t>
            </w:r>
          </w:p>
        </w:tc>
        <w:tc>
          <w:tcPr>
            <w:tcW w:w="1213" w:type="dxa"/>
          </w:tcPr>
          <w:p w14:paraId="0B0DD59C" w14:textId="6578D093" w:rsidR="004C5485" w:rsidRPr="007F2202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1212" w:type="dxa"/>
          </w:tcPr>
          <w:p w14:paraId="2CC876F3" w14:textId="48129776" w:rsidR="004C5485" w:rsidRPr="00E467D8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E467D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-0.05</w:t>
            </w:r>
          </w:p>
        </w:tc>
        <w:tc>
          <w:tcPr>
            <w:tcW w:w="1213" w:type="dxa"/>
          </w:tcPr>
          <w:p w14:paraId="21880160" w14:textId="0C4966C8" w:rsidR="004C5485" w:rsidRPr="00E467D8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E467D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0.7231</w:t>
            </w:r>
          </w:p>
        </w:tc>
      </w:tr>
      <w:tr w:rsidR="004C5485" w:rsidRPr="00524294" w14:paraId="5E557D08" w14:textId="77777777" w:rsidTr="004C54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7716BA35" w14:textId="77777777" w:rsidR="004C5485" w:rsidRPr="007F2202" w:rsidRDefault="004C5485" w:rsidP="00E467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0.40</w:t>
            </w:r>
          </w:p>
        </w:tc>
        <w:tc>
          <w:tcPr>
            <w:tcW w:w="1111" w:type="dxa"/>
          </w:tcPr>
          <w:p w14:paraId="3DF26D94" w14:textId="40626C81" w:rsidR="004C5485" w:rsidRPr="007F2202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48.77</w:t>
            </w:r>
          </w:p>
        </w:tc>
        <w:tc>
          <w:tcPr>
            <w:tcW w:w="1212" w:type="dxa"/>
          </w:tcPr>
          <w:p w14:paraId="4FEC1B03" w14:textId="6BFE96D6" w:rsidR="004C5485" w:rsidRPr="007F2202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0.21</w:t>
            </w:r>
          </w:p>
        </w:tc>
        <w:tc>
          <w:tcPr>
            <w:tcW w:w="1212" w:type="dxa"/>
          </w:tcPr>
          <w:p w14:paraId="2FD51B7B" w14:textId="20ED84C8" w:rsidR="004C5485" w:rsidRPr="007F2202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0.0047</w:t>
            </w:r>
          </w:p>
        </w:tc>
        <w:tc>
          <w:tcPr>
            <w:tcW w:w="1213" w:type="dxa"/>
          </w:tcPr>
          <w:p w14:paraId="1D8C0BE9" w14:textId="530BBC01" w:rsidR="004C5485" w:rsidRPr="007F2202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-0.18</w:t>
            </w:r>
          </w:p>
        </w:tc>
        <w:tc>
          <w:tcPr>
            <w:tcW w:w="1212" w:type="dxa"/>
          </w:tcPr>
          <w:p w14:paraId="20B1B566" w14:textId="043859EB" w:rsidR="004C5485" w:rsidRPr="007F2202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0.0186</w:t>
            </w:r>
          </w:p>
        </w:tc>
        <w:tc>
          <w:tcPr>
            <w:tcW w:w="1213" w:type="dxa"/>
          </w:tcPr>
          <w:p w14:paraId="5C88D608" w14:textId="00DE40E6" w:rsidR="004C5485" w:rsidRPr="007F2202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0.42</w:t>
            </w:r>
          </w:p>
        </w:tc>
        <w:tc>
          <w:tcPr>
            <w:tcW w:w="1212" w:type="dxa"/>
          </w:tcPr>
          <w:p w14:paraId="0887D1CB" w14:textId="155D82D7" w:rsidR="004C5485" w:rsidRPr="007F2202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1212" w:type="dxa"/>
          </w:tcPr>
          <w:p w14:paraId="5D8806E7" w14:textId="0138ADBA" w:rsidR="004C5485" w:rsidRPr="007F2202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0.33</w:t>
            </w:r>
          </w:p>
        </w:tc>
        <w:tc>
          <w:tcPr>
            <w:tcW w:w="1213" w:type="dxa"/>
          </w:tcPr>
          <w:p w14:paraId="467DA190" w14:textId="3487272F" w:rsidR="004C5485" w:rsidRPr="007F2202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1212" w:type="dxa"/>
          </w:tcPr>
          <w:p w14:paraId="5CABDC64" w14:textId="5F9A513D" w:rsidR="004C5485" w:rsidRPr="00E467D8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E467D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-0.13</w:t>
            </w:r>
          </w:p>
        </w:tc>
        <w:tc>
          <w:tcPr>
            <w:tcW w:w="1213" w:type="dxa"/>
          </w:tcPr>
          <w:p w14:paraId="4832C251" w14:textId="3E2B6A66" w:rsidR="004C5485" w:rsidRPr="00E467D8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E467D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0.3459</w:t>
            </w:r>
          </w:p>
        </w:tc>
      </w:tr>
      <w:tr w:rsidR="004C5485" w:rsidRPr="00524294" w14:paraId="1EB9E401" w14:textId="77777777" w:rsidTr="004C54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10AA936C" w14:textId="77777777" w:rsidR="004C5485" w:rsidRPr="007F2202" w:rsidRDefault="004C5485" w:rsidP="00E467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0.45</w:t>
            </w:r>
          </w:p>
        </w:tc>
        <w:tc>
          <w:tcPr>
            <w:tcW w:w="1111" w:type="dxa"/>
          </w:tcPr>
          <w:p w14:paraId="7AE63ED8" w14:textId="16B740C0" w:rsidR="004C5485" w:rsidRPr="007F2202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42.74</w:t>
            </w:r>
          </w:p>
        </w:tc>
        <w:tc>
          <w:tcPr>
            <w:tcW w:w="1212" w:type="dxa"/>
          </w:tcPr>
          <w:p w14:paraId="020D8F08" w14:textId="01078D06" w:rsidR="004C5485" w:rsidRPr="007F2202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0.19</w:t>
            </w:r>
          </w:p>
        </w:tc>
        <w:tc>
          <w:tcPr>
            <w:tcW w:w="1212" w:type="dxa"/>
          </w:tcPr>
          <w:p w14:paraId="5D34D615" w14:textId="19B9E10B" w:rsidR="004C5485" w:rsidRPr="007F2202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0.0163</w:t>
            </w:r>
          </w:p>
        </w:tc>
        <w:tc>
          <w:tcPr>
            <w:tcW w:w="1213" w:type="dxa"/>
          </w:tcPr>
          <w:p w14:paraId="4F05DBF7" w14:textId="0AFB2FE1" w:rsidR="004C5485" w:rsidRPr="007F2202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-0.15</w:t>
            </w:r>
          </w:p>
        </w:tc>
        <w:tc>
          <w:tcPr>
            <w:tcW w:w="1212" w:type="dxa"/>
          </w:tcPr>
          <w:p w14:paraId="2ED478A2" w14:textId="6168714A" w:rsidR="004C5485" w:rsidRPr="007F2202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0.0631</w:t>
            </w:r>
          </w:p>
        </w:tc>
        <w:tc>
          <w:tcPr>
            <w:tcW w:w="1213" w:type="dxa"/>
          </w:tcPr>
          <w:p w14:paraId="2824B9E4" w14:textId="7ECEFBF5" w:rsidR="004C5485" w:rsidRPr="007F2202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0.44</w:t>
            </w:r>
          </w:p>
        </w:tc>
        <w:tc>
          <w:tcPr>
            <w:tcW w:w="1212" w:type="dxa"/>
          </w:tcPr>
          <w:p w14:paraId="23FC2DE8" w14:textId="75B83466" w:rsidR="004C5485" w:rsidRPr="007F2202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1212" w:type="dxa"/>
          </w:tcPr>
          <w:p w14:paraId="1C79DB19" w14:textId="023A2FC4" w:rsidR="004C5485" w:rsidRPr="007F2202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0.39</w:t>
            </w:r>
          </w:p>
        </w:tc>
        <w:tc>
          <w:tcPr>
            <w:tcW w:w="1213" w:type="dxa"/>
          </w:tcPr>
          <w:p w14:paraId="09D7224E" w14:textId="02A64725" w:rsidR="004C5485" w:rsidRPr="007F2202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1212" w:type="dxa"/>
          </w:tcPr>
          <w:p w14:paraId="1D4BC41C" w14:textId="7D9CF476" w:rsidR="004C5485" w:rsidRPr="00E467D8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E467D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-0.02</w:t>
            </w:r>
          </w:p>
        </w:tc>
        <w:tc>
          <w:tcPr>
            <w:tcW w:w="1213" w:type="dxa"/>
          </w:tcPr>
          <w:p w14:paraId="7EAF1B5E" w14:textId="095B3C49" w:rsidR="004C5485" w:rsidRPr="00E467D8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E467D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0.8825</w:t>
            </w:r>
          </w:p>
        </w:tc>
      </w:tr>
      <w:tr w:rsidR="004C5485" w:rsidRPr="00524294" w14:paraId="3BF7B71E" w14:textId="77777777" w:rsidTr="004C54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5C6CC1C5" w14:textId="77777777" w:rsidR="004C5485" w:rsidRPr="007F2202" w:rsidRDefault="004C5485" w:rsidP="00E467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0.50</w:t>
            </w:r>
          </w:p>
        </w:tc>
        <w:tc>
          <w:tcPr>
            <w:tcW w:w="1111" w:type="dxa"/>
          </w:tcPr>
          <w:p w14:paraId="53528060" w14:textId="6DE64FED" w:rsidR="004C5485" w:rsidRPr="007F2202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36.71</w:t>
            </w:r>
          </w:p>
        </w:tc>
        <w:tc>
          <w:tcPr>
            <w:tcW w:w="1212" w:type="dxa"/>
          </w:tcPr>
          <w:p w14:paraId="07F15B55" w14:textId="2C4A85F2" w:rsidR="004C5485" w:rsidRPr="007F2202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0.19</w:t>
            </w:r>
          </w:p>
        </w:tc>
        <w:tc>
          <w:tcPr>
            <w:tcW w:w="1212" w:type="dxa"/>
          </w:tcPr>
          <w:p w14:paraId="5149820D" w14:textId="420156ED" w:rsidR="004C5485" w:rsidRPr="007F2202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0.0297</w:t>
            </w:r>
          </w:p>
        </w:tc>
        <w:tc>
          <w:tcPr>
            <w:tcW w:w="1213" w:type="dxa"/>
          </w:tcPr>
          <w:p w14:paraId="0C0F1314" w14:textId="48709CE9" w:rsidR="004C5485" w:rsidRPr="007F2202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-0.18</w:t>
            </w:r>
          </w:p>
        </w:tc>
        <w:tc>
          <w:tcPr>
            <w:tcW w:w="1212" w:type="dxa"/>
          </w:tcPr>
          <w:p w14:paraId="395B9E63" w14:textId="2340762E" w:rsidR="004C5485" w:rsidRPr="007F2202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0.0403</w:t>
            </w:r>
          </w:p>
        </w:tc>
        <w:tc>
          <w:tcPr>
            <w:tcW w:w="1213" w:type="dxa"/>
          </w:tcPr>
          <w:p w14:paraId="0AD817AE" w14:textId="7B028CE3" w:rsidR="004C5485" w:rsidRPr="007F2202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0.43</w:t>
            </w:r>
          </w:p>
        </w:tc>
        <w:tc>
          <w:tcPr>
            <w:tcW w:w="1212" w:type="dxa"/>
          </w:tcPr>
          <w:p w14:paraId="1F112E47" w14:textId="5BD9B585" w:rsidR="004C5485" w:rsidRPr="007F2202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1212" w:type="dxa"/>
          </w:tcPr>
          <w:p w14:paraId="712918E1" w14:textId="5F2C1D81" w:rsidR="004C5485" w:rsidRPr="007F2202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0.44</w:t>
            </w:r>
          </w:p>
        </w:tc>
        <w:tc>
          <w:tcPr>
            <w:tcW w:w="1213" w:type="dxa"/>
          </w:tcPr>
          <w:p w14:paraId="50AC6DB1" w14:textId="730F0FCC" w:rsidR="004C5485" w:rsidRPr="007F2202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1212" w:type="dxa"/>
          </w:tcPr>
          <w:p w14:paraId="01F9062E" w14:textId="2F896E95" w:rsidR="004C5485" w:rsidRPr="00E467D8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E467D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1213" w:type="dxa"/>
          </w:tcPr>
          <w:p w14:paraId="496ED53F" w14:textId="4664204C" w:rsidR="004C5485" w:rsidRPr="00E467D8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E467D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0.9552</w:t>
            </w:r>
          </w:p>
        </w:tc>
      </w:tr>
      <w:tr w:rsidR="004C5485" w:rsidRPr="00524294" w14:paraId="67A30678" w14:textId="77777777" w:rsidTr="004C54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2938D397" w14:textId="77777777" w:rsidR="004C5485" w:rsidRPr="007F2202" w:rsidRDefault="004C5485" w:rsidP="00E467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0.55</w:t>
            </w:r>
          </w:p>
        </w:tc>
        <w:tc>
          <w:tcPr>
            <w:tcW w:w="1111" w:type="dxa"/>
          </w:tcPr>
          <w:p w14:paraId="041A0B98" w14:textId="1B909DF4" w:rsidR="004C5485" w:rsidRPr="007F2202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31.23</w:t>
            </w:r>
          </w:p>
        </w:tc>
        <w:tc>
          <w:tcPr>
            <w:tcW w:w="1212" w:type="dxa"/>
          </w:tcPr>
          <w:p w14:paraId="61FD992C" w14:textId="5D408F84" w:rsidR="004C5485" w:rsidRPr="007F2202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0.26</w:t>
            </w:r>
          </w:p>
        </w:tc>
        <w:tc>
          <w:tcPr>
            <w:tcW w:w="1212" w:type="dxa"/>
          </w:tcPr>
          <w:p w14:paraId="58EA2578" w14:textId="7273E9AB" w:rsidR="004C5485" w:rsidRPr="007F2202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0.0060</w:t>
            </w:r>
          </w:p>
        </w:tc>
        <w:tc>
          <w:tcPr>
            <w:tcW w:w="1213" w:type="dxa"/>
          </w:tcPr>
          <w:p w14:paraId="29AC496E" w14:textId="62F50179" w:rsidR="004C5485" w:rsidRPr="007F2202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-0.23</w:t>
            </w:r>
          </w:p>
        </w:tc>
        <w:tc>
          <w:tcPr>
            <w:tcW w:w="1212" w:type="dxa"/>
          </w:tcPr>
          <w:p w14:paraId="5189DCD3" w14:textId="6C466A41" w:rsidR="004C5485" w:rsidRPr="007F2202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0.0154</w:t>
            </w:r>
          </w:p>
        </w:tc>
        <w:tc>
          <w:tcPr>
            <w:tcW w:w="1213" w:type="dxa"/>
          </w:tcPr>
          <w:p w14:paraId="30E958A7" w14:textId="64671DA5" w:rsidR="004C5485" w:rsidRPr="007F2202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0.49</w:t>
            </w:r>
          </w:p>
        </w:tc>
        <w:tc>
          <w:tcPr>
            <w:tcW w:w="1212" w:type="dxa"/>
          </w:tcPr>
          <w:p w14:paraId="02FADBE2" w14:textId="39831AF3" w:rsidR="004C5485" w:rsidRPr="007F2202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1212" w:type="dxa"/>
          </w:tcPr>
          <w:p w14:paraId="6CD21F14" w14:textId="60F34A4D" w:rsidR="004C5485" w:rsidRPr="007F2202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0.50</w:t>
            </w:r>
          </w:p>
        </w:tc>
        <w:tc>
          <w:tcPr>
            <w:tcW w:w="1213" w:type="dxa"/>
          </w:tcPr>
          <w:p w14:paraId="53FF2207" w14:textId="1556B8A5" w:rsidR="004C5485" w:rsidRPr="007F2202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1212" w:type="dxa"/>
          </w:tcPr>
          <w:p w14:paraId="7DC93657" w14:textId="52B92F44" w:rsidR="004C5485" w:rsidRPr="00E467D8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E467D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-0.06</w:t>
            </w:r>
          </w:p>
        </w:tc>
        <w:tc>
          <w:tcPr>
            <w:tcW w:w="1213" w:type="dxa"/>
          </w:tcPr>
          <w:p w14:paraId="2B36929B" w14:textId="25572F87" w:rsidR="004C5485" w:rsidRPr="00E467D8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E467D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0.7406</w:t>
            </w:r>
          </w:p>
        </w:tc>
      </w:tr>
      <w:tr w:rsidR="004C5485" w:rsidRPr="00524294" w14:paraId="107C0EB5" w14:textId="77777777" w:rsidTr="004C54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743C1257" w14:textId="77777777" w:rsidR="004C5485" w:rsidRPr="007F2202" w:rsidRDefault="004C5485" w:rsidP="00E467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0.60</w:t>
            </w:r>
          </w:p>
        </w:tc>
        <w:tc>
          <w:tcPr>
            <w:tcW w:w="1111" w:type="dxa"/>
          </w:tcPr>
          <w:p w14:paraId="3F989143" w14:textId="1BC2A3C6" w:rsidR="004C5485" w:rsidRPr="007F2202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25.21</w:t>
            </w:r>
          </w:p>
        </w:tc>
        <w:tc>
          <w:tcPr>
            <w:tcW w:w="1212" w:type="dxa"/>
          </w:tcPr>
          <w:p w14:paraId="38E6C431" w14:textId="33659C5B" w:rsidR="004C5485" w:rsidRPr="007F2202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0.35</w:t>
            </w:r>
          </w:p>
        </w:tc>
        <w:tc>
          <w:tcPr>
            <w:tcW w:w="1212" w:type="dxa"/>
          </w:tcPr>
          <w:p w14:paraId="0801651E" w14:textId="5EF11B41" w:rsidR="004C5485" w:rsidRPr="007F2202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0.0005</w:t>
            </w:r>
          </w:p>
        </w:tc>
        <w:tc>
          <w:tcPr>
            <w:tcW w:w="1213" w:type="dxa"/>
          </w:tcPr>
          <w:p w14:paraId="3890F728" w14:textId="217AFBA6" w:rsidR="004C5485" w:rsidRPr="007F2202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-0.33</w:t>
            </w:r>
          </w:p>
        </w:tc>
        <w:tc>
          <w:tcPr>
            <w:tcW w:w="1212" w:type="dxa"/>
          </w:tcPr>
          <w:p w14:paraId="2C668968" w14:textId="0614CB53" w:rsidR="004C5485" w:rsidRPr="007F2202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0.0016</w:t>
            </w:r>
          </w:p>
        </w:tc>
        <w:tc>
          <w:tcPr>
            <w:tcW w:w="1213" w:type="dxa"/>
          </w:tcPr>
          <w:p w14:paraId="74B22662" w14:textId="66C8F595" w:rsidR="004C5485" w:rsidRPr="007F2202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0.43</w:t>
            </w:r>
          </w:p>
        </w:tc>
        <w:tc>
          <w:tcPr>
            <w:tcW w:w="1212" w:type="dxa"/>
          </w:tcPr>
          <w:p w14:paraId="71776201" w14:textId="253BC28C" w:rsidR="004C5485" w:rsidRPr="007F2202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1212" w:type="dxa"/>
          </w:tcPr>
          <w:p w14:paraId="0BF7A97E" w14:textId="0F9500A0" w:rsidR="004C5485" w:rsidRPr="007F2202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0.46</w:t>
            </w:r>
          </w:p>
        </w:tc>
        <w:tc>
          <w:tcPr>
            <w:tcW w:w="1213" w:type="dxa"/>
          </w:tcPr>
          <w:p w14:paraId="372DF441" w14:textId="13A41920" w:rsidR="004C5485" w:rsidRPr="007F2202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1212" w:type="dxa"/>
          </w:tcPr>
          <w:p w14:paraId="79004544" w14:textId="2718F37F" w:rsidR="004C5485" w:rsidRPr="00E467D8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E467D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-0.23</w:t>
            </w:r>
          </w:p>
        </w:tc>
        <w:tc>
          <w:tcPr>
            <w:tcW w:w="1213" w:type="dxa"/>
          </w:tcPr>
          <w:p w14:paraId="1A6E31E0" w14:textId="03421F64" w:rsidR="004C5485" w:rsidRPr="00E467D8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E467D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0.2263</w:t>
            </w:r>
          </w:p>
        </w:tc>
      </w:tr>
      <w:tr w:rsidR="004C5485" w:rsidRPr="00524294" w14:paraId="33B2C3D1" w14:textId="77777777" w:rsidTr="004C54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024CEF4E" w14:textId="77777777" w:rsidR="004C5485" w:rsidRPr="007F2202" w:rsidRDefault="004C5485" w:rsidP="00E467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0.65</w:t>
            </w:r>
          </w:p>
        </w:tc>
        <w:tc>
          <w:tcPr>
            <w:tcW w:w="1111" w:type="dxa"/>
          </w:tcPr>
          <w:p w14:paraId="5C8523A1" w14:textId="0E58592A" w:rsidR="004C5485" w:rsidRPr="007F2202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18.36</w:t>
            </w:r>
          </w:p>
        </w:tc>
        <w:tc>
          <w:tcPr>
            <w:tcW w:w="1212" w:type="dxa"/>
          </w:tcPr>
          <w:p w14:paraId="7891D0C4" w14:textId="579B53D1" w:rsidR="004C5485" w:rsidRPr="007F2202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0.42</w:t>
            </w:r>
          </w:p>
        </w:tc>
        <w:tc>
          <w:tcPr>
            <w:tcW w:w="1212" w:type="dxa"/>
          </w:tcPr>
          <w:p w14:paraId="0D02F999" w14:textId="0F63B1BA" w:rsidR="004C5485" w:rsidRPr="007F2202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0.0004</w:t>
            </w:r>
          </w:p>
        </w:tc>
        <w:tc>
          <w:tcPr>
            <w:tcW w:w="1213" w:type="dxa"/>
          </w:tcPr>
          <w:p w14:paraId="462E28F1" w14:textId="6F3CA80C" w:rsidR="004C5485" w:rsidRPr="007F2202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-0.43</w:t>
            </w:r>
          </w:p>
        </w:tc>
        <w:tc>
          <w:tcPr>
            <w:tcW w:w="1212" w:type="dxa"/>
          </w:tcPr>
          <w:p w14:paraId="73E56E87" w14:textId="761EA72E" w:rsidR="004C5485" w:rsidRPr="007F2202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0.0003</w:t>
            </w:r>
          </w:p>
        </w:tc>
        <w:tc>
          <w:tcPr>
            <w:tcW w:w="1213" w:type="dxa"/>
          </w:tcPr>
          <w:p w14:paraId="43CE2E19" w14:textId="1724F910" w:rsidR="004C5485" w:rsidRPr="007F2202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0.45</w:t>
            </w:r>
          </w:p>
        </w:tc>
        <w:tc>
          <w:tcPr>
            <w:tcW w:w="1212" w:type="dxa"/>
          </w:tcPr>
          <w:p w14:paraId="57CB5510" w14:textId="289BBC18" w:rsidR="004C5485" w:rsidRPr="007F2202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0.0002</w:t>
            </w:r>
          </w:p>
        </w:tc>
        <w:tc>
          <w:tcPr>
            <w:tcW w:w="1212" w:type="dxa"/>
          </w:tcPr>
          <w:p w14:paraId="2E8B3ACE" w14:textId="6FC6F4C8" w:rsidR="004C5485" w:rsidRPr="007F2202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0.52</w:t>
            </w:r>
          </w:p>
        </w:tc>
        <w:tc>
          <w:tcPr>
            <w:tcW w:w="1213" w:type="dxa"/>
          </w:tcPr>
          <w:p w14:paraId="2E5BAB35" w14:textId="441C4966" w:rsidR="004C5485" w:rsidRPr="007F2202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1212" w:type="dxa"/>
          </w:tcPr>
          <w:p w14:paraId="0DC3D6D7" w14:textId="07E01015" w:rsidR="004C5485" w:rsidRPr="00E467D8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E467D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-0.22</w:t>
            </w:r>
          </w:p>
        </w:tc>
        <w:tc>
          <w:tcPr>
            <w:tcW w:w="1213" w:type="dxa"/>
          </w:tcPr>
          <w:p w14:paraId="2D15ADA1" w14:textId="39D5A762" w:rsidR="004C5485" w:rsidRPr="00E467D8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E467D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0.3607</w:t>
            </w:r>
          </w:p>
        </w:tc>
      </w:tr>
      <w:tr w:rsidR="004C5485" w:rsidRPr="00524294" w14:paraId="4B918FA6" w14:textId="77777777" w:rsidTr="004C54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6C0F09F5" w14:textId="77777777" w:rsidR="004C5485" w:rsidRPr="00524294" w:rsidRDefault="004C5485" w:rsidP="00E467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0.70</w:t>
            </w:r>
          </w:p>
        </w:tc>
        <w:tc>
          <w:tcPr>
            <w:tcW w:w="1111" w:type="dxa"/>
          </w:tcPr>
          <w:p w14:paraId="17FDDE76" w14:textId="4640BE96" w:rsidR="004C5485" w:rsidRPr="00E467D8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E467D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14.79</w:t>
            </w:r>
          </w:p>
        </w:tc>
        <w:tc>
          <w:tcPr>
            <w:tcW w:w="1212" w:type="dxa"/>
          </w:tcPr>
          <w:p w14:paraId="421F172A" w14:textId="60F5FEA2" w:rsidR="004C5485" w:rsidRPr="00E467D8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26424C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3DC88B30" w14:textId="6E5E1A88" w:rsidR="004C5485" w:rsidRPr="00E467D8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424C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51907D9D" w14:textId="0D9A8349" w:rsidR="004C5485" w:rsidRPr="00E467D8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26424C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2F2FCD52" w14:textId="2C02DB1C" w:rsidR="004C5485" w:rsidRPr="00E467D8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424C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57E4A219" w14:textId="4C6BB9DC" w:rsidR="004C5485" w:rsidRPr="00E467D8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26424C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792B74B7" w14:textId="72285D2D" w:rsidR="004C5485" w:rsidRPr="00E467D8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26424C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1329964E" w14:textId="75D410AE" w:rsidR="004C5485" w:rsidRPr="00E467D8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26424C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3D77F1B2" w14:textId="3716A411" w:rsidR="004C5485" w:rsidRPr="00E467D8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424C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3D801ED1" w14:textId="0A6A47D5" w:rsidR="004C5485" w:rsidRPr="00E467D8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26424C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772B1A01" w14:textId="186677DC" w:rsidR="004C5485" w:rsidRPr="00E467D8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26424C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</w:tr>
      <w:tr w:rsidR="004C5485" w:rsidRPr="00524294" w14:paraId="75A9525B" w14:textId="77777777" w:rsidTr="004C54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2A40B3BD" w14:textId="77777777" w:rsidR="004C5485" w:rsidRPr="00524294" w:rsidRDefault="004C5485" w:rsidP="00E467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0.75</w:t>
            </w:r>
          </w:p>
        </w:tc>
        <w:tc>
          <w:tcPr>
            <w:tcW w:w="1111" w:type="dxa"/>
          </w:tcPr>
          <w:p w14:paraId="0F3C2ABC" w14:textId="705EDFF1" w:rsidR="004C5485" w:rsidRPr="00E467D8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E467D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11.23</w:t>
            </w:r>
          </w:p>
        </w:tc>
        <w:tc>
          <w:tcPr>
            <w:tcW w:w="1212" w:type="dxa"/>
          </w:tcPr>
          <w:p w14:paraId="182D0E74" w14:textId="3C5E8B55" w:rsidR="004C5485" w:rsidRPr="00E467D8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26424C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13903DC1" w14:textId="6F12B832" w:rsidR="004C5485" w:rsidRPr="00E467D8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424C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1F9DBEC7" w14:textId="71A46A15" w:rsidR="004C5485" w:rsidRPr="00E467D8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26424C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01AC8B79" w14:textId="062D3CB0" w:rsidR="004C5485" w:rsidRPr="00E467D8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26424C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536F56C1" w14:textId="59319F2A" w:rsidR="004C5485" w:rsidRPr="00E467D8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26424C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716013FD" w14:textId="2CA8EE57" w:rsidR="004C5485" w:rsidRPr="00E467D8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26424C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0DEBB4A5" w14:textId="47D5F23D" w:rsidR="004C5485" w:rsidRPr="00E467D8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26424C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267DC86D" w14:textId="0D9B7202" w:rsidR="004C5485" w:rsidRPr="00E467D8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424C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427ED710" w14:textId="361E4EF5" w:rsidR="004C5485" w:rsidRPr="00E467D8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26424C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170D5602" w14:textId="5B9CCF1E" w:rsidR="004C5485" w:rsidRPr="00E467D8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26424C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</w:tr>
      <w:tr w:rsidR="004C5485" w:rsidRPr="00524294" w14:paraId="4D820299" w14:textId="77777777" w:rsidTr="004C54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7BC95FC5" w14:textId="77777777" w:rsidR="004C5485" w:rsidRPr="00524294" w:rsidRDefault="004C5485" w:rsidP="00E467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0.80</w:t>
            </w:r>
          </w:p>
        </w:tc>
        <w:tc>
          <w:tcPr>
            <w:tcW w:w="1111" w:type="dxa"/>
          </w:tcPr>
          <w:p w14:paraId="776C0C5D" w14:textId="629E4487" w:rsidR="004C5485" w:rsidRPr="00E467D8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E467D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7.95</w:t>
            </w:r>
          </w:p>
        </w:tc>
        <w:tc>
          <w:tcPr>
            <w:tcW w:w="1212" w:type="dxa"/>
          </w:tcPr>
          <w:p w14:paraId="5AD63234" w14:textId="26C30ED4" w:rsidR="004C5485" w:rsidRPr="00E467D8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26424C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6650E8F4" w14:textId="4A471747" w:rsidR="004C5485" w:rsidRPr="00E467D8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26424C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4905C057" w14:textId="086B61EC" w:rsidR="004C5485" w:rsidRPr="00E467D8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26424C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7CB0B26D" w14:textId="4A3DFCAB" w:rsidR="004C5485" w:rsidRPr="00E467D8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26424C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21BA0439" w14:textId="137A1D27" w:rsidR="004C5485" w:rsidRPr="00E467D8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26424C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7840C5A9" w14:textId="21CD476A" w:rsidR="004C5485" w:rsidRPr="00E467D8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424C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67EBE51F" w14:textId="1E37FB9D" w:rsidR="004C5485" w:rsidRPr="00E467D8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26424C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5FC1B27F" w14:textId="5B942F1D" w:rsidR="004C5485" w:rsidRPr="00E467D8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424C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24E9A2FB" w14:textId="647D1A55" w:rsidR="004C5485" w:rsidRPr="00E467D8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26424C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321E3FCA" w14:textId="2B9973BE" w:rsidR="004C5485" w:rsidRPr="00E467D8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26424C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</w:tr>
      <w:tr w:rsidR="004C5485" w:rsidRPr="00524294" w14:paraId="6438A37F" w14:textId="77777777" w:rsidTr="004C54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0FAA75BC" w14:textId="77777777" w:rsidR="004C5485" w:rsidRPr="00524294" w:rsidRDefault="004C5485" w:rsidP="00E467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0.85</w:t>
            </w:r>
          </w:p>
        </w:tc>
        <w:tc>
          <w:tcPr>
            <w:tcW w:w="1111" w:type="dxa"/>
          </w:tcPr>
          <w:p w14:paraId="19737215" w14:textId="4B0F399D" w:rsidR="004C5485" w:rsidRPr="00E467D8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E467D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6.03</w:t>
            </w:r>
          </w:p>
        </w:tc>
        <w:tc>
          <w:tcPr>
            <w:tcW w:w="1212" w:type="dxa"/>
          </w:tcPr>
          <w:p w14:paraId="091853DA" w14:textId="7ABAD997" w:rsidR="004C5485" w:rsidRPr="00E467D8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26424C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05557F02" w14:textId="68D9100F" w:rsidR="004C5485" w:rsidRPr="00E467D8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26424C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3BF614AB" w14:textId="60115E62" w:rsidR="004C5485" w:rsidRPr="00E467D8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26424C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6A83ACA6" w14:textId="3FA7A23D" w:rsidR="004C5485" w:rsidRPr="00E467D8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26424C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588355EA" w14:textId="4A7CA532" w:rsidR="004C5485" w:rsidRPr="00E467D8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26424C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4183C448" w14:textId="432516E6" w:rsidR="004C5485" w:rsidRPr="00E467D8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424C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770DC290" w14:textId="2E9DF06E" w:rsidR="004C5485" w:rsidRPr="00E467D8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26424C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65EE084B" w14:textId="6110D4A9" w:rsidR="004C5485" w:rsidRPr="00E467D8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424C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77C11A5B" w14:textId="6A79319D" w:rsidR="004C5485" w:rsidRPr="00E467D8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26424C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461D1197" w14:textId="6A9FE8E8" w:rsidR="004C5485" w:rsidRPr="00E467D8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26424C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</w:tr>
      <w:tr w:rsidR="004C5485" w:rsidRPr="00524294" w14:paraId="5DD0D135" w14:textId="77777777" w:rsidTr="004C54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6BE53093" w14:textId="77777777" w:rsidR="004C5485" w:rsidRPr="00524294" w:rsidRDefault="004C5485" w:rsidP="00E467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0.90</w:t>
            </w:r>
          </w:p>
        </w:tc>
        <w:tc>
          <w:tcPr>
            <w:tcW w:w="1111" w:type="dxa"/>
          </w:tcPr>
          <w:p w14:paraId="528577C1" w14:textId="49C9674D" w:rsidR="004C5485" w:rsidRPr="00E467D8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E467D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2.74</w:t>
            </w:r>
          </w:p>
        </w:tc>
        <w:tc>
          <w:tcPr>
            <w:tcW w:w="1212" w:type="dxa"/>
          </w:tcPr>
          <w:p w14:paraId="0488E0B0" w14:textId="78345F28" w:rsidR="004C5485" w:rsidRPr="00E467D8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26424C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1220699A" w14:textId="366CA9A9" w:rsidR="004C5485" w:rsidRPr="00E467D8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26424C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007FEC20" w14:textId="6DD92412" w:rsidR="004C5485" w:rsidRPr="00E467D8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26424C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46923D6C" w14:textId="4FE535F5" w:rsidR="004C5485" w:rsidRPr="00E467D8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26424C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734B421B" w14:textId="11C54D55" w:rsidR="004C5485" w:rsidRPr="00E467D8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26424C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2934045D" w14:textId="06E4EDE4" w:rsidR="004C5485" w:rsidRPr="00E467D8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424C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4B9835AE" w14:textId="1313219D" w:rsidR="004C5485" w:rsidRPr="00E467D8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26424C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29504282" w14:textId="7390031E" w:rsidR="004C5485" w:rsidRPr="00E467D8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424C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07143718" w14:textId="02AE5160" w:rsidR="004C5485" w:rsidRPr="00E467D8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26424C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2D923A3C" w14:textId="6F8C4C8B" w:rsidR="004C5485" w:rsidRPr="00E467D8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26424C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</w:tr>
      <w:tr w:rsidR="004C5485" w:rsidRPr="00524294" w14:paraId="4283398A" w14:textId="77777777" w:rsidTr="004C54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2EF6CE0C" w14:textId="77777777" w:rsidR="004C5485" w:rsidRPr="00524294" w:rsidRDefault="004C5485" w:rsidP="00E467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0.95</w:t>
            </w:r>
          </w:p>
        </w:tc>
        <w:tc>
          <w:tcPr>
            <w:tcW w:w="1111" w:type="dxa"/>
          </w:tcPr>
          <w:p w14:paraId="4D4B7C7F" w14:textId="65DC602A" w:rsidR="004C5485" w:rsidRPr="00E467D8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E467D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0.55</w:t>
            </w:r>
          </w:p>
        </w:tc>
        <w:tc>
          <w:tcPr>
            <w:tcW w:w="1212" w:type="dxa"/>
          </w:tcPr>
          <w:p w14:paraId="5AB66FD8" w14:textId="2E2A64E0" w:rsidR="004C5485" w:rsidRPr="00E467D8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26424C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23ED99D9" w14:textId="2B5F1480" w:rsidR="004C5485" w:rsidRPr="00E467D8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26424C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6D33CE48" w14:textId="2F4BD97E" w:rsidR="004C5485" w:rsidRPr="00E467D8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26424C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777D7FB0" w14:textId="56C2B056" w:rsidR="004C5485" w:rsidRPr="00E467D8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26424C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2498738F" w14:textId="4DBCF712" w:rsidR="004C5485" w:rsidRPr="00E467D8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26424C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0795E8BA" w14:textId="2ECA7405" w:rsidR="004C5485" w:rsidRPr="00E467D8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424C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1D0DEEC1" w14:textId="12585678" w:rsidR="004C5485" w:rsidRPr="00E467D8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26424C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3A8D2B05" w14:textId="542D7997" w:rsidR="004C5485" w:rsidRPr="00E467D8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26424C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54B82E8A" w14:textId="323983E4" w:rsidR="004C5485" w:rsidRPr="00E467D8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26424C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38DE482A" w14:textId="5A0D8AAF" w:rsidR="004C5485" w:rsidRPr="00E467D8" w:rsidRDefault="004C5485" w:rsidP="00E467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26424C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</w:tr>
      <w:tr w:rsidR="004C5485" w:rsidRPr="00524294" w14:paraId="3A90ABB9" w14:textId="77777777" w:rsidTr="004C54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3F434B82" w14:textId="77777777" w:rsidR="004C5485" w:rsidRPr="00524294" w:rsidRDefault="004C5485" w:rsidP="00E467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1111" w:type="dxa"/>
          </w:tcPr>
          <w:p w14:paraId="13B4950B" w14:textId="59FF8492" w:rsidR="004C5485" w:rsidRPr="00E467D8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E467D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0.27</w:t>
            </w:r>
          </w:p>
        </w:tc>
        <w:tc>
          <w:tcPr>
            <w:tcW w:w="1212" w:type="dxa"/>
          </w:tcPr>
          <w:p w14:paraId="5A04EA86" w14:textId="021C3EC2" w:rsidR="004C5485" w:rsidRPr="00E467D8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26424C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09A60FEB" w14:textId="5F1E9365" w:rsidR="004C5485" w:rsidRPr="00E467D8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26424C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42BD59CD" w14:textId="338BD014" w:rsidR="004C5485" w:rsidRPr="00E467D8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26424C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752AE67C" w14:textId="724C18E4" w:rsidR="004C5485" w:rsidRPr="00E467D8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26424C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09D91B29" w14:textId="146758B9" w:rsidR="004C5485" w:rsidRPr="00E467D8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26424C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68F3ADF6" w14:textId="33FF9C4C" w:rsidR="004C5485" w:rsidRPr="00E467D8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26424C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6765ADCD" w14:textId="4D504E78" w:rsidR="004C5485" w:rsidRPr="00E467D8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26424C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42C97FD8" w14:textId="2B2D1CFA" w:rsidR="004C5485" w:rsidRPr="00E467D8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26424C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473A4A4D" w14:textId="175B84AD" w:rsidR="004C5485" w:rsidRPr="00E467D8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26424C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224134BB" w14:textId="733300AC" w:rsidR="004C5485" w:rsidRPr="00E467D8" w:rsidRDefault="004C5485" w:rsidP="00E467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26424C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</w:tr>
    </w:tbl>
    <w:p w14:paraId="5B189E1D" w14:textId="3B4ADAC2" w:rsidR="00F75831" w:rsidRPr="00EC5816" w:rsidRDefault="00F75831" w:rsidP="00D7180A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C5816">
        <w:rPr>
          <w:rFonts w:ascii="Times New Roman" w:hAnsi="Times New Roman" w:cs="Times New Roman"/>
          <w:sz w:val="20"/>
          <w:szCs w:val="20"/>
        </w:rPr>
        <w:t>Bolded p values are those reaching statistical significance, p &lt; 0.05.</w:t>
      </w:r>
      <w:r w:rsidR="00104387" w:rsidRPr="00104387">
        <w:t xml:space="preserve"> </w:t>
      </w:r>
      <w:r w:rsidR="00104387" w:rsidRPr="00104387">
        <w:rPr>
          <w:rFonts w:ascii="Times New Roman" w:hAnsi="Times New Roman" w:cs="Times New Roman"/>
          <w:i/>
          <w:iCs/>
          <w:sz w:val="20"/>
          <w:szCs w:val="20"/>
        </w:rPr>
        <w:t>Grey rows represent the PRx range where cerebrovascular reactivity is generally considered to be intact.</w:t>
      </w:r>
    </w:p>
    <w:p w14:paraId="5A76AA6E" w14:textId="39F26382" w:rsidR="00F75831" w:rsidRDefault="00F75831" w:rsidP="00D7180A">
      <w:pPr>
        <w:spacing w:after="0"/>
        <w:rPr>
          <w:rFonts w:ascii="Times New Roman" w:hAnsi="Times New Roman" w:cs="Times New Roman"/>
          <w:i/>
          <w:iCs/>
          <w:sz w:val="20"/>
          <w:szCs w:val="20"/>
        </w:rPr>
      </w:pPr>
      <w:r w:rsidRPr="00EC5816">
        <w:rPr>
          <w:rFonts w:ascii="Times New Roman" w:hAnsi="Times New Roman" w:cs="Times New Roman"/>
          <w:i/>
          <w:iCs/>
          <w:sz w:val="20"/>
          <w:szCs w:val="20"/>
        </w:rPr>
        <w:t xml:space="preserve">AMP = pulse amplitude of ICP, CPP = cerebral perfusion pressure, ICP = intracranial pressure, </w:t>
      </w:r>
      <w:r w:rsidR="00411317" w:rsidRPr="00411317">
        <w:rPr>
          <w:rFonts w:ascii="Times New Roman" w:hAnsi="Times New Roman" w:cs="Times New Roman"/>
          <w:i/>
          <w:iCs/>
          <w:sz w:val="20"/>
          <w:szCs w:val="20"/>
        </w:rPr>
        <w:t xml:space="preserve">iICP.ci = individualized intracranial pressure thresholds with confidence intervals less than 0.2 a.u., </w:t>
      </w:r>
      <w:r w:rsidRPr="00EC5816">
        <w:rPr>
          <w:rFonts w:ascii="Times New Roman" w:hAnsi="Times New Roman" w:cs="Times New Roman"/>
          <w:i/>
          <w:iCs/>
          <w:sz w:val="20"/>
          <w:szCs w:val="20"/>
        </w:rPr>
        <w:t>MAP = mean arterial pressure, mmHg = millimeters of mercury, PAx = pulse amplitude index (correlation between AMP and MAP), PbtO2 = brain tissue oxygen tension, PRx = pressure reactivity index (correlation between ICP and MAP), RAC = correlation (R) between slow waves of AMP (A) and CPP (C).</w:t>
      </w:r>
    </w:p>
    <w:p w14:paraId="3F116B1B" w14:textId="77777777" w:rsidR="00D7180A" w:rsidRDefault="00D7180A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15752D62" w14:textId="3656E80F" w:rsidR="00F75831" w:rsidRPr="00F75831" w:rsidRDefault="00F75831" w:rsidP="00F75831">
      <w:pPr>
        <w:rPr>
          <w:rFonts w:ascii="Times New Roman" w:hAnsi="Times New Roman" w:cs="Times New Roman"/>
          <w:sz w:val="20"/>
          <w:szCs w:val="20"/>
        </w:rPr>
      </w:pPr>
      <w:r w:rsidRPr="00F75831">
        <w:rPr>
          <w:rFonts w:ascii="Times New Roman" w:hAnsi="Times New Roman" w:cs="Times New Roman"/>
          <w:sz w:val="20"/>
          <w:szCs w:val="20"/>
        </w:rPr>
        <w:lastRenderedPageBreak/>
        <w:t xml:space="preserve">Supplemental Appendix </w:t>
      </w:r>
      <w:r>
        <w:rPr>
          <w:rFonts w:ascii="Times New Roman" w:hAnsi="Times New Roman" w:cs="Times New Roman"/>
          <w:sz w:val="20"/>
          <w:szCs w:val="20"/>
        </w:rPr>
        <w:t>L</w:t>
      </w:r>
      <w:r w:rsidRPr="00F75831">
        <w:rPr>
          <w:rFonts w:ascii="Times New Roman" w:hAnsi="Times New Roman" w:cs="Times New Roman"/>
          <w:sz w:val="20"/>
          <w:szCs w:val="20"/>
        </w:rPr>
        <w:t>. Spearman rank correlation analysis between iICP</w:t>
      </w:r>
      <w:r w:rsidR="00411317">
        <w:rPr>
          <w:rFonts w:ascii="Times New Roman" w:hAnsi="Times New Roman" w:cs="Times New Roman"/>
          <w:sz w:val="20"/>
          <w:szCs w:val="20"/>
        </w:rPr>
        <w:t>.ci</w:t>
      </w:r>
      <w:r w:rsidRPr="00F75831">
        <w:rPr>
          <w:rFonts w:ascii="Times New Roman" w:hAnsi="Times New Roman" w:cs="Times New Roman"/>
          <w:sz w:val="20"/>
          <w:szCs w:val="20"/>
        </w:rPr>
        <w:t xml:space="preserve"> derived using various PAx thresholds and measures of cerebral physiologic insult burden</w:t>
      </w:r>
    </w:p>
    <w:tbl>
      <w:tblPr>
        <w:tblStyle w:val="PlainTable1"/>
        <w:tblpPr w:leftFromText="180" w:rightFromText="180" w:vertAnchor="page" w:horzAnchor="margin" w:tblpY="1021"/>
        <w:tblW w:w="14395" w:type="dxa"/>
        <w:tblLook w:val="04A0" w:firstRow="1" w:lastRow="0" w:firstColumn="1" w:lastColumn="0" w:noHBand="0" w:noVBand="1"/>
      </w:tblPr>
      <w:tblGrid>
        <w:gridCol w:w="1160"/>
        <w:gridCol w:w="1111"/>
        <w:gridCol w:w="1212"/>
        <w:gridCol w:w="1212"/>
        <w:gridCol w:w="1213"/>
        <w:gridCol w:w="1212"/>
        <w:gridCol w:w="1213"/>
        <w:gridCol w:w="1212"/>
        <w:gridCol w:w="1212"/>
        <w:gridCol w:w="1213"/>
        <w:gridCol w:w="1212"/>
        <w:gridCol w:w="1213"/>
      </w:tblGrid>
      <w:tr w:rsidR="00CD03E7" w:rsidRPr="00524294" w14:paraId="15C0A690" w14:textId="77777777" w:rsidTr="00084B0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  <w:vMerge w:val="restart"/>
            <w:vAlign w:val="center"/>
          </w:tcPr>
          <w:p w14:paraId="4B5ABFE6" w14:textId="77777777" w:rsidR="00CD03E7" w:rsidRPr="00524294" w:rsidRDefault="00CD03E7" w:rsidP="004A4C5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Threshold</w:t>
            </w:r>
          </w:p>
        </w:tc>
        <w:tc>
          <w:tcPr>
            <w:tcW w:w="1111" w:type="dxa"/>
            <w:vMerge w:val="restart"/>
            <w:vAlign w:val="center"/>
          </w:tcPr>
          <w:p w14:paraId="7380B657" w14:textId="77777777" w:rsidR="00CD03E7" w:rsidRPr="00524294" w:rsidRDefault="00CD03E7" w:rsidP="004A4C5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% Yield</w:t>
            </w:r>
          </w:p>
        </w:tc>
        <w:tc>
          <w:tcPr>
            <w:tcW w:w="2424" w:type="dxa"/>
            <w:gridSpan w:val="2"/>
            <w:vAlign w:val="center"/>
          </w:tcPr>
          <w:p w14:paraId="659ECED8" w14:textId="77777777" w:rsidR="00CD03E7" w:rsidRPr="00524294" w:rsidRDefault="00CD03E7" w:rsidP="004A4C5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% time with CPP &lt; 60mmHg</w:t>
            </w:r>
          </w:p>
        </w:tc>
        <w:tc>
          <w:tcPr>
            <w:tcW w:w="2425" w:type="dxa"/>
            <w:gridSpan w:val="2"/>
            <w:vAlign w:val="center"/>
          </w:tcPr>
          <w:p w14:paraId="187217C0" w14:textId="77777777" w:rsidR="00CD03E7" w:rsidRPr="00524294" w:rsidRDefault="00CD03E7" w:rsidP="004A4C5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 xml:space="preserve">% time with CPP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&gt;</w:t>
            </w: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0mmHg</w:t>
            </w:r>
          </w:p>
        </w:tc>
        <w:tc>
          <w:tcPr>
            <w:tcW w:w="2425" w:type="dxa"/>
            <w:gridSpan w:val="2"/>
            <w:vAlign w:val="center"/>
          </w:tcPr>
          <w:p w14:paraId="6C05EE13" w14:textId="77777777" w:rsidR="00CD03E7" w:rsidRPr="00524294" w:rsidRDefault="00CD03E7" w:rsidP="004A4C5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% time with P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R</w:t>
            </w: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x &gt; 0.25</w:t>
            </w:r>
          </w:p>
        </w:tc>
        <w:tc>
          <w:tcPr>
            <w:tcW w:w="2425" w:type="dxa"/>
            <w:gridSpan w:val="2"/>
            <w:vAlign w:val="center"/>
          </w:tcPr>
          <w:p w14:paraId="3A8B3A20" w14:textId="77777777" w:rsidR="00CD03E7" w:rsidRPr="00524294" w:rsidRDefault="00CD03E7" w:rsidP="004A4C5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% time with RAC &gt; 0</w:t>
            </w:r>
          </w:p>
        </w:tc>
        <w:tc>
          <w:tcPr>
            <w:tcW w:w="2425" w:type="dxa"/>
            <w:gridSpan w:val="2"/>
            <w:vAlign w:val="center"/>
          </w:tcPr>
          <w:p w14:paraId="0A41B4C5" w14:textId="77777777" w:rsidR="00CD03E7" w:rsidRPr="00524294" w:rsidRDefault="00CD03E7" w:rsidP="004A4C5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% time with PbtO</w:t>
            </w:r>
            <w:r w:rsidRPr="00524294">
              <w:rPr>
                <w:rFonts w:ascii="Times New Roman" w:hAnsi="Times New Roman" w:cs="Times New Roman"/>
                <w:sz w:val="16"/>
                <w:szCs w:val="16"/>
                <w:vertAlign w:val="subscript"/>
              </w:rPr>
              <w:t>2</w:t>
            </w: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 xml:space="preserve"> &lt; 20mmHg</w:t>
            </w:r>
          </w:p>
        </w:tc>
      </w:tr>
      <w:tr w:rsidR="00CD03E7" w:rsidRPr="00524294" w14:paraId="2731C390" w14:textId="77777777" w:rsidTr="00084B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  <w:vMerge/>
            <w:vAlign w:val="center"/>
          </w:tcPr>
          <w:p w14:paraId="1AC2903F" w14:textId="77777777" w:rsidR="00CD03E7" w:rsidRPr="00524294" w:rsidRDefault="00CD03E7" w:rsidP="004A4C5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1" w:type="dxa"/>
            <w:vMerge/>
            <w:vAlign w:val="center"/>
          </w:tcPr>
          <w:p w14:paraId="352481A0" w14:textId="77777777" w:rsidR="00CD03E7" w:rsidRPr="00524294" w:rsidRDefault="00CD03E7" w:rsidP="004A4C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  <w:vAlign w:val="center"/>
          </w:tcPr>
          <w:p w14:paraId="187A3D8C" w14:textId="77777777" w:rsidR="00CD03E7" w:rsidRPr="00524294" w:rsidRDefault="00CD03E7" w:rsidP="004A4C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Coefficient</w:t>
            </w:r>
          </w:p>
        </w:tc>
        <w:tc>
          <w:tcPr>
            <w:tcW w:w="1212" w:type="dxa"/>
            <w:vAlign w:val="center"/>
          </w:tcPr>
          <w:p w14:paraId="2497D0AB" w14:textId="77777777" w:rsidR="00CD03E7" w:rsidRPr="00524294" w:rsidRDefault="00CD03E7" w:rsidP="004A4C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p value</w:t>
            </w:r>
          </w:p>
        </w:tc>
        <w:tc>
          <w:tcPr>
            <w:tcW w:w="1213" w:type="dxa"/>
            <w:vAlign w:val="center"/>
          </w:tcPr>
          <w:p w14:paraId="6F2CFB6C" w14:textId="77777777" w:rsidR="00CD03E7" w:rsidRPr="00524294" w:rsidRDefault="00CD03E7" w:rsidP="004A4C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Coefficient</w:t>
            </w:r>
          </w:p>
        </w:tc>
        <w:tc>
          <w:tcPr>
            <w:tcW w:w="1212" w:type="dxa"/>
            <w:vAlign w:val="center"/>
          </w:tcPr>
          <w:p w14:paraId="2BB64D21" w14:textId="77777777" w:rsidR="00CD03E7" w:rsidRPr="00524294" w:rsidRDefault="00CD03E7" w:rsidP="004A4C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p value</w:t>
            </w:r>
          </w:p>
        </w:tc>
        <w:tc>
          <w:tcPr>
            <w:tcW w:w="1213" w:type="dxa"/>
            <w:vAlign w:val="center"/>
          </w:tcPr>
          <w:p w14:paraId="0BB9BE3D" w14:textId="77777777" w:rsidR="00CD03E7" w:rsidRPr="00524294" w:rsidRDefault="00CD03E7" w:rsidP="004A4C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Coefficient</w:t>
            </w:r>
          </w:p>
        </w:tc>
        <w:tc>
          <w:tcPr>
            <w:tcW w:w="1212" w:type="dxa"/>
            <w:vAlign w:val="center"/>
          </w:tcPr>
          <w:p w14:paraId="6FC3D611" w14:textId="77777777" w:rsidR="00CD03E7" w:rsidRPr="00524294" w:rsidRDefault="00CD03E7" w:rsidP="004A4C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p value</w:t>
            </w:r>
          </w:p>
        </w:tc>
        <w:tc>
          <w:tcPr>
            <w:tcW w:w="1212" w:type="dxa"/>
            <w:vAlign w:val="center"/>
          </w:tcPr>
          <w:p w14:paraId="46F834F3" w14:textId="77777777" w:rsidR="00CD03E7" w:rsidRPr="00524294" w:rsidRDefault="00CD03E7" w:rsidP="004A4C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Coefficient</w:t>
            </w:r>
          </w:p>
        </w:tc>
        <w:tc>
          <w:tcPr>
            <w:tcW w:w="1213" w:type="dxa"/>
            <w:vAlign w:val="center"/>
          </w:tcPr>
          <w:p w14:paraId="3B1421F9" w14:textId="77777777" w:rsidR="00CD03E7" w:rsidRPr="00524294" w:rsidRDefault="00CD03E7" w:rsidP="004A4C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p value</w:t>
            </w:r>
          </w:p>
        </w:tc>
        <w:tc>
          <w:tcPr>
            <w:tcW w:w="1212" w:type="dxa"/>
            <w:vAlign w:val="center"/>
          </w:tcPr>
          <w:p w14:paraId="0E68232E" w14:textId="77777777" w:rsidR="00CD03E7" w:rsidRPr="00524294" w:rsidRDefault="00CD03E7" w:rsidP="004A4C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Coefficient</w:t>
            </w:r>
          </w:p>
        </w:tc>
        <w:tc>
          <w:tcPr>
            <w:tcW w:w="1213" w:type="dxa"/>
            <w:vAlign w:val="center"/>
          </w:tcPr>
          <w:p w14:paraId="4C1A4765" w14:textId="77777777" w:rsidR="00CD03E7" w:rsidRPr="00524294" w:rsidRDefault="00CD03E7" w:rsidP="004A4C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p value</w:t>
            </w:r>
          </w:p>
        </w:tc>
      </w:tr>
      <w:tr w:rsidR="00CD03E7" w:rsidRPr="00524294" w14:paraId="4C93305E" w14:textId="77777777" w:rsidTr="00084B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3B2824EF" w14:textId="77777777" w:rsidR="00CD03E7" w:rsidRPr="00524294" w:rsidRDefault="00CD03E7" w:rsidP="00EF5B1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ICP &gt; 20mmHg</w:t>
            </w:r>
          </w:p>
        </w:tc>
        <w:tc>
          <w:tcPr>
            <w:tcW w:w="1111" w:type="dxa"/>
            <w:vAlign w:val="center"/>
          </w:tcPr>
          <w:p w14:paraId="0E1DB274" w14:textId="77777777" w:rsidR="00CD03E7" w:rsidRPr="00524294" w:rsidRDefault="00CD03E7" w:rsidP="004A4C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  <w:vAlign w:val="center"/>
          </w:tcPr>
          <w:p w14:paraId="6F59B6A3" w14:textId="77777777" w:rsidR="00CD03E7" w:rsidRPr="00524294" w:rsidRDefault="00CD03E7" w:rsidP="004A4C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0.25</w:t>
            </w:r>
          </w:p>
        </w:tc>
        <w:tc>
          <w:tcPr>
            <w:tcW w:w="1212" w:type="dxa"/>
            <w:vAlign w:val="center"/>
          </w:tcPr>
          <w:p w14:paraId="5FC06DAC" w14:textId="77777777" w:rsidR="00CD03E7" w:rsidRPr="002C5030" w:rsidRDefault="00CD03E7" w:rsidP="004A4C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503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1213" w:type="dxa"/>
            <w:vAlign w:val="center"/>
          </w:tcPr>
          <w:p w14:paraId="743C3B45" w14:textId="77777777" w:rsidR="00CD03E7" w:rsidRPr="00524294" w:rsidRDefault="00CD03E7" w:rsidP="004A4C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-0.02</w:t>
            </w:r>
          </w:p>
        </w:tc>
        <w:tc>
          <w:tcPr>
            <w:tcW w:w="1212" w:type="dxa"/>
            <w:vAlign w:val="center"/>
          </w:tcPr>
          <w:p w14:paraId="45BAB376" w14:textId="77777777" w:rsidR="00CD03E7" w:rsidRPr="00524294" w:rsidRDefault="00CD03E7" w:rsidP="004A4C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0.7182</w:t>
            </w:r>
          </w:p>
        </w:tc>
        <w:tc>
          <w:tcPr>
            <w:tcW w:w="1213" w:type="dxa"/>
            <w:vAlign w:val="center"/>
          </w:tcPr>
          <w:p w14:paraId="26839733" w14:textId="77777777" w:rsidR="00CD03E7" w:rsidRPr="00524294" w:rsidRDefault="00CD03E7" w:rsidP="004A4C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0.14</w:t>
            </w:r>
          </w:p>
        </w:tc>
        <w:tc>
          <w:tcPr>
            <w:tcW w:w="1212" w:type="dxa"/>
            <w:vAlign w:val="center"/>
          </w:tcPr>
          <w:p w14:paraId="214C577F" w14:textId="77777777" w:rsidR="00CD03E7" w:rsidRPr="002C5030" w:rsidRDefault="00CD03E7" w:rsidP="004A4C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503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0.0066</w:t>
            </w:r>
          </w:p>
        </w:tc>
        <w:tc>
          <w:tcPr>
            <w:tcW w:w="1212" w:type="dxa"/>
            <w:vAlign w:val="center"/>
          </w:tcPr>
          <w:p w14:paraId="08C5600F" w14:textId="77777777" w:rsidR="00CD03E7" w:rsidRPr="00524294" w:rsidRDefault="00CD03E7" w:rsidP="004A4C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-0.14</w:t>
            </w:r>
          </w:p>
        </w:tc>
        <w:tc>
          <w:tcPr>
            <w:tcW w:w="1213" w:type="dxa"/>
            <w:vAlign w:val="center"/>
          </w:tcPr>
          <w:p w14:paraId="1702C66A" w14:textId="77777777" w:rsidR="00CD03E7" w:rsidRPr="002C5030" w:rsidRDefault="00CD03E7" w:rsidP="004A4C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503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0.0068</w:t>
            </w:r>
          </w:p>
        </w:tc>
        <w:tc>
          <w:tcPr>
            <w:tcW w:w="1212" w:type="dxa"/>
            <w:vAlign w:val="center"/>
          </w:tcPr>
          <w:p w14:paraId="6082955E" w14:textId="77777777" w:rsidR="00CD03E7" w:rsidRPr="00524294" w:rsidRDefault="00CD03E7" w:rsidP="004A4C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-0.09</w:t>
            </w:r>
          </w:p>
        </w:tc>
        <w:tc>
          <w:tcPr>
            <w:tcW w:w="1213" w:type="dxa"/>
            <w:vAlign w:val="center"/>
          </w:tcPr>
          <w:p w14:paraId="0CA90E38" w14:textId="77777777" w:rsidR="00CD03E7" w:rsidRPr="00524294" w:rsidRDefault="00CD03E7" w:rsidP="004A4C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0.3384</w:t>
            </w:r>
          </w:p>
        </w:tc>
      </w:tr>
      <w:tr w:rsidR="00CD03E7" w:rsidRPr="00524294" w14:paraId="31F8C3FA" w14:textId="77777777" w:rsidTr="00084B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45B35E90" w14:textId="77777777" w:rsidR="00CD03E7" w:rsidRPr="00104387" w:rsidRDefault="00CD03E7" w:rsidP="00805AE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-1.00</w:t>
            </w:r>
          </w:p>
        </w:tc>
        <w:tc>
          <w:tcPr>
            <w:tcW w:w="1111" w:type="dxa"/>
          </w:tcPr>
          <w:p w14:paraId="0D3FA10B" w14:textId="3455D067" w:rsidR="00CD03E7" w:rsidRPr="00104387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212" w:type="dxa"/>
          </w:tcPr>
          <w:p w14:paraId="103BB519" w14:textId="632404E4" w:rsidR="00CD03E7" w:rsidRPr="00104387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5D9F2A7D" w14:textId="63366699" w:rsidR="00CD03E7" w:rsidRPr="00104387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3E2DF645" w14:textId="1AEE4FE7" w:rsidR="00CD03E7" w:rsidRPr="00104387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044D8E63" w14:textId="5580B911" w:rsidR="00CD03E7" w:rsidRPr="00104387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2E5C0CDC" w14:textId="78B9232A" w:rsidR="00CD03E7" w:rsidRPr="00104387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1C6623CC" w14:textId="2FABE26D" w:rsidR="00CD03E7" w:rsidRPr="00104387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157814B7" w14:textId="1AB91D60" w:rsidR="00CD03E7" w:rsidRPr="00104387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3ABF6E86" w14:textId="3DF0DFD4" w:rsidR="00CD03E7" w:rsidRPr="00104387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5CFFCD70" w14:textId="63E2A397" w:rsidR="00CD03E7" w:rsidRPr="00104387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5C793BD2" w14:textId="2AB3A76E" w:rsidR="00CD03E7" w:rsidRPr="00104387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CD03E7" w:rsidRPr="00524294" w14:paraId="23CB53AA" w14:textId="77777777" w:rsidTr="00084B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2F831BBF" w14:textId="77777777" w:rsidR="00CD03E7" w:rsidRPr="00104387" w:rsidRDefault="00CD03E7" w:rsidP="00805AE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-0.95</w:t>
            </w:r>
          </w:p>
        </w:tc>
        <w:tc>
          <w:tcPr>
            <w:tcW w:w="1111" w:type="dxa"/>
          </w:tcPr>
          <w:p w14:paraId="53CC44A1" w14:textId="71662D21" w:rsidR="00CD03E7" w:rsidRPr="00104387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212" w:type="dxa"/>
          </w:tcPr>
          <w:p w14:paraId="34C4DF31" w14:textId="62C88A5D" w:rsidR="00CD03E7" w:rsidRPr="00104387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7FB32E7E" w14:textId="7087B7F2" w:rsidR="00CD03E7" w:rsidRPr="00104387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180B93DC" w14:textId="08D27C15" w:rsidR="00CD03E7" w:rsidRPr="00104387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0F340A9C" w14:textId="6C24A677" w:rsidR="00CD03E7" w:rsidRPr="00104387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5A87B22D" w14:textId="5FE423BD" w:rsidR="00CD03E7" w:rsidRPr="00104387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22CB4855" w14:textId="3B7D3F7D" w:rsidR="00CD03E7" w:rsidRPr="00104387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6BA2B281" w14:textId="4240CE01" w:rsidR="00CD03E7" w:rsidRPr="00104387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5BA6DF98" w14:textId="70516EF9" w:rsidR="00CD03E7" w:rsidRPr="00104387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2BDCB73E" w14:textId="17A2191D" w:rsidR="00CD03E7" w:rsidRPr="00104387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4D6E8403" w14:textId="1091383F" w:rsidR="00CD03E7" w:rsidRPr="00104387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CD03E7" w:rsidRPr="00524294" w14:paraId="4FE1D1F4" w14:textId="77777777" w:rsidTr="00084B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4A555BCD" w14:textId="77777777" w:rsidR="00CD03E7" w:rsidRPr="00104387" w:rsidRDefault="00CD03E7" w:rsidP="00805AE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-0.90</w:t>
            </w:r>
          </w:p>
        </w:tc>
        <w:tc>
          <w:tcPr>
            <w:tcW w:w="1111" w:type="dxa"/>
          </w:tcPr>
          <w:p w14:paraId="47AFA668" w14:textId="24ED5368" w:rsidR="00CD03E7" w:rsidRPr="00104387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212" w:type="dxa"/>
          </w:tcPr>
          <w:p w14:paraId="64F4D1B4" w14:textId="06253016" w:rsidR="00CD03E7" w:rsidRPr="00104387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1F1DD390" w14:textId="6017E679" w:rsidR="00CD03E7" w:rsidRPr="00104387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564A07BD" w14:textId="1F98FCD7" w:rsidR="00CD03E7" w:rsidRPr="00104387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7117C1FD" w14:textId="584F0193" w:rsidR="00CD03E7" w:rsidRPr="00104387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3779E911" w14:textId="6C7C212F" w:rsidR="00CD03E7" w:rsidRPr="00104387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5AEF0937" w14:textId="5416BA74" w:rsidR="00CD03E7" w:rsidRPr="00104387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1F416D3B" w14:textId="6CE4CDA1" w:rsidR="00CD03E7" w:rsidRPr="00104387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2C0839A4" w14:textId="500BC5D6" w:rsidR="00CD03E7" w:rsidRPr="00104387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52980DD0" w14:textId="5AE67492" w:rsidR="00CD03E7" w:rsidRPr="00104387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2E56B81C" w14:textId="3A1D4181" w:rsidR="00CD03E7" w:rsidRPr="00104387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CD03E7" w:rsidRPr="00524294" w14:paraId="4888D3A5" w14:textId="77777777" w:rsidTr="00084B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254057EE" w14:textId="77777777" w:rsidR="00CD03E7" w:rsidRPr="00104387" w:rsidRDefault="00CD03E7" w:rsidP="00805AE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-0.85</w:t>
            </w:r>
          </w:p>
        </w:tc>
        <w:tc>
          <w:tcPr>
            <w:tcW w:w="1111" w:type="dxa"/>
          </w:tcPr>
          <w:p w14:paraId="307A1A95" w14:textId="3C7F4B38" w:rsidR="00CD03E7" w:rsidRPr="00104387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212" w:type="dxa"/>
          </w:tcPr>
          <w:p w14:paraId="6F93042E" w14:textId="68AD11C7" w:rsidR="00CD03E7" w:rsidRPr="00104387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76145D1B" w14:textId="3FD5CD91" w:rsidR="00CD03E7" w:rsidRPr="00104387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0644D384" w14:textId="69FF069E" w:rsidR="00CD03E7" w:rsidRPr="00104387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1973286D" w14:textId="0C208B62" w:rsidR="00CD03E7" w:rsidRPr="00104387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71E29D49" w14:textId="5A41EFA5" w:rsidR="00CD03E7" w:rsidRPr="00104387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1DB8E27F" w14:textId="08A63EFE" w:rsidR="00CD03E7" w:rsidRPr="00104387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58D5E80B" w14:textId="540C5EF7" w:rsidR="00CD03E7" w:rsidRPr="00104387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2133D9E5" w14:textId="2BA31F2E" w:rsidR="00CD03E7" w:rsidRPr="00104387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5D3AEF3F" w14:textId="2D2B2D58" w:rsidR="00CD03E7" w:rsidRPr="00104387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38F9218C" w14:textId="738DC1FC" w:rsidR="00CD03E7" w:rsidRPr="00104387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CD03E7" w:rsidRPr="00524294" w14:paraId="0A1BAD3A" w14:textId="77777777" w:rsidTr="00084B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442C4E56" w14:textId="77777777" w:rsidR="00CD03E7" w:rsidRPr="00104387" w:rsidRDefault="00CD03E7" w:rsidP="00805AE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-0.80</w:t>
            </w:r>
          </w:p>
        </w:tc>
        <w:tc>
          <w:tcPr>
            <w:tcW w:w="1111" w:type="dxa"/>
          </w:tcPr>
          <w:p w14:paraId="72C61A92" w14:textId="5DB6B977" w:rsidR="00CD03E7" w:rsidRPr="00104387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212" w:type="dxa"/>
          </w:tcPr>
          <w:p w14:paraId="308FCE7F" w14:textId="790A3FA7" w:rsidR="00CD03E7" w:rsidRPr="00104387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17F1B37C" w14:textId="02A8B516" w:rsidR="00CD03E7" w:rsidRPr="00104387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2E7F4B41" w14:textId="62C8E062" w:rsidR="00CD03E7" w:rsidRPr="00104387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6476C0B9" w14:textId="43AAA46A" w:rsidR="00CD03E7" w:rsidRPr="00104387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3ACC5751" w14:textId="69114A5C" w:rsidR="00CD03E7" w:rsidRPr="00104387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4C3E9DA9" w14:textId="4E185993" w:rsidR="00CD03E7" w:rsidRPr="00104387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19333111" w14:textId="27CFFFAF" w:rsidR="00CD03E7" w:rsidRPr="00104387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5BEE1664" w14:textId="2EBAEF74" w:rsidR="00CD03E7" w:rsidRPr="00104387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57DDE387" w14:textId="36E3613D" w:rsidR="00CD03E7" w:rsidRPr="00104387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766E8CC7" w14:textId="6589E09A" w:rsidR="00CD03E7" w:rsidRPr="00104387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CD03E7" w:rsidRPr="00524294" w14:paraId="1E88E47B" w14:textId="77777777" w:rsidTr="00084B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62D13228" w14:textId="77777777" w:rsidR="00CD03E7" w:rsidRPr="00104387" w:rsidRDefault="00CD03E7" w:rsidP="00805AE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-0.75</w:t>
            </w:r>
          </w:p>
        </w:tc>
        <w:tc>
          <w:tcPr>
            <w:tcW w:w="1111" w:type="dxa"/>
          </w:tcPr>
          <w:p w14:paraId="0E7E0931" w14:textId="540A7CDC" w:rsidR="00CD03E7" w:rsidRPr="00104387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212" w:type="dxa"/>
          </w:tcPr>
          <w:p w14:paraId="49ADB371" w14:textId="33B68CB2" w:rsidR="00CD03E7" w:rsidRPr="00104387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27C9C195" w14:textId="7F0AAB53" w:rsidR="00CD03E7" w:rsidRPr="00104387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02142835" w14:textId="0BF33308" w:rsidR="00CD03E7" w:rsidRPr="00104387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5A5719C6" w14:textId="315E8E0C" w:rsidR="00CD03E7" w:rsidRPr="00104387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5A849453" w14:textId="62645367" w:rsidR="00CD03E7" w:rsidRPr="00104387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2B3B2B5D" w14:textId="599290CF" w:rsidR="00CD03E7" w:rsidRPr="00104387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17FB6841" w14:textId="52660F38" w:rsidR="00CD03E7" w:rsidRPr="00104387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22DB3472" w14:textId="718DF9E0" w:rsidR="00CD03E7" w:rsidRPr="00104387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4E77C10C" w14:textId="0CD3B5D0" w:rsidR="00CD03E7" w:rsidRPr="00104387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6335B5B6" w14:textId="739060F3" w:rsidR="00CD03E7" w:rsidRPr="00104387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CD03E7" w:rsidRPr="00524294" w14:paraId="10F5C7C1" w14:textId="77777777" w:rsidTr="00084B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04B2029A" w14:textId="77777777" w:rsidR="00CD03E7" w:rsidRPr="00104387" w:rsidRDefault="00CD03E7" w:rsidP="00805AE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-0.70</w:t>
            </w:r>
          </w:p>
        </w:tc>
        <w:tc>
          <w:tcPr>
            <w:tcW w:w="1111" w:type="dxa"/>
          </w:tcPr>
          <w:p w14:paraId="3C1A7F19" w14:textId="2501690F" w:rsidR="00CD03E7" w:rsidRPr="00104387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212" w:type="dxa"/>
          </w:tcPr>
          <w:p w14:paraId="17F6FBE4" w14:textId="291B6B88" w:rsidR="00CD03E7" w:rsidRPr="00104387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792A2700" w14:textId="6E74E95B" w:rsidR="00CD03E7" w:rsidRPr="00104387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61272EA6" w14:textId="7A33E24A" w:rsidR="00CD03E7" w:rsidRPr="00104387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373575B0" w14:textId="1E7D74F4" w:rsidR="00CD03E7" w:rsidRPr="00104387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18F0C38C" w14:textId="6A61360E" w:rsidR="00CD03E7" w:rsidRPr="00104387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678A86D5" w14:textId="7901FBB1" w:rsidR="00CD03E7" w:rsidRPr="00104387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48638354" w14:textId="59337BB4" w:rsidR="00CD03E7" w:rsidRPr="00104387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2CB20136" w14:textId="250F2B72" w:rsidR="00CD03E7" w:rsidRPr="00104387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43E54A56" w14:textId="66BEB3A1" w:rsidR="00CD03E7" w:rsidRPr="00104387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4E61974A" w14:textId="45EA5858" w:rsidR="00CD03E7" w:rsidRPr="00104387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CD03E7" w:rsidRPr="00524294" w14:paraId="5EC215F9" w14:textId="77777777" w:rsidTr="00084B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3FFCF0BC" w14:textId="77777777" w:rsidR="00CD03E7" w:rsidRPr="00104387" w:rsidRDefault="00CD03E7" w:rsidP="00805AE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-0.65</w:t>
            </w:r>
          </w:p>
        </w:tc>
        <w:tc>
          <w:tcPr>
            <w:tcW w:w="1111" w:type="dxa"/>
          </w:tcPr>
          <w:p w14:paraId="65AC29EC" w14:textId="36BD1103" w:rsidR="00CD03E7" w:rsidRPr="00104387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0.27</w:t>
            </w:r>
          </w:p>
        </w:tc>
        <w:tc>
          <w:tcPr>
            <w:tcW w:w="1212" w:type="dxa"/>
          </w:tcPr>
          <w:p w14:paraId="0B392DA9" w14:textId="39632EC2" w:rsidR="00CD03E7" w:rsidRPr="00104387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2B99687D" w14:textId="45A9C7FC" w:rsidR="00CD03E7" w:rsidRPr="00104387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374A50D0" w14:textId="62CB8204" w:rsidR="00CD03E7" w:rsidRPr="00104387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390B0764" w14:textId="6A71D331" w:rsidR="00CD03E7" w:rsidRPr="00104387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77275A45" w14:textId="3F5C4782" w:rsidR="00CD03E7" w:rsidRPr="00104387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3BBF0C31" w14:textId="15B8568B" w:rsidR="00CD03E7" w:rsidRPr="00104387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2B4388D9" w14:textId="3663F1B4" w:rsidR="00CD03E7" w:rsidRPr="00104387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58E5A687" w14:textId="43F3497F" w:rsidR="00CD03E7" w:rsidRPr="00104387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7D325DA2" w14:textId="7CD28824" w:rsidR="00CD03E7" w:rsidRPr="00104387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103F12D4" w14:textId="5FBAA1B5" w:rsidR="00CD03E7" w:rsidRPr="00104387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CD03E7" w:rsidRPr="00524294" w14:paraId="72D43ED4" w14:textId="77777777" w:rsidTr="00084B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56D1CBD2" w14:textId="77777777" w:rsidR="00CD03E7" w:rsidRPr="00104387" w:rsidRDefault="00CD03E7" w:rsidP="00805AE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-0.60</w:t>
            </w:r>
          </w:p>
        </w:tc>
        <w:tc>
          <w:tcPr>
            <w:tcW w:w="1111" w:type="dxa"/>
          </w:tcPr>
          <w:p w14:paraId="49851360" w14:textId="6DCD0A82" w:rsidR="00CD03E7" w:rsidRPr="00104387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0.27</w:t>
            </w:r>
          </w:p>
        </w:tc>
        <w:tc>
          <w:tcPr>
            <w:tcW w:w="1212" w:type="dxa"/>
          </w:tcPr>
          <w:p w14:paraId="278AE3C0" w14:textId="4853FB96" w:rsidR="00CD03E7" w:rsidRPr="00104387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1650091B" w14:textId="03A30887" w:rsidR="00CD03E7" w:rsidRPr="00104387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177A07CF" w14:textId="3FB8666C" w:rsidR="00CD03E7" w:rsidRPr="00104387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3F8A501D" w14:textId="7F533EC8" w:rsidR="00CD03E7" w:rsidRPr="00104387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3830400D" w14:textId="1A7087AE" w:rsidR="00CD03E7" w:rsidRPr="00104387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2E16128F" w14:textId="3F9553C7" w:rsidR="00CD03E7" w:rsidRPr="00104387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1FD2B7A4" w14:textId="2DFF8C36" w:rsidR="00CD03E7" w:rsidRPr="00104387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71DBD130" w14:textId="1F781219" w:rsidR="00CD03E7" w:rsidRPr="00104387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18F50AA3" w14:textId="151CC206" w:rsidR="00CD03E7" w:rsidRPr="00104387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0BA5CDC9" w14:textId="7BCA76F2" w:rsidR="00CD03E7" w:rsidRPr="00104387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CD03E7" w:rsidRPr="00524294" w14:paraId="19D1B19B" w14:textId="77777777" w:rsidTr="00084B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537B4EAA" w14:textId="77777777" w:rsidR="00CD03E7" w:rsidRPr="00104387" w:rsidRDefault="00CD03E7" w:rsidP="00805AE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-0.55</w:t>
            </w:r>
          </w:p>
        </w:tc>
        <w:tc>
          <w:tcPr>
            <w:tcW w:w="1111" w:type="dxa"/>
          </w:tcPr>
          <w:p w14:paraId="3C85AF24" w14:textId="63D77B1A" w:rsidR="00CD03E7" w:rsidRPr="00104387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0.82</w:t>
            </w:r>
          </w:p>
        </w:tc>
        <w:tc>
          <w:tcPr>
            <w:tcW w:w="1212" w:type="dxa"/>
          </w:tcPr>
          <w:p w14:paraId="087CF47E" w14:textId="444FE96E" w:rsidR="00CD03E7" w:rsidRPr="00104387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3CBC2DB6" w14:textId="09CA58B1" w:rsidR="00CD03E7" w:rsidRPr="00104387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1A3271D7" w14:textId="09FC5A96" w:rsidR="00CD03E7" w:rsidRPr="00104387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1C460CF7" w14:textId="0A53E8BE" w:rsidR="00CD03E7" w:rsidRPr="00104387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466C1AA0" w14:textId="49865486" w:rsidR="00CD03E7" w:rsidRPr="00104387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3C463D1F" w14:textId="63E51073" w:rsidR="00CD03E7" w:rsidRPr="00104387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6DA3B5A9" w14:textId="4702AFE3" w:rsidR="00CD03E7" w:rsidRPr="00104387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3C7D07B6" w14:textId="2B863561" w:rsidR="00CD03E7" w:rsidRPr="00104387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239D9993" w14:textId="0366A581" w:rsidR="00CD03E7" w:rsidRPr="00104387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701968AD" w14:textId="7E01AEA6" w:rsidR="00CD03E7" w:rsidRPr="00104387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CD03E7" w:rsidRPr="00524294" w14:paraId="1F6E8531" w14:textId="77777777" w:rsidTr="00084B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1C974B6C" w14:textId="77777777" w:rsidR="00CD03E7" w:rsidRPr="00104387" w:rsidRDefault="00CD03E7" w:rsidP="00805AE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-0.50</w:t>
            </w:r>
          </w:p>
        </w:tc>
        <w:tc>
          <w:tcPr>
            <w:tcW w:w="1111" w:type="dxa"/>
          </w:tcPr>
          <w:p w14:paraId="733525FA" w14:textId="4BE67843" w:rsidR="00CD03E7" w:rsidRPr="00104387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2.47</w:t>
            </w:r>
          </w:p>
        </w:tc>
        <w:tc>
          <w:tcPr>
            <w:tcW w:w="1212" w:type="dxa"/>
          </w:tcPr>
          <w:p w14:paraId="4C13085E" w14:textId="496ACE2D" w:rsidR="00CD03E7" w:rsidRPr="00104387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1134D332" w14:textId="03532C84" w:rsidR="00CD03E7" w:rsidRPr="00104387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3296DEDC" w14:textId="7A6A2834" w:rsidR="00CD03E7" w:rsidRPr="00104387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60F07284" w14:textId="3D7830A5" w:rsidR="00CD03E7" w:rsidRPr="00104387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03660E92" w14:textId="69A843DA" w:rsidR="00CD03E7" w:rsidRPr="00104387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7D4997A1" w14:textId="6860C9FD" w:rsidR="00CD03E7" w:rsidRPr="00104387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0B4AFC38" w14:textId="3C7019DF" w:rsidR="00CD03E7" w:rsidRPr="00104387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56BAA637" w14:textId="4E66C545" w:rsidR="00CD03E7" w:rsidRPr="00104387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51877CD2" w14:textId="46B6E05F" w:rsidR="00CD03E7" w:rsidRPr="00104387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55CC7342" w14:textId="15ADEDC4" w:rsidR="00CD03E7" w:rsidRPr="00104387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CD03E7" w:rsidRPr="00524294" w14:paraId="377C69B0" w14:textId="77777777" w:rsidTr="00084B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6DF876F3" w14:textId="77777777" w:rsidR="00CD03E7" w:rsidRPr="00104387" w:rsidRDefault="00CD03E7" w:rsidP="00805AE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-0.45</w:t>
            </w:r>
          </w:p>
        </w:tc>
        <w:tc>
          <w:tcPr>
            <w:tcW w:w="1111" w:type="dxa"/>
          </w:tcPr>
          <w:p w14:paraId="6FF8336C" w14:textId="21AD4938" w:rsidR="00CD03E7" w:rsidRPr="00104387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4.93</w:t>
            </w:r>
          </w:p>
        </w:tc>
        <w:tc>
          <w:tcPr>
            <w:tcW w:w="1212" w:type="dxa"/>
          </w:tcPr>
          <w:p w14:paraId="725FB0D8" w14:textId="0CED1F82" w:rsidR="00CD03E7" w:rsidRPr="00104387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5C1051F7" w14:textId="1F34F14D" w:rsidR="00CD03E7" w:rsidRPr="00104387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7925688A" w14:textId="5BA77CA4" w:rsidR="00CD03E7" w:rsidRPr="00104387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2B2860FB" w14:textId="591AD0B7" w:rsidR="00CD03E7" w:rsidRPr="00104387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471D57EC" w14:textId="6AA0B7A4" w:rsidR="00CD03E7" w:rsidRPr="00104387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4BC2D14D" w14:textId="6A55E137" w:rsidR="00CD03E7" w:rsidRPr="00104387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0BE44547" w14:textId="369E1118" w:rsidR="00CD03E7" w:rsidRPr="00104387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4F426126" w14:textId="4BF7BD4C" w:rsidR="00CD03E7" w:rsidRPr="00104387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4095DD06" w14:textId="20E09B3E" w:rsidR="00CD03E7" w:rsidRPr="00104387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504D1070" w14:textId="7C217BA9" w:rsidR="00CD03E7" w:rsidRPr="00104387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CD03E7" w:rsidRPr="00524294" w14:paraId="4CF6C4E6" w14:textId="77777777" w:rsidTr="00084B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3AEF45FA" w14:textId="77777777" w:rsidR="00CD03E7" w:rsidRPr="00104387" w:rsidRDefault="00CD03E7" w:rsidP="00805AE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-0.40</w:t>
            </w:r>
          </w:p>
        </w:tc>
        <w:tc>
          <w:tcPr>
            <w:tcW w:w="1111" w:type="dxa"/>
          </w:tcPr>
          <w:p w14:paraId="085C54C7" w14:textId="5A2ED365" w:rsidR="00CD03E7" w:rsidRPr="00104387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6.58</w:t>
            </w:r>
          </w:p>
        </w:tc>
        <w:tc>
          <w:tcPr>
            <w:tcW w:w="1212" w:type="dxa"/>
          </w:tcPr>
          <w:p w14:paraId="17C3868E" w14:textId="121EEAB0" w:rsidR="00CD03E7" w:rsidRPr="00104387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430DC72F" w14:textId="75FBFB75" w:rsidR="00CD03E7" w:rsidRPr="00104387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029F2880" w14:textId="28DB596E" w:rsidR="00CD03E7" w:rsidRPr="00104387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2EE1627C" w14:textId="692B4660" w:rsidR="00CD03E7" w:rsidRPr="00104387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178BFA6E" w14:textId="73E260D8" w:rsidR="00CD03E7" w:rsidRPr="00104387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70130E19" w14:textId="589ED8E1" w:rsidR="00CD03E7" w:rsidRPr="00104387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2610C181" w14:textId="20EA2E14" w:rsidR="00CD03E7" w:rsidRPr="00104387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6BDC4568" w14:textId="1E5F34EA" w:rsidR="00CD03E7" w:rsidRPr="00104387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7C5F94EC" w14:textId="7F80B3E8" w:rsidR="00CD03E7" w:rsidRPr="00104387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79E12288" w14:textId="19107510" w:rsidR="00CD03E7" w:rsidRPr="00104387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CD03E7" w:rsidRPr="00524294" w14:paraId="37A3E8F4" w14:textId="77777777" w:rsidTr="00084B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31EC9162" w14:textId="77777777" w:rsidR="00CD03E7" w:rsidRPr="00104387" w:rsidRDefault="00CD03E7" w:rsidP="00805AE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-0.35</w:t>
            </w:r>
          </w:p>
        </w:tc>
        <w:tc>
          <w:tcPr>
            <w:tcW w:w="1111" w:type="dxa"/>
          </w:tcPr>
          <w:p w14:paraId="5B9230AB" w14:textId="275D461D" w:rsidR="00CD03E7" w:rsidRPr="00104387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11.23</w:t>
            </w:r>
          </w:p>
        </w:tc>
        <w:tc>
          <w:tcPr>
            <w:tcW w:w="1212" w:type="dxa"/>
          </w:tcPr>
          <w:p w14:paraId="6EBF37D2" w14:textId="6ACEB6A8" w:rsidR="00CD03E7" w:rsidRPr="00104387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38CD5D63" w14:textId="6C76F96E" w:rsidR="00CD03E7" w:rsidRPr="00104387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39848099" w14:textId="392EC55D" w:rsidR="00CD03E7" w:rsidRPr="00104387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2B463B0F" w14:textId="41D31B2A" w:rsidR="00CD03E7" w:rsidRPr="00104387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4054813F" w14:textId="70DA84C5" w:rsidR="00CD03E7" w:rsidRPr="00104387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04EF1CB7" w14:textId="6986649F" w:rsidR="00CD03E7" w:rsidRPr="00104387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642D4F40" w14:textId="5295CD43" w:rsidR="00CD03E7" w:rsidRPr="00104387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394641FC" w14:textId="0092F046" w:rsidR="00CD03E7" w:rsidRPr="00104387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575E446D" w14:textId="403DE05D" w:rsidR="00CD03E7" w:rsidRPr="00104387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5673E84E" w14:textId="4D1274FE" w:rsidR="00CD03E7" w:rsidRPr="00104387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CD03E7" w:rsidRPr="00524294" w14:paraId="30C30966" w14:textId="77777777" w:rsidTr="00084B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262CB2B5" w14:textId="77777777" w:rsidR="00CD03E7" w:rsidRPr="00104387" w:rsidRDefault="00CD03E7" w:rsidP="001C268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-0.30</w:t>
            </w:r>
          </w:p>
        </w:tc>
        <w:tc>
          <w:tcPr>
            <w:tcW w:w="1111" w:type="dxa"/>
          </w:tcPr>
          <w:p w14:paraId="1BD089F8" w14:textId="03050FC6" w:rsidR="00CD03E7" w:rsidRPr="00104387" w:rsidRDefault="00CD03E7" w:rsidP="001C26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16.44</w:t>
            </w:r>
          </w:p>
        </w:tc>
        <w:tc>
          <w:tcPr>
            <w:tcW w:w="1212" w:type="dxa"/>
          </w:tcPr>
          <w:p w14:paraId="6659A6CB" w14:textId="2002CE1E" w:rsidR="00CD03E7" w:rsidRPr="00104387" w:rsidRDefault="00CD03E7" w:rsidP="001C26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-0.04</w:t>
            </w:r>
          </w:p>
        </w:tc>
        <w:tc>
          <w:tcPr>
            <w:tcW w:w="1212" w:type="dxa"/>
          </w:tcPr>
          <w:p w14:paraId="1860AD37" w14:textId="0B600EF9" w:rsidR="00CD03E7" w:rsidRPr="00104387" w:rsidRDefault="00CD03E7" w:rsidP="001C26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0.7690</w:t>
            </w:r>
          </w:p>
        </w:tc>
        <w:tc>
          <w:tcPr>
            <w:tcW w:w="1213" w:type="dxa"/>
          </w:tcPr>
          <w:p w14:paraId="4FE1C6EF" w14:textId="65382F39" w:rsidR="00CD03E7" w:rsidRPr="00104387" w:rsidRDefault="00CD03E7" w:rsidP="001C26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0.04</w:t>
            </w:r>
          </w:p>
        </w:tc>
        <w:tc>
          <w:tcPr>
            <w:tcW w:w="1212" w:type="dxa"/>
          </w:tcPr>
          <w:p w14:paraId="2399A242" w14:textId="37789AFD" w:rsidR="00CD03E7" w:rsidRPr="00104387" w:rsidRDefault="00CD03E7" w:rsidP="001C26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0.7895</w:t>
            </w:r>
          </w:p>
        </w:tc>
        <w:tc>
          <w:tcPr>
            <w:tcW w:w="1213" w:type="dxa"/>
          </w:tcPr>
          <w:p w14:paraId="57F272E0" w14:textId="28DEAA5D" w:rsidR="00CD03E7" w:rsidRPr="00104387" w:rsidRDefault="00CD03E7" w:rsidP="001C26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0.36</w:t>
            </w:r>
          </w:p>
        </w:tc>
        <w:tc>
          <w:tcPr>
            <w:tcW w:w="1212" w:type="dxa"/>
          </w:tcPr>
          <w:p w14:paraId="0B2DDE5C" w14:textId="013A6C15" w:rsidR="00CD03E7" w:rsidRPr="00104387" w:rsidRDefault="00CD03E7" w:rsidP="001C26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0.0044</w:t>
            </w:r>
          </w:p>
        </w:tc>
        <w:tc>
          <w:tcPr>
            <w:tcW w:w="1212" w:type="dxa"/>
          </w:tcPr>
          <w:p w14:paraId="79B820DF" w14:textId="3951213E" w:rsidR="00CD03E7" w:rsidRPr="00104387" w:rsidRDefault="00CD03E7" w:rsidP="001C26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0.27</w:t>
            </w:r>
          </w:p>
        </w:tc>
        <w:tc>
          <w:tcPr>
            <w:tcW w:w="1213" w:type="dxa"/>
          </w:tcPr>
          <w:p w14:paraId="27D206B8" w14:textId="78752987" w:rsidR="00CD03E7" w:rsidRPr="00104387" w:rsidRDefault="00CD03E7" w:rsidP="001C26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0.0353</w:t>
            </w:r>
          </w:p>
        </w:tc>
        <w:tc>
          <w:tcPr>
            <w:tcW w:w="1212" w:type="dxa"/>
          </w:tcPr>
          <w:p w14:paraId="3F58967D" w14:textId="41C71BD3" w:rsidR="00CD03E7" w:rsidRPr="00104387" w:rsidRDefault="00CD03E7" w:rsidP="001C26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-0.27</w:t>
            </w:r>
          </w:p>
        </w:tc>
        <w:tc>
          <w:tcPr>
            <w:tcW w:w="1213" w:type="dxa"/>
          </w:tcPr>
          <w:p w14:paraId="4492047D" w14:textId="0E834A31" w:rsidR="00CD03E7" w:rsidRPr="00104387" w:rsidRDefault="00CD03E7" w:rsidP="001C26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0.2292</w:t>
            </w:r>
          </w:p>
        </w:tc>
      </w:tr>
      <w:tr w:rsidR="00CD03E7" w:rsidRPr="00524294" w14:paraId="4B3CCB27" w14:textId="77777777" w:rsidTr="00084B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454C6DAA" w14:textId="77777777" w:rsidR="00CD03E7" w:rsidRPr="00104387" w:rsidRDefault="00CD03E7" w:rsidP="001C268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-0.25</w:t>
            </w:r>
          </w:p>
        </w:tc>
        <w:tc>
          <w:tcPr>
            <w:tcW w:w="1111" w:type="dxa"/>
          </w:tcPr>
          <w:p w14:paraId="2017E3E8" w14:textId="759898DD" w:rsidR="00CD03E7" w:rsidRPr="00104387" w:rsidRDefault="00CD03E7" w:rsidP="001C26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22.19</w:t>
            </w:r>
          </w:p>
        </w:tc>
        <w:tc>
          <w:tcPr>
            <w:tcW w:w="1212" w:type="dxa"/>
          </w:tcPr>
          <w:p w14:paraId="7FEA0980" w14:textId="773FA803" w:rsidR="00CD03E7" w:rsidRPr="00104387" w:rsidRDefault="00CD03E7" w:rsidP="001C26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0.08</w:t>
            </w:r>
          </w:p>
        </w:tc>
        <w:tc>
          <w:tcPr>
            <w:tcW w:w="1212" w:type="dxa"/>
          </w:tcPr>
          <w:p w14:paraId="507B6145" w14:textId="601D6B55" w:rsidR="00CD03E7" w:rsidRPr="00104387" w:rsidRDefault="00CD03E7" w:rsidP="001C26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0.4819</w:t>
            </w:r>
          </w:p>
        </w:tc>
        <w:tc>
          <w:tcPr>
            <w:tcW w:w="1213" w:type="dxa"/>
          </w:tcPr>
          <w:p w14:paraId="284F71F4" w14:textId="63AB799D" w:rsidR="00CD03E7" w:rsidRPr="00104387" w:rsidRDefault="00CD03E7" w:rsidP="001C26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-0.05</w:t>
            </w:r>
          </w:p>
        </w:tc>
        <w:tc>
          <w:tcPr>
            <w:tcW w:w="1212" w:type="dxa"/>
          </w:tcPr>
          <w:p w14:paraId="0AD367F9" w14:textId="44655ECA" w:rsidR="00CD03E7" w:rsidRPr="00104387" w:rsidRDefault="00CD03E7" w:rsidP="001C26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0.6438</w:t>
            </w:r>
          </w:p>
        </w:tc>
        <w:tc>
          <w:tcPr>
            <w:tcW w:w="1213" w:type="dxa"/>
          </w:tcPr>
          <w:p w14:paraId="6B487620" w14:textId="7FF254A7" w:rsidR="00CD03E7" w:rsidRPr="00104387" w:rsidRDefault="00CD03E7" w:rsidP="001C26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0.35</w:t>
            </w:r>
          </w:p>
        </w:tc>
        <w:tc>
          <w:tcPr>
            <w:tcW w:w="1212" w:type="dxa"/>
          </w:tcPr>
          <w:p w14:paraId="55E88C14" w14:textId="0EA692BE" w:rsidR="00CD03E7" w:rsidRPr="00104387" w:rsidRDefault="00CD03E7" w:rsidP="001C26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0.0012</w:t>
            </w:r>
          </w:p>
        </w:tc>
        <w:tc>
          <w:tcPr>
            <w:tcW w:w="1212" w:type="dxa"/>
          </w:tcPr>
          <w:p w14:paraId="5552CF2E" w14:textId="2758311B" w:rsidR="00CD03E7" w:rsidRPr="00104387" w:rsidRDefault="00CD03E7" w:rsidP="001C26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0.38</w:t>
            </w:r>
          </w:p>
        </w:tc>
        <w:tc>
          <w:tcPr>
            <w:tcW w:w="1213" w:type="dxa"/>
          </w:tcPr>
          <w:p w14:paraId="64E2F179" w14:textId="57C96DAF" w:rsidR="00CD03E7" w:rsidRPr="00104387" w:rsidRDefault="00CD03E7" w:rsidP="001C26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0.0006</w:t>
            </w:r>
          </w:p>
        </w:tc>
        <w:tc>
          <w:tcPr>
            <w:tcW w:w="1212" w:type="dxa"/>
          </w:tcPr>
          <w:p w14:paraId="7156A005" w14:textId="00060F40" w:rsidR="00CD03E7" w:rsidRPr="00104387" w:rsidRDefault="00CD03E7" w:rsidP="001C26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-0.19</w:t>
            </w:r>
          </w:p>
        </w:tc>
        <w:tc>
          <w:tcPr>
            <w:tcW w:w="1213" w:type="dxa"/>
          </w:tcPr>
          <w:p w14:paraId="2345E3B1" w14:textId="0383BD94" w:rsidR="00CD03E7" w:rsidRPr="00104387" w:rsidRDefault="00CD03E7" w:rsidP="001C26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0.3315</w:t>
            </w:r>
          </w:p>
        </w:tc>
      </w:tr>
      <w:tr w:rsidR="00CD03E7" w:rsidRPr="00524294" w14:paraId="5DACF378" w14:textId="77777777" w:rsidTr="00084B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764A6670" w14:textId="77777777" w:rsidR="00CD03E7" w:rsidRPr="00104387" w:rsidRDefault="00CD03E7" w:rsidP="001C268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-0.20</w:t>
            </w:r>
          </w:p>
        </w:tc>
        <w:tc>
          <w:tcPr>
            <w:tcW w:w="1111" w:type="dxa"/>
          </w:tcPr>
          <w:p w14:paraId="1F48DDA3" w14:textId="2E900FCA" w:rsidR="00CD03E7" w:rsidRPr="00104387" w:rsidRDefault="00CD03E7" w:rsidP="001C26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29.86</w:t>
            </w:r>
          </w:p>
        </w:tc>
        <w:tc>
          <w:tcPr>
            <w:tcW w:w="1212" w:type="dxa"/>
          </w:tcPr>
          <w:p w14:paraId="3F26B308" w14:textId="407C3B7F" w:rsidR="00CD03E7" w:rsidRPr="00104387" w:rsidRDefault="00CD03E7" w:rsidP="001C26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0.20</w:t>
            </w:r>
          </w:p>
        </w:tc>
        <w:tc>
          <w:tcPr>
            <w:tcW w:w="1212" w:type="dxa"/>
          </w:tcPr>
          <w:p w14:paraId="4AAF1565" w14:textId="636965EE" w:rsidR="00CD03E7" w:rsidRPr="00104387" w:rsidRDefault="00CD03E7" w:rsidP="001C26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0.0334</w:t>
            </w:r>
          </w:p>
        </w:tc>
        <w:tc>
          <w:tcPr>
            <w:tcW w:w="1213" w:type="dxa"/>
          </w:tcPr>
          <w:p w14:paraId="39D49537" w14:textId="5D784B54" w:rsidR="00CD03E7" w:rsidRPr="00104387" w:rsidRDefault="00CD03E7" w:rsidP="001C26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-0.13</w:t>
            </w:r>
          </w:p>
        </w:tc>
        <w:tc>
          <w:tcPr>
            <w:tcW w:w="1212" w:type="dxa"/>
          </w:tcPr>
          <w:p w14:paraId="2B6D2A6F" w14:textId="6AEEB69F" w:rsidR="00CD03E7" w:rsidRPr="00104387" w:rsidRDefault="00CD03E7" w:rsidP="001C26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0.1847</w:t>
            </w:r>
          </w:p>
        </w:tc>
        <w:tc>
          <w:tcPr>
            <w:tcW w:w="1213" w:type="dxa"/>
          </w:tcPr>
          <w:p w14:paraId="1601BACB" w14:textId="62E0DB2F" w:rsidR="00CD03E7" w:rsidRPr="00104387" w:rsidRDefault="00CD03E7" w:rsidP="001C26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0.36</w:t>
            </w:r>
          </w:p>
        </w:tc>
        <w:tc>
          <w:tcPr>
            <w:tcW w:w="1212" w:type="dxa"/>
          </w:tcPr>
          <w:p w14:paraId="5B67C8BF" w14:textId="508FE0C7" w:rsidR="00CD03E7" w:rsidRPr="00104387" w:rsidRDefault="00CD03E7" w:rsidP="001C26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0.0002</w:t>
            </w:r>
          </w:p>
        </w:tc>
        <w:tc>
          <w:tcPr>
            <w:tcW w:w="1212" w:type="dxa"/>
          </w:tcPr>
          <w:p w14:paraId="378D40C5" w14:textId="71C403EA" w:rsidR="00CD03E7" w:rsidRPr="00104387" w:rsidRDefault="00CD03E7" w:rsidP="001C26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0.23</w:t>
            </w:r>
          </w:p>
        </w:tc>
        <w:tc>
          <w:tcPr>
            <w:tcW w:w="1213" w:type="dxa"/>
          </w:tcPr>
          <w:p w14:paraId="40FAA94C" w14:textId="07D719AE" w:rsidR="00CD03E7" w:rsidRPr="00104387" w:rsidRDefault="00CD03E7" w:rsidP="001C26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0.0186</w:t>
            </w:r>
          </w:p>
        </w:tc>
        <w:tc>
          <w:tcPr>
            <w:tcW w:w="1212" w:type="dxa"/>
          </w:tcPr>
          <w:p w14:paraId="6B3D9961" w14:textId="6200CA74" w:rsidR="00CD03E7" w:rsidRPr="00104387" w:rsidRDefault="00CD03E7" w:rsidP="001C26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-0.21</w:t>
            </w:r>
          </w:p>
        </w:tc>
        <w:tc>
          <w:tcPr>
            <w:tcW w:w="1213" w:type="dxa"/>
          </w:tcPr>
          <w:p w14:paraId="35321719" w14:textId="53639E5A" w:rsidR="00CD03E7" w:rsidRPr="00104387" w:rsidRDefault="00CD03E7" w:rsidP="001C26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0.2454</w:t>
            </w:r>
          </w:p>
        </w:tc>
      </w:tr>
      <w:tr w:rsidR="00CD03E7" w:rsidRPr="00524294" w14:paraId="4B5DFF65" w14:textId="77777777" w:rsidTr="00084B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4F05372E" w14:textId="77777777" w:rsidR="00CD03E7" w:rsidRPr="00104387" w:rsidRDefault="00CD03E7" w:rsidP="00854A48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-0.15</w:t>
            </w:r>
          </w:p>
        </w:tc>
        <w:tc>
          <w:tcPr>
            <w:tcW w:w="1111" w:type="dxa"/>
          </w:tcPr>
          <w:p w14:paraId="1622D1D4" w14:textId="4752F767" w:rsidR="00CD03E7" w:rsidRPr="00104387" w:rsidRDefault="00CD03E7" w:rsidP="0085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37.53</w:t>
            </w:r>
          </w:p>
        </w:tc>
        <w:tc>
          <w:tcPr>
            <w:tcW w:w="1212" w:type="dxa"/>
          </w:tcPr>
          <w:p w14:paraId="6807F639" w14:textId="16AAF89D" w:rsidR="00CD03E7" w:rsidRPr="00104387" w:rsidRDefault="00CD03E7" w:rsidP="0085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0.15</w:t>
            </w:r>
          </w:p>
        </w:tc>
        <w:tc>
          <w:tcPr>
            <w:tcW w:w="1212" w:type="dxa"/>
          </w:tcPr>
          <w:p w14:paraId="147DE910" w14:textId="38106445" w:rsidR="00CD03E7" w:rsidRPr="00104387" w:rsidRDefault="00CD03E7" w:rsidP="0085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0.0902</w:t>
            </w:r>
          </w:p>
        </w:tc>
        <w:tc>
          <w:tcPr>
            <w:tcW w:w="1213" w:type="dxa"/>
          </w:tcPr>
          <w:p w14:paraId="3D62C40F" w14:textId="79035C5D" w:rsidR="00CD03E7" w:rsidRPr="00104387" w:rsidRDefault="00CD03E7" w:rsidP="0085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-0.10</w:t>
            </w:r>
          </w:p>
        </w:tc>
        <w:tc>
          <w:tcPr>
            <w:tcW w:w="1212" w:type="dxa"/>
          </w:tcPr>
          <w:p w14:paraId="1108449A" w14:textId="1D7D14D2" w:rsidR="00CD03E7" w:rsidRPr="00104387" w:rsidRDefault="00CD03E7" w:rsidP="0085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0.2276</w:t>
            </w:r>
          </w:p>
        </w:tc>
        <w:tc>
          <w:tcPr>
            <w:tcW w:w="1213" w:type="dxa"/>
          </w:tcPr>
          <w:p w14:paraId="053C708F" w14:textId="62947036" w:rsidR="00CD03E7" w:rsidRPr="00104387" w:rsidRDefault="00CD03E7" w:rsidP="0085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0.37</w:t>
            </w:r>
          </w:p>
        </w:tc>
        <w:tc>
          <w:tcPr>
            <w:tcW w:w="1212" w:type="dxa"/>
          </w:tcPr>
          <w:p w14:paraId="7AB6E2A8" w14:textId="3147C561" w:rsidR="00CD03E7" w:rsidRPr="00104387" w:rsidRDefault="00CD03E7" w:rsidP="0085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&lt;0.0001</w:t>
            </w:r>
          </w:p>
        </w:tc>
        <w:tc>
          <w:tcPr>
            <w:tcW w:w="1212" w:type="dxa"/>
          </w:tcPr>
          <w:p w14:paraId="55223686" w14:textId="128C92B2" w:rsidR="00CD03E7" w:rsidRPr="00104387" w:rsidRDefault="00CD03E7" w:rsidP="0085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0.20</w:t>
            </w:r>
          </w:p>
        </w:tc>
        <w:tc>
          <w:tcPr>
            <w:tcW w:w="1213" w:type="dxa"/>
          </w:tcPr>
          <w:p w14:paraId="1C929750" w14:textId="1CBA6BB9" w:rsidR="00CD03E7" w:rsidRPr="00104387" w:rsidRDefault="00CD03E7" w:rsidP="0085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0.0165</w:t>
            </w:r>
          </w:p>
        </w:tc>
        <w:tc>
          <w:tcPr>
            <w:tcW w:w="1212" w:type="dxa"/>
          </w:tcPr>
          <w:p w14:paraId="3EC3895E" w14:textId="36C355CD" w:rsidR="00CD03E7" w:rsidRPr="00104387" w:rsidRDefault="00CD03E7" w:rsidP="0085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-0.06</w:t>
            </w:r>
          </w:p>
        </w:tc>
        <w:tc>
          <w:tcPr>
            <w:tcW w:w="1213" w:type="dxa"/>
          </w:tcPr>
          <w:p w14:paraId="6E79A28D" w14:textId="7EBF58C9" w:rsidR="00CD03E7" w:rsidRPr="00104387" w:rsidRDefault="00CD03E7" w:rsidP="0085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0.6936</w:t>
            </w:r>
          </w:p>
        </w:tc>
      </w:tr>
      <w:tr w:rsidR="00CD03E7" w:rsidRPr="00524294" w14:paraId="6912E541" w14:textId="77777777" w:rsidTr="00084B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701BAF6A" w14:textId="77777777" w:rsidR="00CD03E7" w:rsidRPr="00104387" w:rsidRDefault="00CD03E7" w:rsidP="00854A48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-0.10</w:t>
            </w:r>
          </w:p>
        </w:tc>
        <w:tc>
          <w:tcPr>
            <w:tcW w:w="1111" w:type="dxa"/>
          </w:tcPr>
          <w:p w14:paraId="71255AA9" w14:textId="4D99B964" w:rsidR="00CD03E7" w:rsidRPr="00104387" w:rsidRDefault="00CD03E7" w:rsidP="0085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44.93</w:t>
            </w:r>
          </w:p>
        </w:tc>
        <w:tc>
          <w:tcPr>
            <w:tcW w:w="1212" w:type="dxa"/>
          </w:tcPr>
          <w:p w14:paraId="4F893C36" w14:textId="008D3432" w:rsidR="00CD03E7" w:rsidRPr="00104387" w:rsidRDefault="00CD03E7" w:rsidP="0085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0.17</w:t>
            </w:r>
          </w:p>
        </w:tc>
        <w:tc>
          <w:tcPr>
            <w:tcW w:w="1212" w:type="dxa"/>
          </w:tcPr>
          <w:p w14:paraId="5ED7CC71" w14:textId="4418054E" w:rsidR="00CD03E7" w:rsidRPr="00104387" w:rsidRDefault="00CD03E7" w:rsidP="0085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0.0265</w:t>
            </w:r>
          </w:p>
        </w:tc>
        <w:tc>
          <w:tcPr>
            <w:tcW w:w="1213" w:type="dxa"/>
          </w:tcPr>
          <w:p w14:paraId="17CAE950" w14:textId="10FB44D6" w:rsidR="00CD03E7" w:rsidRPr="00104387" w:rsidRDefault="00CD03E7" w:rsidP="0085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-0.10</w:t>
            </w:r>
          </w:p>
        </w:tc>
        <w:tc>
          <w:tcPr>
            <w:tcW w:w="1212" w:type="dxa"/>
          </w:tcPr>
          <w:p w14:paraId="5E6568DE" w14:textId="061D7DF1" w:rsidR="00CD03E7" w:rsidRPr="00104387" w:rsidRDefault="00CD03E7" w:rsidP="0085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0.1808</w:t>
            </w:r>
          </w:p>
        </w:tc>
        <w:tc>
          <w:tcPr>
            <w:tcW w:w="1213" w:type="dxa"/>
          </w:tcPr>
          <w:p w14:paraId="7374FF70" w14:textId="347547D0" w:rsidR="00CD03E7" w:rsidRPr="00104387" w:rsidRDefault="00CD03E7" w:rsidP="0085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0.46</w:t>
            </w:r>
          </w:p>
        </w:tc>
        <w:tc>
          <w:tcPr>
            <w:tcW w:w="1212" w:type="dxa"/>
          </w:tcPr>
          <w:p w14:paraId="6A785004" w14:textId="29D65F19" w:rsidR="00CD03E7" w:rsidRPr="00104387" w:rsidRDefault="00CD03E7" w:rsidP="0085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&lt;0.0001</w:t>
            </w:r>
          </w:p>
        </w:tc>
        <w:tc>
          <w:tcPr>
            <w:tcW w:w="1212" w:type="dxa"/>
          </w:tcPr>
          <w:p w14:paraId="24A28BB0" w14:textId="428B6341" w:rsidR="00CD03E7" w:rsidRPr="00104387" w:rsidRDefault="00CD03E7" w:rsidP="0085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0.32</w:t>
            </w:r>
          </w:p>
        </w:tc>
        <w:tc>
          <w:tcPr>
            <w:tcW w:w="1213" w:type="dxa"/>
          </w:tcPr>
          <w:p w14:paraId="0AD59770" w14:textId="0200BE62" w:rsidR="00CD03E7" w:rsidRPr="00104387" w:rsidRDefault="00CD03E7" w:rsidP="0085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&lt;0.0001</w:t>
            </w:r>
          </w:p>
        </w:tc>
        <w:tc>
          <w:tcPr>
            <w:tcW w:w="1212" w:type="dxa"/>
          </w:tcPr>
          <w:p w14:paraId="3F1F5584" w14:textId="4E5C4B4F" w:rsidR="00CD03E7" w:rsidRPr="00104387" w:rsidRDefault="00CD03E7" w:rsidP="0085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-0.19</w:t>
            </w:r>
          </w:p>
        </w:tc>
        <w:tc>
          <w:tcPr>
            <w:tcW w:w="1213" w:type="dxa"/>
          </w:tcPr>
          <w:p w14:paraId="30207AC7" w14:textId="1199B1F6" w:rsidR="00CD03E7" w:rsidRPr="00104387" w:rsidRDefault="00CD03E7" w:rsidP="0085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0.1540</w:t>
            </w:r>
          </w:p>
        </w:tc>
      </w:tr>
      <w:tr w:rsidR="00CD03E7" w:rsidRPr="00524294" w14:paraId="3C983FB4" w14:textId="77777777" w:rsidTr="00084B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14F1DAF6" w14:textId="77777777" w:rsidR="00CD03E7" w:rsidRPr="00104387" w:rsidRDefault="00CD03E7" w:rsidP="00854A48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-0.05</w:t>
            </w:r>
          </w:p>
        </w:tc>
        <w:tc>
          <w:tcPr>
            <w:tcW w:w="1111" w:type="dxa"/>
          </w:tcPr>
          <w:p w14:paraId="1D69DBDF" w14:textId="5880CCB8" w:rsidR="00CD03E7" w:rsidRPr="00104387" w:rsidRDefault="00CD03E7" w:rsidP="0085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50.41</w:t>
            </w:r>
          </w:p>
        </w:tc>
        <w:tc>
          <w:tcPr>
            <w:tcW w:w="1212" w:type="dxa"/>
          </w:tcPr>
          <w:p w14:paraId="0151EDD0" w14:textId="24E3911C" w:rsidR="00CD03E7" w:rsidRPr="00104387" w:rsidRDefault="00CD03E7" w:rsidP="0085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0.19</w:t>
            </w:r>
          </w:p>
        </w:tc>
        <w:tc>
          <w:tcPr>
            <w:tcW w:w="1212" w:type="dxa"/>
          </w:tcPr>
          <w:p w14:paraId="3F1CF617" w14:textId="4942AD9F" w:rsidR="00CD03E7" w:rsidRPr="00104387" w:rsidRDefault="00CD03E7" w:rsidP="0085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0.0082</w:t>
            </w:r>
          </w:p>
        </w:tc>
        <w:tc>
          <w:tcPr>
            <w:tcW w:w="1213" w:type="dxa"/>
          </w:tcPr>
          <w:p w14:paraId="5519ACAB" w14:textId="1E0B8D6C" w:rsidR="00CD03E7" w:rsidRPr="00104387" w:rsidRDefault="00CD03E7" w:rsidP="0085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-0.13</w:t>
            </w:r>
          </w:p>
        </w:tc>
        <w:tc>
          <w:tcPr>
            <w:tcW w:w="1212" w:type="dxa"/>
          </w:tcPr>
          <w:p w14:paraId="5501F908" w14:textId="7F2B2146" w:rsidR="00CD03E7" w:rsidRPr="00104387" w:rsidRDefault="00CD03E7" w:rsidP="0085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0.0880</w:t>
            </w:r>
          </w:p>
        </w:tc>
        <w:tc>
          <w:tcPr>
            <w:tcW w:w="1213" w:type="dxa"/>
          </w:tcPr>
          <w:p w14:paraId="47BB8ABD" w14:textId="112E91D7" w:rsidR="00CD03E7" w:rsidRPr="00104387" w:rsidRDefault="00CD03E7" w:rsidP="0085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0.49</w:t>
            </w:r>
          </w:p>
        </w:tc>
        <w:tc>
          <w:tcPr>
            <w:tcW w:w="1212" w:type="dxa"/>
          </w:tcPr>
          <w:p w14:paraId="00C63E8B" w14:textId="65467DE3" w:rsidR="00CD03E7" w:rsidRPr="00104387" w:rsidRDefault="00CD03E7" w:rsidP="0085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&lt;0.0001</w:t>
            </w:r>
          </w:p>
        </w:tc>
        <w:tc>
          <w:tcPr>
            <w:tcW w:w="1212" w:type="dxa"/>
          </w:tcPr>
          <w:p w14:paraId="505A11B8" w14:textId="3651B701" w:rsidR="00CD03E7" w:rsidRPr="00104387" w:rsidRDefault="00CD03E7" w:rsidP="0085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0.35</w:t>
            </w:r>
          </w:p>
        </w:tc>
        <w:tc>
          <w:tcPr>
            <w:tcW w:w="1213" w:type="dxa"/>
          </w:tcPr>
          <w:p w14:paraId="2A6694AA" w14:textId="63EC48D2" w:rsidR="00CD03E7" w:rsidRPr="00104387" w:rsidRDefault="00CD03E7" w:rsidP="0085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&lt;0.0001</w:t>
            </w:r>
          </w:p>
        </w:tc>
        <w:tc>
          <w:tcPr>
            <w:tcW w:w="1212" w:type="dxa"/>
          </w:tcPr>
          <w:p w14:paraId="3C621460" w14:textId="5EB29B57" w:rsidR="00CD03E7" w:rsidRPr="00104387" w:rsidRDefault="00CD03E7" w:rsidP="0085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-0.16</w:t>
            </w:r>
          </w:p>
        </w:tc>
        <w:tc>
          <w:tcPr>
            <w:tcW w:w="1213" w:type="dxa"/>
          </w:tcPr>
          <w:p w14:paraId="19B47FD1" w14:textId="04FE360C" w:rsidR="00CD03E7" w:rsidRPr="00104387" w:rsidRDefault="00CD03E7" w:rsidP="0085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0.2207</w:t>
            </w:r>
          </w:p>
        </w:tc>
      </w:tr>
      <w:tr w:rsidR="00CD03E7" w:rsidRPr="00524294" w14:paraId="6986EB7B" w14:textId="77777777" w:rsidTr="00084B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37D0C0DF" w14:textId="77777777" w:rsidR="00CD03E7" w:rsidRPr="00524294" w:rsidRDefault="00CD03E7" w:rsidP="00854A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0.00</w:t>
            </w:r>
          </w:p>
        </w:tc>
        <w:tc>
          <w:tcPr>
            <w:tcW w:w="1111" w:type="dxa"/>
          </w:tcPr>
          <w:p w14:paraId="5E83F4BD" w14:textId="76EA2D21" w:rsidR="00CD03E7" w:rsidRPr="00805AEA" w:rsidRDefault="00CD03E7" w:rsidP="0085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05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55.62</w:t>
            </w:r>
          </w:p>
        </w:tc>
        <w:tc>
          <w:tcPr>
            <w:tcW w:w="1212" w:type="dxa"/>
          </w:tcPr>
          <w:p w14:paraId="296E59F1" w14:textId="4251AAE2" w:rsidR="00CD03E7" w:rsidRPr="00805AEA" w:rsidRDefault="00CD03E7" w:rsidP="0085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05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0.23</w:t>
            </w:r>
          </w:p>
        </w:tc>
        <w:tc>
          <w:tcPr>
            <w:tcW w:w="1212" w:type="dxa"/>
          </w:tcPr>
          <w:p w14:paraId="097D4054" w14:textId="4C2AB7F2" w:rsidR="00CD03E7" w:rsidRPr="00805AEA" w:rsidRDefault="00CD03E7" w:rsidP="0085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5AE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0.001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213" w:type="dxa"/>
          </w:tcPr>
          <w:p w14:paraId="25199ED3" w14:textId="1CAC0775" w:rsidR="00CD03E7" w:rsidRPr="00805AEA" w:rsidRDefault="00CD03E7" w:rsidP="0085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05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-0.16</w:t>
            </w:r>
          </w:p>
        </w:tc>
        <w:tc>
          <w:tcPr>
            <w:tcW w:w="1212" w:type="dxa"/>
          </w:tcPr>
          <w:p w14:paraId="62EEC2FE" w14:textId="0EA6E0D5" w:rsidR="00CD03E7" w:rsidRPr="00805AEA" w:rsidRDefault="00CD03E7" w:rsidP="0085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5AE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0.0194</w:t>
            </w:r>
          </w:p>
        </w:tc>
        <w:tc>
          <w:tcPr>
            <w:tcW w:w="1213" w:type="dxa"/>
          </w:tcPr>
          <w:p w14:paraId="7CBB68E8" w14:textId="330C103D" w:rsidR="00CD03E7" w:rsidRPr="00805AEA" w:rsidRDefault="00CD03E7" w:rsidP="0085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05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0.55</w:t>
            </w:r>
          </w:p>
        </w:tc>
        <w:tc>
          <w:tcPr>
            <w:tcW w:w="1212" w:type="dxa"/>
          </w:tcPr>
          <w:p w14:paraId="3CB475EE" w14:textId="44EA6805" w:rsidR="00CD03E7" w:rsidRPr="00805AEA" w:rsidRDefault="00CD03E7" w:rsidP="0085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A288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1212" w:type="dxa"/>
          </w:tcPr>
          <w:p w14:paraId="721D09CB" w14:textId="219C4C76" w:rsidR="00CD03E7" w:rsidRPr="00805AEA" w:rsidRDefault="00CD03E7" w:rsidP="0085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05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0.32</w:t>
            </w:r>
          </w:p>
        </w:tc>
        <w:tc>
          <w:tcPr>
            <w:tcW w:w="1213" w:type="dxa"/>
          </w:tcPr>
          <w:p w14:paraId="5F0DA4E2" w14:textId="2D96838E" w:rsidR="00CD03E7" w:rsidRPr="00805AEA" w:rsidRDefault="00CD03E7" w:rsidP="0085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6632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1212" w:type="dxa"/>
          </w:tcPr>
          <w:p w14:paraId="297B60EC" w14:textId="734F89F7" w:rsidR="00CD03E7" w:rsidRPr="00805AEA" w:rsidRDefault="00CD03E7" w:rsidP="0085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05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-0.12</w:t>
            </w:r>
          </w:p>
        </w:tc>
        <w:tc>
          <w:tcPr>
            <w:tcW w:w="1213" w:type="dxa"/>
          </w:tcPr>
          <w:p w14:paraId="7D420A02" w14:textId="4D6CC5EF" w:rsidR="00CD03E7" w:rsidRPr="00805AEA" w:rsidRDefault="00CD03E7" w:rsidP="0085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05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0.3564</w:t>
            </w:r>
          </w:p>
        </w:tc>
      </w:tr>
      <w:tr w:rsidR="00CD03E7" w:rsidRPr="00524294" w14:paraId="36018BA6" w14:textId="77777777" w:rsidTr="00084B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7804B827" w14:textId="77777777" w:rsidR="00CD03E7" w:rsidRPr="00524294" w:rsidRDefault="00CD03E7" w:rsidP="00854A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0.05</w:t>
            </w:r>
          </w:p>
        </w:tc>
        <w:tc>
          <w:tcPr>
            <w:tcW w:w="1111" w:type="dxa"/>
          </w:tcPr>
          <w:p w14:paraId="6819B4A4" w14:textId="4AEA17C5" w:rsidR="00CD03E7" w:rsidRPr="00805AEA" w:rsidRDefault="00CD03E7" w:rsidP="0085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05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56.16</w:t>
            </w:r>
          </w:p>
        </w:tc>
        <w:tc>
          <w:tcPr>
            <w:tcW w:w="1212" w:type="dxa"/>
          </w:tcPr>
          <w:p w14:paraId="3900E69F" w14:textId="4500253E" w:rsidR="00CD03E7" w:rsidRPr="00805AEA" w:rsidRDefault="00CD03E7" w:rsidP="0085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05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0.28</w:t>
            </w:r>
          </w:p>
        </w:tc>
        <w:tc>
          <w:tcPr>
            <w:tcW w:w="1212" w:type="dxa"/>
          </w:tcPr>
          <w:p w14:paraId="729C3A53" w14:textId="5A6805C3" w:rsidR="00CD03E7" w:rsidRPr="00805AEA" w:rsidRDefault="00CD03E7" w:rsidP="0085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1213" w:type="dxa"/>
          </w:tcPr>
          <w:p w14:paraId="6E7676D0" w14:textId="1E144C29" w:rsidR="00CD03E7" w:rsidRPr="00805AEA" w:rsidRDefault="00CD03E7" w:rsidP="0085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05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-0.23</w:t>
            </w:r>
          </w:p>
        </w:tc>
        <w:tc>
          <w:tcPr>
            <w:tcW w:w="1212" w:type="dxa"/>
          </w:tcPr>
          <w:p w14:paraId="51B902B9" w14:textId="2F7EDD78" w:rsidR="00CD03E7" w:rsidRPr="00805AEA" w:rsidRDefault="00CD03E7" w:rsidP="0085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0.0008</w:t>
            </w:r>
          </w:p>
        </w:tc>
        <w:tc>
          <w:tcPr>
            <w:tcW w:w="1213" w:type="dxa"/>
          </w:tcPr>
          <w:p w14:paraId="41AA421B" w14:textId="0B514F36" w:rsidR="00CD03E7" w:rsidRPr="00805AEA" w:rsidRDefault="00CD03E7" w:rsidP="0085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05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0.57</w:t>
            </w:r>
          </w:p>
        </w:tc>
        <w:tc>
          <w:tcPr>
            <w:tcW w:w="1212" w:type="dxa"/>
          </w:tcPr>
          <w:p w14:paraId="3BB6E9EA" w14:textId="38272A1E" w:rsidR="00CD03E7" w:rsidRPr="00805AEA" w:rsidRDefault="00CD03E7" w:rsidP="0085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A288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1212" w:type="dxa"/>
          </w:tcPr>
          <w:p w14:paraId="73388342" w14:textId="65E3EE1E" w:rsidR="00CD03E7" w:rsidRPr="00805AEA" w:rsidRDefault="00CD03E7" w:rsidP="0085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05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0.37</w:t>
            </w:r>
          </w:p>
        </w:tc>
        <w:tc>
          <w:tcPr>
            <w:tcW w:w="1213" w:type="dxa"/>
          </w:tcPr>
          <w:p w14:paraId="5A105F3B" w14:textId="2E080260" w:rsidR="00CD03E7" w:rsidRPr="00805AEA" w:rsidRDefault="00CD03E7" w:rsidP="0085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6632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1212" w:type="dxa"/>
          </w:tcPr>
          <w:p w14:paraId="412235C5" w14:textId="5F3177CD" w:rsidR="00CD03E7" w:rsidRPr="00805AEA" w:rsidRDefault="00CD03E7" w:rsidP="0085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05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-0.11</w:t>
            </w:r>
          </w:p>
        </w:tc>
        <w:tc>
          <w:tcPr>
            <w:tcW w:w="1213" w:type="dxa"/>
          </w:tcPr>
          <w:p w14:paraId="5875B084" w14:textId="7434331C" w:rsidR="00CD03E7" w:rsidRPr="00805AEA" w:rsidRDefault="00CD03E7" w:rsidP="0085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05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</w:t>
            </w:r>
          </w:p>
        </w:tc>
      </w:tr>
      <w:tr w:rsidR="00CD03E7" w:rsidRPr="00524294" w14:paraId="6D1C9E31" w14:textId="77777777" w:rsidTr="00084B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74573505" w14:textId="77777777" w:rsidR="00CD03E7" w:rsidRPr="00524294" w:rsidRDefault="00CD03E7" w:rsidP="00854A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0.10</w:t>
            </w:r>
          </w:p>
        </w:tc>
        <w:tc>
          <w:tcPr>
            <w:tcW w:w="1111" w:type="dxa"/>
          </w:tcPr>
          <w:p w14:paraId="5099F93A" w14:textId="35242B69" w:rsidR="00CD03E7" w:rsidRPr="00805AEA" w:rsidRDefault="00CD03E7" w:rsidP="0085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05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52.05</w:t>
            </w:r>
          </w:p>
        </w:tc>
        <w:tc>
          <w:tcPr>
            <w:tcW w:w="1212" w:type="dxa"/>
          </w:tcPr>
          <w:p w14:paraId="282A3BBC" w14:textId="527B4630" w:rsidR="00CD03E7" w:rsidRPr="00805AEA" w:rsidRDefault="00CD03E7" w:rsidP="0085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05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0.23</w:t>
            </w:r>
          </w:p>
        </w:tc>
        <w:tc>
          <w:tcPr>
            <w:tcW w:w="1212" w:type="dxa"/>
          </w:tcPr>
          <w:p w14:paraId="77426493" w14:textId="5E407AB3" w:rsidR="00CD03E7" w:rsidRPr="00805AEA" w:rsidRDefault="00CD03E7" w:rsidP="0085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5AE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0.0014</w:t>
            </w:r>
          </w:p>
        </w:tc>
        <w:tc>
          <w:tcPr>
            <w:tcW w:w="1213" w:type="dxa"/>
          </w:tcPr>
          <w:p w14:paraId="49194DF8" w14:textId="6AB00801" w:rsidR="00CD03E7" w:rsidRPr="00805AEA" w:rsidRDefault="00CD03E7" w:rsidP="0085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05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-0.24</w:t>
            </w:r>
          </w:p>
        </w:tc>
        <w:tc>
          <w:tcPr>
            <w:tcW w:w="1212" w:type="dxa"/>
          </w:tcPr>
          <w:p w14:paraId="6AD0F297" w14:textId="34A86AD3" w:rsidR="00CD03E7" w:rsidRPr="00805AEA" w:rsidRDefault="00CD03E7" w:rsidP="0085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5AE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0.001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213" w:type="dxa"/>
          </w:tcPr>
          <w:p w14:paraId="6CF78057" w14:textId="145E05D8" w:rsidR="00CD03E7" w:rsidRPr="00805AEA" w:rsidRDefault="00CD03E7" w:rsidP="0085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05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0.57</w:t>
            </w:r>
          </w:p>
        </w:tc>
        <w:tc>
          <w:tcPr>
            <w:tcW w:w="1212" w:type="dxa"/>
          </w:tcPr>
          <w:p w14:paraId="6E03829D" w14:textId="56BBBF33" w:rsidR="00CD03E7" w:rsidRPr="00805AEA" w:rsidRDefault="00CD03E7" w:rsidP="0085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A288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1212" w:type="dxa"/>
          </w:tcPr>
          <w:p w14:paraId="17B6A85D" w14:textId="4CF836D4" w:rsidR="00CD03E7" w:rsidRPr="00805AEA" w:rsidRDefault="00CD03E7" w:rsidP="0085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05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0.42</w:t>
            </w:r>
          </w:p>
        </w:tc>
        <w:tc>
          <w:tcPr>
            <w:tcW w:w="1213" w:type="dxa"/>
          </w:tcPr>
          <w:p w14:paraId="5565BDD8" w14:textId="083A8FDF" w:rsidR="00CD03E7" w:rsidRPr="00805AEA" w:rsidRDefault="00CD03E7" w:rsidP="0085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6632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1212" w:type="dxa"/>
          </w:tcPr>
          <w:p w14:paraId="3B30DAF1" w14:textId="12A2EEB7" w:rsidR="00CD03E7" w:rsidRPr="00805AEA" w:rsidRDefault="00CD03E7" w:rsidP="0085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05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1213" w:type="dxa"/>
          </w:tcPr>
          <w:p w14:paraId="5C4C105D" w14:textId="0FACAB64" w:rsidR="00CD03E7" w:rsidRPr="00805AEA" w:rsidRDefault="00CD03E7" w:rsidP="0085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05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0.8702</w:t>
            </w:r>
          </w:p>
        </w:tc>
      </w:tr>
      <w:tr w:rsidR="00CD03E7" w:rsidRPr="00524294" w14:paraId="2D0B25B3" w14:textId="77777777" w:rsidTr="00084B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7DEDB8E8" w14:textId="77777777" w:rsidR="00CD03E7" w:rsidRPr="00524294" w:rsidRDefault="00CD03E7" w:rsidP="00854A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0.15</w:t>
            </w:r>
          </w:p>
        </w:tc>
        <w:tc>
          <w:tcPr>
            <w:tcW w:w="1111" w:type="dxa"/>
          </w:tcPr>
          <w:p w14:paraId="23DB86E8" w14:textId="6C8177F7" w:rsidR="00CD03E7" w:rsidRPr="00805AEA" w:rsidRDefault="00CD03E7" w:rsidP="0085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05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49.04</w:t>
            </w:r>
          </w:p>
        </w:tc>
        <w:tc>
          <w:tcPr>
            <w:tcW w:w="1212" w:type="dxa"/>
          </w:tcPr>
          <w:p w14:paraId="4274761E" w14:textId="02552CD4" w:rsidR="00CD03E7" w:rsidRPr="00805AEA" w:rsidRDefault="00CD03E7" w:rsidP="0085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05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0.19</w:t>
            </w:r>
          </w:p>
        </w:tc>
        <w:tc>
          <w:tcPr>
            <w:tcW w:w="1212" w:type="dxa"/>
          </w:tcPr>
          <w:p w14:paraId="08E426C8" w14:textId="63B1F4C3" w:rsidR="00CD03E7" w:rsidRPr="00805AEA" w:rsidRDefault="00CD03E7" w:rsidP="0085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5AE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0.013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213" w:type="dxa"/>
          </w:tcPr>
          <w:p w14:paraId="33B07DE1" w14:textId="1E5618BE" w:rsidR="00CD03E7" w:rsidRPr="00805AEA" w:rsidRDefault="00CD03E7" w:rsidP="0085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05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-0.18</w:t>
            </w:r>
          </w:p>
        </w:tc>
        <w:tc>
          <w:tcPr>
            <w:tcW w:w="1212" w:type="dxa"/>
          </w:tcPr>
          <w:p w14:paraId="14D9F58F" w14:textId="67FFFDE6" w:rsidR="00CD03E7" w:rsidRPr="00805AEA" w:rsidRDefault="00CD03E7" w:rsidP="0085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5AE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0.0145</w:t>
            </w:r>
          </w:p>
        </w:tc>
        <w:tc>
          <w:tcPr>
            <w:tcW w:w="1213" w:type="dxa"/>
          </w:tcPr>
          <w:p w14:paraId="08AE3A1B" w14:textId="62BC4854" w:rsidR="00CD03E7" w:rsidRPr="00805AEA" w:rsidRDefault="00CD03E7" w:rsidP="0085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05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0.55</w:t>
            </w:r>
          </w:p>
        </w:tc>
        <w:tc>
          <w:tcPr>
            <w:tcW w:w="1212" w:type="dxa"/>
          </w:tcPr>
          <w:p w14:paraId="1EF7D868" w14:textId="324AE938" w:rsidR="00CD03E7" w:rsidRPr="00805AEA" w:rsidRDefault="00CD03E7" w:rsidP="0085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A288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1212" w:type="dxa"/>
          </w:tcPr>
          <w:p w14:paraId="2535C2E8" w14:textId="7C3EE6D6" w:rsidR="00CD03E7" w:rsidRPr="00805AEA" w:rsidRDefault="00CD03E7" w:rsidP="0085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05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0.41</w:t>
            </w:r>
          </w:p>
        </w:tc>
        <w:tc>
          <w:tcPr>
            <w:tcW w:w="1213" w:type="dxa"/>
          </w:tcPr>
          <w:p w14:paraId="1A830FCE" w14:textId="33947498" w:rsidR="00CD03E7" w:rsidRPr="00805AEA" w:rsidRDefault="00CD03E7" w:rsidP="0085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6632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1212" w:type="dxa"/>
          </w:tcPr>
          <w:p w14:paraId="31021D4A" w14:textId="3F7DF8BC" w:rsidR="00CD03E7" w:rsidRPr="00805AEA" w:rsidRDefault="00CD03E7" w:rsidP="0085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05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1213" w:type="dxa"/>
          </w:tcPr>
          <w:p w14:paraId="392A765A" w14:textId="5EBC16DE" w:rsidR="00CD03E7" w:rsidRPr="00805AEA" w:rsidRDefault="00CD03E7" w:rsidP="0085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05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0.9656</w:t>
            </w:r>
          </w:p>
        </w:tc>
      </w:tr>
      <w:tr w:rsidR="00CD03E7" w:rsidRPr="00524294" w14:paraId="74880550" w14:textId="77777777" w:rsidTr="00084B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1FB2170D" w14:textId="77777777" w:rsidR="00CD03E7" w:rsidRPr="00524294" w:rsidRDefault="00CD03E7" w:rsidP="00854A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0.20</w:t>
            </w:r>
          </w:p>
        </w:tc>
        <w:tc>
          <w:tcPr>
            <w:tcW w:w="1111" w:type="dxa"/>
          </w:tcPr>
          <w:p w14:paraId="0E2B0B18" w14:textId="7C36EDF5" w:rsidR="00CD03E7" w:rsidRPr="00805AEA" w:rsidRDefault="00CD03E7" w:rsidP="0085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05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42.19</w:t>
            </w:r>
          </w:p>
        </w:tc>
        <w:tc>
          <w:tcPr>
            <w:tcW w:w="1212" w:type="dxa"/>
          </w:tcPr>
          <w:p w14:paraId="287204DF" w14:textId="2151216E" w:rsidR="00CD03E7" w:rsidRPr="007F2202" w:rsidRDefault="00CD03E7" w:rsidP="0085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0.20</w:t>
            </w:r>
          </w:p>
        </w:tc>
        <w:tc>
          <w:tcPr>
            <w:tcW w:w="1212" w:type="dxa"/>
          </w:tcPr>
          <w:p w14:paraId="3931AAC4" w14:textId="3E60056B" w:rsidR="00CD03E7" w:rsidRPr="007F2202" w:rsidRDefault="00CD03E7" w:rsidP="0085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0.0152</w:t>
            </w:r>
          </w:p>
        </w:tc>
        <w:tc>
          <w:tcPr>
            <w:tcW w:w="1213" w:type="dxa"/>
          </w:tcPr>
          <w:p w14:paraId="4170ED2E" w14:textId="04BC9CA3" w:rsidR="00CD03E7" w:rsidRPr="007F2202" w:rsidRDefault="00CD03E7" w:rsidP="0085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-0.14</w:t>
            </w:r>
          </w:p>
        </w:tc>
        <w:tc>
          <w:tcPr>
            <w:tcW w:w="1212" w:type="dxa"/>
          </w:tcPr>
          <w:p w14:paraId="2447DE98" w14:textId="52D1C69F" w:rsidR="00CD03E7" w:rsidRPr="007F2202" w:rsidRDefault="00CD03E7" w:rsidP="0085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0.0817</w:t>
            </w:r>
          </w:p>
        </w:tc>
        <w:tc>
          <w:tcPr>
            <w:tcW w:w="1213" w:type="dxa"/>
          </w:tcPr>
          <w:p w14:paraId="743341BC" w14:textId="54BD9E72" w:rsidR="00CD03E7" w:rsidRPr="007F2202" w:rsidRDefault="00CD03E7" w:rsidP="0085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0.57</w:t>
            </w:r>
          </w:p>
        </w:tc>
        <w:tc>
          <w:tcPr>
            <w:tcW w:w="1212" w:type="dxa"/>
          </w:tcPr>
          <w:p w14:paraId="6D6DC54D" w14:textId="38C46B8B" w:rsidR="00CD03E7" w:rsidRPr="007F2202" w:rsidRDefault="00CD03E7" w:rsidP="0085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1212" w:type="dxa"/>
          </w:tcPr>
          <w:p w14:paraId="27370C7E" w14:textId="35E47F0C" w:rsidR="00CD03E7" w:rsidRPr="007F2202" w:rsidRDefault="00CD03E7" w:rsidP="0085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0.40</w:t>
            </w:r>
          </w:p>
        </w:tc>
        <w:tc>
          <w:tcPr>
            <w:tcW w:w="1213" w:type="dxa"/>
          </w:tcPr>
          <w:p w14:paraId="05E6F872" w14:textId="66280179" w:rsidR="00CD03E7" w:rsidRPr="007F2202" w:rsidRDefault="00CD03E7" w:rsidP="0085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1212" w:type="dxa"/>
          </w:tcPr>
          <w:p w14:paraId="08D5E983" w14:textId="44DB4572" w:rsidR="00CD03E7" w:rsidRPr="007F2202" w:rsidRDefault="00CD03E7" w:rsidP="0085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0.17</w:t>
            </w:r>
          </w:p>
        </w:tc>
        <w:tc>
          <w:tcPr>
            <w:tcW w:w="1213" w:type="dxa"/>
          </w:tcPr>
          <w:p w14:paraId="116BEDA1" w14:textId="2B040905" w:rsidR="00CD03E7" w:rsidRPr="00805AEA" w:rsidRDefault="00CD03E7" w:rsidP="0085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05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0.2436</w:t>
            </w:r>
          </w:p>
        </w:tc>
      </w:tr>
      <w:tr w:rsidR="00CD03E7" w:rsidRPr="00524294" w14:paraId="5523DB88" w14:textId="77777777" w:rsidTr="00084B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2140C760" w14:textId="77777777" w:rsidR="00CD03E7" w:rsidRPr="00524294" w:rsidRDefault="00CD03E7" w:rsidP="00854A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0.25</w:t>
            </w:r>
          </w:p>
        </w:tc>
        <w:tc>
          <w:tcPr>
            <w:tcW w:w="1111" w:type="dxa"/>
          </w:tcPr>
          <w:p w14:paraId="4D2D6459" w14:textId="6BD6221D" w:rsidR="00CD03E7" w:rsidRPr="00805AEA" w:rsidRDefault="00CD03E7" w:rsidP="0085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05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37.53</w:t>
            </w:r>
          </w:p>
        </w:tc>
        <w:tc>
          <w:tcPr>
            <w:tcW w:w="1212" w:type="dxa"/>
          </w:tcPr>
          <w:p w14:paraId="7903A194" w14:textId="784E99F1" w:rsidR="00CD03E7" w:rsidRPr="007F2202" w:rsidRDefault="00CD03E7" w:rsidP="0085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0.21</w:t>
            </w:r>
          </w:p>
        </w:tc>
        <w:tc>
          <w:tcPr>
            <w:tcW w:w="1212" w:type="dxa"/>
          </w:tcPr>
          <w:p w14:paraId="1B5AB037" w14:textId="7A74A304" w:rsidR="00CD03E7" w:rsidRPr="007F2202" w:rsidRDefault="00CD03E7" w:rsidP="0085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0.0125</w:t>
            </w:r>
          </w:p>
        </w:tc>
        <w:tc>
          <w:tcPr>
            <w:tcW w:w="1213" w:type="dxa"/>
          </w:tcPr>
          <w:p w14:paraId="0126F4CB" w14:textId="679EC304" w:rsidR="00CD03E7" w:rsidRPr="007F2202" w:rsidRDefault="00CD03E7" w:rsidP="0085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-0.12</w:t>
            </w:r>
          </w:p>
        </w:tc>
        <w:tc>
          <w:tcPr>
            <w:tcW w:w="1212" w:type="dxa"/>
          </w:tcPr>
          <w:p w14:paraId="4E89B5CF" w14:textId="50AC6651" w:rsidR="00CD03E7" w:rsidRPr="007F2202" w:rsidRDefault="00CD03E7" w:rsidP="0085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0.1601</w:t>
            </w:r>
          </w:p>
        </w:tc>
        <w:tc>
          <w:tcPr>
            <w:tcW w:w="1213" w:type="dxa"/>
          </w:tcPr>
          <w:p w14:paraId="1410AA88" w14:textId="00DE008E" w:rsidR="00CD03E7" w:rsidRPr="007F2202" w:rsidRDefault="00CD03E7" w:rsidP="0085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0.55</w:t>
            </w:r>
          </w:p>
        </w:tc>
        <w:tc>
          <w:tcPr>
            <w:tcW w:w="1212" w:type="dxa"/>
          </w:tcPr>
          <w:p w14:paraId="5E6AEAA9" w14:textId="5EFC7DF3" w:rsidR="00CD03E7" w:rsidRPr="007F2202" w:rsidRDefault="00CD03E7" w:rsidP="0085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1212" w:type="dxa"/>
          </w:tcPr>
          <w:p w14:paraId="46B94BA2" w14:textId="14E372E7" w:rsidR="00CD03E7" w:rsidRPr="007F2202" w:rsidRDefault="00CD03E7" w:rsidP="0085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0.41</w:t>
            </w:r>
          </w:p>
        </w:tc>
        <w:tc>
          <w:tcPr>
            <w:tcW w:w="1213" w:type="dxa"/>
          </w:tcPr>
          <w:p w14:paraId="4D975174" w14:textId="0E6C5DE9" w:rsidR="00CD03E7" w:rsidRPr="007F2202" w:rsidRDefault="00CD03E7" w:rsidP="0085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1212" w:type="dxa"/>
          </w:tcPr>
          <w:p w14:paraId="411CB38B" w14:textId="64835BA9" w:rsidR="00CD03E7" w:rsidRPr="007F2202" w:rsidRDefault="00CD03E7" w:rsidP="0085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0.16</w:t>
            </w:r>
          </w:p>
        </w:tc>
        <w:tc>
          <w:tcPr>
            <w:tcW w:w="1213" w:type="dxa"/>
          </w:tcPr>
          <w:p w14:paraId="0520C4A0" w14:textId="1E603CAF" w:rsidR="00CD03E7" w:rsidRPr="00805AEA" w:rsidRDefault="00CD03E7" w:rsidP="0085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05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0.3433</w:t>
            </w:r>
          </w:p>
        </w:tc>
      </w:tr>
      <w:tr w:rsidR="00CD03E7" w:rsidRPr="00524294" w14:paraId="0140ADAC" w14:textId="77777777" w:rsidTr="00084B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5BA9CD17" w14:textId="77777777" w:rsidR="00CD03E7" w:rsidRPr="00524294" w:rsidRDefault="00CD03E7" w:rsidP="00854A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0.30</w:t>
            </w:r>
          </w:p>
        </w:tc>
        <w:tc>
          <w:tcPr>
            <w:tcW w:w="1111" w:type="dxa"/>
          </w:tcPr>
          <w:p w14:paraId="1C2DDFA6" w14:textId="6E469F53" w:rsidR="00CD03E7" w:rsidRPr="00805AEA" w:rsidRDefault="00CD03E7" w:rsidP="0085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05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28.22</w:t>
            </w:r>
          </w:p>
        </w:tc>
        <w:tc>
          <w:tcPr>
            <w:tcW w:w="1212" w:type="dxa"/>
          </w:tcPr>
          <w:p w14:paraId="1F8A7E45" w14:textId="10B6D784" w:rsidR="00CD03E7" w:rsidRPr="007F2202" w:rsidRDefault="00CD03E7" w:rsidP="0085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0.33</w:t>
            </w:r>
          </w:p>
        </w:tc>
        <w:tc>
          <w:tcPr>
            <w:tcW w:w="1212" w:type="dxa"/>
          </w:tcPr>
          <w:p w14:paraId="1F1AE0A7" w14:textId="286A26D2" w:rsidR="00CD03E7" w:rsidRPr="007F2202" w:rsidRDefault="00CD03E7" w:rsidP="0085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0.0007</w:t>
            </w:r>
          </w:p>
        </w:tc>
        <w:tc>
          <w:tcPr>
            <w:tcW w:w="1213" w:type="dxa"/>
          </w:tcPr>
          <w:p w14:paraId="65293A5C" w14:textId="4F5B95C7" w:rsidR="00CD03E7" w:rsidRPr="007F2202" w:rsidRDefault="00CD03E7" w:rsidP="0085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-0.27</w:t>
            </w:r>
          </w:p>
        </w:tc>
        <w:tc>
          <w:tcPr>
            <w:tcW w:w="1212" w:type="dxa"/>
          </w:tcPr>
          <w:p w14:paraId="79B0D780" w14:textId="078DC6C4" w:rsidR="00CD03E7" w:rsidRPr="007F2202" w:rsidRDefault="00CD03E7" w:rsidP="0085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0.0057</w:t>
            </w:r>
          </w:p>
        </w:tc>
        <w:tc>
          <w:tcPr>
            <w:tcW w:w="1213" w:type="dxa"/>
          </w:tcPr>
          <w:p w14:paraId="104841EA" w14:textId="650F0E04" w:rsidR="00CD03E7" w:rsidRPr="007F2202" w:rsidRDefault="00CD03E7" w:rsidP="0085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0.57</w:t>
            </w:r>
          </w:p>
        </w:tc>
        <w:tc>
          <w:tcPr>
            <w:tcW w:w="1212" w:type="dxa"/>
          </w:tcPr>
          <w:p w14:paraId="3F155D96" w14:textId="0D5C5524" w:rsidR="00CD03E7" w:rsidRPr="007F2202" w:rsidRDefault="00CD03E7" w:rsidP="0085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1212" w:type="dxa"/>
          </w:tcPr>
          <w:p w14:paraId="31B42A72" w14:textId="56E42C07" w:rsidR="00CD03E7" w:rsidRPr="007F2202" w:rsidRDefault="00CD03E7" w:rsidP="0085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0.51</w:t>
            </w:r>
          </w:p>
        </w:tc>
        <w:tc>
          <w:tcPr>
            <w:tcW w:w="1213" w:type="dxa"/>
          </w:tcPr>
          <w:p w14:paraId="67CD20EB" w14:textId="448FB66C" w:rsidR="00CD03E7" w:rsidRPr="007F2202" w:rsidRDefault="00CD03E7" w:rsidP="0085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1212" w:type="dxa"/>
          </w:tcPr>
          <w:p w14:paraId="4374B87A" w14:textId="036F9E70" w:rsidR="00CD03E7" w:rsidRPr="007F2202" w:rsidRDefault="00CD03E7" w:rsidP="0085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0.15</w:t>
            </w:r>
          </w:p>
        </w:tc>
        <w:tc>
          <w:tcPr>
            <w:tcW w:w="1213" w:type="dxa"/>
          </w:tcPr>
          <w:p w14:paraId="6FD609BE" w14:textId="6C1DE36F" w:rsidR="00CD03E7" w:rsidRPr="00805AEA" w:rsidRDefault="00CD03E7" w:rsidP="0085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05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0.4504</w:t>
            </w:r>
          </w:p>
        </w:tc>
      </w:tr>
      <w:tr w:rsidR="00CD03E7" w:rsidRPr="00524294" w14:paraId="54B4420E" w14:textId="77777777" w:rsidTr="00084B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2953457A" w14:textId="77777777" w:rsidR="00CD03E7" w:rsidRPr="00524294" w:rsidRDefault="00CD03E7" w:rsidP="00854A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0.35</w:t>
            </w:r>
          </w:p>
        </w:tc>
        <w:tc>
          <w:tcPr>
            <w:tcW w:w="1111" w:type="dxa"/>
          </w:tcPr>
          <w:p w14:paraId="7A9D1051" w14:textId="2B472A11" w:rsidR="00CD03E7" w:rsidRPr="00805AEA" w:rsidRDefault="00CD03E7" w:rsidP="0085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05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21.64</w:t>
            </w:r>
          </w:p>
        </w:tc>
        <w:tc>
          <w:tcPr>
            <w:tcW w:w="1212" w:type="dxa"/>
          </w:tcPr>
          <w:p w14:paraId="2C3EEBCE" w14:textId="049F6F74" w:rsidR="00CD03E7" w:rsidRPr="007F2202" w:rsidRDefault="00CD03E7" w:rsidP="0085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0.28</w:t>
            </w:r>
          </w:p>
        </w:tc>
        <w:tc>
          <w:tcPr>
            <w:tcW w:w="1212" w:type="dxa"/>
          </w:tcPr>
          <w:p w14:paraId="04E900D3" w14:textId="7383738E" w:rsidR="00CD03E7" w:rsidRPr="007F2202" w:rsidRDefault="00CD03E7" w:rsidP="0085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0.0138</w:t>
            </w:r>
          </w:p>
        </w:tc>
        <w:tc>
          <w:tcPr>
            <w:tcW w:w="1213" w:type="dxa"/>
          </w:tcPr>
          <w:p w14:paraId="79D160F6" w14:textId="14F4F431" w:rsidR="00CD03E7" w:rsidRPr="007F2202" w:rsidRDefault="00CD03E7" w:rsidP="0085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-0.24</w:t>
            </w:r>
          </w:p>
        </w:tc>
        <w:tc>
          <w:tcPr>
            <w:tcW w:w="1212" w:type="dxa"/>
          </w:tcPr>
          <w:p w14:paraId="7081B40D" w14:textId="1448BAF8" w:rsidR="00CD03E7" w:rsidRPr="007F2202" w:rsidRDefault="00CD03E7" w:rsidP="0085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0.0348</w:t>
            </w:r>
          </w:p>
        </w:tc>
        <w:tc>
          <w:tcPr>
            <w:tcW w:w="1213" w:type="dxa"/>
          </w:tcPr>
          <w:p w14:paraId="3AE54C23" w14:textId="4539744A" w:rsidR="00CD03E7" w:rsidRPr="007F2202" w:rsidRDefault="00CD03E7" w:rsidP="0085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0.58</w:t>
            </w:r>
          </w:p>
        </w:tc>
        <w:tc>
          <w:tcPr>
            <w:tcW w:w="1212" w:type="dxa"/>
          </w:tcPr>
          <w:p w14:paraId="09A6A679" w14:textId="339B8D39" w:rsidR="00CD03E7" w:rsidRPr="007F2202" w:rsidRDefault="00CD03E7" w:rsidP="0085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1212" w:type="dxa"/>
          </w:tcPr>
          <w:p w14:paraId="594D1592" w14:textId="528DFF9E" w:rsidR="00CD03E7" w:rsidRPr="007F2202" w:rsidRDefault="00CD03E7" w:rsidP="0085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0.47</w:t>
            </w:r>
          </w:p>
        </w:tc>
        <w:tc>
          <w:tcPr>
            <w:tcW w:w="1213" w:type="dxa"/>
          </w:tcPr>
          <w:p w14:paraId="7D4162EB" w14:textId="7E9E391E" w:rsidR="00CD03E7" w:rsidRPr="007F2202" w:rsidRDefault="00CD03E7" w:rsidP="0085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1212" w:type="dxa"/>
          </w:tcPr>
          <w:p w14:paraId="507CCC41" w14:textId="4CF12324" w:rsidR="00CD03E7" w:rsidRPr="007F2202" w:rsidRDefault="00CD03E7" w:rsidP="0085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-0.15</w:t>
            </w:r>
          </w:p>
        </w:tc>
        <w:tc>
          <w:tcPr>
            <w:tcW w:w="1213" w:type="dxa"/>
          </w:tcPr>
          <w:p w14:paraId="5EB4AF41" w14:textId="59DDEE46" w:rsidR="00CD03E7" w:rsidRPr="00805AEA" w:rsidRDefault="00CD03E7" w:rsidP="0085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05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0.5217</w:t>
            </w:r>
          </w:p>
        </w:tc>
      </w:tr>
      <w:tr w:rsidR="00CD03E7" w:rsidRPr="00524294" w14:paraId="5D04A8EC" w14:textId="77777777" w:rsidTr="00084B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2256ED14" w14:textId="77777777" w:rsidR="00CD03E7" w:rsidRPr="00524294" w:rsidRDefault="00CD03E7" w:rsidP="00854A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0.40</w:t>
            </w:r>
          </w:p>
        </w:tc>
        <w:tc>
          <w:tcPr>
            <w:tcW w:w="1111" w:type="dxa"/>
          </w:tcPr>
          <w:p w14:paraId="7BD1D182" w14:textId="64EFF089" w:rsidR="00CD03E7" w:rsidRPr="00805AEA" w:rsidRDefault="00CD03E7" w:rsidP="0085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05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15.07</w:t>
            </w:r>
          </w:p>
        </w:tc>
        <w:tc>
          <w:tcPr>
            <w:tcW w:w="1212" w:type="dxa"/>
          </w:tcPr>
          <w:p w14:paraId="13678BFB" w14:textId="6849F886" w:rsidR="00CD03E7" w:rsidRPr="007F2202" w:rsidRDefault="00CD03E7" w:rsidP="0085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0.23</w:t>
            </w:r>
          </w:p>
        </w:tc>
        <w:tc>
          <w:tcPr>
            <w:tcW w:w="1212" w:type="dxa"/>
          </w:tcPr>
          <w:p w14:paraId="0671D0F0" w14:textId="78D025D6" w:rsidR="00CD03E7" w:rsidRPr="007F2202" w:rsidRDefault="00CD03E7" w:rsidP="0085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0.0952</w:t>
            </w:r>
          </w:p>
        </w:tc>
        <w:tc>
          <w:tcPr>
            <w:tcW w:w="1213" w:type="dxa"/>
          </w:tcPr>
          <w:p w14:paraId="576935DE" w14:textId="644877EE" w:rsidR="00CD03E7" w:rsidRPr="007F2202" w:rsidRDefault="00CD03E7" w:rsidP="0085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-0.34</w:t>
            </w:r>
          </w:p>
        </w:tc>
        <w:tc>
          <w:tcPr>
            <w:tcW w:w="1212" w:type="dxa"/>
          </w:tcPr>
          <w:p w14:paraId="7A4465B4" w14:textId="4B2DC299" w:rsidR="00CD03E7" w:rsidRPr="007F2202" w:rsidRDefault="00CD03E7" w:rsidP="0085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0.0104</w:t>
            </w:r>
          </w:p>
        </w:tc>
        <w:tc>
          <w:tcPr>
            <w:tcW w:w="1213" w:type="dxa"/>
          </w:tcPr>
          <w:p w14:paraId="2CFEA559" w14:textId="358F38F5" w:rsidR="00CD03E7" w:rsidRPr="007F2202" w:rsidRDefault="00CD03E7" w:rsidP="0085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0.67</w:t>
            </w:r>
          </w:p>
        </w:tc>
        <w:tc>
          <w:tcPr>
            <w:tcW w:w="1212" w:type="dxa"/>
          </w:tcPr>
          <w:p w14:paraId="401A2405" w14:textId="2EB78CFF" w:rsidR="00CD03E7" w:rsidRPr="007F2202" w:rsidRDefault="00CD03E7" w:rsidP="0085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1212" w:type="dxa"/>
          </w:tcPr>
          <w:p w14:paraId="45E4A1BE" w14:textId="651AE906" w:rsidR="00CD03E7" w:rsidRPr="007F2202" w:rsidRDefault="00CD03E7" w:rsidP="0085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0.66</w:t>
            </w:r>
          </w:p>
        </w:tc>
        <w:tc>
          <w:tcPr>
            <w:tcW w:w="1213" w:type="dxa"/>
          </w:tcPr>
          <w:p w14:paraId="6F1DCC43" w14:textId="4CA0C3A8" w:rsidR="00CD03E7" w:rsidRPr="007F2202" w:rsidRDefault="00CD03E7" w:rsidP="0085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1212" w:type="dxa"/>
          </w:tcPr>
          <w:p w14:paraId="6532292A" w14:textId="19EAB4AC" w:rsidR="00CD03E7" w:rsidRPr="007F2202" w:rsidRDefault="00CD03E7" w:rsidP="0085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-0.30</w:t>
            </w:r>
          </w:p>
        </w:tc>
        <w:tc>
          <w:tcPr>
            <w:tcW w:w="1213" w:type="dxa"/>
          </w:tcPr>
          <w:p w14:paraId="50620FCA" w14:textId="154B4D90" w:rsidR="00CD03E7" w:rsidRPr="00805AEA" w:rsidRDefault="00CD03E7" w:rsidP="0085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05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0.2767</w:t>
            </w:r>
          </w:p>
        </w:tc>
      </w:tr>
      <w:tr w:rsidR="00CD03E7" w:rsidRPr="00524294" w14:paraId="0E09786B" w14:textId="77777777" w:rsidTr="00084B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16D15F32" w14:textId="77777777" w:rsidR="00CD03E7" w:rsidRPr="00524294" w:rsidRDefault="00CD03E7" w:rsidP="00805A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0.45</w:t>
            </w:r>
          </w:p>
        </w:tc>
        <w:tc>
          <w:tcPr>
            <w:tcW w:w="1111" w:type="dxa"/>
          </w:tcPr>
          <w:p w14:paraId="793DC57F" w14:textId="53F58AF4" w:rsidR="00CD03E7" w:rsidRPr="00805AEA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05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12.88</w:t>
            </w:r>
          </w:p>
        </w:tc>
        <w:tc>
          <w:tcPr>
            <w:tcW w:w="1212" w:type="dxa"/>
          </w:tcPr>
          <w:p w14:paraId="7CCF7EB9" w14:textId="62AF60DA" w:rsidR="00CD03E7" w:rsidRPr="00805AEA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3F3D7A51" w14:textId="5F1F30A7" w:rsidR="00CD03E7" w:rsidRPr="00805AEA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348A39B0" w14:textId="44CCB089" w:rsidR="00CD03E7" w:rsidRPr="00805AEA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35D3DA9F" w14:textId="382F6C11" w:rsidR="00CD03E7" w:rsidRPr="00805AEA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1B76DCC2" w14:textId="1A21C4D0" w:rsidR="00CD03E7" w:rsidRPr="00805AEA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39FFAD88" w14:textId="3529120D" w:rsidR="00CD03E7" w:rsidRPr="00805AEA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20B116F2" w14:textId="74302ABF" w:rsidR="00CD03E7" w:rsidRPr="00805AEA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44CA01E7" w14:textId="77DE05EF" w:rsidR="00CD03E7" w:rsidRPr="00805AEA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14B7D968" w14:textId="00A48E51" w:rsidR="00CD03E7" w:rsidRPr="00805AEA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6C1C2021" w14:textId="1110B271" w:rsidR="00CD03E7" w:rsidRPr="00805AEA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</w:tr>
      <w:tr w:rsidR="00CD03E7" w:rsidRPr="00524294" w14:paraId="04C77EF8" w14:textId="77777777" w:rsidTr="00084B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1C5D600A" w14:textId="77777777" w:rsidR="00CD03E7" w:rsidRPr="00524294" w:rsidRDefault="00CD03E7" w:rsidP="00805A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0.50</w:t>
            </w:r>
          </w:p>
        </w:tc>
        <w:tc>
          <w:tcPr>
            <w:tcW w:w="1111" w:type="dxa"/>
          </w:tcPr>
          <w:p w14:paraId="453A17D4" w14:textId="04CA2EC1" w:rsidR="00CD03E7" w:rsidRPr="00805AEA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05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10.68</w:t>
            </w:r>
          </w:p>
        </w:tc>
        <w:tc>
          <w:tcPr>
            <w:tcW w:w="1212" w:type="dxa"/>
          </w:tcPr>
          <w:p w14:paraId="045AC41D" w14:textId="53BC66DC" w:rsidR="00CD03E7" w:rsidRPr="00805AEA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292247E1" w14:textId="2022F977" w:rsidR="00CD03E7" w:rsidRPr="00805AEA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232C572F" w14:textId="5D0E8251" w:rsidR="00CD03E7" w:rsidRPr="00805AEA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771974BF" w14:textId="6D2E8035" w:rsidR="00CD03E7" w:rsidRPr="00805AEA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26A0B8F3" w14:textId="2CDEC654" w:rsidR="00CD03E7" w:rsidRPr="00805AEA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7EE41BF7" w14:textId="1E457025" w:rsidR="00CD03E7" w:rsidRPr="00805AEA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1011BCD5" w14:textId="467E264A" w:rsidR="00CD03E7" w:rsidRPr="00805AEA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1385F2A6" w14:textId="7BBBE4E8" w:rsidR="00CD03E7" w:rsidRPr="00805AEA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14BA97C9" w14:textId="12DD4D46" w:rsidR="00CD03E7" w:rsidRPr="00805AEA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555DA673" w14:textId="659B8480" w:rsidR="00CD03E7" w:rsidRPr="00805AEA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</w:tr>
      <w:tr w:rsidR="00CD03E7" w:rsidRPr="00524294" w14:paraId="52E9A6E6" w14:textId="77777777" w:rsidTr="00084B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745EA6DD" w14:textId="77777777" w:rsidR="00CD03E7" w:rsidRPr="00524294" w:rsidRDefault="00CD03E7" w:rsidP="00805A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0.55</w:t>
            </w:r>
          </w:p>
        </w:tc>
        <w:tc>
          <w:tcPr>
            <w:tcW w:w="1111" w:type="dxa"/>
          </w:tcPr>
          <w:p w14:paraId="6E346405" w14:textId="0967A044" w:rsidR="00CD03E7" w:rsidRPr="00805AEA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05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9.59</w:t>
            </w:r>
          </w:p>
        </w:tc>
        <w:tc>
          <w:tcPr>
            <w:tcW w:w="1212" w:type="dxa"/>
          </w:tcPr>
          <w:p w14:paraId="67371121" w14:textId="3AD22DB3" w:rsidR="00CD03E7" w:rsidRPr="00805AEA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46990C62" w14:textId="54EA35B2" w:rsidR="00CD03E7" w:rsidRPr="00805AEA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787CECEE" w14:textId="6FBD5EDA" w:rsidR="00CD03E7" w:rsidRPr="00805AEA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6B9A64CA" w14:textId="1AF86D76" w:rsidR="00CD03E7" w:rsidRPr="00805AEA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1D197CD1" w14:textId="2762F6FB" w:rsidR="00CD03E7" w:rsidRPr="00805AEA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75D612E6" w14:textId="3EB7F95A" w:rsidR="00CD03E7" w:rsidRPr="00805AEA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309FEB81" w14:textId="581873E9" w:rsidR="00CD03E7" w:rsidRPr="00805AEA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021A87B6" w14:textId="0B1B4E01" w:rsidR="00CD03E7" w:rsidRPr="00805AEA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4ED50E68" w14:textId="0C448DB1" w:rsidR="00CD03E7" w:rsidRPr="00805AEA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5E969BF3" w14:textId="4FB6EB03" w:rsidR="00CD03E7" w:rsidRPr="00805AEA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</w:tr>
      <w:tr w:rsidR="00CD03E7" w:rsidRPr="00524294" w14:paraId="6B229EC1" w14:textId="77777777" w:rsidTr="00084B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68B4956D" w14:textId="77777777" w:rsidR="00CD03E7" w:rsidRPr="00524294" w:rsidRDefault="00CD03E7" w:rsidP="00805A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0.60</w:t>
            </w:r>
          </w:p>
        </w:tc>
        <w:tc>
          <w:tcPr>
            <w:tcW w:w="1111" w:type="dxa"/>
          </w:tcPr>
          <w:p w14:paraId="72D56890" w14:textId="2A473FAB" w:rsidR="00CD03E7" w:rsidRPr="00805AEA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05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6.58</w:t>
            </w:r>
          </w:p>
        </w:tc>
        <w:tc>
          <w:tcPr>
            <w:tcW w:w="1212" w:type="dxa"/>
          </w:tcPr>
          <w:p w14:paraId="02B4FD1C" w14:textId="46DA044A" w:rsidR="00CD03E7" w:rsidRPr="00805AEA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745EBCE3" w14:textId="792D5176" w:rsidR="00CD03E7" w:rsidRPr="00805AEA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718146A0" w14:textId="6C135FDB" w:rsidR="00CD03E7" w:rsidRPr="00805AEA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077F6A21" w14:textId="62163B0B" w:rsidR="00CD03E7" w:rsidRPr="00805AEA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3E172D29" w14:textId="7FA62120" w:rsidR="00CD03E7" w:rsidRPr="00805AEA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1A2C4814" w14:textId="363F471D" w:rsidR="00CD03E7" w:rsidRPr="00805AEA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2FD5D400" w14:textId="17436A61" w:rsidR="00CD03E7" w:rsidRPr="00805AEA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3932C856" w14:textId="69A121F3" w:rsidR="00CD03E7" w:rsidRPr="00805AEA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6C3C57E4" w14:textId="3E0AF41A" w:rsidR="00CD03E7" w:rsidRPr="00805AEA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6204BF0F" w14:textId="5F031FC9" w:rsidR="00CD03E7" w:rsidRPr="00805AEA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</w:tr>
      <w:tr w:rsidR="00CD03E7" w:rsidRPr="00524294" w14:paraId="3BF01DDB" w14:textId="77777777" w:rsidTr="00084B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2A313911" w14:textId="77777777" w:rsidR="00CD03E7" w:rsidRPr="00524294" w:rsidRDefault="00CD03E7" w:rsidP="00805A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0.65</w:t>
            </w:r>
          </w:p>
        </w:tc>
        <w:tc>
          <w:tcPr>
            <w:tcW w:w="1111" w:type="dxa"/>
          </w:tcPr>
          <w:p w14:paraId="3D670AD5" w14:textId="07D9D7FF" w:rsidR="00CD03E7" w:rsidRPr="00805AEA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05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5.75</w:t>
            </w:r>
          </w:p>
        </w:tc>
        <w:tc>
          <w:tcPr>
            <w:tcW w:w="1212" w:type="dxa"/>
          </w:tcPr>
          <w:p w14:paraId="381673EB" w14:textId="12E69B85" w:rsidR="00CD03E7" w:rsidRPr="00805AEA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5069CA46" w14:textId="07D09B7C" w:rsidR="00CD03E7" w:rsidRPr="00805AEA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0581B959" w14:textId="4C4B26C5" w:rsidR="00CD03E7" w:rsidRPr="00805AEA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5CB03D9C" w14:textId="0896362F" w:rsidR="00CD03E7" w:rsidRPr="00805AEA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70385EF0" w14:textId="12C907D1" w:rsidR="00CD03E7" w:rsidRPr="00805AEA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3D9F1227" w14:textId="438A3872" w:rsidR="00CD03E7" w:rsidRPr="00805AEA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1A882A7A" w14:textId="1D508DBA" w:rsidR="00CD03E7" w:rsidRPr="00805AEA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74D248A8" w14:textId="51929AB0" w:rsidR="00CD03E7" w:rsidRPr="00805AEA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423A5A07" w14:textId="426A9A0A" w:rsidR="00CD03E7" w:rsidRPr="00805AEA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539CA844" w14:textId="67DB3FF2" w:rsidR="00CD03E7" w:rsidRPr="00805AEA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</w:tr>
      <w:tr w:rsidR="00CD03E7" w:rsidRPr="00524294" w14:paraId="0F36B340" w14:textId="77777777" w:rsidTr="00084B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05B63CA5" w14:textId="77777777" w:rsidR="00CD03E7" w:rsidRPr="00524294" w:rsidRDefault="00CD03E7" w:rsidP="00805A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0.70</w:t>
            </w:r>
          </w:p>
        </w:tc>
        <w:tc>
          <w:tcPr>
            <w:tcW w:w="1111" w:type="dxa"/>
          </w:tcPr>
          <w:p w14:paraId="3B413080" w14:textId="2208B69D" w:rsidR="00CD03E7" w:rsidRPr="00805AEA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05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4.93</w:t>
            </w:r>
          </w:p>
        </w:tc>
        <w:tc>
          <w:tcPr>
            <w:tcW w:w="1212" w:type="dxa"/>
          </w:tcPr>
          <w:p w14:paraId="29199733" w14:textId="0B89E07D" w:rsidR="00CD03E7" w:rsidRPr="00805AEA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55CA4150" w14:textId="64AE9E1E" w:rsidR="00CD03E7" w:rsidRPr="00805AEA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4B388655" w14:textId="7E08F334" w:rsidR="00CD03E7" w:rsidRPr="00805AEA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528656C6" w14:textId="4F0DEAD9" w:rsidR="00CD03E7" w:rsidRPr="00805AEA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06BBD95A" w14:textId="69D04370" w:rsidR="00CD03E7" w:rsidRPr="00805AEA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6F8E08FD" w14:textId="4337044D" w:rsidR="00CD03E7" w:rsidRPr="00805AEA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36FBD410" w14:textId="2D99BE2C" w:rsidR="00CD03E7" w:rsidRPr="00805AEA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760330EB" w14:textId="7A6DAEC9" w:rsidR="00CD03E7" w:rsidRPr="00805AEA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73788FAB" w14:textId="5182A086" w:rsidR="00CD03E7" w:rsidRPr="00805AEA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732C8D54" w14:textId="355A7FB6" w:rsidR="00CD03E7" w:rsidRPr="00805AEA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</w:tr>
      <w:tr w:rsidR="00CD03E7" w:rsidRPr="00524294" w14:paraId="13D4D0BE" w14:textId="77777777" w:rsidTr="00084B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408748BC" w14:textId="77777777" w:rsidR="00CD03E7" w:rsidRPr="00524294" w:rsidRDefault="00CD03E7" w:rsidP="00805A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0.75</w:t>
            </w:r>
          </w:p>
        </w:tc>
        <w:tc>
          <w:tcPr>
            <w:tcW w:w="1111" w:type="dxa"/>
          </w:tcPr>
          <w:p w14:paraId="20FE2DC3" w14:textId="3366BF49" w:rsidR="00CD03E7" w:rsidRPr="00805AEA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05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3.01</w:t>
            </w:r>
          </w:p>
        </w:tc>
        <w:tc>
          <w:tcPr>
            <w:tcW w:w="1212" w:type="dxa"/>
          </w:tcPr>
          <w:p w14:paraId="675910DF" w14:textId="1AF8DBD8" w:rsidR="00CD03E7" w:rsidRPr="00805AEA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5EE938E4" w14:textId="5F03B649" w:rsidR="00CD03E7" w:rsidRPr="00805AEA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343862AA" w14:textId="62AFD12D" w:rsidR="00CD03E7" w:rsidRPr="00805AEA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722DD372" w14:textId="2635C1C9" w:rsidR="00CD03E7" w:rsidRPr="00805AEA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6315A563" w14:textId="2E511D31" w:rsidR="00CD03E7" w:rsidRPr="00805AEA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5076B33C" w14:textId="704DAA56" w:rsidR="00CD03E7" w:rsidRPr="00805AEA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74C6F0B1" w14:textId="61B19158" w:rsidR="00CD03E7" w:rsidRPr="00805AEA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0F0CA5B9" w14:textId="4D407C94" w:rsidR="00CD03E7" w:rsidRPr="00805AEA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733E6194" w14:textId="28D0195A" w:rsidR="00CD03E7" w:rsidRPr="00805AEA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3B324D86" w14:textId="5EE268B2" w:rsidR="00CD03E7" w:rsidRPr="00805AEA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</w:tr>
      <w:tr w:rsidR="00CD03E7" w:rsidRPr="00524294" w14:paraId="532EBDD0" w14:textId="77777777" w:rsidTr="00084B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6658D24D" w14:textId="77777777" w:rsidR="00CD03E7" w:rsidRPr="00524294" w:rsidRDefault="00CD03E7" w:rsidP="00805A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0.80</w:t>
            </w:r>
          </w:p>
        </w:tc>
        <w:tc>
          <w:tcPr>
            <w:tcW w:w="1111" w:type="dxa"/>
          </w:tcPr>
          <w:p w14:paraId="7888C689" w14:textId="14832EC1" w:rsidR="00CD03E7" w:rsidRPr="00805AEA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05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1.37</w:t>
            </w:r>
          </w:p>
        </w:tc>
        <w:tc>
          <w:tcPr>
            <w:tcW w:w="1212" w:type="dxa"/>
          </w:tcPr>
          <w:p w14:paraId="1ABBDDB2" w14:textId="79C41794" w:rsidR="00CD03E7" w:rsidRPr="00805AEA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3434B488" w14:textId="1DF42CB9" w:rsidR="00CD03E7" w:rsidRPr="00805AEA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64FE8817" w14:textId="123432F3" w:rsidR="00CD03E7" w:rsidRPr="00805AEA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13B7CD86" w14:textId="05DEB20B" w:rsidR="00CD03E7" w:rsidRPr="00805AEA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0D544821" w14:textId="4F6D6A34" w:rsidR="00CD03E7" w:rsidRPr="00805AEA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755FC12C" w14:textId="24DC165A" w:rsidR="00CD03E7" w:rsidRPr="00805AEA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7582B51C" w14:textId="4FB64F1B" w:rsidR="00CD03E7" w:rsidRPr="00805AEA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326AE464" w14:textId="73343A89" w:rsidR="00CD03E7" w:rsidRPr="00805AEA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49C8957D" w14:textId="300D46ED" w:rsidR="00CD03E7" w:rsidRPr="00805AEA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2F1BA8FD" w14:textId="1832D6C6" w:rsidR="00CD03E7" w:rsidRPr="00805AEA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</w:tr>
      <w:tr w:rsidR="00CD03E7" w:rsidRPr="00524294" w14:paraId="672EA3A7" w14:textId="77777777" w:rsidTr="00084B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4334AE7A" w14:textId="77777777" w:rsidR="00CD03E7" w:rsidRPr="00524294" w:rsidRDefault="00CD03E7" w:rsidP="00805A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0.85</w:t>
            </w:r>
          </w:p>
        </w:tc>
        <w:tc>
          <w:tcPr>
            <w:tcW w:w="1111" w:type="dxa"/>
          </w:tcPr>
          <w:p w14:paraId="571656F6" w14:textId="64B10177" w:rsidR="00CD03E7" w:rsidRPr="00805AEA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05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1.1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212" w:type="dxa"/>
          </w:tcPr>
          <w:p w14:paraId="34438076" w14:textId="38FA1F72" w:rsidR="00CD03E7" w:rsidRPr="00805AEA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1CA3F1C8" w14:textId="1863D87A" w:rsidR="00CD03E7" w:rsidRPr="00805AEA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587F4100" w14:textId="6854275C" w:rsidR="00CD03E7" w:rsidRPr="00805AEA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24ED7172" w14:textId="6264DAEC" w:rsidR="00CD03E7" w:rsidRPr="00805AEA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4425F117" w14:textId="3DF690EA" w:rsidR="00CD03E7" w:rsidRPr="00805AEA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7E9ECE8D" w14:textId="3199336E" w:rsidR="00CD03E7" w:rsidRPr="00805AEA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2D66F734" w14:textId="1555C098" w:rsidR="00CD03E7" w:rsidRPr="00805AEA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622642A8" w14:textId="376EEC1A" w:rsidR="00CD03E7" w:rsidRPr="00805AEA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70D80CC8" w14:textId="6AC74690" w:rsidR="00CD03E7" w:rsidRPr="00805AEA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2B6F481F" w14:textId="79150753" w:rsidR="00CD03E7" w:rsidRPr="00805AEA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</w:tr>
      <w:tr w:rsidR="00CD03E7" w:rsidRPr="00524294" w14:paraId="5C5D2E34" w14:textId="77777777" w:rsidTr="00084B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03492812" w14:textId="77777777" w:rsidR="00CD03E7" w:rsidRPr="00524294" w:rsidRDefault="00CD03E7" w:rsidP="00805A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0.90</w:t>
            </w:r>
          </w:p>
        </w:tc>
        <w:tc>
          <w:tcPr>
            <w:tcW w:w="1111" w:type="dxa"/>
          </w:tcPr>
          <w:p w14:paraId="2892EB52" w14:textId="332EBF94" w:rsidR="00CD03E7" w:rsidRPr="00805AEA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05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0.82</w:t>
            </w:r>
          </w:p>
        </w:tc>
        <w:tc>
          <w:tcPr>
            <w:tcW w:w="1212" w:type="dxa"/>
          </w:tcPr>
          <w:p w14:paraId="65080453" w14:textId="69F29919" w:rsidR="00CD03E7" w:rsidRPr="00805AEA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7F9AC75B" w14:textId="17DDD8FE" w:rsidR="00CD03E7" w:rsidRPr="00805AEA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6FDEDAC7" w14:textId="1079BC79" w:rsidR="00CD03E7" w:rsidRPr="00805AEA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537BF3B6" w14:textId="02F45B6B" w:rsidR="00CD03E7" w:rsidRPr="00805AEA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55416ADA" w14:textId="361335B2" w:rsidR="00CD03E7" w:rsidRPr="00805AEA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49AD0FF3" w14:textId="6411A7CE" w:rsidR="00CD03E7" w:rsidRPr="00805AEA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0F49C68E" w14:textId="0DC127BB" w:rsidR="00CD03E7" w:rsidRPr="00805AEA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1C52F0EF" w14:textId="68D22899" w:rsidR="00CD03E7" w:rsidRPr="00805AEA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34F1AEE8" w14:textId="474DD964" w:rsidR="00CD03E7" w:rsidRPr="00805AEA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36CFC8F5" w14:textId="09A8AF31" w:rsidR="00CD03E7" w:rsidRPr="00805AEA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</w:tr>
      <w:tr w:rsidR="00CD03E7" w:rsidRPr="00524294" w14:paraId="5B7B154D" w14:textId="77777777" w:rsidTr="00084B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7DC25A80" w14:textId="77777777" w:rsidR="00CD03E7" w:rsidRPr="00524294" w:rsidRDefault="00CD03E7" w:rsidP="00805A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0.95</w:t>
            </w:r>
          </w:p>
        </w:tc>
        <w:tc>
          <w:tcPr>
            <w:tcW w:w="1111" w:type="dxa"/>
          </w:tcPr>
          <w:p w14:paraId="2416E9FF" w14:textId="2481C3CA" w:rsidR="00CD03E7" w:rsidRPr="00805AEA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05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0.27</w:t>
            </w:r>
          </w:p>
        </w:tc>
        <w:tc>
          <w:tcPr>
            <w:tcW w:w="1212" w:type="dxa"/>
          </w:tcPr>
          <w:p w14:paraId="1A0F6B6A" w14:textId="5A97ECFD" w:rsidR="00CD03E7" w:rsidRPr="00805AEA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5C988FE2" w14:textId="36D37CA7" w:rsidR="00CD03E7" w:rsidRPr="00805AEA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63D4AACA" w14:textId="1F464EDB" w:rsidR="00CD03E7" w:rsidRPr="00805AEA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70A8F17B" w14:textId="57A219D0" w:rsidR="00CD03E7" w:rsidRPr="00805AEA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1C44DD51" w14:textId="0444F529" w:rsidR="00CD03E7" w:rsidRPr="00805AEA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18EB39FB" w14:textId="2BDE65BE" w:rsidR="00CD03E7" w:rsidRPr="00805AEA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131C0596" w14:textId="054BD0C0" w:rsidR="00CD03E7" w:rsidRPr="00805AEA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350F1632" w14:textId="15AAF754" w:rsidR="00CD03E7" w:rsidRPr="00805AEA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1ED359AD" w14:textId="71B2E904" w:rsidR="00CD03E7" w:rsidRPr="00805AEA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2D240FB3" w14:textId="187B146D" w:rsidR="00CD03E7" w:rsidRPr="00805AEA" w:rsidRDefault="00CD03E7" w:rsidP="00805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</w:tr>
      <w:tr w:rsidR="00CD03E7" w:rsidRPr="00524294" w14:paraId="517E554A" w14:textId="77777777" w:rsidTr="00084B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1BED0B8F" w14:textId="77777777" w:rsidR="00CD03E7" w:rsidRPr="00524294" w:rsidRDefault="00CD03E7" w:rsidP="00805A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1111" w:type="dxa"/>
          </w:tcPr>
          <w:p w14:paraId="6FE12598" w14:textId="3CC66FCF" w:rsidR="00CD03E7" w:rsidRPr="00805AEA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05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212" w:type="dxa"/>
          </w:tcPr>
          <w:p w14:paraId="028F1E68" w14:textId="654CEC32" w:rsidR="00CD03E7" w:rsidRPr="00805AEA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478E38B3" w14:textId="45A797D8" w:rsidR="00CD03E7" w:rsidRPr="00805AEA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3621F85B" w14:textId="67BC504C" w:rsidR="00CD03E7" w:rsidRPr="00805AEA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504196EC" w14:textId="28360931" w:rsidR="00CD03E7" w:rsidRPr="00805AEA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7F47A9BB" w14:textId="4B032371" w:rsidR="00CD03E7" w:rsidRPr="00805AEA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7B476E81" w14:textId="17DE8EB8" w:rsidR="00CD03E7" w:rsidRPr="00805AEA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7E674990" w14:textId="7119146A" w:rsidR="00CD03E7" w:rsidRPr="00805AEA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5B7E1F82" w14:textId="3A3C6586" w:rsidR="00CD03E7" w:rsidRPr="00805AEA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108BA45B" w14:textId="23D7E0F9" w:rsidR="00CD03E7" w:rsidRPr="00805AEA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582D00A3" w14:textId="4A7D53DA" w:rsidR="00CD03E7" w:rsidRPr="00805AEA" w:rsidRDefault="00CD03E7" w:rsidP="00805A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94C49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</w:tr>
    </w:tbl>
    <w:p w14:paraId="769ADD2F" w14:textId="44EFB31C" w:rsidR="00F75831" w:rsidRPr="00EC5816" w:rsidRDefault="00F75831" w:rsidP="00D7180A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C5816">
        <w:rPr>
          <w:rFonts w:ascii="Times New Roman" w:hAnsi="Times New Roman" w:cs="Times New Roman"/>
          <w:sz w:val="20"/>
          <w:szCs w:val="20"/>
        </w:rPr>
        <w:t>Bolded p values are those reaching statistical significance, p &lt; 0.05.</w:t>
      </w:r>
      <w:r w:rsidR="00104387">
        <w:rPr>
          <w:rFonts w:ascii="Times New Roman" w:hAnsi="Times New Roman" w:cs="Times New Roman"/>
          <w:sz w:val="20"/>
          <w:szCs w:val="20"/>
        </w:rPr>
        <w:t xml:space="preserve"> </w:t>
      </w:r>
      <w:r w:rsidR="00104387" w:rsidRPr="00104387">
        <w:rPr>
          <w:rFonts w:ascii="Times New Roman" w:hAnsi="Times New Roman" w:cs="Times New Roman"/>
          <w:i/>
          <w:iCs/>
          <w:sz w:val="20"/>
          <w:szCs w:val="20"/>
        </w:rPr>
        <w:t>Grey rows represent the P</w:t>
      </w:r>
      <w:r w:rsidR="00104387">
        <w:rPr>
          <w:rFonts w:ascii="Times New Roman" w:hAnsi="Times New Roman" w:cs="Times New Roman"/>
          <w:i/>
          <w:iCs/>
          <w:sz w:val="20"/>
          <w:szCs w:val="20"/>
        </w:rPr>
        <w:t>A</w:t>
      </w:r>
      <w:r w:rsidR="00104387" w:rsidRPr="00104387">
        <w:rPr>
          <w:rFonts w:ascii="Times New Roman" w:hAnsi="Times New Roman" w:cs="Times New Roman"/>
          <w:i/>
          <w:iCs/>
          <w:sz w:val="20"/>
          <w:szCs w:val="20"/>
        </w:rPr>
        <w:t>x range where cerebrovascular reactivity is generally considered to be intact.</w:t>
      </w:r>
    </w:p>
    <w:p w14:paraId="2E244418" w14:textId="246B3AD9" w:rsidR="00F75831" w:rsidRPr="00EC5816" w:rsidRDefault="00F75831" w:rsidP="00D7180A">
      <w:pPr>
        <w:spacing w:after="0"/>
        <w:rPr>
          <w:rFonts w:ascii="Times New Roman" w:hAnsi="Times New Roman" w:cs="Times New Roman"/>
          <w:i/>
          <w:iCs/>
          <w:sz w:val="20"/>
          <w:szCs w:val="20"/>
        </w:rPr>
      </w:pPr>
      <w:r w:rsidRPr="00EC5816">
        <w:rPr>
          <w:rFonts w:ascii="Times New Roman" w:hAnsi="Times New Roman" w:cs="Times New Roman"/>
          <w:i/>
          <w:iCs/>
          <w:sz w:val="20"/>
          <w:szCs w:val="20"/>
        </w:rPr>
        <w:t xml:space="preserve">AMP = pulse amplitude of ICP, CPP = cerebral perfusion pressure, ICP = intracranial pressure, </w:t>
      </w:r>
      <w:r w:rsidR="00411317" w:rsidRPr="00411317">
        <w:rPr>
          <w:rFonts w:ascii="Times New Roman" w:hAnsi="Times New Roman" w:cs="Times New Roman"/>
          <w:i/>
          <w:iCs/>
          <w:sz w:val="20"/>
          <w:szCs w:val="20"/>
        </w:rPr>
        <w:t xml:space="preserve">iICP.ci = individualized intracranial pressure thresholds with confidence intervals less than 0.2 a.u., </w:t>
      </w:r>
      <w:r w:rsidRPr="00EC5816">
        <w:rPr>
          <w:rFonts w:ascii="Times New Roman" w:hAnsi="Times New Roman" w:cs="Times New Roman"/>
          <w:i/>
          <w:iCs/>
          <w:sz w:val="20"/>
          <w:szCs w:val="20"/>
        </w:rPr>
        <w:t>MAP = mean arterial pressure, mmHg = millimeters of mercury, PAx = pulse amplitude index (correlation between AMP and MAP), PbtO2 = brain tissue oxygen tension, PRx = pressure reactivity index (correlation between ICP and MAP), RAC = correlation (R) between slow waves of AMP (A) and CPP (C).</w:t>
      </w:r>
    </w:p>
    <w:p w14:paraId="258BC1A7" w14:textId="77777777" w:rsidR="00D7180A" w:rsidRDefault="00D7180A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40551579" w14:textId="1A46B49E" w:rsidR="00F75831" w:rsidRPr="00F75831" w:rsidRDefault="00F75831" w:rsidP="00F75831">
      <w:pPr>
        <w:rPr>
          <w:rFonts w:ascii="Times New Roman" w:hAnsi="Times New Roman" w:cs="Times New Roman"/>
          <w:sz w:val="20"/>
          <w:szCs w:val="20"/>
        </w:rPr>
      </w:pPr>
      <w:r w:rsidRPr="00F75831">
        <w:rPr>
          <w:rFonts w:ascii="Times New Roman" w:hAnsi="Times New Roman" w:cs="Times New Roman"/>
          <w:sz w:val="20"/>
          <w:szCs w:val="20"/>
        </w:rPr>
        <w:lastRenderedPageBreak/>
        <w:t xml:space="preserve">Supplemental Appendix </w:t>
      </w:r>
      <w:r>
        <w:rPr>
          <w:rFonts w:ascii="Times New Roman" w:hAnsi="Times New Roman" w:cs="Times New Roman"/>
          <w:sz w:val="20"/>
          <w:szCs w:val="20"/>
        </w:rPr>
        <w:t>M</w:t>
      </w:r>
      <w:r w:rsidRPr="00F75831">
        <w:rPr>
          <w:rFonts w:ascii="Times New Roman" w:hAnsi="Times New Roman" w:cs="Times New Roman"/>
          <w:sz w:val="20"/>
          <w:szCs w:val="20"/>
        </w:rPr>
        <w:t>. Spearman rank correlation analysis between iICP</w:t>
      </w:r>
      <w:r w:rsidR="00411317">
        <w:rPr>
          <w:rFonts w:ascii="Times New Roman" w:hAnsi="Times New Roman" w:cs="Times New Roman"/>
          <w:sz w:val="20"/>
          <w:szCs w:val="20"/>
        </w:rPr>
        <w:t>.ci</w:t>
      </w:r>
      <w:r w:rsidRPr="00F75831">
        <w:rPr>
          <w:rFonts w:ascii="Times New Roman" w:hAnsi="Times New Roman" w:cs="Times New Roman"/>
          <w:sz w:val="20"/>
          <w:szCs w:val="20"/>
        </w:rPr>
        <w:t xml:space="preserve"> derived using various RAC thresholds and measures of cerebral physiologic insult burden</w:t>
      </w:r>
    </w:p>
    <w:tbl>
      <w:tblPr>
        <w:tblStyle w:val="PlainTable1"/>
        <w:tblpPr w:leftFromText="180" w:rightFromText="180" w:vertAnchor="page" w:horzAnchor="margin" w:tblpY="1021"/>
        <w:tblW w:w="14395" w:type="dxa"/>
        <w:tblLook w:val="04A0" w:firstRow="1" w:lastRow="0" w:firstColumn="1" w:lastColumn="0" w:noHBand="0" w:noVBand="1"/>
      </w:tblPr>
      <w:tblGrid>
        <w:gridCol w:w="1160"/>
        <w:gridCol w:w="1111"/>
        <w:gridCol w:w="1212"/>
        <w:gridCol w:w="1212"/>
        <w:gridCol w:w="1213"/>
        <w:gridCol w:w="1212"/>
        <w:gridCol w:w="1213"/>
        <w:gridCol w:w="1212"/>
        <w:gridCol w:w="1212"/>
        <w:gridCol w:w="1213"/>
        <w:gridCol w:w="1212"/>
        <w:gridCol w:w="1213"/>
      </w:tblGrid>
      <w:tr w:rsidR="00084B0A" w:rsidRPr="00524294" w14:paraId="3D928D8D" w14:textId="77777777" w:rsidTr="00084B0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  <w:vMerge w:val="restart"/>
            <w:vAlign w:val="center"/>
          </w:tcPr>
          <w:p w14:paraId="1B25AB1C" w14:textId="77777777" w:rsidR="00084B0A" w:rsidRPr="00524294" w:rsidRDefault="00084B0A" w:rsidP="006C75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Threshold</w:t>
            </w:r>
          </w:p>
        </w:tc>
        <w:tc>
          <w:tcPr>
            <w:tcW w:w="1111" w:type="dxa"/>
            <w:vMerge w:val="restart"/>
            <w:vAlign w:val="center"/>
          </w:tcPr>
          <w:p w14:paraId="0F221715" w14:textId="77777777" w:rsidR="00084B0A" w:rsidRPr="00524294" w:rsidRDefault="00084B0A" w:rsidP="006C75C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% Yield</w:t>
            </w:r>
          </w:p>
        </w:tc>
        <w:tc>
          <w:tcPr>
            <w:tcW w:w="2424" w:type="dxa"/>
            <w:gridSpan w:val="2"/>
            <w:vAlign w:val="center"/>
          </w:tcPr>
          <w:p w14:paraId="7DA014B8" w14:textId="77777777" w:rsidR="00084B0A" w:rsidRPr="00524294" w:rsidRDefault="00084B0A" w:rsidP="006C75C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% time with CPP &lt; 60mmHg</w:t>
            </w:r>
          </w:p>
        </w:tc>
        <w:tc>
          <w:tcPr>
            <w:tcW w:w="2425" w:type="dxa"/>
            <w:gridSpan w:val="2"/>
            <w:vAlign w:val="center"/>
          </w:tcPr>
          <w:p w14:paraId="0147D900" w14:textId="77777777" w:rsidR="00084B0A" w:rsidRPr="00524294" w:rsidRDefault="00084B0A" w:rsidP="006C75C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 xml:space="preserve">% time with CPP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&gt;</w:t>
            </w: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0mmHg</w:t>
            </w:r>
          </w:p>
        </w:tc>
        <w:tc>
          <w:tcPr>
            <w:tcW w:w="2425" w:type="dxa"/>
            <w:gridSpan w:val="2"/>
            <w:vAlign w:val="center"/>
          </w:tcPr>
          <w:p w14:paraId="3C5C8CAC" w14:textId="77777777" w:rsidR="00084B0A" w:rsidRPr="00524294" w:rsidRDefault="00084B0A" w:rsidP="006C75C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% time with P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Rx</w:t>
            </w: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 xml:space="preserve"> &gt; 0.25</w:t>
            </w:r>
          </w:p>
        </w:tc>
        <w:tc>
          <w:tcPr>
            <w:tcW w:w="2425" w:type="dxa"/>
            <w:gridSpan w:val="2"/>
            <w:vAlign w:val="center"/>
          </w:tcPr>
          <w:p w14:paraId="458D7AC0" w14:textId="77777777" w:rsidR="00084B0A" w:rsidRPr="00524294" w:rsidRDefault="00084B0A" w:rsidP="006C75C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 xml:space="preserve">% time with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PAx &gt; 0.25</w:t>
            </w:r>
          </w:p>
        </w:tc>
        <w:tc>
          <w:tcPr>
            <w:tcW w:w="2425" w:type="dxa"/>
            <w:gridSpan w:val="2"/>
            <w:vAlign w:val="center"/>
          </w:tcPr>
          <w:p w14:paraId="5FAAFC01" w14:textId="77777777" w:rsidR="00084B0A" w:rsidRPr="00524294" w:rsidRDefault="00084B0A" w:rsidP="006C75C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% time with PbtO</w:t>
            </w:r>
            <w:r w:rsidRPr="00524294">
              <w:rPr>
                <w:rFonts w:ascii="Times New Roman" w:hAnsi="Times New Roman" w:cs="Times New Roman"/>
                <w:sz w:val="16"/>
                <w:szCs w:val="16"/>
                <w:vertAlign w:val="subscript"/>
              </w:rPr>
              <w:t>2</w:t>
            </w: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 xml:space="preserve"> &lt; 20mmHg</w:t>
            </w:r>
          </w:p>
        </w:tc>
      </w:tr>
      <w:tr w:rsidR="00084B0A" w:rsidRPr="00524294" w14:paraId="392A1D8E" w14:textId="77777777" w:rsidTr="00084B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  <w:vMerge/>
            <w:vAlign w:val="center"/>
          </w:tcPr>
          <w:p w14:paraId="3A4D363C" w14:textId="77777777" w:rsidR="00084B0A" w:rsidRPr="00524294" w:rsidRDefault="00084B0A" w:rsidP="006C75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1" w:type="dxa"/>
            <w:vMerge/>
            <w:vAlign w:val="center"/>
          </w:tcPr>
          <w:p w14:paraId="3F2677BC" w14:textId="77777777" w:rsidR="00084B0A" w:rsidRPr="00524294" w:rsidRDefault="00084B0A" w:rsidP="006C75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  <w:vAlign w:val="center"/>
          </w:tcPr>
          <w:p w14:paraId="5553E249" w14:textId="77777777" w:rsidR="00084B0A" w:rsidRPr="00524294" w:rsidRDefault="00084B0A" w:rsidP="006C75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Coefficient</w:t>
            </w:r>
          </w:p>
        </w:tc>
        <w:tc>
          <w:tcPr>
            <w:tcW w:w="1212" w:type="dxa"/>
            <w:vAlign w:val="center"/>
          </w:tcPr>
          <w:p w14:paraId="0E1CF97E" w14:textId="77777777" w:rsidR="00084B0A" w:rsidRPr="00524294" w:rsidRDefault="00084B0A" w:rsidP="006C75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p value</w:t>
            </w:r>
          </w:p>
        </w:tc>
        <w:tc>
          <w:tcPr>
            <w:tcW w:w="1213" w:type="dxa"/>
            <w:vAlign w:val="center"/>
          </w:tcPr>
          <w:p w14:paraId="089C0AA1" w14:textId="77777777" w:rsidR="00084B0A" w:rsidRPr="00524294" w:rsidRDefault="00084B0A" w:rsidP="006C75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Coefficient</w:t>
            </w:r>
          </w:p>
        </w:tc>
        <w:tc>
          <w:tcPr>
            <w:tcW w:w="1212" w:type="dxa"/>
            <w:vAlign w:val="center"/>
          </w:tcPr>
          <w:p w14:paraId="65506A46" w14:textId="77777777" w:rsidR="00084B0A" w:rsidRPr="00524294" w:rsidRDefault="00084B0A" w:rsidP="006C75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p value</w:t>
            </w:r>
          </w:p>
        </w:tc>
        <w:tc>
          <w:tcPr>
            <w:tcW w:w="1213" w:type="dxa"/>
            <w:vAlign w:val="center"/>
          </w:tcPr>
          <w:p w14:paraId="5909EA93" w14:textId="77777777" w:rsidR="00084B0A" w:rsidRPr="00524294" w:rsidRDefault="00084B0A" w:rsidP="006C75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Coefficient</w:t>
            </w:r>
          </w:p>
        </w:tc>
        <w:tc>
          <w:tcPr>
            <w:tcW w:w="1212" w:type="dxa"/>
            <w:vAlign w:val="center"/>
          </w:tcPr>
          <w:p w14:paraId="6C78FFDD" w14:textId="77777777" w:rsidR="00084B0A" w:rsidRPr="00524294" w:rsidRDefault="00084B0A" w:rsidP="006C75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p value</w:t>
            </w:r>
          </w:p>
        </w:tc>
        <w:tc>
          <w:tcPr>
            <w:tcW w:w="1212" w:type="dxa"/>
            <w:vAlign w:val="center"/>
          </w:tcPr>
          <w:p w14:paraId="78FCA1CA" w14:textId="77777777" w:rsidR="00084B0A" w:rsidRPr="00524294" w:rsidRDefault="00084B0A" w:rsidP="006C75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Coefficient</w:t>
            </w:r>
          </w:p>
        </w:tc>
        <w:tc>
          <w:tcPr>
            <w:tcW w:w="1213" w:type="dxa"/>
            <w:vAlign w:val="center"/>
          </w:tcPr>
          <w:p w14:paraId="0ED7C0CA" w14:textId="77777777" w:rsidR="00084B0A" w:rsidRPr="00524294" w:rsidRDefault="00084B0A" w:rsidP="006C75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p value</w:t>
            </w:r>
          </w:p>
        </w:tc>
        <w:tc>
          <w:tcPr>
            <w:tcW w:w="1212" w:type="dxa"/>
            <w:vAlign w:val="center"/>
          </w:tcPr>
          <w:p w14:paraId="060BC959" w14:textId="77777777" w:rsidR="00084B0A" w:rsidRPr="00524294" w:rsidRDefault="00084B0A" w:rsidP="006C75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Coefficient</w:t>
            </w:r>
          </w:p>
        </w:tc>
        <w:tc>
          <w:tcPr>
            <w:tcW w:w="1213" w:type="dxa"/>
            <w:vAlign w:val="center"/>
          </w:tcPr>
          <w:p w14:paraId="0D380525" w14:textId="77777777" w:rsidR="00084B0A" w:rsidRPr="00524294" w:rsidRDefault="00084B0A" w:rsidP="006C75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p value</w:t>
            </w:r>
          </w:p>
        </w:tc>
      </w:tr>
      <w:tr w:rsidR="00084B0A" w:rsidRPr="00524294" w14:paraId="56FF3AB7" w14:textId="77777777" w:rsidTr="00084B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1FBCA482" w14:textId="77777777" w:rsidR="00084B0A" w:rsidRPr="00524294" w:rsidRDefault="00084B0A" w:rsidP="00EF5B1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ICP &gt; 20mmHg</w:t>
            </w:r>
          </w:p>
        </w:tc>
        <w:tc>
          <w:tcPr>
            <w:tcW w:w="1111" w:type="dxa"/>
            <w:vAlign w:val="center"/>
          </w:tcPr>
          <w:p w14:paraId="22FFD37D" w14:textId="77777777" w:rsidR="00084B0A" w:rsidRPr="00524294" w:rsidRDefault="00084B0A" w:rsidP="006C75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  <w:vAlign w:val="center"/>
          </w:tcPr>
          <w:p w14:paraId="7AF1F0AF" w14:textId="77777777" w:rsidR="00084B0A" w:rsidRPr="00524294" w:rsidRDefault="00084B0A" w:rsidP="006C75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0.25</w:t>
            </w:r>
          </w:p>
        </w:tc>
        <w:tc>
          <w:tcPr>
            <w:tcW w:w="1212" w:type="dxa"/>
            <w:vAlign w:val="center"/>
          </w:tcPr>
          <w:p w14:paraId="2EAB6E93" w14:textId="77777777" w:rsidR="00084B0A" w:rsidRPr="002C5030" w:rsidRDefault="00084B0A" w:rsidP="006C75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503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1213" w:type="dxa"/>
            <w:vAlign w:val="center"/>
          </w:tcPr>
          <w:p w14:paraId="01BDC0C4" w14:textId="77777777" w:rsidR="00084B0A" w:rsidRPr="00524294" w:rsidRDefault="00084B0A" w:rsidP="006C75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-0.02</w:t>
            </w:r>
          </w:p>
        </w:tc>
        <w:tc>
          <w:tcPr>
            <w:tcW w:w="1212" w:type="dxa"/>
            <w:vAlign w:val="center"/>
          </w:tcPr>
          <w:p w14:paraId="6798DDFE" w14:textId="77777777" w:rsidR="00084B0A" w:rsidRPr="00524294" w:rsidRDefault="00084B0A" w:rsidP="006C75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0.7182</w:t>
            </w:r>
          </w:p>
        </w:tc>
        <w:tc>
          <w:tcPr>
            <w:tcW w:w="1213" w:type="dxa"/>
            <w:vAlign w:val="center"/>
          </w:tcPr>
          <w:p w14:paraId="6E893B5B" w14:textId="77777777" w:rsidR="00084B0A" w:rsidRPr="00524294" w:rsidRDefault="00084B0A" w:rsidP="006C75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0.14</w:t>
            </w:r>
          </w:p>
        </w:tc>
        <w:tc>
          <w:tcPr>
            <w:tcW w:w="1212" w:type="dxa"/>
            <w:vAlign w:val="center"/>
          </w:tcPr>
          <w:p w14:paraId="21B6F9FC" w14:textId="77777777" w:rsidR="00084B0A" w:rsidRPr="002C5030" w:rsidRDefault="00084B0A" w:rsidP="006C75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503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0.0066</w:t>
            </w:r>
          </w:p>
        </w:tc>
        <w:tc>
          <w:tcPr>
            <w:tcW w:w="1212" w:type="dxa"/>
            <w:vAlign w:val="center"/>
          </w:tcPr>
          <w:p w14:paraId="03A10FFE" w14:textId="77777777" w:rsidR="00084B0A" w:rsidRPr="00524294" w:rsidRDefault="00084B0A" w:rsidP="006C75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-0.14</w:t>
            </w:r>
          </w:p>
        </w:tc>
        <w:tc>
          <w:tcPr>
            <w:tcW w:w="1213" w:type="dxa"/>
            <w:vAlign w:val="center"/>
          </w:tcPr>
          <w:p w14:paraId="54EF35C6" w14:textId="77777777" w:rsidR="00084B0A" w:rsidRPr="002C5030" w:rsidRDefault="00084B0A" w:rsidP="006C75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503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0.0068</w:t>
            </w:r>
          </w:p>
        </w:tc>
        <w:tc>
          <w:tcPr>
            <w:tcW w:w="1212" w:type="dxa"/>
            <w:vAlign w:val="center"/>
          </w:tcPr>
          <w:p w14:paraId="77EED71A" w14:textId="77777777" w:rsidR="00084B0A" w:rsidRPr="00524294" w:rsidRDefault="00084B0A" w:rsidP="006C75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-0.09</w:t>
            </w:r>
          </w:p>
        </w:tc>
        <w:tc>
          <w:tcPr>
            <w:tcW w:w="1213" w:type="dxa"/>
            <w:vAlign w:val="center"/>
          </w:tcPr>
          <w:p w14:paraId="20BEE90C" w14:textId="77777777" w:rsidR="00084B0A" w:rsidRPr="00524294" w:rsidRDefault="00084B0A" w:rsidP="006C75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0.3384</w:t>
            </w:r>
          </w:p>
        </w:tc>
      </w:tr>
      <w:tr w:rsidR="00104387" w:rsidRPr="00104387" w14:paraId="22C95B25" w14:textId="77777777" w:rsidTr="00084B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187C51A7" w14:textId="77777777" w:rsidR="00084B0A" w:rsidRPr="00104387" w:rsidRDefault="00084B0A" w:rsidP="00304394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-1.00</w:t>
            </w:r>
          </w:p>
        </w:tc>
        <w:tc>
          <w:tcPr>
            <w:tcW w:w="1111" w:type="dxa"/>
          </w:tcPr>
          <w:p w14:paraId="74553EF8" w14:textId="6FC98569" w:rsidR="00084B0A" w:rsidRPr="00104387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212" w:type="dxa"/>
          </w:tcPr>
          <w:p w14:paraId="08233A40" w14:textId="48173BF7" w:rsidR="00084B0A" w:rsidRPr="00104387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4A7E6FC2" w14:textId="2E901A87" w:rsidR="00084B0A" w:rsidRPr="00104387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6F923C64" w14:textId="41CE05F3" w:rsidR="00084B0A" w:rsidRPr="00104387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5823BD24" w14:textId="356CDCF5" w:rsidR="00084B0A" w:rsidRPr="00104387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6E1BEECF" w14:textId="7B4A3484" w:rsidR="00084B0A" w:rsidRPr="00104387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40A56825" w14:textId="2E1C73AB" w:rsidR="00084B0A" w:rsidRPr="00104387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2499317A" w14:textId="5B9DC9E5" w:rsidR="00084B0A" w:rsidRPr="00104387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240BED96" w14:textId="7FAF3079" w:rsidR="00084B0A" w:rsidRPr="00104387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78A66C47" w14:textId="5D2427A2" w:rsidR="00084B0A" w:rsidRPr="00104387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2394E95D" w14:textId="3F2A22A7" w:rsidR="00084B0A" w:rsidRPr="00104387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104387" w:rsidRPr="00104387" w14:paraId="540AB78C" w14:textId="77777777" w:rsidTr="00084B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21BA636C" w14:textId="77777777" w:rsidR="00084B0A" w:rsidRPr="00104387" w:rsidRDefault="00084B0A" w:rsidP="00304394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-0.95</w:t>
            </w:r>
          </w:p>
        </w:tc>
        <w:tc>
          <w:tcPr>
            <w:tcW w:w="1111" w:type="dxa"/>
          </w:tcPr>
          <w:p w14:paraId="0684FCEE" w14:textId="370E5B60" w:rsidR="00084B0A" w:rsidRPr="00104387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212" w:type="dxa"/>
          </w:tcPr>
          <w:p w14:paraId="11B3C045" w14:textId="290E0C62" w:rsidR="00084B0A" w:rsidRPr="00104387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37E3C765" w14:textId="366A8A52" w:rsidR="00084B0A" w:rsidRPr="00104387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38654D9A" w14:textId="4B11D69D" w:rsidR="00084B0A" w:rsidRPr="00104387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215ED39B" w14:textId="4A6DD36B" w:rsidR="00084B0A" w:rsidRPr="00104387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4DE89FCC" w14:textId="36CADB6A" w:rsidR="00084B0A" w:rsidRPr="00104387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704741AE" w14:textId="2DC12D2C" w:rsidR="00084B0A" w:rsidRPr="00104387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78AF919D" w14:textId="603924CC" w:rsidR="00084B0A" w:rsidRPr="00104387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02723956" w14:textId="7A17CFE6" w:rsidR="00084B0A" w:rsidRPr="00104387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730E511C" w14:textId="64EADE79" w:rsidR="00084B0A" w:rsidRPr="00104387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074A9A36" w14:textId="26463670" w:rsidR="00084B0A" w:rsidRPr="00104387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104387" w:rsidRPr="00104387" w14:paraId="0E511257" w14:textId="77777777" w:rsidTr="00084B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3A305CF6" w14:textId="77777777" w:rsidR="00084B0A" w:rsidRPr="00104387" w:rsidRDefault="00084B0A" w:rsidP="00304394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-0.90</w:t>
            </w:r>
          </w:p>
        </w:tc>
        <w:tc>
          <w:tcPr>
            <w:tcW w:w="1111" w:type="dxa"/>
          </w:tcPr>
          <w:p w14:paraId="6C6B20CE" w14:textId="595260C7" w:rsidR="00084B0A" w:rsidRPr="00104387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212" w:type="dxa"/>
          </w:tcPr>
          <w:p w14:paraId="473CBC78" w14:textId="19A86E1B" w:rsidR="00084B0A" w:rsidRPr="00104387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00173239" w14:textId="029A0A5A" w:rsidR="00084B0A" w:rsidRPr="00104387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14EE5408" w14:textId="24A9DD48" w:rsidR="00084B0A" w:rsidRPr="00104387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161A678A" w14:textId="32110752" w:rsidR="00084B0A" w:rsidRPr="00104387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0E02D5D9" w14:textId="6242B6B9" w:rsidR="00084B0A" w:rsidRPr="00104387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1DD29668" w14:textId="7201B128" w:rsidR="00084B0A" w:rsidRPr="00104387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32E0DA62" w14:textId="095DA47F" w:rsidR="00084B0A" w:rsidRPr="00104387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7726B79E" w14:textId="67B6704F" w:rsidR="00084B0A" w:rsidRPr="00104387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235F1652" w14:textId="543ED24C" w:rsidR="00084B0A" w:rsidRPr="00104387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11E80D40" w14:textId="0548EB3D" w:rsidR="00084B0A" w:rsidRPr="00104387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104387" w:rsidRPr="00104387" w14:paraId="0916AC2F" w14:textId="77777777" w:rsidTr="00084B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57394F06" w14:textId="77777777" w:rsidR="00084B0A" w:rsidRPr="00104387" w:rsidRDefault="00084B0A" w:rsidP="00304394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-0.85</w:t>
            </w:r>
          </w:p>
        </w:tc>
        <w:tc>
          <w:tcPr>
            <w:tcW w:w="1111" w:type="dxa"/>
          </w:tcPr>
          <w:p w14:paraId="4C997497" w14:textId="12C0C10A" w:rsidR="00084B0A" w:rsidRPr="00104387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0.55</w:t>
            </w:r>
          </w:p>
        </w:tc>
        <w:tc>
          <w:tcPr>
            <w:tcW w:w="1212" w:type="dxa"/>
          </w:tcPr>
          <w:p w14:paraId="5AAC99AB" w14:textId="7CDEC47B" w:rsidR="00084B0A" w:rsidRPr="00104387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2A9016FB" w14:textId="0E617250" w:rsidR="00084B0A" w:rsidRPr="00104387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74CE5733" w14:textId="04FC586E" w:rsidR="00084B0A" w:rsidRPr="00104387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2AF42C53" w14:textId="49E81DD0" w:rsidR="00084B0A" w:rsidRPr="00104387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74553C19" w14:textId="32F7A185" w:rsidR="00084B0A" w:rsidRPr="00104387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04EF8405" w14:textId="14E3DBB3" w:rsidR="00084B0A" w:rsidRPr="00104387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73A86DE2" w14:textId="06852F00" w:rsidR="00084B0A" w:rsidRPr="00104387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1F8C6E8A" w14:textId="4F51FB56" w:rsidR="00084B0A" w:rsidRPr="00104387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69796C49" w14:textId="4017DB4B" w:rsidR="00084B0A" w:rsidRPr="00104387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723C29A6" w14:textId="02B7C621" w:rsidR="00084B0A" w:rsidRPr="00104387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104387" w:rsidRPr="00104387" w14:paraId="721494DE" w14:textId="77777777" w:rsidTr="00084B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45D849AF" w14:textId="77777777" w:rsidR="00084B0A" w:rsidRPr="00104387" w:rsidRDefault="00084B0A" w:rsidP="00304394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-0.80</w:t>
            </w:r>
          </w:p>
        </w:tc>
        <w:tc>
          <w:tcPr>
            <w:tcW w:w="1111" w:type="dxa"/>
          </w:tcPr>
          <w:p w14:paraId="158FAAC6" w14:textId="6FF7E22D" w:rsidR="00084B0A" w:rsidRPr="00104387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1.37</w:t>
            </w:r>
          </w:p>
        </w:tc>
        <w:tc>
          <w:tcPr>
            <w:tcW w:w="1212" w:type="dxa"/>
          </w:tcPr>
          <w:p w14:paraId="1323EF38" w14:textId="5DE5AC12" w:rsidR="00084B0A" w:rsidRPr="00104387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649CF070" w14:textId="672AEEB3" w:rsidR="00084B0A" w:rsidRPr="00104387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73C0E242" w14:textId="2A65D2DE" w:rsidR="00084B0A" w:rsidRPr="00104387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49B4FB8E" w14:textId="0CC47CF8" w:rsidR="00084B0A" w:rsidRPr="00104387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3F2360E9" w14:textId="461EA1EC" w:rsidR="00084B0A" w:rsidRPr="00104387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4B499AD1" w14:textId="5BEFDC48" w:rsidR="00084B0A" w:rsidRPr="00104387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61C52B66" w14:textId="5561FEAE" w:rsidR="00084B0A" w:rsidRPr="00104387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641EE256" w14:textId="56644779" w:rsidR="00084B0A" w:rsidRPr="00104387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0FDDE7DE" w14:textId="5CA9D462" w:rsidR="00084B0A" w:rsidRPr="00104387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4F14F555" w14:textId="18F6C87A" w:rsidR="00084B0A" w:rsidRPr="00104387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104387" w:rsidRPr="00104387" w14:paraId="0BD9B695" w14:textId="77777777" w:rsidTr="00084B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1AA0046F" w14:textId="77777777" w:rsidR="00084B0A" w:rsidRPr="00104387" w:rsidRDefault="00084B0A" w:rsidP="00304394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-0.75</w:t>
            </w:r>
          </w:p>
        </w:tc>
        <w:tc>
          <w:tcPr>
            <w:tcW w:w="1111" w:type="dxa"/>
          </w:tcPr>
          <w:p w14:paraId="07D6CC80" w14:textId="132793B0" w:rsidR="00084B0A" w:rsidRPr="00104387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4.66</w:t>
            </w:r>
          </w:p>
        </w:tc>
        <w:tc>
          <w:tcPr>
            <w:tcW w:w="1212" w:type="dxa"/>
          </w:tcPr>
          <w:p w14:paraId="401EBC6C" w14:textId="600F3269" w:rsidR="00084B0A" w:rsidRPr="00104387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762F52D3" w14:textId="22E6152A" w:rsidR="00084B0A" w:rsidRPr="00104387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10894F75" w14:textId="752B4DC8" w:rsidR="00084B0A" w:rsidRPr="00104387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7EB9F712" w14:textId="7E88C491" w:rsidR="00084B0A" w:rsidRPr="00104387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3F4856E3" w14:textId="6EAE9214" w:rsidR="00084B0A" w:rsidRPr="00104387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553A2B4A" w14:textId="616CB0C2" w:rsidR="00084B0A" w:rsidRPr="00104387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339B9425" w14:textId="254CFA96" w:rsidR="00084B0A" w:rsidRPr="00104387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728F163F" w14:textId="691F6060" w:rsidR="00084B0A" w:rsidRPr="00104387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765561AD" w14:textId="5D15CE45" w:rsidR="00084B0A" w:rsidRPr="00104387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44910E2D" w14:textId="1289B5BE" w:rsidR="00084B0A" w:rsidRPr="00104387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104387" w:rsidRPr="00104387" w14:paraId="2CC5D9FC" w14:textId="77777777" w:rsidTr="00084B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3A3E2AA0" w14:textId="77777777" w:rsidR="00084B0A" w:rsidRPr="00104387" w:rsidRDefault="00084B0A" w:rsidP="00304394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-0.70</w:t>
            </w:r>
          </w:p>
        </w:tc>
        <w:tc>
          <w:tcPr>
            <w:tcW w:w="1111" w:type="dxa"/>
          </w:tcPr>
          <w:p w14:paraId="7DF61450" w14:textId="7602E9BA" w:rsidR="00084B0A" w:rsidRPr="00104387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7.95</w:t>
            </w:r>
          </w:p>
        </w:tc>
        <w:tc>
          <w:tcPr>
            <w:tcW w:w="1212" w:type="dxa"/>
          </w:tcPr>
          <w:p w14:paraId="1E67EECF" w14:textId="2898A989" w:rsidR="00084B0A" w:rsidRPr="00104387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144139D8" w14:textId="34632485" w:rsidR="00084B0A" w:rsidRPr="00104387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2554C140" w14:textId="419B1777" w:rsidR="00084B0A" w:rsidRPr="00104387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3F868D6A" w14:textId="2D02398A" w:rsidR="00084B0A" w:rsidRPr="00104387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27EBFB31" w14:textId="05D13BDC" w:rsidR="00084B0A" w:rsidRPr="00104387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23105EEB" w14:textId="4259564A" w:rsidR="00084B0A" w:rsidRPr="00104387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46162839" w14:textId="53CC1D36" w:rsidR="00084B0A" w:rsidRPr="00104387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5B11FE27" w14:textId="57F22B0A" w:rsidR="00084B0A" w:rsidRPr="00104387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5C500A23" w14:textId="445B4AAE" w:rsidR="00084B0A" w:rsidRPr="00104387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05A1D71B" w14:textId="5835067E" w:rsidR="00084B0A" w:rsidRPr="00104387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104387" w:rsidRPr="00104387" w14:paraId="3704DB19" w14:textId="77777777" w:rsidTr="00084B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3D4874B6" w14:textId="77777777" w:rsidR="00084B0A" w:rsidRPr="00104387" w:rsidRDefault="00084B0A" w:rsidP="00304394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-0.65</w:t>
            </w:r>
          </w:p>
        </w:tc>
        <w:tc>
          <w:tcPr>
            <w:tcW w:w="1111" w:type="dxa"/>
          </w:tcPr>
          <w:p w14:paraId="1FB22DA1" w14:textId="07C8766C" w:rsidR="00084B0A" w:rsidRPr="00104387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10.96</w:t>
            </w:r>
          </w:p>
        </w:tc>
        <w:tc>
          <w:tcPr>
            <w:tcW w:w="1212" w:type="dxa"/>
          </w:tcPr>
          <w:p w14:paraId="3DCEA872" w14:textId="11BFF4B9" w:rsidR="00084B0A" w:rsidRPr="00104387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3C20E113" w14:textId="7F67E69E" w:rsidR="00084B0A" w:rsidRPr="00104387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54677091" w14:textId="2C3A6561" w:rsidR="00084B0A" w:rsidRPr="00104387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1F563C46" w14:textId="6DCE8136" w:rsidR="00084B0A" w:rsidRPr="00104387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4A531BDA" w14:textId="52081FEC" w:rsidR="00084B0A" w:rsidRPr="00104387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71604C8A" w14:textId="3998844C" w:rsidR="00084B0A" w:rsidRPr="00104387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16653BE0" w14:textId="3130BDE1" w:rsidR="00084B0A" w:rsidRPr="00104387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44B6D006" w14:textId="7FB565DD" w:rsidR="00084B0A" w:rsidRPr="00104387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3457533E" w14:textId="043D5397" w:rsidR="00084B0A" w:rsidRPr="00104387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15213BEE" w14:textId="0CCA9A38" w:rsidR="00084B0A" w:rsidRPr="00104387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104387" w:rsidRPr="00104387" w14:paraId="1A001F99" w14:textId="77777777" w:rsidTr="00084B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50562C6B" w14:textId="77777777" w:rsidR="00084B0A" w:rsidRPr="00104387" w:rsidRDefault="00084B0A" w:rsidP="00304394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-0.60</w:t>
            </w:r>
          </w:p>
        </w:tc>
        <w:tc>
          <w:tcPr>
            <w:tcW w:w="1111" w:type="dxa"/>
          </w:tcPr>
          <w:p w14:paraId="14F2D2A6" w14:textId="4A100343" w:rsidR="00084B0A" w:rsidRPr="00104387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16.44</w:t>
            </w:r>
          </w:p>
        </w:tc>
        <w:tc>
          <w:tcPr>
            <w:tcW w:w="1212" w:type="dxa"/>
          </w:tcPr>
          <w:p w14:paraId="2B28976F" w14:textId="61AFB0E4" w:rsidR="00084B0A" w:rsidRPr="00104387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0.03</w:t>
            </w:r>
          </w:p>
        </w:tc>
        <w:tc>
          <w:tcPr>
            <w:tcW w:w="1212" w:type="dxa"/>
          </w:tcPr>
          <w:p w14:paraId="4F465009" w14:textId="2C22060D" w:rsidR="00084B0A" w:rsidRPr="00104387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0.8374</w:t>
            </w:r>
          </w:p>
        </w:tc>
        <w:tc>
          <w:tcPr>
            <w:tcW w:w="1213" w:type="dxa"/>
          </w:tcPr>
          <w:p w14:paraId="5779483D" w14:textId="304EF7CA" w:rsidR="00084B0A" w:rsidRPr="00104387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0.09</w:t>
            </w:r>
          </w:p>
        </w:tc>
        <w:tc>
          <w:tcPr>
            <w:tcW w:w="1212" w:type="dxa"/>
          </w:tcPr>
          <w:p w14:paraId="62D541F2" w14:textId="6084DCC5" w:rsidR="00084B0A" w:rsidRPr="00104387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0.5108</w:t>
            </w:r>
          </w:p>
        </w:tc>
        <w:tc>
          <w:tcPr>
            <w:tcW w:w="1213" w:type="dxa"/>
          </w:tcPr>
          <w:p w14:paraId="2A4FCF6F" w14:textId="641649FB" w:rsidR="00084B0A" w:rsidRPr="00104387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-0.06</w:t>
            </w:r>
          </w:p>
        </w:tc>
        <w:tc>
          <w:tcPr>
            <w:tcW w:w="1212" w:type="dxa"/>
          </w:tcPr>
          <w:p w14:paraId="52D5AC17" w14:textId="462108E9" w:rsidR="00084B0A" w:rsidRPr="00104387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0.6476</w:t>
            </w:r>
          </w:p>
        </w:tc>
        <w:tc>
          <w:tcPr>
            <w:tcW w:w="1212" w:type="dxa"/>
          </w:tcPr>
          <w:p w14:paraId="6A37D53B" w14:textId="7C5FAD9B" w:rsidR="00084B0A" w:rsidRPr="00104387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0.11</w:t>
            </w:r>
          </w:p>
        </w:tc>
        <w:tc>
          <w:tcPr>
            <w:tcW w:w="1213" w:type="dxa"/>
          </w:tcPr>
          <w:p w14:paraId="7AFC2154" w14:textId="7D9400C7" w:rsidR="00084B0A" w:rsidRPr="00104387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0.4174</w:t>
            </w:r>
          </w:p>
        </w:tc>
        <w:tc>
          <w:tcPr>
            <w:tcW w:w="1212" w:type="dxa"/>
          </w:tcPr>
          <w:p w14:paraId="35979F1C" w14:textId="31EEBAAB" w:rsidR="00084B0A" w:rsidRPr="00104387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-0.29</w:t>
            </w:r>
          </w:p>
        </w:tc>
        <w:tc>
          <w:tcPr>
            <w:tcW w:w="1213" w:type="dxa"/>
          </w:tcPr>
          <w:p w14:paraId="14BFB7F0" w14:textId="2E7C0D03" w:rsidR="00084B0A" w:rsidRPr="00104387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0.1834</w:t>
            </w:r>
          </w:p>
        </w:tc>
      </w:tr>
      <w:tr w:rsidR="00104387" w:rsidRPr="00104387" w14:paraId="1F7F4694" w14:textId="77777777" w:rsidTr="00084B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11C8E6E8" w14:textId="77777777" w:rsidR="00084B0A" w:rsidRPr="00104387" w:rsidRDefault="00084B0A" w:rsidP="00304394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-0.55</w:t>
            </w:r>
          </w:p>
        </w:tc>
        <w:tc>
          <w:tcPr>
            <w:tcW w:w="1111" w:type="dxa"/>
          </w:tcPr>
          <w:p w14:paraId="634F2034" w14:textId="2C72597E" w:rsidR="00084B0A" w:rsidRPr="00104387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19.45</w:t>
            </w:r>
          </w:p>
        </w:tc>
        <w:tc>
          <w:tcPr>
            <w:tcW w:w="1212" w:type="dxa"/>
          </w:tcPr>
          <w:p w14:paraId="3329D75D" w14:textId="6DA98782" w:rsidR="00084B0A" w:rsidRPr="00104387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0.07</w:t>
            </w:r>
          </w:p>
        </w:tc>
        <w:tc>
          <w:tcPr>
            <w:tcW w:w="1212" w:type="dxa"/>
          </w:tcPr>
          <w:p w14:paraId="6737CF31" w14:textId="1BC06B75" w:rsidR="00084B0A" w:rsidRPr="00104387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0.5839</w:t>
            </w:r>
          </w:p>
        </w:tc>
        <w:tc>
          <w:tcPr>
            <w:tcW w:w="1213" w:type="dxa"/>
          </w:tcPr>
          <w:p w14:paraId="631484C8" w14:textId="4333253D" w:rsidR="00084B0A" w:rsidRPr="00104387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0.10</w:t>
            </w:r>
          </w:p>
        </w:tc>
        <w:tc>
          <w:tcPr>
            <w:tcW w:w="1212" w:type="dxa"/>
          </w:tcPr>
          <w:p w14:paraId="2536E1C5" w14:textId="224D467A" w:rsidR="00084B0A" w:rsidRPr="00104387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0.4233</w:t>
            </w:r>
          </w:p>
        </w:tc>
        <w:tc>
          <w:tcPr>
            <w:tcW w:w="1213" w:type="dxa"/>
          </w:tcPr>
          <w:p w14:paraId="458018BC" w14:textId="09956CA6" w:rsidR="00084B0A" w:rsidRPr="00104387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-0.07</w:t>
            </w:r>
          </w:p>
        </w:tc>
        <w:tc>
          <w:tcPr>
            <w:tcW w:w="1212" w:type="dxa"/>
          </w:tcPr>
          <w:p w14:paraId="5E41B9CA" w14:textId="4475C3DE" w:rsidR="00084B0A" w:rsidRPr="00104387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0.5689</w:t>
            </w:r>
          </w:p>
        </w:tc>
        <w:tc>
          <w:tcPr>
            <w:tcW w:w="1212" w:type="dxa"/>
          </w:tcPr>
          <w:p w14:paraId="1A815DE4" w14:textId="74E7F1E3" w:rsidR="00084B0A" w:rsidRPr="00104387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0.08</w:t>
            </w:r>
          </w:p>
        </w:tc>
        <w:tc>
          <w:tcPr>
            <w:tcW w:w="1213" w:type="dxa"/>
          </w:tcPr>
          <w:p w14:paraId="6FFBAFB1" w14:textId="0137944B" w:rsidR="00084B0A" w:rsidRPr="00104387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0.4905</w:t>
            </w:r>
          </w:p>
        </w:tc>
        <w:tc>
          <w:tcPr>
            <w:tcW w:w="1212" w:type="dxa"/>
          </w:tcPr>
          <w:p w14:paraId="25901E86" w14:textId="4C40BA6A" w:rsidR="00084B0A" w:rsidRPr="00104387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-0.17</w:t>
            </w:r>
          </w:p>
        </w:tc>
        <w:tc>
          <w:tcPr>
            <w:tcW w:w="1213" w:type="dxa"/>
          </w:tcPr>
          <w:p w14:paraId="24EFD306" w14:textId="6A3C650D" w:rsidR="00084B0A" w:rsidRPr="00104387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0.4095</w:t>
            </w:r>
          </w:p>
        </w:tc>
      </w:tr>
      <w:tr w:rsidR="00104387" w:rsidRPr="00104387" w14:paraId="488E5D58" w14:textId="77777777" w:rsidTr="00084B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70C3547C" w14:textId="77777777" w:rsidR="00084B0A" w:rsidRPr="00104387" w:rsidRDefault="00084B0A" w:rsidP="00304394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-0.50</w:t>
            </w:r>
          </w:p>
        </w:tc>
        <w:tc>
          <w:tcPr>
            <w:tcW w:w="1111" w:type="dxa"/>
          </w:tcPr>
          <w:p w14:paraId="108D0625" w14:textId="7D7BE6D5" w:rsidR="00084B0A" w:rsidRPr="00104387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23.84</w:t>
            </w:r>
          </w:p>
        </w:tc>
        <w:tc>
          <w:tcPr>
            <w:tcW w:w="1212" w:type="dxa"/>
          </w:tcPr>
          <w:p w14:paraId="1A2AB01D" w14:textId="5C264508" w:rsidR="00084B0A" w:rsidRPr="00104387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0.20</w:t>
            </w:r>
          </w:p>
        </w:tc>
        <w:tc>
          <w:tcPr>
            <w:tcW w:w="1212" w:type="dxa"/>
          </w:tcPr>
          <w:p w14:paraId="72B3181B" w14:textId="565683E0" w:rsidR="00084B0A" w:rsidRPr="00104387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0.0643</w:t>
            </w:r>
          </w:p>
        </w:tc>
        <w:tc>
          <w:tcPr>
            <w:tcW w:w="1213" w:type="dxa"/>
          </w:tcPr>
          <w:p w14:paraId="5BB0C043" w14:textId="500E0566" w:rsidR="00084B0A" w:rsidRPr="00104387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-0.02</w:t>
            </w:r>
          </w:p>
        </w:tc>
        <w:tc>
          <w:tcPr>
            <w:tcW w:w="1212" w:type="dxa"/>
          </w:tcPr>
          <w:p w14:paraId="26CCBF4E" w14:textId="44F1FFA8" w:rsidR="00084B0A" w:rsidRPr="00104387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0.8477</w:t>
            </w:r>
          </w:p>
        </w:tc>
        <w:tc>
          <w:tcPr>
            <w:tcW w:w="1213" w:type="dxa"/>
          </w:tcPr>
          <w:p w14:paraId="17D3DB92" w14:textId="12E9B590" w:rsidR="00084B0A" w:rsidRPr="00104387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0.09</w:t>
            </w:r>
          </w:p>
        </w:tc>
        <w:tc>
          <w:tcPr>
            <w:tcW w:w="1212" w:type="dxa"/>
          </w:tcPr>
          <w:p w14:paraId="359B2769" w14:textId="4CA86DD5" w:rsidR="00084B0A" w:rsidRPr="00104387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0.3840</w:t>
            </w:r>
          </w:p>
        </w:tc>
        <w:tc>
          <w:tcPr>
            <w:tcW w:w="1212" w:type="dxa"/>
          </w:tcPr>
          <w:p w14:paraId="1C43C9E7" w14:textId="7CFE16E7" w:rsidR="00084B0A" w:rsidRPr="00104387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0.18</w:t>
            </w:r>
          </w:p>
        </w:tc>
        <w:tc>
          <w:tcPr>
            <w:tcW w:w="1213" w:type="dxa"/>
          </w:tcPr>
          <w:p w14:paraId="6FA565D4" w14:textId="3AC1A496" w:rsidR="00084B0A" w:rsidRPr="00104387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0.0863</w:t>
            </w:r>
          </w:p>
        </w:tc>
        <w:tc>
          <w:tcPr>
            <w:tcW w:w="1212" w:type="dxa"/>
          </w:tcPr>
          <w:p w14:paraId="374057B9" w14:textId="31D3F452" w:rsidR="00084B0A" w:rsidRPr="00104387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0.01</w:t>
            </w:r>
          </w:p>
        </w:tc>
        <w:tc>
          <w:tcPr>
            <w:tcW w:w="1213" w:type="dxa"/>
          </w:tcPr>
          <w:p w14:paraId="3A7228A7" w14:textId="2B50C1DC" w:rsidR="00084B0A" w:rsidRPr="00104387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0.9451</w:t>
            </w:r>
          </w:p>
        </w:tc>
      </w:tr>
      <w:tr w:rsidR="00104387" w:rsidRPr="00104387" w14:paraId="6DC6BF5F" w14:textId="77777777" w:rsidTr="00084B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189FC82C" w14:textId="77777777" w:rsidR="00084B0A" w:rsidRPr="00104387" w:rsidRDefault="00084B0A" w:rsidP="00304394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-0.45</w:t>
            </w:r>
          </w:p>
        </w:tc>
        <w:tc>
          <w:tcPr>
            <w:tcW w:w="1111" w:type="dxa"/>
          </w:tcPr>
          <w:p w14:paraId="44CEF33C" w14:textId="66944DB3" w:rsidR="00084B0A" w:rsidRPr="00104387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25.48</w:t>
            </w:r>
          </w:p>
        </w:tc>
        <w:tc>
          <w:tcPr>
            <w:tcW w:w="1212" w:type="dxa"/>
          </w:tcPr>
          <w:p w14:paraId="22BF3888" w14:textId="5AF43988" w:rsidR="00084B0A" w:rsidRPr="00104387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0.41</w:t>
            </w:r>
          </w:p>
        </w:tc>
        <w:tc>
          <w:tcPr>
            <w:tcW w:w="1212" w:type="dxa"/>
          </w:tcPr>
          <w:p w14:paraId="1CE86E4F" w14:textId="604670FF" w:rsidR="00084B0A" w:rsidRPr="00104387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0.0001</w:t>
            </w:r>
          </w:p>
        </w:tc>
        <w:tc>
          <w:tcPr>
            <w:tcW w:w="1213" w:type="dxa"/>
          </w:tcPr>
          <w:p w14:paraId="1BDC8952" w14:textId="27A5E5AF" w:rsidR="00084B0A" w:rsidRPr="00104387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-0.28</w:t>
            </w:r>
          </w:p>
        </w:tc>
        <w:tc>
          <w:tcPr>
            <w:tcW w:w="1212" w:type="dxa"/>
          </w:tcPr>
          <w:p w14:paraId="768CC03D" w14:textId="22693967" w:rsidR="00084B0A" w:rsidRPr="00104387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0.0067</w:t>
            </w:r>
          </w:p>
        </w:tc>
        <w:tc>
          <w:tcPr>
            <w:tcW w:w="1213" w:type="dxa"/>
          </w:tcPr>
          <w:p w14:paraId="10B7DFDF" w14:textId="39CBDB31" w:rsidR="00084B0A" w:rsidRPr="00104387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0.16</w:t>
            </w:r>
          </w:p>
        </w:tc>
        <w:tc>
          <w:tcPr>
            <w:tcW w:w="1212" w:type="dxa"/>
          </w:tcPr>
          <w:p w14:paraId="79141D4A" w14:textId="5CA4B82C" w:rsidR="00084B0A" w:rsidRPr="00104387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0.1316</w:t>
            </w:r>
          </w:p>
        </w:tc>
        <w:tc>
          <w:tcPr>
            <w:tcW w:w="1212" w:type="dxa"/>
          </w:tcPr>
          <w:p w14:paraId="13B49154" w14:textId="363A53DD" w:rsidR="00084B0A" w:rsidRPr="00104387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0.31</w:t>
            </w:r>
          </w:p>
        </w:tc>
        <w:tc>
          <w:tcPr>
            <w:tcW w:w="1213" w:type="dxa"/>
          </w:tcPr>
          <w:p w14:paraId="1137F74B" w14:textId="76B023FE" w:rsidR="00084B0A" w:rsidRPr="00104387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0.0024</w:t>
            </w:r>
          </w:p>
        </w:tc>
        <w:tc>
          <w:tcPr>
            <w:tcW w:w="1212" w:type="dxa"/>
          </w:tcPr>
          <w:p w14:paraId="2B16BF6E" w14:textId="5E61B7E4" w:rsidR="00084B0A" w:rsidRPr="00104387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-0.12</w:t>
            </w:r>
          </w:p>
        </w:tc>
        <w:tc>
          <w:tcPr>
            <w:tcW w:w="1213" w:type="dxa"/>
          </w:tcPr>
          <w:p w14:paraId="22BAA7DE" w14:textId="65D87FF7" w:rsidR="00084B0A" w:rsidRPr="00104387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0.5192</w:t>
            </w:r>
          </w:p>
        </w:tc>
      </w:tr>
      <w:tr w:rsidR="00104387" w:rsidRPr="00104387" w14:paraId="0A212D24" w14:textId="77777777" w:rsidTr="00084B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7CA8838A" w14:textId="77777777" w:rsidR="00084B0A" w:rsidRPr="00104387" w:rsidRDefault="00084B0A" w:rsidP="00304394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-0.40</w:t>
            </w:r>
          </w:p>
        </w:tc>
        <w:tc>
          <w:tcPr>
            <w:tcW w:w="1111" w:type="dxa"/>
          </w:tcPr>
          <w:p w14:paraId="67CB31DA" w14:textId="73C0B0B2" w:rsidR="00084B0A" w:rsidRPr="00104387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28.22</w:t>
            </w:r>
          </w:p>
        </w:tc>
        <w:tc>
          <w:tcPr>
            <w:tcW w:w="1212" w:type="dxa"/>
          </w:tcPr>
          <w:p w14:paraId="0D3C0540" w14:textId="68D71F33" w:rsidR="00084B0A" w:rsidRPr="00104387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0.35</w:t>
            </w:r>
          </w:p>
        </w:tc>
        <w:tc>
          <w:tcPr>
            <w:tcW w:w="1212" w:type="dxa"/>
          </w:tcPr>
          <w:p w14:paraId="52A2288A" w14:textId="2EC53ABF" w:rsidR="00084B0A" w:rsidRPr="00104387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0.0003</w:t>
            </w:r>
          </w:p>
        </w:tc>
        <w:tc>
          <w:tcPr>
            <w:tcW w:w="1213" w:type="dxa"/>
          </w:tcPr>
          <w:p w14:paraId="31FA0A21" w14:textId="41F0CEF7" w:rsidR="00084B0A" w:rsidRPr="00104387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-0.31</w:t>
            </w:r>
          </w:p>
        </w:tc>
        <w:tc>
          <w:tcPr>
            <w:tcW w:w="1212" w:type="dxa"/>
          </w:tcPr>
          <w:p w14:paraId="60635F37" w14:textId="4E40AD33" w:rsidR="00084B0A" w:rsidRPr="00104387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0.0015</w:t>
            </w:r>
          </w:p>
        </w:tc>
        <w:tc>
          <w:tcPr>
            <w:tcW w:w="1213" w:type="dxa"/>
          </w:tcPr>
          <w:p w14:paraId="5F48A8E8" w14:textId="224164B5" w:rsidR="00084B0A" w:rsidRPr="00104387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0.27</w:t>
            </w:r>
          </w:p>
        </w:tc>
        <w:tc>
          <w:tcPr>
            <w:tcW w:w="1212" w:type="dxa"/>
          </w:tcPr>
          <w:p w14:paraId="0184A3A7" w14:textId="41C12BCD" w:rsidR="00084B0A" w:rsidRPr="00104387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0.0055</w:t>
            </w:r>
          </w:p>
        </w:tc>
        <w:tc>
          <w:tcPr>
            <w:tcW w:w="1212" w:type="dxa"/>
          </w:tcPr>
          <w:p w14:paraId="5886E933" w14:textId="2ABA2C38" w:rsidR="00084B0A" w:rsidRPr="00104387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0.35</w:t>
            </w:r>
          </w:p>
        </w:tc>
        <w:tc>
          <w:tcPr>
            <w:tcW w:w="1213" w:type="dxa"/>
          </w:tcPr>
          <w:p w14:paraId="4AAD37D3" w14:textId="511AAA59" w:rsidR="00084B0A" w:rsidRPr="00104387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0.0003</w:t>
            </w:r>
          </w:p>
        </w:tc>
        <w:tc>
          <w:tcPr>
            <w:tcW w:w="1212" w:type="dxa"/>
          </w:tcPr>
          <w:p w14:paraId="724366FA" w14:textId="6869341E" w:rsidR="00084B0A" w:rsidRPr="00104387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-0.05</w:t>
            </w:r>
          </w:p>
        </w:tc>
        <w:tc>
          <w:tcPr>
            <w:tcW w:w="1213" w:type="dxa"/>
          </w:tcPr>
          <w:p w14:paraId="1ED2700C" w14:textId="27016460" w:rsidR="00084B0A" w:rsidRPr="00104387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0.7847</w:t>
            </w:r>
          </w:p>
        </w:tc>
      </w:tr>
      <w:tr w:rsidR="00104387" w:rsidRPr="00104387" w14:paraId="00DDF3E4" w14:textId="77777777" w:rsidTr="00084B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35CD7B12" w14:textId="77777777" w:rsidR="00084B0A" w:rsidRPr="00104387" w:rsidRDefault="00084B0A" w:rsidP="00304394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-0.35</w:t>
            </w:r>
          </w:p>
        </w:tc>
        <w:tc>
          <w:tcPr>
            <w:tcW w:w="1111" w:type="dxa"/>
          </w:tcPr>
          <w:p w14:paraId="26F735D6" w14:textId="4128966E" w:rsidR="00084B0A" w:rsidRPr="00104387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32.05</w:t>
            </w:r>
          </w:p>
        </w:tc>
        <w:tc>
          <w:tcPr>
            <w:tcW w:w="1212" w:type="dxa"/>
          </w:tcPr>
          <w:p w14:paraId="7D7E3C9E" w14:textId="3AEE7EF8" w:rsidR="00084B0A" w:rsidRPr="00104387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0.17</w:t>
            </w:r>
          </w:p>
        </w:tc>
        <w:tc>
          <w:tcPr>
            <w:tcW w:w="1212" w:type="dxa"/>
          </w:tcPr>
          <w:p w14:paraId="6EE8697D" w14:textId="6A89D027" w:rsidR="00084B0A" w:rsidRPr="00104387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0.0735</w:t>
            </w:r>
          </w:p>
        </w:tc>
        <w:tc>
          <w:tcPr>
            <w:tcW w:w="1213" w:type="dxa"/>
          </w:tcPr>
          <w:p w14:paraId="6523D66C" w14:textId="440353C4" w:rsidR="00084B0A" w:rsidRPr="00104387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-0.14</w:t>
            </w:r>
          </w:p>
        </w:tc>
        <w:tc>
          <w:tcPr>
            <w:tcW w:w="1212" w:type="dxa"/>
          </w:tcPr>
          <w:p w14:paraId="2AE5CA5F" w14:textId="4EB159BF" w:rsidR="00084B0A" w:rsidRPr="00104387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0.1237</w:t>
            </w:r>
          </w:p>
        </w:tc>
        <w:tc>
          <w:tcPr>
            <w:tcW w:w="1213" w:type="dxa"/>
          </w:tcPr>
          <w:p w14:paraId="4C916FE2" w14:textId="04CCE289" w:rsidR="00084B0A" w:rsidRPr="00104387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0.27</w:t>
            </w:r>
          </w:p>
        </w:tc>
        <w:tc>
          <w:tcPr>
            <w:tcW w:w="1212" w:type="dxa"/>
          </w:tcPr>
          <w:p w14:paraId="027E14FC" w14:textId="431B55B2" w:rsidR="00084B0A" w:rsidRPr="00104387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0.0028</w:t>
            </w:r>
          </w:p>
        </w:tc>
        <w:tc>
          <w:tcPr>
            <w:tcW w:w="1212" w:type="dxa"/>
          </w:tcPr>
          <w:p w14:paraId="39F7BFE5" w14:textId="55EF47E7" w:rsidR="00084B0A" w:rsidRPr="00104387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0.30</w:t>
            </w:r>
          </w:p>
        </w:tc>
        <w:tc>
          <w:tcPr>
            <w:tcW w:w="1213" w:type="dxa"/>
          </w:tcPr>
          <w:p w14:paraId="70897E72" w14:textId="1EE179AF" w:rsidR="00084B0A" w:rsidRPr="00104387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0.0013</w:t>
            </w:r>
          </w:p>
        </w:tc>
        <w:tc>
          <w:tcPr>
            <w:tcW w:w="1212" w:type="dxa"/>
          </w:tcPr>
          <w:p w14:paraId="65C4CC7B" w14:textId="4B05FF0C" w:rsidR="00084B0A" w:rsidRPr="00104387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0.03</w:t>
            </w:r>
          </w:p>
        </w:tc>
        <w:tc>
          <w:tcPr>
            <w:tcW w:w="1213" w:type="dxa"/>
          </w:tcPr>
          <w:p w14:paraId="49E56845" w14:textId="40164C59" w:rsidR="00084B0A" w:rsidRPr="00104387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0.8767</w:t>
            </w:r>
          </w:p>
        </w:tc>
      </w:tr>
      <w:tr w:rsidR="00104387" w:rsidRPr="00104387" w14:paraId="1B016E39" w14:textId="77777777" w:rsidTr="00084B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5DE2169E" w14:textId="77777777" w:rsidR="00084B0A" w:rsidRPr="00104387" w:rsidRDefault="00084B0A" w:rsidP="00946F04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-0.30</w:t>
            </w:r>
          </w:p>
        </w:tc>
        <w:tc>
          <w:tcPr>
            <w:tcW w:w="1111" w:type="dxa"/>
          </w:tcPr>
          <w:p w14:paraId="458A8C5B" w14:textId="4EF90C53" w:rsidR="00084B0A" w:rsidRPr="00104387" w:rsidRDefault="00084B0A" w:rsidP="00946F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30.96</w:t>
            </w:r>
          </w:p>
        </w:tc>
        <w:tc>
          <w:tcPr>
            <w:tcW w:w="1212" w:type="dxa"/>
          </w:tcPr>
          <w:p w14:paraId="47420FF0" w14:textId="116D4A5D" w:rsidR="00084B0A" w:rsidRPr="00104387" w:rsidRDefault="00084B0A" w:rsidP="00946F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0.14</w:t>
            </w:r>
          </w:p>
        </w:tc>
        <w:tc>
          <w:tcPr>
            <w:tcW w:w="1212" w:type="dxa"/>
          </w:tcPr>
          <w:p w14:paraId="4C6A36C4" w14:textId="28CA8902" w:rsidR="00084B0A" w:rsidRPr="00104387" w:rsidRDefault="00084B0A" w:rsidP="00946F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0.1259</w:t>
            </w:r>
          </w:p>
        </w:tc>
        <w:tc>
          <w:tcPr>
            <w:tcW w:w="1213" w:type="dxa"/>
          </w:tcPr>
          <w:p w14:paraId="21C3C91C" w14:textId="7CF6E68B" w:rsidR="00084B0A" w:rsidRPr="00104387" w:rsidRDefault="00084B0A" w:rsidP="00946F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-0.11</w:t>
            </w:r>
          </w:p>
        </w:tc>
        <w:tc>
          <w:tcPr>
            <w:tcW w:w="1212" w:type="dxa"/>
          </w:tcPr>
          <w:p w14:paraId="6F06EAB8" w14:textId="26F75404" w:rsidR="00084B0A" w:rsidRPr="00104387" w:rsidRDefault="00084B0A" w:rsidP="00946F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0.2629</w:t>
            </w:r>
          </w:p>
        </w:tc>
        <w:tc>
          <w:tcPr>
            <w:tcW w:w="1213" w:type="dxa"/>
          </w:tcPr>
          <w:p w14:paraId="776793D8" w14:textId="1C286D21" w:rsidR="00084B0A" w:rsidRPr="00104387" w:rsidRDefault="00084B0A" w:rsidP="00946F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0.30</w:t>
            </w:r>
          </w:p>
        </w:tc>
        <w:tc>
          <w:tcPr>
            <w:tcW w:w="1212" w:type="dxa"/>
          </w:tcPr>
          <w:p w14:paraId="5B9FC12D" w14:textId="4695FFB8" w:rsidR="00084B0A" w:rsidRPr="00104387" w:rsidRDefault="00084B0A" w:rsidP="00946F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0.0011</w:t>
            </w:r>
          </w:p>
        </w:tc>
        <w:tc>
          <w:tcPr>
            <w:tcW w:w="1212" w:type="dxa"/>
          </w:tcPr>
          <w:p w14:paraId="1AC2B0FE" w14:textId="03800366" w:rsidR="00084B0A" w:rsidRPr="00104387" w:rsidRDefault="00084B0A" w:rsidP="00946F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0.45</w:t>
            </w:r>
          </w:p>
        </w:tc>
        <w:tc>
          <w:tcPr>
            <w:tcW w:w="1213" w:type="dxa"/>
          </w:tcPr>
          <w:p w14:paraId="3A0CCB5A" w14:textId="5410E71C" w:rsidR="00084B0A" w:rsidRPr="00104387" w:rsidRDefault="00084B0A" w:rsidP="00946F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&lt;0.0001</w:t>
            </w:r>
          </w:p>
        </w:tc>
        <w:tc>
          <w:tcPr>
            <w:tcW w:w="1212" w:type="dxa"/>
          </w:tcPr>
          <w:p w14:paraId="17E215B0" w14:textId="1A6A3A36" w:rsidR="00084B0A" w:rsidRPr="00104387" w:rsidRDefault="00084B0A" w:rsidP="00946F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-0.09</w:t>
            </w:r>
          </w:p>
        </w:tc>
        <w:tc>
          <w:tcPr>
            <w:tcW w:w="1213" w:type="dxa"/>
          </w:tcPr>
          <w:p w14:paraId="5766BA2E" w14:textId="1A224B4A" w:rsidR="00084B0A" w:rsidRPr="00104387" w:rsidRDefault="00084B0A" w:rsidP="00946F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0.5900</w:t>
            </w:r>
          </w:p>
        </w:tc>
      </w:tr>
      <w:tr w:rsidR="00104387" w:rsidRPr="00104387" w14:paraId="077CC696" w14:textId="77777777" w:rsidTr="00084B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20EE4FAF" w14:textId="77777777" w:rsidR="00084B0A" w:rsidRPr="00104387" w:rsidRDefault="00084B0A" w:rsidP="00946F04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-0.25</w:t>
            </w:r>
          </w:p>
        </w:tc>
        <w:tc>
          <w:tcPr>
            <w:tcW w:w="1111" w:type="dxa"/>
          </w:tcPr>
          <w:p w14:paraId="7173B148" w14:textId="5CDE216F" w:rsidR="00084B0A" w:rsidRPr="00104387" w:rsidRDefault="00084B0A" w:rsidP="00946F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30.68</w:t>
            </w:r>
          </w:p>
        </w:tc>
        <w:tc>
          <w:tcPr>
            <w:tcW w:w="1212" w:type="dxa"/>
          </w:tcPr>
          <w:p w14:paraId="5EED3369" w14:textId="7616EBE1" w:rsidR="00084B0A" w:rsidRPr="00104387" w:rsidRDefault="00084B0A" w:rsidP="00946F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0.17</w:t>
            </w:r>
          </w:p>
        </w:tc>
        <w:tc>
          <w:tcPr>
            <w:tcW w:w="1212" w:type="dxa"/>
          </w:tcPr>
          <w:p w14:paraId="4CDA2D51" w14:textId="68640FAC" w:rsidR="00084B0A" w:rsidRPr="00104387" w:rsidRDefault="00084B0A" w:rsidP="00946F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0.0748</w:t>
            </w:r>
          </w:p>
        </w:tc>
        <w:tc>
          <w:tcPr>
            <w:tcW w:w="1213" w:type="dxa"/>
          </w:tcPr>
          <w:p w14:paraId="69096506" w14:textId="61BA19EA" w:rsidR="00084B0A" w:rsidRPr="00104387" w:rsidRDefault="00084B0A" w:rsidP="00946F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-0.15</w:t>
            </w:r>
          </w:p>
        </w:tc>
        <w:tc>
          <w:tcPr>
            <w:tcW w:w="1212" w:type="dxa"/>
          </w:tcPr>
          <w:p w14:paraId="287586E6" w14:textId="3B811D72" w:rsidR="00084B0A" w:rsidRPr="00104387" w:rsidRDefault="00084B0A" w:rsidP="00946F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0.1169</w:t>
            </w:r>
          </w:p>
        </w:tc>
        <w:tc>
          <w:tcPr>
            <w:tcW w:w="1213" w:type="dxa"/>
          </w:tcPr>
          <w:p w14:paraId="3FC4F8BA" w14:textId="6353666B" w:rsidR="00084B0A" w:rsidRPr="00104387" w:rsidRDefault="00084B0A" w:rsidP="00946F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0.33</w:t>
            </w:r>
          </w:p>
        </w:tc>
        <w:tc>
          <w:tcPr>
            <w:tcW w:w="1212" w:type="dxa"/>
          </w:tcPr>
          <w:p w14:paraId="0286C2E1" w14:textId="7818D9A5" w:rsidR="00084B0A" w:rsidRPr="00104387" w:rsidRDefault="00084B0A" w:rsidP="00946F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0.0004</w:t>
            </w:r>
          </w:p>
        </w:tc>
        <w:tc>
          <w:tcPr>
            <w:tcW w:w="1212" w:type="dxa"/>
          </w:tcPr>
          <w:p w14:paraId="06EED3E9" w14:textId="6A2E82EE" w:rsidR="00084B0A" w:rsidRPr="00104387" w:rsidRDefault="00084B0A" w:rsidP="00946F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0.41</w:t>
            </w:r>
          </w:p>
        </w:tc>
        <w:tc>
          <w:tcPr>
            <w:tcW w:w="1213" w:type="dxa"/>
          </w:tcPr>
          <w:p w14:paraId="13443E88" w14:textId="4CF69E57" w:rsidR="00084B0A" w:rsidRPr="00104387" w:rsidRDefault="00084B0A" w:rsidP="00946F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&lt;0.0001</w:t>
            </w:r>
          </w:p>
        </w:tc>
        <w:tc>
          <w:tcPr>
            <w:tcW w:w="1212" w:type="dxa"/>
          </w:tcPr>
          <w:p w14:paraId="3C1FAA4F" w14:textId="63F368F1" w:rsidR="00084B0A" w:rsidRPr="00104387" w:rsidRDefault="00084B0A" w:rsidP="00946F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-0.11</w:t>
            </w:r>
          </w:p>
        </w:tc>
        <w:tc>
          <w:tcPr>
            <w:tcW w:w="1213" w:type="dxa"/>
          </w:tcPr>
          <w:p w14:paraId="25D56B29" w14:textId="0C0DD173" w:rsidR="00084B0A" w:rsidRPr="00104387" w:rsidRDefault="00084B0A" w:rsidP="00946F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104387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0.5204</w:t>
            </w:r>
          </w:p>
        </w:tc>
      </w:tr>
      <w:tr w:rsidR="00084B0A" w:rsidRPr="00524294" w14:paraId="398D83E3" w14:textId="77777777" w:rsidTr="00084B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58DB0EEE" w14:textId="77777777" w:rsidR="00084B0A" w:rsidRPr="00524294" w:rsidRDefault="00084B0A" w:rsidP="00946F0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-0.20</w:t>
            </w:r>
          </w:p>
        </w:tc>
        <w:tc>
          <w:tcPr>
            <w:tcW w:w="1111" w:type="dxa"/>
          </w:tcPr>
          <w:p w14:paraId="66D8A144" w14:textId="02D2560B" w:rsidR="00084B0A" w:rsidRPr="00304394" w:rsidRDefault="00084B0A" w:rsidP="00946F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0439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28.49</w:t>
            </w:r>
          </w:p>
        </w:tc>
        <w:tc>
          <w:tcPr>
            <w:tcW w:w="1212" w:type="dxa"/>
          </w:tcPr>
          <w:p w14:paraId="5FAFA896" w14:textId="0D2B9600" w:rsidR="00084B0A" w:rsidRPr="00304394" w:rsidRDefault="00084B0A" w:rsidP="00946F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0439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212" w:type="dxa"/>
          </w:tcPr>
          <w:p w14:paraId="70E37820" w14:textId="5F6B8322" w:rsidR="00084B0A" w:rsidRPr="00304394" w:rsidRDefault="00084B0A" w:rsidP="00946F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0439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0.041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213" w:type="dxa"/>
          </w:tcPr>
          <w:p w14:paraId="61846A92" w14:textId="7791ED5B" w:rsidR="00084B0A" w:rsidRPr="00304394" w:rsidRDefault="00084B0A" w:rsidP="00946F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0439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-0.22</w:t>
            </w:r>
          </w:p>
        </w:tc>
        <w:tc>
          <w:tcPr>
            <w:tcW w:w="1212" w:type="dxa"/>
          </w:tcPr>
          <w:p w14:paraId="2FF94220" w14:textId="344BBD9C" w:rsidR="00084B0A" w:rsidRPr="00304394" w:rsidRDefault="00084B0A" w:rsidP="00946F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0439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0.0272</w:t>
            </w:r>
          </w:p>
        </w:tc>
        <w:tc>
          <w:tcPr>
            <w:tcW w:w="1213" w:type="dxa"/>
          </w:tcPr>
          <w:p w14:paraId="086A8C5C" w14:textId="58B5E5C2" w:rsidR="00084B0A" w:rsidRPr="00304394" w:rsidRDefault="00084B0A" w:rsidP="00946F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0439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0.34</w:t>
            </w:r>
          </w:p>
        </w:tc>
        <w:tc>
          <w:tcPr>
            <w:tcW w:w="1212" w:type="dxa"/>
          </w:tcPr>
          <w:p w14:paraId="7A976AE1" w14:textId="6C6276B7" w:rsidR="00084B0A" w:rsidRPr="00304394" w:rsidRDefault="00084B0A" w:rsidP="00946F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924E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0.000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1212" w:type="dxa"/>
          </w:tcPr>
          <w:p w14:paraId="1DEC2231" w14:textId="7F994E72" w:rsidR="00084B0A" w:rsidRPr="00304394" w:rsidRDefault="00084B0A" w:rsidP="00946F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0439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0.41</w:t>
            </w:r>
          </w:p>
        </w:tc>
        <w:tc>
          <w:tcPr>
            <w:tcW w:w="1213" w:type="dxa"/>
          </w:tcPr>
          <w:p w14:paraId="06E86D5F" w14:textId="2C62D8E4" w:rsidR="00084B0A" w:rsidRPr="00304394" w:rsidRDefault="00084B0A" w:rsidP="00946F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7443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1212" w:type="dxa"/>
          </w:tcPr>
          <w:p w14:paraId="1DB89880" w14:textId="7C15FEDD" w:rsidR="00084B0A" w:rsidRPr="00304394" w:rsidRDefault="00084B0A" w:rsidP="00946F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0439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-0.02</w:t>
            </w:r>
          </w:p>
        </w:tc>
        <w:tc>
          <w:tcPr>
            <w:tcW w:w="1213" w:type="dxa"/>
          </w:tcPr>
          <w:p w14:paraId="4DBF28D0" w14:textId="72DF6037" w:rsidR="00084B0A" w:rsidRPr="00304394" w:rsidRDefault="00084B0A" w:rsidP="00946F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0439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0.8867</w:t>
            </w:r>
          </w:p>
        </w:tc>
      </w:tr>
      <w:tr w:rsidR="00084B0A" w:rsidRPr="00524294" w14:paraId="10B154DC" w14:textId="77777777" w:rsidTr="00084B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05096A85" w14:textId="77777777" w:rsidR="00084B0A" w:rsidRPr="00524294" w:rsidRDefault="00084B0A" w:rsidP="00946F0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-0.15</w:t>
            </w:r>
          </w:p>
        </w:tc>
        <w:tc>
          <w:tcPr>
            <w:tcW w:w="1111" w:type="dxa"/>
          </w:tcPr>
          <w:p w14:paraId="554815A1" w14:textId="5105E811" w:rsidR="00084B0A" w:rsidRPr="00304394" w:rsidRDefault="00084B0A" w:rsidP="00946F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0439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26.85</w:t>
            </w:r>
          </w:p>
        </w:tc>
        <w:tc>
          <w:tcPr>
            <w:tcW w:w="1212" w:type="dxa"/>
          </w:tcPr>
          <w:p w14:paraId="36E8C6C6" w14:textId="699ED3AD" w:rsidR="00084B0A" w:rsidRPr="00304394" w:rsidRDefault="00084B0A" w:rsidP="00946F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0439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212" w:type="dxa"/>
          </w:tcPr>
          <w:p w14:paraId="1B1E599F" w14:textId="28B2A178" w:rsidR="00084B0A" w:rsidRPr="007F2202" w:rsidRDefault="00084B0A" w:rsidP="00946F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0.0025</w:t>
            </w:r>
          </w:p>
        </w:tc>
        <w:tc>
          <w:tcPr>
            <w:tcW w:w="1213" w:type="dxa"/>
          </w:tcPr>
          <w:p w14:paraId="7660EB5F" w14:textId="67E94F49" w:rsidR="00084B0A" w:rsidRPr="007F2202" w:rsidRDefault="00084B0A" w:rsidP="00946F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-0.25</w:t>
            </w:r>
          </w:p>
        </w:tc>
        <w:tc>
          <w:tcPr>
            <w:tcW w:w="1212" w:type="dxa"/>
          </w:tcPr>
          <w:p w14:paraId="7F3287B4" w14:textId="7C93836D" w:rsidR="00084B0A" w:rsidRPr="007F2202" w:rsidRDefault="00084B0A" w:rsidP="00946F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0.0141</w:t>
            </w:r>
          </w:p>
        </w:tc>
        <w:tc>
          <w:tcPr>
            <w:tcW w:w="1213" w:type="dxa"/>
          </w:tcPr>
          <w:p w14:paraId="508D0FAE" w14:textId="4225D99E" w:rsidR="00084B0A" w:rsidRPr="007F2202" w:rsidRDefault="00084B0A" w:rsidP="00946F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0.34</w:t>
            </w:r>
          </w:p>
        </w:tc>
        <w:tc>
          <w:tcPr>
            <w:tcW w:w="1212" w:type="dxa"/>
          </w:tcPr>
          <w:p w14:paraId="4E9F79D3" w14:textId="18713A5A" w:rsidR="00084B0A" w:rsidRPr="007F2202" w:rsidRDefault="00084B0A" w:rsidP="00946F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0.0006</w:t>
            </w:r>
          </w:p>
        </w:tc>
        <w:tc>
          <w:tcPr>
            <w:tcW w:w="1212" w:type="dxa"/>
          </w:tcPr>
          <w:p w14:paraId="571177E8" w14:textId="2CFACEB1" w:rsidR="00084B0A" w:rsidRPr="007F2202" w:rsidRDefault="00084B0A" w:rsidP="00946F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0.43</w:t>
            </w:r>
          </w:p>
        </w:tc>
        <w:tc>
          <w:tcPr>
            <w:tcW w:w="1213" w:type="dxa"/>
          </w:tcPr>
          <w:p w14:paraId="5431DA78" w14:textId="6EBBB6C0" w:rsidR="00084B0A" w:rsidRPr="007F2202" w:rsidRDefault="00084B0A" w:rsidP="00946F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1212" w:type="dxa"/>
          </w:tcPr>
          <w:p w14:paraId="1797099C" w14:textId="57A65C9B" w:rsidR="00084B0A" w:rsidRPr="00304394" w:rsidRDefault="00084B0A" w:rsidP="00946F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0439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213" w:type="dxa"/>
          </w:tcPr>
          <w:p w14:paraId="18585B40" w14:textId="1512AA1D" w:rsidR="00084B0A" w:rsidRPr="00304394" w:rsidRDefault="00084B0A" w:rsidP="00946F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0439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0.5768</w:t>
            </w:r>
          </w:p>
        </w:tc>
      </w:tr>
      <w:tr w:rsidR="00084B0A" w:rsidRPr="00524294" w14:paraId="14A6AF4E" w14:textId="77777777" w:rsidTr="00084B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7E112EA5" w14:textId="77777777" w:rsidR="00084B0A" w:rsidRPr="00524294" w:rsidRDefault="00084B0A" w:rsidP="00946F0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-0.10</w:t>
            </w:r>
          </w:p>
        </w:tc>
        <w:tc>
          <w:tcPr>
            <w:tcW w:w="1111" w:type="dxa"/>
          </w:tcPr>
          <w:p w14:paraId="74376F04" w14:textId="220A90EF" w:rsidR="00084B0A" w:rsidRPr="00304394" w:rsidRDefault="00084B0A" w:rsidP="00946F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0439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25.21</w:t>
            </w:r>
          </w:p>
        </w:tc>
        <w:tc>
          <w:tcPr>
            <w:tcW w:w="1212" w:type="dxa"/>
          </w:tcPr>
          <w:p w14:paraId="0E84179C" w14:textId="52F5A247" w:rsidR="00084B0A" w:rsidRPr="00304394" w:rsidRDefault="00084B0A" w:rsidP="00946F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0439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0.36</w:t>
            </w:r>
          </w:p>
        </w:tc>
        <w:tc>
          <w:tcPr>
            <w:tcW w:w="1212" w:type="dxa"/>
          </w:tcPr>
          <w:p w14:paraId="7C8A74B0" w14:textId="1737062D" w:rsidR="00084B0A" w:rsidRPr="007F2202" w:rsidRDefault="00084B0A" w:rsidP="00946F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0.0004</w:t>
            </w:r>
          </w:p>
        </w:tc>
        <w:tc>
          <w:tcPr>
            <w:tcW w:w="1213" w:type="dxa"/>
          </w:tcPr>
          <w:p w14:paraId="66AB8CE8" w14:textId="489214F2" w:rsidR="00084B0A" w:rsidRPr="007F2202" w:rsidRDefault="00084B0A" w:rsidP="00946F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-0.33</w:t>
            </w:r>
          </w:p>
        </w:tc>
        <w:tc>
          <w:tcPr>
            <w:tcW w:w="1212" w:type="dxa"/>
          </w:tcPr>
          <w:p w14:paraId="5E497B9E" w14:textId="273A6846" w:rsidR="00084B0A" w:rsidRPr="007F2202" w:rsidRDefault="00084B0A" w:rsidP="00946F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0.0015</w:t>
            </w:r>
          </w:p>
        </w:tc>
        <w:tc>
          <w:tcPr>
            <w:tcW w:w="1213" w:type="dxa"/>
          </w:tcPr>
          <w:p w14:paraId="44184659" w14:textId="06BF0F8A" w:rsidR="00084B0A" w:rsidRPr="007F2202" w:rsidRDefault="00084B0A" w:rsidP="00946F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0.46</w:t>
            </w:r>
          </w:p>
        </w:tc>
        <w:tc>
          <w:tcPr>
            <w:tcW w:w="1212" w:type="dxa"/>
          </w:tcPr>
          <w:p w14:paraId="724F9806" w14:textId="1819617B" w:rsidR="00084B0A" w:rsidRPr="007F2202" w:rsidRDefault="00084B0A" w:rsidP="00946F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1212" w:type="dxa"/>
          </w:tcPr>
          <w:p w14:paraId="72881A42" w14:textId="73B22E02" w:rsidR="00084B0A" w:rsidRPr="007F2202" w:rsidRDefault="00084B0A" w:rsidP="00946F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0.45</w:t>
            </w:r>
          </w:p>
        </w:tc>
        <w:tc>
          <w:tcPr>
            <w:tcW w:w="1213" w:type="dxa"/>
          </w:tcPr>
          <w:p w14:paraId="6A644E62" w14:textId="7BC0CBCE" w:rsidR="00084B0A" w:rsidRPr="007F2202" w:rsidRDefault="00084B0A" w:rsidP="00946F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1212" w:type="dxa"/>
          </w:tcPr>
          <w:p w14:paraId="252001E9" w14:textId="1B20EDB1" w:rsidR="00084B0A" w:rsidRPr="00304394" w:rsidRDefault="00084B0A" w:rsidP="00946F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0439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-0.03</w:t>
            </w:r>
          </w:p>
        </w:tc>
        <w:tc>
          <w:tcPr>
            <w:tcW w:w="1213" w:type="dxa"/>
          </w:tcPr>
          <w:p w14:paraId="57F6083B" w14:textId="7E7237CD" w:rsidR="00084B0A" w:rsidRPr="00304394" w:rsidRDefault="00084B0A" w:rsidP="00946F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0439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0.863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</w:tr>
      <w:tr w:rsidR="00084B0A" w:rsidRPr="00524294" w14:paraId="290ADDAF" w14:textId="77777777" w:rsidTr="00084B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599FFE14" w14:textId="77777777" w:rsidR="00084B0A" w:rsidRPr="00524294" w:rsidRDefault="00084B0A" w:rsidP="00946F0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-0.05</w:t>
            </w:r>
          </w:p>
        </w:tc>
        <w:tc>
          <w:tcPr>
            <w:tcW w:w="1111" w:type="dxa"/>
          </w:tcPr>
          <w:p w14:paraId="69E32EB0" w14:textId="0580CFA0" w:rsidR="00084B0A" w:rsidRPr="00304394" w:rsidRDefault="00084B0A" w:rsidP="00946F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0439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23.56</w:t>
            </w:r>
          </w:p>
        </w:tc>
        <w:tc>
          <w:tcPr>
            <w:tcW w:w="1212" w:type="dxa"/>
          </w:tcPr>
          <w:p w14:paraId="01E7F19F" w14:textId="04154C70" w:rsidR="00084B0A" w:rsidRPr="00304394" w:rsidRDefault="00084B0A" w:rsidP="00946F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0439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0.22</w:t>
            </w:r>
          </w:p>
        </w:tc>
        <w:tc>
          <w:tcPr>
            <w:tcW w:w="1212" w:type="dxa"/>
          </w:tcPr>
          <w:p w14:paraId="3A2D01E1" w14:textId="4022134B" w:rsidR="00084B0A" w:rsidRPr="007F2202" w:rsidRDefault="00084B0A" w:rsidP="00946F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0.0408</w:t>
            </w:r>
          </w:p>
        </w:tc>
        <w:tc>
          <w:tcPr>
            <w:tcW w:w="1213" w:type="dxa"/>
          </w:tcPr>
          <w:p w14:paraId="6BADF984" w14:textId="764AFD55" w:rsidR="00084B0A" w:rsidRPr="007F2202" w:rsidRDefault="00084B0A" w:rsidP="00946F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-0.24</w:t>
            </w:r>
          </w:p>
        </w:tc>
        <w:tc>
          <w:tcPr>
            <w:tcW w:w="1212" w:type="dxa"/>
          </w:tcPr>
          <w:p w14:paraId="0C4A3990" w14:textId="35E5A4F5" w:rsidR="00084B0A" w:rsidRPr="007F2202" w:rsidRDefault="00084B0A" w:rsidP="00946F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0.0259</w:t>
            </w:r>
          </w:p>
        </w:tc>
        <w:tc>
          <w:tcPr>
            <w:tcW w:w="1213" w:type="dxa"/>
          </w:tcPr>
          <w:p w14:paraId="168EFF7D" w14:textId="45F6273E" w:rsidR="00084B0A" w:rsidRPr="007F2202" w:rsidRDefault="00084B0A" w:rsidP="00946F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0.56</w:t>
            </w:r>
          </w:p>
        </w:tc>
        <w:tc>
          <w:tcPr>
            <w:tcW w:w="1212" w:type="dxa"/>
          </w:tcPr>
          <w:p w14:paraId="06EC1E67" w14:textId="25752E4E" w:rsidR="00084B0A" w:rsidRPr="007F2202" w:rsidRDefault="00084B0A" w:rsidP="00946F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1212" w:type="dxa"/>
          </w:tcPr>
          <w:p w14:paraId="2B570D8A" w14:textId="7B402EF7" w:rsidR="00084B0A" w:rsidRPr="007F2202" w:rsidRDefault="00084B0A" w:rsidP="00946F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0.58</w:t>
            </w:r>
          </w:p>
        </w:tc>
        <w:tc>
          <w:tcPr>
            <w:tcW w:w="1213" w:type="dxa"/>
          </w:tcPr>
          <w:p w14:paraId="45AF42D8" w14:textId="6E998284" w:rsidR="00084B0A" w:rsidRPr="007F2202" w:rsidRDefault="00084B0A" w:rsidP="00946F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1212" w:type="dxa"/>
          </w:tcPr>
          <w:p w14:paraId="6FA43EE5" w14:textId="623636D9" w:rsidR="00084B0A" w:rsidRPr="00304394" w:rsidRDefault="00084B0A" w:rsidP="00946F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0439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-0.05</w:t>
            </w:r>
          </w:p>
        </w:tc>
        <w:tc>
          <w:tcPr>
            <w:tcW w:w="1213" w:type="dxa"/>
          </w:tcPr>
          <w:p w14:paraId="0B0DBCA6" w14:textId="748A7332" w:rsidR="00084B0A" w:rsidRPr="00304394" w:rsidRDefault="00084B0A" w:rsidP="00946F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0439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0.828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</w:tr>
      <w:tr w:rsidR="00084B0A" w:rsidRPr="00524294" w14:paraId="1EFD404A" w14:textId="77777777" w:rsidTr="00084B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20E750F4" w14:textId="77777777" w:rsidR="00084B0A" w:rsidRPr="00524294" w:rsidRDefault="00084B0A" w:rsidP="00946F0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0.00</w:t>
            </w:r>
          </w:p>
        </w:tc>
        <w:tc>
          <w:tcPr>
            <w:tcW w:w="1111" w:type="dxa"/>
          </w:tcPr>
          <w:p w14:paraId="651953F7" w14:textId="727578A9" w:rsidR="00084B0A" w:rsidRPr="00304394" w:rsidRDefault="00084B0A" w:rsidP="00946F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0439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20.27</w:t>
            </w:r>
          </w:p>
        </w:tc>
        <w:tc>
          <w:tcPr>
            <w:tcW w:w="1212" w:type="dxa"/>
          </w:tcPr>
          <w:p w14:paraId="492C56F7" w14:textId="7CF954F4" w:rsidR="00084B0A" w:rsidRPr="00304394" w:rsidRDefault="00084B0A" w:rsidP="00946F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0439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0.16</w:t>
            </w:r>
          </w:p>
        </w:tc>
        <w:tc>
          <w:tcPr>
            <w:tcW w:w="1212" w:type="dxa"/>
          </w:tcPr>
          <w:p w14:paraId="45111EDE" w14:textId="043CFF44" w:rsidR="00084B0A" w:rsidRPr="007F2202" w:rsidRDefault="00084B0A" w:rsidP="00946F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0.1662</w:t>
            </w:r>
          </w:p>
        </w:tc>
        <w:tc>
          <w:tcPr>
            <w:tcW w:w="1213" w:type="dxa"/>
          </w:tcPr>
          <w:p w14:paraId="3CD9FC05" w14:textId="33199976" w:rsidR="00084B0A" w:rsidRPr="007F2202" w:rsidRDefault="00084B0A" w:rsidP="00946F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-0.17</w:t>
            </w:r>
          </w:p>
        </w:tc>
        <w:tc>
          <w:tcPr>
            <w:tcW w:w="1212" w:type="dxa"/>
          </w:tcPr>
          <w:p w14:paraId="11A62FB3" w14:textId="23A00339" w:rsidR="00084B0A" w:rsidRPr="007F2202" w:rsidRDefault="00084B0A" w:rsidP="00946F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0.1600</w:t>
            </w:r>
          </w:p>
        </w:tc>
        <w:tc>
          <w:tcPr>
            <w:tcW w:w="1213" w:type="dxa"/>
          </w:tcPr>
          <w:p w14:paraId="2F809E60" w14:textId="2A1B9351" w:rsidR="00084B0A" w:rsidRPr="007F2202" w:rsidRDefault="00084B0A" w:rsidP="00946F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0.55</w:t>
            </w:r>
          </w:p>
        </w:tc>
        <w:tc>
          <w:tcPr>
            <w:tcW w:w="1212" w:type="dxa"/>
          </w:tcPr>
          <w:p w14:paraId="74489320" w14:textId="54D59701" w:rsidR="00084B0A" w:rsidRPr="007F2202" w:rsidRDefault="00084B0A" w:rsidP="00946F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1212" w:type="dxa"/>
          </w:tcPr>
          <w:p w14:paraId="1F41330E" w14:textId="3B9F5329" w:rsidR="00084B0A" w:rsidRPr="007F2202" w:rsidRDefault="00084B0A" w:rsidP="00946F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0.53</w:t>
            </w:r>
          </w:p>
        </w:tc>
        <w:tc>
          <w:tcPr>
            <w:tcW w:w="1213" w:type="dxa"/>
          </w:tcPr>
          <w:p w14:paraId="23506074" w14:textId="7DE1A234" w:rsidR="00084B0A" w:rsidRPr="007F2202" w:rsidRDefault="00084B0A" w:rsidP="00946F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1212" w:type="dxa"/>
          </w:tcPr>
          <w:p w14:paraId="5D90F6BD" w14:textId="1D2011A1" w:rsidR="00084B0A" w:rsidRPr="00304394" w:rsidRDefault="00084B0A" w:rsidP="00946F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0439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-0.19</w:t>
            </w:r>
          </w:p>
        </w:tc>
        <w:tc>
          <w:tcPr>
            <w:tcW w:w="1213" w:type="dxa"/>
          </w:tcPr>
          <w:p w14:paraId="1D569E22" w14:textId="72511EC8" w:rsidR="00084B0A" w:rsidRPr="00304394" w:rsidRDefault="00084B0A" w:rsidP="00946F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0439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0.3957</w:t>
            </w:r>
          </w:p>
        </w:tc>
      </w:tr>
      <w:tr w:rsidR="00084B0A" w:rsidRPr="00524294" w14:paraId="30924E4F" w14:textId="77777777" w:rsidTr="00084B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74982ABA" w14:textId="77777777" w:rsidR="00084B0A" w:rsidRPr="00524294" w:rsidRDefault="00084B0A" w:rsidP="00946F0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0.05</w:t>
            </w:r>
          </w:p>
        </w:tc>
        <w:tc>
          <w:tcPr>
            <w:tcW w:w="1111" w:type="dxa"/>
          </w:tcPr>
          <w:p w14:paraId="0CAC053A" w14:textId="61E64A4A" w:rsidR="00084B0A" w:rsidRPr="00304394" w:rsidRDefault="00084B0A" w:rsidP="00946F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0439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15.89</w:t>
            </w:r>
          </w:p>
        </w:tc>
        <w:tc>
          <w:tcPr>
            <w:tcW w:w="1212" w:type="dxa"/>
          </w:tcPr>
          <w:p w14:paraId="0928BCB2" w14:textId="76C0520F" w:rsidR="00084B0A" w:rsidRPr="00304394" w:rsidRDefault="00084B0A" w:rsidP="00946F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0439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212" w:type="dxa"/>
          </w:tcPr>
          <w:p w14:paraId="7ADBBF8B" w14:textId="4B190B4D" w:rsidR="00084B0A" w:rsidRPr="007F2202" w:rsidRDefault="00084B0A" w:rsidP="00946F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0.3894</w:t>
            </w:r>
          </w:p>
        </w:tc>
        <w:tc>
          <w:tcPr>
            <w:tcW w:w="1213" w:type="dxa"/>
          </w:tcPr>
          <w:p w14:paraId="5B503141" w14:textId="1AD35A92" w:rsidR="00084B0A" w:rsidRPr="007F2202" w:rsidRDefault="00084B0A" w:rsidP="00946F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-0.15</w:t>
            </w:r>
          </w:p>
        </w:tc>
        <w:tc>
          <w:tcPr>
            <w:tcW w:w="1212" w:type="dxa"/>
          </w:tcPr>
          <w:p w14:paraId="2E7E6AE6" w14:textId="39466576" w:rsidR="00084B0A" w:rsidRPr="007F2202" w:rsidRDefault="00084B0A" w:rsidP="00946F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0.2712</w:t>
            </w:r>
          </w:p>
        </w:tc>
        <w:tc>
          <w:tcPr>
            <w:tcW w:w="1213" w:type="dxa"/>
          </w:tcPr>
          <w:p w14:paraId="42D7BCB1" w14:textId="5CAF3236" w:rsidR="00084B0A" w:rsidRPr="007F2202" w:rsidRDefault="00084B0A" w:rsidP="00946F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0.65</w:t>
            </w:r>
          </w:p>
        </w:tc>
        <w:tc>
          <w:tcPr>
            <w:tcW w:w="1212" w:type="dxa"/>
          </w:tcPr>
          <w:p w14:paraId="696EA28C" w14:textId="50C5B987" w:rsidR="00084B0A" w:rsidRPr="007F2202" w:rsidRDefault="00084B0A" w:rsidP="00946F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1212" w:type="dxa"/>
          </w:tcPr>
          <w:p w14:paraId="545EC34E" w14:textId="7C8D1FEB" w:rsidR="00084B0A" w:rsidRPr="007F2202" w:rsidRDefault="00084B0A" w:rsidP="00946F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sz w:val="16"/>
                <w:szCs w:val="16"/>
              </w:rPr>
              <w:t>0.68</w:t>
            </w:r>
          </w:p>
        </w:tc>
        <w:tc>
          <w:tcPr>
            <w:tcW w:w="1213" w:type="dxa"/>
          </w:tcPr>
          <w:p w14:paraId="52775722" w14:textId="4E1E1716" w:rsidR="00084B0A" w:rsidRPr="007F2202" w:rsidRDefault="00084B0A" w:rsidP="00946F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F22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&lt;0.0001</w:t>
            </w:r>
          </w:p>
        </w:tc>
        <w:tc>
          <w:tcPr>
            <w:tcW w:w="1212" w:type="dxa"/>
          </w:tcPr>
          <w:p w14:paraId="47569E59" w14:textId="3DE61D91" w:rsidR="00084B0A" w:rsidRPr="00304394" w:rsidRDefault="00084B0A" w:rsidP="00946F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0439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213" w:type="dxa"/>
          </w:tcPr>
          <w:p w14:paraId="6105A4DB" w14:textId="40092AED" w:rsidR="00084B0A" w:rsidRPr="00304394" w:rsidRDefault="00084B0A" w:rsidP="00946F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0439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0.8315</w:t>
            </w:r>
          </w:p>
        </w:tc>
      </w:tr>
      <w:tr w:rsidR="00084B0A" w:rsidRPr="00524294" w14:paraId="48EEED1E" w14:textId="77777777" w:rsidTr="00084B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77D303FD" w14:textId="77777777" w:rsidR="00084B0A" w:rsidRPr="00524294" w:rsidRDefault="00084B0A" w:rsidP="0030439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0.10</w:t>
            </w:r>
          </w:p>
        </w:tc>
        <w:tc>
          <w:tcPr>
            <w:tcW w:w="1111" w:type="dxa"/>
          </w:tcPr>
          <w:p w14:paraId="754CF233" w14:textId="1332BD01" w:rsidR="00084B0A" w:rsidRPr="00304394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0439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12.6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212" w:type="dxa"/>
          </w:tcPr>
          <w:p w14:paraId="5D01566A" w14:textId="49B024B8" w:rsidR="00084B0A" w:rsidRPr="00304394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175D0EDC" w14:textId="0A48500D" w:rsidR="00084B0A" w:rsidRPr="00304394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680FDE9E" w14:textId="32EC3064" w:rsidR="00084B0A" w:rsidRPr="00304394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43DC454A" w14:textId="77BD69FA" w:rsidR="00084B0A" w:rsidRPr="00304394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745B0551" w14:textId="5CD3E78B" w:rsidR="00084B0A" w:rsidRPr="00304394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62E7E1AB" w14:textId="0C1E23FE" w:rsidR="00084B0A" w:rsidRPr="00304394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74C95707" w14:textId="17E8BF1A" w:rsidR="00084B0A" w:rsidRPr="00304394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6B1C95AF" w14:textId="0213A1FB" w:rsidR="00084B0A" w:rsidRPr="00304394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42A75B60" w14:textId="698914E0" w:rsidR="00084B0A" w:rsidRPr="00304394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29695502" w14:textId="05751E2E" w:rsidR="00084B0A" w:rsidRPr="00304394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</w:tr>
      <w:tr w:rsidR="00084B0A" w:rsidRPr="00524294" w14:paraId="14920933" w14:textId="77777777" w:rsidTr="00084B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110B6501" w14:textId="77777777" w:rsidR="00084B0A" w:rsidRPr="00524294" w:rsidRDefault="00084B0A" w:rsidP="0030439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0.15</w:t>
            </w:r>
          </w:p>
        </w:tc>
        <w:tc>
          <w:tcPr>
            <w:tcW w:w="1111" w:type="dxa"/>
          </w:tcPr>
          <w:p w14:paraId="7D2E8750" w14:textId="4152A34B" w:rsidR="00084B0A" w:rsidRPr="00304394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0439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10.68</w:t>
            </w:r>
          </w:p>
        </w:tc>
        <w:tc>
          <w:tcPr>
            <w:tcW w:w="1212" w:type="dxa"/>
          </w:tcPr>
          <w:p w14:paraId="0B56D38B" w14:textId="3D4B0DE4" w:rsidR="00084B0A" w:rsidRPr="00304394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1CFE278E" w14:textId="44C17317" w:rsidR="00084B0A" w:rsidRPr="00304394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5D4044EE" w14:textId="3D82D793" w:rsidR="00084B0A" w:rsidRPr="00304394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05A15035" w14:textId="29A896C1" w:rsidR="00084B0A" w:rsidRPr="00304394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188EAA64" w14:textId="26F21D6E" w:rsidR="00084B0A" w:rsidRPr="00304394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342B8D74" w14:textId="682EB4DD" w:rsidR="00084B0A" w:rsidRPr="00304394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05DE6DCA" w14:textId="027A0A8F" w:rsidR="00084B0A" w:rsidRPr="00304394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41269F45" w14:textId="3190E9B6" w:rsidR="00084B0A" w:rsidRPr="00304394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01B8FF73" w14:textId="606B86C6" w:rsidR="00084B0A" w:rsidRPr="00304394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312C890A" w14:textId="7D5B17E8" w:rsidR="00084B0A" w:rsidRPr="00304394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</w:tr>
      <w:tr w:rsidR="00084B0A" w:rsidRPr="00524294" w14:paraId="0A29B4C6" w14:textId="77777777" w:rsidTr="00084B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4177955C" w14:textId="77777777" w:rsidR="00084B0A" w:rsidRPr="00524294" w:rsidRDefault="00084B0A" w:rsidP="0030439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0.20</w:t>
            </w:r>
          </w:p>
        </w:tc>
        <w:tc>
          <w:tcPr>
            <w:tcW w:w="1111" w:type="dxa"/>
          </w:tcPr>
          <w:p w14:paraId="23A9CE3A" w14:textId="40BA2ECE" w:rsidR="00084B0A" w:rsidRPr="00304394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0439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8.77</w:t>
            </w:r>
          </w:p>
        </w:tc>
        <w:tc>
          <w:tcPr>
            <w:tcW w:w="1212" w:type="dxa"/>
          </w:tcPr>
          <w:p w14:paraId="13529D97" w14:textId="2F11950C" w:rsidR="00084B0A" w:rsidRPr="00304394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63747768" w14:textId="78E0D680" w:rsidR="00084B0A" w:rsidRPr="00304394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0615AA8D" w14:textId="7061766B" w:rsidR="00084B0A" w:rsidRPr="00304394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083C8791" w14:textId="424D5E19" w:rsidR="00084B0A" w:rsidRPr="00304394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15297CD3" w14:textId="40673008" w:rsidR="00084B0A" w:rsidRPr="00304394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73A67880" w14:textId="6545D9B4" w:rsidR="00084B0A" w:rsidRPr="00304394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5469BC23" w14:textId="0815E45B" w:rsidR="00084B0A" w:rsidRPr="00304394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77636B72" w14:textId="26E38DF3" w:rsidR="00084B0A" w:rsidRPr="00304394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3C1DE15C" w14:textId="5B27AD8E" w:rsidR="00084B0A" w:rsidRPr="00304394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615B6475" w14:textId="665CBD73" w:rsidR="00084B0A" w:rsidRPr="00304394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</w:tr>
      <w:tr w:rsidR="00084B0A" w:rsidRPr="00524294" w14:paraId="7FA8B76E" w14:textId="77777777" w:rsidTr="00084B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7D08C25A" w14:textId="77777777" w:rsidR="00084B0A" w:rsidRPr="00524294" w:rsidRDefault="00084B0A" w:rsidP="0030439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0.25</w:t>
            </w:r>
          </w:p>
        </w:tc>
        <w:tc>
          <w:tcPr>
            <w:tcW w:w="1111" w:type="dxa"/>
          </w:tcPr>
          <w:p w14:paraId="54150043" w14:textId="594EE28A" w:rsidR="00084B0A" w:rsidRPr="00304394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0439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6.85</w:t>
            </w:r>
          </w:p>
        </w:tc>
        <w:tc>
          <w:tcPr>
            <w:tcW w:w="1212" w:type="dxa"/>
          </w:tcPr>
          <w:p w14:paraId="2A581B3E" w14:textId="35ABEEC8" w:rsidR="00084B0A" w:rsidRPr="00304394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1119D804" w14:textId="4DF5FE58" w:rsidR="00084B0A" w:rsidRPr="00304394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2780D7AA" w14:textId="7D762294" w:rsidR="00084B0A" w:rsidRPr="00304394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14DE4FCE" w14:textId="35B597DD" w:rsidR="00084B0A" w:rsidRPr="00304394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2FA84A68" w14:textId="14D0F971" w:rsidR="00084B0A" w:rsidRPr="00304394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663B56F0" w14:textId="608C52D7" w:rsidR="00084B0A" w:rsidRPr="00304394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0D832941" w14:textId="78E3F37E" w:rsidR="00084B0A" w:rsidRPr="00304394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7BD263F3" w14:textId="06561F23" w:rsidR="00084B0A" w:rsidRPr="00304394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51514A1A" w14:textId="7809909A" w:rsidR="00084B0A" w:rsidRPr="00304394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3694A5C8" w14:textId="48668418" w:rsidR="00084B0A" w:rsidRPr="00304394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</w:tr>
      <w:tr w:rsidR="00084B0A" w:rsidRPr="00524294" w14:paraId="76AE2A18" w14:textId="77777777" w:rsidTr="00084B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0691E5A2" w14:textId="77777777" w:rsidR="00084B0A" w:rsidRPr="00524294" w:rsidRDefault="00084B0A" w:rsidP="0030439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0.30</w:t>
            </w:r>
          </w:p>
        </w:tc>
        <w:tc>
          <w:tcPr>
            <w:tcW w:w="1111" w:type="dxa"/>
          </w:tcPr>
          <w:p w14:paraId="26233645" w14:textId="04B31F28" w:rsidR="00084B0A" w:rsidRPr="00304394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0439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6.03</w:t>
            </w:r>
          </w:p>
        </w:tc>
        <w:tc>
          <w:tcPr>
            <w:tcW w:w="1212" w:type="dxa"/>
          </w:tcPr>
          <w:p w14:paraId="1126EA1D" w14:textId="7558124E" w:rsidR="00084B0A" w:rsidRPr="00304394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1CF01A00" w14:textId="24DB32CC" w:rsidR="00084B0A" w:rsidRPr="00304394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42224612" w14:textId="4600ACBC" w:rsidR="00084B0A" w:rsidRPr="00304394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37E6F2BC" w14:textId="32CE625C" w:rsidR="00084B0A" w:rsidRPr="00304394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31FAFA1A" w14:textId="41BCA902" w:rsidR="00084B0A" w:rsidRPr="00304394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04598F31" w14:textId="44B1EC33" w:rsidR="00084B0A" w:rsidRPr="00304394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7AD6F2CF" w14:textId="335FD2A3" w:rsidR="00084B0A" w:rsidRPr="00304394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232DEF41" w14:textId="47C4BB76" w:rsidR="00084B0A" w:rsidRPr="00304394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3440546D" w14:textId="0FC44551" w:rsidR="00084B0A" w:rsidRPr="00304394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22F39BD6" w14:textId="62A64864" w:rsidR="00084B0A" w:rsidRPr="00304394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</w:tr>
      <w:tr w:rsidR="00084B0A" w:rsidRPr="00524294" w14:paraId="0B1BAEAA" w14:textId="77777777" w:rsidTr="00084B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1291D441" w14:textId="77777777" w:rsidR="00084B0A" w:rsidRPr="00524294" w:rsidRDefault="00084B0A" w:rsidP="0030439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0.35</w:t>
            </w:r>
          </w:p>
        </w:tc>
        <w:tc>
          <w:tcPr>
            <w:tcW w:w="1111" w:type="dxa"/>
          </w:tcPr>
          <w:p w14:paraId="7F888D10" w14:textId="33BA28D7" w:rsidR="00084B0A" w:rsidRPr="00304394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0439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4.93</w:t>
            </w:r>
          </w:p>
        </w:tc>
        <w:tc>
          <w:tcPr>
            <w:tcW w:w="1212" w:type="dxa"/>
          </w:tcPr>
          <w:p w14:paraId="17BB81C4" w14:textId="2E796232" w:rsidR="00084B0A" w:rsidRPr="00304394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0F6E07A9" w14:textId="7A6DC485" w:rsidR="00084B0A" w:rsidRPr="00304394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0B288E81" w14:textId="5A715E19" w:rsidR="00084B0A" w:rsidRPr="00304394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2DEF8F81" w14:textId="44C60E44" w:rsidR="00084B0A" w:rsidRPr="00304394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5A611AE2" w14:textId="5FCF0735" w:rsidR="00084B0A" w:rsidRPr="00304394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5A5133D4" w14:textId="5C0F46BC" w:rsidR="00084B0A" w:rsidRPr="00304394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783E4326" w14:textId="41C5BF21" w:rsidR="00084B0A" w:rsidRPr="00304394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07A301AB" w14:textId="19A61FF3" w:rsidR="00084B0A" w:rsidRPr="00304394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1383B026" w14:textId="68CA5AA5" w:rsidR="00084B0A" w:rsidRPr="00304394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3E097008" w14:textId="06F51A6D" w:rsidR="00084B0A" w:rsidRPr="00304394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</w:tr>
      <w:tr w:rsidR="00084B0A" w:rsidRPr="00524294" w14:paraId="2C99933A" w14:textId="77777777" w:rsidTr="00084B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4008555F" w14:textId="77777777" w:rsidR="00084B0A" w:rsidRPr="00524294" w:rsidRDefault="00084B0A" w:rsidP="0030439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0.40</w:t>
            </w:r>
          </w:p>
        </w:tc>
        <w:tc>
          <w:tcPr>
            <w:tcW w:w="1111" w:type="dxa"/>
          </w:tcPr>
          <w:p w14:paraId="1ABFFE66" w14:textId="7FD09524" w:rsidR="00084B0A" w:rsidRPr="00304394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0439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3.29</w:t>
            </w:r>
          </w:p>
        </w:tc>
        <w:tc>
          <w:tcPr>
            <w:tcW w:w="1212" w:type="dxa"/>
          </w:tcPr>
          <w:p w14:paraId="29729C88" w14:textId="2BD32872" w:rsidR="00084B0A" w:rsidRPr="00304394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2CEBDE8E" w14:textId="3E7F2360" w:rsidR="00084B0A" w:rsidRPr="00304394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6FC5BC8F" w14:textId="42B0E18C" w:rsidR="00084B0A" w:rsidRPr="00304394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0FDFA506" w14:textId="094BD53B" w:rsidR="00084B0A" w:rsidRPr="00304394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11CAA063" w14:textId="55A803A9" w:rsidR="00084B0A" w:rsidRPr="00304394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2577BB33" w14:textId="5AB11B8E" w:rsidR="00084B0A" w:rsidRPr="00304394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7D556712" w14:textId="38B20530" w:rsidR="00084B0A" w:rsidRPr="00304394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50600BAF" w14:textId="2EC6279E" w:rsidR="00084B0A" w:rsidRPr="00304394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0FAD1304" w14:textId="5F967D10" w:rsidR="00084B0A" w:rsidRPr="00304394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7DBF3D24" w14:textId="127BD1C3" w:rsidR="00084B0A" w:rsidRPr="00304394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</w:tr>
      <w:tr w:rsidR="00084B0A" w:rsidRPr="00524294" w14:paraId="66D6D592" w14:textId="77777777" w:rsidTr="00084B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1AB1E95F" w14:textId="77777777" w:rsidR="00084B0A" w:rsidRPr="00524294" w:rsidRDefault="00084B0A" w:rsidP="0030439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0.45</w:t>
            </w:r>
          </w:p>
        </w:tc>
        <w:tc>
          <w:tcPr>
            <w:tcW w:w="1111" w:type="dxa"/>
          </w:tcPr>
          <w:p w14:paraId="3652980F" w14:textId="5FBAF0F8" w:rsidR="00084B0A" w:rsidRPr="00304394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0439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3.01</w:t>
            </w:r>
          </w:p>
        </w:tc>
        <w:tc>
          <w:tcPr>
            <w:tcW w:w="1212" w:type="dxa"/>
          </w:tcPr>
          <w:p w14:paraId="66906664" w14:textId="0B24C868" w:rsidR="00084B0A" w:rsidRPr="00304394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4CB4EB49" w14:textId="0A11AB7E" w:rsidR="00084B0A" w:rsidRPr="00304394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53B32B02" w14:textId="4D65F785" w:rsidR="00084B0A" w:rsidRPr="00304394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1B85BD40" w14:textId="57D160BF" w:rsidR="00084B0A" w:rsidRPr="00304394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74BA0BB3" w14:textId="2D86A3A8" w:rsidR="00084B0A" w:rsidRPr="00304394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205FCEDC" w14:textId="247CFF38" w:rsidR="00084B0A" w:rsidRPr="00304394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168F9914" w14:textId="1613F181" w:rsidR="00084B0A" w:rsidRPr="00304394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1DF04EDD" w14:textId="7BE517F5" w:rsidR="00084B0A" w:rsidRPr="00304394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270E2969" w14:textId="226027F5" w:rsidR="00084B0A" w:rsidRPr="00304394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655772AA" w14:textId="0E4FE50F" w:rsidR="00084B0A" w:rsidRPr="00304394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</w:tr>
      <w:tr w:rsidR="00084B0A" w:rsidRPr="00524294" w14:paraId="7A4D3E26" w14:textId="77777777" w:rsidTr="00084B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5ACC3EDE" w14:textId="77777777" w:rsidR="00084B0A" w:rsidRPr="00524294" w:rsidRDefault="00084B0A" w:rsidP="0030439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0.50</w:t>
            </w:r>
          </w:p>
        </w:tc>
        <w:tc>
          <w:tcPr>
            <w:tcW w:w="1111" w:type="dxa"/>
          </w:tcPr>
          <w:p w14:paraId="6894BC03" w14:textId="1ACF31F3" w:rsidR="00084B0A" w:rsidRPr="00304394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0439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2.74</w:t>
            </w:r>
          </w:p>
        </w:tc>
        <w:tc>
          <w:tcPr>
            <w:tcW w:w="1212" w:type="dxa"/>
          </w:tcPr>
          <w:p w14:paraId="2F28196D" w14:textId="44C81927" w:rsidR="00084B0A" w:rsidRPr="00304394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306438E6" w14:textId="2F3E9C3D" w:rsidR="00084B0A" w:rsidRPr="00304394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0FE7A247" w14:textId="280FD2F9" w:rsidR="00084B0A" w:rsidRPr="00304394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444945A6" w14:textId="4B40B6A2" w:rsidR="00084B0A" w:rsidRPr="00304394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4A01D290" w14:textId="5C6B82A7" w:rsidR="00084B0A" w:rsidRPr="00304394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42F7AF4F" w14:textId="42B25B72" w:rsidR="00084B0A" w:rsidRPr="00304394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330D511A" w14:textId="164827D9" w:rsidR="00084B0A" w:rsidRPr="00304394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20ED1F66" w14:textId="6CE97DCB" w:rsidR="00084B0A" w:rsidRPr="00304394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43DA546F" w14:textId="65F89744" w:rsidR="00084B0A" w:rsidRPr="00304394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29E611FF" w14:textId="3A2DFA17" w:rsidR="00084B0A" w:rsidRPr="00304394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</w:tr>
      <w:tr w:rsidR="00084B0A" w:rsidRPr="00524294" w14:paraId="0F41F224" w14:textId="77777777" w:rsidTr="00084B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005621D5" w14:textId="77777777" w:rsidR="00084B0A" w:rsidRPr="00524294" w:rsidRDefault="00084B0A" w:rsidP="0030439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0.55</w:t>
            </w:r>
          </w:p>
        </w:tc>
        <w:tc>
          <w:tcPr>
            <w:tcW w:w="1111" w:type="dxa"/>
          </w:tcPr>
          <w:p w14:paraId="035C9CC2" w14:textId="364AA5DE" w:rsidR="00084B0A" w:rsidRPr="00304394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0439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2.47</w:t>
            </w:r>
          </w:p>
        </w:tc>
        <w:tc>
          <w:tcPr>
            <w:tcW w:w="1212" w:type="dxa"/>
          </w:tcPr>
          <w:p w14:paraId="24EBA6E8" w14:textId="17FCFE9C" w:rsidR="00084B0A" w:rsidRPr="00304394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7F6ECBF0" w14:textId="6BD32B01" w:rsidR="00084B0A" w:rsidRPr="00304394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5892B17B" w14:textId="3DA788EE" w:rsidR="00084B0A" w:rsidRPr="00304394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0EAFA483" w14:textId="235F7DA5" w:rsidR="00084B0A" w:rsidRPr="00304394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0346ED7E" w14:textId="04D07B8A" w:rsidR="00084B0A" w:rsidRPr="00304394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53119B37" w14:textId="541F3283" w:rsidR="00084B0A" w:rsidRPr="00304394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657C7FC5" w14:textId="0D5E9E57" w:rsidR="00084B0A" w:rsidRPr="00304394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743EA3E5" w14:textId="0F115285" w:rsidR="00084B0A" w:rsidRPr="00304394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222287A6" w14:textId="2226AED2" w:rsidR="00084B0A" w:rsidRPr="00304394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21BA9DBC" w14:textId="0140D259" w:rsidR="00084B0A" w:rsidRPr="00304394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</w:tr>
      <w:tr w:rsidR="00084B0A" w:rsidRPr="00524294" w14:paraId="2FA22B04" w14:textId="77777777" w:rsidTr="00084B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6FF3156F" w14:textId="77777777" w:rsidR="00084B0A" w:rsidRPr="00524294" w:rsidRDefault="00084B0A" w:rsidP="0030439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0.60</w:t>
            </w:r>
          </w:p>
        </w:tc>
        <w:tc>
          <w:tcPr>
            <w:tcW w:w="1111" w:type="dxa"/>
          </w:tcPr>
          <w:p w14:paraId="5B8A32AB" w14:textId="28FEB52F" w:rsidR="00084B0A" w:rsidRPr="00304394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0439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2.19</w:t>
            </w:r>
          </w:p>
        </w:tc>
        <w:tc>
          <w:tcPr>
            <w:tcW w:w="1212" w:type="dxa"/>
          </w:tcPr>
          <w:p w14:paraId="3E167DC6" w14:textId="74CA4D62" w:rsidR="00084B0A" w:rsidRPr="00304394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7FE3F37C" w14:textId="05E58B30" w:rsidR="00084B0A" w:rsidRPr="00304394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6700E517" w14:textId="3F2E0F8E" w:rsidR="00084B0A" w:rsidRPr="00304394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286185BD" w14:textId="0EE90FC1" w:rsidR="00084B0A" w:rsidRPr="00304394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40546A18" w14:textId="63497569" w:rsidR="00084B0A" w:rsidRPr="00304394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0176EAAC" w14:textId="2C1B2D0C" w:rsidR="00084B0A" w:rsidRPr="00304394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4A1574B1" w14:textId="022565C5" w:rsidR="00084B0A" w:rsidRPr="00304394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342A8A96" w14:textId="1A00BD11" w:rsidR="00084B0A" w:rsidRPr="00304394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5F136B17" w14:textId="3C240E94" w:rsidR="00084B0A" w:rsidRPr="00304394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07003FF4" w14:textId="5667580D" w:rsidR="00084B0A" w:rsidRPr="00304394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</w:tr>
      <w:tr w:rsidR="00084B0A" w:rsidRPr="00524294" w14:paraId="6F139AC2" w14:textId="77777777" w:rsidTr="00084B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7B58F4D8" w14:textId="77777777" w:rsidR="00084B0A" w:rsidRPr="00524294" w:rsidRDefault="00084B0A" w:rsidP="0030439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0.65</w:t>
            </w:r>
          </w:p>
        </w:tc>
        <w:tc>
          <w:tcPr>
            <w:tcW w:w="1111" w:type="dxa"/>
          </w:tcPr>
          <w:p w14:paraId="1EB5EBBF" w14:textId="380A3FAB" w:rsidR="00084B0A" w:rsidRPr="00304394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0439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2.19</w:t>
            </w:r>
          </w:p>
        </w:tc>
        <w:tc>
          <w:tcPr>
            <w:tcW w:w="1212" w:type="dxa"/>
          </w:tcPr>
          <w:p w14:paraId="6F1F9C3C" w14:textId="0F17CD47" w:rsidR="00084B0A" w:rsidRPr="00304394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2AB99EB0" w14:textId="35E0D9BD" w:rsidR="00084B0A" w:rsidRPr="00304394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2E098734" w14:textId="51CBCC1E" w:rsidR="00084B0A" w:rsidRPr="00304394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3E949162" w14:textId="1B1A517B" w:rsidR="00084B0A" w:rsidRPr="00304394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649A3EFB" w14:textId="2F2AC2ED" w:rsidR="00084B0A" w:rsidRPr="00304394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0C6F0FFC" w14:textId="5D080253" w:rsidR="00084B0A" w:rsidRPr="00304394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1BC4E022" w14:textId="63331764" w:rsidR="00084B0A" w:rsidRPr="00304394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6AD74AEC" w14:textId="2F2C5D8D" w:rsidR="00084B0A" w:rsidRPr="00304394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60622004" w14:textId="7281157F" w:rsidR="00084B0A" w:rsidRPr="00304394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2F732307" w14:textId="6F82EBE0" w:rsidR="00084B0A" w:rsidRPr="00304394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</w:tr>
      <w:tr w:rsidR="00084B0A" w:rsidRPr="00524294" w14:paraId="549CE6F0" w14:textId="77777777" w:rsidTr="00084B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5E24EECC" w14:textId="77777777" w:rsidR="00084B0A" w:rsidRPr="00524294" w:rsidRDefault="00084B0A" w:rsidP="0030439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0.70</w:t>
            </w:r>
          </w:p>
        </w:tc>
        <w:tc>
          <w:tcPr>
            <w:tcW w:w="1111" w:type="dxa"/>
          </w:tcPr>
          <w:p w14:paraId="49E9FEB8" w14:textId="1C899546" w:rsidR="00084B0A" w:rsidRPr="00304394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0439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1.1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212" w:type="dxa"/>
          </w:tcPr>
          <w:p w14:paraId="6C5EF30A" w14:textId="4A92C112" w:rsidR="00084B0A" w:rsidRPr="00304394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119EC44B" w14:textId="473A6141" w:rsidR="00084B0A" w:rsidRPr="00304394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12DD2CD1" w14:textId="67B7B639" w:rsidR="00084B0A" w:rsidRPr="00304394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4A0D10E9" w14:textId="3B23CFB4" w:rsidR="00084B0A" w:rsidRPr="00304394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724EA351" w14:textId="7E380811" w:rsidR="00084B0A" w:rsidRPr="00304394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4DDC511D" w14:textId="27D66F1E" w:rsidR="00084B0A" w:rsidRPr="00304394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18209496" w14:textId="5ADB06FB" w:rsidR="00084B0A" w:rsidRPr="00304394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34F10A2C" w14:textId="2FAE8568" w:rsidR="00084B0A" w:rsidRPr="00304394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1E1FFEFF" w14:textId="126EA6E5" w:rsidR="00084B0A" w:rsidRPr="00304394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4C863B47" w14:textId="6E6A34AF" w:rsidR="00084B0A" w:rsidRPr="00304394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</w:tr>
      <w:tr w:rsidR="00084B0A" w:rsidRPr="00524294" w14:paraId="43C7F2D5" w14:textId="77777777" w:rsidTr="00084B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22545E5B" w14:textId="77777777" w:rsidR="00084B0A" w:rsidRPr="00524294" w:rsidRDefault="00084B0A" w:rsidP="0030439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0.75</w:t>
            </w:r>
          </w:p>
        </w:tc>
        <w:tc>
          <w:tcPr>
            <w:tcW w:w="1111" w:type="dxa"/>
          </w:tcPr>
          <w:p w14:paraId="19B48262" w14:textId="05DECBE7" w:rsidR="00084B0A" w:rsidRPr="00304394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0439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0.55</w:t>
            </w:r>
          </w:p>
        </w:tc>
        <w:tc>
          <w:tcPr>
            <w:tcW w:w="1212" w:type="dxa"/>
          </w:tcPr>
          <w:p w14:paraId="3233FE48" w14:textId="25258A0E" w:rsidR="00084B0A" w:rsidRPr="00304394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0FAEE19B" w14:textId="31F3DA88" w:rsidR="00084B0A" w:rsidRPr="00304394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4311BBCB" w14:textId="7ED007AD" w:rsidR="00084B0A" w:rsidRPr="00304394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1A5E3556" w14:textId="2EF5B7F5" w:rsidR="00084B0A" w:rsidRPr="00304394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2B30EEDF" w14:textId="2ED13A97" w:rsidR="00084B0A" w:rsidRPr="00304394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0F48B78F" w14:textId="6AD38EF8" w:rsidR="00084B0A" w:rsidRPr="00304394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73B6948E" w14:textId="7EE85809" w:rsidR="00084B0A" w:rsidRPr="00304394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3E6E00D9" w14:textId="2FD14972" w:rsidR="00084B0A" w:rsidRPr="00304394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1D236903" w14:textId="7A4C8FC3" w:rsidR="00084B0A" w:rsidRPr="00304394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72806C4E" w14:textId="2D96706C" w:rsidR="00084B0A" w:rsidRPr="00304394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</w:tr>
      <w:tr w:rsidR="00084B0A" w:rsidRPr="00524294" w14:paraId="39F68652" w14:textId="77777777" w:rsidTr="00084B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68BBB104" w14:textId="77777777" w:rsidR="00084B0A" w:rsidRPr="00524294" w:rsidRDefault="00084B0A" w:rsidP="0030439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0.80</w:t>
            </w:r>
          </w:p>
        </w:tc>
        <w:tc>
          <w:tcPr>
            <w:tcW w:w="1111" w:type="dxa"/>
          </w:tcPr>
          <w:p w14:paraId="0382C5EA" w14:textId="42023C1D" w:rsidR="00084B0A" w:rsidRPr="00304394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0439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0.27</w:t>
            </w:r>
          </w:p>
        </w:tc>
        <w:tc>
          <w:tcPr>
            <w:tcW w:w="1212" w:type="dxa"/>
          </w:tcPr>
          <w:p w14:paraId="168EA86D" w14:textId="7DF424A1" w:rsidR="00084B0A" w:rsidRPr="00304394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79E00B27" w14:textId="46FA6D9C" w:rsidR="00084B0A" w:rsidRPr="00304394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2318C1CB" w14:textId="1D9F6AF5" w:rsidR="00084B0A" w:rsidRPr="00304394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07CF4E82" w14:textId="2368DF40" w:rsidR="00084B0A" w:rsidRPr="00304394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370388D3" w14:textId="38795A48" w:rsidR="00084B0A" w:rsidRPr="00304394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1DA4D7F4" w14:textId="6E840C1D" w:rsidR="00084B0A" w:rsidRPr="00304394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57FD6230" w14:textId="6612DF26" w:rsidR="00084B0A" w:rsidRPr="00304394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2EACAE45" w14:textId="67BC806B" w:rsidR="00084B0A" w:rsidRPr="00304394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31A656F2" w14:textId="7A8793F2" w:rsidR="00084B0A" w:rsidRPr="00304394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55625F80" w14:textId="2DE874C9" w:rsidR="00084B0A" w:rsidRPr="00304394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</w:tr>
      <w:tr w:rsidR="00084B0A" w:rsidRPr="00524294" w14:paraId="5179C7C7" w14:textId="77777777" w:rsidTr="00084B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418BC2F1" w14:textId="77777777" w:rsidR="00084B0A" w:rsidRPr="00524294" w:rsidRDefault="00084B0A" w:rsidP="0030439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0.85</w:t>
            </w:r>
          </w:p>
        </w:tc>
        <w:tc>
          <w:tcPr>
            <w:tcW w:w="1111" w:type="dxa"/>
          </w:tcPr>
          <w:p w14:paraId="29C27882" w14:textId="779CD2DB" w:rsidR="00084B0A" w:rsidRPr="00304394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0439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0.27</w:t>
            </w:r>
          </w:p>
        </w:tc>
        <w:tc>
          <w:tcPr>
            <w:tcW w:w="1212" w:type="dxa"/>
          </w:tcPr>
          <w:p w14:paraId="258F32D9" w14:textId="79B97B45" w:rsidR="00084B0A" w:rsidRPr="00304394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019E696E" w14:textId="457A373B" w:rsidR="00084B0A" w:rsidRPr="00304394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353F5616" w14:textId="5C630F09" w:rsidR="00084B0A" w:rsidRPr="00304394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59D65B84" w14:textId="61ACAB63" w:rsidR="00084B0A" w:rsidRPr="00304394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0F81ADE9" w14:textId="06F4A8FF" w:rsidR="00084B0A" w:rsidRPr="00304394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7CF9826E" w14:textId="3A7FA370" w:rsidR="00084B0A" w:rsidRPr="00304394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0B0DBE69" w14:textId="2B08874A" w:rsidR="00084B0A" w:rsidRPr="00304394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294E6CC8" w14:textId="5E72F21A" w:rsidR="00084B0A" w:rsidRPr="00304394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40AFF5B2" w14:textId="41EC338B" w:rsidR="00084B0A" w:rsidRPr="00304394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39717A9E" w14:textId="0D820F76" w:rsidR="00084B0A" w:rsidRPr="00304394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</w:tr>
      <w:tr w:rsidR="00084B0A" w:rsidRPr="00524294" w14:paraId="48255273" w14:textId="77777777" w:rsidTr="00084B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47F208F7" w14:textId="77777777" w:rsidR="00084B0A" w:rsidRPr="00524294" w:rsidRDefault="00084B0A" w:rsidP="0030439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0.90</w:t>
            </w:r>
          </w:p>
        </w:tc>
        <w:tc>
          <w:tcPr>
            <w:tcW w:w="1111" w:type="dxa"/>
          </w:tcPr>
          <w:p w14:paraId="2B4EC63F" w14:textId="2C6C7EB8" w:rsidR="00084B0A" w:rsidRPr="00304394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0439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0.27</w:t>
            </w:r>
          </w:p>
        </w:tc>
        <w:tc>
          <w:tcPr>
            <w:tcW w:w="1212" w:type="dxa"/>
          </w:tcPr>
          <w:p w14:paraId="35346F54" w14:textId="2E31D62A" w:rsidR="00084B0A" w:rsidRPr="00304394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379FB4E5" w14:textId="7B1987BC" w:rsidR="00084B0A" w:rsidRPr="00304394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04EB84B2" w14:textId="673536E3" w:rsidR="00084B0A" w:rsidRPr="00304394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5A4E496C" w14:textId="548352C7" w:rsidR="00084B0A" w:rsidRPr="00304394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0863AD3F" w14:textId="7B2F5FE6" w:rsidR="00084B0A" w:rsidRPr="00304394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72FA0AC6" w14:textId="226D76FC" w:rsidR="00084B0A" w:rsidRPr="00304394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7D7C334E" w14:textId="4C371824" w:rsidR="00084B0A" w:rsidRPr="00304394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20C92E66" w14:textId="034B1AD6" w:rsidR="00084B0A" w:rsidRPr="00304394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6105CAA8" w14:textId="27E30ECE" w:rsidR="00084B0A" w:rsidRPr="00304394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363C7370" w14:textId="4B980358" w:rsidR="00084B0A" w:rsidRPr="00304394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</w:tr>
      <w:tr w:rsidR="00084B0A" w:rsidRPr="00524294" w14:paraId="744E6F47" w14:textId="77777777" w:rsidTr="00084B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5AD8D98C" w14:textId="77777777" w:rsidR="00084B0A" w:rsidRPr="00524294" w:rsidRDefault="00084B0A" w:rsidP="0030439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0.95</w:t>
            </w:r>
          </w:p>
        </w:tc>
        <w:tc>
          <w:tcPr>
            <w:tcW w:w="1111" w:type="dxa"/>
          </w:tcPr>
          <w:p w14:paraId="4C1EAC8C" w14:textId="5475A8D9" w:rsidR="00084B0A" w:rsidRPr="00304394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0439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212" w:type="dxa"/>
          </w:tcPr>
          <w:p w14:paraId="6436722A" w14:textId="032921AE" w:rsidR="00084B0A" w:rsidRPr="00304394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17C69099" w14:textId="4F726E50" w:rsidR="00084B0A" w:rsidRPr="00304394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37A6012B" w14:textId="0CBE223E" w:rsidR="00084B0A" w:rsidRPr="00304394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7687A250" w14:textId="4BDC86BB" w:rsidR="00084B0A" w:rsidRPr="00304394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4C6AD325" w14:textId="1A1EADF3" w:rsidR="00084B0A" w:rsidRPr="00304394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3933047D" w14:textId="5C86F411" w:rsidR="00084B0A" w:rsidRPr="00304394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75400546" w14:textId="12B66A3C" w:rsidR="00084B0A" w:rsidRPr="00304394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341754C7" w14:textId="0E94E773" w:rsidR="00084B0A" w:rsidRPr="00304394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7E1C23FD" w14:textId="56AAB16E" w:rsidR="00084B0A" w:rsidRPr="00304394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189DAEFA" w14:textId="227CF764" w:rsidR="00084B0A" w:rsidRPr="00304394" w:rsidRDefault="00084B0A" w:rsidP="003043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</w:tr>
      <w:tr w:rsidR="00084B0A" w:rsidRPr="00524294" w14:paraId="29673F64" w14:textId="77777777" w:rsidTr="00084B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</w:tcPr>
          <w:p w14:paraId="000FFB6C" w14:textId="77777777" w:rsidR="00084B0A" w:rsidRPr="00524294" w:rsidRDefault="00084B0A" w:rsidP="0030439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4294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1111" w:type="dxa"/>
          </w:tcPr>
          <w:p w14:paraId="002CFED5" w14:textId="3BA8D590" w:rsidR="00084B0A" w:rsidRPr="00304394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0439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212" w:type="dxa"/>
          </w:tcPr>
          <w:p w14:paraId="1A32CCA9" w14:textId="30EFEC9F" w:rsidR="00084B0A" w:rsidRPr="00304394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29E21D1A" w14:textId="137D0F45" w:rsidR="00084B0A" w:rsidRPr="00304394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628340A4" w14:textId="755CFB71" w:rsidR="00084B0A" w:rsidRPr="00304394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6053B762" w14:textId="62B23C4A" w:rsidR="00084B0A" w:rsidRPr="00304394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06AF0259" w14:textId="02D02843" w:rsidR="00084B0A" w:rsidRPr="00304394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02F9B859" w14:textId="0CF72C39" w:rsidR="00084B0A" w:rsidRPr="00304394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4121E1A8" w14:textId="1D2FDC50" w:rsidR="00084B0A" w:rsidRPr="00304394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4BDAD422" w14:textId="249396DE" w:rsidR="00084B0A" w:rsidRPr="00304394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2" w:type="dxa"/>
          </w:tcPr>
          <w:p w14:paraId="2508EEA0" w14:textId="727EDD79" w:rsidR="00084B0A" w:rsidRPr="00304394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213" w:type="dxa"/>
          </w:tcPr>
          <w:p w14:paraId="62B73488" w14:textId="321456D5" w:rsidR="00084B0A" w:rsidRPr="00304394" w:rsidRDefault="00084B0A" w:rsidP="003043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B403B3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</w:tr>
    </w:tbl>
    <w:p w14:paraId="78F7AE13" w14:textId="69659B5F" w:rsidR="00F75831" w:rsidRPr="00EC5816" w:rsidRDefault="00F75831" w:rsidP="00D7180A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C5816">
        <w:rPr>
          <w:rFonts w:ascii="Times New Roman" w:hAnsi="Times New Roman" w:cs="Times New Roman"/>
          <w:sz w:val="20"/>
          <w:szCs w:val="20"/>
        </w:rPr>
        <w:t>Bolded p values are those reaching statistical significance, p &lt; 0.05.</w:t>
      </w:r>
      <w:r w:rsidR="00104387" w:rsidRPr="00104387">
        <w:rPr>
          <w:rFonts w:ascii="Times New Roman" w:hAnsi="Times New Roman" w:cs="Times New Roman"/>
          <w:i/>
          <w:iCs/>
          <w:sz w:val="20"/>
          <w:szCs w:val="20"/>
        </w:rPr>
        <w:t xml:space="preserve"> Grey rows represent the </w:t>
      </w:r>
      <w:r w:rsidR="00104387">
        <w:rPr>
          <w:rFonts w:ascii="Times New Roman" w:hAnsi="Times New Roman" w:cs="Times New Roman"/>
          <w:i/>
          <w:iCs/>
          <w:sz w:val="20"/>
          <w:szCs w:val="20"/>
        </w:rPr>
        <w:t>RAC</w:t>
      </w:r>
      <w:r w:rsidR="00104387" w:rsidRPr="00104387">
        <w:rPr>
          <w:rFonts w:ascii="Times New Roman" w:hAnsi="Times New Roman" w:cs="Times New Roman"/>
          <w:i/>
          <w:iCs/>
          <w:sz w:val="20"/>
          <w:szCs w:val="20"/>
        </w:rPr>
        <w:t xml:space="preserve"> range where cerebrovascular reactivity is generally considered to be intact.</w:t>
      </w:r>
    </w:p>
    <w:p w14:paraId="4FB7BC41" w14:textId="7157D692" w:rsidR="000916E8" w:rsidRDefault="00F75831" w:rsidP="00D7180A">
      <w:pPr>
        <w:spacing w:after="0"/>
        <w:rPr>
          <w:rFonts w:ascii="Times New Roman" w:hAnsi="Times New Roman" w:cs="Times New Roman"/>
          <w:i/>
          <w:iCs/>
          <w:sz w:val="20"/>
          <w:szCs w:val="20"/>
        </w:rPr>
      </w:pPr>
      <w:r w:rsidRPr="00EC5816">
        <w:rPr>
          <w:rFonts w:ascii="Times New Roman" w:hAnsi="Times New Roman" w:cs="Times New Roman"/>
          <w:i/>
          <w:iCs/>
          <w:sz w:val="20"/>
          <w:szCs w:val="20"/>
        </w:rPr>
        <w:t xml:space="preserve">AMP = pulse amplitude of ICP, CPP = cerebral perfusion pressure, ICP = intracranial pressure, </w:t>
      </w:r>
      <w:r w:rsidR="00411317" w:rsidRPr="00411317">
        <w:rPr>
          <w:rFonts w:ascii="Times New Roman" w:hAnsi="Times New Roman" w:cs="Times New Roman"/>
          <w:i/>
          <w:iCs/>
          <w:sz w:val="20"/>
          <w:szCs w:val="20"/>
        </w:rPr>
        <w:t xml:space="preserve">iICP.ci = individualized intracranial pressure thresholds with confidence intervals less than 0.2 a.u., </w:t>
      </w:r>
      <w:r w:rsidRPr="00EC5816">
        <w:rPr>
          <w:rFonts w:ascii="Times New Roman" w:hAnsi="Times New Roman" w:cs="Times New Roman"/>
          <w:i/>
          <w:iCs/>
          <w:sz w:val="20"/>
          <w:szCs w:val="20"/>
        </w:rPr>
        <w:t>MAP = mean arterial pressure, mmHg = millimeters of mercury, PAx = pulse amplitude index (correlation between AMP and MAP), PbtO2 = brain tissue oxygen tension, PRx = pressure reactivity index (correlation between ICP and MAP), RAC = correlation (R) between slow waves of AMP (A) and CPP (C).</w:t>
      </w:r>
    </w:p>
    <w:p w14:paraId="51CF99B2" w14:textId="77777777" w:rsidR="000916E8" w:rsidRDefault="000916E8">
      <w:pPr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br w:type="page"/>
      </w:r>
    </w:p>
    <w:p w14:paraId="244828D8" w14:textId="26B786A0" w:rsidR="000916E8" w:rsidRPr="00A71987" w:rsidRDefault="000916E8" w:rsidP="000916E8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Supplemental Appendix N</w:t>
      </w:r>
      <w:r w:rsidRPr="00A71987">
        <w:rPr>
          <w:rFonts w:ascii="Times New Roman" w:hAnsi="Times New Roman" w:cs="Times New Roman"/>
          <w:sz w:val="22"/>
          <w:szCs w:val="22"/>
        </w:rPr>
        <w:t xml:space="preserve">. </w:t>
      </w:r>
      <w:r>
        <w:rPr>
          <w:rFonts w:ascii="Times New Roman" w:hAnsi="Times New Roman" w:cs="Times New Roman"/>
          <w:sz w:val="22"/>
          <w:szCs w:val="22"/>
        </w:rPr>
        <w:t>Chi-square outcome analysis of iICP derived using various PRx thresholds dichotomized by age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08"/>
        <w:gridCol w:w="1308"/>
        <w:gridCol w:w="1308"/>
        <w:gridCol w:w="1308"/>
        <w:gridCol w:w="1308"/>
        <w:gridCol w:w="1308"/>
        <w:gridCol w:w="1308"/>
        <w:gridCol w:w="1308"/>
        <w:gridCol w:w="1308"/>
        <w:gridCol w:w="1309"/>
        <w:gridCol w:w="1309"/>
      </w:tblGrid>
      <w:tr w:rsidR="002D762E" w:rsidRPr="001F480F" w14:paraId="4AB24FF0" w14:textId="77777777" w:rsidTr="00402AF2">
        <w:trPr>
          <w:trHeight w:val="324"/>
        </w:trPr>
        <w:tc>
          <w:tcPr>
            <w:tcW w:w="1308" w:type="dxa"/>
            <w:vMerge w:val="restart"/>
            <w:vAlign w:val="center"/>
          </w:tcPr>
          <w:p w14:paraId="360B407B" w14:textId="38ED1F79" w:rsidR="002D762E" w:rsidRPr="001F480F" w:rsidRDefault="002D762E" w:rsidP="00402AF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Threshold</w:t>
            </w:r>
          </w:p>
        </w:tc>
        <w:tc>
          <w:tcPr>
            <w:tcW w:w="6540" w:type="dxa"/>
            <w:gridSpan w:val="5"/>
            <w:vAlign w:val="center"/>
          </w:tcPr>
          <w:p w14:paraId="3D09700A" w14:textId="7E30D823" w:rsidR="002D762E" w:rsidRPr="001F480F" w:rsidRDefault="00402AF2" w:rsidP="00402AF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Age &lt; 40 years</w:t>
            </w:r>
            <w:r w:rsidR="00F6464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(</w:t>
            </w:r>
            <w:r w:rsidR="001805D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 = 189)</w:t>
            </w:r>
          </w:p>
        </w:tc>
        <w:tc>
          <w:tcPr>
            <w:tcW w:w="6542" w:type="dxa"/>
            <w:gridSpan w:val="5"/>
            <w:vAlign w:val="center"/>
          </w:tcPr>
          <w:p w14:paraId="2FF4501E" w14:textId="11A18991" w:rsidR="002D762E" w:rsidRPr="001F480F" w:rsidRDefault="00402AF2" w:rsidP="00402AF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Age ≥ 40 years</w:t>
            </w:r>
            <w:r w:rsidR="001805D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(n = 174)</w:t>
            </w:r>
          </w:p>
        </w:tc>
      </w:tr>
      <w:tr w:rsidR="00402AF2" w:rsidRPr="001F480F" w14:paraId="6DBE6EA0" w14:textId="77777777" w:rsidTr="00402AF2">
        <w:trPr>
          <w:trHeight w:val="270"/>
        </w:trPr>
        <w:tc>
          <w:tcPr>
            <w:tcW w:w="1308" w:type="dxa"/>
            <w:vMerge/>
            <w:vAlign w:val="center"/>
          </w:tcPr>
          <w:p w14:paraId="35B17724" w14:textId="77777777" w:rsidR="00402AF2" w:rsidRPr="001F480F" w:rsidRDefault="00402AF2" w:rsidP="00402AF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08" w:type="dxa"/>
            <w:vMerge w:val="restart"/>
            <w:vAlign w:val="center"/>
          </w:tcPr>
          <w:p w14:paraId="74346875" w14:textId="664D3708" w:rsidR="00402AF2" w:rsidRPr="001F480F" w:rsidRDefault="00402AF2" w:rsidP="00402AF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Yield</w:t>
            </w:r>
          </w:p>
        </w:tc>
        <w:tc>
          <w:tcPr>
            <w:tcW w:w="2616" w:type="dxa"/>
            <w:gridSpan w:val="2"/>
            <w:vAlign w:val="center"/>
          </w:tcPr>
          <w:p w14:paraId="004964F1" w14:textId="7106FD3A" w:rsidR="00402AF2" w:rsidRPr="001F480F" w:rsidRDefault="00402AF2" w:rsidP="00402AF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Alive vs Dead</w:t>
            </w:r>
          </w:p>
        </w:tc>
        <w:tc>
          <w:tcPr>
            <w:tcW w:w="2616" w:type="dxa"/>
            <w:gridSpan w:val="2"/>
            <w:vAlign w:val="center"/>
          </w:tcPr>
          <w:p w14:paraId="3CFBC978" w14:textId="50FDA9C9" w:rsidR="00402AF2" w:rsidRPr="001F480F" w:rsidRDefault="00402AF2" w:rsidP="00402AF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Favorable vs Unfavorable</w:t>
            </w:r>
          </w:p>
        </w:tc>
        <w:tc>
          <w:tcPr>
            <w:tcW w:w="1308" w:type="dxa"/>
            <w:vMerge w:val="restart"/>
            <w:vAlign w:val="center"/>
          </w:tcPr>
          <w:p w14:paraId="226CE0F4" w14:textId="65045C80" w:rsidR="00402AF2" w:rsidRPr="001F480F" w:rsidRDefault="00402AF2" w:rsidP="00402AF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Yield</w:t>
            </w:r>
          </w:p>
        </w:tc>
        <w:tc>
          <w:tcPr>
            <w:tcW w:w="2616" w:type="dxa"/>
            <w:gridSpan w:val="2"/>
            <w:vAlign w:val="center"/>
          </w:tcPr>
          <w:p w14:paraId="584EFD83" w14:textId="318D5BC7" w:rsidR="00402AF2" w:rsidRPr="001F480F" w:rsidRDefault="00402AF2" w:rsidP="00402AF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Alive vs Dead</w:t>
            </w:r>
          </w:p>
        </w:tc>
        <w:tc>
          <w:tcPr>
            <w:tcW w:w="2618" w:type="dxa"/>
            <w:gridSpan w:val="2"/>
            <w:vAlign w:val="center"/>
          </w:tcPr>
          <w:p w14:paraId="351E7D6C" w14:textId="1706B571" w:rsidR="00402AF2" w:rsidRPr="001F480F" w:rsidRDefault="00402AF2" w:rsidP="00402AF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Favorable vs Unfavorable</w:t>
            </w:r>
          </w:p>
        </w:tc>
      </w:tr>
      <w:tr w:rsidR="00402AF2" w:rsidRPr="001F480F" w14:paraId="5FF85C50" w14:textId="77777777" w:rsidTr="00402AF2">
        <w:trPr>
          <w:trHeight w:val="274"/>
        </w:trPr>
        <w:tc>
          <w:tcPr>
            <w:tcW w:w="1308" w:type="dxa"/>
            <w:vMerge/>
            <w:vAlign w:val="center"/>
          </w:tcPr>
          <w:p w14:paraId="3DA6DA86" w14:textId="77777777" w:rsidR="00402AF2" w:rsidRPr="001F480F" w:rsidRDefault="00402AF2" w:rsidP="00402AF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08" w:type="dxa"/>
            <w:vMerge/>
            <w:vAlign w:val="center"/>
          </w:tcPr>
          <w:p w14:paraId="451A1DD2" w14:textId="77777777" w:rsidR="00402AF2" w:rsidRPr="001F480F" w:rsidRDefault="00402AF2" w:rsidP="00402AF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08" w:type="dxa"/>
            <w:vAlign w:val="center"/>
          </w:tcPr>
          <w:p w14:paraId="15F6E4A6" w14:textId="3D361205" w:rsidR="00402AF2" w:rsidRPr="001F480F" w:rsidRDefault="00402AF2" w:rsidP="00402AF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χ</w:t>
            </w:r>
            <w:r w:rsidRPr="001F480F">
              <w:rPr>
                <w:rFonts w:ascii="Times New Roman" w:hAnsi="Times New Roman" w:cs="Times New Roman"/>
                <w:b/>
                <w:bCs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308" w:type="dxa"/>
            <w:vAlign w:val="center"/>
          </w:tcPr>
          <w:p w14:paraId="3BAE623C" w14:textId="5E5E303E" w:rsidR="00402AF2" w:rsidRPr="001F480F" w:rsidRDefault="00402AF2" w:rsidP="00402AF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 value</w:t>
            </w:r>
          </w:p>
        </w:tc>
        <w:tc>
          <w:tcPr>
            <w:tcW w:w="1308" w:type="dxa"/>
            <w:vAlign w:val="center"/>
          </w:tcPr>
          <w:p w14:paraId="2BFB7EE6" w14:textId="5E6D9FFA" w:rsidR="00402AF2" w:rsidRPr="001F480F" w:rsidRDefault="00402AF2" w:rsidP="00402AF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χ</w:t>
            </w:r>
            <w:r w:rsidRPr="001F480F">
              <w:rPr>
                <w:rFonts w:ascii="Times New Roman" w:hAnsi="Times New Roman" w:cs="Times New Roman"/>
                <w:b/>
                <w:bCs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308" w:type="dxa"/>
            <w:vAlign w:val="center"/>
          </w:tcPr>
          <w:p w14:paraId="6A4014FE" w14:textId="2E9F116A" w:rsidR="00402AF2" w:rsidRPr="001F480F" w:rsidRDefault="00402AF2" w:rsidP="00402AF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 value</w:t>
            </w:r>
          </w:p>
        </w:tc>
        <w:tc>
          <w:tcPr>
            <w:tcW w:w="1308" w:type="dxa"/>
            <w:vMerge/>
            <w:vAlign w:val="center"/>
          </w:tcPr>
          <w:p w14:paraId="37725381" w14:textId="77777777" w:rsidR="00402AF2" w:rsidRPr="001F480F" w:rsidRDefault="00402AF2" w:rsidP="00402AF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08" w:type="dxa"/>
            <w:vAlign w:val="center"/>
          </w:tcPr>
          <w:p w14:paraId="37FA3FAD" w14:textId="55F92D52" w:rsidR="00402AF2" w:rsidRPr="001F480F" w:rsidRDefault="00402AF2" w:rsidP="00402AF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χ</w:t>
            </w:r>
            <w:r w:rsidRPr="001F480F">
              <w:rPr>
                <w:rFonts w:ascii="Times New Roman" w:hAnsi="Times New Roman" w:cs="Times New Roman"/>
                <w:b/>
                <w:bCs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308" w:type="dxa"/>
            <w:vAlign w:val="center"/>
          </w:tcPr>
          <w:p w14:paraId="16699216" w14:textId="534C8432" w:rsidR="00402AF2" w:rsidRPr="001F480F" w:rsidRDefault="00402AF2" w:rsidP="00402AF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 value</w:t>
            </w:r>
          </w:p>
        </w:tc>
        <w:tc>
          <w:tcPr>
            <w:tcW w:w="1309" w:type="dxa"/>
            <w:vAlign w:val="center"/>
          </w:tcPr>
          <w:p w14:paraId="6B161F58" w14:textId="39785C90" w:rsidR="00402AF2" w:rsidRPr="001F480F" w:rsidRDefault="00402AF2" w:rsidP="00402AF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χ</w:t>
            </w:r>
            <w:r w:rsidRPr="001F480F">
              <w:rPr>
                <w:rFonts w:ascii="Times New Roman" w:hAnsi="Times New Roman" w:cs="Times New Roman"/>
                <w:b/>
                <w:bCs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309" w:type="dxa"/>
            <w:vAlign w:val="center"/>
          </w:tcPr>
          <w:p w14:paraId="4ABD6C81" w14:textId="5983D774" w:rsidR="00402AF2" w:rsidRPr="001F480F" w:rsidRDefault="00402AF2" w:rsidP="00402AF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 value</w:t>
            </w:r>
          </w:p>
        </w:tc>
      </w:tr>
      <w:tr w:rsidR="001F480F" w:rsidRPr="001F480F" w14:paraId="0961E7FE" w14:textId="77777777" w:rsidTr="002D762E">
        <w:tc>
          <w:tcPr>
            <w:tcW w:w="1308" w:type="dxa"/>
          </w:tcPr>
          <w:p w14:paraId="55FA65E4" w14:textId="4EA47DBE" w:rsidR="001F480F" w:rsidRPr="00AC3371" w:rsidRDefault="001F480F" w:rsidP="001F480F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-1.00</w:t>
            </w:r>
          </w:p>
        </w:tc>
        <w:tc>
          <w:tcPr>
            <w:tcW w:w="1308" w:type="dxa"/>
          </w:tcPr>
          <w:p w14:paraId="0223CD33" w14:textId="6747082A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</w:tcPr>
          <w:p w14:paraId="3283CA30" w14:textId="3661C369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04F050CF" w14:textId="1041EDE8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1258D69D" w14:textId="3706A094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752E0E76" w14:textId="1FF98605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02EDC560" w14:textId="294A74FB" w:rsidR="001F480F" w:rsidRPr="00AC3371" w:rsidRDefault="00246D9B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</w:tcPr>
          <w:p w14:paraId="76B994C4" w14:textId="4046EEC3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488D1971" w14:textId="5B25E12F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6815E6BB" w14:textId="484EA90E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2B41763E" w14:textId="6CA881BE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1F480F" w:rsidRPr="001F480F" w14:paraId="03C19F79" w14:textId="77777777" w:rsidTr="002D762E">
        <w:tc>
          <w:tcPr>
            <w:tcW w:w="1308" w:type="dxa"/>
          </w:tcPr>
          <w:p w14:paraId="0C0DA8FC" w14:textId="1D52647C" w:rsidR="001F480F" w:rsidRPr="00AC3371" w:rsidRDefault="001F480F" w:rsidP="001F480F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-0.95</w:t>
            </w:r>
          </w:p>
        </w:tc>
        <w:tc>
          <w:tcPr>
            <w:tcW w:w="1308" w:type="dxa"/>
          </w:tcPr>
          <w:p w14:paraId="03187762" w14:textId="7B35E479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</w:tcPr>
          <w:p w14:paraId="5CA8A80B" w14:textId="0F38138D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4D4385BD" w14:textId="49BA150E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326E890A" w14:textId="20021097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558C1541" w14:textId="3EF87CF9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7A184988" w14:textId="2BA4857D" w:rsidR="001F480F" w:rsidRPr="00AC3371" w:rsidRDefault="00246D9B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</w:tcPr>
          <w:p w14:paraId="10C9EE54" w14:textId="1C6050F8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2DC8D32D" w14:textId="4CA667DC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0C5A23D7" w14:textId="18AFDE26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791DB54F" w14:textId="16E069D1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1F480F" w:rsidRPr="001F480F" w14:paraId="77F2E842" w14:textId="77777777" w:rsidTr="002D762E">
        <w:tc>
          <w:tcPr>
            <w:tcW w:w="1308" w:type="dxa"/>
          </w:tcPr>
          <w:p w14:paraId="360F9D87" w14:textId="7CE5ACC8" w:rsidR="001F480F" w:rsidRPr="00AC3371" w:rsidRDefault="001F480F" w:rsidP="001F480F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-0.90</w:t>
            </w:r>
          </w:p>
        </w:tc>
        <w:tc>
          <w:tcPr>
            <w:tcW w:w="1308" w:type="dxa"/>
          </w:tcPr>
          <w:p w14:paraId="101B2335" w14:textId="03390750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</w:tcPr>
          <w:p w14:paraId="7C224F97" w14:textId="018498E0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4B543B8E" w14:textId="15A76DF9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797D9F68" w14:textId="4E51117B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63595D67" w14:textId="572A33AB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766125BC" w14:textId="18C6510C" w:rsidR="001F480F" w:rsidRPr="00AC3371" w:rsidRDefault="00246D9B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</w:tcPr>
          <w:p w14:paraId="07F19E07" w14:textId="75834E4B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5B48286A" w14:textId="27D7A9EA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7A435B59" w14:textId="09BC386E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0514544E" w14:textId="01F37087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1F480F" w:rsidRPr="001F480F" w14:paraId="79ADDF9B" w14:textId="77777777" w:rsidTr="002D762E">
        <w:tc>
          <w:tcPr>
            <w:tcW w:w="1308" w:type="dxa"/>
          </w:tcPr>
          <w:p w14:paraId="3CC52775" w14:textId="12226D4B" w:rsidR="001F480F" w:rsidRPr="00AC3371" w:rsidRDefault="001F480F" w:rsidP="001F480F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-0.85</w:t>
            </w:r>
          </w:p>
        </w:tc>
        <w:tc>
          <w:tcPr>
            <w:tcW w:w="1308" w:type="dxa"/>
          </w:tcPr>
          <w:p w14:paraId="72879A87" w14:textId="34A3F93F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</w:tcPr>
          <w:p w14:paraId="574023E1" w14:textId="5810F5BA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52AD4BE0" w14:textId="5950B343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5D44A1BF" w14:textId="1F47B407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2CFE0045" w14:textId="54B3BA7A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275D0F6A" w14:textId="66C171E4" w:rsidR="001F480F" w:rsidRPr="00AC3371" w:rsidRDefault="00246D9B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</w:tcPr>
          <w:p w14:paraId="38251FC3" w14:textId="7371AB78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034055E8" w14:textId="2A3FC4FF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562C657E" w14:textId="2E3309F2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003E862B" w14:textId="2B2A06E6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1F480F" w:rsidRPr="001F480F" w14:paraId="1FB98C24" w14:textId="77777777" w:rsidTr="002D762E">
        <w:tc>
          <w:tcPr>
            <w:tcW w:w="1308" w:type="dxa"/>
          </w:tcPr>
          <w:p w14:paraId="1E684229" w14:textId="4DC79ACE" w:rsidR="001F480F" w:rsidRPr="00AC3371" w:rsidRDefault="001F480F" w:rsidP="001F480F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-0.80</w:t>
            </w:r>
          </w:p>
        </w:tc>
        <w:tc>
          <w:tcPr>
            <w:tcW w:w="1308" w:type="dxa"/>
          </w:tcPr>
          <w:p w14:paraId="20BEE2B5" w14:textId="6DC7AAFB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</w:tcPr>
          <w:p w14:paraId="560BFBFD" w14:textId="7BCB2614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24CF08A1" w14:textId="1D3B2D4B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358ADBA9" w14:textId="47B38359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2B19ADB3" w14:textId="0B5640A6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13297490" w14:textId="44245327" w:rsidR="001F480F" w:rsidRPr="00AC3371" w:rsidRDefault="00246D9B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</w:tcPr>
          <w:p w14:paraId="38696532" w14:textId="312A4CEF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3E5C0170" w14:textId="09613592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6AAFEA18" w14:textId="6C82CBC6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79B494B3" w14:textId="61F38313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1F480F" w:rsidRPr="001F480F" w14:paraId="6A3DDA11" w14:textId="77777777" w:rsidTr="002D762E">
        <w:tc>
          <w:tcPr>
            <w:tcW w:w="1308" w:type="dxa"/>
          </w:tcPr>
          <w:p w14:paraId="2C421752" w14:textId="7D8AB264" w:rsidR="001F480F" w:rsidRPr="00AC3371" w:rsidRDefault="001F480F" w:rsidP="001F480F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-0.75</w:t>
            </w:r>
          </w:p>
        </w:tc>
        <w:tc>
          <w:tcPr>
            <w:tcW w:w="1308" w:type="dxa"/>
          </w:tcPr>
          <w:p w14:paraId="7E85813F" w14:textId="6B0B5912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</w:tcPr>
          <w:p w14:paraId="62BC53A2" w14:textId="551B4000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6DE15088" w14:textId="3B1DE25B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77DB53B6" w14:textId="653D8D3A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342752F2" w14:textId="5FD20EDF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63A5E20F" w14:textId="4443F1AB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1.14</w:t>
            </w:r>
          </w:p>
        </w:tc>
        <w:tc>
          <w:tcPr>
            <w:tcW w:w="1308" w:type="dxa"/>
          </w:tcPr>
          <w:p w14:paraId="6DDE329D" w14:textId="38E3ED29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004890B9" w14:textId="444D03F0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7AE4BB08" w14:textId="01E7FFF0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33E81A18" w14:textId="32E6BC0A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1F480F" w:rsidRPr="001F480F" w14:paraId="59DF8CC5" w14:textId="77777777" w:rsidTr="002D762E">
        <w:tc>
          <w:tcPr>
            <w:tcW w:w="1308" w:type="dxa"/>
          </w:tcPr>
          <w:p w14:paraId="61E3A5BA" w14:textId="4CEA9333" w:rsidR="001F480F" w:rsidRPr="00AC3371" w:rsidRDefault="001F480F" w:rsidP="001F480F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-0.70</w:t>
            </w:r>
          </w:p>
        </w:tc>
        <w:tc>
          <w:tcPr>
            <w:tcW w:w="1308" w:type="dxa"/>
          </w:tcPr>
          <w:p w14:paraId="7559AB75" w14:textId="4E4F8EBD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1.05</w:t>
            </w:r>
          </w:p>
        </w:tc>
        <w:tc>
          <w:tcPr>
            <w:tcW w:w="1308" w:type="dxa"/>
          </w:tcPr>
          <w:p w14:paraId="0C138E02" w14:textId="09CCA699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653BA8C8" w14:textId="7B899296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3CC6FA7D" w14:textId="4835F8EF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38847496" w14:textId="1B09925D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4C797CE7" w14:textId="6290D247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1.14</w:t>
            </w:r>
          </w:p>
        </w:tc>
        <w:tc>
          <w:tcPr>
            <w:tcW w:w="1308" w:type="dxa"/>
          </w:tcPr>
          <w:p w14:paraId="6BB97EA9" w14:textId="06721BD1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463D03F1" w14:textId="71EBB851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2DCD19C8" w14:textId="3ADC570E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3062D058" w14:textId="228CBB22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1F480F" w:rsidRPr="001F480F" w14:paraId="47BC040E" w14:textId="77777777" w:rsidTr="002D762E">
        <w:tc>
          <w:tcPr>
            <w:tcW w:w="1308" w:type="dxa"/>
          </w:tcPr>
          <w:p w14:paraId="7028425F" w14:textId="5E1DE285" w:rsidR="001F480F" w:rsidRPr="00AC3371" w:rsidRDefault="001F480F" w:rsidP="001F480F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-0.65</w:t>
            </w:r>
          </w:p>
        </w:tc>
        <w:tc>
          <w:tcPr>
            <w:tcW w:w="1308" w:type="dxa"/>
          </w:tcPr>
          <w:p w14:paraId="53872A6D" w14:textId="7CA55057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1.57</w:t>
            </w:r>
          </w:p>
        </w:tc>
        <w:tc>
          <w:tcPr>
            <w:tcW w:w="1308" w:type="dxa"/>
          </w:tcPr>
          <w:p w14:paraId="03737171" w14:textId="62904AB7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7ED3A75B" w14:textId="39700CED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18C84DD0" w14:textId="47F50084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575DF2DD" w14:textId="209FDC63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4A3ADB01" w14:textId="06D776FF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1.14</w:t>
            </w:r>
          </w:p>
        </w:tc>
        <w:tc>
          <w:tcPr>
            <w:tcW w:w="1308" w:type="dxa"/>
          </w:tcPr>
          <w:p w14:paraId="4EF0A395" w14:textId="7763ADCF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00C06C64" w14:textId="6F8C5F6C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710AE2F6" w14:textId="7418EB04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49B1DEC5" w14:textId="243B7BAF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1F480F" w:rsidRPr="001F480F" w14:paraId="62738FAA" w14:textId="77777777" w:rsidTr="002D762E">
        <w:tc>
          <w:tcPr>
            <w:tcW w:w="1308" w:type="dxa"/>
          </w:tcPr>
          <w:p w14:paraId="12F47AC9" w14:textId="3B87DDBC" w:rsidR="001F480F" w:rsidRPr="00AC3371" w:rsidRDefault="001F480F" w:rsidP="001F480F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-0.60</w:t>
            </w:r>
          </w:p>
        </w:tc>
        <w:tc>
          <w:tcPr>
            <w:tcW w:w="1308" w:type="dxa"/>
          </w:tcPr>
          <w:p w14:paraId="4817217F" w14:textId="64209274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2.62</w:t>
            </w:r>
          </w:p>
        </w:tc>
        <w:tc>
          <w:tcPr>
            <w:tcW w:w="1308" w:type="dxa"/>
          </w:tcPr>
          <w:p w14:paraId="3A6CF2FB" w14:textId="15B9A48E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00B26BF7" w14:textId="6DDC2F93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57E4A1F8" w14:textId="2DBEC0A1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79268C9F" w14:textId="52081A5A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56ED99C9" w14:textId="7AB67DCA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1.7</w:t>
            </w:r>
            <w:r w:rsidR="004063B7"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</w:tcPr>
          <w:p w14:paraId="74318EC1" w14:textId="67D43E2F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2C3E810B" w14:textId="60229A6B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74E95171" w14:textId="55213F42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35E66313" w14:textId="645E884D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1F480F" w:rsidRPr="001F480F" w14:paraId="5258B423" w14:textId="77777777" w:rsidTr="002D762E">
        <w:tc>
          <w:tcPr>
            <w:tcW w:w="1308" w:type="dxa"/>
          </w:tcPr>
          <w:p w14:paraId="065B5CB4" w14:textId="665251D5" w:rsidR="001F480F" w:rsidRPr="00AC3371" w:rsidRDefault="001F480F" w:rsidP="001F480F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-0.55</w:t>
            </w:r>
          </w:p>
        </w:tc>
        <w:tc>
          <w:tcPr>
            <w:tcW w:w="1308" w:type="dxa"/>
          </w:tcPr>
          <w:p w14:paraId="7A002719" w14:textId="77488633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2.62</w:t>
            </w:r>
          </w:p>
        </w:tc>
        <w:tc>
          <w:tcPr>
            <w:tcW w:w="1308" w:type="dxa"/>
          </w:tcPr>
          <w:p w14:paraId="72E8F5BF" w14:textId="7C4DF5A9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6E289067" w14:textId="09C97183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2538AE8A" w14:textId="6E3DF2D4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0A8CA600" w14:textId="253EAA5E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50C8F483" w14:textId="7E51EBEF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2.27</w:t>
            </w:r>
          </w:p>
        </w:tc>
        <w:tc>
          <w:tcPr>
            <w:tcW w:w="1308" w:type="dxa"/>
          </w:tcPr>
          <w:p w14:paraId="48592D5E" w14:textId="6058B169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202E3895" w14:textId="2D8D3F15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283D5FE8" w14:textId="3808AD5B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55950E76" w14:textId="264E8EB7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1F480F" w:rsidRPr="001F480F" w14:paraId="3055DC0B" w14:textId="77777777" w:rsidTr="002D762E">
        <w:tc>
          <w:tcPr>
            <w:tcW w:w="1308" w:type="dxa"/>
          </w:tcPr>
          <w:p w14:paraId="30037271" w14:textId="7F1A3EBA" w:rsidR="001F480F" w:rsidRPr="00AC3371" w:rsidRDefault="001F480F" w:rsidP="001F480F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-0.50</w:t>
            </w:r>
          </w:p>
        </w:tc>
        <w:tc>
          <w:tcPr>
            <w:tcW w:w="1308" w:type="dxa"/>
          </w:tcPr>
          <w:p w14:paraId="0F4A16B8" w14:textId="4E3267A2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4.19</w:t>
            </w:r>
          </w:p>
        </w:tc>
        <w:tc>
          <w:tcPr>
            <w:tcW w:w="1308" w:type="dxa"/>
          </w:tcPr>
          <w:p w14:paraId="28565721" w14:textId="18B4F7B6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13594F01" w14:textId="7A368A02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64388DD0" w14:textId="781D4680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68A54418" w14:textId="47B89049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27323D43" w14:textId="2935247F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2.84</w:t>
            </w:r>
          </w:p>
        </w:tc>
        <w:tc>
          <w:tcPr>
            <w:tcW w:w="1308" w:type="dxa"/>
          </w:tcPr>
          <w:p w14:paraId="4D65066F" w14:textId="61E8D062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37B4BB06" w14:textId="5741202B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2B77A1D5" w14:textId="58F64A4C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27883B40" w14:textId="72E4FE09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1F480F" w:rsidRPr="001F480F" w14:paraId="669C19DE" w14:textId="77777777" w:rsidTr="002D762E">
        <w:tc>
          <w:tcPr>
            <w:tcW w:w="1308" w:type="dxa"/>
          </w:tcPr>
          <w:p w14:paraId="68E76B02" w14:textId="2CE56A6B" w:rsidR="001F480F" w:rsidRPr="00AC3371" w:rsidRDefault="001F480F" w:rsidP="001F480F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-0.45</w:t>
            </w:r>
          </w:p>
        </w:tc>
        <w:tc>
          <w:tcPr>
            <w:tcW w:w="1308" w:type="dxa"/>
          </w:tcPr>
          <w:p w14:paraId="110123D7" w14:textId="6325F606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4.71</w:t>
            </w:r>
          </w:p>
        </w:tc>
        <w:tc>
          <w:tcPr>
            <w:tcW w:w="1308" w:type="dxa"/>
          </w:tcPr>
          <w:p w14:paraId="73C8A919" w14:textId="324F0E89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740C148C" w14:textId="1418F3A2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0E7D316E" w14:textId="627615CA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73DDF218" w14:textId="7CC60F29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249D7835" w14:textId="22026F90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4.55</w:t>
            </w:r>
          </w:p>
        </w:tc>
        <w:tc>
          <w:tcPr>
            <w:tcW w:w="1308" w:type="dxa"/>
          </w:tcPr>
          <w:p w14:paraId="48195BE6" w14:textId="7B8DB8B2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0FE76DCF" w14:textId="467A8EBA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3C6C5D37" w14:textId="7399E6CE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2440D79B" w14:textId="53F463B5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1F480F" w:rsidRPr="001F480F" w14:paraId="02AF7602" w14:textId="77777777" w:rsidTr="002D762E">
        <w:tc>
          <w:tcPr>
            <w:tcW w:w="1308" w:type="dxa"/>
          </w:tcPr>
          <w:p w14:paraId="0D993B35" w14:textId="783066A8" w:rsidR="001F480F" w:rsidRPr="00AC3371" w:rsidRDefault="001F480F" w:rsidP="001F480F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-0.40</w:t>
            </w:r>
          </w:p>
        </w:tc>
        <w:tc>
          <w:tcPr>
            <w:tcW w:w="1308" w:type="dxa"/>
          </w:tcPr>
          <w:p w14:paraId="4A8126C3" w14:textId="1488B70A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6.81</w:t>
            </w:r>
          </w:p>
        </w:tc>
        <w:tc>
          <w:tcPr>
            <w:tcW w:w="1308" w:type="dxa"/>
          </w:tcPr>
          <w:p w14:paraId="57B8DDC1" w14:textId="3A7428F3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6A2029ED" w14:textId="738B31BB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6EF549C1" w14:textId="088B3122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531B5717" w14:textId="28689C3B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5AE8EF6F" w14:textId="4C7286F3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5.68</w:t>
            </w:r>
          </w:p>
        </w:tc>
        <w:tc>
          <w:tcPr>
            <w:tcW w:w="1308" w:type="dxa"/>
          </w:tcPr>
          <w:p w14:paraId="35366C9C" w14:textId="4420CE4B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03F17D1C" w14:textId="478FBF44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625945E1" w14:textId="76469235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15DAB71C" w14:textId="1FC5444B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1F480F" w:rsidRPr="001F480F" w14:paraId="1AE4567C" w14:textId="77777777" w:rsidTr="002D762E">
        <w:tc>
          <w:tcPr>
            <w:tcW w:w="1308" w:type="dxa"/>
          </w:tcPr>
          <w:p w14:paraId="204ECD1F" w14:textId="73DF286C" w:rsidR="001F480F" w:rsidRPr="00AC3371" w:rsidRDefault="001F480F" w:rsidP="001F480F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-0.35</w:t>
            </w:r>
          </w:p>
        </w:tc>
        <w:tc>
          <w:tcPr>
            <w:tcW w:w="1308" w:type="dxa"/>
          </w:tcPr>
          <w:p w14:paraId="0A1FE00E" w14:textId="65DE1EE3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7.33</w:t>
            </w:r>
          </w:p>
        </w:tc>
        <w:tc>
          <w:tcPr>
            <w:tcW w:w="1308" w:type="dxa"/>
          </w:tcPr>
          <w:p w14:paraId="03E32FA3" w14:textId="46F9188A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3DA73CAF" w14:textId="16ECBE93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53CFCF74" w14:textId="1A2DC65B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665672B9" w14:textId="7F6E2790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1D7C1E64" w14:textId="65EB2A35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6.82</w:t>
            </w:r>
          </w:p>
        </w:tc>
        <w:tc>
          <w:tcPr>
            <w:tcW w:w="1308" w:type="dxa"/>
          </w:tcPr>
          <w:p w14:paraId="3DA6AD7B" w14:textId="6EB04F8C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3E5A28A4" w14:textId="2D219316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23D5F711" w14:textId="742DF82D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627418B2" w14:textId="54F257F3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1F480F" w:rsidRPr="001F480F" w14:paraId="104C2B51" w14:textId="77777777" w:rsidTr="002D762E">
        <w:tc>
          <w:tcPr>
            <w:tcW w:w="1308" w:type="dxa"/>
          </w:tcPr>
          <w:p w14:paraId="44D68327" w14:textId="531EBEEE" w:rsidR="001F480F" w:rsidRPr="00AC3371" w:rsidRDefault="001F480F" w:rsidP="001F480F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-0.30</w:t>
            </w:r>
          </w:p>
        </w:tc>
        <w:tc>
          <w:tcPr>
            <w:tcW w:w="1308" w:type="dxa"/>
          </w:tcPr>
          <w:p w14:paraId="74723A2B" w14:textId="5C15C4F1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9.42</w:t>
            </w:r>
          </w:p>
        </w:tc>
        <w:tc>
          <w:tcPr>
            <w:tcW w:w="1308" w:type="dxa"/>
          </w:tcPr>
          <w:p w14:paraId="5D2E7D01" w14:textId="7BA7233E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5B7E7317" w14:textId="2BA5C5D9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1D12307E" w14:textId="734C82A2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5DDB2445" w14:textId="0E8EC3B5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3B0B4462" w14:textId="3EA7FBD2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9.66</w:t>
            </w:r>
          </w:p>
        </w:tc>
        <w:tc>
          <w:tcPr>
            <w:tcW w:w="1308" w:type="dxa"/>
          </w:tcPr>
          <w:p w14:paraId="3A4B2ADC" w14:textId="05E04830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70B809CB" w14:textId="38B9B817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5F5CA2B6" w14:textId="0FA351B2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7FDB0498" w14:textId="5556281E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1F480F" w:rsidRPr="001F480F" w14:paraId="0120E57B" w14:textId="77777777" w:rsidTr="002D762E">
        <w:tc>
          <w:tcPr>
            <w:tcW w:w="1308" w:type="dxa"/>
          </w:tcPr>
          <w:p w14:paraId="55266BB6" w14:textId="5D8F8880" w:rsidR="001F480F" w:rsidRPr="00AC3371" w:rsidRDefault="001F480F" w:rsidP="001F480F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-0.25</w:t>
            </w:r>
          </w:p>
        </w:tc>
        <w:tc>
          <w:tcPr>
            <w:tcW w:w="1308" w:type="dxa"/>
          </w:tcPr>
          <w:p w14:paraId="3DFF022E" w14:textId="430E5B5F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12.04</w:t>
            </w:r>
          </w:p>
        </w:tc>
        <w:tc>
          <w:tcPr>
            <w:tcW w:w="1308" w:type="dxa"/>
          </w:tcPr>
          <w:p w14:paraId="7B03691D" w14:textId="586918A9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4CE46589" w14:textId="5600EFC1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7118171A" w14:textId="7DEB4D63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443B3496" w14:textId="311E9FEE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2E5D26F3" w14:textId="22CF0318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14.2</w:t>
            </w:r>
            <w:r w:rsidR="004063B7"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</w:tcPr>
          <w:p w14:paraId="46AC048E" w14:textId="4D20DA19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503791FA" w14:textId="48A3F2D6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7EE80E37" w14:textId="1903D720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2776517D" w14:textId="771E0B0E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1F480F" w:rsidRPr="001F480F" w14:paraId="6C21510A" w14:textId="77777777" w:rsidTr="002D762E">
        <w:tc>
          <w:tcPr>
            <w:tcW w:w="1308" w:type="dxa"/>
          </w:tcPr>
          <w:p w14:paraId="66105495" w14:textId="667480BF" w:rsidR="001F480F" w:rsidRPr="00AC3371" w:rsidRDefault="001F480F" w:rsidP="001F480F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-0.20</w:t>
            </w:r>
          </w:p>
        </w:tc>
        <w:tc>
          <w:tcPr>
            <w:tcW w:w="1308" w:type="dxa"/>
          </w:tcPr>
          <w:p w14:paraId="1B89BB1D" w14:textId="120020DC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19.37</w:t>
            </w:r>
          </w:p>
        </w:tc>
        <w:tc>
          <w:tcPr>
            <w:tcW w:w="1308" w:type="dxa"/>
          </w:tcPr>
          <w:p w14:paraId="0DDC0475" w14:textId="25F79DDD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  <w:r w:rsidR="004063B7"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.00</w:t>
            </w:r>
          </w:p>
        </w:tc>
        <w:tc>
          <w:tcPr>
            <w:tcW w:w="1308" w:type="dxa"/>
          </w:tcPr>
          <w:p w14:paraId="4CA3A377" w14:textId="348CB5CF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</w:t>
            </w:r>
            <w:r w:rsidR="004063B7"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.0000</w:t>
            </w:r>
          </w:p>
        </w:tc>
        <w:tc>
          <w:tcPr>
            <w:tcW w:w="1308" w:type="dxa"/>
          </w:tcPr>
          <w:p w14:paraId="3CC2F774" w14:textId="25E985CB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0.17</w:t>
            </w:r>
          </w:p>
        </w:tc>
        <w:tc>
          <w:tcPr>
            <w:tcW w:w="1308" w:type="dxa"/>
          </w:tcPr>
          <w:p w14:paraId="1E9BF436" w14:textId="0ABE8774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0.6785</w:t>
            </w:r>
          </w:p>
        </w:tc>
        <w:tc>
          <w:tcPr>
            <w:tcW w:w="1308" w:type="dxa"/>
          </w:tcPr>
          <w:p w14:paraId="5FF471A4" w14:textId="4A5F244A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18.18</w:t>
            </w:r>
          </w:p>
        </w:tc>
        <w:tc>
          <w:tcPr>
            <w:tcW w:w="1308" w:type="dxa"/>
          </w:tcPr>
          <w:p w14:paraId="3FB878FE" w14:textId="085DF09C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  <w:r w:rsidR="00647EC4"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.00</w:t>
            </w:r>
          </w:p>
        </w:tc>
        <w:tc>
          <w:tcPr>
            <w:tcW w:w="1308" w:type="dxa"/>
          </w:tcPr>
          <w:p w14:paraId="23068F01" w14:textId="4E2FA13F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</w:t>
            </w:r>
            <w:r w:rsidR="00647EC4"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.0000</w:t>
            </w:r>
          </w:p>
        </w:tc>
        <w:tc>
          <w:tcPr>
            <w:tcW w:w="1309" w:type="dxa"/>
          </w:tcPr>
          <w:p w14:paraId="4DA8CDF6" w14:textId="0759A8A0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0.06</w:t>
            </w:r>
          </w:p>
        </w:tc>
        <w:tc>
          <w:tcPr>
            <w:tcW w:w="1309" w:type="dxa"/>
          </w:tcPr>
          <w:p w14:paraId="5FF243D6" w14:textId="705F380B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0.81</w:t>
            </w:r>
            <w:r w:rsidR="00647EC4"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00</w:t>
            </w:r>
          </w:p>
        </w:tc>
      </w:tr>
      <w:tr w:rsidR="00647EC4" w:rsidRPr="001F480F" w14:paraId="1F73AF1D" w14:textId="77777777" w:rsidTr="002D762E">
        <w:tc>
          <w:tcPr>
            <w:tcW w:w="1308" w:type="dxa"/>
          </w:tcPr>
          <w:p w14:paraId="552EE6D7" w14:textId="1E7C0EF5" w:rsidR="00647EC4" w:rsidRPr="00AC3371" w:rsidRDefault="00647EC4" w:rsidP="00647EC4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-0.15</w:t>
            </w:r>
          </w:p>
        </w:tc>
        <w:tc>
          <w:tcPr>
            <w:tcW w:w="1308" w:type="dxa"/>
          </w:tcPr>
          <w:p w14:paraId="035AA9D7" w14:textId="385ADD91" w:rsidR="00647EC4" w:rsidRPr="00AC3371" w:rsidRDefault="00647EC4" w:rsidP="00647EC4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25.65</w:t>
            </w:r>
          </w:p>
        </w:tc>
        <w:tc>
          <w:tcPr>
            <w:tcW w:w="1308" w:type="dxa"/>
          </w:tcPr>
          <w:p w14:paraId="48324784" w14:textId="10F2C923" w:rsidR="00647EC4" w:rsidRPr="00AC3371" w:rsidRDefault="00647EC4" w:rsidP="00647EC4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0.38</w:t>
            </w:r>
          </w:p>
        </w:tc>
        <w:tc>
          <w:tcPr>
            <w:tcW w:w="1308" w:type="dxa"/>
          </w:tcPr>
          <w:p w14:paraId="4BEE6573" w14:textId="50E7AFC6" w:rsidR="00647EC4" w:rsidRPr="00AC3371" w:rsidRDefault="00647EC4" w:rsidP="00647EC4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0.5390</w:t>
            </w:r>
          </w:p>
        </w:tc>
        <w:tc>
          <w:tcPr>
            <w:tcW w:w="1308" w:type="dxa"/>
          </w:tcPr>
          <w:p w14:paraId="13B6C618" w14:textId="6E6DB936" w:rsidR="00647EC4" w:rsidRPr="00AC3371" w:rsidRDefault="00647EC4" w:rsidP="00647EC4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0.00</w:t>
            </w:r>
          </w:p>
        </w:tc>
        <w:tc>
          <w:tcPr>
            <w:tcW w:w="1308" w:type="dxa"/>
          </w:tcPr>
          <w:p w14:paraId="65DA4DF9" w14:textId="2AB17807" w:rsidR="00647EC4" w:rsidRPr="00AC3371" w:rsidRDefault="00647EC4" w:rsidP="00647EC4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0.9769</w:t>
            </w:r>
          </w:p>
        </w:tc>
        <w:tc>
          <w:tcPr>
            <w:tcW w:w="1308" w:type="dxa"/>
          </w:tcPr>
          <w:p w14:paraId="02EE3FB3" w14:textId="47B26B66" w:rsidR="00647EC4" w:rsidRPr="00AC3371" w:rsidRDefault="00647EC4" w:rsidP="00647EC4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23.30</w:t>
            </w:r>
          </w:p>
        </w:tc>
        <w:tc>
          <w:tcPr>
            <w:tcW w:w="1308" w:type="dxa"/>
          </w:tcPr>
          <w:p w14:paraId="090E5B45" w14:textId="564FDB94" w:rsidR="00647EC4" w:rsidRPr="00AC3371" w:rsidRDefault="00647EC4" w:rsidP="00647EC4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0.00</w:t>
            </w:r>
          </w:p>
        </w:tc>
        <w:tc>
          <w:tcPr>
            <w:tcW w:w="1308" w:type="dxa"/>
          </w:tcPr>
          <w:p w14:paraId="06D0241D" w14:textId="58710AD7" w:rsidR="00647EC4" w:rsidRPr="00AC3371" w:rsidRDefault="00647EC4" w:rsidP="00647EC4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1.0000</w:t>
            </w:r>
          </w:p>
        </w:tc>
        <w:tc>
          <w:tcPr>
            <w:tcW w:w="1309" w:type="dxa"/>
          </w:tcPr>
          <w:p w14:paraId="7A061FEC" w14:textId="3F257A7E" w:rsidR="00647EC4" w:rsidRPr="00AC3371" w:rsidRDefault="00647EC4" w:rsidP="00647EC4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0.00</w:t>
            </w:r>
          </w:p>
        </w:tc>
        <w:tc>
          <w:tcPr>
            <w:tcW w:w="1309" w:type="dxa"/>
          </w:tcPr>
          <w:p w14:paraId="5803A8E8" w14:textId="7864E606" w:rsidR="00647EC4" w:rsidRPr="00AC3371" w:rsidRDefault="00647EC4" w:rsidP="00647EC4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1.0000</w:t>
            </w:r>
          </w:p>
        </w:tc>
      </w:tr>
      <w:tr w:rsidR="00647EC4" w:rsidRPr="001F480F" w14:paraId="73C291A5" w14:textId="77777777" w:rsidTr="002D762E">
        <w:tc>
          <w:tcPr>
            <w:tcW w:w="1308" w:type="dxa"/>
          </w:tcPr>
          <w:p w14:paraId="3411B56A" w14:textId="1856923E" w:rsidR="00647EC4" w:rsidRPr="00AC3371" w:rsidRDefault="00647EC4" w:rsidP="00647EC4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-0.10</w:t>
            </w:r>
          </w:p>
        </w:tc>
        <w:tc>
          <w:tcPr>
            <w:tcW w:w="1308" w:type="dxa"/>
          </w:tcPr>
          <w:p w14:paraId="26698118" w14:textId="20F63D3A" w:rsidR="00647EC4" w:rsidRPr="00AC3371" w:rsidRDefault="00647EC4" w:rsidP="00647EC4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36.13</w:t>
            </w:r>
          </w:p>
        </w:tc>
        <w:tc>
          <w:tcPr>
            <w:tcW w:w="1308" w:type="dxa"/>
          </w:tcPr>
          <w:p w14:paraId="388A4A8A" w14:textId="21978F0C" w:rsidR="00647EC4" w:rsidRPr="00AC3371" w:rsidRDefault="00647EC4" w:rsidP="00647EC4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0.32</w:t>
            </w:r>
          </w:p>
        </w:tc>
        <w:tc>
          <w:tcPr>
            <w:tcW w:w="1308" w:type="dxa"/>
          </w:tcPr>
          <w:p w14:paraId="2C5A5B4A" w14:textId="4E5782F2" w:rsidR="00647EC4" w:rsidRPr="00AC3371" w:rsidRDefault="00647EC4" w:rsidP="00647EC4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0.5714</w:t>
            </w:r>
          </w:p>
        </w:tc>
        <w:tc>
          <w:tcPr>
            <w:tcW w:w="1308" w:type="dxa"/>
          </w:tcPr>
          <w:p w14:paraId="216CE07B" w14:textId="0E47519D" w:rsidR="00647EC4" w:rsidRPr="00AC3371" w:rsidRDefault="00647EC4" w:rsidP="00647EC4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0.73</w:t>
            </w:r>
          </w:p>
        </w:tc>
        <w:tc>
          <w:tcPr>
            <w:tcW w:w="1308" w:type="dxa"/>
          </w:tcPr>
          <w:p w14:paraId="68EC83CE" w14:textId="6112A363" w:rsidR="00647EC4" w:rsidRPr="00AC3371" w:rsidRDefault="00647EC4" w:rsidP="00647EC4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0.3924</w:t>
            </w:r>
          </w:p>
        </w:tc>
        <w:tc>
          <w:tcPr>
            <w:tcW w:w="1308" w:type="dxa"/>
          </w:tcPr>
          <w:p w14:paraId="54896DB8" w14:textId="23130560" w:rsidR="00647EC4" w:rsidRPr="00AC3371" w:rsidRDefault="00647EC4" w:rsidP="00647EC4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30.11</w:t>
            </w:r>
          </w:p>
        </w:tc>
        <w:tc>
          <w:tcPr>
            <w:tcW w:w="1308" w:type="dxa"/>
          </w:tcPr>
          <w:p w14:paraId="37431DA9" w14:textId="323B68E9" w:rsidR="00647EC4" w:rsidRPr="00AC3371" w:rsidRDefault="00647EC4" w:rsidP="00647EC4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0.00</w:t>
            </w:r>
          </w:p>
        </w:tc>
        <w:tc>
          <w:tcPr>
            <w:tcW w:w="1308" w:type="dxa"/>
          </w:tcPr>
          <w:p w14:paraId="24D5B2DD" w14:textId="0935BA30" w:rsidR="00647EC4" w:rsidRPr="00AC3371" w:rsidRDefault="00647EC4" w:rsidP="00647EC4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1.0000</w:t>
            </w:r>
          </w:p>
        </w:tc>
        <w:tc>
          <w:tcPr>
            <w:tcW w:w="1309" w:type="dxa"/>
          </w:tcPr>
          <w:p w14:paraId="353B934A" w14:textId="6F46805A" w:rsidR="00647EC4" w:rsidRPr="00AC3371" w:rsidRDefault="00647EC4" w:rsidP="00647EC4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0.01</w:t>
            </w:r>
          </w:p>
        </w:tc>
        <w:tc>
          <w:tcPr>
            <w:tcW w:w="1309" w:type="dxa"/>
          </w:tcPr>
          <w:p w14:paraId="498E50E7" w14:textId="7EB6DD6D" w:rsidR="00647EC4" w:rsidRPr="00AC3371" w:rsidRDefault="00647EC4" w:rsidP="00647EC4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0.9075</w:t>
            </w:r>
          </w:p>
        </w:tc>
      </w:tr>
      <w:tr w:rsidR="001F480F" w:rsidRPr="001F480F" w14:paraId="6D282D52" w14:textId="77777777" w:rsidTr="002D762E">
        <w:tc>
          <w:tcPr>
            <w:tcW w:w="1308" w:type="dxa"/>
          </w:tcPr>
          <w:p w14:paraId="0A5A5E15" w14:textId="4C3501B4" w:rsidR="001F480F" w:rsidRPr="00AC3371" w:rsidRDefault="001F480F" w:rsidP="001F480F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-0.05</w:t>
            </w:r>
          </w:p>
        </w:tc>
        <w:tc>
          <w:tcPr>
            <w:tcW w:w="1308" w:type="dxa"/>
          </w:tcPr>
          <w:p w14:paraId="47D7F7E9" w14:textId="48598B9E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43.46</w:t>
            </w:r>
          </w:p>
        </w:tc>
        <w:tc>
          <w:tcPr>
            <w:tcW w:w="1308" w:type="dxa"/>
          </w:tcPr>
          <w:p w14:paraId="434E8CE5" w14:textId="276FEF5E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0.6</w:t>
            </w:r>
            <w:r w:rsidR="004063B7"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</w:tcPr>
          <w:p w14:paraId="37801292" w14:textId="03FB90B2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0.4401</w:t>
            </w:r>
          </w:p>
        </w:tc>
        <w:tc>
          <w:tcPr>
            <w:tcW w:w="1308" w:type="dxa"/>
          </w:tcPr>
          <w:p w14:paraId="47553BA9" w14:textId="64EAB396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1.81</w:t>
            </w:r>
          </w:p>
        </w:tc>
        <w:tc>
          <w:tcPr>
            <w:tcW w:w="1308" w:type="dxa"/>
          </w:tcPr>
          <w:p w14:paraId="2BDEAD52" w14:textId="1AF860CE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0.1784</w:t>
            </w:r>
          </w:p>
        </w:tc>
        <w:tc>
          <w:tcPr>
            <w:tcW w:w="1308" w:type="dxa"/>
          </w:tcPr>
          <w:p w14:paraId="18ABDDFC" w14:textId="45A6741C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42.05</w:t>
            </w:r>
          </w:p>
        </w:tc>
        <w:tc>
          <w:tcPr>
            <w:tcW w:w="1308" w:type="dxa"/>
          </w:tcPr>
          <w:p w14:paraId="146FD30F" w14:textId="1DC135A2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0.04</w:t>
            </w:r>
          </w:p>
        </w:tc>
        <w:tc>
          <w:tcPr>
            <w:tcW w:w="1308" w:type="dxa"/>
          </w:tcPr>
          <w:p w14:paraId="21009701" w14:textId="18334B11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0.8394</w:t>
            </w:r>
          </w:p>
        </w:tc>
        <w:tc>
          <w:tcPr>
            <w:tcW w:w="1309" w:type="dxa"/>
          </w:tcPr>
          <w:p w14:paraId="2EADCFD1" w14:textId="5A97AB10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1.3</w:t>
            </w:r>
            <w:r w:rsidR="00647EC4"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9" w:type="dxa"/>
          </w:tcPr>
          <w:p w14:paraId="5D0A3F38" w14:textId="064A02DF" w:rsidR="001F480F" w:rsidRPr="00AC3371" w:rsidRDefault="001F480F" w:rsidP="001F480F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C3371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0.2542</w:t>
            </w:r>
          </w:p>
        </w:tc>
      </w:tr>
      <w:tr w:rsidR="001F480F" w:rsidRPr="001F480F" w14:paraId="0C164621" w14:textId="77777777" w:rsidTr="002D762E">
        <w:tc>
          <w:tcPr>
            <w:tcW w:w="1308" w:type="dxa"/>
          </w:tcPr>
          <w:p w14:paraId="395F84CC" w14:textId="288F4489" w:rsidR="001F480F" w:rsidRPr="001F480F" w:rsidRDefault="001F480F" w:rsidP="001F480F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308" w:type="dxa"/>
          </w:tcPr>
          <w:p w14:paraId="20765011" w14:textId="605CCED3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54.45</w:t>
            </w:r>
          </w:p>
        </w:tc>
        <w:tc>
          <w:tcPr>
            <w:tcW w:w="1308" w:type="dxa"/>
          </w:tcPr>
          <w:p w14:paraId="75EA5A5D" w14:textId="63774CC2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0.63</w:t>
            </w:r>
          </w:p>
        </w:tc>
        <w:tc>
          <w:tcPr>
            <w:tcW w:w="1308" w:type="dxa"/>
          </w:tcPr>
          <w:p w14:paraId="3A9998D9" w14:textId="72C89068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0.4262</w:t>
            </w:r>
          </w:p>
        </w:tc>
        <w:tc>
          <w:tcPr>
            <w:tcW w:w="1308" w:type="dxa"/>
          </w:tcPr>
          <w:p w14:paraId="31898870" w14:textId="1358CF22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0.75</w:t>
            </w:r>
          </w:p>
        </w:tc>
        <w:tc>
          <w:tcPr>
            <w:tcW w:w="1308" w:type="dxa"/>
          </w:tcPr>
          <w:p w14:paraId="0443EEBB" w14:textId="510F0DD0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0.3854</w:t>
            </w:r>
          </w:p>
        </w:tc>
        <w:tc>
          <w:tcPr>
            <w:tcW w:w="1308" w:type="dxa"/>
          </w:tcPr>
          <w:p w14:paraId="3D2A3EB2" w14:textId="7D1C749B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51.7</w:t>
            </w:r>
            <w:r w:rsidR="004063B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308" w:type="dxa"/>
          </w:tcPr>
          <w:p w14:paraId="18B40670" w14:textId="46F59BD1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647EC4">
              <w:rPr>
                <w:rFonts w:ascii="Times New Roman" w:hAnsi="Times New Roman" w:cs="Times New Roman"/>
                <w:sz w:val="16"/>
                <w:szCs w:val="16"/>
              </w:rPr>
              <w:t>.00</w:t>
            </w:r>
          </w:p>
        </w:tc>
        <w:tc>
          <w:tcPr>
            <w:tcW w:w="1308" w:type="dxa"/>
          </w:tcPr>
          <w:p w14:paraId="4D67AD03" w14:textId="5A38D802" w:rsidR="001F480F" w:rsidRPr="001F480F" w:rsidRDefault="00647EC4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.0000</w:t>
            </w:r>
          </w:p>
        </w:tc>
        <w:tc>
          <w:tcPr>
            <w:tcW w:w="1309" w:type="dxa"/>
          </w:tcPr>
          <w:p w14:paraId="1D651A05" w14:textId="3AE4121D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0.6</w:t>
            </w:r>
            <w:r w:rsidR="00647EC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309" w:type="dxa"/>
          </w:tcPr>
          <w:p w14:paraId="4AA3E1B2" w14:textId="035DD490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0.4368</w:t>
            </w:r>
          </w:p>
        </w:tc>
      </w:tr>
      <w:tr w:rsidR="001F480F" w:rsidRPr="001F480F" w14:paraId="26E30A08" w14:textId="77777777" w:rsidTr="002D762E">
        <w:tc>
          <w:tcPr>
            <w:tcW w:w="1308" w:type="dxa"/>
          </w:tcPr>
          <w:p w14:paraId="4D8D1902" w14:textId="1B451610" w:rsidR="001F480F" w:rsidRPr="001F480F" w:rsidRDefault="001F480F" w:rsidP="001F480F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0.05</w:t>
            </w:r>
          </w:p>
        </w:tc>
        <w:tc>
          <w:tcPr>
            <w:tcW w:w="1308" w:type="dxa"/>
          </w:tcPr>
          <w:p w14:paraId="39054455" w14:textId="41B049D7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62.83</w:t>
            </w:r>
          </w:p>
        </w:tc>
        <w:tc>
          <w:tcPr>
            <w:tcW w:w="1308" w:type="dxa"/>
          </w:tcPr>
          <w:p w14:paraId="1A1B4C38" w14:textId="7BF8012B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4063B7">
              <w:rPr>
                <w:rFonts w:ascii="Times New Roman" w:hAnsi="Times New Roman" w:cs="Times New Roman"/>
                <w:sz w:val="16"/>
                <w:szCs w:val="16"/>
              </w:rPr>
              <w:t>.00</w:t>
            </w:r>
          </w:p>
        </w:tc>
        <w:tc>
          <w:tcPr>
            <w:tcW w:w="1308" w:type="dxa"/>
          </w:tcPr>
          <w:p w14:paraId="2447C3EE" w14:textId="5BC36F51" w:rsidR="001F480F" w:rsidRPr="00174185" w:rsidRDefault="001F480F" w:rsidP="001F480F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7418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0.0253</w:t>
            </w:r>
          </w:p>
        </w:tc>
        <w:tc>
          <w:tcPr>
            <w:tcW w:w="1308" w:type="dxa"/>
          </w:tcPr>
          <w:p w14:paraId="70345527" w14:textId="73926145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7.06</w:t>
            </w:r>
          </w:p>
        </w:tc>
        <w:tc>
          <w:tcPr>
            <w:tcW w:w="1308" w:type="dxa"/>
          </w:tcPr>
          <w:p w14:paraId="22B3B540" w14:textId="51AA9504" w:rsidR="001F480F" w:rsidRPr="00174185" w:rsidRDefault="001F480F" w:rsidP="001F480F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7418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0.0079</w:t>
            </w:r>
          </w:p>
        </w:tc>
        <w:tc>
          <w:tcPr>
            <w:tcW w:w="1308" w:type="dxa"/>
          </w:tcPr>
          <w:p w14:paraId="633D2A4B" w14:textId="1823AB86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58.52</w:t>
            </w:r>
          </w:p>
        </w:tc>
        <w:tc>
          <w:tcPr>
            <w:tcW w:w="1308" w:type="dxa"/>
          </w:tcPr>
          <w:p w14:paraId="3C8C7B7A" w14:textId="2B77EAD4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1.59</w:t>
            </w:r>
          </w:p>
        </w:tc>
        <w:tc>
          <w:tcPr>
            <w:tcW w:w="1308" w:type="dxa"/>
          </w:tcPr>
          <w:p w14:paraId="7469D74D" w14:textId="327894DE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0.2076</w:t>
            </w:r>
          </w:p>
        </w:tc>
        <w:tc>
          <w:tcPr>
            <w:tcW w:w="1309" w:type="dxa"/>
          </w:tcPr>
          <w:p w14:paraId="1B7598F7" w14:textId="56F3D7EC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1.87</w:t>
            </w:r>
          </w:p>
        </w:tc>
        <w:tc>
          <w:tcPr>
            <w:tcW w:w="1309" w:type="dxa"/>
          </w:tcPr>
          <w:p w14:paraId="0979F61A" w14:textId="63AF5951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0.1714</w:t>
            </w:r>
          </w:p>
        </w:tc>
      </w:tr>
      <w:tr w:rsidR="001F480F" w:rsidRPr="001F480F" w14:paraId="0F9C56A7" w14:textId="77777777" w:rsidTr="002D762E">
        <w:tc>
          <w:tcPr>
            <w:tcW w:w="1308" w:type="dxa"/>
          </w:tcPr>
          <w:p w14:paraId="6F048C6D" w14:textId="446C1291" w:rsidR="001F480F" w:rsidRPr="001F480F" w:rsidRDefault="001F480F" w:rsidP="001F480F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0.10</w:t>
            </w:r>
          </w:p>
        </w:tc>
        <w:tc>
          <w:tcPr>
            <w:tcW w:w="1308" w:type="dxa"/>
          </w:tcPr>
          <w:p w14:paraId="1C8C224B" w14:textId="5902576F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67.54</w:t>
            </w:r>
          </w:p>
        </w:tc>
        <w:tc>
          <w:tcPr>
            <w:tcW w:w="1308" w:type="dxa"/>
          </w:tcPr>
          <w:p w14:paraId="470C51EA" w14:textId="49E12374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1.84</w:t>
            </w:r>
          </w:p>
        </w:tc>
        <w:tc>
          <w:tcPr>
            <w:tcW w:w="1308" w:type="dxa"/>
          </w:tcPr>
          <w:p w14:paraId="3EAF6077" w14:textId="5D19E2B8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0.1752</w:t>
            </w:r>
          </w:p>
        </w:tc>
        <w:tc>
          <w:tcPr>
            <w:tcW w:w="1308" w:type="dxa"/>
          </w:tcPr>
          <w:p w14:paraId="691482A1" w14:textId="451B94EB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5.86</w:t>
            </w:r>
          </w:p>
        </w:tc>
        <w:tc>
          <w:tcPr>
            <w:tcW w:w="1308" w:type="dxa"/>
          </w:tcPr>
          <w:p w14:paraId="52E44CAE" w14:textId="4E2CE0AC" w:rsidR="001F480F" w:rsidRPr="00174185" w:rsidRDefault="001F480F" w:rsidP="001F480F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7418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0.0155</w:t>
            </w:r>
          </w:p>
        </w:tc>
        <w:tc>
          <w:tcPr>
            <w:tcW w:w="1308" w:type="dxa"/>
          </w:tcPr>
          <w:p w14:paraId="1B5E8229" w14:textId="2AB41681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61.36</w:t>
            </w:r>
          </w:p>
        </w:tc>
        <w:tc>
          <w:tcPr>
            <w:tcW w:w="1308" w:type="dxa"/>
          </w:tcPr>
          <w:p w14:paraId="13B4154C" w14:textId="59D01B8B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0.72</w:t>
            </w:r>
          </w:p>
        </w:tc>
        <w:tc>
          <w:tcPr>
            <w:tcW w:w="1308" w:type="dxa"/>
          </w:tcPr>
          <w:p w14:paraId="7EA1B323" w14:textId="1FBD84AE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0.3958</w:t>
            </w:r>
          </w:p>
        </w:tc>
        <w:tc>
          <w:tcPr>
            <w:tcW w:w="1309" w:type="dxa"/>
          </w:tcPr>
          <w:p w14:paraId="1C623E34" w14:textId="4497D13D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1.83</w:t>
            </w:r>
          </w:p>
        </w:tc>
        <w:tc>
          <w:tcPr>
            <w:tcW w:w="1309" w:type="dxa"/>
          </w:tcPr>
          <w:p w14:paraId="7FF9075C" w14:textId="0F42FCB0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0.1757</w:t>
            </w:r>
          </w:p>
        </w:tc>
      </w:tr>
      <w:tr w:rsidR="001F480F" w:rsidRPr="001F480F" w14:paraId="77F82B27" w14:textId="77777777" w:rsidTr="002D762E">
        <w:tc>
          <w:tcPr>
            <w:tcW w:w="1308" w:type="dxa"/>
          </w:tcPr>
          <w:p w14:paraId="7BB4EC74" w14:textId="01112BB5" w:rsidR="001F480F" w:rsidRPr="001F480F" w:rsidRDefault="001F480F" w:rsidP="001F480F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0.15</w:t>
            </w:r>
          </w:p>
        </w:tc>
        <w:tc>
          <w:tcPr>
            <w:tcW w:w="1308" w:type="dxa"/>
          </w:tcPr>
          <w:p w14:paraId="66E00949" w14:textId="17E49227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70.16</w:t>
            </w:r>
          </w:p>
        </w:tc>
        <w:tc>
          <w:tcPr>
            <w:tcW w:w="1308" w:type="dxa"/>
          </w:tcPr>
          <w:p w14:paraId="3BD12C22" w14:textId="36C7AE12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5.47</w:t>
            </w:r>
          </w:p>
        </w:tc>
        <w:tc>
          <w:tcPr>
            <w:tcW w:w="1308" w:type="dxa"/>
          </w:tcPr>
          <w:p w14:paraId="6296DC6E" w14:textId="256DC274" w:rsidR="001F480F" w:rsidRPr="00174185" w:rsidRDefault="001F480F" w:rsidP="001F480F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7418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0.0193</w:t>
            </w:r>
          </w:p>
        </w:tc>
        <w:tc>
          <w:tcPr>
            <w:tcW w:w="1308" w:type="dxa"/>
          </w:tcPr>
          <w:p w14:paraId="50935E1F" w14:textId="7EC9B4C7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4.51</w:t>
            </w:r>
          </w:p>
        </w:tc>
        <w:tc>
          <w:tcPr>
            <w:tcW w:w="1308" w:type="dxa"/>
          </w:tcPr>
          <w:p w14:paraId="408EB642" w14:textId="1B2931ED" w:rsidR="001F480F" w:rsidRPr="00174185" w:rsidRDefault="001F480F" w:rsidP="001F480F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7418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0.0336</w:t>
            </w:r>
          </w:p>
        </w:tc>
        <w:tc>
          <w:tcPr>
            <w:tcW w:w="1308" w:type="dxa"/>
          </w:tcPr>
          <w:p w14:paraId="3DF2EA81" w14:textId="166D1FDA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68.18</w:t>
            </w:r>
          </w:p>
        </w:tc>
        <w:tc>
          <w:tcPr>
            <w:tcW w:w="1308" w:type="dxa"/>
          </w:tcPr>
          <w:p w14:paraId="2B1B1940" w14:textId="736B9DFF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0.01</w:t>
            </w:r>
          </w:p>
        </w:tc>
        <w:tc>
          <w:tcPr>
            <w:tcW w:w="1308" w:type="dxa"/>
          </w:tcPr>
          <w:p w14:paraId="49A4838B" w14:textId="02993B7F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0.9384</w:t>
            </w:r>
          </w:p>
        </w:tc>
        <w:tc>
          <w:tcPr>
            <w:tcW w:w="1309" w:type="dxa"/>
          </w:tcPr>
          <w:p w14:paraId="4757366D" w14:textId="4B8C345A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0.16</w:t>
            </w:r>
          </w:p>
        </w:tc>
        <w:tc>
          <w:tcPr>
            <w:tcW w:w="1309" w:type="dxa"/>
          </w:tcPr>
          <w:p w14:paraId="77CFBFA6" w14:textId="5CC149E5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0.6924</w:t>
            </w:r>
          </w:p>
        </w:tc>
      </w:tr>
      <w:tr w:rsidR="001F480F" w:rsidRPr="001F480F" w14:paraId="4F6D26BF" w14:textId="77777777" w:rsidTr="002D762E">
        <w:tc>
          <w:tcPr>
            <w:tcW w:w="1308" w:type="dxa"/>
          </w:tcPr>
          <w:p w14:paraId="069C6E15" w14:textId="0AC668DE" w:rsidR="001F480F" w:rsidRPr="001F480F" w:rsidRDefault="001F480F" w:rsidP="001F480F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0.20</w:t>
            </w:r>
          </w:p>
        </w:tc>
        <w:tc>
          <w:tcPr>
            <w:tcW w:w="1308" w:type="dxa"/>
          </w:tcPr>
          <w:p w14:paraId="3A37D94C" w14:textId="15279613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71.2</w:t>
            </w:r>
            <w:r w:rsidR="004063B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308" w:type="dxa"/>
          </w:tcPr>
          <w:p w14:paraId="0B97FEE5" w14:textId="7CCEEB52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3.28</w:t>
            </w:r>
          </w:p>
        </w:tc>
        <w:tc>
          <w:tcPr>
            <w:tcW w:w="1308" w:type="dxa"/>
          </w:tcPr>
          <w:p w14:paraId="611A5934" w14:textId="29269E5A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0.0702</w:t>
            </w:r>
          </w:p>
        </w:tc>
        <w:tc>
          <w:tcPr>
            <w:tcW w:w="1308" w:type="dxa"/>
          </w:tcPr>
          <w:p w14:paraId="4ADCFAB4" w14:textId="4995BC62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5.26</w:t>
            </w:r>
          </w:p>
        </w:tc>
        <w:tc>
          <w:tcPr>
            <w:tcW w:w="1308" w:type="dxa"/>
          </w:tcPr>
          <w:p w14:paraId="1A8AAAED" w14:textId="1068E5B4" w:rsidR="001F480F" w:rsidRPr="00174185" w:rsidRDefault="001F480F" w:rsidP="001F480F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7418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0.0218</w:t>
            </w:r>
          </w:p>
        </w:tc>
        <w:tc>
          <w:tcPr>
            <w:tcW w:w="1308" w:type="dxa"/>
          </w:tcPr>
          <w:p w14:paraId="54CC1047" w14:textId="2340E5A9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72.16</w:t>
            </w:r>
          </w:p>
        </w:tc>
        <w:tc>
          <w:tcPr>
            <w:tcW w:w="1308" w:type="dxa"/>
          </w:tcPr>
          <w:p w14:paraId="339946E4" w14:textId="0BB751E0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0.37</w:t>
            </w:r>
          </w:p>
        </w:tc>
        <w:tc>
          <w:tcPr>
            <w:tcW w:w="1308" w:type="dxa"/>
          </w:tcPr>
          <w:p w14:paraId="1A415D2A" w14:textId="12CCAAD0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0.5443</w:t>
            </w:r>
          </w:p>
        </w:tc>
        <w:tc>
          <w:tcPr>
            <w:tcW w:w="1309" w:type="dxa"/>
          </w:tcPr>
          <w:p w14:paraId="589FE0E9" w14:textId="50C19606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1.02</w:t>
            </w:r>
          </w:p>
        </w:tc>
        <w:tc>
          <w:tcPr>
            <w:tcW w:w="1309" w:type="dxa"/>
          </w:tcPr>
          <w:p w14:paraId="08841D85" w14:textId="2DA54151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0.3116</w:t>
            </w:r>
          </w:p>
        </w:tc>
      </w:tr>
      <w:tr w:rsidR="001F480F" w:rsidRPr="001F480F" w14:paraId="780D9CBE" w14:textId="77777777" w:rsidTr="002D762E">
        <w:tc>
          <w:tcPr>
            <w:tcW w:w="1308" w:type="dxa"/>
          </w:tcPr>
          <w:p w14:paraId="29744667" w14:textId="78B1C345" w:rsidR="001F480F" w:rsidRPr="001F480F" w:rsidRDefault="001F480F" w:rsidP="001F480F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0.25</w:t>
            </w:r>
          </w:p>
        </w:tc>
        <w:tc>
          <w:tcPr>
            <w:tcW w:w="1308" w:type="dxa"/>
          </w:tcPr>
          <w:p w14:paraId="6CBDAF2A" w14:textId="2AB52282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73.3</w:t>
            </w:r>
            <w:r w:rsidR="004063B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308" w:type="dxa"/>
          </w:tcPr>
          <w:p w14:paraId="43F5BE9E" w14:textId="7E3122FC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0.83</w:t>
            </w:r>
          </w:p>
        </w:tc>
        <w:tc>
          <w:tcPr>
            <w:tcW w:w="1308" w:type="dxa"/>
          </w:tcPr>
          <w:p w14:paraId="459E7DA7" w14:textId="3E18229F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0.3627</w:t>
            </w:r>
          </w:p>
        </w:tc>
        <w:tc>
          <w:tcPr>
            <w:tcW w:w="1308" w:type="dxa"/>
          </w:tcPr>
          <w:p w14:paraId="6C4749BB" w14:textId="3EF4F804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2.81</w:t>
            </w:r>
          </w:p>
        </w:tc>
        <w:tc>
          <w:tcPr>
            <w:tcW w:w="1308" w:type="dxa"/>
          </w:tcPr>
          <w:p w14:paraId="05E47184" w14:textId="56DB8B84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0.0939</w:t>
            </w:r>
          </w:p>
        </w:tc>
        <w:tc>
          <w:tcPr>
            <w:tcW w:w="1308" w:type="dxa"/>
          </w:tcPr>
          <w:p w14:paraId="27E37BB1" w14:textId="3F842D88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72.73</w:t>
            </w:r>
          </w:p>
        </w:tc>
        <w:tc>
          <w:tcPr>
            <w:tcW w:w="1308" w:type="dxa"/>
          </w:tcPr>
          <w:p w14:paraId="5D0D0B9E" w14:textId="4CD3876F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1.11</w:t>
            </w:r>
          </w:p>
        </w:tc>
        <w:tc>
          <w:tcPr>
            <w:tcW w:w="1308" w:type="dxa"/>
          </w:tcPr>
          <w:p w14:paraId="58838FD4" w14:textId="69FF7CAC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0.2928</w:t>
            </w:r>
          </w:p>
        </w:tc>
        <w:tc>
          <w:tcPr>
            <w:tcW w:w="1309" w:type="dxa"/>
          </w:tcPr>
          <w:p w14:paraId="4A319347" w14:textId="2A16771B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1.3</w:t>
            </w:r>
            <w:r w:rsidR="00647EC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309" w:type="dxa"/>
          </w:tcPr>
          <w:p w14:paraId="6AEBEDC5" w14:textId="1213C629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0.2541</w:t>
            </w:r>
          </w:p>
        </w:tc>
      </w:tr>
      <w:tr w:rsidR="001F480F" w:rsidRPr="001F480F" w14:paraId="1279DB72" w14:textId="77777777" w:rsidTr="002D762E">
        <w:tc>
          <w:tcPr>
            <w:tcW w:w="1308" w:type="dxa"/>
          </w:tcPr>
          <w:p w14:paraId="3D4320BB" w14:textId="569D235E" w:rsidR="001F480F" w:rsidRPr="001F480F" w:rsidRDefault="001F480F" w:rsidP="001F480F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0.30</w:t>
            </w:r>
          </w:p>
        </w:tc>
        <w:tc>
          <w:tcPr>
            <w:tcW w:w="1308" w:type="dxa"/>
          </w:tcPr>
          <w:p w14:paraId="534B7B93" w14:textId="1BA5D309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72.77</w:t>
            </w:r>
          </w:p>
        </w:tc>
        <w:tc>
          <w:tcPr>
            <w:tcW w:w="1308" w:type="dxa"/>
          </w:tcPr>
          <w:p w14:paraId="11D0A7D9" w14:textId="439DC654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0.68</w:t>
            </w:r>
          </w:p>
        </w:tc>
        <w:tc>
          <w:tcPr>
            <w:tcW w:w="1308" w:type="dxa"/>
          </w:tcPr>
          <w:p w14:paraId="0CC3E376" w14:textId="5C9B67BD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0.409</w:t>
            </w:r>
            <w:r w:rsidR="004063B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308" w:type="dxa"/>
          </w:tcPr>
          <w:p w14:paraId="51F9DF1D" w14:textId="051245BA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1.36</w:t>
            </w:r>
          </w:p>
        </w:tc>
        <w:tc>
          <w:tcPr>
            <w:tcW w:w="1308" w:type="dxa"/>
          </w:tcPr>
          <w:p w14:paraId="79F12CAE" w14:textId="2909A89E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0.2428</w:t>
            </w:r>
          </w:p>
        </w:tc>
        <w:tc>
          <w:tcPr>
            <w:tcW w:w="1308" w:type="dxa"/>
          </w:tcPr>
          <w:p w14:paraId="344C048D" w14:textId="72968A24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69.32</w:t>
            </w:r>
          </w:p>
        </w:tc>
        <w:tc>
          <w:tcPr>
            <w:tcW w:w="1308" w:type="dxa"/>
          </w:tcPr>
          <w:p w14:paraId="63575A14" w14:textId="1A425596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647EC4">
              <w:rPr>
                <w:rFonts w:ascii="Times New Roman" w:hAnsi="Times New Roman" w:cs="Times New Roman"/>
                <w:sz w:val="16"/>
                <w:szCs w:val="16"/>
              </w:rPr>
              <w:t>.00</w:t>
            </w:r>
          </w:p>
        </w:tc>
        <w:tc>
          <w:tcPr>
            <w:tcW w:w="1308" w:type="dxa"/>
          </w:tcPr>
          <w:p w14:paraId="2927AEB3" w14:textId="3A99EC5B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0.9454</w:t>
            </w:r>
          </w:p>
        </w:tc>
        <w:tc>
          <w:tcPr>
            <w:tcW w:w="1309" w:type="dxa"/>
          </w:tcPr>
          <w:p w14:paraId="7265BF0C" w14:textId="3E0D21BF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0.09</w:t>
            </w:r>
          </w:p>
        </w:tc>
        <w:tc>
          <w:tcPr>
            <w:tcW w:w="1309" w:type="dxa"/>
          </w:tcPr>
          <w:p w14:paraId="445F2E23" w14:textId="18D46931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0.7658</w:t>
            </w:r>
          </w:p>
        </w:tc>
      </w:tr>
      <w:tr w:rsidR="00647EC4" w:rsidRPr="001F480F" w14:paraId="53F8AA44" w14:textId="77777777" w:rsidTr="002D762E">
        <w:tc>
          <w:tcPr>
            <w:tcW w:w="1308" w:type="dxa"/>
          </w:tcPr>
          <w:p w14:paraId="67E45903" w14:textId="6562A197" w:rsidR="00647EC4" w:rsidRPr="001F480F" w:rsidRDefault="00647EC4" w:rsidP="00647EC4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0.35</w:t>
            </w:r>
          </w:p>
        </w:tc>
        <w:tc>
          <w:tcPr>
            <w:tcW w:w="1308" w:type="dxa"/>
          </w:tcPr>
          <w:p w14:paraId="3E37B58F" w14:textId="27D4373F" w:rsidR="00647EC4" w:rsidRPr="001F480F" w:rsidRDefault="00647EC4" w:rsidP="00647E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72.77</w:t>
            </w:r>
          </w:p>
        </w:tc>
        <w:tc>
          <w:tcPr>
            <w:tcW w:w="1308" w:type="dxa"/>
          </w:tcPr>
          <w:p w14:paraId="7A3D173F" w14:textId="13583971" w:rsidR="00647EC4" w:rsidRPr="001F480F" w:rsidRDefault="00647EC4" w:rsidP="00647E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0.78</w:t>
            </w:r>
          </w:p>
        </w:tc>
        <w:tc>
          <w:tcPr>
            <w:tcW w:w="1308" w:type="dxa"/>
          </w:tcPr>
          <w:p w14:paraId="14B1C619" w14:textId="3AA05774" w:rsidR="00647EC4" w:rsidRPr="001F480F" w:rsidRDefault="00647EC4" w:rsidP="00647E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0.3777</w:t>
            </w:r>
          </w:p>
        </w:tc>
        <w:tc>
          <w:tcPr>
            <w:tcW w:w="1308" w:type="dxa"/>
          </w:tcPr>
          <w:p w14:paraId="03096A74" w14:textId="3447C7D8" w:rsidR="00647EC4" w:rsidRPr="001F480F" w:rsidRDefault="00647EC4" w:rsidP="00647E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0.74</w:t>
            </w:r>
          </w:p>
        </w:tc>
        <w:tc>
          <w:tcPr>
            <w:tcW w:w="1308" w:type="dxa"/>
          </w:tcPr>
          <w:p w14:paraId="1B458E8D" w14:textId="40CA86FB" w:rsidR="00647EC4" w:rsidRPr="001F480F" w:rsidRDefault="00647EC4" w:rsidP="00647E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0.3911</w:t>
            </w:r>
          </w:p>
        </w:tc>
        <w:tc>
          <w:tcPr>
            <w:tcW w:w="1308" w:type="dxa"/>
          </w:tcPr>
          <w:p w14:paraId="567A89B8" w14:textId="34A91909" w:rsidR="00647EC4" w:rsidRPr="001F480F" w:rsidRDefault="00647EC4" w:rsidP="00647E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67.05</w:t>
            </w:r>
          </w:p>
        </w:tc>
        <w:tc>
          <w:tcPr>
            <w:tcW w:w="1308" w:type="dxa"/>
          </w:tcPr>
          <w:p w14:paraId="3602482A" w14:textId="7037F4B2" w:rsidR="00647EC4" w:rsidRPr="001F480F" w:rsidRDefault="00647EC4" w:rsidP="00647E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.00</w:t>
            </w:r>
          </w:p>
        </w:tc>
        <w:tc>
          <w:tcPr>
            <w:tcW w:w="1308" w:type="dxa"/>
          </w:tcPr>
          <w:p w14:paraId="10973174" w14:textId="11AF9A06" w:rsidR="00647EC4" w:rsidRPr="001F480F" w:rsidRDefault="00647EC4" w:rsidP="00647E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277E6">
              <w:rPr>
                <w:rFonts w:ascii="Times New Roman" w:hAnsi="Times New Roman" w:cs="Times New Roman"/>
                <w:sz w:val="16"/>
                <w:szCs w:val="16"/>
              </w:rPr>
              <w:t>1.0000</w:t>
            </w:r>
          </w:p>
        </w:tc>
        <w:tc>
          <w:tcPr>
            <w:tcW w:w="1309" w:type="dxa"/>
          </w:tcPr>
          <w:p w14:paraId="1350D97A" w14:textId="48CE36BB" w:rsidR="00647EC4" w:rsidRPr="001F480F" w:rsidRDefault="00647EC4" w:rsidP="00647E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.00</w:t>
            </w:r>
          </w:p>
        </w:tc>
        <w:tc>
          <w:tcPr>
            <w:tcW w:w="1309" w:type="dxa"/>
          </w:tcPr>
          <w:p w14:paraId="1FB3E8DA" w14:textId="3B8A578F" w:rsidR="00647EC4" w:rsidRPr="001F480F" w:rsidRDefault="00647EC4" w:rsidP="00647E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0.9713</w:t>
            </w:r>
          </w:p>
        </w:tc>
      </w:tr>
      <w:tr w:rsidR="00647EC4" w:rsidRPr="001F480F" w14:paraId="5D626551" w14:textId="77777777" w:rsidTr="002D762E">
        <w:tc>
          <w:tcPr>
            <w:tcW w:w="1308" w:type="dxa"/>
          </w:tcPr>
          <w:p w14:paraId="05A8DFF4" w14:textId="13DE12E5" w:rsidR="00647EC4" w:rsidRPr="001F480F" w:rsidRDefault="00647EC4" w:rsidP="00647EC4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0.40</w:t>
            </w:r>
          </w:p>
        </w:tc>
        <w:tc>
          <w:tcPr>
            <w:tcW w:w="1308" w:type="dxa"/>
          </w:tcPr>
          <w:p w14:paraId="3AA440AC" w14:textId="454DD287" w:rsidR="00647EC4" w:rsidRPr="001F480F" w:rsidRDefault="00647EC4" w:rsidP="00647E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67.54</w:t>
            </w:r>
          </w:p>
        </w:tc>
        <w:tc>
          <w:tcPr>
            <w:tcW w:w="1308" w:type="dxa"/>
          </w:tcPr>
          <w:p w14:paraId="4A51E6B1" w14:textId="55926D1E" w:rsidR="00647EC4" w:rsidRPr="001F480F" w:rsidRDefault="00647EC4" w:rsidP="00647E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0.35</w:t>
            </w:r>
          </w:p>
        </w:tc>
        <w:tc>
          <w:tcPr>
            <w:tcW w:w="1308" w:type="dxa"/>
          </w:tcPr>
          <w:p w14:paraId="430BF6D5" w14:textId="6D70FD33" w:rsidR="00647EC4" w:rsidRPr="001F480F" w:rsidRDefault="00647EC4" w:rsidP="00647E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0.5569</w:t>
            </w:r>
          </w:p>
        </w:tc>
        <w:tc>
          <w:tcPr>
            <w:tcW w:w="1308" w:type="dxa"/>
          </w:tcPr>
          <w:p w14:paraId="3D091DC0" w14:textId="22AE7D8C" w:rsidR="00647EC4" w:rsidRPr="001F480F" w:rsidRDefault="00647EC4" w:rsidP="00647E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1.16</w:t>
            </w:r>
          </w:p>
        </w:tc>
        <w:tc>
          <w:tcPr>
            <w:tcW w:w="1308" w:type="dxa"/>
          </w:tcPr>
          <w:p w14:paraId="21C71675" w14:textId="1B132C9E" w:rsidR="00647EC4" w:rsidRPr="001F480F" w:rsidRDefault="00647EC4" w:rsidP="00647E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0.2811</w:t>
            </w:r>
          </w:p>
        </w:tc>
        <w:tc>
          <w:tcPr>
            <w:tcW w:w="1308" w:type="dxa"/>
          </w:tcPr>
          <w:p w14:paraId="6DB559D2" w14:textId="49A36B2F" w:rsidR="00647EC4" w:rsidRPr="001F480F" w:rsidRDefault="00647EC4" w:rsidP="00647E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66.48</w:t>
            </w:r>
          </w:p>
        </w:tc>
        <w:tc>
          <w:tcPr>
            <w:tcW w:w="1308" w:type="dxa"/>
          </w:tcPr>
          <w:p w14:paraId="6143CCE4" w14:textId="5018B6C6" w:rsidR="00647EC4" w:rsidRPr="001F480F" w:rsidRDefault="00647EC4" w:rsidP="00647E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.00</w:t>
            </w:r>
          </w:p>
        </w:tc>
        <w:tc>
          <w:tcPr>
            <w:tcW w:w="1308" w:type="dxa"/>
          </w:tcPr>
          <w:p w14:paraId="01182D8F" w14:textId="62D70CC2" w:rsidR="00647EC4" w:rsidRPr="001F480F" w:rsidRDefault="00647EC4" w:rsidP="00647E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277E6">
              <w:rPr>
                <w:rFonts w:ascii="Times New Roman" w:hAnsi="Times New Roman" w:cs="Times New Roman"/>
                <w:sz w:val="16"/>
                <w:szCs w:val="16"/>
              </w:rPr>
              <w:t>1.0000</w:t>
            </w:r>
          </w:p>
        </w:tc>
        <w:tc>
          <w:tcPr>
            <w:tcW w:w="1309" w:type="dxa"/>
          </w:tcPr>
          <w:p w14:paraId="17987B8D" w14:textId="325A2664" w:rsidR="00647EC4" w:rsidRPr="001F480F" w:rsidRDefault="00647EC4" w:rsidP="00647E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.00</w:t>
            </w:r>
          </w:p>
        </w:tc>
        <w:tc>
          <w:tcPr>
            <w:tcW w:w="1309" w:type="dxa"/>
          </w:tcPr>
          <w:p w14:paraId="4FC89755" w14:textId="23077D75" w:rsidR="00647EC4" w:rsidRPr="001F480F" w:rsidRDefault="00647EC4" w:rsidP="00647E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616B2">
              <w:rPr>
                <w:rFonts w:ascii="Times New Roman" w:hAnsi="Times New Roman" w:cs="Times New Roman"/>
                <w:sz w:val="16"/>
                <w:szCs w:val="16"/>
              </w:rPr>
              <w:t>1.0000</w:t>
            </w:r>
          </w:p>
        </w:tc>
      </w:tr>
      <w:tr w:rsidR="00647EC4" w:rsidRPr="001F480F" w14:paraId="043816AB" w14:textId="77777777" w:rsidTr="002D762E">
        <w:tc>
          <w:tcPr>
            <w:tcW w:w="1308" w:type="dxa"/>
          </w:tcPr>
          <w:p w14:paraId="22D5B6E2" w14:textId="4987AA64" w:rsidR="00647EC4" w:rsidRPr="001F480F" w:rsidRDefault="00647EC4" w:rsidP="00647EC4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0.45</w:t>
            </w:r>
          </w:p>
        </w:tc>
        <w:tc>
          <w:tcPr>
            <w:tcW w:w="1308" w:type="dxa"/>
          </w:tcPr>
          <w:p w14:paraId="7BD5C980" w14:textId="06595B83" w:rsidR="00647EC4" w:rsidRPr="001F480F" w:rsidRDefault="00647EC4" w:rsidP="00647E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62.83</w:t>
            </w:r>
          </w:p>
        </w:tc>
        <w:tc>
          <w:tcPr>
            <w:tcW w:w="1308" w:type="dxa"/>
          </w:tcPr>
          <w:p w14:paraId="53A025B1" w14:textId="2D1877B3" w:rsidR="00647EC4" w:rsidRPr="001F480F" w:rsidRDefault="00647EC4" w:rsidP="00647E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0.02</w:t>
            </w:r>
          </w:p>
        </w:tc>
        <w:tc>
          <w:tcPr>
            <w:tcW w:w="1308" w:type="dxa"/>
          </w:tcPr>
          <w:p w14:paraId="41D2CA3F" w14:textId="1103DF55" w:rsidR="00647EC4" w:rsidRPr="001F480F" w:rsidRDefault="00647EC4" w:rsidP="00647E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0.889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308" w:type="dxa"/>
          </w:tcPr>
          <w:p w14:paraId="4EA5AFA6" w14:textId="199B0A94" w:rsidR="00647EC4" w:rsidRPr="001F480F" w:rsidRDefault="00647EC4" w:rsidP="00647E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0.56</w:t>
            </w:r>
          </w:p>
        </w:tc>
        <w:tc>
          <w:tcPr>
            <w:tcW w:w="1308" w:type="dxa"/>
          </w:tcPr>
          <w:p w14:paraId="45504833" w14:textId="086336AE" w:rsidR="00647EC4" w:rsidRPr="001F480F" w:rsidRDefault="00647EC4" w:rsidP="00647E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0.455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308" w:type="dxa"/>
          </w:tcPr>
          <w:p w14:paraId="33EE9EA6" w14:textId="2CBD4241" w:rsidR="00647EC4" w:rsidRPr="001F480F" w:rsidRDefault="00647EC4" w:rsidP="00647E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63.07</w:t>
            </w:r>
          </w:p>
        </w:tc>
        <w:tc>
          <w:tcPr>
            <w:tcW w:w="1308" w:type="dxa"/>
          </w:tcPr>
          <w:p w14:paraId="64492324" w14:textId="3BFAA3D5" w:rsidR="00647EC4" w:rsidRPr="001F480F" w:rsidRDefault="00647EC4" w:rsidP="00647E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.00</w:t>
            </w:r>
          </w:p>
        </w:tc>
        <w:tc>
          <w:tcPr>
            <w:tcW w:w="1308" w:type="dxa"/>
          </w:tcPr>
          <w:p w14:paraId="64D5F7F0" w14:textId="0A544073" w:rsidR="00647EC4" w:rsidRPr="001F480F" w:rsidRDefault="00647EC4" w:rsidP="00647E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277E6">
              <w:rPr>
                <w:rFonts w:ascii="Times New Roman" w:hAnsi="Times New Roman" w:cs="Times New Roman"/>
                <w:sz w:val="16"/>
                <w:szCs w:val="16"/>
              </w:rPr>
              <w:t>1.0000</w:t>
            </w:r>
          </w:p>
        </w:tc>
        <w:tc>
          <w:tcPr>
            <w:tcW w:w="1309" w:type="dxa"/>
          </w:tcPr>
          <w:p w14:paraId="7F95A68C" w14:textId="4D203BBF" w:rsidR="00647EC4" w:rsidRPr="001F480F" w:rsidRDefault="00647EC4" w:rsidP="00647E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.00</w:t>
            </w:r>
          </w:p>
        </w:tc>
        <w:tc>
          <w:tcPr>
            <w:tcW w:w="1309" w:type="dxa"/>
          </w:tcPr>
          <w:p w14:paraId="2B234C6F" w14:textId="3D286236" w:rsidR="00647EC4" w:rsidRPr="001F480F" w:rsidRDefault="00647EC4" w:rsidP="00647E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616B2">
              <w:rPr>
                <w:rFonts w:ascii="Times New Roman" w:hAnsi="Times New Roman" w:cs="Times New Roman"/>
                <w:sz w:val="16"/>
                <w:szCs w:val="16"/>
              </w:rPr>
              <w:t>1.0000</w:t>
            </w:r>
          </w:p>
        </w:tc>
      </w:tr>
      <w:tr w:rsidR="001F480F" w:rsidRPr="001F480F" w14:paraId="084B0E15" w14:textId="77777777" w:rsidTr="002D762E">
        <w:tc>
          <w:tcPr>
            <w:tcW w:w="1308" w:type="dxa"/>
          </w:tcPr>
          <w:p w14:paraId="76CA5783" w14:textId="74A097F1" w:rsidR="001F480F" w:rsidRPr="001F480F" w:rsidRDefault="001F480F" w:rsidP="001F480F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0.50</w:t>
            </w:r>
          </w:p>
        </w:tc>
        <w:tc>
          <w:tcPr>
            <w:tcW w:w="1308" w:type="dxa"/>
          </w:tcPr>
          <w:p w14:paraId="4B8C4209" w14:textId="0A8064E8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58.12</w:t>
            </w:r>
          </w:p>
        </w:tc>
        <w:tc>
          <w:tcPr>
            <w:tcW w:w="1308" w:type="dxa"/>
          </w:tcPr>
          <w:p w14:paraId="5ECE4070" w14:textId="2A1CFF95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4063B7">
              <w:rPr>
                <w:rFonts w:ascii="Times New Roman" w:hAnsi="Times New Roman" w:cs="Times New Roman"/>
                <w:sz w:val="16"/>
                <w:szCs w:val="16"/>
              </w:rPr>
              <w:t>.00</w:t>
            </w:r>
          </w:p>
        </w:tc>
        <w:tc>
          <w:tcPr>
            <w:tcW w:w="1308" w:type="dxa"/>
          </w:tcPr>
          <w:p w14:paraId="298AFB7B" w14:textId="2D78DEB0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0.948</w:t>
            </w:r>
            <w:r w:rsidR="004063B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308" w:type="dxa"/>
          </w:tcPr>
          <w:p w14:paraId="53DE5BA6" w14:textId="40F35F4C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1.5</w:t>
            </w:r>
            <w:r w:rsidR="0017418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308" w:type="dxa"/>
          </w:tcPr>
          <w:p w14:paraId="146ED177" w14:textId="48BC4ABD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0.2214</w:t>
            </w:r>
          </w:p>
        </w:tc>
        <w:tc>
          <w:tcPr>
            <w:tcW w:w="1308" w:type="dxa"/>
          </w:tcPr>
          <w:p w14:paraId="7A6673C1" w14:textId="7A8C183D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59.66</w:t>
            </w:r>
          </w:p>
        </w:tc>
        <w:tc>
          <w:tcPr>
            <w:tcW w:w="1308" w:type="dxa"/>
          </w:tcPr>
          <w:p w14:paraId="4773B5CA" w14:textId="6B8AC55B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0.31</w:t>
            </w:r>
          </w:p>
        </w:tc>
        <w:tc>
          <w:tcPr>
            <w:tcW w:w="1308" w:type="dxa"/>
          </w:tcPr>
          <w:p w14:paraId="3D11D7D5" w14:textId="45C23529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0.5807</w:t>
            </w:r>
          </w:p>
        </w:tc>
        <w:tc>
          <w:tcPr>
            <w:tcW w:w="1309" w:type="dxa"/>
          </w:tcPr>
          <w:p w14:paraId="7091CADC" w14:textId="467E3E89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1.38</w:t>
            </w:r>
          </w:p>
        </w:tc>
        <w:tc>
          <w:tcPr>
            <w:tcW w:w="1309" w:type="dxa"/>
          </w:tcPr>
          <w:p w14:paraId="24205AE0" w14:textId="7431E309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0.2394</w:t>
            </w:r>
          </w:p>
        </w:tc>
      </w:tr>
      <w:tr w:rsidR="001F480F" w:rsidRPr="001F480F" w14:paraId="197F63AC" w14:textId="77777777" w:rsidTr="002D762E">
        <w:tc>
          <w:tcPr>
            <w:tcW w:w="1308" w:type="dxa"/>
          </w:tcPr>
          <w:p w14:paraId="4267F2C7" w14:textId="4FF1DBAE" w:rsidR="001F480F" w:rsidRPr="001F480F" w:rsidRDefault="001F480F" w:rsidP="001F480F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0.55</w:t>
            </w:r>
          </w:p>
        </w:tc>
        <w:tc>
          <w:tcPr>
            <w:tcW w:w="1308" w:type="dxa"/>
          </w:tcPr>
          <w:p w14:paraId="28D98A25" w14:textId="01F99345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55.5</w:t>
            </w:r>
            <w:r w:rsidR="004063B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308" w:type="dxa"/>
          </w:tcPr>
          <w:p w14:paraId="3C957CB7" w14:textId="4131FD76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4063B7">
              <w:rPr>
                <w:rFonts w:ascii="Times New Roman" w:hAnsi="Times New Roman" w:cs="Times New Roman"/>
                <w:sz w:val="16"/>
                <w:szCs w:val="16"/>
              </w:rPr>
              <w:t>.00</w:t>
            </w:r>
          </w:p>
        </w:tc>
        <w:tc>
          <w:tcPr>
            <w:tcW w:w="1308" w:type="dxa"/>
          </w:tcPr>
          <w:p w14:paraId="4DDE5910" w14:textId="2528E8D4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4063B7">
              <w:rPr>
                <w:rFonts w:ascii="Times New Roman" w:hAnsi="Times New Roman" w:cs="Times New Roman"/>
                <w:sz w:val="16"/>
                <w:szCs w:val="16"/>
              </w:rPr>
              <w:t>.0000</w:t>
            </w:r>
          </w:p>
        </w:tc>
        <w:tc>
          <w:tcPr>
            <w:tcW w:w="1308" w:type="dxa"/>
          </w:tcPr>
          <w:p w14:paraId="660B99D2" w14:textId="4CB54170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0.07</w:t>
            </w:r>
          </w:p>
        </w:tc>
        <w:tc>
          <w:tcPr>
            <w:tcW w:w="1308" w:type="dxa"/>
          </w:tcPr>
          <w:p w14:paraId="6618F36A" w14:textId="609C4F56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0.7953</w:t>
            </w:r>
          </w:p>
        </w:tc>
        <w:tc>
          <w:tcPr>
            <w:tcW w:w="1308" w:type="dxa"/>
          </w:tcPr>
          <w:p w14:paraId="663F1973" w14:textId="679C746D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56.82</w:t>
            </w:r>
          </w:p>
        </w:tc>
        <w:tc>
          <w:tcPr>
            <w:tcW w:w="1308" w:type="dxa"/>
          </w:tcPr>
          <w:p w14:paraId="1DC038DB" w14:textId="782B5FCC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1.61</w:t>
            </w:r>
          </w:p>
        </w:tc>
        <w:tc>
          <w:tcPr>
            <w:tcW w:w="1308" w:type="dxa"/>
          </w:tcPr>
          <w:p w14:paraId="7251E87F" w14:textId="51D96E16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0.204</w:t>
            </w:r>
            <w:r w:rsidR="00647EC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309" w:type="dxa"/>
          </w:tcPr>
          <w:p w14:paraId="4B514027" w14:textId="3064FFD9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0.81</w:t>
            </w:r>
          </w:p>
        </w:tc>
        <w:tc>
          <w:tcPr>
            <w:tcW w:w="1309" w:type="dxa"/>
          </w:tcPr>
          <w:p w14:paraId="0717074A" w14:textId="2DB7EE1E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0.3673</w:t>
            </w:r>
          </w:p>
        </w:tc>
      </w:tr>
      <w:tr w:rsidR="001F480F" w:rsidRPr="001F480F" w14:paraId="75B470D6" w14:textId="77777777" w:rsidTr="002D762E">
        <w:tc>
          <w:tcPr>
            <w:tcW w:w="1308" w:type="dxa"/>
          </w:tcPr>
          <w:p w14:paraId="471F8364" w14:textId="0C85880B" w:rsidR="001F480F" w:rsidRPr="001F480F" w:rsidRDefault="001F480F" w:rsidP="001F480F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0.60</w:t>
            </w:r>
          </w:p>
        </w:tc>
        <w:tc>
          <w:tcPr>
            <w:tcW w:w="1308" w:type="dxa"/>
          </w:tcPr>
          <w:p w14:paraId="1F007F3A" w14:textId="0436B6EA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49.74</w:t>
            </w:r>
          </w:p>
        </w:tc>
        <w:tc>
          <w:tcPr>
            <w:tcW w:w="1308" w:type="dxa"/>
          </w:tcPr>
          <w:p w14:paraId="711D9D1F" w14:textId="35D567E4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0.6</w:t>
            </w:r>
            <w:r w:rsidR="004063B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308" w:type="dxa"/>
          </w:tcPr>
          <w:p w14:paraId="1821B24A" w14:textId="1009DF0A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0.4386</w:t>
            </w:r>
          </w:p>
        </w:tc>
        <w:tc>
          <w:tcPr>
            <w:tcW w:w="1308" w:type="dxa"/>
          </w:tcPr>
          <w:p w14:paraId="5FC17674" w14:textId="65BE4CCF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0.07</w:t>
            </w:r>
          </w:p>
        </w:tc>
        <w:tc>
          <w:tcPr>
            <w:tcW w:w="1308" w:type="dxa"/>
          </w:tcPr>
          <w:p w14:paraId="1BEA3B7A" w14:textId="50959AA8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0.7899</w:t>
            </w:r>
          </w:p>
        </w:tc>
        <w:tc>
          <w:tcPr>
            <w:tcW w:w="1308" w:type="dxa"/>
          </w:tcPr>
          <w:p w14:paraId="03F86A0D" w14:textId="50B9A5DA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  <w:r w:rsidR="004063B7">
              <w:rPr>
                <w:rFonts w:ascii="Times New Roman" w:hAnsi="Times New Roman" w:cs="Times New Roman"/>
                <w:sz w:val="16"/>
                <w:szCs w:val="16"/>
              </w:rPr>
              <w:t>.00</w:t>
            </w:r>
          </w:p>
        </w:tc>
        <w:tc>
          <w:tcPr>
            <w:tcW w:w="1308" w:type="dxa"/>
          </w:tcPr>
          <w:p w14:paraId="6C092712" w14:textId="3D911796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1.54</w:t>
            </w:r>
          </w:p>
        </w:tc>
        <w:tc>
          <w:tcPr>
            <w:tcW w:w="1308" w:type="dxa"/>
          </w:tcPr>
          <w:p w14:paraId="362CE024" w14:textId="0242A85E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0.2139</w:t>
            </w:r>
          </w:p>
        </w:tc>
        <w:tc>
          <w:tcPr>
            <w:tcW w:w="1309" w:type="dxa"/>
          </w:tcPr>
          <w:p w14:paraId="729F8FA1" w14:textId="5241CD94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0.75</w:t>
            </w:r>
          </w:p>
        </w:tc>
        <w:tc>
          <w:tcPr>
            <w:tcW w:w="1309" w:type="dxa"/>
          </w:tcPr>
          <w:p w14:paraId="6E56096C" w14:textId="41787FC8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0.3872</w:t>
            </w:r>
          </w:p>
        </w:tc>
      </w:tr>
      <w:tr w:rsidR="001F480F" w:rsidRPr="001F480F" w14:paraId="145979C3" w14:textId="77777777" w:rsidTr="002D762E">
        <w:tc>
          <w:tcPr>
            <w:tcW w:w="1308" w:type="dxa"/>
          </w:tcPr>
          <w:p w14:paraId="2659C4A5" w14:textId="79C0BBB3" w:rsidR="001F480F" w:rsidRPr="001F480F" w:rsidRDefault="001F480F" w:rsidP="001F480F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0.65</w:t>
            </w:r>
          </w:p>
        </w:tc>
        <w:tc>
          <w:tcPr>
            <w:tcW w:w="1308" w:type="dxa"/>
          </w:tcPr>
          <w:p w14:paraId="5CD9AE01" w14:textId="46CB0468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45.03</w:t>
            </w:r>
          </w:p>
        </w:tc>
        <w:tc>
          <w:tcPr>
            <w:tcW w:w="1308" w:type="dxa"/>
          </w:tcPr>
          <w:p w14:paraId="25F541D1" w14:textId="7574E112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1.79</w:t>
            </w:r>
          </w:p>
        </w:tc>
        <w:tc>
          <w:tcPr>
            <w:tcW w:w="1308" w:type="dxa"/>
          </w:tcPr>
          <w:p w14:paraId="4CEAC684" w14:textId="1FEB60D5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0.1803</w:t>
            </w:r>
          </w:p>
        </w:tc>
        <w:tc>
          <w:tcPr>
            <w:tcW w:w="1308" w:type="dxa"/>
          </w:tcPr>
          <w:p w14:paraId="65CE9CC1" w14:textId="23EE976F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0.61</w:t>
            </w:r>
          </w:p>
        </w:tc>
        <w:tc>
          <w:tcPr>
            <w:tcW w:w="1308" w:type="dxa"/>
          </w:tcPr>
          <w:p w14:paraId="42607A0B" w14:textId="13343ED1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0.4336</w:t>
            </w:r>
          </w:p>
        </w:tc>
        <w:tc>
          <w:tcPr>
            <w:tcW w:w="1308" w:type="dxa"/>
          </w:tcPr>
          <w:p w14:paraId="0A36E159" w14:textId="565A81F6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46.59</w:t>
            </w:r>
          </w:p>
        </w:tc>
        <w:tc>
          <w:tcPr>
            <w:tcW w:w="1308" w:type="dxa"/>
          </w:tcPr>
          <w:p w14:paraId="766FD5A4" w14:textId="69389062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0.66</w:t>
            </w:r>
          </w:p>
        </w:tc>
        <w:tc>
          <w:tcPr>
            <w:tcW w:w="1308" w:type="dxa"/>
          </w:tcPr>
          <w:p w14:paraId="3B63EB44" w14:textId="3A07ED86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0.4156</w:t>
            </w:r>
          </w:p>
        </w:tc>
        <w:tc>
          <w:tcPr>
            <w:tcW w:w="1309" w:type="dxa"/>
          </w:tcPr>
          <w:p w14:paraId="03455EC2" w14:textId="5D2FF310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0.23</w:t>
            </w:r>
          </w:p>
        </w:tc>
        <w:tc>
          <w:tcPr>
            <w:tcW w:w="1309" w:type="dxa"/>
          </w:tcPr>
          <w:p w14:paraId="1750DDCB" w14:textId="138C8E4C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0.6345</w:t>
            </w:r>
          </w:p>
        </w:tc>
      </w:tr>
      <w:tr w:rsidR="001F480F" w:rsidRPr="001F480F" w14:paraId="3BE436BB" w14:textId="77777777" w:rsidTr="002D762E">
        <w:tc>
          <w:tcPr>
            <w:tcW w:w="1308" w:type="dxa"/>
          </w:tcPr>
          <w:p w14:paraId="47A0DD1F" w14:textId="71EDBA96" w:rsidR="001F480F" w:rsidRPr="001F480F" w:rsidRDefault="001F480F" w:rsidP="001F480F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0.70</w:t>
            </w:r>
          </w:p>
        </w:tc>
        <w:tc>
          <w:tcPr>
            <w:tcW w:w="1308" w:type="dxa"/>
          </w:tcPr>
          <w:p w14:paraId="014FB958" w14:textId="123BB927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41.36</w:t>
            </w:r>
          </w:p>
        </w:tc>
        <w:tc>
          <w:tcPr>
            <w:tcW w:w="1308" w:type="dxa"/>
          </w:tcPr>
          <w:p w14:paraId="6A861898" w14:textId="183AC1D8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0.53</w:t>
            </w:r>
          </w:p>
        </w:tc>
        <w:tc>
          <w:tcPr>
            <w:tcW w:w="1308" w:type="dxa"/>
          </w:tcPr>
          <w:p w14:paraId="356A5ED4" w14:textId="212B498C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0.4668</w:t>
            </w:r>
          </w:p>
        </w:tc>
        <w:tc>
          <w:tcPr>
            <w:tcW w:w="1308" w:type="dxa"/>
          </w:tcPr>
          <w:p w14:paraId="4CC4C7A0" w14:textId="14B13DAE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0.05</w:t>
            </w:r>
          </w:p>
        </w:tc>
        <w:tc>
          <w:tcPr>
            <w:tcW w:w="1308" w:type="dxa"/>
          </w:tcPr>
          <w:p w14:paraId="342B3272" w14:textId="6E97EA11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0.8211</w:t>
            </w:r>
          </w:p>
        </w:tc>
        <w:tc>
          <w:tcPr>
            <w:tcW w:w="1308" w:type="dxa"/>
          </w:tcPr>
          <w:p w14:paraId="783B19C6" w14:textId="54FB6E4F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41.48</w:t>
            </w:r>
          </w:p>
        </w:tc>
        <w:tc>
          <w:tcPr>
            <w:tcW w:w="1308" w:type="dxa"/>
          </w:tcPr>
          <w:p w14:paraId="0E58C362" w14:textId="4CC3A856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0.65</w:t>
            </w:r>
          </w:p>
        </w:tc>
        <w:tc>
          <w:tcPr>
            <w:tcW w:w="1308" w:type="dxa"/>
          </w:tcPr>
          <w:p w14:paraId="7E4C4337" w14:textId="091DCAB4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0.4216</w:t>
            </w:r>
          </w:p>
        </w:tc>
        <w:tc>
          <w:tcPr>
            <w:tcW w:w="1309" w:type="dxa"/>
          </w:tcPr>
          <w:p w14:paraId="4EBB9329" w14:textId="56F61E9A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0.19</w:t>
            </w:r>
          </w:p>
        </w:tc>
        <w:tc>
          <w:tcPr>
            <w:tcW w:w="1309" w:type="dxa"/>
          </w:tcPr>
          <w:p w14:paraId="0D09613E" w14:textId="3B00D12A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0.6661</w:t>
            </w:r>
          </w:p>
        </w:tc>
      </w:tr>
      <w:tr w:rsidR="001F480F" w:rsidRPr="001F480F" w14:paraId="3C30555E" w14:textId="77777777" w:rsidTr="002D762E">
        <w:tc>
          <w:tcPr>
            <w:tcW w:w="1308" w:type="dxa"/>
          </w:tcPr>
          <w:p w14:paraId="3D14680B" w14:textId="481BF05F" w:rsidR="001F480F" w:rsidRPr="001F480F" w:rsidRDefault="001F480F" w:rsidP="001F480F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0.75</w:t>
            </w:r>
          </w:p>
        </w:tc>
        <w:tc>
          <w:tcPr>
            <w:tcW w:w="1308" w:type="dxa"/>
          </w:tcPr>
          <w:p w14:paraId="52E84C1B" w14:textId="2964FC38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36.13</w:t>
            </w:r>
          </w:p>
        </w:tc>
        <w:tc>
          <w:tcPr>
            <w:tcW w:w="1308" w:type="dxa"/>
          </w:tcPr>
          <w:p w14:paraId="34BC870B" w14:textId="222CC085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0.42</w:t>
            </w:r>
          </w:p>
        </w:tc>
        <w:tc>
          <w:tcPr>
            <w:tcW w:w="1308" w:type="dxa"/>
          </w:tcPr>
          <w:p w14:paraId="3F9585AA" w14:textId="29E26F6E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0.5148</w:t>
            </w:r>
          </w:p>
        </w:tc>
        <w:tc>
          <w:tcPr>
            <w:tcW w:w="1308" w:type="dxa"/>
          </w:tcPr>
          <w:p w14:paraId="6635AE56" w14:textId="6ED9A2E1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0.04</w:t>
            </w:r>
          </w:p>
        </w:tc>
        <w:tc>
          <w:tcPr>
            <w:tcW w:w="1308" w:type="dxa"/>
          </w:tcPr>
          <w:p w14:paraId="346E0271" w14:textId="2E4A7C5D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0.8374</w:t>
            </w:r>
          </w:p>
        </w:tc>
        <w:tc>
          <w:tcPr>
            <w:tcW w:w="1308" w:type="dxa"/>
          </w:tcPr>
          <w:p w14:paraId="7B6083C9" w14:textId="7A91C18A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38.64</w:t>
            </w:r>
          </w:p>
        </w:tc>
        <w:tc>
          <w:tcPr>
            <w:tcW w:w="1308" w:type="dxa"/>
          </w:tcPr>
          <w:p w14:paraId="40ACB4F3" w14:textId="44BACF75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0.48</w:t>
            </w:r>
          </w:p>
        </w:tc>
        <w:tc>
          <w:tcPr>
            <w:tcW w:w="1308" w:type="dxa"/>
          </w:tcPr>
          <w:p w14:paraId="3CA69CBA" w14:textId="4DB58CF3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0.4865</w:t>
            </w:r>
          </w:p>
        </w:tc>
        <w:tc>
          <w:tcPr>
            <w:tcW w:w="1309" w:type="dxa"/>
          </w:tcPr>
          <w:p w14:paraId="5ED76C3A" w14:textId="48ED3120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0.15</w:t>
            </w:r>
          </w:p>
        </w:tc>
        <w:tc>
          <w:tcPr>
            <w:tcW w:w="1309" w:type="dxa"/>
          </w:tcPr>
          <w:p w14:paraId="095FD30D" w14:textId="4E827336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0.6983</w:t>
            </w:r>
          </w:p>
        </w:tc>
      </w:tr>
      <w:tr w:rsidR="00647EC4" w:rsidRPr="001F480F" w14:paraId="68F0391E" w14:textId="77777777" w:rsidTr="002D762E">
        <w:tc>
          <w:tcPr>
            <w:tcW w:w="1308" w:type="dxa"/>
          </w:tcPr>
          <w:p w14:paraId="2547C11B" w14:textId="72E14B4B" w:rsidR="00647EC4" w:rsidRPr="001F480F" w:rsidRDefault="00647EC4" w:rsidP="00647EC4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0.80</w:t>
            </w:r>
          </w:p>
        </w:tc>
        <w:tc>
          <w:tcPr>
            <w:tcW w:w="1308" w:type="dxa"/>
          </w:tcPr>
          <w:p w14:paraId="4CC7E700" w14:textId="7D8ACF9B" w:rsidR="00647EC4" w:rsidRPr="001F480F" w:rsidRDefault="00647EC4" w:rsidP="00647E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32.98</w:t>
            </w:r>
          </w:p>
        </w:tc>
        <w:tc>
          <w:tcPr>
            <w:tcW w:w="1308" w:type="dxa"/>
          </w:tcPr>
          <w:p w14:paraId="2BF5BBB3" w14:textId="514B6A37" w:rsidR="00647EC4" w:rsidRPr="001F480F" w:rsidRDefault="00647EC4" w:rsidP="00647E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5.79</w:t>
            </w:r>
          </w:p>
        </w:tc>
        <w:tc>
          <w:tcPr>
            <w:tcW w:w="1308" w:type="dxa"/>
          </w:tcPr>
          <w:p w14:paraId="0D2E8D8F" w14:textId="55369207" w:rsidR="00647EC4" w:rsidRPr="00174185" w:rsidRDefault="00647EC4" w:rsidP="00647EC4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7418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0.0162</w:t>
            </w:r>
          </w:p>
        </w:tc>
        <w:tc>
          <w:tcPr>
            <w:tcW w:w="1308" w:type="dxa"/>
          </w:tcPr>
          <w:p w14:paraId="4DF95E05" w14:textId="298CEC6A" w:rsidR="00647EC4" w:rsidRPr="001F480F" w:rsidRDefault="00647EC4" w:rsidP="00647E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0.29</w:t>
            </w:r>
          </w:p>
        </w:tc>
        <w:tc>
          <w:tcPr>
            <w:tcW w:w="1308" w:type="dxa"/>
          </w:tcPr>
          <w:p w14:paraId="7298D30F" w14:textId="613563C9" w:rsidR="00647EC4" w:rsidRPr="001F480F" w:rsidRDefault="00647EC4" w:rsidP="00647E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0.593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308" w:type="dxa"/>
          </w:tcPr>
          <w:p w14:paraId="6BE5E035" w14:textId="717FB79C" w:rsidR="00647EC4" w:rsidRPr="001F480F" w:rsidRDefault="00647EC4" w:rsidP="00647E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34.09</w:t>
            </w:r>
          </w:p>
        </w:tc>
        <w:tc>
          <w:tcPr>
            <w:tcW w:w="1308" w:type="dxa"/>
          </w:tcPr>
          <w:p w14:paraId="6CD73189" w14:textId="40BB2134" w:rsidR="00647EC4" w:rsidRPr="001F480F" w:rsidRDefault="00647EC4" w:rsidP="00647E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.00</w:t>
            </w:r>
          </w:p>
        </w:tc>
        <w:tc>
          <w:tcPr>
            <w:tcW w:w="1308" w:type="dxa"/>
          </w:tcPr>
          <w:p w14:paraId="16943E59" w14:textId="0214452F" w:rsidR="00647EC4" w:rsidRPr="001F480F" w:rsidRDefault="00647EC4" w:rsidP="00647E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72FA9">
              <w:rPr>
                <w:rFonts w:ascii="Times New Roman" w:hAnsi="Times New Roman" w:cs="Times New Roman"/>
                <w:sz w:val="16"/>
                <w:szCs w:val="16"/>
              </w:rPr>
              <w:t>1.0000</w:t>
            </w:r>
          </w:p>
        </w:tc>
        <w:tc>
          <w:tcPr>
            <w:tcW w:w="1309" w:type="dxa"/>
          </w:tcPr>
          <w:p w14:paraId="50288D42" w14:textId="305B2A60" w:rsidR="00647EC4" w:rsidRPr="001F480F" w:rsidRDefault="00647EC4" w:rsidP="00647E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.00</w:t>
            </w:r>
          </w:p>
        </w:tc>
        <w:tc>
          <w:tcPr>
            <w:tcW w:w="1309" w:type="dxa"/>
          </w:tcPr>
          <w:p w14:paraId="3EC00E45" w14:textId="0AFC533A" w:rsidR="00647EC4" w:rsidRPr="001F480F" w:rsidRDefault="00647EC4" w:rsidP="00647E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.0000</w:t>
            </w:r>
          </w:p>
        </w:tc>
      </w:tr>
      <w:tr w:rsidR="00647EC4" w:rsidRPr="001F480F" w14:paraId="5C652CFF" w14:textId="77777777" w:rsidTr="002D762E">
        <w:tc>
          <w:tcPr>
            <w:tcW w:w="1308" w:type="dxa"/>
          </w:tcPr>
          <w:p w14:paraId="62CC1BBF" w14:textId="481273D5" w:rsidR="00647EC4" w:rsidRPr="001F480F" w:rsidRDefault="00647EC4" w:rsidP="00647EC4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0.85</w:t>
            </w:r>
          </w:p>
        </w:tc>
        <w:tc>
          <w:tcPr>
            <w:tcW w:w="1308" w:type="dxa"/>
          </w:tcPr>
          <w:p w14:paraId="4B516526" w14:textId="1CBBA6BA" w:rsidR="00647EC4" w:rsidRPr="001F480F" w:rsidRDefault="00647EC4" w:rsidP="00647E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27.23</w:t>
            </w:r>
          </w:p>
        </w:tc>
        <w:tc>
          <w:tcPr>
            <w:tcW w:w="1308" w:type="dxa"/>
          </w:tcPr>
          <w:p w14:paraId="0CA238D3" w14:textId="65F7E624" w:rsidR="00647EC4" w:rsidRPr="001F480F" w:rsidRDefault="00647EC4" w:rsidP="00647E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6.42</w:t>
            </w:r>
          </w:p>
        </w:tc>
        <w:tc>
          <w:tcPr>
            <w:tcW w:w="1308" w:type="dxa"/>
          </w:tcPr>
          <w:p w14:paraId="466ABE35" w14:textId="7244D23C" w:rsidR="00647EC4" w:rsidRPr="00174185" w:rsidRDefault="00647EC4" w:rsidP="00647EC4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7418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0.0113</w:t>
            </w:r>
          </w:p>
        </w:tc>
        <w:tc>
          <w:tcPr>
            <w:tcW w:w="1308" w:type="dxa"/>
          </w:tcPr>
          <w:p w14:paraId="080FE301" w14:textId="55423BDC" w:rsidR="00647EC4" w:rsidRPr="001F480F" w:rsidRDefault="00647EC4" w:rsidP="00647E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0.56</w:t>
            </w:r>
          </w:p>
        </w:tc>
        <w:tc>
          <w:tcPr>
            <w:tcW w:w="1308" w:type="dxa"/>
          </w:tcPr>
          <w:p w14:paraId="6484587B" w14:textId="68FF4EB2" w:rsidR="00647EC4" w:rsidRPr="001F480F" w:rsidRDefault="00647EC4" w:rsidP="00647E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0.4561</w:t>
            </w:r>
          </w:p>
        </w:tc>
        <w:tc>
          <w:tcPr>
            <w:tcW w:w="1308" w:type="dxa"/>
          </w:tcPr>
          <w:p w14:paraId="44434C96" w14:textId="257AF276" w:rsidR="00647EC4" w:rsidRPr="001F480F" w:rsidRDefault="00647EC4" w:rsidP="00647E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29.55</w:t>
            </w:r>
          </w:p>
        </w:tc>
        <w:tc>
          <w:tcPr>
            <w:tcW w:w="1308" w:type="dxa"/>
          </w:tcPr>
          <w:p w14:paraId="64DDF187" w14:textId="179B8073" w:rsidR="00647EC4" w:rsidRPr="001F480F" w:rsidRDefault="00647EC4" w:rsidP="00647E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.00</w:t>
            </w:r>
          </w:p>
        </w:tc>
        <w:tc>
          <w:tcPr>
            <w:tcW w:w="1308" w:type="dxa"/>
          </w:tcPr>
          <w:p w14:paraId="3187BC7C" w14:textId="7274505F" w:rsidR="00647EC4" w:rsidRPr="001F480F" w:rsidRDefault="00647EC4" w:rsidP="00647E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72FA9">
              <w:rPr>
                <w:rFonts w:ascii="Times New Roman" w:hAnsi="Times New Roman" w:cs="Times New Roman"/>
                <w:sz w:val="16"/>
                <w:szCs w:val="16"/>
              </w:rPr>
              <w:t>1.0000</w:t>
            </w:r>
          </w:p>
        </w:tc>
        <w:tc>
          <w:tcPr>
            <w:tcW w:w="1309" w:type="dxa"/>
          </w:tcPr>
          <w:p w14:paraId="3F569EDD" w14:textId="1E831DAF" w:rsidR="00647EC4" w:rsidRPr="001F480F" w:rsidRDefault="00647EC4" w:rsidP="00647E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4.08</w:t>
            </w:r>
          </w:p>
        </w:tc>
        <w:tc>
          <w:tcPr>
            <w:tcW w:w="1309" w:type="dxa"/>
          </w:tcPr>
          <w:p w14:paraId="79195880" w14:textId="271679E0" w:rsidR="00647EC4" w:rsidRPr="001F480F" w:rsidRDefault="00647EC4" w:rsidP="00647E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0.0433</w:t>
            </w:r>
          </w:p>
        </w:tc>
      </w:tr>
      <w:tr w:rsidR="001F480F" w:rsidRPr="001F480F" w14:paraId="7C7697AB" w14:textId="77777777" w:rsidTr="002D762E">
        <w:tc>
          <w:tcPr>
            <w:tcW w:w="1308" w:type="dxa"/>
          </w:tcPr>
          <w:p w14:paraId="307C0E46" w14:textId="06F28853" w:rsidR="001F480F" w:rsidRPr="001F480F" w:rsidRDefault="001F480F" w:rsidP="001F480F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0.90</w:t>
            </w:r>
          </w:p>
        </w:tc>
        <w:tc>
          <w:tcPr>
            <w:tcW w:w="1308" w:type="dxa"/>
          </w:tcPr>
          <w:p w14:paraId="223C72E4" w14:textId="244E3BCD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21.47</w:t>
            </w:r>
          </w:p>
        </w:tc>
        <w:tc>
          <w:tcPr>
            <w:tcW w:w="1308" w:type="dxa"/>
          </w:tcPr>
          <w:p w14:paraId="0410580B" w14:textId="6858EE81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4.24</w:t>
            </w:r>
          </w:p>
        </w:tc>
        <w:tc>
          <w:tcPr>
            <w:tcW w:w="1308" w:type="dxa"/>
          </w:tcPr>
          <w:p w14:paraId="020E4EDA" w14:textId="36C2AC32" w:rsidR="001F480F" w:rsidRPr="00174185" w:rsidRDefault="001F480F" w:rsidP="001F480F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7418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0.0396</w:t>
            </w:r>
          </w:p>
        </w:tc>
        <w:tc>
          <w:tcPr>
            <w:tcW w:w="1308" w:type="dxa"/>
          </w:tcPr>
          <w:p w14:paraId="79F3C527" w14:textId="6554D221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0.47</w:t>
            </w:r>
          </w:p>
        </w:tc>
        <w:tc>
          <w:tcPr>
            <w:tcW w:w="1308" w:type="dxa"/>
          </w:tcPr>
          <w:p w14:paraId="17DF5FB6" w14:textId="020E1F46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0.4927</w:t>
            </w:r>
          </w:p>
        </w:tc>
        <w:tc>
          <w:tcPr>
            <w:tcW w:w="1308" w:type="dxa"/>
          </w:tcPr>
          <w:p w14:paraId="6F677AF1" w14:textId="5E9380D3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23.3</w:t>
            </w:r>
            <w:r w:rsidR="004063B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308" w:type="dxa"/>
          </w:tcPr>
          <w:p w14:paraId="6FE467BC" w14:textId="0CD5528E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0.03</w:t>
            </w:r>
          </w:p>
        </w:tc>
        <w:tc>
          <w:tcPr>
            <w:tcW w:w="1308" w:type="dxa"/>
          </w:tcPr>
          <w:p w14:paraId="286C7EA0" w14:textId="6ECCD94A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0.8694</w:t>
            </w:r>
          </w:p>
        </w:tc>
        <w:tc>
          <w:tcPr>
            <w:tcW w:w="1309" w:type="dxa"/>
          </w:tcPr>
          <w:p w14:paraId="6542862E" w14:textId="43B8E591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4.57</w:t>
            </w:r>
          </w:p>
        </w:tc>
        <w:tc>
          <w:tcPr>
            <w:tcW w:w="1309" w:type="dxa"/>
          </w:tcPr>
          <w:p w14:paraId="44228C8B" w14:textId="274BC4EB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0.0326</w:t>
            </w:r>
          </w:p>
        </w:tc>
      </w:tr>
      <w:tr w:rsidR="001F480F" w:rsidRPr="001F480F" w14:paraId="287B7611" w14:textId="77777777" w:rsidTr="002D762E">
        <w:tc>
          <w:tcPr>
            <w:tcW w:w="1308" w:type="dxa"/>
          </w:tcPr>
          <w:p w14:paraId="6CA57FE4" w14:textId="216498BE" w:rsidR="001F480F" w:rsidRPr="001F480F" w:rsidRDefault="001F480F" w:rsidP="001F480F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0.95</w:t>
            </w:r>
          </w:p>
        </w:tc>
        <w:tc>
          <w:tcPr>
            <w:tcW w:w="1308" w:type="dxa"/>
          </w:tcPr>
          <w:p w14:paraId="242848F0" w14:textId="20CE2BA9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16.23</w:t>
            </w:r>
          </w:p>
        </w:tc>
        <w:tc>
          <w:tcPr>
            <w:tcW w:w="1308" w:type="dxa"/>
          </w:tcPr>
          <w:p w14:paraId="3882E373" w14:textId="206DC664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3.57</w:t>
            </w:r>
          </w:p>
        </w:tc>
        <w:tc>
          <w:tcPr>
            <w:tcW w:w="1308" w:type="dxa"/>
          </w:tcPr>
          <w:p w14:paraId="105C7877" w14:textId="2E60B58F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0.0588</w:t>
            </w:r>
          </w:p>
        </w:tc>
        <w:tc>
          <w:tcPr>
            <w:tcW w:w="1308" w:type="dxa"/>
          </w:tcPr>
          <w:p w14:paraId="46861DDC" w14:textId="4F21F083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1.29</w:t>
            </w:r>
          </w:p>
        </w:tc>
        <w:tc>
          <w:tcPr>
            <w:tcW w:w="1308" w:type="dxa"/>
          </w:tcPr>
          <w:p w14:paraId="22345658" w14:textId="6414A8F4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0.2568</w:t>
            </w:r>
          </w:p>
        </w:tc>
        <w:tc>
          <w:tcPr>
            <w:tcW w:w="1308" w:type="dxa"/>
          </w:tcPr>
          <w:p w14:paraId="4CE12424" w14:textId="07A290E7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17.61</w:t>
            </w:r>
          </w:p>
        </w:tc>
        <w:tc>
          <w:tcPr>
            <w:tcW w:w="1308" w:type="dxa"/>
          </w:tcPr>
          <w:p w14:paraId="74345F6D" w14:textId="6CAD1A9C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647EC4">
              <w:rPr>
                <w:rFonts w:ascii="Times New Roman" w:hAnsi="Times New Roman" w:cs="Times New Roman"/>
                <w:sz w:val="16"/>
                <w:szCs w:val="16"/>
              </w:rPr>
              <w:t>.00</w:t>
            </w:r>
          </w:p>
        </w:tc>
        <w:tc>
          <w:tcPr>
            <w:tcW w:w="1308" w:type="dxa"/>
          </w:tcPr>
          <w:p w14:paraId="183DDD73" w14:textId="1D08B50B" w:rsidR="001F480F" w:rsidRPr="001F480F" w:rsidRDefault="00647EC4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.0000</w:t>
            </w:r>
          </w:p>
        </w:tc>
        <w:tc>
          <w:tcPr>
            <w:tcW w:w="1309" w:type="dxa"/>
          </w:tcPr>
          <w:p w14:paraId="18653A34" w14:textId="4031C254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2.29</w:t>
            </w:r>
          </w:p>
        </w:tc>
        <w:tc>
          <w:tcPr>
            <w:tcW w:w="1309" w:type="dxa"/>
          </w:tcPr>
          <w:p w14:paraId="7E76A3EB" w14:textId="4FF8E901" w:rsidR="001F480F" w:rsidRPr="001F480F" w:rsidRDefault="001F480F" w:rsidP="001F48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0.1306</w:t>
            </w:r>
          </w:p>
        </w:tc>
      </w:tr>
      <w:tr w:rsidR="004063B7" w:rsidRPr="001F480F" w14:paraId="14141451" w14:textId="77777777" w:rsidTr="002D762E">
        <w:tc>
          <w:tcPr>
            <w:tcW w:w="1308" w:type="dxa"/>
          </w:tcPr>
          <w:p w14:paraId="236D4238" w14:textId="2B447A88" w:rsidR="004063B7" w:rsidRPr="001F480F" w:rsidRDefault="004063B7" w:rsidP="004063B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308" w:type="dxa"/>
          </w:tcPr>
          <w:p w14:paraId="3192223B" w14:textId="1B0FB910" w:rsidR="004063B7" w:rsidRPr="001F480F" w:rsidRDefault="004063B7" w:rsidP="004063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13.09</w:t>
            </w:r>
          </w:p>
        </w:tc>
        <w:tc>
          <w:tcPr>
            <w:tcW w:w="1308" w:type="dxa"/>
          </w:tcPr>
          <w:p w14:paraId="4E37FAA3" w14:textId="560858E7" w:rsidR="004063B7" w:rsidRPr="001F480F" w:rsidRDefault="004063B7" w:rsidP="004063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E7DF2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54972AD0" w14:textId="64F8F2C0" w:rsidR="004063B7" w:rsidRPr="001F480F" w:rsidRDefault="004063B7" w:rsidP="004063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E7DF2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4652411C" w14:textId="48EAA148" w:rsidR="004063B7" w:rsidRPr="001F480F" w:rsidRDefault="004063B7" w:rsidP="004063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E7DF2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5C9896F4" w14:textId="1001C66E" w:rsidR="004063B7" w:rsidRPr="001F480F" w:rsidRDefault="004063B7" w:rsidP="004063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E7DF2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64E3E8ED" w14:textId="575D585A" w:rsidR="004063B7" w:rsidRPr="001F480F" w:rsidRDefault="004063B7" w:rsidP="004063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sz w:val="16"/>
                <w:szCs w:val="16"/>
              </w:rPr>
              <w:t>13.07</w:t>
            </w:r>
          </w:p>
        </w:tc>
        <w:tc>
          <w:tcPr>
            <w:tcW w:w="1308" w:type="dxa"/>
          </w:tcPr>
          <w:p w14:paraId="166BC795" w14:textId="6134F289" w:rsidR="004063B7" w:rsidRPr="001F480F" w:rsidRDefault="004063B7" w:rsidP="004063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34DB5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3FD45FCB" w14:textId="64AC7166" w:rsidR="004063B7" w:rsidRPr="001F480F" w:rsidRDefault="004063B7" w:rsidP="004063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34DB5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516BBF38" w14:textId="4DE2F7BB" w:rsidR="004063B7" w:rsidRPr="001F480F" w:rsidRDefault="004063B7" w:rsidP="004063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34DB5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2D93A455" w14:textId="0A701252" w:rsidR="004063B7" w:rsidRPr="001F480F" w:rsidRDefault="004063B7" w:rsidP="004063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34DB5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</w:tr>
    </w:tbl>
    <w:p w14:paraId="27E3853E" w14:textId="6E1A340C" w:rsidR="000916E8" w:rsidRDefault="000916E8" w:rsidP="000916E8">
      <w:pPr>
        <w:rPr>
          <w:rFonts w:ascii="Times New Roman" w:hAnsi="Times New Roman" w:cs="Times New Roman"/>
          <w:i/>
          <w:iCs/>
          <w:sz w:val="22"/>
          <w:szCs w:val="22"/>
        </w:rPr>
      </w:pPr>
      <w:r w:rsidRPr="00E8061E">
        <w:rPr>
          <w:rFonts w:ascii="Times New Roman" w:hAnsi="Times New Roman" w:cs="Times New Roman"/>
          <w:i/>
          <w:iCs/>
          <w:sz w:val="22"/>
          <w:szCs w:val="22"/>
        </w:rPr>
        <w:t>Bolded p values are those reaching statistical significance, p &lt; 0.05</w:t>
      </w:r>
      <w:r w:rsidR="00AC3371">
        <w:rPr>
          <w:rFonts w:ascii="Times New Roman" w:hAnsi="Times New Roman" w:cs="Times New Roman"/>
          <w:i/>
          <w:iCs/>
          <w:sz w:val="22"/>
          <w:szCs w:val="22"/>
        </w:rPr>
        <w:t xml:space="preserve">. </w:t>
      </w:r>
      <w:r w:rsidRPr="002F1CF4">
        <w:rPr>
          <w:rFonts w:ascii="Times New Roman" w:hAnsi="Times New Roman" w:cs="Times New Roman"/>
          <w:i/>
          <w:iCs/>
          <w:sz w:val="22"/>
          <w:szCs w:val="22"/>
        </w:rPr>
        <w:t>Grey rows represent the PRx range where cerebrovascular reactivity is generally considered to be intact.</w:t>
      </w:r>
    </w:p>
    <w:p w14:paraId="35EA1C98" w14:textId="47183C2A" w:rsidR="005F2357" w:rsidRDefault="000916E8" w:rsidP="000916E8">
      <w:pPr>
        <w:spacing w:after="0"/>
        <w:rPr>
          <w:rFonts w:ascii="Times New Roman" w:hAnsi="Times New Roman" w:cs="Times New Roman"/>
          <w:i/>
          <w:iCs/>
          <w:sz w:val="22"/>
          <w:szCs w:val="22"/>
        </w:rPr>
      </w:pPr>
      <w:r w:rsidRPr="006652B9">
        <w:rPr>
          <w:rFonts w:ascii="Times New Roman" w:hAnsi="Times New Roman" w:cs="Times New Roman"/>
          <w:i/>
          <w:iCs/>
          <w:sz w:val="22"/>
          <w:szCs w:val="22"/>
        </w:rPr>
        <w:t>ICP = intracranial pressure, iICP = individualized intracranial pressure threshold</w:t>
      </w:r>
      <w:r>
        <w:rPr>
          <w:rFonts w:ascii="Times New Roman" w:hAnsi="Times New Roman" w:cs="Times New Roman"/>
          <w:i/>
          <w:iCs/>
          <w:sz w:val="22"/>
          <w:szCs w:val="22"/>
        </w:rPr>
        <w:t>s</w:t>
      </w:r>
      <w:r w:rsidRPr="006652B9">
        <w:rPr>
          <w:rFonts w:ascii="Times New Roman" w:hAnsi="Times New Roman" w:cs="Times New Roman"/>
          <w:i/>
          <w:iCs/>
          <w:sz w:val="22"/>
          <w:szCs w:val="22"/>
        </w:rPr>
        <w:t xml:space="preserve">, MAP = mean arterial pressure, PRx = pressure reactivity index (correlation between ICP and MAP), </w:t>
      </w:r>
      <w:r w:rsidRPr="00F24996">
        <w:rPr>
          <w:rFonts w:ascii="Times New Roman" w:hAnsi="Times New Roman" w:cs="Times New Roman"/>
          <w:i/>
          <w:iCs/>
          <w:sz w:val="22"/>
          <w:szCs w:val="22"/>
        </w:rPr>
        <w:t>χ</w:t>
      </w:r>
      <w:r w:rsidRPr="00F24996">
        <w:rPr>
          <w:rFonts w:ascii="Times New Roman" w:hAnsi="Times New Roman" w:cs="Times New Roman"/>
          <w:i/>
          <w:iCs/>
          <w:sz w:val="22"/>
          <w:szCs w:val="22"/>
          <w:vertAlign w:val="superscript"/>
        </w:rPr>
        <w:t>2</w:t>
      </w:r>
      <w:r w:rsidRPr="006652B9">
        <w:rPr>
          <w:rFonts w:ascii="Times New Roman" w:hAnsi="Times New Roman" w:cs="Times New Roman"/>
          <w:i/>
          <w:iCs/>
          <w:sz w:val="22"/>
          <w:szCs w:val="22"/>
        </w:rPr>
        <w:t xml:space="preserve"> = chi-square value.</w:t>
      </w:r>
    </w:p>
    <w:p w14:paraId="2CDEADBE" w14:textId="3F279EA7" w:rsidR="005F2357" w:rsidRPr="00A71987" w:rsidRDefault="005F2357" w:rsidP="005F2357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br w:type="page"/>
      </w:r>
      <w:r>
        <w:rPr>
          <w:rFonts w:ascii="Times New Roman" w:hAnsi="Times New Roman" w:cs="Times New Roman"/>
          <w:sz w:val="22"/>
          <w:szCs w:val="22"/>
        </w:rPr>
        <w:lastRenderedPageBreak/>
        <w:t>Supplemental Appendix O</w:t>
      </w:r>
      <w:r w:rsidRPr="00A71987">
        <w:rPr>
          <w:rFonts w:ascii="Times New Roman" w:hAnsi="Times New Roman" w:cs="Times New Roman"/>
          <w:sz w:val="22"/>
          <w:szCs w:val="22"/>
        </w:rPr>
        <w:t xml:space="preserve">. </w:t>
      </w:r>
      <w:r>
        <w:rPr>
          <w:rFonts w:ascii="Times New Roman" w:hAnsi="Times New Roman" w:cs="Times New Roman"/>
          <w:sz w:val="22"/>
          <w:szCs w:val="22"/>
        </w:rPr>
        <w:t>Chi-square outcome analysis of iICP derived using various PAx thresholds dichotomized by age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08"/>
        <w:gridCol w:w="1308"/>
        <w:gridCol w:w="1308"/>
        <w:gridCol w:w="1308"/>
        <w:gridCol w:w="1308"/>
        <w:gridCol w:w="1308"/>
        <w:gridCol w:w="1308"/>
        <w:gridCol w:w="1308"/>
        <w:gridCol w:w="1308"/>
        <w:gridCol w:w="1309"/>
        <w:gridCol w:w="1309"/>
      </w:tblGrid>
      <w:tr w:rsidR="001805D1" w:rsidRPr="001F480F" w14:paraId="6B0A5369" w14:textId="77777777" w:rsidTr="00BA56DE">
        <w:trPr>
          <w:trHeight w:val="324"/>
        </w:trPr>
        <w:tc>
          <w:tcPr>
            <w:tcW w:w="1308" w:type="dxa"/>
            <w:vMerge w:val="restart"/>
            <w:vAlign w:val="center"/>
          </w:tcPr>
          <w:p w14:paraId="75BC21BF" w14:textId="77777777" w:rsidR="001805D1" w:rsidRPr="001F480F" w:rsidRDefault="001805D1" w:rsidP="001805D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Threshold</w:t>
            </w:r>
          </w:p>
        </w:tc>
        <w:tc>
          <w:tcPr>
            <w:tcW w:w="6540" w:type="dxa"/>
            <w:gridSpan w:val="5"/>
            <w:vAlign w:val="center"/>
          </w:tcPr>
          <w:p w14:paraId="4D67806A" w14:textId="390CFDAF" w:rsidR="001805D1" w:rsidRPr="001F480F" w:rsidRDefault="001805D1" w:rsidP="001805D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Age &lt; 40 years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(n = 189)</w:t>
            </w:r>
          </w:p>
        </w:tc>
        <w:tc>
          <w:tcPr>
            <w:tcW w:w="6542" w:type="dxa"/>
            <w:gridSpan w:val="5"/>
            <w:vAlign w:val="center"/>
          </w:tcPr>
          <w:p w14:paraId="16B64F3B" w14:textId="6A7E12C9" w:rsidR="001805D1" w:rsidRPr="001F480F" w:rsidRDefault="001805D1" w:rsidP="001805D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Age ≥ 40 years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(n = 174)</w:t>
            </w:r>
          </w:p>
        </w:tc>
      </w:tr>
      <w:tr w:rsidR="005F2357" w:rsidRPr="001F480F" w14:paraId="6BF3AC17" w14:textId="77777777" w:rsidTr="00BA56DE">
        <w:trPr>
          <w:trHeight w:val="270"/>
        </w:trPr>
        <w:tc>
          <w:tcPr>
            <w:tcW w:w="1308" w:type="dxa"/>
            <w:vMerge/>
            <w:vAlign w:val="center"/>
          </w:tcPr>
          <w:p w14:paraId="062EE034" w14:textId="77777777" w:rsidR="005F2357" w:rsidRPr="001F480F" w:rsidRDefault="005F2357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08" w:type="dxa"/>
            <w:vMerge w:val="restart"/>
            <w:vAlign w:val="center"/>
          </w:tcPr>
          <w:p w14:paraId="4F5BE483" w14:textId="77777777" w:rsidR="005F2357" w:rsidRPr="001F480F" w:rsidRDefault="005F2357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Yield</w:t>
            </w:r>
          </w:p>
        </w:tc>
        <w:tc>
          <w:tcPr>
            <w:tcW w:w="2616" w:type="dxa"/>
            <w:gridSpan w:val="2"/>
            <w:vAlign w:val="center"/>
          </w:tcPr>
          <w:p w14:paraId="135A4338" w14:textId="77777777" w:rsidR="005F2357" w:rsidRPr="001F480F" w:rsidRDefault="005F2357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Alive vs Dead</w:t>
            </w:r>
          </w:p>
        </w:tc>
        <w:tc>
          <w:tcPr>
            <w:tcW w:w="2616" w:type="dxa"/>
            <w:gridSpan w:val="2"/>
            <w:vAlign w:val="center"/>
          </w:tcPr>
          <w:p w14:paraId="08D175B7" w14:textId="77777777" w:rsidR="005F2357" w:rsidRPr="001F480F" w:rsidRDefault="005F2357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Favorable vs Unfavorable</w:t>
            </w:r>
          </w:p>
        </w:tc>
        <w:tc>
          <w:tcPr>
            <w:tcW w:w="1308" w:type="dxa"/>
            <w:vMerge w:val="restart"/>
            <w:vAlign w:val="center"/>
          </w:tcPr>
          <w:p w14:paraId="669DB410" w14:textId="77777777" w:rsidR="005F2357" w:rsidRPr="001F480F" w:rsidRDefault="005F2357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Yield</w:t>
            </w:r>
          </w:p>
        </w:tc>
        <w:tc>
          <w:tcPr>
            <w:tcW w:w="2616" w:type="dxa"/>
            <w:gridSpan w:val="2"/>
            <w:vAlign w:val="center"/>
          </w:tcPr>
          <w:p w14:paraId="4B11A7B3" w14:textId="77777777" w:rsidR="005F2357" w:rsidRPr="001F480F" w:rsidRDefault="005F2357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Alive vs Dead</w:t>
            </w:r>
          </w:p>
        </w:tc>
        <w:tc>
          <w:tcPr>
            <w:tcW w:w="2618" w:type="dxa"/>
            <w:gridSpan w:val="2"/>
            <w:vAlign w:val="center"/>
          </w:tcPr>
          <w:p w14:paraId="7F5B485A" w14:textId="77777777" w:rsidR="005F2357" w:rsidRPr="001F480F" w:rsidRDefault="005F2357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Favorable vs Unfavorable</w:t>
            </w:r>
          </w:p>
        </w:tc>
      </w:tr>
      <w:tr w:rsidR="005F2357" w:rsidRPr="001F480F" w14:paraId="115A56F1" w14:textId="77777777" w:rsidTr="00BA56DE">
        <w:trPr>
          <w:trHeight w:val="274"/>
        </w:trPr>
        <w:tc>
          <w:tcPr>
            <w:tcW w:w="1308" w:type="dxa"/>
            <w:vMerge/>
            <w:vAlign w:val="center"/>
          </w:tcPr>
          <w:p w14:paraId="7E1DD0E2" w14:textId="77777777" w:rsidR="005F2357" w:rsidRPr="001F480F" w:rsidRDefault="005F2357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08" w:type="dxa"/>
            <w:vMerge/>
            <w:vAlign w:val="center"/>
          </w:tcPr>
          <w:p w14:paraId="58E368E8" w14:textId="77777777" w:rsidR="005F2357" w:rsidRPr="001F480F" w:rsidRDefault="005F2357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08" w:type="dxa"/>
            <w:vAlign w:val="center"/>
          </w:tcPr>
          <w:p w14:paraId="273C8165" w14:textId="77777777" w:rsidR="005F2357" w:rsidRPr="001F480F" w:rsidRDefault="005F2357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χ</w:t>
            </w:r>
            <w:r w:rsidRPr="001F480F">
              <w:rPr>
                <w:rFonts w:ascii="Times New Roman" w:hAnsi="Times New Roman" w:cs="Times New Roman"/>
                <w:b/>
                <w:bCs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308" w:type="dxa"/>
            <w:vAlign w:val="center"/>
          </w:tcPr>
          <w:p w14:paraId="573CD5DC" w14:textId="77777777" w:rsidR="005F2357" w:rsidRPr="001F480F" w:rsidRDefault="005F2357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 value</w:t>
            </w:r>
          </w:p>
        </w:tc>
        <w:tc>
          <w:tcPr>
            <w:tcW w:w="1308" w:type="dxa"/>
            <w:vAlign w:val="center"/>
          </w:tcPr>
          <w:p w14:paraId="53E52E6A" w14:textId="77777777" w:rsidR="005F2357" w:rsidRPr="001F480F" w:rsidRDefault="005F2357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χ</w:t>
            </w:r>
            <w:r w:rsidRPr="001F480F">
              <w:rPr>
                <w:rFonts w:ascii="Times New Roman" w:hAnsi="Times New Roman" w:cs="Times New Roman"/>
                <w:b/>
                <w:bCs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308" w:type="dxa"/>
            <w:vAlign w:val="center"/>
          </w:tcPr>
          <w:p w14:paraId="1A327C04" w14:textId="77777777" w:rsidR="005F2357" w:rsidRPr="001F480F" w:rsidRDefault="005F2357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 value</w:t>
            </w:r>
          </w:p>
        </w:tc>
        <w:tc>
          <w:tcPr>
            <w:tcW w:w="1308" w:type="dxa"/>
            <w:vMerge/>
            <w:vAlign w:val="center"/>
          </w:tcPr>
          <w:p w14:paraId="1DCC6153" w14:textId="77777777" w:rsidR="005F2357" w:rsidRPr="001F480F" w:rsidRDefault="005F2357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08" w:type="dxa"/>
            <w:vAlign w:val="center"/>
          </w:tcPr>
          <w:p w14:paraId="44BE65A6" w14:textId="77777777" w:rsidR="005F2357" w:rsidRPr="001F480F" w:rsidRDefault="005F2357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χ</w:t>
            </w:r>
            <w:r w:rsidRPr="001F480F">
              <w:rPr>
                <w:rFonts w:ascii="Times New Roman" w:hAnsi="Times New Roman" w:cs="Times New Roman"/>
                <w:b/>
                <w:bCs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308" w:type="dxa"/>
            <w:vAlign w:val="center"/>
          </w:tcPr>
          <w:p w14:paraId="574E697F" w14:textId="77777777" w:rsidR="005F2357" w:rsidRPr="001F480F" w:rsidRDefault="005F2357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 value</w:t>
            </w:r>
          </w:p>
        </w:tc>
        <w:tc>
          <w:tcPr>
            <w:tcW w:w="1309" w:type="dxa"/>
            <w:vAlign w:val="center"/>
          </w:tcPr>
          <w:p w14:paraId="7631FEF5" w14:textId="77777777" w:rsidR="005F2357" w:rsidRPr="001F480F" w:rsidRDefault="005F2357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χ</w:t>
            </w:r>
            <w:r w:rsidRPr="001F480F">
              <w:rPr>
                <w:rFonts w:ascii="Times New Roman" w:hAnsi="Times New Roman" w:cs="Times New Roman"/>
                <w:b/>
                <w:bCs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309" w:type="dxa"/>
            <w:vAlign w:val="center"/>
          </w:tcPr>
          <w:p w14:paraId="770EE454" w14:textId="77777777" w:rsidR="005F2357" w:rsidRPr="001F480F" w:rsidRDefault="005F2357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 value</w:t>
            </w:r>
          </w:p>
        </w:tc>
      </w:tr>
      <w:tr w:rsidR="002243B3" w:rsidRPr="002243B3" w14:paraId="783EEB99" w14:textId="77777777" w:rsidTr="00A0669E">
        <w:tc>
          <w:tcPr>
            <w:tcW w:w="1308" w:type="dxa"/>
          </w:tcPr>
          <w:p w14:paraId="51C608BB" w14:textId="6DFE44DB" w:rsidR="002243B3" w:rsidRPr="002243B3" w:rsidRDefault="002243B3" w:rsidP="002243B3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-1.00</w:t>
            </w:r>
          </w:p>
        </w:tc>
        <w:tc>
          <w:tcPr>
            <w:tcW w:w="1308" w:type="dxa"/>
            <w:vAlign w:val="bottom"/>
          </w:tcPr>
          <w:p w14:paraId="3549DC14" w14:textId="3BC531BE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</w:tcPr>
          <w:p w14:paraId="6D8CC58D" w14:textId="40FD7F68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B720C4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4C83ADB4" w14:textId="53388C77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B720C4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72ABB96A" w14:textId="4DBCA7D1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B720C4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40F50E58" w14:textId="653ADAA0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B720C4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434231C" w14:textId="47AD48D8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</w:tcPr>
          <w:p w14:paraId="2F33942F" w14:textId="28DA5C5B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E77E2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68C88C97" w14:textId="781CD049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E77E2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70C65B90" w14:textId="6FF33D4B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E77E2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04B393EF" w14:textId="7BB9D900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E77E2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2243B3" w:rsidRPr="002243B3" w14:paraId="5B01F14D" w14:textId="77777777" w:rsidTr="00A0669E">
        <w:tc>
          <w:tcPr>
            <w:tcW w:w="1308" w:type="dxa"/>
          </w:tcPr>
          <w:p w14:paraId="20E13A21" w14:textId="77777777" w:rsidR="002243B3" w:rsidRPr="002243B3" w:rsidRDefault="002243B3" w:rsidP="002243B3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-0.95</w:t>
            </w:r>
          </w:p>
        </w:tc>
        <w:tc>
          <w:tcPr>
            <w:tcW w:w="1308" w:type="dxa"/>
            <w:vAlign w:val="bottom"/>
          </w:tcPr>
          <w:p w14:paraId="7B7FCD0A" w14:textId="5F1A429C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</w:tcPr>
          <w:p w14:paraId="70E9FCA7" w14:textId="1A5D1F58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B720C4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5B8E94F8" w14:textId="0D334BC0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B720C4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07F5C324" w14:textId="7091FF6D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B720C4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7A4BF5C5" w14:textId="0416FA61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B720C4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F208186" w14:textId="09721094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</w:tcPr>
          <w:p w14:paraId="2D15CE5E" w14:textId="4D55AB17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E77E2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389ABA13" w14:textId="41B04D4D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E77E2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22E14126" w14:textId="07BC2A03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E77E2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368D04E7" w14:textId="1BFF93E2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E77E2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2243B3" w:rsidRPr="002243B3" w14:paraId="0D68A1DC" w14:textId="77777777" w:rsidTr="00A0669E">
        <w:tc>
          <w:tcPr>
            <w:tcW w:w="1308" w:type="dxa"/>
          </w:tcPr>
          <w:p w14:paraId="7492F993" w14:textId="77777777" w:rsidR="002243B3" w:rsidRPr="002243B3" w:rsidRDefault="002243B3" w:rsidP="002243B3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-0.90</w:t>
            </w:r>
          </w:p>
        </w:tc>
        <w:tc>
          <w:tcPr>
            <w:tcW w:w="1308" w:type="dxa"/>
            <w:vAlign w:val="bottom"/>
          </w:tcPr>
          <w:p w14:paraId="457D7E1A" w14:textId="29CE0DAF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</w:tcPr>
          <w:p w14:paraId="7A5B9577" w14:textId="605FC7C4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B720C4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2681F742" w14:textId="52345591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B720C4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62F770B9" w14:textId="3AD4738D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B720C4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49AC4991" w14:textId="318E7448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B720C4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18F09C7" w14:textId="3F12EBC0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</w:tcPr>
          <w:p w14:paraId="177709C9" w14:textId="6A81CF89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E77E2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4CBF2C7A" w14:textId="3FF41543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E77E2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5D1A1099" w14:textId="37746707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E77E2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4BFB93F9" w14:textId="407C8CA2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E77E2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2243B3" w:rsidRPr="002243B3" w14:paraId="440384E6" w14:textId="77777777" w:rsidTr="00A0669E">
        <w:tc>
          <w:tcPr>
            <w:tcW w:w="1308" w:type="dxa"/>
          </w:tcPr>
          <w:p w14:paraId="021625B4" w14:textId="77777777" w:rsidR="002243B3" w:rsidRPr="002243B3" w:rsidRDefault="002243B3" w:rsidP="002243B3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-0.85</w:t>
            </w:r>
          </w:p>
        </w:tc>
        <w:tc>
          <w:tcPr>
            <w:tcW w:w="1308" w:type="dxa"/>
            <w:vAlign w:val="bottom"/>
          </w:tcPr>
          <w:p w14:paraId="26B12762" w14:textId="3D49D151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</w:tcPr>
          <w:p w14:paraId="7540AEE5" w14:textId="17895C2E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B720C4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4D82854C" w14:textId="3579ACD8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B720C4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23408310" w14:textId="55DDAE53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B720C4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7CF0B71A" w14:textId="1605387A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B720C4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9AD6CC9" w14:textId="7E665665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</w:tcPr>
          <w:p w14:paraId="4D333D1A" w14:textId="571D34A5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E77E2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41BBDF5E" w14:textId="6D4268CE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E77E2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5F74F994" w14:textId="524BD351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E77E2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25979A34" w14:textId="0045699C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E77E2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2243B3" w:rsidRPr="002243B3" w14:paraId="70D6FA85" w14:textId="77777777" w:rsidTr="00A0669E">
        <w:tc>
          <w:tcPr>
            <w:tcW w:w="1308" w:type="dxa"/>
          </w:tcPr>
          <w:p w14:paraId="560E3462" w14:textId="77777777" w:rsidR="002243B3" w:rsidRPr="002243B3" w:rsidRDefault="002243B3" w:rsidP="002243B3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-0.80</w:t>
            </w:r>
          </w:p>
        </w:tc>
        <w:tc>
          <w:tcPr>
            <w:tcW w:w="1308" w:type="dxa"/>
            <w:vAlign w:val="bottom"/>
          </w:tcPr>
          <w:p w14:paraId="79FC82B8" w14:textId="1BF9E01C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</w:tcPr>
          <w:p w14:paraId="672FB4FE" w14:textId="6159792D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B720C4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2C3F60B2" w14:textId="55208EF5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B720C4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166D6023" w14:textId="1A68A8B3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B720C4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7D0DDF86" w14:textId="7BBDA3AA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B720C4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8451C75" w14:textId="498C5F68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0.57</w:t>
            </w:r>
          </w:p>
        </w:tc>
        <w:tc>
          <w:tcPr>
            <w:tcW w:w="1308" w:type="dxa"/>
          </w:tcPr>
          <w:p w14:paraId="2E6162E3" w14:textId="4F5C29A7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E77E2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691B62A6" w14:textId="603E536B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E77E2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5AA45F62" w14:textId="2F0E2A9C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E77E2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6EEC0DB6" w14:textId="1F97480E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E77E2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2243B3" w:rsidRPr="002243B3" w14:paraId="08E9D13E" w14:textId="77777777" w:rsidTr="00A0669E">
        <w:tc>
          <w:tcPr>
            <w:tcW w:w="1308" w:type="dxa"/>
          </w:tcPr>
          <w:p w14:paraId="0255C6D1" w14:textId="77777777" w:rsidR="002243B3" w:rsidRPr="002243B3" w:rsidRDefault="002243B3" w:rsidP="002243B3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-0.75</w:t>
            </w:r>
          </w:p>
        </w:tc>
        <w:tc>
          <w:tcPr>
            <w:tcW w:w="1308" w:type="dxa"/>
            <w:vAlign w:val="bottom"/>
          </w:tcPr>
          <w:p w14:paraId="2FB8F533" w14:textId="343C8763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0.52</w:t>
            </w:r>
          </w:p>
        </w:tc>
        <w:tc>
          <w:tcPr>
            <w:tcW w:w="1308" w:type="dxa"/>
          </w:tcPr>
          <w:p w14:paraId="65A384FD" w14:textId="2267CD4C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B720C4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4D31B820" w14:textId="29BD3517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B720C4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077171C7" w14:textId="2F2C15AF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B720C4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2626A414" w14:textId="74D379BC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B720C4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371635D" w14:textId="41AD24D3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0.57</w:t>
            </w:r>
          </w:p>
        </w:tc>
        <w:tc>
          <w:tcPr>
            <w:tcW w:w="1308" w:type="dxa"/>
          </w:tcPr>
          <w:p w14:paraId="1FFDC74C" w14:textId="07C3DDE7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E77E2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65D36049" w14:textId="3F70FC67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E77E2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7921BAC4" w14:textId="10801362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E77E2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1E06E0C6" w14:textId="5BDE4749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E77E2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2243B3" w:rsidRPr="002243B3" w14:paraId="32E3E635" w14:textId="77777777" w:rsidTr="00A0669E">
        <w:tc>
          <w:tcPr>
            <w:tcW w:w="1308" w:type="dxa"/>
          </w:tcPr>
          <w:p w14:paraId="0D0CEBAD" w14:textId="77777777" w:rsidR="002243B3" w:rsidRPr="002243B3" w:rsidRDefault="002243B3" w:rsidP="002243B3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-0.70</w:t>
            </w:r>
          </w:p>
        </w:tc>
        <w:tc>
          <w:tcPr>
            <w:tcW w:w="1308" w:type="dxa"/>
            <w:vAlign w:val="bottom"/>
          </w:tcPr>
          <w:p w14:paraId="43BA0F82" w14:textId="150F79BF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0.52</w:t>
            </w:r>
          </w:p>
        </w:tc>
        <w:tc>
          <w:tcPr>
            <w:tcW w:w="1308" w:type="dxa"/>
          </w:tcPr>
          <w:p w14:paraId="53F1C8E4" w14:textId="1FA8E6F1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B720C4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7DB4A46C" w14:textId="58E9AC03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B720C4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1614BC06" w14:textId="013066DF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B720C4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347DDE2A" w14:textId="3497B8DE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B720C4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BC0BCA2" w14:textId="4721A50D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0.57</w:t>
            </w:r>
          </w:p>
        </w:tc>
        <w:tc>
          <w:tcPr>
            <w:tcW w:w="1308" w:type="dxa"/>
          </w:tcPr>
          <w:p w14:paraId="0C1188B8" w14:textId="1732A724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E77E2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17B6A39C" w14:textId="63098CC3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E77E2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54AF43F4" w14:textId="35E5C072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E77E2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62CECEE4" w14:textId="305F63FA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E77E2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2243B3" w:rsidRPr="002243B3" w14:paraId="2E18F659" w14:textId="77777777" w:rsidTr="00A0669E">
        <w:tc>
          <w:tcPr>
            <w:tcW w:w="1308" w:type="dxa"/>
          </w:tcPr>
          <w:p w14:paraId="6C034FE0" w14:textId="77777777" w:rsidR="002243B3" w:rsidRPr="002243B3" w:rsidRDefault="002243B3" w:rsidP="002243B3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-0.65</w:t>
            </w:r>
          </w:p>
        </w:tc>
        <w:tc>
          <w:tcPr>
            <w:tcW w:w="1308" w:type="dxa"/>
            <w:vAlign w:val="bottom"/>
          </w:tcPr>
          <w:p w14:paraId="561C2F4C" w14:textId="2E6CD5D0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1.05</w:t>
            </w:r>
          </w:p>
        </w:tc>
        <w:tc>
          <w:tcPr>
            <w:tcW w:w="1308" w:type="dxa"/>
          </w:tcPr>
          <w:p w14:paraId="124F583E" w14:textId="648A9D93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B720C4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08F91001" w14:textId="10F1D66D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B720C4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55E7A2CB" w14:textId="164C787A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B720C4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325D3AEF" w14:textId="6AA4DB90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B720C4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DAABFF6" w14:textId="1B795D88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0.57</w:t>
            </w:r>
          </w:p>
        </w:tc>
        <w:tc>
          <w:tcPr>
            <w:tcW w:w="1308" w:type="dxa"/>
          </w:tcPr>
          <w:p w14:paraId="5A9311BD" w14:textId="58F854B9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E77E2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571C638A" w14:textId="7D074315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E77E2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772383D7" w14:textId="146F1AFD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E77E2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2885BFB9" w14:textId="339D25DE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E77E2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2243B3" w:rsidRPr="002243B3" w14:paraId="3FE6DBEA" w14:textId="77777777" w:rsidTr="00A0669E">
        <w:tc>
          <w:tcPr>
            <w:tcW w:w="1308" w:type="dxa"/>
          </w:tcPr>
          <w:p w14:paraId="0EAF7B84" w14:textId="77777777" w:rsidR="002243B3" w:rsidRPr="002243B3" w:rsidRDefault="002243B3" w:rsidP="002243B3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-0.60</w:t>
            </w:r>
          </w:p>
        </w:tc>
        <w:tc>
          <w:tcPr>
            <w:tcW w:w="1308" w:type="dxa"/>
            <w:vAlign w:val="bottom"/>
          </w:tcPr>
          <w:p w14:paraId="7D223FDB" w14:textId="21EFBDBB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1.05</w:t>
            </w:r>
          </w:p>
        </w:tc>
        <w:tc>
          <w:tcPr>
            <w:tcW w:w="1308" w:type="dxa"/>
          </w:tcPr>
          <w:p w14:paraId="25F8AAA6" w14:textId="117B14F2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B720C4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4FB75FF8" w14:textId="4A464DBE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B720C4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48E999BD" w14:textId="0DB84621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B720C4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44BBD009" w14:textId="69974C5F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B720C4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428C414" w14:textId="7BBF1E40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1.14</w:t>
            </w:r>
          </w:p>
        </w:tc>
        <w:tc>
          <w:tcPr>
            <w:tcW w:w="1308" w:type="dxa"/>
          </w:tcPr>
          <w:p w14:paraId="5AF73929" w14:textId="5D1F4F9F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E77E2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5958CA83" w14:textId="5AFA88C4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E77E2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3E5DDDA7" w14:textId="7A229923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E77E2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320D363F" w14:textId="772A558C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E77E2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2243B3" w:rsidRPr="002243B3" w14:paraId="5CFF3989" w14:textId="77777777" w:rsidTr="00A0669E">
        <w:tc>
          <w:tcPr>
            <w:tcW w:w="1308" w:type="dxa"/>
          </w:tcPr>
          <w:p w14:paraId="168F6F5C" w14:textId="77777777" w:rsidR="002243B3" w:rsidRPr="002243B3" w:rsidRDefault="002243B3" w:rsidP="002243B3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-0.55</w:t>
            </w:r>
          </w:p>
        </w:tc>
        <w:tc>
          <w:tcPr>
            <w:tcW w:w="1308" w:type="dxa"/>
            <w:vAlign w:val="bottom"/>
          </w:tcPr>
          <w:p w14:paraId="17AFDD9D" w14:textId="3259D50D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1.57</w:t>
            </w:r>
          </w:p>
        </w:tc>
        <w:tc>
          <w:tcPr>
            <w:tcW w:w="1308" w:type="dxa"/>
          </w:tcPr>
          <w:p w14:paraId="50D5848F" w14:textId="425B2F7E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B720C4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2A4B4874" w14:textId="45D8756C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B720C4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25275033" w14:textId="1B14C5E3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B720C4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703C87FF" w14:textId="4BA84F80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B720C4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D3A28D0" w14:textId="65DE44A3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2.27</w:t>
            </w:r>
          </w:p>
        </w:tc>
        <w:tc>
          <w:tcPr>
            <w:tcW w:w="1308" w:type="dxa"/>
          </w:tcPr>
          <w:p w14:paraId="1B3C920D" w14:textId="1842E0A2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E77E2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7DBBB211" w14:textId="1F8F9FC7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E77E2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24AB42F8" w14:textId="3E18050D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E77E2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5934E342" w14:textId="3C9EAF75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E77E2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2243B3" w:rsidRPr="002243B3" w14:paraId="3FDAA77D" w14:textId="77777777" w:rsidTr="00A0669E">
        <w:tc>
          <w:tcPr>
            <w:tcW w:w="1308" w:type="dxa"/>
          </w:tcPr>
          <w:p w14:paraId="464F1F73" w14:textId="77777777" w:rsidR="002243B3" w:rsidRPr="002243B3" w:rsidRDefault="002243B3" w:rsidP="002243B3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-0.50</w:t>
            </w:r>
          </w:p>
        </w:tc>
        <w:tc>
          <w:tcPr>
            <w:tcW w:w="1308" w:type="dxa"/>
            <w:vAlign w:val="bottom"/>
          </w:tcPr>
          <w:p w14:paraId="64766115" w14:textId="25310D80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4.19</w:t>
            </w:r>
          </w:p>
        </w:tc>
        <w:tc>
          <w:tcPr>
            <w:tcW w:w="1308" w:type="dxa"/>
          </w:tcPr>
          <w:p w14:paraId="2C774875" w14:textId="29BAB78F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B720C4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77238492" w14:textId="3657B4C7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B720C4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28A1CD9A" w14:textId="7FF6017E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B720C4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62594A76" w14:textId="51AAC72C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B720C4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68A6F94" w14:textId="7569D8B9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3.98</w:t>
            </w:r>
          </w:p>
        </w:tc>
        <w:tc>
          <w:tcPr>
            <w:tcW w:w="1308" w:type="dxa"/>
          </w:tcPr>
          <w:p w14:paraId="57E74B05" w14:textId="020D089A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E77E2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5F35D8E1" w14:textId="3ACF1BBF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E77E2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2FCE1651" w14:textId="5885986D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E77E2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103AEE75" w14:textId="48C79F26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E77E2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2243B3" w:rsidRPr="002243B3" w14:paraId="2DDFBDAA" w14:textId="77777777" w:rsidTr="00A0669E">
        <w:tc>
          <w:tcPr>
            <w:tcW w:w="1308" w:type="dxa"/>
          </w:tcPr>
          <w:p w14:paraId="42584DF6" w14:textId="77777777" w:rsidR="002243B3" w:rsidRPr="002243B3" w:rsidRDefault="002243B3" w:rsidP="002243B3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-0.45</w:t>
            </w:r>
          </w:p>
        </w:tc>
        <w:tc>
          <w:tcPr>
            <w:tcW w:w="1308" w:type="dxa"/>
            <w:vAlign w:val="bottom"/>
          </w:tcPr>
          <w:p w14:paraId="50B3B141" w14:textId="3D35DC2E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9.95</w:t>
            </w:r>
          </w:p>
        </w:tc>
        <w:tc>
          <w:tcPr>
            <w:tcW w:w="1308" w:type="dxa"/>
          </w:tcPr>
          <w:p w14:paraId="18A3F11E" w14:textId="317C00F7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B720C4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6465D1F4" w14:textId="07226B49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B720C4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3134777A" w14:textId="06BA9273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B720C4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44D84422" w14:textId="035F612B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B720C4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7BAAAC3" w14:textId="08A38BDD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5.11</w:t>
            </w:r>
          </w:p>
        </w:tc>
        <w:tc>
          <w:tcPr>
            <w:tcW w:w="1308" w:type="dxa"/>
          </w:tcPr>
          <w:p w14:paraId="0F35CF96" w14:textId="7BF73AD1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E77E2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1E6971AE" w14:textId="5A2904EC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E77E2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4E3ADEED" w14:textId="52D3F09C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E77E2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43870536" w14:textId="58243BCB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E77E2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2243B3" w:rsidRPr="002243B3" w14:paraId="4E30AA81" w14:textId="77777777" w:rsidTr="00A0669E">
        <w:tc>
          <w:tcPr>
            <w:tcW w:w="1308" w:type="dxa"/>
          </w:tcPr>
          <w:p w14:paraId="7B7BDC73" w14:textId="77777777" w:rsidR="002243B3" w:rsidRPr="002243B3" w:rsidRDefault="002243B3" w:rsidP="002243B3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-0.40</w:t>
            </w:r>
          </w:p>
        </w:tc>
        <w:tc>
          <w:tcPr>
            <w:tcW w:w="1308" w:type="dxa"/>
            <w:vAlign w:val="bottom"/>
          </w:tcPr>
          <w:p w14:paraId="59C522BC" w14:textId="6162DE15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12.57</w:t>
            </w:r>
          </w:p>
        </w:tc>
        <w:tc>
          <w:tcPr>
            <w:tcW w:w="1308" w:type="dxa"/>
          </w:tcPr>
          <w:p w14:paraId="7AD262FB" w14:textId="44D5307A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B720C4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742C2B78" w14:textId="4B84D361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B720C4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5D8C9733" w14:textId="5CF8CA4A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B720C4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75915C10" w14:textId="3A7B8E4E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B720C4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485B82A" w14:textId="2BB928DE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6.25</w:t>
            </w:r>
          </w:p>
        </w:tc>
        <w:tc>
          <w:tcPr>
            <w:tcW w:w="1308" w:type="dxa"/>
          </w:tcPr>
          <w:p w14:paraId="78F701E4" w14:textId="2DD3487F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E77E2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3710717A" w14:textId="32DC0DDC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E77E2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0CDE33A9" w14:textId="6A687F25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E77E2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437081CF" w14:textId="5FFDC5F2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E77E2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2243B3" w:rsidRPr="002243B3" w14:paraId="7964085E" w14:textId="77777777" w:rsidTr="00A0669E">
        <w:tc>
          <w:tcPr>
            <w:tcW w:w="1308" w:type="dxa"/>
          </w:tcPr>
          <w:p w14:paraId="3C09FB91" w14:textId="77777777" w:rsidR="002243B3" w:rsidRPr="002243B3" w:rsidRDefault="002243B3" w:rsidP="002243B3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-0.35</w:t>
            </w:r>
          </w:p>
        </w:tc>
        <w:tc>
          <w:tcPr>
            <w:tcW w:w="1308" w:type="dxa"/>
            <w:vAlign w:val="bottom"/>
          </w:tcPr>
          <w:p w14:paraId="6604C84F" w14:textId="2B5CAE17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18.32</w:t>
            </w:r>
          </w:p>
        </w:tc>
        <w:tc>
          <w:tcPr>
            <w:tcW w:w="1308" w:type="dxa"/>
            <w:vAlign w:val="bottom"/>
          </w:tcPr>
          <w:p w14:paraId="60856859" w14:textId="7C5FA4B7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  <w:r w:rsidR="00F776DA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.00</w:t>
            </w:r>
          </w:p>
        </w:tc>
        <w:tc>
          <w:tcPr>
            <w:tcW w:w="1308" w:type="dxa"/>
            <w:vAlign w:val="bottom"/>
          </w:tcPr>
          <w:p w14:paraId="7900FC84" w14:textId="2118DCAA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</w:t>
            </w:r>
          </w:p>
        </w:tc>
        <w:tc>
          <w:tcPr>
            <w:tcW w:w="1308" w:type="dxa"/>
            <w:vAlign w:val="bottom"/>
          </w:tcPr>
          <w:p w14:paraId="35E43A28" w14:textId="66EAEE8C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  <w:r w:rsidR="00F776DA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.00</w:t>
            </w:r>
          </w:p>
        </w:tc>
        <w:tc>
          <w:tcPr>
            <w:tcW w:w="1308" w:type="dxa"/>
            <w:vAlign w:val="bottom"/>
          </w:tcPr>
          <w:p w14:paraId="0F97E115" w14:textId="1EC0B6E4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</w:t>
            </w:r>
          </w:p>
        </w:tc>
        <w:tc>
          <w:tcPr>
            <w:tcW w:w="1308" w:type="dxa"/>
            <w:vAlign w:val="bottom"/>
          </w:tcPr>
          <w:p w14:paraId="50A2A038" w14:textId="62351780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9.66</w:t>
            </w:r>
          </w:p>
        </w:tc>
        <w:tc>
          <w:tcPr>
            <w:tcW w:w="1308" w:type="dxa"/>
          </w:tcPr>
          <w:p w14:paraId="09E96A06" w14:textId="5BAC61DE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E77E2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5A952E50" w14:textId="5C5A0D5C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E77E2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281E8D81" w14:textId="22223AD5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E77E2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37274A8E" w14:textId="7CE2BE02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E77E2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2243B3" w:rsidRPr="002243B3" w14:paraId="5CEB5CDF" w14:textId="77777777" w:rsidTr="00A0669E">
        <w:tc>
          <w:tcPr>
            <w:tcW w:w="1308" w:type="dxa"/>
          </w:tcPr>
          <w:p w14:paraId="0DA1F5BD" w14:textId="77777777" w:rsidR="002243B3" w:rsidRPr="002243B3" w:rsidRDefault="002243B3" w:rsidP="002243B3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-0.30</w:t>
            </w:r>
          </w:p>
        </w:tc>
        <w:tc>
          <w:tcPr>
            <w:tcW w:w="1308" w:type="dxa"/>
            <w:vAlign w:val="bottom"/>
          </w:tcPr>
          <w:p w14:paraId="195D033E" w14:textId="25B7B068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26.18</w:t>
            </w:r>
          </w:p>
        </w:tc>
        <w:tc>
          <w:tcPr>
            <w:tcW w:w="1308" w:type="dxa"/>
            <w:vAlign w:val="bottom"/>
          </w:tcPr>
          <w:p w14:paraId="2052221D" w14:textId="42CD2ACC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  <w:r w:rsidR="00F776DA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.00</w:t>
            </w:r>
          </w:p>
        </w:tc>
        <w:tc>
          <w:tcPr>
            <w:tcW w:w="1308" w:type="dxa"/>
            <w:vAlign w:val="bottom"/>
          </w:tcPr>
          <w:p w14:paraId="09F37C0B" w14:textId="32EBF8AC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</w:t>
            </w:r>
          </w:p>
        </w:tc>
        <w:tc>
          <w:tcPr>
            <w:tcW w:w="1308" w:type="dxa"/>
            <w:vAlign w:val="bottom"/>
          </w:tcPr>
          <w:p w14:paraId="5CEA6CBD" w14:textId="48E93384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  <w:r w:rsidR="00F776DA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.00</w:t>
            </w:r>
          </w:p>
        </w:tc>
        <w:tc>
          <w:tcPr>
            <w:tcW w:w="1308" w:type="dxa"/>
            <w:vAlign w:val="bottom"/>
          </w:tcPr>
          <w:p w14:paraId="285A7816" w14:textId="6D927612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</w:t>
            </w:r>
          </w:p>
        </w:tc>
        <w:tc>
          <w:tcPr>
            <w:tcW w:w="1308" w:type="dxa"/>
            <w:vAlign w:val="bottom"/>
          </w:tcPr>
          <w:p w14:paraId="31BDAD46" w14:textId="26C88BDF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11.93</w:t>
            </w:r>
          </w:p>
        </w:tc>
        <w:tc>
          <w:tcPr>
            <w:tcW w:w="1308" w:type="dxa"/>
          </w:tcPr>
          <w:p w14:paraId="54AD22A1" w14:textId="7320DB5C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E77E2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11167047" w14:textId="1AD5B5E9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E77E2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24DE1BF3" w14:textId="76E97548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E77E2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77E3100B" w14:textId="1F973AD4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E77E2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2243B3" w:rsidRPr="002243B3" w14:paraId="2AE35EAF" w14:textId="77777777" w:rsidTr="00E21887">
        <w:tc>
          <w:tcPr>
            <w:tcW w:w="1308" w:type="dxa"/>
          </w:tcPr>
          <w:p w14:paraId="4C56BFFC" w14:textId="77777777" w:rsidR="002243B3" w:rsidRPr="002243B3" w:rsidRDefault="002243B3" w:rsidP="002243B3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-0.25</w:t>
            </w:r>
          </w:p>
        </w:tc>
        <w:tc>
          <w:tcPr>
            <w:tcW w:w="1308" w:type="dxa"/>
            <w:vAlign w:val="bottom"/>
          </w:tcPr>
          <w:p w14:paraId="371012BF" w14:textId="36510281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35.08</w:t>
            </w:r>
          </w:p>
        </w:tc>
        <w:tc>
          <w:tcPr>
            <w:tcW w:w="1308" w:type="dxa"/>
            <w:vAlign w:val="bottom"/>
          </w:tcPr>
          <w:p w14:paraId="7EABE7F3" w14:textId="5CD9E6FA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0.45</w:t>
            </w:r>
          </w:p>
        </w:tc>
        <w:tc>
          <w:tcPr>
            <w:tcW w:w="1308" w:type="dxa"/>
            <w:vAlign w:val="bottom"/>
          </w:tcPr>
          <w:p w14:paraId="23EE48D2" w14:textId="2E7EF60A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0.5035</w:t>
            </w:r>
          </w:p>
        </w:tc>
        <w:tc>
          <w:tcPr>
            <w:tcW w:w="1308" w:type="dxa"/>
            <w:vAlign w:val="bottom"/>
          </w:tcPr>
          <w:p w14:paraId="076C575D" w14:textId="57B1A2B7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0.22</w:t>
            </w:r>
          </w:p>
        </w:tc>
        <w:tc>
          <w:tcPr>
            <w:tcW w:w="1308" w:type="dxa"/>
            <w:vAlign w:val="bottom"/>
          </w:tcPr>
          <w:p w14:paraId="626051AA" w14:textId="54BC3274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0.6401</w:t>
            </w:r>
          </w:p>
        </w:tc>
        <w:tc>
          <w:tcPr>
            <w:tcW w:w="1308" w:type="dxa"/>
            <w:vAlign w:val="bottom"/>
          </w:tcPr>
          <w:p w14:paraId="2429E085" w14:textId="52E85C2A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16.48</w:t>
            </w:r>
          </w:p>
        </w:tc>
        <w:tc>
          <w:tcPr>
            <w:tcW w:w="1308" w:type="dxa"/>
            <w:vAlign w:val="bottom"/>
          </w:tcPr>
          <w:p w14:paraId="75970828" w14:textId="372490CC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1.92</w:t>
            </w:r>
          </w:p>
        </w:tc>
        <w:tc>
          <w:tcPr>
            <w:tcW w:w="1308" w:type="dxa"/>
            <w:vAlign w:val="bottom"/>
          </w:tcPr>
          <w:p w14:paraId="3E20EF6D" w14:textId="10D3BE46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0.1659</w:t>
            </w:r>
          </w:p>
        </w:tc>
        <w:tc>
          <w:tcPr>
            <w:tcW w:w="1309" w:type="dxa"/>
            <w:vAlign w:val="bottom"/>
          </w:tcPr>
          <w:p w14:paraId="108DFD0C" w14:textId="263746F1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1.47</w:t>
            </w:r>
          </w:p>
        </w:tc>
        <w:tc>
          <w:tcPr>
            <w:tcW w:w="1309" w:type="dxa"/>
            <w:vAlign w:val="bottom"/>
          </w:tcPr>
          <w:p w14:paraId="32315DAC" w14:textId="31A95847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0.2256</w:t>
            </w:r>
          </w:p>
        </w:tc>
      </w:tr>
      <w:tr w:rsidR="002243B3" w:rsidRPr="002243B3" w14:paraId="0169A25A" w14:textId="77777777" w:rsidTr="00E21887">
        <w:tc>
          <w:tcPr>
            <w:tcW w:w="1308" w:type="dxa"/>
          </w:tcPr>
          <w:p w14:paraId="6FB43930" w14:textId="77777777" w:rsidR="002243B3" w:rsidRPr="002243B3" w:rsidRDefault="002243B3" w:rsidP="002243B3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-0.20</w:t>
            </w:r>
          </w:p>
        </w:tc>
        <w:tc>
          <w:tcPr>
            <w:tcW w:w="1308" w:type="dxa"/>
            <w:vAlign w:val="bottom"/>
          </w:tcPr>
          <w:p w14:paraId="7002C991" w14:textId="48AC75A2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43.46</w:t>
            </w:r>
          </w:p>
        </w:tc>
        <w:tc>
          <w:tcPr>
            <w:tcW w:w="1308" w:type="dxa"/>
            <w:vAlign w:val="bottom"/>
          </w:tcPr>
          <w:p w14:paraId="35FBA581" w14:textId="1B299987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6.68</w:t>
            </w:r>
          </w:p>
        </w:tc>
        <w:tc>
          <w:tcPr>
            <w:tcW w:w="1308" w:type="dxa"/>
            <w:vAlign w:val="bottom"/>
          </w:tcPr>
          <w:p w14:paraId="12091A03" w14:textId="25F38312" w:rsidR="002243B3" w:rsidRPr="00F776DA" w:rsidRDefault="002243B3" w:rsidP="002243B3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F776DA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0.0098</w:t>
            </w:r>
          </w:p>
        </w:tc>
        <w:tc>
          <w:tcPr>
            <w:tcW w:w="1308" w:type="dxa"/>
            <w:vAlign w:val="bottom"/>
          </w:tcPr>
          <w:p w14:paraId="023797E5" w14:textId="09F817C5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9.26</w:t>
            </w:r>
          </w:p>
        </w:tc>
        <w:tc>
          <w:tcPr>
            <w:tcW w:w="1308" w:type="dxa"/>
            <w:vAlign w:val="bottom"/>
          </w:tcPr>
          <w:p w14:paraId="29CAE583" w14:textId="0DB485F6" w:rsidR="002243B3" w:rsidRPr="00F776DA" w:rsidRDefault="002243B3" w:rsidP="002243B3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F776DA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0.0023</w:t>
            </w:r>
          </w:p>
        </w:tc>
        <w:tc>
          <w:tcPr>
            <w:tcW w:w="1308" w:type="dxa"/>
            <w:vAlign w:val="bottom"/>
          </w:tcPr>
          <w:p w14:paraId="67D3AAB5" w14:textId="6183D3FB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25.57</w:t>
            </w:r>
          </w:p>
        </w:tc>
        <w:tc>
          <w:tcPr>
            <w:tcW w:w="1308" w:type="dxa"/>
            <w:vAlign w:val="bottom"/>
          </w:tcPr>
          <w:p w14:paraId="3E48C39C" w14:textId="19682512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1.23</w:t>
            </w:r>
          </w:p>
        </w:tc>
        <w:tc>
          <w:tcPr>
            <w:tcW w:w="1308" w:type="dxa"/>
            <w:vAlign w:val="bottom"/>
          </w:tcPr>
          <w:p w14:paraId="08851A0E" w14:textId="4B62D1B2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0.2667</w:t>
            </w:r>
          </w:p>
        </w:tc>
        <w:tc>
          <w:tcPr>
            <w:tcW w:w="1309" w:type="dxa"/>
            <w:vAlign w:val="bottom"/>
          </w:tcPr>
          <w:p w14:paraId="75455184" w14:textId="29136F4F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0.65</w:t>
            </w:r>
          </w:p>
        </w:tc>
        <w:tc>
          <w:tcPr>
            <w:tcW w:w="1309" w:type="dxa"/>
            <w:vAlign w:val="bottom"/>
          </w:tcPr>
          <w:p w14:paraId="7F552B43" w14:textId="69A1F4C6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0.4216</w:t>
            </w:r>
          </w:p>
        </w:tc>
      </w:tr>
      <w:tr w:rsidR="002243B3" w:rsidRPr="002243B3" w14:paraId="75B8318E" w14:textId="77777777" w:rsidTr="00E21887">
        <w:tc>
          <w:tcPr>
            <w:tcW w:w="1308" w:type="dxa"/>
          </w:tcPr>
          <w:p w14:paraId="4C8617A8" w14:textId="77777777" w:rsidR="002243B3" w:rsidRPr="002243B3" w:rsidRDefault="002243B3" w:rsidP="002243B3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-0.15</w:t>
            </w:r>
          </w:p>
        </w:tc>
        <w:tc>
          <w:tcPr>
            <w:tcW w:w="1308" w:type="dxa"/>
            <w:vAlign w:val="bottom"/>
          </w:tcPr>
          <w:p w14:paraId="4F467461" w14:textId="05385049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52.36</w:t>
            </w:r>
          </w:p>
        </w:tc>
        <w:tc>
          <w:tcPr>
            <w:tcW w:w="1308" w:type="dxa"/>
            <w:vAlign w:val="bottom"/>
          </w:tcPr>
          <w:p w14:paraId="5CEB8534" w14:textId="5C6CB9C3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2.65</w:t>
            </w:r>
          </w:p>
        </w:tc>
        <w:tc>
          <w:tcPr>
            <w:tcW w:w="1308" w:type="dxa"/>
            <w:vAlign w:val="bottom"/>
          </w:tcPr>
          <w:p w14:paraId="5261FF2B" w14:textId="521F655A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0.1035</w:t>
            </w:r>
          </w:p>
        </w:tc>
        <w:tc>
          <w:tcPr>
            <w:tcW w:w="1308" w:type="dxa"/>
            <w:vAlign w:val="bottom"/>
          </w:tcPr>
          <w:p w14:paraId="14870850" w14:textId="197FFCAC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1.72</w:t>
            </w:r>
          </w:p>
        </w:tc>
        <w:tc>
          <w:tcPr>
            <w:tcW w:w="1308" w:type="dxa"/>
            <w:vAlign w:val="bottom"/>
          </w:tcPr>
          <w:p w14:paraId="1B56A9ED" w14:textId="5E0D1731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0.1891</w:t>
            </w:r>
          </w:p>
        </w:tc>
        <w:tc>
          <w:tcPr>
            <w:tcW w:w="1308" w:type="dxa"/>
            <w:vAlign w:val="bottom"/>
          </w:tcPr>
          <w:p w14:paraId="66C199CD" w14:textId="373FA24C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37.5</w:t>
            </w:r>
          </w:p>
        </w:tc>
        <w:tc>
          <w:tcPr>
            <w:tcW w:w="1308" w:type="dxa"/>
            <w:vAlign w:val="bottom"/>
          </w:tcPr>
          <w:p w14:paraId="2C3629DC" w14:textId="1F41FBE1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0.33</w:t>
            </w:r>
          </w:p>
        </w:tc>
        <w:tc>
          <w:tcPr>
            <w:tcW w:w="1308" w:type="dxa"/>
            <w:vAlign w:val="bottom"/>
          </w:tcPr>
          <w:p w14:paraId="34F0B557" w14:textId="4168980B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0.5684</w:t>
            </w:r>
          </w:p>
        </w:tc>
        <w:tc>
          <w:tcPr>
            <w:tcW w:w="1309" w:type="dxa"/>
            <w:vAlign w:val="bottom"/>
          </w:tcPr>
          <w:p w14:paraId="11698AF9" w14:textId="649DA567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1.08</w:t>
            </w:r>
          </w:p>
        </w:tc>
        <w:tc>
          <w:tcPr>
            <w:tcW w:w="1309" w:type="dxa"/>
            <w:vAlign w:val="bottom"/>
          </w:tcPr>
          <w:p w14:paraId="1905270F" w14:textId="0EDF3E3B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0.2991</w:t>
            </w:r>
          </w:p>
        </w:tc>
      </w:tr>
      <w:tr w:rsidR="002243B3" w:rsidRPr="002243B3" w14:paraId="0BBE7DBC" w14:textId="77777777" w:rsidTr="00E21887">
        <w:tc>
          <w:tcPr>
            <w:tcW w:w="1308" w:type="dxa"/>
          </w:tcPr>
          <w:p w14:paraId="3651FCE3" w14:textId="77777777" w:rsidR="002243B3" w:rsidRPr="002243B3" w:rsidRDefault="002243B3" w:rsidP="002243B3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-0.10</w:t>
            </w:r>
          </w:p>
        </w:tc>
        <w:tc>
          <w:tcPr>
            <w:tcW w:w="1308" w:type="dxa"/>
            <w:vAlign w:val="bottom"/>
          </w:tcPr>
          <w:p w14:paraId="025F6450" w14:textId="256320CC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63.35</w:t>
            </w:r>
          </w:p>
        </w:tc>
        <w:tc>
          <w:tcPr>
            <w:tcW w:w="1308" w:type="dxa"/>
            <w:vAlign w:val="bottom"/>
          </w:tcPr>
          <w:p w14:paraId="20980E5B" w14:textId="66EDF0E6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0.47</w:t>
            </w:r>
          </w:p>
        </w:tc>
        <w:tc>
          <w:tcPr>
            <w:tcW w:w="1308" w:type="dxa"/>
            <w:vAlign w:val="bottom"/>
          </w:tcPr>
          <w:p w14:paraId="046B82DF" w14:textId="513F89A3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0.4911</w:t>
            </w:r>
          </w:p>
        </w:tc>
        <w:tc>
          <w:tcPr>
            <w:tcW w:w="1308" w:type="dxa"/>
            <w:vAlign w:val="bottom"/>
          </w:tcPr>
          <w:p w14:paraId="2B8845E8" w14:textId="0D900324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3.52</w:t>
            </w:r>
          </w:p>
        </w:tc>
        <w:tc>
          <w:tcPr>
            <w:tcW w:w="1308" w:type="dxa"/>
            <w:vAlign w:val="bottom"/>
          </w:tcPr>
          <w:p w14:paraId="25EEA528" w14:textId="68D53625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0.0607</w:t>
            </w:r>
          </w:p>
        </w:tc>
        <w:tc>
          <w:tcPr>
            <w:tcW w:w="1308" w:type="dxa"/>
            <w:vAlign w:val="bottom"/>
          </w:tcPr>
          <w:p w14:paraId="4F42BB22" w14:textId="568B20E0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43.18</w:t>
            </w:r>
          </w:p>
        </w:tc>
        <w:tc>
          <w:tcPr>
            <w:tcW w:w="1308" w:type="dxa"/>
            <w:vAlign w:val="bottom"/>
          </w:tcPr>
          <w:p w14:paraId="4E11EBC1" w14:textId="421E96FA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  <w:r w:rsidR="00F776DA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.00</w:t>
            </w:r>
          </w:p>
        </w:tc>
        <w:tc>
          <w:tcPr>
            <w:tcW w:w="1308" w:type="dxa"/>
            <w:vAlign w:val="bottom"/>
          </w:tcPr>
          <w:p w14:paraId="208E343D" w14:textId="6BC3AB37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0.9546</w:t>
            </w:r>
          </w:p>
        </w:tc>
        <w:tc>
          <w:tcPr>
            <w:tcW w:w="1309" w:type="dxa"/>
            <w:vAlign w:val="bottom"/>
          </w:tcPr>
          <w:p w14:paraId="0A76DBEF" w14:textId="04D55C93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  <w:r w:rsidR="00F776DA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.00</w:t>
            </w:r>
          </w:p>
        </w:tc>
        <w:tc>
          <w:tcPr>
            <w:tcW w:w="1309" w:type="dxa"/>
            <w:vAlign w:val="bottom"/>
          </w:tcPr>
          <w:p w14:paraId="0CE01627" w14:textId="3D50434F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0.9666</w:t>
            </w:r>
          </w:p>
        </w:tc>
      </w:tr>
      <w:tr w:rsidR="002243B3" w:rsidRPr="002243B3" w14:paraId="4D526ABD" w14:textId="77777777" w:rsidTr="00E21887">
        <w:tc>
          <w:tcPr>
            <w:tcW w:w="1308" w:type="dxa"/>
          </w:tcPr>
          <w:p w14:paraId="25EA452E" w14:textId="77777777" w:rsidR="002243B3" w:rsidRPr="002243B3" w:rsidRDefault="002243B3" w:rsidP="002243B3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-0.05</w:t>
            </w:r>
          </w:p>
        </w:tc>
        <w:tc>
          <w:tcPr>
            <w:tcW w:w="1308" w:type="dxa"/>
            <w:vAlign w:val="bottom"/>
          </w:tcPr>
          <w:p w14:paraId="276CABD0" w14:textId="4B32FA93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67.54</w:t>
            </w:r>
          </w:p>
        </w:tc>
        <w:tc>
          <w:tcPr>
            <w:tcW w:w="1308" w:type="dxa"/>
            <w:vAlign w:val="bottom"/>
          </w:tcPr>
          <w:p w14:paraId="0F080396" w14:textId="7C3F08C6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0.4</w:t>
            </w:r>
            <w:r w:rsidR="00F776DA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417E4DBC" w14:textId="59D6CB24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0.5257</w:t>
            </w:r>
          </w:p>
        </w:tc>
        <w:tc>
          <w:tcPr>
            <w:tcW w:w="1308" w:type="dxa"/>
            <w:vAlign w:val="bottom"/>
          </w:tcPr>
          <w:p w14:paraId="257900A3" w14:textId="203BFE38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3.06</w:t>
            </w:r>
          </w:p>
        </w:tc>
        <w:tc>
          <w:tcPr>
            <w:tcW w:w="1308" w:type="dxa"/>
            <w:vAlign w:val="bottom"/>
          </w:tcPr>
          <w:p w14:paraId="2E1A30CD" w14:textId="38947187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0.0805</w:t>
            </w:r>
          </w:p>
        </w:tc>
        <w:tc>
          <w:tcPr>
            <w:tcW w:w="1308" w:type="dxa"/>
            <w:vAlign w:val="bottom"/>
          </w:tcPr>
          <w:p w14:paraId="3DCEFC2B" w14:textId="31D410F3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53.98</w:t>
            </w:r>
          </w:p>
        </w:tc>
        <w:tc>
          <w:tcPr>
            <w:tcW w:w="1308" w:type="dxa"/>
            <w:vAlign w:val="bottom"/>
          </w:tcPr>
          <w:p w14:paraId="48ACD357" w14:textId="2F9B0A01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0.04</w:t>
            </w:r>
          </w:p>
        </w:tc>
        <w:tc>
          <w:tcPr>
            <w:tcW w:w="1308" w:type="dxa"/>
            <w:vAlign w:val="bottom"/>
          </w:tcPr>
          <w:p w14:paraId="293482A7" w14:textId="69DB8607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0.8405</w:t>
            </w:r>
          </w:p>
        </w:tc>
        <w:tc>
          <w:tcPr>
            <w:tcW w:w="1309" w:type="dxa"/>
            <w:vAlign w:val="bottom"/>
          </w:tcPr>
          <w:p w14:paraId="5E851689" w14:textId="79782F4E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  <w:r w:rsidR="00F776DA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.00</w:t>
            </w:r>
          </w:p>
        </w:tc>
        <w:tc>
          <w:tcPr>
            <w:tcW w:w="1309" w:type="dxa"/>
            <w:vAlign w:val="bottom"/>
          </w:tcPr>
          <w:p w14:paraId="32BE65C1" w14:textId="60AEDD80" w:rsidR="002243B3" w:rsidRPr="002243B3" w:rsidRDefault="002243B3" w:rsidP="002243B3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</w:t>
            </w:r>
            <w:r w:rsidR="00F776DA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.0000</w:t>
            </w:r>
          </w:p>
        </w:tc>
      </w:tr>
      <w:tr w:rsidR="002243B3" w:rsidRPr="001F480F" w14:paraId="5B216E59" w14:textId="77777777" w:rsidTr="00E21887">
        <w:tc>
          <w:tcPr>
            <w:tcW w:w="1308" w:type="dxa"/>
          </w:tcPr>
          <w:p w14:paraId="6DD5B564" w14:textId="77777777" w:rsidR="002243B3" w:rsidRPr="001F480F" w:rsidRDefault="002243B3" w:rsidP="002243B3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308" w:type="dxa"/>
            <w:vAlign w:val="bottom"/>
          </w:tcPr>
          <w:p w14:paraId="3A9CAA46" w14:textId="46F63A60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72.77</w:t>
            </w:r>
          </w:p>
        </w:tc>
        <w:tc>
          <w:tcPr>
            <w:tcW w:w="1308" w:type="dxa"/>
            <w:vAlign w:val="bottom"/>
          </w:tcPr>
          <w:p w14:paraId="273D1D77" w14:textId="6F2A5468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1.55</w:t>
            </w:r>
          </w:p>
        </w:tc>
        <w:tc>
          <w:tcPr>
            <w:tcW w:w="1308" w:type="dxa"/>
            <w:vAlign w:val="bottom"/>
          </w:tcPr>
          <w:p w14:paraId="6EA0367E" w14:textId="45F50A53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0.2135</w:t>
            </w:r>
          </w:p>
        </w:tc>
        <w:tc>
          <w:tcPr>
            <w:tcW w:w="1308" w:type="dxa"/>
            <w:vAlign w:val="bottom"/>
          </w:tcPr>
          <w:p w14:paraId="13577EEE" w14:textId="6499E565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4.75</w:t>
            </w:r>
          </w:p>
        </w:tc>
        <w:tc>
          <w:tcPr>
            <w:tcW w:w="1308" w:type="dxa"/>
            <w:vAlign w:val="bottom"/>
          </w:tcPr>
          <w:p w14:paraId="1EAD2D61" w14:textId="7F024C53" w:rsidR="002243B3" w:rsidRPr="00F776DA" w:rsidRDefault="002243B3" w:rsidP="002243B3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776D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0.0292</w:t>
            </w:r>
          </w:p>
        </w:tc>
        <w:tc>
          <w:tcPr>
            <w:tcW w:w="1308" w:type="dxa"/>
            <w:vAlign w:val="bottom"/>
          </w:tcPr>
          <w:p w14:paraId="74B2AF90" w14:textId="1636F6EE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59.66</w:t>
            </w:r>
          </w:p>
        </w:tc>
        <w:tc>
          <w:tcPr>
            <w:tcW w:w="1308" w:type="dxa"/>
            <w:vAlign w:val="bottom"/>
          </w:tcPr>
          <w:p w14:paraId="0606128A" w14:textId="6D76B521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F776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.00</w:t>
            </w:r>
          </w:p>
        </w:tc>
        <w:tc>
          <w:tcPr>
            <w:tcW w:w="1308" w:type="dxa"/>
            <w:vAlign w:val="bottom"/>
          </w:tcPr>
          <w:p w14:paraId="3201E8EA" w14:textId="376A0277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0.9835</w:t>
            </w:r>
          </w:p>
        </w:tc>
        <w:tc>
          <w:tcPr>
            <w:tcW w:w="1309" w:type="dxa"/>
            <w:vAlign w:val="bottom"/>
          </w:tcPr>
          <w:p w14:paraId="0E511601" w14:textId="78ED6146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309" w:type="dxa"/>
            <w:vAlign w:val="bottom"/>
          </w:tcPr>
          <w:p w14:paraId="57C5D24B" w14:textId="45B9B6A9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0.8073</w:t>
            </w:r>
          </w:p>
        </w:tc>
      </w:tr>
      <w:tr w:rsidR="002243B3" w:rsidRPr="001F480F" w14:paraId="2117B18F" w14:textId="77777777" w:rsidTr="00E21887">
        <w:tc>
          <w:tcPr>
            <w:tcW w:w="1308" w:type="dxa"/>
          </w:tcPr>
          <w:p w14:paraId="2C9323C6" w14:textId="77777777" w:rsidR="002243B3" w:rsidRPr="001F480F" w:rsidRDefault="002243B3" w:rsidP="002243B3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0.05</w:t>
            </w:r>
          </w:p>
        </w:tc>
        <w:tc>
          <w:tcPr>
            <w:tcW w:w="1308" w:type="dxa"/>
            <w:vAlign w:val="bottom"/>
          </w:tcPr>
          <w:p w14:paraId="23D03BCC" w14:textId="00A15188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71.73</w:t>
            </w:r>
          </w:p>
        </w:tc>
        <w:tc>
          <w:tcPr>
            <w:tcW w:w="1308" w:type="dxa"/>
            <w:vAlign w:val="bottom"/>
          </w:tcPr>
          <w:p w14:paraId="0692C4EC" w14:textId="47C1839B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0.72</w:t>
            </w:r>
          </w:p>
        </w:tc>
        <w:tc>
          <w:tcPr>
            <w:tcW w:w="1308" w:type="dxa"/>
            <w:vAlign w:val="bottom"/>
          </w:tcPr>
          <w:p w14:paraId="479953F9" w14:textId="65E2A9CC" w:rsidR="002243B3" w:rsidRPr="002243B3" w:rsidRDefault="002243B3" w:rsidP="002243B3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0.3966</w:t>
            </w:r>
          </w:p>
        </w:tc>
        <w:tc>
          <w:tcPr>
            <w:tcW w:w="1308" w:type="dxa"/>
            <w:vAlign w:val="bottom"/>
          </w:tcPr>
          <w:p w14:paraId="603740CF" w14:textId="4398F045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2.31</w:t>
            </w:r>
          </w:p>
        </w:tc>
        <w:tc>
          <w:tcPr>
            <w:tcW w:w="1308" w:type="dxa"/>
            <w:vAlign w:val="bottom"/>
          </w:tcPr>
          <w:p w14:paraId="42BE3EBC" w14:textId="5D4655E4" w:rsidR="002243B3" w:rsidRPr="002243B3" w:rsidRDefault="002243B3" w:rsidP="002243B3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0.1287</w:t>
            </w:r>
          </w:p>
        </w:tc>
        <w:tc>
          <w:tcPr>
            <w:tcW w:w="1308" w:type="dxa"/>
            <w:vAlign w:val="bottom"/>
          </w:tcPr>
          <w:p w14:paraId="17797D9A" w14:textId="6E59E8F6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62.5</w:t>
            </w:r>
          </w:p>
        </w:tc>
        <w:tc>
          <w:tcPr>
            <w:tcW w:w="1308" w:type="dxa"/>
            <w:vAlign w:val="bottom"/>
          </w:tcPr>
          <w:p w14:paraId="2AD4457A" w14:textId="0A4B1D1B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308" w:type="dxa"/>
            <w:vAlign w:val="bottom"/>
          </w:tcPr>
          <w:p w14:paraId="2C7A2C91" w14:textId="7EA85279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0.8027</w:t>
            </w:r>
          </w:p>
        </w:tc>
        <w:tc>
          <w:tcPr>
            <w:tcW w:w="1309" w:type="dxa"/>
            <w:vAlign w:val="bottom"/>
          </w:tcPr>
          <w:p w14:paraId="660C88F2" w14:textId="2EBE22E2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F776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.00</w:t>
            </w:r>
          </w:p>
        </w:tc>
        <w:tc>
          <w:tcPr>
            <w:tcW w:w="1309" w:type="dxa"/>
            <w:vAlign w:val="bottom"/>
          </w:tcPr>
          <w:p w14:paraId="09EE96B1" w14:textId="45408344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F776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.0000</w:t>
            </w:r>
          </w:p>
        </w:tc>
      </w:tr>
      <w:tr w:rsidR="002243B3" w:rsidRPr="001F480F" w14:paraId="2419AF98" w14:textId="77777777" w:rsidTr="00E21887">
        <w:tc>
          <w:tcPr>
            <w:tcW w:w="1308" w:type="dxa"/>
          </w:tcPr>
          <w:p w14:paraId="250389B3" w14:textId="77777777" w:rsidR="002243B3" w:rsidRPr="001F480F" w:rsidRDefault="002243B3" w:rsidP="002243B3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0.10</w:t>
            </w:r>
          </w:p>
        </w:tc>
        <w:tc>
          <w:tcPr>
            <w:tcW w:w="1308" w:type="dxa"/>
            <w:vAlign w:val="bottom"/>
          </w:tcPr>
          <w:p w14:paraId="13C66E33" w14:textId="08AB0859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65.97</w:t>
            </w:r>
          </w:p>
        </w:tc>
        <w:tc>
          <w:tcPr>
            <w:tcW w:w="1308" w:type="dxa"/>
            <w:vAlign w:val="bottom"/>
          </w:tcPr>
          <w:p w14:paraId="3E7E49A8" w14:textId="246BEF69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1.96</w:t>
            </w:r>
          </w:p>
        </w:tc>
        <w:tc>
          <w:tcPr>
            <w:tcW w:w="1308" w:type="dxa"/>
            <w:vAlign w:val="bottom"/>
          </w:tcPr>
          <w:p w14:paraId="0DDC958A" w14:textId="5BCC6802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0.1613</w:t>
            </w:r>
          </w:p>
        </w:tc>
        <w:tc>
          <w:tcPr>
            <w:tcW w:w="1308" w:type="dxa"/>
            <w:vAlign w:val="bottom"/>
          </w:tcPr>
          <w:p w14:paraId="62618B00" w14:textId="5DCE6D64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1.9</w:t>
            </w:r>
            <w:r w:rsidR="00F776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531E5DDC" w14:textId="69853E90" w:rsidR="002243B3" w:rsidRPr="002243B3" w:rsidRDefault="002243B3" w:rsidP="002243B3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0.168</w:t>
            </w:r>
            <w:r w:rsidR="00F776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4F03991D" w14:textId="000415E4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62.5</w:t>
            </w:r>
          </w:p>
        </w:tc>
        <w:tc>
          <w:tcPr>
            <w:tcW w:w="1308" w:type="dxa"/>
            <w:vAlign w:val="bottom"/>
          </w:tcPr>
          <w:p w14:paraId="5815BF5B" w14:textId="37C878B6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0.38</w:t>
            </w:r>
          </w:p>
        </w:tc>
        <w:tc>
          <w:tcPr>
            <w:tcW w:w="1308" w:type="dxa"/>
            <w:vAlign w:val="bottom"/>
          </w:tcPr>
          <w:p w14:paraId="555AED62" w14:textId="20CBB064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0.5388</w:t>
            </w:r>
          </w:p>
        </w:tc>
        <w:tc>
          <w:tcPr>
            <w:tcW w:w="1309" w:type="dxa"/>
            <w:vAlign w:val="bottom"/>
          </w:tcPr>
          <w:p w14:paraId="1C51B4F3" w14:textId="3B936AF5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F776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.00</w:t>
            </w:r>
          </w:p>
        </w:tc>
        <w:tc>
          <w:tcPr>
            <w:tcW w:w="1309" w:type="dxa"/>
            <w:vAlign w:val="bottom"/>
          </w:tcPr>
          <w:p w14:paraId="05979AC8" w14:textId="70F933FA" w:rsidR="002243B3" w:rsidRPr="002243B3" w:rsidRDefault="00F776DA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.0000</w:t>
            </w:r>
          </w:p>
        </w:tc>
      </w:tr>
      <w:tr w:rsidR="00F776DA" w:rsidRPr="001F480F" w14:paraId="4B706E00" w14:textId="77777777" w:rsidTr="007D0905">
        <w:tc>
          <w:tcPr>
            <w:tcW w:w="1308" w:type="dxa"/>
          </w:tcPr>
          <w:p w14:paraId="087211E5" w14:textId="77777777" w:rsidR="00F776DA" w:rsidRPr="001F480F" w:rsidRDefault="00F776DA" w:rsidP="00F776D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0.15</w:t>
            </w:r>
          </w:p>
        </w:tc>
        <w:tc>
          <w:tcPr>
            <w:tcW w:w="1308" w:type="dxa"/>
            <w:vAlign w:val="bottom"/>
          </w:tcPr>
          <w:p w14:paraId="1B253019" w14:textId="20951CAE" w:rsidR="00F776DA" w:rsidRPr="002243B3" w:rsidRDefault="00F776DA" w:rsidP="00F776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62.3</w:t>
            </w:r>
          </w:p>
        </w:tc>
        <w:tc>
          <w:tcPr>
            <w:tcW w:w="1308" w:type="dxa"/>
            <w:vAlign w:val="bottom"/>
          </w:tcPr>
          <w:p w14:paraId="7CB2E181" w14:textId="137A0DF7" w:rsidR="00F776DA" w:rsidRPr="002243B3" w:rsidRDefault="00F776DA" w:rsidP="00F776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2.48</w:t>
            </w:r>
          </w:p>
        </w:tc>
        <w:tc>
          <w:tcPr>
            <w:tcW w:w="1308" w:type="dxa"/>
            <w:vAlign w:val="bottom"/>
          </w:tcPr>
          <w:p w14:paraId="75821B6E" w14:textId="4C766C89" w:rsidR="00F776DA" w:rsidRPr="002243B3" w:rsidRDefault="00F776DA" w:rsidP="00F776D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0.1149</w:t>
            </w:r>
          </w:p>
        </w:tc>
        <w:tc>
          <w:tcPr>
            <w:tcW w:w="1308" w:type="dxa"/>
            <w:vAlign w:val="bottom"/>
          </w:tcPr>
          <w:p w14:paraId="1B6337AF" w14:textId="762E9942" w:rsidR="00F776DA" w:rsidRPr="002243B3" w:rsidRDefault="00F776DA" w:rsidP="00F776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1.03</w:t>
            </w:r>
          </w:p>
        </w:tc>
        <w:tc>
          <w:tcPr>
            <w:tcW w:w="1308" w:type="dxa"/>
            <w:vAlign w:val="bottom"/>
          </w:tcPr>
          <w:p w14:paraId="485BFDA1" w14:textId="74BA82D7" w:rsidR="00F776DA" w:rsidRPr="002243B3" w:rsidRDefault="00F776DA" w:rsidP="00F776D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0.3099</w:t>
            </w:r>
          </w:p>
        </w:tc>
        <w:tc>
          <w:tcPr>
            <w:tcW w:w="1308" w:type="dxa"/>
            <w:vAlign w:val="bottom"/>
          </w:tcPr>
          <w:p w14:paraId="0C1DE727" w14:textId="323A7AB3" w:rsidR="00F776DA" w:rsidRPr="002243B3" w:rsidRDefault="00F776DA" w:rsidP="00F776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61.36</w:t>
            </w:r>
          </w:p>
        </w:tc>
        <w:tc>
          <w:tcPr>
            <w:tcW w:w="1308" w:type="dxa"/>
            <w:vAlign w:val="bottom"/>
          </w:tcPr>
          <w:p w14:paraId="72397897" w14:textId="3211292D" w:rsidR="00F776DA" w:rsidRPr="002243B3" w:rsidRDefault="00F776DA" w:rsidP="00F776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.00</w:t>
            </w:r>
          </w:p>
        </w:tc>
        <w:tc>
          <w:tcPr>
            <w:tcW w:w="1308" w:type="dxa"/>
          </w:tcPr>
          <w:p w14:paraId="21D42641" w14:textId="78FB4892" w:rsidR="00F776DA" w:rsidRPr="002243B3" w:rsidRDefault="00F776DA" w:rsidP="00F776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429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1.0000</w:t>
            </w:r>
          </w:p>
        </w:tc>
        <w:tc>
          <w:tcPr>
            <w:tcW w:w="1309" w:type="dxa"/>
            <w:vAlign w:val="bottom"/>
          </w:tcPr>
          <w:p w14:paraId="62CC4694" w14:textId="08CE22CF" w:rsidR="00F776DA" w:rsidRPr="002243B3" w:rsidRDefault="00F776DA" w:rsidP="00F776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1309" w:type="dxa"/>
            <w:vAlign w:val="bottom"/>
          </w:tcPr>
          <w:p w14:paraId="51BC9A18" w14:textId="6913F3CC" w:rsidR="00F776DA" w:rsidRPr="002243B3" w:rsidRDefault="00F776DA" w:rsidP="00F776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0.8825</w:t>
            </w:r>
          </w:p>
        </w:tc>
      </w:tr>
      <w:tr w:rsidR="00F776DA" w:rsidRPr="001F480F" w14:paraId="2A177650" w14:textId="77777777" w:rsidTr="007D0905">
        <w:tc>
          <w:tcPr>
            <w:tcW w:w="1308" w:type="dxa"/>
          </w:tcPr>
          <w:p w14:paraId="3338C354" w14:textId="77777777" w:rsidR="00F776DA" w:rsidRPr="001F480F" w:rsidRDefault="00F776DA" w:rsidP="00F776D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0.20</w:t>
            </w:r>
          </w:p>
        </w:tc>
        <w:tc>
          <w:tcPr>
            <w:tcW w:w="1308" w:type="dxa"/>
            <w:vAlign w:val="bottom"/>
          </w:tcPr>
          <w:p w14:paraId="23AA3260" w14:textId="3D7CC8E7" w:rsidR="00F776DA" w:rsidRPr="002243B3" w:rsidRDefault="00F776DA" w:rsidP="00F776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58.64</w:t>
            </w:r>
          </w:p>
        </w:tc>
        <w:tc>
          <w:tcPr>
            <w:tcW w:w="1308" w:type="dxa"/>
            <w:vAlign w:val="bottom"/>
          </w:tcPr>
          <w:p w14:paraId="535B63F1" w14:textId="7734200E" w:rsidR="00F776DA" w:rsidRPr="002243B3" w:rsidRDefault="00F776DA" w:rsidP="00F776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3.88</w:t>
            </w:r>
          </w:p>
        </w:tc>
        <w:tc>
          <w:tcPr>
            <w:tcW w:w="1308" w:type="dxa"/>
            <w:vAlign w:val="bottom"/>
          </w:tcPr>
          <w:p w14:paraId="7415F0EF" w14:textId="37BE1A37" w:rsidR="00F776DA" w:rsidRPr="00F776DA" w:rsidRDefault="00F776DA" w:rsidP="00F776D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776D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0.0490</w:t>
            </w:r>
          </w:p>
        </w:tc>
        <w:tc>
          <w:tcPr>
            <w:tcW w:w="1308" w:type="dxa"/>
            <w:vAlign w:val="bottom"/>
          </w:tcPr>
          <w:p w14:paraId="08C8FF9B" w14:textId="1E0B5DE9" w:rsidR="00F776DA" w:rsidRPr="002243B3" w:rsidRDefault="00F776DA" w:rsidP="00F776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2.56</w:t>
            </w:r>
          </w:p>
        </w:tc>
        <w:tc>
          <w:tcPr>
            <w:tcW w:w="1308" w:type="dxa"/>
            <w:vAlign w:val="bottom"/>
          </w:tcPr>
          <w:p w14:paraId="22029DAD" w14:textId="351E6AF1" w:rsidR="00F776DA" w:rsidRPr="002243B3" w:rsidRDefault="00F776DA" w:rsidP="00F776D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0.1094</w:t>
            </w:r>
          </w:p>
        </w:tc>
        <w:tc>
          <w:tcPr>
            <w:tcW w:w="1308" w:type="dxa"/>
            <w:vAlign w:val="bottom"/>
          </w:tcPr>
          <w:p w14:paraId="5967AA72" w14:textId="6AF97B56" w:rsidR="00F776DA" w:rsidRPr="002243B3" w:rsidRDefault="00F776DA" w:rsidP="00F776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59.09</w:t>
            </w:r>
          </w:p>
        </w:tc>
        <w:tc>
          <w:tcPr>
            <w:tcW w:w="1308" w:type="dxa"/>
            <w:vAlign w:val="bottom"/>
          </w:tcPr>
          <w:p w14:paraId="7902C4E2" w14:textId="5E77AF2A" w:rsidR="00F776DA" w:rsidRPr="002243B3" w:rsidRDefault="00F776DA" w:rsidP="00F776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.00</w:t>
            </w:r>
          </w:p>
        </w:tc>
        <w:tc>
          <w:tcPr>
            <w:tcW w:w="1308" w:type="dxa"/>
          </w:tcPr>
          <w:p w14:paraId="7A47FA66" w14:textId="5DFD1CDF" w:rsidR="00F776DA" w:rsidRPr="002243B3" w:rsidRDefault="00F776DA" w:rsidP="00F776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429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1.0000</w:t>
            </w:r>
          </w:p>
        </w:tc>
        <w:tc>
          <w:tcPr>
            <w:tcW w:w="1309" w:type="dxa"/>
            <w:vAlign w:val="bottom"/>
          </w:tcPr>
          <w:p w14:paraId="365E1543" w14:textId="454B3B52" w:rsidR="00F776DA" w:rsidRPr="002243B3" w:rsidRDefault="00F776DA" w:rsidP="00F776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.00</w:t>
            </w:r>
          </w:p>
        </w:tc>
        <w:tc>
          <w:tcPr>
            <w:tcW w:w="1309" w:type="dxa"/>
          </w:tcPr>
          <w:p w14:paraId="52628F12" w14:textId="730B8265" w:rsidR="00F776DA" w:rsidRPr="002243B3" w:rsidRDefault="00F776DA" w:rsidP="00F776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D2BB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1.0000</w:t>
            </w:r>
          </w:p>
        </w:tc>
      </w:tr>
      <w:tr w:rsidR="00F776DA" w:rsidRPr="001F480F" w14:paraId="4D896691" w14:textId="77777777" w:rsidTr="007D0905">
        <w:tc>
          <w:tcPr>
            <w:tcW w:w="1308" w:type="dxa"/>
          </w:tcPr>
          <w:p w14:paraId="6122AD8F" w14:textId="77777777" w:rsidR="00F776DA" w:rsidRPr="001F480F" w:rsidRDefault="00F776DA" w:rsidP="00F776D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0.25</w:t>
            </w:r>
          </w:p>
        </w:tc>
        <w:tc>
          <w:tcPr>
            <w:tcW w:w="1308" w:type="dxa"/>
            <w:vAlign w:val="bottom"/>
          </w:tcPr>
          <w:p w14:paraId="0A692044" w14:textId="4A17FC0A" w:rsidR="00F776DA" w:rsidRPr="002243B3" w:rsidRDefault="00F776DA" w:rsidP="00F776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54.97</w:t>
            </w:r>
          </w:p>
        </w:tc>
        <w:tc>
          <w:tcPr>
            <w:tcW w:w="1308" w:type="dxa"/>
            <w:vAlign w:val="bottom"/>
          </w:tcPr>
          <w:p w14:paraId="7E0797F5" w14:textId="152CF73C" w:rsidR="00F776DA" w:rsidRPr="002243B3" w:rsidRDefault="00F776DA" w:rsidP="00F776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5.59</w:t>
            </w:r>
          </w:p>
        </w:tc>
        <w:tc>
          <w:tcPr>
            <w:tcW w:w="1308" w:type="dxa"/>
            <w:vAlign w:val="bottom"/>
          </w:tcPr>
          <w:p w14:paraId="045D883F" w14:textId="13008C25" w:rsidR="00F776DA" w:rsidRPr="00F776DA" w:rsidRDefault="00F776DA" w:rsidP="00F776D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776D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0.0180</w:t>
            </w:r>
          </w:p>
        </w:tc>
        <w:tc>
          <w:tcPr>
            <w:tcW w:w="1308" w:type="dxa"/>
            <w:vAlign w:val="bottom"/>
          </w:tcPr>
          <w:p w14:paraId="13407E47" w14:textId="44F615F7" w:rsidR="00F776DA" w:rsidRPr="002243B3" w:rsidRDefault="00F776DA" w:rsidP="00F776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3.49</w:t>
            </w:r>
          </w:p>
        </w:tc>
        <w:tc>
          <w:tcPr>
            <w:tcW w:w="1308" w:type="dxa"/>
            <w:vAlign w:val="bottom"/>
          </w:tcPr>
          <w:p w14:paraId="2C3935C6" w14:textId="2FB57F2C" w:rsidR="00F776DA" w:rsidRPr="002243B3" w:rsidRDefault="00F776DA" w:rsidP="00F776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0.0618</w:t>
            </w:r>
          </w:p>
        </w:tc>
        <w:tc>
          <w:tcPr>
            <w:tcW w:w="1308" w:type="dxa"/>
            <w:vAlign w:val="bottom"/>
          </w:tcPr>
          <w:p w14:paraId="29D0A773" w14:textId="60DC77AD" w:rsidR="00F776DA" w:rsidRPr="002243B3" w:rsidRDefault="00F776DA" w:rsidP="00F776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56.25</w:t>
            </w:r>
          </w:p>
        </w:tc>
        <w:tc>
          <w:tcPr>
            <w:tcW w:w="1308" w:type="dxa"/>
            <w:vAlign w:val="bottom"/>
          </w:tcPr>
          <w:p w14:paraId="44B4BB4C" w14:textId="0C900682" w:rsidR="00F776DA" w:rsidRPr="002243B3" w:rsidRDefault="00F776DA" w:rsidP="00F776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.00</w:t>
            </w:r>
          </w:p>
        </w:tc>
        <w:tc>
          <w:tcPr>
            <w:tcW w:w="1308" w:type="dxa"/>
          </w:tcPr>
          <w:p w14:paraId="64822840" w14:textId="6974EA98" w:rsidR="00F776DA" w:rsidRPr="002243B3" w:rsidRDefault="00F776DA" w:rsidP="00F776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429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1.0000</w:t>
            </w:r>
          </w:p>
        </w:tc>
        <w:tc>
          <w:tcPr>
            <w:tcW w:w="1309" w:type="dxa"/>
            <w:vAlign w:val="bottom"/>
          </w:tcPr>
          <w:p w14:paraId="704F10B0" w14:textId="1DB5183A" w:rsidR="00F776DA" w:rsidRPr="002243B3" w:rsidRDefault="00F776DA" w:rsidP="00F776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.00</w:t>
            </w:r>
          </w:p>
        </w:tc>
        <w:tc>
          <w:tcPr>
            <w:tcW w:w="1309" w:type="dxa"/>
          </w:tcPr>
          <w:p w14:paraId="2440304B" w14:textId="6FB92E7E" w:rsidR="00F776DA" w:rsidRPr="002243B3" w:rsidRDefault="00F776DA" w:rsidP="00F776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D2BB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1.0000</w:t>
            </w:r>
          </w:p>
        </w:tc>
      </w:tr>
      <w:tr w:rsidR="002243B3" w:rsidRPr="001F480F" w14:paraId="12961E56" w14:textId="77777777" w:rsidTr="00E21887">
        <w:tc>
          <w:tcPr>
            <w:tcW w:w="1308" w:type="dxa"/>
          </w:tcPr>
          <w:p w14:paraId="2B30A0CB" w14:textId="77777777" w:rsidR="002243B3" w:rsidRPr="001F480F" w:rsidRDefault="002243B3" w:rsidP="002243B3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0.30</w:t>
            </w:r>
          </w:p>
        </w:tc>
        <w:tc>
          <w:tcPr>
            <w:tcW w:w="1308" w:type="dxa"/>
            <w:vAlign w:val="bottom"/>
          </w:tcPr>
          <w:p w14:paraId="0395569A" w14:textId="3DE305BD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49.74</w:t>
            </w:r>
          </w:p>
        </w:tc>
        <w:tc>
          <w:tcPr>
            <w:tcW w:w="1308" w:type="dxa"/>
            <w:vAlign w:val="bottom"/>
          </w:tcPr>
          <w:p w14:paraId="13281708" w14:textId="496004C4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1.81</w:t>
            </w:r>
          </w:p>
        </w:tc>
        <w:tc>
          <w:tcPr>
            <w:tcW w:w="1308" w:type="dxa"/>
            <w:vAlign w:val="bottom"/>
          </w:tcPr>
          <w:p w14:paraId="04085385" w14:textId="170D2AF4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0.179</w:t>
            </w:r>
            <w:r w:rsidR="00F776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4E78BEFA" w14:textId="3B8835C5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1.29</w:t>
            </w:r>
          </w:p>
        </w:tc>
        <w:tc>
          <w:tcPr>
            <w:tcW w:w="1308" w:type="dxa"/>
            <w:vAlign w:val="bottom"/>
          </w:tcPr>
          <w:p w14:paraId="0943565D" w14:textId="738392C4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0.2556</w:t>
            </w:r>
          </w:p>
        </w:tc>
        <w:tc>
          <w:tcPr>
            <w:tcW w:w="1308" w:type="dxa"/>
            <w:vAlign w:val="bottom"/>
          </w:tcPr>
          <w:p w14:paraId="7754E395" w14:textId="19A25EFE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53.41</w:t>
            </w:r>
          </w:p>
        </w:tc>
        <w:tc>
          <w:tcPr>
            <w:tcW w:w="1308" w:type="dxa"/>
            <w:vAlign w:val="bottom"/>
          </w:tcPr>
          <w:p w14:paraId="0EABB502" w14:textId="0522FE6F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1308" w:type="dxa"/>
            <w:vAlign w:val="bottom"/>
          </w:tcPr>
          <w:p w14:paraId="6C4BB42A" w14:textId="2A8798BB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0.6767</w:t>
            </w:r>
          </w:p>
        </w:tc>
        <w:tc>
          <w:tcPr>
            <w:tcW w:w="1309" w:type="dxa"/>
            <w:vAlign w:val="bottom"/>
          </w:tcPr>
          <w:p w14:paraId="2F4B9011" w14:textId="0D7E8ED6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</w:t>
            </w:r>
            <w:r w:rsidR="00F776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09" w:type="dxa"/>
            <w:vAlign w:val="bottom"/>
          </w:tcPr>
          <w:p w14:paraId="00E2A9BB" w14:textId="6E004450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0.6578</w:t>
            </w:r>
          </w:p>
        </w:tc>
      </w:tr>
      <w:tr w:rsidR="002243B3" w:rsidRPr="001F480F" w14:paraId="63E19D92" w14:textId="77777777" w:rsidTr="00E21887">
        <w:tc>
          <w:tcPr>
            <w:tcW w:w="1308" w:type="dxa"/>
          </w:tcPr>
          <w:p w14:paraId="241693F3" w14:textId="77777777" w:rsidR="002243B3" w:rsidRPr="001F480F" w:rsidRDefault="002243B3" w:rsidP="002243B3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0.35</w:t>
            </w:r>
          </w:p>
        </w:tc>
        <w:tc>
          <w:tcPr>
            <w:tcW w:w="1308" w:type="dxa"/>
            <w:vAlign w:val="bottom"/>
          </w:tcPr>
          <w:p w14:paraId="113693EE" w14:textId="1B49964B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44.5</w:t>
            </w:r>
          </w:p>
        </w:tc>
        <w:tc>
          <w:tcPr>
            <w:tcW w:w="1308" w:type="dxa"/>
            <w:vAlign w:val="bottom"/>
          </w:tcPr>
          <w:p w14:paraId="75D5C798" w14:textId="71177E01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1.88</w:t>
            </w:r>
          </w:p>
        </w:tc>
        <w:tc>
          <w:tcPr>
            <w:tcW w:w="1308" w:type="dxa"/>
            <w:vAlign w:val="bottom"/>
          </w:tcPr>
          <w:p w14:paraId="25570845" w14:textId="2D49E67F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0.1708</w:t>
            </w:r>
          </w:p>
        </w:tc>
        <w:tc>
          <w:tcPr>
            <w:tcW w:w="1308" w:type="dxa"/>
            <w:vAlign w:val="bottom"/>
          </w:tcPr>
          <w:p w14:paraId="16E50C78" w14:textId="071C72FA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1.41</w:t>
            </w:r>
          </w:p>
        </w:tc>
        <w:tc>
          <w:tcPr>
            <w:tcW w:w="1308" w:type="dxa"/>
            <w:vAlign w:val="bottom"/>
          </w:tcPr>
          <w:p w14:paraId="6C1C236B" w14:textId="69739651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0.2343</w:t>
            </w:r>
          </w:p>
        </w:tc>
        <w:tc>
          <w:tcPr>
            <w:tcW w:w="1308" w:type="dxa"/>
            <w:vAlign w:val="bottom"/>
          </w:tcPr>
          <w:p w14:paraId="0E87B92F" w14:textId="125A95CB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47.73</w:t>
            </w:r>
          </w:p>
        </w:tc>
        <w:tc>
          <w:tcPr>
            <w:tcW w:w="1308" w:type="dxa"/>
            <w:vAlign w:val="bottom"/>
          </w:tcPr>
          <w:p w14:paraId="07D7F68D" w14:textId="38314398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1.44</w:t>
            </w:r>
          </w:p>
        </w:tc>
        <w:tc>
          <w:tcPr>
            <w:tcW w:w="1308" w:type="dxa"/>
            <w:vAlign w:val="bottom"/>
          </w:tcPr>
          <w:p w14:paraId="031A34BA" w14:textId="54FAF68F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0.2295</w:t>
            </w:r>
          </w:p>
        </w:tc>
        <w:tc>
          <w:tcPr>
            <w:tcW w:w="1309" w:type="dxa"/>
            <w:vAlign w:val="bottom"/>
          </w:tcPr>
          <w:p w14:paraId="1F656B36" w14:textId="3AD1ABB5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309" w:type="dxa"/>
            <w:vAlign w:val="bottom"/>
          </w:tcPr>
          <w:p w14:paraId="10CEAD78" w14:textId="18B51DD7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0.7421</w:t>
            </w:r>
          </w:p>
        </w:tc>
      </w:tr>
      <w:tr w:rsidR="002243B3" w:rsidRPr="001F480F" w14:paraId="1EDB90FD" w14:textId="77777777" w:rsidTr="00E21887">
        <w:tc>
          <w:tcPr>
            <w:tcW w:w="1308" w:type="dxa"/>
          </w:tcPr>
          <w:p w14:paraId="6166E718" w14:textId="77777777" w:rsidR="002243B3" w:rsidRPr="001F480F" w:rsidRDefault="002243B3" w:rsidP="002243B3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0.40</w:t>
            </w:r>
          </w:p>
        </w:tc>
        <w:tc>
          <w:tcPr>
            <w:tcW w:w="1308" w:type="dxa"/>
            <w:vAlign w:val="bottom"/>
          </w:tcPr>
          <w:p w14:paraId="43BC63A1" w14:textId="774687D6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36.13</w:t>
            </w:r>
          </w:p>
        </w:tc>
        <w:tc>
          <w:tcPr>
            <w:tcW w:w="1308" w:type="dxa"/>
            <w:vAlign w:val="bottom"/>
          </w:tcPr>
          <w:p w14:paraId="2D46DE26" w14:textId="67D60890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0.89</w:t>
            </w:r>
          </w:p>
        </w:tc>
        <w:tc>
          <w:tcPr>
            <w:tcW w:w="1308" w:type="dxa"/>
            <w:vAlign w:val="bottom"/>
          </w:tcPr>
          <w:p w14:paraId="12C5164C" w14:textId="191364D7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0.3462</w:t>
            </w:r>
          </w:p>
        </w:tc>
        <w:tc>
          <w:tcPr>
            <w:tcW w:w="1308" w:type="dxa"/>
            <w:vAlign w:val="bottom"/>
          </w:tcPr>
          <w:p w14:paraId="2DF527D2" w14:textId="18104E7F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0.09</w:t>
            </w:r>
          </w:p>
        </w:tc>
        <w:tc>
          <w:tcPr>
            <w:tcW w:w="1308" w:type="dxa"/>
            <w:vAlign w:val="bottom"/>
          </w:tcPr>
          <w:p w14:paraId="31055E55" w14:textId="44A00F11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0.7692</w:t>
            </w:r>
          </w:p>
        </w:tc>
        <w:tc>
          <w:tcPr>
            <w:tcW w:w="1308" w:type="dxa"/>
            <w:vAlign w:val="bottom"/>
          </w:tcPr>
          <w:p w14:paraId="3600C1D0" w14:textId="4B6ECA1B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43.18</w:t>
            </w:r>
          </w:p>
        </w:tc>
        <w:tc>
          <w:tcPr>
            <w:tcW w:w="1308" w:type="dxa"/>
            <w:vAlign w:val="bottom"/>
          </w:tcPr>
          <w:p w14:paraId="561827B8" w14:textId="744C39DC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1.73</w:t>
            </w:r>
          </w:p>
        </w:tc>
        <w:tc>
          <w:tcPr>
            <w:tcW w:w="1308" w:type="dxa"/>
            <w:vAlign w:val="bottom"/>
          </w:tcPr>
          <w:p w14:paraId="77B8B1E8" w14:textId="2B5494C6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0.1883</w:t>
            </w:r>
          </w:p>
        </w:tc>
        <w:tc>
          <w:tcPr>
            <w:tcW w:w="1309" w:type="dxa"/>
            <w:vAlign w:val="bottom"/>
          </w:tcPr>
          <w:p w14:paraId="038DF8FC" w14:textId="66DC407A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0.32</w:t>
            </w:r>
          </w:p>
        </w:tc>
        <w:tc>
          <w:tcPr>
            <w:tcW w:w="1309" w:type="dxa"/>
            <w:vAlign w:val="bottom"/>
          </w:tcPr>
          <w:p w14:paraId="78959E01" w14:textId="2AA26C47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0.5715</w:t>
            </w:r>
          </w:p>
        </w:tc>
      </w:tr>
      <w:tr w:rsidR="002243B3" w:rsidRPr="001F480F" w14:paraId="678BE226" w14:textId="77777777" w:rsidTr="00E21887">
        <w:tc>
          <w:tcPr>
            <w:tcW w:w="1308" w:type="dxa"/>
          </w:tcPr>
          <w:p w14:paraId="685600DD" w14:textId="77777777" w:rsidR="002243B3" w:rsidRPr="001F480F" w:rsidRDefault="002243B3" w:rsidP="002243B3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0.45</w:t>
            </w:r>
          </w:p>
        </w:tc>
        <w:tc>
          <w:tcPr>
            <w:tcW w:w="1308" w:type="dxa"/>
            <w:vAlign w:val="bottom"/>
          </w:tcPr>
          <w:p w14:paraId="466C1F03" w14:textId="34209F1C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31.94</w:t>
            </w:r>
          </w:p>
        </w:tc>
        <w:tc>
          <w:tcPr>
            <w:tcW w:w="1308" w:type="dxa"/>
            <w:vAlign w:val="bottom"/>
          </w:tcPr>
          <w:p w14:paraId="3CEE922D" w14:textId="6284BB4E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1.82</w:t>
            </w:r>
          </w:p>
        </w:tc>
        <w:tc>
          <w:tcPr>
            <w:tcW w:w="1308" w:type="dxa"/>
            <w:vAlign w:val="bottom"/>
          </w:tcPr>
          <w:p w14:paraId="276AAB41" w14:textId="191279C7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0.1773</w:t>
            </w:r>
          </w:p>
        </w:tc>
        <w:tc>
          <w:tcPr>
            <w:tcW w:w="1308" w:type="dxa"/>
            <w:vAlign w:val="bottom"/>
          </w:tcPr>
          <w:p w14:paraId="4238AD76" w14:textId="74D683FB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0.56</w:t>
            </w:r>
          </w:p>
        </w:tc>
        <w:tc>
          <w:tcPr>
            <w:tcW w:w="1308" w:type="dxa"/>
            <w:vAlign w:val="bottom"/>
          </w:tcPr>
          <w:p w14:paraId="13636156" w14:textId="64923954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0.4559</w:t>
            </w:r>
          </w:p>
        </w:tc>
        <w:tc>
          <w:tcPr>
            <w:tcW w:w="1308" w:type="dxa"/>
            <w:vAlign w:val="bottom"/>
          </w:tcPr>
          <w:p w14:paraId="6699CF12" w14:textId="58AE432D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35.8</w:t>
            </w:r>
          </w:p>
        </w:tc>
        <w:tc>
          <w:tcPr>
            <w:tcW w:w="1308" w:type="dxa"/>
            <w:vAlign w:val="bottom"/>
          </w:tcPr>
          <w:p w14:paraId="35A9D389" w14:textId="3053F243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3.58</w:t>
            </w:r>
          </w:p>
        </w:tc>
        <w:tc>
          <w:tcPr>
            <w:tcW w:w="1308" w:type="dxa"/>
            <w:vAlign w:val="bottom"/>
          </w:tcPr>
          <w:p w14:paraId="4F24FB1F" w14:textId="1F81B0CF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0.0585</w:t>
            </w:r>
          </w:p>
        </w:tc>
        <w:tc>
          <w:tcPr>
            <w:tcW w:w="1309" w:type="dxa"/>
            <w:vAlign w:val="bottom"/>
          </w:tcPr>
          <w:p w14:paraId="58C2B19F" w14:textId="4D68BF14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1.73</w:t>
            </w:r>
          </w:p>
        </w:tc>
        <w:tc>
          <w:tcPr>
            <w:tcW w:w="1309" w:type="dxa"/>
            <w:vAlign w:val="bottom"/>
          </w:tcPr>
          <w:p w14:paraId="4025070A" w14:textId="46773FDA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0.1878</w:t>
            </w:r>
          </w:p>
        </w:tc>
      </w:tr>
      <w:tr w:rsidR="002243B3" w:rsidRPr="001F480F" w14:paraId="023DB589" w14:textId="77777777" w:rsidTr="00E21887">
        <w:tc>
          <w:tcPr>
            <w:tcW w:w="1308" w:type="dxa"/>
          </w:tcPr>
          <w:p w14:paraId="7C6FABA2" w14:textId="77777777" w:rsidR="002243B3" w:rsidRPr="001F480F" w:rsidRDefault="002243B3" w:rsidP="002243B3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0.50</w:t>
            </w:r>
          </w:p>
        </w:tc>
        <w:tc>
          <w:tcPr>
            <w:tcW w:w="1308" w:type="dxa"/>
            <w:vAlign w:val="bottom"/>
          </w:tcPr>
          <w:p w14:paraId="63187244" w14:textId="67D96303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27.75</w:t>
            </w:r>
          </w:p>
        </w:tc>
        <w:tc>
          <w:tcPr>
            <w:tcW w:w="1308" w:type="dxa"/>
            <w:vAlign w:val="bottom"/>
          </w:tcPr>
          <w:p w14:paraId="3BE483D4" w14:textId="19407D5B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</w:t>
            </w:r>
            <w:r w:rsidR="00F776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48A22FC9" w14:textId="509F2A44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0.5271</w:t>
            </w:r>
          </w:p>
        </w:tc>
        <w:tc>
          <w:tcPr>
            <w:tcW w:w="1308" w:type="dxa"/>
            <w:vAlign w:val="bottom"/>
          </w:tcPr>
          <w:p w14:paraId="11100EB6" w14:textId="05254E32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1308" w:type="dxa"/>
            <w:vAlign w:val="bottom"/>
          </w:tcPr>
          <w:p w14:paraId="301103AE" w14:textId="03357F54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0.8811</w:t>
            </w:r>
          </w:p>
        </w:tc>
        <w:tc>
          <w:tcPr>
            <w:tcW w:w="1308" w:type="dxa"/>
            <w:vAlign w:val="bottom"/>
          </w:tcPr>
          <w:p w14:paraId="17C70075" w14:textId="36625E9B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32.95</w:t>
            </w:r>
          </w:p>
        </w:tc>
        <w:tc>
          <w:tcPr>
            <w:tcW w:w="1308" w:type="dxa"/>
            <w:vAlign w:val="bottom"/>
          </w:tcPr>
          <w:p w14:paraId="48693E9A" w14:textId="76D436C6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2.39</w:t>
            </w:r>
          </w:p>
        </w:tc>
        <w:tc>
          <w:tcPr>
            <w:tcW w:w="1308" w:type="dxa"/>
            <w:vAlign w:val="bottom"/>
          </w:tcPr>
          <w:p w14:paraId="08937955" w14:textId="4646524D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0.1224</w:t>
            </w:r>
          </w:p>
        </w:tc>
        <w:tc>
          <w:tcPr>
            <w:tcW w:w="1309" w:type="dxa"/>
            <w:vAlign w:val="bottom"/>
          </w:tcPr>
          <w:p w14:paraId="1CA26E20" w14:textId="12D01DEE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1.12</w:t>
            </w:r>
          </w:p>
        </w:tc>
        <w:tc>
          <w:tcPr>
            <w:tcW w:w="1309" w:type="dxa"/>
            <w:vAlign w:val="bottom"/>
          </w:tcPr>
          <w:p w14:paraId="1E67769A" w14:textId="5518F1A7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0.2896</w:t>
            </w:r>
          </w:p>
        </w:tc>
      </w:tr>
      <w:tr w:rsidR="002243B3" w:rsidRPr="001F480F" w14:paraId="702CAF63" w14:textId="77777777" w:rsidTr="00E21887">
        <w:tc>
          <w:tcPr>
            <w:tcW w:w="1308" w:type="dxa"/>
          </w:tcPr>
          <w:p w14:paraId="1469F61B" w14:textId="77777777" w:rsidR="002243B3" w:rsidRPr="001F480F" w:rsidRDefault="002243B3" w:rsidP="002243B3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0.55</w:t>
            </w:r>
          </w:p>
        </w:tc>
        <w:tc>
          <w:tcPr>
            <w:tcW w:w="1308" w:type="dxa"/>
            <w:vAlign w:val="bottom"/>
          </w:tcPr>
          <w:p w14:paraId="4013192A" w14:textId="38FB645E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25.65</w:t>
            </w:r>
          </w:p>
        </w:tc>
        <w:tc>
          <w:tcPr>
            <w:tcW w:w="1308" w:type="dxa"/>
            <w:vAlign w:val="bottom"/>
          </w:tcPr>
          <w:p w14:paraId="37B9494F" w14:textId="5A15D56A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3.2</w:t>
            </w:r>
            <w:r w:rsidR="00F776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5A3E2880" w14:textId="63860B48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0.0735</w:t>
            </w:r>
          </w:p>
        </w:tc>
        <w:tc>
          <w:tcPr>
            <w:tcW w:w="1308" w:type="dxa"/>
            <w:vAlign w:val="bottom"/>
          </w:tcPr>
          <w:p w14:paraId="1DA4974F" w14:textId="286BB667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1.53</w:t>
            </w:r>
          </w:p>
        </w:tc>
        <w:tc>
          <w:tcPr>
            <w:tcW w:w="1308" w:type="dxa"/>
            <w:vAlign w:val="bottom"/>
          </w:tcPr>
          <w:p w14:paraId="4E4D7F40" w14:textId="474160D0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0.2167</w:t>
            </w:r>
          </w:p>
        </w:tc>
        <w:tc>
          <w:tcPr>
            <w:tcW w:w="1308" w:type="dxa"/>
            <w:vAlign w:val="bottom"/>
          </w:tcPr>
          <w:p w14:paraId="0E179404" w14:textId="322BEBC6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25.57</w:t>
            </w:r>
          </w:p>
        </w:tc>
        <w:tc>
          <w:tcPr>
            <w:tcW w:w="1308" w:type="dxa"/>
            <w:vAlign w:val="bottom"/>
          </w:tcPr>
          <w:p w14:paraId="39962828" w14:textId="5A00C719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2.04</w:t>
            </w:r>
          </w:p>
        </w:tc>
        <w:tc>
          <w:tcPr>
            <w:tcW w:w="1308" w:type="dxa"/>
            <w:vAlign w:val="bottom"/>
          </w:tcPr>
          <w:p w14:paraId="508F640B" w14:textId="6AE2DE73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0.1529</w:t>
            </w:r>
          </w:p>
        </w:tc>
        <w:tc>
          <w:tcPr>
            <w:tcW w:w="1309" w:type="dxa"/>
            <w:vAlign w:val="bottom"/>
          </w:tcPr>
          <w:p w14:paraId="27FDC7D9" w14:textId="1C7CCFD9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0.82</w:t>
            </w:r>
          </w:p>
        </w:tc>
        <w:tc>
          <w:tcPr>
            <w:tcW w:w="1309" w:type="dxa"/>
            <w:vAlign w:val="bottom"/>
          </w:tcPr>
          <w:p w14:paraId="4DE89F1B" w14:textId="7B3E8B39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0.3652</w:t>
            </w:r>
          </w:p>
        </w:tc>
      </w:tr>
      <w:tr w:rsidR="002243B3" w:rsidRPr="001F480F" w14:paraId="79093F15" w14:textId="77777777" w:rsidTr="00E21887">
        <w:tc>
          <w:tcPr>
            <w:tcW w:w="1308" w:type="dxa"/>
          </w:tcPr>
          <w:p w14:paraId="7D516E55" w14:textId="77777777" w:rsidR="002243B3" w:rsidRPr="001F480F" w:rsidRDefault="002243B3" w:rsidP="002243B3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0.60</w:t>
            </w:r>
          </w:p>
        </w:tc>
        <w:tc>
          <w:tcPr>
            <w:tcW w:w="1308" w:type="dxa"/>
            <w:vAlign w:val="bottom"/>
          </w:tcPr>
          <w:p w14:paraId="3802BF5F" w14:textId="29701048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21.99</w:t>
            </w:r>
          </w:p>
        </w:tc>
        <w:tc>
          <w:tcPr>
            <w:tcW w:w="1308" w:type="dxa"/>
            <w:vAlign w:val="bottom"/>
          </w:tcPr>
          <w:p w14:paraId="5C74692A" w14:textId="4B2D5653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3.33</w:t>
            </w:r>
          </w:p>
        </w:tc>
        <w:tc>
          <w:tcPr>
            <w:tcW w:w="1308" w:type="dxa"/>
            <w:vAlign w:val="bottom"/>
          </w:tcPr>
          <w:p w14:paraId="78F35F4C" w14:textId="6F359F5D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0.068</w:t>
            </w:r>
            <w:r w:rsidR="00F776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2B9BEE28" w14:textId="5C7D1662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1.67</w:t>
            </w:r>
          </w:p>
        </w:tc>
        <w:tc>
          <w:tcPr>
            <w:tcW w:w="1308" w:type="dxa"/>
            <w:vAlign w:val="bottom"/>
          </w:tcPr>
          <w:p w14:paraId="180C3EA3" w14:textId="45D0A749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0.1963</w:t>
            </w:r>
          </w:p>
        </w:tc>
        <w:tc>
          <w:tcPr>
            <w:tcW w:w="1308" w:type="dxa"/>
            <w:vAlign w:val="bottom"/>
          </w:tcPr>
          <w:p w14:paraId="28CBBF58" w14:textId="70AE74C2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22.16</w:t>
            </w:r>
          </w:p>
        </w:tc>
        <w:tc>
          <w:tcPr>
            <w:tcW w:w="1308" w:type="dxa"/>
            <w:vAlign w:val="bottom"/>
          </w:tcPr>
          <w:p w14:paraId="2B785B6D" w14:textId="6FC21D20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0.59</w:t>
            </w:r>
          </w:p>
        </w:tc>
        <w:tc>
          <w:tcPr>
            <w:tcW w:w="1308" w:type="dxa"/>
            <w:vAlign w:val="bottom"/>
          </w:tcPr>
          <w:p w14:paraId="435830E0" w14:textId="04E44F23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0.4412</w:t>
            </w:r>
          </w:p>
        </w:tc>
        <w:tc>
          <w:tcPr>
            <w:tcW w:w="1309" w:type="dxa"/>
            <w:vAlign w:val="bottom"/>
          </w:tcPr>
          <w:p w14:paraId="2957D7C5" w14:textId="476F222A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</w:t>
            </w:r>
            <w:r w:rsidR="00F776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09" w:type="dxa"/>
            <w:vAlign w:val="bottom"/>
          </w:tcPr>
          <w:p w14:paraId="29FD649A" w14:textId="71031B81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0.6556</w:t>
            </w:r>
          </w:p>
        </w:tc>
      </w:tr>
      <w:tr w:rsidR="002243B3" w:rsidRPr="001F480F" w14:paraId="6E7C2EEB" w14:textId="77777777" w:rsidTr="00E21887">
        <w:tc>
          <w:tcPr>
            <w:tcW w:w="1308" w:type="dxa"/>
          </w:tcPr>
          <w:p w14:paraId="72C61258" w14:textId="77777777" w:rsidR="002243B3" w:rsidRPr="001F480F" w:rsidRDefault="002243B3" w:rsidP="002243B3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0.65</w:t>
            </w:r>
          </w:p>
        </w:tc>
        <w:tc>
          <w:tcPr>
            <w:tcW w:w="1308" w:type="dxa"/>
            <w:vAlign w:val="bottom"/>
          </w:tcPr>
          <w:p w14:paraId="33BAB4C7" w14:textId="1F431E39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17.28</w:t>
            </w:r>
          </w:p>
        </w:tc>
        <w:tc>
          <w:tcPr>
            <w:tcW w:w="1308" w:type="dxa"/>
            <w:vAlign w:val="bottom"/>
          </w:tcPr>
          <w:p w14:paraId="1CB6050C" w14:textId="6CEB3C02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0.15</w:t>
            </w:r>
          </w:p>
        </w:tc>
        <w:tc>
          <w:tcPr>
            <w:tcW w:w="1308" w:type="dxa"/>
            <w:vAlign w:val="bottom"/>
          </w:tcPr>
          <w:p w14:paraId="0DEC4D2B" w14:textId="176A07A0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0.6996</w:t>
            </w:r>
          </w:p>
        </w:tc>
        <w:tc>
          <w:tcPr>
            <w:tcW w:w="1308" w:type="dxa"/>
            <w:vAlign w:val="bottom"/>
          </w:tcPr>
          <w:p w14:paraId="3D5919C0" w14:textId="59B33201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1308" w:type="dxa"/>
            <w:vAlign w:val="bottom"/>
          </w:tcPr>
          <w:p w14:paraId="1E3DBE42" w14:textId="4A9248FF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0.9213</w:t>
            </w:r>
          </w:p>
        </w:tc>
        <w:tc>
          <w:tcPr>
            <w:tcW w:w="1308" w:type="dxa"/>
            <w:vAlign w:val="bottom"/>
          </w:tcPr>
          <w:p w14:paraId="41B8A5D8" w14:textId="69074968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18.75</w:t>
            </w:r>
          </w:p>
        </w:tc>
        <w:tc>
          <w:tcPr>
            <w:tcW w:w="1308" w:type="dxa"/>
            <w:vAlign w:val="bottom"/>
          </w:tcPr>
          <w:p w14:paraId="63BF2E53" w14:textId="0C566912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</w:t>
            </w:r>
            <w:r w:rsidR="00F776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386124B5" w14:textId="006171F5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0.5249</w:t>
            </w:r>
          </w:p>
        </w:tc>
        <w:tc>
          <w:tcPr>
            <w:tcW w:w="1309" w:type="dxa"/>
            <w:vAlign w:val="bottom"/>
          </w:tcPr>
          <w:p w14:paraId="01CA0594" w14:textId="355D73CF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0.07</w:t>
            </w:r>
          </w:p>
        </w:tc>
        <w:tc>
          <w:tcPr>
            <w:tcW w:w="1309" w:type="dxa"/>
            <w:vAlign w:val="bottom"/>
          </w:tcPr>
          <w:p w14:paraId="3E44BFBB" w14:textId="5D30A1B1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0.7958</w:t>
            </w:r>
          </w:p>
        </w:tc>
      </w:tr>
      <w:tr w:rsidR="002243B3" w:rsidRPr="001F480F" w14:paraId="3ABF7A15" w14:textId="77777777" w:rsidTr="0025754E">
        <w:tc>
          <w:tcPr>
            <w:tcW w:w="1308" w:type="dxa"/>
          </w:tcPr>
          <w:p w14:paraId="2D20D0E1" w14:textId="77777777" w:rsidR="002243B3" w:rsidRPr="001F480F" w:rsidRDefault="002243B3" w:rsidP="002243B3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0.70</w:t>
            </w:r>
          </w:p>
        </w:tc>
        <w:tc>
          <w:tcPr>
            <w:tcW w:w="1308" w:type="dxa"/>
            <w:vAlign w:val="bottom"/>
          </w:tcPr>
          <w:p w14:paraId="5EFA039B" w14:textId="2DB7F531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13.61</w:t>
            </w:r>
          </w:p>
        </w:tc>
        <w:tc>
          <w:tcPr>
            <w:tcW w:w="1308" w:type="dxa"/>
          </w:tcPr>
          <w:p w14:paraId="3869302B" w14:textId="458E7327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975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3669B9D0" w14:textId="7DB66E3A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975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110A3263" w14:textId="7F8A5100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975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4F3BC0ED" w14:textId="20B1ECC7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975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2653072" w14:textId="71AEE43E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15.34</w:t>
            </w:r>
          </w:p>
        </w:tc>
        <w:tc>
          <w:tcPr>
            <w:tcW w:w="1308" w:type="dxa"/>
            <w:vAlign w:val="bottom"/>
          </w:tcPr>
          <w:p w14:paraId="3F0051EB" w14:textId="5D771C1A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0.32</w:t>
            </w:r>
          </w:p>
        </w:tc>
        <w:tc>
          <w:tcPr>
            <w:tcW w:w="1308" w:type="dxa"/>
            <w:vAlign w:val="bottom"/>
          </w:tcPr>
          <w:p w14:paraId="0A53694F" w14:textId="3D7DFBC5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0.5725</w:t>
            </w:r>
          </w:p>
        </w:tc>
        <w:tc>
          <w:tcPr>
            <w:tcW w:w="1309" w:type="dxa"/>
            <w:vAlign w:val="bottom"/>
          </w:tcPr>
          <w:p w14:paraId="3CFBB35F" w14:textId="253084BE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1309" w:type="dxa"/>
            <w:vAlign w:val="bottom"/>
          </w:tcPr>
          <w:p w14:paraId="1F1D1BC8" w14:textId="51612E23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0.9215</w:t>
            </w:r>
          </w:p>
        </w:tc>
      </w:tr>
      <w:tr w:rsidR="002243B3" w:rsidRPr="001F480F" w14:paraId="7B31A346" w14:textId="77777777" w:rsidTr="00534547">
        <w:tc>
          <w:tcPr>
            <w:tcW w:w="1308" w:type="dxa"/>
          </w:tcPr>
          <w:p w14:paraId="5EBB5AD5" w14:textId="77777777" w:rsidR="002243B3" w:rsidRPr="001F480F" w:rsidRDefault="002243B3" w:rsidP="002243B3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0.75</w:t>
            </w:r>
          </w:p>
        </w:tc>
        <w:tc>
          <w:tcPr>
            <w:tcW w:w="1308" w:type="dxa"/>
            <w:vAlign w:val="bottom"/>
          </w:tcPr>
          <w:p w14:paraId="54988A19" w14:textId="1833C8A3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11.52</w:t>
            </w:r>
          </w:p>
        </w:tc>
        <w:tc>
          <w:tcPr>
            <w:tcW w:w="1308" w:type="dxa"/>
          </w:tcPr>
          <w:p w14:paraId="7AF6D06C" w14:textId="49F50B11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975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69A6BC4A" w14:textId="1F3B2AF2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975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3C9242DE" w14:textId="0CD839C7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975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521C0C46" w14:textId="65852603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975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90FBA2A" w14:textId="6BFAB0BA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11.36</w:t>
            </w:r>
          </w:p>
        </w:tc>
        <w:tc>
          <w:tcPr>
            <w:tcW w:w="1308" w:type="dxa"/>
          </w:tcPr>
          <w:p w14:paraId="0B65A3D8" w14:textId="31AFD363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16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554B4CFD" w14:textId="60DC74BB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16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44D5769A" w14:textId="08B81463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16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4C33D2FA" w14:textId="0FD1B2C2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16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</w:tr>
      <w:tr w:rsidR="002243B3" w:rsidRPr="001F480F" w14:paraId="5322A6C1" w14:textId="77777777" w:rsidTr="00534547">
        <w:tc>
          <w:tcPr>
            <w:tcW w:w="1308" w:type="dxa"/>
          </w:tcPr>
          <w:p w14:paraId="3A51A832" w14:textId="77777777" w:rsidR="002243B3" w:rsidRPr="001F480F" w:rsidRDefault="002243B3" w:rsidP="002243B3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0.80</w:t>
            </w:r>
          </w:p>
        </w:tc>
        <w:tc>
          <w:tcPr>
            <w:tcW w:w="1308" w:type="dxa"/>
            <w:vAlign w:val="bottom"/>
          </w:tcPr>
          <w:p w14:paraId="69AE5210" w14:textId="02CC65F4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9.95</w:t>
            </w:r>
          </w:p>
        </w:tc>
        <w:tc>
          <w:tcPr>
            <w:tcW w:w="1308" w:type="dxa"/>
          </w:tcPr>
          <w:p w14:paraId="5F8F3017" w14:textId="6645D388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975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1334BB00" w14:textId="4C1F0AD1" w:rsidR="002243B3" w:rsidRPr="002243B3" w:rsidRDefault="002243B3" w:rsidP="002243B3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975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68F69DE7" w14:textId="0BB540E4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975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58149BE1" w14:textId="45E2E2C1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975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9ACF556" w14:textId="3A7A2650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7.95</w:t>
            </w:r>
          </w:p>
        </w:tc>
        <w:tc>
          <w:tcPr>
            <w:tcW w:w="1308" w:type="dxa"/>
          </w:tcPr>
          <w:p w14:paraId="6B4C9B9D" w14:textId="4DF9BAAA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16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74FAB8CA" w14:textId="663D0490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16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519006CE" w14:textId="379D6441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16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1D61FC8E" w14:textId="37F82650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16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</w:tr>
      <w:tr w:rsidR="002243B3" w:rsidRPr="001F480F" w14:paraId="622F6E5A" w14:textId="77777777" w:rsidTr="00534547">
        <w:tc>
          <w:tcPr>
            <w:tcW w:w="1308" w:type="dxa"/>
          </w:tcPr>
          <w:p w14:paraId="73642BC7" w14:textId="77777777" w:rsidR="002243B3" w:rsidRPr="001F480F" w:rsidRDefault="002243B3" w:rsidP="002243B3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0.85</w:t>
            </w:r>
          </w:p>
        </w:tc>
        <w:tc>
          <w:tcPr>
            <w:tcW w:w="1308" w:type="dxa"/>
            <w:vAlign w:val="bottom"/>
          </w:tcPr>
          <w:p w14:paraId="64F0602F" w14:textId="49F7099D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8.9</w:t>
            </w:r>
          </w:p>
        </w:tc>
        <w:tc>
          <w:tcPr>
            <w:tcW w:w="1308" w:type="dxa"/>
          </w:tcPr>
          <w:p w14:paraId="74A6E4AE" w14:textId="2DFF9FFB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975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419FDFD9" w14:textId="2CC61079" w:rsidR="002243B3" w:rsidRPr="002243B3" w:rsidRDefault="002243B3" w:rsidP="002243B3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975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2D5B4C65" w14:textId="345A08B6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975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228E79E3" w14:textId="27ED4418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975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EE6BFF9" w14:textId="65FD8910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6.25</w:t>
            </w:r>
          </w:p>
        </w:tc>
        <w:tc>
          <w:tcPr>
            <w:tcW w:w="1308" w:type="dxa"/>
          </w:tcPr>
          <w:p w14:paraId="055F8A61" w14:textId="06456A91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16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3D4C5353" w14:textId="649BD79C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16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342577D0" w14:textId="470A8877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16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1C72262E" w14:textId="202B22A1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16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</w:tr>
      <w:tr w:rsidR="002243B3" w:rsidRPr="001F480F" w14:paraId="44C0C955" w14:textId="77777777" w:rsidTr="00534547">
        <w:tc>
          <w:tcPr>
            <w:tcW w:w="1308" w:type="dxa"/>
          </w:tcPr>
          <w:p w14:paraId="50A96303" w14:textId="77777777" w:rsidR="002243B3" w:rsidRPr="001F480F" w:rsidRDefault="002243B3" w:rsidP="002243B3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0.90</w:t>
            </w:r>
          </w:p>
        </w:tc>
        <w:tc>
          <w:tcPr>
            <w:tcW w:w="1308" w:type="dxa"/>
            <w:vAlign w:val="bottom"/>
          </w:tcPr>
          <w:p w14:paraId="0D484EA6" w14:textId="5A849A0D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7.33</w:t>
            </w:r>
          </w:p>
        </w:tc>
        <w:tc>
          <w:tcPr>
            <w:tcW w:w="1308" w:type="dxa"/>
          </w:tcPr>
          <w:p w14:paraId="29FDE0A4" w14:textId="6CD11BA4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975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0B9FBF1C" w14:textId="5CF06616" w:rsidR="002243B3" w:rsidRPr="002243B3" w:rsidRDefault="002243B3" w:rsidP="002243B3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975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0A734C3F" w14:textId="77EB9431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975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0440D3C6" w14:textId="1EF6AB1C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975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608FFF6" w14:textId="4BB50BF8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4.55</w:t>
            </w:r>
          </w:p>
        </w:tc>
        <w:tc>
          <w:tcPr>
            <w:tcW w:w="1308" w:type="dxa"/>
          </w:tcPr>
          <w:p w14:paraId="62506093" w14:textId="562C1402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16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4095C9EF" w14:textId="4E6C43B5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16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4D70AA31" w14:textId="0B208517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16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763E07DE" w14:textId="6B48BB72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16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</w:tr>
      <w:tr w:rsidR="002243B3" w:rsidRPr="001F480F" w14:paraId="7E99412A" w14:textId="77777777" w:rsidTr="00534547">
        <w:tc>
          <w:tcPr>
            <w:tcW w:w="1308" w:type="dxa"/>
          </w:tcPr>
          <w:p w14:paraId="32F89B1F" w14:textId="77777777" w:rsidR="002243B3" w:rsidRPr="001F480F" w:rsidRDefault="002243B3" w:rsidP="002243B3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0.95</w:t>
            </w:r>
          </w:p>
        </w:tc>
        <w:tc>
          <w:tcPr>
            <w:tcW w:w="1308" w:type="dxa"/>
            <w:vAlign w:val="bottom"/>
          </w:tcPr>
          <w:p w14:paraId="0663B48E" w14:textId="23D1A8AC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5.24</w:t>
            </w:r>
          </w:p>
        </w:tc>
        <w:tc>
          <w:tcPr>
            <w:tcW w:w="1308" w:type="dxa"/>
          </w:tcPr>
          <w:p w14:paraId="3A125938" w14:textId="7DFD6FA6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975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6CF58492" w14:textId="65650F3A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975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21EBBCF7" w14:textId="73694A63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975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6BBD272B" w14:textId="75F54629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975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2949BD9" w14:textId="43750112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3.41</w:t>
            </w:r>
          </w:p>
        </w:tc>
        <w:tc>
          <w:tcPr>
            <w:tcW w:w="1308" w:type="dxa"/>
          </w:tcPr>
          <w:p w14:paraId="2A2BBE28" w14:textId="00A3ED32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16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6B2AD4B4" w14:textId="6675591C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16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652EE4DD" w14:textId="50EB07E9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16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530EECA4" w14:textId="5D6B8963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16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</w:tr>
      <w:tr w:rsidR="002243B3" w:rsidRPr="001F480F" w14:paraId="77E4DF0E" w14:textId="77777777" w:rsidTr="00534547">
        <w:tc>
          <w:tcPr>
            <w:tcW w:w="1308" w:type="dxa"/>
          </w:tcPr>
          <w:p w14:paraId="5865F68C" w14:textId="77777777" w:rsidR="002243B3" w:rsidRPr="001F480F" w:rsidRDefault="002243B3" w:rsidP="002243B3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308" w:type="dxa"/>
            <w:vAlign w:val="bottom"/>
          </w:tcPr>
          <w:p w14:paraId="5AB0304D" w14:textId="51BAD4EC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4.19</w:t>
            </w:r>
          </w:p>
        </w:tc>
        <w:tc>
          <w:tcPr>
            <w:tcW w:w="1308" w:type="dxa"/>
          </w:tcPr>
          <w:p w14:paraId="3439D2D7" w14:textId="6EEC75BA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975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295A45EB" w14:textId="11E71769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975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07390A9D" w14:textId="25103DA5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975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3258CC07" w14:textId="324114CD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975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397FBB7" w14:textId="6333B30A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1.7</w:t>
            </w:r>
          </w:p>
        </w:tc>
        <w:tc>
          <w:tcPr>
            <w:tcW w:w="1308" w:type="dxa"/>
          </w:tcPr>
          <w:p w14:paraId="48A066C8" w14:textId="4CA2ADE7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16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4C93F58D" w14:textId="78F1C74E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16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633FF577" w14:textId="58CF1383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16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27B8CEDE" w14:textId="087F49B4" w:rsidR="002243B3" w:rsidRPr="002243B3" w:rsidRDefault="002243B3" w:rsidP="002243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16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</w:tr>
    </w:tbl>
    <w:p w14:paraId="224E1612" w14:textId="0FD147AE" w:rsidR="005F2357" w:rsidRDefault="005F2357" w:rsidP="005F2357">
      <w:pPr>
        <w:rPr>
          <w:rFonts w:ascii="Times New Roman" w:hAnsi="Times New Roman" w:cs="Times New Roman"/>
          <w:i/>
          <w:iCs/>
          <w:sz w:val="22"/>
          <w:szCs w:val="22"/>
        </w:rPr>
      </w:pPr>
      <w:r w:rsidRPr="00E8061E">
        <w:rPr>
          <w:rFonts w:ascii="Times New Roman" w:hAnsi="Times New Roman" w:cs="Times New Roman"/>
          <w:i/>
          <w:iCs/>
          <w:sz w:val="22"/>
          <w:szCs w:val="22"/>
        </w:rPr>
        <w:t>Bolded p values are those reaching statistical significance, p &lt; 0.05</w:t>
      </w:r>
      <w:r>
        <w:rPr>
          <w:rFonts w:ascii="Times New Roman" w:hAnsi="Times New Roman" w:cs="Times New Roman"/>
          <w:i/>
          <w:iCs/>
          <w:sz w:val="22"/>
          <w:szCs w:val="22"/>
        </w:rPr>
        <w:t xml:space="preserve">. </w:t>
      </w:r>
      <w:r w:rsidRPr="002F1CF4">
        <w:rPr>
          <w:rFonts w:ascii="Times New Roman" w:hAnsi="Times New Roman" w:cs="Times New Roman"/>
          <w:i/>
          <w:iCs/>
          <w:sz w:val="22"/>
          <w:szCs w:val="22"/>
        </w:rPr>
        <w:t>Grey rows represent the P</w:t>
      </w:r>
      <w:r>
        <w:rPr>
          <w:rFonts w:ascii="Times New Roman" w:hAnsi="Times New Roman" w:cs="Times New Roman"/>
          <w:i/>
          <w:iCs/>
          <w:sz w:val="22"/>
          <w:szCs w:val="22"/>
        </w:rPr>
        <w:t>A</w:t>
      </w:r>
      <w:r w:rsidRPr="002F1CF4">
        <w:rPr>
          <w:rFonts w:ascii="Times New Roman" w:hAnsi="Times New Roman" w:cs="Times New Roman"/>
          <w:i/>
          <w:iCs/>
          <w:sz w:val="22"/>
          <w:szCs w:val="22"/>
        </w:rPr>
        <w:t>x range where cerebrovascular reactivity is generally considered to be intact.</w:t>
      </w:r>
    </w:p>
    <w:p w14:paraId="28B17F4A" w14:textId="38E04E6B" w:rsidR="005F2357" w:rsidRPr="00411317" w:rsidRDefault="005F2357" w:rsidP="005F2357">
      <w:pPr>
        <w:spacing w:after="0"/>
        <w:rPr>
          <w:rFonts w:ascii="Times New Roman" w:hAnsi="Times New Roman" w:cs="Times New Roman"/>
          <w:i/>
          <w:iCs/>
          <w:sz w:val="20"/>
          <w:szCs w:val="20"/>
        </w:rPr>
      </w:pPr>
      <w:r w:rsidRPr="006652B9">
        <w:rPr>
          <w:rFonts w:ascii="Times New Roman" w:hAnsi="Times New Roman" w:cs="Times New Roman"/>
          <w:i/>
          <w:iCs/>
          <w:sz w:val="22"/>
          <w:szCs w:val="22"/>
        </w:rPr>
        <w:t>ICP = intracranial pressure, iICP = individualized intracranial pressure threshold</w:t>
      </w:r>
      <w:r>
        <w:rPr>
          <w:rFonts w:ascii="Times New Roman" w:hAnsi="Times New Roman" w:cs="Times New Roman"/>
          <w:i/>
          <w:iCs/>
          <w:sz w:val="22"/>
          <w:szCs w:val="22"/>
        </w:rPr>
        <w:t>s</w:t>
      </w:r>
      <w:r w:rsidRPr="006652B9">
        <w:rPr>
          <w:rFonts w:ascii="Times New Roman" w:hAnsi="Times New Roman" w:cs="Times New Roman"/>
          <w:i/>
          <w:iCs/>
          <w:sz w:val="22"/>
          <w:szCs w:val="22"/>
        </w:rPr>
        <w:t xml:space="preserve">, MAP = mean arterial pressure, </w:t>
      </w:r>
      <w:r w:rsidR="00E141D6" w:rsidRPr="006652B9">
        <w:rPr>
          <w:rFonts w:ascii="Times New Roman" w:hAnsi="Times New Roman" w:cs="Times New Roman"/>
          <w:i/>
          <w:iCs/>
          <w:sz w:val="22"/>
          <w:szCs w:val="22"/>
        </w:rPr>
        <w:t xml:space="preserve">PAx = pulse amplitude index (correlation between AMP and MAP), </w:t>
      </w:r>
      <w:r w:rsidRPr="00F24996">
        <w:rPr>
          <w:rFonts w:ascii="Times New Roman" w:hAnsi="Times New Roman" w:cs="Times New Roman"/>
          <w:i/>
          <w:iCs/>
          <w:sz w:val="22"/>
          <w:szCs w:val="22"/>
        </w:rPr>
        <w:t>χ</w:t>
      </w:r>
      <w:r w:rsidRPr="00F24996">
        <w:rPr>
          <w:rFonts w:ascii="Times New Roman" w:hAnsi="Times New Roman" w:cs="Times New Roman"/>
          <w:i/>
          <w:iCs/>
          <w:sz w:val="22"/>
          <w:szCs w:val="22"/>
          <w:vertAlign w:val="superscript"/>
        </w:rPr>
        <w:t>2</w:t>
      </w:r>
      <w:r w:rsidRPr="006652B9">
        <w:rPr>
          <w:rFonts w:ascii="Times New Roman" w:hAnsi="Times New Roman" w:cs="Times New Roman"/>
          <w:i/>
          <w:iCs/>
          <w:sz w:val="22"/>
          <w:szCs w:val="22"/>
        </w:rPr>
        <w:t xml:space="preserve"> = chi-square value.</w:t>
      </w:r>
    </w:p>
    <w:p w14:paraId="2CD27A74" w14:textId="41AC7662" w:rsidR="000C7FBC" w:rsidRPr="00A71987" w:rsidRDefault="000C7FBC" w:rsidP="000C7FBC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Supplemental Appendix P</w:t>
      </w:r>
      <w:r w:rsidRPr="00A71987">
        <w:rPr>
          <w:rFonts w:ascii="Times New Roman" w:hAnsi="Times New Roman" w:cs="Times New Roman"/>
          <w:sz w:val="22"/>
          <w:szCs w:val="22"/>
        </w:rPr>
        <w:t xml:space="preserve">. </w:t>
      </w:r>
      <w:r>
        <w:rPr>
          <w:rFonts w:ascii="Times New Roman" w:hAnsi="Times New Roman" w:cs="Times New Roman"/>
          <w:sz w:val="22"/>
          <w:szCs w:val="22"/>
        </w:rPr>
        <w:t>Chi-square outcome analysis of iICP derived using various RAC thresholds dichotomized by age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08"/>
        <w:gridCol w:w="1308"/>
        <w:gridCol w:w="1308"/>
        <w:gridCol w:w="1308"/>
        <w:gridCol w:w="1308"/>
        <w:gridCol w:w="1308"/>
        <w:gridCol w:w="1308"/>
        <w:gridCol w:w="1308"/>
        <w:gridCol w:w="1308"/>
        <w:gridCol w:w="1309"/>
        <w:gridCol w:w="1309"/>
      </w:tblGrid>
      <w:tr w:rsidR="001805D1" w:rsidRPr="00AD5A3D" w14:paraId="34EC39DF" w14:textId="77777777" w:rsidTr="00BA56DE">
        <w:trPr>
          <w:trHeight w:val="324"/>
        </w:trPr>
        <w:tc>
          <w:tcPr>
            <w:tcW w:w="1308" w:type="dxa"/>
            <w:vMerge w:val="restart"/>
            <w:vAlign w:val="center"/>
          </w:tcPr>
          <w:p w14:paraId="21B0824B" w14:textId="77777777" w:rsidR="001805D1" w:rsidRPr="00AD5A3D" w:rsidRDefault="001805D1" w:rsidP="001805D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Threshold</w:t>
            </w:r>
          </w:p>
        </w:tc>
        <w:tc>
          <w:tcPr>
            <w:tcW w:w="6540" w:type="dxa"/>
            <w:gridSpan w:val="5"/>
            <w:vAlign w:val="center"/>
          </w:tcPr>
          <w:p w14:paraId="0B833C09" w14:textId="6C9B1BF4" w:rsidR="001805D1" w:rsidRPr="00AD5A3D" w:rsidRDefault="001805D1" w:rsidP="001805D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Age &lt; 40 years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(n = 189)</w:t>
            </w:r>
          </w:p>
        </w:tc>
        <w:tc>
          <w:tcPr>
            <w:tcW w:w="6542" w:type="dxa"/>
            <w:gridSpan w:val="5"/>
            <w:vAlign w:val="center"/>
          </w:tcPr>
          <w:p w14:paraId="44A2CF01" w14:textId="4129A28D" w:rsidR="001805D1" w:rsidRPr="00AD5A3D" w:rsidRDefault="001805D1" w:rsidP="001805D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F480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Age ≥ 40 years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(n = 174)</w:t>
            </w:r>
          </w:p>
        </w:tc>
      </w:tr>
      <w:tr w:rsidR="000C7FBC" w:rsidRPr="00AD5A3D" w14:paraId="13307BE1" w14:textId="77777777" w:rsidTr="00BA56DE">
        <w:trPr>
          <w:trHeight w:val="270"/>
        </w:trPr>
        <w:tc>
          <w:tcPr>
            <w:tcW w:w="1308" w:type="dxa"/>
            <w:vMerge/>
            <w:vAlign w:val="center"/>
          </w:tcPr>
          <w:p w14:paraId="6574F80D" w14:textId="77777777" w:rsidR="000C7FBC" w:rsidRPr="00AD5A3D" w:rsidRDefault="000C7FBC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08" w:type="dxa"/>
            <w:vMerge w:val="restart"/>
            <w:vAlign w:val="center"/>
          </w:tcPr>
          <w:p w14:paraId="535CF4F8" w14:textId="77777777" w:rsidR="000C7FBC" w:rsidRPr="00AD5A3D" w:rsidRDefault="000C7FBC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Yield</w:t>
            </w:r>
          </w:p>
        </w:tc>
        <w:tc>
          <w:tcPr>
            <w:tcW w:w="2616" w:type="dxa"/>
            <w:gridSpan w:val="2"/>
            <w:vAlign w:val="center"/>
          </w:tcPr>
          <w:p w14:paraId="302EBDAA" w14:textId="77777777" w:rsidR="000C7FBC" w:rsidRPr="00AD5A3D" w:rsidRDefault="000C7FBC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Alive vs Dead</w:t>
            </w:r>
          </w:p>
        </w:tc>
        <w:tc>
          <w:tcPr>
            <w:tcW w:w="2616" w:type="dxa"/>
            <w:gridSpan w:val="2"/>
            <w:vAlign w:val="center"/>
          </w:tcPr>
          <w:p w14:paraId="0C2EE7FF" w14:textId="77777777" w:rsidR="000C7FBC" w:rsidRPr="00AD5A3D" w:rsidRDefault="000C7FBC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Favorable vs Unfavorable</w:t>
            </w:r>
          </w:p>
        </w:tc>
        <w:tc>
          <w:tcPr>
            <w:tcW w:w="1308" w:type="dxa"/>
            <w:vMerge w:val="restart"/>
            <w:vAlign w:val="center"/>
          </w:tcPr>
          <w:p w14:paraId="7E86CED1" w14:textId="77777777" w:rsidR="000C7FBC" w:rsidRPr="00AD5A3D" w:rsidRDefault="000C7FBC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Yield</w:t>
            </w:r>
          </w:p>
        </w:tc>
        <w:tc>
          <w:tcPr>
            <w:tcW w:w="2616" w:type="dxa"/>
            <w:gridSpan w:val="2"/>
            <w:vAlign w:val="center"/>
          </w:tcPr>
          <w:p w14:paraId="14B91613" w14:textId="77777777" w:rsidR="000C7FBC" w:rsidRPr="00AD5A3D" w:rsidRDefault="000C7FBC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Alive vs Dead</w:t>
            </w:r>
          </w:p>
        </w:tc>
        <w:tc>
          <w:tcPr>
            <w:tcW w:w="2618" w:type="dxa"/>
            <w:gridSpan w:val="2"/>
            <w:vAlign w:val="center"/>
          </w:tcPr>
          <w:p w14:paraId="1B908AFB" w14:textId="77777777" w:rsidR="000C7FBC" w:rsidRPr="00AD5A3D" w:rsidRDefault="000C7FBC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Favorable vs Unfavorable</w:t>
            </w:r>
          </w:p>
        </w:tc>
      </w:tr>
      <w:tr w:rsidR="000C7FBC" w:rsidRPr="00AD5A3D" w14:paraId="59DD595F" w14:textId="77777777" w:rsidTr="00BA56DE">
        <w:trPr>
          <w:trHeight w:val="274"/>
        </w:trPr>
        <w:tc>
          <w:tcPr>
            <w:tcW w:w="1308" w:type="dxa"/>
            <w:vMerge/>
            <w:vAlign w:val="center"/>
          </w:tcPr>
          <w:p w14:paraId="460D1F29" w14:textId="77777777" w:rsidR="000C7FBC" w:rsidRPr="00AD5A3D" w:rsidRDefault="000C7FBC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08" w:type="dxa"/>
            <w:vMerge/>
            <w:vAlign w:val="center"/>
          </w:tcPr>
          <w:p w14:paraId="0071391F" w14:textId="77777777" w:rsidR="000C7FBC" w:rsidRPr="00AD5A3D" w:rsidRDefault="000C7FBC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08" w:type="dxa"/>
            <w:vAlign w:val="center"/>
          </w:tcPr>
          <w:p w14:paraId="12A909D8" w14:textId="77777777" w:rsidR="000C7FBC" w:rsidRPr="00AD5A3D" w:rsidRDefault="000C7FBC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χ</w:t>
            </w:r>
            <w:r w:rsidRPr="00AD5A3D">
              <w:rPr>
                <w:rFonts w:ascii="Times New Roman" w:hAnsi="Times New Roman" w:cs="Times New Roman"/>
                <w:b/>
                <w:bCs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308" w:type="dxa"/>
            <w:vAlign w:val="center"/>
          </w:tcPr>
          <w:p w14:paraId="79EB640E" w14:textId="77777777" w:rsidR="000C7FBC" w:rsidRPr="00AD5A3D" w:rsidRDefault="000C7FBC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 value</w:t>
            </w:r>
          </w:p>
        </w:tc>
        <w:tc>
          <w:tcPr>
            <w:tcW w:w="1308" w:type="dxa"/>
            <w:vAlign w:val="center"/>
          </w:tcPr>
          <w:p w14:paraId="566A6874" w14:textId="77777777" w:rsidR="000C7FBC" w:rsidRPr="00AD5A3D" w:rsidRDefault="000C7FBC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χ</w:t>
            </w:r>
            <w:r w:rsidRPr="00AD5A3D">
              <w:rPr>
                <w:rFonts w:ascii="Times New Roman" w:hAnsi="Times New Roman" w:cs="Times New Roman"/>
                <w:b/>
                <w:bCs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308" w:type="dxa"/>
            <w:vAlign w:val="center"/>
          </w:tcPr>
          <w:p w14:paraId="4B361A02" w14:textId="77777777" w:rsidR="000C7FBC" w:rsidRPr="00AD5A3D" w:rsidRDefault="000C7FBC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 value</w:t>
            </w:r>
          </w:p>
        </w:tc>
        <w:tc>
          <w:tcPr>
            <w:tcW w:w="1308" w:type="dxa"/>
            <w:vMerge/>
            <w:vAlign w:val="center"/>
          </w:tcPr>
          <w:p w14:paraId="75909FD5" w14:textId="77777777" w:rsidR="000C7FBC" w:rsidRPr="00AD5A3D" w:rsidRDefault="000C7FBC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08" w:type="dxa"/>
            <w:vAlign w:val="center"/>
          </w:tcPr>
          <w:p w14:paraId="485097CE" w14:textId="77777777" w:rsidR="000C7FBC" w:rsidRPr="00AD5A3D" w:rsidRDefault="000C7FBC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χ</w:t>
            </w:r>
            <w:r w:rsidRPr="00AD5A3D">
              <w:rPr>
                <w:rFonts w:ascii="Times New Roman" w:hAnsi="Times New Roman" w:cs="Times New Roman"/>
                <w:b/>
                <w:bCs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308" w:type="dxa"/>
            <w:vAlign w:val="center"/>
          </w:tcPr>
          <w:p w14:paraId="56DC8331" w14:textId="77777777" w:rsidR="000C7FBC" w:rsidRPr="00AD5A3D" w:rsidRDefault="000C7FBC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 value</w:t>
            </w:r>
          </w:p>
        </w:tc>
        <w:tc>
          <w:tcPr>
            <w:tcW w:w="1309" w:type="dxa"/>
            <w:vAlign w:val="center"/>
          </w:tcPr>
          <w:p w14:paraId="64A1C1F8" w14:textId="77777777" w:rsidR="000C7FBC" w:rsidRPr="00AD5A3D" w:rsidRDefault="000C7FBC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χ</w:t>
            </w:r>
            <w:r w:rsidRPr="00AD5A3D">
              <w:rPr>
                <w:rFonts w:ascii="Times New Roman" w:hAnsi="Times New Roman" w:cs="Times New Roman"/>
                <w:b/>
                <w:bCs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309" w:type="dxa"/>
            <w:vAlign w:val="center"/>
          </w:tcPr>
          <w:p w14:paraId="2C9B38C3" w14:textId="77777777" w:rsidR="000C7FBC" w:rsidRPr="00AD5A3D" w:rsidRDefault="000C7FBC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 value</w:t>
            </w:r>
          </w:p>
        </w:tc>
      </w:tr>
      <w:tr w:rsidR="00AD5A3D" w:rsidRPr="00AD5A3D" w14:paraId="335EE6CB" w14:textId="77777777" w:rsidTr="00C35F1F">
        <w:tc>
          <w:tcPr>
            <w:tcW w:w="1308" w:type="dxa"/>
          </w:tcPr>
          <w:p w14:paraId="1BBA64C2" w14:textId="77777777" w:rsidR="00AD5A3D" w:rsidRPr="00AD5A3D" w:rsidRDefault="00AD5A3D" w:rsidP="00AD5A3D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-1.00</w:t>
            </w:r>
          </w:p>
        </w:tc>
        <w:tc>
          <w:tcPr>
            <w:tcW w:w="1308" w:type="dxa"/>
          </w:tcPr>
          <w:p w14:paraId="58B838BF" w14:textId="682A74D9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0.52</w:t>
            </w:r>
          </w:p>
        </w:tc>
        <w:tc>
          <w:tcPr>
            <w:tcW w:w="1308" w:type="dxa"/>
          </w:tcPr>
          <w:p w14:paraId="2E65E229" w14:textId="67476D33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15A21284" w14:textId="22697BD7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05AD20B5" w14:textId="500B0B63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5DCC6F8F" w14:textId="4321BBFA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06E09672" w14:textId="0243CC99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0.57</w:t>
            </w:r>
          </w:p>
        </w:tc>
        <w:tc>
          <w:tcPr>
            <w:tcW w:w="1308" w:type="dxa"/>
          </w:tcPr>
          <w:p w14:paraId="70F8508E" w14:textId="14CF93F8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013739D2" w14:textId="25D1BD9E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3EB1E5DC" w14:textId="6BC75D71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49CC0815" w14:textId="13EA1DAE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AD5A3D" w:rsidRPr="00AD5A3D" w14:paraId="21DF30EF" w14:textId="77777777" w:rsidTr="00C35F1F">
        <w:tc>
          <w:tcPr>
            <w:tcW w:w="1308" w:type="dxa"/>
          </w:tcPr>
          <w:p w14:paraId="5AC8D96E" w14:textId="77777777" w:rsidR="00AD5A3D" w:rsidRPr="00AD5A3D" w:rsidRDefault="00AD5A3D" w:rsidP="00AD5A3D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-0.95</w:t>
            </w:r>
          </w:p>
        </w:tc>
        <w:tc>
          <w:tcPr>
            <w:tcW w:w="1308" w:type="dxa"/>
          </w:tcPr>
          <w:p w14:paraId="664A2913" w14:textId="4FDFAD89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0.52</w:t>
            </w:r>
          </w:p>
        </w:tc>
        <w:tc>
          <w:tcPr>
            <w:tcW w:w="1308" w:type="dxa"/>
          </w:tcPr>
          <w:p w14:paraId="4616AF1E" w14:textId="58817199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6F48FD58" w14:textId="24D757D9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5E2C04F0" w14:textId="02F34610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59C661A6" w14:textId="5475627C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2A9CFDD0" w14:textId="70E4E10F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1.14</w:t>
            </w:r>
          </w:p>
        </w:tc>
        <w:tc>
          <w:tcPr>
            <w:tcW w:w="1308" w:type="dxa"/>
          </w:tcPr>
          <w:p w14:paraId="63C1EC9A" w14:textId="39CA831C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219EBA32" w14:textId="15153A6A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6159D95E" w14:textId="34C1829B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4EF4D6BF" w14:textId="158B21F5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AD5A3D" w:rsidRPr="00AD5A3D" w14:paraId="0905DE77" w14:textId="77777777" w:rsidTr="00C35F1F">
        <w:tc>
          <w:tcPr>
            <w:tcW w:w="1308" w:type="dxa"/>
          </w:tcPr>
          <w:p w14:paraId="0A65089C" w14:textId="77777777" w:rsidR="00AD5A3D" w:rsidRPr="00AD5A3D" w:rsidRDefault="00AD5A3D" w:rsidP="00AD5A3D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-0.90</w:t>
            </w:r>
          </w:p>
        </w:tc>
        <w:tc>
          <w:tcPr>
            <w:tcW w:w="1308" w:type="dxa"/>
          </w:tcPr>
          <w:p w14:paraId="6107FC98" w14:textId="63E5C6E1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0.52</w:t>
            </w:r>
          </w:p>
        </w:tc>
        <w:tc>
          <w:tcPr>
            <w:tcW w:w="1308" w:type="dxa"/>
          </w:tcPr>
          <w:p w14:paraId="0A724EB4" w14:textId="15EF42C0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5E42100D" w14:textId="3D2CB8AC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276EB990" w14:textId="06BC2680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5DD17FEF" w14:textId="3FEBB95A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4925DD9F" w14:textId="149273DD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1.14</w:t>
            </w:r>
          </w:p>
        </w:tc>
        <w:tc>
          <w:tcPr>
            <w:tcW w:w="1308" w:type="dxa"/>
          </w:tcPr>
          <w:p w14:paraId="4CB408E2" w14:textId="190370C2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31C5A410" w14:textId="6B0D1727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0633CB1D" w14:textId="1CA49C81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0C03CE16" w14:textId="206B32DD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AD5A3D" w:rsidRPr="00AD5A3D" w14:paraId="38818276" w14:textId="77777777" w:rsidTr="00C35F1F">
        <w:tc>
          <w:tcPr>
            <w:tcW w:w="1308" w:type="dxa"/>
          </w:tcPr>
          <w:p w14:paraId="41341EBF" w14:textId="77777777" w:rsidR="00AD5A3D" w:rsidRPr="00AD5A3D" w:rsidRDefault="00AD5A3D" w:rsidP="00AD5A3D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-0.85</w:t>
            </w:r>
          </w:p>
        </w:tc>
        <w:tc>
          <w:tcPr>
            <w:tcW w:w="1308" w:type="dxa"/>
          </w:tcPr>
          <w:p w14:paraId="078C62FA" w14:textId="41D527ED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1.05</w:t>
            </w:r>
          </w:p>
        </w:tc>
        <w:tc>
          <w:tcPr>
            <w:tcW w:w="1308" w:type="dxa"/>
          </w:tcPr>
          <w:p w14:paraId="2FBDBF47" w14:textId="31D18C82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1D5FD1F3" w14:textId="060A84FA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000611E0" w14:textId="6A772FF9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03E87381" w14:textId="15D712A5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07A3C707" w14:textId="50C0B246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1.14</w:t>
            </w:r>
          </w:p>
        </w:tc>
        <w:tc>
          <w:tcPr>
            <w:tcW w:w="1308" w:type="dxa"/>
          </w:tcPr>
          <w:p w14:paraId="31170A4A" w14:textId="63E20055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5BF289BF" w14:textId="0851C9B0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029B5C5A" w14:textId="27D8D3DE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1D3294C1" w14:textId="1C286BCB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AD5A3D" w:rsidRPr="00AD5A3D" w14:paraId="0ECEB27B" w14:textId="77777777" w:rsidTr="00C35F1F">
        <w:tc>
          <w:tcPr>
            <w:tcW w:w="1308" w:type="dxa"/>
          </w:tcPr>
          <w:p w14:paraId="5B76CB3F" w14:textId="77777777" w:rsidR="00AD5A3D" w:rsidRPr="00AD5A3D" w:rsidRDefault="00AD5A3D" w:rsidP="00AD5A3D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-0.80</w:t>
            </w:r>
          </w:p>
        </w:tc>
        <w:tc>
          <w:tcPr>
            <w:tcW w:w="1308" w:type="dxa"/>
          </w:tcPr>
          <w:p w14:paraId="77601CAE" w14:textId="2089962C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1.57</w:t>
            </w:r>
          </w:p>
        </w:tc>
        <w:tc>
          <w:tcPr>
            <w:tcW w:w="1308" w:type="dxa"/>
          </w:tcPr>
          <w:p w14:paraId="3D393586" w14:textId="2A3C898D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56C72853" w14:textId="0FACE1A6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3162DF68" w14:textId="5B8859CF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392157CC" w14:textId="6F17100E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4F31FDBB" w14:textId="7FC559CC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3.98</w:t>
            </w:r>
          </w:p>
        </w:tc>
        <w:tc>
          <w:tcPr>
            <w:tcW w:w="1308" w:type="dxa"/>
          </w:tcPr>
          <w:p w14:paraId="4BDFD9DB" w14:textId="5D804A44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65B5881D" w14:textId="36832935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0033AD69" w14:textId="4278E973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599045B2" w14:textId="37A876A2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AD5A3D" w:rsidRPr="00AD5A3D" w14:paraId="01B37511" w14:textId="77777777" w:rsidTr="00C35F1F">
        <w:tc>
          <w:tcPr>
            <w:tcW w:w="1308" w:type="dxa"/>
          </w:tcPr>
          <w:p w14:paraId="2AA1E15E" w14:textId="77777777" w:rsidR="00AD5A3D" w:rsidRPr="00AD5A3D" w:rsidRDefault="00AD5A3D" w:rsidP="00AD5A3D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-0.75</w:t>
            </w:r>
          </w:p>
        </w:tc>
        <w:tc>
          <w:tcPr>
            <w:tcW w:w="1308" w:type="dxa"/>
          </w:tcPr>
          <w:p w14:paraId="1F4F8DF8" w14:textId="7BB18BD5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7.33</w:t>
            </w:r>
          </w:p>
        </w:tc>
        <w:tc>
          <w:tcPr>
            <w:tcW w:w="1308" w:type="dxa"/>
          </w:tcPr>
          <w:p w14:paraId="4A062D1F" w14:textId="1484D7F8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69FDE9C8" w14:textId="7E6B844C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4CFE9099" w14:textId="311432D3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5CFE097C" w14:textId="52559F08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18BEB3F7" w14:textId="16784490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5.68</w:t>
            </w:r>
          </w:p>
        </w:tc>
        <w:tc>
          <w:tcPr>
            <w:tcW w:w="1308" w:type="dxa"/>
          </w:tcPr>
          <w:p w14:paraId="670ABD01" w14:textId="051DFC3B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2201CAFF" w14:textId="4F8600C8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39D5673D" w14:textId="35210C03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4AE65764" w14:textId="7A633563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AD5A3D" w:rsidRPr="00AD5A3D" w14:paraId="18F5BB5B" w14:textId="77777777" w:rsidTr="00C35F1F">
        <w:tc>
          <w:tcPr>
            <w:tcW w:w="1308" w:type="dxa"/>
          </w:tcPr>
          <w:p w14:paraId="5C9EC991" w14:textId="77777777" w:rsidR="00AD5A3D" w:rsidRPr="00AD5A3D" w:rsidRDefault="00AD5A3D" w:rsidP="00AD5A3D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-0.70</w:t>
            </w:r>
          </w:p>
        </w:tc>
        <w:tc>
          <w:tcPr>
            <w:tcW w:w="1308" w:type="dxa"/>
          </w:tcPr>
          <w:p w14:paraId="52A7A8F4" w14:textId="1A9EEFFA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12.57</w:t>
            </w:r>
          </w:p>
        </w:tc>
        <w:tc>
          <w:tcPr>
            <w:tcW w:w="1308" w:type="dxa"/>
          </w:tcPr>
          <w:p w14:paraId="05096AFE" w14:textId="757E2F70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555A3749" w14:textId="56B956B7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0107E163" w14:textId="09D62751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265E3BBA" w14:textId="112D9DFB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08262139" w14:textId="6A39F259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8.52</w:t>
            </w:r>
          </w:p>
        </w:tc>
        <w:tc>
          <w:tcPr>
            <w:tcW w:w="1308" w:type="dxa"/>
          </w:tcPr>
          <w:p w14:paraId="39D52DBC" w14:textId="402C03E5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424852F6" w14:textId="1A38347E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6BA37870" w14:textId="09B33593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79504F0E" w14:textId="17FB18DB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AD5A3D" w:rsidRPr="00AD5A3D" w14:paraId="7B1DAD7B" w14:textId="77777777" w:rsidTr="00C35F1F">
        <w:tc>
          <w:tcPr>
            <w:tcW w:w="1308" w:type="dxa"/>
          </w:tcPr>
          <w:p w14:paraId="262161DC" w14:textId="77777777" w:rsidR="00AD5A3D" w:rsidRPr="00AD5A3D" w:rsidRDefault="00AD5A3D" w:rsidP="00AD5A3D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-0.65</w:t>
            </w:r>
          </w:p>
        </w:tc>
        <w:tc>
          <w:tcPr>
            <w:tcW w:w="1308" w:type="dxa"/>
          </w:tcPr>
          <w:p w14:paraId="69B3F98E" w14:textId="231BE7C5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18.32</w:t>
            </w:r>
          </w:p>
        </w:tc>
        <w:tc>
          <w:tcPr>
            <w:tcW w:w="1308" w:type="dxa"/>
          </w:tcPr>
          <w:p w14:paraId="3879A51D" w14:textId="432BB633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0.12</w:t>
            </w:r>
          </w:p>
        </w:tc>
        <w:tc>
          <w:tcPr>
            <w:tcW w:w="1308" w:type="dxa"/>
          </w:tcPr>
          <w:p w14:paraId="2DC00BEC" w14:textId="49D694F0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0.7251</w:t>
            </w:r>
          </w:p>
        </w:tc>
        <w:tc>
          <w:tcPr>
            <w:tcW w:w="1308" w:type="dxa"/>
          </w:tcPr>
          <w:p w14:paraId="3B963407" w14:textId="17ED3BF8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.00</w:t>
            </w:r>
          </w:p>
        </w:tc>
        <w:tc>
          <w:tcPr>
            <w:tcW w:w="1308" w:type="dxa"/>
          </w:tcPr>
          <w:p w14:paraId="0C56BB7A" w14:textId="0C680E3E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.0000</w:t>
            </w:r>
          </w:p>
        </w:tc>
        <w:tc>
          <w:tcPr>
            <w:tcW w:w="1308" w:type="dxa"/>
          </w:tcPr>
          <w:p w14:paraId="7662DD02" w14:textId="555E2794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10.8</w:t>
            </w:r>
          </w:p>
        </w:tc>
        <w:tc>
          <w:tcPr>
            <w:tcW w:w="1308" w:type="dxa"/>
          </w:tcPr>
          <w:p w14:paraId="49C57D94" w14:textId="5DAB6078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386F6750" w14:textId="3BB6257A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24DB4C05" w14:textId="0B52171B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0C001B22" w14:textId="11C2CD8B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AD5A3D" w:rsidRPr="00AD5A3D" w14:paraId="7CDBC3B3" w14:textId="77777777" w:rsidTr="00C35F1F">
        <w:tc>
          <w:tcPr>
            <w:tcW w:w="1308" w:type="dxa"/>
          </w:tcPr>
          <w:p w14:paraId="3C95487C" w14:textId="77777777" w:rsidR="00AD5A3D" w:rsidRPr="00AD5A3D" w:rsidRDefault="00AD5A3D" w:rsidP="00AD5A3D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-0.60</w:t>
            </w:r>
          </w:p>
        </w:tc>
        <w:tc>
          <w:tcPr>
            <w:tcW w:w="1308" w:type="dxa"/>
          </w:tcPr>
          <w:p w14:paraId="460AA02D" w14:textId="1877A333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25.65</w:t>
            </w:r>
          </w:p>
        </w:tc>
        <w:tc>
          <w:tcPr>
            <w:tcW w:w="1308" w:type="dxa"/>
          </w:tcPr>
          <w:p w14:paraId="20AFC41A" w14:textId="1D034852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0.15</w:t>
            </w:r>
          </w:p>
        </w:tc>
        <w:tc>
          <w:tcPr>
            <w:tcW w:w="1308" w:type="dxa"/>
          </w:tcPr>
          <w:p w14:paraId="1202E68D" w14:textId="18AA62E1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0.6965</w:t>
            </w:r>
          </w:p>
        </w:tc>
        <w:tc>
          <w:tcPr>
            <w:tcW w:w="1308" w:type="dxa"/>
          </w:tcPr>
          <w:p w14:paraId="14535F2E" w14:textId="3417289E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.00</w:t>
            </w:r>
          </w:p>
        </w:tc>
        <w:tc>
          <w:tcPr>
            <w:tcW w:w="1308" w:type="dxa"/>
          </w:tcPr>
          <w:p w14:paraId="5D7724C7" w14:textId="1BFA30DB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.0000</w:t>
            </w:r>
          </w:p>
        </w:tc>
        <w:tc>
          <w:tcPr>
            <w:tcW w:w="1308" w:type="dxa"/>
          </w:tcPr>
          <w:p w14:paraId="3ECAC18E" w14:textId="4EEB8626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15.91</w:t>
            </w:r>
          </w:p>
        </w:tc>
        <w:tc>
          <w:tcPr>
            <w:tcW w:w="1308" w:type="dxa"/>
          </w:tcPr>
          <w:p w14:paraId="03704792" w14:textId="3F5D7E46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  <w:r w:rsidR="00162A20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.00</w:t>
            </w:r>
          </w:p>
        </w:tc>
        <w:tc>
          <w:tcPr>
            <w:tcW w:w="1308" w:type="dxa"/>
          </w:tcPr>
          <w:p w14:paraId="05765D7F" w14:textId="46046EAC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</w:t>
            </w:r>
            <w:r w:rsidR="00162A20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.0000</w:t>
            </w:r>
          </w:p>
        </w:tc>
        <w:tc>
          <w:tcPr>
            <w:tcW w:w="1309" w:type="dxa"/>
          </w:tcPr>
          <w:p w14:paraId="28ED801E" w14:textId="29258317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  <w:r w:rsidR="00162A20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.00</w:t>
            </w:r>
          </w:p>
        </w:tc>
        <w:tc>
          <w:tcPr>
            <w:tcW w:w="1309" w:type="dxa"/>
          </w:tcPr>
          <w:p w14:paraId="3A58D478" w14:textId="0F722D92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</w:t>
            </w:r>
            <w:r w:rsidR="00162A20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.0000</w:t>
            </w:r>
          </w:p>
        </w:tc>
      </w:tr>
      <w:tr w:rsidR="00AD5A3D" w:rsidRPr="00AD5A3D" w14:paraId="13BA28B4" w14:textId="77777777" w:rsidTr="00C35F1F">
        <w:tc>
          <w:tcPr>
            <w:tcW w:w="1308" w:type="dxa"/>
          </w:tcPr>
          <w:p w14:paraId="15EFAE81" w14:textId="77777777" w:rsidR="00AD5A3D" w:rsidRPr="00AD5A3D" w:rsidRDefault="00AD5A3D" w:rsidP="00AD5A3D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-0.55</w:t>
            </w:r>
          </w:p>
        </w:tc>
        <w:tc>
          <w:tcPr>
            <w:tcW w:w="1308" w:type="dxa"/>
          </w:tcPr>
          <w:p w14:paraId="270643BC" w14:textId="1D13347B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31.94</w:t>
            </w:r>
          </w:p>
        </w:tc>
        <w:tc>
          <w:tcPr>
            <w:tcW w:w="1308" w:type="dxa"/>
          </w:tcPr>
          <w:p w14:paraId="366157F7" w14:textId="29B93557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.00</w:t>
            </w:r>
          </w:p>
        </w:tc>
        <w:tc>
          <w:tcPr>
            <w:tcW w:w="1308" w:type="dxa"/>
          </w:tcPr>
          <w:p w14:paraId="4F78824F" w14:textId="7C3EBE8E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.0000</w:t>
            </w:r>
          </w:p>
        </w:tc>
        <w:tc>
          <w:tcPr>
            <w:tcW w:w="1308" w:type="dxa"/>
          </w:tcPr>
          <w:p w14:paraId="5D2BF9E6" w14:textId="782A6AE7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.00</w:t>
            </w:r>
          </w:p>
        </w:tc>
        <w:tc>
          <w:tcPr>
            <w:tcW w:w="1308" w:type="dxa"/>
          </w:tcPr>
          <w:p w14:paraId="7B1EC74A" w14:textId="4AB28143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0.9517</w:t>
            </w:r>
          </w:p>
        </w:tc>
        <w:tc>
          <w:tcPr>
            <w:tcW w:w="1308" w:type="dxa"/>
          </w:tcPr>
          <w:p w14:paraId="66D060CF" w14:textId="074D4BA1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18.75</w:t>
            </w:r>
          </w:p>
        </w:tc>
        <w:tc>
          <w:tcPr>
            <w:tcW w:w="1308" w:type="dxa"/>
          </w:tcPr>
          <w:p w14:paraId="631EDA03" w14:textId="2D52BDAB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0.19</w:t>
            </w:r>
          </w:p>
        </w:tc>
        <w:tc>
          <w:tcPr>
            <w:tcW w:w="1308" w:type="dxa"/>
          </w:tcPr>
          <w:p w14:paraId="319E85C0" w14:textId="331695BA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0.667</w:t>
            </w:r>
            <w:r w:rsidR="00162A20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9" w:type="dxa"/>
          </w:tcPr>
          <w:p w14:paraId="297DD65E" w14:textId="43269F79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  <w:r w:rsidR="00162A20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.00</w:t>
            </w:r>
          </w:p>
        </w:tc>
        <w:tc>
          <w:tcPr>
            <w:tcW w:w="1309" w:type="dxa"/>
          </w:tcPr>
          <w:p w14:paraId="5B958FCA" w14:textId="44D4905D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</w:t>
            </w:r>
            <w:r w:rsidR="00162A20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.0000</w:t>
            </w:r>
          </w:p>
        </w:tc>
      </w:tr>
      <w:tr w:rsidR="00AD5A3D" w:rsidRPr="00AD5A3D" w14:paraId="043F80B7" w14:textId="77777777" w:rsidTr="00C35F1F">
        <w:tc>
          <w:tcPr>
            <w:tcW w:w="1308" w:type="dxa"/>
          </w:tcPr>
          <w:p w14:paraId="67B83F94" w14:textId="77777777" w:rsidR="00AD5A3D" w:rsidRPr="00AD5A3D" w:rsidRDefault="00AD5A3D" w:rsidP="00AD5A3D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-0.50</w:t>
            </w:r>
          </w:p>
        </w:tc>
        <w:tc>
          <w:tcPr>
            <w:tcW w:w="1308" w:type="dxa"/>
          </w:tcPr>
          <w:p w14:paraId="226C07D4" w14:textId="7ECD5808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36.13</w:t>
            </w:r>
          </w:p>
        </w:tc>
        <w:tc>
          <w:tcPr>
            <w:tcW w:w="1308" w:type="dxa"/>
          </w:tcPr>
          <w:p w14:paraId="25751B8C" w14:textId="5C14A1E2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0.95</w:t>
            </w:r>
          </w:p>
        </w:tc>
        <w:tc>
          <w:tcPr>
            <w:tcW w:w="1308" w:type="dxa"/>
          </w:tcPr>
          <w:p w14:paraId="18AE80EF" w14:textId="122BDEAA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0.3297</w:t>
            </w:r>
          </w:p>
        </w:tc>
        <w:tc>
          <w:tcPr>
            <w:tcW w:w="1308" w:type="dxa"/>
          </w:tcPr>
          <w:p w14:paraId="799517B4" w14:textId="51E3B069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.00</w:t>
            </w:r>
          </w:p>
        </w:tc>
        <w:tc>
          <w:tcPr>
            <w:tcW w:w="1308" w:type="dxa"/>
          </w:tcPr>
          <w:p w14:paraId="67BB4E26" w14:textId="7C43BC06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.0000</w:t>
            </w:r>
          </w:p>
        </w:tc>
        <w:tc>
          <w:tcPr>
            <w:tcW w:w="1308" w:type="dxa"/>
          </w:tcPr>
          <w:p w14:paraId="17B1E817" w14:textId="56231EE1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26.7</w:t>
            </w:r>
          </w:p>
        </w:tc>
        <w:tc>
          <w:tcPr>
            <w:tcW w:w="1308" w:type="dxa"/>
          </w:tcPr>
          <w:p w14:paraId="1F217D7E" w14:textId="56DBC876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1.39</w:t>
            </w:r>
          </w:p>
        </w:tc>
        <w:tc>
          <w:tcPr>
            <w:tcW w:w="1308" w:type="dxa"/>
          </w:tcPr>
          <w:p w14:paraId="62D81B05" w14:textId="047AC0DD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0.239</w:t>
            </w:r>
            <w:r w:rsidR="00162A20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9" w:type="dxa"/>
          </w:tcPr>
          <w:p w14:paraId="17917D43" w14:textId="184DAD05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0.61</w:t>
            </w:r>
          </w:p>
        </w:tc>
        <w:tc>
          <w:tcPr>
            <w:tcW w:w="1309" w:type="dxa"/>
          </w:tcPr>
          <w:p w14:paraId="437F4323" w14:textId="6E9A6CBA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0.4337</w:t>
            </w:r>
          </w:p>
        </w:tc>
      </w:tr>
      <w:tr w:rsidR="00AD5A3D" w:rsidRPr="00AD5A3D" w14:paraId="63AC12F2" w14:textId="77777777" w:rsidTr="00C35F1F">
        <w:tc>
          <w:tcPr>
            <w:tcW w:w="1308" w:type="dxa"/>
          </w:tcPr>
          <w:p w14:paraId="1339AEA5" w14:textId="77777777" w:rsidR="00AD5A3D" w:rsidRPr="00AD5A3D" w:rsidRDefault="00AD5A3D" w:rsidP="00AD5A3D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-0.45</w:t>
            </w:r>
          </w:p>
        </w:tc>
        <w:tc>
          <w:tcPr>
            <w:tcW w:w="1308" w:type="dxa"/>
          </w:tcPr>
          <w:p w14:paraId="26EDB254" w14:textId="742CEE4C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39.79</w:t>
            </w:r>
          </w:p>
        </w:tc>
        <w:tc>
          <w:tcPr>
            <w:tcW w:w="1308" w:type="dxa"/>
          </w:tcPr>
          <w:p w14:paraId="07DF17D0" w14:textId="4140081F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7.6</w:t>
            </w: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</w:tcPr>
          <w:p w14:paraId="14A12B21" w14:textId="2145AAA8" w:rsidR="00AD5A3D" w:rsidRPr="00AD5A3D" w:rsidRDefault="00AD5A3D" w:rsidP="00AD5A3D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0.0058</w:t>
            </w:r>
          </w:p>
        </w:tc>
        <w:tc>
          <w:tcPr>
            <w:tcW w:w="1308" w:type="dxa"/>
          </w:tcPr>
          <w:p w14:paraId="06005D0B" w14:textId="004DADBE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1.96</w:t>
            </w:r>
          </w:p>
        </w:tc>
        <w:tc>
          <w:tcPr>
            <w:tcW w:w="1308" w:type="dxa"/>
          </w:tcPr>
          <w:p w14:paraId="56FE307B" w14:textId="3B7E71C4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0.1611</w:t>
            </w:r>
          </w:p>
        </w:tc>
        <w:tc>
          <w:tcPr>
            <w:tcW w:w="1308" w:type="dxa"/>
          </w:tcPr>
          <w:p w14:paraId="7096D571" w14:textId="194D4B2D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28.41</w:t>
            </w:r>
          </w:p>
        </w:tc>
        <w:tc>
          <w:tcPr>
            <w:tcW w:w="1308" w:type="dxa"/>
          </w:tcPr>
          <w:p w14:paraId="65874C6E" w14:textId="37E05703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3.84</w:t>
            </w:r>
          </w:p>
        </w:tc>
        <w:tc>
          <w:tcPr>
            <w:tcW w:w="1308" w:type="dxa"/>
          </w:tcPr>
          <w:p w14:paraId="128C05E2" w14:textId="2B15819A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0.05</w:t>
            </w:r>
            <w:r w:rsidR="00162A20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00</w:t>
            </w:r>
          </w:p>
        </w:tc>
        <w:tc>
          <w:tcPr>
            <w:tcW w:w="1309" w:type="dxa"/>
          </w:tcPr>
          <w:p w14:paraId="20CA747D" w14:textId="3F9C6D9C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1.55</w:t>
            </w:r>
          </w:p>
        </w:tc>
        <w:tc>
          <w:tcPr>
            <w:tcW w:w="1309" w:type="dxa"/>
          </w:tcPr>
          <w:p w14:paraId="11E39A88" w14:textId="177579A5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0.2135</w:t>
            </w:r>
          </w:p>
        </w:tc>
      </w:tr>
      <w:tr w:rsidR="00AD5A3D" w:rsidRPr="00AD5A3D" w14:paraId="46F9A052" w14:textId="77777777" w:rsidTr="00C35F1F">
        <w:tc>
          <w:tcPr>
            <w:tcW w:w="1308" w:type="dxa"/>
          </w:tcPr>
          <w:p w14:paraId="5B5FA8F3" w14:textId="77777777" w:rsidR="00AD5A3D" w:rsidRPr="00AD5A3D" w:rsidRDefault="00AD5A3D" w:rsidP="00AD5A3D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-0.40</w:t>
            </w:r>
          </w:p>
        </w:tc>
        <w:tc>
          <w:tcPr>
            <w:tcW w:w="1308" w:type="dxa"/>
          </w:tcPr>
          <w:p w14:paraId="7FE166B6" w14:textId="74519F12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41.88</w:t>
            </w:r>
          </w:p>
        </w:tc>
        <w:tc>
          <w:tcPr>
            <w:tcW w:w="1308" w:type="dxa"/>
          </w:tcPr>
          <w:p w14:paraId="052E5EAA" w14:textId="7CA7C16C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2.37</w:t>
            </w:r>
          </w:p>
        </w:tc>
        <w:tc>
          <w:tcPr>
            <w:tcW w:w="1308" w:type="dxa"/>
          </w:tcPr>
          <w:p w14:paraId="5EF24DB0" w14:textId="7F78525D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0.1239</w:t>
            </w:r>
          </w:p>
        </w:tc>
        <w:tc>
          <w:tcPr>
            <w:tcW w:w="1308" w:type="dxa"/>
          </w:tcPr>
          <w:p w14:paraId="109B400B" w14:textId="0D9CF809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1.16</w:t>
            </w:r>
          </w:p>
        </w:tc>
        <w:tc>
          <w:tcPr>
            <w:tcW w:w="1308" w:type="dxa"/>
          </w:tcPr>
          <w:p w14:paraId="2EF49713" w14:textId="1F6E300E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0.2823</w:t>
            </w:r>
          </w:p>
        </w:tc>
        <w:tc>
          <w:tcPr>
            <w:tcW w:w="1308" w:type="dxa"/>
          </w:tcPr>
          <w:p w14:paraId="78548CC4" w14:textId="796D8A18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30.11</w:t>
            </w:r>
          </w:p>
        </w:tc>
        <w:tc>
          <w:tcPr>
            <w:tcW w:w="1308" w:type="dxa"/>
          </w:tcPr>
          <w:p w14:paraId="5EA92560" w14:textId="0F6C06EF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2.18</w:t>
            </w:r>
          </w:p>
        </w:tc>
        <w:tc>
          <w:tcPr>
            <w:tcW w:w="1308" w:type="dxa"/>
          </w:tcPr>
          <w:p w14:paraId="1A0BBC8D" w14:textId="07D96B44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0.1398</w:t>
            </w:r>
          </w:p>
        </w:tc>
        <w:tc>
          <w:tcPr>
            <w:tcW w:w="1309" w:type="dxa"/>
          </w:tcPr>
          <w:p w14:paraId="4F4D3D8C" w14:textId="5B5DC878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0.16</w:t>
            </w:r>
          </w:p>
        </w:tc>
        <w:tc>
          <w:tcPr>
            <w:tcW w:w="1309" w:type="dxa"/>
          </w:tcPr>
          <w:p w14:paraId="613EF2E8" w14:textId="39AEE334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0.6935</w:t>
            </w:r>
          </w:p>
        </w:tc>
      </w:tr>
      <w:tr w:rsidR="00AD5A3D" w:rsidRPr="00AD5A3D" w14:paraId="13D6149A" w14:textId="77777777" w:rsidTr="00C35F1F">
        <w:tc>
          <w:tcPr>
            <w:tcW w:w="1308" w:type="dxa"/>
          </w:tcPr>
          <w:p w14:paraId="71885529" w14:textId="77777777" w:rsidR="00AD5A3D" w:rsidRPr="00AD5A3D" w:rsidRDefault="00AD5A3D" w:rsidP="00AD5A3D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-0.35</w:t>
            </w:r>
          </w:p>
        </w:tc>
        <w:tc>
          <w:tcPr>
            <w:tcW w:w="1308" w:type="dxa"/>
          </w:tcPr>
          <w:p w14:paraId="1637EAE7" w14:textId="47BC5D09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46.07</w:t>
            </w:r>
          </w:p>
        </w:tc>
        <w:tc>
          <w:tcPr>
            <w:tcW w:w="1308" w:type="dxa"/>
          </w:tcPr>
          <w:p w14:paraId="7A3B4DB2" w14:textId="51930D42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0.16</w:t>
            </w:r>
          </w:p>
        </w:tc>
        <w:tc>
          <w:tcPr>
            <w:tcW w:w="1308" w:type="dxa"/>
          </w:tcPr>
          <w:p w14:paraId="5020A531" w14:textId="219F4C34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0.6852</w:t>
            </w:r>
          </w:p>
        </w:tc>
        <w:tc>
          <w:tcPr>
            <w:tcW w:w="1308" w:type="dxa"/>
          </w:tcPr>
          <w:p w14:paraId="0F6E28A3" w14:textId="3604250E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0.01</w:t>
            </w:r>
          </w:p>
        </w:tc>
        <w:tc>
          <w:tcPr>
            <w:tcW w:w="1308" w:type="dxa"/>
          </w:tcPr>
          <w:p w14:paraId="1019B4E8" w14:textId="3C0DC1E8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0.9316</w:t>
            </w:r>
          </w:p>
        </w:tc>
        <w:tc>
          <w:tcPr>
            <w:tcW w:w="1308" w:type="dxa"/>
          </w:tcPr>
          <w:p w14:paraId="453DEAE4" w14:textId="59E7A843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36.93</w:t>
            </w:r>
          </w:p>
        </w:tc>
        <w:tc>
          <w:tcPr>
            <w:tcW w:w="1308" w:type="dxa"/>
          </w:tcPr>
          <w:p w14:paraId="73691906" w14:textId="4DB4778E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1.07</w:t>
            </w:r>
          </w:p>
        </w:tc>
        <w:tc>
          <w:tcPr>
            <w:tcW w:w="1308" w:type="dxa"/>
          </w:tcPr>
          <w:p w14:paraId="21F1E01C" w14:textId="10994064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0.3001</w:t>
            </w:r>
          </w:p>
        </w:tc>
        <w:tc>
          <w:tcPr>
            <w:tcW w:w="1309" w:type="dxa"/>
          </w:tcPr>
          <w:p w14:paraId="572F5F6C" w14:textId="7E87EF54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0.06</w:t>
            </w:r>
          </w:p>
        </w:tc>
        <w:tc>
          <w:tcPr>
            <w:tcW w:w="1309" w:type="dxa"/>
          </w:tcPr>
          <w:p w14:paraId="4F6C967D" w14:textId="4638BA54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0.8009</w:t>
            </w:r>
          </w:p>
        </w:tc>
      </w:tr>
      <w:tr w:rsidR="00AD5A3D" w:rsidRPr="00AD5A3D" w14:paraId="6F554B29" w14:textId="77777777" w:rsidTr="00C35F1F">
        <w:tc>
          <w:tcPr>
            <w:tcW w:w="1308" w:type="dxa"/>
          </w:tcPr>
          <w:p w14:paraId="16E10D99" w14:textId="77777777" w:rsidR="00AD5A3D" w:rsidRPr="00AD5A3D" w:rsidRDefault="00AD5A3D" w:rsidP="00AD5A3D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-0.30</w:t>
            </w:r>
          </w:p>
        </w:tc>
        <w:tc>
          <w:tcPr>
            <w:tcW w:w="1308" w:type="dxa"/>
          </w:tcPr>
          <w:p w14:paraId="52D35C28" w14:textId="06AB6E04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43.98</w:t>
            </w:r>
          </w:p>
        </w:tc>
        <w:tc>
          <w:tcPr>
            <w:tcW w:w="1308" w:type="dxa"/>
          </w:tcPr>
          <w:p w14:paraId="11833F81" w14:textId="4605A2AD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2.95</w:t>
            </w:r>
          </w:p>
        </w:tc>
        <w:tc>
          <w:tcPr>
            <w:tcW w:w="1308" w:type="dxa"/>
          </w:tcPr>
          <w:p w14:paraId="7327EA96" w14:textId="3D02F674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0.0858</w:t>
            </w:r>
          </w:p>
        </w:tc>
        <w:tc>
          <w:tcPr>
            <w:tcW w:w="1308" w:type="dxa"/>
          </w:tcPr>
          <w:p w14:paraId="5D5F7B92" w14:textId="0F99A99F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0.03</w:t>
            </w:r>
          </w:p>
        </w:tc>
        <w:tc>
          <w:tcPr>
            <w:tcW w:w="1308" w:type="dxa"/>
          </w:tcPr>
          <w:p w14:paraId="33146C47" w14:textId="2DDADA4C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0.8528</w:t>
            </w:r>
          </w:p>
        </w:tc>
        <w:tc>
          <w:tcPr>
            <w:tcW w:w="1308" w:type="dxa"/>
          </w:tcPr>
          <w:p w14:paraId="318AAA46" w14:textId="428585B2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44.32</w:t>
            </w:r>
          </w:p>
        </w:tc>
        <w:tc>
          <w:tcPr>
            <w:tcW w:w="1308" w:type="dxa"/>
          </w:tcPr>
          <w:p w14:paraId="2FB30809" w14:textId="5EF90673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2.38</w:t>
            </w:r>
          </w:p>
        </w:tc>
        <w:tc>
          <w:tcPr>
            <w:tcW w:w="1308" w:type="dxa"/>
          </w:tcPr>
          <w:p w14:paraId="02481B7D" w14:textId="518B516A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0.1227</w:t>
            </w:r>
          </w:p>
        </w:tc>
        <w:tc>
          <w:tcPr>
            <w:tcW w:w="1309" w:type="dxa"/>
          </w:tcPr>
          <w:p w14:paraId="23533233" w14:textId="095444FD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0.85</w:t>
            </w:r>
          </w:p>
        </w:tc>
        <w:tc>
          <w:tcPr>
            <w:tcW w:w="1309" w:type="dxa"/>
          </w:tcPr>
          <w:p w14:paraId="49B99350" w14:textId="470CFEE9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0.3562</w:t>
            </w:r>
          </w:p>
        </w:tc>
      </w:tr>
      <w:tr w:rsidR="00AD5A3D" w:rsidRPr="00AD5A3D" w14:paraId="06FA1506" w14:textId="77777777" w:rsidTr="00C35F1F">
        <w:tc>
          <w:tcPr>
            <w:tcW w:w="1308" w:type="dxa"/>
          </w:tcPr>
          <w:p w14:paraId="363161B3" w14:textId="77777777" w:rsidR="00AD5A3D" w:rsidRPr="00AD5A3D" w:rsidRDefault="00AD5A3D" w:rsidP="00AD5A3D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-0.25</w:t>
            </w:r>
          </w:p>
        </w:tc>
        <w:tc>
          <w:tcPr>
            <w:tcW w:w="1308" w:type="dxa"/>
          </w:tcPr>
          <w:p w14:paraId="1F7DE8F8" w14:textId="74F4D80F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45.55</w:t>
            </w:r>
          </w:p>
        </w:tc>
        <w:tc>
          <w:tcPr>
            <w:tcW w:w="1308" w:type="dxa"/>
          </w:tcPr>
          <w:p w14:paraId="3C5F3CDF" w14:textId="72C23335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2.52</w:t>
            </w:r>
          </w:p>
        </w:tc>
        <w:tc>
          <w:tcPr>
            <w:tcW w:w="1308" w:type="dxa"/>
          </w:tcPr>
          <w:p w14:paraId="2CAF1B7E" w14:textId="13F47A03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0.1121</w:t>
            </w:r>
          </w:p>
        </w:tc>
        <w:tc>
          <w:tcPr>
            <w:tcW w:w="1308" w:type="dxa"/>
          </w:tcPr>
          <w:p w14:paraId="54BE7A80" w14:textId="151C9B9D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1.48</w:t>
            </w:r>
          </w:p>
        </w:tc>
        <w:tc>
          <w:tcPr>
            <w:tcW w:w="1308" w:type="dxa"/>
          </w:tcPr>
          <w:p w14:paraId="2A6E7684" w14:textId="2FA78E4E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0.2243</w:t>
            </w:r>
          </w:p>
        </w:tc>
        <w:tc>
          <w:tcPr>
            <w:tcW w:w="1308" w:type="dxa"/>
          </w:tcPr>
          <w:p w14:paraId="6AC55CA6" w14:textId="263D62C6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43.75</w:t>
            </w:r>
          </w:p>
        </w:tc>
        <w:tc>
          <w:tcPr>
            <w:tcW w:w="1308" w:type="dxa"/>
          </w:tcPr>
          <w:p w14:paraId="30803D13" w14:textId="3C659714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1.59</w:t>
            </w:r>
          </w:p>
        </w:tc>
        <w:tc>
          <w:tcPr>
            <w:tcW w:w="1308" w:type="dxa"/>
          </w:tcPr>
          <w:p w14:paraId="42B3C39D" w14:textId="5EF3E53B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0.2072</w:t>
            </w:r>
          </w:p>
        </w:tc>
        <w:tc>
          <w:tcPr>
            <w:tcW w:w="1309" w:type="dxa"/>
          </w:tcPr>
          <w:p w14:paraId="05644358" w14:textId="2366C240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0.71</w:t>
            </w:r>
          </w:p>
        </w:tc>
        <w:tc>
          <w:tcPr>
            <w:tcW w:w="1309" w:type="dxa"/>
          </w:tcPr>
          <w:p w14:paraId="72782A42" w14:textId="29D7F1B7" w:rsidR="00AD5A3D" w:rsidRPr="00AD5A3D" w:rsidRDefault="00AD5A3D" w:rsidP="00AD5A3D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0.3983</w:t>
            </w:r>
          </w:p>
        </w:tc>
      </w:tr>
      <w:tr w:rsidR="00AD5A3D" w:rsidRPr="00AD5A3D" w14:paraId="4F158F3F" w14:textId="77777777" w:rsidTr="00C35F1F">
        <w:tc>
          <w:tcPr>
            <w:tcW w:w="1308" w:type="dxa"/>
          </w:tcPr>
          <w:p w14:paraId="43054226" w14:textId="77777777" w:rsidR="00AD5A3D" w:rsidRPr="00F242B6" w:rsidRDefault="00AD5A3D" w:rsidP="00AD5A3D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242B6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-0.20</w:t>
            </w:r>
          </w:p>
        </w:tc>
        <w:tc>
          <w:tcPr>
            <w:tcW w:w="1308" w:type="dxa"/>
          </w:tcPr>
          <w:p w14:paraId="3BC783C5" w14:textId="0841B1DB" w:rsidR="00AD5A3D" w:rsidRPr="00F242B6" w:rsidRDefault="00AD5A3D" w:rsidP="00AD5A3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242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44.5</w:t>
            </w:r>
          </w:p>
        </w:tc>
        <w:tc>
          <w:tcPr>
            <w:tcW w:w="1308" w:type="dxa"/>
          </w:tcPr>
          <w:p w14:paraId="7016FFD8" w14:textId="45462413" w:rsidR="00AD5A3D" w:rsidRPr="00F242B6" w:rsidRDefault="00AD5A3D" w:rsidP="00AD5A3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242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0.25</w:t>
            </w:r>
          </w:p>
        </w:tc>
        <w:tc>
          <w:tcPr>
            <w:tcW w:w="1308" w:type="dxa"/>
          </w:tcPr>
          <w:p w14:paraId="3D61F529" w14:textId="4A62B60D" w:rsidR="00AD5A3D" w:rsidRPr="00F242B6" w:rsidRDefault="00AD5A3D" w:rsidP="00AD5A3D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242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0.6168</w:t>
            </w:r>
          </w:p>
        </w:tc>
        <w:tc>
          <w:tcPr>
            <w:tcW w:w="1308" w:type="dxa"/>
          </w:tcPr>
          <w:p w14:paraId="7206EAC0" w14:textId="35CE6F49" w:rsidR="00AD5A3D" w:rsidRPr="00F242B6" w:rsidRDefault="00AD5A3D" w:rsidP="00AD5A3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242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0.69</w:t>
            </w:r>
          </w:p>
        </w:tc>
        <w:tc>
          <w:tcPr>
            <w:tcW w:w="1308" w:type="dxa"/>
          </w:tcPr>
          <w:p w14:paraId="0E68C52F" w14:textId="6FB82723" w:rsidR="00AD5A3D" w:rsidRPr="00F242B6" w:rsidRDefault="00AD5A3D" w:rsidP="00AD5A3D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242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0.4073</w:t>
            </w:r>
          </w:p>
        </w:tc>
        <w:tc>
          <w:tcPr>
            <w:tcW w:w="1308" w:type="dxa"/>
          </w:tcPr>
          <w:p w14:paraId="6461523F" w14:textId="6BF8C798" w:rsidR="00AD5A3D" w:rsidRPr="00F242B6" w:rsidRDefault="00AD5A3D" w:rsidP="00AD5A3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242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40.34</w:t>
            </w:r>
          </w:p>
        </w:tc>
        <w:tc>
          <w:tcPr>
            <w:tcW w:w="1308" w:type="dxa"/>
          </w:tcPr>
          <w:p w14:paraId="049D213E" w14:textId="00C21196" w:rsidR="00AD5A3D" w:rsidRPr="00F242B6" w:rsidRDefault="00AD5A3D" w:rsidP="00AD5A3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242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0.3</w:t>
            </w:r>
            <w:r w:rsidR="00162A20" w:rsidRPr="00F242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308" w:type="dxa"/>
          </w:tcPr>
          <w:p w14:paraId="1B10FFA6" w14:textId="64086E4F" w:rsidR="00AD5A3D" w:rsidRPr="00F242B6" w:rsidRDefault="00AD5A3D" w:rsidP="00AD5A3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242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0.5859</w:t>
            </w:r>
          </w:p>
        </w:tc>
        <w:tc>
          <w:tcPr>
            <w:tcW w:w="1309" w:type="dxa"/>
          </w:tcPr>
          <w:p w14:paraId="762C38A7" w14:textId="769FE4AD" w:rsidR="00AD5A3D" w:rsidRPr="00F242B6" w:rsidRDefault="00AD5A3D" w:rsidP="00AD5A3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242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0.18</w:t>
            </w:r>
          </w:p>
        </w:tc>
        <w:tc>
          <w:tcPr>
            <w:tcW w:w="1309" w:type="dxa"/>
          </w:tcPr>
          <w:p w14:paraId="19864519" w14:textId="0941ECDB" w:rsidR="00AD5A3D" w:rsidRPr="00F242B6" w:rsidRDefault="00AD5A3D" w:rsidP="00AD5A3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242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0.6674</w:t>
            </w:r>
          </w:p>
        </w:tc>
      </w:tr>
      <w:tr w:rsidR="00AD5A3D" w:rsidRPr="00AD5A3D" w14:paraId="2370B039" w14:textId="77777777" w:rsidTr="00C35F1F">
        <w:tc>
          <w:tcPr>
            <w:tcW w:w="1308" w:type="dxa"/>
          </w:tcPr>
          <w:p w14:paraId="09254273" w14:textId="77777777" w:rsidR="00AD5A3D" w:rsidRPr="00F242B6" w:rsidRDefault="00AD5A3D" w:rsidP="00AD5A3D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242B6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-0.15</w:t>
            </w:r>
          </w:p>
        </w:tc>
        <w:tc>
          <w:tcPr>
            <w:tcW w:w="1308" w:type="dxa"/>
          </w:tcPr>
          <w:p w14:paraId="7572F217" w14:textId="3E2BE0C6" w:rsidR="00AD5A3D" w:rsidRPr="00F242B6" w:rsidRDefault="00AD5A3D" w:rsidP="00AD5A3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242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43.46</w:t>
            </w:r>
          </w:p>
        </w:tc>
        <w:tc>
          <w:tcPr>
            <w:tcW w:w="1308" w:type="dxa"/>
          </w:tcPr>
          <w:p w14:paraId="55BE6506" w14:textId="3C2E952E" w:rsidR="00AD5A3D" w:rsidRPr="00F242B6" w:rsidRDefault="00AD5A3D" w:rsidP="00AD5A3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242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0.00</w:t>
            </w:r>
          </w:p>
        </w:tc>
        <w:tc>
          <w:tcPr>
            <w:tcW w:w="1308" w:type="dxa"/>
          </w:tcPr>
          <w:p w14:paraId="04367D03" w14:textId="6C7632D6" w:rsidR="00AD5A3D" w:rsidRPr="00F242B6" w:rsidRDefault="00AD5A3D" w:rsidP="00AD5A3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242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1.0000</w:t>
            </w:r>
          </w:p>
        </w:tc>
        <w:tc>
          <w:tcPr>
            <w:tcW w:w="1308" w:type="dxa"/>
          </w:tcPr>
          <w:p w14:paraId="396689CC" w14:textId="480D98FC" w:rsidR="00AD5A3D" w:rsidRPr="00F242B6" w:rsidRDefault="00AD5A3D" w:rsidP="00AD5A3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242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0.38</w:t>
            </w:r>
          </w:p>
        </w:tc>
        <w:tc>
          <w:tcPr>
            <w:tcW w:w="1308" w:type="dxa"/>
          </w:tcPr>
          <w:p w14:paraId="2DC1294F" w14:textId="01F37CB0" w:rsidR="00AD5A3D" w:rsidRPr="00F242B6" w:rsidRDefault="00AD5A3D" w:rsidP="00AD5A3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242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0.5375</w:t>
            </w:r>
          </w:p>
        </w:tc>
        <w:tc>
          <w:tcPr>
            <w:tcW w:w="1308" w:type="dxa"/>
          </w:tcPr>
          <w:p w14:paraId="665A7923" w14:textId="11C52F1C" w:rsidR="00AD5A3D" w:rsidRPr="00F242B6" w:rsidRDefault="00AD5A3D" w:rsidP="00AD5A3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242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40.34</w:t>
            </w:r>
          </w:p>
        </w:tc>
        <w:tc>
          <w:tcPr>
            <w:tcW w:w="1308" w:type="dxa"/>
          </w:tcPr>
          <w:p w14:paraId="37E631D2" w14:textId="5A33E1D1" w:rsidR="00AD5A3D" w:rsidRPr="00F242B6" w:rsidRDefault="00AD5A3D" w:rsidP="00AD5A3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242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  <w:r w:rsidR="00162A20" w:rsidRPr="00F242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.00</w:t>
            </w:r>
          </w:p>
        </w:tc>
        <w:tc>
          <w:tcPr>
            <w:tcW w:w="1308" w:type="dxa"/>
          </w:tcPr>
          <w:p w14:paraId="151213AB" w14:textId="0795FC07" w:rsidR="00AD5A3D" w:rsidRPr="00F242B6" w:rsidRDefault="00AD5A3D" w:rsidP="00AD5A3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242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  <w:r w:rsidR="00162A20" w:rsidRPr="00F242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.0000</w:t>
            </w:r>
          </w:p>
        </w:tc>
        <w:tc>
          <w:tcPr>
            <w:tcW w:w="1309" w:type="dxa"/>
          </w:tcPr>
          <w:p w14:paraId="71893A72" w14:textId="3A545C17" w:rsidR="00AD5A3D" w:rsidRPr="00F242B6" w:rsidRDefault="00AD5A3D" w:rsidP="00AD5A3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242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  <w:r w:rsidR="00162A20" w:rsidRPr="00F242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.00</w:t>
            </w:r>
          </w:p>
        </w:tc>
        <w:tc>
          <w:tcPr>
            <w:tcW w:w="1309" w:type="dxa"/>
          </w:tcPr>
          <w:p w14:paraId="38941183" w14:textId="36779559" w:rsidR="00AD5A3D" w:rsidRPr="00F242B6" w:rsidRDefault="00AD5A3D" w:rsidP="00AD5A3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242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  <w:r w:rsidR="00162A20" w:rsidRPr="00F242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.0000</w:t>
            </w:r>
          </w:p>
        </w:tc>
      </w:tr>
      <w:tr w:rsidR="00AD5A3D" w:rsidRPr="00AD5A3D" w14:paraId="5469E61B" w14:textId="77777777" w:rsidTr="00C35F1F">
        <w:tc>
          <w:tcPr>
            <w:tcW w:w="1308" w:type="dxa"/>
          </w:tcPr>
          <w:p w14:paraId="3525482F" w14:textId="77777777" w:rsidR="00AD5A3D" w:rsidRPr="00F242B6" w:rsidRDefault="00AD5A3D" w:rsidP="00AD5A3D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242B6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-0.10</w:t>
            </w:r>
          </w:p>
        </w:tc>
        <w:tc>
          <w:tcPr>
            <w:tcW w:w="1308" w:type="dxa"/>
          </w:tcPr>
          <w:p w14:paraId="724F05DE" w14:textId="71116E55" w:rsidR="00AD5A3D" w:rsidRPr="00F242B6" w:rsidRDefault="00AD5A3D" w:rsidP="00AD5A3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242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40.84</w:t>
            </w:r>
          </w:p>
        </w:tc>
        <w:tc>
          <w:tcPr>
            <w:tcW w:w="1308" w:type="dxa"/>
          </w:tcPr>
          <w:p w14:paraId="5CA10AD6" w14:textId="36BBF54B" w:rsidR="00AD5A3D" w:rsidRPr="00F242B6" w:rsidRDefault="00AD5A3D" w:rsidP="00AD5A3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242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0.00</w:t>
            </w:r>
          </w:p>
        </w:tc>
        <w:tc>
          <w:tcPr>
            <w:tcW w:w="1308" w:type="dxa"/>
          </w:tcPr>
          <w:p w14:paraId="292990E1" w14:textId="2C932D58" w:rsidR="00AD5A3D" w:rsidRPr="00F242B6" w:rsidRDefault="00AD5A3D" w:rsidP="00AD5A3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242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1.0000</w:t>
            </w:r>
          </w:p>
        </w:tc>
        <w:tc>
          <w:tcPr>
            <w:tcW w:w="1308" w:type="dxa"/>
          </w:tcPr>
          <w:p w14:paraId="3AA7D91C" w14:textId="51CA4C05" w:rsidR="00AD5A3D" w:rsidRPr="00F242B6" w:rsidRDefault="00AD5A3D" w:rsidP="00AD5A3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242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1.83</w:t>
            </w:r>
          </w:p>
        </w:tc>
        <w:tc>
          <w:tcPr>
            <w:tcW w:w="1308" w:type="dxa"/>
          </w:tcPr>
          <w:p w14:paraId="5440EB0D" w14:textId="3A8496C8" w:rsidR="00AD5A3D" w:rsidRPr="00F242B6" w:rsidRDefault="00AD5A3D" w:rsidP="00AD5A3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242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0.1759</w:t>
            </w:r>
          </w:p>
        </w:tc>
        <w:tc>
          <w:tcPr>
            <w:tcW w:w="1308" w:type="dxa"/>
          </w:tcPr>
          <w:p w14:paraId="5986306E" w14:textId="114225E0" w:rsidR="00AD5A3D" w:rsidRPr="00F242B6" w:rsidRDefault="00AD5A3D" w:rsidP="00AD5A3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242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42.05</w:t>
            </w:r>
          </w:p>
        </w:tc>
        <w:tc>
          <w:tcPr>
            <w:tcW w:w="1308" w:type="dxa"/>
          </w:tcPr>
          <w:p w14:paraId="0BFCDC95" w14:textId="29E2BE12" w:rsidR="00AD5A3D" w:rsidRPr="00F242B6" w:rsidRDefault="00AD5A3D" w:rsidP="00AD5A3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242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  <w:r w:rsidR="00162A20" w:rsidRPr="00F242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.00</w:t>
            </w:r>
          </w:p>
        </w:tc>
        <w:tc>
          <w:tcPr>
            <w:tcW w:w="1308" w:type="dxa"/>
          </w:tcPr>
          <w:p w14:paraId="7EA6F3D3" w14:textId="747140A1" w:rsidR="00AD5A3D" w:rsidRPr="00F242B6" w:rsidRDefault="00AD5A3D" w:rsidP="00AD5A3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242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  <w:r w:rsidR="00162A20" w:rsidRPr="00F242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.0000</w:t>
            </w:r>
          </w:p>
        </w:tc>
        <w:tc>
          <w:tcPr>
            <w:tcW w:w="1309" w:type="dxa"/>
          </w:tcPr>
          <w:p w14:paraId="65E4F297" w14:textId="4D681195" w:rsidR="00AD5A3D" w:rsidRPr="00F242B6" w:rsidRDefault="00AD5A3D" w:rsidP="00AD5A3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242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  <w:r w:rsidR="00162A20" w:rsidRPr="00F242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.00</w:t>
            </w:r>
          </w:p>
        </w:tc>
        <w:tc>
          <w:tcPr>
            <w:tcW w:w="1309" w:type="dxa"/>
          </w:tcPr>
          <w:p w14:paraId="1B3B7E53" w14:textId="24A948EE" w:rsidR="00AD5A3D" w:rsidRPr="00F242B6" w:rsidRDefault="00AD5A3D" w:rsidP="00AD5A3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242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0.967</w:t>
            </w:r>
            <w:r w:rsidR="00162A20" w:rsidRPr="00F242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</w:tr>
      <w:tr w:rsidR="00AD5A3D" w:rsidRPr="00AD5A3D" w14:paraId="75D3BDE7" w14:textId="77777777" w:rsidTr="00C35F1F">
        <w:tc>
          <w:tcPr>
            <w:tcW w:w="1308" w:type="dxa"/>
          </w:tcPr>
          <w:p w14:paraId="7DAD7D3C" w14:textId="77777777" w:rsidR="00AD5A3D" w:rsidRPr="00F242B6" w:rsidRDefault="00AD5A3D" w:rsidP="00AD5A3D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242B6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-0.05</w:t>
            </w:r>
          </w:p>
        </w:tc>
        <w:tc>
          <w:tcPr>
            <w:tcW w:w="1308" w:type="dxa"/>
          </w:tcPr>
          <w:p w14:paraId="03AA686D" w14:textId="5312C4DC" w:rsidR="00AD5A3D" w:rsidRPr="00F242B6" w:rsidRDefault="00AD5A3D" w:rsidP="00AD5A3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242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39.27</w:t>
            </w:r>
          </w:p>
        </w:tc>
        <w:tc>
          <w:tcPr>
            <w:tcW w:w="1308" w:type="dxa"/>
          </w:tcPr>
          <w:p w14:paraId="3B74DA5D" w14:textId="17986346" w:rsidR="00AD5A3D" w:rsidRPr="00F242B6" w:rsidRDefault="00AD5A3D" w:rsidP="00AD5A3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242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0.02</w:t>
            </w:r>
          </w:p>
        </w:tc>
        <w:tc>
          <w:tcPr>
            <w:tcW w:w="1308" w:type="dxa"/>
          </w:tcPr>
          <w:p w14:paraId="0CEA078B" w14:textId="4AF6E43E" w:rsidR="00AD5A3D" w:rsidRPr="00F242B6" w:rsidRDefault="00AD5A3D" w:rsidP="00AD5A3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242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0.8777</w:t>
            </w:r>
          </w:p>
        </w:tc>
        <w:tc>
          <w:tcPr>
            <w:tcW w:w="1308" w:type="dxa"/>
          </w:tcPr>
          <w:p w14:paraId="0930063D" w14:textId="7A79D024" w:rsidR="00AD5A3D" w:rsidRPr="00F242B6" w:rsidRDefault="00AD5A3D" w:rsidP="00AD5A3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242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0.15</w:t>
            </w:r>
          </w:p>
        </w:tc>
        <w:tc>
          <w:tcPr>
            <w:tcW w:w="1308" w:type="dxa"/>
          </w:tcPr>
          <w:p w14:paraId="126C021E" w14:textId="75740BD4" w:rsidR="00AD5A3D" w:rsidRPr="00F242B6" w:rsidRDefault="00AD5A3D" w:rsidP="00AD5A3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242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0.6987</w:t>
            </w:r>
          </w:p>
        </w:tc>
        <w:tc>
          <w:tcPr>
            <w:tcW w:w="1308" w:type="dxa"/>
          </w:tcPr>
          <w:p w14:paraId="5499F5F7" w14:textId="38C40AD0" w:rsidR="00AD5A3D" w:rsidRPr="00F242B6" w:rsidRDefault="00AD5A3D" w:rsidP="00AD5A3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242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39.77</w:t>
            </w:r>
          </w:p>
        </w:tc>
        <w:tc>
          <w:tcPr>
            <w:tcW w:w="1308" w:type="dxa"/>
          </w:tcPr>
          <w:p w14:paraId="317DDFFF" w14:textId="2FCC139C" w:rsidR="00AD5A3D" w:rsidRPr="00F242B6" w:rsidRDefault="00AD5A3D" w:rsidP="00AD5A3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242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  <w:r w:rsidR="00162A20" w:rsidRPr="00F242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.00</w:t>
            </w:r>
          </w:p>
        </w:tc>
        <w:tc>
          <w:tcPr>
            <w:tcW w:w="1308" w:type="dxa"/>
          </w:tcPr>
          <w:p w14:paraId="4506F641" w14:textId="49876D42" w:rsidR="00AD5A3D" w:rsidRPr="00F242B6" w:rsidRDefault="00AD5A3D" w:rsidP="00AD5A3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242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0.9677</w:t>
            </w:r>
          </w:p>
        </w:tc>
        <w:tc>
          <w:tcPr>
            <w:tcW w:w="1309" w:type="dxa"/>
          </w:tcPr>
          <w:p w14:paraId="3721F36E" w14:textId="5AFCF099" w:rsidR="00AD5A3D" w:rsidRPr="00F242B6" w:rsidRDefault="00AD5A3D" w:rsidP="00AD5A3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242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0.23</w:t>
            </w:r>
          </w:p>
        </w:tc>
        <w:tc>
          <w:tcPr>
            <w:tcW w:w="1309" w:type="dxa"/>
          </w:tcPr>
          <w:p w14:paraId="2C84984E" w14:textId="07099DE8" w:rsidR="00AD5A3D" w:rsidRPr="00F242B6" w:rsidRDefault="00AD5A3D" w:rsidP="00AD5A3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242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0.6336</w:t>
            </w:r>
          </w:p>
        </w:tc>
      </w:tr>
      <w:tr w:rsidR="00AD5A3D" w:rsidRPr="00AD5A3D" w14:paraId="2119DFC1" w14:textId="77777777" w:rsidTr="00C35F1F">
        <w:tc>
          <w:tcPr>
            <w:tcW w:w="1308" w:type="dxa"/>
          </w:tcPr>
          <w:p w14:paraId="57293164" w14:textId="77777777" w:rsidR="00AD5A3D" w:rsidRPr="00F242B6" w:rsidRDefault="00AD5A3D" w:rsidP="00AD5A3D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242B6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0.00</w:t>
            </w:r>
          </w:p>
        </w:tc>
        <w:tc>
          <w:tcPr>
            <w:tcW w:w="1308" w:type="dxa"/>
          </w:tcPr>
          <w:p w14:paraId="6258A783" w14:textId="49E91FC0" w:rsidR="00AD5A3D" w:rsidRPr="00F242B6" w:rsidRDefault="00AD5A3D" w:rsidP="00AD5A3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242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36.13</w:t>
            </w:r>
          </w:p>
        </w:tc>
        <w:tc>
          <w:tcPr>
            <w:tcW w:w="1308" w:type="dxa"/>
          </w:tcPr>
          <w:p w14:paraId="7E1F32CA" w14:textId="6DB6F648" w:rsidR="00AD5A3D" w:rsidRPr="00F242B6" w:rsidRDefault="00AD5A3D" w:rsidP="00AD5A3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242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0.17</w:t>
            </w:r>
          </w:p>
        </w:tc>
        <w:tc>
          <w:tcPr>
            <w:tcW w:w="1308" w:type="dxa"/>
          </w:tcPr>
          <w:p w14:paraId="0DEC664C" w14:textId="3A318380" w:rsidR="00AD5A3D" w:rsidRPr="00F242B6" w:rsidRDefault="00AD5A3D" w:rsidP="00AD5A3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242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0.6777</w:t>
            </w:r>
          </w:p>
        </w:tc>
        <w:tc>
          <w:tcPr>
            <w:tcW w:w="1308" w:type="dxa"/>
          </w:tcPr>
          <w:p w14:paraId="411D2F47" w14:textId="32A8FC99" w:rsidR="00AD5A3D" w:rsidRPr="00F242B6" w:rsidRDefault="00AD5A3D" w:rsidP="00AD5A3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242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0.45</w:t>
            </w:r>
          </w:p>
        </w:tc>
        <w:tc>
          <w:tcPr>
            <w:tcW w:w="1308" w:type="dxa"/>
          </w:tcPr>
          <w:p w14:paraId="17AB7D14" w14:textId="510762EF" w:rsidR="00AD5A3D" w:rsidRPr="00F242B6" w:rsidRDefault="00AD5A3D" w:rsidP="00AD5A3D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242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0.5038</w:t>
            </w:r>
          </w:p>
        </w:tc>
        <w:tc>
          <w:tcPr>
            <w:tcW w:w="1308" w:type="dxa"/>
          </w:tcPr>
          <w:p w14:paraId="28EA2A47" w14:textId="67BCC254" w:rsidR="00AD5A3D" w:rsidRPr="00F242B6" w:rsidRDefault="00AD5A3D" w:rsidP="00AD5A3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242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37.5</w:t>
            </w:r>
          </w:p>
        </w:tc>
        <w:tc>
          <w:tcPr>
            <w:tcW w:w="1308" w:type="dxa"/>
          </w:tcPr>
          <w:p w14:paraId="3A64C09B" w14:textId="4D76A786" w:rsidR="00AD5A3D" w:rsidRPr="00F242B6" w:rsidRDefault="00AD5A3D" w:rsidP="00AD5A3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242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  <w:r w:rsidR="00162A20" w:rsidRPr="00F242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.00</w:t>
            </w:r>
          </w:p>
        </w:tc>
        <w:tc>
          <w:tcPr>
            <w:tcW w:w="1308" w:type="dxa"/>
          </w:tcPr>
          <w:p w14:paraId="463DD9D8" w14:textId="1D031669" w:rsidR="00AD5A3D" w:rsidRPr="00F242B6" w:rsidRDefault="00AD5A3D" w:rsidP="00AD5A3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242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  <w:r w:rsidR="00162A20" w:rsidRPr="00F242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.0000</w:t>
            </w:r>
          </w:p>
        </w:tc>
        <w:tc>
          <w:tcPr>
            <w:tcW w:w="1309" w:type="dxa"/>
          </w:tcPr>
          <w:p w14:paraId="4DDAFDA6" w14:textId="5040575B" w:rsidR="00AD5A3D" w:rsidRPr="00F242B6" w:rsidRDefault="00AD5A3D" w:rsidP="00AD5A3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242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  <w:r w:rsidR="00162A20" w:rsidRPr="00F242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.00</w:t>
            </w:r>
          </w:p>
        </w:tc>
        <w:tc>
          <w:tcPr>
            <w:tcW w:w="1309" w:type="dxa"/>
          </w:tcPr>
          <w:p w14:paraId="65419C66" w14:textId="5E6F3AF0" w:rsidR="00AD5A3D" w:rsidRPr="00F242B6" w:rsidRDefault="00AD5A3D" w:rsidP="00AD5A3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242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  <w:r w:rsidR="00162A20" w:rsidRPr="00F242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.0000</w:t>
            </w:r>
          </w:p>
        </w:tc>
      </w:tr>
      <w:tr w:rsidR="00AD5A3D" w:rsidRPr="00AD5A3D" w14:paraId="4E6B6BBA" w14:textId="77777777" w:rsidTr="00C35F1F">
        <w:tc>
          <w:tcPr>
            <w:tcW w:w="1308" w:type="dxa"/>
          </w:tcPr>
          <w:p w14:paraId="78A9BBC3" w14:textId="77777777" w:rsidR="00AD5A3D" w:rsidRPr="00AD5A3D" w:rsidRDefault="00AD5A3D" w:rsidP="00AD5A3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0.05</w:t>
            </w:r>
          </w:p>
        </w:tc>
        <w:tc>
          <w:tcPr>
            <w:tcW w:w="1308" w:type="dxa"/>
          </w:tcPr>
          <w:p w14:paraId="22952113" w14:textId="78BA7674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sz w:val="16"/>
                <w:szCs w:val="16"/>
              </w:rPr>
              <w:t>34.03</w:t>
            </w:r>
          </w:p>
        </w:tc>
        <w:tc>
          <w:tcPr>
            <w:tcW w:w="1308" w:type="dxa"/>
          </w:tcPr>
          <w:p w14:paraId="4E22ABD8" w14:textId="68D02AEA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.00</w:t>
            </w:r>
          </w:p>
        </w:tc>
        <w:tc>
          <w:tcPr>
            <w:tcW w:w="1308" w:type="dxa"/>
          </w:tcPr>
          <w:p w14:paraId="2327646C" w14:textId="395FF821" w:rsidR="00AD5A3D" w:rsidRPr="00AD5A3D" w:rsidRDefault="00AD5A3D" w:rsidP="00AD5A3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.0000</w:t>
            </w:r>
          </w:p>
        </w:tc>
        <w:tc>
          <w:tcPr>
            <w:tcW w:w="1308" w:type="dxa"/>
          </w:tcPr>
          <w:p w14:paraId="39444CBD" w14:textId="33CF67B3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.00</w:t>
            </w:r>
          </w:p>
        </w:tc>
        <w:tc>
          <w:tcPr>
            <w:tcW w:w="1308" w:type="dxa"/>
          </w:tcPr>
          <w:p w14:paraId="0C40CFC5" w14:textId="6668C43B" w:rsidR="00AD5A3D" w:rsidRPr="00AD5A3D" w:rsidRDefault="00AD5A3D" w:rsidP="00AD5A3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.0000</w:t>
            </w:r>
          </w:p>
        </w:tc>
        <w:tc>
          <w:tcPr>
            <w:tcW w:w="1308" w:type="dxa"/>
          </w:tcPr>
          <w:p w14:paraId="2D6F7BA1" w14:textId="1D24A484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sz w:val="16"/>
                <w:szCs w:val="16"/>
              </w:rPr>
              <w:t>35.23</w:t>
            </w:r>
          </w:p>
        </w:tc>
        <w:tc>
          <w:tcPr>
            <w:tcW w:w="1308" w:type="dxa"/>
          </w:tcPr>
          <w:p w14:paraId="28E698C5" w14:textId="7D1A553D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162A20">
              <w:rPr>
                <w:rFonts w:ascii="Times New Roman" w:hAnsi="Times New Roman" w:cs="Times New Roman"/>
                <w:sz w:val="16"/>
                <w:szCs w:val="16"/>
              </w:rPr>
              <w:t>.00</w:t>
            </w:r>
          </w:p>
        </w:tc>
        <w:tc>
          <w:tcPr>
            <w:tcW w:w="1308" w:type="dxa"/>
          </w:tcPr>
          <w:p w14:paraId="317F89C5" w14:textId="2CC06DAE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162A20">
              <w:rPr>
                <w:rFonts w:ascii="Times New Roman" w:hAnsi="Times New Roman" w:cs="Times New Roman"/>
                <w:sz w:val="16"/>
                <w:szCs w:val="16"/>
              </w:rPr>
              <w:t>.0000</w:t>
            </w:r>
          </w:p>
        </w:tc>
        <w:tc>
          <w:tcPr>
            <w:tcW w:w="1309" w:type="dxa"/>
          </w:tcPr>
          <w:p w14:paraId="04D519FF" w14:textId="31291DEE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162A20">
              <w:rPr>
                <w:rFonts w:ascii="Times New Roman" w:hAnsi="Times New Roman" w:cs="Times New Roman"/>
                <w:sz w:val="16"/>
                <w:szCs w:val="16"/>
              </w:rPr>
              <w:t>.00</w:t>
            </w:r>
          </w:p>
        </w:tc>
        <w:tc>
          <w:tcPr>
            <w:tcW w:w="1309" w:type="dxa"/>
          </w:tcPr>
          <w:p w14:paraId="7E52ED6D" w14:textId="21885D3B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162A20">
              <w:rPr>
                <w:rFonts w:ascii="Times New Roman" w:hAnsi="Times New Roman" w:cs="Times New Roman"/>
                <w:sz w:val="16"/>
                <w:szCs w:val="16"/>
              </w:rPr>
              <w:t>.0000</w:t>
            </w:r>
          </w:p>
        </w:tc>
      </w:tr>
      <w:tr w:rsidR="00AD5A3D" w:rsidRPr="00AD5A3D" w14:paraId="3B466742" w14:textId="77777777" w:rsidTr="00C35F1F">
        <w:tc>
          <w:tcPr>
            <w:tcW w:w="1308" w:type="dxa"/>
          </w:tcPr>
          <w:p w14:paraId="0A10A59A" w14:textId="77777777" w:rsidR="00AD5A3D" w:rsidRPr="00AD5A3D" w:rsidRDefault="00AD5A3D" w:rsidP="00AD5A3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0.10</w:t>
            </w:r>
          </w:p>
        </w:tc>
        <w:tc>
          <w:tcPr>
            <w:tcW w:w="1308" w:type="dxa"/>
          </w:tcPr>
          <w:p w14:paraId="3BADAF0E" w14:textId="2CF8D969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sz w:val="16"/>
                <w:szCs w:val="16"/>
              </w:rPr>
              <w:t>28.8</w:t>
            </w:r>
          </w:p>
        </w:tc>
        <w:tc>
          <w:tcPr>
            <w:tcW w:w="1308" w:type="dxa"/>
          </w:tcPr>
          <w:p w14:paraId="11218913" w14:textId="53F54D1F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.00</w:t>
            </w:r>
          </w:p>
        </w:tc>
        <w:tc>
          <w:tcPr>
            <w:tcW w:w="1308" w:type="dxa"/>
          </w:tcPr>
          <w:p w14:paraId="4E946156" w14:textId="3F6903B4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.0000</w:t>
            </w:r>
          </w:p>
        </w:tc>
        <w:tc>
          <w:tcPr>
            <w:tcW w:w="1308" w:type="dxa"/>
          </w:tcPr>
          <w:p w14:paraId="2D670C5D" w14:textId="0629E6F7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.00</w:t>
            </w:r>
          </w:p>
        </w:tc>
        <w:tc>
          <w:tcPr>
            <w:tcW w:w="1308" w:type="dxa"/>
          </w:tcPr>
          <w:p w14:paraId="655229BE" w14:textId="08C0DEC0" w:rsidR="00AD5A3D" w:rsidRPr="00AD5A3D" w:rsidRDefault="00AD5A3D" w:rsidP="00AD5A3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.0000</w:t>
            </w:r>
          </w:p>
        </w:tc>
        <w:tc>
          <w:tcPr>
            <w:tcW w:w="1308" w:type="dxa"/>
          </w:tcPr>
          <w:p w14:paraId="1C1855B0" w14:textId="54B4C7B6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sz w:val="16"/>
                <w:szCs w:val="16"/>
              </w:rPr>
              <w:t>31.25</w:t>
            </w:r>
          </w:p>
        </w:tc>
        <w:tc>
          <w:tcPr>
            <w:tcW w:w="1308" w:type="dxa"/>
          </w:tcPr>
          <w:p w14:paraId="6C9BF77C" w14:textId="61117577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sz w:val="16"/>
                <w:szCs w:val="16"/>
              </w:rPr>
              <w:t>0.19</w:t>
            </w:r>
          </w:p>
        </w:tc>
        <w:tc>
          <w:tcPr>
            <w:tcW w:w="1308" w:type="dxa"/>
          </w:tcPr>
          <w:p w14:paraId="367232E1" w14:textId="6A671BA3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sz w:val="16"/>
                <w:szCs w:val="16"/>
              </w:rPr>
              <w:t>0.6642</w:t>
            </w:r>
          </w:p>
        </w:tc>
        <w:tc>
          <w:tcPr>
            <w:tcW w:w="1309" w:type="dxa"/>
          </w:tcPr>
          <w:p w14:paraId="5616ABB1" w14:textId="748AB060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162A20">
              <w:rPr>
                <w:rFonts w:ascii="Times New Roman" w:hAnsi="Times New Roman" w:cs="Times New Roman"/>
                <w:sz w:val="16"/>
                <w:szCs w:val="16"/>
              </w:rPr>
              <w:t>.00</w:t>
            </w:r>
          </w:p>
        </w:tc>
        <w:tc>
          <w:tcPr>
            <w:tcW w:w="1309" w:type="dxa"/>
          </w:tcPr>
          <w:p w14:paraId="3EC589DB" w14:textId="1AC1882E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162A20">
              <w:rPr>
                <w:rFonts w:ascii="Times New Roman" w:hAnsi="Times New Roman" w:cs="Times New Roman"/>
                <w:sz w:val="16"/>
                <w:szCs w:val="16"/>
              </w:rPr>
              <w:t>.0000</w:t>
            </w:r>
          </w:p>
        </w:tc>
      </w:tr>
      <w:tr w:rsidR="00AD5A3D" w:rsidRPr="00AD5A3D" w14:paraId="4C2D4713" w14:textId="77777777" w:rsidTr="00C35F1F">
        <w:tc>
          <w:tcPr>
            <w:tcW w:w="1308" w:type="dxa"/>
          </w:tcPr>
          <w:p w14:paraId="16F41A82" w14:textId="77777777" w:rsidR="00AD5A3D" w:rsidRPr="00AD5A3D" w:rsidRDefault="00AD5A3D" w:rsidP="00AD5A3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0.15</w:t>
            </w:r>
          </w:p>
        </w:tc>
        <w:tc>
          <w:tcPr>
            <w:tcW w:w="1308" w:type="dxa"/>
          </w:tcPr>
          <w:p w14:paraId="2DA9A44D" w14:textId="1FD00446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sz w:val="16"/>
                <w:szCs w:val="16"/>
              </w:rPr>
              <w:t>26.7</w:t>
            </w:r>
          </w:p>
        </w:tc>
        <w:tc>
          <w:tcPr>
            <w:tcW w:w="1308" w:type="dxa"/>
          </w:tcPr>
          <w:p w14:paraId="6010E4DA" w14:textId="70AC3FCA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sz w:val="16"/>
                <w:szCs w:val="16"/>
              </w:rPr>
              <w:t>1.48</w:t>
            </w:r>
          </w:p>
        </w:tc>
        <w:tc>
          <w:tcPr>
            <w:tcW w:w="1308" w:type="dxa"/>
          </w:tcPr>
          <w:p w14:paraId="032878F5" w14:textId="08ABD650" w:rsidR="00AD5A3D" w:rsidRPr="00AD5A3D" w:rsidRDefault="00AD5A3D" w:rsidP="00AD5A3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sz w:val="16"/>
                <w:szCs w:val="16"/>
              </w:rPr>
              <w:t>0.2244</w:t>
            </w:r>
          </w:p>
        </w:tc>
        <w:tc>
          <w:tcPr>
            <w:tcW w:w="1308" w:type="dxa"/>
          </w:tcPr>
          <w:p w14:paraId="42B508D9" w14:textId="727E9D2C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sz w:val="16"/>
                <w:szCs w:val="16"/>
              </w:rPr>
              <w:t>1.45</w:t>
            </w:r>
          </w:p>
        </w:tc>
        <w:tc>
          <w:tcPr>
            <w:tcW w:w="1308" w:type="dxa"/>
          </w:tcPr>
          <w:p w14:paraId="36214F5E" w14:textId="5CB858BD" w:rsidR="00AD5A3D" w:rsidRPr="00AD5A3D" w:rsidRDefault="00AD5A3D" w:rsidP="00AD5A3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sz w:val="16"/>
                <w:szCs w:val="16"/>
              </w:rPr>
              <w:t>0.2293</w:t>
            </w:r>
          </w:p>
        </w:tc>
        <w:tc>
          <w:tcPr>
            <w:tcW w:w="1308" w:type="dxa"/>
          </w:tcPr>
          <w:p w14:paraId="36EE8E29" w14:textId="228E9CF8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sz w:val="16"/>
                <w:szCs w:val="16"/>
              </w:rPr>
              <w:t>26.7</w:t>
            </w:r>
          </w:p>
        </w:tc>
        <w:tc>
          <w:tcPr>
            <w:tcW w:w="1308" w:type="dxa"/>
          </w:tcPr>
          <w:p w14:paraId="78D07988" w14:textId="7644F5D9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sz w:val="16"/>
                <w:szCs w:val="16"/>
              </w:rPr>
              <w:t>0.1</w:t>
            </w:r>
            <w:r w:rsidR="00162A2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308" w:type="dxa"/>
          </w:tcPr>
          <w:p w14:paraId="70D350E9" w14:textId="507EF9DE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sz w:val="16"/>
                <w:szCs w:val="16"/>
              </w:rPr>
              <w:t>0.7491</w:t>
            </w:r>
          </w:p>
        </w:tc>
        <w:tc>
          <w:tcPr>
            <w:tcW w:w="1309" w:type="dxa"/>
          </w:tcPr>
          <w:p w14:paraId="75D3FA3F" w14:textId="07407BE2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162A20">
              <w:rPr>
                <w:rFonts w:ascii="Times New Roman" w:hAnsi="Times New Roman" w:cs="Times New Roman"/>
                <w:sz w:val="16"/>
                <w:szCs w:val="16"/>
              </w:rPr>
              <w:t>.00</w:t>
            </w:r>
          </w:p>
        </w:tc>
        <w:tc>
          <w:tcPr>
            <w:tcW w:w="1309" w:type="dxa"/>
          </w:tcPr>
          <w:p w14:paraId="6034299D" w14:textId="152A9945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162A20">
              <w:rPr>
                <w:rFonts w:ascii="Times New Roman" w:hAnsi="Times New Roman" w:cs="Times New Roman"/>
                <w:sz w:val="16"/>
                <w:szCs w:val="16"/>
              </w:rPr>
              <w:t>.0000</w:t>
            </w:r>
          </w:p>
        </w:tc>
      </w:tr>
      <w:tr w:rsidR="00AD5A3D" w:rsidRPr="00AD5A3D" w14:paraId="22D0F2BA" w14:textId="77777777" w:rsidTr="00C35F1F">
        <w:tc>
          <w:tcPr>
            <w:tcW w:w="1308" w:type="dxa"/>
          </w:tcPr>
          <w:p w14:paraId="000C71FB" w14:textId="77777777" w:rsidR="00AD5A3D" w:rsidRPr="00AD5A3D" w:rsidRDefault="00AD5A3D" w:rsidP="00AD5A3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0.20</w:t>
            </w:r>
          </w:p>
        </w:tc>
        <w:tc>
          <w:tcPr>
            <w:tcW w:w="1308" w:type="dxa"/>
          </w:tcPr>
          <w:p w14:paraId="787D67FF" w14:textId="03F4862B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sz w:val="16"/>
                <w:szCs w:val="16"/>
              </w:rPr>
              <w:t>21.99</w:t>
            </w:r>
          </w:p>
        </w:tc>
        <w:tc>
          <w:tcPr>
            <w:tcW w:w="1308" w:type="dxa"/>
          </w:tcPr>
          <w:p w14:paraId="7E0B9C38" w14:textId="049C9148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sz w:val="16"/>
                <w:szCs w:val="16"/>
              </w:rPr>
              <w:t>1.1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308" w:type="dxa"/>
          </w:tcPr>
          <w:p w14:paraId="1E74FE44" w14:textId="057E23AB" w:rsidR="00AD5A3D" w:rsidRPr="00AD5A3D" w:rsidRDefault="00AD5A3D" w:rsidP="00AD5A3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sz w:val="16"/>
                <w:szCs w:val="16"/>
              </w:rPr>
              <w:t>0.294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308" w:type="dxa"/>
          </w:tcPr>
          <w:p w14:paraId="094B3C2A" w14:textId="3C42C1FF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sz w:val="16"/>
                <w:szCs w:val="16"/>
              </w:rPr>
              <w:t>1.29</w:t>
            </w:r>
          </w:p>
        </w:tc>
        <w:tc>
          <w:tcPr>
            <w:tcW w:w="1308" w:type="dxa"/>
          </w:tcPr>
          <w:p w14:paraId="264FD959" w14:textId="2AB5BEB1" w:rsidR="00AD5A3D" w:rsidRPr="00AD5A3D" w:rsidRDefault="00AD5A3D" w:rsidP="00AD5A3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sz w:val="16"/>
                <w:szCs w:val="16"/>
              </w:rPr>
              <w:t>0.2565</w:t>
            </w:r>
          </w:p>
        </w:tc>
        <w:tc>
          <w:tcPr>
            <w:tcW w:w="1308" w:type="dxa"/>
          </w:tcPr>
          <w:p w14:paraId="6051E6C0" w14:textId="438D9ED1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sz w:val="16"/>
                <w:szCs w:val="16"/>
              </w:rPr>
              <w:t>22.16</w:t>
            </w:r>
          </w:p>
        </w:tc>
        <w:tc>
          <w:tcPr>
            <w:tcW w:w="1308" w:type="dxa"/>
          </w:tcPr>
          <w:p w14:paraId="410E2F2A" w14:textId="03B3AF44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sz w:val="16"/>
                <w:szCs w:val="16"/>
              </w:rPr>
              <w:t>0.05</w:t>
            </w:r>
          </w:p>
        </w:tc>
        <w:tc>
          <w:tcPr>
            <w:tcW w:w="1308" w:type="dxa"/>
          </w:tcPr>
          <w:p w14:paraId="583428CF" w14:textId="78A69B56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sz w:val="16"/>
                <w:szCs w:val="16"/>
              </w:rPr>
              <w:t>0.8183</w:t>
            </w:r>
          </w:p>
        </w:tc>
        <w:tc>
          <w:tcPr>
            <w:tcW w:w="1309" w:type="dxa"/>
          </w:tcPr>
          <w:p w14:paraId="640E8322" w14:textId="06258D5F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162A20">
              <w:rPr>
                <w:rFonts w:ascii="Times New Roman" w:hAnsi="Times New Roman" w:cs="Times New Roman"/>
                <w:sz w:val="16"/>
                <w:szCs w:val="16"/>
              </w:rPr>
              <w:t>.00</w:t>
            </w:r>
          </w:p>
        </w:tc>
        <w:tc>
          <w:tcPr>
            <w:tcW w:w="1309" w:type="dxa"/>
          </w:tcPr>
          <w:p w14:paraId="1BC9ABCF" w14:textId="21C0E5A0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162A20">
              <w:rPr>
                <w:rFonts w:ascii="Times New Roman" w:hAnsi="Times New Roman" w:cs="Times New Roman"/>
                <w:sz w:val="16"/>
                <w:szCs w:val="16"/>
              </w:rPr>
              <w:t>.0000</w:t>
            </w:r>
          </w:p>
        </w:tc>
      </w:tr>
      <w:tr w:rsidR="00AD5A3D" w:rsidRPr="00AD5A3D" w14:paraId="621D3C9D" w14:textId="77777777" w:rsidTr="00C35F1F">
        <w:tc>
          <w:tcPr>
            <w:tcW w:w="1308" w:type="dxa"/>
          </w:tcPr>
          <w:p w14:paraId="44FC8AD5" w14:textId="77777777" w:rsidR="00AD5A3D" w:rsidRPr="00AD5A3D" w:rsidRDefault="00AD5A3D" w:rsidP="00AD5A3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0.25</w:t>
            </w:r>
          </w:p>
        </w:tc>
        <w:tc>
          <w:tcPr>
            <w:tcW w:w="1308" w:type="dxa"/>
          </w:tcPr>
          <w:p w14:paraId="2766EF3D" w14:textId="4B2D231A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sz w:val="16"/>
                <w:szCs w:val="16"/>
              </w:rPr>
              <w:t>18.85</w:t>
            </w:r>
          </w:p>
        </w:tc>
        <w:tc>
          <w:tcPr>
            <w:tcW w:w="1308" w:type="dxa"/>
          </w:tcPr>
          <w:p w14:paraId="32F4B32E" w14:textId="60F45587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sz w:val="16"/>
                <w:szCs w:val="16"/>
              </w:rPr>
              <w:t>1.06</w:t>
            </w:r>
          </w:p>
        </w:tc>
        <w:tc>
          <w:tcPr>
            <w:tcW w:w="1308" w:type="dxa"/>
          </w:tcPr>
          <w:p w14:paraId="708AB224" w14:textId="50DBE192" w:rsidR="00AD5A3D" w:rsidRPr="00AD5A3D" w:rsidRDefault="00AD5A3D" w:rsidP="00AD5A3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sz w:val="16"/>
                <w:szCs w:val="16"/>
              </w:rPr>
              <w:t>0.3042</w:t>
            </w:r>
          </w:p>
        </w:tc>
        <w:tc>
          <w:tcPr>
            <w:tcW w:w="1308" w:type="dxa"/>
          </w:tcPr>
          <w:p w14:paraId="13E10565" w14:textId="4DE3F306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sz w:val="16"/>
                <w:szCs w:val="16"/>
              </w:rPr>
              <w:t>0.17</w:t>
            </w:r>
          </w:p>
        </w:tc>
        <w:tc>
          <w:tcPr>
            <w:tcW w:w="1308" w:type="dxa"/>
          </w:tcPr>
          <w:p w14:paraId="3A989FFA" w14:textId="39A7F415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sz w:val="16"/>
                <w:szCs w:val="16"/>
              </w:rPr>
              <w:t>0.6795</w:t>
            </w:r>
          </w:p>
        </w:tc>
        <w:tc>
          <w:tcPr>
            <w:tcW w:w="1308" w:type="dxa"/>
          </w:tcPr>
          <w:p w14:paraId="0C3DFAB6" w14:textId="1FD3A3E1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sz w:val="16"/>
                <w:szCs w:val="16"/>
              </w:rPr>
              <w:t>18.75</w:t>
            </w:r>
          </w:p>
        </w:tc>
        <w:tc>
          <w:tcPr>
            <w:tcW w:w="1308" w:type="dxa"/>
          </w:tcPr>
          <w:p w14:paraId="40C7D722" w14:textId="3C2CFD6C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sz w:val="16"/>
                <w:szCs w:val="16"/>
              </w:rPr>
              <w:t>0.28</w:t>
            </w:r>
          </w:p>
        </w:tc>
        <w:tc>
          <w:tcPr>
            <w:tcW w:w="1308" w:type="dxa"/>
          </w:tcPr>
          <w:p w14:paraId="4D9503F9" w14:textId="7E7D8404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sz w:val="16"/>
                <w:szCs w:val="16"/>
              </w:rPr>
              <w:t>0.5984</w:t>
            </w:r>
          </w:p>
        </w:tc>
        <w:tc>
          <w:tcPr>
            <w:tcW w:w="1309" w:type="dxa"/>
          </w:tcPr>
          <w:p w14:paraId="68C65261" w14:textId="4D4F2E69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162A20">
              <w:rPr>
                <w:rFonts w:ascii="Times New Roman" w:hAnsi="Times New Roman" w:cs="Times New Roman"/>
                <w:sz w:val="16"/>
                <w:szCs w:val="16"/>
              </w:rPr>
              <w:t>.00</w:t>
            </w:r>
          </w:p>
        </w:tc>
        <w:tc>
          <w:tcPr>
            <w:tcW w:w="1309" w:type="dxa"/>
          </w:tcPr>
          <w:p w14:paraId="1B5334CC" w14:textId="7E760441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162A20">
              <w:rPr>
                <w:rFonts w:ascii="Times New Roman" w:hAnsi="Times New Roman" w:cs="Times New Roman"/>
                <w:sz w:val="16"/>
                <w:szCs w:val="16"/>
              </w:rPr>
              <w:t>.0000</w:t>
            </w:r>
          </w:p>
        </w:tc>
      </w:tr>
      <w:tr w:rsidR="00AD5A3D" w:rsidRPr="00AD5A3D" w14:paraId="50E06ECB" w14:textId="77777777" w:rsidTr="00C35F1F">
        <w:tc>
          <w:tcPr>
            <w:tcW w:w="1308" w:type="dxa"/>
          </w:tcPr>
          <w:p w14:paraId="16AB5051" w14:textId="77777777" w:rsidR="00AD5A3D" w:rsidRPr="00AD5A3D" w:rsidRDefault="00AD5A3D" w:rsidP="00AD5A3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0.30</w:t>
            </w:r>
          </w:p>
        </w:tc>
        <w:tc>
          <w:tcPr>
            <w:tcW w:w="1308" w:type="dxa"/>
          </w:tcPr>
          <w:p w14:paraId="453501E0" w14:textId="6EDC135C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sz w:val="16"/>
                <w:szCs w:val="16"/>
              </w:rPr>
              <w:t>15.71</w:t>
            </w:r>
          </w:p>
        </w:tc>
        <w:tc>
          <w:tcPr>
            <w:tcW w:w="1308" w:type="dxa"/>
          </w:tcPr>
          <w:p w14:paraId="1D95CF09" w14:textId="1CA21D3E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sz w:val="16"/>
                <w:szCs w:val="16"/>
              </w:rPr>
              <w:t>0.69</w:t>
            </w:r>
          </w:p>
        </w:tc>
        <w:tc>
          <w:tcPr>
            <w:tcW w:w="1308" w:type="dxa"/>
          </w:tcPr>
          <w:p w14:paraId="17344BE3" w14:textId="532B068D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sz w:val="16"/>
                <w:szCs w:val="16"/>
              </w:rPr>
              <w:t>0.406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308" w:type="dxa"/>
          </w:tcPr>
          <w:p w14:paraId="4C4FFF1B" w14:textId="5D7962A3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sz w:val="16"/>
                <w:szCs w:val="16"/>
              </w:rPr>
              <w:t>0.16</w:t>
            </w:r>
          </w:p>
        </w:tc>
        <w:tc>
          <w:tcPr>
            <w:tcW w:w="1308" w:type="dxa"/>
          </w:tcPr>
          <w:p w14:paraId="33FA9F21" w14:textId="108E474F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sz w:val="16"/>
                <w:szCs w:val="16"/>
              </w:rPr>
              <w:t>0.693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308" w:type="dxa"/>
          </w:tcPr>
          <w:p w14:paraId="30B7732E" w14:textId="69AFA275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sz w:val="16"/>
                <w:szCs w:val="16"/>
              </w:rPr>
              <w:t>17.61</w:t>
            </w:r>
          </w:p>
        </w:tc>
        <w:tc>
          <w:tcPr>
            <w:tcW w:w="1308" w:type="dxa"/>
          </w:tcPr>
          <w:p w14:paraId="08CA7C6A" w14:textId="7C2142C6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sz w:val="16"/>
                <w:szCs w:val="16"/>
              </w:rPr>
              <w:t>1.45</w:t>
            </w:r>
          </w:p>
        </w:tc>
        <w:tc>
          <w:tcPr>
            <w:tcW w:w="1308" w:type="dxa"/>
          </w:tcPr>
          <w:p w14:paraId="5B1393AC" w14:textId="10BD7A6E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sz w:val="16"/>
                <w:szCs w:val="16"/>
              </w:rPr>
              <w:t>0.2278</w:t>
            </w:r>
          </w:p>
        </w:tc>
        <w:tc>
          <w:tcPr>
            <w:tcW w:w="1309" w:type="dxa"/>
          </w:tcPr>
          <w:p w14:paraId="19150AEC" w14:textId="5820D081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sz w:val="16"/>
                <w:szCs w:val="16"/>
              </w:rPr>
              <w:t>0.47</w:t>
            </w:r>
          </w:p>
        </w:tc>
        <w:tc>
          <w:tcPr>
            <w:tcW w:w="1309" w:type="dxa"/>
          </w:tcPr>
          <w:p w14:paraId="5750C69E" w14:textId="59B1DD88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sz w:val="16"/>
                <w:szCs w:val="16"/>
              </w:rPr>
              <w:t>0.4913</w:t>
            </w:r>
          </w:p>
        </w:tc>
      </w:tr>
      <w:tr w:rsidR="00AD5A3D" w:rsidRPr="00AD5A3D" w14:paraId="0E155550" w14:textId="77777777" w:rsidTr="00C35F1F">
        <w:tc>
          <w:tcPr>
            <w:tcW w:w="1308" w:type="dxa"/>
          </w:tcPr>
          <w:p w14:paraId="4D0741F4" w14:textId="77777777" w:rsidR="00AD5A3D" w:rsidRPr="00AD5A3D" w:rsidRDefault="00AD5A3D" w:rsidP="00AD5A3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0.35</w:t>
            </w:r>
          </w:p>
        </w:tc>
        <w:tc>
          <w:tcPr>
            <w:tcW w:w="1308" w:type="dxa"/>
          </w:tcPr>
          <w:p w14:paraId="2A7A102C" w14:textId="0926C39C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sz w:val="16"/>
                <w:szCs w:val="16"/>
              </w:rPr>
              <w:t>13.61</w:t>
            </w:r>
          </w:p>
        </w:tc>
        <w:tc>
          <w:tcPr>
            <w:tcW w:w="1308" w:type="dxa"/>
          </w:tcPr>
          <w:p w14:paraId="27CB3C5B" w14:textId="26F55F49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3AD736C4" w14:textId="175DACED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6D5CD085" w14:textId="7BDF7776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1CB87DEC" w14:textId="0AF9F538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6CC38718" w14:textId="0DBEF4DE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sz w:val="16"/>
                <w:szCs w:val="16"/>
              </w:rPr>
              <w:t>15.34</w:t>
            </w:r>
          </w:p>
        </w:tc>
        <w:tc>
          <w:tcPr>
            <w:tcW w:w="1308" w:type="dxa"/>
          </w:tcPr>
          <w:p w14:paraId="2422A50C" w14:textId="21CB2516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sz w:val="16"/>
                <w:szCs w:val="16"/>
              </w:rPr>
              <w:t>0.91</w:t>
            </w:r>
          </w:p>
        </w:tc>
        <w:tc>
          <w:tcPr>
            <w:tcW w:w="1308" w:type="dxa"/>
          </w:tcPr>
          <w:p w14:paraId="6022849D" w14:textId="72DAC0BD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sz w:val="16"/>
                <w:szCs w:val="16"/>
              </w:rPr>
              <w:t>0.3392</w:t>
            </w:r>
          </w:p>
        </w:tc>
        <w:tc>
          <w:tcPr>
            <w:tcW w:w="1309" w:type="dxa"/>
          </w:tcPr>
          <w:p w14:paraId="27467146" w14:textId="0739CCEB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sz w:val="16"/>
                <w:szCs w:val="16"/>
              </w:rPr>
              <w:t>0.32</w:t>
            </w:r>
          </w:p>
        </w:tc>
        <w:tc>
          <w:tcPr>
            <w:tcW w:w="1309" w:type="dxa"/>
          </w:tcPr>
          <w:p w14:paraId="54745608" w14:textId="2376EE35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sz w:val="16"/>
                <w:szCs w:val="16"/>
              </w:rPr>
              <w:t>0.5736</w:t>
            </w:r>
          </w:p>
        </w:tc>
      </w:tr>
      <w:tr w:rsidR="00AD5A3D" w:rsidRPr="00AD5A3D" w14:paraId="6CEB072C" w14:textId="77777777" w:rsidTr="00C35F1F">
        <w:tc>
          <w:tcPr>
            <w:tcW w:w="1308" w:type="dxa"/>
          </w:tcPr>
          <w:p w14:paraId="6376A0D2" w14:textId="77777777" w:rsidR="00AD5A3D" w:rsidRPr="00AD5A3D" w:rsidRDefault="00AD5A3D" w:rsidP="00AD5A3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0.40</w:t>
            </w:r>
          </w:p>
        </w:tc>
        <w:tc>
          <w:tcPr>
            <w:tcW w:w="1308" w:type="dxa"/>
          </w:tcPr>
          <w:p w14:paraId="5904926C" w14:textId="3A5966A2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sz w:val="16"/>
                <w:szCs w:val="16"/>
              </w:rPr>
              <w:t>10.99</w:t>
            </w:r>
          </w:p>
        </w:tc>
        <w:tc>
          <w:tcPr>
            <w:tcW w:w="1308" w:type="dxa"/>
          </w:tcPr>
          <w:p w14:paraId="1F7215EC" w14:textId="0653A29D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76BFCCA8" w14:textId="696F36B0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371B45A3" w14:textId="7896D8E2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2C4B5AC1" w14:textId="23A1A405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61E55E1A" w14:textId="116DEFAE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sz w:val="16"/>
                <w:szCs w:val="16"/>
              </w:rPr>
              <w:t>11.93</w:t>
            </w:r>
          </w:p>
        </w:tc>
        <w:tc>
          <w:tcPr>
            <w:tcW w:w="1308" w:type="dxa"/>
          </w:tcPr>
          <w:p w14:paraId="3757E9EE" w14:textId="1BDF24D7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42B62B2C" w14:textId="23DE091E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61A31D69" w14:textId="4E9A6330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49AC2A99" w14:textId="7B220605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</w:tr>
      <w:tr w:rsidR="00AD5A3D" w:rsidRPr="00AD5A3D" w14:paraId="583D0ABC" w14:textId="77777777" w:rsidTr="00C35F1F">
        <w:tc>
          <w:tcPr>
            <w:tcW w:w="1308" w:type="dxa"/>
          </w:tcPr>
          <w:p w14:paraId="0F7F09CA" w14:textId="77777777" w:rsidR="00AD5A3D" w:rsidRPr="00AD5A3D" w:rsidRDefault="00AD5A3D" w:rsidP="00AD5A3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0.45</w:t>
            </w:r>
          </w:p>
        </w:tc>
        <w:tc>
          <w:tcPr>
            <w:tcW w:w="1308" w:type="dxa"/>
          </w:tcPr>
          <w:p w14:paraId="17A745F4" w14:textId="247C4DC1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sz w:val="16"/>
                <w:szCs w:val="16"/>
              </w:rPr>
              <w:t>7.85</w:t>
            </w:r>
          </w:p>
        </w:tc>
        <w:tc>
          <w:tcPr>
            <w:tcW w:w="1308" w:type="dxa"/>
          </w:tcPr>
          <w:p w14:paraId="073364A1" w14:textId="40889DF0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59A836CC" w14:textId="66AE1CAF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254B26CC" w14:textId="56EA445A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4F1C2F28" w14:textId="4F09685B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074A0393" w14:textId="167BD5DE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sz w:val="16"/>
                <w:szCs w:val="16"/>
              </w:rPr>
              <w:t>10.8</w:t>
            </w:r>
          </w:p>
        </w:tc>
        <w:tc>
          <w:tcPr>
            <w:tcW w:w="1308" w:type="dxa"/>
          </w:tcPr>
          <w:p w14:paraId="3D77E369" w14:textId="7D97183C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3B5C1826" w14:textId="479EDE29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57173DF3" w14:textId="67DECF11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31B06C71" w14:textId="3775D5A7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</w:tr>
      <w:tr w:rsidR="00AD5A3D" w:rsidRPr="00AD5A3D" w14:paraId="783E2808" w14:textId="77777777" w:rsidTr="00C35F1F">
        <w:tc>
          <w:tcPr>
            <w:tcW w:w="1308" w:type="dxa"/>
          </w:tcPr>
          <w:p w14:paraId="38D1A66A" w14:textId="77777777" w:rsidR="00AD5A3D" w:rsidRPr="00AD5A3D" w:rsidRDefault="00AD5A3D" w:rsidP="00AD5A3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0.50</w:t>
            </w:r>
          </w:p>
        </w:tc>
        <w:tc>
          <w:tcPr>
            <w:tcW w:w="1308" w:type="dxa"/>
          </w:tcPr>
          <w:p w14:paraId="5DE9FB5C" w14:textId="7452DB53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sz w:val="16"/>
                <w:szCs w:val="16"/>
              </w:rPr>
              <w:t>7.85</w:t>
            </w:r>
          </w:p>
        </w:tc>
        <w:tc>
          <w:tcPr>
            <w:tcW w:w="1308" w:type="dxa"/>
          </w:tcPr>
          <w:p w14:paraId="745CE3DE" w14:textId="07CEB91B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2A9EA79F" w14:textId="348DB921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23914EDD" w14:textId="016CAD82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188B2E6F" w14:textId="2BCD1E24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2E810A01" w14:textId="2F881B7E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sz w:val="16"/>
                <w:szCs w:val="16"/>
              </w:rPr>
              <w:t>10.8</w:t>
            </w:r>
          </w:p>
        </w:tc>
        <w:tc>
          <w:tcPr>
            <w:tcW w:w="1308" w:type="dxa"/>
          </w:tcPr>
          <w:p w14:paraId="27698C40" w14:textId="57D8C3D7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17363C75" w14:textId="2A804F1A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16BA19BE" w14:textId="7658EF09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7C7A3B34" w14:textId="72179AA3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</w:tr>
      <w:tr w:rsidR="00AD5A3D" w:rsidRPr="00AD5A3D" w14:paraId="041504F8" w14:textId="77777777" w:rsidTr="00C35F1F">
        <w:tc>
          <w:tcPr>
            <w:tcW w:w="1308" w:type="dxa"/>
          </w:tcPr>
          <w:p w14:paraId="0392BBB6" w14:textId="77777777" w:rsidR="00AD5A3D" w:rsidRPr="00AD5A3D" w:rsidRDefault="00AD5A3D" w:rsidP="00AD5A3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0.55</w:t>
            </w:r>
          </w:p>
        </w:tc>
        <w:tc>
          <w:tcPr>
            <w:tcW w:w="1308" w:type="dxa"/>
          </w:tcPr>
          <w:p w14:paraId="2F37F1E3" w14:textId="5F21E7A0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sz w:val="16"/>
                <w:szCs w:val="16"/>
              </w:rPr>
              <w:t>7.33</w:t>
            </w:r>
          </w:p>
        </w:tc>
        <w:tc>
          <w:tcPr>
            <w:tcW w:w="1308" w:type="dxa"/>
          </w:tcPr>
          <w:p w14:paraId="104750DB" w14:textId="6C2908AF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1AF5AEAA" w14:textId="7705E362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5E3A5FB6" w14:textId="38620A7B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0076AC8D" w14:textId="36D784DC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63C6521F" w14:textId="31ABB01E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sz w:val="16"/>
                <w:szCs w:val="16"/>
              </w:rPr>
              <w:t>10.23</w:t>
            </w:r>
          </w:p>
        </w:tc>
        <w:tc>
          <w:tcPr>
            <w:tcW w:w="1308" w:type="dxa"/>
          </w:tcPr>
          <w:p w14:paraId="4A49523E" w14:textId="7000F5B0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79E4F7CD" w14:textId="422489AF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60036729" w14:textId="6331B4F9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7D997B1D" w14:textId="5026F7E2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</w:tr>
      <w:tr w:rsidR="00AD5A3D" w:rsidRPr="00AD5A3D" w14:paraId="0728E919" w14:textId="77777777" w:rsidTr="00C35F1F">
        <w:tc>
          <w:tcPr>
            <w:tcW w:w="1308" w:type="dxa"/>
          </w:tcPr>
          <w:p w14:paraId="356C5445" w14:textId="77777777" w:rsidR="00AD5A3D" w:rsidRPr="00AD5A3D" w:rsidRDefault="00AD5A3D" w:rsidP="00AD5A3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0.60</w:t>
            </w:r>
          </w:p>
        </w:tc>
        <w:tc>
          <w:tcPr>
            <w:tcW w:w="1308" w:type="dxa"/>
          </w:tcPr>
          <w:p w14:paraId="17E99B0F" w14:textId="3AD4D074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sz w:val="16"/>
                <w:szCs w:val="16"/>
              </w:rPr>
              <w:t>7.33</w:t>
            </w:r>
          </w:p>
        </w:tc>
        <w:tc>
          <w:tcPr>
            <w:tcW w:w="1308" w:type="dxa"/>
          </w:tcPr>
          <w:p w14:paraId="77EE4691" w14:textId="658E617F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0B162AC1" w14:textId="6F8ACC55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6C72EE2D" w14:textId="01DD9CB1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102819CE" w14:textId="4475D92A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6D72A536" w14:textId="0EF4D461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sz w:val="16"/>
                <w:szCs w:val="16"/>
              </w:rPr>
              <w:t>9.09</w:t>
            </w:r>
          </w:p>
        </w:tc>
        <w:tc>
          <w:tcPr>
            <w:tcW w:w="1308" w:type="dxa"/>
          </w:tcPr>
          <w:p w14:paraId="6238FD5B" w14:textId="6E540460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3F5C65E6" w14:textId="272CF130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56BDFA3A" w14:textId="2726F0C6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51355C76" w14:textId="522C3CA2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</w:tr>
      <w:tr w:rsidR="00AD5A3D" w:rsidRPr="00AD5A3D" w14:paraId="115857F2" w14:textId="77777777" w:rsidTr="00C35F1F">
        <w:tc>
          <w:tcPr>
            <w:tcW w:w="1308" w:type="dxa"/>
          </w:tcPr>
          <w:p w14:paraId="47830979" w14:textId="77777777" w:rsidR="00AD5A3D" w:rsidRPr="00AD5A3D" w:rsidRDefault="00AD5A3D" w:rsidP="00AD5A3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0.65</w:t>
            </w:r>
          </w:p>
        </w:tc>
        <w:tc>
          <w:tcPr>
            <w:tcW w:w="1308" w:type="dxa"/>
          </w:tcPr>
          <w:p w14:paraId="090F32F0" w14:textId="48F0D0ED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sz w:val="16"/>
                <w:szCs w:val="16"/>
              </w:rPr>
              <w:t>6.81</w:t>
            </w:r>
          </w:p>
        </w:tc>
        <w:tc>
          <w:tcPr>
            <w:tcW w:w="1308" w:type="dxa"/>
          </w:tcPr>
          <w:p w14:paraId="2721DBB5" w14:textId="6E0BB5B5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58F68346" w14:textId="03567295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0416EA14" w14:textId="2ADCA2DE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7E1EA5FA" w14:textId="39F91E4D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78D2682B" w14:textId="0114F782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sz w:val="16"/>
                <w:szCs w:val="16"/>
              </w:rPr>
              <w:t>7.95</w:t>
            </w:r>
          </w:p>
        </w:tc>
        <w:tc>
          <w:tcPr>
            <w:tcW w:w="1308" w:type="dxa"/>
          </w:tcPr>
          <w:p w14:paraId="3AF33FAB" w14:textId="631C865F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20DE5B50" w14:textId="55FB262C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0D61DDE3" w14:textId="1E88AD90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7E8A0E6D" w14:textId="04C3CDEF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</w:tr>
      <w:tr w:rsidR="00AD5A3D" w:rsidRPr="00AD5A3D" w14:paraId="5BD7E268" w14:textId="77777777" w:rsidTr="00C35F1F">
        <w:tc>
          <w:tcPr>
            <w:tcW w:w="1308" w:type="dxa"/>
          </w:tcPr>
          <w:p w14:paraId="0532AB92" w14:textId="77777777" w:rsidR="00AD5A3D" w:rsidRPr="00AD5A3D" w:rsidRDefault="00AD5A3D" w:rsidP="00AD5A3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0.70</w:t>
            </w:r>
          </w:p>
        </w:tc>
        <w:tc>
          <w:tcPr>
            <w:tcW w:w="1308" w:type="dxa"/>
          </w:tcPr>
          <w:p w14:paraId="03ECAC8D" w14:textId="0B1E6249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sz w:val="16"/>
                <w:szCs w:val="16"/>
              </w:rPr>
              <w:t>5.76</w:t>
            </w:r>
          </w:p>
        </w:tc>
        <w:tc>
          <w:tcPr>
            <w:tcW w:w="1308" w:type="dxa"/>
          </w:tcPr>
          <w:p w14:paraId="29A44CA7" w14:textId="6D685006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1F1D7BAF" w14:textId="160CC457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491EBA52" w14:textId="3D936B6A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3ADEBC26" w14:textId="3B9834DD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0DE4C7EA" w14:textId="4801BCBF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sz w:val="16"/>
                <w:szCs w:val="16"/>
              </w:rPr>
              <w:t>5.68</w:t>
            </w:r>
          </w:p>
        </w:tc>
        <w:tc>
          <w:tcPr>
            <w:tcW w:w="1308" w:type="dxa"/>
          </w:tcPr>
          <w:p w14:paraId="1CD601C6" w14:textId="3F492E07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590ED162" w14:textId="05D18EA5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28838F3E" w14:textId="3D8D0533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5A1B13EA" w14:textId="297C45DF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</w:tr>
      <w:tr w:rsidR="00AD5A3D" w:rsidRPr="00AD5A3D" w14:paraId="529A24FC" w14:textId="77777777" w:rsidTr="00C35F1F">
        <w:tc>
          <w:tcPr>
            <w:tcW w:w="1308" w:type="dxa"/>
          </w:tcPr>
          <w:p w14:paraId="041586ED" w14:textId="77777777" w:rsidR="00AD5A3D" w:rsidRPr="00AD5A3D" w:rsidRDefault="00AD5A3D" w:rsidP="00AD5A3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0.75</w:t>
            </w:r>
          </w:p>
        </w:tc>
        <w:tc>
          <w:tcPr>
            <w:tcW w:w="1308" w:type="dxa"/>
          </w:tcPr>
          <w:p w14:paraId="48E5EF17" w14:textId="7BEABBD2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sz w:val="16"/>
                <w:szCs w:val="16"/>
              </w:rPr>
              <w:t>3.66</w:t>
            </w:r>
          </w:p>
        </w:tc>
        <w:tc>
          <w:tcPr>
            <w:tcW w:w="1308" w:type="dxa"/>
          </w:tcPr>
          <w:p w14:paraId="381219A7" w14:textId="2335F949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296EDC68" w14:textId="3E91CDDF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1D0A593A" w14:textId="11711FAA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310DB893" w14:textId="78650A54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766EA336" w14:textId="28B546A8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sz w:val="16"/>
                <w:szCs w:val="16"/>
              </w:rPr>
              <w:t>3.98</w:t>
            </w:r>
          </w:p>
        </w:tc>
        <w:tc>
          <w:tcPr>
            <w:tcW w:w="1308" w:type="dxa"/>
          </w:tcPr>
          <w:p w14:paraId="0D783738" w14:textId="557FFBD0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57EB28B3" w14:textId="68A8624D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73852E32" w14:textId="2CD00028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574A25D4" w14:textId="7BFA6A30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</w:tr>
      <w:tr w:rsidR="00AD5A3D" w:rsidRPr="00AD5A3D" w14:paraId="237B42CC" w14:textId="77777777" w:rsidTr="00C35F1F">
        <w:tc>
          <w:tcPr>
            <w:tcW w:w="1308" w:type="dxa"/>
          </w:tcPr>
          <w:p w14:paraId="7E89B1C2" w14:textId="77777777" w:rsidR="00AD5A3D" w:rsidRPr="00AD5A3D" w:rsidRDefault="00AD5A3D" w:rsidP="00AD5A3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0.80</w:t>
            </w:r>
          </w:p>
        </w:tc>
        <w:tc>
          <w:tcPr>
            <w:tcW w:w="1308" w:type="dxa"/>
          </w:tcPr>
          <w:p w14:paraId="037553FE" w14:textId="00C2E470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sz w:val="16"/>
                <w:szCs w:val="16"/>
              </w:rPr>
              <w:t>2.09</w:t>
            </w:r>
          </w:p>
        </w:tc>
        <w:tc>
          <w:tcPr>
            <w:tcW w:w="1308" w:type="dxa"/>
          </w:tcPr>
          <w:p w14:paraId="4723FC22" w14:textId="4074F752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4A8C7B6B" w14:textId="6CC0C2A2" w:rsidR="00AD5A3D" w:rsidRPr="00AD5A3D" w:rsidRDefault="00AD5A3D" w:rsidP="00AD5A3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0A679443" w14:textId="6EECFC51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42AF8064" w14:textId="40FB20C9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61DD630E" w14:textId="57C635BE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sz w:val="16"/>
                <w:szCs w:val="16"/>
              </w:rPr>
              <w:t>0.57</w:t>
            </w:r>
          </w:p>
        </w:tc>
        <w:tc>
          <w:tcPr>
            <w:tcW w:w="1308" w:type="dxa"/>
          </w:tcPr>
          <w:p w14:paraId="052DEB0E" w14:textId="240D3CA0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4D9F18D4" w14:textId="435E7D64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6B886550" w14:textId="7EC3B96E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6AA3A845" w14:textId="62CBB181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</w:tr>
      <w:tr w:rsidR="00AD5A3D" w:rsidRPr="00AD5A3D" w14:paraId="587098F4" w14:textId="77777777" w:rsidTr="00C35F1F">
        <w:tc>
          <w:tcPr>
            <w:tcW w:w="1308" w:type="dxa"/>
          </w:tcPr>
          <w:p w14:paraId="4ABE5CE2" w14:textId="77777777" w:rsidR="00AD5A3D" w:rsidRPr="00AD5A3D" w:rsidRDefault="00AD5A3D" w:rsidP="00AD5A3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0.85</w:t>
            </w:r>
          </w:p>
        </w:tc>
        <w:tc>
          <w:tcPr>
            <w:tcW w:w="1308" w:type="dxa"/>
          </w:tcPr>
          <w:p w14:paraId="03FE1C9A" w14:textId="62DB00C2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sz w:val="16"/>
                <w:szCs w:val="16"/>
              </w:rPr>
              <w:t>2.09</w:t>
            </w:r>
          </w:p>
        </w:tc>
        <w:tc>
          <w:tcPr>
            <w:tcW w:w="1308" w:type="dxa"/>
          </w:tcPr>
          <w:p w14:paraId="469BF2E5" w14:textId="4194BF8D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67C228CF" w14:textId="51457FAF" w:rsidR="00AD5A3D" w:rsidRPr="00AD5A3D" w:rsidRDefault="00AD5A3D" w:rsidP="00AD5A3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1EA48370" w14:textId="23635578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28532B4B" w14:textId="12741496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19B09A4A" w14:textId="675C96FA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sz w:val="16"/>
                <w:szCs w:val="16"/>
              </w:rPr>
              <w:t>0.57</w:t>
            </w:r>
          </w:p>
        </w:tc>
        <w:tc>
          <w:tcPr>
            <w:tcW w:w="1308" w:type="dxa"/>
          </w:tcPr>
          <w:p w14:paraId="271BCBA5" w14:textId="4C583FB6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70604CB5" w14:textId="08DD23A4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396BBECE" w14:textId="56D1A2CA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7583B2D5" w14:textId="2FC4F7C6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</w:tr>
      <w:tr w:rsidR="00AD5A3D" w:rsidRPr="00AD5A3D" w14:paraId="00924505" w14:textId="77777777" w:rsidTr="00C35F1F">
        <w:tc>
          <w:tcPr>
            <w:tcW w:w="1308" w:type="dxa"/>
          </w:tcPr>
          <w:p w14:paraId="72A8A0FA" w14:textId="77777777" w:rsidR="00AD5A3D" w:rsidRPr="00AD5A3D" w:rsidRDefault="00AD5A3D" w:rsidP="00AD5A3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0.90</w:t>
            </w:r>
          </w:p>
        </w:tc>
        <w:tc>
          <w:tcPr>
            <w:tcW w:w="1308" w:type="dxa"/>
          </w:tcPr>
          <w:p w14:paraId="4A349CF1" w14:textId="0C4D80C1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sz w:val="16"/>
                <w:szCs w:val="16"/>
              </w:rPr>
              <w:t>2.09</w:t>
            </w:r>
          </w:p>
        </w:tc>
        <w:tc>
          <w:tcPr>
            <w:tcW w:w="1308" w:type="dxa"/>
          </w:tcPr>
          <w:p w14:paraId="5F75A8C8" w14:textId="7CBDA9DC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3FD8FBB0" w14:textId="58244A53" w:rsidR="00AD5A3D" w:rsidRPr="00AD5A3D" w:rsidRDefault="00AD5A3D" w:rsidP="00AD5A3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023C7285" w14:textId="69895EBF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64021B27" w14:textId="0B4BF204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3FD881E9" w14:textId="7B7FFB17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sz w:val="16"/>
                <w:szCs w:val="16"/>
              </w:rPr>
              <w:t>0.57</w:t>
            </w:r>
          </w:p>
        </w:tc>
        <w:tc>
          <w:tcPr>
            <w:tcW w:w="1308" w:type="dxa"/>
          </w:tcPr>
          <w:p w14:paraId="6FFC90D9" w14:textId="65A6A4FF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474DC06E" w14:textId="440DACF5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0CDC0F82" w14:textId="3304439B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714BB601" w14:textId="025FE935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</w:tr>
      <w:tr w:rsidR="00AD5A3D" w:rsidRPr="00AD5A3D" w14:paraId="656E716B" w14:textId="77777777" w:rsidTr="00C35F1F">
        <w:tc>
          <w:tcPr>
            <w:tcW w:w="1308" w:type="dxa"/>
          </w:tcPr>
          <w:p w14:paraId="066E7FA7" w14:textId="77777777" w:rsidR="00AD5A3D" w:rsidRPr="00AD5A3D" w:rsidRDefault="00AD5A3D" w:rsidP="00AD5A3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0.95</w:t>
            </w:r>
          </w:p>
        </w:tc>
        <w:tc>
          <w:tcPr>
            <w:tcW w:w="1308" w:type="dxa"/>
          </w:tcPr>
          <w:p w14:paraId="5823CAF0" w14:textId="068D0795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sz w:val="16"/>
                <w:szCs w:val="16"/>
              </w:rPr>
              <w:t>2.09</w:t>
            </w:r>
          </w:p>
        </w:tc>
        <w:tc>
          <w:tcPr>
            <w:tcW w:w="1308" w:type="dxa"/>
          </w:tcPr>
          <w:p w14:paraId="702D3109" w14:textId="02E0B8CE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10BF0AAD" w14:textId="63E9F059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0C09519D" w14:textId="111B0A11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5C8CA171" w14:textId="0CCC1F2C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1A1A48BD" w14:textId="11A2793F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308" w:type="dxa"/>
          </w:tcPr>
          <w:p w14:paraId="7D654895" w14:textId="2F4A4C74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319E78BC" w14:textId="1F22A3B9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278AA0D6" w14:textId="1D1EE2F4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0C48F1BC" w14:textId="141CF717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</w:tr>
      <w:tr w:rsidR="00AD5A3D" w:rsidRPr="00AD5A3D" w14:paraId="24C0CB97" w14:textId="77777777" w:rsidTr="00C35F1F">
        <w:tc>
          <w:tcPr>
            <w:tcW w:w="1308" w:type="dxa"/>
          </w:tcPr>
          <w:p w14:paraId="5901F195" w14:textId="77777777" w:rsidR="00AD5A3D" w:rsidRPr="00AD5A3D" w:rsidRDefault="00AD5A3D" w:rsidP="00AD5A3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308" w:type="dxa"/>
          </w:tcPr>
          <w:p w14:paraId="3A9DC78E" w14:textId="5B6074CA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sz w:val="16"/>
                <w:szCs w:val="16"/>
              </w:rPr>
              <w:t>1.57</w:t>
            </w:r>
          </w:p>
        </w:tc>
        <w:tc>
          <w:tcPr>
            <w:tcW w:w="1308" w:type="dxa"/>
          </w:tcPr>
          <w:p w14:paraId="51FD780A" w14:textId="4E084160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03F2EF3A" w14:textId="5A6D1327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19D04483" w14:textId="6ADD742C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65E11128" w14:textId="4A29E77F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065C14E2" w14:textId="274576A1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308" w:type="dxa"/>
          </w:tcPr>
          <w:p w14:paraId="1599E46B" w14:textId="36B7EC4F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4BDC86D5" w14:textId="704B2266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662D686D" w14:textId="253A301B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770C0FA3" w14:textId="708C4850" w:rsidR="00AD5A3D" w:rsidRPr="00AD5A3D" w:rsidRDefault="00AD5A3D" w:rsidP="00AD5A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</w:tr>
    </w:tbl>
    <w:p w14:paraId="134F1E93" w14:textId="4C430F81" w:rsidR="000C7FBC" w:rsidRDefault="000C7FBC" w:rsidP="000C7FBC">
      <w:pPr>
        <w:rPr>
          <w:rFonts w:ascii="Times New Roman" w:hAnsi="Times New Roman" w:cs="Times New Roman"/>
          <w:i/>
          <w:iCs/>
          <w:sz w:val="22"/>
          <w:szCs w:val="22"/>
        </w:rPr>
      </w:pPr>
      <w:r w:rsidRPr="00E8061E">
        <w:rPr>
          <w:rFonts w:ascii="Times New Roman" w:hAnsi="Times New Roman" w:cs="Times New Roman"/>
          <w:i/>
          <w:iCs/>
          <w:sz w:val="22"/>
          <w:szCs w:val="22"/>
        </w:rPr>
        <w:t>Bolded p values are those reaching statistical significance, p &lt; 0.05</w:t>
      </w:r>
      <w:r>
        <w:rPr>
          <w:rFonts w:ascii="Times New Roman" w:hAnsi="Times New Roman" w:cs="Times New Roman"/>
          <w:i/>
          <w:iCs/>
          <w:sz w:val="22"/>
          <w:szCs w:val="22"/>
        </w:rPr>
        <w:t xml:space="preserve">. </w:t>
      </w:r>
      <w:r w:rsidRPr="002F1CF4">
        <w:rPr>
          <w:rFonts w:ascii="Times New Roman" w:hAnsi="Times New Roman" w:cs="Times New Roman"/>
          <w:i/>
          <w:iCs/>
          <w:sz w:val="22"/>
          <w:szCs w:val="22"/>
        </w:rPr>
        <w:t xml:space="preserve">Grey rows represent the </w:t>
      </w:r>
      <w:r w:rsidR="00F242B6">
        <w:rPr>
          <w:rFonts w:ascii="Times New Roman" w:hAnsi="Times New Roman" w:cs="Times New Roman"/>
          <w:i/>
          <w:iCs/>
          <w:sz w:val="22"/>
          <w:szCs w:val="22"/>
        </w:rPr>
        <w:t>RAC</w:t>
      </w:r>
      <w:r w:rsidRPr="002F1CF4">
        <w:rPr>
          <w:rFonts w:ascii="Times New Roman" w:hAnsi="Times New Roman" w:cs="Times New Roman"/>
          <w:i/>
          <w:iCs/>
          <w:sz w:val="22"/>
          <w:szCs w:val="22"/>
        </w:rPr>
        <w:t xml:space="preserve"> range where cerebrovascular reactivity is generally considered to be intact.</w:t>
      </w:r>
    </w:p>
    <w:p w14:paraId="5D54A227" w14:textId="74083628" w:rsidR="000C7FBC" w:rsidRPr="00411317" w:rsidRDefault="000C7FBC" w:rsidP="000C7FBC">
      <w:pPr>
        <w:spacing w:after="0"/>
        <w:rPr>
          <w:rFonts w:ascii="Times New Roman" w:hAnsi="Times New Roman" w:cs="Times New Roman"/>
          <w:i/>
          <w:iCs/>
          <w:sz w:val="20"/>
          <w:szCs w:val="20"/>
        </w:rPr>
      </w:pPr>
      <w:r w:rsidRPr="006652B9">
        <w:rPr>
          <w:rFonts w:ascii="Times New Roman" w:hAnsi="Times New Roman" w:cs="Times New Roman"/>
          <w:i/>
          <w:iCs/>
          <w:sz w:val="22"/>
          <w:szCs w:val="22"/>
        </w:rPr>
        <w:t>ICP = intracranial pressure, iICP = individualized intracranial pressure threshold</w:t>
      </w:r>
      <w:r>
        <w:rPr>
          <w:rFonts w:ascii="Times New Roman" w:hAnsi="Times New Roman" w:cs="Times New Roman"/>
          <w:i/>
          <w:iCs/>
          <w:sz w:val="22"/>
          <w:szCs w:val="22"/>
        </w:rPr>
        <w:t>s</w:t>
      </w:r>
      <w:r w:rsidRPr="006652B9">
        <w:rPr>
          <w:rFonts w:ascii="Times New Roman" w:hAnsi="Times New Roman" w:cs="Times New Roman"/>
          <w:i/>
          <w:iCs/>
          <w:sz w:val="22"/>
          <w:szCs w:val="22"/>
        </w:rPr>
        <w:t xml:space="preserve">, MAP = mean arterial pressure, </w:t>
      </w:r>
      <w:r w:rsidR="002C7820" w:rsidRPr="006652B9">
        <w:rPr>
          <w:rFonts w:ascii="Times New Roman" w:hAnsi="Times New Roman" w:cs="Times New Roman"/>
          <w:i/>
          <w:iCs/>
          <w:sz w:val="22"/>
          <w:szCs w:val="22"/>
        </w:rPr>
        <w:t>RAC = correlation (R) between slow waves of AMP (A) and CPP (C),</w:t>
      </w:r>
      <w:r w:rsidRPr="006652B9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r w:rsidRPr="00F24996">
        <w:rPr>
          <w:rFonts w:ascii="Times New Roman" w:hAnsi="Times New Roman" w:cs="Times New Roman"/>
          <w:i/>
          <w:iCs/>
          <w:sz w:val="22"/>
          <w:szCs w:val="22"/>
        </w:rPr>
        <w:t>χ</w:t>
      </w:r>
      <w:r w:rsidRPr="00F24996">
        <w:rPr>
          <w:rFonts w:ascii="Times New Roman" w:hAnsi="Times New Roman" w:cs="Times New Roman"/>
          <w:i/>
          <w:iCs/>
          <w:sz w:val="22"/>
          <w:szCs w:val="22"/>
          <w:vertAlign w:val="superscript"/>
        </w:rPr>
        <w:t>2</w:t>
      </w:r>
      <w:r w:rsidRPr="006652B9">
        <w:rPr>
          <w:rFonts w:ascii="Times New Roman" w:hAnsi="Times New Roman" w:cs="Times New Roman"/>
          <w:i/>
          <w:iCs/>
          <w:sz w:val="22"/>
          <w:szCs w:val="22"/>
        </w:rPr>
        <w:t xml:space="preserve"> = chi-square value.</w:t>
      </w:r>
    </w:p>
    <w:p w14:paraId="047773CA" w14:textId="64906AB4" w:rsidR="000C35AE" w:rsidRPr="00A71987" w:rsidRDefault="000C35AE" w:rsidP="000C35AE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Supplemental Appendix Q</w:t>
      </w:r>
      <w:r w:rsidRPr="00A71987">
        <w:rPr>
          <w:rFonts w:ascii="Times New Roman" w:hAnsi="Times New Roman" w:cs="Times New Roman"/>
          <w:sz w:val="22"/>
          <w:szCs w:val="22"/>
        </w:rPr>
        <w:t xml:space="preserve">. </w:t>
      </w:r>
      <w:r>
        <w:rPr>
          <w:rFonts w:ascii="Times New Roman" w:hAnsi="Times New Roman" w:cs="Times New Roman"/>
          <w:sz w:val="22"/>
          <w:szCs w:val="22"/>
        </w:rPr>
        <w:t>Chi-square outcome analysis of iICP derived using various PRx thresholds dichotomized by sex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08"/>
        <w:gridCol w:w="1308"/>
        <w:gridCol w:w="1308"/>
        <w:gridCol w:w="1308"/>
        <w:gridCol w:w="1308"/>
        <w:gridCol w:w="1308"/>
        <w:gridCol w:w="1308"/>
        <w:gridCol w:w="1308"/>
        <w:gridCol w:w="1308"/>
        <w:gridCol w:w="1309"/>
        <w:gridCol w:w="1309"/>
      </w:tblGrid>
      <w:tr w:rsidR="000C35AE" w:rsidRPr="002C6385" w14:paraId="764F2A57" w14:textId="77777777" w:rsidTr="00BA56DE">
        <w:trPr>
          <w:trHeight w:val="324"/>
        </w:trPr>
        <w:tc>
          <w:tcPr>
            <w:tcW w:w="1308" w:type="dxa"/>
            <w:vMerge w:val="restart"/>
            <w:vAlign w:val="center"/>
          </w:tcPr>
          <w:p w14:paraId="75A1D164" w14:textId="77777777" w:rsidR="000C35AE" w:rsidRPr="002C6385" w:rsidRDefault="000C35AE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Threshold</w:t>
            </w:r>
          </w:p>
        </w:tc>
        <w:tc>
          <w:tcPr>
            <w:tcW w:w="6540" w:type="dxa"/>
            <w:gridSpan w:val="5"/>
            <w:vAlign w:val="center"/>
          </w:tcPr>
          <w:p w14:paraId="5BEACE55" w14:textId="03F83855" w:rsidR="000C35AE" w:rsidRPr="002C6385" w:rsidRDefault="000C35AE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Male</w:t>
            </w:r>
            <w:r w:rsidR="0021556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(n = 283)</w:t>
            </w:r>
          </w:p>
        </w:tc>
        <w:tc>
          <w:tcPr>
            <w:tcW w:w="6542" w:type="dxa"/>
            <w:gridSpan w:val="5"/>
            <w:vAlign w:val="center"/>
          </w:tcPr>
          <w:p w14:paraId="59FA6706" w14:textId="4AC48717" w:rsidR="000C35AE" w:rsidRPr="002C6385" w:rsidRDefault="000C35AE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Female</w:t>
            </w:r>
            <w:r w:rsidR="0021556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(n = 81)</w:t>
            </w:r>
          </w:p>
        </w:tc>
      </w:tr>
      <w:tr w:rsidR="000C35AE" w:rsidRPr="002C6385" w14:paraId="51AECD8C" w14:textId="77777777" w:rsidTr="00BA56DE">
        <w:trPr>
          <w:trHeight w:val="270"/>
        </w:trPr>
        <w:tc>
          <w:tcPr>
            <w:tcW w:w="1308" w:type="dxa"/>
            <w:vMerge/>
            <w:vAlign w:val="center"/>
          </w:tcPr>
          <w:p w14:paraId="561851A7" w14:textId="77777777" w:rsidR="000C35AE" w:rsidRPr="002C6385" w:rsidRDefault="000C35AE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08" w:type="dxa"/>
            <w:vMerge w:val="restart"/>
            <w:vAlign w:val="center"/>
          </w:tcPr>
          <w:p w14:paraId="7E014BDB" w14:textId="77777777" w:rsidR="000C35AE" w:rsidRPr="002C6385" w:rsidRDefault="000C35AE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Yield</w:t>
            </w:r>
          </w:p>
        </w:tc>
        <w:tc>
          <w:tcPr>
            <w:tcW w:w="2616" w:type="dxa"/>
            <w:gridSpan w:val="2"/>
            <w:vAlign w:val="center"/>
          </w:tcPr>
          <w:p w14:paraId="12C808BF" w14:textId="77777777" w:rsidR="000C35AE" w:rsidRPr="002C6385" w:rsidRDefault="000C35AE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Alive vs Dead</w:t>
            </w:r>
          </w:p>
        </w:tc>
        <w:tc>
          <w:tcPr>
            <w:tcW w:w="2616" w:type="dxa"/>
            <w:gridSpan w:val="2"/>
            <w:vAlign w:val="center"/>
          </w:tcPr>
          <w:p w14:paraId="1F04485A" w14:textId="77777777" w:rsidR="000C35AE" w:rsidRPr="002C6385" w:rsidRDefault="000C35AE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Favorable vs Unfavorable</w:t>
            </w:r>
          </w:p>
        </w:tc>
        <w:tc>
          <w:tcPr>
            <w:tcW w:w="1308" w:type="dxa"/>
            <w:vMerge w:val="restart"/>
            <w:vAlign w:val="center"/>
          </w:tcPr>
          <w:p w14:paraId="02586AAF" w14:textId="77777777" w:rsidR="000C35AE" w:rsidRPr="002C6385" w:rsidRDefault="000C35AE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Yield</w:t>
            </w:r>
          </w:p>
        </w:tc>
        <w:tc>
          <w:tcPr>
            <w:tcW w:w="2616" w:type="dxa"/>
            <w:gridSpan w:val="2"/>
            <w:vAlign w:val="center"/>
          </w:tcPr>
          <w:p w14:paraId="150161B7" w14:textId="77777777" w:rsidR="000C35AE" w:rsidRPr="002C6385" w:rsidRDefault="000C35AE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Alive vs Dead</w:t>
            </w:r>
          </w:p>
        </w:tc>
        <w:tc>
          <w:tcPr>
            <w:tcW w:w="2618" w:type="dxa"/>
            <w:gridSpan w:val="2"/>
            <w:vAlign w:val="center"/>
          </w:tcPr>
          <w:p w14:paraId="710E6E6A" w14:textId="77777777" w:rsidR="000C35AE" w:rsidRPr="002C6385" w:rsidRDefault="000C35AE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Favorable vs Unfavorable</w:t>
            </w:r>
          </w:p>
        </w:tc>
      </w:tr>
      <w:tr w:rsidR="000C35AE" w:rsidRPr="002C6385" w14:paraId="2409AECE" w14:textId="77777777" w:rsidTr="00BA56DE">
        <w:trPr>
          <w:trHeight w:val="274"/>
        </w:trPr>
        <w:tc>
          <w:tcPr>
            <w:tcW w:w="1308" w:type="dxa"/>
            <w:vMerge/>
            <w:vAlign w:val="center"/>
          </w:tcPr>
          <w:p w14:paraId="3A104336" w14:textId="77777777" w:rsidR="000C35AE" w:rsidRPr="002C6385" w:rsidRDefault="000C35AE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08" w:type="dxa"/>
            <w:vMerge/>
            <w:vAlign w:val="center"/>
          </w:tcPr>
          <w:p w14:paraId="1CEF2FCF" w14:textId="77777777" w:rsidR="000C35AE" w:rsidRPr="002C6385" w:rsidRDefault="000C35AE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08" w:type="dxa"/>
            <w:vAlign w:val="center"/>
          </w:tcPr>
          <w:p w14:paraId="1F09CCBA" w14:textId="77777777" w:rsidR="000C35AE" w:rsidRPr="002C6385" w:rsidRDefault="000C35AE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χ</w:t>
            </w:r>
            <w:r w:rsidRPr="002C6385">
              <w:rPr>
                <w:rFonts w:ascii="Times New Roman" w:hAnsi="Times New Roman" w:cs="Times New Roman"/>
                <w:b/>
                <w:bCs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308" w:type="dxa"/>
            <w:vAlign w:val="center"/>
          </w:tcPr>
          <w:p w14:paraId="55FFBBB5" w14:textId="77777777" w:rsidR="000C35AE" w:rsidRPr="002C6385" w:rsidRDefault="000C35AE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 value</w:t>
            </w:r>
          </w:p>
        </w:tc>
        <w:tc>
          <w:tcPr>
            <w:tcW w:w="1308" w:type="dxa"/>
            <w:vAlign w:val="center"/>
          </w:tcPr>
          <w:p w14:paraId="4ED0FB2D" w14:textId="77777777" w:rsidR="000C35AE" w:rsidRPr="002C6385" w:rsidRDefault="000C35AE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χ</w:t>
            </w:r>
            <w:r w:rsidRPr="002C6385">
              <w:rPr>
                <w:rFonts w:ascii="Times New Roman" w:hAnsi="Times New Roman" w:cs="Times New Roman"/>
                <w:b/>
                <w:bCs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308" w:type="dxa"/>
            <w:vAlign w:val="center"/>
          </w:tcPr>
          <w:p w14:paraId="4240C0D1" w14:textId="77777777" w:rsidR="000C35AE" w:rsidRPr="002C6385" w:rsidRDefault="000C35AE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 value</w:t>
            </w:r>
          </w:p>
        </w:tc>
        <w:tc>
          <w:tcPr>
            <w:tcW w:w="1308" w:type="dxa"/>
            <w:vMerge/>
            <w:vAlign w:val="center"/>
          </w:tcPr>
          <w:p w14:paraId="4931F91A" w14:textId="77777777" w:rsidR="000C35AE" w:rsidRPr="002C6385" w:rsidRDefault="000C35AE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08" w:type="dxa"/>
            <w:vAlign w:val="center"/>
          </w:tcPr>
          <w:p w14:paraId="1D2E38DB" w14:textId="77777777" w:rsidR="000C35AE" w:rsidRPr="002C6385" w:rsidRDefault="000C35AE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χ</w:t>
            </w:r>
            <w:r w:rsidRPr="002C6385">
              <w:rPr>
                <w:rFonts w:ascii="Times New Roman" w:hAnsi="Times New Roman" w:cs="Times New Roman"/>
                <w:b/>
                <w:bCs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308" w:type="dxa"/>
            <w:vAlign w:val="center"/>
          </w:tcPr>
          <w:p w14:paraId="1147FE4E" w14:textId="77777777" w:rsidR="000C35AE" w:rsidRPr="002C6385" w:rsidRDefault="000C35AE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 value</w:t>
            </w:r>
          </w:p>
        </w:tc>
        <w:tc>
          <w:tcPr>
            <w:tcW w:w="1309" w:type="dxa"/>
            <w:vAlign w:val="center"/>
          </w:tcPr>
          <w:p w14:paraId="11F3BA86" w14:textId="77777777" w:rsidR="000C35AE" w:rsidRPr="002C6385" w:rsidRDefault="000C35AE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χ</w:t>
            </w:r>
            <w:r w:rsidRPr="002C6385">
              <w:rPr>
                <w:rFonts w:ascii="Times New Roman" w:hAnsi="Times New Roman" w:cs="Times New Roman"/>
                <w:b/>
                <w:bCs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309" w:type="dxa"/>
            <w:vAlign w:val="center"/>
          </w:tcPr>
          <w:p w14:paraId="4E476565" w14:textId="77777777" w:rsidR="000C35AE" w:rsidRPr="002C6385" w:rsidRDefault="000C35AE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 value</w:t>
            </w:r>
          </w:p>
        </w:tc>
      </w:tr>
      <w:tr w:rsidR="002C6385" w:rsidRPr="002C6385" w14:paraId="333E050D" w14:textId="77777777" w:rsidTr="00CE64E1">
        <w:tc>
          <w:tcPr>
            <w:tcW w:w="1308" w:type="dxa"/>
          </w:tcPr>
          <w:p w14:paraId="2283E9E2" w14:textId="77777777" w:rsidR="002C6385" w:rsidRPr="002C6385" w:rsidRDefault="002C6385" w:rsidP="002C6385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-1.00</w:t>
            </w:r>
          </w:p>
        </w:tc>
        <w:tc>
          <w:tcPr>
            <w:tcW w:w="1308" w:type="dxa"/>
            <w:vAlign w:val="bottom"/>
          </w:tcPr>
          <w:p w14:paraId="39B03CCC" w14:textId="5DC47057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0.35</w:t>
            </w:r>
          </w:p>
        </w:tc>
        <w:tc>
          <w:tcPr>
            <w:tcW w:w="1308" w:type="dxa"/>
            <w:vAlign w:val="bottom"/>
          </w:tcPr>
          <w:p w14:paraId="391932B4" w14:textId="7DE8E492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6BB0001" w14:textId="0DA73C74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EFBED53" w14:textId="617C488A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1CC3D27" w14:textId="7890624D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352DD41" w14:textId="3804858D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2CFEE985" w14:textId="75E33318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A51642A" w14:textId="3DB22B00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2F7C78B9" w14:textId="64B3D8AB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55302666" w14:textId="2DD3FBC8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2C6385" w:rsidRPr="002C6385" w14:paraId="515BE638" w14:textId="77777777" w:rsidTr="00CE64E1">
        <w:tc>
          <w:tcPr>
            <w:tcW w:w="1308" w:type="dxa"/>
          </w:tcPr>
          <w:p w14:paraId="6D549012" w14:textId="77777777" w:rsidR="002C6385" w:rsidRPr="002C6385" w:rsidRDefault="002C6385" w:rsidP="002C6385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-0.95</w:t>
            </w:r>
          </w:p>
        </w:tc>
        <w:tc>
          <w:tcPr>
            <w:tcW w:w="1308" w:type="dxa"/>
            <w:vAlign w:val="bottom"/>
          </w:tcPr>
          <w:p w14:paraId="60280643" w14:textId="5EB79677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0.35</w:t>
            </w:r>
          </w:p>
        </w:tc>
        <w:tc>
          <w:tcPr>
            <w:tcW w:w="1308" w:type="dxa"/>
            <w:vAlign w:val="bottom"/>
          </w:tcPr>
          <w:p w14:paraId="7A851EC3" w14:textId="144BC5D0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FFA2AA8" w14:textId="5A9C238F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B4346C6" w14:textId="16354A6F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EFEE84D" w14:textId="4FE722BE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422D207" w14:textId="24C3D018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16E01A5B" w14:textId="5C51D08A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E5FD74C" w14:textId="04786EA6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2DD347F7" w14:textId="0928522D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1D7CA1E7" w14:textId="793A480B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2C6385" w:rsidRPr="002C6385" w14:paraId="256673CD" w14:textId="77777777" w:rsidTr="00CE64E1">
        <w:tc>
          <w:tcPr>
            <w:tcW w:w="1308" w:type="dxa"/>
          </w:tcPr>
          <w:p w14:paraId="4D9BE13D" w14:textId="77777777" w:rsidR="002C6385" w:rsidRPr="002C6385" w:rsidRDefault="002C6385" w:rsidP="002C6385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-0.90</w:t>
            </w:r>
          </w:p>
        </w:tc>
        <w:tc>
          <w:tcPr>
            <w:tcW w:w="1308" w:type="dxa"/>
            <w:vAlign w:val="bottom"/>
          </w:tcPr>
          <w:p w14:paraId="701CB467" w14:textId="5B1BA065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0.35</w:t>
            </w:r>
          </w:p>
        </w:tc>
        <w:tc>
          <w:tcPr>
            <w:tcW w:w="1308" w:type="dxa"/>
            <w:vAlign w:val="bottom"/>
          </w:tcPr>
          <w:p w14:paraId="1841CC0E" w14:textId="07FB630A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F3DF9A6" w14:textId="44B360CD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79F107F" w14:textId="6F27260D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C48C502" w14:textId="2EA2B26E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EBAB4B7" w14:textId="617351C9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5BB3CC43" w14:textId="5571717C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BB002E1" w14:textId="466C59A0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4A6B31BA" w14:textId="2123C0F4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0D5F8B0F" w14:textId="77EBED08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2C6385" w:rsidRPr="002C6385" w14:paraId="5B2DF324" w14:textId="77777777" w:rsidTr="00CE64E1">
        <w:tc>
          <w:tcPr>
            <w:tcW w:w="1308" w:type="dxa"/>
          </w:tcPr>
          <w:p w14:paraId="66753F89" w14:textId="77777777" w:rsidR="002C6385" w:rsidRPr="002C6385" w:rsidRDefault="002C6385" w:rsidP="002C6385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-0.85</w:t>
            </w:r>
          </w:p>
        </w:tc>
        <w:tc>
          <w:tcPr>
            <w:tcW w:w="1308" w:type="dxa"/>
            <w:vAlign w:val="bottom"/>
          </w:tcPr>
          <w:p w14:paraId="3B135039" w14:textId="1693C50F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0.35</w:t>
            </w:r>
          </w:p>
        </w:tc>
        <w:tc>
          <w:tcPr>
            <w:tcW w:w="1308" w:type="dxa"/>
            <w:vAlign w:val="bottom"/>
          </w:tcPr>
          <w:p w14:paraId="6EF9724C" w14:textId="30C5C52A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2A2B469" w14:textId="11D9C7A5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6F00213" w14:textId="4B418D3D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08C7C54" w14:textId="67AD25DF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88A6BCC" w14:textId="2F20CC2B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01563D51" w14:textId="33B84B6E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47AF57C" w14:textId="700D47EF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5C288491" w14:textId="7AB05569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197290E9" w14:textId="233F3831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2C6385" w:rsidRPr="002C6385" w14:paraId="6D713F8F" w14:textId="77777777" w:rsidTr="00CE64E1">
        <w:tc>
          <w:tcPr>
            <w:tcW w:w="1308" w:type="dxa"/>
          </w:tcPr>
          <w:p w14:paraId="0CD58446" w14:textId="77777777" w:rsidR="002C6385" w:rsidRPr="002C6385" w:rsidRDefault="002C6385" w:rsidP="002C6385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-0.80</w:t>
            </w:r>
          </w:p>
        </w:tc>
        <w:tc>
          <w:tcPr>
            <w:tcW w:w="1308" w:type="dxa"/>
            <w:vAlign w:val="bottom"/>
          </w:tcPr>
          <w:p w14:paraId="76401CE3" w14:textId="513E9A76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0.35</w:t>
            </w:r>
          </w:p>
        </w:tc>
        <w:tc>
          <w:tcPr>
            <w:tcW w:w="1308" w:type="dxa"/>
            <w:vAlign w:val="bottom"/>
          </w:tcPr>
          <w:p w14:paraId="14A117CB" w14:textId="0F12E8E7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31A8CCF" w14:textId="6704CBBF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C988E4F" w14:textId="04FAE103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3982D83" w14:textId="6068FD15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016F001" w14:textId="0B4D4F0D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7B02221D" w14:textId="4A199D15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BE3A4E1" w14:textId="093B1BDD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07390669" w14:textId="51DB2B9A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31B7A63D" w14:textId="770897DE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2C6385" w:rsidRPr="002C6385" w14:paraId="2E37D358" w14:textId="77777777" w:rsidTr="00CE64E1">
        <w:tc>
          <w:tcPr>
            <w:tcW w:w="1308" w:type="dxa"/>
          </w:tcPr>
          <w:p w14:paraId="2CA04324" w14:textId="77777777" w:rsidR="002C6385" w:rsidRPr="002C6385" w:rsidRDefault="002C6385" w:rsidP="002C6385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-0.75</w:t>
            </w:r>
          </w:p>
        </w:tc>
        <w:tc>
          <w:tcPr>
            <w:tcW w:w="1308" w:type="dxa"/>
            <w:vAlign w:val="bottom"/>
          </w:tcPr>
          <w:p w14:paraId="1B3C8F07" w14:textId="33331C33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0.70</w:t>
            </w:r>
          </w:p>
        </w:tc>
        <w:tc>
          <w:tcPr>
            <w:tcW w:w="1308" w:type="dxa"/>
            <w:vAlign w:val="bottom"/>
          </w:tcPr>
          <w:p w14:paraId="7D47B5F0" w14:textId="4D8A7452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31BB372" w14:textId="5510CECE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8BFEE9D" w14:textId="5BFF3040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631BA7B" w14:textId="3B568F23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CCBB211" w14:textId="787FA008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7D7ADE2F" w14:textId="4C530059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DAAB120" w14:textId="0C8B5D86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485A02CC" w14:textId="72E8E6E6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402A34C9" w14:textId="4BFED253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2C6385" w:rsidRPr="002C6385" w14:paraId="76187A78" w14:textId="77777777" w:rsidTr="00CE64E1">
        <w:tc>
          <w:tcPr>
            <w:tcW w:w="1308" w:type="dxa"/>
          </w:tcPr>
          <w:p w14:paraId="2EB3A605" w14:textId="77777777" w:rsidR="002C6385" w:rsidRPr="002C6385" w:rsidRDefault="002C6385" w:rsidP="002C6385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-0.70</w:t>
            </w:r>
          </w:p>
        </w:tc>
        <w:tc>
          <w:tcPr>
            <w:tcW w:w="1308" w:type="dxa"/>
            <w:vAlign w:val="bottom"/>
          </w:tcPr>
          <w:p w14:paraId="3CF4D97F" w14:textId="15D0F8AC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1.06</w:t>
            </w:r>
          </w:p>
        </w:tc>
        <w:tc>
          <w:tcPr>
            <w:tcW w:w="1308" w:type="dxa"/>
            <w:vAlign w:val="bottom"/>
          </w:tcPr>
          <w:p w14:paraId="1848A226" w14:textId="2DA8D0B5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5814A72" w14:textId="0F78C366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C11CB8F" w14:textId="674AD0C4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1BB061E" w14:textId="449E2BDB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EE66638" w14:textId="118A2648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1.22</w:t>
            </w:r>
          </w:p>
        </w:tc>
        <w:tc>
          <w:tcPr>
            <w:tcW w:w="1308" w:type="dxa"/>
            <w:vAlign w:val="bottom"/>
          </w:tcPr>
          <w:p w14:paraId="77EC4A75" w14:textId="7D267B2C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EF15BB9" w14:textId="490D3907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4C588D5E" w14:textId="2674DCBF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7C341BB9" w14:textId="3BF32322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2C6385" w:rsidRPr="002C6385" w14:paraId="56B0F17A" w14:textId="77777777" w:rsidTr="00CE64E1">
        <w:tc>
          <w:tcPr>
            <w:tcW w:w="1308" w:type="dxa"/>
          </w:tcPr>
          <w:p w14:paraId="241F4DF3" w14:textId="77777777" w:rsidR="002C6385" w:rsidRPr="002C6385" w:rsidRDefault="002C6385" w:rsidP="002C6385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-0.65</w:t>
            </w:r>
          </w:p>
        </w:tc>
        <w:tc>
          <w:tcPr>
            <w:tcW w:w="1308" w:type="dxa"/>
            <w:vAlign w:val="bottom"/>
          </w:tcPr>
          <w:p w14:paraId="5FFE1C99" w14:textId="3F7F98AD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1.41</w:t>
            </w:r>
          </w:p>
        </w:tc>
        <w:tc>
          <w:tcPr>
            <w:tcW w:w="1308" w:type="dxa"/>
            <w:vAlign w:val="bottom"/>
          </w:tcPr>
          <w:p w14:paraId="329BF1B3" w14:textId="48F51D79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3942AE2" w14:textId="732639C6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63DE530" w14:textId="7799A271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F8E280D" w14:textId="14A8629B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BA32462" w14:textId="65038068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1.22</w:t>
            </w:r>
          </w:p>
        </w:tc>
        <w:tc>
          <w:tcPr>
            <w:tcW w:w="1308" w:type="dxa"/>
            <w:vAlign w:val="bottom"/>
          </w:tcPr>
          <w:p w14:paraId="1CB79D25" w14:textId="76FCED43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B144A3D" w14:textId="553B6351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6470F008" w14:textId="4D561980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5BB555FF" w14:textId="2554D74A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2C6385" w:rsidRPr="002C6385" w14:paraId="09524002" w14:textId="77777777" w:rsidTr="00CE64E1">
        <w:tc>
          <w:tcPr>
            <w:tcW w:w="1308" w:type="dxa"/>
          </w:tcPr>
          <w:p w14:paraId="5D2CA6FE" w14:textId="77777777" w:rsidR="002C6385" w:rsidRPr="002C6385" w:rsidRDefault="002C6385" w:rsidP="002C6385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-0.60</w:t>
            </w:r>
          </w:p>
        </w:tc>
        <w:tc>
          <w:tcPr>
            <w:tcW w:w="1308" w:type="dxa"/>
            <w:vAlign w:val="bottom"/>
          </w:tcPr>
          <w:p w14:paraId="150F37AA" w14:textId="26995305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2.46</w:t>
            </w:r>
          </w:p>
        </w:tc>
        <w:tc>
          <w:tcPr>
            <w:tcW w:w="1308" w:type="dxa"/>
            <w:vAlign w:val="bottom"/>
          </w:tcPr>
          <w:p w14:paraId="03D742FD" w14:textId="5A90985D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431894C" w14:textId="3191E781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B6D1AF4" w14:textId="384765C1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3AFBD50" w14:textId="6B979331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7FE6227" w14:textId="7BB43C25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1.22</w:t>
            </w:r>
          </w:p>
        </w:tc>
        <w:tc>
          <w:tcPr>
            <w:tcW w:w="1308" w:type="dxa"/>
            <w:vAlign w:val="bottom"/>
          </w:tcPr>
          <w:p w14:paraId="550865EE" w14:textId="032770D7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E3B4DA7" w14:textId="4E3C8673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041ED29E" w14:textId="00B4EC52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2D82ADCC" w14:textId="59EEB1CE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2C6385" w:rsidRPr="002C6385" w14:paraId="7D4B3BDF" w14:textId="77777777" w:rsidTr="00CE64E1">
        <w:tc>
          <w:tcPr>
            <w:tcW w:w="1308" w:type="dxa"/>
          </w:tcPr>
          <w:p w14:paraId="336E387C" w14:textId="77777777" w:rsidR="002C6385" w:rsidRPr="002C6385" w:rsidRDefault="002C6385" w:rsidP="002C6385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-0.55</w:t>
            </w:r>
          </w:p>
        </w:tc>
        <w:tc>
          <w:tcPr>
            <w:tcW w:w="1308" w:type="dxa"/>
            <w:vAlign w:val="bottom"/>
          </w:tcPr>
          <w:p w14:paraId="2679C9E3" w14:textId="480D6075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2.82</w:t>
            </w:r>
          </w:p>
        </w:tc>
        <w:tc>
          <w:tcPr>
            <w:tcW w:w="1308" w:type="dxa"/>
            <w:vAlign w:val="bottom"/>
          </w:tcPr>
          <w:p w14:paraId="2942BEF7" w14:textId="5F6261FF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0A4D7BC" w14:textId="76E9C75A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EF4FE25" w14:textId="4CC6414E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7C6A9C9" w14:textId="3F4D41E2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B6C48E2" w14:textId="22411869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1.22</w:t>
            </w:r>
          </w:p>
        </w:tc>
        <w:tc>
          <w:tcPr>
            <w:tcW w:w="1308" w:type="dxa"/>
            <w:vAlign w:val="bottom"/>
          </w:tcPr>
          <w:p w14:paraId="5434B6CE" w14:textId="282BD9E0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555D93A" w14:textId="2F14940D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497B381F" w14:textId="3425CDC8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1724E3FE" w14:textId="2076E91B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2C6385" w:rsidRPr="002C6385" w14:paraId="250E71FE" w14:textId="77777777" w:rsidTr="00CE64E1">
        <w:tc>
          <w:tcPr>
            <w:tcW w:w="1308" w:type="dxa"/>
          </w:tcPr>
          <w:p w14:paraId="4A44C77B" w14:textId="77777777" w:rsidR="002C6385" w:rsidRPr="002C6385" w:rsidRDefault="002C6385" w:rsidP="002C6385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-0.50</w:t>
            </w:r>
          </w:p>
        </w:tc>
        <w:tc>
          <w:tcPr>
            <w:tcW w:w="1308" w:type="dxa"/>
            <w:vAlign w:val="bottom"/>
          </w:tcPr>
          <w:p w14:paraId="4BA5A20F" w14:textId="36CB3C95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3.87</w:t>
            </w:r>
          </w:p>
        </w:tc>
        <w:tc>
          <w:tcPr>
            <w:tcW w:w="1308" w:type="dxa"/>
            <w:vAlign w:val="bottom"/>
          </w:tcPr>
          <w:p w14:paraId="2C46F444" w14:textId="0DEB7389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9158DE0" w14:textId="74D42F5D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AF0948F" w14:textId="65EF7396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A7FDEAE" w14:textId="55E75FAD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68EA3E9" w14:textId="4B703812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2.44</w:t>
            </w:r>
          </w:p>
        </w:tc>
        <w:tc>
          <w:tcPr>
            <w:tcW w:w="1308" w:type="dxa"/>
            <w:vAlign w:val="bottom"/>
          </w:tcPr>
          <w:p w14:paraId="4932EE4C" w14:textId="5F6D8B19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1ECAC7B" w14:textId="6ADE0E15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2FA1C07A" w14:textId="1D20AF9E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6B61E155" w14:textId="718CA6FF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2C6385" w:rsidRPr="002C6385" w14:paraId="7CEE9CE8" w14:textId="77777777" w:rsidTr="00CE64E1">
        <w:tc>
          <w:tcPr>
            <w:tcW w:w="1308" w:type="dxa"/>
          </w:tcPr>
          <w:p w14:paraId="3637D758" w14:textId="77777777" w:rsidR="002C6385" w:rsidRPr="002C6385" w:rsidRDefault="002C6385" w:rsidP="002C6385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-0.45</w:t>
            </w:r>
          </w:p>
        </w:tc>
        <w:tc>
          <w:tcPr>
            <w:tcW w:w="1308" w:type="dxa"/>
            <w:vAlign w:val="bottom"/>
          </w:tcPr>
          <w:p w14:paraId="174D1C0B" w14:textId="32F64AB8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5.28</w:t>
            </w:r>
          </w:p>
        </w:tc>
        <w:tc>
          <w:tcPr>
            <w:tcW w:w="1308" w:type="dxa"/>
            <w:vAlign w:val="bottom"/>
          </w:tcPr>
          <w:p w14:paraId="04399A02" w14:textId="6E12E5EC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0D5E132" w14:textId="63100F2C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82D03EC" w14:textId="2C2C30BA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1FC3686" w14:textId="1D7D6C80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3C47897" w14:textId="049BA36B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2.44</w:t>
            </w:r>
          </w:p>
        </w:tc>
        <w:tc>
          <w:tcPr>
            <w:tcW w:w="1308" w:type="dxa"/>
            <w:vAlign w:val="bottom"/>
          </w:tcPr>
          <w:p w14:paraId="7352FE63" w14:textId="04CD5839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1F60B62" w14:textId="1DC496AF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671F8C56" w14:textId="2C9256B9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4057A1FF" w14:textId="2DE82EBA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2C6385" w:rsidRPr="002C6385" w14:paraId="0314D254" w14:textId="77777777" w:rsidTr="00CE64E1">
        <w:tc>
          <w:tcPr>
            <w:tcW w:w="1308" w:type="dxa"/>
          </w:tcPr>
          <w:p w14:paraId="69067859" w14:textId="77777777" w:rsidR="002C6385" w:rsidRPr="002C6385" w:rsidRDefault="002C6385" w:rsidP="002C6385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-0.40</w:t>
            </w:r>
          </w:p>
        </w:tc>
        <w:tc>
          <w:tcPr>
            <w:tcW w:w="1308" w:type="dxa"/>
            <w:vAlign w:val="bottom"/>
          </w:tcPr>
          <w:p w14:paraId="3843E924" w14:textId="402191F7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7.39</w:t>
            </w:r>
          </w:p>
        </w:tc>
        <w:tc>
          <w:tcPr>
            <w:tcW w:w="1308" w:type="dxa"/>
            <w:vAlign w:val="bottom"/>
          </w:tcPr>
          <w:p w14:paraId="2053D8C1" w14:textId="498938DF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BAF3350" w14:textId="2BFB2AF0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B505DAE" w14:textId="0556989E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52698FA" w14:textId="65701452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4C79492" w14:textId="488D5D0B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2.44</w:t>
            </w:r>
          </w:p>
        </w:tc>
        <w:tc>
          <w:tcPr>
            <w:tcW w:w="1308" w:type="dxa"/>
            <w:vAlign w:val="bottom"/>
          </w:tcPr>
          <w:p w14:paraId="579B98A7" w14:textId="008C8286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73C22ED" w14:textId="7B289383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291492ED" w14:textId="226F340C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155543C0" w14:textId="052438BD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2C6385" w:rsidRPr="002C6385" w14:paraId="36058164" w14:textId="77777777" w:rsidTr="00CE64E1">
        <w:tc>
          <w:tcPr>
            <w:tcW w:w="1308" w:type="dxa"/>
          </w:tcPr>
          <w:p w14:paraId="50D58F1F" w14:textId="77777777" w:rsidR="002C6385" w:rsidRPr="002C6385" w:rsidRDefault="002C6385" w:rsidP="002C6385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-0.35</w:t>
            </w:r>
          </w:p>
        </w:tc>
        <w:tc>
          <w:tcPr>
            <w:tcW w:w="1308" w:type="dxa"/>
            <w:vAlign w:val="bottom"/>
          </w:tcPr>
          <w:p w14:paraId="2BE0715B" w14:textId="74F6DC69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8.45</w:t>
            </w:r>
          </w:p>
        </w:tc>
        <w:tc>
          <w:tcPr>
            <w:tcW w:w="1308" w:type="dxa"/>
            <w:vAlign w:val="bottom"/>
          </w:tcPr>
          <w:p w14:paraId="5C697969" w14:textId="1C4C716B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563AAAD" w14:textId="316AEFE8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B97A083" w14:textId="1C2F2FF7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2F5B07C" w14:textId="64F06638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680584C" w14:textId="1EFB4314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2.44</w:t>
            </w:r>
          </w:p>
        </w:tc>
        <w:tc>
          <w:tcPr>
            <w:tcW w:w="1308" w:type="dxa"/>
            <w:vAlign w:val="bottom"/>
          </w:tcPr>
          <w:p w14:paraId="54C80784" w14:textId="6F69749B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8D53DBB" w14:textId="35C636D3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47ADDC31" w14:textId="6AA467D1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73E5128C" w14:textId="0001E8FD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2C6385" w:rsidRPr="002C6385" w14:paraId="6F816FDF" w14:textId="77777777" w:rsidTr="00CE64E1">
        <w:tc>
          <w:tcPr>
            <w:tcW w:w="1308" w:type="dxa"/>
          </w:tcPr>
          <w:p w14:paraId="0C41AEFA" w14:textId="77777777" w:rsidR="002C6385" w:rsidRPr="002C6385" w:rsidRDefault="002C6385" w:rsidP="002C6385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-0.30</w:t>
            </w:r>
          </w:p>
        </w:tc>
        <w:tc>
          <w:tcPr>
            <w:tcW w:w="1308" w:type="dxa"/>
            <w:vAlign w:val="bottom"/>
          </w:tcPr>
          <w:p w14:paraId="4EE25189" w14:textId="4AB91EBE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10.92</w:t>
            </w:r>
          </w:p>
        </w:tc>
        <w:tc>
          <w:tcPr>
            <w:tcW w:w="1308" w:type="dxa"/>
            <w:vAlign w:val="bottom"/>
          </w:tcPr>
          <w:p w14:paraId="5B5ECEC2" w14:textId="7EC818D6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F2EC815" w14:textId="5878D432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0BEC524" w14:textId="4CBB515B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19DC50D" w14:textId="5B638ABC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C9D6ECC" w14:textId="00634769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4.88</w:t>
            </w:r>
          </w:p>
        </w:tc>
        <w:tc>
          <w:tcPr>
            <w:tcW w:w="1308" w:type="dxa"/>
            <w:vAlign w:val="bottom"/>
          </w:tcPr>
          <w:p w14:paraId="2EB0513E" w14:textId="4467F291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D2975CA" w14:textId="1AD27569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7A989E0C" w14:textId="6A749432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4BF42021" w14:textId="0B7DAAD2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2C6385" w:rsidRPr="002C6385" w14:paraId="35E775A0" w14:textId="77777777" w:rsidTr="00CE64E1">
        <w:tc>
          <w:tcPr>
            <w:tcW w:w="1308" w:type="dxa"/>
          </w:tcPr>
          <w:p w14:paraId="53ADAEB4" w14:textId="77777777" w:rsidR="002C6385" w:rsidRPr="002C6385" w:rsidRDefault="002C6385" w:rsidP="002C6385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-0.25</w:t>
            </w:r>
          </w:p>
        </w:tc>
        <w:tc>
          <w:tcPr>
            <w:tcW w:w="1308" w:type="dxa"/>
            <w:vAlign w:val="bottom"/>
          </w:tcPr>
          <w:p w14:paraId="4914106C" w14:textId="700CE330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14.44</w:t>
            </w:r>
          </w:p>
        </w:tc>
        <w:tc>
          <w:tcPr>
            <w:tcW w:w="1308" w:type="dxa"/>
            <w:vAlign w:val="bottom"/>
          </w:tcPr>
          <w:p w14:paraId="21C6E1B1" w14:textId="2B00A729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5CD10B3" w14:textId="190A748F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7069539" w14:textId="77B1D0B1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297584B" w14:textId="48389CDA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322EBA5" w14:textId="2735D762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8.54</w:t>
            </w:r>
          </w:p>
        </w:tc>
        <w:tc>
          <w:tcPr>
            <w:tcW w:w="1308" w:type="dxa"/>
            <w:vAlign w:val="bottom"/>
          </w:tcPr>
          <w:p w14:paraId="0DB6EDD7" w14:textId="1E618A0D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DCEFCDD" w14:textId="6FAA5C63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48C7871F" w14:textId="29AB5F83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29978C20" w14:textId="632AB2AB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2C6385" w:rsidRPr="002C6385" w14:paraId="08083CBD" w14:textId="77777777" w:rsidTr="00CE64E1">
        <w:tc>
          <w:tcPr>
            <w:tcW w:w="1308" w:type="dxa"/>
          </w:tcPr>
          <w:p w14:paraId="0B985857" w14:textId="77777777" w:rsidR="002C6385" w:rsidRPr="002C6385" w:rsidRDefault="002C6385" w:rsidP="002C6385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-0.20</w:t>
            </w:r>
          </w:p>
        </w:tc>
        <w:tc>
          <w:tcPr>
            <w:tcW w:w="1308" w:type="dxa"/>
            <w:vAlign w:val="bottom"/>
          </w:tcPr>
          <w:p w14:paraId="6E81B395" w14:textId="4AADD310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20.07</w:t>
            </w:r>
          </w:p>
        </w:tc>
        <w:tc>
          <w:tcPr>
            <w:tcW w:w="1308" w:type="dxa"/>
            <w:vAlign w:val="bottom"/>
          </w:tcPr>
          <w:p w14:paraId="00D33AE4" w14:textId="19568ECE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0.36</w:t>
            </w:r>
          </w:p>
        </w:tc>
        <w:tc>
          <w:tcPr>
            <w:tcW w:w="1308" w:type="dxa"/>
            <w:vAlign w:val="bottom"/>
          </w:tcPr>
          <w:p w14:paraId="4286F5B3" w14:textId="31E839C4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0.5489</w:t>
            </w:r>
          </w:p>
        </w:tc>
        <w:tc>
          <w:tcPr>
            <w:tcW w:w="1308" w:type="dxa"/>
            <w:vAlign w:val="bottom"/>
          </w:tcPr>
          <w:p w14:paraId="4E8CA8B2" w14:textId="65D7B295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0530A3B6" w14:textId="32D3921C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</w:t>
            </w:r>
          </w:p>
        </w:tc>
        <w:tc>
          <w:tcPr>
            <w:tcW w:w="1308" w:type="dxa"/>
            <w:vAlign w:val="bottom"/>
          </w:tcPr>
          <w:p w14:paraId="360537F0" w14:textId="01A07ABF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14.63</w:t>
            </w:r>
          </w:p>
        </w:tc>
        <w:tc>
          <w:tcPr>
            <w:tcW w:w="1308" w:type="dxa"/>
            <w:vAlign w:val="bottom"/>
          </w:tcPr>
          <w:p w14:paraId="013FBC39" w14:textId="627DF315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5247582" w14:textId="71E48F4B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62BCA270" w14:textId="63EDE0F5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79B0A072" w14:textId="0F2B982F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2C6385" w:rsidRPr="002C6385" w14:paraId="0C313B07" w14:textId="77777777" w:rsidTr="00CE64E1">
        <w:tc>
          <w:tcPr>
            <w:tcW w:w="1308" w:type="dxa"/>
          </w:tcPr>
          <w:p w14:paraId="3F0ED3EF" w14:textId="77777777" w:rsidR="002C6385" w:rsidRPr="002C6385" w:rsidRDefault="002C6385" w:rsidP="002C6385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-0.15</w:t>
            </w:r>
          </w:p>
        </w:tc>
        <w:tc>
          <w:tcPr>
            <w:tcW w:w="1308" w:type="dxa"/>
            <w:vAlign w:val="bottom"/>
          </w:tcPr>
          <w:p w14:paraId="36E55749" w14:textId="2747ED65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25.35</w:t>
            </w:r>
          </w:p>
        </w:tc>
        <w:tc>
          <w:tcPr>
            <w:tcW w:w="1308" w:type="dxa"/>
            <w:vAlign w:val="bottom"/>
          </w:tcPr>
          <w:p w14:paraId="17524EBC" w14:textId="5C320199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0.97</w:t>
            </w:r>
          </w:p>
        </w:tc>
        <w:tc>
          <w:tcPr>
            <w:tcW w:w="1308" w:type="dxa"/>
            <w:vAlign w:val="bottom"/>
          </w:tcPr>
          <w:p w14:paraId="4BA33326" w14:textId="58409FE2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0.3243</w:t>
            </w:r>
          </w:p>
        </w:tc>
        <w:tc>
          <w:tcPr>
            <w:tcW w:w="1308" w:type="dxa"/>
            <w:vAlign w:val="bottom"/>
          </w:tcPr>
          <w:p w14:paraId="4EEE2321" w14:textId="0B22C4D9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0.26</w:t>
            </w:r>
          </w:p>
        </w:tc>
        <w:tc>
          <w:tcPr>
            <w:tcW w:w="1308" w:type="dxa"/>
            <w:vAlign w:val="bottom"/>
          </w:tcPr>
          <w:p w14:paraId="20C6792A" w14:textId="55D024A1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0.6085</w:t>
            </w:r>
          </w:p>
        </w:tc>
        <w:tc>
          <w:tcPr>
            <w:tcW w:w="1308" w:type="dxa"/>
            <w:vAlign w:val="bottom"/>
          </w:tcPr>
          <w:p w14:paraId="7923015E" w14:textId="5CCF70BC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21.95</w:t>
            </w:r>
          </w:p>
        </w:tc>
        <w:tc>
          <w:tcPr>
            <w:tcW w:w="1308" w:type="dxa"/>
            <w:vAlign w:val="bottom"/>
          </w:tcPr>
          <w:p w14:paraId="4EF86D6E" w14:textId="291DB855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0.16</w:t>
            </w:r>
          </w:p>
        </w:tc>
        <w:tc>
          <w:tcPr>
            <w:tcW w:w="1308" w:type="dxa"/>
            <w:vAlign w:val="bottom"/>
          </w:tcPr>
          <w:p w14:paraId="2B8AFF96" w14:textId="3BA4170A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0.6926</w:t>
            </w:r>
          </w:p>
        </w:tc>
        <w:tc>
          <w:tcPr>
            <w:tcW w:w="1309" w:type="dxa"/>
            <w:vAlign w:val="bottom"/>
          </w:tcPr>
          <w:p w14:paraId="0E7BE32E" w14:textId="33E3460B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0.1</w:t>
            </w:r>
          </w:p>
        </w:tc>
        <w:tc>
          <w:tcPr>
            <w:tcW w:w="1309" w:type="dxa"/>
            <w:vAlign w:val="bottom"/>
          </w:tcPr>
          <w:p w14:paraId="41C70C57" w14:textId="54D8E58A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0.7513</w:t>
            </w:r>
          </w:p>
        </w:tc>
      </w:tr>
      <w:tr w:rsidR="002C6385" w:rsidRPr="002C6385" w14:paraId="016B1D80" w14:textId="77777777" w:rsidTr="00CE64E1">
        <w:tc>
          <w:tcPr>
            <w:tcW w:w="1308" w:type="dxa"/>
          </w:tcPr>
          <w:p w14:paraId="57B231B7" w14:textId="77777777" w:rsidR="002C6385" w:rsidRPr="002C6385" w:rsidRDefault="002C6385" w:rsidP="002C6385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-0.10</w:t>
            </w:r>
          </w:p>
        </w:tc>
        <w:tc>
          <w:tcPr>
            <w:tcW w:w="1308" w:type="dxa"/>
            <w:vAlign w:val="bottom"/>
          </w:tcPr>
          <w:p w14:paraId="6A2A1FD5" w14:textId="0BA1704E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32.39</w:t>
            </w:r>
          </w:p>
        </w:tc>
        <w:tc>
          <w:tcPr>
            <w:tcW w:w="1308" w:type="dxa"/>
            <w:vAlign w:val="bottom"/>
          </w:tcPr>
          <w:p w14:paraId="6D140CDC" w14:textId="72282FDF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2.3</w:t>
            </w:r>
          </w:p>
        </w:tc>
        <w:tc>
          <w:tcPr>
            <w:tcW w:w="1308" w:type="dxa"/>
            <w:vAlign w:val="bottom"/>
          </w:tcPr>
          <w:p w14:paraId="353E5600" w14:textId="3A19EC7D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0.1295</w:t>
            </w:r>
          </w:p>
        </w:tc>
        <w:tc>
          <w:tcPr>
            <w:tcW w:w="1308" w:type="dxa"/>
            <w:vAlign w:val="bottom"/>
          </w:tcPr>
          <w:p w14:paraId="3375FE11" w14:textId="7BB3F0E0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1.3</w:t>
            </w:r>
          </w:p>
        </w:tc>
        <w:tc>
          <w:tcPr>
            <w:tcW w:w="1308" w:type="dxa"/>
            <w:vAlign w:val="bottom"/>
          </w:tcPr>
          <w:p w14:paraId="50A09144" w14:textId="6BE309C1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0.255</w:t>
            </w:r>
          </w:p>
        </w:tc>
        <w:tc>
          <w:tcPr>
            <w:tcW w:w="1308" w:type="dxa"/>
            <w:vAlign w:val="bottom"/>
          </w:tcPr>
          <w:p w14:paraId="3AF1B54C" w14:textId="3C905EC2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37.8</w:t>
            </w:r>
          </w:p>
        </w:tc>
        <w:tc>
          <w:tcPr>
            <w:tcW w:w="1308" w:type="dxa"/>
            <w:vAlign w:val="bottom"/>
          </w:tcPr>
          <w:p w14:paraId="65C4E50C" w14:textId="73F6A34E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1.13</w:t>
            </w:r>
          </w:p>
        </w:tc>
        <w:tc>
          <w:tcPr>
            <w:tcW w:w="1308" w:type="dxa"/>
            <w:vAlign w:val="bottom"/>
          </w:tcPr>
          <w:p w14:paraId="4D93DF4A" w14:textId="5D98267B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0.2872</w:t>
            </w:r>
          </w:p>
        </w:tc>
        <w:tc>
          <w:tcPr>
            <w:tcW w:w="1309" w:type="dxa"/>
            <w:vAlign w:val="bottom"/>
          </w:tcPr>
          <w:p w14:paraId="3CEA033C" w14:textId="47ABA214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9" w:type="dxa"/>
            <w:vAlign w:val="bottom"/>
          </w:tcPr>
          <w:p w14:paraId="788AD71B" w14:textId="276461F4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</w:t>
            </w:r>
          </w:p>
        </w:tc>
      </w:tr>
      <w:tr w:rsidR="002C6385" w:rsidRPr="002C6385" w14:paraId="0F4ED2CE" w14:textId="77777777" w:rsidTr="00CE64E1">
        <w:tc>
          <w:tcPr>
            <w:tcW w:w="1308" w:type="dxa"/>
          </w:tcPr>
          <w:p w14:paraId="05576031" w14:textId="77777777" w:rsidR="002C6385" w:rsidRPr="002C6385" w:rsidRDefault="002C6385" w:rsidP="002C6385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-0.05</w:t>
            </w:r>
          </w:p>
        </w:tc>
        <w:tc>
          <w:tcPr>
            <w:tcW w:w="1308" w:type="dxa"/>
            <w:vAlign w:val="bottom"/>
          </w:tcPr>
          <w:p w14:paraId="0411DD1F" w14:textId="363F7944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42.61</w:t>
            </w:r>
          </w:p>
        </w:tc>
        <w:tc>
          <w:tcPr>
            <w:tcW w:w="1308" w:type="dxa"/>
            <w:vAlign w:val="bottom"/>
          </w:tcPr>
          <w:p w14:paraId="3C5C9868" w14:textId="19DC6106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2.35</w:t>
            </w:r>
          </w:p>
        </w:tc>
        <w:tc>
          <w:tcPr>
            <w:tcW w:w="1308" w:type="dxa"/>
            <w:vAlign w:val="bottom"/>
          </w:tcPr>
          <w:p w14:paraId="474F9371" w14:textId="55B68E17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0.1257</w:t>
            </w:r>
          </w:p>
        </w:tc>
        <w:tc>
          <w:tcPr>
            <w:tcW w:w="1308" w:type="dxa"/>
            <w:vAlign w:val="bottom"/>
          </w:tcPr>
          <w:p w14:paraId="52D82D44" w14:textId="5F9613CB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4.6</w:t>
            </w:r>
          </w:p>
        </w:tc>
        <w:tc>
          <w:tcPr>
            <w:tcW w:w="1308" w:type="dxa"/>
            <w:vAlign w:val="bottom"/>
          </w:tcPr>
          <w:p w14:paraId="4A4D7407" w14:textId="6D7396F6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0.032</w:t>
            </w:r>
          </w:p>
        </w:tc>
        <w:tc>
          <w:tcPr>
            <w:tcW w:w="1308" w:type="dxa"/>
            <w:vAlign w:val="bottom"/>
          </w:tcPr>
          <w:p w14:paraId="186900B8" w14:textId="10D4F5A7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45.12</w:t>
            </w:r>
          </w:p>
        </w:tc>
        <w:tc>
          <w:tcPr>
            <w:tcW w:w="1308" w:type="dxa"/>
            <w:vAlign w:val="bottom"/>
          </w:tcPr>
          <w:p w14:paraId="0F4D53F6" w14:textId="4B3EFA36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0.06</w:t>
            </w:r>
          </w:p>
        </w:tc>
        <w:tc>
          <w:tcPr>
            <w:tcW w:w="1308" w:type="dxa"/>
            <w:vAlign w:val="bottom"/>
          </w:tcPr>
          <w:p w14:paraId="249AB1ED" w14:textId="24C6A539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0.8013</w:t>
            </w:r>
          </w:p>
        </w:tc>
        <w:tc>
          <w:tcPr>
            <w:tcW w:w="1309" w:type="dxa"/>
            <w:vAlign w:val="bottom"/>
          </w:tcPr>
          <w:p w14:paraId="5DA8955B" w14:textId="3F73E575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0.01</w:t>
            </w:r>
          </w:p>
        </w:tc>
        <w:tc>
          <w:tcPr>
            <w:tcW w:w="1309" w:type="dxa"/>
            <w:vAlign w:val="bottom"/>
          </w:tcPr>
          <w:p w14:paraId="2776B01B" w14:textId="33F631B2" w:rsidR="002C6385" w:rsidRPr="002C6385" w:rsidRDefault="002C6385" w:rsidP="002C638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0.9232</w:t>
            </w:r>
          </w:p>
        </w:tc>
      </w:tr>
      <w:tr w:rsidR="002C6385" w:rsidRPr="002C6385" w14:paraId="2ABC1D32" w14:textId="77777777" w:rsidTr="00CE64E1">
        <w:tc>
          <w:tcPr>
            <w:tcW w:w="1308" w:type="dxa"/>
          </w:tcPr>
          <w:p w14:paraId="5DF9D7E4" w14:textId="77777777" w:rsidR="002C6385" w:rsidRPr="002C6385" w:rsidRDefault="002C6385" w:rsidP="002C638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308" w:type="dxa"/>
            <w:vAlign w:val="bottom"/>
          </w:tcPr>
          <w:p w14:paraId="54DC225D" w14:textId="7104EE1F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53.17</w:t>
            </w:r>
          </w:p>
        </w:tc>
        <w:tc>
          <w:tcPr>
            <w:tcW w:w="1308" w:type="dxa"/>
            <w:vAlign w:val="bottom"/>
          </w:tcPr>
          <w:p w14:paraId="1C1F3024" w14:textId="01F0B21A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0.48</w:t>
            </w:r>
          </w:p>
        </w:tc>
        <w:tc>
          <w:tcPr>
            <w:tcW w:w="1308" w:type="dxa"/>
            <w:vAlign w:val="bottom"/>
          </w:tcPr>
          <w:p w14:paraId="73868D32" w14:textId="6DDF8CE6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0.4886</w:t>
            </w:r>
          </w:p>
        </w:tc>
        <w:tc>
          <w:tcPr>
            <w:tcW w:w="1308" w:type="dxa"/>
            <w:vAlign w:val="bottom"/>
          </w:tcPr>
          <w:p w14:paraId="0BE3B93E" w14:textId="47019118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0.79</w:t>
            </w:r>
          </w:p>
        </w:tc>
        <w:tc>
          <w:tcPr>
            <w:tcW w:w="1308" w:type="dxa"/>
            <w:vAlign w:val="bottom"/>
          </w:tcPr>
          <w:p w14:paraId="3A463F96" w14:textId="79CDD16B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0.3754</w:t>
            </w:r>
          </w:p>
        </w:tc>
        <w:tc>
          <w:tcPr>
            <w:tcW w:w="1308" w:type="dxa"/>
            <w:vAlign w:val="bottom"/>
          </w:tcPr>
          <w:p w14:paraId="340242F2" w14:textId="47203C83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54.88</w:t>
            </w:r>
          </w:p>
        </w:tc>
        <w:tc>
          <w:tcPr>
            <w:tcW w:w="1308" w:type="dxa"/>
            <w:vAlign w:val="bottom"/>
          </w:tcPr>
          <w:p w14:paraId="55CF1581" w14:textId="2F8DC6BB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0.13</w:t>
            </w:r>
          </w:p>
        </w:tc>
        <w:tc>
          <w:tcPr>
            <w:tcW w:w="1308" w:type="dxa"/>
            <w:vAlign w:val="bottom"/>
          </w:tcPr>
          <w:p w14:paraId="0478DCAB" w14:textId="43DE6AA6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0.715</w:t>
            </w:r>
          </w:p>
        </w:tc>
        <w:tc>
          <w:tcPr>
            <w:tcW w:w="1309" w:type="dxa"/>
            <w:vAlign w:val="bottom"/>
          </w:tcPr>
          <w:p w14:paraId="2BB647B1" w14:textId="233540E9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1.64</w:t>
            </w:r>
          </w:p>
        </w:tc>
        <w:tc>
          <w:tcPr>
            <w:tcW w:w="1309" w:type="dxa"/>
            <w:vAlign w:val="bottom"/>
          </w:tcPr>
          <w:p w14:paraId="0AE9144A" w14:textId="4636AB04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0.2008</w:t>
            </w:r>
          </w:p>
        </w:tc>
      </w:tr>
      <w:tr w:rsidR="002C6385" w:rsidRPr="002C6385" w14:paraId="6C9D4434" w14:textId="77777777" w:rsidTr="00CE64E1">
        <w:tc>
          <w:tcPr>
            <w:tcW w:w="1308" w:type="dxa"/>
          </w:tcPr>
          <w:p w14:paraId="0DB8D77E" w14:textId="77777777" w:rsidR="002C6385" w:rsidRPr="002C6385" w:rsidRDefault="002C6385" w:rsidP="002C638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0.05</w:t>
            </w:r>
          </w:p>
        </w:tc>
        <w:tc>
          <w:tcPr>
            <w:tcW w:w="1308" w:type="dxa"/>
            <w:vAlign w:val="bottom"/>
          </w:tcPr>
          <w:p w14:paraId="072FA577" w14:textId="7D7AB878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60.92</w:t>
            </w:r>
          </w:p>
        </w:tc>
        <w:tc>
          <w:tcPr>
            <w:tcW w:w="1308" w:type="dxa"/>
            <w:vAlign w:val="bottom"/>
          </w:tcPr>
          <w:p w14:paraId="49EB6B8B" w14:textId="77063DA9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5.18</w:t>
            </w:r>
          </w:p>
        </w:tc>
        <w:tc>
          <w:tcPr>
            <w:tcW w:w="1308" w:type="dxa"/>
            <w:vAlign w:val="bottom"/>
          </w:tcPr>
          <w:p w14:paraId="67899EDE" w14:textId="3B8A1D28" w:rsidR="002C6385" w:rsidRPr="002C6385" w:rsidRDefault="002C6385" w:rsidP="002C638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0.0228</w:t>
            </w:r>
          </w:p>
        </w:tc>
        <w:tc>
          <w:tcPr>
            <w:tcW w:w="1308" w:type="dxa"/>
            <w:vAlign w:val="bottom"/>
          </w:tcPr>
          <w:p w14:paraId="25A08FA7" w14:textId="187858B1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6.18</w:t>
            </w:r>
          </w:p>
        </w:tc>
        <w:tc>
          <w:tcPr>
            <w:tcW w:w="1308" w:type="dxa"/>
            <w:vAlign w:val="bottom"/>
          </w:tcPr>
          <w:p w14:paraId="1BB3CDD1" w14:textId="05F02774" w:rsidR="002C6385" w:rsidRPr="002C6385" w:rsidRDefault="002C6385" w:rsidP="002C638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0.0129</w:t>
            </w:r>
          </w:p>
        </w:tc>
        <w:tc>
          <w:tcPr>
            <w:tcW w:w="1308" w:type="dxa"/>
            <w:vAlign w:val="bottom"/>
          </w:tcPr>
          <w:p w14:paraId="5BEB7DBA" w14:textId="7E723D92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62.2</w:t>
            </w:r>
          </w:p>
        </w:tc>
        <w:tc>
          <w:tcPr>
            <w:tcW w:w="1308" w:type="dxa"/>
            <w:vAlign w:val="bottom"/>
          </w:tcPr>
          <w:p w14:paraId="74432840" w14:textId="46D71334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0.16</w:t>
            </w:r>
          </w:p>
        </w:tc>
        <w:tc>
          <w:tcPr>
            <w:tcW w:w="1308" w:type="dxa"/>
            <w:vAlign w:val="bottom"/>
          </w:tcPr>
          <w:p w14:paraId="4F6C1DBA" w14:textId="16165FEB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0.6895</w:t>
            </w:r>
          </w:p>
        </w:tc>
        <w:tc>
          <w:tcPr>
            <w:tcW w:w="1309" w:type="dxa"/>
            <w:vAlign w:val="bottom"/>
          </w:tcPr>
          <w:p w14:paraId="01BD59CB" w14:textId="592C7FA7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0.93</w:t>
            </w:r>
          </w:p>
        </w:tc>
        <w:tc>
          <w:tcPr>
            <w:tcW w:w="1309" w:type="dxa"/>
            <w:vAlign w:val="bottom"/>
          </w:tcPr>
          <w:p w14:paraId="582A5F77" w14:textId="3739D3DD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0.3343</w:t>
            </w:r>
          </w:p>
        </w:tc>
      </w:tr>
      <w:tr w:rsidR="002C6385" w:rsidRPr="002C6385" w14:paraId="3165183A" w14:textId="77777777" w:rsidTr="00CE64E1">
        <w:tc>
          <w:tcPr>
            <w:tcW w:w="1308" w:type="dxa"/>
          </w:tcPr>
          <w:p w14:paraId="684E65EA" w14:textId="77777777" w:rsidR="002C6385" w:rsidRPr="002C6385" w:rsidRDefault="002C6385" w:rsidP="002C638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0.10</w:t>
            </w:r>
          </w:p>
        </w:tc>
        <w:tc>
          <w:tcPr>
            <w:tcW w:w="1308" w:type="dxa"/>
            <w:vAlign w:val="bottom"/>
          </w:tcPr>
          <w:p w14:paraId="22A8B8EC" w14:textId="45D9B648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63.38</w:t>
            </w:r>
          </w:p>
        </w:tc>
        <w:tc>
          <w:tcPr>
            <w:tcW w:w="1308" w:type="dxa"/>
            <w:vAlign w:val="bottom"/>
          </w:tcPr>
          <w:p w14:paraId="3DCAF353" w14:textId="53B914C1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3.19</w:t>
            </w:r>
          </w:p>
        </w:tc>
        <w:tc>
          <w:tcPr>
            <w:tcW w:w="1308" w:type="dxa"/>
            <w:vAlign w:val="bottom"/>
          </w:tcPr>
          <w:p w14:paraId="2DE59CD5" w14:textId="7A0F5788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0.0743</w:t>
            </w:r>
          </w:p>
        </w:tc>
        <w:tc>
          <w:tcPr>
            <w:tcW w:w="1308" w:type="dxa"/>
            <w:vAlign w:val="bottom"/>
          </w:tcPr>
          <w:p w14:paraId="5CBE5D83" w14:textId="7C44462D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7.26</w:t>
            </w:r>
          </w:p>
        </w:tc>
        <w:tc>
          <w:tcPr>
            <w:tcW w:w="1308" w:type="dxa"/>
            <w:vAlign w:val="bottom"/>
          </w:tcPr>
          <w:p w14:paraId="0E164508" w14:textId="1094A886" w:rsidR="002C6385" w:rsidRPr="002C6385" w:rsidRDefault="002C6385" w:rsidP="002C638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0.0071</w:t>
            </w:r>
          </w:p>
        </w:tc>
        <w:tc>
          <w:tcPr>
            <w:tcW w:w="1308" w:type="dxa"/>
            <w:vAlign w:val="bottom"/>
          </w:tcPr>
          <w:p w14:paraId="0763009A" w14:textId="735F5E30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70.73</w:t>
            </w:r>
          </w:p>
        </w:tc>
        <w:tc>
          <w:tcPr>
            <w:tcW w:w="1308" w:type="dxa"/>
            <w:vAlign w:val="bottom"/>
          </w:tcPr>
          <w:p w14:paraId="7C1ACC5D" w14:textId="0F83F1B6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1308" w:type="dxa"/>
            <w:vAlign w:val="bottom"/>
          </w:tcPr>
          <w:p w14:paraId="2B1F035F" w14:textId="50F5C66E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0.9409</w:t>
            </w:r>
          </w:p>
        </w:tc>
        <w:tc>
          <w:tcPr>
            <w:tcW w:w="1309" w:type="dxa"/>
            <w:vAlign w:val="bottom"/>
          </w:tcPr>
          <w:p w14:paraId="5FD12974" w14:textId="0DBD3F77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0.53</w:t>
            </w:r>
          </w:p>
        </w:tc>
        <w:tc>
          <w:tcPr>
            <w:tcW w:w="1309" w:type="dxa"/>
            <w:vAlign w:val="bottom"/>
          </w:tcPr>
          <w:p w14:paraId="76302E17" w14:textId="02F2A91D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0.468</w:t>
            </w:r>
          </w:p>
        </w:tc>
      </w:tr>
      <w:tr w:rsidR="002C6385" w:rsidRPr="002C6385" w14:paraId="77161E79" w14:textId="77777777" w:rsidTr="00CE64E1">
        <w:tc>
          <w:tcPr>
            <w:tcW w:w="1308" w:type="dxa"/>
          </w:tcPr>
          <w:p w14:paraId="0E5F23E4" w14:textId="77777777" w:rsidR="002C6385" w:rsidRPr="002C6385" w:rsidRDefault="002C6385" w:rsidP="002C638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0.15</w:t>
            </w:r>
          </w:p>
        </w:tc>
        <w:tc>
          <w:tcPr>
            <w:tcW w:w="1308" w:type="dxa"/>
            <w:vAlign w:val="bottom"/>
          </w:tcPr>
          <w:p w14:paraId="72F0ABDB" w14:textId="083AFBC8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68.66</w:t>
            </w:r>
          </w:p>
        </w:tc>
        <w:tc>
          <w:tcPr>
            <w:tcW w:w="1308" w:type="dxa"/>
            <w:vAlign w:val="bottom"/>
          </w:tcPr>
          <w:p w14:paraId="15FDDC15" w14:textId="1798836E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3.04</w:t>
            </w:r>
          </w:p>
        </w:tc>
        <w:tc>
          <w:tcPr>
            <w:tcW w:w="1308" w:type="dxa"/>
            <w:vAlign w:val="bottom"/>
          </w:tcPr>
          <w:p w14:paraId="46F0DE48" w14:textId="266F6521" w:rsidR="002C6385" w:rsidRPr="002C6385" w:rsidRDefault="002C6385" w:rsidP="002C638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0.0812</w:t>
            </w:r>
          </w:p>
        </w:tc>
        <w:tc>
          <w:tcPr>
            <w:tcW w:w="1308" w:type="dxa"/>
            <w:vAlign w:val="bottom"/>
          </w:tcPr>
          <w:p w14:paraId="218C4307" w14:textId="56CA70DB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3.13</w:t>
            </w:r>
          </w:p>
        </w:tc>
        <w:tc>
          <w:tcPr>
            <w:tcW w:w="1308" w:type="dxa"/>
            <w:vAlign w:val="bottom"/>
          </w:tcPr>
          <w:p w14:paraId="1CF43957" w14:textId="6DA8735A" w:rsidR="002C6385" w:rsidRPr="002C6385" w:rsidRDefault="002C6385" w:rsidP="002C638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0.0767</w:t>
            </w:r>
          </w:p>
        </w:tc>
        <w:tc>
          <w:tcPr>
            <w:tcW w:w="1308" w:type="dxa"/>
            <w:vAlign w:val="bottom"/>
          </w:tcPr>
          <w:p w14:paraId="60487141" w14:textId="21F2E7D3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73.17</w:t>
            </w:r>
          </w:p>
        </w:tc>
        <w:tc>
          <w:tcPr>
            <w:tcW w:w="1308" w:type="dxa"/>
            <w:vAlign w:val="bottom"/>
          </w:tcPr>
          <w:p w14:paraId="562DC2B9" w14:textId="644664E6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1308" w:type="dxa"/>
            <w:vAlign w:val="bottom"/>
          </w:tcPr>
          <w:p w14:paraId="34941391" w14:textId="538FC127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0.8211</w:t>
            </w:r>
          </w:p>
        </w:tc>
        <w:tc>
          <w:tcPr>
            <w:tcW w:w="1309" w:type="dxa"/>
            <w:vAlign w:val="bottom"/>
          </w:tcPr>
          <w:p w14:paraId="2FBF6BC8" w14:textId="7320D716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0.26</w:t>
            </w:r>
          </w:p>
        </w:tc>
        <w:tc>
          <w:tcPr>
            <w:tcW w:w="1309" w:type="dxa"/>
            <w:vAlign w:val="bottom"/>
          </w:tcPr>
          <w:p w14:paraId="5D96A3C8" w14:textId="66280DCA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0.6104</w:t>
            </w:r>
          </w:p>
        </w:tc>
      </w:tr>
      <w:tr w:rsidR="002C6385" w:rsidRPr="002C6385" w14:paraId="10616FDE" w14:textId="77777777" w:rsidTr="00CE64E1">
        <w:tc>
          <w:tcPr>
            <w:tcW w:w="1308" w:type="dxa"/>
          </w:tcPr>
          <w:p w14:paraId="269BFA99" w14:textId="77777777" w:rsidR="002C6385" w:rsidRPr="002C6385" w:rsidRDefault="002C6385" w:rsidP="002C638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0.20</w:t>
            </w:r>
          </w:p>
        </w:tc>
        <w:tc>
          <w:tcPr>
            <w:tcW w:w="1308" w:type="dxa"/>
            <w:vAlign w:val="bottom"/>
          </w:tcPr>
          <w:p w14:paraId="48E99620" w14:textId="5F4CFBDD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73.24</w:t>
            </w:r>
          </w:p>
        </w:tc>
        <w:tc>
          <w:tcPr>
            <w:tcW w:w="1308" w:type="dxa"/>
            <w:vAlign w:val="bottom"/>
          </w:tcPr>
          <w:p w14:paraId="44311B99" w14:textId="3B96E553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2.38</w:t>
            </w:r>
          </w:p>
        </w:tc>
        <w:tc>
          <w:tcPr>
            <w:tcW w:w="1308" w:type="dxa"/>
            <w:vAlign w:val="bottom"/>
          </w:tcPr>
          <w:p w14:paraId="2AFC8B7C" w14:textId="3CFD33E4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0.1232</w:t>
            </w:r>
          </w:p>
        </w:tc>
        <w:tc>
          <w:tcPr>
            <w:tcW w:w="1308" w:type="dxa"/>
            <w:vAlign w:val="bottom"/>
          </w:tcPr>
          <w:p w14:paraId="357FD1CA" w14:textId="5186B07A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3.63</w:t>
            </w:r>
          </w:p>
        </w:tc>
        <w:tc>
          <w:tcPr>
            <w:tcW w:w="1308" w:type="dxa"/>
            <w:vAlign w:val="bottom"/>
          </w:tcPr>
          <w:p w14:paraId="039FFFA3" w14:textId="58E1CC43" w:rsidR="002C6385" w:rsidRPr="002C6385" w:rsidRDefault="002C6385" w:rsidP="002C638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0.0567</w:t>
            </w:r>
          </w:p>
        </w:tc>
        <w:tc>
          <w:tcPr>
            <w:tcW w:w="1308" w:type="dxa"/>
            <w:vAlign w:val="bottom"/>
          </w:tcPr>
          <w:p w14:paraId="2C1ECE1B" w14:textId="09D6CE3D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68.29</w:t>
            </w:r>
          </w:p>
        </w:tc>
        <w:tc>
          <w:tcPr>
            <w:tcW w:w="1308" w:type="dxa"/>
            <w:vAlign w:val="bottom"/>
          </w:tcPr>
          <w:p w14:paraId="34D5BCFF" w14:textId="3300E946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1308" w:type="dxa"/>
            <w:vAlign w:val="bottom"/>
          </w:tcPr>
          <w:p w14:paraId="06C05EA7" w14:textId="775A5EB1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0.8932</w:t>
            </w:r>
          </w:p>
        </w:tc>
        <w:tc>
          <w:tcPr>
            <w:tcW w:w="1309" w:type="dxa"/>
            <w:vAlign w:val="bottom"/>
          </w:tcPr>
          <w:p w14:paraId="1CFBE23F" w14:textId="6737F155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1.3</w:t>
            </w:r>
          </w:p>
        </w:tc>
        <w:tc>
          <w:tcPr>
            <w:tcW w:w="1309" w:type="dxa"/>
            <w:vAlign w:val="bottom"/>
          </w:tcPr>
          <w:p w14:paraId="0623397F" w14:textId="6A990D16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0.2534</w:t>
            </w:r>
          </w:p>
        </w:tc>
      </w:tr>
      <w:tr w:rsidR="002C6385" w:rsidRPr="002C6385" w14:paraId="6D8C8B37" w14:textId="77777777" w:rsidTr="00CE64E1">
        <w:tc>
          <w:tcPr>
            <w:tcW w:w="1308" w:type="dxa"/>
          </w:tcPr>
          <w:p w14:paraId="050D4A01" w14:textId="77777777" w:rsidR="002C6385" w:rsidRPr="002C6385" w:rsidRDefault="002C6385" w:rsidP="002C638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0.25</w:t>
            </w:r>
          </w:p>
        </w:tc>
        <w:tc>
          <w:tcPr>
            <w:tcW w:w="1308" w:type="dxa"/>
            <w:vAlign w:val="bottom"/>
          </w:tcPr>
          <w:p w14:paraId="69DCBE3C" w14:textId="3BBC26FD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73.94</w:t>
            </w:r>
          </w:p>
        </w:tc>
        <w:tc>
          <w:tcPr>
            <w:tcW w:w="1308" w:type="dxa"/>
            <w:vAlign w:val="bottom"/>
          </w:tcPr>
          <w:p w14:paraId="547AF4A3" w14:textId="2C79F9C3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2.17</w:t>
            </w:r>
          </w:p>
        </w:tc>
        <w:tc>
          <w:tcPr>
            <w:tcW w:w="1308" w:type="dxa"/>
            <w:vAlign w:val="bottom"/>
          </w:tcPr>
          <w:p w14:paraId="0C080030" w14:textId="760E62E4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0.1407</w:t>
            </w:r>
          </w:p>
        </w:tc>
        <w:tc>
          <w:tcPr>
            <w:tcW w:w="1308" w:type="dxa"/>
            <w:vAlign w:val="bottom"/>
          </w:tcPr>
          <w:p w14:paraId="29FBE54A" w14:textId="67F2C457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2.87</w:t>
            </w:r>
          </w:p>
        </w:tc>
        <w:tc>
          <w:tcPr>
            <w:tcW w:w="1308" w:type="dxa"/>
            <w:vAlign w:val="bottom"/>
          </w:tcPr>
          <w:p w14:paraId="3F981609" w14:textId="6258C1A0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0.09</w:t>
            </w:r>
          </w:p>
        </w:tc>
        <w:tc>
          <w:tcPr>
            <w:tcW w:w="1308" w:type="dxa"/>
            <w:vAlign w:val="bottom"/>
          </w:tcPr>
          <w:p w14:paraId="48921C0E" w14:textId="2C3663B9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71.95</w:t>
            </w:r>
          </w:p>
        </w:tc>
        <w:tc>
          <w:tcPr>
            <w:tcW w:w="1308" w:type="dxa"/>
            <w:vAlign w:val="bottom"/>
          </w:tcPr>
          <w:p w14:paraId="284B1530" w14:textId="37101210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0.27</w:t>
            </w:r>
          </w:p>
        </w:tc>
        <w:tc>
          <w:tcPr>
            <w:tcW w:w="1308" w:type="dxa"/>
            <w:vAlign w:val="bottom"/>
          </w:tcPr>
          <w:p w14:paraId="63788C94" w14:textId="3B1CCFE4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0.6017</w:t>
            </w:r>
          </w:p>
        </w:tc>
        <w:tc>
          <w:tcPr>
            <w:tcW w:w="1309" w:type="dxa"/>
            <w:vAlign w:val="bottom"/>
          </w:tcPr>
          <w:p w14:paraId="22B6082C" w14:textId="143BF8B2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1.57</w:t>
            </w:r>
          </w:p>
        </w:tc>
        <w:tc>
          <w:tcPr>
            <w:tcW w:w="1309" w:type="dxa"/>
            <w:vAlign w:val="bottom"/>
          </w:tcPr>
          <w:p w14:paraId="3C6443DF" w14:textId="0110174A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0.2099</w:t>
            </w:r>
          </w:p>
        </w:tc>
      </w:tr>
      <w:tr w:rsidR="002C6385" w:rsidRPr="002C6385" w14:paraId="108457FE" w14:textId="77777777" w:rsidTr="00CE64E1">
        <w:tc>
          <w:tcPr>
            <w:tcW w:w="1308" w:type="dxa"/>
          </w:tcPr>
          <w:p w14:paraId="43C5A894" w14:textId="77777777" w:rsidR="002C6385" w:rsidRPr="002C6385" w:rsidRDefault="002C6385" w:rsidP="002C638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0.30</w:t>
            </w:r>
          </w:p>
        </w:tc>
        <w:tc>
          <w:tcPr>
            <w:tcW w:w="1308" w:type="dxa"/>
            <w:vAlign w:val="bottom"/>
          </w:tcPr>
          <w:p w14:paraId="10E10950" w14:textId="5ACB06EC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72.18</w:t>
            </w:r>
          </w:p>
        </w:tc>
        <w:tc>
          <w:tcPr>
            <w:tcW w:w="1308" w:type="dxa"/>
            <w:vAlign w:val="bottom"/>
          </w:tcPr>
          <w:p w14:paraId="242F09D9" w14:textId="4A982AB8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0.48</w:t>
            </w:r>
          </w:p>
        </w:tc>
        <w:tc>
          <w:tcPr>
            <w:tcW w:w="1308" w:type="dxa"/>
            <w:vAlign w:val="bottom"/>
          </w:tcPr>
          <w:p w14:paraId="3B997DC2" w14:textId="3A5E7E75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0.4876</w:t>
            </w:r>
          </w:p>
        </w:tc>
        <w:tc>
          <w:tcPr>
            <w:tcW w:w="1308" w:type="dxa"/>
            <w:vAlign w:val="bottom"/>
          </w:tcPr>
          <w:p w14:paraId="0A7A5099" w14:textId="116DA391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1.28</w:t>
            </w:r>
          </w:p>
        </w:tc>
        <w:tc>
          <w:tcPr>
            <w:tcW w:w="1308" w:type="dxa"/>
            <w:vAlign w:val="bottom"/>
          </w:tcPr>
          <w:p w14:paraId="1172BE40" w14:textId="4FFB7ED9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0.2576</w:t>
            </w:r>
          </w:p>
        </w:tc>
        <w:tc>
          <w:tcPr>
            <w:tcW w:w="1308" w:type="dxa"/>
            <w:vAlign w:val="bottom"/>
          </w:tcPr>
          <w:p w14:paraId="79F9475B" w14:textId="32E63714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69.51</w:t>
            </w:r>
          </w:p>
        </w:tc>
        <w:tc>
          <w:tcPr>
            <w:tcW w:w="1308" w:type="dxa"/>
            <w:vAlign w:val="bottom"/>
          </w:tcPr>
          <w:p w14:paraId="6B337168" w14:textId="3D6843E2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2F928CA8" w14:textId="15232232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09" w:type="dxa"/>
            <w:vAlign w:val="bottom"/>
          </w:tcPr>
          <w:p w14:paraId="242AD5D6" w14:textId="57BBA0E3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1309" w:type="dxa"/>
            <w:vAlign w:val="bottom"/>
          </w:tcPr>
          <w:p w14:paraId="1A5A2D30" w14:textId="38A33B13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0.9279</w:t>
            </w:r>
          </w:p>
        </w:tc>
      </w:tr>
      <w:tr w:rsidR="002C6385" w:rsidRPr="002C6385" w14:paraId="225BA0DD" w14:textId="77777777" w:rsidTr="00CE64E1">
        <w:tc>
          <w:tcPr>
            <w:tcW w:w="1308" w:type="dxa"/>
          </w:tcPr>
          <w:p w14:paraId="40305EAD" w14:textId="77777777" w:rsidR="002C6385" w:rsidRPr="002C6385" w:rsidRDefault="002C6385" w:rsidP="002C638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0.35</w:t>
            </w:r>
          </w:p>
        </w:tc>
        <w:tc>
          <w:tcPr>
            <w:tcW w:w="1308" w:type="dxa"/>
            <w:vAlign w:val="bottom"/>
          </w:tcPr>
          <w:p w14:paraId="1AACDD8E" w14:textId="456B7766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71.48</w:t>
            </w:r>
          </w:p>
        </w:tc>
        <w:tc>
          <w:tcPr>
            <w:tcW w:w="1308" w:type="dxa"/>
            <w:vAlign w:val="bottom"/>
          </w:tcPr>
          <w:p w14:paraId="74BC47BB" w14:textId="4549CDDC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0.81</w:t>
            </w:r>
          </w:p>
        </w:tc>
        <w:tc>
          <w:tcPr>
            <w:tcW w:w="1308" w:type="dxa"/>
            <w:vAlign w:val="bottom"/>
          </w:tcPr>
          <w:p w14:paraId="7618C525" w14:textId="1E81A81E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0.3667</w:t>
            </w:r>
          </w:p>
        </w:tc>
        <w:tc>
          <w:tcPr>
            <w:tcW w:w="1308" w:type="dxa"/>
            <w:vAlign w:val="bottom"/>
          </w:tcPr>
          <w:p w14:paraId="2F501228" w14:textId="0489B04F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0.69</w:t>
            </w:r>
          </w:p>
        </w:tc>
        <w:tc>
          <w:tcPr>
            <w:tcW w:w="1308" w:type="dxa"/>
            <w:vAlign w:val="bottom"/>
          </w:tcPr>
          <w:p w14:paraId="2DD549CC" w14:textId="1BBC0218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0.4051</w:t>
            </w:r>
          </w:p>
        </w:tc>
        <w:tc>
          <w:tcPr>
            <w:tcW w:w="1308" w:type="dxa"/>
            <w:vAlign w:val="bottom"/>
          </w:tcPr>
          <w:p w14:paraId="6A7CD29A" w14:textId="70FD1431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67.07</w:t>
            </w:r>
          </w:p>
        </w:tc>
        <w:tc>
          <w:tcPr>
            <w:tcW w:w="1308" w:type="dxa"/>
            <w:vAlign w:val="bottom"/>
          </w:tcPr>
          <w:p w14:paraId="51A84053" w14:textId="6D844BF1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3EB89CF3" w14:textId="5F45FB35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09" w:type="dxa"/>
            <w:vAlign w:val="bottom"/>
          </w:tcPr>
          <w:p w14:paraId="4B69E63A" w14:textId="469C49E6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09" w:type="dxa"/>
            <w:vAlign w:val="bottom"/>
          </w:tcPr>
          <w:p w14:paraId="38B211A4" w14:textId="48C7AB10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2C6385" w:rsidRPr="002C6385" w14:paraId="0A62FE2D" w14:textId="77777777" w:rsidTr="00CE64E1">
        <w:tc>
          <w:tcPr>
            <w:tcW w:w="1308" w:type="dxa"/>
          </w:tcPr>
          <w:p w14:paraId="3037016C" w14:textId="77777777" w:rsidR="002C6385" w:rsidRPr="002C6385" w:rsidRDefault="002C6385" w:rsidP="002C638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0.40</w:t>
            </w:r>
          </w:p>
        </w:tc>
        <w:tc>
          <w:tcPr>
            <w:tcW w:w="1308" w:type="dxa"/>
            <w:vAlign w:val="bottom"/>
          </w:tcPr>
          <w:p w14:paraId="493E5C7B" w14:textId="58F95CB7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68.66</w:t>
            </w:r>
          </w:p>
        </w:tc>
        <w:tc>
          <w:tcPr>
            <w:tcW w:w="1308" w:type="dxa"/>
            <w:vAlign w:val="bottom"/>
          </w:tcPr>
          <w:p w14:paraId="786EC920" w14:textId="0C2A0196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1308" w:type="dxa"/>
            <w:vAlign w:val="bottom"/>
          </w:tcPr>
          <w:p w14:paraId="4D26C6C9" w14:textId="7D062D48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0.8336</w:t>
            </w:r>
          </w:p>
        </w:tc>
        <w:tc>
          <w:tcPr>
            <w:tcW w:w="1308" w:type="dxa"/>
            <w:vAlign w:val="bottom"/>
          </w:tcPr>
          <w:p w14:paraId="63A4F817" w14:textId="461B1A30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0.69</w:t>
            </w:r>
          </w:p>
        </w:tc>
        <w:tc>
          <w:tcPr>
            <w:tcW w:w="1308" w:type="dxa"/>
            <w:vAlign w:val="bottom"/>
          </w:tcPr>
          <w:p w14:paraId="4ACE79D9" w14:textId="5D83A996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0.4055</w:t>
            </w:r>
          </w:p>
        </w:tc>
        <w:tc>
          <w:tcPr>
            <w:tcW w:w="1308" w:type="dxa"/>
            <w:vAlign w:val="bottom"/>
          </w:tcPr>
          <w:p w14:paraId="6E255E75" w14:textId="6DD9348C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63.41</w:t>
            </w:r>
          </w:p>
        </w:tc>
        <w:tc>
          <w:tcPr>
            <w:tcW w:w="1308" w:type="dxa"/>
            <w:vAlign w:val="bottom"/>
          </w:tcPr>
          <w:p w14:paraId="2AA5AC89" w14:textId="65DF99DB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30D8CB54" w14:textId="7A8DAFBB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09" w:type="dxa"/>
            <w:vAlign w:val="bottom"/>
          </w:tcPr>
          <w:p w14:paraId="07FD1AE7" w14:textId="737CCEF9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09" w:type="dxa"/>
            <w:vAlign w:val="bottom"/>
          </w:tcPr>
          <w:p w14:paraId="13FDCB0A" w14:textId="787D8669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2C6385" w:rsidRPr="002C6385" w14:paraId="1E9CF300" w14:textId="77777777" w:rsidTr="00CE64E1">
        <w:tc>
          <w:tcPr>
            <w:tcW w:w="1308" w:type="dxa"/>
          </w:tcPr>
          <w:p w14:paraId="12BDB906" w14:textId="77777777" w:rsidR="002C6385" w:rsidRPr="002C6385" w:rsidRDefault="002C6385" w:rsidP="002C638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0.45</w:t>
            </w:r>
          </w:p>
        </w:tc>
        <w:tc>
          <w:tcPr>
            <w:tcW w:w="1308" w:type="dxa"/>
            <w:vAlign w:val="bottom"/>
          </w:tcPr>
          <w:p w14:paraId="136FE942" w14:textId="774DDCE7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64.44</w:t>
            </w:r>
          </w:p>
        </w:tc>
        <w:tc>
          <w:tcPr>
            <w:tcW w:w="1308" w:type="dxa"/>
            <w:vAlign w:val="bottom"/>
          </w:tcPr>
          <w:p w14:paraId="475446CB" w14:textId="57F554CC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072CADF8" w14:textId="45F5007E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08" w:type="dxa"/>
            <w:vAlign w:val="bottom"/>
          </w:tcPr>
          <w:p w14:paraId="581ABCDD" w14:textId="78CD5316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</w:t>
            </w:r>
          </w:p>
        </w:tc>
        <w:tc>
          <w:tcPr>
            <w:tcW w:w="1308" w:type="dxa"/>
            <w:vAlign w:val="bottom"/>
          </w:tcPr>
          <w:p w14:paraId="14CC45DA" w14:textId="348EFBE6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0.6588</w:t>
            </w:r>
          </w:p>
        </w:tc>
        <w:tc>
          <w:tcPr>
            <w:tcW w:w="1308" w:type="dxa"/>
            <w:vAlign w:val="bottom"/>
          </w:tcPr>
          <w:p w14:paraId="7BA06E52" w14:textId="19493B59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59.76</w:t>
            </w:r>
          </w:p>
        </w:tc>
        <w:tc>
          <w:tcPr>
            <w:tcW w:w="1308" w:type="dxa"/>
            <w:vAlign w:val="bottom"/>
          </w:tcPr>
          <w:p w14:paraId="54B52D7C" w14:textId="458EBAA0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459EC4E4" w14:textId="2EEAE190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09" w:type="dxa"/>
            <w:vAlign w:val="bottom"/>
          </w:tcPr>
          <w:p w14:paraId="76F4264F" w14:textId="2DD566D8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09" w:type="dxa"/>
            <w:vAlign w:val="bottom"/>
          </w:tcPr>
          <w:p w14:paraId="0F6E897B" w14:textId="532CDC52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2C6385" w:rsidRPr="002C6385" w14:paraId="1D24E3CD" w14:textId="77777777" w:rsidTr="00CE64E1">
        <w:tc>
          <w:tcPr>
            <w:tcW w:w="1308" w:type="dxa"/>
          </w:tcPr>
          <w:p w14:paraId="06230D23" w14:textId="77777777" w:rsidR="002C6385" w:rsidRPr="002C6385" w:rsidRDefault="002C6385" w:rsidP="002C638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0.50</w:t>
            </w:r>
          </w:p>
        </w:tc>
        <w:tc>
          <w:tcPr>
            <w:tcW w:w="1308" w:type="dxa"/>
            <w:vAlign w:val="bottom"/>
          </w:tcPr>
          <w:p w14:paraId="09BBABCB" w14:textId="3EB5E9D1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59.86</w:t>
            </w:r>
          </w:p>
        </w:tc>
        <w:tc>
          <w:tcPr>
            <w:tcW w:w="1308" w:type="dxa"/>
            <w:vAlign w:val="bottom"/>
          </w:tcPr>
          <w:p w14:paraId="7FBA476F" w14:textId="68A1CA2F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1308" w:type="dxa"/>
            <w:vAlign w:val="bottom"/>
          </w:tcPr>
          <w:p w14:paraId="28537279" w14:textId="3892E0D4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0.8722</w:t>
            </w:r>
          </w:p>
        </w:tc>
        <w:tc>
          <w:tcPr>
            <w:tcW w:w="1308" w:type="dxa"/>
            <w:vAlign w:val="bottom"/>
          </w:tcPr>
          <w:p w14:paraId="245B5D42" w14:textId="15ED5932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2.78</w:t>
            </w:r>
          </w:p>
        </w:tc>
        <w:tc>
          <w:tcPr>
            <w:tcW w:w="1308" w:type="dxa"/>
            <w:vAlign w:val="bottom"/>
          </w:tcPr>
          <w:p w14:paraId="60156386" w14:textId="4DADE6C3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0.0953</w:t>
            </w:r>
          </w:p>
        </w:tc>
        <w:tc>
          <w:tcPr>
            <w:tcW w:w="1308" w:type="dxa"/>
            <w:vAlign w:val="bottom"/>
          </w:tcPr>
          <w:p w14:paraId="2F97EE83" w14:textId="32A6C28E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57.32</w:t>
            </w:r>
          </w:p>
        </w:tc>
        <w:tc>
          <w:tcPr>
            <w:tcW w:w="1308" w:type="dxa"/>
            <w:vAlign w:val="bottom"/>
          </w:tcPr>
          <w:p w14:paraId="72A5E177" w14:textId="5EC67E79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0C7962D" w14:textId="07174F11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63D9379A" w14:textId="6C3C303B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1F37076F" w14:textId="6A654D52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</w:tr>
      <w:tr w:rsidR="002C6385" w:rsidRPr="002C6385" w14:paraId="48EA0964" w14:textId="77777777" w:rsidTr="00CE64E1">
        <w:tc>
          <w:tcPr>
            <w:tcW w:w="1308" w:type="dxa"/>
          </w:tcPr>
          <w:p w14:paraId="2B43E4F9" w14:textId="77777777" w:rsidR="002C6385" w:rsidRPr="002C6385" w:rsidRDefault="002C6385" w:rsidP="002C638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0.55</w:t>
            </w:r>
          </w:p>
        </w:tc>
        <w:tc>
          <w:tcPr>
            <w:tcW w:w="1308" w:type="dxa"/>
            <w:vAlign w:val="bottom"/>
          </w:tcPr>
          <w:p w14:paraId="66B3F275" w14:textId="24A64E49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57.04</w:t>
            </w:r>
          </w:p>
        </w:tc>
        <w:tc>
          <w:tcPr>
            <w:tcW w:w="1308" w:type="dxa"/>
            <w:vAlign w:val="bottom"/>
          </w:tcPr>
          <w:p w14:paraId="20694FB8" w14:textId="3A79DFE1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0.82</w:t>
            </w:r>
          </w:p>
        </w:tc>
        <w:tc>
          <w:tcPr>
            <w:tcW w:w="1308" w:type="dxa"/>
            <w:vAlign w:val="bottom"/>
          </w:tcPr>
          <w:p w14:paraId="0323F7D3" w14:textId="28B025E5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0.3648</w:t>
            </w:r>
          </w:p>
        </w:tc>
        <w:tc>
          <w:tcPr>
            <w:tcW w:w="1308" w:type="dxa"/>
            <w:vAlign w:val="bottom"/>
          </w:tcPr>
          <w:p w14:paraId="15E7130D" w14:textId="145EAE83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1.4</w:t>
            </w:r>
          </w:p>
        </w:tc>
        <w:tc>
          <w:tcPr>
            <w:tcW w:w="1308" w:type="dxa"/>
            <w:vAlign w:val="bottom"/>
          </w:tcPr>
          <w:p w14:paraId="5CD29272" w14:textId="7AC58AFF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0.2367</w:t>
            </w:r>
          </w:p>
        </w:tc>
        <w:tc>
          <w:tcPr>
            <w:tcW w:w="1308" w:type="dxa"/>
            <w:vAlign w:val="bottom"/>
          </w:tcPr>
          <w:p w14:paraId="1548FD27" w14:textId="49B876FD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54.88</w:t>
            </w:r>
          </w:p>
        </w:tc>
        <w:tc>
          <w:tcPr>
            <w:tcW w:w="1308" w:type="dxa"/>
            <w:vAlign w:val="bottom"/>
          </w:tcPr>
          <w:p w14:paraId="2C247D90" w14:textId="7A643E66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EF1C03A" w14:textId="03D906DD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6B682C69" w14:textId="7F2D3E94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167CB2F4" w14:textId="33EA37B8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</w:tr>
      <w:tr w:rsidR="002C6385" w:rsidRPr="002C6385" w14:paraId="7E807104" w14:textId="77777777" w:rsidTr="00CE64E1">
        <w:tc>
          <w:tcPr>
            <w:tcW w:w="1308" w:type="dxa"/>
          </w:tcPr>
          <w:p w14:paraId="5577177F" w14:textId="77777777" w:rsidR="002C6385" w:rsidRPr="002C6385" w:rsidRDefault="002C6385" w:rsidP="002C638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0.60</w:t>
            </w:r>
          </w:p>
        </w:tc>
        <w:tc>
          <w:tcPr>
            <w:tcW w:w="1308" w:type="dxa"/>
            <w:vAlign w:val="bottom"/>
          </w:tcPr>
          <w:p w14:paraId="54CD38A1" w14:textId="09FF3607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50.70</w:t>
            </w:r>
          </w:p>
        </w:tc>
        <w:tc>
          <w:tcPr>
            <w:tcW w:w="1308" w:type="dxa"/>
            <w:vAlign w:val="bottom"/>
          </w:tcPr>
          <w:p w14:paraId="60025BFE" w14:textId="062DCA1D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0.92</w:t>
            </w:r>
          </w:p>
        </w:tc>
        <w:tc>
          <w:tcPr>
            <w:tcW w:w="1308" w:type="dxa"/>
            <w:vAlign w:val="bottom"/>
          </w:tcPr>
          <w:p w14:paraId="55900181" w14:textId="58BCDC80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0.3368</w:t>
            </w:r>
          </w:p>
        </w:tc>
        <w:tc>
          <w:tcPr>
            <w:tcW w:w="1308" w:type="dxa"/>
            <w:vAlign w:val="bottom"/>
          </w:tcPr>
          <w:p w14:paraId="109690BA" w14:textId="74C7091A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</w:t>
            </w:r>
          </w:p>
        </w:tc>
        <w:tc>
          <w:tcPr>
            <w:tcW w:w="1308" w:type="dxa"/>
            <w:vAlign w:val="bottom"/>
          </w:tcPr>
          <w:p w14:paraId="7B3AE165" w14:textId="4C1229F7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0.6553</w:t>
            </w:r>
          </w:p>
        </w:tc>
        <w:tc>
          <w:tcPr>
            <w:tcW w:w="1308" w:type="dxa"/>
            <w:vAlign w:val="bottom"/>
          </w:tcPr>
          <w:p w14:paraId="1CE5D7E1" w14:textId="1B619A8D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48.78</w:t>
            </w:r>
          </w:p>
        </w:tc>
        <w:tc>
          <w:tcPr>
            <w:tcW w:w="1308" w:type="dxa"/>
            <w:vAlign w:val="bottom"/>
          </w:tcPr>
          <w:p w14:paraId="389793B4" w14:textId="2EF9DAC6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A0A2660" w14:textId="460602EC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626EFD60" w14:textId="0B1F504B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56FB372C" w14:textId="0CDDEB54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</w:tr>
      <w:tr w:rsidR="002C6385" w:rsidRPr="002C6385" w14:paraId="7A2AB50C" w14:textId="77777777" w:rsidTr="00CE64E1">
        <w:tc>
          <w:tcPr>
            <w:tcW w:w="1308" w:type="dxa"/>
          </w:tcPr>
          <w:p w14:paraId="207CA516" w14:textId="77777777" w:rsidR="002C6385" w:rsidRPr="002C6385" w:rsidRDefault="002C6385" w:rsidP="002C638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0.65</w:t>
            </w:r>
          </w:p>
        </w:tc>
        <w:tc>
          <w:tcPr>
            <w:tcW w:w="1308" w:type="dxa"/>
            <w:vAlign w:val="bottom"/>
          </w:tcPr>
          <w:p w14:paraId="68D5EF91" w14:textId="11177823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45.42</w:t>
            </w:r>
          </w:p>
        </w:tc>
        <w:tc>
          <w:tcPr>
            <w:tcW w:w="1308" w:type="dxa"/>
            <w:vAlign w:val="bottom"/>
          </w:tcPr>
          <w:p w14:paraId="72547ED1" w14:textId="63E03092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0.93</w:t>
            </w:r>
          </w:p>
        </w:tc>
        <w:tc>
          <w:tcPr>
            <w:tcW w:w="1308" w:type="dxa"/>
            <w:vAlign w:val="bottom"/>
          </w:tcPr>
          <w:p w14:paraId="2E91FC68" w14:textId="609260BB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0.3341</w:t>
            </w:r>
          </w:p>
        </w:tc>
        <w:tc>
          <w:tcPr>
            <w:tcW w:w="1308" w:type="dxa"/>
            <w:vAlign w:val="bottom"/>
          </w:tcPr>
          <w:p w14:paraId="318CEB96" w14:textId="11043CE9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0.21</w:t>
            </w:r>
          </w:p>
        </w:tc>
        <w:tc>
          <w:tcPr>
            <w:tcW w:w="1308" w:type="dxa"/>
            <w:vAlign w:val="bottom"/>
          </w:tcPr>
          <w:p w14:paraId="0636B01D" w14:textId="4F65226E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0.6479</w:t>
            </w:r>
          </w:p>
        </w:tc>
        <w:tc>
          <w:tcPr>
            <w:tcW w:w="1308" w:type="dxa"/>
            <w:vAlign w:val="bottom"/>
          </w:tcPr>
          <w:p w14:paraId="7B0EFB1C" w14:textId="2FA8097D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48.78</w:t>
            </w:r>
          </w:p>
        </w:tc>
        <w:tc>
          <w:tcPr>
            <w:tcW w:w="1308" w:type="dxa"/>
            <w:vAlign w:val="bottom"/>
          </w:tcPr>
          <w:p w14:paraId="08C45251" w14:textId="78AD38AF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E96ABB0" w14:textId="36924186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25457CF8" w14:textId="27188EB6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75D7FDA6" w14:textId="30574261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</w:tr>
      <w:tr w:rsidR="002C6385" w:rsidRPr="002C6385" w14:paraId="1D0009E8" w14:textId="77777777" w:rsidTr="00CE64E1">
        <w:tc>
          <w:tcPr>
            <w:tcW w:w="1308" w:type="dxa"/>
          </w:tcPr>
          <w:p w14:paraId="5370955A" w14:textId="77777777" w:rsidR="002C6385" w:rsidRPr="002C6385" w:rsidRDefault="002C6385" w:rsidP="002C638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0.70</w:t>
            </w:r>
          </w:p>
        </w:tc>
        <w:tc>
          <w:tcPr>
            <w:tcW w:w="1308" w:type="dxa"/>
            <w:vAlign w:val="bottom"/>
          </w:tcPr>
          <w:p w14:paraId="211E919D" w14:textId="1D9EABBB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40.49</w:t>
            </w:r>
          </w:p>
        </w:tc>
        <w:tc>
          <w:tcPr>
            <w:tcW w:w="1308" w:type="dxa"/>
            <w:vAlign w:val="bottom"/>
          </w:tcPr>
          <w:p w14:paraId="2CC4E770" w14:textId="7FC67F16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0.96</w:t>
            </w:r>
          </w:p>
        </w:tc>
        <w:tc>
          <w:tcPr>
            <w:tcW w:w="1308" w:type="dxa"/>
            <w:vAlign w:val="bottom"/>
          </w:tcPr>
          <w:p w14:paraId="18EF7E65" w14:textId="7D3A8802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0.3269</w:t>
            </w:r>
          </w:p>
        </w:tc>
        <w:tc>
          <w:tcPr>
            <w:tcW w:w="1308" w:type="dxa"/>
            <w:vAlign w:val="bottom"/>
          </w:tcPr>
          <w:p w14:paraId="36D09FD7" w14:textId="68ACEB96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1308" w:type="dxa"/>
            <w:vAlign w:val="bottom"/>
          </w:tcPr>
          <w:p w14:paraId="7C90C8F4" w14:textId="673F8C4B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0.6795</w:t>
            </w:r>
          </w:p>
        </w:tc>
        <w:tc>
          <w:tcPr>
            <w:tcW w:w="1308" w:type="dxa"/>
            <w:vAlign w:val="bottom"/>
          </w:tcPr>
          <w:p w14:paraId="597A2E47" w14:textId="79A014F1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46.34</w:t>
            </w:r>
          </w:p>
        </w:tc>
        <w:tc>
          <w:tcPr>
            <w:tcW w:w="1308" w:type="dxa"/>
            <w:vAlign w:val="bottom"/>
          </w:tcPr>
          <w:p w14:paraId="3F4E3A87" w14:textId="201D3A88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72813A0" w14:textId="7045B9E4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1785BF03" w14:textId="218CF42D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00FDA06C" w14:textId="482B2D51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</w:tr>
      <w:tr w:rsidR="002C6385" w:rsidRPr="002C6385" w14:paraId="7AC20AB3" w14:textId="77777777" w:rsidTr="00CE64E1">
        <w:tc>
          <w:tcPr>
            <w:tcW w:w="1308" w:type="dxa"/>
          </w:tcPr>
          <w:p w14:paraId="2588C560" w14:textId="77777777" w:rsidR="002C6385" w:rsidRPr="002C6385" w:rsidRDefault="002C6385" w:rsidP="002C638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0.75</w:t>
            </w:r>
          </w:p>
        </w:tc>
        <w:tc>
          <w:tcPr>
            <w:tcW w:w="1308" w:type="dxa"/>
            <w:vAlign w:val="bottom"/>
          </w:tcPr>
          <w:p w14:paraId="0B08CCC8" w14:textId="7490C966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35.92</w:t>
            </w:r>
          </w:p>
        </w:tc>
        <w:tc>
          <w:tcPr>
            <w:tcW w:w="1308" w:type="dxa"/>
            <w:vAlign w:val="bottom"/>
          </w:tcPr>
          <w:p w14:paraId="6BA4C8C4" w14:textId="06072598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0.69</w:t>
            </w:r>
          </w:p>
        </w:tc>
        <w:tc>
          <w:tcPr>
            <w:tcW w:w="1308" w:type="dxa"/>
            <w:vAlign w:val="bottom"/>
          </w:tcPr>
          <w:p w14:paraId="2BB700ED" w14:textId="5619F419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0.4053</w:t>
            </w:r>
          </w:p>
        </w:tc>
        <w:tc>
          <w:tcPr>
            <w:tcW w:w="1308" w:type="dxa"/>
            <w:vAlign w:val="bottom"/>
          </w:tcPr>
          <w:p w14:paraId="26AB4DC1" w14:textId="35B0C264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0.14</w:t>
            </w:r>
          </w:p>
        </w:tc>
        <w:tc>
          <w:tcPr>
            <w:tcW w:w="1308" w:type="dxa"/>
            <w:vAlign w:val="bottom"/>
          </w:tcPr>
          <w:p w14:paraId="14D2ADCC" w14:textId="79BFE142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0.7049</w:t>
            </w:r>
          </w:p>
        </w:tc>
        <w:tc>
          <w:tcPr>
            <w:tcW w:w="1308" w:type="dxa"/>
            <w:vAlign w:val="bottom"/>
          </w:tcPr>
          <w:p w14:paraId="716225ED" w14:textId="75A58E9D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43.9</w:t>
            </w:r>
          </w:p>
        </w:tc>
        <w:tc>
          <w:tcPr>
            <w:tcW w:w="1308" w:type="dxa"/>
            <w:vAlign w:val="bottom"/>
          </w:tcPr>
          <w:p w14:paraId="5D55E57D" w14:textId="43E13702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351D7EF" w14:textId="7BC33771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35D5B867" w14:textId="39940555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63101352" w14:textId="758D0770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</w:tr>
      <w:tr w:rsidR="002C6385" w:rsidRPr="002C6385" w14:paraId="173F46E1" w14:textId="77777777" w:rsidTr="00CE64E1">
        <w:tc>
          <w:tcPr>
            <w:tcW w:w="1308" w:type="dxa"/>
          </w:tcPr>
          <w:p w14:paraId="01217409" w14:textId="77777777" w:rsidR="002C6385" w:rsidRPr="002C6385" w:rsidRDefault="002C6385" w:rsidP="002C638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0.80</w:t>
            </w:r>
          </w:p>
        </w:tc>
        <w:tc>
          <w:tcPr>
            <w:tcW w:w="1308" w:type="dxa"/>
            <w:vAlign w:val="bottom"/>
          </w:tcPr>
          <w:p w14:paraId="7B6D2C3F" w14:textId="68FF80BC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32.39</w:t>
            </w:r>
          </w:p>
        </w:tc>
        <w:tc>
          <w:tcPr>
            <w:tcW w:w="1308" w:type="dxa"/>
            <w:vAlign w:val="bottom"/>
          </w:tcPr>
          <w:p w14:paraId="264768D2" w14:textId="02CCECA2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C8D0FF1" w14:textId="03FC7AC2" w:rsidR="002C6385" w:rsidRPr="002C6385" w:rsidRDefault="002C6385" w:rsidP="002C638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AA9473F" w14:textId="3800B751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B1F2CA7" w14:textId="2DDF86D8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600EAAA" w14:textId="0131BD3E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39.02</w:t>
            </w:r>
          </w:p>
        </w:tc>
        <w:tc>
          <w:tcPr>
            <w:tcW w:w="1308" w:type="dxa"/>
            <w:vAlign w:val="bottom"/>
          </w:tcPr>
          <w:p w14:paraId="1C378075" w14:textId="32B7B3BB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847D65B" w14:textId="04E834FD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16F73056" w14:textId="16982C96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24060D77" w14:textId="19A96040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</w:tr>
      <w:tr w:rsidR="002C6385" w:rsidRPr="002C6385" w14:paraId="4D928E5B" w14:textId="77777777" w:rsidTr="00CE64E1">
        <w:tc>
          <w:tcPr>
            <w:tcW w:w="1308" w:type="dxa"/>
          </w:tcPr>
          <w:p w14:paraId="718EE580" w14:textId="77777777" w:rsidR="002C6385" w:rsidRPr="002C6385" w:rsidRDefault="002C6385" w:rsidP="002C638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0.85</w:t>
            </w:r>
          </w:p>
        </w:tc>
        <w:tc>
          <w:tcPr>
            <w:tcW w:w="1308" w:type="dxa"/>
            <w:vAlign w:val="bottom"/>
          </w:tcPr>
          <w:p w14:paraId="12074F72" w14:textId="101AB865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26.76</w:t>
            </w:r>
          </w:p>
        </w:tc>
        <w:tc>
          <w:tcPr>
            <w:tcW w:w="1308" w:type="dxa"/>
            <w:vAlign w:val="bottom"/>
          </w:tcPr>
          <w:p w14:paraId="3D7F8A47" w14:textId="16500E42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0E892AB" w14:textId="5F74FB39" w:rsidR="002C6385" w:rsidRPr="002C6385" w:rsidRDefault="002C6385" w:rsidP="002C638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54F91E5" w14:textId="3614DA71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89CEDFB" w14:textId="62DC44AB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762B6AF" w14:textId="43279B1E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35.37</w:t>
            </w:r>
          </w:p>
        </w:tc>
        <w:tc>
          <w:tcPr>
            <w:tcW w:w="1308" w:type="dxa"/>
            <w:vAlign w:val="bottom"/>
          </w:tcPr>
          <w:p w14:paraId="5107451E" w14:textId="2C041177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EF37F2B" w14:textId="3FF386F9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7E626457" w14:textId="68147443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1FB06800" w14:textId="3A78EA23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</w:tr>
      <w:tr w:rsidR="002C6385" w:rsidRPr="002C6385" w14:paraId="6050D772" w14:textId="77777777" w:rsidTr="00CE64E1">
        <w:tc>
          <w:tcPr>
            <w:tcW w:w="1308" w:type="dxa"/>
          </w:tcPr>
          <w:p w14:paraId="0A6C2868" w14:textId="77777777" w:rsidR="002C6385" w:rsidRPr="002C6385" w:rsidRDefault="002C6385" w:rsidP="002C638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0.90</w:t>
            </w:r>
          </w:p>
        </w:tc>
        <w:tc>
          <w:tcPr>
            <w:tcW w:w="1308" w:type="dxa"/>
            <w:vAlign w:val="bottom"/>
          </w:tcPr>
          <w:p w14:paraId="7256CE1B" w14:textId="5E8FBE35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20.07</w:t>
            </w:r>
          </w:p>
        </w:tc>
        <w:tc>
          <w:tcPr>
            <w:tcW w:w="1308" w:type="dxa"/>
            <w:vAlign w:val="bottom"/>
          </w:tcPr>
          <w:p w14:paraId="072DE815" w14:textId="61A0A628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72D344A" w14:textId="5A9C8632" w:rsidR="002C6385" w:rsidRPr="002C6385" w:rsidRDefault="002C6385" w:rsidP="002C638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C3BB95F" w14:textId="288175ED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A435E15" w14:textId="55BEAD0C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57D2D1D" w14:textId="1E4C839C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30.49</w:t>
            </w:r>
          </w:p>
        </w:tc>
        <w:tc>
          <w:tcPr>
            <w:tcW w:w="1308" w:type="dxa"/>
            <w:vAlign w:val="bottom"/>
          </w:tcPr>
          <w:p w14:paraId="7E387112" w14:textId="4A427920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656C0F0" w14:textId="398B41E2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5934ABB3" w14:textId="65E2FC04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54ABDD2D" w14:textId="06FFDE86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</w:tr>
      <w:tr w:rsidR="002C6385" w:rsidRPr="002C6385" w14:paraId="089296FC" w14:textId="77777777" w:rsidTr="00CE64E1">
        <w:tc>
          <w:tcPr>
            <w:tcW w:w="1308" w:type="dxa"/>
          </w:tcPr>
          <w:p w14:paraId="186610ED" w14:textId="77777777" w:rsidR="002C6385" w:rsidRPr="002C6385" w:rsidRDefault="002C6385" w:rsidP="002C638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0.95</w:t>
            </w:r>
          </w:p>
        </w:tc>
        <w:tc>
          <w:tcPr>
            <w:tcW w:w="1308" w:type="dxa"/>
            <w:vAlign w:val="bottom"/>
          </w:tcPr>
          <w:p w14:paraId="1EA405C7" w14:textId="3023A5F1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14.79</w:t>
            </w:r>
          </w:p>
        </w:tc>
        <w:tc>
          <w:tcPr>
            <w:tcW w:w="1308" w:type="dxa"/>
            <w:vAlign w:val="bottom"/>
          </w:tcPr>
          <w:p w14:paraId="157E672E" w14:textId="5ABECE7B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D4918EB" w14:textId="694A9567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84DB49A" w14:textId="10AE9607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81671DB" w14:textId="61BA1359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01AA657" w14:textId="76D1BD07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24.39</w:t>
            </w:r>
          </w:p>
        </w:tc>
        <w:tc>
          <w:tcPr>
            <w:tcW w:w="1308" w:type="dxa"/>
            <w:vAlign w:val="bottom"/>
          </w:tcPr>
          <w:p w14:paraId="796C31E4" w14:textId="22016030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6C2F34F" w14:textId="403568A4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3FFD04BA" w14:textId="74246C5A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68AB240B" w14:textId="0A462469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</w:tr>
      <w:tr w:rsidR="002C6385" w:rsidRPr="002C6385" w14:paraId="214C5E1F" w14:textId="77777777" w:rsidTr="00CE64E1">
        <w:tc>
          <w:tcPr>
            <w:tcW w:w="1308" w:type="dxa"/>
          </w:tcPr>
          <w:p w14:paraId="7AB704FB" w14:textId="77777777" w:rsidR="002C6385" w:rsidRPr="002C6385" w:rsidRDefault="002C6385" w:rsidP="002C638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308" w:type="dxa"/>
            <w:vAlign w:val="bottom"/>
          </w:tcPr>
          <w:p w14:paraId="5A46FD4E" w14:textId="141D0868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11.62</w:t>
            </w:r>
          </w:p>
        </w:tc>
        <w:tc>
          <w:tcPr>
            <w:tcW w:w="1308" w:type="dxa"/>
            <w:vAlign w:val="bottom"/>
          </w:tcPr>
          <w:p w14:paraId="7070775E" w14:textId="61266D1D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5A04FC7" w14:textId="7B479B8C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2215E3C" w14:textId="4C4BDC6C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528EE94" w14:textId="525ABB26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E5561E2" w14:textId="7A4DEF36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18.29</w:t>
            </w:r>
          </w:p>
        </w:tc>
        <w:tc>
          <w:tcPr>
            <w:tcW w:w="1308" w:type="dxa"/>
            <w:vAlign w:val="bottom"/>
          </w:tcPr>
          <w:p w14:paraId="1C98E4D5" w14:textId="5DCCA6B9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08F8F07" w14:textId="14B7DC96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0E6EDC9B" w14:textId="57073E66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4E11F0B6" w14:textId="1521FA3D" w:rsidR="002C6385" w:rsidRPr="002C6385" w:rsidRDefault="002C6385" w:rsidP="002C6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</w:tr>
    </w:tbl>
    <w:p w14:paraId="09C3833D" w14:textId="77777777" w:rsidR="000C35AE" w:rsidRDefault="000C35AE" w:rsidP="000C35AE">
      <w:pPr>
        <w:rPr>
          <w:rFonts w:ascii="Times New Roman" w:hAnsi="Times New Roman" w:cs="Times New Roman"/>
          <w:i/>
          <w:iCs/>
          <w:sz w:val="22"/>
          <w:szCs w:val="22"/>
        </w:rPr>
      </w:pPr>
      <w:r w:rsidRPr="00E8061E">
        <w:rPr>
          <w:rFonts w:ascii="Times New Roman" w:hAnsi="Times New Roman" w:cs="Times New Roman"/>
          <w:i/>
          <w:iCs/>
          <w:sz w:val="22"/>
          <w:szCs w:val="22"/>
        </w:rPr>
        <w:t>Bolded p values are those reaching statistical significance, p &lt; 0.05</w:t>
      </w:r>
      <w:r>
        <w:rPr>
          <w:rFonts w:ascii="Times New Roman" w:hAnsi="Times New Roman" w:cs="Times New Roman"/>
          <w:i/>
          <w:iCs/>
          <w:sz w:val="22"/>
          <w:szCs w:val="22"/>
        </w:rPr>
        <w:t xml:space="preserve">. </w:t>
      </w:r>
      <w:r w:rsidRPr="002F1CF4">
        <w:rPr>
          <w:rFonts w:ascii="Times New Roman" w:hAnsi="Times New Roman" w:cs="Times New Roman"/>
          <w:i/>
          <w:iCs/>
          <w:sz w:val="22"/>
          <w:szCs w:val="22"/>
        </w:rPr>
        <w:t>Grey rows represent the PRx range where cerebrovascular reactivity is generally considered to be intact.</w:t>
      </w:r>
    </w:p>
    <w:p w14:paraId="2C8E6293" w14:textId="706D2FDB" w:rsidR="000C35AE" w:rsidRDefault="000C35AE" w:rsidP="000C35AE">
      <w:pPr>
        <w:spacing w:after="0"/>
        <w:rPr>
          <w:rFonts w:ascii="Times New Roman" w:hAnsi="Times New Roman" w:cs="Times New Roman"/>
          <w:i/>
          <w:iCs/>
          <w:sz w:val="22"/>
          <w:szCs w:val="22"/>
        </w:rPr>
      </w:pPr>
      <w:r w:rsidRPr="006652B9">
        <w:rPr>
          <w:rFonts w:ascii="Times New Roman" w:hAnsi="Times New Roman" w:cs="Times New Roman"/>
          <w:i/>
          <w:iCs/>
          <w:sz w:val="22"/>
          <w:szCs w:val="22"/>
        </w:rPr>
        <w:t>ICP = intracranial pressure, iICP = individualized intracranial pressure threshold</w:t>
      </w:r>
      <w:r>
        <w:rPr>
          <w:rFonts w:ascii="Times New Roman" w:hAnsi="Times New Roman" w:cs="Times New Roman"/>
          <w:i/>
          <w:iCs/>
          <w:sz w:val="22"/>
          <w:szCs w:val="22"/>
        </w:rPr>
        <w:t>s</w:t>
      </w:r>
      <w:r w:rsidRPr="006652B9">
        <w:rPr>
          <w:rFonts w:ascii="Times New Roman" w:hAnsi="Times New Roman" w:cs="Times New Roman"/>
          <w:i/>
          <w:iCs/>
          <w:sz w:val="22"/>
          <w:szCs w:val="22"/>
        </w:rPr>
        <w:t xml:space="preserve">, MAP = mean arterial pressure, </w:t>
      </w:r>
      <w:r w:rsidR="00E141D6" w:rsidRPr="006652B9">
        <w:rPr>
          <w:rFonts w:ascii="Times New Roman" w:hAnsi="Times New Roman" w:cs="Times New Roman"/>
          <w:i/>
          <w:iCs/>
          <w:sz w:val="22"/>
          <w:szCs w:val="22"/>
        </w:rPr>
        <w:t xml:space="preserve">PRx = pressure reactivity index (correlation between ICP and MAP), </w:t>
      </w:r>
      <w:r w:rsidRPr="00F24996">
        <w:rPr>
          <w:rFonts w:ascii="Times New Roman" w:hAnsi="Times New Roman" w:cs="Times New Roman"/>
          <w:i/>
          <w:iCs/>
          <w:sz w:val="22"/>
          <w:szCs w:val="22"/>
        </w:rPr>
        <w:t>χ</w:t>
      </w:r>
      <w:r w:rsidRPr="00F24996">
        <w:rPr>
          <w:rFonts w:ascii="Times New Roman" w:hAnsi="Times New Roman" w:cs="Times New Roman"/>
          <w:i/>
          <w:iCs/>
          <w:sz w:val="22"/>
          <w:szCs w:val="22"/>
          <w:vertAlign w:val="superscript"/>
        </w:rPr>
        <w:t>2</w:t>
      </w:r>
      <w:r w:rsidRPr="006652B9">
        <w:rPr>
          <w:rFonts w:ascii="Times New Roman" w:hAnsi="Times New Roman" w:cs="Times New Roman"/>
          <w:i/>
          <w:iCs/>
          <w:sz w:val="22"/>
          <w:szCs w:val="22"/>
        </w:rPr>
        <w:t xml:space="preserve"> = chi-square value.</w:t>
      </w:r>
    </w:p>
    <w:p w14:paraId="1803F5BC" w14:textId="31610A05" w:rsidR="00180667" w:rsidRPr="00A71987" w:rsidRDefault="00180667" w:rsidP="00180667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Supplemental Appendix R</w:t>
      </w:r>
      <w:r w:rsidRPr="00A71987">
        <w:rPr>
          <w:rFonts w:ascii="Times New Roman" w:hAnsi="Times New Roman" w:cs="Times New Roman"/>
          <w:sz w:val="22"/>
          <w:szCs w:val="22"/>
        </w:rPr>
        <w:t xml:space="preserve">. </w:t>
      </w:r>
      <w:r>
        <w:rPr>
          <w:rFonts w:ascii="Times New Roman" w:hAnsi="Times New Roman" w:cs="Times New Roman"/>
          <w:sz w:val="22"/>
          <w:szCs w:val="22"/>
        </w:rPr>
        <w:t>Chi-square outcome analysis of iICP derived using various PAx thresholds dichotomized by sex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08"/>
        <w:gridCol w:w="1308"/>
        <w:gridCol w:w="1308"/>
        <w:gridCol w:w="1308"/>
        <w:gridCol w:w="1308"/>
        <w:gridCol w:w="1308"/>
        <w:gridCol w:w="1308"/>
        <w:gridCol w:w="1308"/>
        <w:gridCol w:w="1308"/>
        <w:gridCol w:w="1309"/>
        <w:gridCol w:w="1309"/>
      </w:tblGrid>
      <w:tr w:rsidR="00215569" w:rsidRPr="002C6385" w14:paraId="59849E66" w14:textId="77777777" w:rsidTr="00BA56DE">
        <w:trPr>
          <w:trHeight w:val="324"/>
        </w:trPr>
        <w:tc>
          <w:tcPr>
            <w:tcW w:w="1308" w:type="dxa"/>
            <w:vMerge w:val="restart"/>
            <w:vAlign w:val="center"/>
          </w:tcPr>
          <w:p w14:paraId="6AF6F813" w14:textId="77777777" w:rsidR="00215569" w:rsidRPr="002C6385" w:rsidRDefault="00215569" w:rsidP="0021556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Threshold</w:t>
            </w:r>
          </w:p>
        </w:tc>
        <w:tc>
          <w:tcPr>
            <w:tcW w:w="6540" w:type="dxa"/>
            <w:gridSpan w:val="5"/>
            <w:vAlign w:val="center"/>
          </w:tcPr>
          <w:p w14:paraId="1F97D562" w14:textId="09029D84" w:rsidR="00215569" w:rsidRPr="002C6385" w:rsidRDefault="00215569" w:rsidP="0021556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Male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(n = 283)</w:t>
            </w:r>
          </w:p>
        </w:tc>
        <w:tc>
          <w:tcPr>
            <w:tcW w:w="6542" w:type="dxa"/>
            <w:gridSpan w:val="5"/>
            <w:vAlign w:val="center"/>
          </w:tcPr>
          <w:p w14:paraId="1EE1DA69" w14:textId="6ECB82FB" w:rsidR="00215569" w:rsidRPr="002C6385" w:rsidRDefault="00215569" w:rsidP="0021556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Female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(n = 81)</w:t>
            </w:r>
          </w:p>
        </w:tc>
      </w:tr>
      <w:tr w:rsidR="00180667" w:rsidRPr="002C6385" w14:paraId="7C7EF81C" w14:textId="77777777" w:rsidTr="00BA56DE">
        <w:trPr>
          <w:trHeight w:val="270"/>
        </w:trPr>
        <w:tc>
          <w:tcPr>
            <w:tcW w:w="1308" w:type="dxa"/>
            <w:vMerge/>
            <w:vAlign w:val="center"/>
          </w:tcPr>
          <w:p w14:paraId="4FBD87FE" w14:textId="77777777" w:rsidR="00180667" w:rsidRPr="002C6385" w:rsidRDefault="00180667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08" w:type="dxa"/>
            <w:vMerge w:val="restart"/>
            <w:vAlign w:val="center"/>
          </w:tcPr>
          <w:p w14:paraId="35170C6B" w14:textId="77777777" w:rsidR="00180667" w:rsidRPr="002C6385" w:rsidRDefault="00180667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Yield</w:t>
            </w:r>
          </w:p>
        </w:tc>
        <w:tc>
          <w:tcPr>
            <w:tcW w:w="2616" w:type="dxa"/>
            <w:gridSpan w:val="2"/>
            <w:vAlign w:val="center"/>
          </w:tcPr>
          <w:p w14:paraId="504422FC" w14:textId="77777777" w:rsidR="00180667" w:rsidRPr="002C6385" w:rsidRDefault="00180667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Alive vs Dead</w:t>
            </w:r>
          </w:p>
        </w:tc>
        <w:tc>
          <w:tcPr>
            <w:tcW w:w="2616" w:type="dxa"/>
            <w:gridSpan w:val="2"/>
            <w:vAlign w:val="center"/>
          </w:tcPr>
          <w:p w14:paraId="60FF0DA3" w14:textId="77777777" w:rsidR="00180667" w:rsidRPr="002C6385" w:rsidRDefault="00180667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Favorable vs Unfavorable</w:t>
            </w:r>
          </w:p>
        </w:tc>
        <w:tc>
          <w:tcPr>
            <w:tcW w:w="1308" w:type="dxa"/>
            <w:vMerge w:val="restart"/>
            <w:vAlign w:val="center"/>
          </w:tcPr>
          <w:p w14:paraId="33BB1C3A" w14:textId="77777777" w:rsidR="00180667" w:rsidRPr="002C6385" w:rsidRDefault="00180667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Yield</w:t>
            </w:r>
          </w:p>
        </w:tc>
        <w:tc>
          <w:tcPr>
            <w:tcW w:w="2616" w:type="dxa"/>
            <w:gridSpan w:val="2"/>
            <w:vAlign w:val="center"/>
          </w:tcPr>
          <w:p w14:paraId="2C36BA22" w14:textId="77777777" w:rsidR="00180667" w:rsidRPr="002C6385" w:rsidRDefault="00180667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Alive vs Dead</w:t>
            </w:r>
          </w:p>
        </w:tc>
        <w:tc>
          <w:tcPr>
            <w:tcW w:w="2618" w:type="dxa"/>
            <w:gridSpan w:val="2"/>
            <w:vAlign w:val="center"/>
          </w:tcPr>
          <w:p w14:paraId="4A8F74C1" w14:textId="77777777" w:rsidR="00180667" w:rsidRPr="002C6385" w:rsidRDefault="00180667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Favorable vs Unfavorable</w:t>
            </w:r>
          </w:p>
        </w:tc>
      </w:tr>
      <w:tr w:rsidR="00180667" w:rsidRPr="002C6385" w14:paraId="0F377AAA" w14:textId="77777777" w:rsidTr="00BA56DE">
        <w:trPr>
          <w:trHeight w:val="274"/>
        </w:trPr>
        <w:tc>
          <w:tcPr>
            <w:tcW w:w="1308" w:type="dxa"/>
            <w:vMerge/>
            <w:vAlign w:val="center"/>
          </w:tcPr>
          <w:p w14:paraId="2E014EDF" w14:textId="77777777" w:rsidR="00180667" w:rsidRPr="002C6385" w:rsidRDefault="00180667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08" w:type="dxa"/>
            <w:vMerge/>
            <w:vAlign w:val="center"/>
          </w:tcPr>
          <w:p w14:paraId="033B8EDE" w14:textId="77777777" w:rsidR="00180667" w:rsidRPr="002C6385" w:rsidRDefault="00180667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08" w:type="dxa"/>
            <w:vAlign w:val="center"/>
          </w:tcPr>
          <w:p w14:paraId="1EE48390" w14:textId="77777777" w:rsidR="00180667" w:rsidRPr="002C6385" w:rsidRDefault="00180667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χ</w:t>
            </w:r>
            <w:r w:rsidRPr="002C6385">
              <w:rPr>
                <w:rFonts w:ascii="Times New Roman" w:hAnsi="Times New Roman" w:cs="Times New Roman"/>
                <w:b/>
                <w:bCs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308" w:type="dxa"/>
            <w:vAlign w:val="center"/>
          </w:tcPr>
          <w:p w14:paraId="3F97E589" w14:textId="77777777" w:rsidR="00180667" w:rsidRPr="002C6385" w:rsidRDefault="00180667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 value</w:t>
            </w:r>
          </w:p>
        </w:tc>
        <w:tc>
          <w:tcPr>
            <w:tcW w:w="1308" w:type="dxa"/>
            <w:vAlign w:val="center"/>
          </w:tcPr>
          <w:p w14:paraId="414D886B" w14:textId="77777777" w:rsidR="00180667" w:rsidRPr="002C6385" w:rsidRDefault="00180667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χ</w:t>
            </w:r>
            <w:r w:rsidRPr="002C6385">
              <w:rPr>
                <w:rFonts w:ascii="Times New Roman" w:hAnsi="Times New Roman" w:cs="Times New Roman"/>
                <w:b/>
                <w:bCs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308" w:type="dxa"/>
            <w:vAlign w:val="center"/>
          </w:tcPr>
          <w:p w14:paraId="56774DEE" w14:textId="77777777" w:rsidR="00180667" w:rsidRPr="002C6385" w:rsidRDefault="00180667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 value</w:t>
            </w:r>
          </w:p>
        </w:tc>
        <w:tc>
          <w:tcPr>
            <w:tcW w:w="1308" w:type="dxa"/>
            <w:vMerge/>
            <w:vAlign w:val="center"/>
          </w:tcPr>
          <w:p w14:paraId="39F5943B" w14:textId="77777777" w:rsidR="00180667" w:rsidRPr="002C6385" w:rsidRDefault="00180667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08" w:type="dxa"/>
            <w:vAlign w:val="center"/>
          </w:tcPr>
          <w:p w14:paraId="1D445D13" w14:textId="77777777" w:rsidR="00180667" w:rsidRPr="002C6385" w:rsidRDefault="00180667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χ</w:t>
            </w:r>
            <w:r w:rsidRPr="002C6385">
              <w:rPr>
                <w:rFonts w:ascii="Times New Roman" w:hAnsi="Times New Roman" w:cs="Times New Roman"/>
                <w:b/>
                <w:bCs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308" w:type="dxa"/>
            <w:vAlign w:val="center"/>
          </w:tcPr>
          <w:p w14:paraId="62B359DF" w14:textId="77777777" w:rsidR="00180667" w:rsidRPr="002C6385" w:rsidRDefault="00180667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 value</w:t>
            </w:r>
          </w:p>
        </w:tc>
        <w:tc>
          <w:tcPr>
            <w:tcW w:w="1309" w:type="dxa"/>
            <w:vAlign w:val="center"/>
          </w:tcPr>
          <w:p w14:paraId="158BB427" w14:textId="77777777" w:rsidR="00180667" w:rsidRPr="002C6385" w:rsidRDefault="00180667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χ</w:t>
            </w:r>
            <w:r w:rsidRPr="002C6385">
              <w:rPr>
                <w:rFonts w:ascii="Times New Roman" w:hAnsi="Times New Roman" w:cs="Times New Roman"/>
                <w:b/>
                <w:bCs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309" w:type="dxa"/>
            <w:vAlign w:val="center"/>
          </w:tcPr>
          <w:p w14:paraId="2B8B047A" w14:textId="77777777" w:rsidR="00180667" w:rsidRPr="002C6385" w:rsidRDefault="00180667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 value</w:t>
            </w:r>
          </w:p>
        </w:tc>
      </w:tr>
      <w:tr w:rsidR="000F3DC5" w:rsidRPr="002C6385" w14:paraId="0920C525" w14:textId="77777777" w:rsidTr="00BA56DE">
        <w:tc>
          <w:tcPr>
            <w:tcW w:w="1308" w:type="dxa"/>
          </w:tcPr>
          <w:p w14:paraId="5E698407" w14:textId="77777777" w:rsidR="000F3DC5" w:rsidRPr="000F3DC5" w:rsidRDefault="000F3DC5" w:rsidP="000F3DC5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-1.00</w:t>
            </w:r>
          </w:p>
        </w:tc>
        <w:tc>
          <w:tcPr>
            <w:tcW w:w="1308" w:type="dxa"/>
            <w:vAlign w:val="bottom"/>
          </w:tcPr>
          <w:p w14:paraId="10FAEA32" w14:textId="2AB57F71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04F737FD" w14:textId="50A90FD2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B2BA4C0" w14:textId="66075F10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45C2A4C" w14:textId="213E3A93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ECF8991" w14:textId="6F9F9F33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ADD3F24" w14:textId="47768199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24CC1C26" w14:textId="1EC5CD8C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560B000" w14:textId="1BED731D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294CD3CE" w14:textId="0265345C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03665D95" w14:textId="4475473C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0F3DC5" w:rsidRPr="002C6385" w14:paraId="6D3D52A1" w14:textId="77777777" w:rsidTr="00BA56DE">
        <w:tc>
          <w:tcPr>
            <w:tcW w:w="1308" w:type="dxa"/>
          </w:tcPr>
          <w:p w14:paraId="4937CFC4" w14:textId="77777777" w:rsidR="000F3DC5" w:rsidRPr="000F3DC5" w:rsidRDefault="000F3DC5" w:rsidP="000F3DC5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-0.95</w:t>
            </w:r>
          </w:p>
        </w:tc>
        <w:tc>
          <w:tcPr>
            <w:tcW w:w="1308" w:type="dxa"/>
            <w:vAlign w:val="bottom"/>
          </w:tcPr>
          <w:p w14:paraId="7D2A7C4C" w14:textId="2D03E9A1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61EF779A" w14:textId="7BAF7937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ACC42DC" w14:textId="08346E2C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92DCBB0" w14:textId="05474D31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CEBE9A3" w14:textId="26C1CA5F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16F1618" w14:textId="3EB8F5BE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1DAF3E35" w14:textId="2E009792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6F24687" w14:textId="51321A43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77889520" w14:textId="7A3E05F8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4DCDDA52" w14:textId="6BA03EFF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0F3DC5" w:rsidRPr="002C6385" w14:paraId="3AC0DE4B" w14:textId="77777777" w:rsidTr="00BA56DE">
        <w:tc>
          <w:tcPr>
            <w:tcW w:w="1308" w:type="dxa"/>
          </w:tcPr>
          <w:p w14:paraId="6497D855" w14:textId="77777777" w:rsidR="000F3DC5" w:rsidRPr="000F3DC5" w:rsidRDefault="000F3DC5" w:rsidP="000F3DC5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-0.90</w:t>
            </w:r>
          </w:p>
        </w:tc>
        <w:tc>
          <w:tcPr>
            <w:tcW w:w="1308" w:type="dxa"/>
            <w:vAlign w:val="bottom"/>
          </w:tcPr>
          <w:p w14:paraId="305319CF" w14:textId="1E031FC4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7F11E75F" w14:textId="235A6435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CE62B29" w14:textId="1EFD4AE1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512A347" w14:textId="6C1828D6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70EBD79" w14:textId="3511C7A1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B87AD44" w14:textId="4B537537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3F0EC92B" w14:textId="39DD69AB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5484AB1" w14:textId="6B0DCE92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31663A80" w14:textId="12E1309F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39DEFDF1" w14:textId="47EE41F6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0F3DC5" w:rsidRPr="002C6385" w14:paraId="4C6A1448" w14:textId="77777777" w:rsidTr="00BA56DE">
        <w:tc>
          <w:tcPr>
            <w:tcW w:w="1308" w:type="dxa"/>
          </w:tcPr>
          <w:p w14:paraId="141CB1A0" w14:textId="77777777" w:rsidR="000F3DC5" w:rsidRPr="000F3DC5" w:rsidRDefault="000F3DC5" w:rsidP="000F3DC5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-0.85</w:t>
            </w:r>
          </w:p>
        </w:tc>
        <w:tc>
          <w:tcPr>
            <w:tcW w:w="1308" w:type="dxa"/>
            <w:vAlign w:val="bottom"/>
          </w:tcPr>
          <w:p w14:paraId="2BD6FA74" w14:textId="05066EA3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7152F7E0" w14:textId="3A42BF1C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6FC2E02" w14:textId="7EE1B2B7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37DD047" w14:textId="0554F692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CAC0D8E" w14:textId="0C492023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F90F1A8" w14:textId="5430A6B5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16937142" w14:textId="1D108DA8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16C9F6F" w14:textId="5520578D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2F2D307B" w14:textId="238D5B5D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73A99946" w14:textId="14CAF2E0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0F3DC5" w:rsidRPr="002C6385" w14:paraId="51967254" w14:textId="77777777" w:rsidTr="00BA56DE">
        <w:tc>
          <w:tcPr>
            <w:tcW w:w="1308" w:type="dxa"/>
          </w:tcPr>
          <w:p w14:paraId="1C98DFC1" w14:textId="77777777" w:rsidR="000F3DC5" w:rsidRPr="000F3DC5" w:rsidRDefault="000F3DC5" w:rsidP="000F3DC5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-0.80</w:t>
            </w:r>
          </w:p>
        </w:tc>
        <w:tc>
          <w:tcPr>
            <w:tcW w:w="1308" w:type="dxa"/>
            <w:vAlign w:val="bottom"/>
          </w:tcPr>
          <w:p w14:paraId="2FCCC189" w14:textId="0422C771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0.35</w:t>
            </w:r>
          </w:p>
        </w:tc>
        <w:tc>
          <w:tcPr>
            <w:tcW w:w="1308" w:type="dxa"/>
            <w:vAlign w:val="bottom"/>
          </w:tcPr>
          <w:p w14:paraId="5D29771D" w14:textId="0F9A786C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ACB8547" w14:textId="1387ED78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CC4C44C" w14:textId="088A6D90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3AB405E" w14:textId="4A5C7402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BD14F29" w14:textId="1A4C9A02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77D698DB" w14:textId="12135680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EB2F5E7" w14:textId="51723BA8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329091EF" w14:textId="6C860222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6F3B50C4" w14:textId="43947C4B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0F3DC5" w:rsidRPr="002C6385" w14:paraId="428AD670" w14:textId="77777777" w:rsidTr="00BA56DE">
        <w:tc>
          <w:tcPr>
            <w:tcW w:w="1308" w:type="dxa"/>
          </w:tcPr>
          <w:p w14:paraId="13ACD590" w14:textId="77777777" w:rsidR="000F3DC5" w:rsidRPr="000F3DC5" w:rsidRDefault="000F3DC5" w:rsidP="000F3DC5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-0.75</w:t>
            </w:r>
          </w:p>
        </w:tc>
        <w:tc>
          <w:tcPr>
            <w:tcW w:w="1308" w:type="dxa"/>
            <w:vAlign w:val="bottom"/>
          </w:tcPr>
          <w:p w14:paraId="6889AF01" w14:textId="3647C4FF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0.35</w:t>
            </w:r>
          </w:p>
        </w:tc>
        <w:tc>
          <w:tcPr>
            <w:tcW w:w="1308" w:type="dxa"/>
            <w:vAlign w:val="bottom"/>
          </w:tcPr>
          <w:p w14:paraId="050BB453" w14:textId="3BEB372E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D118A67" w14:textId="18E58943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4F75861" w14:textId="0FE52F0B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006353C" w14:textId="5201DAAD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935413F" w14:textId="3670DF15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1.22</w:t>
            </w:r>
          </w:p>
        </w:tc>
        <w:tc>
          <w:tcPr>
            <w:tcW w:w="1308" w:type="dxa"/>
            <w:vAlign w:val="bottom"/>
          </w:tcPr>
          <w:p w14:paraId="4B14F0DE" w14:textId="2465A2D0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D694C76" w14:textId="7BDF93DD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4BA74693" w14:textId="52EFD7F3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6B4B4B0B" w14:textId="652DF2AA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0F3DC5" w:rsidRPr="002C6385" w14:paraId="29B3A122" w14:textId="77777777" w:rsidTr="00BA56DE">
        <w:tc>
          <w:tcPr>
            <w:tcW w:w="1308" w:type="dxa"/>
          </w:tcPr>
          <w:p w14:paraId="635160D3" w14:textId="77777777" w:rsidR="000F3DC5" w:rsidRPr="000F3DC5" w:rsidRDefault="000F3DC5" w:rsidP="000F3DC5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-0.70</w:t>
            </w:r>
          </w:p>
        </w:tc>
        <w:tc>
          <w:tcPr>
            <w:tcW w:w="1308" w:type="dxa"/>
            <w:vAlign w:val="bottom"/>
          </w:tcPr>
          <w:p w14:paraId="43FC6C33" w14:textId="155CAE24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0.35</w:t>
            </w:r>
          </w:p>
        </w:tc>
        <w:tc>
          <w:tcPr>
            <w:tcW w:w="1308" w:type="dxa"/>
            <w:vAlign w:val="bottom"/>
          </w:tcPr>
          <w:p w14:paraId="45CFA96F" w14:textId="147AB89C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AA3D70C" w14:textId="4849E01F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A7DCB64" w14:textId="78ABF753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6F0819D" w14:textId="37DF2DCE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3A9260D" w14:textId="219853FF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1.22</w:t>
            </w:r>
          </w:p>
        </w:tc>
        <w:tc>
          <w:tcPr>
            <w:tcW w:w="1308" w:type="dxa"/>
            <w:vAlign w:val="bottom"/>
          </w:tcPr>
          <w:p w14:paraId="2B25752D" w14:textId="28CC9990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70CF884" w14:textId="4B1533CB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27A6D07F" w14:textId="0F31537A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45996B3B" w14:textId="528A8AF9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0F3DC5" w:rsidRPr="002C6385" w14:paraId="6B9FE9B2" w14:textId="77777777" w:rsidTr="00BA56DE">
        <w:tc>
          <w:tcPr>
            <w:tcW w:w="1308" w:type="dxa"/>
          </w:tcPr>
          <w:p w14:paraId="6B396200" w14:textId="77777777" w:rsidR="000F3DC5" w:rsidRPr="000F3DC5" w:rsidRDefault="000F3DC5" w:rsidP="000F3DC5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-0.65</w:t>
            </w:r>
          </w:p>
        </w:tc>
        <w:tc>
          <w:tcPr>
            <w:tcW w:w="1308" w:type="dxa"/>
            <w:vAlign w:val="bottom"/>
          </w:tcPr>
          <w:p w14:paraId="1371933D" w14:textId="770DD10A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0.7</w:t>
            </w:r>
          </w:p>
        </w:tc>
        <w:tc>
          <w:tcPr>
            <w:tcW w:w="1308" w:type="dxa"/>
            <w:vAlign w:val="bottom"/>
          </w:tcPr>
          <w:p w14:paraId="072A3ABE" w14:textId="7AE554E6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A1C4B9C" w14:textId="001F537C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A8D8F8B" w14:textId="42437FE0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3C88251" w14:textId="7CBDB854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E3C2775" w14:textId="4B1DC472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1.22</w:t>
            </w:r>
          </w:p>
        </w:tc>
        <w:tc>
          <w:tcPr>
            <w:tcW w:w="1308" w:type="dxa"/>
            <w:vAlign w:val="bottom"/>
          </w:tcPr>
          <w:p w14:paraId="34C278AA" w14:textId="09153F90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39BDE56" w14:textId="605FED49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2DAD5525" w14:textId="4C3E63FF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6DA8465A" w14:textId="5BB9B27F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0F3DC5" w:rsidRPr="002C6385" w14:paraId="5CAE388A" w14:textId="77777777" w:rsidTr="00BA56DE">
        <w:tc>
          <w:tcPr>
            <w:tcW w:w="1308" w:type="dxa"/>
          </w:tcPr>
          <w:p w14:paraId="70D54D5E" w14:textId="77777777" w:rsidR="000F3DC5" w:rsidRPr="000F3DC5" w:rsidRDefault="000F3DC5" w:rsidP="000F3DC5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-0.60</w:t>
            </w:r>
          </w:p>
        </w:tc>
        <w:tc>
          <w:tcPr>
            <w:tcW w:w="1308" w:type="dxa"/>
            <w:vAlign w:val="bottom"/>
          </w:tcPr>
          <w:p w14:paraId="42060B28" w14:textId="39642E35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1.06</w:t>
            </w:r>
          </w:p>
        </w:tc>
        <w:tc>
          <w:tcPr>
            <w:tcW w:w="1308" w:type="dxa"/>
            <w:vAlign w:val="bottom"/>
          </w:tcPr>
          <w:p w14:paraId="7CE6C8AE" w14:textId="1FFE7DFB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CADC288" w14:textId="3B51B871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10CB70A" w14:textId="11086416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FD70075" w14:textId="00662F69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6394BDD" w14:textId="460F019D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1.22</w:t>
            </w:r>
          </w:p>
        </w:tc>
        <w:tc>
          <w:tcPr>
            <w:tcW w:w="1308" w:type="dxa"/>
            <w:vAlign w:val="bottom"/>
          </w:tcPr>
          <w:p w14:paraId="1F204271" w14:textId="0105E6BD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3A1A4C5" w14:textId="516C9E79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5B3AEA7D" w14:textId="1370D4AF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7E429DD7" w14:textId="7D8959B9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0F3DC5" w:rsidRPr="002C6385" w14:paraId="2FC759BA" w14:textId="77777777" w:rsidTr="00BA56DE">
        <w:tc>
          <w:tcPr>
            <w:tcW w:w="1308" w:type="dxa"/>
          </w:tcPr>
          <w:p w14:paraId="22BBF4A7" w14:textId="77777777" w:rsidR="000F3DC5" w:rsidRPr="000F3DC5" w:rsidRDefault="000F3DC5" w:rsidP="000F3DC5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-0.55</w:t>
            </w:r>
          </w:p>
        </w:tc>
        <w:tc>
          <w:tcPr>
            <w:tcW w:w="1308" w:type="dxa"/>
            <w:vAlign w:val="bottom"/>
          </w:tcPr>
          <w:p w14:paraId="1FA58170" w14:textId="27574ECF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1.76</w:t>
            </w:r>
          </w:p>
        </w:tc>
        <w:tc>
          <w:tcPr>
            <w:tcW w:w="1308" w:type="dxa"/>
            <w:vAlign w:val="bottom"/>
          </w:tcPr>
          <w:p w14:paraId="2B636634" w14:textId="64CF6DF5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F549B6E" w14:textId="79AF7DEA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BDB89D4" w14:textId="7BD29366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0434CB5" w14:textId="7FD0EB2B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0E26232" w14:textId="3B87D25C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2.44</w:t>
            </w:r>
          </w:p>
        </w:tc>
        <w:tc>
          <w:tcPr>
            <w:tcW w:w="1308" w:type="dxa"/>
            <w:vAlign w:val="bottom"/>
          </w:tcPr>
          <w:p w14:paraId="77DDD29B" w14:textId="43D18639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3E5869D" w14:textId="059194AB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6769E3B7" w14:textId="6E0CF916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6451C389" w14:textId="1E6C0B91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0F3DC5" w:rsidRPr="002C6385" w14:paraId="71E93E8A" w14:textId="77777777" w:rsidTr="00BA56DE">
        <w:tc>
          <w:tcPr>
            <w:tcW w:w="1308" w:type="dxa"/>
          </w:tcPr>
          <w:p w14:paraId="0DCA112F" w14:textId="77777777" w:rsidR="000F3DC5" w:rsidRPr="000F3DC5" w:rsidRDefault="000F3DC5" w:rsidP="000F3DC5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-0.50</w:t>
            </w:r>
          </w:p>
        </w:tc>
        <w:tc>
          <w:tcPr>
            <w:tcW w:w="1308" w:type="dxa"/>
            <w:vAlign w:val="bottom"/>
          </w:tcPr>
          <w:p w14:paraId="1C01FF09" w14:textId="43F639BC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4.58</w:t>
            </w:r>
          </w:p>
        </w:tc>
        <w:tc>
          <w:tcPr>
            <w:tcW w:w="1308" w:type="dxa"/>
            <w:vAlign w:val="bottom"/>
          </w:tcPr>
          <w:p w14:paraId="13A1B046" w14:textId="6FD66E97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CF42327" w14:textId="6E0F1382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CF57212" w14:textId="7F09134A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F2613BF" w14:textId="23E009A3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2D0864B" w14:textId="6A01F010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2.44</w:t>
            </w:r>
          </w:p>
        </w:tc>
        <w:tc>
          <w:tcPr>
            <w:tcW w:w="1308" w:type="dxa"/>
            <w:vAlign w:val="bottom"/>
          </w:tcPr>
          <w:p w14:paraId="34BCA11F" w14:textId="44011CB0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37DECBE" w14:textId="642C4351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50EFFDA1" w14:textId="7F31C9D9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21E1E3B4" w14:textId="512D9FE6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0F3DC5" w:rsidRPr="002C6385" w14:paraId="74296391" w14:textId="77777777" w:rsidTr="00BA56DE">
        <w:tc>
          <w:tcPr>
            <w:tcW w:w="1308" w:type="dxa"/>
          </w:tcPr>
          <w:p w14:paraId="1C111F48" w14:textId="77777777" w:rsidR="000F3DC5" w:rsidRPr="000F3DC5" w:rsidRDefault="000F3DC5" w:rsidP="000F3DC5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-0.45</w:t>
            </w:r>
          </w:p>
        </w:tc>
        <w:tc>
          <w:tcPr>
            <w:tcW w:w="1308" w:type="dxa"/>
            <w:vAlign w:val="bottom"/>
          </w:tcPr>
          <w:p w14:paraId="57E9DD67" w14:textId="754A8FDD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7.75</w:t>
            </w:r>
          </w:p>
        </w:tc>
        <w:tc>
          <w:tcPr>
            <w:tcW w:w="1308" w:type="dxa"/>
            <w:vAlign w:val="bottom"/>
          </w:tcPr>
          <w:p w14:paraId="41DFA6DD" w14:textId="0CAFA211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C113C16" w14:textId="31CC0A5E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C3ADCA0" w14:textId="23456887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92ECEA6" w14:textId="63B43B54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3BA9F22" w14:textId="5D1A059C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7.32</w:t>
            </w:r>
          </w:p>
        </w:tc>
        <w:tc>
          <w:tcPr>
            <w:tcW w:w="1308" w:type="dxa"/>
            <w:vAlign w:val="bottom"/>
          </w:tcPr>
          <w:p w14:paraId="79779352" w14:textId="182EAA8B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B5BA4ED" w14:textId="36BDA510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05D306EC" w14:textId="478E38B5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0BBD31BA" w14:textId="5E927B07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0F3DC5" w:rsidRPr="002C6385" w14:paraId="3CEC539E" w14:textId="77777777" w:rsidTr="00BA56DE">
        <w:tc>
          <w:tcPr>
            <w:tcW w:w="1308" w:type="dxa"/>
          </w:tcPr>
          <w:p w14:paraId="72DD97F3" w14:textId="77777777" w:rsidR="000F3DC5" w:rsidRPr="000F3DC5" w:rsidRDefault="000F3DC5" w:rsidP="000F3DC5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-0.40</w:t>
            </w:r>
          </w:p>
        </w:tc>
        <w:tc>
          <w:tcPr>
            <w:tcW w:w="1308" w:type="dxa"/>
            <w:vAlign w:val="bottom"/>
          </w:tcPr>
          <w:p w14:paraId="3A1B433C" w14:textId="6945A27A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10.21</w:t>
            </w:r>
          </w:p>
        </w:tc>
        <w:tc>
          <w:tcPr>
            <w:tcW w:w="1308" w:type="dxa"/>
            <w:vAlign w:val="bottom"/>
          </w:tcPr>
          <w:p w14:paraId="42EF154F" w14:textId="29E9E49A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9116099" w14:textId="7DEB12DC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AB3B2CF" w14:textId="2713847E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ADF9840" w14:textId="3B3FEDB8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EE09C0E" w14:textId="7C280EFA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7.32</w:t>
            </w:r>
          </w:p>
        </w:tc>
        <w:tc>
          <w:tcPr>
            <w:tcW w:w="1308" w:type="dxa"/>
            <w:vAlign w:val="bottom"/>
          </w:tcPr>
          <w:p w14:paraId="79CF7F87" w14:textId="0469EC58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85C51F5" w14:textId="085318F6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78C0FDD7" w14:textId="237E4162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1ED71925" w14:textId="18514B40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0F3DC5" w:rsidRPr="002C6385" w14:paraId="656D5200" w14:textId="77777777" w:rsidTr="00BA56DE">
        <w:tc>
          <w:tcPr>
            <w:tcW w:w="1308" w:type="dxa"/>
          </w:tcPr>
          <w:p w14:paraId="5150B08F" w14:textId="77777777" w:rsidR="000F3DC5" w:rsidRPr="000F3DC5" w:rsidRDefault="000F3DC5" w:rsidP="000F3DC5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-0.35</w:t>
            </w:r>
          </w:p>
        </w:tc>
        <w:tc>
          <w:tcPr>
            <w:tcW w:w="1308" w:type="dxa"/>
            <w:vAlign w:val="bottom"/>
          </w:tcPr>
          <w:p w14:paraId="1F9247D3" w14:textId="20BB8B3A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14.44</w:t>
            </w:r>
          </w:p>
        </w:tc>
        <w:tc>
          <w:tcPr>
            <w:tcW w:w="1308" w:type="dxa"/>
            <w:vAlign w:val="bottom"/>
          </w:tcPr>
          <w:p w14:paraId="49DA3661" w14:textId="53F1A4E9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3650114" w14:textId="40C94E68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4E72DEF" w14:textId="5C26EFF7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3DA2994" w14:textId="509EF9D8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379E0FE" w14:textId="4B917678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13.41</w:t>
            </w:r>
          </w:p>
        </w:tc>
        <w:tc>
          <w:tcPr>
            <w:tcW w:w="1308" w:type="dxa"/>
            <w:vAlign w:val="bottom"/>
          </w:tcPr>
          <w:p w14:paraId="65B93C06" w14:textId="22BBBE87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E40A486" w14:textId="7FB13A9A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60F46332" w14:textId="2FE52B29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1A8E700D" w14:textId="20380C16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0F3DC5" w:rsidRPr="002C6385" w14:paraId="1738824A" w14:textId="77777777" w:rsidTr="00BA56DE">
        <w:tc>
          <w:tcPr>
            <w:tcW w:w="1308" w:type="dxa"/>
          </w:tcPr>
          <w:p w14:paraId="2DEFBB71" w14:textId="77777777" w:rsidR="000F3DC5" w:rsidRPr="000F3DC5" w:rsidRDefault="000F3DC5" w:rsidP="000F3DC5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-0.30</w:t>
            </w:r>
          </w:p>
        </w:tc>
        <w:tc>
          <w:tcPr>
            <w:tcW w:w="1308" w:type="dxa"/>
            <w:vAlign w:val="bottom"/>
          </w:tcPr>
          <w:p w14:paraId="60F6B80A" w14:textId="51A8EA1B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20.42</w:t>
            </w:r>
          </w:p>
        </w:tc>
        <w:tc>
          <w:tcPr>
            <w:tcW w:w="1308" w:type="dxa"/>
            <w:vAlign w:val="bottom"/>
          </w:tcPr>
          <w:p w14:paraId="73FF373D" w14:textId="5938AD87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0.61</w:t>
            </w:r>
          </w:p>
        </w:tc>
        <w:tc>
          <w:tcPr>
            <w:tcW w:w="1308" w:type="dxa"/>
            <w:vAlign w:val="bottom"/>
          </w:tcPr>
          <w:p w14:paraId="20F716AC" w14:textId="5BA257E3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0.4352</w:t>
            </w:r>
          </w:p>
        </w:tc>
        <w:tc>
          <w:tcPr>
            <w:tcW w:w="1308" w:type="dxa"/>
            <w:vAlign w:val="bottom"/>
          </w:tcPr>
          <w:p w14:paraId="422D9389" w14:textId="27F7DDA9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6981BA72" w14:textId="650BB19B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</w:t>
            </w:r>
          </w:p>
        </w:tc>
        <w:tc>
          <w:tcPr>
            <w:tcW w:w="1308" w:type="dxa"/>
            <w:vAlign w:val="bottom"/>
          </w:tcPr>
          <w:p w14:paraId="30DA92CA" w14:textId="5B792406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15.85</w:t>
            </w:r>
          </w:p>
        </w:tc>
        <w:tc>
          <w:tcPr>
            <w:tcW w:w="1308" w:type="dxa"/>
            <w:vAlign w:val="bottom"/>
          </w:tcPr>
          <w:p w14:paraId="4C3E0E06" w14:textId="1948BDF4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03ACD054" w14:textId="5F384C9A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</w:t>
            </w:r>
          </w:p>
        </w:tc>
        <w:tc>
          <w:tcPr>
            <w:tcW w:w="1309" w:type="dxa"/>
            <w:vAlign w:val="bottom"/>
          </w:tcPr>
          <w:p w14:paraId="17C0D952" w14:textId="53487A9B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9" w:type="dxa"/>
            <w:vAlign w:val="bottom"/>
          </w:tcPr>
          <w:p w14:paraId="5C5DD81C" w14:textId="3E870CD2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</w:t>
            </w:r>
          </w:p>
        </w:tc>
      </w:tr>
      <w:tr w:rsidR="000F3DC5" w:rsidRPr="002C6385" w14:paraId="49B02B66" w14:textId="77777777" w:rsidTr="00BA56DE">
        <w:tc>
          <w:tcPr>
            <w:tcW w:w="1308" w:type="dxa"/>
          </w:tcPr>
          <w:p w14:paraId="6DEB1BBC" w14:textId="77777777" w:rsidR="000F3DC5" w:rsidRPr="000F3DC5" w:rsidRDefault="000F3DC5" w:rsidP="000F3DC5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-0.25</w:t>
            </w:r>
          </w:p>
        </w:tc>
        <w:tc>
          <w:tcPr>
            <w:tcW w:w="1308" w:type="dxa"/>
            <w:vAlign w:val="bottom"/>
          </w:tcPr>
          <w:p w14:paraId="6F93E6BE" w14:textId="4EEE31A4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27.46</w:t>
            </w:r>
          </w:p>
        </w:tc>
        <w:tc>
          <w:tcPr>
            <w:tcW w:w="1308" w:type="dxa"/>
            <w:vAlign w:val="bottom"/>
          </w:tcPr>
          <w:p w14:paraId="1807F326" w14:textId="69F7D6D0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4.69</w:t>
            </w:r>
          </w:p>
        </w:tc>
        <w:tc>
          <w:tcPr>
            <w:tcW w:w="1308" w:type="dxa"/>
            <w:vAlign w:val="bottom"/>
          </w:tcPr>
          <w:p w14:paraId="0407B07B" w14:textId="5ED699C1" w:rsidR="000F3DC5" w:rsidRPr="000F3DC5" w:rsidRDefault="000F3DC5" w:rsidP="000F3DC5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0.0303</w:t>
            </w:r>
          </w:p>
        </w:tc>
        <w:tc>
          <w:tcPr>
            <w:tcW w:w="1308" w:type="dxa"/>
            <w:vAlign w:val="bottom"/>
          </w:tcPr>
          <w:p w14:paraId="360A1096" w14:textId="3A458659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1.22</w:t>
            </w:r>
          </w:p>
        </w:tc>
        <w:tc>
          <w:tcPr>
            <w:tcW w:w="1308" w:type="dxa"/>
            <w:vAlign w:val="bottom"/>
          </w:tcPr>
          <w:p w14:paraId="3B2B2348" w14:textId="61B47843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0.2692</w:t>
            </w:r>
          </w:p>
        </w:tc>
        <w:tc>
          <w:tcPr>
            <w:tcW w:w="1308" w:type="dxa"/>
            <w:vAlign w:val="bottom"/>
          </w:tcPr>
          <w:p w14:paraId="00F5645E" w14:textId="57A892CA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21.95</w:t>
            </w:r>
          </w:p>
        </w:tc>
        <w:tc>
          <w:tcPr>
            <w:tcW w:w="1308" w:type="dxa"/>
            <w:vAlign w:val="bottom"/>
          </w:tcPr>
          <w:p w14:paraId="61180A24" w14:textId="181EE31F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0.01</w:t>
            </w:r>
          </w:p>
        </w:tc>
        <w:tc>
          <w:tcPr>
            <w:tcW w:w="1308" w:type="dxa"/>
            <w:vAlign w:val="bottom"/>
          </w:tcPr>
          <w:p w14:paraId="7249F66C" w14:textId="1D82E12A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0.9297</w:t>
            </w:r>
          </w:p>
        </w:tc>
        <w:tc>
          <w:tcPr>
            <w:tcW w:w="1309" w:type="dxa"/>
            <w:vAlign w:val="bottom"/>
          </w:tcPr>
          <w:p w14:paraId="1A7F6F65" w14:textId="6E88E29F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9" w:type="dxa"/>
            <w:vAlign w:val="bottom"/>
          </w:tcPr>
          <w:p w14:paraId="25E1275F" w14:textId="61BCD691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</w:t>
            </w:r>
          </w:p>
        </w:tc>
      </w:tr>
      <w:tr w:rsidR="000F3DC5" w:rsidRPr="002C6385" w14:paraId="769C246B" w14:textId="77777777" w:rsidTr="00BA56DE">
        <w:tc>
          <w:tcPr>
            <w:tcW w:w="1308" w:type="dxa"/>
          </w:tcPr>
          <w:p w14:paraId="067DB143" w14:textId="77777777" w:rsidR="000F3DC5" w:rsidRPr="000F3DC5" w:rsidRDefault="000F3DC5" w:rsidP="000F3DC5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-0.20</w:t>
            </w:r>
          </w:p>
        </w:tc>
        <w:tc>
          <w:tcPr>
            <w:tcW w:w="1308" w:type="dxa"/>
            <w:vAlign w:val="bottom"/>
          </w:tcPr>
          <w:p w14:paraId="1F061C93" w14:textId="6C9F2474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37.32</w:t>
            </w:r>
          </w:p>
        </w:tc>
        <w:tc>
          <w:tcPr>
            <w:tcW w:w="1308" w:type="dxa"/>
            <w:vAlign w:val="bottom"/>
          </w:tcPr>
          <w:p w14:paraId="488306F2" w14:textId="1AC97933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8.61</w:t>
            </w:r>
          </w:p>
        </w:tc>
        <w:tc>
          <w:tcPr>
            <w:tcW w:w="1308" w:type="dxa"/>
            <w:vAlign w:val="bottom"/>
          </w:tcPr>
          <w:p w14:paraId="65AE600F" w14:textId="034B1972" w:rsidR="000F3DC5" w:rsidRPr="000F3DC5" w:rsidRDefault="000F3DC5" w:rsidP="000F3DC5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0.0033</w:t>
            </w:r>
          </w:p>
        </w:tc>
        <w:tc>
          <w:tcPr>
            <w:tcW w:w="1308" w:type="dxa"/>
            <w:vAlign w:val="bottom"/>
          </w:tcPr>
          <w:p w14:paraId="6DA7F9BC" w14:textId="0EF12772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8.88</w:t>
            </w:r>
          </w:p>
        </w:tc>
        <w:tc>
          <w:tcPr>
            <w:tcW w:w="1308" w:type="dxa"/>
            <w:vAlign w:val="bottom"/>
          </w:tcPr>
          <w:p w14:paraId="60249CC7" w14:textId="3FF8764F" w:rsidR="000F3DC5" w:rsidRPr="000F3DC5" w:rsidRDefault="000F3DC5" w:rsidP="000F3DC5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0.0029</w:t>
            </w:r>
          </w:p>
        </w:tc>
        <w:tc>
          <w:tcPr>
            <w:tcW w:w="1308" w:type="dxa"/>
            <w:vAlign w:val="bottom"/>
          </w:tcPr>
          <w:p w14:paraId="779F6551" w14:textId="509A13BC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26.83</w:t>
            </w:r>
          </w:p>
        </w:tc>
        <w:tc>
          <w:tcPr>
            <w:tcW w:w="1308" w:type="dxa"/>
            <w:vAlign w:val="bottom"/>
          </w:tcPr>
          <w:p w14:paraId="38FECB43" w14:textId="4769D78A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21C8A67A" w14:textId="10307145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</w:t>
            </w:r>
          </w:p>
        </w:tc>
        <w:tc>
          <w:tcPr>
            <w:tcW w:w="1309" w:type="dxa"/>
            <w:vAlign w:val="bottom"/>
          </w:tcPr>
          <w:p w14:paraId="29A767B2" w14:textId="263E437F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9" w:type="dxa"/>
            <w:vAlign w:val="bottom"/>
          </w:tcPr>
          <w:p w14:paraId="1641D52F" w14:textId="2C13A5AB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0.9577</w:t>
            </w:r>
          </w:p>
        </w:tc>
      </w:tr>
      <w:tr w:rsidR="000F3DC5" w:rsidRPr="002C6385" w14:paraId="0524D451" w14:textId="77777777" w:rsidTr="00BA56DE">
        <w:tc>
          <w:tcPr>
            <w:tcW w:w="1308" w:type="dxa"/>
          </w:tcPr>
          <w:p w14:paraId="5F2E0D7D" w14:textId="77777777" w:rsidR="000F3DC5" w:rsidRPr="000F3DC5" w:rsidRDefault="000F3DC5" w:rsidP="000F3DC5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-0.15</w:t>
            </w:r>
          </w:p>
        </w:tc>
        <w:tc>
          <w:tcPr>
            <w:tcW w:w="1308" w:type="dxa"/>
            <w:vAlign w:val="bottom"/>
          </w:tcPr>
          <w:p w14:paraId="04C84E8E" w14:textId="6143205F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46.83</w:t>
            </w:r>
          </w:p>
        </w:tc>
        <w:tc>
          <w:tcPr>
            <w:tcW w:w="1308" w:type="dxa"/>
            <w:vAlign w:val="bottom"/>
          </w:tcPr>
          <w:p w14:paraId="137A3E68" w14:textId="4749D831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3.05</w:t>
            </w:r>
          </w:p>
        </w:tc>
        <w:tc>
          <w:tcPr>
            <w:tcW w:w="1308" w:type="dxa"/>
            <w:vAlign w:val="bottom"/>
          </w:tcPr>
          <w:p w14:paraId="53B8E4B0" w14:textId="1786FAFE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0.0806</w:t>
            </w:r>
          </w:p>
        </w:tc>
        <w:tc>
          <w:tcPr>
            <w:tcW w:w="1308" w:type="dxa"/>
            <w:vAlign w:val="bottom"/>
          </w:tcPr>
          <w:p w14:paraId="772A03A8" w14:textId="2CE4A3BB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3.52</w:t>
            </w:r>
          </w:p>
        </w:tc>
        <w:tc>
          <w:tcPr>
            <w:tcW w:w="1308" w:type="dxa"/>
            <w:vAlign w:val="bottom"/>
          </w:tcPr>
          <w:p w14:paraId="21DB4E6D" w14:textId="31D348CB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0.0606</w:t>
            </w:r>
          </w:p>
        </w:tc>
        <w:tc>
          <w:tcPr>
            <w:tcW w:w="1308" w:type="dxa"/>
            <w:vAlign w:val="bottom"/>
          </w:tcPr>
          <w:p w14:paraId="755C71F4" w14:textId="38D468C9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40.24</w:t>
            </w:r>
          </w:p>
        </w:tc>
        <w:tc>
          <w:tcPr>
            <w:tcW w:w="1308" w:type="dxa"/>
            <w:vAlign w:val="bottom"/>
          </w:tcPr>
          <w:p w14:paraId="768C8CFB" w14:textId="6221C9DA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09097664" w14:textId="326C3F7E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</w:t>
            </w:r>
          </w:p>
        </w:tc>
        <w:tc>
          <w:tcPr>
            <w:tcW w:w="1309" w:type="dxa"/>
            <w:vAlign w:val="bottom"/>
          </w:tcPr>
          <w:p w14:paraId="4B0FA1E2" w14:textId="2CDF8ADD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9" w:type="dxa"/>
            <w:vAlign w:val="bottom"/>
          </w:tcPr>
          <w:p w14:paraId="31C246DA" w14:textId="0878899C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</w:t>
            </w:r>
          </w:p>
        </w:tc>
      </w:tr>
      <w:tr w:rsidR="000F3DC5" w:rsidRPr="002C6385" w14:paraId="786AFCB2" w14:textId="77777777" w:rsidTr="00BA56DE">
        <w:tc>
          <w:tcPr>
            <w:tcW w:w="1308" w:type="dxa"/>
          </w:tcPr>
          <w:p w14:paraId="70F1E6F6" w14:textId="77777777" w:rsidR="000F3DC5" w:rsidRPr="000F3DC5" w:rsidRDefault="000F3DC5" w:rsidP="000F3DC5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-0.10</w:t>
            </w:r>
          </w:p>
        </w:tc>
        <w:tc>
          <w:tcPr>
            <w:tcW w:w="1308" w:type="dxa"/>
            <w:vAlign w:val="bottom"/>
          </w:tcPr>
          <w:p w14:paraId="0B366CC6" w14:textId="2E6F8726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52.82</w:t>
            </w:r>
          </w:p>
        </w:tc>
        <w:tc>
          <w:tcPr>
            <w:tcW w:w="1308" w:type="dxa"/>
            <w:vAlign w:val="bottom"/>
          </w:tcPr>
          <w:p w14:paraId="41F78FB8" w14:textId="346A2484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0.92</w:t>
            </w:r>
          </w:p>
        </w:tc>
        <w:tc>
          <w:tcPr>
            <w:tcW w:w="1308" w:type="dxa"/>
            <w:vAlign w:val="bottom"/>
          </w:tcPr>
          <w:p w14:paraId="51514AA1" w14:textId="29FEEAA6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0.3363</w:t>
            </w:r>
          </w:p>
        </w:tc>
        <w:tc>
          <w:tcPr>
            <w:tcW w:w="1308" w:type="dxa"/>
            <w:vAlign w:val="bottom"/>
          </w:tcPr>
          <w:p w14:paraId="36A8D296" w14:textId="51B83B38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3.24</w:t>
            </w:r>
          </w:p>
        </w:tc>
        <w:tc>
          <w:tcPr>
            <w:tcW w:w="1308" w:type="dxa"/>
            <w:vAlign w:val="bottom"/>
          </w:tcPr>
          <w:p w14:paraId="05A3A501" w14:textId="4B5CF3EF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0.0718</w:t>
            </w:r>
          </w:p>
        </w:tc>
        <w:tc>
          <w:tcPr>
            <w:tcW w:w="1308" w:type="dxa"/>
            <w:vAlign w:val="bottom"/>
          </w:tcPr>
          <w:p w14:paraId="71FDC90A" w14:textId="503AB85B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57.32</w:t>
            </w:r>
          </w:p>
        </w:tc>
        <w:tc>
          <w:tcPr>
            <w:tcW w:w="1308" w:type="dxa"/>
            <w:vAlign w:val="bottom"/>
          </w:tcPr>
          <w:p w14:paraId="30166EE2" w14:textId="04287636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67A89D74" w14:textId="33DF5830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</w:t>
            </w:r>
          </w:p>
        </w:tc>
        <w:tc>
          <w:tcPr>
            <w:tcW w:w="1309" w:type="dxa"/>
            <w:vAlign w:val="bottom"/>
          </w:tcPr>
          <w:p w14:paraId="4AAD64AD" w14:textId="2D44FB48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9" w:type="dxa"/>
            <w:vAlign w:val="bottom"/>
          </w:tcPr>
          <w:p w14:paraId="78FC0C26" w14:textId="31BB5A96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</w:t>
            </w:r>
          </w:p>
        </w:tc>
      </w:tr>
      <w:tr w:rsidR="000F3DC5" w:rsidRPr="002C6385" w14:paraId="6263B772" w14:textId="77777777" w:rsidTr="00BA56DE">
        <w:tc>
          <w:tcPr>
            <w:tcW w:w="1308" w:type="dxa"/>
          </w:tcPr>
          <w:p w14:paraId="3B6D3246" w14:textId="77777777" w:rsidR="000F3DC5" w:rsidRPr="000F3DC5" w:rsidRDefault="000F3DC5" w:rsidP="000F3DC5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-0.05</w:t>
            </w:r>
          </w:p>
        </w:tc>
        <w:tc>
          <w:tcPr>
            <w:tcW w:w="1308" w:type="dxa"/>
            <w:vAlign w:val="bottom"/>
          </w:tcPr>
          <w:p w14:paraId="672E79C6" w14:textId="3829859B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61.27</w:t>
            </w:r>
          </w:p>
        </w:tc>
        <w:tc>
          <w:tcPr>
            <w:tcW w:w="1308" w:type="dxa"/>
            <w:vAlign w:val="bottom"/>
          </w:tcPr>
          <w:p w14:paraId="7D0292AB" w14:textId="4A1BD511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0.39</w:t>
            </w:r>
          </w:p>
        </w:tc>
        <w:tc>
          <w:tcPr>
            <w:tcW w:w="1308" w:type="dxa"/>
            <w:vAlign w:val="bottom"/>
          </w:tcPr>
          <w:p w14:paraId="66C19FFB" w14:textId="603AF23E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0.5349</w:t>
            </w:r>
          </w:p>
        </w:tc>
        <w:tc>
          <w:tcPr>
            <w:tcW w:w="1308" w:type="dxa"/>
            <w:vAlign w:val="bottom"/>
          </w:tcPr>
          <w:p w14:paraId="2D2355BF" w14:textId="60D6A4C2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1.9</w:t>
            </w:r>
          </w:p>
        </w:tc>
        <w:tc>
          <w:tcPr>
            <w:tcW w:w="1308" w:type="dxa"/>
            <w:vAlign w:val="bottom"/>
          </w:tcPr>
          <w:p w14:paraId="3F9D5A00" w14:textId="1303FAE7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0.1681</w:t>
            </w:r>
          </w:p>
        </w:tc>
        <w:tc>
          <w:tcPr>
            <w:tcW w:w="1308" w:type="dxa"/>
            <w:vAlign w:val="bottom"/>
          </w:tcPr>
          <w:p w14:paraId="12929522" w14:textId="68BE006D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60.98</w:t>
            </w:r>
          </w:p>
        </w:tc>
        <w:tc>
          <w:tcPr>
            <w:tcW w:w="1308" w:type="dxa"/>
            <w:vAlign w:val="bottom"/>
          </w:tcPr>
          <w:p w14:paraId="1C6FF8BE" w14:textId="4EBCD7E4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0.04</w:t>
            </w:r>
          </w:p>
        </w:tc>
        <w:tc>
          <w:tcPr>
            <w:tcW w:w="1308" w:type="dxa"/>
            <w:vAlign w:val="bottom"/>
          </w:tcPr>
          <w:p w14:paraId="0EA65E21" w14:textId="1CB8AA73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0.8372</w:t>
            </w:r>
          </w:p>
        </w:tc>
        <w:tc>
          <w:tcPr>
            <w:tcW w:w="1309" w:type="dxa"/>
            <w:vAlign w:val="bottom"/>
          </w:tcPr>
          <w:p w14:paraId="1F75C7F2" w14:textId="2134822A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9" w:type="dxa"/>
            <w:vAlign w:val="bottom"/>
          </w:tcPr>
          <w:p w14:paraId="04844BFC" w14:textId="18A0C2D5" w:rsidR="000F3DC5" w:rsidRPr="000F3DC5" w:rsidRDefault="000F3DC5" w:rsidP="000F3DC5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</w:t>
            </w:r>
          </w:p>
        </w:tc>
      </w:tr>
      <w:tr w:rsidR="000F3DC5" w:rsidRPr="002C6385" w14:paraId="1D373274" w14:textId="77777777" w:rsidTr="00BA56DE">
        <w:tc>
          <w:tcPr>
            <w:tcW w:w="1308" w:type="dxa"/>
          </w:tcPr>
          <w:p w14:paraId="26817365" w14:textId="77777777" w:rsidR="000F3DC5" w:rsidRPr="002C6385" w:rsidRDefault="000F3DC5" w:rsidP="000F3DC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308" w:type="dxa"/>
            <w:vAlign w:val="bottom"/>
          </w:tcPr>
          <w:p w14:paraId="4F34C182" w14:textId="5DD35505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66.2</w:t>
            </w:r>
          </w:p>
        </w:tc>
        <w:tc>
          <w:tcPr>
            <w:tcW w:w="1308" w:type="dxa"/>
            <w:vAlign w:val="bottom"/>
          </w:tcPr>
          <w:p w14:paraId="35F06D92" w14:textId="1443D99D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0.47</w:t>
            </w:r>
          </w:p>
        </w:tc>
        <w:tc>
          <w:tcPr>
            <w:tcW w:w="1308" w:type="dxa"/>
            <w:vAlign w:val="bottom"/>
          </w:tcPr>
          <w:p w14:paraId="63A84F9B" w14:textId="40AD5743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0.4917</w:t>
            </w:r>
          </w:p>
        </w:tc>
        <w:tc>
          <w:tcPr>
            <w:tcW w:w="1308" w:type="dxa"/>
            <w:vAlign w:val="bottom"/>
          </w:tcPr>
          <w:p w14:paraId="4B02D7C8" w14:textId="7FD938AD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0.91</w:t>
            </w:r>
          </w:p>
        </w:tc>
        <w:tc>
          <w:tcPr>
            <w:tcW w:w="1308" w:type="dxa"/>
            <w:vAlign w:val="bottom"/>
          </w:tcPr>
          <w:p w14:paraId="471CF1C4" w14:textId="472ED681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0.34</w:t>
            </w:r>
          </w:p>
        </w:tc>
        <w:tc>
          <w:tcPr>
            <w:tcW w:w="1308" w:type="dxa"/>
            <w:vAlign w:val="bottom"/>
          </w:tcPr>
          <w:p w14:paraId="3C73CB70" w14:textId="5E9BA51F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68.29</w:t>
            </w:r>
          </w:p>
        </w:tc>
        <w:tc>
          <w:tcPr>
            <w:tcW w:w="1308" w:type="dxa"/>
            <w:vAlign w:val="bottom"/>
          </w:tcPr>
          <w:p w14:paraId="41505C5B" w14:textId="57790E07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0.76</w:t>
            </w:r>
          </w:p>
        </w:tc>
        <w:tc>
          <w:tcPr>
            <w:tcW w:w="1308" w:type="dxa"/>
            <w:vAlign w:val="bottom"/>
          </w:tcPr>
          <w:p w14:paraId="42F3F2A3" w14:textId="7F888371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0.3818</w:t>
            </w:r>
          </w:p>
        </w:tc>
        <w:tc>
          <w:tcPr>
            <w:tcW w:w="1309" w:type="dxa"/>
            <w:vAlign w:val="bottom"/>
          </w:tcPr>
          <w:p w14:paraId="23B0406B" w14:textId="0D538901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0.79</w:t>
            </w:r>
          </w:p>
        </w:tc>
        <w:tc>
          <w:tcPr>
            <w:tcW w:w="1309" w:type="dxa"/>
            <w:vAlign w:val="bottom"/>
          </w:tcPr>
          <w:p w14:paraId="3BA3FD3F" w14:textId="2FDADA83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0.3735</w:t>
            </w:r>
          </w:p>
        </w:tc>
      </w:tr>
      <w:tr w:rsidR="000F3DC5" w:rsidRPr="002C6385" w14:paraId="31744CC5" w14:textId="77777777" w:rsidTr="00BA56DE">
        <w:tc>
          <w:tcPr>
            <w:tcW w:w="1308" w:type="dxa"/>
          </w:tcPr>
          <w:p w14:paraId="69975A70" w14:textId="77777777" w:rsidR="000F3DC5" w:rsidRPr="002C6385" w:rsidRDefault="000F3DC5" w:rsidP="000F3DC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0.05</w:t>
            </w:r>
          </w:p>
        </w:tc>
        <w:tc>
          <w:tcPr>
            <w:tcW w:w="1308" w:type="dxa"/>
            <w:vAlign w:val="bottom"/>
          </w:tcPr>
          <w:p w14:paraId="6E7573C5" w14:textId="13664CF9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66.2</w:t>
            </w:r>
          </w:p>
        </w:tc>
        <w:tc>
          <w:tcPr>
            <w:tcW w:w="1308" w:type="dxa"/>
            <w:vAlign w:val="bottom"/>
          </w:tcPr>
          <w:p w14:paraId="2AE73ACA" w14:textId="5FB114AF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1.33</w:t>
            </w:r>
          </w:p>
        </w:tc>
        <w:tc>
          <w:tcPr>
            <w:tcW w:w="1308" w:type="dxa"/>
            <w:vAlign w:val="bottom"/>
          </w:tcPr>
          <w:p w14:paraId="03C7125B" w14:textId="0F0FCDA2" w:rsidR="000F3DC5" w:rsidRPr="000F3DC5" w:rsidRDefault="000F3DC5" w:rsidP="000F3DC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0.2482</w:t>
            </w:r>
          </w:p>
        </w:tc>
        <w:tc>
          <w:tcPr>
            <w:tcW w:w="1308" w:type="dxa"/>
            <w:vAlign w:val="bottom"/>
          </w:tcPr>
          <w:p w14:paraId="0717DEAA" w14:textId="63AA831A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1.43</w:t>
            </w:r>
          </w:p>
        </w:tc>
        <w:tc>
          <w:tcPr>
            <w:tcW w:w="1308" w:type="dxa"/>
            <w:vAlign w:val="bottom"/>
          </w:tcPr>
          <w:p w14:paraId="39C5DCAD" w14:textId="502CDD04" w:rsidR="000F3DC5" w:rsidRPr="000F3DC5" w:rsidRDefault="000F3DC5" w:rsidP="000F3DC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0.2315</w:t>
            </w:r>
          </w:p>
        </w:tc>
        <w:tc>
          <w:tcPr>
            <w:tcW w:w="1308" w:type="dxa"/>
            <w:vAlign w:val="bottom"/>
          </w:tcPr>
          <w:p w14:paraId="76AFA62C" w14:textId="621C2A2D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73.17</w:t>
            </w:r>
          </w:p>
        </w:tc>
        <w:tc>
          <w:tcPr>
            <w:tcW w:w="1308" w:type="dxa"/>
            <w:vAlign w:val="bottom"/>
          </w:tcPr>
          <w:p w14:paraId="4B86D135" w14:textId="06B28924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0.22</w:t>
            </w:r>
          </w:p>
        </w:tc>
        <w:tc>
          <w:tcPr>
            <w:tcW w:w="1308" w:type="dxa"/>
            <w:vAlign w:val="bottom"/>
          </w:tcPr>
          <w:p w14:paraId="0E14B566" w14:textId="6B494338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0.6356</w:t>
            </w:r>
          </w:p>
        </w:tc>
        <w:tc>
          <w:tcPr>
            <w:tcW w:w="1309" w:type="dxa"/>
            <w:vAlign w:val="bottom"/>
          </w:tcPr>
          <w:p w14:paraId="4B7FC70C" w14:textId="6A2CB01C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0.34</w:t>
            </w:r>
          </w:p>
        </w:tc>
        <w:tc>
          <w:tcPr>
            <w:tcW w:w="1309" w:type="dxa"/>
            <w:vAlign w:val="bottom"/>
          </w:tcPr>
          <w:p w14:paraId="0003EBA8" w14:textId="27905CC6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0.5601</w:t>
            </w:r>
          </w:p>
        </w:tc>
      </w:tr>
      <w:tr w:rsidR="000F3DC5" w:rsidRPr="002C6385" w14:paraId="3080134E" w14:textId="77777777" w:rsidTr="00BA56DE">
        <w:tc>
          <w:tcPr>
            <w:tcW w:w="1308" w:type="dxa"/>
          </w:tcPr>
          <w:p w14:paraId="55B1F902" w14:textId="77777777" w:rsidR="000F3DC5" w:rsidRPr="002C6385" w:rsidRDefault="000F3DC5" w:rsidP="000F3DC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0.10</w:t>
            </w:r>
          </w:p>
        </w:tc>
        <w:tc>
          <w:tcPr>
            <w:tcW w:w="1308" w:type="dxa"/>
            <w:vAlign w:val="bottom"/>
          </w:tcPr>
          <w:p w14:paraId="27AAA86B" w14:textId="107F712D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65.49</w:t>
            </w:r>
          </w:p>
        </w:tc>
        <w:tc>
          <w:tcPr>
            <w:tcW w:w="1308" w:type="dxa"/>
            <w:vAlign w:val="bottom"/>
          </w:tcPr>
          <w:p w14:paraId="590BD534" w14:textId="2BF2882C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2.23</w:t>
            </w:r>
          </w:p>
        </w:tc>
        <w:tc>
          <w:tcPr>
            <w:tcW w:w="1308" w:type="dxa"/>
            <w:vAlign w:val="bottom"/>
          </w:tcPr>
          <w:p w14:paraId="35FF1EE8" w14:textId="5AC351BD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0.1351</w:t>
            </w:r>
          </w:p>
        </w:tc>
        <w:tc>
          <w:tcPr>
            <w:tcW w:w="1308" w:type="dxa"/>
            <w:vAlign w:val="bottom"/>
          </w:tcPr>
          <w:p w14:paraId="17517D28" w14:textId="7C7F4141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0.76</w:t>
            </w:r>
          </w:p>
        </w:tc>
        <w:tc>
          <w:tcPr>
            <w:tcW w:w="1308" w:type="dxa"/>
            <w:vAlign w:val="bottom"/>
          </w:tcPr>
          <w:p w14:paraId="2C3B16F6" w14:textId="01337A68" w:rsidR="000F3DC5" w:rsidRPr="000F3DC5" w:rsidRDefault="000F3DC5" w:rsidP="000F3DC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0.384</w:t>
            </w:r>
          </w:p>
        </w:tc>
        <w:tc>
          <w:tcPr>
            <w:tcW w:w="1308" w:type="dxa"/>
            <w:vAlign w:val="bottom"/>
          </w:tcPr>
          <w:p w14:paraId="71ECB461" w14:textId="1DD5B9FE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62.2</w:t>
            </w:r>
          </w:p>
        </w:tc>
        <w:tc>
          <w:tcPr>
            <w:tcW w:w="1308" w:type="dxa"/>
            <w:vAlign w:val="bottom"/>
          </w:tcPr>
          <w:p w14:paraId="20D0E55A" w14:textId="43025E95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0.64</w:t>
            </w:r>
          </w:p>
        </w:tc>
        <w:tc>
          <w:tcPr>
            <w:tcW w:w="1308" w:type="dxa"/>
            <w:vAlign w:val="bottom"/>
          </w:tcPr>
          <w:p w14:paraId="08FB67C5" w14:textId="2CB420A2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0.4237</w:t>
            </w:r>
          </w:p>
        </w:tc>
        <w:tc>
          <w:tcPr>
            <w:tcW w:w="1309" w:type="dxa"/>
            <w:vAlign w:val="bottom"/>
          </w:tcPr>
          <w:p w14:paraId="2FC89B47" w14:textId="6C40BCB3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0.65</w:t>
            </w:r>
          </w:p>
        </w:tc>
        <w:tc>
          <w:tcPr>
            <w:tcW w:w="1309" w:type="dxa"/>
            <w:vAlign w:val="bottom"/>
          </w:tcPr>
          <w:p w14:paraId="3DF9BACD" w14:textId="6C994D8B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0.421</w:t>
            </w:r>
          </w:p>
        </w:tc>
      </w:tr>
      <w:tr w:rsidR="000F3DC5" w:rsidRPr="002C6385" w14:paraId="5C4E3F07" w14:textId="77777777" w:rsidTr="00BA56DE">
        <w:tc>
          <w:tcPr>
            <w:tcW w:w="1308" w:type="dxa"/>
          </w:tcPr>
          <w:p w14:paraId="3C716018" w14:textId="77777777" w:rsidR="000F3DC5" w:rsidRPr="002C6385" w:rsidRDefault="000F3DC5" w:rsidP="000F3DC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0.15</w:t>
            </w:r>
          </w:p>
        </w:tc>
        <w:tc>
          <w:tcPr>
            <w:tcW w:w="1308" w:type="dxa"/>
            <w:vAlign w:val="bottom"/>
          </w:tcPr>
          <w:p w14:paraId="64803A81" w14:textId="60768554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63.38</w:t>
            </w:r>
          </w:p>
        </w:tc>
        <w:tc>
          <w:tcPr>
            <w:tcW w:w="1308" w:type="dxa"/>
            <w:vAlign w:val="bottom"/>
          </w:tcPr>
          <w:p w14:paraId="26515323" w14:textId="34179C22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1.97</w:t>
            </w:r>
          </w:p>
        </w:tc>
        <w:tc>
          <w:tcPr>
            <w:tcW w:w="1308" w:type="dxa"/>
            <w:vAlign w:val="bottom"/>
          </w:tcPr>
          <w:p w14:paraId="18EF2B40" w14:textId="53826C3D" w:rsidR="000F3DC5" w:rsidRPr="000F3DC5" w:rsidRDefault="000F3DC5" w:rsidP="000F3DC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0.1607</w:t>
            </w:r>
          </w:p>
        </w:tc>
        <w:tc>
          <w:tcPr>
            <w:tcW w:w="1308" w:type="dxa"/>
            <w:vAlign w:val="bottom"/>
          </w:tcPr>
          <w:p w14:paraId="2A5AFF4F" w14:textId="269E6FA1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1.83</w:t>
            </w:r>
          </w:p>
        </w:tc>
        <w:tc>
          <w:tcPr>
            <w:tcW w:w="1308" w:type="dxa"/>
            <w:vAlign w:val="bottom"/>
          </w:tcPr>
          <w:p w14:paraId="00013100" w14:textId="0C2DED08" w:rsidR="000F3DC5" w:rsidRPr="000F3DC5" w:rsidRDefault="000F3DC5" w:rsidP="000F3DC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0.1756</w:t>
            </w:r>
          </w:p>
        </w:tc>
        <w:tc>
          <w:tcPr>
            <w:tcW w:w="1308" w:type="dxa"/>
            <w:vAlign w:val="bottom"/>
          </w:tcPr>
          <w:p w14:paraId="48C1826C" w14:textId="4CA72981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58.54</w:t>
            </w:r>
          </w:p>
        </w:tc>
        <w:tc>
          <w:tcPr>
            <w:tcW w:w="1308" w:type="dxa"/>
            <w:vAlign w:val="bottom"/>
          </w:tcPr>
          <w:p w14:paraId="42B556A2" w14:textId="6AC3A27C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0.24</w:t>
            </w:r>
          </w:p>
        </w:tc>
        <w:tc>
          <w:tcPr>
            <w:tcW w:w="1308" w:type="dxa"/>
            <w:vAlign w:val="bottom"/>
          </w:tcPr>
          <w:p w14:paraId="41C94DAF" w14:textId="43C2745D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0.6213</w:t>
            </w:r>
          </w:p>
        </w:tc>
        <w:tc>
          <w:tcPr>
            <w:tcW w:w="1309" w:type="dxa"/>
            <w:vAlign w:val="bottom"/>
          </w:tcPr>
          <w:p w14:paraId="62B5FB54" w14:textId="3EB61166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1309" w:type="dxa"/>
            <w:vAlign w:val="bottom"/>
          </w:tcPr>
          <w:p w14:paraId="7A77ADAA" w14:textId="773BDE23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0.9231</w:t>
            </w:r>
          </w:p>
        </w:tc>
      </w:tr>
      <w:tr w:rsidR="000F3DC5" w:rsidRPr="002C6385" w14:paraId="3EC813B3" w14:textId="77777777" w:rsidTr="00BA56DE">
        <w:tc>
          <w:tcPr>
            <w:tcW w:w="1308" w:type="dxa"/>
          </w:tcPr>
          <w:p w14:paraId="40D4DB84" w14:textId="77777777" w:rsidR="000F3DC5" w:rsidRPr="002C6385" w:rsidRDefault="000F3DC5" w:rsidP="000F3DC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0.20</w:t>
            </w:r>
          </w:p>
        </w:tc>
        <w:tc>
          <w:tcPr>
            <w:tcW w:w="1308" w:type="dxa"/>
            <w:vAlign w:val="bottom"/>
          </w:tcPr>
          <w:p w14:paraId="40F626FA" w14:textId="1822A62C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60.21</w:t>
            </w:r>
          </w:p>
        </w:tc>
        <w:tc>
          <w:tcPr>
            <w:tcW w:w="1308" w:type="dxa"/>
            <w:vAlign w:val="bottom"/>
          </w:tcPr>
          <w:p w14:paraId="3E421E5C" w14:textId="33FBC7E3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1.22</w:t>
            </w:r>
          </w:p>
        </w:tc>
        <w:tc>
          <w:tcPr>
            <w:tcW w:w="1308" w:type="dxa"/>
            <w:vAlign w:val="bottom"/>
          </w:tcPr>
          <w:p w14:paraId="09938B96" w14:textId="1C12027C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0.2696</w:t>
            </w:r>
          </w:p>
        </w:tc>
        <w:tc>
          <w:tcPr>
            <w:tcW w:w="1308" w:type="dxa"/>
            <w:vAlign w:val="bottom"/>
          </w:tcPr>
          <w:p w14:paraId="7C5EBD00" w14:textId="6F1BF138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0.89</w:t>
            </w:r>
          </w:p>
        </w:tc>
        <w:tc>
          <w:tcPr>
            <w:tcW w:w="1308" w:type="dxa"/>
            <w:vAlign w:val="bottom"/>
          </w:tcPr>
          <w:p w14:paraId="59859C17" w14:textId="48497FE3" w:rsidR="000F3DC5" w:rsidRPr="000F3DC5" w:rsidRDefault="000F3DC5" w:rsidP="000F3DC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0.345</w:t>
            </w:r>
          </w:p>
        </w:tc>
        <w:tc>
          <w:tcPr>
            <w:tcW w:w="1308" w:type="dxa"/>
            <w:vAlign w:val="bottom"/>
          </w:tcPr>
          <w:p w14:paraId="75C1F831" w14:textId="355A0135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56.1</w:t>
            </w:r>
          </w:p>
        </w:tc>
        <w:tc>
          <w:tcPr>
            <w:tcW w:w="1308" w:type="dxa"/>
            <w:vAlign w:val="bottom"/>
          </w:tcPr>
          <w:p w14:paraId="2D5B67D6" w14:textId="1C16DEAE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26AB5649" w14:textId="4C9800CE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09" w:type="dxa"/>
            <w:vAlign w:val="bottom"/>
          </w:tcPr>
          <w:p w14:paraId="1619E452" w14:textId="54B8DF1C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1309" w:type="dxa"/>
            <w:vAlign w:val="bottom"/>
          </w:tcPr>
          <w:p w14:paraId="7A58E14C" w14:textId="5DF5938D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0.8679</w:t>
            </w:r>
          </w:p>
        </w:tc>
      </w:tr>
      <w:tr w:rsidR="000F3DC5" w:rsidRPr="002C6385" w14:paraId="61F58C40" w14:textId="77777777" w:rsidTr="00BA56DE">
        <w:tc>
          <w:tcPr>
            <w:tcW w:w="1308" w:type="dxa"/>
          </w:tcPr>
          <w:p w14:paraId="1CA893DE" w14:textId="77777777" w:rsidR="000F3DC5" w:rsidRPr="002C6385" w:rsidRDefault="000F3DC5" w:rsidP="000F3DC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0.25</w:t>
            </w:r>
          </w:p>
        </w:tc>
        <w:tc>
          <w:tcPr>
            <w:tcW w:w="1308" w:type="dxa"/>
            <w:vAlign w:val="bottom"/>
          </w:tcPr>
          <w:p w14:paraId="0A3D7D53" w14:textId="417C976F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56.69</w:t>
            </w:r>
          </w:p>
        </w:tc>
        <w:tc>
          <w:tcPr>
            <w:tcW w:w="1308" w:type="dxa"/>
            <w:vAlign w:val="bottom"/>
          </w:tcPr>
          <w:p w14:paraId="73FD8C2D" w14:textId="64173C95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1.74</w:t>
            </w:r>
          </w:p>
        </w:tc>
        <w:tc>
          <w:tcPr>
            <w:tcW w:w="1308" w:type="dxa"/>
            <w:vAlign w:val="bottom"/>
          </w:tcPr>
          <w:p w14:paraId="60F78EEF" w14:textId="361C781F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0.1871</w:t>
            </w:r>
          </w:p>
        </w:tc>
        <w:tc>
          <w:tcPr>
            <w:tcW w:w="1308" w:type="dxa"/>
            <w:vAlign w:val="bottom"/>
          </w:tcPr>
          <w:p w14:paraId="143358F1" w14:textId="11DC1642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0.54</w:t>
            </w:r>
          </w:p>
        </w:tc>
        <w:tc>
          <w:tcPr>
            <w:tcW w:w="1308" w:type="dxa"/>
            <w:vAlign w:val="bottom"/>
          </w:tcPr>
          <w:p w14:paraId="10E7E188" w14:textId="3B40B85D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0.4608</w:t>
            </w:r>
          </w:p>
        </w:tc>
        <w:tc>
          <w:tcPr>
            <w:tcW w:w="1308" w:type="dxa"/>
            <w:vAlign w:val="bottom"/>
          </w:tcPr>
          <w:p w14:paraId="2AC3D8ED" w14:textId="7FA9B379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52.44</w:t>
            </w:r>
          </w:p>
        </w:tc>
        <w:tc>
          <w:tcPr>
            <w:tcW w:w="1308" w:type="dxa"/>
            <w:vAlign w:val="bottom"/>
          </w:tcPr>
          <w:p w14:paraId="3665D09E" w14:textId="239700E4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0.22</w:t>
            </w:r>
          </w:p>
        </w:tc>
        <w:tc>
          <w:tcPr>
            <w:tcW w:w="1308" w:type="dxa"/>
            <w:vAlign w:val="bottom"/>
          </w:tcPr>
          <w:p w14:paraId="7B01130A" w14:textId="5D4040E5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0.6368</w:t>
            </w:r>
          </w:p>
        </w:tc>
        <w:tc>
          <w:tcPr>
            <w:tcW w:w="1309" w:type="dxa"/>
            <w:vAlign w:val="bottom"/>
          </w:tcPr>
          <w:p w14:paraId="73445812" w14:textId="62BD9E25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0.55</w:t>
            </w:r>
          </w:p>
        </w:tc>
        <w:tc>
          <w:tcPr>
            <w:tcW w:w="1309" w:type="dxa"/>
            <w:vAlign w:val="bottom"/>
          </w:tcPr>
          <w:p w14:paraId="1FF3AB0B" w14:textId="1508BB47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0.4583</w:t>
            </w:r>
          </w:p>
        </w:tc>
      </w:tr>
      <w:tr w:rsidR="000F3DC5" w:rsidRPr="002C6385" w14:paraId="2D0B5FEC" w14:textId="77777777" w:rsidTr="00BA56DE">
        <w:tc>
          <w:tcPr>
            <w:tcW w:w="1308" w:type="dxa"/>
          </w:tcPr>
          <w:p w14:paraId="2412697D" w14:textId="77777777" w:rsidR="000F3DC5" w:rsidRPr="002C6385" w:rsidRDefault="000F3DC5" w:rsidP="000F3DC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0.30</w:t>
            </w:r>
          </w:p>
        </w:tc>
        <w:tc>
          <w:tcPr>
            <w:tcW w:w="1308" w:type="dxa"/>
            <w:vAlign w:val="bottom"/>
          </w:tcPr>
          <w:p w14:paraId="7165AC03" w14:textId="631DE57B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51.06</w:t>
            </w:r>
          </w:p>
        </w:tc>
        <w:tc>
          <w:tcPr>
            <w:tcW w:w="1308" w:type="dxa"/>
            <w:vAlign w:val="bottom"/>
          </w:tcPr>
          <w:p w14:paraId="6484D37E" w14:textId="5B10CBD5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0.29</w:t>
            </w:r>
          </w:p>
        </w:tc>
        <w:tc>
          <w:tcPr>
            <w:tcW w:w="1308" w:type="dxa"/>
            <w:vAlign w:val="bottom"/>
          </w:tcPr>
          <w:p w14:paraId="56B271E6" w14:textId="7B34E38C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0.5879</w:t>
            </w:r>
          </w:p>
        </w:tc>
        <w:tc>
          <w:tcPr>
            <w:tcW w:w="1308" w:type="dxa"/>
            <w:vAlign w:val="bottom"/>
          </w:tcPr>
          <w:p w14:paraId="16C85854" w14:textId="24933AE9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0.07</w:t>
            </w:r>
          </w:p>
        </w:tc>
        <w:tc>
          <w:tcPr>
            <w:tcW w:w="1308" w:type="dxa"/>
            <w:vAlign w:val="bottom"/>
          </w:tcPr>
          <w:p w14:paraId="1EF144D7" w14:textId="3D86F810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0.7982</w:t>
            </w:r>
          </w:p>
        </w:tc>
        <w:tc>
          <w:tcPr>
            <w:tcW w:w="1308" w:type="dxa"/>
            <w:vAlign w:val="bottom"/>
          </w:tcPr>
          <w:p w14:paraId="28EABA08" w14:textId="2D00EB86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53.66</w:t>
            </w:r>
          </w:p>
        </w:tc>
        <w:tc>
          <w:tcPr>
            <w:tcW w:w="1308" w:type="dxa"/>
            <w:vAlign w:val="bottom"/>
          </w:tcPr>
          <w:p w14:paraId="4FEF9B26" w14:textId="3215B3D1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2.36</w:t>
            </w:r>
          </w:p>
        </w:tc>
        <w:tc>
          <w:tcPr>
            <w:tcW w:w="1308" w:type="dxa"/>
            <w:vAlign w:val="bottom"/>
          </w:tcPr>
          <w:p w14:paraId="361FDD44" w14:textId="6C022F4E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0.1241</w:t>
            </w:r>
          </w:p>
        </w:tc>
        <w:tc>
          <w:tcPr>
            <w:tcW w:w="1309" w:type="dxa"/>
            <w:vAlign w:val="bottom"/>
          </w:tcPr>
          <w:p w14:paraId="7F785915" w14:textId="755A4613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46FE8399" w14:textId="4D7809E7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</w:tr>
      <w:tr w:rsidR="000F3DC5" w:rsidRPr="002C6385" w14:paraId="2CB13CA6" w14:textId="77777777" w:rsidTr="00BA56DE">
        <w:tc>
          <w:tcPr>
            <w:tcW w:w="1308" w:type="dxa"/>
          </w:tcPr>
          <w:p w14:paraId="286BA452" w14:textId="77777777" w:rsidR="000F3DC5" w:rsidRPr="002C6385" w:rsidRDefault="000F3DC5" w:rsidP="000F3DC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0.35</w:t>
            </w:r>
          </w:p>
        </w:tc>
        <w:tc>
          <w:tcPr>
            <w:tcW w:w="1308" w:type="dxa"/>
            <w:vAlign w:val="bottom"/>
          </w:tcPr>
          <w:p w14:paraId="448BB17C" w14:textId="38B2F101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45.07</w:t>
            </w:r>
          </w:p>
        </w:tc>
        <w:tc>
          <w:tcPr>
            <w:tcW w:w="1308" w:type="dxa"/>
            <w:vAlign w:val="bottom"/>
          </w:tcPr>
          <w:p w14:paraId="3E24B7C4" w14:textId="4A56EB4A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0.84</w:t>
            </w:r>
          </w:p>
        </w:tc>
        <w:tc>
          <w:tcPr>
            <w:tcW w:w="1308" w:type="dxa"/>
            <w:vAlign w:val="bottom"/>
          </w:tcPr>
          <w:p w14:paraId="21AAAC40" w14:textId="5F6BFB8D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0.3599</w:t>
            </w:r>
          </w:p>
        </w:tc>
        <w:tc>
          <w:tcPr>
            <w:tcW w:w="1308" w:type="dxa"/>
            <w:vAlign w:val="bottom"/>
          </w:tcPr>
          <w:p w14:paraId="2B9EE91F" w14:textId="6B10F5DC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0.27</w:t>
            </w:r>
          </w:p>
        </w:tc>
        <w:tc>
          <w:tcPr>
            <w:tcW w:w="1308" w:type="dxa"/>
            <w:vAlign w:val="bottom"/>
          </w:tcPr>
          <w:p w14:paraId="0A6203E3" w14:textId="2DA953AB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0.6062</w:t>
            </w:r>
          </w:p>
        </w:tc>
        <w:tc>
          <w:tcPr>
            <w:tcW w:w="1308" w:type="dxa"/>
            <w:vAlign w:val="bottom"/>
          </w:tcPr>
          <w:p w14:paraId="6D3BC2BA" w14:textId="73026116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308" w:type="dxa"/>
            <w:vAlign w:val="bottom"/>
          </w:tcPr>
          <w:p w14:paraId="28AA3A4E" w14:textId="30F044E6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58B88FF" w14:textId="0A1DBD09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75135D20" w14:textId="6BE5E977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02E88133" w14:textId="51334BA1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</w:tr>
      <w:tr w:rsidR="000F3DC5" w:rsidRPr="002C6385" w14:paraId="22A0AA1D" w14:textId="77777777" w:rsidTr="00BA56DE">
        <w:tc>
          <w:tcPr>
            <w:tcW w:w="1308" w:type="dxa"/>
          </w:tcPr>
          <w:p w14:paraId="26706BD9" w14:textId="77777777" w:rsidR="000F3DC5" w:rsidRPr="002C6385" w:rsidRDefault="000F3DC5" w:rsidP="000F3DC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0.40</w:t>
            </w:r>
          </w:p>
        </w:tc>
        <w:tc>
          <w:tcPr>
            <w:tcW w:w="1308" w:type="dxa"/>
            <w:vAlign w:val="bottom"/>
          </w:tcPr>
          <w:p w14:paraId="41E62F83" w14:textId="55DB66EC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38.38</w:t>
            </w:r>
          </w:p>
        </w:tc>
        <w:tc>
          <w:tcPr>
            <w:tcW w:w="1308" w:type="dxa"/>
            <w:vAlign w:val="bottom"/>
          </w:tcPr>
          <w:p w14:paraId="36B9799A" w14:textId="1FFD7A1D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1.09</w:t>
            </w:r>
          </w:p>
        </w:tc>
        <w:tc>
          <w:tcPr>
            <w:tcW w:w="1308" w:type="dxa"/>
            <w:vAlign w:val="bottom"/>
          </w:tcPr>
          <w:p w14:paraId="047AC797" w14:textId="40E39654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0.297</w:t>
            </w:r>
          </w:p>
        </w:tc>
        <w:tc>
          <w:tcPr>
            <w:tcW w:w="1308" w:type="dxa"/>
            <w:vAlign w:val="bottom"/>
          </w:tcPr>
          <w:p w14:paraId="754799A2" w14:textId="1C7DE9B3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308" w:type="dxa"/>
            <w:vAlign w:val="bottom"/>
          </w:tcPr>
          <w:p w14:paraId="56DDDB61" w14:textId="02043CBF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0.8019</w:t>
            </w:r>
          </w:p>
        </w:tc>
        <w:tc>
          <w:tcPr>
            <w:tcW w:w="1308" w:type="dxa"/>
            <w:vAlign w:val="bottom"/>
          </w:tcPr>
          <w:p w14:paraId="1835F813" w14:textId="132A2AEA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43.9</w:t>
            </w:r>
          </w:p>
        </w:tc>
        <w:tc>
          <w:tcPr>
            <w:tcW w:w="1308" w:type="dxa"/>
            <w:vAlign w:val="bottom"/>
          </w:tcPr>
          <w:p w14:paraId="697AB097" w14:textId="0AB90CA3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2D579D5" w14:textId="78E91431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72AFA636" w14:textId="64992BDE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57884A8B" w14:textId="7CDFAD57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</w:tr>
      <w:tr w:rsidR="000F3DC5" w:rsidRPr="002C6385" w14:paraId="1CF889E3" w14:textId="77777777" w:rsidTr="00BA56DE">
        <w:tc>
          <w:tcPr>
            <w:tcW w:w="1308" w:type="dxa"/>
          </w:tcPr>
          <w:p w14:paraId="08AAD86E" w14:textId="77777777" w:rsidR="000F3DC5" w:rsidRPr="002C6385" w:rsidRDefault="000F3DC5" w:rsidP="000F3DC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0.45</w:t>
            </w:r>
          </w:p>
        </w:tc>
        <w:tc>
          <w:tcPr>
            <w:tcW w:w="1308" w:type="dxa"/>
            <w:vAlign w:val="bottom"/>
          </w:tcPr>
          <w:p w14:paraId="1D3DA8CA" w14:textId="6C6F5736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32.04</w:t>
            </w:r>
          </w:p>
        </w:tc>
        <w:tc>
          <w:tcPr>
            <w:tcW w:w="1308" w:type="dxa"/>
            <w:vAlign w:val="bottom"/>
          </w:tcPr>
          <w:p w14:paraId="61810308" w14:textId="4E45A951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3.56</w:t>
            </w:r>
          </w:p>
        </w:tc>
        <w:tc>
          <w:tcPr>
            <w:tcW w:w="1308" w:type="dxa"/>
            <w:vAlign w:val="bottom"/>
          </w:tcPr>
          <w:p w14:paraId="2D5E25D8" w14:textId="24A5200E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0.0593</w:t>
            </w:r>
          </w:p>
        </w:tc>
        <w:tc>
          <w:tcPr>
            <w:tcW w:w="1308" w:type="dxa"/>
            <w:vAlign w:val="bottom"/>
          </w:tcPr>
          <w:p w14:paraId="0FDEA471" w14:textId="32B9E356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1.4</w:t>
            </w:r>
          </w:p>
        </w:tc>
        <w:tc>
          <w:tcPr>
            <w:tcW w:w="1308" w:type="dxa"/>
            <w:vAlign w:val="bottom"/>
          </w:tcPr>
          <w:p w14:paraId="6B5735C6" w14:textId="304FFA57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0.2374</w:t>
            </w:r>
          </w:p>
        </w:tc>
        <w:tc>
          <w:tcPr>
            <w:tcW w:w="1308" w:type="dxa"/>
            <w:vAlign w:val="bottom"/>
          </w:tcPr>
          <w:p w14:paraId="0BB6EC03" w14:textId="4A417759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40.24</w:t>
            </w:r>
          </w:p>
        </w:tc>
        <w:tc>
          <w:tcPr>
            <w:tcW w:w="1308" w:type="dxa"/>
            <w:vAlign w:val="bottom"/>
          </w:tcPr>
          <w:p w14:paraId="0388E4F8" w14:textId="132C46EB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5C4A236" w14:textId="0E218142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538FBA39" w14:textId="6387126F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4BE7F6EC" w14:textId="25F4AC78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</w:tr>
      <w:tr w:rsidR="000F3DC5" w:rsidRPr="002C6385" w14:paraId="7349D578" w14:textId="77777777" w:rsidTr="00BA56DE">
        <w:tc>
          <w:tcPr>
            <w:tcW w:w="1308" w:type="dxa"/>
          </w:tcPr>
          <w:p w14:paraId="05CE8E41" w14:textId="77777777" w:rsidR="000F3DC5" w:rsidRPr="002C6385" w:rsidRDefault="000F3DC5" w:rsidP="000F3DC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0.50</w:t>
            </w:r>
          </w:p>
        </w:tc>
        <w:tc>
          <w:tcPr>
            <w:tcW w:w="1308" w:type="dxa"/>
            <w:vAlign w:val="bottom"/>
          </w:tcPr>
          <w:p w14:paraId="6033FD59" w14:textId="1E876764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29.23</w:t>
            </w:r>
          </w:p>
        </w:tc>
        <w:tc>
          <w:tcPr>
            <w:tcW w:w="1308" w:type="dxa"/>
            <w:vAlign w:val="bottom"/>
          </w:tcPr>
          <w:p w14:paraId="458B1FD7" w14:textId="5CC23223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3.55</w:t>
            </w:r>
          </w:p>
        </w:tc>
        <w:tc>
          <w:tcPr>
            <w:tcW w:w="1308" w:type="dxa"/>
            <w:vAlign w:val="bottom"/>
          </w:tcPr>
          <w:p w14:paraId="05515326" w14:textId="2653DD76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0.0594</w:t>
            </w:r>
          </w:p>
        </w:tc>
        <w:tc>
          <w:tcPr>
            <w:tcW w:w="1308" w:type="dxa"/>
            <w:vAlign w:val="bottom"/>
          </w:tcPr>
          <w:p w14:paraId="1BEF9CB1" w14:textId="5E6BCCB9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1.39</w:t>
            </w:r>
          </w:p>
        </w:tc>
        <w:tc>
          <w:tcPr>
            <w:tcW w:w="1308" w:type="dxa"/>
            <w:vAlign w:val="bottom"/>
          </w:tcPr>
          <w:p w14:paraId="525AFB81" w14:textId="6D6C938B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0.2392</w:t>
            </w:r>
          </w:p>
        </w:tc>
        <w:tc>
          <w:tcPr>
            <w:tcW w:w="1308" w:type="dxa"/>
            <w:vAlign w:val="bottom"/>
          </w:tcPr>
          <w:p w14:paraId="076F6F77" w14:textId="38CA7524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34.15</w:t>
            </w:r>
          </w:p>
        </w:tc>
        <w:tc>
          <w:tcPr>
            <w:tcW w:w="1308" w:type="dxa"/>
            <w:vAlign w:val="bottom"/>
          </w:tcPr>
          <w:p w14:paraId="5913D569" w14:textId="47DE7C5B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8EF0B49" w14:textId="1723BDB3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3590F02C" w14:textId="6B61E6B5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145A9D1B" w14:textId="1CBA10F6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</w:tr>
      <w:tr w:rsidR="000F3DC5" w:rsidRPr="002C6385" w14:paraId="07A0BD77" w14:textId="77777777" w:rsidTr="00BA56DE">
        <w:tc>
          <w:tcPr>
            <w:tcW w:w="1308" w:type="dxa"/>
          </w:tcPr>
          <w:p w14:paraId="728F536D" w14:textId="77777777" w:rsidR="000F3DC5" w:rsidRPr="002C6385" w:rsidRDefault="000F3DC5" w:rsidP="000F3DC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0.55</w:t>
            </w:r>
          </w:p>
        </w:tc>
        <w:tc>
          <w:tcPr>
            <w:tcW w:w="1308" w:type="dxa"/>
            <w:vAlign w:val="bottom"/>
          </w:tcPr>
          <w:p w14:paraId="7F808018" w14:textId="3E1CFF01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23.94</w:t>
            </w:r>
          </w:p>
        </w:tc>
        <w:tc>
          <w:tcPr>
            <w:tcW w:w="1308" w:type="dxa"/>
            <w:vAlign w:val="bottom"/>
          </w:tcPr>
          <w:p w14:paraId="7FBF1087" w14:textId="32FF3572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FE9F5F7" w14:textId="62740781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D8DE65D" w14:textId="6E3885CF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7CB4B43" w14:textId="7DB51546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D131C24" w14:textId="792958B4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31.71</w:t>
            </w:r>
          </w:p>
        </w:tc>
        <w:tc>
          <w:tcPr>
            <w:tcW w:w="1308" w:type="dxa"/>
            <w:vAlign w:val="bottom"/>
          </w:tcPr>
          <w:p w14:paraId="312B398A" w14:textId="7DE71ECD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24B4044" w14:textId="51D8E87E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7BED686F" w14:textId="2AA18898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5DCC7491" w14:textId="739830D1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</w:tr>
      <w:tr w:rsidR="000F3DC5" w:rsidRPr="002C6385" w14:paraId="6A5DDA06" w14:textId="77777777" w:rsidTr="00BA56DE">
        <w:tc>
          <w:tcPr>
            <w:tcW w:w="1308" w:type="dxa"/>
          </w:tcPr>
          <w:p w14:paraId="3C912917" w14:textId="77777777" w:rsidR="000F3DC5" w:rsidRPr="002C6385" w:rsidRDefault="000F3DC5" w:rsidP="000F3DC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0.60</w:t>
            </w:r>
          </w:p>
        </w:tc>
        <w:tc>
          <w:tcPr>
            <w:tcW w:w="1308" w:type="dxa"/>
            <w:vAlign w:val="bottom"/>
          </w:tcPr>
          <w:p w14:paraId="27E22D4D" w14:textId="538F64B5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20.77</w:t>
            </w:r>
          </w:p>
        </w:tc>
        <w:tc>
          <w:tcPr>
            <w:tcW w:w="1308" w:type="dxa"/>
            <w:vAlign w:val="bottom"/>
          </w:tcPr>
          <w:p w14:paraId="2AF0A390" w14:textId="79E0F95A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CBF94D1" w14:textId="7404E6FC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CBCF709" w14:textId="52B7C127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85DD755" w14:textId="52914B31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31AA128" w14:textId="4EB89D9B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26.83</w:t>
            </w:r>
          </w:p>
        </w:tc>
        <w:tc>
          <w:tcPr>
            <w:tcW w:w="1308" w:type="dxa"/>
            <w:vAlign w:val="bottom"/>
          </w:tcPr>
          <w:p w14:paraId="3FA56E19" w14:textId="7D42A01C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87D8481" w14:textId="67473DD8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12513763" w14:textId="65D33071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50C6815E" w14:textId="11F0A677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</w:tr>
      <w:tr w:rsidR="000F3DC5" w:rsidRPr="002C6385" w14:paraId="2FF06E3D" w14:textId="77777777" w:rsidTr="00BA56DE">
        <w:tc>
          <w:tcPr>
            <w:tcW w:w="1308" w:type="dxa"/>
          </w:tcPr>
          <w:p w14:paraId="2D820115" w14:textId="77777777" w:rsidR="000F3DC5" w:rsidRPr="002C6385" w:rsidRDefault="000F3DC5" w:rsidP="000F3DC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0.65</w:t>
            </w:r>
          </w:p>
        </w:tc>
        <w:tc>
          <w:tcPr>
            <w:tcW w:w="1308" w:type="dxa"/>
            <w:vAlign w:val="bottom"/>
          </w:tcPr>
          <w:p w14:paraId="6F70417E" w14:textId="13EF1E9E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16.55</w:t>
            </w:r>
          </w:p>
        </w:tc>
        <w:tc>
          <w:tcPr>
            <w:tcW w:w="1308" w:type="dxa"/>
            <w:vAlign w:val="bottom"/>
          </w:tcPr>
          <w:p w14:paraId="408D67D3" w14:textId="167FBFFB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BD4D69B" w14:textId="73DBBB2E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F39C0B0" w14:textId="174A32A0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5A20B9C" w14:textId="47F998FD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4A43A43" w14:textId="75D0D269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23.17</w:t>
            </w:r>
          </w:p>
        </w:tc>
        <w:tc>
          <w:tcPr>
            <w:tcW w:w="1308" w:type="dxa"/>
            <w:vAlign w:val="bottom"/>
          </w:tcPr>
          <w:p w14:paraId="7B5BE6F7" w14:textId="33BA3D92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FB88EA4" w14:textId="3EEA120E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3644D543" w14:textId="4AFB3D80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09B64136" w14:textId="17C52AEC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</w:tr>
      <w:tr w:rsidR="000F3DC5" w:rsidRPr="002C6385" w14:paraId="3B7B2CBE" w14:textId="77777777" w:rsidTr="00BA56DE">
        <w:tc>
          <w:tcPr>
            <w:tcW w:w="1308" w:type="dxa"/>
          </w:tcPr>
          <w:p w14:paraId="35C1E7C9" w14:textId="77777777" w:rsidR="000F3DC5" w:rsidRPr="002C6385" w:rsidRDefault="000F3DC5" w:rsidP="000F3DC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0.70</w:t>
            </w:r>
          </w:p>
        </w:tc>
        <w:tc>
          <w:tcPr>
            <w:tcW w:w="1308" w:type="dxa"/>
            <w:vAlign w:val="bottom"/>
          </w:tcPr>
          <w:p w14:paraId="6AE5EAC0" w14:textId="022A9584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12.68</w:t>
            </w:r>
          </w:p>
        </w:tc>
        <w:tc>
          <w:tcPr>
            <w:tcW w:w="1308" w:type="dxa"/>
            <w:vAlign w:val="bottom"/>
          </w:tcPr>
          <w:p w14:paraId="116BB4B3" w14:textId="31594854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BFFEEB2" w14:textId="1A0BF151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475214B" w14:textId="36746486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C8B1330" w14:textId="206EAA5C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E6BE337" w14:textId="19356E4E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20.73</w:t>
            </w:r>
          </w:p>
        </w:tc>
        <w:tc>
          <w:tcPr>
            <w:tcW w:w="1308" w:type="dxa"/>
            <w:vAlign w:val="bottom"/>
          </w:tcPr>
          <w:p w14:paraId="3BF89976" w14:textId="638D445C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B240DAC" w14:textId="1EA07721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412D561A" w14:textId="5B6B0C13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034CFC64" w14:textId="08D50DD1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</w:tr>
      <w:tr w:rsidR="000F3DC5" w:rsidRPr="002C6385" w14:paraId="0C23B783" w14:textId="77777777" w:rsidTr="00BA56DE">
        <w:tc>
          <w:tcPr>
            <w:tcW w:w="1308" w:type="dxa"/>
          </w:tcPr>
          <w:p w14:paraId="7F705980" w14:textId="77777777" w:rsidR="000F3DC5" w:rsidRPr="002C6385" w:rsidRDefault="000F3DC5" w:rsidP="000F3DC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0.75</w:t>
            </w:r>
          </w:p>
        </w:tc>
        <w:tc>
          <w:tcPr>
            <w:tcW w:w="1308" w:type="dxa"/>
            <w:vAlign w:val="bottom"/>
          </w:tcPr>
          <w:p w14:paraId="14268A99" w14:textId="5A8DD27D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9.51</w:t>
            </w:r>
          </w:p>
        </w:tc>
        <w:tc>
          <w:tcPr>
            <w:tcW w:w="1308" w:type="dxa"/>
            <w:vAlign w:val="bottom"/>
          </w:tcPr>
          <w:p w14:paraId="259FD63E" w14:textId="7178B2EA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FEAC703" w14:textId="1AD80B10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CE1AAA9" w14:textId="77A4AE0F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85CF6E1" w14:textId="07AA31FE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177D55B" w14:textId="2DF06B26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18.29</w:t>
            </w:r>
          </w:p>
        </w:tc>
        <w:tc>
          <w:tcPr>
            <w:tcW w:w="1308" w:type="dxa"/>
            <w:vAlign w:val="bottom"/>
          </w:tcPr>
          <w:p w14:paraId="3D40BFB4" w14:textId="3CEFE33A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8072657" w14:textId="74EAB3C1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4556E286" w14:textId="4E28C5DF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313CFF87" w14:textId="49BBF28F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</w:tr>
      <w:tr w:rsidR="000F3DC5" w:rsidRPr="002C6385" w14:paraId="7DE0E722" w14:textId="77777777" w:rsidTr="00BA56DE">
        <w:tc>
          <w:tcPr>
            <w:tcW w:w="1308" w:type="dxa"/>
          </w:tcPr>
          <w:p w14:paraId="5143CB6B" w14:textId="77777777" w:rsidR="000F3DC5" w:rsidRPr="002C6385" w:rsidRDefault="000F3DC5" w:rsidP="000F3DC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0.80</w:t>
            </w:r>
          </w:p>
        </w:tc>
        <w:tc>
          <w:tcPr>
            <w:tcW w:w="1308" w:type="dxa"/>
            <w:vAlign w:val="bottom"/>
          </w:tcPr>
          <w:p w14:paraId="30DFB5DE" w14:textId="7C9862CD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7.04</w:t>
            </w:r>
          </w:p>
        </w:tc>
        <w:tc>
          <w:tcPr>
            <w:tcW w:w="1308" w:type="dxa"/>
            <w:vAlign w:val="bottom"/>
          </w:tcPr>
          <w:p w14:paraId="1150D201" w14:textId="4266986A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495275C" w14:textId="030F36CC" w:rsidR="000F3DC5" w:rsidRPr="000F3DC5" w:rsidRDefault="000F3DC5" w:rsidP="000F3DC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913DAB3" w14:textId="5410AA56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9B9DC8C" w14:textId="69DB5CA0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A4EA055" w14:textId="7F79301F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15.85</w:t>
            </w:r>
          </w:p>
        </w:tc>
        <w:tc>
          <w:tcPr>
            <w:tcW w:w="1308" w:type="dxa"/>
            <w:vAlign w:val="bottom"/>
          </w:tcPr>
          <w:p w14:paraId="05699C92" w14:textId="28587B5D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FA84FA7" w14:textId="2EE15322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37047F81" w14:textId="2CB6EC84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429C366E" w14:textId="055A7960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</w:tr>
      <w:tr w:rsidR="000F3DC5" w:rsidRPr="002C6385" w14:paraId="2D95767A" w14:textId="77777777" w:rsidTr="00BA56DE">
        <w:tc>
          <w:tcPr>
            <w:tcW w:w="1308" w:type="dxa"/>
          </w:tcPr>
          <w:p w14:paraId="38100700" w14:textId="77777777" w:rsidR="000F3DC5" w:rsidRPr="002C6385" w:rsidRDefault="000F3DC5" w:rsidP="000F3DC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0.85</w:t>
            </w:r>
          </w:p>
        </w:tc>
        <w:tc>
          <w:tcPr>
            <w:tcW w:w="1308" w:type="dxa"/>
            <w:vAlign w:val="bottom"/>
          </w:tcPr>
          <w:p w14:paraId="59E96A62" w14:textId="6C7AD3BB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5.99</w:t>
            </w:r>
          </w:p>
        </w:tc>
        <w:tc>
          <w:tcPr>
            <w:tcW w:w="1308" w:type="dxa"/>
            <w:vAlign w:val="bottom"/>
          </w:tcPr>
          <w:p w14:paraId="6AA31434" w14:textId="415F442C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D4B1098" w14:textId="38EBE25C" w:rsidR="000F3DC5" w:rsidRPr="000F3DC5" w:rsidRDefault="000F3DC5" w:rsidP="000F3DC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3C85ACF" w14:textId="5C2A0ED7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8506489" w14:textId="07517681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F2D8B21" w14:textId="239600A6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13.41</w:t>
            </w:r>
          </w:p>
        </w:tc>
        <w:tc>
          <w:tcPr>
            <w:tcW w:w="1308" w:type="dxa"/>
            <w:vAlign w:val="bottom"/>
          </w:tcPr>
          <w:p w14:paraId="613F1CAB" w14:textId="21C18325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D3BC85A" w14:textId="44630ABF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098204AF" w14:textId="6735D242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5BFA54D6" w14:textId="482FD2EC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</w:tr>
      <w:tr w:rsidR="000F3DC5" w:rsidRPr="002C6385" w14:paraId="53208C03" w14:textId="77777777" w:rsidTr="00BA56DE">
        <w:tc>
          <w:tcPr>
            <w:tcW w:w="1308" w:type="dxa"/>
          </w:tcPr>
          <w:p w14:paraId="59EEECE7" w14:textId="77777777" w:rsidR="000F3DC5" w:rsidRPr="002C6385" w:rsidRDefault="000F3DC5" w:rsidP="000F3DC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0.90</w:t>
            </w:r>
          </w:p>
        </w:tc>
        <w:tc>
          <w:tcPr>
            <w:tcW w:w="1308" w:type="dxa"/>
            <w:vAlign w:val="bottom"/>
          </w:tcPr>
          <w:p w14:paraId="3E0337CE" w14:textId="34465157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4.23</w:t>
            </w:r>
          </w:p>
        </w:tc>
        <w:tc>
          <w:tcPr>
            <w:tcW w:w="1308" w:type="dxa"/>
            <w:vAlign w:val="bottom"/>
          </w:tcPr>
          <w:p w14:paraId="1C80A42B" w14:textId="4D66B613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E26C04B" w14:textId="28405B37" w:rsidR="000F3DC5" w:rsidRPr="000F3DC5" w:rsidRDefault="000F3DC5" w:rsidP="000F3DC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FABB956" w14:textId="12A33E3F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9F20C01" w14:textId="233351AF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5C374A1" w14:textId="4E0D9551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12.2</w:t>
            </w:r>
          </w:p>
        </w:tc>
        <w:tc>
          <w:tcPr>
            <w:tcW w:w="1308" w:type="dxa"/>
            <w:vAlign w:val="bottom"/>
          </w:tcPr>
          <w:p w14:paraId="465E1E7A" w14:textId="3918C11D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3C40DEE" w14:textId="16265066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3357349C" w14:textId="7C2888EC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338A13A6" w14:textId="0B832613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</w:tr>
      <w:tr w:rsidR="000F3DC5" w:rsidRPr="002C6385" w14:paraId="766ECE2D" w14:textId="77777777" w:rsidTr="00BA56DE">
        <w:tc>
          <w:tcPr>
            <w:tcW w:w="1308" w:type="dxa"/>
          </w:tcPr>
          <w:p w14:paraId="22A83E96" w14:textId="77777777" w:rsidR="000F3DC5" w:rsidRPr="002C6385" w:rsidRDefault="000F3DC5" w:rsidP="000F3DC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0.95</w:t>
            </w:r>
          </w:p>
        </w:tc>
        <w:tc>
          <w:tcPr>
            <w:tcW w:w="1308" w:type="dxa"/>
            <w:vAlign w:val="bottom"/>
          </w:tcPr>
          <w:p w14:paraId="2B75BEC2" w14:textId="1E2B2937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2.82</w:t>
            </w:r>
          </w:p>
        </w:tc>
        <w:tc>
          <w:tcPr>
            <w:tcW w:w="1308" w:type="dxa"/>
            <w:vAlign w:val="bottom"/>
          </w:tcPr>
          <w:p w14:paraId="5F23F024" w14:textId="78BD884F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0C082DA" w14:textId="52D270E0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4689CA4" w14:textId="5680D354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C4E294D" w14:textId="2DEA8F79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D935FBE" w14:textId="41F520FF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9.76</w:t>
            </w:r>
          </w:p>
        </w:tc>
        <w:tc>
          <w:tcPr>
            <w:tcW w:w="1308" w:type="dxa"/>
            <w:vAlign w:val="bottom"/>
          </w:tcPr>
          <w:p w14:paraId="69CCBDBC" w14:textId="771E68C8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E97BA99" w14:textId="6916EE23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4DDE6F99" w14:textId="25A4F09C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696C2FB3" w14:textId="38E1346E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</w:tr>
      <w:tr w:rsidR="000F3DC5" w:rsidRPr="002C6385" w14:paraId="3103CDA7" w14:textId="77777777" w:rsidTr="00BA56DE">
        <w:tc>
          <w:tcPr>
            <w:tcW w:w="1308" w:type="dxa"/>
          </w:tcPr>
          <w:p w14:paraId="13E8809F" w14:textId="77777777" w:rsidR="000F3DC5" w:rsidRPr="002C6385" w:rsidRDefault="000F3DC5" w:rsidP="000F3DC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308" w:type="dxa"/>
            <w:vAlign w:val="bottom"/>
          </w:tcPr>
          <w:p w14:paraId="599B195E" w14:textId="34405AA9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1.76</w:t>
            </w:r>
          </w:p>
        </w:tc>
        <w:tc>
          <w:tcPr>
            <w:tcW w:w="1308" w:type="dxa"/>
            <w:vAlign w:val="bottom"/>
          </w:tcPr>
          <w:p w14:paraId="2E292189" w14:textId="06F2274C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AF85E4E" w14:textId="58BEC7D4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546D8DD" w14:textId="1BF08CB0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9FA59F2" w14:textId="40F8A011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4597395" w14:textId="324582F9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3D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7.32</w:t>
            </w:r>
          </w:p>
        </w:tc>
        <w:tc>
          <w:tcPr>
            <w:tcW w:w="1308" w:type="dxa"/>
            <w:vAlign w:val="bottom"/>
          </w:tcPr>
          <w:p w14:paraId="76B3C65C" w14:textId="2A97D3B2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9CDB034" w14:textId="48592232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12EDB39A" w14:textId="6F4EF0C7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440FE653" w14:textId="0C9DC695" w:rsidR="000F3DC5" w:rsidRPr="000F3DC5" w:rsidRDefault="000F3DC5" w:rsidP="000F3D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</w:tr>
    </w:tbl>
    <w:p w14:paraId="79F54ECA" w14:textId="6C6D9E03" w:rsidR="00180667" w:rsidRDefault="00180667" w:rsidP="00180667">
      <w:pPr>
        <w:rPr>
          <w:rFonts w:ascii="Times New Roman" w:hAnsi="Times New Roman" w:cs="Times New Roman"/>
          <w:i/>
          <w:iCs/>
          <w:sz w:val="22"/>
          <w:szCs w:val="22"/>
        </w:rPr>
      </w:pPr>
      <w:r w:rsidRPr="00E8061E">
        <w:rPr>
          <w:rFonts w:ascii="Times New Roman" w:hAnsi="Times New Roman" w:cs="Times New Roman"/>
          <w:i/>
          <w:iCs/>
          <w:sz w:val="22"/>
          <w:szCs w:val="22"/>
        </w:rPr>
        <w:t>Bolded p values are those reaching statistical significance, p &lt; 0.05</w:t>
      </w:r>
      <w:r>
        <w:rPr>
          <w:rFonts w:ascii="Times New Roman" w:hAnsi="Times New Roman" w:cs="Times New Roman"/>
          <w:i/>
          <w:iCs/>
          <w:sz w:val="22"/>
          <w:szCs w:val="22"/>
        </w:rPr>
        <w:t xml:space="preserve">. </w:t>
      </w:r>
      <w:r w:rsidRPr="002F1CF4">
        <w:rPr>
          <w:rFonts w:ascii="Times New Roman" w:hAnsi="Times New Roman" w:cs="Times New Roman"/>
          <w:i/>
          <w:iCs/>
          <w:sz w:val="22"/>
          <w:szCs w:val="22"/>
        </w:rPr>
        <w:t>Grey rows represent the P</w:t>
      </w:r>
      <w:r>
        <w:rPr>
          <w:rFonts w:ascii="Times New Roman" w:hAnsi="Times New Roman" w:cs="Times New Roman"/>
          <w:i/>
          <w:iCs/>
          <w:sz w:val="22"/>
          <w:szCs w:val="22"/>
        </w:rPr>
        <w:t>A</w:t>
      </w:r>
      <w:r w:rsidRPr="002F1CF4">
        <w:rPr>
          <w:rFonts w:ascii="Times New Roman" w:hAnsi="Times New Roman" w:cs="Times New Roman"/>
          <w:i/>
          <w:iCs/>
          <w:sz w:val="22"/>
          <w:szCs w:val="22"/>
        </w:rPr>
        <w:t>x range where cerebrovascular reactivity is generally considered to be intact.</w:t>
      </w:r>
    </w:p>
    <w:p w14:paraId="52DC9464" w14:textId="423E7766" w:rsidR="00180667" w:rsidRDefault="00180667" w:rsidP="00180667">
      <w:pPr>
        <w:spacing w:after="0"/>
        <w:rPr>
          <w:rFonts w:ascii="Times New Roman" w:hAnsi="Times New Roman" w:cs="Times New Roman"/>
          <w:i/>
          <w:iCs/>
          <w:sz w:val="22"/>
          <w:szCs w:val="22"/>
        </w:rPr>
      </w:pPr>
      <w:r w:rsidRPr="006652B9">
        <w:rPr>
          <w:rFonts w:ascii="Times New Roman" w:hAnsi="Times New Roman" w:cs="Times New Roman"/>
          <w:i/>
          <w:iCs/>
          <w:sz w:val="22"/>
          <w:szCs w:val="22"/>
        </w:rPr>
        <w:t>ICP = intracranial pressure, iICP = individualized intracranial pressure threshold</w:t>
      </w:r>
      <w:r>
        <w:rPr>
          <w:rFonts w:ascii="Times New Roman" w:hAnsi="Times New Roman" w:cs="Times New Roman"/>
          <w:i/>
          <w:iCs/>
          <w:sz w:val="22"/>
          <w:szCs w:val="22"/>
        </w:rPr>
        <w:t>s</w:t>
      </w:r>
      <w:r w:rsidRPr="006652B9">
        <w:rPr>
          <w:rFonts w:ascii="Times New Roman" w:hAnsi="Times New Roman" w:cs="Times New Roman"/>
          <w:i/>
          <w:iCs/>
          <w:sz w:val="22"/>
          <w:szCs w:val="22"/>
        </w:rPr>
        <w:t xml:space="preserve">, MAP = mean arterial pressure, </w:t>
      </w:r>
      <w:r w:rsidR="002C7820" w:rsidRPr="006652B9">
        <w:rPr>
          <w:rFonts w:ascii="Times New Roman" w:hAnsi="Times New Roman" w:cs="Times New Roman"/>
          <w:i/>
          <w:iCs/>
          <w:sz w:val="22"/>
          <w:szCs w:val="22"/>
        </w:rPr>
        <w:t>PAx = pulse amplitude index (correlation between AMP and MAP),</w:t>
      </w:r>
      <w:r w:rsidRPr="006652B9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r w:rsidRPr="00F24996">
        <w:rPr>
          <w:rFonts w:ascii="Times New Roman" w:hAnsi="Times New Roman" w:cs="Times New Roman"/>
          <w:i/>
          <w:iCs/>
          <w:sz w:val="22"/>
          <w:szCs w:val="22"/>
        </w:rPr>
        <w:t>χ</w:t>
      </w:r>
      <w:r w:rsidRPr="00F24996">
        <w:rPr>
          <w:rFonts w:ascii="Times New Roman" w:hAnsi="Times New Roman" w:cs="Times New Roman"/>
          <w:i/>
          <w:iCs/>
          <w:sz w:val="22"/>
          <w:szCs w:val="22"/>
          <w:vertAlign w:val="superscript"/>
        </w:rPr>
        <w:t>2</w:t>
      </w:r>
      <w:r w:rsidRPr="006652B9">
        <w:rPr>
          <w:rFonts w:ascii="Times New Roman" w:hAnsi="Times New Roman" w:cs="Times New Roman"/>
          <w:i/>
          <w:iCs/>
          <w:sz w:val="22"/>
          <w:szCs w:val="22"/>
        </w:rPr>
        <w:t xml:space="preserve"> = chi-square value.</w:t>
      </w:r>
    </w:p>
    <w:p w14:paraId="72CA3B81" w14:textId="781D6293" w:rsidR="002C7820" w:rsidRPr="00A71987" w:rsidRDefault="002C7820" w:rsidP="002C7820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Supplemental Appendix S</w:t>
      </w:r>
      <w:r w:rsidRPr="00A71987">
        <w:rPr>
          <w:rFonts w:ascii="Times New Roman" w:hAnsi="Times New Roman" w:cs="Times New Roman"/>
          <w:sz w:val="22"/>
          <w:szCs w:val="22"/>
        </w:rPr>
        <w:t xml:space="preserve">. </w:t>
      </w:r>
      <w:r>
        <w:rPr>
          <w:rFonts w:ascii="Times New Roman" w:hAnsi="Times New Roman" w:cs="Times New Roman"/>
          <w:sz w:val="22"/>
          <w:szCs w:val="22"/>
        </w:rPr>
        <w:t>Chi-square outcome analysis of iICP derived using various RAC thresholds dichotomized by sex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08"/>
        <w:gridCol w:w="1308"/>
        <w:gridCol w:w="1308"/>
        <w:gridCol w:w="1308"/>
        <w:gridCol w:w="1308"/>
        <w:gridCol w:w="1308"/>
        <w:gridCol w:w="1308"/>
        <w:gridCol w:w="1308"/>
        <w:gridCol w:w="1308"/>
        <w:gridCol w:w="1309"/>
        <w:gridCol w:w="1309"/>
      </w:tblGrid>
      <w:tr w:rsidR="00215569" w:rsidRPr="00AD5A3D" w14:paraId="22933830" w14:textId="77777777" w:rsidTr="00BA56DE">
        <w:trPr>
          <w:trHeight w:val="324"/>
        </w:trPr>
        <w:tc>
          <w:tcPr>
            <w:tcW w:w="1308" w:type="dxa"/>
            <w:vMerge w:val="restart"/>
            <w:vAlign w:val="center"/>
          </w:tcPr>
          <w:p w14:paraId="5359B976" w14:textId="77777777" w:rsidR="00215569" w:rsidRPr="00AD5A3D" w:rsidRDefault="00215569" w:rsidP="0021556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Threshold</w:t>
            </w:r>
          </w:p>
        </w:tc>
        <w:tc>
          <w:tcPr>
            <w:tcW w:w="6540" w:type="dxa"/>
            <w:gridSpan w:val="5"/>
            <w:vAlign w:val="center"/>
          </w:tcPr>
          <w:p w14:paraId="342CD430" w14:textId="219FEA6F" w:rsidR="00215569" w:rsidRPr="00AD5A3D" w:rsidRDefault="00215569" w:rsidP="0021556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Male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(n = 283)</w:t>
            </w:r>
          </w:p>
        </w:tc>
        <w:tc>
          <w:tcPr>
            <w:tcW w:w="6542" w:type="dxa"/>
            <w:gridSpan w:val="5"/>
            <w:vAlign w:val="center"/>
          </w:tcPr>
          <w:p w14:paraId="36D4F3A1" w14:textId="5F235E37" w:rsidR="00215569" w:rsidRPr="00AD5A3D" w:rsidRDefault="00215569" w:rsidP="0021556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Female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(n = 81)</w:t>
            </w:r>
          </w:p>
        </w:tc>
      </w:tr>
      <w:tr w:rsidR="002C7820" w:rsidRPr="00AD5A3D" w14:paraId="31B436EB" w14:textId="77777777" w:rsidTr="00BA56DE">
        <w:trPr>
          <w:trHeight w:val="270"/>
        </w:trPr>
        <w:tc>
          <w:tcPr>
            <w:tcW w:w="1308" w:type="dxa"/>
            <w:vMerge/>
            <w:vAlign w:val="center"/>
          </w:tcPr>
          <w:p w14:paraId="04DF54F8" w14:textId="77777777" w:rsidR="002C7820" w:rsidRPr="00AD5A3D" w:rsidRDefault="002C7820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08" w:type="dxa"/>
            <w:vMerge w:val="restart"/>
            <w:vAlign w:val="center"/>
          </w:tcPr>
          <w:p w14:paraId="06CB652B" w14:textId="77777777" w:rsidR="002C7820" w:rsidRPr="00AD5A3D" w:rsidRDefault="002C7820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Yield</w:t>
            </w:r>
          </w:p>
        </w:tc>
        <w:tc>
          <w:tcPr>
            <w:tcW w:w="2616" w:type="dxa"/>
            <w:gridSpan w:val="2"/>
            <w:vAlign w:val="center"/>
          </w:tcPr>
          <w:p w14:paraId="43F4E981" w14:textId="77777777" w:rsidR="002C7820" w:rsidRPr="00AD5A3D" w:rsidRDefault="002C7820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Alive vs Dead</w:t>
            </w:r>
          </w:p>
        </w:tc>
        <w:tc>
          <w:tcPr>
            <w:tcW w:w="2616" w:type="dxa"/>
            <w:gridSpan w:val="2"/>
            <w:vAlign w:val="center"/>
          </w:tcPr>
          <w:p w14:paraId="25AECD43" w14:textId="77777777" w:rsidR="002C7820" w:rsidRPr="00AD5A3D" w:rsidRDefault="002C7820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Favorable vs Unfavorable</w:t>
            </w:r>
          </w:p>
        </w:tc>
        <w:tc>
          <w:tcPr>
            <w:tcW w:w="1308" w:type="dxa"/>
            <w:vMerge w:val="restart"/>
            <w:vAlign w:val="center"/>
          </w:tcPr>
          <w:p w14:paraId="3E053D2F" w14:textId="77777777" w:rsidR="002C7820" w:rsidRPr="00AD5A3D" w:rsidRDefault="002C7820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Yield</w:t>
            </w:r>
          </w:p>
        </w:tc>
        <w:tc>
          <w:tcPr>
            <w:tcW w:w="2616" w:type="dxa"/>
            <w:gridSpan w:val="2"/>
            <w:vAlign w:val="center"/>
          </w:tcPr>
          <w:p w14:paraId="6A09169A" w14:textId="77777777" w:rsidR="002C7820" w:rsidRPr="00AD5A3D" w:rsidRDefault="002C7820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Alive vs Dead</w:t>
            </w:r>
          </w:p>
        </w:tc>
        <w:tc>
          <w:tcPr>
            <w:tcW w:w="2618" w:type="dxa"/>
            <w:gridSpan w:val="2"/>
            <w:vAlign w:val="center"/>
          </w:tcPr>
          <w:p w14:paraId="79B50CAD" w14:textId="77777777" w:rsidR="002C7820" w:rsidRPr="00AD5A3D" w:rsidRDefault="002C7820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Favorable vs Unfavorable</w:t>
            </w:r>
          </w:p>
        </w:tc>
      </w:tr>
      <w:tr w:rsidR="002C7820" w:rsidRPr="00AD5A3D" w14:paraId="05D2DCAC" w14:textId="77777777" w:rsidTr="00BA56DE">
        <w:trPr>
          <w:trHeight w:val="274"/>
        </w:trPr>
        <w:tc>
          <w:tcPr>
            <w:tcW w:w="1308" w:type="dxa"/>
            <w:vMerge/>
            <w:vAlign w:val="center"/>
          </w:tcPr>
          <w:p w14:paraId="69ABA8C4" w14:textId="77777777" w:rsidR="002C7820" w:rsidRPr="00AD5A3D" w:rsidRDefault="002C7820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08" w:type="dxa"/>
            <w:vMerge/>
            <w:vAlign w:val="center"/>
          </w:tcPr>
          <w:p w14:paraId="79764768" w14:textId="77777777" w:rsidR="002C7820" w:rsidRPr="00AD5A3D" w:rsidRDefault="002C7820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08" w:type="dxa"/>
            <w:vAlign w:val="center"/>
          </w:tcPr>
          <w:p w14:paraId="499E69AD" w14:textId="77777777" w:rsidR="002C7820" w:rsidRPr="00AD5A3D" w:rsidRDefault="002C7820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χ</w:t>
            </w:r>
            <w:r w:rsidRPr="00AD5A3D">
              <w:rPr>
                <w:rFonts w:ascii="Times New Roman" w:hAnsi="Times New Roman" w:cs="Times New Roman"/>
                <w:b/>
                <w:bCs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308" w:type="dxa"/>
            <w:vAlign w:val="center"/>
          </w:tcPr>
          <w:p w14:paraId="5D48E64A" w14:textId="77777777" w:rsidR="002C7820" w:rsidRPr="00AD5A3D" w:rsidRDefault="002C7820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 value</w:t>
            </w:r>
          </w:p>
        </w:tc>
        <w:tc>
          <w:tcPr>
            <w:tcW w:w="1308" w:type="dxa"/>
            <w:vAlign w:val="center"/>
          </w:tcPr>
          <w:p w14:paraId="50B799EC" w14:textId="77777777" w:rsidR="002C7820" w:rsidRPr="00AD5A3D" w:rsidRDefault="002C7820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χ</w:t>
            </w:r>
            <w:r w:rsidRPr="00AD5A3D">
              <w:rPr>
                <w:rFonts w:ascii="Times New Roman" w:hAnsi="Times New Roman" w:cs="Times New Roman"/>
                <w:b/>
                <w:bCs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308" w:type="dxa"/>
            <w:vAlign w:val="center"/>
          </w:tcPr>
          <w:p w14:paraId="2E98C1EF" w14:textId="77777777" w:rsidR="002C7820" w:rsidRPr="00AD5A3D" w:rsidRDefault="002C7820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 value</w:t>
            </w:r>
          </w:p>
        </w:tc>
        <w:tc>
          <w:tcPr>
            <w:tcW w:w="1308" w:type="dxa"/>
            <w:vMerge/>
            <w:vAlign w:val="center"/>
          </w:tcPr>
          <w:p w14:paraId="3554C770" w14:textId="77777777" w:rsidR="002C7820" w:rsidRPr="00AD5A3D" w:rsidRDefault="002C7820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08" w:type="dxa"/>
            <w:vAlign w:val="center"/>
          </w:tcPr>
          <w:p w14:paraId="1073F6D2" w14:textId="77777777" w:rsidR="002C7820" w:rsidRPr="00AD5A3D" w:rsidRDefault="002C7820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χ</w:t>
            </w:r>
            <w:r w:rsidRPr="00AD5A3D">
              <w:rPr>
                <w:rFonts w:ascii="Times New Roman" w:hAnsi="Times New Roman" w:cs="Times New Roman"/>
                <w:b/>
                <w:bCs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308" w:type="dxa"/>
            <w:vAlign w:val="center"/>
          </w:tcPr>
          <w:p w14:paraId="4BD095AE" w14:textId="77777777" w:rsidR="002C7820" w:rsidRPr="00AD5A3D" w:rsidRDefault="002C7820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 value</w:t>
            </w:r>
          </w:p>
        </w:tc>
        <w:tc>
          <w:tcPr>
            <w:tcW w:w="1309" w:type="dxa"/>
            <w:vAlign w:val="center"/>
          </w:tcPr>
          <w:p w14:paraId="1C0B0151" w14:textId="77777777" w:rsidR="002C7820" w:rsidRPr="00AD5A3D" w:rsidRDefault="002C7820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χ</w:t>
            </w:r>
            <w:r w:rsidRPr="00AD5A3D">
              <w:rPr>
                <w:rFonts w:ascii="Times New Roman" w:hAnsi="Times New Roman" w:cs="Times New Roman"/>
                <w:b/>
                <w:bCs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309" w:type="dxa"/>
            <w:vAlign w:val="center"/>
          </w:tcPr>
          <w:p w14:paraId="6D3E3061" w14:textId="77777777" w:rsidR="002C7820" w:rsidRPr="00AD5A3D" w:rsidRDefault="002C7820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 value</w:t>
            </w:r>
          </w:p>
        </w:tc>
      </w:tr>
      <w:tr w:rsidR="0001019B" w:rsidRPr="0001019B" w14:paraId="31BFA39F" w14:textId="77777777" w:rsidTr="00474466">
        <w:tc>
          <w:tcPr>
            <w:tcW w:w="1308" w:type="dxa"/>
          </w:tcPr>
          <w:p w14:paraId="05686776" w14:textId="77777777" w:rsidR="0077690A" w:rsidRPr="0001019B" w:rsidRDefault="0077690A" w:rsidP="0077690A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-1.00</w:t>
            </w:r>
          </w:p>
        </w:tc>
        <w:tc>
          <w:tcPr>
            <w:tcW w:w="1308" w:type="dxa"/>
            <w:vAlign w:val="bottom"/>
          </w:tcPr>
          <w:p w14:paraId="1155DD75" w14:textId="3BDC9264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261D7ED6" w14:textId="0E77DBC4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497AD76" w14:textId="73DA396B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9E659EA" w14:textId="5AB74F2B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5143BDF" w14:textId="51824402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449E05C" w14:textId="65C081E4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2.44</w:t>
            </w:r>
          </w:p>
        </w:tc>
        <w:tc>
          <w:tcPr>
            <w:tcW w:w="1308" w:type="dxa"/>
            <w:vAlign w:val="bottom"/>
          </w:tcPr>
          <w:p w14:paraId="4130F71F" w14:textId="4BCC0A0B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E8547F7" w14:textId="3395F845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2A269132" w14:textId="201BB16D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249CE310" w14:textId="7EA1376D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01019B" w:rsidRPr="0001019B" w14:paraId="251B52BA" w14:textId="77777777" w:rsidTr="00474466">
        <w:tc>
          <w:tcPr>
            <w:tcW w:w="1308" w:type="dxa"/>
          </w:tcPr>
          <w:p w14:paraId="1FF4D731" w14:textId="77777777" w:rsidR="0077690A" w:rsidRPr="0001019B" w:rsidRDefault="0077690A" w:rsidP="0077690A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-0.95</w:t>
            </w:r>
          </w:p>
        </w:tc>
        <w:tc>
          <w:tcPr>
            <w:tcW w:w="1308" w:type="dxa"/>
            <w:vAlign w:val="bottom"/>
          </w:tcPr>
          <w:p w14:paraId="0EF030C5" w14:textId="49DA4519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0.35</w:t>
            </w:r>
          </w:p>
        </w:tc>
        <w:tc>
          <w:tcPr>
            <w:tcW w:w="1308" w:type="dxa"/>
            <w:vAlign w:val="bottom"/>
          </w:tcPr>
          <w:p w14:paraId="2F8BB15C" w14:textId="4B97CF19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D1FEE51" w14:textId="456752EF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D064F5F" w14:textId="2746A01D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61FE753" w14:textId="5776E8C3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0FA1FB7" w14:textId="7BB0E42F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2.44</w:t>
            </w:r>
          </w:p>
        </w:tc>
        <w:tc>
          <w:tcPr>
            <w:tcW w:w="1308" w:type="dxa"/>
            <w:vAlign w:val="bottom"/>
          </w:tcPr>
          <w:p w14:paraId="069F6AAD" w14:textId="487A1775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CCC355B" w14:textId="2ADD1246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3127BAFA" w14:textId="3179325B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5C3CD745" w14:textId="029353DE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01019B" w:rsidRPr="0001019B" w14:paraId="6D1ACCA2" w14:textId="77777777" w:rsidTr="00474466">
        <w:tc>
          <w:tcPr>
            <w:tcW w:w="1308" w:type="dxa"/>
          </w:tcPr>
          <w:p w14:paraId="24416930" w14:textId="77777777" w:rsidR="0077690A" w:rsidRPr="0001019B" w:rsidRDefault="0077690A" w:rsidP="0077690A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-0.90</w:t>
            </w:r>
          </w:p>
        </w:tc>
        <w:tc>
          <w:tcPr>
            <w:tcW w:w="1308" w:type="dxa"/>
            <w:vAlign w:val="bottom"/>
          </w:tcPr>
          <w:p w14:paraId="7C6D1214" w14:textId="2944795D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0.35</w:t>
            </w:r>
          </w:p>
        </w:tc>
        <w:tc>
          <w:tcPr>
            <w:tcW w:w="1308" w:type="dxa"/>
            <w:vAlign w:val="bottom"/>
          </w:tcPr>
          <w:p w14:paraId="7F5B7994" w14:textId="05A7535F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3542DC1" w14:textId="5839A3CC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F6C4337" w14:textId="5E2E7664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75B89CA" w14:textId="6404B3D2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DC2117B" w14:textId="468CC380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2.44</w:t>
            </w:r>
          </w:p>
        </w:tc>
        <w:tc>
          <w:tcPr>
            <w:tcW w:w="1308" w:type="dxa"/>
            <w:vAlign w:val="bottom"/>
          </w:tcPr>
          <w:p w14:paraId="69256257" w14:textId="1C880925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A3A8875" w14:textId="33085994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1291DD14" w14:textId="49F71154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00DB0350" w14:textId="63C0BAE2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01019B" w:rsidRPr="0001019B" w14:paraId="2BDBD49C" w14:textId="77777777" w:rsidTr="00474466">
        <w:tc>
          <w:tcPr>
            <w:tcW w:w="1308" w:type="dxa"/>
          </w:tcPr>
          <w:p w14:paraId="38294203" w14:textId="77777777" w:rsidR="0077690A" w:rsidRPr="0001019B" w:rsidRDefault="0077690A" w:rsidP="0077690A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-0.85</w:t>
            </w:r>
          </w:p>
        </w:tc>
        <w:tc>
          <w:tcPr>
            <w:tcW w:w="1308" w:type="dxa"/>
            <w:vAlign w:val="bottom"/>
          </w:tcPr>
          <w:p w14:paraId="21D64655" w14:textId="0FD3F2E8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0.7</w:t>
            </w:r>
          </w:p>
        </w:tc>
        <w:tc>
          <w:tcPr>
            <w:tcW w:w="1308" w:type="dxa"/>
            <w:vAlign w:val="bottom"/>
          </w:tcPr>
          <w:p w14:paraId="3454EB2B" w14:textId="4F8F4AD6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8CEA49E" w14:textId="2005F5F0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A8E0CA0" w14:textId="0ADDA797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6873E0C" w14:textId="78924A61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D645016" w14:textId="61D5D219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2.44</w:t>
            </w:r>
          </w:p>
        </w:tc>
        <w:tc>
          <w:tcPr>
            <w:tcW w:w="1308" w:type="dxa"/>
            <w:vAlign w:val="bottom"/>
          </w:tcPr>
          <w:p w14:paraId="3C615441" w14:textId="69BF3925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CEA099E" w14:textId="68479EF4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397FE198" w14:textId="77560652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79FE4CF9" w14:textId="63A1380D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01019B" w:rsidRPr="0001019B" w14:paraId="23C16BFE" w14:textId="77777777" w:rsidTr="00474466">
        <w:tc>
          <w:tcPr>
            <w:tcW w:w="1308" w:type="dxa"/>
          </w:tcPr>
          <w:p w14:paraId="2B782ABB" w14:textId="77777777" w:rsidR="0077690A" w:rsidRPr="0001019B" w:rsidRDefault="0077690A" w:rsidP="0077690A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-0.80</w:t>
            </w:r>
          </w:p>
        </w:tc>
        <w:tc>
          <w:tcPr>
            <w:tcW w:w="1308" w:type="dxa"/>
            <w:vAlign w:val="bottom"/>
          </w:tcPr>
          <w:p w14:paraId="3C0C1B67" w14:textId="49F33D91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2.11</w:t>
            </w:r>
          </w:p>
        </w:tc>
        <w:tc>
          <w:tcPr>
            <w:tcW w:w="1308" w:type="dxa"/>
            <w:vAlign w:val="bottom"/>
          </w:tcPr>
          <w:p w14:paraId="37842598" w14:textId="2AA60F40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3A316A0" w14:textId="0DDC733F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2A7F33C" w14:textId="2B8F3F8E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02B08FC" w14:textId="7900ADD5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E046A44" w14:textId="447643DF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4.88</w:t>
            </w:r>
          </w:p>
        </w:tc>
        <w:tc>
          <w:tcPr>
            <w:tcW w:w="1308" w:type="dxa"/>
            <w:vAlign w:val="bottom"/>
          </w:tcPr>
          <w:p w14:paraId="5A6D7E73" w14:textId="3988FA99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598E3DC" w14:textId="1920BD48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456A3FD8" w14:textId="591CBF27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182021E7" w14:textId="68126852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01019B" w:rsidRPr="0001019B" w14:paraId="00FD3BA0" w14:textId="77777777" w:rsidTr="00474466">
        <w:tc>
          <w:tcPr>
            <w:tcW w:w="1308" w:type="dxa"/>
          </w:tcPr>
          <w:p w14:paraId="4E58B747" w14:textId="77777777" w:rsidR="0077690A" w:rsidRPr="0001019B" w:rsidRDefault="0077690A" w:rsidP="0077690A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-0.75</w:t>
            </w:r>
          </w:p>
        </w:tc>
        <w:tc>
          <w:tcPr>
            <w:tcW w:w="1308" w:type="dxa"/>
            <w:vAlign w:val="bottom"/>
          </w:tcPr>
          <w:p w14:paraId="3C7C0DFD" w14:textId="5EB7A804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5.99</w:t>
            </w:r>
          </w:p>
        </w:tc>
        <w:tc>
          <w:tcPr>
            <w:tcW w:w="1308" w:type="dxa"/>
            <w:vAlign w:val="bottom"/>
          </w:tcPr>
          <w:p w14:paraId="7E316BA9" w14:textId="160196A7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8FC40E8" w14:textId="6E2ED74F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052F0B5" w14:textId="2269E8E1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8E8FCDC" w14:textId="2D5FA9DA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D396B18" w14:textId="7C4D24E9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8.54</w:t>
            </w:r>
          </w:p>
        </w:tc>
        <w:tc>
          <w:tcPr>
            <w:tcW w:w="1308" w:type="dxa"/>
            <w:vAlign w:val="bottom"/>
          </w:tcPr>
          <w:p w14:paraId="1ECE7C7E" w14:textId="0F7EB7C0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28AC284" w14:textId="64D722A9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50552C80" w14:textId="01BFB94F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6E990FBA" w14:textId="09B6919A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01019B" w:rsidRPr="0001019B" w14:paraId="4B6F4784" w14:textId="77777777" w:rsidTr="00474466">
        <w:tc>
          <w:tcPr>
            <w:tcW w:w="1308" w:type="dxa"/>
          </w:tcPr>
          <w:p w14:paraId="0DE50FB7" w14:textId="77777777" w:rsidR="0077690A" w:rsidRPr="0001019B" w:rsidRDefault="0077690A" w:rsidP="0077690A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-0.70</w:t>
            </w:r>
          </w:p>
        </w:tc>
        <w:tc>
          <w:tcPr>
            <w:tcW w:w="1308" w:type="dxa"/>
            <w:vAlign w:val="bottom"/>
          </w:tcPr>
          <w:p w14:paraId="2798A7DD" w14:textId="405F0F82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9.86</w:t>
            </w:r>
          </w:p>
        </w:tc>
        <w:tc>
          <w:tcPr>
            <w:tcW w:w="1308" w:type="dxa"/>
            <w:vAlign w:val="bottom"/>
          </w:tcPr>
          <w:p w14:paraId="266C9A19" w14:textId="61610A01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F6073E2" w14:textId="70150BE2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24A692D" w14:textId="2C11699B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BB1AACB" w14:textId="1A98D809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9F1FBDD" w14:textId="226A0E65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13.41</w:t>
            </w:r>
          </w:p>
        </w:tc>
        <w:tc>
          <w:tcPr>
            <w:tcW w:w="1308" w:type="dxa"/>
            <w:vAlign w:val="bottom"/>
          </w:tcPr>
          <w:p w14:paraId="2357FB68" w14:textId="67AA97DD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15483C3" w14:textId="52EE0003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224F89CD" w14:textId="3CB7C649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606630E9" w14:textId="0F24E83C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01019B" w:rsidRPr="0001019B" w14:paraId="30D51A85" w14:textId="77777777" w:rsidTr="00474466">
        <w:tc>
          <w:tcPr>
            <w:tcW w:w="1308" w:type="dxa"/>
          </w:tcPr>
          <w:p w14:paraId="071769E0" w14:textId="77777777" w:rsidR="0077690A" w:rsidRPr="0001019B" w:rsidRDefault="0077690A" w:rsidP="0077690A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-0.65</w:t>
            </w:r>
          </w:p>
        </w:tc>
        <w:tc>
          <w:tcPr>
            <w:tcW w:w="1308" w:type="dxa"/>
            <w:vAlign w:val="bottom"/>
          </w:tcPr>
          <w:p w14:paraId="28455E77" w14:textId="5D499FE5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13.38</w:t>
            </w:r>
          </w:p>
        </w:tc>
        <w:tc>
          <w:tcPr>
            <w:tcW w:w="1308" w:type="dxa"/>
            <w:vAlign w:val="bottom"/>
          </w:tcPr>
          <w:p w14:paraId="0845B587" w14:textId="6552C62B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551BBA7" w14:textId="367EC6B9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B98FE09" w14:textId="1AEAF44F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7568F97" w14:textId="3E676B61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ECF520B" w14:textId="666AE7E3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19.51</w:t>
            </w:r>
          </w:p>
        </w:tc>
        <w:tc>
          <w:tcPr>
            <w:tcW w:w="1308" w:type="dxa"/>
            <w:vAlign w:val="bottom"/>
          </w:tcPr>
          <w:p w14:paraId="228B670F" w14:textId="3217D440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8FD760D" w14:textId="5D9E9764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0EA6B521" w14:textId="57580041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2C7F75C0" w14:textId="5CAC2295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01019B" w:rsidRPr="0001019B" w14:paraId="15691C8F" w14:textId="77777777" w:rsidTr="00474466">
        <w:tc>
          <w:tcPr>
            <w:tcW w:w="1308" w:type="dxa"/>
          </w:tcPr>
          <w:p w14:paraId="7A673D00" w14:textId="77777777" w:rsidR="0077690A" w:rsidRPr="0001019B" w:rsidRDefault="0077690A" w:rsidP="0077690A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-0.60</w:t>
            </w:r>
          </w:p>
        </w:tc>
        <w:tc>
          <w:tcPr>
            <w:tcW w:w="1308" w:type="dxa"/>
            <w:vAlign w:val="bottom"/>
          </w:tcPr>
          <w:p w14:paraId="659C1D49" w14:textId="7F82F2EC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20.07</w:t>
            </w:r>
          </w:p>
        </w:tc>
        <w:tc>
          <w:tcPr>
            <w:tcW w:w="1308" w:type="dxa"/>
            <w:vAlign w:val="bottom"/>
          </w:tcPr>
          <w:p w14:paraId="311C7620" w14:textId="5DAE4730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0.42</w:t>
            </w:r>
          </w:p>
        </w:tc>
        <w:tc>
          <w:tcPr>
            <w:tcW w:w="1308" w:type="dxa"/>
            <w:vAlign w:val="bottom"/>
          </w:tcPr>
          <w:p w14:paraId="2BEC8617" w14:textId="01EDD53B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0.5155</w:t>
            </w:r>
          </w:p>
        </w:tc>
        <w:tc>
          <w:tcPr>
            <w:tcW w:w="1308" w:type="dxa"/>
            <w:vAlign w:val="bottom"/>
          </w:tcPr>
          <w:p w14:paraId="2BE0D961" w14:textId="1C19F547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0.1</w:t>
            </w:r>
          </w:p>
        </w:tc>
        <w:tc>
          <w:tcPr>
            <w:tcW w:w="1308" w:type="dxa"/>
            <w:vAlign w:val="bottom"/>
          </w:tcPr>
          <w:p w14:paraId="6C001A7A" w14:textId="2AE36B28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0.7528</w:t>
            </w:r>
          </w:p>
        </w:tc>
        <w:tc>
          <w:tcPr>
            <w:tcW w:w="1308" w:type="dxa"/>
            <w:vAlign w:val="bottom"/>
          </w:tcPr>
          <w:p w14:paraId="5B04BC05" w14:textId="71929726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24.39</w:t>
            </w:r>
          </w:p>
        </w:tc>
        <w:tc>
          <w:tcPr>
            <w:tcW w:w="1308" w:type="dxa"/>
            <w:vAlign w:val="bottom"/>
          </w:tcPr>
          <w:p w14:paraId="5FADF5D7" w14:textId="1FBD80CC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2FBD13C5" w14:textId="4402CC7B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</w:t>
            </w:r>
          </w:p>
        </w:tc>
        <w:tc>
          <w:tcPr>
            <w:tcW w:w="1309" w:type="dxa"/>
            <w:vAlign w:val="bottom"/>
          </w:tcPr>
          <w:p w14:paraId="03AC3E2B" w14:textId="3A6B5144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0.19</w:t>
            </w:r>
          </w:p>
        </w:tc>
        <w:tc>
          <w:tcPr>
            <w:tcW w:w="1309" w:type="dxa"/>
            <w:vAlign w:val="bottom"/>
          </w:tcPr>
          <w:p w14:paraId="01D9A3AF" w14:textId="42197B97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0.6614</w:t>
            </w:r>
          </w:p>
        </w:tc>
      </w:tr>
      <w:tr w:rsidR="0001019B" w:rsidRPr="0001019B" w14:paraId="7D80760B" w14:textId="77777777" w:rsidTr="00474466">
        <w:tc>
          <w:tcPr>
            <w:tcW w:w="1308" w:type="dxa"/>
          </w:tcPr>
          <w:p w14:paraId="7C796553" w14:textId="77777777" w:rsidR="0077690A" w:rsidRPr="0001019B" w:rsidRDefault="0077690A" w:rsidP="0077690A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-0.55</w:t>
            </w:r>
          </w:p>
        </w:tc>
        <w:tc>
          <w:tcPr>
            <w:tcW w:w="1308" w:type="dxa"/>
            <w:vAlign w:val="bottom"/>
          </w:tcPr>
          <w:p w14:paraId="58312E04" w14:textId="66A71A2F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24.3</w:t>
            </w:r>
          </w:p>
        </w:tc>
        <w:tc>
          <w:tcPr>
            <w:tcW w:w="1308" w:type="dxa"/>
            <w:vAlign w:val="bottom"/>
          </w:tcPr>
          <w:p w14:paraId="71BF3BDF" w14:textId="33A45E1C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5068D3D8" w14:textId="43BB1444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</w:t>
            </w:r>
          </w:p>
        </w:tc>
        <w:tc>
          <w:tcPr>
            <w:tcW w:w="1308" w:type="dxa"/>
            <w:vAlign w:val="bottom"/>
          </w:tcPr>
          <w:p w14:paraId="6093ECCB" w14:textId="7B05421A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0.38</w:t>
            </w:r>
          </w:p>
        </w:tc>
        <w:tc>
          <w:tcPr>
            <w:tcW w:w="1308" w:type="dxa"/>
            <w:vAlign w:val="bottom"/>
          </w:tcPr>
          <w:p w14:paraId="25F01418" w14:textId="13C5D1A4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0.5351</w:t>
            </w:r>
          </w:p>
        </w:tc>
        <w:tc>
          <w:tcPr>
            <w:tcW w:w="1308" w:type="dxa"/>
            <w:vAlign w:val="bottom"/>
          </w:tcPr>
          <w:p w14:paraId="063FA939" w14:textId="27082D2A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30.49</w:t>
            </w:r>
          </w:p>
        </w:tc>
        <w:tc>
          <w:tcPr>
            <w:tcW w:w="1308" w:type="dxa"/>
            <w:vAlign w:val="bottom"/>
          </w:tcPr>
          <w:p w14:paraId="534BB4A4" w14:textId="7FB95AA7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1A5DD59E" w14:textId="04D7B3EE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</w:t>
            </w:r>
          </w:p>
        </w:tc>
        <w:tc>
          <w:tcPr>
            <w:tcW w:w="1309" w:type="dxa"/>
            <w:vAlign w:val="bottom"/>
          </w:tcPr>
          <w:p w14:paraId="1CD8C04E" w14:textId="621E5D4B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0.05</w:t>
            </w:r>
          </w:p>
        </w:tc>
        <w:tc>
          <w:tcPr>
            <w:tcW w:w="1309" w:type="dxa"/>
            <w:vAlign w:val="bottom"/>
          </w:tcPr>
          <w:p w14:paraId="425622C3" w14:textId="41EDEA0D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0.8164</w:t>
            </w:r>
          </w:p>
        </w:tc>
      </w:tr>
      <w:tr w:rsidR="0001019B" w:rsidRPr="0001019B" w14:paraId="61E640EC" w14:textId="77777777" w:rsidTr="00474466">
        <w:tc>
          <w:tcPr>
            <w:tcW w:w="1308" w:type="dxa"/>
          </w:tcPr>
          <w:p w14:paraId="443D70B8" w14:textId="77777777" w:rsidR="0077690A" w:rsidRPr="0001019B" w:rsidRDefault="0077690A" w:rsidP="0077690A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-0.50</w:t>
            </w:r>
          </w:p>
        </w:tc>
        <w:tc>
          <w:tcPr>
            <w:tcW w:w="1308" w:type="dxa"/>
            <w:vAlign w:val="bottom"/>
          </w:tcPr>
          <w:p w14:paraId="041A0BE7" w14:textId="5F38CC76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30.28</w:t>
            </w:r>
          </w:p>
        </w:tc>
        <w:tc>
          <w:tcPr>
            <w:tcW w:w="1308" w:type="dxa"/>
            <w:vAlign w:val="bottom"/>
          </w:tcPr>
          <w:p w14:paraId="76475436" w14:textId="2108BF9C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3.75</w:t>
            </w:r>
          </w:p>
        </w:tc>
        <w:tc>
          <w:tcPr>
            <w:tcW w:w="1308" w:type="dxa"/>
            <w:vAlign w:val="bottom"/>
          </w:tcPr>
          <w:p w14:paraId="29769DC5" w14:textId="67AB76FF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0.0527</w:t>
            </w:r>
          </w:p>
        </w:tc>
        <w:tc>
          <w:tcPr>
            <w:tcW w:w="1308" w:type="dxa"/>
            <w:vAlign w:val="bottom"/>
          </w:tcPr>
          <w:p w14:paraId="468F55AC" w14:textId="3800FEBC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1.76</w:t>
            </w:r>
          </w:p>
        </w:tc>
        <w:tc>
          <w:tcPr>
            <w:tcW w:w="1308" w:type="dxa"/>
            <w:vAlign w:val="bottom"/>
          </w:tcPr>
          <w:p w14:paraId="03D68FCA" w14:textId="193953EE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0.1851</w:t>
            </w:r>
          </w:p>
        </w:tc>
        <w:tc>
          <w:tcPr>
            <w:tcW w:w="1308" w:type="dxa"/>
            <w:vAlign w:val="bottom"/>
          </w:tcPr>
          <w:p w14:paraId="5956E5DD" w14:textId="47559EF0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36.59</w:t>
            </w:r>
          </w:p>
        </w:tc>
        <w:tc>
          <w:tcPr>
            <w:tcW w:w="1308" w:type="dxa"/>
            <w:vAlign w:val="bottom"/>
          </w:tcPr>
          <w:p w14:paraId="75BD32F0" w14:textId="3ABF2FFC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7658115A" w14:textId="53A0A55F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</w:t>
            </w:r>
          </w:p>
        </w:tc>
        <w:tc>
          <w:tcPr>
            <w:tcW w:w="1309" w:type="dxa"/>
            <w:vAlign w:val="bottom"/>
          </w:tcPr>
          <w:p w14:paraId="2B9EA6C1" w14:textId="54F50AA6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0.6</w:t>
            </w:r>
          </w:p>
        </w:tc>
        <w:tc>
          <w:tcPr>
            <w:tcW w:w="1309" w:type="dxa"/>
            <w:vAlign w:val="bottom"/>
          </w:tcPr>
          <w:p w14:paraId="006FF3BD" w14:textId="57A653AD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0.4376</w:t>
            </w:r>
          </w:p>
        </w:tc>
      </w:tr>
      <w:tr w:rsidR="0001019B" w:rsidRPr="0001019B" w14:paraId="6CC23FB9" w14:textId="77777777" w:rsidTr="00474466">
        <w:tc>
          <w:tcPr>
            <w:tcW w:w="1308" w:type="dxa"/>
          </w:tcPr>
          <w:p w14:paraId="59557E77" w14:textId="77777777" w:rsidR="0077690A" w:rsidRPr="0001019B" w:rsidRDefault="0077690A" w:rsidP="0077690A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-0.45</w:t>
            </w:r>
          </w:p>
        </w:tc>
        <w:tc>
          <w:tcPr>
            <w:tcW w:w="1308" w:type="dxa"/>
            <w:vAlign w:val="bottom"/>
          </w:tcPr>
          <w:p w14:paraId="3FE193A4" w14:textId="22E4F7BB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33.45</w:t>
            </w:r>
          </w:p>
        </w:tc>
        <w:tc>
          <w:tcPr>
            <w:tcW w:w="1308" w:type="dxa"/>
            <w:vAlign w:val="bottom"/>
          </w:tcPr>
          <w:p w14:paraId="4BE9D072" w14:textId="45007948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13.47</w:t>
            </w:r>
          </w:p>
        </w:tc>
        <w:tc>
          <w:tcPr>
            <w:tcW w:w="1308" w:type="dxa"/>
            <w:vAlign w:val="bottom"/>
          </w:tcPr>
          <w:p w14:paraId="63EE8565" w14:textId="21328CE5" w:rsidR="0077690A" w:rsidRPr="0001019B" w:rsidRDefault="0001019B" w:rsidP="0077690A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0.0002</w:t>
            </w:r>
          </w:p>
        </w:tc>
        <w:tc>
          <w:tcPr>
            <w:tcW w:w="1308" w:type="dxa"/>
            <w:vAlign w:val="bottom"/>
          </w:tcPr>
          <w:p w14:paraId="508067AE" w14:textId="40595B35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6.03</w:t>
            </w:r>
          </w:p>
        </w:tc>
        <w:tc>
          <w:tcPr>
            <w:tcW w:w="1308" w:type="dxa"/>
            <w:vAlign w:val="bottom"/>
          </w:tcPr>
          <w:p w14:paraId="69165EF1" w14:textId="3F0CE6D5" w:rsidR="0077690A" w:rsidRPr="0001019B" w:rsidRDefault="0077690A" w:rsidP="0077690A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0.0141</w:t>
            </w:r>
          </w:p>
        </w:tc>
        <w:tc>
          <w:tcPr>
            <w:tcW w:w="1308" w:type="dxa"/>
            <w:vAlign w:val="bottom"/>
          </w:tcPr>
          <w:p w14:paraId="1A453080" w14:textId="6D004667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37.8</w:t>
            </w:r>
          </w:p>
        </w:tc>
        <w:tc>
          <w:tcPr>
            <w:tcW w:w="1308" w:type="dxa"/>
            <w:vAlign w:val="bottom"/>
          </w:tcPr>
          <w:p w14:paraId="6B625605" w14:textId="3E99D321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0.05</w:t>
            </w:r>
          </w:p>
        </w:tc>
        <w:tc>
          <w:tcPr>
            <w:tcW w:w="1308" w:type="dxa"/>
            <w:vAlign w:val="bottom"/>
          </w:tcPr>
          <w:p w14:paraId="368AEE82" w14:textId="2E45809E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0.8153</w:t>
            </w:r>
          </w:p>
        </w:tc>
        <w:tc>
          <w:tcPr>
            <w:tcW w:w="1309" w:type="dxa"/>
            <w:vAlign w:val="bottom"/>
          </w:tcPr>
          <w:p w14:paraId="0AECD243" w14:textId="3B63E8E4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9" w:type="dxa"/>
            <w:vAlign w:val="bottom"/>
          </w:tcPr>
          <w:p w14:paraId="3A4B106F" w14:textId="02EA5537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</w:t>
            </w:r>
          </w:p>
        </w:tc>
      </w:tr>
      <w:tr w:rsidR="0001019B" w:rsidRPr="0001019B" w14:paraId="412A4FAC" w14:textId="77777777" w:rsidTr="00474466">
        <w:tc>
          <w:tcPr>
            <w:tcW w:w="1308" w:type="dxa"/>
          </w:tcPr>
          <w:p w14:paraId="73138E65" w14:textId="77777777" w:rsidR="0077690A" w:rsidRPr="0001019B" w:rsidRDefault="0077690A" w:rsidP="0077690A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-0.40</w:t>
            </w:r>
          </w:p>
        </w:tc>
        <w:tc>
          <w:tcPr>
            <w:tcW w:w="1308" w:type="dxa"/>
            <w:vAlign w:val="bottom"/>
          </w:tcPr>
          <w:p w14:paraId="504AB200" w14:textId="72D3BF0C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36.27</w:t>
            </w:r>
          </w:p>
        </w:tc>
        <w:tc>
          <w:tcPr>
            <w:tcW w:w="1308" w:type="dxa"/>
            <w:vAlign w:val="bottom"/>
          </w:tcPr>
          <w:p w14:paraId="5C9B86D6" w14:textId="405525AC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3.46</w:t>
            </w:r>
          </w:p>
        </w:tc>
        <w:tc>
          <w:tcPr>
            <w:tcW w:w="1308" w:type="dxa"/>
            <w:vAlign w:val="bottom"/>
          </w:tcPr>
          <w:p w14:paraId="55909B9A" w14:textId="1D932110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0.0628</w:t>
            </w:r>
          </w:p>
        </w:tc>
        <w:tc>
          <w:tcPr>
            <w:tcW w:w="1308" w:type="dxa"/>
            <w:vAlign w:val="bottom"/>
          </w:tcPr>
          <w:p w14:paraId="27AE5750" w14:textId="306813AB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1.41</w:t>
            </w:r>
          </w:p>
        </w:tc>
        <w:tc>
          <w:tcPr>
            <w:tcW w:w="1308" w:type="dxa"/>
            <w:vAlign w:val="bottom"/>
          </w:tcPr>
          <w:p w14:paraId="66584EE8" w14:textId="23C74B15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0.2352</w:t>
            </w:r>
          </w:p>
        </w:tc>
        <w:tc>
          <w:tcPr>
            <w:tcW w:w="1308" w:type="dxa"/>
            <w:vAlign w:val="bottom"/>
          </w:tcPr>
          <w:p w14:paraId="64D818FC" w14:textId="2F9834CE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36.59</w:t>
            </w:r>
          </w:p>
        </w:tc>
        <w:tc>
          <w:tcPr>
            <w:tcW w:w="1308" w:type="dxa"/>
            <w:vAlign w:val="bottom"/>
          </w:tcPr>
          <w:p w14:paraId="51435B4E" w14:textId="7D2E83F2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1.13</w:t>
            </w:r>
          </w:p>
        </w:tc>
        <w:tc>
          <w:tcPr>
            <w:tcW w:w="1308" w:type="dxa"/>
            <w:vAlign w:val="bottom"/>
          </w:tcPr>
          <w:p w14:paraId="20129E6C" w14:textId="7C88D532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0.2875</w:t>
            </w:r>
          </w:p>
        </w:tc>
        <w:tc>
          <w:tcPr>
            <w:tcW w:w="1309" w:type="dxa"/>
            <w:vAlign w:val="bottom"/>
          </w:tcPr>
          <w:p w14:paraId="05545BF8" w14:textId="2867C9CA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0.07</w:t>
            </w:r>
          </w:p>
        </w:tc>
        <w:tc>
          <w:tcPr>
            <w:tcW w:w="1309" w:type="dxa"/>
            <w:vAlign w:val="bottom"/>
          </w:tcPr>
          <w:p w14:paraId="1058FE8E" w14:textId="30B51024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0.7919</w:t>
            </w:r>
          </w:p>
        </w:tc>
      </w:tr>
      <w:tr w:rsidR="0001019B" w:rsidRPr="0001019B" w14:paraId="11BFD7B1" w14:textId="77777777" w:rsidTr="00474466">
        <w:tc>
          <w:tcPr>
            <w:tcW w:w="1308" w:type="dxa"/>
          </w:tcPr>
          <w:p w14:paraId="0F3F5B45" w14:textId="77777777" w:rsidR="0077690A" w:rsidRPr="0001019B" w:rsidRDefault="0077690A" w:rsidP="0077690A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-0.35</w:t>
            </w:r>
          </w:p>
        </w:tc>
        <w:tc>
          <w:tcPr>
            <w:tcW w:w="1308" w:type="dxa"/>
            <w:vAlign w:val="bottom"/>
          </w:tcPr>
          <w:p w14:paraId="0C9D1B1E" w14:textId="2D39130A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42.61</w:t>
            </w:r>
          </w:p>
        </w:tc>
        <w:tc>
          <w:tcPr>
            <w:tcW w:w="1308" w:type="dxa"/>
            <w:vAlign w:val="bottom"/>
          </w:tcPr>
          <w:p w14:paraId="02261875" w14:textId="019C37EF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1.09</w:t>
            </w:r>
          </w:p>
        </w:tc>
        <w:tc>
          <w:tcPr>
            <w:tcW w:w="1308" w:type="dxa"/>
            <w:vAlign w:val="bottom"/>
          </w:tcPr>
          <w:p w14:paraId="0A84E9B8" w14:textId="611A825F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0.2974</w:t>
            </w:r>
          </w:p>
        </w:tc>
        <w:tc>
          <w:tcPr>
            <w:tcW w:w="1308" w:type="dxa"/>
            <w:vAlign w:val="bottom"/>
          </w:tcPr>
          <w:p w14:paraId="2806E794" w14:textId="51085958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0.62</w:t>
            </w:r>
          </w:p>
        </w:tc>
        <w:tc>
          <w:tcPr>
            <w:tcW w:w="1308" w:type="dxa"/>
            <w:vAlign w:val="bottom"/>
          </w:tcPr>
          <w:p w14:paraId="2BEED7EC" w14:textId="48585A50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0.4321</w:t>
            </w:r>
          </w:p>
        </w:tc>
        <w:tc>
          <w:tcPr>
            <w:tcW w:w="1308" w:type="dxa"/>
            <w:vAlign w:val="bottom"/>
          </w:tcPr>
          <w:p w14:paraId="04DE480D" w14:textId="008D84A3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39.02</w:t>
            </w:r>
          </w:p>
        </w:tc>
        <w:tc>
          <w:tcPr>
            <w:tcW w:w="1308" w:type="dxa"/>
            <w:vAlign w:val="bottom"/>
          </w:tcPr>
          <w:p w14:paraId="5E7EC53E" w14:textId="5025FEF6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0.15</w:t>
            </w:r>
          </w:p>
        </w:tc>
        <w:tc>
          <w:tcPr>
            <w:tcW w:w="1308" w:type="dxa"/>
            <w:vAlign w:val="bottom"/>
          </w:tcPr>
          <w:p w14:paraId="4061CBA7" w14:textId="5CB3017A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0.6994</w:t>
            </w:r>
          </w:p>
        </w:tc>
        <w:tc>
          <w:tcPr>
            <w:tcW w:w="1309" w:type="dxa"/>
            <w:vAlign w:val="bottom"/>
          </w:tcPr>
          <w:p w14:paraId="02CEAC06" w14:textId="5A4C9004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9" w:type="dxa"/>
            <w:vAlign w:val="bottom"/>
          </w:tcPr>
          <w:p w14:paraId="4DAA1A4D" w14:textId="463DDC78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</w:t>
            </w:r>
          </w:p>
        </w:tc>
      </w:tr>
      <w:tr w:rsidR="0001019B" w:rsidRPr="0001019B" w14:paraId="35E76860" w14:textId="77777777" w:rsidTr="00474466">
        <w:tc>
          <w:tcPr>
            <w:tcW w:w="1308" w:type="dxa"/>
          </w:tcPr>
          <w:p w14:paraId="07C25202" w14:textId="77777777" w:rsidR="0077690A" w:rsidRPr="0001019B" w:rsidRDefault="0077690A" w:rsidP="0077690A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-0.30</w:t>
            </w:r>
          </w:p>
        </w:tc>
        <w:tc>
          <w:tcPr>
            <w:tcW w:w="1308" w:type="dxa"/>
            <w:vAlign w:val="bottom"/>
          </w:tcPr>
          <w:p w14:paraId="44D0CCC0" w14:textId="4E3FBA77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45.42</w:t>
            </w:r>
          </w:p>
        </w:tc>
        <w:tc>
          <w:tcPr>
            <w:tcW w:w="1308" w:type="dxa"/>
            <w:vAlign w:val="bottom"/>
          </w:tcPr>
          <w:p w14:paraId="194BBA2B" w14:textId="7DE13D05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4.19</w:t>
            </w:r>
          </w:p>
        </w:tc>
        <w:tc>
          <w:tcPr>
            <w:tcW w:w="1308" w:type="dxa"/>
            <w:vAlign w:val="bottom"/>
          </w:tcPr>
          <w:p w14:paraId="0931C3FD" w14:textId="44EEE832" w:rsidR="0077690A" w:rsidRPr="0001019B" w:rsidRDefault="0077690A" w:rsidP="0077690A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0.0408</w:t>
            </w:r>
          </w:p>
        </w:tc>
        <w:tc>
          <w:tcPr>
            <w:tcW w:w="1308" w:type="dxa"/>
            <w:vAlign w:val="bottom"/>
          </w:tcPr>
          <w:p w14:paraId="55387582" w14:textId="1C4E97EA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1.14</w:t>
            </w:r>
          </w:p>
        </w:tc>
        <w:tc>
          <w:tcPr>
            <w:tcW w:w="1308" w:type="dxa"/>
            <w:vAlign w:val="bottom"/>
          </w:tcPr>
          <w:p w14:paraId="7200E9B2" w14:textId="0E26A601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0.2854</w:t>
            </w:r>
          </w:p>
        </w:tc>
        <w:tc>
          <w:tcPr>
            <w:tcW w:w="1308" w:type="dxa"/>
            <w:vAlign w:val="bottom"/>
          </w:tcPr>
          <w:p w14:paraId="281239F7" w14:textId="7BBB3E77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40.24</w:t>
            </w:r>
          </w:p>
        </w:tc>
        <w:tc>
          <w:tcPr>
            <w:tcW w:w="1308" w:type="dxa"/>
            <w:vAlign w:val="bottom"/>
          </w:tcPr>
          <w:p w14:paraId="5E468C93" w14:textId="59584DB8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1.69</w:t>
            </w:r>
          </w:p>
        </w:tc>
        <w:tc>
          <w:tcPr>
            <w:tcW w:w="1308" w:type="dxa"/>
            <w:vAlign w:val="bottom"/>
          </w:tcPr>
          <w:p w14:paraId="538BC70E" w14:textId="2BAA7AAA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0.1933</w:t>
            </w:r>
          </w:p>
        </w:tc>
        <w:tc>
          <w:tcPr>
            <w:tcW w:w="1309" w:type="dxa"/>
            <w:vAlign w:val="bottom"/>
          </w:tcPr>
          <w:p w14:paraId="34605441" w14:textId="46309809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9" w:type="dxa"/>
            <w:vAlign w:val="bottom"/>
          </w:tcPr>
          <w:p w14:paraId="6E8D183A" w14:textId="514567A9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</w:t>
            </w:r>
          </w:p>
        </w:tc>
      </w:tr>
      <w:tr w:rsidR="0001019B" w:rsidRPr="0001019B" w14:paraId="5FF7EEFC" w14:textId="77777777" w:rsidTr="00474466">
        <w:tc>
          <w:tcPr>
            <w:tcW w:w="1308" w:type="dxa"/>
          </w:tcPr>
          <w:p w14:paraId="099BF5BB" w14:textId="77777777" w:rsidR="0077690A" w:rsidRPr="0001019B" w:rsidRDefault="0077690A" w:rsidP="0077690A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-0.25</w:t>
            </w:r>
          </w:p>
        </w:tc>
        <w:tc>
          <w:tcPr>
            <w:tcW w:w="1308" w:type="dxa"/>
            <w:vAlign w:val="bottom"/>
          </w:tcPr>
          <w:p w14:paraId="3F2ECC05" w14:textId="6EA6A8CA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47.54</w:t>
            </w:r>
          </w:p>
        </w:tc>
        <w:tc>
          <w:tcPr>
            <w:tcW w:w="1308" w:type="dxa"/>
            <w:vAlign w:val="bottom"/>
          </w:tcPr>
          <w:p w14:paraId="0155A16E" w14:textId="0AA64AE4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2.28</w:t>
            </w:r>
          </w:p>
        </w:tc>
        <w:tc>
          <w:tcPr>
            <w:tcW w:w="1308" w:type="dxa"/>
            <w:vAlign w:val="bottom"/>
          </w:tcPr>
          <w:p w14:paraId="4D1EA29F" w14:textId="2893C9E5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0.1308</w:t>
            </w:r>
          </w:p>
        </w:tc>
        <w:tc>
          <w:tcPr>
            <w:tcW w:w="1308" w:type="dxa"/>
            <w:vAlign w:val="bottom"/>
          </w:tcPr>
          <w:p w14:paraId="2B51874E" w14:textId="48B53174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1.75</w:t>
            </w:r>
          </w:p>
        </w:tc>
        <w:tc>
          <w:tcPr>
            <w:tcW w:w="1308" w:type="dxa"/>
            <w:vAlign w:val="bottom"/>
          </w:tcPr>
          <w:p w14:paraId="71C07C99" w14:textId="6A37121E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0.1856</w:t>
            </w:r>
          </w:p>
        </w:tc>
        <w:tc>
          <w:tcPr>
            <w:tcW w:w="1308" w:type="dxa"/>
            <w:vAlign w:val="bottom"/>
          </w:tcPr>
          <w:p w14:paraId="0078DB71" w14:textId="5DBF0714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35.37</w:t>
            </w:r>
          </w:p>
        </w:tc>
        <w:tc>
          <w:tcPr>
            <w:tcW w:w="1308" w:type="dxa"/>
            <w:vAlign w:val="bottom"/>
          </w:tcPr>
          <w:p w14:paraId="37873A38" w14:textId="047F5F9D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0.72</w:t>
            </w:r>
          </w:p>
        </w:tc>
        <w:tc>
          <w:tcPr>
            <w:tcW w:w="1308" w:type="dxa"/>
            <w:vAlign w:val="bottom"/>
          </w:tcPr>
          <w:p w14:paraId="59D14AB7" w14:textId="2583B93E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0.3975</w:t>
            </w:r>
          </w:p>
        </w:tc>
        <w:tc>
          <w:tcPr>
            <w:tcW w:w="1309" w:type="dxa"/>
            <w:vAlign w:val="bottom"/>
          </w:tcPr>
          <w:p w14:paraId="4D2C21A7" w14:textId="496643A2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9" w:type="dxa"/>
            <w:vAlign w:val="bottom"/>
          </w:tcPr>
          <w:p w14:paraId="3113CEF9" w14:textId="733D7BF5" w:rsidR="0077690A" w:rsidRPr="0001019B" w:rsidRDefault="0077690A" w:rsidP="0077690A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01019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</w:t>
            </w:r>
          </w:p>
        </w:tc>
      </w:tr>
      <w:tr w:rsidR="0077690A" w:rsidRPr="00AD5A3D" w14:paraId="65F2A938" w14:textId="77777777" w:rsidTr="00474466">
        <w:tc>
          <w:tcPr>
            <w:tcW w:w="1308" w:type="dxa"/>
          </w:tcPr>
          <w:p w14:paraId="45983328" w14:textId="77777777" w:rsidR="0077690A" w:rsidRPr="00F242B6" w:rsidRDefault="0077690A" w:rsidP="0077690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242B6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-0.20</w:t>
            </w:r>
          </w:p>
        </w:tc>
        <w:tc>
          <w:tcPr>
            <w:tcW w:w="1308" w:type="dxa"/>
            <w:vAlign w:val="bottom"/>
          </w:tcPr>
          <w:p w14:paraId="7AEF57CD" w14:textId="18C96B9B" w:rsidR="0077690A" w:rsidRPr="0077690A" w:rsidRDefault="0077690A" w:rsidP="0077690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769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45.77</w:t>
            </w:r>
          </w:p>
        </w:tc>
        <w:tc>
          <w:tcPr>
            <w:tcW w:w="1308" w:type="dxa"/>
            <w:vAlign w:val="bottom"/>
          </w:tcPr>
          <w:p w14:paraId="4B083E3F" w14:textId="0231C7B1" w:rsidR="0077690A" w:rsidRPr="0077690A" w:rsidRDefault="0077690A" w:rsidP="0077690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769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308" w:type="dxa"/>
            <w:vAlign w:val="bottom"/>
          </w:tcPr>
          <w:p w14:paraId="1648CA96" w14:textId="4AC6957C" w:rsidR="0077690A" w:rsidRPr="0077690A" w:rsidRDefault="0077690A" w:rsidP="0077690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769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0.7365</w:t>
            </w:r>
          </w:p>
        </w:tc>
        <w:tc>
          <w:tcPr>
            <w:tcW w:w="1308" w:type="dxa"/>
            <w:vAlign w:val="bottom"/>
          </w:tcPr>
          <w:p w14:paraId="01908BDA" w14:textId="3F619B21" w:rsidR="0077690A" w:rsidRPr="0077690A" w:rsidRDefault="0077690A" w:rsidP="0077690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769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</w:t>
            </w:r>
          </w:p>
        </w:tc>
        <w:tc>
          <w:tcPr>
            <w:tcW w:w="1308" w:type="dxa"/>
            <w:vAlign w:val="bottom"/>
          </w:tcPr>
          <w:p w14:paraId="2151D5E1" w14:textId="1E890CBE" w:rsidR="0077690A" w:rsidRPr="0077690A" w:rsidRDefault="0077690A" w:rsidP="0077690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769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0.5257</w:t>
            </w:r>
          </w:p>
        </w:tc>
        <w:tc>
          <w:tcPr>
            <w:tcW w:w="1308" w:type="dxa"/>
            <w:vAlign w:val="bottom"/>
          </w:tcPr>
          <w:p w14:paraId="5B86EE9B" w14:textId="0ABAA101" w:rsidR="0077690A" w:rsidRPr="0077690A" w:rsidRDefault="0077690A" w:rsidP="0077690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769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31.71</w:t>
            </w:r>
          </w:p>
        </w:tc>
        <w:tc>
          <w:tcPr>
            <w:tcW w:w="1308" w:type="dxa"/>
            <w:vAlign w:val="bottom"/>
          </w:tcPr>
          <w:p w14:paraId="627C9BCB" w14:textId="34BF5DE2" w:rsidR="0077690A" w:rsidRPr="0077690A" w:rsidRDefault="0077690A" w:rsidP="0077690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769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1.02</w:t>
            </w:r>
          </w:p>
        </w:tc>
        <w:tc>
          <w:tcPr>
            <w:tcW w:w="1308" w:type="dxa"/>
            <w:vAlign w:val="bottom"/>
          </w:tcPr>
          <w:p w14:paraId="6171970E" w14:textId="2C817B9F" w:rsidR="0077690A" w:rsidRPr="0077690A" w:rsidRDefault="0077690A" w:rsidP="0077690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769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0.3135</w:t>
            </w:r>
          </w:p>
        </w:tc>
        <w:tc>
          <w:tcPr>
            <w:tcW w:w="1309" w:type="dxa"/>
            <w:vAlign w:val="bottom"/>
          </w:tcPr>
          <w:p w14:paraId="5DBCEBE5" w14:textId="7E705867" w:rsidR="0077690A" w:rsidRPr="0077690A" w:rsidRDefault="0077690A" w:rsidP="0077690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769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0.35</w:t>
            </w:r>
          </w:p>
        </w:tc>
        <w:tc>
          <w:tcPr>
            <w:tcW w:w="1309" w:type="dxa"/>
            <w:vAlign w:val="bottom"/>
          </w:tcPr>
          <w:p w14:paraId="33B29B0A" w14:textId="36FC58DC" w:rsidR="0077690A" w:rsidRPr="0077690A" w:rsidRDefault="0077690A" w:rsidP="0077690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769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0.5551</w:t>
            </w:r>
          </w:p>
        </w:tc>
      </w:tr>
      <w:tr w:rsidR="0077690A" w:rsidRPr="00AD5A3D" w14:paraId="52122761" w14:textId="77777777" w:rsidTr="00474466">
        <w:tc>
          <w:tcPr>
            <w:tcW w:w="1308" w:type="dxa"/>
          </w:tcPr>
          <w:p w14:paraId="2952BA56" w14:textId="77777777" w:rsidR="0077690A" w:rsidRPr="00F242B6" w:rsidRDefault="0077690A" w:rsidP="0077690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242B6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-0.15</w:t>
            </w:r>
          </w:p>
        </w:tc>
        <w:tc>
          <w:tcPr>
            <w:tcW w:w="1308" w:type="dxa"/>
            <w:vAlign w:val="bottom"/>
          </w:tcPr>
          <w:p w14:paraId="65C34BC8" w14:textId="09E9CA10" w:rsidR="0077690A" w:rsidRPr="0077690A" w:rsidRDefault="0077690A" w:rsidP="0077690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769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45.07</w:t>
            </w:r>
          </w:p>
        </w:tc>
        <w:tc>
          <w:tcPr>
            <w:tcW w:w="1308" w:type="dxa"/>
            <w:vAlign w:val="bottom"/>
          </w:tcPr>
          <w:p w14:paraId="103F2FFF" w14:textId="68F98EFE" w:rsidR="0077690A" w:rsidRPr="0077690A" w:rsidRDefault="0077690A" w:rsidP="0077690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769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6320F22C" w14:textId="48EF958B" w:rsidR="0077690A" w:rsidRPr="0077690A" w:rsidRDefault="0077690A" w:rsidP="0077690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769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08" w:type="dxa"/>
            <w:vAlign w:val="bottom"/>
          </w:tcPr>
          <w:p w14:paraId="01F76618" w14:textId="2A48C539" w:rsidR="0077690A" w:rsidRPr="0077690A" w:rsidRDefault="0077690A" w:rsidP="0077690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769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0B144D9C" w14:textId="44C2D960" w:rsidR="0077690A" w:rsidRPr="0077690A" w:rsidRDefault="0077690A" w:rsidP="0077690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769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0.9866</w:t>
            </w:r>
          </w:p>
        </w:tc>
        <w:tc>
          <w:tcPr>
            <w:tcW w:w="1308" w:type="dxa"/>
            <w:vAlign w:val="bottom"/>
          </w:tcPr>
          <w:p w14:paraId="24F21791" w14:textId="0219FE29" w:rsidR="0077690A" w:rsidRPr="0077690A" w:rsidRDefault="0077690A" w:rsidP="0077690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769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31.71</w:t>
            </w:r>
          </w:p>
        </w:tc>
        <w:tc>
          <w:tcPr>
            <w:tcW w:w="1308" w:type="dxa"/>
            <w:vAlign w:val="bottom"/>
          </w:tcPr>
          <w:p w14:paraId="767EE17E" w14:textId="3A382CE8" w:rsidR="0077690A" w:rsidRPr="0077690A" w:rsidRDefault="0077690A" w:rsidP="0077690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769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7C9D88D5" w14:textId="181F9B19" w:rsidR="0077690A" w:rsidRPr="0077690A" w:rsidRDefault="0077690A" w:rsidP="0077690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769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0.9478</w:t>
            </w:r>
          </w:p>
        </w:tc>
        <w:tc>
          <w:tcPr>
            <w:tcW w:w="1309" w:type="dxa"/>
            <w:vAlign w:val="bottom"/>
          </w:tcPr>
          <w:p w14:paraId="429744BF" w14:textId="0F8DDE42" w:rsidR="0077690A" w:rsidRPr="0077690A" w:rsidRDefault="0077690A" w:rsidP="0077690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769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1309" w:type="dxa"/>
            <w:vAlign w:val="bottom"/>
          </w:tcPr>
          <w:p w14:paraId="4035267C" w14:textId="50944B17" w:rsidR="0077690A" w:rsidRPr="0077690A" w:rsidRDefault="0077690A" w:rsidP="0077690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769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0.8951</w:t>
            </w:r>
          </w:p>
        </w:tc>
      </w:tr>
      <w:tr w:rsidR="0077690A" w:rsidRPr="00AD5A3D" w14:paraId="05A2C741" w14:textId="77777777" w:rsidTr="00474466">
        <w:tc>
          <w:tcPr>
            <w:tcW w:w="1308" w:type="dxa"/>
          </w:tcPr>
          <w:p w14:paraId="1D7DA741" w14:textId="77777777" w:rsidR="0077690A" w:rsidRPr="00F242B6" w:rsidRDefault="0077690A" w:rsidP="0077690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242B6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-0.10</w:t>
            </w:r>
          </w:p>
        </w:tc>
        <w:tc>
          <w:tcPr>
            <w:tcW w:w="1308" w:type="dxa"/>
            <w:vAlign w:val="bottom"/>
          </w:tcPr>
          <w:p w14:paraId="78863B7B" w14:textId="64118546" w:rsidR="0077690A" w:rsidRPr="0077690A" w:rsidRDefault="0077690A" w:rsidP="0077690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769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44.72</w:t>
            </w:r>
          </w:p>
        </w:tc>
        <w:tc>
          <w:tcPr>
            <w:tcW w:w="1308" w:type="dxa"/>
            <w:vAlign w:val="bottom"/>
          </w:tcPr>
          <w:p w14:paraId="50A4D9D7" w14:textId="0F32B90E" w:rsidR="0077690A" w:rsidRPr="0077690A" w:rsidRDefault="0077690A" w:rsidP="0077690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769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308" w:type="dxa"/>
            <w:vAlign w:val="bottom"/>
          </w:tcPr>
          <w:p w14:paraId="5F45E632" w14:textId="27F213C5" w:rsidR="0077690A" w:rsidRPr="0077690A" w:rsidRDefault="0077690A" w:rsidP="0077690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769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0.7832</w:t>
            </w:r>
          </w:p>
        </w:tc>
        <w:tc>
          <w:tcPr>
            <w:tcW w:w="1308" w:type="dxa"/>
            <w:vAlign w:val="bottom"/>
          </w:tcPr>
          <w:p w14:paraId="179CE4E2" w14:textId="0CED4390" w:rsidR="0077690A" w:rsidRPr="0077690A" w:rsidRDefault="0077690A" w:rsidP="0077690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769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0.37</w:t>
            </w:r>
          </w:p>
        </w:tc>
        <w:tc>
          <w:tcPr>
            <w:tcW w:w="1308" w:type="dxa"/>
            <w:vAlign w:val="bottom"/>
          </w:tcPr>
          <w:p w14:paraId="790567F9" w14:textId="05459A5F" w:rsidR="0077690A" w:rsidRPr="0077690A" w:rsidRDefault="0077690A" w:rsidP="0077690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769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0.5433</w:t>
            </w:r>
          </w:p>
        </w:tc>
        <w:tc>
          <w:tcPr>
            <w:tcW w:w="1308" w:type="dxa"/>
            <w:vAlign w:val="bottom"/>
          </w:tcPr>
          <w:p w14:paraId="5F72AC4C" w14:textId="5A3FE4AF" w:rsidR="0077690A" w:rsidRPr="0077690A" w:rsidRDefault="0077690A" w:rsidP="0077690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769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31.71</w:t>
            </w:r>
          </w:p>
        </w:tc>
        <w:tc>
          <w:tcPr>
            <w:tcW w:w="1308" w:type="dxa"/>
            <w:vAlign w:val="bottom"/>
          </w:tcPr>
          <w:p w14:paraId="4D48CEBA" w14:textId="6034F3ED" w:rsidR="0077690A" w:rsidRPr="0077690A" w:rsidRDefault="0077690A" w:rsidP="0077690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769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1308" w:type="dxa"/>
            <w:vAlign w:val="bottom"/>
          </w:tcPr>
          <w:p w14:paraId="7D2F9DB8" w14:textId="6A7EA994" w:rsidR="0077690A" w:rsidRPr="0077690A" w:rsidRDefault="0077690A" w:rsidP="0077690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769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0.8294</w:t>
            </w:r>
          </w:p>
        </w:tc>
        <w:tc>
          <w:tcPr>
            <w:tcW w:w="1309" w:type="dxa"/>
            <w:vAlign w:val="bottom"/>
          </w:tcPr>
          <w:p w14:paraId="26C2881E" w14:textId="183C94D8" w:rsidR="0077690A" w:rsidRPr="0077690A" w:rsidRDefault="0077690A" w:rsidP="0077690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769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2.6</w:t>
            </w:r>
          </w:p>
        </w:tc>
        <w:tc>
          <w:tcPr>
            <w:tcW w:w="1309" w:type="dxa"/>
            <w:vAlign w:val="bottom"/>
          </w:tcPr>
          <w:p w14:paraId="0FECAC83" w14:textId="6726E288" w:rsidR="0077690A" w:rsidRPr="0077690A" w:rsidRDefault="0077690A" w:rsidP="0077690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769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0.1068</w:t>
            </w:r>
          </w:p>
        </w:tc>
      </w:tr>
      <w:tr w:rsidR="0077690A" w:rsidRPr="00AD5A3D" w14:paraId="725C027A" w14:textId="77777777" w:rsidTr="00474466">
        <w:tc>
          <w:tcPr>
            <w:tcW w:w="1308" w:type="dxa"/>
          </w:tcPr>
          <w:p w14:paraId="50C2BBCA" w14:textId="77777777" w:rsidR="0077690A" w:rsidRPr="00F242B6" w:rsidRDefault="0077690A" w:rsidP="0077690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242B6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-0.05</w:t>
            </w:r>
          </w:p>
        </w:tc>
        <w:tc>
          <w:tcPr>
            <w:tcW w:w="1308" w:type="dxa"/>
            <w:vAlign w:val="bottom"/>
          </w:tcPr>
          <w:p w14:paraId="59AB108B" w14:textId="59CD60DC" w:rsidR="0077690A" w:rsidRPr="0077690A" w:rsidRDefault="0077690A" w:rsidP="0077690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769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43.31</w:t>
            </w:r>
          </w:p>
        </w:tc>
        <w:tc>
          <w:tcPr>
            <w:tcW w:w="1308" w:type="dxa"/>
            <w:vAlign w:val="bottom"/>
          </w:tcPr>
          <w:p w14:paraId="12A68E5F" w14:textId="3709AF84" w:rsidR="0077690A" w:rsidRPr="0077690A" w:rsidRDefault="0077690A" w:rsidP="0077690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769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1AB09F3E" w14:textId="099F1B65" w:rsidR="0077690A" w:rsidRPr="0077690A" w:rsidRDefault="0077690A" w:rsidP="0077690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769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0.9512</w:t>
            </w:r>
          </w:p>
        </w:tc>
        <w:tc>
          <w:tcPr>
            <w:tcW w:w="1308" w:type="dxa"/>
            <w:vAlign w:val="bottom"/>
          </w:tcPr>
          <w:p w14:paraId="04D9C101" w14:textId="37EAAD43" w:rsidR="0077690A" w:rsidRPr="0077690A" w:rsidRDefault="0077690A" w:rsidP="0077690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769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30CDEEAC" w14:textId="4105A653" w:rsidR="0077690A" w:rsidRPr="0077690A" w:rsidRDefault="0077690A" w:rsidP="0077690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769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08" w:type="dxa"/>
            <w:vAlign w:val="bottom"/>
          </w:tcPr>
          <w:p w14:paraId="674A15DF" w14:textId="10CAA6D5" w:rsidR="0077690A" w:rsidRPr="0077690A" w:rsidRDefault="0077690A" w:rsidP="0077690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769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28.05</w:t>
            </w:r>
          </w:p>
        </w:tc>
        <w:tc>
          <w:tcPr>
            <w:tcW w:w="1308" w:type="dxa"/>
            <w:vAlign w:val="bottom"/>
          </w:tcPr>
          <w:p w14:paraId="2036009A" w14:textId="496EE357" w:rsidR="0077690A" w:rsidRPr="0077690A" w:rsidRDefault="0077690A" w:rsidP="0077690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769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0.73</w:t>
            </w:r>
          </w:p>
        </w:tc>
        <w:tc>
          <w:tcPr>
            <w:tcW w:w="1308" w:type="dxa"/>
            <w:vAlign w:val="bottom"/>
          </w:tcPr>
          <w:p w14:paraId="52C1DFB2" w14:textId="3E144FA8" w:rsidR="0077690A" w:rsidRPr="0077690A" w:rsidRDefault="0077690A" w:rsidP="0077690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769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0.3918</w:t>
            </w:r>
          </w:p>
        </w:tc>
        <w:tc>
          <w:tcPr>
            <w:tcW w:w="1309" w:type="dxa"/>
            <w:vAlign w:val="bottom"/>
          </w:tcPr>
          <w:p w14:paraId="72AFA200" w14:textId="2C40ABB6" w:rsidR="0077690A" w:rsidRPr="0077690A" w:rsidRDefault="0077690A" w:rsidP="0077690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769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09" w:type="dxa"/>
            <w:vAlign w:val="bottom"/>
          </w:tcPr>
          <w:p w14:paraId="56E6E13F" w14:textId="48082A20" w:rsidR="0077690A" w:rsidRPr="0077690A" w:rsidRDefault="0077690A" w:rsidP="0077690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769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77690A" w:rsidRPr="00AD5A3D" w14:paraId="39040EB3" w14:textId="77777777" w:rsidTr="00474466">
        <w:tc>
          <w:tcPr>
            <w:tcW w:w="1308" w:type="dxa"/>
          </w:tcPr>
          <w:p w14:paraId="4ED8054B" w14:textId="77777777" w:rsidR="0077690A" w:rsidRPr="00F242B6" w:rsidRDefault="0077690A" w:rsidP="0077690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242B6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0.00</w:t>
            </w:r>
          </w:p>
        </w:tc>
        <w:tc>
          <w:tcPr>
            <w:tcW w:w="1308" w:type="dxa"/>
            <w:vAlign w:val="bottom"/>
          </w:tcPr>
          <w:p w14:paraId="504FFB91" w14:textId="7C44F2A0" w:rsidR="0077690A" w:rsidRPr="0077690A" w:rsidRDefault="0077690A" w:rsidP="0077690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769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39.79</w:t>
            </w:r>
          </w:p>
        </w:tc>
        <w:tc>
          <w:tcPr>
            <w:tcW w:w="1308" w:type="dxa"/>
            <w:vAlign w:val="bottom"/>
          </w:tcPr>
          <w:p w14:paraId="2772C40B" w14:textId="7C1CDEA1" w:rsidR="0077690A" w:rsidRPr="0077690A" w:rsidRDefault="0077690A" w:rsidP="0077690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769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78D78FB7" w14:textId="7A95C617" w:rsidR="0077690A" w:rsidRPr="0077690A" w:rsidRDefault="0077690A" w:rsidP="0077690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769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08" w:type="dxa"/>
            <w:vAlign w:val="bottom"/>
          </w:tcPr>
          <w:p w14:paraId="00B168C1" w14:textId="5EDD4715" w:rsidR="0077690A" w:rsidRPr="0077690A" w:rsidRDefault="0077690A" w:rsidP="0077690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769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1308" w:type="dxa"/>
            <w:vAlign w:val="bottom"/>
          </w:tcPr>
          <w:p w14:paraId="310C5E99" w14:textId="69FCCBAA" w:rsidR="0077690A" w:rsidRPr="0077690A" w:rsidRDefault="0077690A" w:rsidP="0077690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769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0.935</w:t>
            </w:r>
          </w:p>
        </w:tc>
        <w:tc>
          <w:tcPr>
            <w:tcW w:w="1308" w:type="dxa"/>
            <w:vAlign w:val="bottom"/>
          </w:tcPr>
          <w:p w14:paraId="4295ED0C" w14:textId="221E2D33" w:rsidR="0077690A" w:rsidRPr="0077690A" w:rsidRDefault="0077690A" w:rsidP="0077690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769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28.05</w:t>
            </w:r>
          </w:p>
        </w:tc>
        <w:tc>
          <w:tcPr>
            <w:tcW w:w="1308" w:type="dxa"/>
            <w:vAlign w:val="bottom"/>
          </w:tcPr>
          <w:p w14:paraId="0CB3C60F" w14:textId="6757F636" w:rsidR="0077690A" w:rsidRPr="0077690A" w:rsidRDefault="0077690A" w:rsidP="0077690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7C1DD67" w14:textId="2D8CBD66" w:rsidR="0077690A" w:rsidRPr="0077690A" w:rsidRDefault="0077690A" w:rsidP="0077690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13579BDA" w14:textId="4ED0699F" w:rsidR="0077690A" w:rsidRPr="0077690A" w:rsidRDefault="0077690A" w:rsidP="0077690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2302AF19" w14:textId="01CA52E9" w:rsidR="0077690A" w:rsidRPr="0077690A" w:rsidRDefault="0077690A" w:rsidP="0077690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</w:tr>
      <w:tr w:rsidR="0077690A" w:rsidRPr="00AD5A3D" w14:paraId="0FDC6A32" w14:textId="77777777" w:rsidTr="00474466">
        <w:tc>
          <w:tcPr>
            <w:tcW w:w="1308" w:type="dxa"/>
          </w:tcPr>
          <w:p w14:paraId="6BB4C0D7" w14:textId="77777777" w:rsidR="0077690A" w:rsidRPr="00AD5A3D" w:rsidRDefault="0077690A" w:rsidP="007769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0.05</w:t>
            </w:r>
          </w:p>
        </w:tc>
        <w:tc>
          <w:tcPr>
            <w:tcW w:w="1308" w:type="dxa"/>
            <w:vAlign w:val="bottom"/>
          </w:tcPr>
          <w:p w14:paraId="1056F3D1" w14:textId="6BA8506F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69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36.97</w:t>
            </w:r>
          </w:p>
        </w:tc>
        <w:tc>
          <w:tcPr>
            <w:tcW w:w="1308" w:type="dxa"/>
            <w:vAlign w:val="bottom"/>
          </w:tcPr>
          <w:p w14:paraId="72D44834" w14:textId="3322A005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69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54E2E455" w14:textId="5261B6A8" w:rsidR="0077690A" w:rsidRPr="0077690A" w:rsidRDefault="0077690A" w:rsidP="007769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69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08" w:type="dxa"/>
            <w:vAlign w:val="bottom"/>
          </w:tcPr>
          <w:p w14:paraId="1F5E6B05" w14:textId="09A938E1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69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043C6601" w14:textId="3BF7CE27" w:rsidR="0077690A" w:rsidRPr="0077690A" w:rsidRDefault="0077690A" w:rsidP="007769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69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08" w:type="dxa"/>
            <w:vAlign w:val="bottom"/>
          </w:tcPr>
          <w:p w14:paraId="1C21D6E8" w14:textId="2CAC93C6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69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28.05</w:t>
            </w:r>
          </w:p>
        </w:tc>
        <w:tc>
          <w:tcPr>
            <w:tcW w:w="1308" w:type="dxa"/>
            <w:vAlign w:val="bottom"/>
          </w:tcPr>
          <w:p w14:paraId="593E5201" w14:textId="020535A1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6DCD464" w14:textId="6744831A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20CCECFA" w14:textId="56BD9583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70ABF4D4" w14:textId="082055F1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</w:tr>
      <w:tr w:rsidR="0077690A" w:rsidRPr="00AD5A3D" w14:paraId="116F440F" w14:textId="77777777" w:rsidTr="00474466">
        <w:tc>
          <w:tcPr>
            <w:tcW w:w="1308" w:type="dxa"/>
          </w:tcPr>
          <w:p w14:paraId="15E2B956" w14:textId="77777777" w:rsidR="0077690A" w:rsidRPr="00AD5A3D" w:rsidRDefault="0077690A" w:rsidP="007769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0.10</w:t>
            </w:r>
          </w:p>
        </w:tc>
        <w:tc>
          <w:tcPr>
            <w:tcW w:w="1308" w:type="dxa"/>
            <w:vAlign w:val="bottom"/>
          </w:tcPr>
          <w:p w14:paraId="35ECE26C" w14:textId="239A12D2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69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30.99</w:t>
            </w:r>
          </w:p>
        </w:tc>
        <w:tc>
          <w:tcPr>
            <w:tcW w:w="1308" w:type="dxa"/>
            <w:vAlign w:val="bottom"/>
          </w:tcPr>
          <w:p w14:paraId="5BB71C54" w14:textId="68D0D2FC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69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1AC6AD37" w14:textId="2E3AFF70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69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08" w:type="dxa"/>
            <w:vAlign w:val="bottom"/>
          </w:tcPr>
          <w:p w14:paraId="52EFE3A2" w14:textId="28664920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69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57FC90B9" w14:textId="77101781" w:rsidR="0077690A" w:rsidRPr="0077690A" w:rsidRDefault="0077690A" w:rsidP="007769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69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08" w:type="dxa"/>
            <w:vAlign w:val="bottom"/>
          </w:tcPr>
          <w:p w14:paraId="0F48DF01" w14:textId="3F62A99F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69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28.05</w:t>
            </w:r>
          </w:p>
        </w:tc>
        <w:tc>
          <w:tcPr>
            <w:tcW w:w="1308" w:type="dxa"/>
            <w:vAlign w:val="bottom"/>
          </w:tcPr>
          <w:p w14:paraId="799FDC03" w14:textId="67E7B1B6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4C85734" w14:textId="20AAB105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14C61FF7" w14:textId="2B8A6335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0FC4F171" w14:textId="3DA7799A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</w:tr>
      <w:tr w:rsidR="0077690A" w:rsidRPr="00AD5A3D" w14:paraId="0438B865" w14:textId="77777777" w:rsidTr="00474466">
        <w:tc>
          <w:tcPr>
            <w:tcW w:w="1308" w:type="dxa"/>
          </w:tcPr>
          <w:p w14:paraId="7492BC47" w14:textId="77777777" w:rsidR="0077690A" w:rsidRPr="00AD5A3D" w:rsidRDefault="0077690A" w:rsidP="007769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0.15</w:t>
            </w:r>
          </w:p>
        </w:tc>
        <w:tc>
          <w:tcPr>
            <w:tcW w:w="1308" w:type="dxa"/>
            <w:vAlign w:val="bottom"/>
          </w:tcPr>
          <w:p w14:paraId="3C4DDEEA" w14:textId="35D9CE29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69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26.76</w:t>
            </w:r>
          </w:p>
        </w:tc>
        <w:tc>
          <w:tcPr>
            <w:tcW w:w="1308" w:type="dxa"/>
            <w:vAlign w:val="bottom"/>
          </w:tcPr>
          <w:p w14:paraId="126D78DF" w14:textId="7FC6BF87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69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0CC2CFE4" w14:textId="06AE9209" w:rsidR="0077690A" w:rsidRPr="0077690A" w:rsidRDefault="0077690A" w:rsidP="007769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69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08" w:type="dxa"/>
            <w:vAlign w:val="bottom"/>
          </w:tcPr>
          <w:p w14:paraId="28AE1F3E" w14:textId="72251DA3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69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3AF156F4" w14:textId="14EEE32A" w:rsidR="0077690A" w:rsidRPr="0077690A" w:rsidRDefault="0077690A" w:rsidP="007769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69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08" w:type="dxa"/>
            <w:vAlign w:val="bottom"/>
          </w:tcPr>
          <w:p w14:paraId="57A1A8C7" w14:textId="2B8D79EE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69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28.05</w:t>
            </w:r>
          </w:p>
        </w:tc>
        <w:tc>
          <w:tcPr>
            <w:tcW w:w="1308" w:type="dxa"/>
            <w:vAlign w:val="bottom"/>
          </w:tcPr>
          <w:p w14:paraId="6FD4C7D6" w14:textId="1DFA248F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1034C03" w14:textId="1C1B08FA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0687DEE4" w14:textId="6CA33FCC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257E9577" w14:textId="40EFB659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</w:tr>
      <w:tr w:rsidR="0077690A" w:rsidRPr="00AD5A3D" w14:paraId="25144737" w14:textId="77777777" w:rsidTr="00474466">
        <w:tc>
          <w:tcPr>
            <w:tcW w:w="1308" w:type="dxa"/>
          </w:tcPr>
          <w:p w14:paraId="0F06BD15" w14:textId="77777777" w:rsidR="0077690A" w:rsidRPr="00AD5A3D" w:rsidRDefault="0077690A" w:rsidP="007769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0.20</w:t>
            </w:r>
          </w:p>
        </w:tc>
        <w:tc>
          <w:tcPr>
            <w:tcW w:w="1308" w:type="dxa"/>
            <w:vAlign w:val="bottom"/>
          </w:tcPr>
          <w:p w14:paraId="10907F8F" w14:textId="183510B5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69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22.18</w:t>
            </w:r>
          </w:p>
        </w:tc>
        <w:tc>
          <w:tcPr>
            <w:tcW w:w="1308" w:type="dxa"/>
            <w:vAlign w:val="bottom"/>
          </w:tcPr>
          <w:p w14:paraId="127A5BE1" w14:textId="46CEA075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69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7B2392CA" w14:textId="7FEE84E3" w:rsidR="0077690A" w:rsidRPr="0077690A" w:rsidRDefault="0077690A" w:rsidP="007769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69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08" w:type="dxa"/>
            <w:vAlign w:val="bottom"/>
          </w:tcPr>
          <w:p w14:paraId="1EC3373C" w14:textId="7C6CF73D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69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422AC958" w14:textId="7B55EC3F" w:rsidR="0077690A" w:rsidRPr="0077690A" w:rsidRDefault="0077690A" w:rsidP="007769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69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08" w:type="dxa"/>
            <w:vAlign w:val="bottom"/>
          </w:tcPr>
          <w:p w14:paraId="7E7B18EB" w14:textId="2A552E4A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69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23.17</w:t>
            </w:r>
          </w:p>
        </w:tc>
        <w:tc>
          <w:tcPr>
            <w:tcW w:w="1308" w:type="dxa"/>
            <w:vAlign w:val="bottom"/>
          </w:tcPr>
          <w:p w14:paraId="5377FB69" w14:textId="175613A2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CF4D7B7" w14:textId="003D4552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180468E4" w14:textId="1051F20B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7C38AB65" w14:textId="6F1EE408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</w:tr>
      <w:tr w:rsidR="0077690A" w:rsidRPr="00AD5A3D" w14:paraId="7B393EF0" w14:textId="77777777" w:rsidTr="00474466">
        <w:tc>
          <w:tcPr>
            <w:tcW w:w="1308" w:type="dxa"/>
          </w:tcPr>
          <w:p w14:paraId="15FCD6D5" w14:textId="77777777" w:rsidR="0077690A" w:rsidRPr="00AD5A3D" w:rsidRDefault="0077690A" w:rsidP="007769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0.25</w:t>
            </w:r>
          </w:p>
        </w:tc>
        <w:tc>
          <w:tcPr>
            <w:tcW w:w="1308" w:type="dxa"/>
            <w:vAlign w:val="bottom"/>
          </w:tcPr>
          <w:p w14:paraId="1FCA78A8" w14:textId="24FD7D0B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69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18.31</w:t>
            </w:r>
          </w:p>
        </w:tc>
        <w:tc>
          <w:tcPr>
            <w:tcW w:w="1308" w:type="dxa"/>
            <w:vAlign w:val="bottom"/>
          </w:tcPr>
          <w:p w14:paraId="35837F40" w14:textId="2BB2CEC3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69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308" w:type="dxa"/>
            <w:vAlign w:val="bottom"/>
          </w:tcPr>
          <w:p w14:paraId="10B59943" w14:textId="05B2D86C" w:rsidR="0077690A" w:rsidRPr="0077690A" w:rsidRDefault="0077690A" w:rsidP="007769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769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0.7782</w:t>
            </w:r>
          </w:p>
        </w:tc>
        <w:tc>
          <w:tcPr>
            <w:tcW w:w="1308" w:type="dxa"/>
            <w:vAlign w:val="bottom"/>
          </w:tcPr>
          <w:p w14:paraId="21C55F1B" w14:textId="392568F2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69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2BDE5864" w14:textId="6B37F137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69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08" w:type="dxa"/>
            <w:vAlign w:val="bottom"/>
          </w:tcPr>
          <w:p w14:paraId="0BF1B60B" w14:textId="5C2DBAFF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69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20.73</w:t>
            </w:r>
          </w:p>
        </w:tc>
        <w:tc>
          <w:tcPr>
            <w:tcW w:w="1308" w:type="dxa"/>
            <w:vAlign w:val="bottom"/>
          </w:tcPr>
          <w:p w14:paraId="52E182EF" w14:textId="318F0F4E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068FAD8" w14:textId="4F979C41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466BF926" w14:textId="1B12806A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374207FD" w14:textId="1C4EDB02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</w:tr>
      <w:tr w:rsidR="0077690A" w:rsidRPr="00AD5A3D" w14:paraId="3FFD3C12" w14:textId="77777777" w:rsidTr="00474466">
        <w:tc>
          <w:tcPr>
            <w:tcW w:w="1308" w:type="dxa"/>
          </w:tcPr>
          <w:p w14:paraId="5E3068B5" w14:textId="77777777" w:rsidR="0077690A" w:rsidRPr="00AD5A3D" w:rsidRDefault="0077690A" w:rsidP="007769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0.30</w:t>
            </w:r>
          </w:p>
        </w:tc>
        <w:tc>
          <w:tcPr>
            <w:tcW w:w="1308" w:type="dxa"/>
            <w:vAlign w:val="bottom"/>
          </w:tcPr>
          <w:p w14:paraId="022DDAC6" w14:textId="4E44D6F7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69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16.2</w:t>
            </w:r>
          </w:p>
        </w:tc>
        <w:tc>
          <w:tcPr>
            <w:tcW w:w="1308" w:type="dxa"/>
            <w:vAlign w:val="bottom"/>
          </w:tcPr>
          <w:p w14:paraId="342E8A70" w14:textId="41F79B45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69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0.63</w:t>
            </w:r>
          </w:p>
        </w:tc>
        <w:tc>
          <w:tcPr>
            <w:tcW w:w="1308" w:type="dxa"/>
            <w:vAlign w:val="bottom"/>
          </w:tcPr>
          <w:p w14:paraId="7881C07B" w14:textId="530C823A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69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0.4282</w:t>
            </w:r>
          </w:p>
        </w:tc>
        <w:tc>
          <w:tcPr>
            <w:tcW w:w="1308" w:type="dxa"/>
            <w:vAlign w:val="bottom"/>
          </w:tcPr>
          <w:p w14:paraId="24C21EB4" w14:textId="21ECD4F2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69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1308" w:type="dxa"/>
            <w:vAlign w:val="bottom"/>
          </w:tcPr>
          <w:p w14:paraId="4620A825" w14:textId="15B214A5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69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0.8668</w:t>
            </w:r>
          </w:p>
        </w:tc>
        <w:tc>
          <w:tcPr>
            <w:tcW w:w="1308" w:type="dxa"/>
            <w:vAlign w:val="bottom"/>
          </w:tcPr>
          <w:p w14:paraId="6DDF7B97" w14:textId="6BCEB16A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69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18.29</w:t>
            </w:r>
          </w:p>
        </w:tc>
        <w:tc>
          <w:tcPr>
            <w:tcW w:w="1308" w:type="dxa"/>
            <w:vAlign w:val="bottom"/>
          </w:tcPr>
          <w:p w14:paraId="31953C21" w14:textId="332FF205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5308399" w14:textId="1846B3C4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7135549A" w14:textId="08EFC0ED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25FB97DA" w14:textId="6A4A0300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</w:tr>
      <w:tr w:rsidR="0077690A" w:rsidRPr="00AD5A3D" w14:paraId="26CBB09F" w14:textId="77777777" w:rsidTr="00474466">
        <w:tc>
          <w:tcPr>
            <w:tcW w:w="1308" w:type="dxa"/>
          </w:tcPr>
          <w:p w14:paraId="70F64904" w14:textId="77777777" w:rsidR="0077690A" w:rsidRPr="00AD5A3D" w:rsidRDefault="0077690A" w:rsidP="007769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0.35</w:t>
            </w:r>
          </w:p>
        </w:tc>
        <w:tc>
          <w:tcPr>
            <w:tcW w:w="1308" w:type="dxa"/>
            <w:vAlign w:val="bottom"/>
          </w:tcPr>
          <w:p w14:paraId="335C0D6C" w14:textId="2C99D35C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69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14.08</w:t>
            </w:r>
          </w:p>
        </w:tc>
        <w:tc>
          <w:tcPr>
            <w:tcW w:w="1308" w:type="dxa"/>
            <w:vAlign w:val="bottom"/>
          </w:tcPr>
          <w:p w14:paraId="6D7BC285" w14:textId="310D03FB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FE263CC" w14:textId="51763C26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B1B7022" w14:textId="38348921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6A9BF31" w14:textId="3344480E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9187194" w14:textId="1724193F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69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15.85</w:t>
            </w:r>
          </w:p>
        </w:tc>
        <w:tc>
          <w:tcPr>
            <w:tcW w:w="1308" w:type="dxa"/>
            <w:vAlign w:val="bottom"/>
          </w:tcPr>
          <w:p w14:paraId="09C9E5C7" w14:textId="0799DB6E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180C0D0" w14:textId="3EFF4B69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6371A3E8" w14:textId="162234A4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19A9EBE7" w14:textId="6C03D988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</w:tr>
      <w:tr w:rsidR="0077690A" w:rsidRPr="00AD5A3D" w14:paraId="402D461B" w14:textId="77777777" w:rsidTr="00474466">
        <w:tc>
          <w:tcPr>
            <w:tcW w:w="1308" w:type="dxa"/>
          </w:tcPr>
          <w:p w14:paraId="6F4383F9" w14:textId="77777777" w:rsidR="0077690A" w:rsidRPr="00AD5A3D" w:rsidRDefault="0077690A" w:rsidP="007769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0.40</w:t>
            </w:r>
          </w:p>
        </w:tc>
        <w:tc>
          <w:tcPr>
            <w:tcW w:w="1308" w:type="dxa"/>
            <w:vAlign w:val="bottom"/>
          </w:tcPr>
          <w:p w14:paraId="0C2ADADA" w14:textId="58BEA40C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69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10.56</w:t>
            </w:r>
          </w:p>
        </w:tc>
        <w:tc>
          <w:tcPr>
            <w:tcW w:w="1308" w:type="dxa"/>
            <w:vAlign w:val="bottom"/>
          </w:tcPr>
          <w:p w14:paraId="631A862E" w14:textId="786ECA35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B9A7A44" w14:textId="1DB2A06C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051373A" w14:textId="53044A16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6C09293" w14:textId="6496A767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4C3D776" w14:textId="55C899A0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69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14.63</w:t>
            </w:r>
          </w:p>
        </w:tc>
        <w:tc>
          <w:tcPr>
            <w:tcW w:w="1308" w:type="dxa"/>
            <w:vAlign w:val="bottom"/>
          </w:tcPr>
          <w:p w14:paraId="082D9D57" w14:textId="765F5BC5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8F9D36B" w14:textId="066806CF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03308E49" w14:textId="479853D1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78CF34E6" w14:textId="242CBBB6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</w:tr>
      <w:tr w:rsidR="0077690A" w:rsidRPr="00AD5A3D" w14:paraId="7D5D1DA7" w14:textId="77777777" w:rsidTr="00474466">
        <w:tc>
          <w:tcPr>
            <w:tcW w:w="1308" w:type="dxa"/>
          </w:tcPr>
          <w:p w14:paraId="23E74F9B" w14:textId="77777777" w:rsidR="0077690A" w:rsidRPr="00AD5A3D" w:rsidRDefault="0077690A" w:rsidP="007769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0.45</w:t>
            </w:r>
          </w:p>
        </w:tc>
        <w:tc>
          <w:tcPr>
            <w:tcW w:w="1308" w:type="dxa"/>
            <w:vAlign w:val="bottom"/>
          </w:tcPr>
          <w:p w14:paraId="7BE59FF5" w14:textId="22286A90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69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8.8</w:t>
            </w:r>
          </w:p>
        </w:tc>
        <w:tc>
          <w:tcPr>
            <w:tcW w:w="1308" w:type="dxa"/>
            <w:vAlign w:val="bottom"/>
          </w:tcPr>
          <w:p w14:paraId="3336721D" w14:textId="5A5F7A4B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AC4A2F8" w14:textId="013180EA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4ACD52A" w14:textId="0DA73DF5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57A9AA1" w14:textId="04FE692C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B8ADB64" w14:textId="1E277CF9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69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10.98</w:t>
            </w:r>
          </w:p>
        </w:tc>
        <w:tc>
          <w:tcPr>
            <w:tcW w:w="1308" w:type="dxa"/>
            <w:vAlign w:val="bottom"/>
          </w:tcPr>
          <w:p w14:paraId="490F816A" w14:textId="619CD229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2E4A389" w14:textId="6135292F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4862AB6A" w14:textId="1123C693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0C56EA09" w14:textId="397B3114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</w:tr>
      <w:tr w:rsidR="0077690A" w:rsidRPr="00AD5A3D" w14:paraId="67F29584" w14:textId="77777777" w:rsidTr="00474466">
        <w:tc>
          <w:tcPr>
            <w:tcW w:w="1308" w:type="dxa"/>
          </w:tcPr>
          <w:p w14:paraId="78478D52" w14:textId="77777777" w:rsidR="0077690A" w:rsidRPr="00AD5A3D" w:rsidRDefault="0077690A" w:rsidP="007769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0.50</w:t>
            </w:r>
          </w:p>
        </w:tc>
        <w:tc>
          <w:tcPr>
            <w:tcW w:w="1308" w:type="dxa"/>
            <w:vAlign w:val="bottom"/>
          </w:tcPr>
          <w:p w14:paraId="6C057427" w14:textId="0EE8A762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69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9.15</w:t>
            </w:r>
          </w:p>
        </w:tc>
        <w:tc>
          <w:tcPr>
            <w:tcW w:w="1308" w:type="dxa"/>
            <w:vAlign w:val="bottom"/>
          </w:tcPr>
          <w:p w14:paraId="2845F5A1" w14:textId="6EB2A2AF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EECE5E6" w14:textId="72E9DFFD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13C7C2E" w14:textId="4D19BF87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874991A" w14:textId="6E58E8C2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C222A3F" w14:textId="0D7F8843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69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9.76</w:t>
            </w:r>
          </w:p>
        </w:tc>
        <w:tc>
          <w:tcPr>
            <w:tcW w:w="1308" w:type="dxa"/>
            <w:vAlign w:val="bottom"/>
          </w:tcPr>
          <w:p w14:paraId="45BBBA3F" w14:textId="15B0684A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DE4CECA" w14:textId="5A435FB8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5DDDF54C" w14:textId="759381FE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27183D40" w14:textId="07B18C24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</w:tr>
      <w:tr w:rsidR="0077690A" w:rsidRPr="00AD5A3D" w14:paraId="058C6C7B" w14:textId="77777777" w:rsidTr="00474466">
        <w:tc>
          <w:tcPr>
            <w:tcW w:w="1308" w:type="dxa"/>
          </w:tcPr>
          <w:p w14:paraId="605EDDEA" w14:textId="77777777" w:rsidR="0077690A" w:rsidRPr="00AD5A3D" w:rsidRDefault="0077690A" w:rsidP="007769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0.55</w:t>
            </w:r>
          </w:p>
        </w:tc>
        <w:tc>
          <w:tcPr>
            <w:tcW w:w="1308" w:type="dxa"/>
            <w:vAlign w:val="bottom"/>
          </w:tcPr>
          <w:p w14:paraId="3274489A" w14:textId="2A4BBB30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69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8.45</w:t>
            </w:r>
          </w:p>
        </w:tc>
        <w:tc>
          <w:tcPr>
            <w:tcW w:w="1308" w:type="dxa"/>
            <w:vAlign w:val="bottom"/>
          </w:tcPr>
          <w:p w14:paraId="321219AF" w14:textId="34B9C9BB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B700AF7" w14:textId="0F0B40FF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4618F02" w14:textId="68111B56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DB7FB24" w14:textId="44080E71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62A95DB" w14:textId="23CEE0EC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69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9.76</w:t>
            </w:r>
          </w:p>
        </w:tc>
        <w:tc>
          <w:tcPr>
            <w:tcW w:w="1308" w:type="dxa"/>
            <w:vAlign w:val="bottom"/>
          </w:tcPr>
          <w:p w14:paraId="7AC3BD1C" w14:textId="318189AC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23AD11C" w14:textId="6811DCFB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6574F56A" w14:textId="0949EC1F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52F7BFF8" w14:textId="79028357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</w:tr>
      <w:tr w:rsidR="0077690A" w:rsidRPr="00AD5A3D" w14:paraId="099F6AB6" w14:textId="77777777" w:rsidTr="00474466">
        <w:tc>
          <w:tcPr>
            <w:tcW w:w="1308" w:type="dxa"/>
          </w:tcPr>
          <w:p w14:paraId="772A66EC" w14:textId="77777777" w:rsidR="0077690A" w:rsidRPr="00AD5A3D" w:rsidRDefault="0077690A" w:rsidP="007769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0.60</w:t>
            </w:r>
          </w:p>
        </w:tc>
        <w:tc>
          <w:tcPr>
            <w:tcW w:w="1308" w:type="dxa"/>
            <w:vAlign w:val="bottom"/>
          </w:tcPr>
          <w:p w14:paraId="30BB6D70" w14:textId="26A35E97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69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7.75</w:t>
            </w:r>
          </w:p>
        </w:tc>
        <w:tc>
          <w:tcPr>
            <w:tcW w:w="1308" w:type="dxa"/>
            <w:vAlign w:val="bottom"/>
          </w:tcPr>
          <w:p w14:paraId="2162255A" w14:textId="6D2DE55B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D3FA1FF" w14:textId="5B8BFD0E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D36853C" w14:textId="2692F562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FA22138" w14:textId="1925F75C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9E133B1" w14:textId="1EC5DE6B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69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9.76</w:t>
            </w:r>
          </w:p>
        </w:tc>
        <w:tc>
          <w:tcPr>
            <w:tcW w:w="1308" w:type="dxa"/>
            <w:vAlign w:val="bottom"/>
          </w:tcPr>
          <w:p w14:paraId="6F88D8AD" w14:textId="75769526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FED5AB5" w14:textId="27B90CFA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7FBDC750" w14:textId="330128C5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2E94481E" w14:textId="01DA8028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</w:tr>
      <w:tr w:rsidR="0077690A" w:rsidRPr="00AD5A3D" w14:paraId="2AD14BD3" w14:textId="77777777" w:rsidTr="00474466">
        <w:tc>
          <w:tcPr>
            <w:tcW w:w="1308" w:type="dxa"/>
          </w:tcPr>
          <w:p w14:paraId="43CD8A5B" w14:textId="77777777" w:rsidR="0077690A" w:rsidRPr="00AD5A3D" w:rsidRDefault="0077690A" w:rsidP="007769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0.65</w:t>
            </w:r>
          </w:p>
        </w:tc>
        <w:tc>
          <w:tcPr>
            <w:tcW w:w="1308" w:type="dxa"/>
            <w:vAlign w:val="bottom"/>
          </w:tcPr>
          <w:p w14:paraId="3F418E6A" w14:textId="171D30D6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69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7.39</w:t>
            </w:r>
          </w:p>
        </w:tc>
        <w:tc>
          <w:tcPr>
            <w:tcW w:w="1308" w:type="dxa"/>
            <w:vAlign w:val="bottom"/>
          </w:tcPr>
          <w:p w14:paraId="51014BAD" w14:textId="7D749B56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9C11D84" w14:textId="05B2E27F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096197C" w14:textId="513C966B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95C7D4A" w14:textId="2A9082A7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C3F7884" w14:textId="4BF114D1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69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7.32</w:t>
            </w:r>
          </w:p>
        </w:tc>
        <w:tc>
          <w:tcPr>
            <w:tcW w:w="1308" w:type="dxa"/>
            <w:vAlign w:val="bottom"/>
          </w:tcPr>
          <w:p w14:paraId="39FF4ABA" w14:textId="30A3FE20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1E29532" w14:textId="5088315B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3C82478D" w14:textId="38CA88CC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6CFFC263" w14:textId="7E43859B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</w:tr>
      <w:tr w:rsidR="0077690A" w:rsidRPr="00AD5A3D" w14:paraId="3A5B155E" w14:textId="77777777" w:rsidTr="00474466">
        <w:tc>
          <w:tcPr>
            <w:tcW w:w="1308" w:type="dxa"/>
          </w:tcPr>
          <w:p w14:paraId="3A569ADF" w14:textId="77777777" w:rsidR="0077690A" w:rsidRPr="00AD5A3D" w:rsidRDefault="0077690A" w:rsidP="007769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0.70</w:t>
            </w:r>
          </w:p>
        </w:tc>
        <w:tc>
          <w:tcPr>
            <w:tcW w:w="1308" w:type="dxa"/>
            <w:vAlign w:val="bottom"/>
          </w:tcPr>
          <w:p w14:paraId="27801FD9" w14:textId="21174E7C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69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5.28</w:t>
            </w:r>
          </w:p>
        </w:tc>
        <w:tc>
          <w:tcPr>
            <w:tcW w:w="1308" w:type="dxa"/>
            <w:vAlign w:val="bottom"/>
          </w:tcPr>
          <w:p w14:paraId="7952A291" w14:textId="0DD24115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233939A" w14:textId="5F81DFCE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FB26FC2" w14:textId="36F3AD85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B764636" w14:textId="72A60DFA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3704C33" w14:textId="0CCEE226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69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7.32</w:t>
            </w:r>
          </w:p>
        </w:tc>
        <w:tc>
          <w:tcPr>
            <w:tcW w:w="1308" w:type="dxa"/>
            <w:vAlign w:val="bottom"/>
          </w:tcPr>
          <w:p w14:paraId="46281E6A" w14:textId="46E9C03D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C2392D7" w14:textId="381F5F7D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4BC4FCC6" w14:textId="3FDF8785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5F221A62" w14:textId="36C6BA83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</w:tr>
      <w:tr w:rsidR="0077690A" w:rsidRPr="00AD5A3D" w14:paraId="325152AF" w14:textId="77777777" w:rsidTr="00474466">
        <w:tc>
          <w:tcPr>
            <w:tcW w:w="1308" w:type="dxa"/>
          </w:tcPr>
          <w:p w14:paraId="534F82FA" w14:textId="77777777" w:rsidR="0077690A" w:rsidRPr="00AD5A3D" w:rsidRDefault="0077690A" w:rsidP="007769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0.75</w:t>
            </w:r>
          </w:p>
        </w:tc>
        <w:tc>
          <w:tcPr>
            <w:tcW w:w="1308" w:type="dxa"/>
            <w:vAlign w:val="bottom"/>
          </w:tcPr>
          <w:p w14:paraId="2C6083C4" w14:textId="474C893A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69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3.17</w:t>
            </w:r>
          </w:p>
        </w:tc>
        <w:tc>
          <w:tcPr>
            <w:tcW w:w="1308" w:type="dxa"/>
            <w:vAlign w:val="bottom"/>
          </w:tcPr>
          <w:p w14:paraId="0DABD2F8" w14:textId="4397F3E6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3C922A1" w14:textId="0CA5D33F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6422640" w14:textId="06A4FBDD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2C21BB9" w14:textId="0F4E85CE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BAE6411" w14:textId="3B2EA3FD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69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6.1</w:t>
            </w:r>
          </w:p>
        </w:tc>
        <w:tc>
          <w:tcPr>
            <w:tcW w:w="1308" w:type="dxa"/>
            <w:vAlign w:val="bottom"/>
          </w:tcPr>
          <w:p w14:paraId="6C41D489" w14:textId="277393A1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4838F6B" w14:textId="6D90B4B4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3621DB41" w14:textId="0E6E29FD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4BE52F38" w14:textId="3E95CCE3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</w:tr>
      <w:tr w:rsidR="0077690A" w:rsidRPr="00AD5A3D" w14:paraId="2C060C96" w14:textId="77777777" w:rsidTr="00474466">
        <w:tc>
          <w:tcPr>
            <w:tcW w:w="1308" w:type="dxa"/>
          </w:tcPr>
          <w:p w14:paraId="74DDC728" w14:textId="77777777" w:rsidR="0077690A" w:rsidRPr="00AD5A3D" w:rsidRDefault="0077690A" w:rsidP="007769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0.80</w:t>
            </w:r>
          </w:p>
        </w:tc>
        <w:tc>
          <w:tcPr>
            <w:tcW w:w="1308" w:type="dxa"/>
            <w:vAlign w:val="bottom"/>
          </w:tcPr>
          <w:p w14:paraId="7B2E4396" w14:textId="5146AF62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69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1.06</w:t>
            </w:r>
          </w:p>
        </w:tc>
        <w:tc>
          <w:tcPr>
            <w:tcW w:w="1308" w:type="dxa"/>
            <w:vAlign w:val="bottom"/>
          </w:tcPr>
          <w:p w14:paraId="38E3CDA6" w14:textId="6137DDE4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6553266" w14:textId="6F67A1CB" w:rsidR="0077690A" w:rsidRPr="0077690A" w:rsidRDefault="0077690A" w:rsidP="007769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D7B2568" w14:textId="04B4A85F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856E304" w14:textId="5CBFFD4E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850014C" w14:textId="1FE91322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69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2.44</w:t>
            </w:r>
          </w:p>
        </w:tc>
        <w:tc>
          <w:tcPr>
            <w:tcW w:w="1308" w:type="dxa"/>
            <w:vAlign w:val="bottom"/>
          </w:tcPr>
          <w:p w14:paraId="504E8937" w14:textId="6E4D70FF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FF2DD31" w14:textId="69DEBF2A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531C9550" w14:textId="6129E20C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0A99094A" w14:textId="72EEF1DB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</w:tr>
      <w:tr w:rsidR="0077690A" w:rsidRPr="00AD5A3D" w14:paraId="1C7CF559" w14:textId="77777777" w:rsidTr="00474466">
        <w:tc>
          <w:tcPr>
            <w:tcW w:w="1308" w:type="dxa"/>
          </w:tcPr>
          <w:p w14:paraId="7F1DB2E0" w14:textId="77777777" w:rsidR="0077690A" w:rsidRPr="00AD5A3D" w:rsidRDefault="0077690A" w:rsidP="007769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0.85</w:t>
            </w:r>
          </w:p>
        </w:tc>
        <w:tc>
          <w:tcPr>
            <w:tcW w:w="1308" w:type="dxa"/>
            <w:vAlign w:val="bottom"/>
          </w:tcPr>
          <w:p w14:paraId="31643A28" w14:textId="1765DFD0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69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1.06</w:t>
            </w:r>
          </w:p>
        </w:tc>
        <w:tc>
          <w:tcPr>
            <w:tcW w:w="1308" w:type="dxa"/>
            <w:vAlign w:val="bottom"/>
          </w:tcPr>
          <w:p w14:paraId="6D17D0E4" w14:textId="3B3ADDB9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5B5BC28" w14:textId="59269CB6" w:rsidR="0077690A" w:rsidRPr="0077690A" w:rsidRDefault="0077690A" w:rsidP="007769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80011C9" w14:textId="516B2CB8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5B74241" w14:textId="5A85677A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275A994" w14:textId="15116A32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69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2.44</w:t>
            </w:r>
          </w:p>
        </w:tc>
        <w:tc>
          <w:tcPr>
            <w:tcW w:w="1308" w:type="dxa"/>
            <w:vAlign w:val="bottom"/>
          </w:tcPr>
          <w:p w14:paraId="36F7772C" w14:textId="7E708177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EA395BF" w14:textId="1F1C2BA8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74B49427" w14:textId="64F1108B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4EA49F38" w14:textId="2344B821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</w:tr>
      <w:tr w:rsidR="0077690A" w:rsidRPr="00AD5A3D" w14:paraId="16F3B29E" w14:textId="77777777" w:rsidTr="00474466">
        <w:tc>
          <w:tcPr>
            <w:tcW w:w="1308" w:type="dxa"/>
          </w:tcPr>
          <w:p w14:paraId="00DD0E2F" w14:textId="77777777" w:rsidR="0077690A" w:rsidRPr="00AD5A3D" w:rsidRDefault="0077690A" w:rsidP="007769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0.90</w:t>
            </w:r>
          </w:p>
        </w:tc>
        <w:tc>
          <w:tcPr>
            <w:tcW w:w="1308" w:type="dxa"/>
            <w:vAlign w:val="bottom"/>
          </w:tcPr>
          <w:p w14:paraId="3B75D30D" w14:textId="2B165594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69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1.06</w:t>
            </w:r>
          </w:p>
        </w:tc>
        <w:tc>
          <w:tcPr>
            <w:tcW w:w="1308" w:type="dxa"/>
            <w:vAlign w:val="bottom"/>
          </w:tcPr>
          <w:p w14:paraId="322E797C" w14:textId="445929D3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BF74E3B" w14:textId="28046075" w:rsidR="0077690A" w:rsidRPr="0077690A" w:rsidRDefault="0077690A" w:rsidP="007769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9811284" w14:textId="3A13C8C7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7B006B5" w14:textId="384AF08E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6FDFC70" w14:textId="7E7C6D1A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69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2.44</w:t>
            </w:r>
          </w:p>
        </w:tc>
        <w:tc>
          <w:tcPr>
            <w:tcW w:w="1308" w:type="dxa"/>
            <w:vAlign w:val="bottom"/>
          </w:tcPr>
          <w:p w14:paraId="58CA0E62" w14:textId="1B89CA21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A969A32" w14:textId="1F290877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5EA64CC6" w14:textId="386637BA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2CDC3540" w14:textId="4BD55658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</w:tr>
      <w:tr w:rsidR="0077690A" w:rsidRPr="00AD5A3D" w14:paraId="52CC0D3E" w14:textId="77777777" w:rsidTr="00474466">
        <w:tc>
          <w:tcPr>
            <w:tcW w:w="1308" w:type="dxa"/>
          </w:tcPr>
          <w:p w14:paraId="1E180D20" w14:textId="77777777" w:rsidR="0077690A" w:rsidRPr="00AD5A3D" w:rsidRDefault="0077690A" w:rsidP="007769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0.95</w:t>
            </w:r>
          </w:p>
        </w:tc>
        <w:tc>
          <w:tcPr>
            <w:tcW w:w="1308" w:type="dxa"/>
            <w:vAlign w:val="bottom"/>
          </w:tcPr>
          <w:p w14:paraId="1BBC412B" w14:textId="77794C0B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69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</w:t>
            </w:r>
          </w:p>
        </w:tc>
        <w:tc>
          <w:tcPr>
            <w:tcW w:w="1308" w:type="dxa"/>
            <w:vAlign w:val="bottom"/>
          </w:tcPr>
          <w:p w14:paraId="201CDF79" w14:textId="0482D28F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EB5D810" w14:textId="5446F07C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12E8CA4" w14:textId="3D8ABCB6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1D65D93" w14:textId="6F6ECF4E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7D09CC1" w14:textId="1A5027A3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69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2.44</w:t>
            </w:r>
          </w:p>
        </w:tc>
        <w:tc>
          <w:tcPr>
            <w:tcW w:w="1308" w:type="dxa"/>
            <w:vAlign w:val="bottom"/>
          </w:tcPr>
          <w:p w14:paraId="591A7579" w14:textId="572D4392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719893B" w14:textId="7AC73B1E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59B29A50" w14:textId="0D1F57BA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33D6CEE6" w14:textId="5A659DA8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</w:tr>
      <w:tr w:rsidR="0077690A" w:rsidRPr="00AD5A3D" w14:paraId="1E2BFCC6" w14:textId="77777777" w:rsidTr="00474466">
        <w:tc>
          <w:tcPr>
            <w:tcW w:w="1308" w:type="dxa"/>
          </w:tcPr>
          <w:p w14:paraId="7924EC7F" w14:textId="77777777" w:rsidR="0077690A" w:rsidRPr="00AD5A3D" w:rsidRDefault="0077690A" w:rsidP="007769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308" w:type="dxa"/>
            <w:vAlign w:val="bottom"/>
          </w:tcPr>
          <w:p w14:paraId="1891B056" w14:textId="3A502997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69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</w:t>
            </w:r>
          </w:p>
        </w:tc>
        <w:tc>
          <w:tcPr>
            <w:tcW w:w="1308" w:type="dxa"/>
            <w:vAlign w:val="bottom"/>
          </w:tcPr>
          <w:p w14:paraId="282691CF" w14:textId="40E6B4EA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AB47F60" w14:textId="2AEB9CEE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987632A" w14:textId="365D63F5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9F3FB34" w14:textId="57066EFC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FF8D587" w14:textId="4BCC2039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69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1.22</w:t>
            </w:r>
          </w:p>
        </w:tc>
        <w:tc>
          <w:tcPr>
            <w:tcW w:w="1308" w:type="dxa"/>
            <w:vAlign w:val="bottom"/>
          </w:tcPr>
          <w:p w14:paraId="78247B80" w14:textId="246E15E2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AA2C713" w14:textId="6F88E92D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41BBFB32" w14:textId="5BB878F8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63A07817" w14:textId="28DF4799" w:rsidR="0077690A" w:rsidRPr="0077690A" w:rsidRDefault="0077690A" w:rsidP="007769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</w:tr>
    </w:tbl>
    <w:p w14:paraId="188CF96B" w14:textId="77777777" w:rsidR="002C7820" w:rsidRDefault="002C7820" w:rsidP="002C7820">
      <w:pPr>
        <w:rPr>
          <w:rFonts w:ascii="Times New Roman" w:hAnsi="Times New Roman" w:cs="Times New Roman"/>
          <w:i/>
          <w:iCs/>
          <w:sz w:val="22"/>
          <w:szCs w:val="22"/>
        </w:rPr>
      </w:pPr>
      <w:r w:rsidRPr="00E8061E">
        <w:rPr>
          <w:rFonts w:ascii="Times New Roman" w:hAnsi="Times New Roman" w:cs="Times New Roman"/>
          <w:i/>
          <w:iCs/>
          <w:sz w:val="22"/>
          <w:szCs w:val="22"/>
        </w:rPr>
        <w:t>Bolded p values are those reaching statistical significance, p &lt; 0.05</w:t>
      </w:r>
      <w:r>
        <w:rPr>
          <w:rFonts w:ascii="Times New Roman" w:hAnsi="Times New Roman" w:cs="Times New Roman"/>
          <w:i/>
          <w:iCs/>
          <w:sz w:val="22"/>
          <w:szCs w:val="22"/>
        </w:rPr>
        <w:t xml:space="preserve">. </w:t>
      </w:r>
      <w:r w:rsidRPr="002F1CF4">
        <w:rPr>
          <w:rFonts w:ascii="Times New Roman" w:hAnsi="Times New Roman" w:cs="Times New Roman"/>
          <w:i/>
          <w:iCs/>
          <w:sz w:val="22"/>
          <w:szCs w:val="22"/>
        </w:rPr>
        <w:t xml:space="preserve">Grey rows represent the </w:t>
      </w:r>
      <w:r>
        <w:rPr>
          <w:rFonts w:ascii="Times New Roman" w:hAnsi="Times New Roman" w:cs="Times New Roman"/>
          <w:i/>
          <w:iCs/>
          <w:sz w:val="22"/>
          <w:szCs w:val="22"/>
        </w:rPr>
        <w:t>RAC</w:t>
      </w:r>
      <w:r w:rsidRPr="002F1CF4">
        <w:rPr>
          <w:rFonts w:ascii="Times New Roman" w:hAnsi="Times New Roman" w:cs="Times New Roman"/>
          <w:i/>
          <w:iCs/>
          <w:sz w:val="22"/>
          <w:szCs w:val="22"/>
        </w:rPr>
        <w:t xml:space="preserve"> range where cerebrovascular reactivity is generally considered to be intact.</w:t>
      </w:r>
    </w:p>
    <w:p w14:paraId="73494E44" w14:textId="77777777" w:rsidR="002C7820" w:rsidRPr="00411317" w:rsidRDefault="002C7820" w:rsidP="002C7820">
      <w:pPr>
        <w:spacing w:after="0"/>
        <w:rPr>
          <w:rFonts w:ascii="Times New Roman" w:hAnsi="Times New Roman" w:cs="Times New Roman"/>
          <w:i/>
          <w:iCs/>
          <w:sz w:val="20"/>
          <w:szCs w:val="20"/>
        </w:rPr>
      </w:pPr>
      <w:r w:rsidRPr="006652B9">
        <w:rPr>
          <w:rFonts w:ascii="Times New Roman" w:hAnsi="Times New Roman" w:cs="Times New Roman"/>
          <w:i/>
          <w:iCs/>
          <w:sz w:val="22"/>
          <w:szCs w:val="22"/>
        </w:rPr>
        <w:t>ICP = intracranial pressure, iICP = individualized intracranial pressure threshold</w:t>
      </w:r>
      <w:r>
        <w:rPr>
          <w:rFonts w:ascii="Times New Roman" w:hAnsi="Times New Roman" w:cs="Times New Roman"/>
          <w:i/>
          <w:iCs/>
          <w:sz w:val="22"/>
          <w:szCs w:val="22"/>
        </w:rPr>
        <w:t>s</w:t>
      </w:r>
      <w:r w:rsidRPr="006652B9">
        <w:rPr>
          <w:rFonts w:ascii="Times New Roman" w:hAnsi="Times New Roman" w:cs="Times New Roman"/>
          <w:i/>
          <w:iCs/>
          <w:sz w:val="22"/>
          <w:szCs w:val="22"/>
        </w:rPr>
        <w:t xml:space="preserve">, MAP = mean arterial pressure, RAC = correlation (R) between slow waves of AMP (A) and CPP (C), </w:t>
      </w:r>
      <w:r w:rsidRPr="00F24996">
        <w:rPr>
          <w:rFonts w:ascii="Times New Roman" w:hAnsi="Times New Roman" w:cs="Times New Roman"/>
          <w:i/>
          <w:iCs/>
          <w:sz w:val="22"/>
          <w:szCs w:val="22"/>
        </w:rPr>
        <w:t>χ</w:t>
      </w:r>
      <w:r w:rsidRPr="00F24996">
        <w:rPr>
          <w:rFonts w:ascii="Times New Roman" w:hAnsi="Times New Roman" w:cs="Times New Roman"/>
          <w:i/>
          <w:iCs/>
          <w:sz w:val="22"/>
          <w:szCs w:val="22"/>
          <w:vertAlign w:val="superscript"/>
        </w:rPr>
        <w:t>2</w:t>
      </w:r>
      <w:r w:rsidRPr="006652B9">
        <w:rPr>
          <w:rFonts w:ascii="Times New Roman" w:hAnsi="Times New Roman" w:cs="Times New Roman"/>
          <w:i/>
          <w:iCs/>
          <w:sz w:val="22"/>
          <w:szCs w:val="22"/>
        </w:rPr>
        <w:t xml:space="preserve"> = chi-square value.</w:t>
      </w:r>
    </w:p>
    <w:p w14:paraId="3F5A9B56" w14:textId="2169DECF" w:rsidR="00E141D6" w:rsidRPr="00A71987" w:rsidRDefault="00E141D6" w:rsidP="00E141D6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Supplemental Appendix </w:t>
      </w:r>
      <w:r w:rsidR="00931E4C">
        <w:rPr>
          <w:rFonts w:ascii="Times New Roman" w:hAnsi="Times New Roman" w:cs="Times New Roman"/>
          <w:sz w:val="22"/>
          <w:szCs w:val="22"/>
        </w:rPr>
        <w:t>T</w:t>
      </w:r>
      <w:r w:rsidRPr="00A71987">
        <w:rPr>
          <w:rFonts w:ascii="Times New Roman" w:hAnsi="Times New Roman" w:cs="Times New Roman"/>
          <w:sz w:val="22"/>
          <w:szCs w:val="22"/>
        </w:rPr>
        <w:t xml:space="preserve">. </w:t>
      </w:r>
      <w:r>
        <w:rPr>
          <w:rFonts w:ascii="Times New Roman" w:hAnsi="Times New Roman" w:cs="Times New Roman"/>
          <w:sz w:val="22"/>
          <w:szCs w:val="22"/>
        </w:rPr>
        <w:t xml:space="preserve">Chi-square outcome analysis of iICP derived using various PRx thresholds dichotomized by </w:t>
      </w:r>
      <w:r w:rsidR="00931E4C">
        <w:rPr>
          <w:rFonts w:ascii="Times New Roman" w:hAnsi="Times New Roman" w:cs="Times New Roman"/>
          <w:sz w:val="22"/>
          <w:szCs w:val="22"/>
        </w:rPr>
        <w:t>GCS-motor score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08"/>
        <w:gridCol w:w="1308"/>
        <w:gridCol w:w="1308"/>
        <w:gridCol w:w="1308"/>
        <w:gridCol w:w="1308"/>
        <w:gridCol w:w="1308"/>
        <w:gridCol w:w="1308"/>
        <w:gridCol w:w="1308"/>
        <w:gridCol w:w="1308"/>
        <w:gridCol w:w="1309"/>
        <w:gridCol w:w="1309"/>
      </w:tblGrid>
      <w:tr w:rsidR="00E141D6" w:rsidRPr="002C6385" w14:paraId="3DFC4618" w14:textId="77777777" w:rsidTr="00BA56DE">
        <w:trPr>
          <w:trHeight w:val="324"/>
        </w:trPr>
        <w:tc>
          <w:tcPr>
            <w:tcW w:w="1308" w:type="dxa"/>
            <w:vMerge w:val="restart"/>
            <w:vAlign w:val="center"/>
          </w:tcPr>
          <w:p w14:paraId="12060E55" w14:textId="77777777" w:rsidR="00E141D6" w:rsidRPr="002C6385" w:rsidRDefault="00E141D6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Threshold</w:t>
            </w:r>
          </w:p>
        </w:tc>
        <w:tc>
          <w:tcPr>
            <w:tcW w:w="6540" w:type="dxa"/>
            <w:gridSpan w:val="5"/>
            <w:vAlign w:val="center"/>
          </w:tcPr>
          <w:p w14:paraId="0D608F6D" w14:textId="06278EAD" w:rsidR="00E141D6" w:rsidRPr="002C6385" w:rsidRDefault="00931E4C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GCS-Motor </w:t>
            </w:r>
            <w:r w:rsidR="008D3FD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≤ 3</w:t>
            </w:r>
            <w:r w:rsidR="00271D0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(n = 114)</w:t>
            </w:r>
          </w:p>
        </w:tc>
        <w:tc>
          <w:tcPr>
            <w:tcW w:w="6542" w:type="dxa"/>
            <w:gridSpan w:val="5"/>
            <w:vAlign w:val="center"/>
          </w:tcPr>
          <w:p w14:paraId="4C6AF315" w14:textId="4446BBA4" w:rsidR="00E141D6" w:rsidRPr="002C6385" w:rsidRDefault="008D3FDB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GCS-Motor &gt; 3</w:t>
            </w:r>
            <w:r w:rsidR="00271D0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(n = 128)</w:t>
            </w:r>
          </w:p>
        </w:tc>
      </w:tr>
      <w:tr w:rsidR="00E141D6" w:rsidRPr="002C6385" w14:paraId="530FD8E7" w14:textId="77777777" w:rsidTr="00BA56DE">
        <w:trPr>
          <w:trHeight w:val="270"/>
        </w:trPr>
        <w:tc>
          <w:tcPr>
            <w:tcW w:w="1308" w:type="dxa"/>
            <w:vMerge/>
            <w:vAlign w:val="center"/>
          </w:tcPr>
          <w:p w14:paraId="1219DBEA" w14:textId="77777777" w:rsidR="00E141D6" w:rsidRPr="002C6385" w:rsidRDefault="00E141D6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08" w:type="dxa"/>
            <w:vMerge w:val="restart"/>
            <w:vAlign w:val="center"/>
          </w:tcPr>
          <w:p w14:paraId="051667A5" w14:textId="77777777" w:rsidR="00E141D6" w:rsidRPr="002C6385" w:rsidRDefault="00E141D6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Yield</w:t>
            </w:r>
          </w:p>
        </w:tc>
        <w:tc>
          <w:tcPr>
            <w:tcW w:w="2616" w:type="dxa"/>
            <w:gridSpan w:val="2"/>
            <w:vAlign w:val="center"/>
          </w:tcPr>
          <w:p w14:paraId="4792CAEE" w14:textId="77777777" w:rsidR="00E141D6" w:rsidRPr="002C6385" w:rsidRDefault="00E141D6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Alive vs Dead</w:t>
            </w:r>
          </w:p>
        </w:tc>
        <w:tc>
          <w:tcPr>
            <w:tcW w:w="2616" w:type="dxa"/>
            <w:gridSpan w:val="2"/>
            <w:vAlign w:val="center"/>
          </w:tcPr>
          <w:p w14:paraId="657FE9D2" w14:textId="77777777" w:rsidR="00E141D6" w:rsidRPr="002C6385" w:rsidRDefault="00E141D6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Favorable vs Unfavorable</w:t>
            </w:r>
          </w:p>
        </w:tc>
        <w:tc>
          <w:tcPr>
            <w:tcW w:w="1308" w:type="dxa"/>
            <w:vMerge w:val="restart"/>
            <w:vAlign w:val="center"/>
          </w:tcPr>
          <w:p w14:paraId="773A0390" w14:textId="77777777" w:rsidR="00E141D6" w:rsidRPr="002C6385" w:rsidRDefault="00E141D6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Yield</w:t>
            </w:r>
          </w:p>
        </w:tc>
        <w:tc>
          <w:tcPr>
            <w:tcW w:w="2616" w:type="dxa"/>
            <w:gridSpan w:val="2"/>
            <w:vAlign w:val="center"/>
          </w:tcPr>
          <w:p w14:paraId="07A7A932" w14:textId="77777777" w:rsidR="00E141D6" w:rsidRPr="002C6385" w:rsidRDefault="00E141D6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Alive vs Dead</w:t>
            </w:r>
          </w:p>
        </w:tc>
        <w:tc>
          <w:tcPr>
            <w:tcW w:w="2618" w:type="dxa"/>
            <w:gridSpan w:val="2"/>
            <w:vAlign w:val="center"/>
          </w:tcPr>
          <w:p w14:paraId="46129CA2" w14:textId="77777777" w:rsidR="00E141D6" w:rsidRPr="002C6385" w:rsidRDefault="00E141D6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Favorable vs Unfavorable</w:t>
            </w:r>
          </w:p>
        </w:tc>
      </w:tr>
      <w:tr w:rsidR="00E141D6" w:rsidRPr="002C6385" w14:paraId="34256A8E" w14:textId="77777777" w:rsidTr="00BA56DE">
        <w:trPr>
          <w:trHeight w:val="274"/>
        </w:trPr>
        <w:tc>
          <w:tcPr>
            <w:tcW w:w="1308" w:type="dxa"/>
            <w:vMerge/>
            <w:vAlign w:val="center"/>
          </w:tcPr>
          <w:p w14:paraId="2200FEE5" w14:textId="77777777" w:rsidR="00E141D6" w:rsidRPr="002C6385" w:rsidRDefault="00E141D6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08" w:type="dxa"/>
            <w:vMerge/>
            <w:vAlign w:val="center"/>
          </w:tcPr>
          <w:p w14:paraId="1B3F5D07" w14:textId="77777777" w:rsidR="00E141D6" w:rsidRPr="002C6385" w:rsidRDefault="00E141D6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08" w:type="dxa"/>
            <w:vAlign w:val="center"/>
          </w:tcPr>
          <w:p w14:paraId="68E0941B" w14:textId="77777777" w:rsidR="00E141D6" w:rsidRPr="002C6385" w:rsidRDefault="00E141D6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χ</w:t>
            </w:r>
            <w:r w:rsidRPr="002C6385">
              <w:rPr>
                <w:rFonts w:ascii="Times New Roman" w:hAnsi="Times New Roman" w:cs="Times New Roman"/>
                <w:b/>
                <w:bCs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308" w:type="dxa"/>
            <w:vAlign w:val="center"/>
          </w:tcPr>
          <w:p w14:paraId="0A9EC35A" w14:textId="77777777" w:rsidR="00E141D6" w:rsidRPr="002C6385" w:rsidRDefault="00E141D6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 value</w:t>
            </w:r>
          </w:p>
        </w:tc>
        <w:tc>
          <w:tcPr>
            <w:tcW w:w="1308" w:type="dxa"/>
            <w:vAlign w:val="center"/>
          </w:tcPr>
          <w:p w14:paraId="07B90A9F" w14:textId="77777777" w:rsidR="00E141D6" w:rsidRPr="002C6385" w:rsidRDefault="00E141D6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χ</w:t>
            </w:r>
            <w:r w:rsidRPr="002C6385">
              <w:rPr>
                <w:rFonts w:ascii="Times New Roman" w:hAnsi="Times New Roman" w:cs="Times New Roman"/>
                <w:b/>
                <w:bCs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308" w:type="dxa"/>
            <w:vAlign w:val="center"/>
          </w:tcPr>
          <w:p w14:paraId="60D92EB5" w14:textId="77777777" w:rsidR="00E141D6" w:rsidRPr="002C6385" w:rsidRDefault="00E141D6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 value</w:t>
            </w:r>
          </w:p>
        </w:tc>
        <w:tc>
          <w:tcPr>
            <w:tcW w:w="1308" w:type="dxa"/>
            <w:vMerge/>
            <w:vAlign w:val="center"/>
          </w:tcPr>
          <w:p w14:paraId="06E1B165" w14:textId="77777777" w:rsidR="00E141D6" w:rsidRPr="002C6385" w:rsidRDefault="00E141D6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08" w:type="dxa"/>
            <w:vAlign w:val="center"/>
          </w:tcPr>
          <w:p w14:paraId="1B5F28CA" w14:textId="77777777" w:rsidR="00E141D6" w:rsidRPr="002C6385" w:rsidRDefault="00E141D6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χ</w:t>
            </w:r>
            <w:r w:rsidRPr="002C6385">
              <w:rPr>
                <w:rFonts w:ascii="Times New Roman" w:hAnsi="Times New Roman" w:cs="Times New Roman"/>
                <w:b/>
                <w:bCs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308" w:type="dxa"/>
            <w:vAlign w:val="center"/>
          </w:tcPr>
          <w:p w14:paraId="2CAC9098" w14:textId="77777777" w:rsidR="00E141D6" w:rsidRPr="002C6385" w:rsidRDefault="00E141D6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 value</w:t>
            </w:r>
          </w:p>
        </w:tc>
        <w:tc>
          <w:tcPr>
            <w:tcW w:w="1309" w:type="dxa"/>
            <w:vAlign w:val="center"/>
          </w:tcPr>
          <w:p w14:paraId="7333EE6F" w14:textId="77777777" w:rsidR="00E141D6" w:rsidRPr="002C6385" w:rsidRDefault="00E141D6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χ</w:t>
            </w:r>
            <w:r w:rsidRPr="002C6385">
              <w:rPr>
                <w:rFonts w:ascii="Times New Roman" w:hAnsi="Times New Roman" w:cs="Times New Roman"/>
                <w:b/>
                <w:bCs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309" w:type="dxa"/>
            <w:vAlign w:val="center"/>
          </w:tcPr>
          <w:p w14:paraId="2A4F02A6" w14:textId="77777777" w:rsidR="00E141D6" w:rsidRPr="002C6385" w:rsidRDefault="00E141D6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 value</w:t>
            </w:r>
          </w:p>
        </w:tc>
      </w:tr>
      <w:tr w:rsidR="008D3FDB" w:rsidRPr="008D3FDB" w14:paraId="1BC0B535" w14:textId="77777777" w:rsidTr="00BA56DE">
        <w:tc>
          <w:tcPr>
            <w:tcW w:w="1308" w:type="dxa"/>
          </w:tcPr>
          <w:p w14:paraId="1A7591AB" w14:textId="77777777" w:rsidR="008D3FDB" w:rsidRPr="008D3FDB" w:rsidRDefault="008D3FDB" w:rsidP="008D3FDB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-1.00</w:t>
            </w:r>
          </w:p>
        </w:tc>
        <w:tc>
          <w:tcPr>
            <w:tcW w:w="1308" w:type="dxa"/>
            <w:vAlign w:val="bottom"/>
          </w:tcPr>
          <w:p w14:paraId="2B621CEC" w14:textId="69F30444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6DFC4E5E" w14:textId="264A103C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35754AD" w14:textId="5D4421D7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858334F" w14:textId="517CAC47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AB53BF5" w14:textId="4BB28FA6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5CA132D" w14:textId="0E5ACA81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044E71DA" w14:textId="06280A9B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0727D21" w14:textId="29AD675F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53373906" w14:textId="0D4FAEEF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08937373" w14:textId="4B63CA78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8D3FDB" w:rsidRPr="008D3FDB" w14:paraId="40D633E2" w14:textId="77777777" w:rsidTr="00BA56DE">
        <w:tc>
          <w:tcPr>
            <w:tcW w:w="1308" w:type="dxa"/>
          </w:tcPr>
          <w:p w14:paraId="4AF46F18" w14:textId="77777777" w:rsidR="008D3FDB" w:rsidRPr="008D3FDB" w:rsidRDefault="008D3FDB" w:rsidP="008D3FDB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-0.95</w:t>
            </w:r>
          </w:p>
        </w:tc>
        <w:tc>
          <w:tcPr>
            <w:tcW w:w="1308" w:type="dxa"/>
            <w:vAlign w:val="bottom"/>
          </w:tcPr>
          <w:p w14:paraId="1E56D871" w14:textId="0A912837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04BA3009" w14:textId="1B173E42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5D17998" w14:textId="009410D9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032C27F" w14:textId="61D2F3CE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65C226F" w14:textId="548511CC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7A1BAD2" w14:textId="64255514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6288B885" w14:textId="36E5DCAC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21BA2EE" w14:textId="23C774D9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69464B6A" w14:textId="15B50D22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48C8223C" w14:textId="7D5D4C7F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8D3FDB" w:rsidRPr="008D3FDB" w14:paraId="5E5D3B0C" w14:textId="77777777" w:rsidTr="00BA56DE">
        <w:tc>
          <w:tcPr>
            <w:tcW w:w="1308" w:type="dxa"/>
          </w:tcPr>
          <w:p w14:paraId="74914801" w14:textId="77777777" w:rsidR="008D3FDB" w:rsidRPr="008D3FDB" w:rsidRDefault="008D3FDB" w:rsidP="008D3FDB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-0.90</w:t>
            </w:r>
          </w:p>
        </w:tc>
        <w:tc>
          <w:tcPr>
            <w:tcW w:w="1308" w:type="dxa"/>
            <w:vAlign w:val="bottom"/>
          </w:tcPr>
          <w:p w14:paraId="04844594" w14:textId="4B9F0010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616DF1F1" w14:textId="375E10FA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1E786B6" w14:textId="4F8D3E57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A27DDFE" w14:textId="4C333172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67C2600" w14:textId="13FFE499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3CAA7D8" w14:textId="6873C90A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1095B4C8" w14:textId="004C2246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A450FAE" w14:textId="340127EB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26777ACD" w14:textId="66026876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50AED639" w14:textId="77BFC76B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8D3FDB" w:rsidRPr="008D3FDB" w14:paraId="7A23224E" w14:textId="77777777" w:rsidTr="00BA56DE">
        <w:tc>
          <w:tcPr>
            <w:tcW w:w="1308" w:type="dxa"/>
          </w:tcPr>
          <w:p w14:paraId="39AF1C3E" w14:textId="77777777" w:rsidR="008D3FDB" w:rsidRPr="008D3FDB" w:rsidRDefault="008D3FDB" w:rsidP="008D3FDB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-0.85</w:t>
            </w:r>
          </w:p>
        </w:tc>
        <w:tc>
          <w:tcPr>
            <w:tcW w:w="1308" w:type="dxa"/>
            <w:vAlign w:val="bottom"/>
          </w:tcPr>
          <w:p w14:paraId="0DDB4B0C" w14:textId="3D8DEE1F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30DABAA4" w14:textId="58A9AC10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236F0A8" w14:textId="685D65EA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0BB3706" w14:textId="5CD9DE7A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93A9A6D" w14:textId="79409D96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84318BE" w14:textId="2E0EC640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7119265C" w14:textId="4378101B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CE1827E" w14:textId="00A6041C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22580B58" w14:textId="7F7D5F07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26B7F447" w14:textId="102B124A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8D3FDB" w:rsidRPr="008D3FDB" w14:paraId="601E2A42" w14:textId="77777777" w:rsidTr="00BA56DE">
        <w:tc>
          <w:tcPr>
            <w:tcW w:w="1308" w:type="dxa"/>
          </w:tcPr>
          <w:p w14:paraId="30E7F45C" w14:textId="77777777" w:rsidR="008D3FDB" w:rsidRPr="008D3FDB" w:rsidRDefault="008D3FDB" w:rsidP="008D3FDB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-0.80</w:t>
            </w:r>
          </w:p>
        </w:tc>
        <w:tc>
          <w:tcPr>
            <w:tcW w:w="1308" w:type="dxa"/>
            <w:vAlign w:val="bottom"/>
          </w:tcPr>
          <w:p w14:paraId="4D964829" w14:textId="237A8AB8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195B2576" w14:textId="68D2E833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8B8EE2B" w14:textId="1CBB354A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995BA57" w14:textId="4D11C07D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01A89D4" w14:textId="01BF5C8D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52644E8" w14:textId="6DC04F42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082E6FA5" w14:textId="42F5C8A7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87DCDFA" w14:textId="595CB706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0D53E323" w14:textId="2072D4FB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663D7E2B" w14:textId="636F2CBE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8D3FDB" w:rsidRPr="008D3FDB" w14:paraId="5ED3F5F5" w14:textId="77777777" w:rsidTr="00BA56DE">
        <w:tc>
          <w:tcPr>
            <w:tcW w:w="1308" w:type="dxa"/>
          </w:tcPr>
          <w:p w14:paraId="004822BD" w14:textId="77777777" w:rsidR="008D3FDB" w:rsidRPr="008D3FDB" w:rsidRDefault="008D3FDB" w:rsidP="008D3FDB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-0.75</w:t>
            </w:r>
          </w:p>
        </w:tc>
        <w:tc>
          <w:tcPr>
            <w:tcW w:w="1308" w:type="dxa"/>
            <w:vAlign w:val="bottom"/>
          </w:tcPr>
          <w:p w14:paraId="6A694A54" w14:textId="2EB5FA75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64557605" w14:textId="17CE672E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D9D8F8F" w14:textId="4848FE2D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0993072" w14:textId="7F5B7755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FE47AE6" w14:textId="13039C50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B4BC291" w14:textId="08D09721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0.4</w:t>
            </w:r>
          </w:p>
        </w:tc>
        <w:tc>
          <w:tcPr>
            <w:tcW w:w="1308" w:type="dxa"/>
            <w:vAlign w:val="bottom"/>
          </w:tcPr>
          <w:p w14:paraId="1473F5A4" w14:textId="18BC717F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FA35A90" w14:textId="09EB1161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78D612D0" w14:textId="012F78E2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479CA0DC" w14:textId="66A4A21C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8D3FDB" w:rsidRPr="008D3FDB" w14:paraId="7959C6E3" w14:textId="77777777" w:rsidTr="00BA56DE">
        <w:tc>
          <w:tcPr>
            <w:tcW w:w="1308" w:type="dxa"/>
          </w:tcPr>
          <w:p w14:paraId="048F9046" w14:textId="77777777" w:rsidR="008D3FDB" w:rsidRPr="008D3FDB" w:rsidRDefault="008D3FDB" w:rsidP="008D3FDB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-0.70</w:t>
            </w:r>
          </w:p>
        </w:tc>
        <w:tc>
          <w:tcPr>
            <w:tcW w:w="1308" w:type="dxa"/>
            <w:vAlign w:val="bottom"/>
          </w:tcPr>
          <w:p w14:paraId="129E7FDC" w14:textId="13875E9F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659BD7C3" w14:textId="7AED8B53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6B14090" w14:textId="50B2237B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9069D4A" w14:textId="17CB5EE1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DCD1CF1" w14:textId="558D49A4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0DC032D" w14:textId="6E439D80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0.8</w:t>
            </w:r>
          </w:p>
        </w:tc>
        <w:tc>
          <w:tcPr>
            <w:tcW w:w="1308" w:type="dxa"/>
            <w:vAlign w:val="bottom"/>
          </w:tcPr>
          <w:p w14:paraId="63727C9C" w14:textId="78DBF759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A234D68" w14:textId="6FB48472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775D555C" w14:textId="5F38088F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52A0AEAB" w14:textId="2928865D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8D3FDB" w:rsidRPr="008D3FDB" w14:paraId="6A920889" w14:textId="77777777" w:rsidTr="00BA56DE">
        <w:tc>
          <w:tcPr>
            <w:tcW w:w="1308" w:type="dxa"/>
          </w:tcPr>
          <w:p w14:paraId="042FDA78" w14:textId="77777777" w:rsidR="008D3FDB" w:rsidRPr="008D3FDB" w:rsidRDefault="008D3FDB" w:rsidP="008D3FDB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-0.65</w:t>
            </w:r>
          </w:p>
        </w:tc>
        <w:tc>
          <w:tcPr>
            <w:tcW w:w="1308" w:type="dxa"/>
            <w:vAlign w:val="bottom"/>
          </w:tcPr>
          <w:p w14:paraId="3ADCE591" w14:textId="04D8ABF0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475FB974" w14:textId="1FA97283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E5A5F72" w14:textId="4755AD31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C0C7D1F" w14:textId="44CADDC1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628C688" w14:textId="56350D85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555390F" w14:textId="73755BBC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0.8</w:t>
            </w:r>
          </w:p>
        </w:tc>
        <w:tc>
          <w:tcPr>
            <w:tcW w:w="1308" w:type="dxa"/>
            <w:vAlign w:val="bottom"/>
          </w:tcPr>
          <w:p w14:paraId="017AAC6D" w14:textId="6466C51C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A357902" w14:textId="2B1C203E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50703065" w14:textId="3375EC09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7AFD82DB" w14:textId="11B583DA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8D3FDB" w:rsidRPr="008D3FDB" w14:paraId="01E7B67D" w14:textId="77777777" w:rsidTr="00BA56DE">
        <w:tc>
          <w:tcPr>
            <w:tcW w:w="1308" w:type="dxa"/>
          </w:tcPr>
          <w:p w14:paraId="7F5E6F12" w14:textId="77777777" w:rsidR="008D3FDB" w:rsidRPr="008D3FDB" w:rsidRDefault="008D3FDB" w:rsidP="008D3FDB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-0.60</w:t>
            </w:r>
          </w:p>
        </w:tc>
        <w:tc>
          <w:tcPr>
            <w:tcW w:w="1308" w:type="dxa"/>
            <w:vAlign w:val="bottom"/>
          </w:tcPr>
          <w:p w14:paraId="64D7F6AE" w14:textId="0A7CA43F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0.42</w:t>
            </w:r>
          </w:p>
        </w:tc>
        <w:tc>
          <w:tcPr>
            <w:tcW w:w="1308" w:type="dxa"/>
            <w:vAlign w:val="bottom"/>
          </w:tcPr>
          <w:p w14:paraId="4C1F55D7" w14:textId="5EF2C095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92CF0C5" w14:textId="3752EE7C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C1DA355" w14:textId="5CDA5D76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80FF80E" w14:textId="0131BFE9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7ABF473" w14:textId="6CC49818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1.2</w:t>
            </w:r>
          </w:p>
        </w:tc>
        <w:tc>
          <w:tcPr>
            <w:tcW w:w="1308" w:type="dxa"/>
            <w:vAlign w:val="bottom"/>
          </w:tcPr>
          <w:p w14:paraId="5ACD9E91" w14:textId="35CD2BFE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D4902C2" w14:textId="52EEDF93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14FB9D67" w14:textId="7E496554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13D2327E" w14:textId="71B571EA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8D3FDB" w:rsidRPr="008D3FDB" w14:paraId="4CD5CD76" w14:textId="77777777" w:rsidTr="00BA56DE">
        <w:tc>
          <w:tcPr>
            <w:tcW w:w="1308" w:type="dxa"/>
          </w:tcPr>
          <w:p w14:paraId="31507B0E" w14:textId="77777777" w:rsidR="008D3FDB" w:rsidRPr="008D3FDB" w:rsidRDefault="008D3FDB" w:rsidP="008D3FDB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-0.55</w:t>
            </w:r>
          </w:p>
        </w:tc>
        <w:tc>
          <w:tcPr>
            <w:tcW w:w="1308" w:type="dxa"/>
            <w:vAlign w:val="bottom"/>
          </w:tcPr>
          <w:p w14:paraId="778D90EA" w14:textId="1D788907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0.84</w:t>
            </w:r>
          </w:p>
        </w:tc>
        <w:tc>
          <w:tcPr>
            <w:tcW w:w="1308" w:type="dxa"/>
            <w:vAlign w:val="bottom"/>
          </w:tcPr>
          <w:p w14:paraId="0CFD6722" w14:textId="298C2870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06A3C38" w14:textId="47769D67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6952B60" w14:textId="76E77A80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3ADE59C" w14:textId="00F9681C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14E3C16" w14:textId="5D3F358B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1.2</w:t>
            </w:r>
          </w:p>
        </w:tc>
        <w:tc>
          <w:tcPr>
            <w:tcW w:w="1308" w:type="dxa"/>
            <w:vAlign w:val="bottom"/>
          </w:tcPr>
          <w:p w14:paraId="0163C421" w14:textId="71379B96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B67D8F0" w14:textId="4F6A2400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09FA5CD0" w14:textId="6B5C92BD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64C74CAF" w14:textId="2AECB205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8D3FDB" w:rsidRPr="008D3FDB" w14:paraId="4D11BA68" w14:textId="77777777" w:rsidTr="00BA56DE">
        <w:tc>
          <w:tcPr>
            <w:tcW w:w="1308" w:type="dxa"/>
          </w:tcPr>
          <w:p w14:paraId="4137F352" w14:textId="77777777" w:rsidR="008D3FDB" w:rsidRPr="008D3FDB" w:rsidRDefault="008D3FDB" w:rsidP="008D3FDB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-0.50</w:t>
            </w:r>
          </w:p>
        </w:tc>
        <w:tc>
          <w:tcPr>
            <w:tcW w:w="1308" w:type="dxa"/>
            <w:vAlign w:val="bottom"/>
          </w:tcPr>
          <w:p w14:paraId="1A7E6742" w14:textId="44BEECF0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0.84</w:t>
            </w:r>
          </w:p>
        </w:tc>
        <w:tc>
          <w:tcPr>
            <w:tcW w:w="1308" w:type="dxa"/>
            <w:vAlign w:val="bottom"/>
          </w:tcPr>
          <w:p w14:paraId="7E4C19FA" w14:textId="31C9DB57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88D8534" w14:textId="4A10A2E0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83BFF9E" w14:textId="2D79E9C3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0CA4789" w14:textId="44B5E16F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B27256A" w14:textId="241DB47C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2.39</w:t>
            </w:r>
          </w:p>
        </w:tc>
        <w:tc>
          <w:tcPr>
            <w:tcW w:w="1308" w:type="dxa"/>
            <w:vAlign w:val="bottom"/>
          </w:tcPr>
          <w:p w14:paraId="07D33AC3" w14:textId="6FB3FF90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D8209DB" w14:textId="6FB7A649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10C0E72F" w14:textId="25F53FA5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5371BAA2" w14:textId="66C949F3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8D3FDB" w:rsidRPr="008D3FDB" w14:paraId="5171F249" w14:textId="77777777" w:rsidTr="00BA56DE">
        <w:tc>
          <w:tcPr>
            <w:tcW w:w="1308" w:type="dxa"/>
          </w:tcPr>
          <w:p w14:paraId="3C2914A7" w14:textId="77777777" w:rsidR="008D3FDB" w:rsidRPr="008D3FDB" w:rsidRDefault="008D3FDB" w:rsidP="008D3FDB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-0.45</w:t>
            </w:r>
          </w:p>
        </w:tc>
        <w:tc>
          <w:tcPr>
            <w:tcW w:w="1308" w:type="dxa"/>
            <w:vAlign w:val="bottom"/>
          </w:tcPr>
          <w:p w14:paraId="0F0A2197" w14:textId="307A337E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1.69</w:t>
            </w:r>
          </w:p>
        </w:tc>
        <w:tc>
          <w:tcPr>
            <w:tcW w:w="1308" w:type="dxa"/>
            <w:vAlign w:val="bottom"/>
          </w:tcPr>
          <w:p w14:paraId="12B745F2" w14:textId="174558CA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C030F36" w14:textId="7CE3D87C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C6B4A3B" w14:textId="101903E2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B0B9B70" w14:textId="3E3CD29E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7570802" w14:textId="61D1654A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2.79</w:t>
            </w:r>
          </w:p>
        </w:tc>
        <w:tc>
          <w:tcPr>
            <w:tcW w:w="1308" w:type="dxa"/>
            <w:vAlign w:val="bottom"/>
          </w:tcPr>
          <w:p w14:paraId="30DAF2FE" w14:textId="546C9723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AA8D1F0" w14:textId="3D2AC9F5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198AD1F6" w14:textId="6BCD6E2A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7DA581D0" w14:textId="2BFE1D7C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8D3FDB" w:rsidRPr="008D3FDB" w14:paraId="634040DF" w14:textId="77777777" w:rsidTr="00BA56DE">
        <w:tc>
          <w:tcPr>
            <w:tcW w:w="1308" w:type="dxa"/>
          </w:tcPr>
          <w:p w14:paraId="1B68BFC0" w14:textId="77777777" w:rsidR="008D3FDB" w:rsidRPr="008D3FDB" w:rsidRDefault="008D3FDB" w:rsidP="008D3FDB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-0.40</w:t>
            </w:r>
          </w:p>
        </w:tc>
        <w:tc>
          <w:tcPr>
            <w:tcW w:w="1308" w:type="dxa"/>
            <w:vAlign w:val="bottom"/>
          </w:tcPr>
          <w:p w14:paraId="1C90EB70" w14:textId="775BA98F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2.95</w:t>
            </w:r>
          </w:p>
        </w:tc>
        <w:tc>
          <w:tcPr>
            <w:tcW w:w="1308" w:type="dxa"/>
            <w:vAlign w:val="bottom"/>
          </w:tcPr>
          <w:p w14:paraId="7EA4F47C" w14:textId="661B50D2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9444038" w14:textId="159CA95C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A6071E4" w14:textId="1AB11E15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0FE37F5" w14:textId="658411DD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3B57CB6" w14:textId="5B4B0D49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3.98</w:t>
            </w:r>
          </w:p>
        </w:tc>
        <w:tc>
          <w:tcPr>
            <w:tcW w:w="1308" w:type="dxa"/>
            <w:vAlign w:val="bottom"/>
          </w:tcPr>
          <w:p w14:paraId="647E0943" w14:textId="36B5760A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236438E" w14:textId="08A13D6F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06CA6DDD" w14:textId="215B83EF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1EE57182" w14:textId="2F50EE95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8D3FDB" w:rsidRPr="008D3FDB" w14:paraId="07DBFFC5" w14:textId="77777777" w:rsidTr="00BA56DE">
        <w:tc>
          <w:tcPr>
            <w:tcW w:w="1308" w:type="dxa"/>
          </w:tcPr>
          <w:p w14:paraId="33059124" w14:textId="77777777" w:rsidR="008D3FDB" w:rsidRPr="008D3FDB" w:rsidRDefault="008D3FDB" w:rsidP="008D3FDB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-0.35</w:t>
            </w:r>
          </w:p>
        </w:tc>
        <w:tc>
          <w:tcPr>
            <w:tcW w:w="1308" w:type="dxa"/>
            <w:vAlign w:val="bottom"/>
          </w:tcPr>
          <w:p w14:paraId="779DDBA8" w14:textId="264D5CB4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2.95</w:t>
            </w:r>
          </w:p>
        </w:tc>
        <w:tc>
          <w:tcPr>
            <w:tcW w:w="1308" w:type="dxa"/>
            <w:vAlign w:val="bottom"/>
          </w:tcPr>
          <w:p w14:paraId="7E00A41A" w14:textId="260DE81B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9A4852F" w14:textId="2DD37DFD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7965323" w14:textId="65A0A1E8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D003152" w14:textId="0DEA04A5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B70D4D5" w14:textId="2AAA4C39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4.78</w:t>
            </w:r>
          </w:p>
        </w:tc>
        <w:tc>
          <w:tcPr>
            <w:tcW w:w="1308" w:type="dxa"/>
            <w:vAlign w:val="bottom"/>
          </w:tcPr>
          <w:p w14:paraId="22A1B224" w14:textId="33161D3C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03BE2D9" w14:textId="412071C5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047A7B86" w14:textId="269DB92F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69E16B3D" w14:textId="2A20F791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8D3FDB" w:rsidRPr="008D3FDB" w14:paraId="36AAA00C" w14:textId="77777777" w:rsidTr="00BA56DE">
        <w:tc>
          <w:tcPr>
            <w:tcW w:w="1308" w:type="dxa"/>
          </w:tcPr>
          <w:p w14:paraId="1DEFDEAB" w14:textId="77777777" w:rsidR="008D3FDB" w:rsidRPr="008D3FDB" w:rsidRDefault="008D3FDB" w:rsidP="008D3FDB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-0.30</w:t>
            </w:r>
          </w:p>
        </w:tc>
        <w:tc>
          <w:tcPr>
            <w:tcW w:w="1308" w:type="dxa"/>
            <w:vAlign w:val="bottom"/>
          </w:tcPr>
          <w:p w14:paraId="163DFF25" w14:textId="36CC65C4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3.8</w:t>
            </w:r>
          </w:p>
        </w:tc>
        <w:tc>
          <w:tcPr>
            <w:tcW w:w="1308" w:type="dxa"/>
            <w:vAlign w:val="bottom"/>
          </w:tcPr>
          <w:p w14:paraId="6371EAAF" w14:textId="4C35C901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44516EA" w14:textId="5F50AEDB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98CD299" w14:textId="7B3FD396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A77E4E9" w14:textId="09755929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495BAB9" w14:textId="5A5E932F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6.77</w:t>
            </w:r>
          </w:p>
        </w:tc>
        <w:tc>
          <w:tcPr>
            <w:tcW w:w="1308" w:type="dxa"/>
            <w:vAlign w:val="bottom"/>
          </w:tcPr>
          <w:p w14:paraId="5F29439D" w14:textId="33264F55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D13DA44" w14:textId="20BA798E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0DA942B1" w14:textId="282D930D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31702790" w14:textId="0030EBF4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8D3FDB" w:rsidRPr="008D3FDB" w14:paraId="67D3B379" w14:textId="77777777" w:rsidTr="00BA56DE">
        <w:tc>
          <w:tcPr>
            <w:tcW w:w="1308" w:type="dxa"/>
          </w:tcPr>
          <w:p w14:paraId="4ACAB2F1" w14:textId="77777777" w:rsidR="008D3FDB" w:rsidRPr="008D3FDB" w:rsidRDefault="008D3FDB" w:rsidP="008D3FDB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-0.25</w:t>
            </w:r>
          </w:p>
        </w:tc>
        <w:tc>
          <w:tcPr>
            <w:tcW w:w="1308" w:type="dxa"/>
            <w:vAlign w:val="bottom"/>
          </w:tcPr>
          <w:p w14:paraId="5D3FA56F" w14:textId="298E36E4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5.49</w:t>
            </w:r>
          </w:p>
        </w:tc>
        <w:tc>
          <w:tcPr>
            <w:tcW w:w="1308" w:type="dxa"/>
            <w:vAlign w:val="bottom"/>
          </w:tcPr>
          <w:p w14:paraId="6DBA8404" w14:textId="65B9FEC7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7676E7D" w14:textId="00FF1026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6066D94" w14:textId="317EEC59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FA69B22" w14:textId="7C9FB9E2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59A556C" w14:textId="3703CC65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8.37</w:t>
            </w:r>
          </w:p>
        </w:tc>
        <w:tc>
          <w:tcPr>
            <w:tcW w:w="1308" w:type="dxa"/>
            <w:vAlign w:val="bottom"/>
          </w:tcPr>
          <w:p w14:paraId="7CCBE3A0" w14:textId="3D4C9ADB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4E877B2" w14:textId="58F46C51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5544CA32" w14:textId="0B7FB34C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4B0DB488" w14:textId="61BEE280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8D3FDB" w:rsidRPr="008D3FDB" w14:paraId="50986D7C" w14:textId="77777777" w:rsidTr="00BA56DE">
        <w:tc>
          <w:tcPr>
            <w:tcW w:w="1308" w:type="dxa"/>
          </w:tcPr>
          <w:p w14:paraId="3F9922A4" w14:textId="77777777" w:rsidR="008D3FDB" w:rsidRPr="008D3FDB" w:rsidRDefault="008D3FDB" w:rsidP="008D3FDB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-0.20</w:t>
            </w:r>
          </w:p>
        </w:tc>
        <w:tc>
          <w:tcPr>
            <w:tcW w:w="1308" w:type="dxa"/>
            <w:vAlign w:val="bottom"/>
          </w:tcPr>
          <w:p w14:paraId="70D2C6D1" w14:textId="12DC3D9A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9.28</w:t>
            </w:r>
          </w:p>
        </w:tc>
        <w:tc>
          <w:tcPr>
            <w:tcW w:w="1308" w:type="dxa"/>
            <w:vAlign w:val="bottom"/>
          </w:tcPr>
          <w:p w14:paraId="61222693" w14:textId="00C5D3DC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62ECFE8" w14:textId="56153167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CEAF6CE" w14:textId="70F29FEF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D0B4308" w14:textId="250E77C7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4177009" w14:textId="6C01F2B0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11.55</w:t>
            </w:r>
          </w:p>
        </w:tc>
        <w:tc>
          <w:tcPr>
            <w:tcW w:w="1308" w:type="dxa"/>
            <w:vAlign w:val="bottom"/>
          </w:tcPr>
          <w:p w14:paraId="6231D2D9" w14:textId="5CB007C6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C72B6E9" w14:textId="40F9E1DD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47DFC796" w14:textId="2B90020D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6EF88F25" w14:textId="202EAF59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8D3FDB" w:rsidRPr="008D3FDB" w14:paraId="58CA26DE" w14:textId="77777777" w:rsidTr="00BA56DE">
        <w:tc>
          <w:tcPr>
            <w:tcW w:w="1308" w:type="dxa"/>
          </w:tcPr>
          <w:p w14:paraId="02AD0F62" w14:textId="77777777" w:rsidR="008D3FDB" w:rsidRPr="008D3FDB" w:rsidRDefault="008D3FDB" w:rsidP="008D3FDB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-0.15</w:t>
            </w:r>
          </w:p>
        </w:tc>
        <w:tc>
          <w:tcPr>
            <w:tcW w:w="1308" w:type="dxa"/>
            <w:vAlign w:val="bottom"/>
          </w:tcPr>
          <w:p w14:paraId="4433D434" w14:textId="05F4E5F0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12.24</w:t>
            </w:r>
          </w:p>
        </w:tc>
        <w:tc>
          <w:tcPr>
            <w:tcW w:w="1308" w:type="dxa"/>
            <w:vAlign w:val="bottom"/>
          </w:tcPr>
          <w:p w14:paraId="1360B22D" w14:textId="1F838F58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FA0264F" w14:textId="5F7F5242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DEAAD38" w14:textId="7F6D9B83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F041562" w14:textId="68DCEAC6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AB53ADA" w14:textId="36D4C173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13.55</w:t>
            </w:r>
          </w:p>
        </w:tc>
        <w:tc>
          <w:tcPr>
            <w:tcW w:w="1308" w:type="dxa"/>
            <w:vAlign w:val="bottom"/>
          </w:tcPr>
          <w:p w14:paraId="659F868C" w14:textId="4FB56989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3F9A265" w14:textId="4856810C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0AD7C7FF" w14:textId="04278DB8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13204A2C" w14:textId="1EAC62CA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8D3FDB" w:rsidRPr="008D3FDB" w14:paraId="77CA4105" w14:textId="77777777" w:rsidTr="00BA56DE">
        <w:tc>
          <w:tcPr>
            <w:tcW w:w="1308" w:type="dxa"/>
          </w:tcPr>
          <w:p w14:paraId="5E41E4EB" w14:textId="77777777" w:rsidR="008D3FDB" w:rsidRPr="008D3FDB" w:rsidRDefault="008D3FDB" w:rsidP="008D3FDB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-0.10</w:t>
            </w:r>
          </w:p>
        </w:tc>
        <w:tc>
          <w:tcPr>
            <w:tcW w:w="1308" w:type="dxa"/>
            <w:vAlign w:val="bottom"/>
          </w:tcPr>
          <w:p w14:paraId="20F7F625" w14:textId="30041785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16.88</w:t>
            </w:r>
          </w:p>
        </w:tc>
        <w:tc>
          <w:tcPr>
            <w:tcW w:w="1308" w:type="dxa"/>
            <w:vAlign w:val="bottom"/>
          </w:tcPr>
          <w:p w14:paraId="63AABD0F" w14:textId="280724CE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0.05</w:t>
            </w:r>
          </w:p>
        </w:tc>
        <w:tc>
          <w:tcPr>
            <w:tcW w:w="1308" w:type="dxa"/>
            <w:vAlign w:val="bottom"/>
          </w:tcPr>
          <w:p w14:paraId="2823DD90" w14:textId="351BC45C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0.826</w:t>
            </w:r>
          </w:p>
        </w:tc>
        <w:tc>
          <w:tcPr>
            <w:tcW w:w="1308" w:type="dxa"/>
            <w:vAlign w:val="bottom"/>
          </w:tcPr>
          <w:p w14:paraId="02F7B37C" w14:textId="0548C8E1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1.42</w:t>
            </w:r>
          </w:p>
        </w:tc>
        <w:tc>
          <w:tcPr>
            <w:tcW w:w="1308" w:type="dxa"/>
            <w:vAlign w:val="bottom"/>
          </w:tcPr>
          <w:p w14:paraId="73AD4B2D" w14:textId="544F0FD7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0.2335</w:t>
            </w:r>
          </w:p>
        </w:tc>
        <w:tc>
          <w:tcPr>
            <w:tcW w:w="1308" w:type="dxa"/>
            <w:vAlign w:val="bottom"/>
          </w:tcPr>
          <w:p w14:paraId="5A29E0DA" w14:textId="781F9C78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15.94</w:t>
            </w:r>
          </w:p>
        </w:tc>
        <w:tc>
          <w:tcPr>
            <w:tcW w:w="1308" w:type="dxa"/>
            <w:vAlign w:val="bottom"/>
          </w:tcPr>
          <w:p w14:paraId="13A40482" w14:textId="6FC2A0FA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1.09</w:t>
            </w:r>
          </w:p>
        </w:tc>
        <w:tc>
          <w:tcPr>
            <w:tcW w:w="1308" w:type="dxa"/>
            <w:vAlign w:val="bottom"/>
          </w:tcPr>
          <w:p w14:paraId="164DA5A1" w14:textId="18A67A8D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0.2967</w:t>
            </w:r>
          </w:p>
        </w:tc>
        <w:tc>
          <w:tcPr>
            <w:tcW w:w="1309" w:type="dxa"/>
            <w:vAlign w:val="bottom"/>
          </w:tcPr>
          <w:p w14:paraId="3BD7C005" w14:textId="45B84412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3.05</w:t>
            </w:r>
          </w:p>
        </w:tc>
        <w:tc>
          <w:tcPr>
            <w:tcW w:w="1309" w:type="dxa"/>
            <w:vAlign w:val="bottom"/>
          </w:tcPr>
          <w:p w14:paraId="5EEE51F0" w14:textId="49184001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0.0808</w:t>
            </w:r>
          </w:p>
        </w:tc>
      </w:tr>
      <w:tr w:rsidR="008D3FDB" w:rsidRPr="008D3FDB" w14:paraId="2C5F59A7" w14:textId="77777777" w:rsidTr="00BA56DE">
        <w:tc>
          <w:tcPr>
            <w:tcW w:w="1308" w:type="dxa"/>
          </w:tcPr>
          <w:p w14:paraId="252D5F0B" w14:textId="77777777" w:rsidR="008D3FDB" w:rsidRPr="008D3FDB" w:rsidRDefault="008D3FDB" w:rsidP="008D3FDB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-0.05</w:t>
            </w:r>
          </w:p>
        </w:tc>
        <w:tc>
          <w:tcPr>
            <w:tcW w:w="1308" w:type="dxa"/>
            <w:vAlign w:val="bottom"/>
          </w:tcPr>
          <w:p w14:paraId="58A3F725" w14:textId="425C3B8F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21.1</w:t>
            </w:r>
          </w:p>
        </w:tc>
        <w:tc>
          <w:tcPr>
            <w:tcW w:w="1308" w:type="dxa"/>
            <w:vAlign w:val="bottom"/>
          </w:tcPr>
          <w:p w14:paraId="254D3197" w14:textId="6765A494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1.06</w:t>
            </w:r>
          </w:p>
        </w:tc>
        <w:tc>
          <w:tcPr>
            <w:tcW w:w="1308" w:type="dxa"/>
            <w:vAlign w:val="bottom"/>
          </w:tcPr>
          <w:p w14:paraId="1D743DF5" w14:textId="4167B47B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0.3024</w:t>
            </w:r>
          </w:p>
        </w:tc>
        <w:tc>
          <w:tcPr>
            <w:tcW w:w="1308" w:type="dxa"/>
            <w:vAlign w:val="bottom"/>
          </w:tcPr>
          <w:p w14:paraId="0F799A27" w14:textId="4283B00B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2.12</w:t>
            </w:r>
          </w:p>
        </w:tc>
        <w:tc>
          <w:tcPr>
            <w:tcW w:w="1308" w:type="dxa"/>
            <w:vAlign w:val="bottom"/>
          </w:tcPr>
          <w:p w14:paraId="471B7BD8" w14:textId="51057C46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0.1453</w:t>
            </w:r>
          </w:p>
        </w:tc>
        <w:tc>
          <w:tcPr>
            <w:tcW w:w="1308" w:type="dxa"/>
            <w:vAlign w:val="bottom"/>
          </w:tcPr>
          <w:p w14:paraId="046AF7B9" w14:textId="5A7D60F2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21.51</w:t>
            </w:r>
          </w:p>
        </w:tc>
        <w:tc>
          <w:tcPr>
            <w:tcW w:w="1308" w:type="dxa"/>
            <w:vAlign w:val="bottom"/>
          </w:tcPr>
          <w:p w14:paraId="16AE170D" w14:textId="16FD03C0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3.61</w:t>
            </w:r>
          </w:p>
        </w:tc>
        <w:tc>
          <w:tcPr>
            <w:tcW w:w="1308" w:type="dxa"/>
            <w:vAlign w:val="bottom"/>
          </w:tcPr>
          <w:p w14:paraId="2FB712F5" w14:textId="03859C71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0.0575</w:t>
            </w:r>
          </w:p>
        </w:tc>
        <w:tc>
          <w:tcPr>
            <w:tcW w:w="1309" w:type="dxa"/>
            <w:vAlign w:val="bottom"/>
          </w:tcPr>
          <w:p w14:paraId="1D5F148D" w14:textId="37CF5DAA" w:rsidR="008D3FDB" w:rsidRPr="008D3FDB" w:rsidRDefault="008D3FDB" w:rsidP="008D3FDB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6.33</w:t>
            </w:r>
          </w:p>
        </w:tc>
        <w:tc>
          <w:tcPr>
            <w:tcW w:w="1309" w:type="dxa"/>
            <w:vAlign w:val="bottom"/>
          </w:tcPr>
          <w:p w14:paraId="63A42D01" w14:textId="29490898" w:rsidR="008D3FDB" w:rsidRPr="008D3FDB" w:rsidRDefault="008D3FDB" w:rsidP="008D3FDB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0.0118</w:t>
            </w:r>
          </w:p>
        </w:tc>
      </w:tr>
      <w:tr w:rsidR="008D3FDB" w:rsidRPr="002C6385" w14:paraId="7041950E" w14:textId="77777777" w:rsidTr="00BA56DE">
        <w:tc>
          <w:tcPr>
            <w:tcW w:w="1308" w:type="dxa"/>
          </w:tcPr>
          <w:p w14:paraId="60FF30C9" w14:textId="77777777" w:rsidR="008D3FDB" w:rsidRPr="002C6385" w:rsidRDefault="008D3FDB" w:rsidP="008D3FD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308" w:type="dxa"/>
            <w:vAlign w:val="bottom"/>
          </w:tcPr>
          <w:p w14:paraId="38FF760C" w14:textId="71DB6DC8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26.16</w:t>
            </w:r>
          </w:p>
        </w:tc>
        <w:tc>
          <w:tcPr>
            <w:tcW w:w="1308" w:type="dxa"/>
            <w:vAlign w:val="bottom"/>
          </w:tcPr>
          <w:p w14:paraId="3B607AD5" w14:textId="0A0F8533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7F551A5D" w14:textId="1075AC9A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0.9753</w:t>
            </w:r>
          </w:p>
        </w:tc>
        <w:tc>
          <w:tcPr>
            <w:tcW w:w="1308" w:type="dxa"/>
            <w:vAlign w:val="bottom"/>
          </w:tcPr>
          <w:p w14:paraId="7EE14B95" w14:textId="0D6B56D5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0.43</w:t>
            </w:r>
          </w:p>
        </w:tc>
        <w:tc>
          <w:tcPr>
            <w:tcW w:w="1308" w:type="dxa"/>
            <w:vAlign w:val="bottom"/>
          </w:tcPr>
          <w:p w14:paraId="241D7F41" w14:textId="69EED669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0.5132</w:t>
            </w:r>
          </w:p>
        </w:tc>
        <w:tc>
          <w:tcPr>
            <w:tcW w:w="1308" w:type="dxa"/>
            <w:vAlign w:val="bottom"/>
          </w:tcPr>
          <w:p w14:paraId="1AA7984A" w14:textId="0AA45A5B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27.89</w:t>
            </w:r>
          </w:p>
        </w:tc>
        <w:tc>
          <w:tcPr>
            <w:tcW w:w="1308" w:type="dxa"/>
            <w:vAlign w:val="bottom"/>
          </w:tcPr>
          <w:p w14:paraId="2A8A00C9" w14:textId="5E2B1139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2.16</w:t>
            </w:r>
          </w:p>
        </w:tc>
        <w:tc>
          <w:tcPr>
            <w:tcW w:w="1308" w:type="dxa"/>
            <w:vAlign w:val="bottom"/>
          </w:tcPr>
          <w:p w14:paraId="0B4CF7D0" w14:textId="3540B271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0.1415</w:t>
            </w:r>
          </w:p>
        </w:tc>
        <w:tc>
          <w:tcPr>
            <w:tcW w:w="1309" w:type="dxa"/>
            <w:vAlign w:val="bottom"/>
          </w:tcPr>
          <w:p w14:paraId="22CBA368" w14:textId="0E0A60C3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5.05</w:t>
            </w:r>
          </w:p>
        </w:tc>
        <w:tc>
          <w:tcPr>
            <w:tcW w:w="1309" w:type="dxa"/>
            <w:vAlign w:val="bottom"/>
          </w:tcPr>
          <w:p w14:paraId="79489323" w14:textId="3F2EC5CC" w:rsidR="008D3FDB" w:rsidRPr="008D3FDB" w:rsidRDefault="008D3FDB" w:rsidP="008D3FD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0.0246</w:t>
            </w:r>
          </w:p>
        </w:tc>
      </w:tr>
      <w:tr w:rsidR="008D3FDB" w:rsidRPr="002C6385" w14:paraId="233AC25D" w14:textId="77777777" w:rsidTr="00BA56DE">
        <w:tc>
          <w:tcPr>
            <w:tcW w:w="1308" w:type="dxa"/>
          </w:tcPr>
          <w:p w14:paraId="1F00374B" w14:textId="77777777" w:rsidR="008D3FDB" w:rsidRPr="002C6385" w:rsidRDefault="008D3FDB" w:rsidP="008D3FD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0.05</w:t>
            </w:r>
          </w:p>
        </w:tc>
        <w:tc>
          <w:tcPr>
            <w:tcW w:w="1308" w:type="dxa"/>
            <w:vAlign w:val="bottom"/>
          </w:tcPr>
          <w:p w14:paraId="6655FFCD" w14:textId="0066FC5A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29.54</w:t>
            </w:r>
          </w:p>
        </w:tc>
        <w:tc>
          <w:tcPr>
            <w:tcW w:w="1308" w:type="dxa"/>
            <w:vAlign w:val="bottom"/>
          </w:tcPr>
          <w:p w14:paraId="0C434739" w14:textId="09EBC8FD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0.24</w:t>
            </w:r>
          </w:p>
        </w:tc>
        <w:tc>
          <w:tcPr>
            <w:tcW w:w="1308" w:type="dxa"/>
            <w:vAlign w:val="bottom"/>
          </w:tcPr>
          <w:p w14:paraId="0C1010D4" w14:textId="358A3F8B" w:rsidR="008D3FDB" w:rsidRPr="008D3FDB" w:rsidRDefault="008D3FDB" w:rsidP="008D3FD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0.6276</w:t>
            </w:r>
          </w:p>
        </w:tc>
        <w:tc>
          <w:tcPr>
            <w:tcW w:w="1308" w:type="dxa"/>
            <w:vAlign w:val="bottom"/>
          </w:tcPr>
          <w:p w14:paraId="5F62548E" w14:textId="13B4911B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5A52A69F" w14:textId="112F664B" w:rsidR="008D3FDB" w:rsidRPr="008D3FDB" w:rsidRDefault="008D3FDB" w:rsidP="008D3FD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08" w:type="dxa"/>
            <w:vAlign w:val="bottom"/>
          </w:tcPr>
          <w:p w14:paraId="2FCF1634" w14:textId="62740889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31.08</w:t>
            </w:r>
          </w:p>
        </w:tc>
        <w:tc>
          <w:tcPr>
            <w:tcW w:w="1308" w:type="dxa"/>
            <w:vAlign w:val="bottom"/>
          </w:tcPr>
          <w:p w14:paraId="369386B5" w14:textId="18785FF1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1.44</w:t>
            </w:r>
          </w:p>
        </w:tc>
        <w:tc>
          <w:tcPr>
            <w:tcW w:w="1308" w:type="dxa"/>
            <w:vAlign w:val="bottom"/>
          </w:tcPr>
          <w:p w14:paraId="54A3A1F9" w14:textId="5D0550CE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0.2305</w:t>
            </w:r>
          </w:p>
        </w:tc>
        <w:tc>
          <w:tcPr>
            <w:tcW w:w="1309" w:type="dxa"/>
            <w:vAlign w:val="bottom"/>
          </w:tcPr>
          <w:p w14:paraId="2489AD98" w14:textId="2FF9C7C7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1.45</w:t>
            </w:r>
          </w:p>
        </w:tc>
        <w:tc>
          <w:tcPr>
            <w:tcW w:w="1309" w:type="dxa"/>
            <w:vAlign w:val="bottom"/>
          </w:tcPr>
          <w:p w14:paraId="50D5556B" w14:textId="1C71E813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0.2287</w:t>
            </w:r>
          </w:p>
        </w:tc>
      </w:tr>
      <w:tr w:rsidR="008D3FDB" w:rsidRPr="002C6385" w14:paraId="11E623FC" w14:textId="77777777" w:rsidTr="00BA56DE">
        <w:tc>
          <w:tcPr>
            <w:tcW w:w="1308" w:type="dxa"/>
          </w:tcPr>
          <w:p w14:paraId="203F311F" w14:textId="77777777" w:rsidR="008D3FDB" w:rsidRPr="002C6385" w:rsidRDefault="008D3FDB" w:rsidP="008D3FD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0.10</w:t>
            </w:r>
          </w:p>
        </w:tc>
        <w:tc>
          <w:tcPr>
            <w:tcW w:w="1308" w:type="dxa"/>
            <w:vAlign w:val="bottom"/>
          </w:tcPr>
          <w:p w14:paraId="334C22BE" w14:textId="58E0DF04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29.96</w:t>
            </w:r>
          </w:p>
        </w:tc>
        <w:tc>
          <w:tcPr>
            <w:tcW w:w="1308" w:type="dxa"/>
            <w:vAlign w:val="bottom"/>
          </w:tcPr>
          <w:p w14:paraId="0ADD9A82" w14:textId="45D88C8C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</w:t>
            </w:r>
          </w:p>
        </w:tc>
        <w:tc>
          <w:tcPr>
            <w:tcW w:w="1308" w:type="dxa"/>
            <w:vAlign w:val="bottom"/>
          </w:tcPr>
          <w:p w14:paraId="727D2BA4" w14:textId="1F94A683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0.6525</w:t>
            </w:r>
          </w:p>
        </w:tc>
        <w:tc>
          <w:tcPr>
            <w:tcW w:w="1308" w:type="dxa"/>
            <w:vAlign w:val="bottom"/>
          </w:tcPr>
          <w:p w14:paraId="4700182E" w14:textId="24C4A64A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1.05</w:t>
            </w:r>
          </w:p>
        </w:tc>
        <w:tc>
          <w:tcPr>
            <w:tcW w:w="1308" w:type="dxa"/>
            <w:vAlign w:val="bottom"/>
          </w:tcPr>
          <w:p w14:paraId="69AC823D" w14:textId="272C2F4A" w:rsidR="008D3FDB" w:rsidRPr="008D3FDB" w:rsidRDefault="008D3FDB" w:rsidP="008D3FD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0.3065</w:t>
            </w:r>
          </w:p>
        </w:tc>
        <w:tc>
          <w:tcPr>
            <w:tcW w:w="1308" w:type="dxa"/>
            <w:vAlign w:val="bottom"/>
          </w:tcPr>
          <w:p w14:paraId="1A0D3CB9" w14:textId="651EEB85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32.27</w:t>
            </w:r>
          </w:p>
        </w:tc>
        <w:tc>
          <w:tcPr>
            <w:tcW w:w="1308" w:type="dxa"/>
            <w:vAlign w:val="bottom"/>
          </w:tcPr>
          <w:p w14:paraId="08DF4187" w14:textId="6E3E2BA6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0.37</w:t>
            </w:r>
          </w:p>
        </w:tc>
        <w:tc>
          <w:tcPr>
            <w:tcW w:w="1308" w:type="dxa"/>
            <w:vAlign w:val="bottom"/>
          </w:tcPr>
          <w:p w14:paraId="77E193FC" w14:textId="621D7371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0.5423</w:t>
            </w:r>
          </w:p>
        </w:tc>
        <w:tc>
          <w:tcPr>
            <w:tcW w:w="1309" w:type="dxa"/>
            <w:vAlign w:val="bottom"/>
          </w:tcPr>
          <w:p w14:paraId="23F71060" w14:textId="1EE2A4DF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0.49</w:t>
            </w:r>
          </w:p>
        </w:tc>
        <w:tc>
          <w:tcPr>
            <w:tcW w:w="1309" w:type="dxa"/>
            <w:vAlign w:val="bottom"/>
          </w:tcPr>
          <w:p w14:paraId="583C0705" w14:textId="77DBCB49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0.4849</w:t>
            </w:r>
          </w:p>
        </w:tc>
      </w:tr>
      <w:tr w:rsidR="008D3FDB" w:rsidRPr="002C6385" w14:paraId="451CA1A6" w14:textId="77777777" w:rsidTr="00BA56DE">
        <w:tc>
          <w:tcPr>
            <w:tcW w:w="1308" w:type="dxa"/>
          </w:tcPr>
          <w:p w14:paraId="44FF33DE" w14:textId="77777777" w:rsidR="008D3FDB" w:rsidRPr="002C6385" w:rsidRDefault="008D3FDB" w:rsidP="008D3FD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0.15</w:t>
            </w:r>
          </w:p>
        </w:tc>
        <w:tc>
          <w:tcPr>
            <w:tcW w:w="1308" w:type="dxa"/>
            <w:vAlign w:val="bottom"/>
          </w:tcPr>
          <w:p w14:paraId="0D75A3C4" w14:textId="4612AC46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32.49</w:t>
            </w:r>
          </w:p>
        </w:tc>
        <w:tc>
          <w:tcPr>
            <w:tcW w:w="1308" w:type="dxa"/>
            <w:vAlign w:val="bottom"/>
          </w:tcPr>
          <w:p w14:paraId="7518610E" w14:textId="5567E3E7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3.23</w:t>
            </w:r>
          </w:p>
        </w:tc>
        <w:tc>
          <w:tcPr>
            <w:tcW w:w="1308" w:type="dxa"/>
            <w:vAlign w:val="bottom"/>
          </w:tcPr>
          <w:p w14:paraId="43504189" w14:textId="0D9EF308" w:rsidR="008D3FDB" w:rsidRPr="008D3FDB" w:rsidRDefault="008D3FDB" w:rsidP="008D3FD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0.0721</w:t>
            </w:r>
          </w:p>
        </w:tc>
        <w:tc>
          <w:tcPr>
            <w:tcW w:w="1308" w:type="dxa"/>
            <w:vAlign w:val="bottom"/>
          </w:tcPr>
          <w:p w14:paraId="78EEEA86" w14:textId="25DE32C7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0.65</w:t>
            </w:r>
          </w:p>
        </w:tc>
        <w:tc>
          <w:tcPr>
            <w:tcW w:w="1308" w:type="dxa"/>
            <w:vAlign w:val="bottom"/>
          </w:tcPr>
          <w:p w14:paraId="00A81B02" w14:textId="584ED0F6" w:rsidR="008D3FDB" w:rsidRPr="008D3FDB" w:rsidRDefault="008D3FDB" w:rsidP="008D3FD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0.4215</w:t>
            </w:r>
          </w:p>
        </w:tc>
        <w:tc>
          <w:tcPr>
            <w:tcW w:w="1308" w:type="dxa"/>
            <w:vAlign w:val="bottom"/>
          </w:tcPr>
          <w:p w14:paraId="4C20C6CF" w14:textId="62B350F2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33.86</w:t>
            </w:r>
          </w:p>
        </w:tc>
        <w:tc>
          <w:tcPr>
            <w:tcW w:w="1308" w:type="dxa"/>
            <w:vAlign w:val="bottom"/>
          </w:tcPr>
          <w:p w14:paraId="2077DE0D" w14:textId="14353D1E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2.66</w:t>
            </w:r>
          </w:p>
        </w:tc>
        <w:tc>
          <w:tcPr>
            <w:tcW w:w="1308" w:type="dxa"/>
            <w:vAlign w:val="bottom"/>
          </w:tcPr>
          <w:p w14:paraId="318E586A" w14:textId="59765C46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0.1029</w:t>
            </w:r>
          </w:p>
        </w:tc>
        <w:tc>
          <w:tcPr>
            <w:tcW w:w="1309" w:type="dxa"/>
            <w:vAlign w:val="bottom"/>
          </w:tcPr>
          <w:p w14:paraId="3CE29D1F" w14:textId="2CBEC1FF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1.87</w:t>
            </w:r>
          </w:p>
        </w:tc>
        <w:tc>
          <w:tcPr>
            <w:tcW w:w="1309" w:type="dxa"/>
            <w:vAlign w:val="bottom"/>
          </w:tcPr>
          <w:p w14:paraId="5CB27418" w14:textId="2D2521F0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0.1716</w:t>
            </w:r>
          </w:p>
        </w:tc>
      </w:tr>
      <w:tr w:rsidR="008D3FDB" w:rsidRPr="002C6385" w14:paraId="69E04020" w14:textId="77777777" w:rsidTr="00BA56DE">
        <w:tc>
          <w:tcPr>
            <w:tcW w:w="1308" w:type="dxa"/>
          </w:tcPr>
          <w:p w14:paraId="76722A7A" w14:textId="77777777" w:rsidR="008D3FDB" w:rsidRPr="002C6385" w:rsidRDefault="008D3FDB" w:rsidP="008D3FD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0.20</w:t>
            </w:r>
          </w:p>
        </w:tc>
        <w:tc>
          <w:tcPr>
            <w:tcW w:w="1308" w:type="dxa"/>
            <w:vAlign w:val="bottom"/>
          </w:tcPr>
          <w:p w14:paraId="14D48DF9" w14:textId="0493C6EA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32.91</w:t>
            </w:r>
          </w:p>
        </w:tc>
        <w:tc>
          <w:tcPr>
            <w:tcW w:w="1308" w:type="dxa"/>
            <w:vAlign w:val="bottom"/>
          </w:tcPr>
          <w:p w14:paraId="3957427A" w14:textId="3442A080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1.82</w:t>
            </w:r>
          </w:p>
        </w:tc>
        <w:tc>
          <w:tcPr>
            <w:tcW w:w="1308" w:type="dxa"/>
            <w:vAlign w:val="bottom"/>
          </w:tcPr>
          <w:p w14:paraId="639E24ED" w14:textId="7B142FC1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0.1768</w:t>
            </w:r>
          </w:p>
        </w:tc>
        <w:tc>
          <w:tcPr>
            <w:tcW w:w="1308" w:type="dxa"/>
            <w:vAlign w:val="bottom"/>
          </w:tcPr>
          <w:p w14:paraId="44FB736F" w14:textId="5078F679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1.2</w:t>
            </w:r>
          </w:p>
        </w:tc>
        <w:tc>
          <w:tcPr>
            <w:tcW w:w="1308" w:type="dxa"/>
            <w:vAlign w:val="bottom"/>
          </w:tcPr>
          <w:p w14:paraId="7D885345" w14:textId="4B94676F" w:rsidR="008D3FDB" w:rsidRPr="008D3FDB" w:rsidRDefault="008D3FDB" w:rsidP="008D3FD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0.2732</w:t>
            </w:r>
          </w:p>
        </w:tc>
        <w:tc>
          <w:tcPr>
            <w:tcW w:w="1308" w:type="dxa"/>
            <w:vAlign w:val="bottom"/>
          </w:tcPr>
          <w:p w14:paraId="71EF781F" w14:textId="1750E13F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36.65</w:t>
            </w:r>
          </w:p>
        </w:tc>
        <w:tc>
          <w:tcPr>
            <w:tcW w:w="1308" w:type="dxa"/>
            <w:vAlign w:val="bottom"/>
          </w:tcPr>
          <w:p w14:paraId="0AE0396C" w14:textId="14DDF226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3.28</w:t>
            </w:r>
          </w:p>
        </w:tc>
        <w:tc>
          <w:tcPr>
            <w:tcW w:w="1308" w:type="dxa"/>
            <w:vAlign w:val="bottom"/>
          </w:tcPr>
          <w:p w14:paraId="570796F6" w14:textId="219F617D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0.0701</w:t>
            </w:r>
          </w:p>
        </w:tc>
        <w:tc>
          <w:tcPr>
            <w:tcW w:w="1309" w:type="dxa"/>
            <w:vAlign w:val="bottom"/>
          </w:tcPr>
          <w:p w14:paraId="59373415" w14:textId="7A6BCF66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2.5</w:t>
            </w:r>
          </w:p>
        </w:tc>
        <w:tc>
          <w:tcPr>
            <w:tcW w:w="1309" w:type="dxa"/>
            <w:vAlign w:val="bottom"/>
          </w:tcPr>
          <w:p w14:paraId="35D5E5DE" w14:textId="150077D7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0.1137</w:t>
            </w:r>
          </w:p>
        </w:tc>
      </w:tr>
      <w:tr w:rsidR="008D3FDB" w:rsidRPr="002C6385" w14:paraId="0910D56A" w14:textId="77777777" w:rsidTr="00BA56DE">
        <w:tc>
          <w:tcPr>
            <w:tcW w:w="1308" w:type="dxa"/>
          </w:tcPr>
          <w:p w14:paraId="5B08FA98" w14:textId="77777777" w:rsidR="008D3FDB" w:rsidRPr="002C6385" w:rsidRDefault="008D3FDB" w:rsidP="008D3FD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0.25</w:t>
            </w:r>
          </w:p>
        </w:tc>
        <w:tc>
          <w:tcPr>
            <w:tcW w:w="1308" w:type="dxa"/>
            <w:vAlign w:val="bottom"/>
          </w:tcPr>
          <w:p w14:paraId="02827370" w14:textId="4E022947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34.6</w:t>
            </w:r>
          </w:p>
        </w:tc>
        <w:tc>
          <w:tcPr>
            <w:tcW w:w="1308" w:type="dxa"/>
            <w:vAlign w:val="bottom"/>
          </w:tcPr>
          <w:p w14:paraId="61933779" w14:textId="43F66F25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1308" w:type="dxa"/>
            <w:vAlign w:val="bottom"/>
          </w:tcPr>
          <w:p w14:paraId="67C4081B" w14:textId="6012BCED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0.6779</w:t>
            </w:r>
          </w:p>
        </w:tc>
        <w:tc>
          <w:tcPr>
            <w:tcW w:w="1308" w:type="dxa"/>
            <w:vAlign w:val="bottom"/>
          </w:tcPr>
          <w:p w14:paraId="6677DAE8" w14:textId="49E6ABCF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1308" w:type="dxa"/>
            <w:vAlign w:val="bottom"/>
          </w:tcPr>
          <w:p w14:paraId="1F15F417" w14:textId="315A0AA1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0.8848</w:t>
            </w:r>
          </w:p>
        </w:tc>
        <w:tc>
          <w:tcPr>
            <w:tcW w:w="1308" w:type="dxa"/>
            <w:vAlign w:val="bottom"/>
          </w:tcPr>
          <w:p w14:paraId="2841C8DC" w14:textId="66568193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35.06</w:t>
            </w:r>
          </w:p>
        </w:tc>
        <w:tc>
          <w:tcPr>
            <w:tcW w:w="1308" w:type="dxa"/>
            <w:vAlign w:val="bottom"/>
          </w:tcPr>
          <w:p w14:paraId="7EC363BA" w14:textId="1FB5E25C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0.87</w:t>
            </w:r>
          </w:p>
        </w:tc>
        <w:tc>
          <w:tcPr>
            <w:tcW w:w="1308" w:type="dxa"/>
            <w:vAlign w:val="bottom"/>
          </w:tcPr>
          <w:p w14:paraId="28D5E589" w14:textId="1FB9A3DD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0.3523</w:t>
            </w:r>
          </w:p>
        </w:tc>
        <w:tc>
          <w:tcPr>
            <w:tcW w:w="1309" w:type="dxa"/>
            <w:vAlign w:val="bottom"/>
          </w:tcPr>
          <w:p w14:paraId="30D38220" w14:textId="2FD010DB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0.84</w:t>
            </w:r>
          </w:p>
        </w:tc>
        <w:tc>
          <w:tcPr>
            <w:tcW w:w="1309" w:type="dxa"/>
            <w:vAlign w:val="bottom"/>
          </w:tcPr>
          <w:p w14:paraId="3D33D8CC" w14:textId="5C23648B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0.3583</w:t>
            </w:r>
          </w:p>
        </w:tc>
      </w:tr>
      <w:tr w:rsidR="008D3FDB" w:rsidRPr="002C6385" w14:paraId="1D12A8DA" w14:textId="77777777" w:rsidTr="00BA56DE">
        <w:tc>
          <w:tcPr>
            <w:tcW w:w="1308" w:type="dxa"/>
          </w:tcPr>
          <w:p w14:paraId="65D80C09" w14:textId="77777777" w:rsidR="008D3FDB" w:rsidRPr="002C6385" w:rsidRDefault="008D3FDB" w:rsidP="008D3FD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0.30</w:t>
            </w:r>
          </w:p>
        </w:tc>
        <w:tc>
          <w:tcPr>
            <w:tcW w:w="1308" w:type="dxa"/>
            <w:vAlign w:val="bottom"/>
          </w:tcPr>
          <w:p w14:paraId="2C52AEE1" w14:textId="54D5112C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32.91</w:t>
            </w:r>
          </w:p>
        </w:tc>
        <w:tc>
          <w:tcPr>
            <w:tcW w:w="1308" w:type="dxa"/>
            <w:vAlign w:val="bottom"/>
          </w:tcPr>
          <w:p w14:paraId="7B0BC002" w14:textId="0D009550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0.14</w:t>
            </w:r>
          </w:p>
        </w:tc>
        <w:tc>
          <w:tcPr>
            <w:tcW w:w="1308" w:type="dxa"/>
            <w:vAlign w:val="bottom"/>
          </w:tcPr>
          <w:p w14:paraId="0CD1F781" w14:textId="6A6CC6BF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0.704</w:t>
            </w:r>
          </w:p>
        </w:tc>
        <w:tc>
          <w:tcPr>
            <w:tcW w:w="1308" w:type="dxa"/>
            <w:vAlign w:val="bottom"/>
          </w:tcPr>
          <w:p w14:paraId="6E10BD31" w14:textId="6A117F6D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0.27</w:t>
            </w:r>
          </w:p>
        </w:tc>
        <w:tc>
          <w:tcPr>
            <w:tcW w:w="1308" w:type="dxa"/>
            <w:vAlign w:val="bottom"/>
          </w:tcPr>
          <w:p w14:paraId="1336FCE3" w14:textId="3C5263F8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0.6049</w:t>
            </w:r>
          </w:p>
        </w:tc>
        <w:tc>
          <w:tcPr>
            <w:tcW w:w="1308" w:type="dxa"/>
            <w:vAlign w:val="bottom"/>
          </w:tcPr>
          <w:p w14:paraId="3F903C26" w14:textId="3FD20619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34.26</w:t>
            </w:r>
          </w:p>
        </w:tc>
        <w:tc>
          <w:tcPr>
            <w:tcW w:w="1308" w:type="dxa"/>
            <w:vAlign w:val="bottom"/>
          </w:tcPr>
          <w:p w14:paraId="1B6053AD" w14:textId="7740C139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1.96</w:t>
            </w:r>
          </w:p>
        </w:tc>
        <w:tc>
          <w:tcPr>
            <w:tcW w:w="1308" w:type="dxa"/>
            <w:vAlign w:val="bottom"/>
          </w:tcPr>
          <w:p w14:paraId="5976CD77" w14:textId="0A41A73D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0.1612</w:t>
            </w:r>
          </w:p>
        </w:tc>
        <w:tc>
          <w:tcPr>
            <w:tcW w:w="1309" w:type="dxa"/>
            <w:vAlign w:val="bottom"/>
          </w:tcPr>
          <w:p w14:paraId="3DB54238" w14:textId="13B988A2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2.45</w:t>
            </w:r>
          </w:p>
        </w:tc>
        <w:tc>
          <w:tcPr>
            <w:tcW w:w="1309" w:type="dxa"/>
            <w:vAlign w:val="bottom"/>
          </w:tcPr>
          <w:p w14:paraId="6DBA3F13" w14:textId="4FBB6E8A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0.1177</w:t>
            </w:r>
          </w:p>
        </w:tc>
      </w:tr>
      <w:tr w:rsidR="008D3FDB" w:rsidRPr="002C6385" w14:paraId="4DDE5CFF" w14:textId="77777777" w:rsidTr="00BA56DE">
        <w:tc>
          <w:tcPr>
            <w:tcW w:w="1308" w:type="dxa"/>
          </w:tcPr>
          <w:p w14:paraId="6FE46ADD" w14:textId="77777777" w:rsidR="008D3FDB" w:rsidRPr="002C6385" w:rsidRDefault="008D3FDB" w:rsidP="008D3FD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0.35</w:t>
            </w:r>
          </w:p>
        </w:tc>
        <w:tc>
          <w:tcPr>
            <w:tcW w:w="1308" w:type="dxa"/>
            <w:vAlign w:val="bottom"/>
          </w:tcPr>
          <w:p w14:paraId="28E49EEA" w14:textId="648C8D1B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32.07</w:t>
            </w:r>
          </w:p>
        </w:tc>
        <w:tc>
          <w:tcPr>
            <w:tcW w:w="1308" w:type="dxa"/>
            <w:vAlign w:val="bottom"/>
          </w:tcPr>
          <w:p w14:paraId="65B14FF2" w14:textId="7F0E3100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5E54E80E" w14:textId="5E7AD84A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08" w:type="dxa"/>
            <w:vAlign w:val="bottom"/>
          </w:tcPr>
          <w:p w14:paraId="7A574590" w14:textId="29C88280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01149569" w14:textId="0C432665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08" w:type="dxa"/>
            <w:vAlign w:val="bottom"/>
          </w:tcPr>
          <w:p w14:paraId="0DB4866F" w14:textId="0724A585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33.47</w:t>
            </w:r>
          </w:p>
        </w:tc>
        <w:tc>
          <w:tcPr>
            <w:tcW w:w="1308" w:type="dxa"/>
            <w:vAlign w:val="bottom"/>
          </w:tcPr>
          <w:p w14:paraId="61960705" w14:textId="23EE94F8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0.51</w:t>
            </w:r>
          </w:p>
        </w:tc>
        <w:tc>
          <w:tcPr>
            <w:tcW w:w="1308" w:type="dxa"/>
            <w:vAlign w:val="bottom"/>
          </w:tcPr>
          <w:p w14:paraId="53984716" w14:textId="12D5A3AC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0.4739</w:t>
            </w:r>
          </w:p>
        </w:tc>
        <w:tc>
          <w:tcPr>
            <w:tcW w:w="1309" w:type="dxa"/>
            <w:vAlign w:val="bottom"/>
          </w:tcPr>
          <w:p w14:paraId="13EBE751" w14:textId="28F4AC17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0.22</w:t>
            </w:r>
          </w:p>
        </w:tc>
        <w:tc>
          <w:tcPr>
            <w:tcW w:w="1309" w:type="dxa"/>
            <w:vAlign w:val="bottom"/>
          </w:tcPr>
          <w:p w14:paraId="5C15DD79" w14:textId="4D7AC772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0.6418</w:t>
            </w:r>
          </w:p>
        </w:tc>
      </w:tr>
      <w:tr w:rsidR="008D3FDB" w:rsidRPr="002C6385" w14:paraId="67D394A4" w14:textId="77777777" w:rsidTr="00BA56DE">
        <w:tc>
          <w:tcPr>
            <w:tcW w:w="1308" w:type="dxa"/>
          </w:tcPr>
          <w:p w14:paraId="66A28E02" w14:textId="77777777" w:rsidR="008D3FDB" w:rsidRPr="002C6385" w:rsidRDefault="008D3FDB" w:rsidP="008D3FD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0.40</w:t>
            </w:r>
          </w:p>
        </w:tc>
        <w:tc>
          <w:tcPr>
            <w:tcW w:w="1308" w:type="dxa"/>
            <w:vAlign w:val="bottom"/>
          </w:tcPr>
          <w:p w14:paraId="052EC7BC" w14:textId="7A423920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32.49</w:t>
            </w:r>
          </w:p>
        </w:tc>
        <w:tc>
          <w:tcPr>
            <w:tcW w:w="1308" w:type="dxa"/>
            <w:vAlign w:val="bottom"/>
          </w:tcPr>
          <w:p w14:paraId="6EB12513" w14:textId="59968339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1CE8496F" w14:textId="7E35129F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08" w:type="dxa"/>
            <w:vAlign w:val="bottom"/>
          </w:tcPr>
          <w:p w14:paraId="1655E0CC" w14:textId="551853B3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779DB1CC" w14:textId="214FD046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08" w:type="dxa"/>
            <w:vAlign w:val="bottom"/>
          </w:tcPr>
          <w:p w14:paraId="77BAC815" w14:textId="0DF5C388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31.47</w:t>
            </w:r>
          </w:p>
        </w:tc>
        <w:tc>
          <w:tcPr>
            <w:tcW w:w="1308" w:type="dxa"/>
            <w:vAlign w:val="bottom"/>
          </w:tcPr>
          <w:p w14:paraId="539AB9E6" w14:textId="285AF16E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0.16</w:t>
            </w:r>
          </w:p>
        </w:tc>
        <w:tc>
          <w:tcPr>
            <w:tcW w:w="1308" w:type="dxa"/>
            <w:vAlign w:val="bottom"/>
          </w:tcPr>
          <w:p w14:paraId="71DA9886" w14:textId="43ECC534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0.6883</w:t>
            </w:r>
          </w:p>
        </w:tc>
        <w:tc>
          <w:tcPr>
            <w:tcW w:w="1309" w:type="dxa"/>
            <w:vAlign w:val="bottom"/>
          </w:tcPr>
          <w:p w14:paraId="6A1A4310" w14:textId="6D56373A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0.07</w:t>
            </w:r>
          </w:p>
        </w:tc>
        <w:tc>
          <w:tcPr>
            <w:tcW w:w="1309" w:type="dxa"/>
            <w:vAlign w:val="bottom"/>
          </w:tcPr>
          <w:p w14:paraId="0C8BBCB8" w14:textId="1F919605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0.7985</w:t>
            </w:r>
          </w:p>
        </w:tc>
      </w:tr>
      <w:tr w:rsidR="008D3FDB" w:rsidRPr="002C6385" w14:paraId="0ED84F62" w14:textId="77777777" w:rsidTr="00BA56DE">
        <w:tc>
          <w:tcPr>
            <w:tcW w:w="1308" w:type="dxa"/>
          </w:tcPr>
          <w:p w14:paraId="3AFA4174" w14:textId="77777777" w:rsidR="008D3FDB" w:rsidRPr="002C6385" w:rsidRDefault="008D3FDB" w:rsidP="008D3FD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0.45</w:t>
            </w:r>
          </w:p>
        </w:tc>
        <w:tc>
          <w:tcPr>
            <w:tcW w:w="1308" w:type="dxa"/>
            <w:vAlign w:val="bottom"/>
          </w:tcPr>
          <w:p w14:paraId="2DADCBDE" w14:textId="2F3511AA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30.38</w:t>
            </w:r>
          </w:p>
        </w:tc>
        <w:tc>
          <w:tcPr>
            <w:tcW w:w="1308" w:type="dxa"/>
            <w:vAlign w:val="bottom"/>
          </w:tcPr>
          <w:p w14:paraId="7F72DD7C" w14:textId="21F3640D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0.15</w:t>
            </w:r>
          </w:p>
        </w:tc>
        <w:tc>
          <w:tcPr>
            <w:tcW w:w="1308" w:type="dxa"/>
            <w:vAlign w:val="bottom"/>
          </w:tcPr>
          <w:p w14:paraId="74A7D614" w14:textId="11521088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0.7007</w:t>
            </w:r>
          </w:p>
        </w:tc>
        <w:tc>
          <w:tcPr>
            <w:tcW w:w="1308" w:type="dxa"/>
            <w:vAlign w:val="bottom"/>
          </w:tcPr>
          <w:p w14:paraId="65CCBD2B" w14:textId="1450E1AA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7A81F6DB" w14:textId="7DEDE955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08" w:type="dxa"/>
            <w:vAlign w:val="bottom"/>
          </w:tcPr>
          <w:p w14:paraId="66E82066" w14:textId="2B1D5306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28.69</w:t>
            </w:r>
          </w:p>
        </w:tc>
        <w:tc>
          <w:tcPr>
            <w:tcW w:w="1308" w:type="dxa"/>
            <w:vAlign w:val="bottom"/>
          </w:tcPr>
          <w:p w14:paraId="722FD82C" w14:textId="1F06CB73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1.44</w:t>
            </w:r>
          </w:p>
        </w:tc>
        <w:tc>
          <w:tcPr>
            <w:tcW w:w="1308" w:type="dxa"/>
            <w:vAlign w:val="bottom"/>
          </w:tcPr>
          <w:p w14:paraId="3084F823" w14:textId="62B7AC14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0.2305</w:t>
            </w:r>
          </w:p>
        </w:tc>
        <w:tc>
          <w:tcPr>
            <w:tcW w:w="1309" w:type="dxa"/>
            <w:vAlign w:val="bottom"/>
          </w:tcPr>
          <w:p w14:paraId="78301CC5" w14:textId="3B516909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1.11</w:t>
            </w:r>
          </w:p>
        </w:tc>
        <w:tc>
          <w:tcPr>
            <w:tcW w:w="1309" w:type="dxa"/>
            <w:vAlign w:val="bottom"/>
          </w:tcPr>
          <w:p w14:paraId="68CCAB66" w14:textId="3D375C15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0.2913</w:t>
            </w:r>
          </w:p>
        </w:tc>
      </w:tr>
      <w:tr w:rsidR="008D3FDB" w:rsidRPr="002C6385" w14:paraId="6AD12287" w14:textId="77777777" w:rsidTr="00BA56DE">
        <w:tc>
          <w:tcPr>
            <w:tcW w:w="1308" w:type="dxa"/>
          </w:tcPr>
          <w:p w14:paraId="1B6A2896" w14:textId="77777777" w:rsidR="008D3FDB" w:rsidRPr="002C6385" w:rsidRDefault="008D3FDB" w:rsidP="008D3FD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0.50</w:t>
            </w:r>
          </w:p>
        </w:tc>
        <w:tc>
          <w:tcPr>
            <w:tcW w:w="1308" w:type="dxa"/>
            <w:vAlign w:val="bottom"/>
          </w:tcPr>
          <w:p w14:paraId="52A3CEFE" w14:textId="0FD454FE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29.11</w:t>
            </w:r>
          </w:p>
        </w:tc>
        <w:tc>
          <w:tcPr>
            <w:tcW w:w="1308" w:type="dxa"/>
            <w:vAlign w:val="bottom"/>
          </w:tcPr>
          <w:p w14:paraId="7148D191" w14:textId="5FCD5310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119CAC14" w14:textId="62F86EE4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08" w:type="dxa"/>
            <w:vAlign w:val="bottom"/>
          </w:tcPr>
          <w:p w14:paraId="42822D3E" w14:textId="524CD398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70E8349" w14:textId="03EDF9E7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2CF403E" w14:textId="2FA92B3E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27.09</w:t>
            </w:r>
          </w:p>
        </w:tc>
        <w:tc>
          <w:tcPr>
            <w:tcW w:w="1308" w:type="dxa"/>
            <w:vAlign w:val="bottom"/>
          </w:tcPr>
          <w:p w14:paraId="03E05142" w14:textId="0CE37AAE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F9A166F" w14:textId="505C1D74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655B88C6" w14:textId="2E0AAA19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039AF5B7" w14:textId="42B460E4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</w:tr>
      <w:tr w:rsidR="008D3FDB" w:rsidRPr="002C6385" w14:paraId="5B9FA977" w14:textId="77777777" w:rsidTr="00BA56DE">
        <w:tc>
          <w:tcPr>
            <w:tcW w:w="1308" w:type="dxa"/>
          </w:tcPr>
          <w:p w14:paraId="742685F5" w14:textId="77777777" w:rsidR="008D3FDB" w:rsidRPr="002C6385" w:rsidRDefault="008D3FDB" w:rsidP="008D3FD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0.55</w:t>
            </w:r>
          </w:p>
        </w:tc>
        <w:tc>
          <w:tcPr>
            <w:tcW w:w="1308" w:type="dxa"/>
            <w:vAlign w:val="bottom"/>
          </w:tcPr>
          <w:p w14:paraId="04EDFE05" w14:textId="6C403C31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27.85</w:t>
            </w:r>
          </w:p>
        </w:tc>
        <w:tc>
          <w:tcPr>
            <w:tcW w:w="1308" w:type="dxa"/>
            <w:vAlign w:val="bottom"/>
          </w:tcPr>
          <w:p w14:paraId="3936BC97" w14:textId="1DC8A306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3EDBE3B" w14:textId="15327D1E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2A79AF3" w14:textId="2DE12A76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2F03AFE" w14:textId="10560BD1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513C62A" w14:textId="3192F486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26.69</w:t>
            </w:r>
          </w:p>
        </w:tc>
        <w:tc>
          <w:tcPr>
            <w:tcW w:w="1308" w:type="dxa"/>
            <w:vAlign w:val="bottom"/>
          </w:tcPr>
          <w:p w14:paraId="72A61352" w14:textId="108300BB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8402E5E" w14:textId="35FE975D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013FB67A" w14:textId="707A26C7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04481022" w14:textId="2B999EC8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</w:tr>
      <w:tr w:rsidR="008D3FDB" w:rsidRPr="002C6385" w14:paraId="373A2FBA" w14:textId="77777777" w:rsidTr="00BA56DE">
        <w:tc>
          <w:tcPr>
            <w:tcW w:w="1308" w:type="dxa"/>
          </w:tcPr>
          <w:p w14:paraId="173519A6" w14:textId="77777777" w:rsidR="008D3FDB" w:rsidRPr="002C6385" w:rsidRDefault="008D3FDB" w:rsidP="008D3FD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0.60</w:t>
            </w:r>
          </w:p>
        </w:tc>
        <w:tc>
          <w:tcPr>
            <w:tcW w:w="1308" w:type="dxa"/>
            <w:vAlign w:val="bottom"/>
          </w:tcPr>
          <w:p w14:paraId="6B25C09B" w14:textId="03971584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</w:t>
            </w:r>
          </w:p>
        </w:tc>
        <w:tc>
          <w:tcPr>
            <w:tcW w:w="1308" w:type="dxa"/>
            <w:vAlign w:val="bottom"/>
          </w:tcPr>
          <w:p w14:paraId="225AE934" w14:textId="5865BC9D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4B14324" w14:textId="2873DAF7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F6967FC" w14:textId="5410048C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9C71952" w14:textId="4B934B26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623327C" w14:textId="27593D26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23.11</w:t>
            </w:r>
          </w:p>
        </w:tc>
        <w:tc>
          <w:tcPr>
            <w:tcW w:w="1308" w:type="dxa"/>
            <w:vAlign w:val="bottom"/>
          </w:tcPr>
          <w:p w14:paraId="2F5494C4" w14:textId="39CE4188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ADBF540" w14:textId="0A26D99A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435C6E1E" w14:textId="53087C2A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4BF954E2" w14:textId="4589B1C8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</w:tr>
      <w:tr w:rsidR="008D3FDB" w:rsidRPr="002C6385" w14:paraId="117B4223" w14:textId="77777777" w:rsidTr="00BA56DE">
        <w:tc>
          <w:tcPr>
            <w:tcW w:w="1308" w:type="dxa"/>
          </w:tcPr>
          <w:p w14:paraId="4E45D34D" w14:textId="77777777" w:rsidR="008D3FDB" w:rsidRPr="002C6385" w:rsidRDefault="008D3FDB" w:rsidP="008D3FD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0.65</w:t>
            </w:r>
          </w:p>
        </w:tc>
        <w:tc>
          <w:tcPr>
            <w:tcW w:w="1308" w:type="dxa"/>
            <w:vAlign w:val="bottom"/>
          </w:tcPr>
          <w:p w14:paraId="67C81DEB" w14:textId="256A23B8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25.74</w:t>
            </w:r>
          </w:p>
        </w:tc>
        <w:tc>
          <w:tcPr>
            <w:tcW w:w="1308" w:type="dxa"/>
            <w:vAlign w:val="bottom"/>
          </w:tcPr>
          <w:p w14:paraId="03309E43" w14:textId="274F3E08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B34144D" w14:textId="21B6A157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7FBD560" w14:textId="363C9550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335709C" w14:textId="1C6BB786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42DD502" w14:textId="2C00633B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21.51</w:t>
            </w:r>
          </w:p>
        </w:tc>
        <w:tc>
          <w:tcPr>
            <w:tcW w:w="1308" w:type="dxa"/>
            <w:vAlign w:val="bottom"/>
          </w:tcPr>
          <w:p w14:paraId="0D517A62" w14:textId="378C36D6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9D0AE1D" w14:textId="0F36F738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25B43DF7" w14:textId="647D400B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0EBA05C0" w14:textId="3771A8EE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</w:tr>
      <w:tr w:rsidR="008D3FDB" w:rsidRPr="002C6385" w14:paraId="06985C34" w14:textId="77777777" w:rsidTr="00BA56DE">
        <w:tc>
          <w:tcPr>
            <w:tcW w:w="1308" w:type="dxa"/>
          </w:tcPr>
          <w:p w14:paraId="40A4F2B6" w14:textId="77777777" w:rsidR="008D3FDB" w:rsidRPr="002C6385" w:rsidRDefault="008D3FDB" w:rsidP="008D3FD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0.70</w:t>
            </w:r>
          </w:p>
        </w:tc>
        <w:tc>
          <w:tcPr>
            <w:tcW w:w="1308" w:type="dxa"/>
            <w:vAlign w:val="bottom"/>
          </w:tcPr>
          <w:p w14:paraId="12FFFA39" w14:textId="468F7FDE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24.05</w:t>
            </w:r>
          </w:p>
        </w:tc>
        <w:tc>
          <w:tcPr>
            <w:tcW w:w="1308" w:type="dxa"/>
            <w:vAlign w:val="bottom"/>
          </w:tcPr>
          <w:p w14:paraId="012F28D7" w14:textId="75AF9902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93E6234" w14:textId="186C4CDE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94A0ACE" w14:textId="25984031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88D62BA" w14:textId="199A5423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31172A8" w14:textId="44AD0C05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18.73</w:t>
            </w:r>
          </w:p>
        </w:tc>
        <w:tc>
          <w:tcPr>
            <w:tcW w:w="1308" w:type="dxa"/>
            <w:vAlign w:val="bottom"/>
          </w:tcPr>
          <w:p w14:paraId="1F685EE4" w14:textId="51787EAD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20D0BBA" w14:textId="2C302059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49878934" w14:textId="6C9F2201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6FA7774B" w14:textId="02BEED46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</w:tr>
      <w:tr w:rsidR="008D3FDB" w:rsidRPr="002C6385" w14:paraId="5D7921F2" w14:textId="77777777" w:rsidTr="00BA56DE">
        <w:tc>
          <w:tcPr>
            <w:tcW w:w="1308" w:type="dxa"/>
          </w:tcPr>
          <w:p w14:paraId="1E15F65B" w14:textId="77777777" w:rsidR="008D3FDB" w:rsidRPr="002C6385" w:rsidRDefault="008D3FDB" w:rsidP="008D3FD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0.75</w:t>
            </w:r>
          </w:p>
        </w:tc>
        <w:tc>
          <w:tcPr>
            <w:tcW w:w="1308" w:type="dxa"/>
            <w:vAlign w:val="bottom"/>
          </w:tcPr>
          <w:p w14:paraId="4B98D521" w14:textId="164EBDE5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22.36</w:t>
            </w:r>
          </w:p>
        </w:tc>
        <w:tc>
          <w:tcPr>
            <w:tcW w:w="1308" w:type="dxa"/>
            <w:vAlign w:val="bottom"/>
          </w:tcPr>
          <w:p w14:paraId="4135252F" w14:textId="563ADCD2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EE05FE1" w14:textId="5E3064AC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0CB127A" w14:textId="7F3AD43B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990C70F" w14:textId="31E0806A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231644B" w14:textId="7C6576DE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15.54</w:t>
            </w:r>
          </w:p>
        </w:tc>
        <w:tc>
          <w:tcPr>
            <w:tcW w:w="1308" w:type="dxa"/>
            <w:vAlign w:val="bottom"/>
          </w:tcPr>
          <w:p w14:paraId="3BE13C8E" w14:textId="1C34C22D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ADCECFA" w14:textId="2C9A18F4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187C180D" w14:textId="7F16E1CC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6BB36D68" w14:textId="7C3F7228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</w:tr>
      <w:tr w:rsidR="008D3FDB" w:rsidRPr="002C6385" w14:paraId="7BD45011" w14:textId="77777777" w:rsidTr="00BA56DE">
        <w:tc>
          <w:tcPr>
            <w:tcW w:w="1308" w:type="dxa"/>
          </w:tcPr>
          <w:p w14:paraId="0B1821CD" w14:textId="77777777" w:rsidR="008D3FDB" w:rsidRPr="002C6385" w:rsidRDefault="008D3FDB" w:rsidP="008D3FD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0.80</w:t>
            </w:r>
          </w:p>
        </w:tc>
        <w:tc>
          <w:tcPr>
            <w:tcW w:w="1308" w:type="dxa"/>
            <w:vAlign w:val="bottom"/>
          </w:tcPr>
          <w:p w14:paraId="37D563A1" w14:textId="5D948B8C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18.14</w:t>
            </w:r>
          </w:p>
        </w:tc>
        <w:tc>
          <w:tcPr>
            <w:tcW w:w="1308" w:type="dxa"/>
            <w:vAlign w:val="bottom"/>
          </w:tcPr>
          <w:p w14:paraId="105BED22" w14:textId="339E7E90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1A4FC6E" w14:textId="1D62C4BC" w:rsidR="008D3FDB" w:rsidRPr="008D3FDB" w:rsidRDefault="008D3FDB" w:rsidP="008D3FD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174E1F4" w14:textId="43604479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C0D06E3" w14:textId="42CB7E8A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ACE039D" w14:textId="395F80F2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15.14</w:t>
            </w:r>
          </w:p>
        </w:tc>
        <w:tc>
          <w:tcPr>
            <w:tcW w:w="1308" w:type="dxa"/>
            <w:vAlign w:val="bottom"/>
          </w:tcPr>
          <w:p w14:paraId="0C6D6D03" w14:textId="22B43E6C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CFBD0CC" w14:textId="524BD67A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4386119A" w14:textId="5A72C57E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095E2594" w14:textId="6AA0FF2A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</w:tr>
      <w:tr w:rsidR="008D3FDB" w:rsidRPr="002C6385" w14:paraId="3825A97E" w14:textId="77777777" w:rsidTr="00BA56DE">
        <w:tc>
          <w:tcPr>
            <w:tcW w:w="1308" w:type="dxa"/>
          </w:tcPr>
          <w:p w14:paraId="1B1089F3" w14:textId="77777777" w:rsidR="008D3FDB" w:rsidRPr="002C6385" w:rsidRDefault="008D3FDB" w:rsidP="008D3FD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0.85</w:t>
            </w:r>
          </w:p>
        </w:tc>
        <w:tc>
          <w:tcPr>
            <w:tcW w:w="1308" w:type="dxa"/>
            <w:vAlign w:val="bottom"/>
          </w:tcPr>
          <w:p w14:paraId="6488E6CC" w14:textId="167F14C7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15.19</w:t>
            </w:r>
          </w:p>
        </w:tc>
        <w:tc>
          <w:tcPr>
            <w:tcW w:w="1308" w:type="dxa"/>
            <w:vAlign w:val="bottom"/>
          </w:tcPr>
          <w:p w14:paraId="730B10CC" w14:textId="21252440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A906982" w14:textId="12EEA9B9" w:rsidR="008D3FDB" w:rsidRPr="008D3FDB" w:rsidRDefault="008D3FDB" w:rsidP="008D3FD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12C5C64" w14:textId="2108AC9C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DE1630F" w14:textId="7EC83E43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AA22485" w14:textId="742D3813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11.95</w:t>
            </w:r>
          </w:p>
        </w:tc>
        <w:tc>
          <w:tcPr>
            <w:tcW w:w="1308" w:type="dxa"/>
            <w:vAlign w:val="bottom"/>
          </w:tcPr>
          <w:p w14:paraId="495FD5B6" w14:textId="031D1DAD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C968752" w14:textId="45C496BC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35D25DAF" w14:textId="62CFD193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6260D704" w14:textId="1B0F339B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</w:tr>
      <w:tr w:rsidR="008D3FDB" w:rsidRPr="002C6385" w14:paraId="2FBA59ED" w14:textId="77777777" w:rsidTr="00BA56DE">
        <w:tc>
          <w:tcPr>
            <w:tcW w:w="1308" w:type="dxa"/>
          </w:tcPr>
          <w:p w14:paraId="17E415FA" w14:textId="77777777" w:rsidR="008D3FDB" w:rsidRPr="002C6385" w:rsidRDefault="008D3FDB" w:rsidP="008D3FD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0.90</w:t>
            </w:r>
          </w:p>
        </w:tc>
        <w:tc>
          <w:tcPr>
            <w:tcW w:w="1308" w:type="dxa"/>
            <w:vAlign w:val="bottom"/>
          </w:tcPr>
          <w:p w14:paraId="242BCB13" w14:textId="53ACA723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11.39</w:t>
            </w:r>
          </w:p>
        </w:tc>
        <w:tc>
          <w:tcPr>
            <w:tcW w:w="1308" w:type="dxa"/>
            <w:vAlign w:val="bottom"/>
          </w:tcPr>
          <w:p w14:paraId="3F1A54AB" w14:textId="50F654F3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02F09DF" w14:textId="66A5EB1E" w:rsidR="008D3FDB" w:rsidRPr="008D3FDB" w:rsidRDefault="008D3FDB" w:rsidP="008D3FD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79AA37A" w14:textId="73FC2945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27E55B6" w14:textId="3C3B6F20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3AB1184" w14:textId="68C3AD71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9.16</w:t>
            </w:r>
          </w:p>
        </w:tc>
        <w:tc>
          <w:tcPr>
            <w:tcW w:w="1308" w:type="dxa"/>
            <w:vAlign w:val="bottom"/>
          </w:tcPr>
          <w:p w14:paraId="74CBCC18" w14:textId="086F83C4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9619813" w14:textId="6618C422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4013E559" w14:textId="4D3CE2D6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56525601" w14:textId="5C87C515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</w:tr>
      <w:tr w:rsidR="008D3FDB" w:rsidRPr="002C6385" w14:paraId="70D30F11" w14:textId="77777777" w:rsidTr="00BA56DE">
        <w:tc>
          <w:tcPr>
            <w:tcW w:w="1308" w:type="dxa"/>
          </w:tcPr>
          <w:p w14:paraId="1B18B2B7" w14:textId="77777777" w:rsidR="008D3FDB" w:rsidRPr="002C6385" w:rsidRDefault="008D3FDB" w:rsidP="008D3FD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0.95</w:t>
            </w:r>
          </w:p>
        </w:tc>
        <w:tc>
          <w:tcPr>
            <w:tcW w:w="1308" w:type="dxa"/>
            <w:vAlign w:val="bottom"/>
          </w:tcPr>
          <w:p w14:paraId="1D8CD340" w14:textId="0AB3805C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8.02</w:t>
            </w:r>
          </w:p>
        </w:tc>
        <w:tc>
          <w:tcPr>
            <w:tcW w:w="1308" w:type="dxa"/>
            <w:vAlign w:val="bottom"/>
          </w:tcPr>
          <w:p w14:paraId="3E90FDA4" w14:textId="2F62AB4A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B5F49AE" w14:textId="22855A21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19A6E87" w14:textId="483307F7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C8F1479" w14:textId="77860381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811414C" w14:textId="43931BE0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8.76</w:t>
            </w:r>
          </w:p>
        </w:tc>
        <w:tc>
          <w:tcPr>
            <w:tcW w:w="1308" w:type="dxa"/>
            <w:vAlign w:val="bottom"/>
          </w:tcPr>
          <w:p w14:paraId="3902C432" w14:textId="43CB08BD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A2D85DC" w14:textId="2D44804B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7F751EA3" w14:textId="222A082F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4B254BA0" w14:textId="3777C6B3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</w:tr>
      <w:tr w:rsidR="008D3FDB" w:rsidRPr="002C6385" w14:paraId="061B935C" w14:textId="77777777" w:rsidTr="00BA56DE">
        <w:tc>
          <w:tcPr>
            <w:tcW w:w="1308" w:type="dxa"/>
          </w:tcPr>
          <w:p w14:paraId="6BF5E620" w14:textId="77777777" w:rsidR="008D3FDB" w:rsidRPr="002C6385" w:rsidRDefault="008D3FDB" w:rsidP="008D3FD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308" w:type="dxa"/>
            <w:vAlign w:val="bottom"/>
          </w:tcPr>
          <w:p w14:paraId="538A49A4" w14:textId="51248BEC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6.33</w:t>
            </w:r>
          </w:p>
        </w:tc>
        <w:tc>
          <w:tcPr>
            <w:tcW w:w="1308" w:type="dxa"/>
            <w:vAlign w:val="bottom"/>
          </w:tcPr>
          <w:p w14:paraId="7B3807B2" w14:textId="0E529F9A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F8C1FD1" w14:textId="27C54D71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DAD5AFC" w14:textId="3299515F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E884904" w14:textId="4FE7CD75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D6605A0" w14:textId="002518B5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3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7.57</w:t>
            </w:r>
          </w:p>
        </w:tc>
        <w:tc>
          <w:tcPr>
            <w:tcW w:w="1308" w:type="dxa"/>
            <w:vAlign w:val="bottom"/>
          </w:tcPr>
          <w:p w14:paraId="4DF2CFF9" w14:textId="4BB1FD80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7215F3E" w14:textId="50F9A254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564FBAEB" w14:textId="78D753A0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4BC2AAB4" w14:textId="37974C52" w:rsidR="008D3FDB" w:rsidRPr="008D3FDB" w:rsidRDefault="008D3FDB" w:rsidP="008D3F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</w:tr>
    </w:tbl>
    <w:p w14:paraId="6AF0ED56" w14:textId="77777777" w:rsidR="00E141D6" w:rsidRDefault="00E141D6" w:rsidP="00E141D6">
      <w:pPr>
        <w:rPr>
          <w:rFonts w:ascii="Times New Roman" w:hAnsi="Times New Roman" w:cs="Times New Roman"/>
          <w:i/>
          <w:iCs/>
          <w:sz w:val="22"/>
          <w:szCs w:val="22"/>
        </w:rPr>
      </w:pPr>
      <w:r w:rsidRPr="00E8061E">
        <w:rPr>
          <w:rFonts w:ascii="Times New Roman" w:hAnsi="Times New Roman" w:cs="Times New Roman"/>
          <w:i/>
          <w:iCs/>
          <w:sz w:val="22"/>
          <w:szCs w:val="22"/>
        </w:rPr>
        <w:t>Bolded p values are those reaching statistical significance, p &lt; 0.05</w:t>
      </w:r>
      <w:r>
        <w:rPr>
          <w:rFonts w:ascii="Times New Roman" w:hAnsi="Times New Roman" w:cs="Times New Roman"/>
          <w:i/>
          <w:iCs/>
          <w:sz w:val="22"/>
          <w:szCs w:val="22"/>
        </w:rPr>
        <w:t xml:space="preserve">. </w:t>
      </w:r>
      <w:r w:rsidRPr="002F1CF4">
        <w:rPr>
          <w:rFonts w:ascii="Times New Roman" w:hAnsi="Times New Roman" w:cs="Times New Roman"/>
          <w:i/>
          <w:iCs/>
          <w:sz w:val="22"/>
          <w:szCs w:val="22"/>
        </w:rPr>
        <w:t>Grey rows represent the PRx range where cerebrovascular reactivity is generally considered to be intact.</w:t>
      </w:r>
    </w:p>
    <w:p w14:paraId="37CDEFEF" w14:textId="226C50DD" w:rsidR="00E141D6" w:rsidRDefault="00E141D6" w:rsidP="00E141D6">
      <w:pPr>
        <w:spacing w:after="0"/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 xml:space="preserve">GCS = Glasgow Coma Scale, </w:t>
      </w:r>
      <w:r w:rsidRPr="006652B9">
        <w:rPr>
          <w:rFonts w:ascii="Times New Roman" w:hAnsi="Times New Roman" w:cs="Times New Roman"/>
          <w:i/>
          <w:iCs/>
          <w:sz w:val="22"/>
          <w:szCs w:val="22"/>
        </w:rPr>
        <w:t>ICP = intracranial pressure, iICP = individualized intracranial pressure threshold</w:t>
      </w:r>
      <w:r>
        <w:rPr>
          <w:rFonts w:ascii="Times New Roman" w:hAnsi="Times New Roman" w:cs="Times New Roman"/>
          <w:i/>
          <w:iCs/>
          <w:sz w:val="22"/>
          <w:szCs w:val="22"/>
        </w:rPr>
        <w:t>s</w:t>
      </w:r>
      <w:r w:rsidRPr="006652B9">
        <w:rPr>
          <w:rFonts w:ascii="Times New Roman" w:hAnsi="Times New Roman" w:cs="Times New Roman"/>
          <w:i/>
          <w:iCs/>
          <w:sz w:val="22"/>
          <w:szCs w:val="22"/>
        </w:rPr>
        <w:t xml:space="preserve">, MAP = mean arterial pressure, </w:t>
      </w:r>
      <w:r w:rsidR="00E63AF1" w:rsidRPr="006652B9">
        <w:rPr>
          <w:rFonts w:ascii="Times New Roman" w:hAnsi="Times New Roman" w:cs="Times New Roman"/>
          <w:i/>
          <w:iCs/>
          <w:sz w:val="22"/>
          <w:szCs w:val="22"/>
        </w:rPr>
        <w:t xml:space="preserve">PRx = pressure reactivity index (correlation between ICP and MAP), </w:t>
      </w:r>
      <w:r w:rsidRPr="00F24996">
        <w:rPr>
          <w:rFonts w:ascii="Times New Roman" w:hAnsi="Times New Roman" w:cs="Times New Roman"/>
          <w:i/>
          <w:iCs/>
          <w:sz w:val="22"/>
          <w:szCs w:val="22"/>
        </w:rPr>
        <w:t>χ</w:t>
      </w:r>
      <w:r w:rsidRPr="00F24996">
        <w:rPr>
          <w:rFonts w:ascii="Times New Roman" w:hAnsi="Times New Roman" w:cs="Times New Roman"/>
          <w:i/>
          <w:iCs/>
          <w:sz w:val="22"/>
          <w:szCs w:val="22"/>
          <w:vertAlign w:val="superscript"/>
        </w:rPr>
        <w:t>2</w:t>
      </w:r>
      <w:r w:rsidRPr="006652B9">
        <w:rPr>
          <w:rFonts w:ascii="Times New Roman" w:hAnsi="Times New Roman" w:cs="Times New Roman"/>
          <w:i/>
          <w:iCs/>
          <w:sz w:val="22"/>
          <w:szCs w:val="22"/>
        </w:rPr>
        <w:t xml:space="preserve"> = chi-square value.</w:t>
      </w:r>
    </w:p>
    <w:p w14:paraId="727A68AE" w14:textId="105CFF5F" w:rsidR="00E141D6" w:rsidRPr="00A71987" w:rsidRDefault="00E141D6" w:rsidP="00E141D6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Supplemental Appendix U</w:t>
      </w:r>
      <w:r w:rsidRPr="00A71987">
        <w:rPr>
          <w:rFonts w:ascii="Times New Roman" w:hAnsi="Times New Roman" w:cs="Times New Roman"/>
          <w:sz w:val="22"/>
          <w:szCs w:val="22"/>
        </w:rPr>
        <w:t xml:space="preserve">. </w:t>
      </w:r>
      <w:r>
        <w:rPr>
          <w:rFonts w:ascii="Times New Roman" w:hAnsi="Times New Roman" w:cs="Times New Roman"/>
          <w:sz w:val="22"/>
          <w:szCs w:val="22"/>
        </w:rPr>
        <w:t>Chi-square outcome analysis of iICP derived using various PAx thresholds dichotomized by GCS-motor score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08"/>
        <w:gridCol w:w="1308"/>
        <w:gridCol w:w="1308"/>
        <w:gridCol w:w="1308"/>
        <w:gridCol w:w="1308"/>
        <w:gridCol w:w="1308"/>
        <w:gridCol w:w="1308"/>
        <w:gridCol w:w="1308"/>
        <w:gridCol w:w="1308"/>
        <w:gridCol w:w="1309"/>
        <w:gridCol w:w="1309"/>
      </w:tblGrid>
      <w:tr w:rsidR="00271D03" w:rsidRPr="002654BE" w14:paraId="75C590F2" w14:textId="77777777" w:rsidTr="00BA56DE">
        <w:trPr>
          <w:trHeight w:val="324"/>
        </w:trPr>
        <w:tc>
          <w:tcPr>
            <w:tcW w:w="1308" w:type="dxa"/>
            <w:vMerge w:val="restart"/>
            <w:vAlign w:val="center"/>
          </w:tcPr>
          <w:p w14:paraId="5D0ED8A4" w14:textId="77777777" w:rsidR="00271D03" w:rsidRPr="002654BE" w:rsidRDefault="00271D03" w:rsidP="00271D0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Threshold</w:t>
            </w:r>
          </w:p>
        </w:tc>
        <w:tc>
          <w:tcPr>
            <w:tcW w:w="6540" w:type="dxa"/>
            <w:gridSpan w:val="5"/>
            <w:vAlign w:val="center"/>
          </w:tcPr>
          <w:p w14:paraId="1D99E81E" w14:textId="04F4F767" w:rsidR="00271D03" w:rsidRPr="002654BE" w:rsidRDefault="00271D03" w:rsidP="00271D0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GCS-Motor ≤ 3 (n = 114)</w:t>
            </w:r>
          </w:p>
        </w:tc>
        <w:tc>
          <w:tcPr>
            <w:tcW w:w="6542" w:type="dxa"/>
            <w:gridSpan w:val="5"/>
            <w:vAlign w:val="center"/>
          </w:tcPr>
          <w:p w14:paraId="346A86E3" w14:textId="286C7424" w:rsidR="00271D03" w:rsidRPr="002654BE" w:rsidRDefault="00271D03" w:rsidP="00271D0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GCS-Motor &gt; 3 (n = 128)</w:t>
            </w:r>
          </w:p>
        </w:tc>
      </w:tr>
      <w:tr w:rsidR="00E141D6" w:rsidRPr="002654BE" w14:paraId="4D4778F2" w14:textId="77777777" w:rsidTr="00BA56DE">
        <w:trPr>
          <w:trHeight w:val="270"/>
        </w:trPr>
        <w:tc>
          <w:tcPr>
            <w:tcW w:w="1308" w:type="dxa"/>
            <w:vMerge/>
            <w:vAlign w:val="center"/>
          </w:tcPr>
          <w:p w14:paraId="375695FE" w14:textId="77777777" w:rsidR="00E141D6" w:rsidRPr="002654BE" w:rsidRDefault="00E141D6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08" w:type="dxa"/>
            <w:vMerge w:val="restart"/>
            <w:vAlign w:val="center"/>
          </w:tcPr>
          <w:p w14:paraId="0FC4F157" w14:textId="77777777" w:rsidR="00E141D6" w:rsidRPr="002654BE" w:rsidRDefault="00E141D6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Yield</w:t>
            </w:r>
          </w:p>
        </w:tc>
        <w:tc>
          <w:tcPr>
            <w:tcW w:w="2616" w:type="dxa"/>
            <w:gridSpan w:val="2"/>
            <w:vAlign w:val="center"/>
          </w:tcPr>
          <w:p w14:paraId="116B55B3" w14:textId="77777777" w:rsidR="00E141D6" w:rsidRPr="002654BE" w:rsidRDefault="00E141D6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Alive vs Dead</w:t>
            </w:r>
          </w:p>
        </w:tc>
        <w:tc>
          <w:tcPr>
            <w:tcW w:w="2616" w:type="dxa"/>
            <w:gridSpan w:val="2"/>
            <w:vAlign w:val="center"/>
          </w:tcPr>
          <w:p w14:paraId="5DC36541" w14:textId="77777777" w:rsidR="00E141D6" w:rsidRPr="002654BE" w:rsidRDefault="00E141D6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Favorable vs Unfavorable</w:t>
            </w:r>
          </w:p>
        </w:tc>
        <w:tc>
          <w:tcPr>
            <w:tcW w:w="1308" w:type="dxa"/>
            <w:vMerge w:val="restart"/>
            <w:vAlign w:val="center"/>
          </w:tcPr>
          <w:p w14:paraId="2C10556B" w14:textId="77777777" w:rsidR="00E141D6" w:rsidRPr="002654BE" w:rsidRDefault="00E141D6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Yield</w:t>
            </w:r>
          </w:p>
        </w:tc>
        <w:tc>
          <w:tcPr>
            <w:tcW w:w="2616" w:type="dxa"/>
            <w:gridSpan w:val="2"/>
            <w:vAlign w:val="center"/>
          </w:tcPr>
          <w:p w14:paraId="09A9A571" w14:textId="77777777" w:rsidR="00E141D6" w:rsidRPr="002654BE" w:rsidRDefault="00E141D6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Alive vs Dead</w:t>
            </w:r>
          </w:p>
        </w:tc>
        <w:tc>
          <w:tcPr>
            <w:tcW w:w="2618" w:type="dxa"/>
            <w:gridSpan w:val="2"/>
            <w:vAlign w:val="center"/>
          </w:tcPr>
          <w:p w14:paraId="4C3CA309" w14:textId="77777777" w:rsidR="00E141D6" w:rsidRPr="002654BE" w:rsidRDefault="00E141D6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Favorable vs Unfavorable</w:t>
            </w:r>
          </w:p>
        </w:tc>
      </w:tr>
      <w:tr w:rsidR="00E141D6" w:rsidRPr="002654BE" w14:paraId="05093AB7" w14:textId="77777777" w:rsidTr="00BA56DE">
        <w:trPr>
          <w:trHeight w:val="274"/>
        </w:trPr>
        <w:tc>
          <w:tcPr>
            <w:tcW w:w="1308" w:type="dxa"/>
            <w:vMerge/>
            <w:vAlign w:val="center"/>
          </w:tcPr>
          <w:p w14:paraId="49F7AC3D" w14:textId="77777777" w:rsidR="00E141D6" w:rsidRPr="002654BE" w:rsidRDefault="00E141D6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08" w:type="dxa"/>
            <w:vMerge/>
            <w:vAlign w:val="center"/>
          </w:tcPr>
          <w:p w14:paraId="3D976F36" w14:textId="77777777" w:rsidR="00E141D6" w:rsidRPr="002654BE" w:rsidRDefault="00E141D6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08" w:type="dxa"/>
            <w:vAlign w:val="center"/>
          </w:tcPr>
          <w:p w14:paraId="7592364B" w14:textId="77777777" w:rsidR="00E141D6" w:rsidRPr="002654BE" w:rsidRDefault="00E141D6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χ</w:t>
            </w:r>
            <w:r w:rsidRPr="002654BE">
              <w:rPr>
                <w:rFonts w:ascii="Times New Roman" w:hAnsi="Times New Roman" w:cs="Times New Roman"/>
                <w:b/>
                <w:bCs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308" w:type="dxa"/>
            <w:vAlign w:val="center"/>
          </w:tcPr>
          <w:p w14:paraId="0539C69F" w14:textId="77777777" w:rsidR="00E141D6" w:rsidRPr="002654BE" w:rsidRDefault="00E141D6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 value</w:t>
            </w:r>
          </w:p>
        </w:tc>
        <w:tc>
          <w:tcPr>
            <w:tcW w:w="1308" w:type="dxa"/>
            <w:vAlign w:val="center"/>
          </w:tcPr>
          <w:p w14:paraId="1485807B" w14:textId="77777777" w:rsidR="00E141D6" w:rsidRPr="002654BE" w:rsidRDefault="00E141D6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χ</w:t>
            </w:r>
            <w:r w:rsidRPr="002654BE">
              <w:rPr>
                <w:rFonts w:ascii="Times New Roman" w:hAnsi="Times New Roman" w:cs="Times New Roman"/>
                <w:b/>
                <w:bCs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308" w:type="dxa"/>
            <w:vAlign w:val="center"/>
          </w:tcPr>
          <w:p w14:paraId="609EA36E" w14:textId="77777777" w:rsidR="00E141D6" w:rsidRPr="002654BE" w:rsidRDefault="00E141D6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 value</w:t>
            </w:r>
          </w:p>
        </w:tc>
        <w:tc>
          <w:tcPr>
            <w:tcW w:w="1308" w:type="dxa"/>
            <w:vMerge/>
            <w:vAlign w:val="center"/>
          </w:tcPr>
          <w:p w14:paraId="40F0AE5E" w14:textId="77777777" w:rsidR="00E141D6" w:rsidRPr="002654BE" w:rsidRDefault="00E141D6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08" w:type="dxa"/>
            <w:vAlign w:val="center"/>
          </w:tcPr>
          <w:p w14:paraId="6C5E2C34" w14:textId="77777777" w:rsidR="00E141D6" w:rsidRPr="002654BE" w:rsidRDefault="00E141D6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χ</w:t>
            </w:r>
            <w:r w:rsidRPr="002654BE">
              <w:rPr>
                <w:rFonts w:ascii="Times New Roman" w:hAnsi="Times New Roman" w:cs="Times New Roman"/>
                <w:b/>
                <w:bCs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308" w:type="dxa"/>
            <w:vAlign w:val="center"/>
          </w:tcPr>
          <w:p w14:paraId="73D2C1D8" w14:textId="77777777" w:rsidR="00E141D6" w:rsidRPr="002654BE" w:rsidRDefault="00E141D6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 value</w:t>
            </w:r>
          </w:p>
        </w:tc>
        <w:tc>
          <w:tcPr>
            <w:tcW w:w="1309" w:type="dxa"/>
            <w:vAlign w:val="center"/>
          </w:tcPr>
          <w:p w14:paraId="77637E84" w14:textId="77777777" w:rsidR="00E141D6" w:rsidRPr="002654BE" w:rsidRDefault="00E141D6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χ</w:t>
            </w:r>
            <w:r w:rsidRPr="002654BE">
              <w:rPr>
                <w:rFonts w:ascii="Times New Roman" w:hAnsi="Times New Roman" w:cs="Times New Roman"/>
                <w:b/>
                <w:bCs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309" w:type="dxa"/>
            <w:vAlign w:val="center"/>
          </w:tcPr>
          <w:p w14:paraId="3EF98251" w14:textId="77777777" w:rsidR="00E141D6" w:rsidRPr="002654BE" w:rsidRDefault="00E141D6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 value</w:t>
            </w:r>
          </w:p>
        </w:tc>
      </w:tr>
      <w:tr w:rsidR="002654BE" w:rsidRPr="002654BE" w14:paraId="75BFD370" w14:textId="77777777" w:rsidTr="0041153B">
        <w:tc>
          <w:tcPr>
            <w:tcW w:w="1308" w:type="dxa"/>
          </w:tcPr>
          <w:p w14:paraId="4E1E376D" w14:textId="77777777" w:rsidR="002654BE" w:rsidRPr="002654BE" w:rsidRDefault="002654BE" w:rsidP="002654BE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-1.00</w:t>
            </w:r>
          </w:p>
        </w:tc>
        <w:tc>
          <w:tcPr>
            <w:tcW w:w="1308" w:type="dxa"/>
          </w:tcPr>
          <w:p w14:paraId="78412C3B" w14:textId="277A8ADB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</w:tcPr>
          <w:p w14:paraId="774AD941" w14:textId="578455FC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0D7D7C57" w14:textId="5509E6E9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2217D479" w14:textId="42755614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073EE8A6" w14:textId="41D841CB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136FCEBF" w14:textId="6BBD70AF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</w:tcPr>
          <w:p w14:paraId="435B2FD5" w14:textId="3E493887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1C46CBEF" w14:textId="1E645BBD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630A4339" w14:textId="6CAEC528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1BC1D2C7" w14:textId="161D22B5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2654BE" w:rsidRPr="002654BE" w14:paraId="4A96318C" w14:textId="77777777" w:rsidTr="0041153B">
        <w:tc>
          <w:tcPr>
            <w:tcW w:w="1308" w:type="dxa"/>
          </w:tcPr>
          <w:p w14:paraId="5B1F63E6" w14:textId="77777777" w:rsidR="002654BE" w:rsidRPr="002654BE" w:rsidRDefault="002654BE" w:rsidP="002654BE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-0.95</w:t>
            </w:r>
          </w:p>
        </w:tc>
        <w:tc>
          <w:tcPr>
            <w:tcW w:w="1308" w:type="dxa"/>
          </w:tcPr>
          <w:p w14:paraId="5E486444" w14:textId="712D9CA0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</w:tcPr>
          <w:p w14:paraId="1A3B6C42" w14:textId="2143064D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74B4D480" w14:textId="242C7138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58491900" w14:textId="1D1AA9B7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0751016D" w14:textId="1076959F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49B05FB4" w14:textId="341561CF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</w:tcPr>
          <w:p w14:paraId="0E546392" w14:textId="0AA5D9A0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567C9016" w14:textId="1D0CE592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03B070BD" w14:textId="4771AF48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22E1C6D9" w14:textId="0B9BEFE2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2654BE" w:rsidRPr="002654BE" w14:paraId="441F579E" w14:textId="77777777" w:rsidTr="0041153B">
        <w:tc>
          <w:tcPr>
            <w:tcW w:w="1308" w:type="dxa"/>
          </w:tcPr>
          <w:p w14:paraId="7EF7A2F8" w14:textId="77777777" w:rsidR="002654BE" w:rsidRPr="002654BE" w:rsidRDefault="002654BE" w:rsidP="002654BE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-0.90</w:t>
            </w:r>
          </w:p>
        </w:tc>
        <w:tc>
          <w:tcPr>
            <w:tcW w:w="1308" w:type="dxa"/>
          </w:tcPr>
          <w:p w14:paraId="7D33FF7F" w14:textId="78AF643F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</w:tcPr>
          <w:p w14:paraId="4EDDB1A2" w14:textId="72195793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29F46F7E" w14:textId="5AC08BD1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2165EDDF" w14:textId="287A6F50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5E634739" w14:textId="1CDFD931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21B02CED" w14:textId="5AB01C63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</w:tcPr>
          <w:p w14:paraId="7EB8440E" w14:textId="4336BB9A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7E17C39E" w14:textId="7C93BD89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70B89263" w14:textId="57850019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73D4C1E5" w14:textId="4FF4FEBE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2654BE" w:rsidRPr="002654BE" w14:paraId="2BE93F63" w14:textId="77777777" w:rsidTr="0041153B">
        <w:tc>
          <w:tcPr>
            <w:tcW w:w="1308" w:type="dxa"/>
          </w:tcPr>
          <w:p w14:paraId="017111C2" w14:textId="77777777" w:rsidR="002654BE" w:rsidRPr="002654BE" w:rsidRDefault="002654BE" w:rsidP="002654BE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-0.85</w:t>
            </w:r>
          </w:p>
        </w:tc>
        <w:tc>
          <w:tcPr>
            <w:tcW w:w="1308" w:type="dxa"/>
          </w:tcPr>
          <w:p w14:paraId="69C2EC48" w14:textId="75DB1309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</w:tcPr>
          <w:p w14:paraId="75EF77D2" w14:textId="430A95CC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7ED4ADA5" w14:textId="072F5A39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4016849C" w14:textId="5B3CCE9D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3AEA1D47" w14:textId="163CA3C4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42720702" w14:textId="3F937C26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</w:tcPr>
          <w:p w14:paraId="2B83A5E1" w14:textId="1075B9B8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747F6D85" w14:textId="535AC558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57997DC7" w14:textId="42959E65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367B1BE0" w14:textId="3C795A11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2654BE" w:rsidRPr="002654BE" w14:paraId="2B67EAB7" w14:textId="77777777" w:rsidTr="0041153B">
        <w:tc>
          <w:tcPr>
            <w:tcW w:w="1308" w:type="dxa"/>
          </w:tcPr>
          <w:p w14:paraId="2E3178BB" w14:textId="77777777" w:rsidR="002654BE" w:rsidRPr="002654BE" w:rsidRDefault="002654BE" w:rsidP="002654BE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-0.80</w:t>
            </w:r>
          </w:p>
        </w:tc>
        <w:tc>
          <w:tcPr>
            <w:tcW w:w="1308" w:type="dxa"/>
          </w:tcPr>
          <w:p w14:paraId="3AF16784" w14:textId="0F543BC2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</w:tcPr>
          <w:p w14:paraId="5A1CF4AA" w14:textId="72A58186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23E30310" w14:textId="51F2C181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56F94677" w14:textId="4BF9A79B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34113246" w14:textId="622749F7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12C2889D" w14:textId="5231DAB1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</w:tcPr>
          <w:p w14:paraId="4BFFB910" w14:textId="70E731DD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2C6B8656" w14:textId="37AAC4B6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340D5DD2" w14:textId="70633878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7FD50D30" w14:textId="50DCF9AC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2654BE" w:rsidRPr="002654BE" w14:paraId="2251E848" w14:textId="77777777" w:rsidTr="0041153B">
        <w:tc>
          <w:tcPr>
            <w:tcW w:w="1308" w:type="dxa"/>
          </w:tcPr>
          <w:p w14:paraId="4CA4471F" w14:textId="77777777" w:rsidR="002654BE" w:rsidRPr="002654BE" w:rsidRDefault="002654BE" w:rsidP="002654BE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-0.75</w:t>
            </w:r>
          </w:p>
        </w:tc>
        <w:tc>
          <w:tcPr>
            <w:tcW w:w="1308" w:type="dxa"/>
          </w:tcPr>
          <w:p w14:paraId="55494587" w14:textId="6756F62F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</w:tcPr>
          <w:p w14:paraId="76FD4101" w14:textId="1C893F14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6CB3B1F4" w14:textId="7FD39419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44BEE1BD" w14:textId="69BF3B21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69E6F27D" w14:textId="52EF00DB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5BF195A7" w14:textId="7E2BA58C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</w:tcPr>
          <w:p w14:paraId="5E070540" w14:textId="522C8031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4E61636E" w14:textId="52429A74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0930647B" w14:textId="1B34791D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208B7D48" w14:textId="5CD2F09E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2654BE" w:rsidRPr="002654BE" w14:paraId="5422CAD9" w14:textId="77777777" w:rsidTr="0041153B">
        <w:tc>
          <w:tcPr>
            <w:tcW w:w="1308" w:type="dxa"/>
          </w:tcPr>
          <w:p w14:paraId="3B48E3AE" w14:textId="77777777" w:rsidR="002654BE" w:rsidRPr="002654BE" w:rsidRDefault="002654BE" w:rsidP="002654BE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-0.70</w:t>
            </w:r>
          </w:p>
        </w:tc>
        <w:tc>
          <w:tcPr>
            <w:tcW w:w="1308" w:type="dxa"/>
          </w:tcPr>
          <w:p w14:paraId="765355A9" w14:textId="2157A3D8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</w:tcPr>
          <w:p w14:paraId="760A3139" w14:textId="112AA5B7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000F493A" w14:textId="7D3B693A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6578F0BD" w14:textId="2FE7DE82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6BB8651D" w14:textId="2DE1698F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1C0C0AF0" w14:textId="0AA5B0AB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</w:tcPr>
          <w:p w14:paraId="150C6757" w14:textId="53B7DDEB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17E53964" w14:textId="7AA7DA83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4FD7816D" w14:textId="29E20FF3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198D131C" w14:textId="40641C54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2654BE" w:rsidRPr="002654BE" w14:paraId="3D7800B1" w14:textId="77777777" w:rsidTr="0041153B">
        <w:tc>
          <w:tcPr>
            <w:tcW w:w="1308" w:type="dxa"/>
          </w:tcPr>
          <w:p w14:paraId="55CCD114" w14:textId="77777777" w:rsidR="002654BE" w:rsidRPr="002654BE" w:rsidRDefault="002654BE" w:rsidP="002654BE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-0.65</w:t>
            </w:r>
          </w:p>
        </w:tc>
        <w:tc>
          <w:tcPr>
            <w:tcW w:w="1308" w:type="dxa"/>
          </w:tcPr>
          <w:p w14:paraId="2D7DDBD6" w14:textId="5B440E6C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0.42</w:t>
            </w:r>
          </w:p>
        </w:tc>
        <w:tc>
          <w:tcPr>
            <w:tcW w:w="1308" w:type="dxa"/>
          </w:tcPr>
          <w:p w14:paraId="506765FA" w14:textId="124A22BF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29BFFB5E" w14:textId="120CFC0E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451B0CEE" w14:textId="66BDCCDB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39CBE0C0" w14:textId="42AD6F18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5D79FADE" w14:textId="727C6724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</w:tcPr>
          <w:p w14:paraId="2B99FDAD" w14:textId="183DA414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4DA5A652" w14:textId="2E073310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66EA74C6" w14:textId="32C83851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4B8EB9BA" w14:textId="20CF08AE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2654BE" w:rsidRPr="002654BE" w14:paraId="1C32C436" w14:textId="77777777" w:rsidTr="0041153B">
        <w:tc>
          <w:tcPr>
            <w:tcW w:w="1308" w:type="dxa"/>
          </w:tcPr>
          <w:p w14:paraId="3FBF6443" w14:textId="77777777" w:rsidR="002654BE" w:rsidRPr="002654BE" w:rsidRDefault="002654BE" w:rsidP="002654BE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-0.60</w:t>
            </w:r>
          </w:p>
        </w:tc>
        <w:tc>
          <w:tcPr>
            <w:tcW w:w="1308" w:type="dxa"/>
          </w:tcPr>
          <w:p w14:paraId="2C762FA3" w14:textId="6F0C7FCB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0.42</w:t>
            </w:r>
          </w:p>
        </w:tc>
        <w:tc>
          <w:tcPr>
            <w:tcW w:w="1308" w:type="dxa"/>
          </w:tcPr>
          <w:p w14:paraId="4D0E5D20" w14:textId="4F582D9D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3B177775" w14:textId="58611DCB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0E4E8D63" w14:textId="20CD7624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7692C62F" w14:textId="1BB19764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77C9F441" w14:textId="2A8FD691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0.4</w:t>
            </w:r>
          </w:p>
        </w:tc>
        <w:tc>
          <w:tcPr>
            <w:tcW w:w="1308" w:type="dxa"/>
          </w:tcPr>
          <w:p w14:paraId="19AC5322" w14:textId="14ABAC2C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02FDFA06" w14:textId="1F333B90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646D7445" w14:textId="64B78C21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56126ED5" w14:textId="228E3B8A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2654BE" w:rsidRPr="002654BE" w14:paraId="2BE3A51F" w14:textId="77777777" w:rsidTr="0041153B">
        <w:tc>
          <w:tcPr>
            <w:tcW w:w="1308" w:type="dxa"/>
          </w:tcPr>
          <w:p w14:paraId="629E157F" w14:textId="77777777" w:rsidR="002654BE" w:rsidRPr="002654BE" w:rsidRDefault="002654BE" w:rsidP="002654BE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-0.55</w:t>
            </w:r>
          </w:p>
        </w:tc>
        <w:tc>
          <w:tcPr>
            <w:tcW w:w="1308" w:type="dxa"/>
          </w:tcPr>
          <w:p w14:paraId="65AB86B8" w14:textId="0B1A3CD8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1.27</w:t>
            </w:r>
          </w:p>
        </w:tc>
        <w:tc>
          <w:tcPr>
            <w:tcW w:w="1308" w:type="dxa"/>
          </w:tcPr>
          <w:p w14:paraId="005C3C08" w14:textId="14A06E6E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6D77A3B2" w14:textId="016D6DE1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21CFC4A0" w14:textId="1751E506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3AB6F1A3" w14:textId="142D4094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1760C6F2" w14:textId="088F3941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0.8</w:t>
            </w:r>
          </w:p>
        </w:tc>
        <w:tc>
          <w:tcPr>
            <w:tcW w:w="1308" w:type="dxa"/>
          </w:tcPr>
          <w:p w14:paraId="76BCE563" w14:textId="233FC116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47B8FF00" w14:textId="10703572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1F1B7C8B" w14:textId="2C41521D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7C85964B" w14:textId="2007D52F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2654BE" w:rsidRPr="002654BE" w14:paraId="197EF00E" w14:textId="77777777" w:rsidTr="0041153B">
        <w:tc>
          <w:tcPr>
            <w:tcW w:w="1308" w:type="dxa"/>
          </w:tcPr>
          <w:p w14:paraId="57426310" w14:textId="77777777" w:rsidR="002654BE" w:rsidRPr="002654BE" w:rsidRDefault="002654BE" w:rsidP="002654BE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-0.50</w:t>
            </w:r>
          </w:p>
        </w:tc>
        <w:tc>
          <w:tcPr>
            <w:tcW w:w="1308" w:type="dxa"/>
          </w:tcPr>
          <w:p w14:paraId="28DF3D9F" w14:textId="22DF3A76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2.53</w:t>
            </w:r>
          </w:p>
        </w:tc>
        <w:tc>
          <w:tcPr>
            <w:tcW w:w="1308" w:type="dxa"/>
          </w:tcPr>
          <w:p w14:paraId="174BCA51" w14:textId="3CFCA6F3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519D38D3" w14:textId="0EF2BAF6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1799E7B9" w14:textId="0F3D9595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065B5B5C" w14:textId="42BB7A0F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79CC7FE8" w14:textId="67BCF069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2.39</w:t>
            </w:r>
          </w:p>
        </w:tc>
        <w:tc>
          <w:tcPr>
            <w:tcW w:w="1308" w:type="dxa"/>
          </w:tcPr>
          <w:p w14:paraId="3553DCEB" w14:textId="01C5651A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6D4F041A" w14:textId="610717E6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0B5D4665" w14:textId="17ACB406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1462485E" w14:textId="57BCE287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2654BE" w:rsidRPr="002654BE" w14:paraId="207477FB" w14:textId="77777777" w:rsidTr="0041153B">
        <w:tc>
          <w:tcPr>
            <w:tcW w:w="1308" w:type="dxa"/>
          </w:tcPr>
          <w:p w14:paraId="35CBFB83" w14:textId="77777777" w:rsidR="002654BE" w:rsidRPr="002654BE" w:rsidRDefault="002654BE" w:rsidP="002654BE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-0.45</w:t>
            </w:r>
          </w:p>
        </w:tc>
        <w:tc>
          <w:tcPr>
            <w:tcW w:w="1308" w:type="dxa"/>
          </w:tcPr>
          <w:p w14:paraId="6D7CB3CB" w14:textId="601AA372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4.64</w:t>
            </w:r>
          </w:p>
        </w:tc>
        <w:tc>
          <w:tcPr>
            <w:tcW w:w="1308" w:type="dxa"/>
          </w:tcPr>
          <w:p w14:paraId="640A5F77" w14:textId="574BF7FE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7CFD47A5" w14:textId="74129DCA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1BB288F8" w14:textId="6A68D92F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2B3D47AB" w14:textId="44864C9D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68F34016" w14:textId="34C30207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4.38</w:t>
            </w:r>
          </w:p>
        </w:tc>
        <w:tc>
          <w:tcPr>
            <w:tcW w:w="1308" w:type="dxa"/>
          </w:tcPr>
          <w:p w14:paraId="56EE8B72" w14:textId="067200B2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18686D22" w14:textId="0A83D25B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792F6739" w14:textId="1FEEE333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2A97E68D" w14:textId="469F08E5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2654BE" w:rsidRPr="002654BE" w14:paraId="0E3A6961" w14:textId="77777777" w:rsidTr="0041153B">
        <w:tc>
          <w:tcPr>
            <w:tcW w:w="1308" w:type="dxa"/>
          </w:tcPr>
          <w:p w14:paraId="2F2B99F9" w14:textId="77777777" w:rsidR="002654BE" w:rsidRPr="002654BE" w:rsidRDefault="002654BE" w:rsidP="002654BE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-0.40</w:t>
            </w:r>
          </w:p>
        </w:tc>
        <w:tc>
          <w:tcPr>
            <w:tcW w:w="1308" w:type="dxa"/>
          </w:tcPr>
          <w:p w14:paraId="36BEAB5E" w14:textId="17440177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5.06</w:t>
            </w:r>
          </w:p>
        </w:tc>
        <w:tc>
          <w:tcPr>
            <w:tcW w:w="1308" w:type="dxa"/>
          </w:tcPr>
          <w:p w14:paraId="4BC0FAAE" w14:textId="4D35C426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455DD4A1" w14:textId="40B9543B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3BB30226" w14:textId="7B32CB2F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5D664797" w14:textId="1A37DDC0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37D55940" w14:textId="7E136AA3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5.18</w:t>
            </w:r>
          </w:p>
        </w:tc>
        <w:tc>
          <w:tcPr>
            <w:tcW w:w="1308" w:type="dxa"/>
          </w:tcPr>
          <w:p w14:paraId="0ECDCD96" w14:textId="5A020725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0854A519" w14:textId="0FD18878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324E6D00" w14:textId="193A5248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05B86654" w14:textId="7BFFD2F7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2654BE" w:rsidRPr="002654BE" w14:paraId="456EE389" w14:textId="77777777" w:rsidTr="0041153B">
        <w:tc>
          <w:tcPr>
            <w:tcW w:w="1308" w:type="dxa"/>
          </w:tcPr>
          <w:p w14:paraId="71E95EF0" w14:textId="77777777" w:rsidR="002654BE" w:rsidRPr="002654BE" w:rsidRDefault="002654BE" w:rsidP="002654BE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-0.35</w:t>
            </w:r>
          </w:p>
        </w:tc>
        <w:tc>
          <w:tcPr>
            <w:tcW w:w="1308" w:type="dxa"/>
          </w:tcPr>
          <w:p w14:paraId="20EC1FF1" w14:textId="0D3226BB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8.02</w:t>
            </w:r>
          </w:p>
        </w:tc>
        <w:tc>
          <w:tcPr>
            <w:tcW w:w="1308" w:type="dxa"/>
          </w:tcPr>
          <w:p w14:paraId="1D9212AE" w14:textId="52180B89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07E3648C" w14:textId="53CCBC4D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3994FF57" w14:textId="49C6BEE8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24147417" w14:textId="73CD25D5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3FB654C5" w14:textId="1BCC3AD4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6.77</w:t>
            </w:r>
          </w:p>
        </w:tc>
        <w:tc>
          <w:tcPr>
            <w:tcW w:w="1308" w:type="dxa"/>
          </w:tcPr>
          <w:p w14:paraId="50DEEF2B" w14:textId="1CE27E1C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138A2A27" w14:textId="589AB70E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367FD25D" w14:textId="7B558C4F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60B61C77" w14:textId="15327D16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2654BE" w:rsidRPr="002654BE" w14:paraId="0FFCF9F9" w14:textId="77777777" w:rsidTr="0041153B">
        <w:tc>
          <w:tcPr>
            <w:tcW w:w="1308" w:type="dxa"/>
          </w:tcPr>
          <w:p w14:paraId="4A1BE499" w14:textId="77777777" w:rsidR="002654BE" w:rsidRPr="002654BE" w:rsidRDefault="002654BE" w:rsidP="002654BE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-0.30</w:t>
            </w:r>
          </w:p>
        </w:tc>
        <w:tc>
          <w:tcPr>
            <w:tcW w:w="1308" w:type="dxa"/>
          </w:tcPr>
          <w:p w14:paraId="2B1D95A7" w14:textId="75B0C653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10.55</w:t>
            </w:r>
          </w:p>
        </w:tc>
        <w:tc>
          <w:tcPr>
            <w:tcW w:w="1308" w:type="dxa"/>
          </w:tcPr>
          <w:p w14:paraId="2902F9DE" w14:textId="7D11BCA2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72387716" w14:textId="0F802A64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7B3D8518" w14:textId="3010E66F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0227DE89" w14:textId="22D146A3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4E90E823" w14:textId="75211259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8.76</w:t>
            </w:r>
          </w:p>
        </w:tc>
        <w:tc>
          <w:tcPr>
            <w:tcW w:w="1308" w:type="dxa"/>
          </w:tcPr>
          <w:p w14:paraId="282673AA" w14:textId="0B31102D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66300F48" w14:textId="4546F99C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5CC724C8" w14:textId="6A937954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5EDAEE83" w14:textId="10815570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2654BE" w:rsidRPr="002654BE" w14:paraId="0314CDEA" w14:textId="77777777" w:rsidTr="0041153B">
        <w:tc>
          <w:tcPr>
            <w:tcW w:w="1308" w:type="dxa"/>
          </w:tcPr>
          <w:p w14:paraId="770E8BE3" w14:textId="77777777" w:rsidR="002654BE" w:rsidRPr="002654BE" w:rsidRDefault="002654BE" w:rsidP="002654BE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-0.25</w:t>
            </w:r>
          </w:p>
        </w:tc>
        <w:tc>
          <w:tcPr>
            <w:tcW w:w="1308" w:type="dxa"/>
          </w:tcPr>
          <w:p w14:paraId="041979C8" w14:textId="738D31E5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15.19</w:t>
            </w:r>
          </w:p>
        </w:tc>
        <w:tc>
          <w:tcPr>
            <w:tcW w:w="1308" w:type="dxa"/>
          </w:tcPr>
          <w:p w14:paraId="606199F0" w14:textId="0AC00D50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0.01</w:t>
            </w:r>
          </w:p>
        </w:tc>
        <w:tc>
          <w:tcPr>
            <w:tcW w:w="1308" w:type="dxa"/>
          </w:tcPr>
          <w:p w14:paraId="1B5B7371" w14:textId="04CB77EE" w:rsidR="002654BE" w:rsidRPr="002654BE" w:rsidRDefault="002654BE" w:rsidP="002654BE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0.9238</w:t>
            </w:r>
          </w:p>
        </w:tc>
        <w:tc>
          <w:tcPr>
            <w:tcW w:w="1308" w:type="dxa"/>
          </w:tcPr>
          <w:p w14:paraId="1E687511" w14:textId="0CC48BFA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0.06</w:t>
            </w:r>
          </w:p>
        </w:tc>
        <w:tc>
          <w:tcPr>
            <w:tcW w:w="1308" w:type="dxa"/>
          </w:tcPr>
          <w:p w14:paraId="285FDDCD" w14:textId="6B3AB73B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0.8063</w:t>
            </w:r>
          </w:p>
        </w:tc>
        <w:tc>
          <w:tcPr>
            <w:tcW w:w="1308" w:type="dxa"/>
          </w:tcPr>
          <w:p w14:paraId="00CCC609" w14:textId="4694423A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12.35</w:t>
            </w:r>
          </w:p>
        </w:tc>
        <w:tc>
          <w:tcPr>
            <w:tcW w:w="1308" w:type="dxa"/>
          </w:tcPr>
          <w:p w14:paraId="4AD60276" w14:textId="3418C7ED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0F2955BE" w14:textId="55518C76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3FCB160B" w14:textId="24C0AF2F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6D196A6D" w14:textId="0FEF7E04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2654BE" w:rsidRPr="002654BE" w14:paraId="739C31F7" w14:textId="77777777" w:rsidTr="0041153B">
        <w:tc>
          <w:tcPr>
            <w:tcW w:w="1308" w:type="dxa"/>
          </w:tcPr>
          <w:p w14:paraId="502C364A" w14:textId="77777777" w:rsidR="002654BE" w:rsidRPr="002654BE" w:rsidRDefault="002654BE" w:rsidP="002654BE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-0.20</w:t>
            </w:r>
          </w:p>
        </w:tc>
        <w:tc>
          <w:tcPr>
            <w:tcW w:w="1308" w:type="dxa"/>
          </w:tcPr>
          <w:p w14:paraId="4B2B9C23" w14:textId="3FAAED66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19.83</w:t>
            </w:r>
          </w:p>
        </w:tc>
        <w:tc>
          <w:tcPr>
            <w:tcW w:w="1308" w:type="dxa"/>
          </w:tcPr>
          <w:p w14:paraId="6311C0BB" w14:textId="1B622857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0.15</w:t>
            </w:r>
          </w:p>
        </w:tc>
        <w:tc>
          <w:tcPr>
            <w:tcW w:w="1308" w:type="dxa"/>
          </w:tcPr>
          <w:p w14:paraId="3B1BB3DB" w14:textId="1FB2539F" w:rsidR="002654BE" w:rsidRPr="002654BE" w:rsidRDefault="002654BE" w:rsidP="002654BE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0.7011</w:t>
            </w:r>
          </w:p>
        </w:tc>
        <w:tc>
          <w:tcPr>
            <w:tcW w:w="1308" w:type="dxa"/>
          </w:tcPr>
          <w:p w14:paraId="30CF9DF2" w14:textId="173EAF37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</w:tcPr>
          <w:p w14:paraId="27EB0809" w14:textId="5AD48A26" w:rsidR="002654BE" w:rsidRPr="002654BE" w:rsidRDefault="002654BE" w:rsidP="002654BE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</w:t>
            </w:r>
          </w:p>
        </w:tc>
        <w:tc>
          <w:tcPr>
            <w:tcW w:w="1308" w:type="dxa"/>
          </w:tcPr>
          <w:p w14:paraId="7EA000CE" w14:textId="26C4C459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15.14</w:t>
            </w:r>
          </w:p>
        </w:tc>
        <w:tc>
          <w:tcPr>
            <w:tcW w:w="1308" w:type="dxa"/>
          </w:tcPr>
          <w:p w14:paraId="5B4BE03C" w14:textId="65AD5D6D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1.81</w:t>
            </w:r>
          </w:p>
        </w:tc>
        <w:tc>
          <w:tcPr>
            <w:tcW w:w="1308" w:type="dxa"/>
          </w:tcPr>
          <w:p w14:paraId="08E65250" w14:textId="46E6094C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0.1787</w:t>
            </w:r>
          </w:p>
        </w:tc>
        <w:tc>
          <w:tcPr>
            <w:tcW w:w="1309" w:type="dxa"/>
          </w:tcPr>
          <w:p w14:paraId="06F08BDA" w14:textId="01FF7544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5.01</w:t>
            </w:r>
          </w:p>
        </w:tc>
        <w:tc>
          <w:tcPr>
            <w:tcW w:w="1309" w:type="dxa"/>
          </w:tcPr>
          <w:p w14:paraId="5531D3EE" w14:textId="40425E36" w:rsidR="002654BE" w:rsidRPr="00712576" w:rsidRDefault="002654BE" w:rsidP="002654BE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712576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0.0252</w:t>
            </w:r>
          </w:p>
        </w:tc>
      </w:tr>
      <w:tr w:rsidR="002654BE" w:rsidRPr="002654BE" w14:paraId="4D508C6F" w14:textId="77777777" w:rsidTr="0041153B">
        <w:tc>
          <w:tcPr>
            <w:tcW w:w="1308" w:type="dxa"/>
          </w:tcPr>
          <w:p w14:paraId="4A35CF22" w14:textId="77777777" w:rsidR="002654BE" w:rsidRPr="002654BE" w:rsidRDefault="002654BE" w:rsidP="002654BE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-0.15</w:t>
            </w:r>
          </w:p>
        </w:tc>
        <w:tc>
          <w:tcPr>
            <w:tcW w:w="1308" w:type="dxa"/>
          </w:tcPr>
          <w:p w14:paraId="0D5835AE" w14:textId="4D251369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22.36</w:t>
            </w:r>
          </w:p>
        </w:tc>
        <w:tc>
          <w:tcPr>
            <w:tcW w:w="1308" w:type="dxa"/>
          </w:tcPr>
          <w:p w14:paraId="0C0FFE06" w14:textId="2266932A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0.26</w:t>
            </w:r>
          </w:p>
        </w:tc>
        <w:tc>
          <w:tcPr>
            <w:tcW w:w="1308" w:type="dxa"/>
          </w:tcPr>
          <w:p w14:paraId="5C90ED4A" w14:textId="54287AF0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0.6126</w:t>
            </w:r>
          </w:p>
        </w:tc>
        <w:tc>
          <w:tcPr>
            <w:tcW w:w="1308" w:type="dxa"/>
          </w:tcPr>
          <w:p w14:paraId="3EEC2A2B" w14:textId="30012A5F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2.12</w:t>
            </w:r>
          </w:p>
        </w:tc>
        <w:tc>
          <w:tcPr>
            <w:tcW w:w="1308" w:type="dxa"/>
          </w:tcPr>
          <w:p w14:paraId="051A77E2" w14:textId="37C3488B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0.1453</w:t>
            </w:r>
          </w:p>
        </w:tc>
        <w:tc>
          <w:tcPr>
            <w:tcW w:w="1308" w:type="dxa"/>
          </w:tcPr>
          <w:p w14:paraId="6375DEC8" w14:textId="59C2C1A7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21.91</w:t>
            </w:r>
          </w:p>
        </w:tc>
        <w:tc>
          <w:tcPr>
            <w:tcW w:w="1308" w:type="dxa"/>
          </w:tcPr>
          <w:p w14:paraId="3BF09C03" w14:textId="1F8C169C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2.2</w:t>
            </w:r>
          </w:p>
        </w:tc>
        <w:tc>
          <w:tcPr>
            <w:tcW w:w="1308" w:type="dxa"/>
          </w:tcPr>
          <w:p w14:paraId="189DF483" w14:textId="5C4C2A93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0.1376</w:t>
            </w:r>
          </w:p>
        </w:tc>
        <w:tc>
          <w:tcPr>
            <w:tcW w:w="1309" w:type="dxa"/>
          </w:tcPr>
          <w:p w14:paraId="7EB9FBC2" w14:textId="710A2350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6.84</w:t>
            </w:r>
          </w:p>
        </w:tc>
        <w:tc>
          <w:tcPr>
            <w:tcW w:w="1309" w:type="dxa"/>
          </w:tcPr>
          <w:p w14:paraId="3FFC4E31" w14:textId="2CF9B311" w:rsidR="002654BE" w:rsidRPr="00712576" w:rsidRDefault="002654BE" w:rsidP="002654BE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712576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0.0089</w:t>
            </w:r>
          </w:p>
        </w:tc>
      </w:tr>
      <w:tr w:rsidR="002654BE" w:rsidRPr="002654BE" w14:paraId="065455AD" w14:textId="77777777" w:rsidTr="0041153B">
        <w:tc>
          <w:tcPr>
            <w:tcW w:w="1308" w:type="dxa"/>
          </w:tcPr>
          <w:p w14:paraId="262867FA" w14:textId="77777777" w:rsidR="002654BE" w:rsidRPr="002654BE" w:rsidRDefault="002654BE" w:rsidP="002654BE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-0.10</w:t>
            </w:r>
          </w:p>
        </w:tc>
        <w:tc>
          <w:tcPr>
            <w:tcW w:w="1308" w:type="dxa"/>
          </w:tcPr>
          <w:p w14:paraId="772999A4" w14:textId="02576886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26.16</w:t>
            </w:r>
          </w:p>
        </w:tc>
        <w:tc>
          <w:tcPr>
            <w:tcW w:w="1308" w:type="dxa"/>
          </w:tcPr>
          <w:p w14:paraId="11F80EC9" w14:textId="3C77107B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745BDF34" w14:textId="681839C4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038EB1D9" w14:textId="7376C783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5.86</w:t>
            </w:r>
          </w:p>
        </w:tc>
        <w:tc>
          <w:tcPr>
            <w:tcW w:w="1308" w:type="dxa"/>
          </w:tcPr>
          <w:p w14:paraId="1449914D" w14:textId="2ED0E91F" w:rsidR="002654BE" w:rsidRPr="002654BE" w:rsidRDefault="002654BE" w:rsidP="002654BE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0.0155</w:t>
            </w:r>
          </w:p>
        </w:tc>
        <w:tc>
          <w:tcPr>
            <w:tcW w:w="1308" w:type="dxa"/>
          </w:tcPr>
          <w:p w14:paraId="6557E4AD" w14:textId="1F8C1FE8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23.9</w:t>
            </w:r>
          </w:p>
        </w:tc>
        <w:tc>
          <w:tcPr>
            <w:tcW w:w="1308" w:type="dxa"/>
          </w:tcPr>
          <w:p w14:paraId="77ECB967" w14:textId="5DB0D25C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1.02</w:t>
            </w:r>
          </w:p>
        </w:tc>
        <w:tc>
          <w:tcPr>
            <w:tcW w:w="1308" w:type="dxa"/>
          </w:tcPr>
          <w:p w14:paraId="4F91AE96" w14:textId="6382ED69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0.3125</w:t>
            </w:r>
          </w:p>
        </w:tc>
        <w:tc>
          <w:tcPr>
            <w:tcW w:w="1309" w:type="dxa"/>
          </w:tcPr>
          <w:p w14:paraId="22E3883C" w14:textId="30DAB4C1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3</w:t>
            </w:r>
          </w:p>
        </w:tc>
        <w:tc>
          <w:tcPr>
            <w:tcW w:w="1309" w:type="dxa"/>
          </w:tcPr>
          <w:p w14:paraId="0DEE342D" w14:textId="51552143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0.0835</w:t>
            </w:r>
          </w:p>
        </w:tc>
      </w:tr>
      <w:tr w:rsidR="002654BE" w:rsidRPr="002654BE" w14:paraId="61425754" w14:textId="77777777" w:rsidTr="0041153B">
        <w:tc>
          <w:tcPr>
            <w:tcW w:w="1308" w:type="dxa"/>
          </w:tcPr>
          <w:p w14:paraId="6C679195" w14:textId="77777777" w:rsidR="002654BE" w:rsidRPr="002654BE" w:rsidRDefault="002654BE" w:rsidP="002654BE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-0.05</w:t>
            </w:r>
          </w:p>
        </w:tc>
        <w:tc>
          <w:tcPr>
            <w:tcW w:w="1308" w:type="dxa"/>
          </w:tcPr>
          <w:p w14:paraId="5C48E2C2" w14:textId="49E9D650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27</w:t>
            </w:r>
          </w:p>
        </w:tc>
        <w:tc>
          <w:tcPr>
            <w:tcW w:w="1308" w:type="dxa"/>
          </w:tcPr>
          <w:p w14:paraId="73302063" w14:textId="2ACFA623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0.87</w:t>
            </w:r>
          </w:p>
        </w:tc>
        <w:tc>
          <w:tcPr>
            <w:tcW w:w="1308" w:type="dxa"/>
          </w:tcPr>
          <w:p w14:paraId="18577618" w14:textId="7B2555D7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0.3506</w:t>
            </w:r>
          </w:p>
        </w:tc>
        <w:tc>
          <w:tcPr>
            <w:tcW w:w="1308" w:type="dxa"/>
          </w:tcPr>
          <w:p w14:paraId="6E5A4192" w14:textId="625B2418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0.68</w:t>
            </w:r>
          </w:p>
        </w:tc>
        <w:tc>
          <w:tcPr>
            <w:tcW w:w="1308" w:type="dxa"/>
          </w:tcPr>
          <w:p w14:paraId="1792697D" w14:textId="5D84AAD2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0.4103</w:t>
            </w:r>
          </w:p>
        </w:tc>
        <w:tc>
          <w:tcPr>
            <w:tcW w:w="1308" w:type="dxa"/>
          </w:tcPr>
          <w:p w14:paraId="66E5A62B" w14:textId="459A2F07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29.08</w:t>
            </w:r>
          </w:p>
        </w:tc>
        <w:tc>
          <w:tcPr>
            <w:tcW w:w="1308" w:type="dxa"/>
          </w:tcPr>
          <w:p w14:paraId="13249D96" w14:textId="470AF93B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0.44</w:t>
            </w:r>
          </w:p>
        </w:tc>
        <w:tc>
          <w:tcPr>
            <w:tcW w:w="1308" w:type="dxa"/>
          </w:tcPr>
          <w:p w14:paraId="7EBE2E6C" w14:textId="0B083689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0.5048</w:t>
            </w:r>
          </w:p>
        </w:tc>
        <w:tc>
          <w:tcPr>
            <w:tcW w:w="1309" w:type="dxa"/>
          </w:tcPr>
          <w:p w14:paraId="6107E882" w14:textId="5520E109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1.41</w:t>
            </w:r>
          </w:p>
        </w:tc>
        <w:tc>
          <w:tcPr>
            <w:tcW w:w="1309" w:type="dxa"/>
          </w:tcPr>
          <w:p w14:paraId="076FA610" w14:textId="69660A1B" w:rsidR="002654BE" w:rsidRPr="002654BE" w:rsidRDefault="002654BE" w:rsidP="002654BE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0.2351</w:t>
            </w:r>
          </w:p>
        </w:tc>
      </w:tr>
      <w:tr w:rsidR="002654BE" w:rsidRPr="002654BE" w14:paraId="269502E7" w14:textId="77777777" w:rsidTr="0041153B">
        <w:tc>
          <w:tcPr>
            <w:tcW w:w="1308" w:type="dxa"/>
          </w:tcPr>
          <w:p w14:paraId="491D0F1A" w14:textId="77777777" w:rsidR="002654BE" w:rsidRPr="002654BE" w:rsidRDefault="002654BE" w:rsidP="002654B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308" w:type="dxa"/>
          </w:tcPr>
          <w:p w14:paraId="7AD92D43" w14:textId="0A9EA6F9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sz w:val="16"/>
                <w:szCs w:val="16"/>
              </w:rPr>
              <w:t>27.43</w:t>
            </w:r>
          </w:p>
        </w:tc>
        <w:tc>
          <w:tcPr>
            <w:tcW w:w="1308" w:type="dxa"/>
          </w:tcPr>
          <w:p w14:paraId="78AA54DA" w14:textId="037846EC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308" w:type="dxa"/>
          </w:tcPr>
          <w:p w14:paraId="39863697" w14:textId="38458282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308" w:type="dxa"/>
          </w:tcPr>
          <w:p w14:paraId="6CE92162" w14:textId="5DAC8699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sz w:val="16"/>
                <w:szCs w:val="16"/>
              </w:rPr>
              <w:t>0.37</w:t>
            </w:r>
          </w:p>
        </w:tc>
        <w:tc>
          <w:tcPr>
            <w:tcW w:w="1308" w:type="dxa"/>
          </w:tcPr>
          <w:p w14:paraId="46B2A756" w14:textId="3EB47F76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sz w:val="16"/>
                <w:szCs w:val="16"/>
              </w:rPr>
              <w:t>0.5443</w:t>
            </w:r>
          </w:p>
        </w:tc>
        <w:tc>
          <w:tcPr>
            <w:tcW w:w="1308" w:type="dxa"/>
          </w:tcPr>
          <w:p w14:paraId="4ECA5619" w14:textId="2D8AB094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sz w:val="16"/>
                <w:szCs w:val="16"/>
              </w:rPr>
              <w:t>32.67</w:t>
            </w:r>
          </w:p>
        </w:tc>
        <w:tc>
          <w:tcPr>
            <w:tcW w:w="1308" w:type="dxa"/>
          </w:tcPr>
          <w:p w14:paraId="4355DE57" w14:textId="3CA4E805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sz w:val="16"/>
                <w:szCs w:val="16"/>
              </w:rPr>
              <w:t>0.52</w:t>
            </w:r>
          </w:p>
        </w:tc>
        <w:tc>
          <w:tcPr>
            <w:tcW w:w="1308" w:type="dxa"/>
          </w:tcPr>
          <w:p w14:paraId="503F809A" w14:textId="1D65E1E2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sz w:val="16"/>
                <w:szCs w:val="16"/>
              </w:rPr>
              <w:t>0.469</w:t>
            </w:r>
          </w:p>
        </w:tc>
        <w:tc>
          <w:tcPr>
            <w:tcW w:w="1309" w:type="dxa"/>
          </w:tcPr>
          <w:p w14:paraId="2F357B59" w14:textId="68975B50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sz w:val="16"/>
                <w:szCs w:val="16"/>
              </w:rPr>
              <w:t>0.39</w:t>
            </w:r>
          </w:p>
        </w:tc>
        <w:tc>
          <w:tcPr>
            <w:tcW w:w="1309" w:type="dxa"/>
          </w:tcPr>
          <w:p w14:paraId="31C9D249" w14:textId="1196FF75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sz w:val="16"/>
                <w:szCs w:val="16"/>
              </w:rPr>
              <w:t>0.5335</w:t>
            </w:r>
          </w:p>
        </w:tc>
      </w:tr>
      <w:tr w:rsidR="002654BE" w:rsidRPr="002654BE" w14:paraId="16285566" w14:textId="77777777" w:rsidTr="0041153B">
        <w:tc>
          <w:tcPr>
            <w:tcW w:w="1308" w:type="dxa"/>
          </w:tcPr>
          <w:p w14:paraId="3D9D1D3A" w14:textId="77777777" w:rsidR="002654BE" w:rsidRPr="002654BE" w:rsidRDefault="002654BE" w:rsidP="002654B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0.05</w:t>
            </w:r>
          </w:p>
        </w:tc>
        <w:tc>
          <w:tcPr>
            <w:tcW w:w="1308" w:type="dxa"/>
          </w:tcPr>
          <w:p w14:paraId="4F771495" w14:textId="68D2D47D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sz w:val="16"/>
                <w:szCs w:val="16"/>
              </w:rPr>
              <w:t>27.43</w:t>
            </w:r>
          </w:p>
        </w:tc>
        <w:tc>
          <w:tcPr>
            <w:tcW w:w="1308" w:type="dxa"/>
          </w:tcPr>
          <w:p w14:paraId="265D8228" w14:textId="7B2EA6F5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sz w:val="16"/>
                <w:szCs w:val="16"/>
              </w:rPr>
              <w:t>0.14</w:t>
            </w:r>
          </w:p>
        </w:tc>
        <w:tc>
          <w:tcPr>
            <w:tcW w:w="1308" w:type="dxa"/>
          </w:tcPr>
          <w:p w14:paraId="6C56ECD4" w14:textId="47C80641" w:rsidR="002654BE" w:rsidRPr="002654BE" w:rsidRDefault="002654BE" w:rsidP="002654B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sz w:val="16"/>
                <w:szCs w:val="16"/>
              </w:rPr>
              <w:t>0.7076</w:t>
            </w:r>
          </w:p>
        </w:tc>
        <w:tc>
          <w:tcPr>
            <w:tcW w:w="1308" w:type="dxa"/>
          </w:tcPr>
          <w:p w14:paraId="5DC878F9" w14:textId="5FA4D230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308" w:type="dxa"/>
          </w:tcPr>
          <w:p w14:paraId="6ED5E150" w14:textId="51206ED4" w:rsidR="002654BE" w:rsidRPr="002654BE" w:rsidRDefault="002654BE" w:rsidP="002654B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308" w:type="dxa"/>
          </w:tcPr>
          <w:p w14:paraId="1E31B9BE" w14:textId="64488A5D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sz w:val="16"/>
                <w:szCs w:val="16"/>
              </w:rPr>
              <w:t>31.87</w:t>
            </w:r>
          </w:p>
        </w:tc>
        <w:tc>
          <w:tcPr>
            <w:tcW w:w="1308" w:type="dxa"/>
          </w:tcPr>
          <w:p w14:paraId="74AF7547" w14:textId="4DF0F956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sz w:val="16"/>
                <w:szCs w:val="16"/>
              </w:rPr>
              <w:t>0.01</w:t>
            </w:r>
          </w:p>
        </w:tc>
        <w:tc>
          <w:tcPr>
            <w:tcW w:w="1308" w:type="dxa"/>
          </w:tcPr>
          <w:p w14:paraId="0A331B09" w14:textId="309A3322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sz w:val="16"/>
                <w:szCs w:val="16"/>
              </w:rPr>
              <w:t>0.9415</w:t>
            </w:r>
          </w:p>
        </w:tc>
        <w:tc>
          <w:tcPr>
            <w:tcW w:w="1309" w:type="dxa"/>
          </w:tcPr>
          <w:p w14:paraId="65A0CDA8" w14:textId="26A85F7E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sz w:val="16"/>
                <w:szCs w:val="16"/>
              </w:rPr>
              <w:t>0.02</w:t>
            </w:r>
          </w:p>
        </w:tc>
        <w:tc>
          <w:tcPr>
            <w:tcW w:w="1309" w:type="dxa"/>
          </w:tcPr>
          <w:p w14:paraId="64FE985F" w14:textId="24642AD5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sz w:val="16"/>
                <w:szCs w:val="16"/>
              </w:rPr>
              <w:t>0.8873</w:t>
            </w:r>
          </w:p>
        </w:tc>
      </w:tr>
      <w:tr w:rsidR="002654BE" w:rsidRPr="002654BE" w14:paraId="5B3022A1" w14:textId="77777777" w:rsidTr="0041153B">
        <w:tc>
          <w:tcPr>
            <w:tcW w:w="1308" w:type="dxa"/>
          </w:tcPr>
          <w:p w14:paraId="2460D836" w14:textId="77777777" w:rsidR="002654BE" w:rsidRPr="002654BE" w:rsidRDefault="002654BE" w:rsidP="002654B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0.10</w:t>
            </w:r>
          </w:p>
        </w:tc>
        <w:tc>
          <w:tcPr>
            <w:tcW w:w="1308" w:type="dxa"/>
          </w:tcPr>
          <w:p w14:paraId="32536543" w14:textId="31CC00DA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sz w:val="16"/>
                <w:szCs w:val="16"/>
              </w:rPr>
              <w:t>25.74</w:t>
            </w:r>
          </w:p>
        </w:tc>
        <w:tc>
          <w:tcPr>
            <w:tcW w:w="1308" w:type="dxa"/>
          </w:tcPr>
          <w:p w14:paraId="4460866B" w14:textId="7A496C01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308" w:type="dxa"/>
          </w:tcPr>
          <w:p w14:paraId="461190DC" w14:textId="6DC16722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308" w:type="dxa"/>
          </w:tcPr>
          <w:p w14:paraId="2AEF2788" w14:textId="2F9E7E76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308" w:type="dxa"/>
          </w:tcPr>
          <w:p w14:paraId="33CC5D8E" w14:textId="6E663920" w:rsidR="002654BE" w:rsidRPr="002654BE" w:rsidRDefault="002654BE" w:rsidP="002654B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308" w:type="dxa"/>
          </w:tcPr>
          <w:p w14:paraId="422DDF90" w14:textId="62AA6CAB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sz w:val="16"/>
                <w:szCs w:val="16"/>
              </w:rPr>
              <w:t>31.47</w:t>
            </w:r>
          </w:p>
        </w:tc>
        <w:tc>
          <w:tcPr>
            <w:tcW w:w="1308" w:type="dxa"/>
          </w:tcPr>
          <w:p w14:paraId="74E65C05" w14:textId="3F17D9A0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sz w:val="16"/>
                <w:szCs w:val="16"/>
              </w:rPr>
              <w:t>0.22</w:t>
            </w:r>
          </w:p>
        </w:tc>
        <w:tc>
          <w:tcPr>
            <w:tcW w:w="1308" w:type="dxa"/>
          </w:tcPr>
          <w:p w14:paraId="44651B4F" w14:textId="1104B27C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sz w:val="16"/>
                <w:szCs w:val="16"/>
              </w:rPr>
              <w:t>0.6358</w:t>
            </w:r>
          </w:p>
        </w:tc>
        <w:tc>
          <w:tcPr>
            <w:tcW w:w="1309" w:type="dxa"/>
          </w:tcPr>
          <w:p w14:paraId="75D58A53" w14:textId="7C3FECF9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309" w:type="dxa"/>
          </w:tcPr>
          <w:p w14:paraId="1C28902F" w14:textId="3B7319EC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sz w:val="16"/>
                <w:szCs w:val="16"/>
              </w:rPr>
              <w:t>0.9527</w:t>
            </w:r>
          </w:p>
        </w:tc>
      </w:tr>
      <w:tr w:rsidR="002654BE" w:rsidRPr="002654BE" w14:paraId="2A547E1A" w14:textId="77777777" w:rsidTr="0041153B">
        <w:tc>
          <w:tcPr>
            <w:tcW w:w="1308" w:type="dxa"/>
          </w:tcPr>
          <w:p w14:paraId="60AD663C" w14:textId="77777777" w:rsidR="002654BE" w:rsidRPr="002654BE" w:rsidRDefault="002654BE" w:rsidP="002654B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0.15</w:t>
            </w:r>
          </w:p>
        </w:tc>
        <w:tc>
          <w:tcPr>
            <w:tcW w:w="1308" w:type="dxa"/>
          </w:tcPr>
          <w:p w14:paraId="7737ED47" w14:textId="49B64A2D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sz w:val="16"/>
                <w:szCs w:val="16"/>
              </w:rPr>
              <w:t>24.89</w:t>
            </w:r>
          </w:p>
        </w:tc>
        <w:tc>
          <w:tcPr>
            <w:tcW w:w="1308" w:type="dxa"/>
          </w:tcPr>
          <w:p w14:paraId="3796A2B2" w14:textId="71487936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308" w:type="dxa"/>
          </w:tcPr>
          <w:p w14:paraId="28EC61B4" w14:textId="045EF6CB" w:rsidR="002654BE" w:rsidRPr="002654BE" w:rsidRDefault="002654BE" w:rsidP="002654B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308" w:type="dxa"/>
          </w:tcPr>
          <w:p w14:paraId="0F6D0478" w14:textId="4A2E8C0F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sz w:val="16"/>
                <w:szCs w:val="16"/>
              </w:rPr>
              <w:t>0.01</w:t>
            </w:r>
          </w:p>
        </w:tc>
        <w:tc>
          <w:tcPr>
            <w:tcW w:w="1308" w:type="dxa"/>
          </w:tcPr>
          <w:p w14:paraId="64512D68" w14:textId="76BFEBC5" w:rsidR="002654BE" w:rsidRPr="002654BE" w:rsidRDefault="002654BE" w:rsidP="002654B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sz w:val="16"/>
                <w:szCs w:val="16"/>
              </w:rPr>
              <w:t>0.9434</w:t>
            </w:r>
          </w:p>
        </w:tc>
        <w:tc>
          <w:tcPr>
            <w:tcW w:w="1308" w:type="dxa"/>
          </w:tcPr>
          <w:p w14:paraId="1947E95E" w14:textId="3BC4D9FB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sz w:val="16"/>
                <w:szCs w:val="16"/>
              </w:rPr>
              <w:t>30.28</w:t>
            </w:r>
          </w:p>
        </w:tc>
        <w:tc>
          <w:tcPr>
            <w:tcW w:w="1308" w:type="dxa"/>
          </w:tcPr>
          <w:p w14:paraId="76D074EA" w14:textId="09EB3DF1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308" w:type="dxa"/>
          </w:tcPr>
          <w:p w14:paraId="362236EF" w14:textId="20B3EC2B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309" w:type="dxa"/>
          </w:tcPr>
          <w:p w14:paraId="59A24777" w14:textId="3177E824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309" w:type="dxa"/>
          </w:tcPr>
          <w:p w14:paraId="419C7580" w14:textId="60118198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2654BE" w:rsidRPr="002654BE" w14:paraId="55898C58" w14:textId="77777777" w:rsidTr="0041153B">
        <w:tc>
          <w:tcPr>
            <w:tcW w:w="1308" w:type="dxa"/>
          </w:tcPr>
          <w:p w14:paraId="067673AE" w14:textId="77777777" w:rsidR="002654BE" w:rsidRPr="002654BE" w:rsidRDefault="002654BE" w:rsidP="002654B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0.20</w:t>
            </w:r>
          </w:p>
        </w:tc>
        <w:tc>
          <w:tcPr>
            <w:tcW w:w="1308" w:type="dxa"/>
          </w:tcPr>
          <w:p w14:paraId="09409196" w14:textId="1AA5A03A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sz w:val="16"/>
                <w:szCs w:val="16"/>
              </w:rPr>
              <w:t>24.47</w:t>
            </w:r>
          </w:p>
        </w:tc>
        <w:tc>
          <w:tcPr>
            <w:tcW w:w="1308" w:type="dxa"/>
          </w:tcPr>
          <w:p w14:paraId="0D1DE3E3" w14:textId="5F009C26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308" w:type="dxa"/>
          </w:tcPr>
          <w:p w14:paraId="4EBC3E60" w14:textId="357337CB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308" w:type="dxa"/>
          </w:tcPr>
          <w:p w14:paraId="26B1CA95" w14:textId="2030465B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308" w:type="dxa"/>
          </w:tcPr>
          <w:p w14:paraId="0DB58A94" w14:textId="7707E234" w:rsidR="002654BE" w:rsidRPr="002654BE" w:rsidRDefault="002654BE" w:rsidP="002654B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308" w:type="dxa"/>
          </w:tcPr>
          <w:p w14:paraId="0891F815" w14:textId="047DDA3B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sz w:val="16"/>
                <w:szCs w:val="16"/>
              </w:rPr>
              <w:t>29.08</w:t>
            </w:r>
          </w:p>
        </w:tc>
        <w:tc>
          <w:tcPr>
            <w:tcW w:w="1308" w:type="dxa"/>
          </w:tcPr>
          <w:p w14:paraId="62E6E677" w14:textId="6B29CE4A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sz w:val="16"/>
                <w:szCs w:val="16"/>
              </w:rPr>
              <w:t>0.15</w:t>
            </w:r>
          </w:p>
        </w:tc>
        <w:tc>
          <w:tcPr>
            <w:tcW w:w="1308" w:type="dxa"/>
          </w:tcPr>
          <w:p w14:paraId="4F243CD8" w14:textId="3DDBEA50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sz w:val="16"/>
                <w:szCs w:val="16"/>
              </w:rPr>
              <w:t>0.6953</w:t>
            </w:r>
          </w:p>
        </w:tc>
        <w:tc>
          <w:tcPr>
            <w:tcW w:w="1309" w:type="dxa"/>
          </w:tcPr>
          <w:p w14:paraId="3C3F0D99" w14:textId="38B8DB9A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sz w:val="16"/>
                <w:szCs w:val="16"/>
              </w:rPr>
              <w:t>0.54</w:t>
            </w:r>
          </w:p>
        </w:tc>
        <w:tc>
          <w:tcPr>
            <w:tcW w:w="1309" w:type="dxa"/>
          </w:tcPr>
          <w:p w14:paraId="59F98C55" w14:textId="26CD62F0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sz w:val="16"/>
                <w:szCs w:val="16"/>
              </w:rPr>
              <w:t>0.4609</w:t>
            </w:r>
          </w:p>
        </w:tc>
      </w:tr>
      <w:tr w:rsidR="002654BE" w:rsidRPr="002654BE" w14:paraId="45FD8BA3" w14:textId="77777777" w:rsidTr="0041153B">
        <w:tc>
          <w:tcPr>
            <w:tcW w:w="1308" w:type="dxa"/>
          </w:tcPr>
          <w:p w14:paraId="18D9E24A" w14:textId="77777777" w:rsidR="002654BE" w:rsidRPr="002654BE" w:rsidRDefault="002654BE" w:rsidP="002654B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0.25</w:t>
            </w:r>
          </w:p>
        </w:tc>
        <w:tc>
          <w:tcPr>
            <w:tcW w:w="1308" w:type="dxa"/>
          </w:tcPr>
          <w:p w14:paraId="79CAEDF2" w14:textId="3059494F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sz w:val="16"/>
                <w:szCs w:val="16"/>
              </w:rPr>
              <w:t>23.63</w:t>
            </w:r>
          </w:p>
        </w:tc>
        <w:tc>
          <w:tcPr>
            <w:tcW w:w="1308" w:type="dxa"/>
          </w:tcPr>
          <w:p w14:paraId="79175E89" w14:textId="6C5E3769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308" w:type="dxa"/>
          </w:tcPr>
          <w:p w14:paraId="1092B744" w14:textId="75809D92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sz w:val="16"/>
                <w:szCs w:val="16"/>
              </w:rPr>
              <w:t>0.9736</w:t>
            </w:r>
          </w:p>
        </w:tc>
        <w:tc>
          <w:tcPr>
            <w:tcW w:w="1308" w:type="dxa"/>
          </w:tcPr>
          <w:p w14:paraId="678D6B2A" w14:textId="6229CF91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sz w:val="16"/>
                <w:szCs w:val="16"/>
              </w:rPr>
              <w:t>0.1</w:t>
            </w:r>
          </w:p>
        </w:tc>
        <w:tc>
          <w:tcPr>
            <w:tcW w:w="1308" w:type="dxa"/>
          </w:tcPr>
          <w:p w14:paraId="375524B1" w14:textId="790CCC4F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sz w:val="16"/>
                <w:szCs w:val="16"/>
              </w:rPr>
              <w:t>0.7562</w:t>
            </w:r>
          </w:p>
        </w:tc>
        <w:tc>
          <w:tcPr>
            <w:tcW w:w="1308" w:type="dxa"/>
          </w:tcPr>
          <w:p w14:paraId="586D6C7F" w14:textId="7B06DC58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sz w:val="16"/>
                <w:szCs w:val="16"/>
              </w:rPr>
              <w:t>26.29</w:t>
            </w:r>
          </w:p>
        </w:tc>
        <w:tc>
          <w:tcPr>
            <w:tcW w:w="1308" w:type="dxa"/>
          </w:tcPr>
          <w:p w14:paraId="78E827F0" w14:textId="514020AB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sz w:val="16"/>
                <w:szCs w:val="16"/>
              </w:rPr>
              <w:t>0.45</w:t>
            </w:r>
          </w:p>
        </w:tc>
        <w:tc>
          <w:tcPr>
            <w:tcW w:w="1308" w:type="dxa"/>
          </w:tcPr>
          <w:p w14:paraId="7D51204A" w14:textId="24320DF9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sz w:val="16"/>
                <w:szCs w:val="16"/>
              </w:rPr>
              <w:t>0.5036</w:t>
            </w:r>
          </w:p>
        </w:tc>
        <w:tc>
          <w:tcPr>
            <w:tcW w:w="1309" w:type="dxa"/>
          </w:tcPr>
          <w:p w14:paraId="2C50ABB3" w14:textId="2F4ED8BC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sz w:val="16"/>
                <w:szCs w:val="16"/>
              </w:rPr>
              <w:t>0.12</w:t>
            </w:r>
          </w:p>
        </w:tc>
        <w:tc>
          <w:tcPr>
            <w:tcW w:w="1309" w:type="dxa"/>
          </w:tcPr>
          <w:p w14:paraId="2DD7AC66" w14:textId="7EDD5E83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sz w:val="16"/>
                <w:szCs w:val="16"/>
              </w:rPr>
              <w:t>0.7245</w:t>
            </w:r>
          </w:p>
        </w:tc>
      </w:tr>
      <w:tr w:rsidR="002654BE" w:rsidRPr="002654BE" w14:paraId="3623E488" w14:textId="77777777" w:rsidTr="0041153B">
        <w:tc>
          <w:tcPr>
            <w:tcW w:w="1308" w:type="dxa"/>
          </w:tcPr>
          <w:p w14:paraId="2AE2CA1A" w14:textId="77777777" w:rsidR="002654BE" w:rsidRPr="002654BE" w:rsidRDefault="002654BE" w:rsidP="002654B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0.30</w:t>
            </w:r>
          </w:p>
        </w:tc>
        <w:tc>
          <w:tcPr>
            <w:tcW w:w="1308" w:type="dxa"/>
          </w:tcPr>
          <w:p w14:paraId="597011C6" w14:textId="0D7FCCF7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sz w:val="16"/>
                <w:szCs w:val="16"/>
              </w:rPr>
              <w:t>22.78</w:t>
            </w:r>
          </w:p>
        </w:tc>
        <w:tc>
          <w:tcPr>
            <w:tcW w:w="1308" w:type="dxa"/>
          </w:tcPr>
          <w:p w14:paraId="3B66B9F6" w14:textId="7AE6DF7E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sz w:val="16"/>
                <w:szCs w:val="16"/>
              </w:rPr>
              <w:t>0.92</w:t>
            </w:r>
          </w:p>
        </w:tc>
        <w:tc>
          <w:tcPr>
            <w:tcW w:w="1308" w:type="dxa"/>
          </w:tcPr>
          <w:p w14:paraId="6EF8F4D2" w14:textId="0618D4B8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sz w:val="16"/>
                <w:szCs w:val="16"/>
              </w:rPr>
              <w:t>0.3386</w:t>
            </w:r>
          </w:p>
        </w:tc>
        <w:tc>
          <w:tcPr>
            <w:tcW w:w="1308" w:type="dxa"/>
          </w:tcPr>
          <w:p w14:paraId="5FD5100D" w14:textId="01A558B6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sz w:val="16"/>
                <w:szCs w:val="16"/>
              </w:rPr>
              <w:t>0.87</w:t>
            </w:r>
          </w:p>
        </w:tc>
        <w:tc>
          <w:tcPr>
            <w:tcW w:w="1308" w:type="dxa"/>
          </w:tcPr>
          <w:p w14:paraId="0BD5B4FE" w14:textId="3F48E4A1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sz w:val="16"/>
                <w:szCs w:val="16"/>
              </w:rPr>
              <w:t>0.3518</w:t>
            </w:r>
          </w:p>
        </w:tc>
        <w:tc>
          <w:tcPr>
            <w:tcW w:w="1308" w:type="dxa"/>
          </w:tcPr>
          <w:p w14:paraId="208D27D4" w14:textId="6A77DC43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sz w:val="16"/>
                <w:szCs w:val="16"/>
              </w:rPr>
              <w:t>23.51</w:t>
            </w:r>
          </w:p>
        </w:tc>
        <w:tc>
          <w:tcPr>
            <w:tcW w:w="1308" w:type="dxa"/>
          </w:tcPr>
          <w:p w14:paraId="623DA24A" w14:textId="1349F19A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sz w:val="16"/>
                <w:szCs w:val="16"/>
              </w:rPr>
              <w:t>0.19</w:t>
            </w:r>
          </w:p>
        </w:tc>
        <w:tc>
          <w:tcPr>
            <w:tcW w:w="1308" w:type="dxa"/>
          </w:tcPr>
          <w:p w14:paraId="7187EC83" w14:textId="16C64CB5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sz w:val="16"/>
                <w:szCs w:val="16"/>
              </w:rPr>
              <w:t>0.6634</w:t>
            </w:r>
          </w:p>
        </w:tc>
        <w:tc>
          <w:tcPr>
            <w:tcW w:w="1309" w:type="dxa"/>
          </w:tcPr>
          <w:p w14:paraId="0689528F" w14:textId="5079723A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sz w:val="16"/>
                <w:szCs w:val="16"/>
              </w:rPr>
              <w:t>0.03</w:t>
            </w:r>
          </w:p>
        </w:tc>
        <w:tc>
          <w:tcPr>
            <w:tcW w:w="1309" w:type="dxa"/>
          </w:tcPr>
          <w:p w14:paraId="5D30D9E4" w14:textId="5E1FF6EE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sz w:val="16"/>
                <w:szCs w:val="16"/>
              </w:rPr>
              <w:t>0.8545</w:t>
            </w:r>
          </w:p>
        </w:tc>
      </w:tr>
      <w:tr w:rsidR="002654BE" w:rsidRPr="002654BE" w14:paraId="3A187828" w14:textId="77777777" w:rsidTr="0041153B">
        <w:tc>
          <w:tcPr>
            <w:tcW w:w="1308" w:type="dxa"/>
          </w:tcPr>
          <w:p w14:paraId="1A03140B" w14:textId="77777777" w:rsidR="002654BE" w:rsidRPr="002654BE" w:rsidRDefault="002654BE" w:rsidP="002654B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0.35</w:t>
            </w:r>
          </w:p>
        </w:tc>
        <w:tc>
          <w:tcPr>
            <w:tcW w:w="1308" w:type="dxa"/>
          </w:tcPr>
          <w:p w14:paraId="0324AD49" w14:textId="0B50FCD4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sz w:val="16"/>
                <w:szCs w:val="16"/>
              </w:rPr>
              <w:t>21.1</w:t>
            </w:r>
          </w:p>
        </w:tc>
        <w:tc>
          <w:tcPr>
            <w:tcW w:w="1308" w:type="dxa"/>
          </w:tcPr>
          <w:p w14:paraId="31188158" w14:textId="3D0007DD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sz w:val="16"/>
                <w:szCs w:val="16"/>
              </w:rPr>
              <w:t>1.73</w:t>
            </w:r>
          </w:p>
        </w:tc>
        <w:tc>
          <w:tcPr>
            <w:tcW w:w="1308" w:type="dxa"/>
          </w:tcPr>
          <w:p w14:paraId="1426CCD0" w14:textId="453A81A0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sz w:val="16"/>
                <w:szCs w:val="16"/>
              </w:rPr>
              <w:t>0.1887</w:t>
            </w:r>
          </w:p>
        </w:tc>
        <w:tc>
          <w:tcPr>
            <w:tcW w:w="1308" w:type="dxa"/>
          </w:tcPr>
          <w:p w14:paraId="2F8C08C0" w14:textId="708BB6E1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sz w:val="16"/>
                <w:szCs w:val="16"/>
              </w:rPr>
              <w:t>1.15</w:t>
            </w:r>
          </w:p>
        </w:tc>
        <w:tc>
          <w:tcPr>
            <w:tcW w:w="1308" w:type="dxa"/>
          </w:tcPr>
          <w:p w14:paraId="2A3888A4" w14:textId="3AF3DB30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sz w:val="16"/>
                <w:szCs w:val="16"/>
              </w:rPr>
              <w:t>0.2842</w:t>
            </w:r>
          </w:p>
        </w:tc>
        <w:tc>
          <w:tcPr>
            <w:tcW w:w="1308" w:type="dxa"/>
          </w:tcPr>
          <w:p w14:paraId="55DEBBB7" w14:textId="382C873F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sz w:val="16"/>
                <w:szCs w:val="16"/>
              </w:rPr>
              <w:t>20.72</w:t>
            </w:r>
          </w:p>
        </w:tc>
        <w:tc>
          <w:tcPr>
            <w:tcW w:w="1308" w:type="dxa"/>
          </w:tcPr>
          <w:p w14:paraId="5CD447E6" w14:textId="1F4D4851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sz w:val="16"/>
                <w:szCs w:val="16"/>
              </w:rPr>
              <w:t>0.19</w:t>
            </w:r>
          </w:p>
        </w:tc>
        <w:tc>
          <w:tcPr>
            <w:tcW w:w="1308" w:type="dxa"/>
          </w:tcPr>
          <w:p w14:paraId="56D73C63" w14:textId="72DC0964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sz w:val="16"/>
                <w:szCs w:val="16"/>
              </w:rPr>
              <w:t>0.6591</w:t>
            </w:r>
          </w:p>
        </w:tc>
        <w:tc>
          <w:tcPr>
            <w:tcW w:w="1309" w:type="dxa"/>
          </w:tcPr>
          <w:p w14:paraId="1A348925" w14:textId="7E61237B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sz w:val="16"/>
                <w:szCs w:val="16"/>
              </w:rPr>
              <w:t>0.02</w:t>
            </w:r>
          </w:p>
        </w:tc>
        <w:tc>
          <w:tcPr>
            <w:tcW w:w="1309" w:type="dxa"/>
          </w:tcPr>
          <w:p w14:paraId="6C7E087C" w14:textId="6F9B2416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sz w:val="16"/>
                <w:szCs w:val="16"/>
              </w:rPr>
              <w:t>0.8776</w:t>
            </w:r>
          </w:p>
        </w:tc>
      </w:tr>
      <w:tr w:rsidR="002654BE" w:rsidRPr="002654BE" w14:paraId="1DA1AF83" w14:textId="77777777" w:rsidTr="0041153B">
        <w:tc>
          <w:tcPr>
            <w:tcW w:w="1308" w:type="dxa"/>
          </w:tcPr>
          <w:p w14:paraId="57C65ACA" w14:textId="77777777" w:rsidR="002654BE" w:rsidRPr="002654BE" w:rsidRDefault="002654BE" w:rsidP="002654B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0.40</w:t>
            </w:r>
          </w:p>
        </w:tc>
        <w:tc>
          <w:tcPr>
            <w:tcW w:w="1308" w:type="dxa"/>
          </w:tcPr>
          <w:p w14:paraId="6F95E36D" w14:textId="2DC44A51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sz w:val="16"/>
                <w:szCs w:val="16"/>
              </w:rPr>
              <w:t>17.3</w:t>
            </w:r>
          </w:p>
        </w:tc>
        <w:tc>
          <w:tcPr>
            <w:tcW w:w="1308" w:type="dxa"/>
          </w:tcPr>
          <w:p w14:paraId="6442C9F3" w14:textId="6655FB3B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714A6B22" w14:textId="4399A8E5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4EFCDADB" w14:textId="574856B3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5564E5CA" w14:textId="76B68951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1AD0553F" w14:textId="78C641FB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sz w:val="16"/>
                <w:szCs w:val="16"/>
              </w:rPr>
              <w:t>18.73</w:t>
            </w:r>
          </w:p>
        </w:tc>
        <w:tc>
          <w:tcPr>
            <w:tcW w:w="1308" w:type="dxa"/>
          </w:tcPr>
          <w:p w14:paraId="456303B7" w14:textId="68DE22EE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sz w:val="16"/>
                <w:szCs w:val="16"/>
              </w:rPr>
              <w:t>0.77</w:t>
            </w:r>
          </w:p>
        </w:tc>
        <w:tc>
          <w:tcPr>
            <w:tcW w:w="1308" w:type="dxa"/>
          </w:tcPr>
          <w:p w14:paraId="0292554E" w14:textId="2CEF0244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sz w:val="16"/>
                <w:szCs w:val="16"/>
              </w:rPr>
              <w:t>0.3796</w:t>
            </w:r>
          </w:p>
        </w:tc>
        <w:tc>
          <w:tcPr>
            <w:tcW w:w="1309" w:type="dxa"/>
          </w:tcPr>
          <w:p w14:paraId="42DF524D" w14:textId="6836C391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sz w:val="16"/>
                <w:szCs w:val="16"/>
              </w:rPr>
              <w:t>0.41</w:t>
            </w:r>
          </w:p>
        </w:tc>
        <w:tc>
          <w:tcPr>
            <w:tcW w:w="1309" w:type="dxa"/>
          </w:tcPr>
          <w:p w14:paraId="0C6519F6" w14:textId="17F97BDA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sz w:val="16"/>
                <w:szCs w:val="16"/>
              </w:rPr>
              <w:t>0.5222</w:t>
            </w:r>
          </w:p>
        </w:tc>
      </w:tr>
      <w:tr w:rsidR="002654BE" w:rsidRPr="002654BE" w14:paraId="14610A25" w14:textId="77777777" w:rsidTr="0041153B">
        <w:tc>
          <w:tcPr>
            <w:tcW w:w="1308" w:type="dxa"/>
          </w:tcPr>
          <w:p w14:paraId="5ED6F075" w14:textId="77777777" w:rsidR="002654BE" w:rsidRPr="002654BE" w:rsidRDefault="002654BE" w:rsidP="002654B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0.45</w:t>
            </w:r>
          </w:p>
        </w:tc>
        <w:tc>
          <w:tcPr>
            <w:tcW w:w="1308" w:type="dxa"/>
          </w:tcPr>
          <w:p w14:paraId="76D3975C" w14:textId="59111C6E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sz w:val="16"/>
                <w:szCs w:val="16"/>
              </w:rPr>
              <w:t>12.24</w:t>
            </w:r>
          </w:p>
        </w:tc>
        <w:tc>
          <w:tcPr>
            <w:tcW w:w="1308" w:type="dxa"/>
          </w:tcPr>
          <w:p w14:paraId="2E62A2FA" w14:textId="5B379988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191322B8" w14:textId="377B2791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0E27B4C7" w14:textId="2C5605F0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244EF828" w14:textId="45728A94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0492E369" w14:textId="07813606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sz w:val="16"/>
                <w:szCs w:val="16"/>
              </w:rPr>
              <w:t>16.73</w:t>
            </w:r>
          </w:p>
        </w:tc>
        <w:tc>
          <w:tcPr>
            <w:tcW w:w="1308" w:type="dxa"/>
          </w:tcPr>
          <w:p w14:paraId="122AF48F" w14:textId="381C60F2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14F4DB62" w14:textId="658DFCC5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1090F261" w14:textId="5891B5E6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23AF3A6C" w14:textId="2AB92E96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</w:tr>
      <w:tr w:rsidR="002654BE" w:rsidRPr="002654BE" w14:paraId="439274A2" w14:textId="77777777" w:rsidTr="0041153B">
        <w:tc>
          <w:tcPr>
            <w:tcW w:w="1308" w:type="dxa"/>
          </w:tcPr>
          <w:p w14:paraId="69CED6CD" w14:textId="77777777" w:rsidR="002654BE" w:rsidRPr="002654BE" w:rsidRDefault="002654BE" w:rsidP="002654B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0.50</w:t>
            </w:r>
          </w:p>
        </w:tc>
        <w:tc>
          <w:tcPr>
            <w:tcW w:w="1308" w:type="dxa"/>
          </w:tcPr>
          <w:p w14:paraId="3F135A81" w14:textId="64189C8C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sz w:val="16"/>
                <w:szCs w:val="16"/>
              </w:rPr>
              <w:t>11.81</w:t>
            </w:r>
          </w:p>
        </w:tc>
        <w:tc>
          <w:tcPr>
            <w:tcW w:w="1308" w:type="dxa"/>
          </w:tcPr>
          <w:p w14:paraId="6483CD25" w14:textId="4915B84F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2F61ECD1" w14:textId="529D0B18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5AC6E8BD" w14:textId="6543434F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1BDB7A32" w14:textId="45FB79BC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4DEB9A58" w14:textId="4DBE7688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sz w:val="16"/>
                <w:szCs w:val="16"/>
              </w:rPr>
              <w:t>14.74</w:t>
            </w:r>
          </w:p>
        </w:tc>
        <w:tc>
          <w:tcPr>
            <w:tcW w:w="1308" w:type="dxa"/>
          </w:tcPr>
          <w:p w14:paraId="628CF510" w14:textId="708A8C0F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54A25182" w14:textId="4A64C77D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721DDB3D" w14:textId="6DA1F577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7E70AC64" w14:textId="7692392E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</w:tr>
      <w:tr w:rsidR="002654BE" w:rsidRPr="002654BE" w14:paraId="58C27BED" w14:textId="77777777" w:rsidTr="0041153B">
        <w:tc>
          <w:tcPr>
            <w:tcW w:w="1308" w:type="dxa"/>
          </w:tcPr>
          <w:p w14:paraId="649151E0" w14:textId="77777777" w:rsidR="002654BE" w:rsidRPr="002654BE" w:rsidRDefault="002654BE" w:rsidP="002654B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0.55</w:t>
            </w:r>
          </w:p>
        </w:tc>
        <w:tc>
          <w:tcPr>
            <w:tcW w:w="1308" w:type="dxa"/>
          </w:tcPr>
          <w:p w14:paraId="35FEF536" w14:textId="670FB5CC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sz w:val="16"/>
                <w:szCs w:val="16"/>
              </w:rPr>
              <w:t>10.55</w:t>
            </w:r>
          </w:p>
        </w:tc>
        <w:tc>
          <w:tcPr>
            <w:tcW w:w="1308" w:type="dxa"/>
          </w:tcPr>
          <w:p w14:paraId="1111F59B" w14:textId="767F1646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7907FEBE" w14:textId="3381875C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42C4AB25" w14:textId="306E47DE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0DE6887B" w14:textId="3E2708A4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600E8896" w14:textId="7B90B333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sz w:val="16"/>
                <w:szCs w:val="16"/>
              </w:rPr>
              <w:t>11.95</w:t>
            </w:r>
          </w:p>
        </w:tc>
        <w:tc>
          <w:tcPr>
            <w:tcW w:w="1308" w:type="dxa"/>
          </w:tcPr>
          <w:p w14:paraId="289ABB49" w14:textId="1C4851D9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530F9C5C" w14:textId="3808DDC5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18EE6225" w14:textId="2EA88740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0C37EE6D" w14:textId="0C902053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</w:tr>
      <w:tr w:rsidR="002654BE" w:rsidRPr="002654BE" w14:paraId="6A87CD03" w14:textId="77777777" w:rsidTr="0041153B">
        <w:tc>
          <w:tcPr>
            <w:tcW w:w="1308" w:type="dxa"/>
          </w:tcPr>
          <w:p w14:paraId="38191302" w14:textId="77777777" w:rsidR="002654BE" w:rsidRPr="002654BE" w:rsidRDefault="002654BE" w:rsidP="002654B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0.60</w:t>
            </w:r>
          </w:p>
        </w:tc>
        <w:tc>
          <w:tcPr>
            <w:tcW w:w="1308" w:type="dxa"/>
          </w:tcPr>
          <w:p w14:paraId="34FAFA63" w14:textId="6D8F057F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sz w:val="16"/>
                <w:szCs w:val="16"/>
              </w:rPr>
              <w:t>10.13</w:t>
            </w:r>
          </w:p>
        </w:tc>
        <w:tc>
          <w:tcPr>
            <w:tcW w:w="1308" w:type="dxa"/>
          </w:tcPr>
          <w:p w14:paraId="1B646675" w14:textId="56442680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75BB5CB5" w14:textId="1DA1CC17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2FE09386" w14:textId="415B57FB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55885A9D" w14:textId="248BF002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6B091831" w14:textId="4CA40C16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sz w:val="16"/>
                <w:szCs w:val="16"/>
              </w:rPr>
              <w:t>10.76</w:t>
            </w:r>
          </w:p>
        </w:tc>
        <w:tc>
          <w:tcPr>
            <w:tcW w:w="1308" w:type="dxa"/>
          </w:tcPr>
          <w:p w14:paraId="56F203DD" w14:textId="6FCE81B2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1D8B1D10" w14:textId="594C1DB9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7CE6B83D" w14:textId="7062232D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3A36FCAA" w14:textId="2958C2BC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</w:tr>
      <w:tr w:rsidR="002654BE" w:rsidRPr="002654BE" w14:paraId="2C6EC87F" w14:textId="77777777" w:rsidTr="0041153B">
        <w:tc>
          <w:tcPr>
            <w:tcW w:w="1308" w:type="dxa"/>
          </w:tcPr>
          <w:p w14:paraId="76D0E253" w14:textId="77777777" w:rsidR="002654BE" w:rsidRPr="002654BE" w:rsidRDefault="002654BE" w:rsidP="002654B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0.65</w:t>
            </w:r>
          </w:p>
        </w:tc>
        <w:tc>
          <w:tcPr>
            <w:tcW w:w="1308" w:type="dxa"/>
          </w:tcPr>
          <w:p w14:paraId="46877C1E" w14:textId="7B5D82DB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sz w:val="16"/>
                <w:szCs w:val="16"/>
              </w:rPr>
              <w:t>7.59</w:t>
            </w:r>
          </w:p>
        </w:tc>
        <w:tc>
          <w:tcPr>
            <w:tcW w:w="1308" w:type="dxa"/>
          </w:tcPr>
          <w:p w14:paraId="56B16F60" w14:textId="46CB49CF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700AA5F7" w14:textId="1CC7FA42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638DEABE" w14:textId="11913EF3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56735829" w14:textId="1104936C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2209EE45" w14:textId="50A3892D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sz w:val="16"/>
                <w:szCs w:val="16"/>
              </w:rPr>
              <w:t>8.76</w:t>
            </w:r>
          </w:p>
        </w:tc>
        <w:tc>
          <w:tcPr>
            <w:tcW w:w="1308" w:type="dxa"/>
          </w:tcPr>
          <w:p w14:paraId="72068A94" w14:textId="29E30AAF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7FFF54D6" w14:textId="3C807849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0166865D" w14:textId="59B311CE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553D518F" w14:textId="468C7A62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</w:tr>
      <w:tr w:rsidR="002654BE" w:rsidRPr="002654BE" w14:paraId="5C58EBAE" w14:textId="77777777" w:rsidTr="0041153B">
        <w:tc>
          <w:tcPr>
            <w:tcW w:w="1308" w:type="dxa"/>
          </w:tcPr>
          <w:p w14:paraId="310E8482" w14:textId="77777777" w:rsidR="002654BE" w:rsidRPr="002654BE" w:rsidRDefault="002654BE" w:rsidP="002654B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0.70</w:t>
            </w:r>
          </w:p>
        </w:tc>
        <w:tc>
          <w:tcPr>
            <w:tcW w:w="1308" w:type="dxa"/>
          </w:tcPr>
          <w:p w14:paraId="14FE36F0" w14:textId="6ADDF8EB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sz w:val="16"/>
                <w:szCs w:val="16"/>
              </w:rPr>
              <w:t>6.33</w:t>
            </w:r>
          </w:p>
        </w:tc>
        <w:tc>
          <w:tcPr>
            <w:tcW w:w="1308" w:type="dxa"/>
          </w:tcPr>
          <w:p w14:paraId="778E4224" w14:textId="2AE38EF3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278C5EAF" w14:textId="66C9AE06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4F191FF0" w14:textId="65DA69CC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11EB1527" w14:textId="7C5BBA9E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02974047" w14:textId="41579943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sz w:val="16"/>
                <w:szCs w:val="16"/>
              </w:rPr>
              <w:t>6.77</w:t>
            </w:r>
          </w:p>
        </w:tc>
        <w:tc>
          <w:tcPr>
            <w:tcW w:w="1308" w:type="dxa"/>
          </w:tcPr>
          <w:p w14:paraId="7F89A5BA" w14:textId="0925E398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5EA7CAC7" w14:textId="42710953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661B2EF3" w14:textId="08196968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3BE50761" w14:textId="1F7D2B31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</w:tr>
      <w:tr w:rsidR="002654BE" w:rsidRPr="002654BE" w14:paraId="68A1971A" w14:textId="77777777" w:rsidTr="0041153B">
        <w:tc>
          <w:tcPr>
            <w:tcW w:w="1308" w:type="dxa"/>
          </w:tcPr>
          <w:p w14:paraId="5A564B13" w14:textId="77777777" w:rsidR="002654BE" w:rsidRPr="002654BE" w:rsidRDefault="002654BE" w:rsidP="002654B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0.75</w:t>
            </w:r>
          </w:p>
        </w:tc>
        <w:tc>
          <w:tcPr>
            <w:tcW w:w="1308" w:type="dxa"/>
          </w:tcPr>
          <w:p w14:paraId="3B8B0214" w14:textId="7AB181F6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sz w:val="16"/>
                <w:szCs w:val="16"/>
              </w:rPr>
              <w:t>5.06</w:t>
            </w:r>
          </w:p>
        </w:tc>
        <w:tc>
          <w:tcPr>
            <w:tcW w:w="1308" w:type="dxa"/>
          </w:tcPr>
          <w:p w14:paraId="5EDB7B80" w14:textId="222C95C9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251DCD38" w14:textId="4243199F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0356B085" w14:textId="22CF2285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2FBE8342" w14:textId="715BD63A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3ABE4382" w14:textId="7987820A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sz w:val="16"/>
                <w:szCs w:val="16"/>
              </w:rPr>
              <w:t>4.78</w:t>
            </w:r>
          </w:p>
        </w:tc>
        <w:tc>
          <w:tcPr>
            <w:tcW w:w="1308" w:type="dxa"/>
          </w:tcPr>
          <w:p w14:paraId="3030A579" w14:textId="223AE379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5548E53A" w14:textId="412C3FB4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688ECCD7" w14:textId="35FAEB51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49554E17" w14:textId="1F9C29FB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</w:tr>
      <w:tr w:rsidR="002654BE" w:rsidRPr="002654BE" w14:paraId="06AA7CF9" w14:textId="77777777" w:rsidTr="0041153B">
        <w:tc>
          <w:tcPr>
            <w:tcW w:w="1308" w:type="dxa"/>
          </w:tcPr>
          <w:p w14:paraId="1A2EBCFB" w14:textId="77777777" w:rsidR="002654BE" w:rsidRPr="002654BE" w:rsidRDefault="002654BE" w:rsidP="002654B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0.80</w:t>
            </w:r>
          </w:p>
        </w:tc>
        <w:tc>
          <w:tcPr>
            <w:tcW w:w="1308" w:type="dxa"/>
          </w:tcPr>
          <w:p w14:paraId="0E149851" w14:textId="08C3847D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sz w:val="16"/>
                <w:szCs w:val="16"/>
              </w:rPr>
              <w:t>3.38</w:t>
            </w:r>
          </w:p>
        </w:tc>
        <w:tc>
          <w:tcPr>
            <w:tcW w:w="1308" w:type="dxa"/>
          </w:tcPr>
          <w:p w14:paraId="47241891" w14:textId="291CCFD3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4ECF54E8" w14:textId="0EBA32C8" w:rsidR="002654BE" w:rsidRPr="002654BE" w:rsidRDefault="002654BE" w:rsidP="002654B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02F92725" w14:textId="234FB25F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2B5F6845" w14:textId="54CAEA0B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062FF0E5" w14:textId="2403ED5B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sz w:val="16"/>
                <w:szCs w:val="16"/>
              </w:rPr>
              <w:t>3.59</w:t>
            </w:r>
          </w:p>
        </w:tc>
        <w:tc>
          <w:tcPr>
            <w:tcW w:w="1308" w:type="dxa"/>
          </w:tcPr>
          <w:p w14:paraId="783932CA" w14:textId="0E3C41F8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455E7907" w14:textId="0CF2325A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5455CEF1" w14:textId="1C432D3F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7AF0E5BD" w14:textId="1AE4C2E3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</w:tr>
      <w:tr w:rsidR="002654BE" w:rsidRPr="002654BE" w14:paraId="7E72AE21" w14:textId="77777777" w:rsidTr="0041153B">
        <w:tc>
          <w:tcPr>
            <w:tcW w:w="1308" w:type="dxa"/>
          </w:tcPr>
          <w:p w14:paraId="558912EE" w14:textId="77777777" w:rsidR="002654BE" w:rsidRPr="002654BE" w:rsidRDefault="002654BE" w:rsidP="002654B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0.85</w:t>
            </w:r>
          </w:p>
        </w:tc>
        <w:tc>
          <w:tcPr>
            <w:tcW w:w="1308" w:type="dxa"/>
          </w:tcPr>
          <w:p w14:paraId="06A81054" w14:textId="09D6C2D5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sz w:val="16"/>
                <w:szCs w:val="16"/>
              </w:rPr>
              <w:t>2.95</w:t>
            </w:r>
          </w:p>
        </w:tc>
        <w:tc>
          <w:tcPr>
            <w:tcW w:w="1308" w:type="dxa"/>
          </w:tcPr>
          <w:p w14:paraId="78870E26" w14:textId="29D63477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7036CB60" w14:textId="4A214979" w:rsidR="002654BE" w:rsidRPr="002654BE" w:rsidRDefault="002654BE" w:rsidP="002654B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01252095" w14:textId="4D6DDB81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085FAD9A" w14:textId="0848EC4E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5993ACA2" w14:textId="65285885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sz w:val="16"/>
                <w:szCs w:val="16"/>
              </w:rPr>
              <w:t>3.19</w:t>
            </w:r>
          </w:p>
        </w:tc>
        <w:tc>
          <w:tcPr>
            <w:tcW w:w="1308" w:type="dxa"/>
          </w:tcPr>
          <w:p w14:paraId="1152B755" w14:textId="00565C49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2D4FE609" w14:textId="1F6D7309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6D38BCE9" w14:textId="4FB05BC1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34B42816" w14:textId="545C9C2B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</w:tr>
      <w:tr w:rsidR="002654BE" w:rsidRPr="002654BE" w14:paraId="049D6F52" w14:textId="77777777" w:rsidTr="0041153B">
        <w:tc>
          <w:tcPr>
            <w:tcW w:w="1308" w:type="dxa"/>
          </w:tcPr>
          <w:p w14:paraId="108F1589" w14:textId="77777777" w:rsidR="002654BE" w:rsidRPr="002654BE" w:rsidRDefault="002654BE" w:rsidP="002654B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0.90</w:t>
            </w:r>
          </w:p>
        </w:tc>
        <w:tc>
          <w:tcPr>
            <w:tcW w:w="1308" w:type="dxa"/>
          </w:tcPr>
          <w:p w14:paraId="5C39F1D3" w14:textId="1021812E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sz w:val="16"/>
                <w:szCs w:val="16"/>
              </w:rPr>
              <w:t>2.11</w:t>
            </w:r>
          </w:p>
        </w:tc>
        <w:tc>
          <w:tcPr>
            <w:tcW w:w="1308" w:type="dxa"/>
          </w:tcPr>
          <w:p w14:paraId="35FF0950" w14:textId="4EF71219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14151DDA" w14:textId="3DE8FF94" w:rsidR="002654BE" w:rsidRPr="002654BE" w:rsidRDefault="002654BE" w:rsidP="002654B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0926FB3B" w14:textId="0A1DD95D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3780C167" w14:textId="4C2416C9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61886462" w14:textId="4A04007B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sz w:val="16"/>
                <w:szCs w:val="16"/>
              </w:rPr>
              <w:t>2.39</w:t>
            </w:r>
          </w:p>
        </w:tc>
        <w:tc>
          <w:tcPr>
            <w:tcW w:w="1308" w:type="dxa"/>
          </w:tcPr>
          <w:p w14:paraId="487FE6E2" w14:textId="2F83BABC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6DC9396D" w14:textId="63F58FE3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5BACF5D2" w14:textId="68B56085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155F506F" w14:textId="177458D6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</w:tr>
      <w:tr w:rsidR="002654BE" w:rsidRPr="002654BE" w14:paraId="644DA197" w14:textId="77777777" w:rsidTr="0041153B">
        <w:tc>
          <w:tcPr>
            <w:tcW w:w="1308" w:type="dxa"/>
          </w:tcPr>
          <w:p w14:paraId="26C44AB9" w14:textId="77777777" w:rsidR="002654BE" w:rsidRPr="002654BE" w:rsidRDefault="002654BE" w:rsidP="002654B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0.95</w:t>
            </w:r>
          </w:p>
        </w:tc>
        <w:tc>
          <w:tcPr>
            <w:tcW w:w="1308" w:type="dxa"/>
          </w:tcPr>
          <w:p w14:paraId="53735BF2" w14:textId="08E8304A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sz w:val="16"/>
                <w:szCs w:val="16"/>
              </w:rPr>
              <w:t>1.69</w:t>
            </w:r>
          </w:p>
        </w:tc>
        <w:tc>
          <w:tcPr>
            <w:tcW w:w="1308" w:type="dxa"/>
          </w:tcPr>
          <w:p w14:paraId="0B9B2A5C" w14:textId="18ED47BD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5AB4BDEC" w14:textId="4C551231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62E6F0E8" w14:textId="1C774D03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50B4DCE1" w14:textId="42EF50E6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458A9375" w14:textId="525261FD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sz w:val="16"/>
                <w:szCs w:val="16"/>
              </w:rPr>
              <w:t>1.59</w:t>
            </w:r>
          </w:p>
        </w:tc>
        <w:tc>
          <w:tcPr>
            <w:tcW w:w="1308" w:type="dxa"/>
          </w:tcPr>
          <w:p w14:paraId="7047C2AC" w14:textId="6EE05EFF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0C043227" w14:textId="6AD48770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1804CAC7" w14:textId="60F4D243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0AE3E826" w14:textId="6853CBCA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</w:tr>
      <w:tr w:rsidR="002654BE" w:rsidRPr="002654BE" w14:paraId="29302692" w14:textId="77777777" w:rsidTr="0041153B">
        <w:tc>
          <w:tcPr>
            <w:tcW w:w="1308" w:type="dxa"/>
          </w:tcPr>
          <w:p w14:paraId="113D0902" w14:textId="77777777" w:rsidR="002654BE" w:rsidRPr="002654BE" w:rsidRDefault="002654BE" w:rsidP="002654B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308" w:type="dxa"/>
          </w:tcPr>
          <w:p w14:paraId="6D8F3B76" w14:textId="1C07EBA0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sz w:val="16"/>
                <w:szCs w:val="16"/>
              </w:rPr>
              <w:t>1.27</w:t>
            </w:r>
          </w:p>
        </w:tc>
        <w:tc>
          <w:tcPr>
            <w:tcW w:w="1308" w:type="dxa"/>
          </w:tcPr>
          <w:p w14:paraId="2AE8FE60" w14:textId="214A0599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477380EA" w14:textId="47955A03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35257B42" w14:textId="08D161CE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79F65C2E" w14:textId="525E78F0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7B3B3C4E" w14:textId="2487ECD8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sz w:val="16"/>
                <w:szCs w:val="16"/>
              </w:rPr>
              <w:t>1.59</w:t>
            </w:r>
          </w:p>
        </w:tc>
        <w:tc>
          <w:tcPr>
            <w:tcW w:w="1308" w:type="dxa"/>
          </w:tcPr>
          <w:p w14:paraId="2A85763F" w14:textId="318215F4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8" w:type="dxa"/>
          </w:tcPr>
          <w:p w14:paraId="5D1616BE" w14:textId="61F167B4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33735848" w14:textId="5D59CDBD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309" w:type="dxa"/>
          </w:tcPr>
          <w:p w14:paraId="6B0E9327" w14:textId="220A5F12" w:rsidR="002654BE" w:rsidRPr="002654BE" w:rsidRDefault="002654BE" w:rsidP="002654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</w:tr>
    </w:tbl>
    <w:p w14:paraId="37447BFE" w14:textId="77777777" w:rsidR="00E141D6" w:rsidRDefault="00E141D6" w:rsidP="00E141D6">
      <w:pPr>
        <w:rPr>
          <w:rFonts w:ascii="Times New Roman" w:hAnsi="Times New Roman" w:cs="Times New Roman"/>
          <w:i/>
          <w:iCs/>
          <w:sz w:val="22"/>
          <w:szCs w:val="22"/>
        </w:rPr>
      </w:pPr>
      <w:r w:rsidRPr="00E8061E">
        <w:rPr>
          <w:rFonts w:ascii="Times New Roman" w:hAnsi="Times New Roman" w:cs="Times New Roman"/>
          <w:i/>
          <w:iCs/>
          <w:sz w:val="22"/>
          <w:szCs w:val="22"/>
        </w:rPr>
        <w:t>Bolded p values are those reaching statistical significance, p &lt; 0.05</w:t>
      </w:r>
      <w:r>
        <w:rPr>
          <w:rFonts w:ascii="Times New Roman" w:hAnsi="Times New Roman" w:cs="Times New Roman"/>
          <w:i/>
          <w:iCs/>
          <w:sz w:val="22"/>
          <w:szCs w:val="22"/>
        </w:rPr>
        <w:t xml:space="preserve">. </w:t>
      </w:r>
      <w:r w:rsidRPr="002F1CF4">
        <w:rPr>
          <w:rFonts w:ascii="Times New Roman" w:hAnsi="Times New Roman" w:cs="Times New Roman"/>
          <w:i/>
          <w:iCs/>
          <w:sz w:val="22"/>
          <w:szCs w:val="22"/>
        </w:rPr>
        <w:t>Grey rows represent the P</w:t>
      </w:r>
      <w:r>
        <w:rPr>
          <w:rFonts w:ascii="Times New Roman" w:hAnsi="Times New Roman" w:cs="Times New Roman"/>
          <w:i/>
          <w:iCs/>
          <w:sz w:val="22"/>
          <w:szCs w:val="22"/>
        </w:rPr>
        <w:t>A</w:t>
      </w:r>
      <w:r w:rsidRPr="002F1CF4">
        <w:rPr>
          <w:rFonts w:ascii="Times New Roman" w:hAnsi="Times New Roman" w:cs="Times New Roman"/>
          <w:i/>
          <w:iCs/>
          <w:sz w:val="22"/>
          <w:szCs w:val="22"/>
        </w:rPr>
        <w:t>x range where cerebrovascular reactivity is generally considered to be intact.</w:t>
      </w:r>
    </w:p>
    <w:p w14:paraId="595587A7" w14:textId="5B7D0564" w:rsidR="00E141D6" w:rsidRDefault="00E141D6" w:rsidP="00E141D6">
      <w:pPr>
        <w:spacing w:after="0"/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 xml:space="preserve">GCS = Glasgow Coma Scale, </w:t>
      </w:r>
      <w:r w:rsidRPr="006652B9">
        <w:rPr>
          <w:rFonts w:ascii="Times New Roman" w:hAnsi="Times New Roman" w:cs="Times New Roman"/>
          <w:i/>
          <w:iCs/>
          <w:sz w:val="22"/>
          <w:szCs w:val="22"/>
        </w:rPr>
        <w:t>ICP = intracranial pressure, iICP = individualized intracranial pressure threshold</w:t>
      </w:r>
      <w:r>
        <w:rPr>
          <w:rFonts w:ascii="Times New Roman" w:hAnsi="Times New Roman" w:cs="Times New Roman"/>
          <w:i/>
          <w:iCs/>
          <w:sz w:val="22"/>
          <w:szCs w:val="22"/>
        </w:rPr>
        <w:t>s</w:t>
      </w:r>
      <w:r w:rsidRPr="006652B9">
        <w:rPr>
          <w:rFonts w:ascii="Times New Roman" w:hAnsi="Times New Roman" w:cs="Times New Roman"/>
          <w:i/>
          <w:iCs/>
          <w:sz w:val="22"/>
          <w:szCs w:val="22"/>
        </w:rPr>
        <w:t xml:space="preserve">, MAP = mean arterial pressure, PAx = pulse amplitude index (correlation between AMP and MAP), </w:t>
      </w:r>
      <w:r w:rsidRPr="00F24996">
        <w:rPr>
          <w:rFonts w:ascii="Times New Roman" w:hAnsi="Times New Roman" w:cs="Times New Roman"/>
          <w:i/>
          <w:iCs/>
          <w:sz w:val="22"/>
          <w:szCs w:val="22"/>
        </w:rPr>
        <w:t>χ</w:t>
      </w:r>
      <w:r w:rsidRPr="00F24996">
        <w:rPr>
          <w:rFonts w:ascii="Times New Roman" w:hAnsi="Times New Roman" w:cs="Times New Roman"/>
          <w:i/>
          <w:iCs/>
          <w:sz w:val="22"/>
          <w:szCs w:val="22"/>
          <w:vertAlign w:val="superscript"/>
        </w:rPr>
        <w:t>2</w:t>
      </w:r>
      <w:r w:rsidRPr="006652B9">
        <w:rPr>
          <w:rFonts w:ascii="Times New Roman" w:hAnsi="Times New Roman" w:cs="Times New Roman"/>
          <w:i/>
          <w:iCs/>
          <w:sz w:val="22"/>
          <w:szCs w:val="22"/>
        </w:rPr>
        <w:t xml:space="preserve"> = chi-square value.</w:t>
      </w:r>
    </w:p>
    <w:p w14:paraId="15DB9371" w14:textId="3F4D1F64" w:rsidR="007250D2" w:rsidRPr="00A71987" w:rsidRDefault="007250D2" w:rsidP="007250D2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Supplemental Appendix </w:t>
      </w:r>
      <w:r w:rsidR="00172354">
        <w:rPr>
          <w:rFonts w:ascii="Times New Roman" w:hAnsi="Times New Roman" w:cs="Times New Roman"/>
          <w:sz w:val="22"/>
          <w:szCs w:val="22"/>
        </w:rPr>
        <w:t>V</w:t>
      </w:r>
      <w:r w:rsidRPr="00A71987">
        <w:rPr>
          <w:rFonts w:ascii="Times New Roman" w:hAnsi="Times New Roman" w:cs="Times New Roman"/>
          <w:sz w:val="22"/>
          <w:szCs w:val="22"/>
        </w:rPr>
        <w:t xml:space="preserve">. </w:t>
      </w:r>
      <w:r>
        <w:rPr>
          <w:rFonts w:ascii="Times New Roman" w:hAnsi="Times New Roman" w:cs="Times New Roman"/>
          <w:sz w:val="22"/>
          <w:szCs w:val="22"/>
        </w:rPr>
        <w:t>Chi-square outcome analysis of iICP derived using various RAC thresholds dichotomized by GCS-motor score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08"/>
        <w:gridCol w:w="1308"/>
        <w:gridCol w:w="1308"/>
        <w:gridCol w:w="1308"/>
        <w:gridCol w:w="1308"/>
        <w:gridCol w:w="1308"/>
        <w:gridCol w:w="1308"/>
        <w:gridCol w:w="1308"/>
        <w:gridCol w:w="1308"/>
        <w:gridCol w:w="1309"/>
        <w:gridCol w:w="1309"/>
      </w:tblGrid>
      <w:tr w:rsidR="00271D03" w:rsidRPr="00AD5A3D" w14:paraId="451A98C4" w14:textId="77777777" w:rsidTr="00BA56DE">
        <w:trPr>
          <w:trHeight w:val="324"/>
        </w:trPr>
        <w:tc>
          <w:tcPr>
            <w:tcW w:w="1308" w:type="dxa"/>
            <w:vMerge w:val="restart"/>
            <w:vAlign w:val="center"/>
          </w:tcPr>
          <w:p w14:paraId="23B41D4F" w14:textId="77777777" w:rsidR="00271D03" w:rsidRPr="00AD5A3D" w:rsidRDefault="00271D03" w:rsidP="00271D0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Threshold</w:t>
            </w:r>
          </w:p>
        </w:tc>
        <w:tc>
          <w:tcPr>
            <w:tcW w:w="6540" w:type="dxa"/>
            <w:gridSpan w:val="5"/>
            <w:vAlign w:val="center"/>
          </w:tcPr>
          <w:p w14:paraId="4FD52F92" w14:textId="3EBAEE3B" w:rsidR="00271D03" w:rsidRPr="00AD5A3D" w:rsidRDefault="00271D03" w:rsidP="00271D0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GCS-Motor ≤ 3 (n = 114)</w:t>
            </w:r>
          </w:p>
        </w:tc>
        <w:tc>
          <w:tcPr>
            <w:tcW w:w="6542" w:type="dxa"/>
            <w:gridSpan w:val="5"/>
            <w:vAlign w:val="center"/>
          </w:tcPr>
          <w:p w14:paraId="408EE601" w14:textId="7BFC19A7" w:rsidR="00271D03" w:rsidRPr="00AD5A3D" w:rsidRDefault="00271D03" w:rsidP="00271D0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GCS-Motor &gt; 3 (n = 128)</w:t>
            </w:r>
          </w:p>
        </w:tc>
      </w:tr>
      <w:tr w:rsidR="007250D2" w:rsidRPr="00AD5A3D" w14:paraId="72F8A49E" w14:textId="77777777" w:rsidTr="00BA56DE">
        <w:trPr>
          <w:trHeight w:val="270"/>
        </w:trPr>
        <w:tc>
          <w:tcPr>
            <w:tcW w:w="1308" w:type="dxa"/>
            <w:vMerge/>
            <w:vAlign w:val="center"/>
          </w:tcPr>
          <w:p w14:paraId="28638054" w14:textId="77777777" w:rsidR="007250D2" w:rsidRPr="00AD5A3D" w:rsidRDefault="007250D2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08" w:type="dxa"/>
            <w:vMerge w:val="restart"/>
            <w:vAlign w:val="center"/>
          </w:tcPr>
          <w:p w14:paraId="0C3EEA4A" w14:textId="77777777" w:rsidR="007250D2" w:rsidRPr="00AD5A3D" w:rsidRDefault="007250D2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Yield</w:t>
            </w:r>
          </w:p>
        </w:tc>
        <w:tc>
          <w:tcPr>
            <w:tcW w:w="2616" w:type="dxa"/>
            <w:gridSpan w:val="2"/>
            <w:vAlign w:val="center"/>
          </w:tcPr>
          <w:p w14:paraId="64AECF34" w14:textId="77777777" w:rsidR="007250D2" w:rsidRPr="00AD5A3D" w:rsidRDefault="007250D2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Alive vs Dead</w:t>
            </w:r>
          </w:p>
        </w:tc>
        <w:tc>
          <w:tcPr>
            <w:tcW w:w="2616" w:type="dxa"/>
            <w:gridSpan w:val="2"/>
            <w:vAlign w:val="center"/>
          </w:tcPr>
          <w:p w14:paraId="214FF22E" w14:textId="77777777" w:rsidR="007250D2" w:rsidRPr="00AD5A3D" w:rsidRDefault="007250D2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Favorable vs Unfavorable</w:t>
            </w:r>
          </w:p>
        </w:tc>
        <w:tc>
          <w:tcPr>
            <w:tcW w:w="1308" w:type="dxa"/>
            <w:vMerge w:val="restart"/>
            <w:vAlign w:val="center"/>
          </w:tcPr>
          <w:p w14:paraId="130AA4F5" w14:textId="77777777" w:rsidR="007250D2" w:rsidRPr="00AD5A3D" w:rsidRDefault="007250D2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Yield</w:t>
            </w:r>
          </w:p>
        </w:tc>
        <w:tc>
          <w:tcPr>
            <w:tcW w:w="2616" w:type="dxa"/>
            <w:gridSpan w:val="2"/>
            <w:vAlign w:val="center"/>
          </w:tcPr>
          <w:p w14:paraId="1A67011B" w14:textId="77777777" w:rsidR="007250D2" w:rsidRPr="00AD5A3D" w:rsidRDefault="007250D2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Alive vs Dead</w:t>
            </w:r>
          </w:p>
        </w:tc>
        <w:tc>
          <w:tcPr>
            <w:tcW w:w="2618" w:type="dxa"/>
            <w:gridSpan w:val="2"/>
            <w:vAlign w:val="center"/>
          </w:tcPr>
          <w:p w14:paraId="7CA221D3" w14:textId="77777777" w:rsidR="007250D2" w:rsidRPr="00AD5A3D" w:rsidRDefault="007250D2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Favorable vs Unfavorable</w:t>
            </w:r>
          </w:p>
        </w:tc>
      </w:tr>
      <w:tr w:rsidR="007250D2" w:rsidRPr="00AD5A3D" w14:paraId="32F2AFD5" w14:textId="77777777" w:rsidTr="00BA56DE">
        <w:trPr>
          <w:trHeight w:val="274"/>
        </w:trPr>
        <w:tc>
          <w:tcPr>
            <w:tcW w:w="1308" w:type="dxa"/>
            <w:vMerge/>
            <w:vAlign w:val="center"/>
          </w:tcPr>
          <w:p w14:paraId="47D04319" w14:textId="77777777" w:rsidR="007250D2" w:rsidRPr="00AD5A3D" w:rsidRDefault="007250D2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08" w:type="dxa"/>
            <w:vMerge/>
            <w:vAlign w:val="center"/>
          </w:tcPr>
          <w:p w14:paraId="1BAB001C" w14:textId="77777777" w:rsidR="007250D2" w:rsidRPr="00AD5A3D" w:rsidRDefault="007250D2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08" w:type="dxa"/>
            <w:vAlign w:val="center"/>
          </w:tcPr>
          <w:p w14:paraId="0A2FE67A" w14:textId="77777777" w:rsidR="007250D2" w:rsidRPr="00AD5A3D" w:rsidRDefault="007250D2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χ</w:t>
            </w:r>
            <w:r w:rsidRPr="00AD5A3D">
              <w:rPr>
                <w:rFonts w:ascii="Times New Roman" w:hAnsi="Times New Roman" w:cs="Times New Roman"/>
                <w:b/>
                <w:bCs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308" w:type="dxa"/>
            <w:vAlign w:val="center"/>
          </w:tcPr>
          <w:p w14:paraId="6AA9818D" w14:textId="77777777" w:rsidR="007250D2" w:rsidRPr="00AD5A3D" w:rsidRDefault="007250D2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 value</w:t>
            </w:r>
          </w:p>
        </w:tc>
        <w:tc>
          <w:tcPr>
            <w:tcW w:w="1308" w:type="dxa"/>
            <w:vAlign w:val="center"/>
          </w:tcPr>
          <w:p w14:paraId="03DBF703" w14:textId="77777777" w:rsidR="007250D2" w:rsidRPr="00AD5A3D" w:rsidRDefault="007250D2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χ</w:t>
            </w:r>
            <w:r w:rsidRPr="00AD5A3D">
              <w:rPr>
                <w:rFonts w:ascii="Times New Roman" w:hAnsi="Times New Roman" w:cs="Times New Roman"/>
                <w:b/>
                <w:bCs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308" w:type="dxa"/>
            <w:vAlign w:val="center"/>
          </w:tcPr>
          <w:p w14:paraId="289FDA13" w14:textId="77777777" w:rsidR="007250D2" w:rsidRPr="00AD5A3D" w:rsidRDefault="007250D2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 value</w:t>
            </w:r>
          </w:p>
        </w:tc>
        <w:tc>
          <w:tcPr>
            <w:tcW w:w="1308" w:type="dxa"/>
            <w:vMerge/>
            <w:vAlign w:val="center"/>
          </w:tcPr>
          <w:p w14:paraId="177DD648" w14:textId="77777777" w:rsidR="007250D2" w:rsidRPr="00AD5A3D" w:rsidRDefault="007250D2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08" w:type="dxa"/>
            <w:vAlign w:val="center"/>
          </w:tcPr>
          <w:p w14:paraId="519257A8" w14:textId="77777777" w:rsidR="007250D2" w:rsidRPr="00AD5A3D" w:rsidRDefault="007250D2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χ</w:t>
            </w:r>
            <w:r w:rsidRPr="00AD5A3D">
              <w:rPr>
                <w:rFonts w:ascii="Times New Roman" w:hAnsi="Times New Roman" w:cs="Times New Roman"/>
                <w:b/>
                <w:bCs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308" w:type="dxa"/>
            <w:vAlign w:val="center"/>
          </w:tcPr>
          <w:p w14:paraId="76399727" w14:textId="77777777" w:rsidR="007250D2" w:rsidRPr="00AD5A3D" w:rsidRDefault="007250D2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 value</w:t>
            </w:r>
          </w:p>
        </w:tc>
        <w:tc>
          <w:tcPr>
            <w:tcW w:w="1309" w:type="dxa"/>
            <w:vAlign w:val="center"/>
          </w:tcPr>
          <w:p w14:paraId="1A68AC2E" w14:textId="77777777" w:rsidR="007250D2" w:rsidRPr="00AD5A3D" w:rsidRDefault="007250D2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χ</w:t>
            </w:r>
            <w:r w:rsidRPr="00AD5A3D">
              <w:rPr>
                <w:rFonts w:ascii="Times New Roman" w:hAnsi="Times New Roman" w:cs="Times New Roman"/>
                <w:b/>
                <w:bCs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309" w:type="dxa"/>
            <w:vAlign w:val="center"/>
          </w:tcPr>
          <w:p w14:paraId="3CA221AD" w14:textId="77777777" w:rsidR="007250D2" w:rsidRPr="00AD5A3D" w:rsidRDefault="007250D2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 value</w:t>
            </w:r>
          </w:p>
        </w:tc>
      </w:tr>
      <w:tr w:rsidR="006B7E4C" w:rsidRPr="006B7E4C" w14:paraId="0E4A7ABC" w14:textId="77777777" w:rsidTr="00BA56DE">
        <w:tc>
          <w:tcPr>
            <w:tcW w:w="1308" w:type="dxa"/>
          </w:tcPr>
          <w:p w14:paraId="23504AE2" w14:textId="77777777" w:rsidR="006B7E4C" w:rsidRPr="006B7E4C" w:rsidRDefault="006B7E4C" w:rsidP="006B7E4C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-1.00</w:t>
            </w:r>
          </w:p>
        </w:tc>
        <w:tc>
          <w:tcPr>
            <w:tcW w:w="1308" w:type="dxa"/>
            <w:vAlign w:val="bottom"/>
          </w:tcPr>
          <w:p w14:paraId="5A558509" w14:textId="1F1809EF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1DDD884F" w14:textId="221C3614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6C2F09A" w14:textId="2B0DF208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F951CBD" w14:textId="2B753CE6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67C3B80" w14:textId="6EB0BFA2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7038A39" w14:textId="1EC528D0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0.4</w:t>
            </w:r>
          </w:p>
        </w:tc>
        <w:tc>
          <w:tcPr>
            <w:tcW w:w="1308" w:type="dxa"/>
            <w:vAlign w:val="bottom"/>
          </w:tcPr>
          <w:p w14:paraId="6DDA75AF" w14:textId="63CAB0D6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0E1B7A0" w14:textId="78EE154C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1E4E7B79" w14:textId="7693A103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43E39EA8" w14:textId="22B9B71B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6B7E4C" w:rsidRPr="006B7E4C" w14:paraId="0EF09E94" w14:textId="77777777" w:rsidTr="00BA56DE">
        <w:tc>
          <w:tcPr>
            <w:tcW w:w="1308" w:type="dxa"/>
          </w:tcPr>
          <w:p w14:paraId="5A5340C2" w14:textId="77777777" w:rsidR="006B7E4C" w:rsidRPr="006B7E4C" w:rsidRDefault="006B7E4C" w:rsidP="006B7E4C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-0.95</w:t>
            </w:r>
          </w:p>
        </w:tc>
        <w:tc>
          <w:tcPr>
            <w:tcW w:w="1308" w:type="dxa"/>
            <w:vAlign w:val="bottom"/>
          </w:tcPr>
          <w:p w14:paraId="46E830BC" w14:textId="689F12F7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54A28977" w14:textId="55E2EF26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A808D04" w14:textId="7AFC9EEE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0AEDD26" w14:textId="285E97E3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F66B6AC" w14:textId="1C018E7E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27AC358" w14:textId="22317680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0.4</w:t>
            </w:r>
          </w:p>
        </w:tc>
        <w:tc>
          <w:tcPr>
            <w:tcW w:w="1308" w:type="dxa"/>
            <w:vAlign w:val="bottom"/>
          </w:tcPr>
          <w:p w14:paraId="1AA4DF29" w14:textId="3B266323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211F9B7" w14:textId="4593C25B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46A5C8CE" w14:textId="5773A73A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6115732E" w14:textId="4986BE18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6B7E4C" w:rsidRPr="006B7E4C" w14:paraId="03201C3D" w14:textId="77777777" w:rsidTr="00BA56DE">
        <w:tc>
          <w:tcPr>
            <w:tcW w:w="1308" w:type="dxa"/>
          </w:tcPr>
          <w:p w14:paraId="400058B3" w14:textId="77777777" w:rsidR="006B7E4C" w:rsidRPr="006B7E4C" w:rsidRDefault="006B7E4C" w:rsidP="006B7E4C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-0.90</w:t>
            </w:r>
          </w:p>
        </w:tc>
        <w:tc>
          <w:tcPr>
            <w:tcW w:w="1308" w:type="dxa"/>
            <w:vAlign w:val="bottom"/>
          </w:tcPr>
          <w:p w14:paraId="6857A90F" w14:textId="2AC3885C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05FDA315" w14:textId="55FC6FEF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E660F0E" w14:textId="68446845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C5C6F4A" w14:textId="5F5872FB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126569A" w14:textId="30AE3498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6D5414B" w14:textId="5D7533D8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0.4</w:t>
            </w:r>
          </w:p>
        </w:tc>
        <w:tc>
          <w:tcPr>
            <w:tcW w:w="1308" w:type="dxa"/>
            <w:vAlign w:val="bottom"/>
          </w:tcPr>
          <w:p w14:paraId="0E368A94" w14:textId="60C3F11F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D6F094F" w14:textId="7DA0355E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07C508B9" w14:textId="6FBDD6D1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2CEC5FB3" w14:textId="19AAC799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6B7E4C" w:rsidRPr="006B7E4C" w14:paraId="2C95A60A" w14:textId="77777777" w:rsidTr="00BA56DE">
        <w:tc>
          <w:tcPr>
            <w:tcW w:w="1308" w:type="dxa"/>
          </w:tcPr>
          <w:p w14:paraId="01E80B35" w14:textId="77777777" w:rsidR="006B7E4C" w:rsidRPr="006B7E4C" w:rsidRDefault="006B7E4C" w:rsidP="006B7E4C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-0.85</w:t>
            </w:r>
          </w:p>
        </w:tc>
        <w:tc>
          <w:tcPr>
            <w:tcW w:w="1308" w:type="dxa"/>
            <w:vAlign w:val="bottom"/>
          </w:tcPr>
          <w:p w14:paraId="3E02A8D4" w14:textId="4FDB2F42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0.42</w:t>
            </w:r>
          </w:p>
        </w:tc>
        <w:tc>
          <w:tcPr>
            <w:tcW w:w="1308" w:type="dxa"/>
            <w:vAlign w:val="bottom"/>
          </w:tcPr>
          <w:p w14:paraId="07139CD0" w14:textId="7A6E3900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673948F" w14:textId="62AFD19B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B16DFE1" w14:textId="0E2CB610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797A1D6" w14:textId="1958B3DA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F288C8C" w14:textId="5EA2B472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0.4</w:t>
            </w:r>
          </w:p>
        </w:tc>
        <w:tc>
          <w:tcPr>
            <w:tcW w:w="1308" w:type="dxa"/>
            <w:vAlign w:val="bottom"/>
          </w:tcPr>
          <w:p w14:paraId="11A4AFBA" w14:textId="2963A680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5F63661" w14:textId="1D234E0B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01910FD8" w14:textId="3890D050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35197476" w14:textId="258485DE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6B7E4C" w:rsidRPr="006B7E4C" w14:paraId="24B7999B" w14:textId="77777777" w:rsidTr="00BA56DE">
        <w:tc>
          <w:tcPr>
            <w:tcW w:w="1308" w:type="dxa"/>
          </w:tcPr>
          <w:p w14:paraId="040FA471" w14:textId="77777777" w:rsidR="006B7E4C" w:rsidRPr="006B7E4C" w:rsidRDefault="006B7E4C" w:rsidP="006B7E4C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-0.80</w:t>
            </w:r>
          </w:p>
        </w:tc>
        <w:tc>
          <w:tcPr>
            <w:tcW w:w="1308" w:type="dxa"/>
            <w:vAlign w:val="bottom"/>
          </w:tcPr>
          <w:p w14:paraId="672433DD" w14:textId="739D5216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0.84</w:t>
            </w:r>
          </w:p>
        </w:tc>
        <w:tc>
          <w:tcPr>
            <w:tcW w:w="1308" w:type="dxa"/>
            <w:vAlign w:val="bottom"/>
          </w:tcPr>
          <w:p w14:paraId="72E69F4E" w14:textId="58C8A922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47A58CB" w14:textId="0EC222DA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4AD1520" w14:textId="7E72AC46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F103AFF" w14:textId="32E79D1E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CB448B0" w14:textId="6E180AC2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0.8</w:t>
            </w:r>
          </w:p>
        </w:tc>
        <w:tc>
          <w:tcPr>
            <w:tcW w:w="1308" w:type="dxa"/>
            <w:vAlign w:val="bottom"/>
          </w:tcPr>
          <w:p w14:paraId="0B55721D" w14:textId="1DA27D53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80784C5" w14:textId="30216273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037D694A" w14:textId="77E8A747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7D3CE8B0" w14:textId="74ACB881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6B7E4C" w:rsidRPr="006B7E4C" w14:paraId="438CF8F8" w14:textId="77777777" w:rsidTr="00BA56DE">
        <w:tc>
          <w:tcPr>
            <w:tcW w:w="1308" w:type="dxa"/>
          </w:tcPr>
          <w:p w14:paraId="328C97EA" w14:textId="77777777" w:rsidR="006B7E4C" w:rsidRPr="006B7E4C" w:rsidRDefault="006B7E4C" w:rsidP="006B7E4C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-0.75</w:t>
            </w:r>
          </w:p>
        </w:tc>
        <w:tc>
          <w:tcPr>
            <w:tcW w:w="1308" w:type="dxa"/>
            <w:vAlign w:val="bottom"/>
          </w:tcPr>
          <w:p w14:paraId="56ACC638" w14:textId="0473CD76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1.69</w:t>
            </w:r>
          </w:p>
        </w:tc>
        <w:tc>
          <w:tcPr>
            <w:tcW w:w="1308" w:type="dxa"/>
            <w:vAlign w:val="bottom"/>
          </w:tcPr>
          <w:p w14:paraId="3D3D46DC" w14:textId="29201F84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2D42AB4" w14:textId="6B586758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07731DA" w14:textId="3AEBA703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7C058C8" w14:textId="3E1CDCF4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91AA94D" w14:textId="27A3E635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1.99</w:t>
            </w:r>
          </w:p>
        </w:tc>
        <w:tc>
          <w:tcPr>
            <w:tcW w:w="1308" w:type="dxa"/>
            <w:vAlign w:val="bottom"/>
          </w:tcPr>
          <w:p w14:paraId="0EDDD51A" w14:textId="07E0CA00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F451019" w14:textId="29F4D1C1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47877E20" w14:textId="4A85D34C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33FE72F5" w14:textId="479D6F6B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6B7E4C" w:rsidRPr="006B7E4C" w14:paraId="25262FDF" w14:textId="77777777" w:rsidTr="00BA56DE">
        <w:tc>
          <w:tcPr>
            <w:tcW w:w="1308" w:type="dxa"/>
          </w:tcPr>
          <w:p w14:paraId="12382560" w14:textId="77777777" w:rsidR="006B7E4C" w:rsidRPr="006B7E4C" w:rsidRDefault="006B7E4C" w:rsidP="006B7E4C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-0.70</w:t>
            </w:r>
          </w:p>
        </w:tc>
        <w:tc>
          <w:tcPr>
            <w:tcW w:w="1308" w:type="dxa"/>
            <w:vAlign w:val="bottom"/>
          </w:tcPr>
          <w:p w14:paraId="0EFEA134" w14:textId="594B6944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5.06</w:t>
            </w:r>
          </w:p>
        </w:tc>
        <w:tc>
          <w:tcPr>
            <w:tcW w:w="1308" w:type="dxa"/>
            <w:vAlign w:val="bottom"/>
          </w:tcPr>
          <w:p w14:paraId="597B0CC0" w14:textId="0265B3F4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0A4F8D1" w14:textId="4D74AD93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3EA4650" w14:textId="2E6AEC71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D98437A" w14:textId="569813BB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561860D" w14:textId="054069EF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3.59</w:t>
            </w:r>
          </w:p>
        </w:tc>
        <w:tc>
          <w:tcPr>
            <w:tcW w:w="1308" w:type="dxa"/>
            <w:vAlign w:val="bottom"/>
          </w:tcPr>
          <w:p w14:paraId="59605552" w14:textId="7E6B1EFB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FB61842" w14:textId="38A2E393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67CD8446" w14:textId="36C640AF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52586BA3" w14:textId="63B29F0F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6B7E4C" w:rsidRPr="006B7E4C" w14:paraId="5FEE9A09" w14:textId="77777777" w:rsidTr="00BA56DE">
        <w:tc>
          <w:tcPr>
            <w:tcW w:w="1308" w:type="dxa"/>
          </w:tcPr>
          <w:p w14:paraId="450747D1" w14:textId="77777777" w:rsidR="006B7E4C" w:rsidRPr="006B7E4C" w:rsidRDefault="006B7E4C" w:rsidP="006B7E4C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-0.65</w:t>
            </w:r>
          </w:p>
        </w:tc>
        <w:tc>
          <w:tcPr>
            <w:tcW w:w="1308" w:type="dxa"/>
            <w:vAlign w:val="bottom"/>
          </w:tcPr>
          <w:p w14:paraId="435AF38B" w14:textId="6069E089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8.02</w:t>
            </w:r>
          </w:p>
        </w:tc>
        <w:tc>
          <w:tcPr>
            <w:tcW w:w="1308" w:type="dxa"/>
            <w:vAlign w:val="bottom"/>
          </w:tcPr>
          <w:p w14:paraId="133DF470" w14:textId="76224696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AD73777" w14:textId="00372F06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D77B4B6" w14:textId="6D40E14C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45C73D9" w14:textId="1DDEC7DD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9D51B7B" w14:textId="45CF82D0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5.18</w:t>
            </w:r>
          </w:p>
        </w:tc>
        <w:tc>
          <w:tcPr>
            <w:tcW w:w="1308" w:type="dxa"/>
            <w:vAlign w:val="bottom"/>
          </w:tcPr>
          <w:p w14:paraId="5F8C1ABE" w14:textId="2DFAB2E4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CEADBCB" w14:textId="72F5E915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78FEBC61" w14:textId="7CFD1AFC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5F8DD9EF" w14:textId="68EE0A4A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6B7E4C" w:rsidRPr="006B7E4C" w14:paraId="0005F0E4" w14:textId="77777777" w:rsidTr="00BA56DE">
        <w:tc>
          <w:tcPr>
            <w:tcW w:w="1308" w:type="dxa"/>
          </w:tcPr>
          <w:p w14:paraId="5F9840E8" w14:textId="77777777" w:rsidR="006B7E4C" w:rsidRPr="006B7E4C" w:rsidRDefault="006B7E4C" w:rsidP="006B7E4C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-0.60</w:t>
            </w:r>
          </w:p>
        </w:tc>
        <w:tc>
          <w:tcPr>
            <w:tcW w:w="1308" w:type="dxa"/>
            <w:vAlign w:val="bottom"/>
          </w:tcPr>
          <w:p w14:paraId="6EFEE4DC" w14:textId="6FB6E4FE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10.13</w:t>
            </w:r>
          </w:p>
        </w:tc>
        <w:tc>
          <w:tcPr>
            <w:tcW w:w="1308" w:type="dxa"/>
            <w:vAlign w:val="bottom"/>
          </w:tcPr>
          <w:p w14:paraId="439ED14B" w14:textId="1727305B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ED01060" w14:textId="49FB984F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F10FC74" w14:textId="5D65CC00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9B1D637" w14:textId="06F8F1E5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673E149" w14:textId="77666CB0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8.37</w:t>
            </w:r>
          </w:p>
        </w:tc>
        <w:tc>
          <w:tcPr>
            <w:tcW w:w="1308" w:type="dxa"/>
            <w:vAlign w:val="bottom"/>
          </w:tcPr>
          <w:p w14:paraId="7696772C" w14:textId="079CC5A7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566C208" w14:textId="42161132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522E67E0" w14:textId="507E8A45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5953D457" w14:textId="7C651881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6B7E4C" w:rsidRPr="006B7E4C" w14:paraId="1B9D02DB" w14:textId="77777777" w:rsidTr="00BA56DE">
        <w:tc>
          <w:tcPr>
            <w:tcW w:w="1308" w:type="dxa"/>
          </w:tcPr>
          <w:p w14:paraId="7EF701CA" w14:textId="77777777" w:rsidR="006B7E4C" w:rsidRPr="006B7E4C" w:rsidRDefault="006B7E4C" w:rsidP="006B7E4C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-0.55</w:t>
            </w:r>
          </w:p>
        </w:tc>
        <w:tc>
          <w:tcPr>
            <w:tcW w:w="1308" w:type="dxa"/>
            <w:vAlign w:val="bottom"/>
          </w:tcPr>
          <w:p w14:paraId="650C8D9B" w14:textId="218FF941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13.08</w:t>
            </w:r>
          </w:p>
        </w:tc>
        <w:tc>
          <w:tcPr>
            <w:tcW w:w="1308" w:type="dxa"/>
            <w:vAlign w:val="bottom"/>
          </w:tcPr>
          <w:p w14:paraId="2DA1583D" w14:textId="79CEA81F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1C2E957" w14:textId="1C4CA02F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D7E6587" w14:textId="0C6F1A82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509CB5B" w14:textId="6AA15C00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3CB1755" w14:textId="127D0BFD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10.36</w:t>
            </w:r>
          </w:p>
        </w:tc>
        <w:tc>
          <w:tcPr>
            <w:tcW w:w="1308" w:type="dxa"/>
            <w:vAlign w:val="bottom"/>
          </w:tcPr>
          <w:p w14:paraId="014AF757" w14:textId="5AC3F48D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3FF87D1" w14:textId="0070AEE8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6D0A3424" w14:textId="60C76B3F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3B7F3EE7" w14:textId="4CCF963E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6B7E4C" w:rsidRPr="006B7E4C" w14:paraId="40C124A7" w14:textId="77777777" w:rsidTr="00BA56DE">
        <w:tc>
          <w:tcPr>
            <w:tcW w:w="1308" w:type="dxa"/>
          </w:tcPr>
          <w:p w14:paraId="7183445A" w14:textId="77777777" w:rsidR="006B7E4C" w:rsidRPr="006B7E4C" w:rsidRDefault="006B7E4C" w:rsidP="006B7E4C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-0.50</w:t>
            </w:r>
          </w:p>
        </w:tc>
        <w:tc>
          <w:tcPr>
            <w:tcW w:w="1308" w:type="dxa"/>
            <w:vAlign w:val="bottom"/>
          </w:tcPr>
          <w:p w14:paraId="53E224C2" w14:textId="09CC6BD0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14.77</w:t>
            </w:r>
          </w:p>
        </w:tc>
        <w:tc>
          <w:tcPr>
            <w:tcW w:w="1308" w:type="dxa"/>
            <w:vAlign w:val="bottom"/>
          </w:tcPr>
          <w:p w14:paraId="25A90E41" w14:textId="36275C3C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1949D0B" w14:textId="65B52E33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D598923" w14:textId="6D85FFA9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EEECAE6" w14:textId="54392492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9EAA275" w14:textId="77AEBE24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13.55</w:t>
            </w:r>
          </w:p>
        </w:tc>
        <w:tc>
          <w:tcPr>
            <w:tcW w:w="1308" w:type="dxa"/>
            <w:vAlign w:val="bottom"/>
          </w:tcPr>
          <w:p w14:paraId="39675897" w14:textId="4BEA7320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CBE7CE2" w14:textId="0CC1D143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42C9D6BF" w14:textId="5C786B49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544045C3" w14:textId="556227C3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6B7E4C" w:rsidRPr="006B7E4C" w14:paraId="6BC9D440" w14:textId="77777777" w:rsidTr="00BA56DE">
        <w:tc>
          <w:tcPr>
            <w:tcW w:w="1308" w:type="dxa"/>
          </w:tcPr>
          <w:p w14:paraId="4CA7FA33" w14:textId="77777777" w:rsidR="006B7E4C" w:rsidRPr="006B7E4C" w:rsidRDefault="006B7E4C" w:rsidP="006B7E4C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-0.45</w:t>
            </w:r>
          </w:p>
        </w:tc>
        <w:tc>
          <w:tcPr>
            <w:tcW w:w="1308" w:type="dxa"/>
            <w:vAlign w:val="bottom"/>
          </w:tcPr>
          <w:p w14:paraId="63366711" w14:textId="0ECE11F7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16.88</w:t>
            </w:r>
          </w:p>
        </w:tc>
        <w:tc>
          <w:tcPr>
            <w:tcW w:w="1308" w:type="dxa"/>
            <w:vAlign w:val="bottom"/>
          </w:tcPr>
          <w:p w14:paraId="391CF0A3" w14:textId="1293E4CF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0.37</w:t>
            </w:r>
          </w:p>
        </w:tc>
        <w:tc>
          <w:tcPr>
            <w:tcW w:w="1308" w:type="dxa"/>
            <w:vAlign w:val="bottom"/>
          </w:tcPr>
          <w:p w14:paraId="2648618D" w14:textId="4EBD95E4" w:rsidR="006B7E4C" w:rsidRPr="006B7E4C" w:rsidRDefault="006B7E4C" w:rsidP="006B7E4C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0.5414</w:t>
            </w:r>
          </w:p>
        </w:tc>
        <w:tc>
          <w:tcPr>
            <w:tcW w:w="1308" w:type="dxa"/>
            <w:vAlign w:val="bottom"/>
          </w:tcPr>
          <w:p w14:paraId="41D32AE0" w14:textId="5A2C2A9C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0.08</w:t>
            </w:r>
          </w:p>
        </w:tc>
        <w:tc>
          <w:tcPr>
            <w:tcW w:w="1308" w:type="dxa"/>
            <w:vAlign w:val="bottom"/>
          </w:tcPr>
          <w:p w14:paraId="5D20A63F" w14:textId="6B6B9A41" w:rsidR="006B7E4C" w:rsidRPr="006B7E4C" w:rsidRDefault="006B7E4C" w:rsidP="006B7E4C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0.7767</w:t>
            </w:r>
          </w:p>
        </w:tc>
        <w:tc>
          <w:tcPr>
            <w:tcW w:w="1308" w:type="dxa"/>
            <w:vAlign w:val="bottom"/>
          </w:tcPr>
          <w:p w14:paraId="489694AE" w14:textId="1A09ABEC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15.94</w:t>
            </w:r>
          </w:p>
        </w:tc>
        <w:tc>
          <w:tcPr>
            <w:tcW w:w="1308" w:type="dxa"/>
            <w:vAlign w:val="bottom"/>
          </w:tcPr>
          <w:p w14:paraId="53D2B03A" w14:textId="00153D67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3.67</w:t>
            </w:r>
          </w:p>
        </w:tc>
        <w:tc>
          <w:tcPr>
            <w:tcW w:w="1308" w:type="dxa"/>
            <w:vAlign w:val="bottom"/>
          </w:tcPr>
          <w:p w14:paraId="54BF72D1" w14:textId="49E14287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0.0553</w:t>
            </w:r>
          </w:p>
        </w:tc>
        <w:tc>
          <w:tcPr>
            <w:tcW w:w="1309" w:type="dxa"/>
            <w:vAlign w:val="bottom"/>
          </w:tcPr>
          <w:p w14:paraId="4FA49C48" w14:textId="61C21207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4.48</w:t>
            </w:r>
          </w:p>
        </w:tc>
        <w:tc>
          <w:tcPr>
            <w:tcW w:w="1309" w:type="dxa"/>
            <w:vAlign w:val="bottom"/>
          </w:tcPr>
          <w:p w14:paraId="790C669F" w14:textId="6D3A8DFA" w:rsidR="006B7E4C" w:rsidRPr="006B7E4C" w:rsidRDefault="006B7E4C" w:rsidP="006B7E4C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0.0343</w:t>
            </w:r>
          </w:p>
        </w:tc>
      </w:tr>
      <w:tr w:rsidR="006B7E4C" w:rsidRPr="006B7E4C" w14:paraId="75DD48BC" w14:textId="77777777" w:rsidTr="00BA56DE">
        <w:tc>
          <w:tcPr>
            <w:tcW w:w="1308" w:type="dxa"/>
          </w:tcPr>
          <w:p w14:paraId="38E08A12" w14:textId="77777777" w:rsidR="006B7E4C" w:rsidRPr="006B7E4C" w:rsidRDefault="006B7E4C" w:rsidP="006B7E4C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-0.40</w:t>
            </w:r>
          </w:p>
        </w:tc>
        <w:tc>
          <w:tcPr>
            <w:tcW w:w="1308" w:type="dxa"/>
            <w:vAlign w:val="bottom"/>
          </w:tcPr>
          <w:p w14:paraId="191DA0E5" w14:textId="7A659E30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17.72</w:t>
            </w:r>
          </w:p>
        </w:tc>
        <w:tc>
          <w:tcPr>
            <w:tcW w:w="1308" w:type="dxa"/>
            <w:vAlign w:val="bottom"/>
          </w:tcPr>
          <w:p w14:paraId="20B22831" w14:textId="277286B5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6DBC9FB6" w14:textId="6FA69D8D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</w:t>
            </w:r>
          </w:p>
        </w:tc>
        <w:tc>
          <w:tcPr>
            <w:tcW w:w="1308" w:type="dxa"/>
            <w:vAlign w:val="bottom"/>
          </w:tcPr>
          <w:p w14:paraId="784806FE" w14:textId="65F71538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7E414477" w14:textId="52F5EDDE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</w:t>
            </w:r>
          </w:p>
        </w:tc>
        <w:tc>
          <w:tcPr>
            <w:tcW w:w="1308" w:type="dxa"/>
            <w:vAlign w:val="bottom"/>
          </w:tcPr>
          <w:p w14:paraId="28EC95B9" w14:textId="3FB34666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15.94</w:t>
            </w:r>
          </w:p>
        </w:tc>
        <w:tc>
          <w:tcPr>
            <w:tcW w:w="1308" w:type="dxa"/>
            <w:vAlign w:val="bottom"/>
          </w:tcPr>
          <w:p w14:paraId="1738A3DD" w14:textId="5BA08E58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3.09</w:t>
            </w:r>
          </w:p>
        </w:tc>
        <w:tc>
          <w:tcPr>
            <w:tcW w:w="1308" w:type="dxa"/>
            <w:vAlign w:val="bottom"/>
          </w:tcPr>
          <w:p w14:paraId="72F31DF6" w14:textId="3981B743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0.0787</w:t>
            </w:r>
          </w:p>
        </w:tc>
        <w:tc>
          <w:tcPr>
            <w:tcW w:w="1309" w:type="dxa"/>
            <w:vAlign w:val="bottom"/>
          </w:tcPr>
          <w:p w14:paraId="73D16DE9" w14:textId="40605164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1.7</w:t>
            </w:r>
          </w:p>
        </w:tc>
        <w:tc>
          <w:tcPr>
            <w:tcW w:w="1309" w:type="dxa"/>
            <w:vAlign w:val="bottom"/>
          </w:tcPr>
          <w:p w14:paraId="4472741D" w14:textId="4A1F512E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0.1926</w:t>
            </w:r>
          </w:p>
        </w:tc>
      </w:tr>
      <w:tr w:rsidR="006B7E4C" w:rsidRPr="006B7E4C" w14:paraId="0AE2A2C1" w14:textId="77777777" w:rsidTr="00BA56DE">
        <w:tc>
          <w:tcPr>
            <w:tcW w:w="1308" w:type="dxa"/>
          </w:tcPr>
          <w:p w14:paraId="453C4A16" w14:textId="77777777" w:rsidR="006B7E4C" w:rsidRPr="006B7E4C" w:rsidRDefault="006B7E4C" w:rsidP="006B7E4C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-0.35</w:t>
            </w:r>
          </w:p>
        </w:tc>
        <w:tc>
          <w:tcPr>
            <w:tcW w:w="1308" w:type="dxa"/>
            <w:vAlign w:val="bottom"/>
          </w:tcPr>
          <w:p w14:paraId="34F2F626" w14:textId="2E7A221C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21.1</w:t>
            </w:r>
          </w:p>
        </w:tc>
        <w:tc>
          <w:tcPr>
            <w:tcW w:w="1308" w:type="dxa"/>
            <w:vAlign w:val="bottom"/>
          </w:tcPr>
          <w:p w14:paraId="67D9E692" w14:textId="1E7B6231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2D6F55EB" w14:textId="7E72B95B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</w:t>
            </w:r>
          </w:p>
        </w:tc>
        <w:tc>
          <w:tcPr>
            <w:tcW w:w="1308" w:type="dxa"/>
            <w:vAlign w:val="bottom"/>
          </w:tcPr>
          <w:p w14:paraId="233FDAE9" w14:textId="123DC3CF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0.78</w:t>
            </w:r>
          </w:p>
        </w:tc>
        <w:tc>
          <w:tcPr>
            <w:tcW w:w="1308" w:type="dxa"/>
            <w:vAlign w:val="bottom"/>
          </w:tcPr>
          <w:p w14:paraId="63BDDB82" w14:textId="668D9777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0.377</w:t>
            </w:r>
          </w:p>
        </w:tc>
        <w:tc>
          <w:tcPr>
            <w:tcW w:w="1308" w:type="dxa"/>
            <w:vAlign w:val="bottom"/>
          </w:tcPr>
          <w:p w14:paraId="059AF348" w14:textId="60F8A411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18.33</w:t>
            </w:r>
          </w:p>
        </w:tc>
        <w:tc>
          <w:tcPr>
            <w:tcW w:w="1308" w:type="dxa"/>
            <w:vAlign w:val="bottom"/>
          </w:tcPr>
          <w:p w14:paraId="2473B799" w14:textId="3DBB1956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4.83</w:t>
            </w:r>
          </w:p>
        </w:tc>
        <w:tc>
          <w:tcPr>
            <w:tcW w:w="1308" w:type="dxa"/>
            <w:vAlign w:val="bottom"/>
          </w:tcPr>
          <w:p w14:paraId="06572308" w14:textId="4DC7C711" w:rsidR="006B7E4C" w:rsidRPr="006B7E4C" w:rsidRDefault="006B7E4C" w:rsidP="006B7E4C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0.028</w:t>
            </w:r>
          </w:p>
        </w:tc>
        <w:tc>
          <w:tcPr>
            <w:tcW w:w="1309" w:type="dxa"/>
            <w:vAlign w:val="bottom"/>
          </w:tcPr>
          <w:p w14:paraId="57E79118" w14:textId="042CB451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3.38</w:t>
            </w:r>
          </w:p>
        </w:tc>
        <w:tc>
          <w:tcPr>
            <w:tcW w:w="1309" w:type="dxa"/>
            <w:vAlign w:val="bottom"/>
          </w:tcPr>
          <w:p w14:paraId="69B61F7B" w14:textId="420E326F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0.0661</w:t>
            </w:r>
          </w:p>
        </w:tc>
      </w:tr>
      <w:tr w:rsidR="006B7E4C" w:rsidRPr="006B7E4C" w14:paraId="0D51FBE0" w14:textId="77777777" w:rsidTr="00BA56DE">
        <w:tc>
          <w:tcPr>
            <w:tcW w:w="1308" w:type="dxa"/>
          </w:tcPr>
          <w:p w14:paraId="338A7D43" w14:textId="77777777" w:rsidR="006B7E4C" w:rsidRPr="006B7E4C" w:rsidRDefault="006B7E4C" w:rsidP="006B7E4C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-0.30</w:t>
            </w:r>
          </w:p>
        </w:tc>
        <w:tc>
          <w:tcPr>
            <w:tcW w:w="1308" w:type="dxa"/>
            <w:vAlign w:val="bottom"/>
          </w:tcPr>
          <w:p w14:paraId="62F44130" w14:textId="35B1B034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21.94</w:t>
            </w:r>
          </w:p>
        </w:tc>
        <w:tc>
          <w:tcPr>
            <w:tcW w:w="1308" w:type="dxa"/>
            <w:vAlign w:val="bottom"/>
          </w:tcPr>
          <w:p w14:paraId="4F75C413" w14:textId="7CC19999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0.26</w:t>
            </w:r>
          </w:p>
        </w:tc>
        <w:tc>
          <w:tcPr>
            <w:tcW w:w="1308" w:type="dxa"/>
            <w:vAlign w:val="bottom"/>
          </w:tcPr>
          <w:p w14:paraId="73EFED7B" w14:textId="2A2E7333" w:rsidR="006B7E4C" w:rsidRPr="006B7E4C" w:rsidRDefault="006B7E4C" w:rsidP="006B7E4C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0.6118</w:t>
            </w:r>
          </w:p>
        </w:tc>
        <w:tc>
          <w:tcPr>
            <w:tcW w:w="1308" w:type="dxa"/>
            <w:vAlign w:val="bottom"/>
          </w:tcPr>
          <w:p w14:paraId="56768D0E" w14:textId="530645AA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1D0E3837" w14:textId="32AB784E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</w:t>
            </w:r>
          </w:p>
        </w:tc>
        <w:tc>
          <w:tcPr>
            <w:tcW w:w="1308" w:type="dxa"/>
            <w:vAlign w:val="bottom"/>
          </w:tcPr>
          <w:p w14:paraId="458F5F8F" w14:textId="7733113D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19.52</w:t>
            </w:r>
          </w:p>
        </w:tc>
        <w:tc>
          <w:tcPr>
            <w:tcW w:w="1308" w:type="dxa"/>
            <w:vAlign w:val="bottom"/>
          </w:tcPr>
          <w:p w14:paraId="2851D907" w14:textId="7D29473E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1.81</w:t>
            </w:r>
          </w:p>
        </w:tc>
        <w:tc>
          <w:tcPr>
            <w:tcW w:w="1308" w:type="dxa"/>
            <w:vAlign w:val="bottom"/>
          </w:tcPr>
          <w:p w14:paraId="66FFA07B" w14:textId="339F1FEB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0.1782</w:t>
            </w:r>
          </w:p>
        </w:tc>
        <w:tc>
          <w:tcPr>
            <w:tcW w:w="1309" w:type="dxa"/>
            <w:vAlign w:val="bottom"/>
          </w:tcPr>
          <w:p w14:paraId="77BC7EB3" w14:textId="7A9840BA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1.03</w:t>
            </w:r>
          </w:p>
        </w:tc>
        <w:tc>
          <w:tcPr>
            <w:tcW w:w="1309" w:type="dxa"/>
            <w:vAlign w:val="bottom"/>
          </w:tcPr>
          <w:p w14:paraId="15558813" w14:textId="3DF80EEA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0.3102</w:t>
            </w:r>
          </w:p>
        </w:tc>
      </w:tr>
      <w:tr w:rsidR="006B7E4C" w:rsidRPr="006B7E4C" w14:paraId="39EFEEED" w14:textId="77777777" w:rsidTr="00BA56DE">
        <w:tc>
          <w:tcPr>
            <w:tcW w:w="1308" w:type="dxa"/>
          </w:tcPr>
          <w:p w14:paraId="1D3871FB" w14:textId="77777777" w:rsidR="006B7E4C" w:rsidRPr="006B7E4C" w:rsidRDefault="006B7E4C" w:rsidP="006B7E4C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-0.25</w:t>
            </w:r>
          </w:p>
        </w:tc>
        <w:tc>
          <w:tcPr>
            <w:tcW w:w="1308" w:type="dxa"/>
            <w:vAlign w:val="bottom"/>
          </w:tcPr>
          <w:p w14:paraId="1979671A" w14:textId="7060FDD9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21.52</w:t>
            </w:r>
          </w:p>
        </w:tc>
        <w:tc>
          <w:tcPr>
            <w:tcW w:w="1308" w:type="dxa"/>
            <w:vAlign w:val="bottom"/>
          </w:tcPr>
          <w:p w14:paraId="61751DC5" w14:textId="53F75BAD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0.51</w:t>
            </w:r>
          </w:p>
        </w:tc>
        <w:tc>
          <w:tcPr>
            <w:tcW w:w="1308" w:type="dxa"/>
            <w:vAlign w:val="bottom"/>
          </w:tcPr>
          <w:p w14:paraId="6503F9C9" w14:textId="5384E0C6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0.4742</w:t>
            </w:r>
          </w:p>
        </w:tc>
        <w:tc>
          <w:tcPr>
            <w:tcW w:w="1308" w:type="dxa"/>
            <w:vAlign w:val="bottom"/>
          </w:tcPr>
          <w:p w14:paraId="64929173" w14:textId="2BAFFF78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0.63</w:t>
            </w:r>
          </w:p>
        </w:tc>
        <w:tc>
          <w:tcPr>
            <w:tcW w:w="1308" w:type="dxa"/>
            <w:vAlign w:val="bottom"/>
          </w:tcPr>
          <w:p w14:paraId="65E2C529" w14:textId="19E87BE2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0.4282</w:t>
            </w:r>
          </w:p>
        </w:tc>
        <w:tc>
          <w:tcPr>
            <w:tcW w:w="1308" w:type="dxa"/>
            <w:vAlign w:val="bottom"/>
          </w:tcPr>
          <w:p w14:paraId="47B2B4AC" w14:textId="06E5460D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21.12</w:t>
            </w:r>
          </w:p>
        </w:tc>
        <w:tc>
          <w:tcPr>
            <w:tcW w:w="1308" w:type="dxa"/>
            <w:vAlign w:val="bottom"/>
          </w:tcPr>
          <w:p w14:paraId="2DCA1136" w14:textId="24BD1600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2.36</w:t>
            </w:r>
          </w:p>
        </w:tc>
        <w:tc>
          <w:tcPr>
            <w:tcW w:w="1308" w:type="dxa"/>
            <w:vAlign w:val="bottom"/>
          </w:tcPr>
          <w:p w14:paraId="3C031F95" w14:textId="0501B719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0.1245</w:t>
            </w:r>
          </w:p>
        </w:tc>
        <w:tc>
          <w:tcPr>
            <w:tcW w:w="1309" w:type="dxa"/>
            <w:vAlign w:val="bottom"/>
          </w:tcPr>
          <w:p w14:paraId="5EDF5E3C" w14:textId="2DD9FD4B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2.71</w:t>
            </w:r>
          </w:p>
        </w:tc>
        <w:tc>
          <w:tcPr>
            <w:tcW w:w="1309" w:type="dxa"/>
            <w:vAlign w:val="bottom"/>
          </w:tcPr>
          <w:p w14:paraId="3A2F0C19" w14:textId="1ED6FD77" w:rsidR="006B7E4C" w:rsidRPr="006B7E4C" w:rsidRDefault="006B7E4C" w:rsidP="006B7E4C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0.0998</w:t>
            </w:r>
          </w:p>
        </w:tc>
      </w:tr>
      <w:tr w:rsidR="006B7E4C" w:rsidRPr="00AD5A3D" w14:paraId="2F072E45" w14:textId="77777777" w:rsidTr="00BA56DE">
        <w:tc>
          <w:tcPr>
            <w:tcW w:w="1308" w:type="dxa"/>
          </w:tcPr>
          <w:p w14:paraId="44ADDDC1" w14:textId="77777777" w:rsidR="006B7E4C" w:rsidRPr="00F242B6" w:rsidRDefault="006B7E4C" w:rsidP="006B7E4C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242B6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-0.20</w:t>
            </w:r>
          </w:p>
        </w:tc>
        <w:tc>
          <w:tcPr>
            <w:tcW w:w="1308" w:type="dxa"/>
            <w:vAlign w:val="bottom"/>
          </w:tcPr>
          <w:p w14:paraId="5D20FEEB" w14:textId="38C68231" w:rsidR="006B7E4C" w:rsidRPr="006B7E4C" w:rsidRDefault="006B7E4C" w:rsidP="006B7E4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20.25</w:t>
            </w:r>
          </w:p>
        </w:tc>
        <w:tc>
          <w:tcPr>
            <w:tcW w:w="1308" w:type="dxa"/>
            <w:vAlign w:val="bottom"/>
          </w:tcPr>
          <w:p w14:paraId="55E053FD" w14:textId="327D61FA" w:rsidR="006B7E4C" w:rsidRPr="006B7E4C" w:rsidRDefault="006B7E4C" w:rsidP="006B7E4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1A02E9DA" w14:textId="0F2474F0" w:rsidR="006B7E4C" w:rsidRPr="006B7E4C" w:rsidRDefault="006B7E4C" w:rsidP="006B7E4C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08" w:type="dxa"/>
            <w:vAlign w:val="bottom"/>
          </w:tcPr>
          <w:p w14:paraId="7CD21AF8" w14:textId="04A6C8BF" w:rsidR="006B7E4C" w:rsidRPr="006B7E4C" w:rsidRDefault="006B7E4C" w:rsidP="006B7E4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2361A6F0" w14:textId="0D700BA6" w:rsidR="006B7E4C" w:rsidRPr="006B7E4C" w:rsidRDefault="006B7E4C" w:rsidP="006B7E4C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08" w:type="dxa"/>
            <w:vAlign w:val="bottom"/>
          </w:tcPr>
          <w:p w14:paraId="744E0EFD" w14:textId="1E7BA4FE" w:rsidR="006B7E4C" w:rsidRPr="006B7E4C" w:rsidRDefault="006B7E4C" w:rsidP="006B7E4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21.12</w:t>
            </w:r>
          </w:p>
        </w:tc>
        <w:tc>
          <w:tcPr>
            <w:tcW w:w="1308" w:type="dxa"/>
            <w:vAlign w:val="bottom"/>
          </w:tcPr>
          <w:p w14:paraId="71A1FCE3" w14:textId="087554E8" w:rsidR="006B7E4C" w:rsidRPr="006B7E4C" w:rsidRDefault="006B7E4C" w:rsidP="006B7E4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0.67</w:t>
            </w:r>
          </w:p>
        </w:tc>
        <w:tc>
          <w:tcPr>
            <w:tcW w:w="1308" w:type="dxa"/>
            <w:vAlign w:val="bottom"/>
          </w:tcPr>
          <w:p w14:paraId="6E6F8FC4" w14:textId="1846F757" w:rsidR="006B7E4C" w:rsidRPr="006B7E4C" w:rsidRDefault="006B7E4C" w:rsidP="006B7E4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0.4119</w:t>
            </w:r>
          </w:p>
        </w:tc>
        <w:tc>
          <w:tcPr>
            <w:tcW w:w="1309" w:type="dxa"/>
            <w:vAlign w:val="bottom"/>
          </w:tcPr>
          <w:p w14:paraId="48EB436B" w14:textId="758B7AC7" w:rsidR="006B7E4C" w:rsidRPr="006B7E4C" w:rsidRDefault="006B7E4C" w:rsidP="006B7E4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1.09</w:t>
            </w:r>
          </w:p>
        </w:tc>
        <w:tc>
          <w:tcPr>
            <w:tcW w:w="1309" w:type="dxa"/>
            <w:vAlign w:val="bottom"/>
          </w:tcPr>
          <w:p w14:paraId="04864B66" w14:textId="02F20AA6" w:rsidR="006B7E4C" w:rsidRPr="006B7E4C" w:rsidRDefault="006B7E4C" w:rsidP="006B7E4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0.2964</w:t>
            </w:r>
          </w:p>
        </w:tc>
      </w:tr>
      <w:tr w:rsidR="006B7E4C" w:rsidRPr="00AD5A3D" w14:paraId="05ED0F9A" w14:textId="77777777" w:rsidTr="00BA56DE">
        <w:tc>
          <w:tcPr>
            <w:tcW w:w="1308" w:type="dxa"/>
          </w:tcPr>
          <w:p w14:paraId="4186D8F8" w14:textId="77777777" w:rsidR="006B7E4C" w:rsidRPr="00F242B6" w:rsidRDefault="006B7E4C" w:rsidP="006B7E4C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242B6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-0.15</w:t>
            </w:r>
          </w:p>
        </w:tc>
        <w:tc>
          <w:tcPr>
            <w:tcW w:w="1308" w:type="dxa"/>
            <w:vAlign w:val="bottom"/>
          </w:tcPr>
          <w:p w14:paraId="6D3E7C01" w14:textId="1A8F3A94" w:rsidR="006B7E4C" w:rsidRPr="006B7E4C" w:rsidRDefault="006B7E4C" w:rsidP="006B7E4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18.57</w:t>
            </w:r>
          </w:p>
        </w:tc>
        <w:tc>
          <w:tcPr>
            <w:tcW w:w="1308" w:type="dxa"/>
            <w:vAlign w:val="bottom"/>
          </w:tcPr>
          <w:p w14:paraId="1128315F" w14:textId="03C7030F" w:rsidR="006B7E4C" w:rsidRPr="006B7E4C" w:rsidRDefault="006B7E4C" w:rsidP="006B7E4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4DFAB87E" w14:textId="04CCFEEA" w:rsidR="006B7E4C" w:rsidRPr="006B7E4C" w:rsidRDefault="006B7E4C" w:rsidP="006B7E4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08" w:type="dxa"/>
            <w:vAlign w:val="bottom"/>
          </w:tcPr>
          <w:p w14:paraId="26848F58" w14:textId="475C0DC8" w:rsidR="006B7E4C" w:rsidRPr="006B7E4C" w:rsidRDefault="006B7E4C" w:rsidP="006B7E4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467BE714" w14:textId="31898308" w:rsidR="006B7E4C" w:rsidRPr="006B7E4C" w:rsidRDefault="006B7E4C" w:rsidP="006B7E4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08" w:type="dxa"/>
            <w:vAlign w:val="bottom"/>
          </w:tcPr>
          <w:p w14:paraId="1A5CC861" w14:textId="0374876D" w:rsidR="006B7E4C" w:rsidRPr="006B7E4C" w:rsidRDefault="006B7E4C" w:rsidP="006B7E4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22.31</w:t>
            </w:r>
          </w:p>
        </w:tc>
        <w:tc>
          <w:tcPr>
            <w:tcW w:w="1308" w:type="dxa"/>
            <w:vAlign w:val="bottom"/>
          </w:tcPr>
          <w:p w14:paraId="747FEA1B" w14:textId="287C18F2" w:rsidR="006B7E4C" w:rsidRPr="006B7E4C" w:rsidRDefault="006B7E4C" w:rsidP="006B7E4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1308" w:type="dxa"/>
            <w:vAlign w:val="bottom"/>
          </w:tcPr>
          <w:p w14:paraId="6A4508D7" w14:textId="3BD5C62B" w:rsidR="006B7E4C" w:rsidRPr="006B7E4C" w:rsidRDefault="006B7E4C" w:rsidP="006B7E4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0.8681</w:t>
            </w:r>
          </w:p>
        </w:tc>
        <w:tc>
          <w:tcPr>
            <w:tcW w:w="1309" w:type="dxa"/>
            <w:vAlign w:val="bottom"/>
          </w:tcPr>
          <w:p w14:paraId="757103D5" w14:textId="132039B0" w:rsidR="006B7E4C" w:rsidRPr="006B7E4C" w:rsidRDefault="006B7E4C" w:rsidP="006B7E4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0.71</w:t>
            </w:r>
          </w:p>
        </w:tc>
        <w:tc>
          <w:tcPr>
            <w:tcW w:w="1309" w:type="dxa"/>
            <w:vAlign w:val="bottom"/>
          </w:tcPr>
          <w:p w14:paraId="0BACF985" w14:textId="5651D526" w:rsidR="006B7E4C" w:rsidRPr="006B7E4C" w:rsidRDefault="006B7E4C" w:rsidP="006B7E4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0.3997</w:t>
            </w:r>
          </w:p>
        </w:tc>
      </w:tr>
      <w:tr w:rsidR="006B7E4C" w:rsidRPr="00AD5A3D" w14:paraId="39FEF13A" w14:textId="77777777" w:rsidTr="00BA56DE">
        <w:tc>
          <w:tcPr>
            <w:tcW w:w="1308" w:type="dxa"/>
          </w:tcPr>
          <w:p w14:paraId="727C47D5" w14:textId="77777777" w:rsidR="006B7E4C" w:rsidRPr="00F242B6" w:rsidRDefault="006B7E4C" w:rsidP="006B7E4C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242B6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-0.10</w:t>
            </w:r>
          </w:p>
        </w:tc>
        <w:tc>
          <w:tcPr>
            <w:tcW w:w="1308" w:type="dxa"/>
            <w:vAlign w:val="bottom"/>
          </w:tcPr>
          <w:p w14:paraId="24DC9BC2" w14:textId="1C6B0632" w:rsidR="006B7E4C" w:rsidRPr="006B7E4C" w:rsidRDefault="006B7E4C" w:rsidP="006B7E4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18.57</w:t>
            </w:r>
          </w:p>
        </w:tc>
        <w:tc>
          <w:tcPr>
            <w:tcW w:w="1308" w:type="dxa"/>
            <w:vAlign w:val="bottom"/>
          </w:tcPr>
          <w:p w14:paraId="3E50322D" w14:textId="50D97B83" w:rsidR="006B7E4C" w:rsidRPr="006B7E4C" w:rsidRDefault="006B7E4C" w:rsidP="006B7E4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0.27</w:t>
            </w:r>
          </w:p>
        </w:tc>
        <w:tc>
          <w:tcPr>
            <w:tcW w:w="1308" w:type="dxa"/>
            <w:vAlign w:val="bottom"/>
          </w:tcPr>
          <w:p w14:paraId="25A1B3E1" w14:textId="42643824" w:rsidR="006B7E4C" w:rsidRPr="006B7E4C" w:rsidRDefault="006B7E4C" w:rsidP="006B7E4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0.6051</w:t>
            </w:r>
          </w:p>
        </w:tc>
        <w:tc>
          <w:tcPr>
            <w:tcW w:w="1308" w:type="dxa"/>
            <w:vAlign w:val="bottom"/>
          </w:tcPr>
          <w:p w14:paraId="477E75CF" w14:textId="19CA97F8" w:rsidR="006B7E4C" w:rsidRPr="006B7E4C" w:rsidRDefault="006B7E4C" w:rsidP="006B7E4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1.39</w:t>
            </w:r>
          </w:p>
        </w:tc>
        <w:tc>
          <w:tcPr>
            <w:tcW w:w="1308" w:type="dxa"/>
            <w:vAlign w:val="bottom"/>
          </w:tcPr>
          <w:p w14:paraId="597A7372" w14:textId="0C34C53C" w:rsidR="006B7E4C" w:rsidRPr="006B7E4C" w:rsidRDefault="006B7E4C" w:rsidP="006B7E4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0.2381</w:t>
            </w:r>
          </w:p>
        </w:tc>
        <w:tc>
          <w:tcPr>
            <w:tcW w:w="1308" w:type="dxa"/>
            <w:vAlign w:val="bottom"/>
          </w:tcPr>
          <w:p w14:paraId="49ABAFCF" w14:textId="5F7F54DA" w:rsidR="006B7E4C" w:rsidRPr="006B7E4C" w:rsidRDefault="006B7E4C" w:rsidP="006B7E4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22.31</w:t>
            </w:r>
          </w:p>
        </w:tc>
        <w:tc>
          <w:tcPr>
            <w:tcW w:w="1308" w:type="dxa"/>
            <w:vAlign w:val="bottom"/>
          </w:tcPr>
          <w:p w14:paraId="5A847868" w14:textId="32E72908" w:rsidR="006B7E4C" w:rsidRPr="006B7E4C" w:rsidRDefault="006B7E4C" w:rsidP="006B7E4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0.09</w:t>
            </w:r>
          </w:p>
        </w:tc>
        <w:tc>
          <w:tcPr>
            <w:tcW w:w="1308" w:type="dxa"/>
            <w:vAlign w:val="bottom"/>
          </w:tcPr>
          <w:p w14:paraId="270C1050" w14:textId="691DD8B8" w:rsidR="006B7E4C" w:rsidRPr="006B7E4C" w:rsidRDefault="006B7E4C" w:rsidP="006B7E4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0.7645</w:t>
            </w:r>
          </w:p>
        </w:tc>
        <w:tc>
          <w:tcPr>
            <w:tcW w:w="1309" w:type="dxa"/>
            <w:vAlign w:val="bottom"/>
          </w:tcPr>
          <w:p w14:paraId="14DAA16F" w14:textId="390FE941" w:rsidR="006B7E4C" w:rsidRPr="006B7E4C" w:rsidRDefault="006B7E4C" w:rsidP="006B7E4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</w:t>
            </w:r>
          </w:p>
        </w:tc>
        <w:tc>
          <w:tcPr>
            <w:tcW w:w="1309" w:type="dxa"/>
            <w:vAlign w:val="bottom"/>
          </w:tcPr>
          <w:p w14:paraId="226FE708" w14:textId="3274375C" w:rsidR="006B7E4C" w:rsidRPr="006B7E4C" w:rsidRDefault="006B7E4C" w:rsidP="006B7E4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0.5864</w:t>
            </w:r>
          </w:p>
        </w:tc>
      </w:tr>
      <w:tr w:rsidR="006B7E4C" w:rsidRPr="00AD5A3D" w14:paraId="22CAF0CA" w14:textId="77777777" w:rsidTr="00BA56DE">
        <w:tc>
          <w:tcPr>
            <w:tcW w:w="1308" w:type="dxa"/>
          </w:tcPr>
          <w:p w14:paraId="04791750" w14:textId="77777777" w:rsidR="006B7E4C" w:rsidRPr="00F242B6" w:rsidRDefault="006B7E4C" w:rsidP="006B7E4C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242B6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-0.05</w:t>
            </w:r>
          </w:p>
        </w:tc>
        <w:tc>
          <w:tcPr>
            <w:tcW w:w="1308" w:type="dxa"/>
            <w:vAlign w:val="bottom"/>
          </w:tcPr>
          <w:p w14:paraId="3480185A" w14:textId="2F7C889C" w:rsidR="006B7E4C" w:rsidRPr="006B7E4C" w:rsidRDefault="006B7E4C" w:rsidP="006B7E4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17.3</w:t>
            </w:r>
          </w:p>
        </w:tc>
        <w:tc>
          <w:tcPr>
            <w:tcW w:w="1308" w:type="dxa"/>
            <w:vAlign w:val="bottom"/>
          </w:tcPr>
          <w:p w14:paraId="313308B1" w14:textId="57918763" w:rsidR="006B7E4C" w:rsidRPr="006B7E4C" w:rsidRDefault="006B7E4C" w:rsidP="006B7E4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308" w:type="dxa"/>
            <w:vAlign w:val="bottom"/>
          </w:tcPr>
          <w:p w14:paraId="0DE13988" w14:textId="0503BC15" w:rsidR="006B7E4C" w:rsidRPr="006B7E4C" w:rsidRDefault="006B7E4C" w:rsidP="006B7E4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0.8111</w:t>
            </w:r>
          </w:p>
        </w:tc>
        <w:tc>
          <w:tcPr>
            <w:tcW w:w="1308" w:type="dxa"/>
            <w:vAlign w:val="bottom"/>
          </w:tcPr>
          <w:p w14:paraId="1468D7F9" w14:textId="7B53204E" w:rsidR="006B7E4C" w:rsidRPr="006B7E4C" w:rsidRDefault="006B7E4C" w:rsidP="006B7E4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308" w:type="dxa"/>
            <w:vAlign w:val="bottom"/>
          </w:tcPr>
          <w:p w14:paraId="15321C77" w14:textId="3F0B56C2" w:rsidR="006B7E4C" w:rsidRPr="006B7E4C" w:rsidRDefault="006B7E4C" w:rsidP="006B7E4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0.7727</w:t>
            </w:r>
          </w:p>
        </w:tc>
        <w:tc>
          <w:tcPr>
            <w:tcW w:w="1308" w:type="dxa"/>
            <w:vAlign w:val="bottom"/>
          </w:tcPr>
          <w:p w14:paraId="3E7AACC4" w14:textId="310C2539" w:rsidR="006B7E4C" w:rsidRPr="006B7E4C" w:rsidRDefault="006B7E4C" w:rsidP="006B7E4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23.11</w:t>
            </w:r>
          </w:p>
        </w:tc>
        <w:tc>
          <w:tcPr>
            <w:tcW w:w="1308" w:type="dxa"/>
            <w:vAlign w:val="bottom"/>
          </w:tcPr>
          <w:p w14:paraId="0342A323" w14:textId="39FCBFE4" w:rsidR="006B7E4C" w:rsidRPr="006B7E4C" w:rsidRDefault="006B7E4C" w:rsidP="006B7E4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1308" w:type="dxa"/>
            <w:vAlign w:val="bottom"/>
          </w:tcPr>
          <w:p w14:paraId="2E793794" w14:textId="305A72E8" w:rsidR="006B7E4C" w:rsidRPr="006B7E4C" w:rsidRDefault="006B7E4C" w:rsidP="006B7E4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0.9411</w:t>
            </w:r>
          </w:p>
        </w:tc>
        <w:tc>
          <w:tcPr>
            <w:tcW w:w="1309" w:type="dxa"/>
            <w:vAlign w:val="bottom"/>
          </w:tcPr>
          <w:p w14:paraId="7B55F5A4" w14:textId="18F70966" w:rsidR="006B7E4C" w:rsidRPr="006B7E4C" w:rsidRDefault="006B7E4C" w:rsidP="006B7E4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09" w:type="dxa"/>
            <w:vAlign w:val="bottom"/>
          </w:tcPr>
          <w:p w14:paraId="2BBD935C" w14:textId="58303CBC" w:rsidR="006B7E4C" w:rsidRPr="006B7E4C" w:rsidRDefault="006B7E4C" w:rsidP="006B7E4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6B7E4C" w:rsidRPr="00AD5A3D" w14:paraId="138FA6B1" w14:textId="77777777" w:rsidTr="00BA56DE">
        <w:tc>
          <w:tcPr>
            <w:tcW w:w="1308" w:type="dxa"/>
          </w:tcPr>
          <w:p w14:paraId="5E8429FB" w14:textId="77777777" w:rsidR="006B7E4C" w:rsidRPr="00F242B6" w:rsidRDefault="006B7E4C" w:rsidP="006B7E4C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242B6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0.00</w:t>
            </w:r>
          </w:p>
        </w:tc>
        <w:tc>
          <w:tcPr>
            <w:tcW w:w="1308" w:type="dxa"/>
            <w:vAlign w:val="bottom"/>
          </w:tcPr>
          <w:p w14:paraId="0F4B6FA8" w14:textId="4D96D85B" w:rsidR="006B7E4C" w:rsidRPr="006B7E4C" w:rsidRDefault="006B7E4C" w:rsidP="006B7E4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17.3</w:t>
            </w:r>
          </w:p>
        </w:tc>
        <w:tc>
          <w:tcPr>
            <w:tcW w:w="1308" w:type="dxa"/>
            <w:vAlign w:val="bottom"/>
          </w:tcPr>
          <w:p w14:paraId="5C0741F7" w14:textId="2EF6EFA7" w:rsidR="006B7E4C" w:rsidRPr="006B7E4C" w:rsidRDefault="006B7E4C" w:rsidP="006B7E4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1D7A9AF1" w14:textId="5254B647" w:rsidR="006B7E4C" w:rsidRPr="006B7E4C" w:rsidRDefault="006B7E4C" w:rsidP="006B7E4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08" w:type="dxa"/>
            <w:vAlign w:val="bottom"/>
          </w:tcPr>
          <w:p w14:paraId="0396CCD9" w14:textId="16E1AF1E" w:rsidR="006B7E4C" w:rsidRPr="006B7E4C" w:rsidRDefault="006B7E4C" w:rsidP="006B7E4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0.48</w:t>
            </w:r>
          </w:p>
        </w:tc>
        <w:tc>
          <w:tcPr>
            <w:tcW w:w="1308" w:type="dxa"/>
            <w:vAlign w:val="bottom"/>
          </w:tcPr>
          <w:p w14:paraId="4B3D4446" w14:textId="6B07C5E5" w:rsidR="006B7E4C" w:rsidRPr="006B7E4C" w:rsidRDefault="006B7E4C" w:rsidP="006B7E4C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0.4898</w:t>
            </w:r>
          </w:p>
        </w:tc>
        <w:tc>
          <w:tcPr>
            <w:tcW w:w="1308" w:type="dxa"/>
            <w:vAlign w:val="bottom"/>
          </w:tcPr>
          <w:p w14:paraId="0871080D" w14:textId="243FE4A5" w:rsidR="006B7E4C" w:rsidRPr="006B7E4C" w:rsidRDefault="006B7E4C" w:rsidP="006B7E4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20.32</w:t>
            </w:r>
          </w:p>
        </w:tc>
        <w:tc>
          <w:tcPr>
            <w:tcW w:w="1308" w:type="dxa"/>
            <w:vAlign w:val="bottom"/>
          </w:tcPr>
          <w:p w14:paraId="734E8D4C" w14:textId="42334A8F" w:rsidR="006B7E4C" w:rsidRPr="006B7E4C" w:rsidRDefault="006B7E4C" w:rsidP="006B7E4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278F8DC1" w14:textId="44C027C4" w:rsidR="006B7E4C" w:rsidRPr="006B7E4C" w:rsidRDefault="006B7E4C" w:rsidP="006B7E4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09" w:type="dxa"/>
            <w:vAlign w:val="bottom"/>
          </w:tcPr>
          <w:p w14:paraId="493DE361" w14:textId="1AC25F8D" w:rsidR="006B7E4C" w:rsidRPr="006B7E4C" w:rsidRDefault="006B7E4C" w:rsidP="006B7E4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09" w:type="dxa"/>
            <w:vAlign w:val="bottom"/>
          </w:tcPr>
          <w:p w14:paraId="6648D7E7" w14:textId="2DD8536E" w:rsidR="006B7E4C" w:rsidRPr="006B7E4C" w:rsidRDefault="006B7E4C" w:rsidP="006B7E4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0.9793</w:t>
            </w:r>
          </w:p>
        </w:tc>
      </w:tr>
      <w:tr w:rsidR="006B7E4C" w:rsidRPr="00AD5A3D" w14:paraId="34C68CAB" w14:textId="77777777" w:rsidTr="00BA56DE">
        <w:tc>
          <w:tcPr>
            <w:tcW w:w="1308" w:type="dxa"/>
          </w:tcPr>
          <w:p w14:paraId="08FA8BC0" w14:textId="77777777" w:rsidR="006B7E4C" w:rsidRPr="00AD5A3D" w:rsidRDefault="006B7E4C" w:rsidP="006B7E4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0.05</w:t>
            </w:r>
          </w:p>
        </w:tc>
        <w:tc>
          <w:tcPr>
            <w:tcW w:w="1308" w:type="dxa"/>
            <w:vAlign w:val="bottom"/>
          </w:tcPr>
          <w:p w14:paraId="0ED0081D" w14:textId="5F056712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16.03</w:t>
            </w:r>
          </w:p>
        </w:tc>
        <w:tc>
          <w:tcPr>
            <w:tcW w:w="1308" w:type="dxa"/>
            <w:vAlign w:val="bottom"/>
          </w:tcPr>
          <w:p w14:paraId="5DD3FF53" w14:textId="6D4FFBA6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0.22</w:t>
            </w:r>
          </w:p>
        </w:tc>
        <w:tc>
          <w:tcPr>
            <w:tcW w:w="1308" w:type="dxa"/>
            <w:vAlign w:val="bottom"/>
          </w:tcPr>
          <w:p w14:paraId="28F6F53C" w14:textId="3075EE8A" w:rsidR="006B7E4C" w:rsidRPr="006B7E4C" w:rsidRDefault="006B7E4C" w:rsidP="006B7E4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0.6391</w:t>
            </w:r>
          </w:p>
        </w:tc>
        <w:tc>
          <w:tcPr>
            <w:tcW w:w="1308" w:type="dxa"/>
            <w:vAlign w:val="bottom"/>
          </w:tcPr>
          <w:p w14:paraId="252ACFB9" w14:textId="374CF8E1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766FA646" w14:textId="1EF493ED" w:rsidR="006B7E4C" w:rsidRPr="006B7E4C" w:rsidRDefault="006B7E4C" w:rsidP="006B7E4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0.9598</w:t>
            </w:r>
          </w:p>
        </w:tc>
        <w:tc>
          <w:tcPr>
            <w:tcW w:w="1308" w:type="dxa"/>
            <w:vAlign w:val="bottom"/>
          </w:tcPr>
          <w:p w14:paraId="344AC2DE" w14:textId="27DBA9D0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18.33</w:t>
            </w:r>
          </w:p>
        </w:tc>
        <w:tc>
          <w:tcPr>
            <w:tcW w:w="1308" w:type="dxa"/>
            <w:vAlign w:val="bottom"/>
          </w:tcPr>
          <w:p w14:paraId="332286CE" w14:textId="310E6BAD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4E9A639A" w14:textId="1145A0E5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0.9812</w:t>
            </w:r>
          </w:p>
        </w:tc>
        <w:tc>
          <w:tcPr>
            <w:tcW w:w="1309" w:type="dxa"/>
            <w:vAlign w:val="bottom"/>
          </w:tcPr>
          <w:p w14:paraId="13EBF1D3" w14:textId="373A2AE3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0.81</w:t>
            </w:r>
          </w:p>
        </w:tc>
        <w:tc>
          <w:tcPr>
            <w:tcW w:w="1309" w:type="dxa"/>
            <w:vAlign w:val="bottom"/>
          </w:tcPr>
          <w:p w14:paraId="5DA8EE30" w14:textId="4D8C1B0F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0.3676</w:t>
            </w:r>
          </w:p>
        </w:tc>
      </w:tr>
      <w:tr w:rsidR="006B7E4C" w:rsidRPr="00AD5A3D" w14:paraId="014A9D93" w14:textId="77777777" w:rsidTr="00BA56DE">
        <w:tc>
          <w:tcPr>
            <w:tcW w:w="1308" w:type="dxa"/>
          </w:tcPr>
          <w:p w14:paraId="400F3ECF" w14:textId="77777777" w:rsidR="006B7E4C" w:rsidRPr="00AD5A3D" w:rsidRDefault="006B7E4C" w:rsidP="006B7E4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0.10</w:t>
            </w:r>
          </w:p>
        </w:tc>
        <w:tc>
          <w:tcPr>
            <w:tcW w:w="1308" w:type="dxa"/>
            <w:vAlign w:val="bottom"/>
          </w:tcPr>
          <w:p w14:paraId="23E95801" w14:textId="12F6EB10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13.92</w:t>
            </w:r>
          </w:p>
        </w:tc>
        <w:tc>
          <w:tcPr>
            <w:tcW w:w="1308" w:type="dxa"/>
            <w:vAlign w:val="bottom"/>
          </w:tcPr>
          <w:p w14:paraId="49E1D8CF" w14:textId="5478110B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8474ABF" w14:textId="3C4E3D37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20B8183" w14:textId="33A51F3A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E746FCE" w14:textId="3A719088" w:rsidR="006B7E4C" w:rsidRPr="006B7E4C" w:rsidRDefault="006B7E4C" w:rsidP="006B7E4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3F21D4A" w14:textId="619B050D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15.14</w:t>
            </w:r>
          </w:p>
        </w:tc>
        <w:tc>
          <w:tcPr>
            <w:tcW w:w="1308" w:type="dxa"/>
            <w:vAlign w:val="bottom"/>
          </w:tcPr>
          <w:p w14:paraId="7A5A3F46" w14:textId="131DA8B1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0.36</w:t>
            </w:r>
          </w:p>
        </w:tc>
        <w:tc>
          <w:tcPr>
            <w:tcW w:w="1308" w:type="dxa"/>
            <w:vAlign w:val="bottom"/>
          </w:tcPr>
          <w:p w14:paraId="733A64C0" w14:textId="73DD4BBD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0.5481</w:t>
            </w:r>
          </w:p>
        </w:tc>
        <w:tc>
          <w:tcPr>
            <w:tcW w:w="1309" w:type="dxa"/>
            <w:vAlign w:val="bottom"/>
          </w:tcPr>
          <w:p w14:paraId="22381190" w14:textId="0BAF8FC5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0.15</w:t>
            </w:r>
          </w:p>
        </w:tc>
        <w:tc>
          <w:tcPr>
            <w:tcW w:w="1309" w:type="dxa"/>
            <w:vAlign w:val="bottom"/>
          </w:tcPr>
          <w:p w14:paraId="5C0685DF" w14:textId="692B20A7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0.6975</w:t>
            </w:r>
          </w:p>
        </w:tc>
      </w:tr>
      <w:tr w:rsidR="006B7E4C" w:rsidRPr="00AD5A3D" w14:paraId="3DADA00B" w14:textId="77777777" w:rsidTr="00BA56DE">
        <w:tc>
          <w:tcPr>
            <w:tcW w:w="1308" w:type="dxa"/>
          </w:tcPr>
          <w:p w14:paraId="268BB08C" w14:textId="77777777" w:rsidR="006B7E4C" w:rsidRPr="00AD5A3D" w:rsidRDefault="006B7E4C" w:rsidP="006B7E4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0.15</w:t>
            </w:r>
          </w:p>
        </w:tc>
        <w:tc>
          <w:tcPr>
            <w:tcW w:w="1308" w:type="dxa"/>
            <w:vAlign w:val="bottom"/>
          </w:tcPr>
          <w:p w14:paraId="5800C1C7" w14:textId="36908754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13.5</w:t>
            </w:r>
          </w:p>
        </w:tc>
        <w:tc>
          <w:tcPr>
            <w:tcW w:w="1308" w:type="dxa"/>
            <w:vAlign w:val="bottom"/>
          </w:tcPr>
          <w:p w14:paraId="3016C93F" w14:textId="0F78E0A8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5333EDD" w14:textId="1BC65D41" w:rsidR="006B7E4C" w:rsidRPr="006B7E4C" w:rsidRDefault="006B7E4C" w:rsidP="006B7E4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9FFA157" w14:textId="6B56F6AC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EDD6696" w14:textId="3BCBC509" w:rsidR="006B7E4C" w:rsidRPr="006B7E4C" w:rsidRDefault="006B7E4C" w:rsidP="006B7E4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EB57C7B" w14:textId="163B0DCA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12.75</w:t>
            </w:r>
          </w:p>
        </w:tc>
        <w:tc>
          <w:tcPr>
            <w:tcW w:w="1308" w:type="dxa"/>
            <w:vAlign w:val="bottom"/>
          </w:tcPr>
          <w:p w14:paraId="53755B6A" w14:textId="69C168C4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840DE74" w14:textId="2C88A61D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4BA2E606" w14:textId="2DB0A1D0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435F64DF" w14:textId="66021681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</w:tr>
      <w:tr w:rsidR="006B7E4C" w:rsidRPr="00AD5A3D" w14:paraId="4E9706F8" w14:textId="77777777" w:rsidTr="00BA56DE">
        <w:tc>
          <w:tcPr>
            <w:tcW w:w="1308" w:type="dxa"/>
          </w:tcPr>
          <w:p w14:paraId="48E1A874" w14:textId="77777777" w:rsidR="006B7E4C" w:rsidRPr="00AD5A3D" w:rsidRDefault="006B7E4C" w:rsidP="006B7E4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0.20</w:t>
            </w:r>
          </w:p>
        </w:tc>
        <w:tc>
          <w:tcPr>
            <w:tcW w:w="1308" w:type="dxa"/>
            <w:vAlign w:val="bottom"/>
          </w:tcPr>
          <w:p w14:paraId="1408378B" w14:textId="441576AB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10.97</w:t>
            </w:r>
          </w:p>
        </w:tc>
        <w:tc>
          <w:tcPr>
            <w:tcW w:w="1308" w:type="dxa"/>
            <w:vAlign w:val="bottom"/>
          </w:tcPr>
          <w:p w14:paraId="1A479B53" w14:textId="4CF4945E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81E9219" w14:textId="5C154A57" w:rsidR="006B7E4C" w:rsidRPr="006B7E4C" w:rsidRDefault="006B7E4C" w:rsidP="006B7E4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7D7A5D8" w14:textId="080E9B61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702245E" w14:textId="40AAB3D7" w:rsidR="006B7E4C" w:rsidRPr="006B7E4C" w:rsidRDefault="006B7E4C" w:rsidP="006B7E4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839D5E7" w14:textId="402B38B2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10.76</w:t>
            </w:r>
          </w:p>
        </w:tc>
        <w:tc>
          <w:tcPr>
            <w:tcW w:w="1308" w:type="dxa"/>
            <w:vAlign w:val="bottom"/>
          </w:tcPr>
          <w:p w14:paraId="5DD0021E" w14:textId="05B97CC7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FEE14D7" w14:textId="3CAB82B0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3BA22AB6" w14:textId="08C8BEE2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574D6135" w14:textId="4384B743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</w:tr>
      <w:tr w:rsidR="006B7E4C" w:rsidRPr="00AD5A3D" w14:paraId="229E3A80" w14:textId="77777777" w:rsidTr="00BA56DE">
        <w:tc>
          <w:tcPr>
            <w:tcW w:w="1308" w:type="dxa"/>
          </w:tcPr>
          <w:p w14:paraId="12F33455" w14:textId="77777777" w:rsidR="006B7E4C" w:rsidRPr="00AD5A3D" w:rsidRDefault="006B7E4C" w:rsidP="006B7E4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0.25</w:t>
            </w:r>
          </w:p>
        </w:tc>
        <w:tc>
          <w:tcPr>
            <w:tcW w:w="1308" w:type="dxa"/>
            <w:vAlign w:val="bottom"/>
          </w:tcPr>
          <w:p w14:paraId="172B6B5C" w14:textId="28C9417C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7.59</w:t>
            </w:r>
          </w:p>
        </w:tc>
        <w:tc>
          <w:tcPr>
            <w:tcW w:w="1308" w:type="dxa"/>
            <w:vAlign w:val="bottom"/>
          </w:tcPr>
          <w:p w14:paraId="77C27106" w14:textId="5E3808A4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976F3C1" w14:textId="599B0F92" w:rsidR="006B7E4C" w:rsidRPr="006B7E4C" w:rsidRDefault="006B7E4C" w:rsidP="006B7E4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37227A0" w14:textId="26E603A2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D671059" w14:textId="0EE07942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5EAFD66" w14:textId="51E621B2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9.96</w:t>
            </w:r>
          </w:p>
        </w:tc>
        <w:tc>
          <w:tcPr>
            <w:tcW w:w="1308" w:type="dxa"/>
            <w:vAlign w:val="bottom"/>
          </w:tcPr>
          <w:p w14:paraId="03080E72" w14:textId="7A14DE09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71EDD77" w14:textId="73B423A2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262304F6" w14:textId="72E8D6B9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28821CF9" w14:textId="4E3CDCAE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</w:tr>
      <w:tr w:rsidR="006B7E4C" w:rsidRPr="00AD5A3D" w14:paraId="3C08B701" w14:textId="77777777" w:rsidTr="00BA56DE">
        <w:tc>
          <w:tcPr>
            <w:tcW w:w="1308" w:type="dxa"/>
          </w:tcPr>
          <w:p w14:paraId="2B370343" w14:textId="77777777" w:rsidR="006B7E4C" w:rsidRPr="00AD5A3D" w:rsidRDefault="006B7E4C" w:rsidP="006B7E4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0.30</w:t>
            </w:r>
          </w:p>
        </w:tc>
        <w:tc>
          <w:tcPr>
            <w:tcW w:w="1308" w:type="dxa"/>
            <w:vAlign w:val="bottom"/>
          </w:tcPr>
          <w:p w14:paraId="7884F51B" w14:textId="44B7006F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7.17</w:t>
            </w:r>
          </w:p>
        </w:tc>
        <w:tc>
          <w:tcPr>
            <w:tcW w:w="1308" w:type="dxa"/>
            <w:vAlign w:val="bottom"/>
          </w:tcPr>
          <w:p w14:paraId="1FBC0FDC" w14:textId="406D2FB2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CB938ED" w14:textId="18682010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8C992F2" w14:textId="1AF80C07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8172642" w14:textId="3A498794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B236B60" w14:textId="20D4E83D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9.16</w:t>
            </w:r>
          </w:p>
        </w:tc>
        <w:tc>
          <w:tcPr>
            <w:tcW w:w="1308" w:type="dxa"/>
            <w:vAlign w:val="bottom"/>
          </w:tcPr>
          <w:p w14:paraId="38DAFA99" w14:textId="6BAA3FE1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3CC8650" w14:textId="23512F02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184996E3" w14:textId="1B749E94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5A2E448D" w14:textId="2EE4D59C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</w:tr>
      <w:tr w:rsidR="006B7E4C" w:rsidRPr="00AD5A3D" w14:paraId="68A1A8C6" w14:textId="77777777" w:rsidTr="00BA56DE">
        <w:tc>
          <w:tcPr>
            <w:tcW w:w="1308" w:type="dxa"/>
          </w:tcPr>
          <w:p w14:paraId="35617CC7" w14:textId="77777777" w:rsidR="006B7E4C" w:rsidRPr="00AD5A3D" w:rsidRDefault="006B7E4C" w:rsidP="006B7E4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0.35</w:t>
            </w:r>
          </w:p>
        </w:tc>
        <w:tc>
          <w:tcPr>
            <w:tcW w:w="1308" w:type="dxa"/>
            <w:vAlign w:val="bottom"/>
          </w:tcPr>
          <w:p w14:paraId="77FCA8D8" w14:textId="2F921F5A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6.75</w:t>
            </w:r>
          </w:p>
        </w:tc>
        <w:tc>
          <w:tcPr>
            <w:tcW w:w="1308" w:type="dxa"/>
            <w:vAlign w:val="bottom"/>
          </w:tcPr>
          <w:p w14:paraId="32E65C68" w14:textId="023FAB64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A73D806" w14:textId="6B4AFCAE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9333AA4" w14:textId="5FBC7D54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D5D84F7" w14:textId="5424BCDA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7C2B3FA" w14:textId="5EF37C85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7.97</w:t>
            </w:r>
          </w:p>
        </w:tc>
        <w:tc>
          <w:tcPr>
            <w:tcW w:w="1308" w:type="dxa"/>
            <w:vAlign w:val="bottom"/>
          </w:tcPr>
          <w:p w14:paraId="737F32CB" w14:textId="341248BD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1CC7FB1" w14:textId="2DDAB2C9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4D4BA382" w14:textId="1F747B31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69CC95F4" w14:textId="614DA713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</w:tr>
      <w:tr w:rsidR="006B7E4C" w:rsidRPr="00AD5A3D" w14:paraId="6727A12C" w14:textId="77777777" w:rsidTr="00BA56DE">
        <w:tc>
          <w:tcPr>
            <w:tcW w:w="1308" w:type="dxa"/>
          </w:tcPr>
          <w:p w14:paraId="1CD4ACCB" w14:textId="77777777" w:rsidR="006B7E4C" w:rsidRPr="00AD5A3D" w:rsidRDefault="006B7E4C" w:rsidP="006B7E4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0.40</w:t>
            </w:r>
          </w:p>
        </w:tc>
        <w:tc>
          <w:tcPr>
            <w:tcW w:w="1308" w:type="dxa"/>
            <w:vAlign w:val="bottom"/>
          </w:tcPr>
          <w:p w14:paraId="25F59AB3" w14:textId="472BEDC1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5.06</w:t>
            </w:r>
          </w:p>
        </w:tc>
        <w:tc>
          <w:tcPr>
            <w:tcW w:w="1308" w:type="dxa"/>
            <w:vAlign w:val="bottom"/>
          </w:tcPr>
          <w:p w14:paraId="5A3C8C48" w14:textId="1B604799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FDE9C64" w14:textId="4EFA3553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A229A4A" w14:textId="7C14B533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C8613A7" w14:textId="416819C0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EACB06D" w14:textId="37FA4AC4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7.17</w:t>
            </w:r>
          </w:p>
        </w:tc>
        <w:tc>
          <w:tcPr>
            <w:tcW w:w="1308" w:type="dxa"/>
            <w:vAlign w:val="bottom"/>
          </w:tcPr>
          <w:p w14:paraId="21F93FBC" w14:textId="050F5F62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20EC59E" w14:textId="3687CED8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3BC032B0" w14:textId="77B4D10C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5765602E" w14:textId="0B9F8008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</w:tr>
      <w:tr w:rsidR="006B7E4C" w:rsidRPr="00AD5A3D" w14:paraId="44E9C93B" w14:textId="77777777" w:rsidTr="00BA56DE">
        <w:tc>
          <w:tcPr>
            <w:tcW w:w="1308" w:type="dxa"/>
          </w:tcPr>
          <w:p w14:paraId="765EF45D" w14:textId="77777777" w:rsidR="006B7E4C" w:rsidRPr="00AD5A3D" w:rsidRDefault="006B7E4C" w:rsidP="006B7E4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0.45</w:t>
            </w:r>
          </w:p>
        </w:tc>
        <w:tc>
          <w:tcPr>
            <w:tcW w:w="1308" w:type="dxa"/>
            <w:vAlign w:val="bottom"/>
          </w:tcPr>
          <w:p w14:paraId="33D19CC1" w14:textId="31841FB5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3.38</w:t>
            </w:r>
          </w:p>
        </w:tc>
        <w:tc>
          <w:tcPr>
            <w:tcW w:w="1308" w:type="dxa"/>
            <w:vAlign w:val="bottom"/>
          </w:tcPr>
          <w:p w14:paraId="0B777374" w14:textId="62100360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094ECBB" w14:textId="0D59A9A3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C4A6F43" w14:textId="3E6F0A65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E9B596B" w14:textId="123EADD4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8C261D2" w14:textId="52526D06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5.98</w:t>
            </w:r>
          </w:p>
        </w:tc>
        <w:tc>
          <w:tcPr>
            <w:tcW w:w="1308" w:type="dxa"/>
            <w:vAlign w:val="bottom"/>
          </w:tcPr>
          <w:p w14:paraId="442F8A2F" w14:textId="43B7D5E6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ED4FF31" w14:textId="4DE155C5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7C4EFDFF" w14:textId="32C5CABE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7D7321EF" w14:textId="35994AA6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</w:tr>
      <w:tr w:rsidR="006B7E4C" w:rsidRPr="00AD5A3D" w14:paraId="472ACCC2" w14:textId="77777777" w:rsidTr="00BA56DE">
        <w:tc>
          <w:tcPr>
            <w:tcW w:w="1308" w:type="dxa"/>
          </w:tcPr>
          <w:p w14:paraId="57D9BC91" w14:textId="77777777" w:rsidR="006B7E4C" w:rsidRPr="00AD5A3D" w:rsidRDefault="006B7E4C" w:rsidP="006B7E4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0.50</w:t>
            </w:r>
          </w:p>
        </w:tc>
        <w:tc>
          <w:tcPr>
            <w:tcW w:w="1308" w:type="dxa"/>
            <w:vAlign w:val="bottom"/>
          </w:tcPr>
          <w:p w14:paraId="5723E23D" w14:textId="1B3FD723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3.38</w:t>
            </w:r>
          </w:p>
        </w:tc>
        <w:tc>
          <w:tcPr>
            <w:tcW w:w="1308" w:type="dxa"/>
            <w:vAlign w:val="bottom"/>
          </w:tcPr>
          <w:p w14:paraId="16AB16A7" w14:textId="0415FA85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C90CC00" w14:textId="42E182DE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9EEF2D8" w14:textId="4FA2D8FF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EE70FF2" w14:textId="7C6D5ED0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15BC20F" w14:textId="74DAAC2D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5.98</w:t>
            </w:r>
          </w:p>
        </w:tc>
        <w:tc>
          <w:tcPr>
            <w:tcW w:w="1308" w:type="dxa"/>
            <w:vAlign w:val="bottom"/>
          </w:tcPr>
          <w:p w14:paraId="383078C4" w14:textId="19896D37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695BD57" w14:textId="61FC6664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298D7225" w14:textId="792897DD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3260D07B" w14:textId="140469B7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</w:tr>
      <w:tr w:rsidR="006B7E4C" w:rsidRPr="00AD5A3D" w14:paraId="24E2FB1C" w14:textId="77777777" w:rsidTr="00BA56DE">
        <w:tc>
          <w:tcPr>
            <w:tcW w:w="1308" w:type="dxa"/>
          </w:tcPr>
          <w:p w14:paraId="4FFE12A8" w14:textId="77777777" w:rsidR="006B7E4C" w:rsidRPr="00AD5A3D" w:rsidRDefault="006B7E4C" w:rsidP="006B7E4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0.55</w:t>
            </w:r>
          </w:p>
        </w:tc>
        <w:tc>
          <w:tcPr>
            <w:tcW w:w="1308" w:type="dxa"/>
            <w:vAlign w:val="bottom"/>
          </w:tcPr>
          <w:p w14:paraId="611E8B40" w14:textId="519FEE14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2.95</w:t>
            </w:r>
          </w:p>
        </w:tc>
        <w:tc>
          <w:tcPr>
            <w:tcW w:w="1308" w:type="dxa"/>
            <w:vAlign w:val="bottom"/>
          </w:tcPr>
          <w:p w14:paraId="6BD0F661" w14:textId="3F3A4714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A88E92A" w14:textId="6E7D4E3F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165C8E7" w14:textId="37F35D59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8D8F4D3" w14:textId="51BC1271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6351140" w14:textId="1B89B9C1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5.98</w:t>
            </w:r>
          </w:p>
        </w:tc>
        <w:tc>
          <w:tcPr>
            <w:tcW w:w="1308" w:type="dxa"/>
            <w:vAlign w:val="bottom"/>
          </w:tcPr>
          <w:p w14:paraId="6CE3BE4E" w14:textId="57148A6F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808B27D" w14:textId="5818F60D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00B464DE" w14:textId="491AD8C8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238E4B14" w14:textId="3320EA6C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</w:tr>
      <w:tr w:rsidR="006B7E4C" w:rsidRPr="00AD5A3D" w14:paraId="1333E266" w14:textId="77777777" w:rsidTr="00BA56DE">
        <w:tc>
          <w:tcPr>
            <w:tcW w:w="1308" w:type="dxa"/>
          </w:tcPr>
          <w:p w14:paraId="32C83308" w14:textId="77777777" w:rsidR="006B7E4C" w:rsidRPr="00AD5A3D" w:rsidRDefault="006B7E4C" w:rsidP="006B7E4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0.60</w:t>
            </w:r>
          </w:p>
        </w:tc>
        <w:tc>
          <w:tcPr>
            <w:tcW w:w="1308" w:type="dxa"/>
            <w:vAlign w:val="bottom"/>
          </w:tcPr>
          <w:p w14:paraId="455A9189" w14:textId="385055F8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2.95</w:t>
            </w:r>
          </w:p>
        </w:tc>
        <w:tc>
          <w:tcPr>
            <w:tcW w:w="1308" w:type="dxa"/>
            <w:vAlign w:val="bottom"/>
          </w:tcPr>
          <w:p w14:paraId="3E8E0BE0" w14:textId="4C46812B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A6A5D19" w14:textId="7DE3A826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D82884A" w14:textId="781F2683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3B32A31" w14:textId="73BCDB1D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B667330" w14:textId="7DE10515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5.58</w:t>
            </w:r>
          </w:p>
        </w:tc>
        <w:tc>
          <w:tcPr>
            <w:tcW w:w="1308" w:type="dxa"/>
            <w:vAlign w:val="bottom"/>
          </w:tcPr>
          <w:p w14:paraId="545DED06" w14:textId="33B9C3C9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25AF14C" w14:textId="1AAA0E3E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65E7BC96" w14:textId="23FAD147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063AA761" w14:textId="46A5467E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</w:tr>
      <w:tr w:rsidR="006B7E4C" w:rsidRPr="00AD5A3D" w14:paraId="0784A2FC" w14:textId="77777777" w:rsidTr="00BA56DE">
        <w:tc>
          <w:tcPr>
            <w:tcW w:w="1308" w:type="dxa"/>
          </w:tcPr>
          <w:p w14:paraId="48811256" w14:textId="77777777" w:rsidR="006B7E4C" w:rsidRPr="00AD5A3D" w:rsidRDefault="006B7E4C" w:rsidP="006B7E4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0.65</w:t>
            </w:r>
          </w:p>
        </w:tc>
        <w:tc>
          <w:tcPr>
            <w:tcW w:w="1308" w:type="dxa"/>
            <w:vAlign w:val="bottom"/>
          </w:tcPr>
          <w:p w14:paraId="1AA93853" w14:textId="4330547D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2.95</w:t>
            </w:r>
          </w:p>
        </w:tc>
        <w:tc>
          <w:tcPr>
            <w:tcW w:w="1308" w:type="dxa"/>
            <w:vAlign w:val="bottom"/>
          </w:tcPr>
          <w:p w14:paraId="68E27BC7" w14:textId="64D05BD2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3B360E7" w14:textId="72F7C8CA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3994F11" w14:textId="4EE640EA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B7B0E26" w14:textId="49426E07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ADAB2E0" w14:textId="69B5D551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4.38</w:t>
            </w:r>
          </w:p>
        </w:tc>
        <w:tc>
          <w:tcPr>
            <w:tcW w:w="1308" w:type="dxa"/>
            <w:vAlign w:val="bottom"/>
          </w:tcPr>
          <w:p w14:paraId="430D2ADE" w14:textId="2353DA23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B326B46" w14:textId="65D17786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084A5A76" w14:textId="3901A1E3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277D286D" w14:textId="01D37811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</w:tr>
      <w:tr w:rsidR="006B7E4C" w:rsidRPr="00AD5A3D" w14:paraId="5DF4EB78" w14:textId="77777777" w:rsidTr="00BA56DE">
        <w:tc>
          <w:tcPr>
            <w:tcW w:w="1308" w:type="dxa"/>
          </w:tcPr>
          <w:p w14:paraId="066D58AB" w14:textId="77777777" w:rsidR="006B7E4C" w:rsidRPr="00AD5A3D" w:rsidRDefault="006B7E4C" w:rsidP="006B7E4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0.70</w:t>
            </w:r>
          </w:p>
        </w:tc>
        <w:tc>
          <w:tcPr>
            <w:tcW w:w="1308" w:type="dxa"/>
            <w:vAlign w:val="bottom"/>
          </w:tcPr>
          <w:p w14:paraId="2BEF57A9" w14:textId="59273C31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2.53</w:t>
            </w:r>
          </w:p>
        </w:tc>
        <w:tc>
          <w:tcPr>
            <w:tcW w:w="1308" w:type="dxa"/>
            <w:vAlign w:val="bottom"/>
          </w:tcPr>
          <w:p w14:paraId="1802C96F" w14:textId="4C2356E4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DF67566" w14:textId="7DCD4EC4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302AE3C" w14:textId="4B47035B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8E30805" w14:textId="2565A4CB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8B76197" w14:textId="6C812E0A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2.39</w:t>
            </w:r>
          </w:p>
        </w:tc>
        <w:tc>
          <w:tcPr>
            <w:tcW w:w="1308" w:type="dxa"/>
            <w:vAlign w:val="bottom"/>
          </w:tcPr>
          <w:p w14:paraId="7E27930D" w14:textId="23A2DEBA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F415893" w14:textId="5A168B03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18EFED2D" w14:textId="7F822567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476A8ECB" w14:textId="7A1CC963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</w:tr>
      <w:tr w:rsidR="006B7E4C" w:rsidRPr="00AD5A3D" w14:paraId="2386AE36" w14:textId="77777777" w:rsidTr="00BA56DE">
        <w:tc>
          <w:tcPr>
            <w:tcW w:w="1308" w:type="dxa"/>
          </w:tcPr>
          <w:p w14:paraId="17FA3FC0" w14:textId="77777777" w:rsidR="006B7E4C" w:rsidRPr="00AD5A3D" w:rsidRDefault="006B7E4C" w:rsidP="006B7E4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0.75</w:t>
            </w:r>
          </w:p>
        </w:tc>
        <w:tc>
          <w:tcPr>
            <w:tcW w:w="1308" w:type="dxa"/>
            <w:vAlign w:val="bottom"/>
          </w:tcPr>
          <w:p w14:paraId="766C6477" w14:textId="46699F27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0.84</w:t>
            </w:r>
          </w:p>
        </w:tc>
        <w:tc>
          <w:tcPr>
            <w:tcW w:w="1308" w:type="dxa"/>
            <w:vAlign w:val="bottom"/>
          </w:tcPr>
          <w:p w14:paraId="37572084" w14:textId="2A74DA84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4874863" w14:textId="0B24AC62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4F0CF09" w14:textId="2C8727E9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5437AA3" w14:textId="697759D9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8C4AE7C" w14:textId="49FA4999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2.39</w:t>
            </w:r>
          </w:p>
        </w:tc>
        <w:tc>
          <w:tcPr>
            <w:tcW w:w="1308" w:type="dxa"/>
            <w:vAlign w:val="bottom"/>
          </w:tcPr>
          <w:p w14:paraId="4C669AC5" w14:textId="098C78D3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74C5B99" w14:textId="48A477E5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6762C2DD" w14:textId="3A584987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52DA80A9" w14:textId="505367F3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</w:tr>
      <w:tr w:rsidR="006B7E4C" w:rsidRPr="00AD5A3D" w14:paraId="1423D1AA" w14:textId="77777777" w:rsidTr="00BA56DE">
        <w:tc>
          <w:tcPr>
            <w:tcW w:w="1308" w:type="dxa"/>
          </w:tcPr>
          <w:p w14:paraId="00D606CB" w14:textId="77777777" w:rsidR="006B7E4C" w:rsidRPr="00AD5A3D" w:rsidRDefault="006B7E4C" w:rsidP="006B7E4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0.80</w:t>
            </w:r>
          </w:p>
        </w:tc>
        <w:tc>
          <w:tcPr>
            <w:tcW w:w="1308" w:type="dxa"/>
            <w:vAlign w:val="bottom"/>
          </w:tcPr>
          <w:p w14:paraId="2DCF3D90" w14:textId="18EEF5C5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0.42</w:t>
            </w:r>
          </w:p>
        </w:tc>
        <w:tc>
          <w:tcPr>
            <w:tcW w:w="1308" w:type="dxa"/>
            <w:vAlign w:val="bottom"/>
          </w:tcPr>
          <w:p w14:paraId="0279906A" w14:textId="4AC695DD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CA5DBFC" w14:textId="48364CAE" w:rsidR="006B7E4C" w:rsidRPr="006B7E4C" w:rsidRDefault="006B7E4C" w:rsidP="006B7E4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1F5077C" w14:textId="3B8ECFDD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02D0A53" w14:textId="6CD966B7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AF1E2C7" w14:textId="6EE3480C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4C95B0DA" w14:textId="056B108A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5AE7CC1" w14:textId="24E0927C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31F4BE9F" w14:textId="4D697561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1541B0AE" w14:textId="72E864AD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</w:tr>
      <w:tr w:rsidR="006B7E4C" w:rsidRPr="00AD5A3D" w14:paraId="033C7A5B" w14:textId="77777777" w:rsidTr="00BA56DE">
        <w:tc>
          <w:tcPr>
            <w:tcW w:w="1308" w:type="dxa"/>
          </w:tcPr>
          <w:p w14:paraId="3D2F210D" w14:textId="77777777" w:rsidR="006B7E4C" w:rsidRPr="00AD5A3D" w:rsidRDefault="006B7E4C" w:rsidP="006B7E4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0.85</w:t>
            </w:r>
          </w:p>
        </w:tc>
        <w:tc>
          <w:tcPr>
            <w:tcW w:w="1308" w:type="dxa"/>
            <w:vAlign w:val="bottom"/>
          </w:tcPr>
          <w:p w14:paraId="5413D5B3" w14:textId="163C8513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0.42</w:t>
            </w:r>
          </w:p>
        </w:tc>
        <w:tc>
          <w:tcPr>
            <w:tcW w:w="1308" w:type="dxa"/>
            <w:vAlign w:val="bottom"/>
          </w:tcPr>
          <w:p w14:paraId="17FA1609" w14:textId="245DF079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02C2139" w14:textId="0480BB3A" w:rsidR="006B7E4C" w:rsidRPr="006B7E4C" w:rsidRDefault="006B7E4C" w:rsidP="006B7E4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8036C42" w14:textId="388D4043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65D172F" w14:textId="4749EB8C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C4F65E8" w14:textId="3C44DD4B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2D05241D" w14:textId="5C300EAC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947342B" w14:textId="0498C14F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7BA921F8" w14:textId="76CF9312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22892AD2" w14:textId="799C61D6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</w:tr>
      <w:tr w:rsidR="006B7E4C" w:rsidRPr="00AD5A3D" w14:paraId="2D661648" w14:textId="77777777" w:rsidTr="00BA56DE">
        <w:tc>
          <w:tcPr>
            <w:tcW w:w="1308" w:type="dxa"/>
          </w:tcPr>
          <w:p w14:paraId="422EB426" w14:textId="77777777" w:rsidR="006B7E4C" w:rsidRPr="00AD5A3D" w:rsidRDefault="006B7E4C" w:rsidP="006B7E4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0.90</w:t>
            </w:r>
          </w:p>
        </w:tc>
        <w:tc>
          <w:tcPr>
            <w:tcW w:w="1308" w:type="dxa"/>
            <w:vAlign w:val="bottom"/>
          </w:tcPr>
          <w:p w14:paraId="14C1ED67" w14:textId="25BA9EE6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0.42</w:t>
            </w:r>
          </w:p>
        </w:tc>
        <w:tc>
          <w:tcPr>
            <w:tcW w:w="1308" w:type="dxa"/>
            <w:vAlign w:val="bottom"/>
          </w:tcPr>
          <w:p w14:paraId="6EBD397E" w14:textId="78D7931B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C539600" w14:textId="2ACDAE7F" w:rsidR="006B7E4C" w:rsidRPr="006B7E4C" w:rsidRDefault="006B7E4C" w:rsidP="006B7E4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DAE6852" w14:textId="77E451B5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6E50868" w14:textId="0C48ED7C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B801F80" w14:textId="62D57456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1D45414D" w14:textId="67669A80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4E6EB9C" w14:textId="0D6CBEED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29E981D6" w14:textId="38D6DDCF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7E26B120" w14:textId="1EC19E2A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</w:tr>
      <w:tr w:rsidR="006B7E4C" w:rsidRPr="00AD5A3D" w14:paraId="039BDFB0" w14:textId="77777777" w:rsidTr="00BA56DE">
        <w:tc>
          <w:tcPr>
            <w:tcW w:w="1308" w:type="dxa"/>
          </w:tcPr>
          <w:p w14:paraId="40719329" w14:textId="77777777" w:rsidR="006B7E4C" w:rsidRPr="00AD5A3D" w:rsidRDefault="006B7E4C" w:rsidP="006B7E4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0.95</w:t>
            </w:r>
          </w:p>
        </w:tc>
        <w:tc>
          <w:tcPr>
            <w:tcW w:w="1308" w:type="dxa"/>
            <w:vAlign w:val="bottom"/>
          </w:tcPr>
          <w:p w14:paraId="60275EEA" w14:textId="36236216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0.42</w:t>
            </w:r>
          </w:p>
        </w:tc>
        <w:tc>
          <w:tcPr>
            <w:tcW w:w="1308" w:type="dxa"/>
            <w:vAlign w:val="bottom"/>
          </w:tcPr>
          <w:p w14:paraId="61711ABC" w14:textId="3FE68A02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B1B956F" w14:textId="3743E1ED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C4095D1" w14:textId="0B830925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4C0729A" w14:textId="261B2E12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5F96B90" w14:textId="665161C4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7CA0698C" w14:textId="0769F361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0FE11FA" w14:textId="55D3DD6E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1E046FE0" w14:textId="7F29B932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2B44A5DD" w14:textId="25C38F7D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</w:tr>
      <w:tr w:rsidR="006B7E4C" w:rsidRPr="00AD5A3D" w14:paraId="151049A5" w14:textId="77777777" w:rsidTr="00BA56DE">
        <w:tc>
          <w:tcPr>
            <w:tcW w:w="1308" w:type="dxa"/>
          </w:tcPr>
          <w:p w14:paraId="0DE11298" w14:textId="77777777" w:rsidR="006B7E4C" w:rsidRPr="00AD5A3D" w:rsidRDefault="006B7E4C" w:rsidP="006B7E4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308" w:type="dxa"/>
            <w:vAlign w:val="bottom"/>
          </w:tcPr>
          <w:p w14:paraId="0E9318C7" w14:textId="023CD35F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0.42</w:t>
            </w:r>
          </w:p>
        </w:tc>
        <w:tc>
          <w:tcPr>
            <w:tcW w:w="1308" w:type="dxa"/>
            <w:vAlign w:val="bottom"/>
          </w:tcPr>
          <w:p w14:paraId="3C2A4FAD" w14:textId="59708319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E3F8154" w14:textId="71AC562D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551596C" w14:textId="00FFB0A2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CE038E9" w14:textId="54C24E41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0F410B9" w14:textId="4D0A4AF9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B7E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2E324706" w14:textId="7F60C71E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9DB8566" w14:textId="79AE47DC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559985B0" w14:textId="798AE32B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7DAA9B2F" w14:textId="24DD040F" w:rsidR="006B7E4C" w:rsidRPr="006B7E4C" w:rsidRDefault="006B7E4C" w:rsidP="006B7E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</w:tr>
    </w:tbl>
    <w:p w14:paraId="2CE60440" w14:textId="77777777" w:rsidR="007250D2" w:rsidRDefault="007250D2" w:rsidP="007250D2">
      <w:pPr>
        <w:rPr>
          <w:rFonts w:ascii="Times New Roman" w:hAnsi="Times New Roman" w:cs="Times New Roman"/>
          <w:i/>
          <w:iCs/>
          <w:sz w:val="22"/>
          <w:szCs w:val="22"/>
        </w:rPr>
      </w:pPr>
      <w:r w:rsidRPr="00E8061E">
        <w:rPr>
          <w:rFonts w:ascii="Times New Roman" w:hAnsi="Times New Roman" w:cs="Times New Roman"/>
          <w:i/>
          <w:iCs/>
          <w:sz w:val="22"/>
          <w:szCs w:val="22"/>
        </w:rPr>
        <w:t>Bolded p values are those reaching statistical significance, p &lt; 0.05</w:t>
      </w:r>
      <w:r>
        <w:rPr>
          <w:rFonts w:ascii="Times New Roman" w:hAnsi="Times New Roman" w:cs="Times New Roman"/>
          <w:i/>
          <w:iCs/>
          <w:sz w:val="22"/>
          <w:szCs w:val="22"/>
        </w:rPr>
        <w:t xml:space="preserve">. </w:t>
      </w:r>
      <w:r w:rsidRPr="002F1CF4">
        <w:rPr>
          <w:rFonts w:ascii="Times New Roman" w:hAnsi="Times New Roman" w:cs="Times New Roman"/>
          <w:i/>
          <w:iCs/>
          <w:sz w:val="22"/>
          <w:szCs w:val="22"/>
        </w:rPr>
        <w:t xml:space="preserve">Grey rows represent the </w:t>
      </w:r>
      <w:r>
        <w:rPr>
          <w:rFonts w:ascii="Times New Roman" w:hAnsi="Times New Roman" w:cs="Times New Roman"/>
          <w:i/>
          <w:iCs/>
          <w:sz w:val="22"/>
          <w:szCs w:val="22"/>
        </w:rPr>
        <w:t>RAC</w:t>
      </w:r>
      <w:r w:rsidRPr="002F1CF4">
        <w:rPr>
          <w:rFonts w:ascii="Times New Roman" w:hAnsi="Times New Roman" w:cs="Times New Roman"/>
          <w:i/>
          <w:iCs/>
          <w:sz w:val="22"/>
          <w:szCs w:val="22"/>
        </w:rPr>
        <w:t xml:space="preserve"> range where cerebrovascular reactivity is generally considered to be intact.</w:t>
      </w:r>
    </w:p>
    <w:p w14:paraId="0F3DE5C4" w14:textId="6583B3EC" w:rsidR="007250D2" w:rsidRPr="00411317" w:rsidRDefault="007250D2" w:rsidP="007250D2">
      <w:pPr>
        <w:spacing w:after="0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 xml:space="preserve">GCS = Glasgow Coma Scale, </w:t>
      </w:r>
      <w:r w:rsidRPr="006652B9">
        <w:rPr>
          <w:rFonts w:ascii="Times New Roman" w:hAnsi="Times New Roman" w:cs="Times New Roman"/>
          <w:i/>
          <w:iCs/>
          <w:sz w:val="22"/>
          <w:szCs w:val="22"/>
        </w:rPr>
        <w:t>ICP = intracranial pressure, iICP = individualized intracranial pressure threshold</w:t>
      </w:r>
      <w:r>
        <w:rPr>
          <w:rFonts w:ascii="Times New Roman" w:hAnsi="Times New Roman" w:cs="Times New Roman"/>
          <w:i/>
          <w:iCs/>
          <w:sz w:val="22"/>
          <w:szCs w:val="22"/>
        </w:rPr>
        <w:t>s</w:t>
      </w:r>
      <w:r w:rsidRPr="006652B9">
        <w:rPr>
          <w:rFonts w:ascii="Times New Roman" w:hAnsi="Times New Roman" w:cs="Times New Roman"/>
          <w:i/>
          <w:iCs/>
          <w:sz w:val="22"/>
          <w:szCs w:val="22"/>
        </w:rPr>
        <w:t xml:space="preserve">, MAP = mean arterial pressure, RAC = correlation (R) between slow waves of AMP (A) and CPP (C), </w:t>
      </w:r>
      <w:r w:rsidRPr="00F24996">
        <w:rPr>
          <w:rFonts w:ascii="Times New Roman" w:hAnsi="Times New Roman" w:cs="Times New Roman"/>
          <w:i/>
          <w:iCs/>
          <w:sz w:val="22"/>
          <w:szCs w:val="22"/>
        </w:rPr>
        <w:t>χ</w:t>
      </w:r>
      <w:r w:rsidRPr="00F24996">
        <w:rPr>
          <w:rFonts w:ascii="Times New Roman" w:hAnsi="Times New Roman" w:cs="Times New Roman"/>
          <w:i/>
          <w:iCs/>
          <w:sz w:val="22"/>
          <w:szCs w:val="22"/>
          <w:vertAlign w:val="superscript"/>
        </w:rPr>
        <w:t>2</w:t>
      </w:r>
      <w:r w:rsidRPr="006652B9">
        <w:rPr>
          <w:rFonts w:ascii="Times New Roman" w:hAnsi="Times New Roman" w:cs="Times New Roman"/>
          <w:i/>
          <w:iCs/>
          <w:sz w:val="22"/>
          <w:szCs w:val="22"/>
        </w:rPr>
        <w:t xml:space="preserve"> = chi-square value.</w:t>
      </w:r>
    </w:p>
    <w:p w14:paraId="65526980" w14:textId="30EE43C9" w:rsidR="00172354" w:rsidRPr="00A71987" w:rsidRDefault="00172354" w:rsidP="00172354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Supplemental Appendix W.</w:t>
      </w:r>
      <w:r w:rsidRPr="00A71987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Chi-square outcome analysis of iICP derived using various PRx thresholds dichotomized by Marshall CT score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08"/>
        <w:gridCol w:w="1308"/>
        <w:gridCol w:w="1308"/>
        <w:gridCol w:w="1308"/>
        <w:gridCol w:w="1308"/>
        <w:gridCol w:w="1308"/>
        <w:gridCol w:w="1308"/>
        <w:gridCol w:w="1308"/>
        <w:gridCol w:w="1308"/>
        <w:gridCol w:w="1309"/>
        <w:gridCol w:w="1309"/>
      </w:tblGrid>
      <w:tr w:rsidR="00172354" w:rsidRPr="002C6385" w14:paraId="3BF37BA1" w14:textId="77777777" w:rsidTr="00BA56DE">
        <w:trPr>
          <w:trHeight w:val="324"/>
        </w:trPr>
        <w:tc>
          <w:tcPr>
            <w:tcW w:w="1308" w:type="dxa"/>
            <w:vMerge w:val="restart"/>
            <w:vAlign w:val="center"/>
          </w:tcPr>
          <w:p w14:paraId="25A6410C" w14:textId="77777777" w:rsidR="00172354" w:rsidRPr="002C6385" w:rsidRDefault="00172354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Threshold</w:t>
            </w:r>
          </w:p>
        </w:tc>
        <w:tc>
          <w:tcPr>
            <w:tcW w:w="6540" w:type="dxa"/>
            <w:gridSpan w:val="5"/>
            <w:vAlign w:val="center"/>
          </w:tcPr>
          <w:p w14:paraId="761A3243" w14:textId="49A91C11" w:rsidR="00172354" w:rsidRPr="002C6385" w:rsidRDefault="00672059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7205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Marshall CT score </w:t>
            </w:r>
            <w:r w:rsidR="0017235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≤ 3</w:t>
            </w:r>
            <w:r w:rsidR="00F221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(n = 199)</w:t>
            </w:r>
          </w:p>
        </w:tc>
        <w:tc>
          <w:tcPr>
            <w:tcW w:w="6542" w:type="dxa"/>
            <w:gridSpan w:val="5"/>
            <w:vAlign w:val="center"/>
          </w:tcPr>
          <w:p w14:paraId="66072A6D" w14:textId="28B4DD5A" w:rsidR="00172354" w:rsidRPr="002C6385" w:rsidRDefault="00672059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7205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Marshall CT score </w:t>
            </w:r>
            <w:r w:rsidR="0017235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&gt; 3</w:t>
            </w:r>
            <w:r w:rsidR="00F221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(n = 151)</w:t>
            </w:r>
          </w:p>
        </w:tc>
      </w:tr>
      <w:tr w:rsidR="00172354" w:rsidRPr="002C6385" w14:paraId="57B28426" w14:textId="77777777" w:rsidTr="00BA56DE">
        <w:trPr>
          <w:trHeight w:val="270"/>
        </w:trPr>
        <w:tc>
          <w:tcPr>
            <w:tcW w:w="1308" w:type="dxa"/>
            <w:vMerge/>
            <w:vAlign w:val="center"/>
          </w:tcPr>
          <w:p w14:paraId="06DA95C6" w14:textId="77777777" w:rsidR="00172354" w:rsidRPr="002C6385" w:rsidRDefault="00172354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08" w:type="dxa"/>
            <w:vMerge w:val="restart"/>
            <w:vAlign w:val="center"/>
          </w:tcPr>
          <w:p w14:paraId="0AB08EF2" w14:textId="77777777" w:rsidR="00172354" w:rsidRPr="002C6385" w:rsidRDefault="00172354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Yield</w:t>
            </w:r>
          </w:p>
        </w:tc>
        <w:tc>
          <w:tcPr>
            <w:tcW w:w="2616" w:type="dxa"/>
            <w:gridSpan w:val="2"/>
            <w:vAlign w:val="center"/>
          </w:tcPr>
          <w:p w14:paraId="32688E5D" w14:textId="77777777" w:rsidR="00172354" w:rsidRPr="002C6385" w:rsidRDefault="00172354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Alive vs Dead</w:t>
            </w:r>
          </w:p>
        </w:tc>
        <w:tc>
          <w:tcPr>
            <w:tcW w:w="2616" w:type="dxa"/>
            <w:gridSpan w:val="2"/>
            <w:vAlign w:val="center"/>
          </w:tcPr>
          <w:p w14:paraId="702A6551" w14:textId="77777777" w:rsidR="00172354" w:rsidRPr="002C6385" w:rsidRDefault="00172354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Favorable vs Unfavorable</w:t>
            </w:r>
          </w:p>
        </w:tc>
        <w:tc>
          <w:tcPr>
            <w:tcW w:w="1308" w:type="dxa"/>
            <w:vMerge w:val="restart"/>
            <w:vAlign w:val="center"/>
          </w:tcPr>
          <w:p w14:paraId="257DC4F8" w14:textId="77777777" w:rsidR="00172354" w:rsidRPr="002C6385" w:rsidRDefault="00172354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Yield</w:t>
            </w:r>
          </w:p>
        </w:tc>
        <w:tc>
          <w:tcPr>
            <w:tcW w:w="2616" w:type="dxa"/>
            <w:gridSpan w:val="2"/>
            <w:vAlign w:val="center"/>
          </w:tcPr>
          <w:p w14:paraId="64FA3156" w14:textId="77777777" w:rsidR="00172354" w:rsidRPr="002C6385" w:rsidRDefault="00172354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Alive vs Dead</w:t>
            </w:r>
          </w:p>
        </w:tc>
        <w:tc>
          <w:tcPr>
            <w:tcW w:w="2618" w:type="dxa"/>
            <w:gridSpan w:val="2"/>
            <w:vAlign w:val="center"/>
          </w:tcPr>
          <w:p w14:paraId="6D43A8E0" w14:textId="77777777" w:rsidR="00172354" w:rsidRPr="002C6385" w:rsidRDefault="00172354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Favorable vs Unfavorable</w:t>
            </w:r>
          </w:p>
        </w:tc>
      </w:tr>
      <w:tr w:rsidR="00172354" w:rsidRPr="002C6385" w14:paraId="6DE1A92E" w14:textId="77777777" w:rsidTr="00BA56DE">
        <w:trPr>
          <w:trHeight w:val="274"/>
        </w:trPr>
        <w:tc>
          <w:tcPr>
            <w:tcW w:w="1308" w:type="dxa"/>
            <w:vMerge/>
            <w:vAlign w:val="center"/>
          </w:tcPr>
          <w:p w14:paraId="7684797F" w14:textId="77777777" w:rsidR="00172354" w:rsidRPr="002C6385" w:rsidRDefault="00172354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08" w:type="dxa"/>
            <w:vMerge/>
            <w:vAlign w:val="center"/>
          </w:tcPr>
          <w:p w14:paraId="5335F938" w14:textId="77777777" w:rsidR="00172354" w:rsidRPr="002C6385" w:rsidRDefault="00172354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08" w:type="dxa"/>
            <w:vAlign w:val="center"/>
          </w:tcPr>
          <w:p w14:paraId="58A6AB64" w14:textId="77777777" w:rsidR="00172354" w:rsidRPr="002C6385" w:rsidRDefault="00172354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χ</w:t>
            </w:r>
            <w:r w:rsidRPr="002C6385">
              <w:rPr>
                <w:rFonts w:ascii="Times New Roman" w:hAnsi="Times New Roman" w:cs="Times New Roman"/>
                <w:b/>
                <w:bCs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308" w:type="dxa"/>
            <w:vAlign w:val="center"/>
          </w:tcPr>
          <w:p w14:paraId="0D09F133" w14:textId="77777777" w:rsidR="00172354" w:rsidRPr="002C6385" w:rsidRDefault="00172354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 value</w:t>
            </w:r>
          </w:p>
        </w:tc>
        <w:tc>
          <w:tcPr>
            <w:tcW w:w="1308" w:type="dxa"/>
            <w:vAlign w:val="center"/>
          </w:tcPr>
          <w:p w14:paraId="5176EB25" w14:textId="77777777" w:rsidR="00172354" w:rsidRPr="002C6385" w:rsidRDefault="00172354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χ</w:t>
            </w:r>
            <w:r w:rsidRPr="002C6385">
              <w:rPr>
                <w:rFonts w:ascii="Times New Roman" w:hAnsi="Times New Roman" w:cs="Times New Roman"/>
                <w:b/>
                <w:bCs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308" w:type="dxa"/>
            <w:vAlign w:val="center"/>
          </w:tcPr>
          <w:p w14:paraId="5A27DE6E" w14:textId="77777777" w:rsidR="00172354" w:rsidRPr="002C6385" w:rsidRDefault="00172354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 value</w:t>
            </w:r>
          </w:p>
        </w:tc>
        <w:tc>
          <w:tcPr>
            <w:tcW w:w="1308" w:type="dxa"/>
            <w:vMerge/>
            <w:vAlign w:val="center"/>
          </w:tcPr>
          <w:p w14:paraId="468D02B1" w14:textId="77777777" w:rsidR="00172354" w:rsidRPr="002C6385" w:rsidRDefault="00172354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08" w:type="dxa"/>
            <w:vAlign w:val="center"/>
          </w:tcPr>
          <w:p w14:paraId="2AAD2D40" w14:textId="77777777" w:rsidR="00172354" w:rsidRPr="002C6385" w:rsidRDefault="00172354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χ</w:t>
            </w:r>
            <w:r w:rsidRPr="002C6385">
              <w:rPr>
                <w:rFonts w:ascii="Times New Roman" w:hAnsi="Times New Roman" w:cs="Times New Roman"/>
                <w:b/>
                <w:bCs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308" w:type="dxa"/>
            <w:vAlign w:val="center"/>
          </w:tcPr>
          <w:p w14:paraId="50ADA7C5" w14:textId="77777777" w:rsidR="00172354" w:rsidRPr="002C6385" w:rsidRDefault="00172354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 value</w:t>
            </w:r>
          </w:p>
        </w:tc>
        <w:tc>
          <w:tcPr>
            <w:tcW w:w="1309" w:type="dxa"/>
            <w:vAlign w:val="center"/>
          </w:tcPr>
          <w:p w14:paraId="310A2143" w14:textId="77777777" w:rsidR="00172354" w:rsidRPr="002C6385" w:rsidRDefault="00172354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χ</w:t>
            </w:r>
            <w:r w:rsidRPr="002C6385">
              <w:rPr>
                <w:rFonts w:ascii="Times New Roman" w:hAnsi="Times New Roman" w:cs="Times New Roman"/>
                <w:b/>
                <w:bCs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309" w:type="dxa"/>
            <w:vAlign w:val="center"/>
          </w:tcPr>
          <w:p w14:paraId="6CAAC202" w14:textId="77777777" w:rsidR="00172354" w:rsidRPr="002C6385" w:rsidRDefault="00172354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 value</w:t>
            </w:r>
          </w:p>
        </w:tc>
      </w:tr>
      <w:tr w:rsidR="00D644E2" w:rsidRPr="00D644E2" w14:paraId="77D9DFB6" w14:textId="77777777" w:rsidTr="00BA56DE">
        <w:tc>
          <w:tcPr>
            <w:tcW w:w="1308" w:type="dxa"/>
          </w:tcPr>
          <w:p w14:paraId="05243DA1" w14:textId="77777777" w:rsidR="00D644E2" w:rsidRPr="00D644E2" w:rsidRDefault="00D644E2" w:rsidP="00D644E2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-1.00</w:t>
            </w:r>
          </w:p>
        </w:tc>
        <w:tc>
          <w:tcPr>
            <w:tcW w:w="1308" w:type="dxa"/>
            <w:vAlign w:val="bottom"/>
          </w:tcPr>
          <w:p w14:paraId="5A5CFCF6" w14:textId="7F54A3C2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0.47</w:t>
            </w:r>
          </w:p>
        </w:tc>
        <w:tc>
          <w:tcPr>
            <w:tcW w:w="1308" w:type="dxa"/>
            <w:vAlign w:val="bottom"/>
          </w:tcPr>
          <w:p w14:paraId="3C616167" w14:textId="67D87BA5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EE285CE" w14:textId="31196E67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334246C" w14:textId="07C04DEF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266355A" w14:textId="328FF45A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61989AB" w14:textId="53EC8ED4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4CC36C5E" w14:textId="5F7C4FA7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02126BF" w14:textId="47716F80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12D823A3" w14:textId="60DE5408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08DBEB2D" w14:textId="6690DF2C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D644E2" w:rsidRPr="00D644E2" w14:paraId="79854734" w14:textId="77777777" w:rsidTr="00BA56DE">
        <w:tc>
          <w:tcPr>
            <w:tcW w:w="1308" w:type="dxa"/>
          </w:tcPr>
          <w:p w14:paraId="7C684E9E" w14:textId="77777777" w:rsidR="00D644E2" w:rsidRPr="00D644E2" w:rsidRDefault="00D644E2" w:rsidP="00D644E2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-0.95</w:t>
            </w:r>
          </w:p>
        </w:tc>
        <w:tc>
          <w:tcPr>
            <w:tcW w:w="1308" w:type="dxa"/>
            <w:vAlign w:val="bottom"/>
          </w:tcPr>
          <w:p w14:paraId="489CFF68" w14:textId="1FD7BF6F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0.47</w:t>
            </w:r>
          </w:p>
        </w:tc>
        <w:tc>
          <w:tcPr>
            <w:tcW w:w="1308" w:type="dxa"/>
            <w:vAlign w:val="bottom"/>
          </w:tcPr>
          <w:p w14:paraId="49FF03EF" w14:textId="363E5C75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746C8C8" w14:textId="3A2AB351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1917C25" w14:textId="6743F7ED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55468F6" w14:textId="35E0AE7F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24B972F" w14:textId="47A59E54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48F3BC8B" w14:textId="2F84B515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994EB80" w14:textId="214B67E9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711B6085" w14:textId="35BD342D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4252B20C" w14:textId="04136D60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D644E2" w:rsidRPr="00D644E2" w14:paraId="5562A83F" w14:textId="77777777" w:rsidTr="00BA56DE">
        <w:tc>
          <w:tcPr>
            <w:tcW w:w="1308" w:type="dxa"/>
          </w:tcPr>
          <w:p w14:paraId="090995B9" w14:textId="77777777" w:rsidR="00D644E2" w:rsidRPr="00D644E2" w:rsidRDefault="00D644E2" w:rsidP="00D644E2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-0.90</w:t>
            </w:r>
          </w:p>
        </w:tc>
        <w:tc>
          <w:tcPr>
            <w:tcW w:w="1308" w:type="dxa"/>
            <w:vAlign w:val="bottom"/>
          </w:tcPr>
          <w:p w14:paraId="4FC18930" w14:textId="622169A0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0.47</w:t>
            </w:r>
          </w:p>
        </w:tc>
        <w:tc>
          <w:tcPr>
            <w:tcW w:w="1308" w:type="dxa"/>
            <w:vAlign w:val="bottom"/>
          </w:tcPr>
          <w:p w14:paraId="4EB8CC01" w14:textId="57A6D917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2772CD7" w14:textId="4329C514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0FFEBDA" w14:textId="54A4BDBE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507E96F" w14:textId="33F616AE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B92F5A2" w14:textId="5F5902A5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6FE60511" w14:textId="247CDBE5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65D4660" w14:textId="32E53D9E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2361AB9D" w14:textId="1AD5410D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75017E99" w14:textId="1D8BEC4C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D644E2" w:rsidRPr="00D644E2" w14:paraId="2BC58036" w14:textId="77777777" w:rsidTr="00BA56DE">
        <w:tc>
          <w:tcPr>
            <w:tcW w:w="1308" w:type="dxa"/>
          </w:tcPr>
          <w:p w14:paraId="44DD4BAF" w14:textId="77777777" w:rsidR="00D644E2" w:rsidRPr="00D644E2" w:rsidRDefault="00D644E2" w:rsidP="00D644E2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-0.85</w:t>
            </w:r>
          </w:p>
        </w:tc>
        <w:tc>
          <w:tcPr>
            <w:tcW w:w="1308" w:type="dxa"/>
            <w:vAlign w:val="bottom"/>
          </w:tcPr>
          <w:p w14:paraId="78AD4765" w14:textId="63BBC98B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0.47</w:t>
            </w:r>
          </w:p>
        </w:tc>
        <w:tc>
          <w:tcPr>
            <w:tcW w:w="1308" w:type="dxa"/>
            <w:vAlign w:val="bottom"/>
          </w:tcPr>
          <w:p w14:paraId="2A98F131" w14:textId="1BAEAC05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869B63F" w14:textId="77836FFF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A8179BD" w14:textId="44336E68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427FBE2" w14:textId="45BADD37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CF6FE18" w14:textId="0BAAA3EA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6A7EB542" w14:textId="2B5C873F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9FC9D50" w14:textId="5404C3F5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0B2BD4F7" w14:textId="54504C74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2B95C579" w14:textId="224B1C05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D644E2" w:rsidRPr="00D644E2" w14:paraId="03E50FA9" w14:textId="77777777" w:rsidTr="00BA56DE">
        <w:tc>
          <w:tcPr>
            <w:tcW w:w="1308" w:type="dxa"/>
          </w:tcPr>
          <w:p w14:paraId="52D45582" w14:textId="77777777" w:rsidR="00D644E2" w:rsidRPr="00D644E2" w:rsidRDefault="00D644E2" w:rsidP="00D644E2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-0.80</w:t>
            </w:r>
          </w:p>
        </w:tc>
        <w:tc>
          <w:tcPr>
            <w:tcW w:w="1308" w:type="dxa"/>
            <w:vAlign w:val="bottom"/>
          </w:tcPr>
          <w:p w14:paraId="36E1376A" w14:textId="02A45293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0.47</w:t>
            </w:r>
          </w:p>
        </w:tc>
        <w:tc>
          <w:tcPr>
            <w:tcW w:w="1308" w:type="dxa"/>
            <w:vAlign w:val="bottom"/>
          </w:tcPr>
          <w:p w14:paraId="7917B984" w14:textId="35891133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E34FF41" w14:textId="6455335D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23135A7" w14:textId="2A9AA0C5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4E44E16" w14:textId="3C79491B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5949D1A" w14:textId="4D293526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515BB2A1" w14:textId="6C38B893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5E0AF91" w14:textId="46C4579C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57BC28CA" w14:textId="452375F1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6875A26D" w14:textId="04008C66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D644E2" w:rsidRPr="00D644E2" w14:paraId="351123C3" w14:textId="77777777" w:rsidTr="00BA56DE">
        <w:tc>
          <w:tcPr>
            <w:tcW w:w="1308" w:type="dxa"/>
          </w:tcPr>
          <w:p w14:paraId="059674A1" w14:textId="77777777" w:rsidR="00D644E2" w:rsidRPr="00D644E2" w:rsidRDefault="00D644E2" w:rsidP="00D644E2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-0.75</w:t>
            </w:r>
          </w:p>
        </w:tc>
        <w:tc>
          <w:tcPr>
            <w:tcW w:w="1308" w:type="dxa"/>
            <w:vAlign w:val="bottom"/>
          </w:tcPr>
          <w:p w14:paraId="7804FABC" w14:textId="18174647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0.93</w:t>
            </w:r>
          </w:p>
        </w:tc>
        <w:tc>
          <w:tcPr>
            <w:tcW w:w="1308" w:type="dxa"/>
            <w:vAlign w:val="bottom"/>
          </w:tcPr>
          <w:p w14:paraId="7213EB9D" w14:textId="19DFBDB4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142E6D7" w14:textId="60F4990E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E9E82DE" w14:textId="0870A863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20F8AC5" w14:textId="2FD0A3A3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94B59D8" w14:textId="5EEF79C0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6AC288BC" w14:textId="2E0BCAA0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4048943" w14:textId="7D45B90F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7D129791" w14:textId="0E154B29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4D4D99C6" w14:textId="7B818D81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D644E2" w:rsidRPr="00D644E2" w14:paraId="05FBE766" w14:textId="77777777" w:rsidTr="00BA56DE">
        <w:tc>
          <w:tcPr>
            <w:tcW w:w="1308" w:type="dxa"/>
          </w:tcPr>
          <w:p w14:paraId="6D95B9B7" w14:textId="77777777" w:rsidR="00D644E2" w:rsidRPr="00D644E2" w:rsidRDefault="00D644E2" w:rsidP="00D644E2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-0.70</w:t>
            </w:r>
          </w:p>
        </w:tc>
        <w:tc>
          <w:tcPr>
            <w:tcW w:w="1308" w:type="dxa"/>
            <w:vAlign w:val="bottom"/>
          </w:tcPr>
          <w:p w14:paraId="2402A56E" w14:textId="363D980F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1.87</w:t>
            </w:r>
          </w:p>
        </w:tc>
        <w:tc>
          <w:tcPr>
            <w:tcW w:w="1308" w:type="dxa"/>
            <w:vAlign w:val="bottom"/>
          </w:tcPr>
          <w:p w14:paraId="149141DC" w14:textId="133CF3ED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39840AF" w14:textId="0C0CB3D4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2F6300D" w14:textId="7528CE1C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99E1838" w14:textId="4ADDD41B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11410B6" w14:textId="25A2817C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19D1CCF8" w14:textId="2AC8848F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0B0F813" w14:textId="25D6968E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4029AA4C" w14:textId="0F72BA83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197704B2" w14:textId="5D25A519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D644E2" w:rsidRPr="00D644E2" w14:paraId="4A37DE75" w14:textId="77777777" w:rsidTr="00BA56DE">
        <w:tc>
          <w:tcPr>
            <w:tcW w:w="1308" w:type="dxa"/>
          </w:tcPr>
          <w:p w14:paraId="2BE8F984" w14:textId="77777777" w:rsidR="00D644E2" w:rsidRPr="00D644E2" w:rsidRDefault="00D644E2" w:rsidP="00D644E2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-0.65</w:t>
            </w:r>
          </w:p>
        </w:tc>
        <w:tc>
          <w:tcPr>
            <w:tcW w:w="1308" w:type="dxa"/>
            <w:vAlign w:val="bottom"/>
          </w:tcPr>
          <w:p w14:paraId="23B8FF0B" w14:textId="31105A37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2.34</w:t>
            </w:r>
          </w:p>
        </w:tc>
        <w:tc>
          <w:tcPr>
            <w:tcW w:w="1308" w:type="dxa"/>
            <w:vAlign w:val="bottom"/>
          </w:tcPr>
          <w:p w14:paraId="0B1D046B" w14:textId="6E6C1CCF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33F31EB" w14:textId="6A3AF007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A6AF549" w14:textId="7E34F791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450E788" w14:textId="196A49B6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ECF2978" w14:textId="2A613E67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2C76AB00" w14:textId="4DFC9C1A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F8AE0A3" w14:textId="0B90BB1E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6DD8AB8C" w14:textId="7121F56D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2C3A0E00" w14:textId="7B727C77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D644E2" w:rsidRPr="00D644E2" w14:paraId="27B351A5" w14:textId="77777777" w:rsidTr="00BA56DE">
        <w:tc>
          <w:tcPr>
            <w:tcW w:w="1308" w:type="dxa"/>
          </w:tcPr>
          <w:p w14:paraId="5C5DFAC8" w14:textId="77777777" w:rsidR="00D644E2" w:rsidRPr="00D644E2" w:rsidRDefault="00D644E2" w:rsidP="00D644E2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-0.60</w:t>
            </w:r>
          </w:p>
        </w:tc>
        <w:tc>
          <w:tcPr>
            <w:tcW w:w="1308" w:type="dxa"/>
            <w:vAlign w:val="bottom"/>
          </w:tcPr>
          <w:p w14:paraId="1C6AA10D" w14:textId="6BAD8738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3.27</w:t>
            </w:r>
          </w:p>
        </w:tc>
        <w:tc>
          <w:tcPr>
            <w:tcW w:w="1308" w:type="dxa"/>
            <w:vAlign w:val="bottom"/>
          </w:tcPr>
          <w:p w14:paraId="41B133C2" w14:textId="7CE2EDB9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61B709E" w14:textId="6F0CD1AE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5BC40C1" w14:textId="5B91D36C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20D0068" w14:textId="42AA12DF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7D57CE3" w14:textId="70C7CF95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0.6</w:t>
            </w:r>
          </w:p>
        </w:tc>
        <w:tc>
          <w:tcPr>
            <w:tcW w:w="1308" w:type="dxa"/>
            <w:vAlign w:val="bottom"/>
          </w:tcPr>
          <w:p w14:paraId="2424C18B" w14:textId="2DF4B239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121CA5D" w14:textId="262126E0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785D1598" w14:textId="1D28DB5C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261250D2" w14:textId="586ECBE7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D644E2" w:rsidRPr="00D644E2" w14:paraId="3C422333" w14:textId="77777777" w:rsidTr="00BA56DE">
        <w:tc>
          <w:tcPr>
            <w:tcW w:w="1308" w:type="dxa"/>
          </w:tcPr>
          <w:p w14:paraId="254FFA1D" w14:textId="77777777" w:rsidR="00D644E2" w:rsidRPr="00D644E2" w:rsidRDefault="00D644E2" w:rsidP="00D644E2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-0.55</w:t>
            </w:r>
          </w:p>
        </w:tc>
        <w:tc>
          <w:tcPr>
            <w:tcW w:w="1308" w:type="dxa"/>
            <w:vAlign w:val="bottom"/>
          </w:tcPr>
          <w:p w14:paraId="083AF5D8" w14:textId="5C1B7DAB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3.27</w:t>
            </w:r>
          </w:p>
        </w:tc>
        <w:tc>
          <w:tcPr>
            <w:tcW w:w="1308" w:type="dxa"/>
            <w:vAlign w:val="bottom"/>
          </w:tcPr>
          <w:p w14:paraId="58F601A3" w14:textId="3997C380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0A99D75" w14:textId="74571D71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60A8A24" w14:textId="318A0F6F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D624BA3" w14:textId="5742A018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EFC8DC5" w14:textId="0AB506D6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0.6</w:t>
            </w:r>
          </w:p>
        </w:tc>
        <w:tc>
          <w:tcPr>
            <w:tcW w:w="1308" w:type="dxa"/>
            <w:vAlign w:val="bottom"/>
          </w:tcPr>
          <w:p w14:paraId="49D7AB70" w14:textId="76DB8E12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1D8BE9A" w14:textId="211F8BBC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23150EC3" w14:textId="0D0D263F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79E40935" w14:textId="0D56E380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D644E2" w:rsidRPr="00D644E2" w14:paraId="505DD798" w14:textId="77777777" w:rsidTr="00BA56DE">
        <w:tc>
          <w:tcPr>
            <w:tcW w:w="1308" w:type="dxa"/>
          </w:tcPr>
          <w:p w14:paraId="504D3990" w14:textId="77777777" w:rsidR="00D644E2" w:rsidRPr="00D644E2" w:rsidRDefault="00D644E2" w:rsidP="00D644E2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-0.50</w:t>
            </w:r>
          </w:p>
        </w:tc>
        <w:tc>
          <w:tcPr>
            <w:tcW w:w="1308" w:type="dxa"/>
            <w:vAlign w:val="bottom"/>
          </w:tcPr>
          <w:p w14:paraId="3DA62194" w14:textId="729F4AFF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4.67</w:t>
            </w:r>
          </w:p>
        </w:tc>
        <w:tc>
          <w:tcPr>
            <w:tcW w:w="1308" w:type="dxa"/>
            <w:vAlign w:val="bottom"/>
          </w:tcPr>
          <w:p w14:paraId="2963038F" w14:textId="2BCE6E13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68C41CA" w14:textId="1E5D6332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DC4CF1A" w14:textId="18BA7B47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24A07C9" w14:textId="460B92DC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D19A713" w14:textId="37FDED5D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1.2</w:t>
            </w:r>
          </w:p>
        </w:tc>
        <w:tc>
          <w:tcPr>
            <w:tcW w:w="1308" w:type="dxa"/>
            <w:vAlign w:val="bottom"/>
          </w:tcPr>
          <w:p w14:paraId="6C2B63CF" w14:textId="3E5BA908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7A0E938" w14:textId="3D164614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531FEE45" w14:textId="6A2E3FC2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0B04C09C" w14:textId="380B52A1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D644E2" w:rsidRPr="00D644E2" w14:paraId="0342EC03" w14:textId="77777777" w:rsidTr="00BA56DE">
        <w:tc>
          <w:tcPr>
            <w:tcW w:w="1308" w:type="dxa"/>
          </w:tcPr>
          <w:p w14:paraId="3B24C187" w14:textId="77777777" w:rsidR="00D644E2" w:rsidRPr="00D644E2" w:rsidRDefault="00D644E2" w:rsidP="00D644E2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-0.45</w:t>
            </w:r>
          </w:p>
        </w:tc>
        <w:tc>
          <w:tcPr>
            <w:tcW w:w="1308" w:type="dxa"/>
            <w:vAlign w:val="bottom"/>
          </w:tcPr>
          <w:p w14:paraId="0C2133AF" w14:textId="59FF59D6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5.61</w:t>
            </w:r>
          </w:p>
        </w:tc>
        <w:tc>
          <w:tcPr>
            <w:tcW w:w="1308" w:type="dxa"/>
            <w:vAlign w:val="bottom"/>
          </w:tcPr>
          <w:p w14:paraId="70C879AB" w14:textId="7FF791D6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5F07EB2" w14:textId="1BC8C18A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63949F6" w14:textId="737BB92C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ED706EE" w14:textId="6510F575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A31CAE0" w14:textId="52279DDE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2.41</w:t>
            </w:r>
          </w:p>
        </w:tc>
        <w:tc>
          <w:tcPr>
            <w:tcW w:w="1308" w:type="dxa"/>
            <w:vAlign w:val="bottom"/>
          </w:tcPr>
          <w:p w14:paraId="6340DB39" w14:textId="253F51D8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A27109E" w14:textId="1BFAE927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57B5615A" w14:textId="3F13F568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64649F5F" w14:textId="3988208E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D644E2" w:rsidRPr="00D644E2" w14:paraId="2635861C" w14:textId="77777777" w:rsidTr="00BA56DE">
        <w:tc>
          <w:tcPr>
            <w:tcW w:w="1308" w:type="dxa"/>
          </w:tcPr>
          <w:p w14:paraId="3964E32A" w14:textId="77777777" w:rsidR="00D644E2" w:rsidRPr="00D644E2" w:rsidRDefault="00D644E2" w:rsidP="00D644E2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-0.40</w:t>
            </w:r>
          </w:p>
        </w:tc>
        <w:tc>
          <w:tcPr>
            <w:tcW w:w="1308" w:type="dxa"/>
            <w:vAlign w:val="bottom"/>
          </w:tcPr>
          <w:p w14:paraId="6E6BA550" w14:textId="2EDC2388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6.54</w:t>
            </w:r>
          </w:p>
        </w:tc>
        <w:tc>
          <w:tcPr>
            <w:tcW w:w="1308" w:type="dxa"/>
            <w:vAlign w:val="bottom"/>
          </w:tcPr>
          <w:p w14:paraId="32B1E3DA" w14:textId="1437B545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D7EEA59" w14:textId="6C62823F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8F15577" w14:textId="18386424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D6876E5" w14:textId="628A7351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BA5FFAA" w14:textId="178CC4E5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4.82</w:t>
            </w:r>
          </w:p>
        </w:tc>
        <w:tc>
          <w:tcPr>
            <w:tcW w:w="1308" w:type="dxa"/>
            <w:vAlign w:val="bottom"/>
          </w:tcPr>
          <w:p w14:paraId="3A4DF9BF" w14:textId="0D7EFD6B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C72D7D2" w14:textId="566B87EF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3CCE7F69" w14:textId="2A0E591B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58FABD1A" w14:textId="7376E40C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D644E2" w:rsidRPr="00D644E2" w14:paraId="112A2B9F" w14:textId="77777777" w:rsidTr="00BA56DE">
        <w:tc>
          <w:tcPr>
            <w:tcW w:w="1308" w:type="dxa"/>
          </w:tcPr>
          <w:p w14:paraId="6E6696B8" w14:textId="77777777" w:rsidR="00D644E2" w:rsidRPr="00D644E2" w:rsidRDefault="00D644E2" w:rsidP="00D644E2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-0.35</w:t>
            </w:r>
          </w:p>
        </w:tc>
        <w:tc>
          <w:tcPr>
            <w:tcW w:w="1308" w:type="dxa"/>
            <w:vAlign w:val="bottom"/>
          </w:tcPr>
          <w:p w14:paraId="70B0F3AC" w14:textId="19BAFE16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7.48</w:t>
            </w:r>
          </w:p>
        </w:tc>
        <w:tc>
          <w:tcPr>
            <w:tcW w:w="1308" w:type="dxa"/>
            <w:vAlign w:val="bottom"/>
          </w:tcPr>
          <w:p w14:paraId="4F80FDCD" w14:textId="2A555EA2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295861A" w14:textId="5D66C1C7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D466B1C" w14:textId="00C08977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187FEF0" w14:textId="72DF31FB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94C415D" w14:textId="3932D541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5.42</w:t>
            </w:r>
          </w:p>
        </w:tc>
        <w:tc>
          <w:tcPr>
            <w:tcW w:w="1308" w:type="dxa"/>
            <w:vAlign w:val="bottom"/>
          </w:tcPr>
          <w:p w14:paraId="4D745025" w14:textId="0725EA7E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2338099" w14:textId="55261014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0CD9294E" w14:textId="2F39BCCB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02123FE7" w14:textId="59FB6A0C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D644E2" w:rsidRPr="00D644E2" w14:paraId="0CFBF4A5" w14:textId="77777777" w:rsidTr="00BA56DE">
        <w:tc>
          <w:tcPr>
            <w:tcW w:w="1308" w:type="dxa"/>
          </w:tcPr>
          <w:p w14:paraId="19D82B84" w14:textId="77777777" w:rsidR="00D644E2" w:rsidRPr="00D644E2" w:rsidRDefault="00D644E2" w:rsidP="00D644E2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-0.30</w:t>
            </w:r>
          </w:p>
        </w:tc>
        <w:tc>
          <w:tcPr>
            <w:tcW w:w="1308" w:type="dxa"/>
            <w:vAlign w:val="bottom"/>
          </w:tcPr>
          <w:p w14:paraId="150A25BA" w14:textId="483DA555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9.35</w:t>
            </w:r>
          </w:p>
        </w:tc>
        <w:tc>
          <w:tcPr>
            <w:tcW w:w="1308" w:type="dxa"/>
            <w:vAlign w:val="bottom"/>
          </w:tcPr>
          <w:p w14:paraId="41561423" w14:textId="791CD6E2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E4F5E43" w14:textId="77DE1A4F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5DFEA55" w14:textId="1F067DAC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A2DAF58" w14:textId="17B96696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5ACB576" w14:textId="0249CEDF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8.43</w:t>
            </w:r>
          </w:p>
        </w:tc>
        <w:tc>
          <w:tcPr>
            <w:tcW w:w="1308" w:type="dxa"/>
            <w:vAlign w:val="bottom"/>
          </w:tcPr>
          <w:p w14:paraId="6DBA3852" w14:textId="4A38CE42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C0F946F" w14:textId="3A88B1F8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1CBE1681" w14:textId="58719982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437224D6" w14:textId="3CD3CED5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D644E2" w:rsidRPr="00D644E2" w14:paraId="538399CC" w14:textId="77777777" w:rsidTr="00BA56DE">
        <w:tc>
          <w:tcPr>
            <w:tcW w:w="1308" w:type="dxa"/>
          </w:tcPr>
          <w:p w14:paraId="38E51BAF" w14:textId="77777777" w:rsidR="00D644E2" w:rsidRPr="00D644E2" w:rsidRDefault="00D644E2" w:rsidP="00D644E2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-0.25</w:t>
            </w:r>
          </w:p>
        </w:tc>
        <w:tc>
          <w:tcPr>
            <w:tcW w:w="1308" w:type="dxa"/>
            <w:vAlign w:val="bottom"/>
          </w:tcPr>
          <w:p w14:paraId="4863D5D3" w14:textId="47DC4C1B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12.62</w:t>
            </w:r>
          </w:p>
        </w:tc>
        <w:tc>
          <w:tcPr>
            <w:tcW w:w="1308" w:type="dxa"/>
            <w:vAlign w:val="bottom"/>
          </w:tcPr>
          <w:p w14:paraId="390EE3E8" w14:textId="748ED2C7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B4A1679" w14:textId="771E306E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44CD59B" w14:textId="75A27596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2AB7740" w14:textId="4FEDF1D3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70A80DC" w14:textId="0FE7E93F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10.84</w:t>
            </w:r>
          </w:p>
        </w:tc>
        <w:tc>
          <w:tcPr>
            <w:tcW w:w="1308" w:type="dxa"/>
            <w:vAlign w:val="bottom"/>
          </w:tcPr>
          <w:p w14:paraId="38FE2AA7" w14:textId="52EFE0C0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9B71204" w14:textId="7F8CFEC3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4F3AE756" w14:textId="7D8D554F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21C9BDD0" w14:textId="77BAE138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D644E2" w:rsidRPr="00D644E2" w14:paraId="1B805A2E" w14:textId="77777777" w:rsidTr="00BA56DE">
        <w:tc>
          <w:tcPr>
            <w:tcW w:w="1308" w:type="dxa"/>
          </w:tcPr>
          <w:p w14:paraId="7AAFFAA7" w14:textId="77777777" w:rsidR="00D644E2" w:rsidRPr="00D644E2" w:rsidRDefault="00D644E2" w:rsidP="00D644E2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-0.20</w:t>
            </w:r>
          </w:p>
        </w:tc>
        <w:tc>
          <w:tcPr>
            <w:tcW w:w="1308" w:type="dxa"/>
            <w:vAlign w:val="bottom"/>
          </w:tcPr>
          <w:p w14:paraId="4C2FC6D0" w14:textId="0D1B642B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18.69</w:t>
            </w:r>
          </w:p>
        </w:tc>
        <w:tc>
          <w:tcPr>
            <w:tcW w:w="1308" w:type="dxa"/>
            <w:vAlign w:val="bottom"/>
          </w:tcPr>
          <w:p w14:paraId="5FEAF400" w14:textId="6EDE8322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539F870E" w14:textId="6959B46C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0.9716</w:t>
            </w:r>
          </w:p>
        </w:tc>
        <w:tc>
          <w:tcPr>
            <w:tcW w:w="1308" w:type="dxa"/>
            <w:vAlign w:val="bottom"/>
          </w:tcPr>
          <w:p w14:paraId="2A0D02DF" w14:textId="316B83DA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5033F63C" w14:textId="04AE1C43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</w:t>
            </w:r>
          </w:p>
        </w:tc>
        <w:tc>
          <w:tcPr>
            <w:tcW w:w="1308" w:type="dxa"/>
            <w:vAlign w:val="bottom"/>
          </w:tcPr>
          <w:p w14:paraId="747A31BD" w14:textId="267EF68E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15.06</w:t>
            </w:r>
          </w:p>
        </w:tc>
        <w:tc>
          <w:tcPr>
            <w:tcW w:w="1308" w:type="dxa"/>
            <w:vAlign w:val="bottom"/>
          </w:tcPr>
          <w:p w14:paraId="0ED3069D" w14:textId="6FC5729C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0.18</w:t>
            </w:r>
          </w:p>
        </w:tc>
        <w:tc>
          <w:tcPr>
            <w:tcW w:w="1308" w:type="dxa"/>
            <w:vAlign w:val="bottom"/>
          </w:tcPr>
          <w:p w14:paraId="50B17EB0" w14:textId="04CAC063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0.6694</w:t>
            </w:r>
          </w:p>
        </w:tc>
        <w:tc>
          <w:tcPr>
            <w:tcW w:w="1309" w:type="dxa"/>
            <w:vAlign w:val="bottom"/>
          </w:tcPr>
          <w:p w14:paraId="445614FB" w14:textId="7143573A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0.44</w:t>
            </w:r>
          </w:p>
        </w:tc>
        <w:tc>
          <w:tcPr>
            <w:tcW w:w="1309" w:type="dxa"/>
            <w:vAlign w:val="bottom"/>
          </w:tcPr>
          <w:p w14:paraId="356FC25E" w14:textId="3F762DED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0.5057</w:t>
            </w:r>
          </w:p>
        </w:tc>
      </w:tr>
      <w:tr w:rsidR="00D644E2" w:rsidRPr="00D644E2" w14:paraId="08F6EAB0" w14:textId="77777777" w:rsidTr="00BA56DE">
        <w:tc>
          <w:tcPr>
            <w:tcW w:w="1308" w:type="dxa"/>
          </w:tcPr>
          <w:p w14:paraId="26105BDF" w14:textId="77777777" w:rsidR="00D644E2" w:rsidRPr="00D644E2" w:rsidRDefault="00D644E2" w:rsidP="00D644E2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-0.15</w:t>
            </w:r>
          </w:p>
        </w:tc>
        <w:tc>
          <w:tcPr>
            <w:tcW w:w="1308" w:type="dxa"/>
            <w:vAlign w:val="bottom"/>
          </w:tcPr>
          <w:p w14:paraId="5CA14696" w14:textId="33CCBFA1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25.23</w:t>
            </w:r>
          </w:p>
        </w:tc>
        <w:tc>
          <w:tcPr>
            <w:tcW w:w="1308" w:type="dxa"/>
            <w:vAlign w:val="bottom"/>
          </w:tcPr>
          <w:p w14:paraId="321DDAC2" w14:textId="50E057DB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0.15</w:t>
            </w:r>
          </w:p>
        </w:tc>
        <w:tc>
          <w:tcPr>
            <w:tcW w:w="1308" w:type="dxa"/>
            <w:vAlign w:val="bottom"/>
          </w:tcPr>
          <w:p w14:paraId="3E5E1E64" w14:textId="49975AA1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0.7013</w:t>
            </w:r>
          </w:p>
        </w:tc>
        <w:tc>
          <w:tcPr>
            <w:tcW w:w="1308" w:type="dxa"/>
            <w:vAlign w:val="bottom"/>
          </w:tcPr>
          <w:p w14:paraId="3BC0BAF8" w14:textId="4E7CA5CF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0.13</w:t>
            </w:r>
          </w:p>
        </w:tc>
        <w:tc>
          <w:tcPr>
            <w:tcW w:w="1308" w:type="dxa"/>
            <w:vAlign w:val="bottom"/>
          </w:tcPr>
          <w:p w14:paraId="6BD1915C" w14:textId="1EF1CF71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0.723</w:t>
            </w:r>
          </w:p>
        </w:tc>
        <w:tc>
          <w:tcPr>
            <w:tcW w:w="1308" w:type="dxa"/>
            <w:vAlign w:val="bottom"/>
          </w:tcPr>
          <w:p w14:paraId="61C26B62" w14:textId="3DAFE257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18.07</w:t>
            </w:r>
          </w:p>
        </w:tc>
        <w:tc>
          <w:tcPr>
            <w:tcW w:w="1308" w:type="dxa"/>
            <w:vAlign w:val="bottom"/>
          </w:tcPr>
          <w:p w14:paraId="7A9E7D44" w14:textId="1F8AF79A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2D38A4C6" w14:textId="31499A2D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</w:t>
            </w:r>
          </w:p>
        </w:tc>
        <w:tc>
          <w:tcPr>
            <w:tcW w:w="1309" w:type="dxa"/>
            <w:vAlign w:val="bottom"/>
          </w:tcPr>
          <w:p w14:paraId="7115F833" w14:textId="6FAC71E8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9" w:type="dxa"/>
            <w:vAlign w:val="bottom"/>
          </w:tcPr>
          <w:p w14:paraId="72DFA62C" w14:textId="459ACF03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</w:t>
            </w:r>
          </w:p>
        </w:tc>
      </w:tr>
      <w:tr w:rsidR="00D644E2" w:rsidRPr="00D644E2" w14:paraId="5BA556E8" w14:textId="77777777" w:rsidTr="00BA56DE">
        <w:tc>
          <w:tcPr>
            <w:tcW w:w="1308" w:type="dxa"/>
          </w:tcPr>
          <w:p w14:paraId="0396096E" w14:textId="77777777" w:rsidR="00D644E2" w:rsidRPr="00D644E2" w:rsidRDefault="00D644E2" w:rsidP="00D644E2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-0.10</w:t>
            </w:r>
          </w:p>
        </w:tc>
        <w:tc>
          <w:tcPr>
            <w:tcW w:w="1308" w:type="dxa"/>
            <w:vAlign w:val="bottom"/>
          </w:tcPr>
          <w:p w14:paraId="2DF469E0" w14:textId="5F047822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35.51</w:t>
            </w:r>
          </w:p>
        </w:tc>
        <w:tc>
          <w:tcPr>
            <w:tcW w:w="1308" w:type="dxa"/>
            <w:vAlign w:val="bottom"/>
          </w:tcPr>
          <w:p w14:paraId="148E7099" w14:textId="4981AC95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0.01</w:t>
            </w:r>
          </w:p>
        </w:tc>
        <w:tc>
          <w:tcPr>
            <w:tcW w:w="1308" w:type="dxa"/>
            <w:vAlign w:val="bottom"/>
          </w:tcPr>
          <w:p w14:paraId="3782563B" w14:textId="0EC6B01E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0.9097</w:t>
            </w:r>
          </w:p>
        </w:tc>
        <w:tc>
          <w:tcPr>
            <w:tcW w:w="1308" w:type="dxa"/>
            <w:vAlign w:val="bottom"/>
          </w:tcPr>
          <w:p w14:paraId="1E32D533" w14:textId="775F1628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0.56</w:t>
            </w:r>
          </w:p>
        </w:tc>
        <w:tc>
          <w:tcPr>
            <w:tcW w:w="1308" w:type="dxa"/>
            <w:vAlign w:val="bottom"/>
          </w:tcPr>
          <w:p w14:paraId="1F29CF1C" w14:textId="15E203A1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0.4535</w:t>
            </w:r>
          </w:p>
        </w:tc>
        <w:tc>
          <w:tcPr>
            <w:tcW w:w="1308" w:type="dxa"/>
            <w:vAlign w:val="bottom"/>
          </w:tcPr>
          <w:p w14:paraId="21FB26E3" w14:textId="1AB1FE26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24.1</w:t>
            </w:r>
          </w:p>
        </w:tc>
        <w:tc>
          <w:tcPr>
            <w:tcW w:w="1308" w:type="dxa"/>
            <w:vAlign w:val="bottom"/>
          </w:tcPr>
          <w:p w14:paraId="3B0F9168" w14:textId="396FB64C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0.42</w:t>
            </w:r>
          </w:p>
        </w:tc>
        <w:tc>
          <w:tcPr>
            <w:tcW w:w="1308" w:type="dxa"/>
            <w:vAlign w:val="bottom"/>
          </w:tcPr>
          <w:p w14:paraId="5F4A0C6F" w14:textId="0DB147D2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0.5188</w:t>
            </w:r>
          </w:p>
        </w:tc>
        <w:tc>
          <w:tcPr>
            <w:tcW w:w="1309" w:type="dxa"/>
            <w:vAlign w:val="bottom"/>
          </w:tcPr>
          <w:p w14:paraId="36CBED5E" w14:textId="651CFE55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0.08</w:t>
            </w:r>
          </w:p>
        </w:tc>
        <w:tc>
          <w:tcPr>
            <w:tcW w:w="1309" w:type="dxa"/>
            <w:vAlign w:val="bottom"/>
          </w:tcPr>
          <w:p w14:paraId="485E1055" w14:textId="2455E1D1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0.7778</w:t>
            </w:r>
          </w:p>
        </w:tc>
      </w:tr>
      <w:tr w:rsidR="00D644E2" w:rsidRPr="00D644E2" w14:paraId="2A8C60C2" w14:textId="77777777" w:rsidTr="00BA56DE">
        <w:tc>
          <w:tcPr>
            <w:tcW w:w="1308" w:type="dxa"/>
          </w:tcPr>
          <w:p w14:paraId="7103EDCD" w14:textId="77777777" w:rsidR="00D644E2" w:rsidRPr="00D644E2" w:rsidRDefault="00D644E2" w:rsidP="00D644E2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-0.05</w:t>
            </w:r>
          </w:p>
        </w:tc>
        <w:tc>
          <w:tcPr>
            <w:tcW w:w="1308" w:type="dxa"/>
            <w:vAlign w:val="bottom"/>
          </w:tcPr>
          <w:p w14:paraId="3EC6C46A" w14:textId="0DC4C7BA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41.59</w:t>
            </w:r>
          </w:p>
        </w:tc>
        <w:tc>
          <w:tcPr>
            <w:tcW w:w="1308" w:type="dxa"/>
            <w:vAlign w:val="bottom"/>
          </w:tcPr>
          <w:p w14:paraId="6A69E28F" w14:textId="512ED1E8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0.01</w:t>
            </w:r>
          </w:p>
        </w:tc>
        <w:tc>
          <w:tcPr>
            <w:tcW w:w="1308" w:type="dxa"/>
            <w:vAlign w:val="bottom"/>
          </w:tcPr>
          <w:p w14:paraId="7B256FCC" w14:textId="0C3798FC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0.9229</w:t>
            </w:r>
          </w:p>
        </w:tc>
        <w:tc>
          <w:tcPr>
            <w:tcW w:w="1308" w:type="dxa"/>
            <w:vAlign w:val="bottom"/>
          </w:tcPr>
          <w:p w14:paraId="663EDBDE" w14:textId="4BF4BE02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1.9</w:t>
            </w:r>
          </w:p>
        </w:tc>
        <w:tc>
          <w:tcPr>
            <w:tcW w:w="1308" w:type="dxa"/>
            <w:vAlign w:val="bottom"/>
          </w:tcPr>
          <w:p w14:paraId="1485D01B" w14:textId="072A30FD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0.1682</w:t>
            </w:r>
          </w:p>
        </w:tc>
        <w:tc>
          <w:tcPr>
            <w:tcW w:w="1308" w:type="dxa"/>
            <w:vAlign w:val="bottom"/>
          </w:tcPr>
          <w:p w14:paraId="6C8D6A55" w14:textId="78A620B7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36.14</w:t>
            </w:r>
          </w:p>
        </w:tc>
        <w:tc>
          <w:tcPr>
            <w:tcW w:w="1308" w:type="dxa"/>
            <w:vAlign w:val="bottom"/>
          </w:tcPr>
          <w:p w14:paraId="08352682" w14:textId="1841FF46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5.53</w:t>
            </w:r>
          </w:p>
        </w:tc>
        <w:tc>
          <w:tcPr>
            <w:tcW w:w="1308" w:type="dxa"/>
            <w:vAlign w:val="bottom"/>
          </w:tcPr>
          <w:p w14:paraId="7A1304CB" w14:textId="36EADE65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0.0187</w:t>
            </w:r>
          </w:p>
        </w:tc>
        <w:tc>
          <w:tcPr>
            <w:tcW w:w="1309" w:type="dxa"/>
            <w:vAlign w:val="bottom"/>
          </w:tcPr>
          <w:p w14:paraId="46ABC918" w14:textId="6B62AAD8" w:rsidR="00D644E2" w:rsidRPr="00D644E2" w:rsidRDefault="00D644E2" w:rsidP="00D644E2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2.65</w:t>
            </w:r>
          </w:p>
        </w:tc>
        <w:tc>
          <w:tcPr>
            <w:tcW w:w="1309" w:type="dxa"/>
            <w:vAlign w:val="bottom"/>
          </w:tcPr>
          <w:p w14:paraId="474E868B" w14:textId="43411EB9" w:rsidR="00D644E2" w:rsidRPr="00D644E2" w:rsidRDefault="00D644E2" w:rsidP="00D644E2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0.1036</w:t>
            </w:r>
          </w:p>
        </w:tc>
      </w:tr>
      <w:tr w:rsidR="00D644E2" w:rsidRPr="002C6385" w14:paraId="39811F79" w14:textId="77777777" w:rsidTr="00BA56DE">
        <w:tc>
          <w:tcPr>
            <w:tcW w:w="1308" w:type="dxa"/>
          </w:tcPr>
          <w:p w14:paraId="6668B948" w14:textId="77777777" w:rsidR="00D644E2" w:rsidRPr="002C6385" w:rsidRDefault="00D644E2" w:rsidP="00D644E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308" w:type="dxa"/>
            <w:vAlign w:val="bottom"/>
          </w:tcPr>
          <w:p w14:paraId="5A98F1F2" w14:textId="34447B98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50.93</w:t>
            </w:r>
          </w:p>
        </w:tc>
        <w:tc>
          <w:tcPr>
            <w:tcW w:w="1308" w:type="dxa"/>
            <w:vAlign w:val="bottom"/>
          </w:tcPr>
          <w:p w14:paraId="3886B53E" w14:textId="42464EA2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0.12</w:t>
            </w:r>
          </w:p>
        </w:tc>
        <w:tc>
          <w:tcPr>
            <w:tcW w:w="1308" w:type="dxa"/>
            <w:vAlign w:val="bottom"/>
          </w:tcPr>
          <w:p w14:paraId="22E3EDAE" w14:textId="1E438395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0.7243</w:t>
            </w:r>
          </w:p>
        </w:tc>
        <w:tc>
          <w:tcPr>
            <w:tcW w:w="1308" w:type="dxa"/>
            <w:vAlign w:val="bottom"/>
          </w:tcPr>
          <w:p w14:paraId="1D22041B" w14:textId="1F1B9FBB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0.23</w:t>
            </w:r>
          </w:p>
        </w:tc>
        <w:tc>
          <w:tcPr>
            <w:tcW w:w="1308" w:type="dxa"/>
            <w:vAlign w:val="bottom"/>
          </w:tcPr>
          <w:p w14:paraId="3D0435C2" w14:textId="01CB900B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0.6293</w:t>
            </w:r>
          </w:p>
        </w:tc>
        <w:tc>
          <w:tcPr>
            <w:tcW w:w="1308" w:type="dxa"/>
            <w:vAlign w:val="bottom"/>
          </w:tcPr>
          <w:p w14:paraId="658F24EC" w14:textId="7961B7EE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46.99</w:t>
            </w:r>
          </w:p>
        </w:tc>
        <w:tc>
          <w:tcPr>
            <w:tcW w:w="1308" w:type="dxa"/>
            <w:vAlign w:val="bottom"/>
          </w:tcPr>
          <w:p w14:paraId="3F885C95" w14:textId="34DA1FAC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2.83</w:t>
            </w:r>
          </w:p>
        </w:tc>
        <w:tc>
          <w:tcPr>
            <w:tcW w:w="1308" w:type="dxa"/>
            <w:vAlign w:val="bottom"/>
          </w:tcPr>
          <w:p w14:paraId="6D549AB7" w14:textId="2EFDDDC8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0.0925</w:t>
            </w:r>
          </w:p>
        </w:tc>
        <w:tc>
          <w:tcPr>
            <w:tcW w:w="1309" w:type="dxa"/>
            <w:vAlign w:val="bottom"/>
          </w:tcPr>
          <w:p w14:paraId="61C04F78" w14:textId="5C320265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1.83</w:t>
            </w:r>
          </w:p>
        </w:tc>
        <w:tc>
          <w:tcPr>
            <w:tcW w:w="1309" w:type="dxa"/>
            <w:vAlign w:val="bottom"/>
          </w:tcPr>
          <w:p w14:paraId="29B5AB80" w14:textId="0592B423" w:rsidR="00D644E2" w:rsidRPr="00D644E2" w:rsidRDefault="00D644E2" w:rsidP="00D644E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0.1761</w:t>
            </w:r>
          </w:p>
        </w:tc>
      </w:tr>
      <w:tr w:rsidR="00D644E2" w:rsidRPr="002C6385" w14:paraId="71670841" w14:textId="77777777" w:rsidTr="00BA56DE">
        <w:tc>
          <w:tcPr>
            <w:tcW w:w="1308" w:type="dxa"/>
          </w:tcPr>
          <w:p w14:paraId="29A133DC" w14:textId="77777777" w:rsidR="00D644E2" w:rsidRPr="002C6385" w:rsidRDefault="00D644E2" w:rsidP="00D644E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0.05</w:t>
            </w:r>
          </w:p>
        </w:tc>
        <w:tc>
          <w:tcPr>
            <w:tcW w:w="1308" w:type="dxa"/>
            <w:vAlign w:val="bottom"/>
          </w:tcPr>
          <w:p w14:paraId="284F3CAA" w14:textId="68155537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60.28</w:t>
            </w:r>
          </w:p>
        </w:tc>
        <w:tc>
          <w:tcPr>
            <w:tcW w:w="1308" w:type="dxa"/>
            <w:vAlign w:val="bottom"/>
          </w:tcPr>
          <w:p w14:paraId="02D71303" w14:textId="15730928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1.85</w:t>
            </w:r>
          </w:p>
        </w:tc>
        <w:tc>
          <w:tcPr>
            <w:tcW w:w="1308" w:type="dxa"/>
            <w:vAlign w:val="bottom"/>
          </w:tcPr>
          <w:p w14:paraId="100117FC" w14:textId="793305C4" w:rsidR="00D644E2" w:rsidRPr="00D644E2" w:rsidRDefault="00D644E2" w:rsidP="00D644E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0.1736</w:t>
            </w:r>
          </w:p>
        </w:tc>
        <w:tc>
          <w:tcPr>
            <w:tcW w:w="1308" w:type="dxa"/>
            <w:vAlign w:val="bottom"/>
          </w:tcPr>
          <w:p w14:paraId="1501D360" w14:textId="35711FEC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7.84</w:t>
            </w:r>
          </w:p>
        </w:tc>
        <w:tc>
          <w:tcPr>
            <w:tcW w:w="1308" w:type="dxa"/>
            <w:vAlign w:val="bottom"/>
          </w:tcPr>
          <w:p w14:paraId="0216D688" w14:textId="4FE273FB" w:rsidR="00D644E2" w:rsidRPr="00D644E2" w:rsidRDefault="00D644E2" w:rsidP="00D644E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0.0051</w:t>
            </w:r>
          </w:p>
        </w:tc>
        <w:tc>
          <w:tcPr>
            <w:tcW w:w="1308" w:type="dxa"/>
            <w:vAlign w:val="bottom"/>
          </w:tcPr>
          <w:p w14:paraId="4130CBEA" w14:textId="3D883675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51.81</w:t>
            </w:r>
          </w:p>
        </w:tc>
        <w:tc>
          <w:tcPr>
            <w:tcW w:w="1308" w:type="dxa"/>
            <w:vAlign w:val="bottom"/>
          </w:tcPr>
          <w:p w14:paraId="080BA5CF" w14:textId="2D9DEAEA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2.97</w:t>
            </w:r>
          </w:p>
        </w:tc>
        <w:tc>
          <w:tcPr>
            <w:tcW w:w="1308" w:type="dxa"/>
            <w:vAlign w:val="bottom"/>
          </w:tcPr>
          <w:p w14:paraId="41E4997E" w14:textId="1E49E6A1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0.0848</w:t>
            </w:r>
          </w:p>
        </w:tc>
        <w:tc>
          <w:tcPr>
            <w:tcW w:w="1309" w:type="dxa"/>
            <w:vAlign w:val="bottom"/>
          </w:tcPr>
          <w:p w14:paraId="79E13F73" w14:textId="14217D3E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0.6</w:t>
            </w:r>
          </w:p>
        </w:tc>
        <w:tc>
          <w:tcPr>
            <w:tcW w:w="1309" w:type="dxa"/>
            <w:vAlign w:val="bottom"/>
          </w:tcPr>
          <w:p w14:paraId="514C2652" w14:textId="63CE6353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0.4372</w:t>
            </w:r>
          </w:p>
        </w:tc>
      </w:tr>
      <w:tr w:rsidR="00D644E2" w:rsidRPr="002C6385" w14:paraId="26DD9F68" w14:textId="77777777" w:rsidTr="00BA56DE">
        <w:tc>
          <w:tcPr>
            <w:tcW w:w="1308" w:type="dxa"/>
          </w:tcPr>
          <w:p w14:paraId="18B4981B" w14:textId="77777777" w:rsidR="00D644E2" w:rsidRPr="002C6385" w:rsidRDefault="00D644E2" w:rsidP="00D644E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0.10</w:t>
            </w:r>
          </w:p>
        </w:tc>
        <w:tc>
          <w:tcPr>
            <w:tcW w:w="1308" w:type="dxa"/>
            <w:vAlign w:val="bottom"/>
          </w:tcPr>
          <w:p w14:paraId="633C0C43" w14:textId="7FC56301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65.89</w:t>
            </w:r>
          </w:p>
        </w:tc>
        <w:tc>
          <w:tcPr>
            <w:tcW w:w="1308" w:type="dxa"/>
            <w:vAlign w:val="bottom"/>
          </w:tcPr>
          <w:p w14:paraId="11AF58FC" w14:textId="5274273B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0.79</w:t>
            </w:r>
          </w:p>
        </w:tc>
        <w:tc>
          <w:tcPr>
            <w:tcW w:w="1308" w:type="dxa"/>
            <w:vAlign w:val="bottom"/>
          </w:tcPr>
          <w:p w14:paraId="0EF56B94" w14:textId="4D11E4AA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0.3749</w:t>
            </w:r>
          </w:p>
        </w:tc>
        <w:tc>
          <w:tcPr>
            <w:tcW w:w="1308" w:type="dxa"/>
            <w:vAlign w:val="bottom"/>
          </w:tcPr>
          <w:p w14:paraId="782CD0CC" w14:textId="427E2C9E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4.84</w:t>
            </w:r>
          </w:p>
        </w:tc>
        <w:tc>
          <w:tcPr>
            <w:tcW w:w="1308" w:type="dxa"/>
            <w:vAlign w:val="bottom"/>
          </w:tcPr>
          <w:p w14:paraId="6A531F9D" w14:textId="7D828196" w:rsidR="00D644E2" w:rsidRPr="00D644E2" w:rsidRDefault="00D644E2" w:rsidP="00D644E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0.0278</w:t>
            </w:r>
          </w:p>
        </w:tc>
        <w:tc>
          <w:tcPr>
            <w:tcW w:w="1308" w:type="dxa"/>
            <w:vAlign w:val="bottom"/>
          </w:tcPr>
          <w:p w14:paraId="11F0AD78" w14:textId="12B24FAE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54.22</w:t>
            </w:r>
          </w:p>
        </w:tc>
        <w:tc>
          <w:tcPr>
            <w:tcW w:w="1308" w:type="dxa"/>
            <w:vAlign w:val="bottom"/>
          </w:tcPr>
          <w:p w14:paraId="593B897E" w14:textId="5DA7872C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1.26</w:t>
            </w:r>
          </w:p>
        </w:tc>
        <w:tc>
          <w:tcPr>
            <w:tcW w:w="1308" w:type="dxa"/>
            <w:vAlign w:val="bottom"/>
          </w:tcPr>
          <w:p w14:paraId="5C1689C1" w14:textId="7EF98F54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0.2609</w:t>
            </w:r>
          </w:p>
        </w:tc>
        <w:tc>
          <w:tcPr>
            <w:tcW w:w="1309" w:type="dxa"/>
            <w:vAlign w:val="bottom"/>
          </w:tcPr>
          <w:p w14:paraId="67AF88ED" w14:textId="46FC7C61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1.97</w:t>
            </w:r>
          </w:p>
        </w:tc>
        <w:tc>
          <w:tcPr>
            <w:tcW w:w="1309" w:type="dxa"/>
            <w:vAlign w:val="bottom"/>
          </w:tcPr>
          <w:p w14:paraId="5424E7CE" w14:textId="5F3C809C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0.1604</w:t>
            </w:r>
          </w:p>
        </w:tc>
      </w:tr>
      <w:tr w:rsidR="00D644E2" w:rsidRPr="002C6385" w14:paraId="20434920" w14:textId="77777777" w:rsidTr="00BA56DE">
        <w:tc>
          <w:tcPr>
            <w:tcW w:w="1308" w:type="dxa"/>
          </w:tcPr>
          <w:p w14:paraId="1F391CE5" w14:textId="77777777" w:rsidR="00D644E2" w:rsidRPr="002C6385" w:rsidRDefault="00D644E2" w:rsidP="00D644E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0.15</w:t>
            </w:r>
          </w:p>
        </w:tc>
        <w:tc>
          <w:tcPr>
            <w:tcW w:w="1308" w:type="dxa"/>
            <w:vAlign w:val="bottom"/>
          </w:tcPr>
          <w:p w14:paraId="6D1634F0" w14:textId="2F1EC5AD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70.09</w:t>
            </w:r>
          </w:p>
        </w:tc>
        <w:tc>
          <w:tcPr>
            <w:tcW w:w="1308" w:type="dxa"/>
            <w:vAlign w:val="bottom"/>
          </w:tcPr>
          <w:p w14:paraId="07F9BA6D" w14:textId="4A9251FE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</w:t>
            </w:r>
          </w:p>
        </w:tc>
        <w:tc>
          <w:tcPr>
            <w:tcW w:w="1308" w:type="dxa"/>
            <w:vAlign w:val="bottom"/>
          </w:tcPr>
          <w:p w14:paraId="127195FB" w14:textId="6A605670" w:rsidR="00D644E2" w:rsidRPr="00D644E2" w:rsidRDefault="00D644E2" w:rsidP="00D644E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0.5249</w:t>
            </w:r>
          </w:p>
        </w:tc>
        <w:tc>
          <w:tcPr>
            <w:tcW w:w="1308" w:type="dxa"/>
            <w:vAlign w:val="bottom"/>
          </w:tcPr>
          <w:p w14:paraId="2A93825F" w14:textId="0CE0E660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1.09</w:t>
            </w:r>
          </w:p>
        </w:tc>
        <w:tc>
          <w:tcPr>
            <w:tcW w:w="1308" w:type="dxa"/>
            <w:vAlign w:val="bottom"/>
          </w:tcPr>
          <w:p w14:paraId="77FD3539" w14:textId="2AF2A2A1" w:rsidR="00D644E2" w:rsidRPr="00D644E2" w:rsidRDefault="00D644E2" w:rsidP="00D644E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0.2968</w:t>
            </w:r>
          </w:p>
        </w:tc>
        <w:tc>
          <w:tcPr>
            <w:tcW w:w="1308" w:type="dxa"/>
            <w:vAlign w:val="bottom"/>
          </w:tcPr>
          <w:p w14:paraId="47EFCD2F" w14:textId="3955C558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59.04</w:t>
            </w:r>
          </w:p>
        </w:tc>
        <w:tc>
          <w:tcPr>
            <w:tcW w:w="1308" w:type="dxa"/>
            <w:vAlign w:val="bottom"/>
          </w:tcPr>
          <w:p w14:paraId="559F591E" w14:textId="2A80860E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2.46</w:t>
            </w:r>
          </w:p>
        </w:tc>
        <w:tc>
          <w:tcPr>
            <w:tcW w:w="1308" w:type="dxa"/>
            <w:vAlign w:val="bottom"/>
          </w:tcPr>
          <w:p w14:paraId="5D2AB3F4" w14:textId="1FA38CB2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0.1164</w:t>
            </w:r>
          </w:p>
        </w:tc>
        <w:tc>
          <w:tcPr>
            <w:tcW w:w="1309" w:type="dxa"/>
            <w:vAlign w:val="bottom"/>
          </w:tcPr>
          <w:p w14:paraId="4A469299" w14:textId="605958B0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2.04</w:t>
            </w:r>
          </w:p>
        </w:tc>
        <w:tc>
          <w:tcPr>
            <w:tcW w:w="1309" w:type="dxa"/>
            <w:vAlign w:val="bottom"/>
          </w:tcPr>
          <w:p w14:paraId="1072D432" w14:textId="5EAC317A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0.1531</w:t>
            </w:r>
          </w:p>
        </w:tc>
      </w:tr>
      <w:tr w:rsidR="00D644E2" w:rsidRPr="002C6385" w14:paraId="63F000BE" w14:textId="77777777" w:rsidTr="00BA56DE">
        <w:tc>
          <w:tcPr>
            <w:tcW w:w="1308" w:type="dxa"/>
          </w:tcPr>
          <w:p w14:paraId="505904A0" w14:textId="77777777" w:rsidR="00D644E2" w:rsidRPr="002C6385" w:rsidRDefault="00D644E2" w:rsidP="00D644E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0.20</w:t>
            </w:r>
          </w:p>
        </w:tc>
        <w:tc>
          <w:tcPr>
            <w:tcW w:w="1308" w:type="dxa"/>
            <w:vAlign w:val="bottom"/>
          </w:tcPr>
          <w:p w14:paraId="02134A37" w14:textId="0EF2F17C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71.96</w:t>
            </w:r>
          </w:p>
        </w:tc>
        <w:tc>
          <w:tcPr>
            <w:tcW w:w="1308" w:type="dxa"/>
            <w:vAlign w:val="bottom"/>
          </w:tcPr>
          <w:p w14:paraId="3912DC86" w14:textId="1926E58F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1.13</w:t>
            </w:r>
          </w:p>
        </w:tc>
        <w:tc>
          <w:tcPr>
            <w:tcW w:w="1308" w:type="dxa"/>
            <w:vAlign w:val="bottom"/>
          </w:tcPr>
          <w:p w14:paraId="23A2D188" w14:textId="04416BAE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0.2887</w:t>
            </w:r>
          </w:p>
        </w:tc>
        <w:tc>
          <w:tcPr>
            <w:tcW w:w="1308" w:type="dxa"/>
            <w:vAlign w:val="bottom"/>
          </w:tcPr>
          <w:p w14:paraId="384D1883" w14:textId="5CCCA5AF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4.68</w:t>
            </w:r>
          </w:p>
        </w:tc>
        <w:tc>
          <w:tcPr>
            <w:tcW w:w="1308" w:type="dxa"/>
            <w:vAlign w:val="bottom"/>
          </w:tcPr>
          <w:p w14:paraId="00B225B9" w14:textId="31FD229C" w:rsidR="00D644E2" w:rsidRPr="00D644E2" w:rsidRDefault="00D644E2" w:rsidP="00D644E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0.0305</w:t>
            </w:r>
          </w:p>
        </w:tc>
        <w:tc>
          <w:tcPr>
            <w:tcW w:w="1308" w:type="dxa"/>
            <w:vAlign w:val="bottom"/>
          </w:tcPr>
          <w:p w14:paraId="4D5DCC4D" w14:textId="5725940F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61.45</w:t>
            </w:r>
          </w:p>
        </w:tc>
        <w:tc>
          <w:tcPr>
            <w:tcW w:w="1308" w:type="dxa"/>
            <w:vAlign w:val="bottom"/>
          </w:tcPr>
          <w:p w14:paraId="22737241" w14:textId="57ADF809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2.11</w:t>
            </w:r>
          </w:p>
        </w:tc>
        <w:tc>
          <w:tcPr>
            <w:tcW w:w="1308" w:type="dxa"/>
            <w:vAlign w:val="bottom"/>
          </w:tcPr>
          <w:p w14:paraId="41F2E31B" w14:textId="48116363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0.1462</w:t>
            </w:r>
          </w:p>
        </w:tc>
        <w:tc>
          <w:tcPr>
            <w:tcW w:w="1309" w:type="dxa"/>
            <w:vAlign w:val="bottom"/>
          </w:tcPr>
          <w:p w14:paraId="1DFF6531" w14:textId="5E1E98F1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1.09</w:t>
            </w:r>
          </w:p>
        </w:tc>
        <w:tc>
          <w:tcPr>
            <w:tcW w:w="1309" w:type="dxa"/>
            <w:vAlign w:val="bottom"/>
          </w:tcPr>
          <w:p w14:paraId="69D9CF3B" w14:textId="56DE366F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0.2964</w:t>
            </w:r>
          </w:p>
        </w:tc>
      </w:tr>
      <w:tr w:rsidR="00D644E2" w:rsidRPr="002C6385" w14:paraId="6B3C113B" w14:textId="77777777" w:rsidTr="00BA56DE">
        <w:tc>
          <w:tcPr>
            <w:tcW w:w="1308" w:type="dxa"/>
          </w:tcPr>
          <w:p w14:paraId="095971F6" w14:textId="77777777" w:rsidR="00D644E2" w:rsidRPr="002C6385" w:rsidRDefault="00D644E2" w:rsidP="00D644E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0.25</w:t>
            </w:r>
          </w:p>
        </w:tc>
        <w:tc>
          <w:tcPr>
            <w:tcW w:w="1308" w:type="dxa"/>
            <w:vAlign w:val="bottom"/>
          </w:tcPr>
          <w:p w14:paraId="4775A449" w14:textId="25DB14D8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73.36</w:t>
            </w:r>
          </w:p>
        </w:tc>
        <w:tc>
          <w:tcPr>
            <w:tcW w:w="1308" w:type="dxa"/>
            <w:vAlign w:val="bottom"/>
          </w:tcPr>
          <w:p w14:paraId="072C6E06" w14:textId="60BB781C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1.06</w:t>
            </w:r>
          </w:p>
        </w:tc>
        <w:tc>
          <w:tcPr>
            <w:tcW w:w="1308" w:type="dxa"/>
            <w:vAlign w:val="bottom"/>
          </w:tcPr>
          <w:p w14:paraId="4E858610" w14:textId="12FBBB9E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0.303</w:t>
            </w:r>
          </w:p>
        </w:tc>
        <w:tc>
          <w:tcPr>
            <w:tcW w:w="1308" w:type="dxa"/>
            <w:vAlign w:val="bottom"/>
          </w:tcPr>
          <w:p w14:paraId="73750241" w14:textId="5E595006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3.64</w:t>
            </w:r>
          </w:p>
        </w:tc>
        <w:tc>
          <w:tcPr>
            <w:tcW w:w="1308" w:type="dxa"/>
            <w:vAlign w:val="bottom"/>
          </w:tcPr>
          <w:p w14:paraId="6AE46DC6" w14:textId="235FD5CA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0.0563</w:t>
            </w:r>
          </w:p>
        </w:tc>
        <w:tc>
          <w:tcPr>
            <w:tcW w:w="1308" w:type="dxa"/>
            <w:vAlign w:val="bottom"/>
          </w:tcPr>
          <w:p w14:paraId="58543000" w14:textId="2E997788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62.65</w:t>
            </w:r>
          </w:p>
        </w:tc>
        <w:tc>
          <w:tcPr>
            <w:tcW w:w="1308" w:type="dxa"/>
            <w:vAlign w:val="bottom"/>
          </w:tcPr>
          <w:p w14:paraId="30C25F92" w14:textId="508B6B61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1.68</w:t>
            </w:r>
          </w:p>
        </w:tc>
        <w:tc>
          <w:tcPr>
            <w:tcW w:w="1308" w:type="dxa"/>
            <w:vAlign w:val="bottom"/>
          </w:tcPr>
          <w:p w14:paraId="2BD92946" w14:textId="0FA35350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0.1953</w:t>
            </w:r>
          </w:p>
        </w:tc>
        <w:tc>
          <w:tcPr>
            <w:tcW w:w="1309" w:type="dxa"/>
            <w:vAlign w:val="bottom"/>
          </w:tcPr>
          <w:p w14:paraId="451135FA" w14:textId="07BFED32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1.02</w:t>
            </w:r>
          </w:p>
        </w:tc>
        <w:tc>
          <w:tcPr>
            <w:tcW w:w="1309" w:type="dxa"/>
            <w:vAlign w:val="bottom"/>
          </w:tcPr>
          <w:p w14:paraId="40507F9A" w14:textId="68FB556D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0.3126</w:t>
            </w:r>
          </w:p>
        </w:tc>
      </w:tr>
      <w:tr w:rsidR="00D644E2" w:rsidRPr="002C6385" w14:paraId="701A7165" w14:textId="77777777" w:rsidTr="00BA56DE">
        <w:tc>
          <w:tcPr>
            <w:tcW w:w="1308" w:type="dxa"/>
          </w:tcPr>
          <w:p w14:paraId="7A6DFFEA" w14:textId="77777777" w:rsidR="00D644E2" w:rsidRPr="002C6385" w:rsidRDefault="00D644E2" w:rsidP="00D644E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0.30</w:t>
            </w:r>
          </w:p>
        </w:tc>
        <w:tc>
          <w:tcPr>
            <w:tcW w:w="1308" w:type="dxa"/>
            <w:vAlign w:val="bottom"/>
          </w:tcPr>
          <w:p w14:paraId="68FF9B08" w14:textId="0D0934A1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70.56</w:t>
            </w:r>
          </w:p>
        </w:tc>
        <w:tc>
          <w:tcPr>
            <w:tcW w:w="1308" w:type="dxa"/>
            <w:vAlign w:val="bottom"/>
          </w:tcPr>
          <w:p w14:paraId="30EB78D2" w14:textId="3534CBE5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5486CDE1" w14:textId="457EEE00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08" w:type="dxa"/>
            <w:vAlign w:val="bottom"/>
          </w:tcPr>
          <w:p w14:paraId="5295166A" w14:textId="317D5FBA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0.95</w:t>
            </w:r>
          </w:p>
        </w:tc>
        <w:tc>
          <w:tcPr>
            <w:tcW w:w="1308" w:type="dxa"/>
            <w:vAlign w:val="bottom"/>
          </w:tcPr>
          <w:p w14:paraId="3C89CD01" w14:textId="31CE215D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0.3288</w:t>
            </w:r>
          </w:p>
        </w:tc>
        <w:tc>
          <w:tcPr>
            <w:tcW w:w="1308" w:type="dxa"/>
            <w:vAlign w:val="bottom"/>
          </w:tcPr>
          <w:p w14:paraId="0D8A79CE" w14:textId="4BE2A881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62.05</w:t>
            </w:r>
          </w:p>
        </w:tc>
        <w:tc>
          <w:tcPr>
            <w:tcW w:w="1308" w:type="dxa"/>
            <w:vAlign w:val="bottom"/>
          </w:tcPr>
          <w:p w14:paraId="146F9088" w14:textId="51672DC9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1.38</w:t>
            </w:r>
          </w:p>
        </w:tc>
        <w:tc>
          <w:tcPr>
            <w:tcW w:w="1308" w:type="dxa"/>
            <w:vAlign w:val="bottom"/>
          </w:tcPr>
          <w:p w14:paraId="170869D5" w14:textId="7E545873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0.2398</w:t>
            </w:r>
          </w:p>
        </w:tc>
        <w:tc>
          <w:tcPr>
            <w:tcW w:w="1309" w:type="dxa"/>
            <w:vAlign w:val="bottom"/>
          </w:tcPr>
          <w:p w14:paraId="38D0BB3D" w14:textId="04D22B38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0.31</w:t>
            </w:r>
          </w:p>
        </w:tc>
        <w:tc>
          <w:tcPr>
            <w:tcW w:w="1309" w:type="dxa"/>
            <w:vAlign w:val="bottom"/>
          </w:tcPr>
          <w:p w14:paraId="3AABE91B" w14:textId="0DD0A524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0.576</w:t>
            </w:r>
          </w:p>
        </w:tc>
      </w:tr>
      <w:tr w:rsidR="00D644E2" w:rsidRPr="002C6385" w14:paraId="5D928C95" w14:textId="77777777" w:rsidTr="00BA56DE">
        <w:tc>
          <w:tcPr>
            <w:tcW w:w="1308" w:type="dxa"/>
          </w:tcPr>
          <w:p w14:paraId="417D1F8F" w14:textId="77777777" w:rsidR="00D644E2" w:rsidRPr="002C6385" w:rsidRDefault="00D644E2" w:rsidP="00D644E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0.35</w:t>
            </w:r>
          </w:p>
        </w:tc>
        <w:tc>
          <w:tcPr>
            <w:tcW w:w="1308" w:type="dxa"/>
            <w:vAlign w:val="bottom"/>
          </w:tcPr>
          <w:p w14:paraId="78309221" w14:textId="185C067C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67.76</w:t>
            </w:r>
          </w:p>
        </w:tc>
        <w:tc>
          <w:tcPr>
            <w:tcW w:w="1308" w:type="dxa"/>
            <w:vAlign w:val="bottom"/>
          </w:tcPr>
          <w:p w14:paraId="7A62EC61" w14:textId="1D718390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0.09</w:t>
            </w:r>
          </w:p>
        </w:tc>
        <w:tc>
          <w:tcPr>
            <w:tcW w:w="1308" w:type="dxa"/>
            <w:vAlign w:val="bottom"/>
          </w:tcPr>
          <w:p w14:paraId="401330C3" w14:textId="26D0EDDA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0.7617</w:t>
            </w:r>
          </w:p>
        </w:tc>
        <w:tc>
          <w:tcPr>
            <w:tcW w:w="1308" w:type="dxa"/>
            <w:vAlign w:val="bottom"/>
          </w:tcPr>
          <w:p w14:paraId="3B42757E" w14:textId="38418310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7FA235A4" w14:textId="444DBF80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08" w:type="dxa"/>
            <w:vAlign w:val="bottom"/>
          </w:tcPr>
          <w:p w14:paraId="0CF0D0BD" w14:textId="75B85E4C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63.25</w:t>
            </w:r>
          </w:p>
        </w:tc>
        <w:tc>
          <w:tcPr>
            <w:tcW w:w="1308" w:type="dxa"/>
            <w:vAlign w:val="bottom"/>
          </w:tcPr>
          <w:p w14:paraId="0D849564" w14:textId="3D0690C8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1.73</w:t>
            </w:r>
          </w:p>
        </w:tc>
        <w:tc>
          <w:tcPr>
            <w:tcW w:w="1308" w:type="dxa"/>
            <w:vAlign w:val="bottom"/>
          </w:tcPr>
          <w:p w14:paraId="3263CFAE" w14:textId="3FED1635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0.1886</w:t>
            </w:r>
          </w:p>
        </w:tc>
        <w:tc>
          <w:tcPr>
            <w:tcW w:w="1309" w:type="dxa"/>
            <w:vAlign w:val="bottom"/>
          </w:tcPr>
          <w:p w14:paraId="3A232273" w14:textId="0579C906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0.47</w:t>
            </w:r>
          </w:p>
        </w:tc>
        <w:tc>
          <w:tcPr>
            <w:tcW w:w="1309" w:type="dxa"/>
            <w:vAlign w:val="bottom"/>
          </w:tcPr>
          <w:p w14:paraId="70ED6041" w14:textId="2C218F85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0.4931</w:t>
            </w:r>
          </w:p>
        </w:tc>
      </w:tr>
      <w:tr w:rsidR="00D644E2" w:rsidRPr="002C6385" w14:paraId="6B03942C" w14:textId="77777777" w:rsidTr="00BA56DE">
        <w:tc>
          <w:tcPr>
            <w:tcW w:w="1308" w:type="dxa"/>
          </w:tcPr>
          <w:p w14:paraId="5A280A6B" w14:textId="77777777" w:rsidR="00D644E2" w:rsidRPr="002C6385" w:rsidRDefault="00D644E2" w:rsidP="00D644E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0.40</w:t>
            </w:r>
          </w:p>
        </w:tc>
        <w:tc>
          <w:tcPr>
            <w:tcW w:w="1308" w:type="dxa"/>
            <w:vAlign w:val="bottom"/>
          </w:tcPr>
          <w:p w14:paraId="4D247FFD" w14:textId="1E8BBED4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62.62</w:t>
            </w:r>
          </w:p>
        </w:tc>
        <w:tc>
          <w:tcPr>
            <w:tcW w:w="1308" w:type="dxa"/>
            <w:vAlign w:val="bottom"/>
          </w:tcPr>
          <w:p w14:paraId="0C4EF3F1" w14:textId="722498DD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4BF10EA9" w14:textId="01094BED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08" w:type="dxa"/>
            <w:vAlign w:val="bottom"/>
          </w:tcPr>
          <w:p w14:paraId="79CC4661" w14:textId="5CB27D77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2CB4E10A" w14:textId="46842B2D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08" w:type="dxa"/>
            <w:vAlign w:val="bottom"/>
          </w:tcPr>
          <w:p w14:paraId="322A0264" w14:textId="577946B2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63.25</w:t>
            </w:r>
          </w:p>
        </w:tc>
        <w:tc>
          <w:tcPr>
            <w:tcW w:w="1308" w:type="dxa"/>
            <w:vAlign w:val="bottom"/>
          </w:tcPr>
          <w:p w14:paraId="10AA944B" w14:textId="629A0356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0.09</w:t>
            </w:r>
          </w:p>
        </w:tc>
        <w:tc>
          <w:tcPr>
            <w:tcW w:w="1308" w:type="dxa"/>
            <w:vAlign w:val="bottom"/>
          </w:tcPr>
          <w:p w14:paraId="7B07AC2D" w14:textId="497EF0EE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0.7643</w:t>
            </w:r>
          </w:p>
        </w:tc>
        <w:tc>
          <w:tcPr>
            <w:tcW w:w="1309" w:type="dxa"/>
            <w:vAlign w:val="bottom"/>
          </w:tcPr>
          <w:p w14:paraId="70653D9F" w14:textId="25EDA983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0.09</w:t>
            </w:r>
          </w:p>
        </w:tc>
        <w:tc>
          <w:tcPr>
            <w:tcW w:w="1309" w:type="dxa"/>
            <w:vAlign w:val="bottom"/>
          </w:tcPr>
          <w:p w14:paraId="76F9DF97" w14:textId="298CD245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0.7642</w:t>
            </w:r>
          </w:p>
        </w:tc>
      </w:tr>
      <w:tr w:rsidR="00D644E2" w:rsidRPr="002C6385" w14:paraId="20FADFEC" w14:textId="77777777" w:rsidTr="00BA56DE">
        <w:tc>
          <w:tcPr>
            <w:tcW w:w="1308" w:type="dxa"/>
          </w:tcPr>
          <w:p w14:paraId="0358409E" w14:textId="77777777" w:rsidR="00D644E2" w:rsidRPr="002C6385" w:rsidRDefault="00D644E2" w:rsidP="00D644E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0.45</w:t>
            </w:r>
          </w:p>
        </w:tc>
        <w:tc>
          <w:tcPr>
            <w:tcW w:w="1308" w:type="dxa"/>
            <w:vAlign w:val="bottom"/>
          </w:tcPr>
          <w:p w14:paraId="6BB39EC6" w14:textId="1A6B6614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58.41</w:t>
            </w:r>
          </w:p>
        </w:tc>
        <w:tc>
          <w:tcPr>
            <w:tcW w:w="1308" w:type="dxa"/>
            <w:vAlign w:val="bottom"/>
          </w:tcPr>
          <w:p w14:paraId="64DF06AB" w14:textId="2537CBE8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0.14</w:t>
            </w:r>
          </w:p>
        </w:tc>
        <w:tc>
          <w:tcPr>
            <w:tcW w:w="1308" w:type="dxa"/>
            <w:vAlign w:val="bottom"/>
          </w:tcPr>
          <w:p w14:paraId="5B0FA7F5" w14:textId="6896576C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0.706</w:t>
            </w:r>
          </w:p>
        </w:tc>
        <w:tc>
          <w:tcPr>
            <w:tcW w:w="1308" w:type="dxa"/>
            <w:vAlign w:val="bottom"/>
          </w:tcPr>
          <w:p w14:paraId="02AB5A0B" w14:textId="6AA4C9C3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0.15</w:t>
            </w:r>
          </w:p>
        </w:tc>
        <w:tc>
          <w:tcPr>
            <w:tcW w:w="1308" w:type="dxa"/>
            <w:vAlign w:val="bottom"/>
          </w:tcPr>
          <w:p w14:paraId="02AA0B07" w14:textId="4EDD1D86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0.6939</w:t>
            </w:r>
          </w:p>
        </w:tc>
        <w:tc>
          <w:tcPr>
            <w:tcW w:w="1308" w:type="dxa"/>
            <w:vAlign w:val="bottom"/>
          </w:tcPr>
          <w:p w14:paraId="5075B368" w14:textId="13C275CC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60.24</w:t>
            </w:r>
          </w:p>
        </w:tc>
        <w:tc>
          <w:tcPr>
            <w:tcW w:w="1308" w:type="dxa"/>
            <w:vAlign w:val="bottom"/>
          </w:tcPr>
          <w:p w14:paraId="4E707F88" w14:textId="262DDDF7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4CD9660A" w14:textId="48A911D0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09" w:type="dxa"/>
            <w:vAlign w:val="bottom"/>
          </w:tcPr>
          <w:p w14:paraId="4B2C5B1C" w14:textId="191D4489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09" w:type="dxa"/>
            <w:vAlign w:val="bottom"/>
          </w:tcPr>
          <w:p w14:paraId="7FB013F7" w14:textId="12DB0BCC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D644E2" w:rsidRPr="002C6385" w14:paraId="0EDDC812" w14:textId="77777777" w:rsidTr="00BA56DE">
        <w:tc>
          <w:tcPr>
            <w:tcW w:w="1308" w:type="dxa"/>
          </w:tcPr>
          <w:p w14:paraId="536D1782" w14:textId="77777777" w:rsidR="00D644E2" w:rsidRPr="002C6385" w:rsidRDefault="00D644E2" w:rsidP="00D644E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0.50</w:t>
            </w:r>
          </w:p>
        </w:tc>
        <w:tc>
          <w:tcPr>
            <w:tcW w:w="1308" w:type="dxa"/>
            <w:vAlign w:val="bottom"/>
          </w:tcPr>
          <w:p w14:paraId="1B2BA79A" w14:textId="78604448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56.07</w:t>
            </w:r>
          </w:p>
        </w:tc>
        <w:tc>
          <w:tcPr>
            <w:tcW w:w="1308" w:type="dxa"/>
            <w:vAlign w:val="bottom"/>
          </w:tcPr>
          <w:p w14:paraId="74C97C75" w14:textId="202880AF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1.02</w:t>
            </w:r>
          </w:p>
        </w:tc>
        <w:tc>
          <w:tcPr>
            <w:tcW w:w="1308" w:type="dxa"/>
            <w:vAlign w:val="bottom"/>
          </w:tcPr>
          <w:p w14:paraId="70B89993" w14:textId="4CDD7D3C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0.3132</w:t>
            </w:r>
          </w:p>
        </w:tc>
        <w:tc>
          <w:tcPr>
            <w:tcW w:w="1308" w:type="dxa"/>
            <w:vAlign w:val="bottom"/>
          </w:tcPr>
          <w:p w14:paraId="74E88D04" w14:textId="765D77C6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876D2F5" w14:textId="08B0F12B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187C843" w14:textId="19CD30A7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54.22</w:t>
            </w:r>
          </w:p>
        </w:tc>
        <w:tc>
          <w:tcPr>
            <w:tcW w:w="1308" w:type="dxa"/>
            <w:vAlign w:val="bottom"/>
          </w:tcPr>
          <w:p w14:paraId="711A8236" w14:textId="6FD04903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21024396" w14:textId="248DE9D5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09" w:type="dxa"/>
            <w:vAlign w:val="bottom"/>
          </w:tcPr>
          <w:p w14:paraId="6EE78F9B" w14:textId="73506006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09" w:type="dxa"/>
            <w:vAlign w:val="bottom"/>
          </w:tcPr>
          <w:p w14:paraId="447D1D67" w14:textId="6D80C99A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0.9556</w:t>
            </w:r>
          </w:p>
        </w:tc>
      </w:tr>
      <w:tr w:rsidR="00D644E2" w:rsidRPr="002C6385" w14:paraId="533CDACA" w14:textId="77777777" w:rsidTr="00BA56DE">
        <w:tc>
          <w:tcPr>
            <w:tcW w:w="1308" w:type="dxa"/>
          </w:tcPr>
          <w:p w14:paraId="6D51113C" w14:textId="77777777" w:rsidR="00D644E2" w:rsidRPr="002C6385" w:rsidRDefault="00D644E2" w:rsidP="00D644E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0.55</w:t>
            </w:r>
          </w:p>
        </w:tc>
        <w:tc>
          <w:tcPr>
            <w:tcW w:w="1308" w:type="dxa"/>
            <w:vAlign w:val="bottom"/>
          </w:tcPr>
          <w:p w14:paraId="5A0F1B90" w14:textId="00C309DE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51.87</w:t>
            </w:r>
          </w:p>
        </w:tc>
        <w:tc>
          <w:tcPr>
            <w:tcW w:w="1308" w:type="dxa"/>
            <w:vAlign w:val="bottom"/>
          </w:tcPr>
          <w:p w14:paraId="10A14B64" w14:textId="0C7FB935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6D5FA45" w14:textId="23230086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9EEF2B9" w14:textId="44345507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EE26BE3" w14:textId="18D09B89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F51C4A5" w14:textId="537EF4E9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53.61</w:t>
            </w:r>
          </w:p>
        </w:tc>
        <w:tc>
          <w:tcPr>
            <w:tcW w:w="1308" w:type="dxa"/>
            <w:vAlign w:val="bottom"/>
          </w:tcPr>
          <w:p w14:paraId="5EF1DE55" w14:textId="48866F60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7FEB4E66" w14:textId="686BA2D2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09" w:type="dxa"/>
            <w:vAlign w:val="bottom"/>
          </w:tcPr>
          <w:p w14:paraId="012B9200" w14:textId="0452302E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1309" w:type="dxa"/>
            <w:vAlign w:val="bottom"/>
          </w:tcPr>
          <w:p w14:paraId="7F8CAFAF" w14:textId="600EF8AD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0.9403</w:t>
            </w:r>
          </w:p>
        </w:tc>
      </w:tr>
      <w:tr w:rsidR="00D644E2" w:rsidRPr="002C6385" w14:paraId="08645CC1" w14:textId="77777777" w:rsidTr="00BA56DE">
        <w:tc>
          <w:tcPr>
            <w:tcW w:w="1308" w:type="dxa"/>
          </w:tcPr>
          <w:p w14:paraId="60A25351" w14:textId="77777777" w:rsidR="00D644E2" w:rsidRPr="002C6385" w:rsidRDefault="00D644E2" w:rsidP="00D644E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0.60</w:t>
            </w:r>
          </w:p>
        </w:tc>
        <w:tc>
          <w:tcPr>
            <w:tcW w:w="1308" w:type="dxa"/>
            <w:vAlign w:val="bottom"/>
          </w:tcPr>
          <w:p w14:paraId="4E6345C2" w14:textId="3966E5E1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45.79</w:t>
            </w:r>
          </w:p>
        </w:tc>
        <w:tc>
          <w:tcPr>
            <w:tcW w:w="1308" w:type="dxa"/>
            <w:vAlign w:val="bottom"/>
          </w:tcPr>
          <w:p w14:paraId="5177FC91" w14:textId="0BF4B897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3211F65" w14:textId="0F0FABC6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8BE1B91" w14:textId="3F941185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0345429" w14:textId="3D3D9F6E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28D6225" w14:textId="3F1A74F6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47.59</w:t>
            </w:r>
          </w:p>
        </w:tc>
        <w:tc>
          <w:tcPr>
            <w:tcW w:w="1308" w:type="dxa"/>
            <w:vAlign w:val="bottom"/>
          </w:tcPr>
          <w:p w14:paraId="54FAD039" w14:textId="7505D642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0.24</w:t>
            </w:r>
          </w:p>
        </w:tc>
        <w:tc>
          <w:tcPr>
            <w:tcW w:w="1308" w:type="dxa"/>
            <w:vAlign w:val="bottom"/>
          </w:tcPr>
          <w:p w14:paraId="3513100C" w14:textId="7BF99A75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0.6266</w:t>
            </w:r>
          </w:p>
        </w:tc>
        <w:tc>
          <w:tcPr>
            <w:tcW w:w="1309" w:type="dxa"/>
            <w:vAlign w:val="bottom"/>
          </w:tcPr>
          <w:p w14:paraId="375B6112" w14:textId="31A77DB4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1309" w:type="dxa"/>
            <w:vAlign w:val="bottom"/>
          </w:tcPr>
          <w:p w14:paraId="47A7B8AB" w14:textId="018E3E55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0.9165</w:t>
            </w:r>
          </w:p>
        </w:tc>
      </w:tr>
      <w:tr w:rsidR="00D644E2" w:rsidRPr="002C6385" w14:paraId="73C6CEF9" w14:textId="77777777" w:rsidTr="00BA56DE">
        <w:tc>
          <w:tcPr>
            <w:tcW w:w="1308" w:type="dxa"/>
          </w:tcPr>
          <w:p w14:paraId="0D47096B" w14:textId="77777777" w:rsidR="00D644E2" w:rsidRPr="002C6385" w:rsidRDefault="00D644E2" w:rsidP="00D644E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0.65</w:t>
            </w:r>
          </w:p>
        </w:tc>
        <w:tc>
          <w:tcPr>
            <w:tcW w:w="1308" w:type="dxa"/>
            <w:vAlign w:val="bottom"/>
          </w:tcPr>
          <w:p w14:paraId="79411546" w14:textId="48F9F17C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41.59</w:t>
            </w:r>
          </w:p>
        </w:tc>
        <w:tc>
          <w:tcPr>
            <w:tcW w:w="1308" w:type="dxa"/>
            <w:vAlign w:val="bottom"/>
          </w:tcPr>
          <w:p w14:paraId="50DA229A" w14:textId="0316CF15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B6E57AB" w14:textId="7D3799B3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3262047" w14:textId="63B3D5B7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8B0FF82" w14:textId="6C385373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9471584" w14:textId="212ECD5C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44.58</w:t>
            </w:r>
          </w:p>
        </w:tc>
        <w:tc>
          <w:tcPr>
            <w:tcW w:w="1308" w:type="dxa"/>
            <w:vAlign w:val="bottom"/>
          </w:tcPr>
          <w:p w14:paraId="57112305" w14:textId="1B88F48D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0.54</w:t>
            </w:r>
          </w:p>
        </w:tc>
        <w:tc>
          <w:tcPr>
            <w:tcW w:w="1308" w:type="dxa"/>
            <w:vAlign w:val="bottom"/>
          </w:tcPr>
          <w:p w14:paraId="47796E41" w14:textId="701A980E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0.4642</w:t>
            </w:r>
          </w:p>
        </w:tc>
        <w:tc>
          <w:tcPr>
            <w:tcW w:w="1309" w:type="dxa"/>
            <w:vAlign w:val="bottom"/>
          </w:tcPr>
          <w:p w14:paraId="18877B9F" w14:textId="47483694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1309" w:type="dxa"/>
            <w:vAlign w:val="bottom"/>
          </w:tcPr>
          <w:p w14:paraId="209E4B98" w14:textId="386293C6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0.6828</w:t>
            </w:r>
          </w:p>
        </w:tc>
      </w:tr>
      <w:tr w:rsidR="00D644E2" w:rsidRPr="002C6385" w14:paraId="11E7BFD2" w14:textId="77777777" w:rsidTr="00BA56DE">
        <w:tc>
          <w:tcPr>
            <w:tcW w:w="1308" w:type="dxa"/>
          </w:tcPr>
          <w:p w14:paraId="2CFF0E9C" w14:textId="77777777" w:rsidR="00D644E2" w:rsidRPr="002C6385" w:rsidRDefault="00D644E2" w:rsidP="00D644E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0.70</w:t>
            </w:r>
          </w:p>
        </w:tc>
        <w:tc>
          <w:tcPr>
            <w:tcW w:w="1308" w:type="dxa"/>
            <w:vAlign w:val="bottom"/>
          </w:tcPr>
          <w:p w14:paraId="4FE03CBB" w14:textId="38CBDBC3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36.92</w:t>
            </w:r>
          </w:p>
        </w:tc>
        <w:tc>
          <w:tcPr>
            <w:tcW w:w="1308" w:type="dxa"/>
            <w:vAlign w:val="bottom"/>
          </w:tcPr>
          <w:p w14:paraId="6886A567" w14:textId="67D29E02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0844799" w14:textId="485D7F2A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DBB70A1" w14:textId="63C280D4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ADCA53B" w14:textId="06B7219B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DBBB2FB" w14:textId="50CC5367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42.17</w:t>
            </w:r>
          </w:p>
        </w:tc>
        <w:tc>
          <w:tcPr>
            <w:tcW w:w="1308" w:type="dxa"/>
            <w:vAlign w:val="bottom"/>
          </w:tcPr>
          <w:p w14:paraId="04CE2C44" w14:textId="49A874D4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0.07</w:t>
            </w:r>
          </w:p>
        </w:tc>
        <w:tc>
          <w:tcPr>
            <w:tcW w:w="1308" w:type="dxa"/>
            <w:vAlign w:val="bottom"/>
          </w:tcPr>
          <w:p w14:paraId="7484E173" w14:textId="5E96BDC2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0.7889</w:t>
            </w:r>
          </w:p>
        </w:tc>
        <w:tc>
          <w:tcPr>
            <w:tcW w:w="1309" w:type="dxa"/>
            <w:vAlign w:val="bottom"/>
          </w:tcPr>
          <w:p w14:paraId="28C9F430" w14:textId="57FAA606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09" w:type="dxa"/>
            <w:vAlign w:val="bottom"/>
          </w:tcPr>
          <w:p w14:paraId="66A98F35" w14:textId="45C01942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D644E2" w:rsidRPr="002C6385" w14:paraId="62A40136" w14:textId="77777777" w:rsidTr="00BA56DE">
        <w:tc>
          <w:tcPr>
            <w:tcW w:w="1308" w:type="dxa"/>
          </w:tcPr>
          <w:p w14:paraId="02B68D6C" w14:textId="77777777" w:rsidR="00D644E2" w:rsidRPr="002C6385" w:rsidRDefault="00D644E2" w:rsidP="00D644E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0.75</w:t>
            </w:r>
          </w:p>
        </w:tc>
        <w:tc>
          <w:tcPr>
            <w:tcW w:w="1308" w:type="dxa"/>
            <w:vAlign w:val="bottom"/>
          </w:tcPr>
          <w:p w14:paraId="305C0934" w14:textId="7595D416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31.78</w:t>
            </w:r>
          </w:p>
        </w:tc>
        <w:tc>
          <w:tcPr>
            <w:tcW w:w="1308" w:type="dxa"/>
            <w:vAlign w:val="bottom"/>
          </w:tcPr>
          <w:p w14:paraId="55D9E6BC" w14:textId="628969D7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37598C9" w14:textId="53BDC53B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1730C5E" w14:textId="000E24D7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5AE5893" w14:textId="79D18DA8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C88E4EE" w14:textId="6D0C1DEB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39.76</w:t>
            </w:r>
          </w:p>
        </w:tc>
        <w:tc>
          <w:tcPr>
            <w:tcW w:w="1308" w:type="dxa"/>
            <w:vAlign w:val="bottom"/>
          </w:tcPr>
          <w:p w14:paraId="5AC35D05" w14:textId="04E4BC4E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0.32</w:t>
            </w:r>
          </w:p>
        </w:tc>
        <w:tc>
          <w:tcPr>
            <w:tcW w:w="1308" w:type="dxa"/>
            <w:vAlign w:val="bottom"/>
          </w:tcPr>
          <w:p w14:paraId="13D46BA6" w14:textId="5618C098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0.5727</w:t>
            </w:r>
          </w:p>
        </w:tc>
        <w:tc>
          <w:tcPr>
            <w:tcW w:w="1309" w:type="dxa"/>
            <w:vAlign w:val="bottom"/>
          </w:tcPr>
          <w:p w14:paraId="5732892F" w14:textId="0EA17345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0.07</w:t>
            </w:r>
          </w:p>
        </w:tc>
        <w:tc>
          <w:tcPr>
            <w:tcW w:w="1309" w:type="dxa"/>
            <w:vAlign w:val="bottom"/>
          </w:tcPr>
          <w:p w14:paraId="48C5ADA9" w14:textId="62CFCEB1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0.7892</w:t>
            </w:r>
          </w:p>
        </w:tc>
      </w:tr>
      <w:tr w:rsidR="00D644E2" w:rsidRPr="002C6385" w14:paraId="3B4AA9AC" w14:textId="77777777" w:rsidTr="00BA56DE">
        <w:tc>
          <w:tcPr>
            <w:tcW w:w="1308" w:type="dxa"/>
          </w:tcPr>
          <w:p w14:paraId="48CF6622" w14:textId="77777777" w:rsidR="00D644E2" w:rsidRPr="002C6385" w:rsidRDefault="00D644E2" w:rsidP="00D644E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0.80</w:t>
            </w:r>
          </w:p>
        </w:tc>
        <w:tc>
          <w:tcPr>
            <w:tcW w:w="1308" w:type="dxa"/>
            <w:vAlign w:val="bottom"/>
          </w:tcPr>
          <w:p w14:paraId="578E074F" w14:textId="59395815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28.5</w:t>
            </w:r>
          </w:p>
        </w:tc>
        <w:tc>
          <w:tcPr>
            <w:tcW w:w="1308" w:type="dxa"/>
            <w:vAlign w:val="bottom"/>
          </w:tcPr>
          <w:p w14:paraId="7EBB3D2F" w14:textId="30068056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0272BF5" w14:textId="44D33A2A" w:rsidR="00D644E2" w:rsidRPr="00D644E2" w:rsidRDefault="00D644E2" w:rsidP="00D644E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9CE47D2" w14:textId="0CE52C76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9A619D4" w14:textId="1D0FA829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439D25A" w14:textId="0881E8F4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36.75</w:t>
            </w:r>
          </w:p>
        </w:tc>
        <w:tc>
          <w:tcPr>
            <w:tcW w:w="1308" w:type="dxa"/>
            <w:vAlign w:val="bottom"/>
          </w:tcPr>
          <w:p w14:paraId="59479598" w14:textId="77BD9281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A42CC53" w14:textId="290DE0ED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5FA55967" w14:textId="3F0FC8D3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6563A8AC" w14:textId="74154B1C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</w:tr>
      <w:tr w:rsidR="00D644E2" w:rsidRPr="002C6385" w14:paraId="2F090DD8" w14:textId="77777777" w:rsidTr="00BA56DE">
        <w:tc>
          <w:tcPr>
            <w:tcW w:w="1308" w:type="dxa"/>
          </w:tcPr>
          <w:p w14:paraId="3A5C077F" w14:textId="77777777" w:rsidR="00D644E2" w:rsidRPr="002C6385" w:rsidRDefault="00D644E2" w:rsidP="00D644E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0.85</w:t>
            </w:r>
          </w:p>
        </w:tc>
        <w:tc>
          <w:tcPr>
            <w:tcW w:w="1308" w:type="dxa"/>
            <w:vAlign w:val="bottom"/>
          </w:tcPr>
          <w:p w14:paraId="77986F12" w14:textId="65EBB667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25.23</w:t>
            </w:r>
          </w:p>
        </w:tc>
        <w:tc>
          <w:tcPr>
            <w:tcW w:w="1308" w:type="dxa"/>
            <w:vAlign w:val="bottom"/>
          </w:tcPr>
          <w:p w14:paraId="2DEA00DF" w14:textId="4DD4F91B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5304441" w14:textId="1028716E" w:rsidR="00D644E2" w:rsidRPr="00D644E2" w:rsidRDefault="00D644E2" w:rsidP="00D644E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7B731E7" w14:textId="24D0DB7F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A023EEA" w14:textId="2FA9FA90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334623D" w14:textId="5F0D4EFD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29.52</w:t>
            </w:r>
          </w:p>
        </w:tc>
        <w:tc>
          <w:tcPr>
            <w:tcW w:w="1308" w:type="dxa"/>
            <w:vAlign w:val="bottom"/>
          </w:tcPr>
          <w:p w14:paraId="0BA97FBA" w14:textId="01467CFC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095B394" w14:textId="0749965B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0A16F74C" w14:textId="55F68B1B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2E19CE38" w14:textId="2A499826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</w:tr>
      <w:tr w:rsidR="00D644E2" w:rsidRPr="002C6385" w14:paraId="379ED752" w14:textId="77777777" w:rsidTr="00BA56DE">
        <w:tc>
          <w:tcPr>
            <w:tcW w:w="1308" w:type="dxa"/>
          </w:tcPr>
          <w:p w14:paraId="0964DFB4" w14:textId="77777777" w:rsidR="00D644E2" w:rsidRPr="002C6385" w:rsidRDefault="00D644E2" w:rsidP="00D644E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0.90</w:t>
            </w:r>
          </w:p>
        </w:tc>
        <w:tc>
          <w:tcPr>
            <w:tcW w:w="1308" w:type="dxa"/>
            <w:vAlign w:val="bottom"/>
          </w:tcPr>
          <w:p w14:paraId="7DE6B3C2" w14:textId="28ADFB23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20.56</w:t>
            </w:r>
          </w:p>
        </w:tc>
        <w:tc>
          <w:tcPr>
            <w:tcW w:w="1308" w:type="dxa"/>
            <w:vAlign w:val="bottom"/>
          </w:tcPr>
          <w:p w14:paraId="168B2299" w14:textId="21A9EC72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2BB0AA4" w14:textId="57372669" w:rsidR="00D644E2" w:rsidRPr="00D644E2" w:rsidRDefault="00D644E2" w:rsidP="00D644E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C94253A" w14:textId="418E63DF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A64C810" w14:textId="4AF48E87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75BC4CF" w14:textId="5D245904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21.69</w:t>
            </w:r>
          </w:p>
        </w:tc>
        <w:tc>
          <w:tcPr>
            <w:tcW w:w="1308" w:type="dxa"/>
            <w:vAlign w:val="bottom"/>
          </w:tcPr>
          <w:p w14:paraId="169A1F7B" w14:textId="36BCC084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1B662EA" w14:textId="63376AE6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3CFD6B72" w14:textId="67A66BE6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610FD658" w14:textId="172BEB26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</w:tr>
      <w:tr w:rsidR="00D644E2" w:rsidRPr="002C6385" w14:paraId="58E085FF" w14:textId="77777777" w:rsidTr="00BA56DE">
        <w:tc>
          <w:tcPr>
            <w:tcW w:w="1308" w:type="dxa"/>
          </w:tcPr>
          <w:p w14:paraId="63B72719" w14:textId="77777777" w:rsidR="00D644E2" w:rsidRPr="002C6385" w:rsidRDefault="00D644E2" w:rsidP="00D644E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0.95</w:t>
            </w:r>
          </w:p>
        </w:tc>
        <w:tc>
          <w:tcPr>
            <w:tcW w:w="1308" w:type="dxa"/>
            <w:vAlign w:val="bottom"/>
          </w:tcPr>
          <w:p w14:paraId="0463E0C6" w14:textId="5CAD5EB9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15.89</w:t>
            </w:r>
          </w:p>
        </w:tc>
        <w:tc>
          <w:tcPr>
            <w:tcW w:w="1308" w:type="dxa"/>
            <w:vAlign w:val="bottom"/>
          </w:tcPr>
          <w:p w14:paraId="06B2B49F" w14:textId="1EFE0CFC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0C7DD14" w14:textId="55F83577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E790D46" w14:textId="50B84B9A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4FF1B6E" w14:textId="32F35B9F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9CC4578" w14:textId="3A5FE85A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16.87</w:t>
            </w:r>
          </w:p>
        </w:tc>
        <w:tc>
          <w:tcPr>
            <w:tcW w:w="1308" w:type="dxa"/>
            <w:vAlign w:val="bottom"/>
          </w:tcPr>
          <w:p w14:paraId="1C91E5C3" w14:textId="784C7E4A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4282329" w14:textId="728686CF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32D9B403" w14:textId="384E74C9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64DBA1F1" w14:textId="0686A4BB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</w:tr>
      <w:tr w:rsidR="00D644E2" w:rsidRPr="002C6385" w14:paraId="5A99B6D6" w14:textId="77777777" w:rsidTr="00BA56DE">
        <w:tc>
          <w:tcPr>
            <w:tcW w:w="1308" w:type="dxa"/>
          </w:tcPr>
          <w:p w14:paraId="3881739C" w14:textId="77777777" w:rsidR="00D644E2" w:rsidRPr="002C6385" w:rsidRDefault="00D644E2" w:rsidP="00D644E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638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308" w:type="dxa"/>
            <w:vAlign w:val="bottom"/>
          </w:tcPr>
          <w:p w14:paraId="593CF7B2" w14:textId="22382553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11.68</w:t>
            </w:r>
          </w:p>
        </w:tc>
        <w:tc>
          <w:tcPr>
            <w:tcW w:w="1308" w:type="dxa"/>
            <w:vAlign w:val="bottom"/>
          </w:tcPr>
          <w:p w14:paraId="12F74135" w14:textId="649C042C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28D440E" w14:textId="7F9D887D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0789098" w14:textId="259BB7BB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C500A4F" w14:textId="0BD24546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5A8528B" w14:textId="18A47A97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44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13.86</w:t>
            </w:r>
          </w:p>
        </w:tc>
        <w:tc>
          <w:tcPr>
            <w:tcW w:w="1308" w:type="dxa"/>
            <w:vAlign w:val="bottom"/>
          </w:tcPr>
          <w:p w14:paraId="257349CE" w14:textId="6709AD51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2E33D39" w14:textId="4B3AF023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72B0A84B" w14:textId="4448466E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7E35375C" w14:textId="03820E44" w:rsidR="00D644E2" w:rsidRPr="00D644E2" w:rsidRDefault="00D644E2" w:rsidP="00D644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</w:tr>
    </w:tbl>
    <w:p w14:paraId="560817AB" w14:textId="77777777" w:rsidR="00172354" w:rsidRDefault="00172354" w:rsidP="00172354">
      <w:pPr>
        <w:rPr>
          <w:rFonts w:ascii="Times New Roman" w:hAnsi="Times New Roman" w:cs="Times New Roman"/>
          <w:i/>
          <w:iCs/>
          <w:sz w:val="22"/>
          <w:szCs w:val="22"/>
        </w:rPr>
      </w:pPr>
      <w:r w:rsidRPr="00E8061E">
        <w:rPr>
          <w:rFonts w:ascii="Times New Roman" w:hAnsi="Times New Roman" w:cs="Times New Roman"/>
          <w:i/>
          <w:iCs/>
          <w:sz w:val="22"/>
          <w:szCs w:val="22"/>
        </w:rPr>
        <w:t>Bolded p values are those reaching statistical significance, p &lt; 0.05</w:t>
      </w:r>
      <w:r>
        <w:rPr>
          <w:rFonts w:ascii="Times New Roman" w:hAnsi="Times New Roman" w:cs="Times New Roman"/>
          <w:i/>
          <w:iCs/>
          <w:sz w:val="22"/>
          <w:szCs w:val="22"/>
        </w:rPr>
        <w:t xml:space="preserve">. </w:t>
      </w:r>
      <w:r w:rsidRPr="002F1CF4">
        <w:rPr>
          <w:rFonts w:ascii="Times New Roman" w:hAnsi="Times New Roman" w:cs="Times New Roman"/>
          <w:i/>
          <w:iCs/>
          <w:sz w:val="22"/>
          <w:szCs w:val="22"/>
        </w:rPr>
        <w:t>Grey rows represent the PRx range where cerebrovascular reactivity is generally considered to be intact.</w:t>
      </w:r>
    </w:p>
    <w:p w14:paraId="0F80D27E" w14:textId="79F4D936" w:rsidR="00172354" w:rsidRDefault="00172354" w:rsidP="00172354">
      <w:pPr>
        <w:spacing w:after="0"/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 xml:space="preserve">CT = computerized tomography, </w:t>
      </w:r>
      <w:r w:rsidRPr="006652B9">
        <w:rPr>
          <w:rFonts w:ascii="Times New Roman" w:hAnsi="Times New Roman" w:cs="Times New Roman"/>
          <w:i/>
          <w:iCs/>
          <w:sz w:val="22"/>
          <w:szCs w:val="22"/>
        </w:rPr>
        <w:t>ICP = intracranial pressure, iICP = individualized intracranial pressure threshold</w:t>
      </w:r>
      <w:r>
        <w:rPr>
          <w:rFonts w:ascii="Times New Roman" w:hAnsi="Times New Roman" w:cs="Times New Roman"/>
          <w:i/>
          <w:iCs/>
          <w:sz w:val="22"/>
          <w:szCs w:val="22"/>
        </w:rPr>
        <w:t>s</w:t>
      </w:r>
      <w:r w:rsidRPr="006652B9">
        <w:rPr>
          <w:rFonts w:ascii="Times New Roman" w:hAnsi="Times New Roman" w:cs="Times New Roman"/>
          <w:i/>
          <w:iCs/>
          <w:sz w:val="22"/>
          <w:szCs w:val="22"/>
        </w:rPr>
        <w:t xml:space="preserve">, MAP = mean arterial pressure, </w:t>
      </w:r>
      <w:r w:rsidR="00E63AF1" w:rsidRPr="006652B9">
        <w:rPr>
          <w:rFonts w:ascii="Times New Roman" w:hAnsi="Times New Roman" w:cs="Times New Roman"/>
          <w:i/>
          <w:iCs/>
          <w:sz w:val="22"/>
          <w:szCs w:val="22"/>
        </w:rPr>
        <w:t xml:space="preserve">PRx = pressure reactivity index (correlation between ICP and MAP), </w:t>
      </w:r>
      <w:r w:rsidRPr="00F24996">
        <w:rPr>
          <w:rFonts w:ascii="Times New Roman" w:hAnsi="Times New Roman" w:cs="Times New Roman"/>
          <w:i/>
          <w:iCs/>
          <w:sz w:val="22"/>
          <w:szCs w:val="22"/>
        </w:rPr>
        <w:t>χ</w:t>
      </w:r>
      <w:r w:rsidRPr="00F24996">
        <w:rPr>
          <w:rFonts w:ascii="Times New Roman" w:hAnsi="Times New Roman" w:cs="Times New Roman"/>
          <w:i/>
          <w:iCs/>
          <w:sz w:val="22"/>
          <w:szCs w:val="22"/>
          <w:vertAlign w:val="superscript"/>
        </w:rPr>
        <w:t>2</w:t>
      </w:r>
      <w:r w:rsidRPr="006652B9">
        <w:rPr>
          <w:rFonts w:ascii="Times New Roman" w:hAnsi="Times New Roman" w:cs="Times New Roman"/>
          <w:i/>
          <w:iCs/>
          <w:sz w:val="22"/>
          <w:szCs w:val="22"/>
        </w:rPr>
        <w:t xml:space="preserve"> = chi-square value.</w:t>
      </w:r>
    </w:p>
    <w:p w14:paraId="5C17D74E" w14:textId="0062DB6B" w:rsidR="00172354" w:rsidRPr="00A71987" w:rsidRDefault="00172354" w:rsidP="00172354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Supplemental Appendix X</w:t>
      </w:r>
      <w:r w:rsidRPr="00A71987">
        <w:rPr>
          <w:rFonts w:ascii="Times New Roman" w:hAnsi="Times New Roman" w:cs="Times New Roman"/>
          <w:sz w:val="22"/>
          <w:szCs w:val="22"/>
        </w:rPr>
        <w:t xml:space="preserve">. </w:t>
      </w:r>
      <w:r>
        <w:rPr>
          <w:rFonts w:ascii="Times New Roman" w:hAnsi="Times New Roman" w:cs="Times New Roman"/>
          <w:sz w:val="22"/>
          <w:szCs w:val="22"/>
        </w:rPr>
        <w:t>Chi-square outcome analysis of iICP derived using various PAx thresholds dichotomized by Marshall CT score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08"/>
        <w:gridCol w:w="1308"/>
        <w:gridCol w:w="1308"/>
        <w:gridCol w:w="1308"/>
        <w:gridCol w:w="1308"/>
        <w:gridCol w:w="1308"/>
        <w:gridCol w:w="1308"/>
        <w:gridCol w:w="1308"/>
        <w:gridCol w:w="1308"/>
        <w:gridCol w:w="1309"/>
        <w:gridCol w:w="1309"/>
      </w:tblGrid>
      <w:tr w:rsidR="00F221A0" w:rsidRPr="002654BE" w14:paraId="340B24FC" w14:textId="77777777" w:rsidTr="00BA56DE">
        <w:trPr>
          <w:trHeight w:val="324"/>
        </w:trPr>
        <w:tc>
          <w:tcPr>
            <w:tcW w:w="1308" w:type="dxa"/>
            <w:vMerge w:val="restart"/>
            <w:vAlign w:val="center"/>
          </w:tcPr>
          <w:p w14:paraId="19ABB9A2" w14:textId="77777777" w:rsidR="00F221A0" w:rsidRPr="002654BE" w:rsidRDefault="00F221A0" w:rsidP="00F221A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Threshold</w:t>
            </w:r>
          </w:p>
        </w:tc>
        <w:tc>
          <w:tcPr>
            <w:tcW w:w="6540" w:type="dxa"/>
            <w:gridSpan w:val="5"/>
            <w:vAlign w:val="center"/>
          </w:tcPr>
          <w:p w14:paraId="6BFD3DB6" w14:textId="1A43E7B3" w:rsidR="00F221A0" w:rsidRPr="002654BE" w:rsidRDefault="00F221A0" w:rsidP="00F221A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7205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Marshall CT score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≤ 3 (n = 199)</w:t>
            </w:r>
          </w:p>
        </w:tc>
        <w:tc>
          <w:tcPr>
            <w:tcW w:w="6542" w:type="dxa"/>
            <w:gridSpan w:val="5"/>
            <w:vAlign w:val="center"/>
          </w:tcPr>
          <w:p w14:paraId="6D35625B" w14:textId="72C7B62D" w:rsidR="00F221A0" w:rsidRPr="002654BE" w:rsidRDefault="00F221A0" w:rsidP="00F221A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7205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Marshall CT score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&gt; 3 (n = 151)</w:t>
            </w:r>
          </w:p>
        </w:tc>
      </w:tr>
      <w:tr w:rsidR="00172354" w:rsidRPr="002654BE" w14:paraId="0A35815C" w14:textId="77777777" w:rsidTr="00BA56DE">
        <w:trPr>
          <w:trHeight w:val="270"/>
        </w:trPr>
        <w:tc>
          <w:tcPr>
            <w:tcW w:w="1308" w:type="dxa"/>
            <w:vMerge/>
            <w:vAlign w:val="center"/>
          </w:tcPr>
          <w:p w14:paraId="2A96AEFD" w14:textId="77777777" w:rsidR="00172354" w:rsidRPr="002654BE" w:rsidRDefault="00172354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08" w:type="dxa"/>
            <w:vMerge w:val="restart"/>
            <w:vAlign w:val="center"/>
          </w:tcPr>
          <w:p w14:paraId="71C3F8C6" w14:textId="77777777" w:rsidR="00172354" w:rsidRPr="002654BE" w:rsidRDefault="00172354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Yield</w:t>
            </w:r>
          </w:p>
        </w:tc>
        <w:tc>
          <w:tcPr>
            <w:tcW w:w="2616" w:type="dxa"/>
            <w:gridSpan w:val="2"/>
            <w:vAlign w:val="center"/>
          </w:tcPr>
          <w:p w14:paraId="062BAE1B" w14:textId="77777777" w:rsidR="00172354" w:rsidRPr="002654BE" w:rsidRDefault="00172354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Alive vs Dead</w:t>
            </w:r>
          </w:p>
        </w:tc>
        <w:tc>
          <w:tcPr>
            <w:tcW w:w="2616" w:type="dxa"/>
            <w:gridSpan w:val="2"/>
            <w:vAlign w:val="center"/>
          </w:tcPr>
          <w:p w14:paraId="54C3041F" w14:textId="77777777" w:rsidR="00172354" w:rsidRPr="002654BE" w:rsidRDefault="00172354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Favorable vs Unfavorable</w:t>
            </w:r>
          </w:p>
        </w:tc>
        <w:tc>
          <w:tcPr>
            <w:tcW w:w="1308" w:type="dxa"/>
            <w:vMerge w:val="restart"/>
            <w:vAlign w:val="center"/>
          </w:tcPr>
          <w:p w14:paraId="5881E995" w14:textId="77777777" w:rsidR="00172354" w:rsidRPr="002654BE" w:rsidRDefault="00172354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Yield</w:t>
            </w:r>
          </w:p>
        </w:tc>
        <w:tc>
          <w:tcPr>
            <w:tcW w:w="2616" w:type="dxa"/>
            <w:gridSpan w:val="2"/>
            <w:vAlign w:val="center"/>
          </w:tcPr>
          <w:p w14:paraId="0AEAEE8C" w14:textId="77777777" w:rsidR="00172354" w:rsidRPr="002654BE" w:rsidRDefault="00172354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Alive vs Dead</w:t>
            </w:r>
          </w:p>
        </w:tc>
        <w:tc>
          <w:tcPr>
            <w:tcW w:w="2618" w:type="dxa"/>
            <w:gridSpan w:val="2"/>
            <w:vAlign w:val="center"/>
          </w:tcPr>
          <w:p w14:paraId="71CE162C" w14:textId="77777777" w:rsidR="00172354" w:rsidRPr="002654BE" w:rsidRDefault="00172354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Favorable vs Unfavorable</w:t>
            </w:r>
          </w:p>
        </w:tc>
      </w:tr>
      <w:tr w:rsidR="00172354" w:rsidRPr="002654BE" w14:paraId="13A6936E" w14:textId="77777777" w:rsidTr="00BA56DE">
        <w:trPr>
          <w:trHeight w:val="274"/>
        </w:trPr>
        <w:tc>
          <w:tcPr>
            <w:tcW w:w="1308" w:type="dxa"/>
            <w:vMerge/>
            <w:vAlign w:val="center"/>
          </w:tcPr>
          <w:p w14:paraId="41B06523" w14:textId="77777777" w:rsidR="00172354" w:rsidRPr="002654BE" w:rsidRDefault="00172354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08" w:type="dxa"/>
            <w:vMerge/>
            <w:vAlign w:val="center"/>
          </w:tcPr>
          <w:p w14:paraId="2724CAD4" w14:textId="77777777" w:rsidR="00172354" w:rsidRPr="002654BE" w:rsidRDefault="00172354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08" w:type="dxa"/>
            <w:vAlign w:val="center"/>
          </w:tcPr>
          <w:p w14:paraId="4985FC0F" w14:textId="77777777" w:rsidR="00172354" w:rsidRPr="002654BE" w:rsidRDefault="00172354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χ</w:t>
            </w:r>
            <w:r w:rsidRPr="002654BE">
              <w:rPr>
                <w:rFonts w:ascii="Times New Roman" w:hAnsi="Times New Roman" w:cs="Times New Roman"/>
                <w:b/>
                <w:bCs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308" w:type="dxa"/>
            <w:vAlign w:val="center"/>
          </w:tcPr>
          <w:p w14:paraId="3423AB82" w14:textId="77777777" w:rsidR="00172354" w:rsidRPr="002654BE" w:rsidRDefault="00172354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 value</w:t>
            </w:r>
          </w:p>
        </w:tc>
        <w:tc>
          <w:tcPr>
            <w:tcW w:w="1308" w:type="dxa"/>
            <w:vAlign w:val="center"/>
          </w:tcPr>
          <w:p w14:paraId="57776ED2" w14:textId="77777777" w:rsidR="00172354" w:rsidRPr="002654BE" w:rsidRDefault="00172354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χ</w:t>
            </w:r>
            <w:r w:rsidRPr="002654BE">
              <w:rPr>
                <w:rFonts w:ascii="Times New Roman" w:hAnsi="Times New Roman" w:cs="Times New Roman"/>
                <w:b/>
                <w:bCs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308" w:type="dxa"/>
            <w:vAlign w:val="center"/>
          </w:tcPr>
          <w:p w14:paraId="1BE34AE7" w14:textId="77777777" w:rsidR="00172354" w:rsidRPr="002654BE" w:rsidRDefault="00172354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 value</w:t>
            </w:r>
          </w:p>
        </w:tc>
        <w:tc>
          <w:tcPr>
            <w:tcW w:w="1308" w:type="dxa"/>
            <w:vMerge/>
            <w:vAlign w:val="center"/>
          </w:tcPr>
          <w:p w14:paraId="79BD46DF" w14:textId="77777777" w:rsidR="00172354" w:rsidRPr="002654BE" w:rsidRDefault="00172354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08" w:type="dxa"/>
            <w:vAlign w:val="center"/>
          </w:tcPr>
          <w:p w14:paraId="6D54D9BC" w14:textId="77777777" w:rsidR="00172354" w:rsidRPr="002654BE" w:rsidRDefault="00172354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χ</w:t>
            </w:r>
            <w:r w:rsidRPr="002654BE">
              <w:rPr>
                <w:rFonts w:ascii="Times New Roman" w:hAnsi="Times New Roman" w:cs="Times New Roman"/>
                <w:b/>
                <w:bCs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308" w:type="dxa"/>
            <w:vAlign w:val="center"/>
          </w:tcPr>
          <w:p w14:paraId="6B3203E5" w14:textId="77777777" w:rsidR="00172354" w:rsidRPr="002654BE" w:rsidRDefault="00172354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 value</w:t>
            </w:r>
          </w:p>
        </w:tc>
        <w:tc>
          <w:tcPr>
            <w:tcW w:w="1309" w:type="dxa"/>
            <w:vAlign w:val="center"/>
          </w:tcPr>
          <w:p w14:paraId="78CC591B" w14:textId="77777777" w:rsidR="00172354" w:rsidRPr="002654BE" w:rsidRDefault="00172354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χ</w:t>
            </w:r>
            <w:r w:rsidRPr="002654BE">
              <w:rPr>
                <w:rFonts w:ascii="Times New Roman" w:hAnsi="Times New Roman" w:cs="Times New Roman"/>
                <w:b/>
                <w:bCs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309" w:type="dxa"/>
            <w:vAlign w:val="center"/>
          </w:tcPr>
          <w:p w14:paraId="528356D2" w14:textId="77777777" w:rsidR="00172354" w:rsidRPr="002654BE" w:rsidRDefault="00172354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 value</w:t>
            </w:r>
          </w:p>
        </w:tc>
      </w:tr>
      <w:tr w:rsidR="00446DC6" w:rsidRPr="002654BE" w14:paraId="1AD42931" w14:textId="77777777" w:rsidTr="00E32C7B">
        <w:tc>
          <w:tcPr>
            <w:tcW w:w="1308" w:type="dxa"/>
          </w:tcPr>
          <w:p w14:paraId="78728DF7" w14:textId="77777777" w:rsidR="00446DC6" w:rsidRPr="00446DC6" w:rsidRDefault="00446DC6" w:rsidP="00446DC6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-1.00</w:t>
            </w:r>
          </w:p>
        </w:tc>
        <w:tc>
          <w:tcPr>
            <w:tcW w:w="1308" w:type="dxa"/>
            <w:vAlign w:val="bottom"/>
          </w:tcPr>
          <w:p w14:paraId="5DBD46F9" w14:textId="27C06299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41589D3E" w14:textId="1E8A93B2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F9524BE" w14:textId="4761BCD6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7AF8955" w14:textId="1C552703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434428B" w14:textId="1908AFC8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3E99EF9" w14:textId="7592A0DF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54846D14" w14:textId="71584A6F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7598210" w14:textId="3CFF0B23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3FDF8BEF" w14:textId="0347A3E9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7E082DDB" w14:textId="2053B8D8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446DC6" w:rsidRPr="002654BE" w14:paraId="781592CD" w14:textId="77777777" w:rsidTr="00E32C7B">
        <w:tc>
          <w:tcPr>
            <w:tcW w:w="1308" w:type="dxa"/>
          </w:tcPr>
          <w:p w14:paraId="583CEF60" w14:textId="77777777" w:rsidR="00446DC6" w:rsidRPr="00446DC6" w:rsidRDefault="00446DC6" w:rsidP="00446DC6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-0.95</w:t>
            </w:r>
          </w:p>
        </w:tc>
        <w:tc>
          <w:tcPr>
            <w:tcW w:w="1308" w:type="dxa"/>
            <w:vAlign w:val="bottom"/>
          </w:tcPr>
          <w:p w14:paraId="34B82705" w14:textId="390A8EE2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17BDA8EF" w14:textId="259DE416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206A28D" w14:textId="07C9609D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396F13C" w14:textId="3EEDBBC4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0B167DC" w14:textId="2CBA94E1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0EA2D53" w14:textId="5C7BCA92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62D9B127" w14:textId="2C113A90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46E0380" w14:textId="28753E89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1B8939A4" w14:textId="7AC113EA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7A7510E1" w14:textId="39876C28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446DC6" w:rsidRPr="002654BE" w14:paraId="549D7724" w14:textId="77777777" w:rsidTr="00E32C7B">
        <w:tc>
          <w:tcPr>
            <w:tcW w:w="1308" w:type="dxa"/>
          </w:tcPr>
          <w:p w14:paraId="6EADC778" w14:textId="77777777" w:rsidR="00446DC6" w:rsidRPr="00446DC6" w:rsidRDefault="00446DC6" w:rsidP="00446DC6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-0.90</w:t>
            </w:r>
          </w:p>
        </w:tc>
        <w:tc>
          <w:tcPr>
            <w:tcW w:w="1308" w:type="dxa"/>
            <w:vAlign w:val="bottom"/>
          </w:tcPr>
          <w:p w14:paraId="1BCA3052" w14:textId="48DD189F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36AC78A8" w14:textId="74810FCC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19D87B8" w14:textId="61A21B05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36C6AA5" w14:textId="72C5BB60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1441CBF" w14:textId="22067ACF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D0FBF4D" w14:textId="23DE4365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202AC6BD" w14:textId="0190C633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4170B5E" w14:textId="4AB9C44C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231BCC4C" w14:textId="1BFA4E5C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7C794D75" w14:textId="5B6FA3E4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446DC6" w:rsidRPr="002654BE" w14:paraId="28C52CA9" w14:textId="77777777" w:rsidTr="00E32C7B">
        <w:tc>
          <w:tcPr>
            <w:tcW w:w="1308" w:type="dxa"/>
          </w:tcPr>
          <w:p w14:paraId="37F080D0" w14:textId="77777777" w:rsidR="00446DC6" w:rsidRPr="00446DC6" w:rsidRDefault="00446DC6" w:rsidP="00446DC6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-0.85</w:t>
            </w:r>
          </w:p>
        </w:tc>
        <w:tc>
          <w:tcPr>
            <w:tcW w:w="1308" w:type="dxa"/>
            <w:vAlign w:val="bottom"/>
          </w:tcPr>
          <w:p w14:paraId="208A7226" w14:textId="2DBED9C6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7A49D353" w14:textId="4CADB44E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D3D07D7" w14:textId="55F3C3B1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962CA81" w14:textId="414BAE21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DFF7308" w14:textId="0A8A34FC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BECCE46" w14:textId="0658CEDE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26B24180" w14:textId="154FC2B7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F879ED3" w14:textId="4C6878F2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30E4B788" w14:textId="6FB09EF8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51619CB2" w14:textId="645BA253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446DC6" w:rsidRPr="002654BE" w14:paraId="62C00F0F" w14:textId="77777777" w:rsidTr="00E32C7B">
        <w:tc>
          <w:tcPr>
            <w:tcW w:w="1308" w:type="dxa"/>
          </w:tcPr>
          <w:p w14:paraId="2F4F1AA0" w14:textId="77777777" w:rsidR="00446DC6" w:rsidRPr="00446DC6" w:rsidRDefault="00446DC6" w:rsidP="00446DC6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-0.80</w:t>
            </w:r>
          </w:p>
        </w:tc>
        <w:tc>
          <w:tcPr>
            <w:tcW w:w="1308" w:type="dxa"/>
            <w:vAlign w:val="bottom"/>
          </w:tcPr>
          <w:p w14:paraId="08BD2DB1" w14:textId="62E8EBBD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5C8E904D" w14:textId="061AA98F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442D23B" w14:textId="194AA7B1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2880FBA" w14:textId="60DBE905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8D03ACB" w14:textId="3272E518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76C7110" w14:textId="47997A1B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0.6</w:t>
            </w:r>
          </w:p>
        </w:tc>
        <w:tc>
          <w:tcPr>
            <w:tcW w:w="1308" w:type="dxa"/>
            <w:vAlign w:val="bottom"/>
          </w:tcPr>
          <w:p w14:paraId="363A3B32" w14:textId="275AA425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2FDB278" w14:textId="57E39DC2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09B4A679" w14:textId="662E05BA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7263339D" w14:textId="77DC7A04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446DC6" w:rsidRPr="002654BE" w14:paraId="1623BC55" w14:textId="77777777" w:rsidTr="00E32C7B">
        <w:tc>
          <w:tcPr>
            <w:tcW w:w="1308" w:type="dxa"/>
          </w:tcPr>
          <w:p w14:paraId="7D0EAA8E" w14:textId="77777777" w:rsidR="00446DC6" w:rsidRPr="00446DC6" w:rsidRDefault="00446DC6" w:rsidP="00446DC6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-0.75</w:t>
            </w:r>
          </w:p>
        </w:tc>
        <w:tc>
          <w:tcPr>
            <w:tcW w:w="1308" w:type="dxa"/>
            <w:vAlign w:val="bottom"/>
          </w:tcPr>
          <w:p w14:paraId="36B2104F" w14:textId="4D0C76A1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0.47</w:t>
            </w:r>
          </w:p>
        </w:tc>
        <w:tc>
          <w:tcPr>
            <w:tcW w:w="1308" w:type="dxa"/>
            <w:vAlign w:val="bottom"/>
          </w:tcPr>
          <w:p w14:paraId="682870F3" w14:textId="57F54C13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2821AB4" w14:textId="2498572F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44751F9" w14:textId="7F44A644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F206432" w14:textId="5986AF13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8B0A87B" w14:textId="565566E8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0.6</w:t>
            </w:r>
          </w:p>
        </w:tc>
        <w:tc>
          <w:tcPr>
            <w:tcW w:w="1308" w:type="dxa"/>
            <w:vAlign w:val="bottom"/>
          </w:tcPr>
          <w:p w14:paraId="0C3C5A1E" w14:textId="124658A7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259E5CD" w14:textId="00E0EF44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4DD1A617" w14:textId="68E3E18C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7EDD982C" w14:textId="770E625D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446DC6" w:rsidRPr="002654BE" w14:paraId="1D03710F" w14:textId="77777777" w:rsidTr="00E32C7B">
        <w:tc>
          <w:tcPr>
            <w:tcW w:w="1308" w:type="dxa"/>
          </w:tcPr>
          <w:p w14:paraId="73FCD587" w14:textId="77777777" w:rsidR="00446DC6" w:rsidRPr="00446DC6" w:rsidRDefault="00446DC6" w:rsidP="00446DC6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-0.70</w:t>
            </w:r>
          </w:p>
        </w:tc>
        <w:tc>
          <w:tcPr>
            <w:tcW w:w="1308" w:type="dxa"/>
            <w:vAlign w:val="bottom"/>
          </w:tcPr>
          <w:p w14:paraId="45989547" w14:textId="4D68329F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0.47</w:t>
            </w:r>
          </w:p>
        </w:tc>
        <w:tc>
          <w:tcPr>
            <w:tcW w:w="1308" w:type="dxa"/>
            <w:vAlign w:val="bottom"/>
          </w:tcPr>
          <w:p w14:paraId="09A39ABD" w14:textId="28379663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474053F" w14:textId="13193D3E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1FA31C1" w14:textId="595E7F42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6539A39" w14:textId="033ABA8D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0503FC4" w14:textId="27C4224E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0.6</w:t>
            </w:r>
          </w:p>
        </w:tc>
        <w:tc>
          <w:tcPr>
            <w:tcW w:w="1308" w:type="dxa"/>
            <w:vAlign w:val="bottom"/>
          </w:tcPr>
          <w:p w14:paraId="31AB31D9" w14:textId="2349D5E1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FA41E0A" w14:textId="05B3361E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26210EB2" w14:textId="0D90E4A0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5D3D8AD2" w14:textId="22199B31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446DC6" w:rsidRPr="002654BE" w14:paraId="08E65CD0" w14:textId="77777777" w:rsidTr="00E32C7B">
        <w:tc>
          <w:tcPr>
            <w:tcW w:w="1308" w:type="dxa"/>
          </w:tcPr>
          <w:p w14:paraId="28150CF7" w14:textId="77777777" w:rsidR="00446DC6" w:rsidRPr="00446DC6" w:rsidRDefault="00446DC6" w:rsidP="00446DC6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-0.65</w:t>
            </w:r>
          </w:p>
        </w:tc>
        <w:tc>
          <w:tcPr>
            <w:tcW w:w="1308" w:type="dxa"/>
            <w:vAlign w:val="bottom"/>
          </w:tcPr>
          <w:p w14:paraId="4A9F2244" w14:textId="27C1FB81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0.47</w:t>
            </w:r>
          </w:p>
        </w:tc>
        <w:tc>
          <w:tcPr>
            <w:tcW w:w="1308" w:type="dxa"/>
            <w:vAlign w:val="bottom"/>
          </w:tcPr>
          <w:p w14:paraId="55F26FEE" w14:textId="3FD58D15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0BCE682" w14:textId="4AFA605A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9E3FC63" w14:textId="3361FDA6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A566923" w14:textId="04F0618D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00C3145" w14:textId="790A6F86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1.2</w:t>
            </w:r>
          </w:p>
        </w:tc>
        <w:tc>
          <w:tcPr>
            <w:tcW w:w="1308" w:type="dxa"/>
            <w:vAlign w:val="bottom"/>
          </w:tcPr>
          <w:p w14:paraId="0ECAD778" w14:textId="32207EC3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6B8E14D" w14:textId="11B5C79F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4DA7FE1F" w14:textId="777C662A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40CCB91D" w14:textId="11AFA4DC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446DC6" w:rsidRPr="002654BE" w14:paraId="132EE05A" w14:textId="77777777" w:rsidTr="00E32C7B">
        <w:tc>
          <w:tcPr>
            <w:tcW w:w="1308" w:type="dxa"/>
          </w:tcPr>
          <w:p w14:paraId="088351C9" w14:textId="77777777" w:rsidR="00446DC6" w:rsidRPr="00446DC6" w:rsidRDefault="00446DC6" w:rsidP="00446DC6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-0.60</w:t>
            </w:r>
          </w:p>
        </w:tc>
        <w:tc>
          <w:tcPr>
            <w:tcW w:w="1308" w:type="dxa"/>
            <w:vAlign w:val="bottom"/>
          </w:tcPr>
          <w:p w14:paraId="30E544AB" w14:textId="5764ADBB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0.93</w:t>
            </w:r>
          </w:p>
        </w:tc>
        <w:tc>
          <w:tcPr>
            <w:tcW w:w="1308" w:type="dxa"/>
            <w:vAlign w:val="bottom"/>
          </w:tcPr>
          <w:p w14:paraId="668813E2" w14:textId="2DD474EF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D6FB50C" w14:textId="14B17662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1814F13" w14:textId="54675412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8C34AD8" w14:textId="7B998948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71B0A1F" w14:textId="3F80DE90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1.2</w:t>
            </w:r>
          </w:p>
        </w:tc>
        <w:tc>
          <w:tcPr>
            <w:tcW w:w="1308" w:type="dxa"/>
            <w:vAlign w:val="bottom"/>
          </w:tcPr>
          <w:p w14:paraId="1360364F" w14:textId="17C2CA4B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D102F84" w14:textId="2D3FB85F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20FBCB59" w14:textId="5270EBBD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76B4DA7D" w14:textId="03686345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446DC6" w:rsidRPr="002654BE" w14:paraId="226AEDE3" w14:textId="77777777" w:rsidTr="00E32C7B">
        <w:tc>
          <w:tcPr>
            <w:tcW w:w="1308" w:type="dxa"/>
          </w:tcPr>
          <w:p w14:paraId="0861A8C0" w14:textId="77777777" w:rsidR="00446DC6" w:rsidRPr="00446DC6" w:rsidRDefault="00446DC6" w:rsidP="00446DC6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-0.55</w:t>
            </w:r>
          </w:p>
        </w:tc>
        <w:tc>
          <w:tcPr>
            <w:tcW w:w="1308" w:type="dxa"/>
            <w:vAlign w:val="bottom"/>
          </w:tcPr>
          <w:p w14:paraId="25938F3D" w14:textId="359BE835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2.34</w:t>
            </w:r>
          </w:p>
        </w:tc>
        <w:tc>
          <w:tcPr>
            <w:tcW w:w="1308" w:type="dxa"/>
            <w:vAlign w:val="bottom"/>
          </w:tcPr>
          <w:p w14:paraId="28EAE78F" w14:textId="770F19ED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6C22EF7" w14:textId="7604B7B3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290A7A6" w14:textId="0F82E10C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27C770E" w14:textId="469D27B6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BF00F5A" w14:textId="341F8192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1.2</w:t>
            </w:r>
          </w:p>
        </w:tc>
        <w:tc>
          <w:tcPr>
            <w:tcW w:w="1308" w:type="dxa"/>
            <w:vAlign w:val="bottom"/>
          </w:tcPr>
          <w:p w14:paraId="7389E388" w14:textId="7D9BCA07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BEAD1B8" w14:textId="5B57AB8C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4A7C3651" w14:textId="05146823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1A3C9D4A" w14:textId="42E4FDDB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446DC6" w:rsidRPr="002654BE" w14:paraId="30F030F0" w14:textId="77777777" w:rsidTr="00E32C7B">
        <w:tc>
          <w:tcPr>
            <w:tcW w:w="1308" w:type="dxa"/>
          </w:tcPr>
          <w:p w14:paraId="7B34D44F" w14:textId="77777777" w:rsidR="00446DC6" w:rsidRPr="00446DC6" w:rsidRDefault="00446DC6" w:rsidP="00446DC6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-0.50</w:t>
            </w:r>
          </w:p>
        </w:tc>
        <w:tc>
          <w:tcPr>
            <w:tcW w:w="1308" w:type="dxa"/>
            <w:vAlign w:val="bottom"/>
          </w:tcPr>
          <w:p w14:paraId="34C1D967" w14:textId="2D15C085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3.74</w:t>
            </w:r>
          </w:p>
        </w:tc>
        <w:tc>
          <w:tcPr>
            <w:tcW w:w="1308" w:type="dxa"/>
            <w:vAlign w:val="bottom"/>
          </w:tcPr>
          <w:p w14:paraId="0BBE2441" w14:textId="1BE7C4DD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881914E" w14:textId="0B677A26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DB01FF3" w14:textId="0CA784BA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8C6731D" w14:textId="164DEC66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03ADE19" w14:textId="4DCA399C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4.22</w:t>
            </w:r>
          </w:p>
        </w:tc>
        <w:tc>
          <w:tcPr>
            <w:tcW w:w="1308" w:type="dxa"/>
            <w:vAlign w:val="bottom"/>
          </w:tcPr>
          <w:p w14:paraId="4D67589F" w14:textId="38DC1990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0BFA90D" w14:textId="5D49FF8C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23C510AC" w14:textId="1CC76564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5A1D4BC2" w14:textId="3D7560EB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446DC6" w:rsidRPr="002654BE" w14:paraId="0BDDE08D" w14:textId="77777777" w:rsidTr="00E32C7B">
        <w:tc>
          <w:tcPr>
            <w:tcW w:w="1308" w:type="dxa"/>
          </w:tcPr>
          <w:p w14:paraId="09922A67" w14:textId="77777777" w:rsidR="00446DC6" w:rsidRPr="00446DC6" w:rsidRDefault="00446DC6" w:rsidP="00446DC6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-0.45</w:t>
            </w:r>
          </w:p>
        </w:tc>
        <w:tc>
          <w:tcPr>
            <w:tcW w:w="1308" w:type="dxa"/>
            <w:vAlign w:val="bottom"/>
          </w:tcPr>
          <w:p w14:paraId="47716245" w14:textId="71B4B249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7.94</w:t>
            </w:r>
          </w:p>
        </w:tc>
        <w:tc>
          <w:tcPr>
            <w:tcW w:w="1308" w:type="dxa"/>
            <w:vAlign w:val="bottom"/>
          </w:tcPr>
          <w:p w14:paraId="63D3DB63" w14:textId="23FA5A3E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1945B80" w14:textId="74A60948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38724FA" w14:textId="5D9D4414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2A25EBE" w14:textId="2643421B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A196349" w14:textId="3BF42FF1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6.02</w:t>
            </w:r>
          </w:p>
        </w:tc>
        <w:tc>
          <w:tcPr>
            <w:tcW w:w="1308" w:type="dxa"/>
            <w:vAlign w:val="bottom"/>
          </w:tcPr>
          <w:p w14:paraId="5B02AD34" w14:textId="5FD8D71E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0BB7AE3" w14:textId="4687540E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03660586" w14:textId="1ACF8ACB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7BEE9BD9" w14:textId="1CCFF224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446DC6" w:rsidRPr="002654BE" w14:paraId="34336458" w14:textId="77777777" w:rsidTr="00E32C7B">
        <w:tc>
          <w:tcPr>
            <w:tcW w:w="1308" w:type="dxa"/>
          </w:tcPr>
          <w:p w14:paraId="59FC397E" w14:textId="77777777" w:rsidR="00446DC6" w:rsidRPr="00446DC6" w:rsidRDefault="00446DC6" w:rsidP="00446DC6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-0.40</w:t>
            </w:r>
          </w:p>
        </w:tc>
        <w:tc>
          <w:tcPr>
            <w:tcW w:w="1308" w:type="dxa"/>
            <w:vAlign w:val="bottom"/>
          </w:tcPr>
          <w:p w14:paraId="3C36806C" w14:textId="67CB3E55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9.35</w:t>
            </w:r>
          </w:p>
        </w:tc>
        <w:tc>
          <w:tcPr>
            <w:tcW w:w="1308" w:type="dxa"/>
            <w:vAlign w:val="bottom"/>
          </w:tcPr>
          <w:p w14:paraId="11E98D6C" w14:textId="530B9511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7E32813" w14:textId="27B6D589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0853173" w14:textId="7F05B183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0C6ECBB" w14:textId="4DB4609C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A74A7C3" w14:textId="7CAB40BF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7.83</w:t>
            </w:r>
          </w:p>
        </w:tc>
        <w:tc>
          <w:tcPr>
            <w:tcW w:w="1308" w:type="dxa"/>
            <w:vAlign w:val="bottom"/>
          </w:tcPr>
          <w:p w14:paraId="5854B7E9" w14:textId="2830A510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52037D7" w14:textId="41AE1AA6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000B16EA" w14:textId="10FFA7DC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447AC063" w14:textId="73734934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446DC6" w:rsidRPr="002654BE" w14:paraId="3F8A9637" w14:textId="77777777" w:rsidTr="00E32C7B">
        <w:tc>
          <w:tcPr>
            <w:tcW w:w="1308" w:type="dxa"/>
          </w:tcPr>
          <w:p w14:paraId="329D44EF" w14:textId="77777777" w:rsidR="00446DC6" w:rsidRPr="00446DC6" w:rsidRDefault="00446DC6" w:rsidP="00446DC6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-0.35</w:t>
            </w:r>
          </w:p>
        </w:tc>
        <w:tc>
          <w:tcPr>
            <w:tcW w:w="1308" w:type="dxa"/>
            <w:vAlign w:val="bottom"/>
          </w:tcPr>
          <w:p w14:paraId="566A4ACE" w14:textId="4340E670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14.02</w:t>
            </w:r>
          </w:p>
        </w:tc>
        <w:tc>
          <w:tcPr>
            <w:tcW w:w="1308" w:type="dxa"/>
            <w:vAlign w:val="bottom"/>
          </w:tcPr>
          <w:p w14:paraId="46C4B3B3" w14:textId="41B93400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32EC554" w14:textId="77B3A018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454DF30" w14:textId="604083DC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7030CB5" w14:textId="392167C7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B0B4530" w14:textId="18B18E31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10.84</w:t>
            </w:r>
          </w:p>
        </w:tc>
        <w:tc>
          <w:tcPr>
            <w:tcW w:w="1308" w:type="dxa"/>
            <w:vAlign w:val="bottom"/>
          </w:tcPr>
          <w:p w14:paraId="4A69F636" w14:textId="2CC9A03D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E176329" w14:textId="1B40D6C5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42440B2A" w14:textId="2D1D0305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476D19FB" w14:textId="07BC8F5A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446DC6" w:rsidRPr="002654BE" w14:paraId="6205C8E5" w14:textId="77777777" w:rsidTr="00E32C7B">
        <w:tc>
          <w:tcPr>
            <w:tcW w:w="1308" w:type="dxa"/>
          </w:tcPr>
          <w:p w14:paraId="42B18243" w14:textId="77777777" w:rsidR="00446DC6" w:rsidRPr="00446DC6" w:rsidRDefault="00446DC6" w:rsidP="00446DC6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-0.30</w:t>
            </w:r>
          </w:p>
        </w:tc>
        <w:tc>
          <w:tcPr>
            <w:tcW w:w="1308" w:type="dxa"/>
            <w:vAlign w:val="bottom"/>
          </w:tcPr>
          <w:p w14:paraId="2EDF2CB7" w14:textId="0E45B7BC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20.56</w:t>
            </w:r>
          </w:p>
        </w:tc>
        <w:tc>
          <w:tcPr>
            <w:tcW w:w="1308" w:type="dxa"/>
            <w:vAlign w:val="bottom"/>
          </w:tcPr>
          <w:p w14:paraId="42C3434B" w14:textId="23A657ED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0.52</w:t>
            </w:r>
          </w:p>
        </w:tc>
        <w:tc>
          <w:tcPr>
            <w:tcW w:w="1308" w:type="dxa"/>
            <w:vAlign w:val="bottom"/>
          </w:tcPr>
          <w:p w14:paraId="57F973C7" w14:textId="3F87F484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0.4711</w:t>
            </w:r>
          </w:p>
        </w:tc>
        <w:tc>
          <w:tcPr>
            <w:tcW w:w="1308" w:type="dxa"/>
            <w:vAlign w:val="bottom"/>
          </w:tcPr>
          <w:p w14:paraId="17DB89D7" w14:textId="5DBC487D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5C43A9D6" w14:textId="1B35C9C4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</w:t>
            </w:r>
          </w:p>
        </w:tc>
        <w:tc>
          <w:tcPr>
            <w:tcW w:w="1308" w:type="dxa"/>
            <w:vAlign w:val="bottom"/>
          </w:tcPr>
          <w:p w14:paraId="2AD76171" w14:textId="798A1C52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13.86</w:t>
            </w:r>
          </w:p>
        </w:tc>
        <w:tc>
          <w:tcPr>
            <w:tcW w:w="1308" w:type="dxa"/>
            <w:vAlign w:val="bottom"/>
          </w:tcPr>
          <w:p w14:paraId="23C1F8B4" w14:textId="535B5DDE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36EE442" w14:textId="1D409202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3037B422" w14:textId="6DF40271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6406555D" w14:textId="59F6A89B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446DC6" w:rsidRPr="002654BE" w14:paraId="7F5681D5" w14:textId="77777777" w:rsidTr="00E32C7B">
        <w:tc>
          <w:tcPr>
            <w:tcW w:w="1308" w:type="dxa"/>
          </w:tcPr>
          <w:p w14:paraId="12F8D98D" w14:textId="77777777" w:rsidR="00446DC6" w:rsidRPr="00446DC6" w:rsidRDefault="00446DC6" w:rsidP="00446DC6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-0.25</w:t>
            </w:r>
          </w:p>
        </w:tc>
        <w:tc>
          <w:tcPr>
            <w:tcW w:w="1308" w:type="dxa"/>
            <w:vAlign w:val="bottom"/>
          </w:tcPr>
          <w:p w14:paraId="6FBEC053" w14:textId="1AA59D09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25.7</w:t>
            </w:r>
          </w:p>
        </w:tc>
        <w:tc>
          <w:tcPr>
            <w:tcW w:w="1308" w:type="dxa"/>
            <w:vAlign w:val="bottom"/>
          </w:tcPr>
          <w:p w14:paraId="03E522A6" w14:textId="5E861598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0.86</w:t>
            </w:r>
          </w:p>
        </w:tc>
        <w:tc>
          <w:tcPr>
            <w:tcW w:w="1308" w:type="dxa"/>
            <w:vAlign w:val="bottom"/>
          </w:tcPr>
          <w:p w14:paraId="086EDC67" w14:textId="58F75251" w:rsidR="00446DC6" w:rsidRPr="00446DC6" w:rsidRDefault="00446DC6" w:rsidP="00446DC6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0.3524</w:t>
            </w:r>
          </w:p>
        </w:tc>
        <w:tc>
          <w:tcPr>
            <w:tcW w:w="1308" w:type="dxa"/>
            <w:vAlign w:val="bottom"/>
          </w:tcPr>
          <w:p w14:paraId="200A0155" w14:textId="231DCF0F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0.26</w:t>
            </w:r>
          </w:p>
        </w:tc>
        <w:tc>
          <w:tcPr>
            <w:tcW w:w="1308" w:type="dxa"/>
            <w:vAlign w:val="bottom"/>
          </w:tcPr>
          <w:p w14:paraId="3AE1F046" w14:textId="499D3FED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0.612</w:t>
            </w:r>
          </w:p>
        </w:tc>
        <w:tc>
          <w:tcPr>
            <w:tcW w:w="1308" w:type="dxa"/>
            <w:vAlign w:val="bottom"/>
          </w:tcPr>
          <w:p w14:paraId="08CB7178" w14:textId="30AA39E5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21.08</w:t>
            </w:r>
          </w:p>
        </w:tc>
        <w:tc>
          <w:tcPr>
            <w:tcW w:w="1308" w:type="dxa"/>
            <w:vAlign w:val="bottom"/>
          </w:tcPr>
          <w:p w14:paraId="7FCCB95E" w14:textId="0D7BD505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0.72</w:t>
            </w:r>
          </w:p>
        </w:tc>
        <w:tc>
          <w:tcPr>
            <w:tcW w:w="1308" w:type="dxa"/>
            <w:vAlign w:val="bottom"/>
          </w:tcPr>
          <w:p w14:paraId="6BF054DD" w14:textId="62A7D796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0.3972</w:t>
            </w:r>
          </w:p>
        </w:tc>
        <w:tc>
          <w:tcPr>
            <w:tcW w:w="1309" w:type="dxa"/>
            <w:vAlign w:val="bottom"/>
          </w:tcPr>
          <w:p w14:paraId="7DF49D17" w14:textId="5C068D3A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0.78</w:t>
            </w:r>
          </w:p>
        </w:tc>
        <w:tc>
          <w:tcPr>
            <w:tcW w:w="1309" w:type="dxa"/>
            <w:vAlign w:val="bottom"/>
          </w:tcPr>
          <w:p w14:paraId="2C3B7078" w14:textId="0264CDF4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0.3783</w:t>
            </w:r>
          </w:p>
        </w:tc>
      </w:tr>
      <w:tr w:rsidR="00446DC6" w:rsidRPr="002654BE" w14:paraId="7FE7CCEC" w14:textId="77777777" w:rsidTr="00E32C7B">
        <w:tc>
          <w:tcPr>
            <w:tcW w:w="1308" w:type="dxa"/>
          </w:tcPr>
          <w:p w14:paraId="34BFCB34" w14:textId="77777777" w:rsidR="00446DC6" w:rsidRPr="00446DC6" w:rsidRDefault="00446DC6" w:rsidP="00446DC6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-0.20</w:t>
            </w:r>
          </w:p>
        </w:tc>
        <w:tc>
          <w:tcPr>
            <w:tcW w:w="1308" w:type="dxa"/>
            <w:vAlign w:val="bottom"/>
          </w:tcPr>
          <w:p w14:paraId="3CE3696D" w14:textId="703DC1FC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32.71</w:t>
            </w:r>
          </w:p>
        </w:tc>
        <w:tc>
          <w:tcPr>
            <w:tcW w:w="1308" w:type="dxa"/>
            <w:vAlign w:val="bottom"/>
          </w:tcPr>
          <w:p w14:paraId="7B5044C6" w14:textId="0C47D12B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5.59</w:t>
            </w:r>
          </w:p>
        </w:tc>
        <w:tc>
          <w:tcPr>
            <w:tcW w:w="1308" w:type="dxa"/>
            <w:vAlign w:val="bottom"/>
          </w:tcPr>
          <w:p w14:paraId="516B5963" w14:textId="3A302953" w:rsidR="00446DC6" w:rsidRPr="00446DC6" w:rsidRDefault="00446DC6" w:rsidP="00446DC6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0.0181</w:t>
            </w:r>
          </w:p>
        </w:tc>
        <w:tc>
          <w:tcPr>
            <w:tcW w:w="1308" w:type="dxa"/>
            <w:vAlign w:val="bottom"/>
          </w:tcPr>
          <w:p w14:paraId="1E5115BD" w14:textId="64AE32A9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5.13</w:t>
            </w:r>
          </w:p>
        </w:tc>
        <w:tc>
          <w:tcPr>
            <w:tcW w:w="1308" w:type="dxa"/>
            <w:vAlign w:val="bottom"/>
          </w:tcPr>
          <w:p w14:paraId="27BBC748" w14:textId="09DA719D" w:rsidR="00446DC6" w:rsidRPr="00446DC6" w:rsidRDefault="00446DC6" w:rsidP="00446DC6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0.0235</w:t>
            </w:r>
          </w:p>
        </w:tc>
        <w:tc>
          <w:tcPr>
            <w:tcW w:w="1308" w:type="dxa"/>
            <w:vAlign w:val="bottom"/>
          </w:tcPr>
          <w:p w14:paraId="69D8E3E7" w14:textId="1C453CF3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30.72</w:t>
            </w:r>
          </w:p>
        </w:tc>
        <w:tc>
          <w:tcPr>
            <w:tcW w:w="1308" w:type="dxa"/>
            <w:vAlign w:val="bottom"/>
          </w:tcPr>
          <w:p w14:paraId="40AC1173" w14:textId="273FF080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1.69</w:t>
            </w:r>
          </w:p>
        </w:tc>
        <w:tc>
          <w:tcPr>
            <w:tcW w:w="1308" w:type="dxa"/>
            <w:vAlign w:val="bottom"/>
          </w:tcPr>
          <w:p w14:paraId="24263E46" w14:textId="5AFA1725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0.1938</w:t>
            </w:r>
          </w:p>
        </w:tc>
        <w:tc>
          <w:tcPr>
            <w:tcW w:w="1309" w:type="dxa"/>
            <w:vAlign w:val="bottom"/>
          </w:tcPr>
          <w:p w14:paraId="6A2FC092" w14:textId="4756CC92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2.47</w:t>
            </w:r>
          </w:p>
        </w:tc>
        <w:tc>
          <w:tcPr>
            <w:tcW w:w="1309" w:type="dxa"/>
            <w:vAlign w:val="bottom"/>
          </w:tcPr>
          <w:p w14:paraId="44FB8345" w14:textId="67F2C69E" w:rsidR="00446DC6" w:rsidRPr="00446DC6" w:rsidRDefault="00446DC6" w:rsidP="00446DC6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0.1163</w:t>
            </w:r>
          </w:p>
        </w:tc>
      </w:tr>
      <w:tr w:rsidR="00446DC6" w:rsidRPr="002654BE" w14:paraId="5F4C7E42" w14:textId="77777777" w:rsidTr="00E32C7B">
        <w:tc>
          <w:tcPr>
            <w:tcW w:w="1308" w:type="dxa"/>
          </w:tcPr>
          <w:p w14:paraId="7AAD7849" w14:textId="77777777" w:rsidR="00446DC6" w:rsidRPr="00446DC6" w:rsidRDefault="00446DC6" w:rsidP="00446DC6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-0.15</w:t>
            </w:r>
          </w:p>
        </w:tc>
        <w:tc>
          <w:tcPr>
            <w:tcW w:w="1308" w:type="dxa"/>
            <w:vAlign w:val="bottom"/>
          </w:tcPr>
          <w:p w14:paraId="6BEC80C7" w14:textId="67BA8379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42.99</w:t>
            </w:r>
          </w:p>
        </w:tc>
        <w:tc>
          <w:tcPr>
            <w:tcW w:w="1308" w:type="dxa"/>
            <w:vAlign w:val="bottom"/>
          </w:tcPr>
          <w:p w14:paraId="6B1540A9" w14:textId="79529E42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0.44</w:t>
            </w:r>
          </w:p>
        </w:tc>
        <w:tc>
          <w:tcPr>
            <w:tcW w:w="1308" w:type="dxa"/>
            <w:vAlign w:val="bottom"/>
          </w:tcPr>
          <w:p w14:paraId="295E82AA" w14:textId="718E39FE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0.5091</w:t>
            </w:r>
          </w:p>
        </w:tc>
        <w:tc>
          <w:tcPr>
            <w:tcW w:w="1308" w:type="dxa"/>
            <w:vAlign w:val="bottom"/>
          </w:tcPr>
          <w:p w14:paraId="29C7838F" w14:textId="7853B464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0.85</w:t>
            </w:r>
          </w:p>
        </w:tc>
        <w:tc>
          <w:tcPr>
            <w:tcW w:w="1308" w:type="dxa"/>
            <w:vAlign w:val="bottom"/>
          </w:tcPr>
          <w:p w14:paraId="660EC995" w14:textId="3E3C488E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0.3575</w:t>
            </w:r>
          </w:p>
        </w:tc>
        <w:tc>
          <w:tcPr>
            <w:tcW w:w="1308" w:type="dxa"/>
            <w:vAlign w:val="bottom"/>
          </w:tcPr>
          <w:p w14:paraId="605841A7" w14:textId="29B83C8A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39.76</w:t>
            </w:r>
          </w:p>
        </w:tc>
        <w:tc>
          <w:tcPr>
            <w:tcW w:w="1308" w:type="dxa"/>
            <w:vAlign w:val="bottom"/>
          </w:tcPr>
          <w:p w14:paraId="34DB8C6B" w14:textId="1BF74284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0.99</w:t>
            </w:r>
          </w:p>
        </w:tc>
        <w:tc>
          <w:tcPr>
            <w:tcW w:w="1308" w:type="dxa"/>
            <w:vAlign w:val="bottom"/>
          </w:tcPr>
          <w:p w14:paraId="65A6BC29" w14:textId="77BF8742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0.3191</w:t>
            </w:r>
          </w:p>
        </w:tc>
        <w:tc>
          <w:tcPr>
            <w:tcW w:w="1309" w:type="dxa"/>
            <w:vAlign w:val="bottom"/>
          </w:tcPr>
          <w:p w14:paraId="488D6230" w14:textId="09B4EFDB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0.92</w:t>
            </w:r>
          </w:p>
        </w:tc>
        <w:tc>
          <w:tcPr>
            <w:tcW w:w="1309" w:type="dxa"/>
            <w:vAlign w:val="bottom"/>
          </w:tcPr>
          <w:p w14:paraId="72FC977D" w14:textId="7D626837" w:rsidR="00446DC6" w:rsidRPr="00446DC6" w:rsidRDefault="00446DC6" w:rsidP="00446DC6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0.3384</w:t>
            </w:r>
          </w:p>
        </w:tc>
      </w:tr>
      <w:tr w:rsidR="00446DC6" w:rsidRPr="002654BE" w14:paraId="639F92A8" w14:textId="77777777" w:rsidTr="00E32C7B">
        <w:tc>
          <w:tcPr>
            <w:tcW w:w="1308" w:type="dxa"/>
          </w:tcPr>
          <w:p w14:paraId="1494A0E4" w14:textId="77777777" w:rsidR="00446DC6" w:rsidRPr="00446DC6" w:rsidRDefault="00446DC6" w:rsidP="00446DC6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-0.10</w:t>
            </w:r>
          </w:p>
        </w:tc>
        <w:tc>
          <w:tcPr>
            <w:tcW w:w="1308" w:type="dxa"/>
            <w:vAlign w:val="bottom"/>
          </w:tcPr>
          <w:p w14:paraId="24ED086C" w14:textId="43450702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53.27</w:t>
            </w:r>
          </w:p>
        </w:tc>
        <w:tc>
          <w:tcPr>
            <w:tcW w:w="1308" w:type="dxa"/>
            <w:vAlign w:val="bottom"/>
          </w:tcPr>
          <w:p w14:paraId="3468D68D" w14:textId="4A2AA979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0.08</w:t>
            </w:r>
          </w:p>
        </w:tc>
        <w:tc>
          <w:tcPr>
            <w:tcW w:w="1308" w:type="dxa"/>
            <w:vAlign w:val="bottom"/>
          </w:tcPr>
          <w:p w14:paraId="34FBA55B" w14:textId="61B46750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0.7758</w:t>
            </w:r>
          </w:p>
        </w:tc>
        <w:tc>
          <w:tcPr>
            <w:tcW w:w="1308" w:type="dxa"/>
            <w:vAlign w:val="bottom"/>
          </w:tcPr>
          <w:p w14:paraId="35036E7F" w14:textId="60EC5887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2.68</w:t>
            </w:r>
          </w:p>
        </w:tc>
        <w:tc>
          <w:tcPr>
            <w:tcW w:w="1308" w:type="dxa"/>
            <w:vAlign w:val="bottom"/>
          </w:tcPr>
          <w:p w14:paraId="5FB2E131" w14:textId="660D2588" w:rsidR="00446DC6" w:rsidRPr="00446DC6" w:rsidRDefault="00446DC6" w:rsidP="00446DC6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0.1015</w:t>
            </w:r>
          </w:p>
        </w:tc>
        <w:tc>
          <w:tcPr>
            <w:tcW w:w="1308" w:type="dxa"/>
            <w:vAlign w:val="bottom"/>
          </w:tcPr>
          <w:p w14:paraId="6C75F395" w14:textId="2165C13A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45.18</w:t>
            </w:r>
          </w:p>
        </w:tc>
        <w:tc>
          <w:tcPr>
            <w:tcW w:w="1308" w:type="dxa"/>
            <w:vAlign w:val="bottom"/>
          </w:tcPr>
          <w:p w14:paraId="040E92B8" w14:textId="57B29A59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0.56</w:t>
            </w:r>
          </w:p>
        </w:tc>
        <w:tc>
          <w:tcPr>
            <w:tcW w:w="1308" w:type="dxa"/>
            <w:vAlign w:val="bottom"/>
          </w:tcPr>
          <w:p w14:paraId="3E1F4C6C" w14:textId="79D81EB9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0.4559</w:t>
            </w:r>
          </w:p>
        </w:tc>
        <w:tc>
          <w:tcPr>
            <w:tcW w:w="1309" w:type="dxa"/>
            <w:vAlign w:val="bottom"/>
          </w:tcPr>
          <w:p w14:paraId="51C3B22F" w14:textId="731F899A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0.22</w:t>
            </w:r>
          </w:p>
        </w:tc>
        <w:tc>
          <w:tcPr>
            <w:tcW w:w="1309" w:type="dxa"/>
            <w:vAlign w:val="bottom"/>
          </w:tcPr>
          <w:p w14:paraId="5B97A4F1" w14:textId="1BEED674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0.642</w:t>
            </w:r>
          </w:p>
        </w:tc>
      </w:tr>
      <w:tr w:rsidR="00446DC6" w:rsidRPr="002654BE" w14:paraId="19462BEF" w14:textId="77777777" w:rsidTr="00E32C7B">
        <w:tc>
          <w:tcPr>
            <w:tcW w:w="1308" w:type="dxa"/>
          </w:tcPr>
          <w:p w14:paraId="7BCA2074" w14:textId="77777777" w:rsidR="00446DC6" w:rsidRPr="00446DC6" w:rsidRDefault="00446DC6" w:rsidP="00446DC6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-0.05</w:t>
            </w:r>
          </w:p>
        </w:tc>
        <w:tc>
          <w:tcPr>
            <w:tcW w:w="1308" w:type="dxa"/>
            <w:vAlign w:val="bottom"/>
          </w:tcPr>
          <w:p w14:paraId="144BF1C9" w14:textId="34A5DD35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60.75</w:t>
            </w:r>
          </w:p>
        </w:tc>
        <w:tc>
          <w:tcPr>
            <w:tcW w:w="1308" w:type="dxa"/>
            <w:vAlign w:val="bottom"/>
          </w:tcPr>
          <w:p w14:paraId="4087785F" w14:textId="5A241584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2821B1E0" w14:textId="355A4BEF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0.955</w:t>
            </w:r>
          </w:p>
        </w:tc>
        <w:tc>
          <w:tcPr>
            <w:tcW w:w="1308" w:type="dxa"/>
            <w:vAlign w:val="bottom"/>
          </w:tcPr>
          <w:p w14:paraId="2FB19E4A" w14:textId="641FE7A3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0.8</w:t>
            </w:r>
          </w:p>
        </w:tc>
        <w:tc>
          <w:tcPr>
            <w:tcW w:w="1308" w:type="dxa"/>
            <w:vAlign w:val="bottom"/>
          </w:tcPr>
          <w:p w14:paraId="4C125466" w14:textId="370653EC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0.3714</w:t>
            </w:r>
          </w:p>
        </w:tc>
        <w:tc>
          <w:tcPr>
            <w:tcW w:w="1308" w:type="dxa"/>
            <w:vAlign w:val="bottom"/>
          </w:tcPr>
          <w:p w14:paraId="763CACE3" w14:textId="08CE5A4E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52.41</w:t>
            </w:r>
          </w:p>
        </w:tc>
        <w:tc>
          <w:tcPr>
            <w:tcW w:w="1308" w:type="dxa"/>
            <w:vAlign w:val="bottom"/>
          </w:tcPr>
          <w:p w14:paraId="10C16685" w14:textId="6F6B2671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0.36</w:t>
            </w:r>
          </w:p>
        </w:tc>
        <w:tc>
          <w:tcPr>
            <w:tcW w:w="1308" w:type="dxa"/>
            <w:vAlign w:val="bottom"/>
          </w:tcPr>
          <w:p w14:paraId="6686BF13" w14:textId="7CAEC185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0.5498</w:t>
            </w:r>
          </w:p>
        </w:tc>
        <w:tc>
          <w:tcPr>
            <w:tcW w:w="1309" w:type="dxa"/>
            <w:vAlign w:val="bottom"/>
          </w:tcPr>
          <w:p w14:paraId="5A5D3609" w14:textId="574310EA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0.41</w:t>
            </w:r>
          </w:p>
        </w:tc>
        <w:tc>
          <w:tcPr>
            <w:tcW w:w="1309" w:type="dxa"/>
            <w:vAlign w:val="bottom"/>
          </w:tcPr>
          <w:p w14:paraId="44EED3F5" w14:textId="42ECB5C0" w:rsidR="00446DC6" w:rsidRPr="00446DC6" w:rsidRDefault="00446DC6" w:rsidP="00446DC6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0.5237</w:t>
            </w:r>
          </w:p>
        </w:tc>
      </w:tr>
      <w:tr w:rsidR="00446DC6" w:rsidRPr="002654BE" w14:paraId="09AB0D8D" w14:textId="77777777" w:rsidTr="00E32C7B">
        <w:tc>
          <w:tcPr>
            <w:tcW w:w="1308" w:type="dxa"/>
          </w:tcPr>
          <w:p w14:paraId="34101FB4" w14:textId="77777777" w:rsidR="00446DC6" w:rsidRPr="002654BE" w:rsidRDefault="00446DC6" w:rsidP="00446DC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308" w:type="dxa"/>
            <w:vAlign w:val="bottom"/>
          </w:tcPr>
          <w:p w14:paraId="699D18DA" w14:textId="0E05714D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69.63</w:t>
            </w:r>
          </w:p>
        </w:tc>
        <w:tc>
          <w:tcPr>
            <w:tcW w:w="1308" w:type="dxa"/>
            <w:vAlign w:val="bottom"/>
          </w:tcPr>
          <w:p w14:paraId="4ACF4294" w14:textId="01D855B1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0.23</w:t>
            </w:r>
          </w:p>
        </w:tc>
        <w:tc>
          <w:tcPr>
            <w:tcW w:w="1308" w:type="dxa"/>
            <w:vAlign w:val="bottom"/>
          </w:tcPr>
          <w:p w14:paraId="0C3A0A60" w14:textId="635C1C0C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0.6307</w:t>
            </w:r>
          </w:p>
        </w:tc>
        <w:tc>
          <w:tcPr>
            <w:tcW w:w="1308" w:type="dxa"/>
            <w:vAlign w:val="bottom"/>
          </w:tcPr>
          <w:p w14:paraId="29ACB9DA" w14:textId="5FACF3C4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1.77</w:t>
            </w:r>
          </w:p>
        </w:tc>
        <w:tc>
          <w:tcPr>
            <w:tcW w:w="1308" w:type="dxa"/>
            <w:vAlign w:val="bottom"/>
          </w:tcPr>
          <w:p w14:paraId="6262A3C7" w14:textId="09109D45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0.1835</w:t>
            </w:r>
          </w:p>
        </w:tc>
        <w:tc>
          <w:tcPr>
            <w:tcW w:w="1308" w:type="dxa"/>
            <w:vAlign w:val="bottom"/>
          </w:tcPr>
          <w:p w14:paraId="7D320359" w14:textId="5D6E053B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54.22</w:t>
            </w:r>
          </w:p>
        </w:tc>
        <w:tc>
          <w:tcPr>
            <w:tcW w:w="1308" w:type="dxa"/>
            <w:vAlign w:val="bottom"/>
          </w:tcPr>
          <w:p w14:paraId="02B7696B" w14:textId="60CB85DE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1.31</w:t>
            </w:r>
          </w:p>
        </w:tc>
        <w:tc>
          <w:tcPr>
            <w:tcW w:w="1308" w:type="dxa"/>
            <w:vAlign w:val="bottom"/>
          </w:tcPr>
          <w:p w14:paraId="5153D98E" w14:textId="7ADB82E4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0.2517</w:t>
            </w:r>
          </w:p>
        </w:tc>
        <w:tc>
          <w:tcPr>
            <w:tcW w:w="1309" w:type="dxa"/>
            <w:vAlign w:val="bottom"/>
          </w:tcPr>
          <w:p w14:paraId="18CDF275" w14:textId="52395E96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309" w:type="dxa"/>
            <w:vAlign w:val="bottom"/>
          </w:tcPr>
          <w:p w14:paraId="2FDB4321" w14:textId="7DEE80C6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0.6728</w:t>
            </w:r>
          </w:p>
        </w:tc>
      </w:tr>
      <w:tr w:rsidR="00446DC6" w:rsidRPr="002654BE" w14:paraId="170B6F45" w14:textId="77777777" w:rsidTr="00E32C7B">
        <w:tc>
          <w:tcPr>
            <w:tcW w:w="1308" w:type="dxa"/>
          </w:tcPr>
          <w:p w14:paraId="0233956C" w14:textId="77777777" w:rsidR="00446DC6" w:rsidRPr="002654BE" w:rsidRDefault="00446DC6" w:rsidP="00446DC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0.05</w:t>
            </w:r>
          </w:p>
        </w:tc>
        <w:tc>
          <w:tcPr>
            <w:tcW w:w="1308" w:type="dxa"/>
            <w:vAlign w:val="bottom"/>
          </w:tcPr>
          <w:p w14:paraId="0FF7F062" w14:textId="41CF156E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68.22</w:t>
            </w:r>
          </w:p>
        </w:tc>
        <w:tc>
          <w:tcPr>
            <w:tcW w:w="1308" w:type="dxa"/>
            <w:vAlign w:val="bottom"/>
          </w:tcPr>
          <w:p w14:paraId="35CD9029" w14:textId="4075ED36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0.19</w:t>
            </w:r>
          </w:p>
        </w:tc>
        <w:tc>
          <w:tcPr>
            <w:tcW w:w="1308" w:type="dxa"/>
            <w:vAlign w:val="bottom"/>
          </w:tcPr>
          <w:p w14:paraId="2A2033FC" w14:textId="0719F8B4" w:rsidR="00446DC6" w:rsidRPr="00446DC6" w:rsidRDefault="00446DC6" w:rsidP="00446DC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0.659</w:t>
            </w:r>
          </w:p>
        </w:tc>
        <w:tc>
          <w:tcPr>
            <w:tcW w:w="1308" w:type="dxa"/>
            <w:vAlign w:val="bottom"/>
          </w:tcPr>
          <w:p w14:paraId="30772224" w14:textId="0A66BAD4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1.77</w:t>
            </w:r>
          </w:p>
        </w:tc>
        <w:tc>
          <w:tcPr>
            <w:tcW w:w="1308" w:type="dxa"/>
            <w:vAlign w:val="bottom"/>
          </w:tcPr>
          <w:p w14:paraId="65657F84" w14:textId="221A1BA7" w:rsidR="00446DC6" w:rsidRPr="00446DC6" w:rsidRDefault="00446DC6" w:rsidP="00446DC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0.1838</w:t>
            </w:r>
          </w:p>
        </w:tc>
        <w:tc>
          <w:tcPr>
            <w:tcW w:w="1308" w:type="dxa"/>
            <w:vAlign w:val="bottom"/>
          </w:tcPr>
          <w:p w14:paraId="01D9CCE3" w14:textId="5EA397D4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58.43</w:t>
            </w:r>
          </w:p>
        </w:tc>
        <w:tc>
          <w:tcPr>
            <w:tcW w:w="1308" w:type="dxa"/>
            <w:vAlign w:val="bottom"/>
          </w:tcPr>
          <w:p w14:paraId="1B95E374" w14:textId="450488C4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1.35</w:t>
            </w:r>
          </w:p>
        </w:tc>
        <w:tc>
          <w:tcPr>
            <w:tcW w:w="1308" w:type="dxa"/>
            <w:vAlign w:val="bottom"/>
          </w:tcPr>
          <w:p w14:paraId="60439B74" w14:textId="59FF9E7E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0.2456</w:t>
            </w:r>
          </w:p>
        </w:tc>
        <w:tc>
          <w:tcPr>
            <w:tcW w:w="1309" w:type="dxa"/>
            <w:vAlign w:val="bottom"/>
          </w:tcPr>
          <w:p w14:paraId="1CAF9878" w14:textId="3E703911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0.19</w:t>
            </w:r>
          </w:p>
        </w:tc>
        <w:tc>
          <w:tcPr>
            <w:tcW w:w="1309" w:type="dxa"/>
            <w:vAlign w:val="bottom"/>
          </w:tcPr>
          <w:p w14:paraId="1778F994" w14:textId="724A0D3A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0.6648</w:t>
            </w:r>
          </w:p>
        </w:tc>
      </w:tr>
      <w:tr w:rsidR="00446DC6" w:rsidRPr="002654BE" w14:paraId="6338C0A8" w14:textId="77777777" w:rsidTr="00E32C7B">
        <w:tc>
          <w:tcPr>
            <w:tcW w:w="1308" w:type="dxa"/>
          </w:tcPr>
          <w:p w14:paraId="2CB86F00" w14:textId="77777777" w:rsidR="00446DC6" w:rsidRPr="002654BE" w:rsidRDefault="00446DC6" w:rsidP="00446DC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0.10</w:t>
            </w:r>
          </w:p>
        </w:tc>
        <w:tc>
          <w:tcPr>
            <w:tcW w:w="1308" w:type="dxa"/>
            <w:vAlign w:val="bottom"/>
          </w:tcPr>
          <w:p w14:paraId="3A873109" w14:textId="1DEA51EC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64.02</w:t>
            </w:r>
          </w:p>
        </w:tc>
        <w:tc>
          <w:tcPr>
            <w:tcW w:w="1308" w:type="dxa"/>
            <w:vAlign w:val="bottom"/>
          </w:tcPr>
          <w:p w14:paraId="6F70FE88" w14:textId="41559B48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5CE1A68F" w14:textId="0C32FD1D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0.9549</w:t>
            </w:r>
          </w:p>
        </w:tc>
        <w:tc>
          <w:tcPr>
            <w:tcW w:w="1308" w:type="dxa"/>
            <w:vAlign w:val="bottom"/>
          </w:tcPr>
          <w:p w14:paraId="57BF9F3A" w14:textId="1B2500DA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0.13</w:t>
            </w:r>
          </w:p>
        </w:tc>
        <w:tc>
          <w:tcPr>
            <w:tcW w:w="1308" w:type="dxa"/>
            <w:vAlign w:val="bottom"/>
          </w:tcPr>
          <w:p w14:paraId="6D4C67C2" w14:textId="759E7153" w:rsidR="00446DC6" w:rsidRPr="00446DC6" w:rsidRDefault="00446DC6" w:rsidP="00446DC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0.7186</w:t>
            </w:r>
          </w:p>
        </w:tc>
        <w:tc>
          <w:tcPr>
            <w:tcW w:w="1308" w:type="dxa"/>
            <w:vAlign w:val="bottom"/>
          </w:tcPr>
          <w:p w14:paraId="273568B3" w14:textId="5A6E7DF4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56.63</w:t>
            </w:r>
          </w:p>
        </w:tc>
        <w:tc>
          <w:tcPr>
            <w:tcW w:w="1308" w:type="dxa"/>
            <w:vAlign w:val="bottom"/>
          </w:tcPr>
          <w:p w14:paraId="46FE722B" w14:textId="5BE2DCC5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4.14</w:t>
            </w:r>
          </w:p>
        </w:tc>
        <w:tc>
          <w:tcPr>
            <w:tcW w:w="1308" w:type="dxa"/>
            <w:vAlign w:val="bottom"/>
          </w:tcPr>
          <w:p w14:paraId="2A6EBEFA" w14:textId="293C5752" w:rsidR="00446DC6" w:rsidRPr="00446DC6" w:rsidRDefault="00446DC6" w:rsidP="00446DC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0.0418</w:t>
            </w:r>
          </w:p>
        </w:tc>
        <w:tc>
          <w:tcPr>
            <w:tcW w:w="1309" w:type="dxa"/>
            <w:vAlign w:val="bottom"/>
          </w:tcPr>
          <w:p w14:paraId="75A1511D" w14:textId="0AEEB1E5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1.11</w:t>
            </w:r>
          </w:p>
        </w:tc>
        <w:tc>
          <w:tcPr>
            <w:tcW w:w="1309" w:type="dxa"/>
            <w:vAlign w:val="bottom"/>
          </w:tcPr>
          <w:p w14:paraId="48B1ACA3" w14:textId="022B4E26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0.2918</w:t>
            </w:r>
          </w:p>
        </w:tc>
      </w:tr>
      <w:tr w:rsidR="00446DC6" w:rsidRPr="002654BE" w14:paraId="45CF105D" w14:textId="77777777" w:rsidTr="00E32C7B">
        <w:tc>
          <w:tcPr>
            <w:tcW w:w="1308" w:type="dxa"/>
          </w:tcPr>
          <w:p w14:paraId="1343C5E6" w14:textId="77777777" w:rsidR="00446DC6" w:rsidRPr="002654BE" w:rsidRDefault="00446DC6" w:rsidP="00446DC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0.15</w:t>
            </w:r>
          </w:p>
        </w:tc>
        <w:tc>
          <w:tcPr>
            <w:tcW w:w="1308" w:type="dxa"/>
            <w:vAlign w:val="bottom"/>
          </w:tcPr>
          <w:p w14:paraId="2A0BCC5E" w14:textId="5261C4DF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62.62</w:t>
            </w:r>
          </w:p>
        </w:tc>
        <w:tc>
          <w:tcPr>
            <w:tcW w:w="1308" w:type="dxa"/>
            <w:vAlign w:val="bottom"/>
          </w:tcPr>
          <w:p w14:paraId="21ABF463" w14:textId="0BCA7A48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1308" w:type="dxa"/>
            <w:vAlign w:val="bottom"/>
          </w:tcPr>
          <w:p w14:paraId="5CCB4351" w14:textId="71C1C969" w:rsidR="00446DC6" w:rsidRPr="00446DC6" w:rsidRDefault="00446DC6" w:rsidP="00446DC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0.9101</w:t>
            </w:r>
          </w:p>
        </w:tc>
        <w:tc>
          <w:tcPr>
            <w:tcW w:w="1308" w:type="dxa"/>
            <w:vAlign w:val="bottom"/>
          </w:tcPr>
          <w:p w14:paraId="7CE273F5" w14:textId="3258B642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0.19</w:t>
            </w:r>
          </w:p>
        </w:tc>
        <w:tc>
          <w:tcPr>
            <w:tcW w:w="1308" w:type="dxa"/>
            <w:vAlign w:val="bottom"/>
          </w:tcPr>
          <w:p w14:paraId="16876FAC" w14:textId="1054D839" w:rsidR="00446DC6" w:rsidRPr="00446DC6" w:rsidRDefault="00446DC6" w:rsidP="00446DC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0.6628</w:t>
            </w:r>
          </w:p>
        </w:tc>
        <w:tc>
          <w:tcPr>
            <w:tcW w:w="1308" w:type="dxa"/>
            <w:vAlign w:val="bottom"/>
          </w:tcPr>
          <w:p w14:paraId="64D3E217" w14:textId="21F7B8CF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52.41</w:t>
            </w:r>
          </w:p>
        </w:tc>
        <w:tc>
          <w:tcPr>
            <w:tcW w:w="1308" w:type="dxa"/>
            <w:vAlign w:val="bottom"/>
          </w:tcPr>
          <w:p w14:paraId="2F956692" w14:textId="37799638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5.74</w:t>
            </w:r>
          </w:p>
        </w:tc>
        <w:tc>
          <w:tcPr>
            <w:tcW w:w="1308" w:type="dxa"/>
            <w:vAlign w:val="bottom"/>
          </w:tcPr>
          <w:p w14:paraId="118CBD31" w14:textId="4E84C4F3" w:rsidR="00446DC6" w:rsidRPr="00446DC6" w:rsidRDefault="00446DC6" w:rsidP="00446DC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0.0165</w:t>
            </w:r>
          </w:p>
        </w:tc>
        <w:tc>
          <w:tcPr>
            <w:tcW w:w="1309" w:type="dxa"/>
            <w:vAlign w:val="bottom"/>
          </w:tcPr>
          <w:p w14:paraId="5F42C595" w14:textId="5684799D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2.57</w:t>
            </w:r>
          </w:p>
        </w:tc>
        <w:tc>
          <w:tcPr>
            <w:tcW w:w="1309" w:type="dxa"/>
            <w:vAlign w:val="bottom"/>
          </w:tcPr>
          <w:p w14:paraId="1FA2DB98" w14:textId="333A65FC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0.1087</w:t>
            </w:r>
          </w:p>
        </w:tc>
      </w:tr>
      <w:tr w:rsidR="00446DC6" w:rsidRPr="002654BE" w14:paraId="39D0AB12" w14:textId="77777777" w:rsidTr="00E32C7B">
        <w:tc>
          <w:tcPr>
            <w:tcW w:w="1308" w:type="dxa"/>
          </w:tcPr>
          <w:p w14:paraId="33B397D4" w14:textId="77777777" w:rsidR="00446DC6" w:rsidRPr="002654BE" w:rsidRDefault="00446DC6" w:rsidP="00446DC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0.20</w:t>
            </w:r>
          </w:p>
        </w:tc>
        <w:tc>
          <w:tcPr>
            <w:tcW w:w="1308" w:type="dxa"/>
            <w:vAlign w:val="bottom"/>
          </w:tcPr>
          <w:p w14:paraId="0BD463E7" w14:textId="6267483D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58.88</w:t>
            </w:r>
          </w:p>
        </w:tc>
        <w:tc>
          <w:tcPr>
            <w:tcW w:w="1308" w:type="dxa"/>
            <w:vAlign w:val="bottom"/>
          </w:tcPr>
          <w:p w14:paraId="6E095E1F" w14:textId="2F4B483E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0.79</w:t>
            </w:r>
          </w:p>
        </w:tc>
        <w:tc>
          <w:tcPr>
            <w:tcW w:w="1308" w:type="dxa"/>
            <w:vAlign w:val="bottom"/>
          </w:tcPr>
          <w:p w14:paraId="786CB6DB" w14:textId="761F4491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0.3755</w:t>
            </w:r>
          </w:p>
        </w:tc>
        <w:tc>
          <w:tcPr>
            <w:tcW w:w="1308" w:type="dxa"/>
            <w:vAlign w:val="bottom"/>
          </w:tcPr>
          <w:p w14:paraId="7DAFE977" w14:textId="28966AE9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1.41</w:t>
            </w:r>
          </w:p>
        </w:tc>
        <w:tc>
          <w:tcPr>
            <w:tcW w:w="1308" w:type="dxa"/>
            <w:vAlign w:val="bottom"/>
          </w:tcPr>
          <w:p w14:paraId="609C6873" w14:textId="2D90266A" w:rsidR="00446DC6" w:rsidRPr="00446DC6" w:rsidRDefault="00446DC6" w:rsidP="00446DC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0.2344</w:t>
            </w:r>
          </w:p>
        </w:tc>
        <w:tc>
          <w:tcPr>
            <w:tcW w:w="1308" w:type="dxa"/>
            <w:vAlign w:val="bottom"/>
          </w:tcPr>
          <w:p w14:paraId="6B5FE51B" w14:textId="0E1E8C13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50.6</w:t>
            </w:r>
          </w:p>
        </w:tc>
        <w:tc>
          <w:tcPr>
            <w:tcW w:w="1308" w:type="dxa"/>
            <w:vAlign w:val="bottom"/>
          </w:tcPr>
          <w:p w14:paraId="58E53B23" w14:textId="44F06708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0.45</w:t>
            </w:r>
          </w:p>
        </w:tc>
        <w:tc>
          <w:tcPr>
            <w:tcW w:w="1308" w:type="dxa"/>
            <w:vAlign w:val="bottom"/>
          </w:tcPr>
          <w:p w14:paraId="6D1A9124" w14:textId="55AD653D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0.5002</w:t>
            </w:r>
          </w:p>
        </w:tc>
        <w:tc>
          <w:tcPr>
            <w:tcW w:w="1309" w:type="dxa"/>
            <w:vAlign w:val="bottom"/>
          </w:tcPr>
          <w:p w14:paraId="2F3F13B5" w14:textId="7811AC00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1309" w:type="dxa"/>
            <w:vAlign w:val="bottom"/>
          </w:tcPr>
          <w:p w14:paraId="21E3C386" w14:textId="590069D8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0.9403</w:t>
            </w:r>
          </w:p>
        </w:tc>
      </w:tr>
      <w:tr w:rsidR="00446DC6" w:rsidRPr="002654BE" w14:paraId="75003B6F" w14:textId="77777777" w:rsidTr="00E32C7B">
        <w:tc>
          <w:tcPr>
            <w:tcW w:w="1308" w:type="dxa"/>
          </w:tcPr>
          <w:p w14:paraId="153F9EA5" w14:textId="77777777" w:rsidR="00446DC6" w:rsidRPr="002654BE" w:rsidRDefault="00446DC6" w:rsidP="00446DC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0.25</w:t>
            </w:r>
          </w:p>
        </w:tc>
        <w:tc>
          <w:tcPr>
            <w:tcW w:w="1308" w:type="dxa"/>
            <w:vAlign w:val="bottom"/>
          </w:tcPr>
          <w:p w14:paraId="44B5CFE5" w14:textId="7FE96865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53.27</w:t>
            </w:r>
          </w:p>
        </w:tc>
        <w:tc>
          <w:tcPr>
            <w:tcW w:w="1308" w:type="dxa"/>
            <w:vAlign w:val="bottom"/>
          </w:tcPr>
          <w:p w14:paraId="0DF567A0" w14:textId="3856DE3B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0.72</w:t>
            </w:r>
          </w:p>
        </w:tc>
        <w:tc>
          <w:tcPr>
            <w:tcW w:w="1308" w:type="dxa"/>
            <w:vAlign w:val="bottom"/>
          </w:tcPr>
          <w:p w14:paraId="1A951A07" w14:textId="77985ADE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0.3948</w:t>
            </w:r>
          </w:p>
        </w:tc>
        <w:tc>
          <w:tcPr>
            <w:tcW w:w="1308" w:type="dxa"/>
            <w:vAlign w:val="bottom"/>
          </w:tcPr>
          <w:p w14:paraId="65143B28" w14:textId="2AE2E3E5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0.98</w:t>
            </w:r>
          </w:p>
        </w:tc>
        <w:tc>
          <w:tcPr>
            <w:tcW w:w="1308" w:type="dxa"/>
            <w:vAlign w:val="bottom"/>
          </w:tcPr>
          <w:p w14:paraId="542E6BB6" w14:textId="5D4D9BBC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0.3218</w:t>
            </w:r>
          </w:p>
        </w:tc>
        <w:tc>
          <w:tcPr>
            <w:tcW w:w="1308" w:type="dxa"/>
            <w:vAlign w:val="bottom"/>
          </w:tcPr>
          <w:p w14:paraId="13E6FA77" w14:textId="055C6972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308" w:type="dxa"/>
            <w:vAlign w:val="bottom"/>
          </w:tcPr>
          <w:p w14:paraId="1F235670" w14:textId="4545EE57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1.06</w:t>
            </w:r>
          </w:p>
        </w:tc>
        <w:tc>
          <w:tcPr>
            <w:tcW w:w="1308" w:type="dxa"/>
            <w:vAlign w:val="bottom"/>
          </w:tcPr>
          <w:p w14:paraId="29B7CACD" w14:textId="26D554BA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0.3024</w:t>
            </w:r>
          </w:p>
        </w:tc>
        <w:tc>
          <w:tcPr>
            <w:tcW w:w="1309" w:type="dxa"/>
            <w:vAlign w:val="bottom"/>
          </w:tcPr>
          <w:p w14:paraId="0AEBD239" w14:textId="6120243B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0.15</w:t>
            </w:r>
          </w:p>
        </w:tc>
        <w:tc>
          <w:tcPr>
            <w:tcW w:w="1309" w:type="dxa"/>
            <w:vAlign w:val="bottom"/>
          </w:tcPr>
          <w:p w14:paraId="13EC8D95" w14:textId="291AE246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0.6957</w:t>
            </w:r>
          </w:p>
        </w:tc>
      </w:tr>
      <w:tr w:rsidR="00446DC6" w:rsidRPr="002654BE" w14:paraId="0F9D1F99" w14:textId="77777777" w:rsidTr="00E32C7B">
        <w:tc>
          <w:tcPr>
            <w:tcW w:w="1308" w:type="dxa"/>
          </w:tcPr>
          <w:p w14:paraId="24F4F4E8" w14:textId="77777777" w:rsidR="00446DC6" w:rsidRPr="002654BE" w:rsidRDefault="00446DC6" w:rsidP="00446DC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0.30</w:t>
            </w:r>
          </w:p>
        </w:tc>
        <w:tc>
          <w:tcPr>
            <w:tcW w:w="1308" w:type="dxa"/>
            <w:vAlign w:val="bottom"/>
          </w:tcPr>
          <w:p w14:paraId="64642B31" w14:textId="07674E0E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48.13</w:t>
            </w:r>
          </w:p>
        </w:tc>
        <w:tc>
          <w:tcPr>
            <w:tcW w:w="1308" w:type="dxa"/>
            <w:vAlign w:val="bottom"/>
          </w:tcPr>
          <w:p w14:paraId="71D9D881" w14:textId="212A3286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4D53C7AC" w14:textId="6AE10470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08" w:type="dxa"/>
            <w:vAlign w:val="bottom"/>
          </w:tcPr>
          <w:p w14:paraId="221FE03C" w14:textId="55741AA6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0.46</w:t>
            </w:r>
          </w:p>
        </w:tc>
        <w:tc>
          <w:tcPr>
            <w:tcW w:w="1308" w:type="dxa"/>
            <w:vAlign w:val="bottom"/>
          </w:tcPr>
          <w:p w14:paraId="3BEA33F7" w14:textId="622F23C0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0.4968</w:t>
            </w:r>
          </w:p>
        </w:tc>
        <w:tc>
          <w:tcPr>
            <w:tcW w:w="1308" w:type="dxa"/>
            <w:vAlign w:val="bottom"/>
          </w:tcPr>
          <w:p w14:paraId="22D8603A" w14:textId="457B6799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48.19</w:t>
            </w:r>
          </w:p>
        </w:tc>
        <w:tc>
          <w:tcPr>
            <w:tcW w:w="1308" w:type="dxa"/>
            <w:vAlign w:val="bottom"/>
          </w:tcPr>
          <w:p w14:paraId="61F04E36" w14:textId="2A42332C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1.77</w:t>
            </w:r>
          </w:p>
        </w:tc>
        <w:tc>
          <w:tcPr>
            <w:tcW w:w="1308" w:type="dxa"/>
            <w:vAlign w:val="bottom"/>
          </w:tcPr>
          <w:p w14:paraId="5AF54FD9" w14:textId="48B1E99D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0.1833</w:t>
            </w:r>
          </w:p>
        </w:tc>
        <w:tc>
          <w:tcPr>
            <w:tcW w:w="1309" w:type="dxa"/>
            <w:vAlign w:val="bottom"/>
          </w:tcPr>
          <w:p w14:paraId="100516B2" w14:textId="6C5C0293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0.51</w:t>
            </w:r>
          </w:p>
        </w:tc>
        <w:tc>
          <w:tcPr>
            <w:tcW w:w="1309" w:type="dxa"/>
            <w:vAlign w:val="bottom"/>
          </w:tcPr>
          <w:p w14:paraId="2E445C7E" w14:textId="20DBB9BD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0.4766</w:t>
            </w:r>
          </w:p>
        </w:tc>
      </w:tr>
      <w:tr w:rsidR="00446DC6" w:rsidRPr="002654BE" w14:paraId="76FE6D63" w14:textId="77777777" w:rsidTr="00E32C7B">
        <w:tc>
          <w:tcPr>
            <w:tcW w:w="1308" w:type="dxa"/>
          </w:tcPr>
          <w:p w14:paraId="19D1F18C" w14:textId="77777777" w:rsidR="00446DC6" w:rsidRPr="002654BE" w:rsidRDefault="00446DC6" w:rsidP="00446DC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0.35</w:t>
            </w:r>
          </w:p>
        </w:tc>
        <w:tc>
          <w:tcPr>
            <w:tcW w:w="1308" w:type="dxa"/>
            <w:vAlign w:val="bottom"/>
          </w:tcPr>
          <w:p w14:paraId="262C4DD8" w14:textId="287156B6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42.99</w:t>
            </w:r>
          </w:p>
        </w:tc>
        <w:tc>
          <w:tcPr>
            <w:tcW w:w="1308" w:type="dxa"/>
            <w:vAlign w:val="bottom"/>
          </w:tcPr>
          <w:p w14:paraId="0CB323F9" w14:textId="1F184FCC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4F77CC64" w14:textId="02BA0A1F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08" w:type="dxa"/>
            <w:vAlign w:val="bottom"/>
          </w:tcPr>
          <w:p w14:paraId="41E8F65D" w14:textId="362305E7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2140260E" w14:textId="78A64310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08" w:type="dxa"/>
            <w:vAlign w:val="bottom"/>
          </w:tcPr>
          <w:p w14:paraId="35009984" w14:textId="1D67ACFC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42.77</w:t>
            </w:r>
          </w:p>
        </w:tc>
        <w:tc>
          <w:tcPr>
            <w:tcW w:w="1308" w:type="dxa"/>
            <w:vAlign w:val="bottom"/>
          </w:tcPr>
          <w:p w14:paraId="730E19CB" w14:textId="2D63EFE1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2.93</w:t>
            </w:r>
          </w:p>
        </w:tc>
        <w:tc>
          <w:tcPr>
            <w:tcW w:w="1308" w:type="dxa"/>
            <w:vAlign w:val="bottom"/>
          </w:tcPr>
          <w:p w14:paraId="7F006D77" w14:textId="6DF64448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0.0869</w:t>
            </w:r>
          </w:p>
        </w:tc>
        <w:tc>
          <w:tcPr>
            <w:tcW w:w="1309" w:type="dxa"/>
            <w:vAlign w:val="bottom"/>
          </w:tcPr>
          <w:p w14:paraId="4E745DA6" w14:textId="1BA66B2E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1.27</w:t>
            </w:r>
          </w:p>
        </w:tc>
        <w:tc>
          <w:tcPr>
            <w:tcW w:w="1309" w:type="dxa"/>
            <w:vAlign w:val="bottom"/>
          </w:tcPr>
          <w:p w14:paraId="6139870A" w14:textId="5A6A8246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0.2604</w:t>
            </w:r>
          </w:p>
        </w:tc>
      </w:tr>
      <w:tr w:rsidR="00446DC6" w:rsidRPr="002654BE" w14:paraId="3CA27827" w14:textId="77777777" w:rsidTr="00E32C7B">
        <w:tc>
          <w:tcPr>
            <w:tcW w:w="1308" w:type="dxa"/>
          </w:tcPr>
          <w:p w14:paraId="19B7583E" w14:textId="77777777" w:rsidR="00446DC6" w:rsidRPr="002654BE" w:rsidRDefault="00446DC6" w:rsidP="00446DC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0.40</w:t>
            </w:r>
          </w:p>
        </w:tc>
        <w:tc>
          <w:tcPr>
            <w:tcW w:w="1308" w:type="dxa"/>
            <w:vAlign w:val="bottom"/>
          </w:tcPr>
          <w:p w14:paraId="29C0FDF1" w14:textId="4314AAF8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36.92</w:t>
            </w:r>
          </w:p>
        </w:tc>
        <w:tc>
          <w:tcPr>
            <w:tcW w:w="1308" w:type="dxa"/>
            <w:vAlign w:val="bottom"/>
          </w:tcPr>
          <w:p w14:paraId="6BDAE1F6" w14:textId="0AEFC962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471B8B49" w14:textId="2C0D6D8C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0.982</w:t>
            </w:r>
          </w:p>
        </w:tc>
        <w:tc>
          <w:tcPr>
            <w:tcW w:w="1308" w:type="dxa"/>
            <w:vAlign w:val="bottom"/>
          </w:tcPr>
          <w:p w14:paraId="06BB3F2C" w14:textId="1A306F80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587331AE" w14:textId="4F323A98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08" w:type="dxa"/>
            <w:vAlign w:val="bottom"/>
          </w:tcPr>
          <w:p w14:paraId="5645D0FA" w14:textId="54FEC2CB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36.14</w:t>
            </w:r>
          </w:p>
        </w:tc>
        <w:tc>
          <w:tcPr>
            <w:tcW w:w="1308" w:type="dxa"/>
            <w:vAlign w:val="bottom"/>
          </w:tcPr>
          <w:p w14:paraId="4F6EEED2" w14:textId="4C83BCF6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1.08</w:t>
            </w:r>
          </w:p>
        </w:tc>
        <w:tc>
          <w:tcPr>
            <w:tcW w:w="1308" w:type="dxa"/>
            <w:vAlign w:val="bottom"/>
          </w:tcPr>
          <w:p w14:paraId="6DCCCC9F" w14:textId="74F513B0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0.2993</w:t>
            </w:r>
          </w:p>
        </w:tc>
        <w:tc>
          <w:tcPr>
            <w:tcW w:w="1309" w:type="dxa"/>
            <w:vAlign w:val="bottom"/>
          </w:tcPr>
          <w:p w14:paraId="64D2E3E6" w14:textId="79013D79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309" w:type="dxa"/>
            <w:vAlign w:val="bottom"/>
          </w:tcPr>
          <w:p w14:paraId="097DDD61" w14:textId="3FA03295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0.6749</w:t>
            </w:r>
          </w:p>
        </w:tc>
      </w:tr>
      <w:tr w:rsidR="00446DC6" w:rsidRPr="002654BE" w14:paraId="12CD5F61" w14:textId="77777777" w:rsidTr="00E32C7B">
        <w:tc>
          <w:tcPr>
            <w:tcW w:w="1308" w:type="dxa"/>
          </w:tcPr>
          <w:p w14:paraId="3FE84690" w14:textId="77777777" w:rsidR="00446DC6" w:rsidRPr="002654BE" w:rsidRDefault="00446DC6" w:rsidP="00446DC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0.45</w:t>
            </w:r>
          </w:p>
        </w:tc>
        <w:tc>
          <w:tcPr>
            <w:tcW w:w="1308" w:type="dxa"/>
            <w:vAlign w:val="bottom"/>
          </w:tcPr>
          <w:p w14:paraId="4CE7C659" w14:textId="7FC1600E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33.64</w:t>
            </w:r>
          </w:p>
        </w:tc>
        <w:tc>
          <w:tcPr>
            <w:tcW w:w="1308" w:type="dxa"/>
            <w:vAlign w:val="bottom"/>
          </w:tcPr>
          <w:p w14:paraId="72B11B79" w14:textId="6A1C29D7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F77D451" w14:textId="60A7A358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318D583" w14:textId="1A36F9F6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AC3AAE6" w14:textId="4BCEC725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F802F1E" w14:textId="74415FE6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29.52</w:t>
            </w:r>
          </w:p>
        </w:tc>
        <w:tc>
          <w:tcPr>
            <w:tcW w:w="1308" w:type="dxa"/>
            <w:vAlign w:val="bottom"/>
          </w:tcPr>
          <w:p w14:paraId="239C8285" w14:textId="0B08DEE3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1.66</w:t>
            </w:r>
          </w:p>
        </w:tc>
        <w:tc>
          <w:tcPr>
            <w:tcW w:w="1308" w:type="dxa"/>
            <w:vAlign w:val="bottom"/>
          </w:tcPr>
          <w:p w14:paraId="4647DC18" w14:textId="6E5B6654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0.1977</w:t>
            </w:r>
          </w:p>
        </w:tc>
        <w:tc>
          <w:tcPr>
            <w:tcW w:w="1309" w:type="dxa"/>
            <w:vAlign w:val="bottom"/>
          </w:tcPr>
          <w:p w14:paraId="4DD34BE6" w14:textId="4371A9BD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</w:t>
            </w:r>
          </w:p>
        </w:tc>
        <w:tc>
          <w:tcPr>
            <w:tcW w:w="1309" w:type="dxa"/>
            <w:vAlign w:val="bottom"/>
          </w:tcPr>
          <w:p w14:paraId="3E13A5D3" w14:textId="7A898FFF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0.3419</w:t>
            </w:r>
          </w:p>
        </w:tc>
      </w:tr>
      <w:tr w:rsidR="00446DC6" w:rsidRPr="002654BE" w14:paraId="5B9079E6" w14:textId="77777777" w:rsidTr="00E32C7B">
        <w:tc>
          <w:tcPr>
            <w:tcW w:w="1308" w:type="dxa"/>
          </w:tcPr>
          <w:p w14:paraId="6BD0C9E7" w14:textId="77777777" w:rsidR="00446DC6" w:rsidRPr="002654BE" w:rsidRDefault="00446DC6" w:rsidP="00446DC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0.50</w:t>
            </w:r>
          </w:p>
        </w:tc>
        <w:tc>
          <w:tcPr>
            <w:tcW w:w="1308" w:type="dxa"/>
            <w:vAlign w:val="bottom"/>
          </w:tcPr>
          <w:p w14:paraId="43DE8F90" w14:textId="0A662FC3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29.91</w:t>
            </w:r>
          </w:p>
        </w:tc>
        <w:tc>
          <w:tcPr>
            <w:tcW w:w="1308" w:type="dxa"/>
            <w:vAlign w:val="bottom"/>
          </w:tcPr>
          <w:p w14:paraId="4C366FD6" w14:textId="55511193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F6D4D7E" w14:textId="2A66862B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F42B210" w14:textId="43AD15AB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CB6011B" w14:textId="4514FAB4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D5534DD" w14:textId="709CE964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26.51</w:t>
            </w:r>
          </w:p>
        </w:tc>
        <w:tc>
          <w:tcPr>
            <w:tcW w:w="1308" w:type="dxa"/>
            <w:vAlign w:val="bottom"/>
          </w:tcPr>
          <w:p w14:paraId="38D9C3C6" w14:textId="4EB2A042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0.46</w:t>
            </w:r>
          </w:p>
        </w:tc>
        <w:tc>
          <w:tcPr>
            <w:tcW w:w="1308" w:type="dxa"/>
            <w:vAlign w:val="bottom"/>
          </w:tcPr>
          <w:p w14:paraId="15385355" w14:textId="35BAD26D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0.4968</w:t>
            </w:r>
          </w:p>
        </w:tc>
        <w:tc>
          <w:tcPr>
            <w:tcW w:w="1309" w:type="dxa"/>
            <w:vAlign w:val="bottom"/>
          </w:tcPr>
          <w:p w14:paraId="2CE19389" w14:textId="5B278041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0.22</w:t>
            </w:r>
          </w:p>
        </w:tc>
        <w:tc>
          <w:tcPr>
            <w:tcW w:w="1309" w:type="dxa"/>
            <w:vAlign w:val="bottom"/>
          </w:tcPr>
          <w:p w14:paraId="64E5B653" w14:textId="15702398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0.6427</w:t>
            </w:r>
          </w:p>
        </w:tc>
      </w:tr>
      <w:tr w:rsidR="00446DC6" w:rsidRPr="002654BE" w14:paraId="6CE08269" w14:textId="77777777" w:rsidTr="00E32C7B">
        <w:tc>
          <w:tcPr>
            <w:tcW w:w="1308" w:type="dxa"/>
          </w:tcPr>
          <w:p w14:paraId="50A14E09" w14:textId="77777777" w:rsidR="00446DC6" w:rsidRPr="002654BE" w:rsidRDefault="00446DC6" w:rsidP="00446DC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0.55</w:t>
            </w:r>
          </w:p>
        </w:tc>
        <w:tc>
          <w:tcPr>
            <w:tcW w:w="1308" w:type="dxa"/>
            <w:vAlign w:val="bottom"/>
          </w:tcPr>
          <w:p w14:paraId="573B952C" w14:textId="0A1239DE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25.7</w:t>
            </w:r>
          </w:p>
        </w:tc>
        <w:tc>
          <w:tcPr>
            <w:tcW w:w="1308" w:type="dxa"/>
            <w:vAlign w:val="bottom"/>
          </w:tcPr>
          <w:p w14:paraId="23D69406" w14:textId="20544C58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9F97840" w14:textId="1E49612A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28739CA" w14:textId="194D66D2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8C0F50A" w14:textId="2662C075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D8567CF" w14:textId="35C5FF87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21.69</w:t>
            </w:r>
          </w:p>
        </w:tc>
        <w:tc>
          <w:tcPr>
            <w:tcW w:w="1308" w:type="dxa"/>
            <w:vAlign w:val="bottom"/>
          </w:tcPr>
          <w:p w14:paraId="71EC4E9B" w14:textId="40DBF3F4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1908B6B" w14:textId="6EF5C132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71414C21" w14:textId="09113E24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71127A08" w14:textId="3CA592F9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</w:tr>
      <w:tr w:rsidR="00446DC6" w:rsidRPr="002654BE" w14:paraId="29288AAA" w14:textId="77777777" w:rsidTr="00E32C7B">
        <w:tc>
          <w:tcPr>
            <w:tcW w:w="1308" w:type="dxa"/>
          </w:tcPr>
          <w:p w14:paraId="7BF7D992" w14:textId="77777777" w:rsidR="00446DC6" w:rsidRPr="002654BE" w:rsidRDefault="00446DC6" w:rsidP="00446DC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0.60</w:t>
            </w:r>
          </w:p>
        </w:tc>
        <w:tc>
          <w:tcPr>
            <w:tcW w:w="1308" w:type="dxa"/>
            <w:vAlign w:val="bottom"/>
          </w:tcPr>
          <w:p w14:paraId="6E62B7BD" w14:textId="5ABE682C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20.56</w:t>
            </w:r>
          </w:p>
        </w:tc>
        <w:tc>
          <w:tcPr>
            <w:tcW w:w="1308" w:type="dxa"/>
            <w:vAlign w:val="bottom"/>
          </w:tcPr>
          <w:p w14:paraId="5C2FB7AF" w14:textId="361AE782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DA68F50" w14:textId="71F72AC7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9D4C8A0" w14:textId="1E5F6FBC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32196CA" w14:textId="28F607FE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AA2961A" w14:textId="5E33C6ED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21.08</w:t>
            </w:r>
          </w:p>
        </w:tc>
        <w:tc>
          <w:tcPr>
            <w:tcW w:w="1308" w:type="dxa"/>
            <w:vAlign w:val="bottom"/>
          </w:tcPr>
          <w:p w14:paraId="2A6551AB" w14:textId="0CABF8DD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BFAC805" w14:textId="386BA118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2ED81274" w14:textId="3F105908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3248AD2E" w14:textId="00F8952D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</w:tr>
      <w:tr w:rsidR="00446DC6" w:rsidRPr="002654BE" w14:paraId="4C9E0756" w14:textId="77777777" w:rsidTr="00E32C7B">
        <w:tc>
          <w:tcPr>
            <w:tcW w:w="1308" w:type="dxa"/>
          </w:tcPr>
          <w:p w14:paraId="135C6424" w14:textId="77777777" w:rsidR="00446DC6" w:rsidRPr="002654BE" w:rsidRDefault="00446DC6" w:rsidP="00446DC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0.65</w:t>
            </w:r>
          </w:p>
        </w:tc>
        <w:tc>
          <w:tcPr>
            <w:tcW w:w="1308" w:type="dxa"/>
            <w:vAlign w:val="bottom"/>
          </w:tcPr>
          <w:p w14:paraId="5A7A7E63" w14:textId="19F1AE82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17.76</w:t>
            </w:r>
          </w:p>
        </w:tc>
        <w:tc>
          <w:tcPr>
            <w:tcW w:w="1308" w:type="dxa"/>
            <w:vAlign w:val="bottom"/>
          </w:tcPr>
          <w:p w14:paraId="284F767B" w14:textId="479B010D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B811059" w14:textId="08807365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15CDAA1" w14:textId="648A2E3B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23C4A74" w14:textId="74253265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E00F046" w14:textId="5B08FB1C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16.27</w:t>
            </w:r>
          </w:p>
        </w:tc>
        <w:tc>
          <w:tcPr>
            <w:tcW w:w="1308" w:type="dxa"/>
            <w:vAlign w:val="bottom"/>
          </w:tcPr>
          <w:p w14:paraId="750E86BE" w14:textId="16A01E38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95414A5" w14:textId="71B53515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39A8CDE4" w14:textId="70EF9F8A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1BEF7667" w14:textId="286687F5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</w:tr>
      <w:tr w:rsidR="00446DC6" w:rsidRPr="002654BE" w14:paraId="64351D61" w14:textId="77777777" w:rsidTr="00E32C7B">
        <w:tc>
          <w:tcPr>
            <w:tcW w:w="1308" w:type="dxa"/>
          </w:tcPr>
          <w:p w14:paraId="658C57BD" w14:textId="77777777" w:rsidR="00446DC6" w:rsidRPr="002654BE" w:rsidRDefault="00446DC6" w:rsidP="00446DC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0.70</w:t>
            </w:r>
          </w:p>
        </w:tc>
        <w:tc>
          <w:tcPr>
            <w:tcW w:w="1308" w:type="dxa"/>
            <w:vAlign w:val="bottom"/>
          </w:tcPr>
          <w:p w14:paraId="540EE445" w14:textId="2B9541E0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13.55</w:t>
            </w:r>
          </w:p>
        </w:tc>
        <w:tc>
          <w:tcPr>
            <w:tcW w:w="1308" w:type="dxa"/>
            <w:vAlign w:val="bottom"/>
          </w:tcPr>
          <w:p w14:paraId="5A581982" w14:textId="79B9AAA6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0D78665" w14:textId="0FD33051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74B6EF6" w14:textId="48EF4C76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3ECBBE4" w14:textId="22650ECC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BF10E0B" w14:textId="6313F243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14.46</w:t>
            </w:r>
          </w:p>
        </w:tc>
        <w:tc>
          <w:tcPr>
            <w:tcW w:w="1308" w:type="dxa"/>
            <w:vAlign w:val="bottom"/>
          </w:tcPr>
          <w:p w14:paraId="29B48B46" w14:textId="75DE2E9E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E4FB6A7" w14:textId="4C119959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231EDD51" w14:textId="36041494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721D2C30" w14:textId="01862EFE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</w:tr>
      <w:tr w:rsidR="00446DC6" w:rsidRPr="002654BE" w14:paraId="5EC0950C" w14:textId="77777777" w:rsidTr="00E32C7B">
        <w:tc>
          <w:tcPr>
            <w:tcW w:w="1308" w:type="dxa"/>
          </w:tcPr>
          <w:p w14:paraId="64B4FA76" w14:textId="77777777" w:rsidR="00446DC6" w:rsidRPr="002654BE" w:rsidRDefault="00446DC6" w:rsidP="00446DC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0.75</w:t>
            </w:r>
          </w:p>
        </w:tc>
        <w:tc>
          <w:tcPr>
            <w:tcW w:w="1308" w:type="dxa"/>
            <w:vAlign w:val="bottom"/>
          </w:tcPr>
          <w:p w14:paraId="0DF9741C" w14:textId="1CD7A829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11.68</w:t>
            </w:r>
          </w:p>
        </w:tc>
        <w:tc>
          <w:tcPr>
            <w:tcW w:w="1308" w:type="dxa"/>
            <w:vAlign w:val="bottom"/>
          </w:tcPr>
          <w:p w14:paraId="35E81796" w14:textId="1BB11758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3DD9EED" w14:textId="74B6E98C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8269DE0" w14:textId="0479AC84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C83618E" w14:textId="713A84F4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74273DA" w14:textId="520454E2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10.24</w:t>
            </w:r>
          </w:p>
        </w:tc>
        <w:tc>
          <w:tcPr>
            <w:tcW w:w="1308" w:type="dxa"/>
            <w:vAlign w:val="bottom"/>
          </w:tcPr>
          <w:p w14:paraId="7B636847" w14:textId="6B28647E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FA47630" w14:textId="3C8D450F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5356D5CB" w14:textId="7CC1E619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4554BC17" w14:textId="20D223DC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</w:tr>
      <w:tr w:rsidR="00446DC6" w:rsidRPr="002654BE" w14:paraId="5368316B" w14:textId="77777777" w:rsidTr="00E32C7B">
        <w:tc>
          <w:tcPr>
            <w:tcW w:w="1308" w:type="dxa"/>
          </w:tcPr>
          <w:p w14:paraId="1D22CD45" w14:textId="77777777" w:rsidR="00446DC6" w:rsidRPr="002654BE" w:rsidRDefault="00446DC6" w:rsidP="00446DC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0.80</w:t>
            </w:r>
          </w:p>
        </w:tc>
        <w:tc>
          <w:tcPr>
            <w:tcW w:w="1308" w:type="dxa"/>
            <w:vAlign w:val="bottom"/>
          </w:tcPr>
          <w:p w14:paraId="5B2996B9" w14:textId="52FB521D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9.81</w:t>
            </w:r>
          </w:p>
        </w:tc>
        <w:tc>
          <w:tcPr>
            <w:tcW w:w="1308" w:type="dxa"/>
            <w:vAlign w:val="bottom"/>
          </w:tcPr>
          <w:p w14:paraId="65881C0F" w14:textId="48FAC871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1A95806" w14:textId="0A009ADC" w:rsidR="00446DC6" w:rsidRPr="00446DC6" w:rsidRDefault="00446DC6" w:rsidP="00446DC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8A29939" w14:textId="73BEC98B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0DCFEA5" w14:textId="2D14E578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921B8BC" w14:textId="2DD76C0D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7.23</w:t>
            </w:r>
          </w:p>
        </w:tc>
        <w:tc>
          <w:tcPr>
            <w:tcW w:w="1308" w:type="dxa"/>
            <w:vAlign w:val="bottom"/>
          </w:tcPr>
          <w:p w14:paraId="7DB8F85B" w14:textId="350EB184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C1CC920" w14:textId="5D6F7B6F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375C9316" w14:textId="484210FE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75839140" w14:textId="7ED7E6BC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</w:tr>
      <w:tr w:rsidR="00446DC6" w:rsidRPr="002654BE" w14:paraId="69140C49" w14:textId="77777777" w:rsidTr="00E32C7B">
        <w:tc>
          <w:tcPr>
            <w:tcW w:w="1308" w:type="dxa"/>
          </w:tcPr>
          <w:p w14:paraId="5F3CC8BC" w14:textId="77777777" w:rsidR="00446DC6" w:rsidRPr="002654BE" w:rsidRDefault="00446DC6" w:rsidP="00446DC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0.85</w:t>
            </w:r>
          </w:p>
        </w:tc>
        <w:tc>
          <w:tcPr>
            <w:tcW w:w="1308" w:type="dxa"/>
            <w:vAlign w:val="bottom"/>
          </w:tcPr>
          <w:p w14:paraId="39EDBF98" w14:textId="31480EE7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7.94</w:t>
            </w:r>
          </w:p>
        </w:tc>
        <w:tc>
          <w:tcPr>
            <w:tcW w:w="1308" w:type="dxa"/>
            <w:vAlign w:val="bottom"/>
          </w:tcPr>
          <w:p w14:paraId="70DC0840" w14:textId="2CD487E7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4357DE1" w14:textId="582B5A36" w:rsidR="00446DC6" w:rsidRPr="00446DC6" w:rsidRDefault="00446DC6" w:rsidP="00446DC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32AF9AD" w14:textId="70B63D42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2B952FE" w14:textId="622B142F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AB19864" w14:textId="30C306A5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6.63</w:t>
            </w:r>
          </w:p>
        </w:tc>
        <w:tc>
          <w:tcPr>
            <w:tcW w:w="1308" w:type="dxa"/>
            <w:vAlign w:val="bottom"/>
          </w:tcPr>
          <w:p w14:paraId="5A2FFE0E" w14:textId="36BDDDCE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E325518" w14:textId="7FED8E87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6BF77D24" w14:textId="29005E53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1088BF00" w14:textId="49F9F6B3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</w:tr>
      <w:tr w:rsidR="00446DC6" w:rsidRPr="002654BE" w14:paraId="46145B99" w14:textId="77777777" w:rsidTr="00E32C7B">
        <w:tc>
          <w:tcPr>
            <w:tcW w:w="1308" w:type="dxa"/>
          </w:tcPr>
          <w:p w14:paraId="41282995" w14:textId="77777777" w:rsidR="00446DC6" w:rsidRPr="002654BE" w:rsidRDefault="00446DC6" w:rsidP="00446DC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0.90</w:t>
            </w:r>
          </w:p>
        </w:tc>
        <w:tc>
          <w:tcPr>
            <w:tcW w:w="1308" w:type="dxa"/>
            <w:vAlign w:val="bottom"/>
          </w:tcPr>
          <w:p w14:paraId="3CD00389" w14:textId="6AC984D3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7.01</w:t>
            </w:r>
          </w:p>
        </w:tc>
        <w:tc>
          <w:tcPr>
            <w:tcW w:w="1308" w:type="dxa"/>
            <w:vAlign w:val="bottom"/>
          </w:tcPr>
          <w:p w14:paraId="13246069" w14:textId="062516A5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593541D" w14:textId="21E6F493" w:rsidR="00446DC6" w:rsidRPr="00446DC6" w:rsidRDefault="00446DC6" w:rsidP="00446DC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00ED0AD" w14:textId="4D687250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368454E" w14:textId="13195B9F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2378D9E" w14:textId="17F5E9FB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4.22</w:t>
            </w:r>
          </w:p>
        </w:tc>
        <w:tc>
          <w:tcPr>
            <w:tcW w:w="1308" w:type="dxa"/>
            <w:vAlign w:val="bottom"/>
          </w:tcPr>
          <w:p w14:paraId="7840966D" w14:textId="7F5CD540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0D7BDFF" w14:textId="41DB60B6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4FA0B6C7" w14:textId="3885CB4A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6390D3A5" w14:textId="1B7A93FF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</w:tr>
      <w:tr w:rsidR="00446DC6" w:rsidRPr="002654BE" w14:paraId="5218C623" w14:textId="77777777" w:rsidTr="00E32C7B">
        <w:tc>
          <w:tcPr>
            <w:tcW w:w="1308" w:type="dxa"/>
          </w:tcPr>
          <w:p w14:paraId="160AE3B0" w14:textId="77777777" w:rsidR="00446DC6" w:rsidRPr="002654BE" w:rsidRDefault="00446DC6" w:rsidP="00446DC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0.95</w:t>
            </w:r>
          </w:p>
        </w:tc>
        <w:tc>
          <w:tcPr>
            <w:tcW w:w="1308" w:type="dxa"/>
            <w:vAlign w:val="bottom"/>
          </w:tcPr>
          <w:p w14:paraId="3ACD8804" w14:textId="441BB886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5.14</w:t>
            </w:r>
          </w:p>
        </w:tc>
        <w:tc>
          <w:tcPr>
            <w:tcW w:w="1308" w:type="dxa"/>
            <w:vAlign w:val="bottom"/>
          </w:tcPr>
          <w:p w14:paraId="79E7DA51" w14:textId="4C217F69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EAF3F99" w14:textId="760A1E79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427B942" w14:textId="1B0A6FB7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2FAE94C" w14:textId="2F885B66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ED4FE06" w14:textId="139F4D6F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3.01</w:t>
            </w:r>
          </w:p>
        </w:tc>
        <w:tc>
          <w:tcPr>
            <w:tcW w:w="1308" w:type="dxa"/>
            <w:vAlign w:val="bottom"/>
          </w:tcPr>
          <w:p w14:paraId="6C21F7EE" w14:textId="01B806A1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E3157CD" w14:textId="1E33F964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76023480" w14:textId="6F136ECB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4DA51B65" w14:textId="0D280F67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</w:tr>
      <w:tr w:rsidR="00446DC6" w:rsidRPr="002654BE" w14:paraId="09464B06" w14:textId="77777777" w:rsidTr="00E32C7B">
        <w:tc>
          <w:tcPr>
            <w:tcW w:w="1308" w:type="dxa"/>
          </w:tcPr>
          <w:p w14:paraId="1B75FB64" w14:textId="77777777" w:rsidR="00446DC6" w:rsidRPr="002654BE" w:rsidRDefault="00446DC6" w:rsidP="00446DC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54B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308" w:type="dxa"/>
            <w:vAlign w:val="bottom"/>
          </w:tcPr>
          <w:p w14:paraId="1839FA88" w14:textId="0C18F2B1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2.8</w:t>
            </w:r>
          </w:p>
        </w:tc>
        <w:tc>
          <w:tcPr>
            <w:tcW w:w="1308" w:type="dxa"/>
            <w:vAlign w:val="bottom"/>
          </w:tcPr>
          <w:p w14:paraId="034CE6A9" w14:textId="3BAC5056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8399E2A" w14:textId="057C5FB2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57570A7" w14:textId="51195CE1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56F7468" w14:textId="719C2394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FD1AD66" w14:textId="2CE480F9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6D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3.01</w:t>
            </w:r>
          </w:p>
        </w:tc>
        <w:tc>
          <w:tcPr>
            <w:tcW w:w="1308" w:type="dxa"/>
            <w:vAlign w:val="bottom"/>
          </w:tcPr>
          <w:p w14:paraId="19F5DFF3" w14:textId="427B196E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89D221B" w14:textId="0998B724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0F321B76" w14:textId="71F6D85E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10543372" w14:textId="563E29E4" w:rsidR="00446DC6" w:rsidRPr="00446DC6" w:rsidRDefault="00446DC6" w:rsidP="00446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</w:tr>
    </w:tbl>
    <w:p w14:paraId="68B8D7E7" w14:textId="77777777" w:rsidR="00172354" w:rsidRDefault="00172354" w:rsidP="00172354">
      <w:pPr>
        <w:rPr>
          <w:rFonts w:ascii="Times New Roman" w:hAnsi="Times New Roman" w:cs="Times New Roman"/>
          <w:i/>
          <w:iCs/>
          <w:sz w:val="22"/>
          <w:szCs w:val="22"/>
        </w:rPr>
      </w:pPr>
      <w:r w:rsidRPr="00E8061E">
        <w:rPr>
          <w:rFonts w:ascii="Times New Roman" w:hAnsi="Times New Roman" w:cs="Times New Roman"/>
          <w:i/>
          <w:iCs/>
          <w:sz w:val="22"/>
          <w:szCs w:val="22"/>
        </w:rPr>
        <w:t>Bolded p values are those reaching statistical significance, p &lt; 0.05</w:t>
      </w:r>
      <w:r>
        <w:rPr>
          <w:rFonts w:ascii="Times New Roman" w:hAnsi="Times New Roman" w:cs="Times New Roman"/>
          <w:i/>
          <w:iCs/>
          <w:sz w:val="22"/>
          <w:szCs w:val="22"/>
        </w:rPr>
        <w:t xml:space="preserve">. </w:t>
      </w:r>
      <w:r w:rsidRPr="002F1CF4">
        <w:rPr>
          <w:rFonts w:ascii="Times New Roman" w:hAnsi="Times New Roman" w:cs="Times New Roman"/>
          <w:i/>
          <w:iCs/>
          <w:sz w:val="22"/>
          <w:szCs w:val="22"/>
        </w:rPr>
        <w:t>Grey rows represent the P</w:t>
      </w:r>
      <w:r>
        <w:rPr>
          <w:rFonts w:ascii="Times New Roman" w:hAnsi="Times New Roman" w:cs="Times New Roman"/>
          <w:i/>
          <w:iCs/>
          <w:sz w:val="22"/>
          <w:szCs w:val="22"/>
        </w:rPr>
        <w:t>A</w:t>
      </w:r>
      <w:r w:rsidRPr="002F1CF4">
        <w:rPr>
          <w:rFonts w:ascii="Times New Roman" w:hAnsi="Times New Roman" w:cs="Times New Roman"/>
          <w:i/>
          <w:iCs/>
          <w:sz w:val="22"/>
          <w:szCs w:val="22"/>
        </w:rPr>
        <w:t>x range where cerebrovascular reactivity is generally considered to be intact.</w:t>
      </w:r>
    </w:p>
    <w:p w14:paraId="163FB800" w14:textId="748CF584" w:rsidR="00172354" w:rsidRDefault="00172354" w:rsidP="00172354">
      <w:pPr>
        <w:spacing w:after="0"/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 xml:space="preserve">CT = computerized tomography, </w:t>
      </w:r>
      <w:r w:rsidRPr="006652B9">
        <w:rPr>
          <w:rFonts w:ascii="Times New Roman" w:hAnsi="Times New Roman" w:cs="Times New Roman"/>
          <w:i/>
          <w:iCs/>
          <w:sz w:val="22"/>
          <w:szCs w:val="22"/>
        </w:rPr>
        <w:t>ICP = intracranial pressure, iICP = individualized intracranial pressure threshold</w:t>
      </w:r>
      <w:r>
        <w:rPr>
          <w:rFonts w:ascii="Times New Roman" w:hAnsi="Times New Roman" w:cs="Times New Roman"/>
          <w:i/>
          <w:iCs/>
          <w:sz w:val="22"/>
          <w:szCs w:val="22"/>
        </w:rPr>
        <w:t>s</w:t>
      </w:r>
      <w:r w:rsidRPr="006652B9">
        <w:rPr>
          <w:rFonts w:ascii="Times New Roman" w:hAnsi="Times New Roman" w:cs="Times New Roman"/>
          <w:i/>
          <w:iCs/>
          <w:sz w:val="22"/>
          <w:szCs w:val="22"/>
        </w:rPr>
        <w:t xml:space="preserve">, MAP = mean arterial pressure, PAx = pulse amplitude index (correlation between AMP and MAP), </w:t>
      </w:r>
      <w:r w:rsidRPr="00F24996">
        <w:rPr>
          <w:rFonts w:ascii="Times New Roman" w:hAnsi="Times New Roman" w:cs="Times New Roman"/>
          <w:i/>
          <w:iCs/>
          <w:sz w:val="22"/>
          <w:szCs w:val="22"/>
        </w:rPr>
        <w:t>χ</w:t>
      </w:r>
      <w:r w:rsidRPr="00F24996">
        <w:rPr>
          <w:rFonts w:ascii="Times New Roman" w:hAnsi="Times New Roman" w:cs="Times New Roman"/>
          <w:i/>
          <w:iCs/>
          <w:sz w:val="22"/>
          <w:szCs w:val="22"/>
          <w:vertAlign w:val="superscript"/>
        </w:rPr>
        <w:t>2</w:t>
      </w:r>
      <w:r w:rsidRPr="006652B9">
        <w:rPr>
          <w:rFonts w:ascii="Times New Roman" w:hAnsi="Times New Roman" w:cs="Times New Roman"/>
          <w:i/>
          <w:iCs/>
          <w:sz w:val="22"/>
          <w:szCs w:val="22"/>
        </w:rPr>
        <w:t xml:space="preserve"> = chi-square value.</w:t>
      </w:r>
    </w:p>
    <w:p w14:paraId="25828DE0" w14:textId="2CC9BBC4" w:rsidR="00172354" w:rsidRPr="00A71987" w:rsidRDefault="00172354" w:rsidP="00172354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Supplemental Appendix Y</w:t>
      </w:r>
      <w:r w:rsidRPr="00A71987">
        <w:rPr>
          <w:rFonts w:ascii="Times New Roman" w:hAnsi="Times New Roman" w:cs="Times New Roman"/>
          <w:sz w:val="22"/>
          <w:szCs w:val="22"/>
        </w:rPr>
        <w:t xml:space="preserve">. </w:t>
      </w:r>
      <w:r>
        <w:rPr>
          <w:rFonts w:ascii="Times New Roman" w:hAnsi="Times New Roman" w:cs="Times New Roman"/>
          <w:sz w:val="22"/>
          <w:szCs w:val="22"/>
        </w:rPr>
        <w:t>Chi-square outcome analysis of iICP derived using various RAC thresholds dichotomized by Marshall CT score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08"/>
        <w:gridCol w:w="1308"/>
        <w:gridCol w:w="1308"/>
        <w:gridCol w:w="1308"/>
        <w:gridCol w:w="1308"/>
        <w:gridCol w:w="1308"/>
        <w:gridCol w:w="1308"/>
        <w:gridCol w:w="1308"/>
        <w:gridCol w:w="1308"/>
        <w:gridCol w:w="1309"/>
        <w:gridCol w:w="1309"/>
      </w:tblGrid>
      <w:tr w:rsidR="00F221A0" w:rsidRPr="00AD5A3D" w14:paraId="36612F1C" w14:textId="77777777" w:rsidTr="00BA56DE">
        <w:trPr>
          <w:trHeight w:val="324"/>
        </w:trPr>
        <w:tc>
          <w:tcPr>
            <w:tcW w:w="1308" w:type="dxa"/>
            <w:vMerge w:val="restart"/>
            <w:vAlign w:val="center"/>
          </w:tcPr>
          <w:p w14:paraId="1C8994DB" w14:textId="77777777" w:rsidR="00F221A0" w:rsidRPr="00AD5A3D" w:rsidRDefault="00F221A0" w:rsidP="00F221A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Threshold</w:t>
            </w:r>
          </w:p>
        </w:tc>
        <w:tc>
          <w:tcPr>
            <w:tcW w:w="6540" w:type="dxa"/>
            <w:gridSpan w:val="5"/>
            <w:vAlign w:val="center"/>
          </w:tcPr>
          <w:p w14:paraId="65205E2A" w14:textId="71989323" w:rsidR="00F221A0" w:rsidRPr="00AD5A3D" w:rsidRDefault="00F221A0" w:rsidP="00F221A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7205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Marshall CT score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≤ 3 (n = 199)</w:t>
            </w:r>
          </w:p>
        </w:tc>
        <w:tc>
          <w:tcPr>
            <w:tcW w:w="6542" w:type="dxa"/>
            <w:gridSpan w:val="5"/>
            <w:vAlign w:val="center"/>
          </w:tcPr>
          <w:p w14:paraId="25C94B79" w14:textId="246327A4" w:rsidR="00F221A0" w:rsidRPr="00AD5A3D" w:rsidRDefault="00F221A0" w:rsidP="00F221A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7205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Marshall CT score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&gt; 3 (n = 151)</w:t>
            </w:r>
          </w:p>
        </w:tc>
      </w:tr>
      <w:tr w:rsidR="00172354" w:rsidRPr="00AD5A3D" w14:paraId="53A9AA0A" w14:textId="77777777" w:rsidTr="00BA56DE">
        <w:trPr>
          <w:trHeight w:val="270"/>
        </w:trPr>
        <w:tc>
          <w:tcPr>
            <w:tcW w:w="1308" w:type="dxa"/>
            <w:vMerge/>
            <w:vAlign w:val="center"/>
          </w:tcPr>
          <w:p w14:paraId="495909F5" w14:textId="77777777" w:rsidR="00172354" w:rsidRPr="00AD5A3D" w:rsidRDefault="00172354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08" w:type="dxa"/>
            <w:vMerge w:val="restart"/>
            <w:vAlign w:val="center"/>
          </w:tcPr>
          <w:p w14:paraId="77DFCC19" w14:textId="77777777" w:rsidR="00172354" w:rsidRPr="00AD5A3D" w:rsidRDefault="00172354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Yield</w:t>
            </w:r>
          </w:p>
        </w:tc>
        <w:tc>
          <w:tcPr>
            <w:tcW w:w="2616" w:type="dxa"/>
            <w:gridSpan w:val="2"/>
            <w:vAlign w:val="center"/>
          </w:tcPr>
          <w:p w14:paraId="5FA5E1F4" w14:textId="77777777" w:rsidR="00172354" w:rsidRPr="00AD5A3D" w:rsidRDefault="00172354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Alive vs Dead</w:t>
            </w:r>
          </w:p>
        </w:tc>
        <w:tc>
          <w:tcPr>
            <w:tcW w:w="2616" w:type="dxa"/>
            <w:gridSpan w:val="2"/>
            <w:vAlign w:val="center"/>
          </w:tcPr>
          <w:p w14:paraId="79DA25AE" w14:textId="77777777" w:rsidR="00172354" w:rsidRPr="00AD5A3D" w:rsidRDefault="00172354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Favorable vs Unfavorable</w:t>
            </w:r>
          </w:p>
        </w:tc>
        <w:tc>
          <w:tcPr>
            <w:tcW w:w="1308" w:type="dxa"/>
            <w:vMerge w:val="restart"/>
            <w:vAlign w:val="center"/>
          </w:tcPr>
          <w:p w14:paraId="40E46E76" w14:textId="77777777" w:rsidR="00172354" w:rsidRPr="00AD5A3D" w:rsidRDefault="00172354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Yield</w:t>
            </w:r>
          </w:p>
        </w:tc>
        <w:tc>
          <w:tcPr>
            <w:tcW w:w="2616" w:type="dxa"/>
            <w:gridSpan w:val="2"/>
            <w:vAlign w:val="center"/>
          </w:tcPr>
          <w:p w14:paraId="166E6E3A" w14:textId="77777777" w:rsidR="00172354" w:rsidRPr="00AD5A3D" w:rsidRDefault="00172354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Alive vs Dead</w:t>
            </w:r>
          </w:p>
        </w:tc>
        <w:tc>
          <w:tcPr>
            <w:tcW w:w="2618" w:type="dxa"/>
            <w:gridSpan w:val="2"/>
            <w:vAlign w:val="center"/>
          </w:tcPr>
          <w:p w14:paraId="258753E1" w14:textId="77777777" w:rsidR="00172354" w:rsidRPr="00AD5A3D" w:rsidRDefault="00172354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Favorable vs Unfavorable</w:t>
            </w:r>
          </w:p>
        </w:tc>
      </w:tr>
      <w:tr w:rsidR="00172354" w:rsidRPr="00AD5A3D" w14:paraId="4E6B98F0" w14:textId="77777777" w:rsidTr="00BA56DE">
        <w:trPr>
          <w:trHeight w:val="274"/>
        </w:trPr>
        <w:tc>
          <w:tcPr>
            <w:tcW w:w="1308" w:type="dxa"/>
            <w:vMerge/>
            <w:vAlign w:val="center"/>
          </w:tcPr>
          <w:p w14:paraId="2EED3087" w14:textId="77777777" w:rsidR="00172354" w:rsidRPr="00AD5A3D" w:rsidRDefault="00172354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08" w:type="dxa"/>
            <w:vMerge/>
            <w:vAlign w:val="center"/>
          </w:tcPr>
          <w:p w14:paraId="5C6B7E49" w14:textId="77777777" w:rsidR="00172354" w:rsidRPr="00AD5A3D" w:rsidRDefault="00172354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08" w:type="dxa"/>
            <w:vAlign w:val="center"/>
          </w:tcPr>
          <w:p w14:paraId="22D8AF28" w14:textId="77777777" w:rsidR="00172354" w:rsidRPr="00AD5A3D" w:rsidRDefault="00172354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χ</w:t>
            </w:r>
            <w:r w:rsidRPr="00AD5A3D">
              <w:rPr>
                <w:rFonts w:ascii="Times New Roman" w:hAnsi="Times New Roman" w:cs="Times New Roman"/>
                <w:b/>
                <w:bCs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308" w:type="dxa"/>
            <w:vAlign w:val="center"/>
          </w:tcPr>
          <w:p w14:paraId="6DC455F0" w14:textId="77777777" w:rsidR="00172354" w:rsidRPr="00AD5A3D" w:rsidRDefault="00172354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 value</w:t>
            </w:r>
          </w:p>
        </w:tc>
        <w:tc>
          <w:tcPr>
            <w:tcW w:w="1308" w:type="dxa"/>
            <w:vAlign w:val="center"/>
          </w:tcPr>
          <w:p w14:paraId="2021D22C" w14:textId="77777777" w:rsidR="00172354" w:rsidRPr="00AD5A3D" w:rsidRDefault="00172354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χ</w:t>
            </w:r>
            <w:r w:rsidRPr="00AD5A3D">
              <w:rPr>
                <w:rFonts w:ascii="Times New Roman" w:hAnsi="Times New Roman" w:cs="Times New Roman"/>
                <w:b/>
                <w:bCs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308" w:type="dxa"/>
            <w:vAlign w:val="center"/>
          </w:tcPr>
          <w:p w14:paraId="4C88B0BC" w14:textId="77777777" w:rsidR="00172354" w:rsidRPr="00AD5A3D" w:rsidRDefault="00172354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 value</w:t>
            </w:r>
          </w:p>
        </w:tc>
        <w:tc>
          <w:tcPr>
            <w:tcW w:w="1308" w:type="dxa"/>
            <w:vMerge/>
            <w:vAlign w:val="center"/>
          </w:tcPr>
          <w:p w14:paraId="32F0F277" w14:textId="77777777" w:rsidR="00172354" w:rsidRPr="00AD5A3D" w:rsidRDefault="00172354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08" w:type="dxa"/>
            <w:vAlign w:val="center"/>
          </w:tcPr>
          <w:p w14:paraId="609294B9" w14:textId="77777777" w:rsidR="00172354" w:rsidRPr="00AD5A3D" w:rsidRDefault="00172354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χ</w:t>
            </w:r>
            <w:r w:rsidRPr="00AD5A3D">
              <w:rPr>
                <w:rFonts w:ascii="Times New Roman" w:hAnsi="Times New Roman" w:cs="Times New Roman"/>
                <w:b/>
                <w:bCs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308" w:type="dxa"/>
            <w:vAlign w:val="center"/>
          </w:tcPr>
          <w:p w14:paraId="726060B6" w14:textId="77777777" w:rsidR="00172354" w:rsidRPr="00AD5A3D" w:rsidRDefault="00172354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 value</w:t>
            </w:r>
          </w:p>
        </w:tc>
        <w:tc>
          <w:tcPr>
            <w:tcW w:w="1309" w:type="dxa"/>
            <w:vAlign w:val="center"/>
          </w:tcPr>
          <w:p w14:paraId="766B0858" w14:textId="77777777" w:rsidR="00172354" w:rsidRPr="00AD5A3D" w:rsidRDefault="00172354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χ</w:t>
            </w:r>
            <w:r w:rsidRPr="00AD5A3D">
              <w:rPr>
                <w:rFonts w:ascii="Times New Roman" w:hAnsi="Times New Roman" w:cs="Times New Roman"/>
                <w:b/>
                <w:bCs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309" w:type="dxa"/>
            <w:vAlign w:val="center"/>
          </w:tcPr>
          <w:p w14:paraId="032C1D45" w14:textId="77777777" w:rsidR="00172354" w:rsidRPr="00AD5A3D" w:rsidRDefault="00172354" w:rsidP="00BA56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 value</w:t>
            </w:r>
          </w:p>
        </w:tc>
      </w:tr>
      <w:tr w:rsidR="004145D9" w:rsidRPr="004145D9" w14:paraId="1588E1F2" w14:textId="77777777" w:rsidTr="00BA56DE">
        <w:tc>
          <w:tcPr>
            <w:tcW w:w="1308" w:type="dxa"/>
          </w:tcPr>
          <w:p w14:paraId="10D703DD" w14:textId="77777777" w:rsidR="004145D9" w:rsidRPr="004145D9" w:rsidRDefault="004145D9" w:rsidP="004145D9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-1.00</w:t>
            </w:r>
          </w:p>
        </w:tc>
        <w:tc>
          <w:tcPr>
            <w:tcW w:w="1308" w:type="dxa"/>
            <w:vAlign w:val="bottom"/>
          </w:tcPr>
          <w:p w14:paraId="23BBE325" w14:textId="3E2FF41F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0.93</w:t>
            </w:r>
          </w:p>
        </w:tc>
        <w:tc>
          <w:tcPr>
            <w:tcW w:w="1308" w:type="dxa"/>
            <w:vAlign w:val="bottom"/>
          </w:tcPr>
          <w:p w14:paraId="7A05BC35" w14:textId="7ABE3205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9123F2E" w14:textId="12302F1D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C0EA05A" w14:textId="66F86072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82A71F7" w14:textId="403C6C4D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F62DF54" w14:textId="5394BD72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1F1E881D" w14:textId="2F545257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15877E8" w14:textId="631DFE46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69FCE209" w14:textId="655711AA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25785CB2" w14:textId="324AE83C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4145D9" w:rsidRPr="004145D9" w14:paraId="08466ECD" w14:textId="77777777" w:rsidTr="00BA56DE">
        <w:tc>
          <w:tcPr>
            <w:tcW w:w="1308" w:type="dxa"/>
          </w:tcPr>
          <w:p w14:paraId="3F50CD1E" w14:textId="77777777" w:rsidR="004145D9" w:rsidRPr="004145D9" w:rsidRDefault="004145D9" w:rsidP="004145D9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-0.95</w:t>
            </w:r>
          </w:p>
        </w:tc>
        <w:tc>
          <w:tcPr>
            <w:tcW w:w="1308" w:type="dxa"/>
            <w:vAlign w:val="bottom"/>
          </w:tcPr>
          <w:p w14:paraId="19D9C753" w14:textId="02085992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1.4</w:t>
            </w:r>
          </w:p>
        </w:tc>
        <w:tc>
          <w:tcPr>
            <w:tcW w:w="1308" w:type="dxa"/>
            <w:vAlign w:val="bottom"/>
          </w:tcPr>
          <w:p w14:paraId="52C0834F" w14:textId="11530AAF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E7A4477" w14:textId="1FAAA3BD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3A1701B" w14:textId="07F9CDAE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356A4B6" w14:textId="5A44A9D1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DF998FB" w14:textId="10C7E800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6B6EBE3B" w14:textId="33C098C9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284D0C0" w14:textId="133D4E4A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0C491E36" w14:textId="0B7BAF33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6C18A387" w14:textId="5C6B900D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4145D9" w:rsidRPr="004145D9" w14:paraId="27A95196" w14:textId="77777777" w:rsidTr="00BA56DE">
        <w:tc>
          <w:tcPr>
            <w:tcW w:w="1308" w:type="dxa"/>
          </w:tcPr>
          <w:p w14:paraId="11157296" w14:textId="77777777" w:rsidR="004145D9" w:rsidRPr="004145D9" w:rsidRDefault="004145D9" w:rsidP="004145D9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-0.90</w:t>
            </w:r>
          </w:p>
        </w:tc>
        <w:tc>
          <w:tcPr>
            <w:tcW w:w="1308" w:type="dxa"/>
            <w:vAlign w:val="bottom"/>
          </w:tcPr>
          <w:p w14:paraId="7ED99C3C" w14:textId="3060AED1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1.4</w:t>
            </w:r>
          </w:p>
        </w:tc>
        <w:tc>
          <w:tcPr>
            <w:tcW w:w="1308" w:type="dxa"/>
            <w:vAlign w:val="bottom"/>
          </w:tcPr>
          <w:p w14:paraId="7D4BAF64" w14:textId="0CA28593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B948A6F" w14:textId="3F565DE1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C8FAEF2" w14:textId="44033D56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F3765F6" w14:textId="12538D95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B4F6582" w14:textId="4FF81860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5FF60F94" w14:textId="6ED11508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DC09B92" w14:textId="11A1A883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611D2513" w14:textId="4CC2B6F1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36243F9E" w14:textId="0E83F4E1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4145D9" w:rsidRPr="004145D9" w14:paraId="53C9B614" w14:textId="77777777" w:rsidTr="00BA56DE">
        <w:tc>
          <w:tcPr>
            <w:tcW w:w="1308" w:type="dxa"/>
          </w:tcPr>
          <w:p w14:paraId="25ABC262" w14:textId="77777777" w:rsidR="004145D9" w:rsidRPr="004145D9" w:rsidRDefault="004145D9" w:rsidP="004145D9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-0.85</w:t>
            </w:r>
          </w:p>
        </w:tc>
        <w:tc>
          <w:tcPr>
            <w:tcW w:w="1308" w:type="dxa"/>
            <w:vAlign w:val="bottom"/>
          </w:tcPr>
          <w:p w14:paraId="494CE9BD" w14:textId="3180BCD3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1.4</w:t>
            </w:r>
          </w:p>
        </w:tc>
        <w:tc>
          <w:tcPr>
            <w:tcW w:w="1308" w:type="dxa"/>
            <w:vAlign w:val="bottom"/>
          </w:tcPr>
          <w:p w14:paraId="26AFE415" w14:textId="3C2DBBAB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4CDCD19" w14:textId="372C6AA0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6421F43" w14:textId="1F288BDF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1B60563" w14:textId="727FDFC3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EF97BB5" w14:textId="4A44BC94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0.6</w:t>
            </w:r>
          </w:p>
        </w:tc>
        <w:tc>
          <w:tcPr>
            <w:tcW w:w="1308" w:type="dxa"/>
            <w:vAlign w:val="bottom"/>
          </w:tcPr>
          <w:p w14:paraId="540BB94D" w14:textId="6C2C4C04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0D0A40D" w14:textId="4AF25CE1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3F3261D6" w14:textId="4E1D7032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0AE023CA" w14:textId="19CC0354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4145D9" w:rsidRPr="004145D9" w14:paraId="2C952958" w14:textId="77777777" w:rsidTr="00BA56DE">
        <w:tc>
          <w:tcPr>
            <w:tcW w:w="1308" w:type="dxa"/>
          </w:tcPr>
          <w:p w14:paraId="7C5AF1DB" w14:textId="77777777" w:rsidR="004145D9" w:rsidRPr="004145D9" w:rsidRDefault="004145D9" w:rsidP="004145D9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-0.80</w:t>
            </w:r>
          </w:p>
        </w:tc>
        <w:tc>
          <w:tcPr>
            <w:tcW w:w="1308" w:type="dxa"/>
            <w:vAlign w:val="bottom"/>
          </w:tcPr>
          <w:p w14:paraId="47FD6188" w14:textId="79BF0B2A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3.74</w:t>
            </w:r>
          </w:p>
        </w:tc>
        <w:tc>
          <w:tcPr>
            <w:tcW w:w="1308" w:type="dxa"/>
            <w:vAlign w:val="bottom"/>
          </w:tcPr>
          <w:p w14:paraId="5E938BBA" w14:textId="516CB8A2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D6438EF" w14:textId="760E1F28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8E904E9" w14:textId="01DF197F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E6E418D" w14:textId="7F5D9098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6D58F11" w14:textId="18CB7DC9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1.2</w:t>
            </w:r>
          </w:p>
        </w:tc>
        <w:tc>
          <w:tcPr>
            <w:tcW w:w="1308" w:type="dxa"/>
            <w:vAlign w:val="bottom"/>
          </w:tcPr>
          <w:p w14:paraId="79DE7F00" w14:textId="4B3B52AB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7BB1EB4" w14:textId="3BC00933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1095DB66" w14:textId="63DD9C9F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600EA322" w14:textId="533ECFE2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4145D9" w:rsidRPr="004145D9" w14:paraId="79531326" w14:textId="77777777" w:rsidTr="00BA56DE">
        <w:tc>
          <w:tcPr>
            <w:tcW w:w="1308" w:type="dxa"/>
          </w:tcPr>
          <w:p w14:paraId="715FCE36" w14:textId="77777777" w:rsidR="004145D9" w:rsidRPr="004145D9" w:rsidRDefault="004145D9" w:rsidP="004145D9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-0.75</w:t>
            </w:r>
          </w:p>
        </w:tc>
        <w:tc>
          <w:tcPr>
            <w:tcW w:w="1308" w:type="dxa"/>
            <w:vAlign w:val="bottom"/>
          </w:tcPr>
          <w:p w14:paraId="0376E522" w14:textId="2244CE42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9.35</w:t>
            </w:r>
          </w:p>
        </w:tc>
        <w:tc>
          <w:tcPr>
            <w:tcW w:w="1308" w:type="dxa"/>
            <w:vAlign w:val="bottom"/>
          </w:tcPr>
          <w:p w14:paraId="0340F20B" w14:textId="16E14C71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D92354F" w14:textId="5B05B1CF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D140314" w14:textId="38991DA8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3C6C58C" w14:textId="3A74D055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B9556F1" w14:textId="0F2F672D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1.2</w:t>
            </w:r>
          </w:p>
        </w:tc>
        <w:tc>
          <w:tcPr>
            <w:tcW w:w="1308" w:type="dxa"/>
            <w:vAlign w:val="bottom"/>
          </w:tcPr>
          <w:p w14:paraId="4B350F2D" w14:textId="1044B1F2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D9410F5" w14:textId="4CB29BEC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445B5827" w14:textId="5D226B15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7F519F24" w14:textId="2FA4DE0F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4145D9" w:rsidRPr="004145D9" w14:paraId="472DC4F2" w14:textId="77777777" w:rsidTr="00BA56DE">
        <w:tc>
          <w:tcPr>
            <w:tcW w:w="1308" w:type="dxa"/>
          </w:tcPr>
          <w:p w14:paraId="03128861" w14:textId="77777777" w:rsidR="004145D9" w:rsidRPr="004145D9" w:rsidRDefault="004145D9" w:rsidP="004145D9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-0.70</w:t>
            </w:r>
          </w:p>
        </w:tc>
        <w:tc>
          <w:tcPr>
            <w:tcW w:w="1308" w:type="dxa"/>
            <w:vAlign w:val="bottom"/>
          </w:tcPr>
          <w:p w14:paraId="7906902E" w14:textId="093D2AF3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14.49</w:t>
            </w:r>
          </w:p>
        </w:tc>
        <w:tc>
          <w:tcPr>
            <w:tcW w:w="1308" w:type="dxa"/>
            <w:vAlign w:val="bottom"/>
          </w:tcPr>
          <w:p w14:paraId="0BD63598" w14:textId="6C04B532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3D2BC98" w14:textId="4E26E6D4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699EBC9" w14:textId="4A54A687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9F74C52" w14:textId="16E40A9C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F37B883" w14:textId="2B885A9B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1.81</w:t>
            </w:r>
          </w:p>
        </w:tc>
        <w:tc>
          <w:tcPr>
            <w:tcW w:w="1308" w:type="dxa"/>
            <w:vAlign w:val="bottom"/>
          </w:tcPr>
          <w:p w14:paraId="07AE4173" w14:textId="1D263AE2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31193AC" w14:textId="495774AF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145AFE7C" w14:textId="7726D269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01E19C17" w14:textId="1B174B9B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4145D9" w:rsidRPr="004145D9" w14:paraId="7D456134" w14:textId="77777777" w:rsidTr="00BA56DE">
        <w:tc>
          <w:tcPr>
            <w:tcW w:w="1308" w:type="dxa"/>
          </w:tcPr>
          <w:p w14:paraId="41E9404C" w14:textId="77777777" w:rsidR="004145D9" w:rsidRPr="004145D9" w:rsidRDefault="004145D9" w:rsidP="004145D9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-0.65</w:t>
            </w:r>
          </w:p>
        </w:tc>
        <w:tc>
          <w:tcPr>
            <w:tcW w:w="1308" w:type="dxa"/>
            <w:vAlign w:val="bottom"/>
          </w:tcPr>
          <w:p w14:paraId="2C547FEC" w14:textId="5C8FDB6E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20.09</w:t>
            </w:r>
          </w:p>
        </w:tc>
        <w:tc>
          <w:tcPr>
            <w:tcW w:w="1308" w:type="dxa"/>
            <w:vAlign w:val="bottom"/>
          </w:tcPr>
          <w:p w14:paraId="40BC522F" w14:textId="15E1F716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0.52</w:t>
            </w:r>
          </w:p>
        </w:tc>
        <w:tc>
          <w:tcPr>
            <w:tcW w:w="1308" w:type="dxa"/>
            <w:vAlign w:val="bottom"/>
          </w:tcPr>
          <w:p w14:paraId="13A99990" w14:textId="18D0BE97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0.4727</w:t>
            </w:r>
          </w:p>
        </w:tc>
        <w:tc>
          <w:tcPr>
            <w:tcW w:w="1308" w:type="dxa"/>
            <w:vAlign w:val="bottom"/>
          </w:tcPr>
          <w:p w14:paraId="6C74DD89" w14:textId="1B2C7828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5A63C1C3" w14:textId="140A4D15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</w:t>
            </w:r>
          </w:p>
        </w:tc>
        <w:tc>
          <w:tcPr>
            <w:tcW w:w="1308" w:type="dxa"/>
            <w:vAlign w:val="bottom"/>
          </w:tcPr>
          <w:p w14:paraId="400D2C62" w14:textId="6A3BDB18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4.22</w:t>
            </w:r>
          </w:p>
        </w:tc>
        <w:tc>
          <w:tcPr>
            <w:tcW w:w="1308" w:type="dxa"/>
            <w:vAlign w:val="bottom"/>
          </w:tcPr>
          <w:p w14:paraId="546C7D92" w14:textId="38A4917A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11A3F4D" w14:textId="3B7A8C06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46FB5114" w14:textId="1A4B5B8D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32623985" w14:textId="2A6DE2BE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4145D9" w:rsidRPr="004145D9" w14:paraId="35A327BD" w14:textId="77777777" w:rsidTr="00BA56DE">
        <w:tc>
          <w:tcPr>
            <w:tcW w:w="1308" w:type="dxa"/>
          </w:tcPr>
          <w:p w14:paraId="69AF0970" w14:textId="77777777" w:rsidR="004145D9" w:rsidRPr="004145D9" w:rsidRDefault="004145D9" w:rsidP="004145D9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-0.60</w:t>
            </w:r>
          </w:p>
        </w:tc>
        <w:tc>
          <w:tcPr>
            <w:tcW w:w="1308" w:type="dxa"/>
            <w:vAlign w:val="bottom"/>
          </w:tcPr>
          <w:p w14:paraId="7B0A1022" w14:textId="3E52A8C6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28.04</w:t>
            </w:r>
          </w:p>
        </w:tc>
        <w:tc>
          <w:tcPr>
            <w:tcW w:w="1308" w:type="dxa"/>
            <w:vAlign w:val="bottom"/>
          </w:tcPr>
          <w:p w14:paraId="4C19F19F" w14:textId="04218F6C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0.53</w:t>
            </w:r>
          </w:p>
        </w:tc>
        <w:tc>
          <w:tcPr>
            <w:tcW w:w="1308" w:type="dxa"/>
            <w:vAlign w:val="bottom"/>
          </w:tcPr>
          <w:p w14:paraId="1A57319D" w14:textId="1687CD65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0.4669</w:t>
            </w:r>
          </w:p>
        </w:tc>
        <w:tc>
          <w:tcPr>
            <w:tcW w:w="1308" w:type="dxa"/>
            <w:vAlign w:val="bottom"/>
          </w:tcPr>
          <w:p w14:paraId="1E170723" w14:textId="72DF6724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74799EE8" w14:textId="7F84CCE8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0.9653</w:t>
            </w:r>
          </w:p>
        </w:tc>
        <w:tc>
          <w:tcPr>
            <w:tcW w:w="1308" w:type="dxa"/>
            <w:vAlign w:val="bottom"/>
          </w:tcPr>
          <w:p w14:paraId="78D21846" w14:textId="24B5D1CD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7.83</w:t>
            </w:r>
          </w:p>
        </w:tc>
        <w:tc>
          <w:tcPr>
            <w:tcW w:w="1308" w:type="dxa"/>
            <w:vAlign w:val="bottom"/>
          </w:tcPr>
          <w:p w14:paraId="2EFA2825" w14:textId="2535FD3B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DE2F0E0" w14:textId="7FEFA6A9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163FAEA0" w14:textId="60D77666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241ADD29" w14:textId="4669C69D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4145D9" w:rsidRPr="004145D9" w14:paraId="75523BB1" w14:textId="77777777" w:rsidTr="00BA56DE">
        <w:tc>
          <w:tcPr>
            <w:tcW w:w="1308" w:type="dxa"/>
          </w:tcPr>
          <w:p w14:paraId="4F386031" w14:textId="77777777" w:rsidR="004145D9" w:rsidRPr="004145D9" w:rsidRDefault="004145D9" w:rsidP="004145D9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-0.55</w:t>
            </w:r>
          </w:p>
        </w:tc>
        <w:tc>
          <w:tcPr>
            <w:tcW w:w="1308" w:type="dxa"/>
            <w:vAlign w:val="bottom"/>
          </w:tcPr>
          <w:p w14:paraId="40CF0C2C" w14:textId="6FC24949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33.18</w:t>
            </w:r>
          </w:p>
        </w:tc>
        <w:tc>
          <w:tcPr>
            <w:tcW w:w="1308" w:type="dxa"/>
            <w:vAlign w:val="bottom"/>
          </w:tcPr>
          <w:p w14:paraId="6212BBB0" w14:textId="0B827966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0.01</w:t>
            </w:r>
          </w:p>
        </w:tc>
        <w:tc>
          <w:tcPr>
            <w:tcW w:w="1308" w:type="dxa"/>
            <w:vAlign w:val="bottom"/>
          </w:tcPr>
          <w:p w14:paraId="03B748A0" w14:textId="2777E58B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0.9378</w:t>
            </w:r>
          </w:p>
        </w:tc>
        <w:tc>
          <w:tcPr>
            <w:tcW w:w="1308" w:type="dxa"/>
            <w:vAlign w:val="bottom"/>
          </w:tcPr>
          <w:p w14:paraId="2969D501" w14:textId="3DADD4C5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0.08</w:t>
            </w:r>
          </w:p>
        </w:tc>
        <w:tc>
          <w:tcPr>
            <w:tcW w:w="1308" w:type="dxa"/>
            <w:vAlign w:val="bottom"/>
          </w:tcPr>
          <w:p w14:paraId="5C1D47A6" w14:textId="50C86A26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0.7714</w:t>
            </w:r>
          </w:p>
        </w:tc>
        <w:tc>
          <w:tcPr>
            <w:tcW w:w="1308" w:type="dxa"/>
            <w:vAlign w:val="bottom"/>
          </w:tcPr>
          <w:p w14:paraId="6A52A5A9" w14:textId="339D12D1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11.45</w:t>
            </w:r>
          </w:p>
        </w:tc>
        <w:tc>
          <w:tcPr>
            <w:tcW w:w="1308" w:type="dxa"/>
            <w:vAlign w:val="bottom"/>
          </w:tcPr>
          <w:p w14:paraId="7FAA35FB" w14:textId="78781230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FE5EC79" w14:textId="1C0360E0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72ADB565" w14:textId="765B2833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0D14E2EC" w14:textId="12E74172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---</w:t>
            </w:r>
          </w:p>
        </w:tc>
      </w:tr>
      <w:tr w:rsidR="004145D9" w:rsidRPr="004145D9" w14:paraId="1DB5168F" w14:textId="77777777" w:rsidTr="00BA56DE">
        <w:tc>
          <w:tcPr>
            <w:tcW w:w="1308" w:type="dxa"/>
          </w:tcPr>
          <w:p w14:paraId="6EC8EBD6" w14:textId="77777777" w:rsidR="004145D9" w:rsidRPr="004145D9" w:rsidRDefault="004145D9" w:rsidP="004145D9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-0.50</w:t>
            </w:r>
          </w:p>
        </w:tc>
        <w:tc>
          <w:tcPr>
            <w:tcW w:w="1308" w:type="dxa"/>
            <w:vAlign w:val="bottom"/>
          </w:tcPr>
          <w:p w14:paraId="2D0C585F" w14:textId="2A7FAB2D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35.98</w:t>
            </w:r>
          </w:p>
        </w:tc>
        <w:tc>
          <w:tcPr>
            <w:tcW w:w="1308" w:type="dxa"/>
            <w:vAlign w:val="bottom"/>
          </w:tcPr>
          <w:p w14:paraId="4DA6F014" w14:textId="7ED6A1E7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1.79</w:t>
            </w:r>
          </w:p>
        </w:tc>
        <w:tc>
          <w:tcPr>
            <w:tcW w:w="1308" w:type="dxa"/>
            <w:vAlign w:val="bottom"/>
          </w:tcPr>
          <w:p w14:paraId="1855189E" w14:textId="0B0E22D7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0.1809</w:t>
            </w:r>
          </w:p>
        </w:tc>
        <w:tc>
          <w:tcPr>
            <w:tcW w:w="1308" w:type="dxa"/>
            <w:vAlign w:val="bottom"/>
          </w:tcPr>
          <w:p w14:paraId="139E27B7" w14:textId="385B58C3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0.13</w:t>
            </w:r>
          </w:p>
        </w:tc>
        <w:tc>
          <w:tcPr>
            <w:tcW w:w="1308" w:type="dxa"/>
            <w:vAlign w:val="bottom"/>
          </w:tcPr>
          <w:p w14:paraId="35664171" w14:textId="236915B2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0.7159</w:t>
            </w:r>
          </w:p>
        </w:tc>
        <w:tc>
          <w:tcPr>
            <w:tcW w:w="1308" w:type="dxa"/>
            <w:vAlign w:val="bottom"/>
          </w:tcPr>
          <w:p w14:paraId="2EE95B1A" w14:textId="117213E0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20.48</w:t>
            </w:r>
          </w:p>
        </w:tc>
        <w:tc>
          <w:tcPr>
            <w:tcW w:w="1308" w:type="dxa"/>
            <w:vAlign w:val="bottom"/>
          </w:tcPr>
          <w:p w14:paraId="4958C01F" w14:textId="6071336B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0.7</w:t>
            </w:r>
          </w:p>
        </w:tc>
        <w:tc>
          <w:tcPr>
            <w:tcW w:w="1308" w:type="dxa"/>
            <w:vAlign w:val="bottom"/>
          </w:tcPr>
          <w:p w14:paraId="6CCF50A2" w14:textId="71CE6ECD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0.4031</w:t>
            </w:r>
          </w:p>
        </w:tc>
        <w:tc>
          <w:tcPr>
            <w:tcW w:w="1309" w:type="dxa"/>
            <w:vAlign w:val="bottom"/>
          </w:tcPr>
          <w:p w14:paraId="68553BDA" w14:textId="177DB3FF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9" w:type="dxa"/>
            <w:vAlign w:val="bottom"/>
          </w:tcPr>
          <w:p w14:paraId="28E614B4" w14:textId="4C6F0B7D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</w:t>
            </w:r>
          </w:p>
        </w:tc>
      </w:tr>
      <w:tr w:rsidR="004145D9" w:rsidRPr="004145D9" w14:paraId="0251D1A8" w14:textId="77777777" w:rsidTr="00BA56DE">
        <w:tc>
          <w:tcPr>
            <w:tcW w:w="1308" w:type="dxa"/>
          </w:tcPr>
          <w:p w14:paraId="472F2545" w14:textId="77777777" w:rsidR="004145D9" w:rsidRPr="004145D9" w:rsidRDefault="004145D9" w:rsidP="004145D9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-0.45</w:t>
            </w:r>
          </w:p>
        </w:tc>
        <w:tc>
          <w:tcPr>
            <w:tcW w:w="1308" w:type="dxa"/>
            <w:vAlign w:val="bottom"/>
          </w:tcPr>
          <w:p w14:paraId="76B5A02E" w14:textId="5B1889AF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35.98</w:t>
            </w:r>
          </w:p>
        </w:tc>
        <w:tc>
          <w:tcPr>
            <w:tcW w:w="1308" w:type="dxa"/>
            <w:vAlign w:val="bottom"/>
          </w:tcPr>
          <w:p w14:paraId="30CEF5EE" w14:textId="5766DF28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6.55</w:t>
            </w:r>
          </w:p>
        </w:tc>
        <w:tc>
          <w:tcPr>
            <w:tcW w:w="1308" w:type="dxa"/>
            <w:vAlign w:val="bottom"/>
          </w:tcPr>
          <w:p w14:paraId="0EBD70A0" w14:textId="208BE08B" w:rsidR="004145D9" w:rsidRPr="004145D9" w:rsidRDefault="004145D9" w:rsidP="004145D9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0.0105</w:t>
            </w:r>
          </w:p>
        </w:tc>
        <w:tc>
          <w:tcPr>
            <w:tcW w:w="1308" w:type="dxa"/>
            <w:vAlign w:val="bottom"/>
          </w:tcPr>
          <w:p w14:paraId="14965057" w14:textId="3131F443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2.88</w:t>
            </w:r>
          </w:p>
        </w:tc>
        <w:tc>
          <w:tcPr>
            <w:tcW w:w="1308" w:type="dxa"/>
            <w:vAlign w:val="bottom"/>
          </w:tcPr>
          <w:p w14:paraId="6594E582" w14:textId="647477EB" w:rsidR="004145D9" w:rsidRPr="004145D9" w:rsidRDefault="004145D9" w:rsidP="004145D9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0.0898</w:t>
            </w:r>
          </w:p>
        </w:tc>
        <w:tc>
          <w:tcPr>
            <w:tcW w:w="1308" w:type="dxa"/>
            <w:vAlign w:val="bottom"/>
          </w:tcPr>
          <w:p w14:paraId="1C358625" w14:textId="63295A72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27.11</w:t>
            </w:r>
          </w:p>
        </w:tc>
        <w:tc>
          <w:tcPr>
            <w:tcW w:w="1308" w:type="dxa"/>
            <w:vAlign w:val="bottom"/>
          </w:tcPr>
          <w:p w14:paraId="4C67EBB8" w14:textId="447FACB8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4.3</w:t>
            </w:r>
          </w:p>
        </w:tc>
        <w:tc>
          <w:tcPr>
            <w:tcW w:w="1308" w:type="dxa"/>
            <w:vAlign w:val="bottom"/>
          </w:tcPr>
          <w:p w14:paraId="49CAC71D" w14:textId="7111D87F" w:rsidR="004145D9" w:rsidRPr="004145D9" w:rsidRDefault="004145D9" w:rsidP="004145D9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0.0381</w:t>
            </w:r>
          </w:p>
        </w:tc>
        <w:tc>
          <w:tcPr>
            <w:tcW w:w="1309" w:type="dxa"/>
            <w:vAlign w:val="bottom"/>
          </w:tcPr>
          <w:p w14:paraId="03457224" w14:textId="54AB6F2E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0.84</w:t>
            </w:r>
          </w:p>
        </w:tc>
        <w:tc>
          <w:tcPr>
            <w:tcW w:w="1309" w:type="dxa"/>
            <w:vAlign w:val="bottom"/>
          </w:tcPr>
          <w:p w14:paraId="1A3870F3" w14:textId="4FD5190B" w:rsidR="004145D9" w:rsidRPr="004145D9" w:rsidRDefault="004145D9" w:rsidP="004145D9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0.3607</w:t>
            </w:r>
          </w:p>
        </w:tc>
      </w:tr>
      <w:tr w:rsidR="004145D9" w:rsidRPr="004145D9" w14:paraId="208071CF" w14:textId="77777777" w:rsidTr="00BA56DE">
        <w:tc>
          <w:tcPr>
            <w:tcW w:w="1308" w:type="dxa"/>
          </w:tcPr>
          <w:p w14:paraId="17E4C711" w14:textId="77777777" w:rsidR="004145D9" w:rsidRPr="004145D9" w:rsidRDefault="004145D9" w:rsidP="004145D9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-0.40</w:t>
            </w:r>
          </w:p>
        </w:tc>
        <w:tc>
          <w:tcPr>
            <w:tcW w:w="1308" w:type="dxa"/>
            <w:vAlign w:val="bottom"/>
          </w:tcPr>
          <w:p w14:paraId="3EB59106" w14:textId="3D2E92F6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35.98</w:t>
            </w:r>
          </w:p>
        </w:tc>
        <w:tc>
          <w:tcPr>
            <w:tcW w:w="1308" w:type="dxa"/>
            <w:vAlign w:val="bottom"/>
          </w:tcPr>
          <w:p w14:paraId="56896659" w14:textId="3EC8CAA6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4.52</w:t>
            </w:r>
          </w:p>
        </w:tc>
        <w:tc>
          <w:tcPr>
            <w:tcW w:w="1308" w:type="dxa"/>
            <w:vAlign w:val="bottom"/>
          </w:tcPr>
          <w:p w14:paraId="702855FF" w14:textId="38130FA2" w:rsidR="004145D9" w:rsidRPr="004145D9" w:rsidRDefault="004145D9" w:rsidP="004145D9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0.0336</w:t>
            </w:r>
          </w:p>
        </w:tc>
        <w:tc>
          <w:tcPr>
            <w:tcW w:w="1308" w:type="dxa"/>
            <w:vAlign w:val="bottom"/>
          </w:tcPr>
          <w:p w14:paraId="56780688" w14:textId="4E4B7EB6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2.43</w:t>
            </w:r>
          </w:p>
        </w:tc>
        <w:tc>
          <w:tcPr>
            <w:tcW w:w="1308" w:type="dxa"/>
            <w:vAlign w:val="bottom"/>
          </w:tcPr>
          <w:p w14:paraId="559F62A7" w14:textId="4148E32F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0.1188</w:t>
            </w:r>
          </w:p>
        </w:tc>
        <w:tc>
          <w:tcPr>
            <w:tcW w:w="1308" w:type="dxa"/>
            <w:vAlign w:val="bottom"/>
          </w:tcPr>
          <w:p w14:paraId="5E9872F0" w14:textId="24405E76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32.53</w:t>
            </w:r>
          </w:p>
        </w:tc>
        <w:tc>
          <w:tcPr>
            <w:tcW w:w="1308" w:type="dxa"/>
            <w:vAlign w:val="bottom"/>
          </w:tcPr>
          <w:p w14:paraId="197E4BF7" w14:textId="5474AD48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0.89</w:t>
            </w:r>
          </w:p>
        </w:tc>
        <w:tc>
          <w:tcPr>
            <w:tcW w:w="1308" w:type="dxa"/>
            <w:vAlign w:val="bottom"/>
          </w:tcPr>
          <w:p w14:paraId="1D34EFFD" w14:textId="1B2889E3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0.3457</w:t>
            </w:r>
          </w:p>
        </w:tc>
        <w:tc>
          <w:tcPr>
            <w:tcW w:w="1309" w:type="dxa"/>
            <w:vAlign w:val="bottom"/>
          </w:tcPr>
          <w:p w14:paraId="12E78BAA" w14:textId="7D3E7E10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9" w:type="dxa"/>
            <w:vAlign w:val="bottom"/>
          </w:tcPr>
          <w:p w14:paraId="57E5A890" w14:textId="61771948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</w:t>
            </w:r>
          </w:p>
        </w:tc>
      </w:tr>
      <w:tr w:rsidR="004145D9" w:rsidRPr="004145D9" w14:paraId="400BBC08" w14:textId="77777777" w:rsidTr="00BA56DE">
        <w:tc>
          <w:tcPr>
            <w:tcW w:w="1308" w:type="dxa"/>
          </w:tcPr>
          <w:p w14:paraId="7A9ACF56" w14:textId="77777777" w:rsidR="004145D9" w:rsidRPr="004145D9" w:rsidRDefault="004145D9" w:rsidP="004145D9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-0.35</w:t>
            </w:r>
          </w:p>
        </w:tc>
        <w:tc>
          <w:tcPr>
            <w:tcW w:w="1308" w:type="dxa"/>
            <w:vAlign w:val="bottom"/>
          </w:tcPr>
          <w:p w14:paraId="20111ED7" w14:textId="3111C788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41.12</w:t>
            </w:r>
          </w:p>
        </w:tc>
        <w:tc>
          <w:tcPr>
            <w:tcW w:w="1308" w:type="dxa"/>
            <w:vAlign w:val="bottom"/>
          </w:tcPr>
          <w:p w14:paraId="4BD8D6AD" w14:textId="12208739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1.48</w:t>
            </w:r>
          </w:p>
        </w:tc>
        <w:tc>
          <w:tcPr>
            <w:tcW w:w="1308" w:type="dxa"/>
            <w:vAlign w:val="bottom"/>
          </w:tcPr>
          <w:p w14:paraId="58B08A01" w14:textId="04F04EE2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0.2243</w:t>
            </w:r>
          </w:p>
        </w:tc>
        <w:tc>
          <w:tcPr>
            <w:tcW w:w="1308" w:type="dxa"/>
            <w:vAlign w:val="bottom"/>
          </w:tcPr>
          <w:p w14:paraId="07AB3C6E" w14:textId="120ED7EC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0.16</w:t>
            </w:r>
          </w:p>
        </w:tc>
        <w:tc>
          <w:tcPr>
            <w:tcW w:w="1308" w:type="dxa"/>
            <w:vAlign w:val="bottom"/>
          </w:tcPr>
          <w:p w14:paraId="4F3A094C" w14:textId="5E7E2577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0.6905</w:t>
            </w:r>
          </w:p>
        </w:tc>
        <w:tc>
          <w:tcPr>
            <w:tcW w:w="1308" w:type="dxa"/>
            <w:vAlign w:val="bottom"/>
          </w:tcPr>
          <w:p w14:paraId="00839170" w14:textId="287030EE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36.75</w:t>
            </w:r>
          </w:p>
        </w:tc>
        <w:tc>
          <w:tcPr>
            <w:tcW w:w="1308" w:type="dxa"/>
            <w:vAlign w:val="bottom"/>
          </w:tcPr>
          <w:p w14:paraId="526F2D95" w14:textId="7311E71C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0.12</w:t>
            </w:r>
          </w:p>
        </w:tc>
        <w:tc>
          <w:tcPr>
            <w:tcW w:w="1308" w:type="dxa"/>
            <w:vAlign w:val="bottom"/>
          </w:tcPr>
          <w:p w14:paraId="0E349A4E" w14:textId="10DC1669" w:rsidR="004145D9" w:rsidRPr="004145D9" w:rsidRDefault="004145D9" w:rsidP="004145D9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0.724</w:t>
            </w:r>
          </w:p>
        </w:tc>
        <w:tc>
          <w:tcPr>
            <w:tcW w:w="1309" w:type="dxa"/>
            <w:vAlign w:val="bottom"/>
          </w:tcPr>
          <w:p w14:paraId="131053DE" w14:textId="665469B9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9" w:type="dxa"/>
            <w:vAlign w:val="bottom"/>
          </w:tcPr>
          <w:p w14:paraId="746E2198" w14:textId="4F68C528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0.9638</w:t>
            </w:r>
          </w:p>
        </w:tc>
      </w:tr>
      <w:tr w:rsidR="004145D9" w:rsidRPr="004145D9" w14:paraId="2DCFADDA" w14:textId="77777777" w:rsidTr="00BA56DE">
        <w:tc>
          <w:tcPr>
            <w:tcW w:w="1308" w:type="dxa"/>
          </w:tcPr>
          <w:p w14:paraId="1D394378" w14:textId="77777777" w:rsidR="004145D9" w:rsidRPr="004145D9" w:rsidRDefault="004145D9" w:rsidP="004145D9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-0.30</w:t>
            </w:r>
          </w:p>
        </w:tc>
        <w:tc>
          <w:tcPr>
            <w:tcW w:w="1308" w:type="dxa"/>
            <w:vAlign w:val="bottom"/>
          </w:tcPr>
          <w:p w14:paraId="38DE0DCA" w14:textId="01607F67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42.06</w:t>
            </w:r>
          </w:p>
        </w:tc>
        <w:tc>
          <w:tcPr>
            <w:tcW w:w="1308" w:type="dxa"/>
            <w:vAlign w:val="bottom"/>
          </w:tcPr>
          <w:p w14:paraId="39C3C4E4" w14:textId="6E044D29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0.87</w:t>
            </w:r>
          </w:p>
        </w:tc>
        <w:tc>
          <w:tcPr>
            <w:tcW w:w="1308" w:type="dxa"/>
            <w:vAlign w:val="bottom"/>
          </w:tcPr>
          <w:p w14:paraId="266535BF" w14:textId="36110752" w:rsidR="004145D9" w:rsidRPr="004145D9" w:rsidRDefault="004145D9" w:rsidP="004145D9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0.3503</w:t>
            </w:r>
          </w:p>
        </w:tc>
        <w:tc>
          <w:tcPr>
            <w:tcW w:w="1308" w:type="dxa"/>
            <w:vAlign w:val="bottom"/>
          </w:tcPr>
          <w:p w14:paraId="13CBAED7" w14:textId="4652A9AF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07FF2867" w14:textId="6C4470B1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</w:t>
            </w:r>
          </w:p>
        </w:tc>
        <w:tc>
          <w:tcPr>
            <w:tcW w:w="1308" w:type="dxa"/>
            <w:vAlign w:val="bottom"/>
          </w:tcPr>
          <w:p w14:paraId="62BDB708" w14:textId="18A43981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41.57</w:t>
            </w:r>
          </w:p>
        </w:tc>
        <w:tc>
          <w:tcPr>
            <w:tcW w:w="1308" w:type="dxa"/>
            <w:vAlign w:val="bottom"/>
          </w:tcPr>
          <w:p w14:paraId="23238FEA" w14:textId="6F3EBF6F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5.18</w:t>
            </w:r>
          </w:p>
        </w:tc>
        <w:tc>
          <w:tcPr>
            <w:tcW w:w="1308" w:type="dxa"/>
            <w:vAlign w:val="bottom"/>
          </w:tcPr>
          <w:p w14:paraId="2654CDF7" w14:textId="554300A8" w:rsidR="004145D9" w:rsidRPr="004145D9" w:rsidRDefault="004145D9" w:rsidP="004145D9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0.0229</w:t>
            </w:r>
          </w:p>
        </w:tc>
        <w:tc>
          <w:tcPr>
            <w:tcW w:w="1309" w:type="dxa"/>
            <w:vAlign w:val="bottom"/>
          </w:tcPr>
          <w:p w14:paraId="1E6E3AEC" w14:textId="067D0646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1.85</w:t>
            </w:r>
          </w:p>
        </w:tc>
        <w:tc>
          <w:tcPr>
            <w:tcW w:w="1309" w:type="dxa"/>
            <w:vAlign w:val="bottom"/>
          </w:tcPr>
          <w:p w14:paraId="05D74070" w14:textId="05666BB9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0.1739</w:t>
            </w:r>
          </w:p>
        </w:tc>
      </w:tr>
      <w:tr w:rsidR="004145D9" w:rsidRPr="004145D9" w14:paraId="1390C4E2" w14:textId="77777777" w:rsidTr="00BA56DE">
        <w:tc>
          <w:tcPr>
            <w:tcW w:w="1308" w:type="dxa"/>
          </w:tcPr>
          <w:p w14:paraId="134D61A2" w14:textId="77777777" w:rsidR="004145D9" w:rsidRPr="004145D9" w:rsidRDefault="004145D9" w:rsidP="004145D9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-0.25</w:t>
            </w:r>
          </w:p>
        </w:tc>
        <w:tc>
          <w:tcPr>
            <w:tcW w:w="1308" w:type="dxa"/>
            <w:vAlign w:val="bottom"/>
          </w:tcPr>
          <w:p w14:paraId="1AA74ABD" w14:textId="453F45D7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40.19</w:t>
            </w:r>
          </w:p>
        </w:tc>
        <w:tc>
          <w:tcPr>
            <w:tcW w:w="1308" w:type="dxa"/>
            <w:vAlign w:val="bottom"/>
          </w:tcPr>
          <w:p w14:paraId="1EEAE1B2" w14:textId="27671456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33E12383" w14:textId="3883E8CE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</w:t>
            </w:r>
          </w:p>
        </w:tc>
        <w:tc>
          <w:tcPr>
            <w:tcW w:w="1308" w:type="dxa"/>
            <w:vAlign w:val="bottom"/>
          </w:tcPr>
          <w:p w14:paraId="5F1C14C1" w14:textId="3786FE34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53552AD8" w14:textId="50D2E2C9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1</w:t>
            </w:r>
          </w:p>
        </w:tc>
        <w:tc>
          <w:tcPr>
            <w:tcW w:w="1308" w:type="dxa"/>
            <w:vAlign w:val="bottom"/>
          </w:tcPr>
          <w:p w14:paraId="05598E8B" w14:textId="45532750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44.58</w:t>
            </w:r>
          </w:p>
        </w:tc>
        <w:tc>
          <w:tcPr>
            <w:tcW w:w="1308" w:type="dxa"/>
            <w:vAlign w:val="bottom"/>
          </w:tcPr>
          <w:p w14:paraId="57BE1774" w14:textId="2218104A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8.71</w:t>
            </w:r>
          </w:p>
        </w:tc>
        <w:tc>
          <w:tcPr>
            <w:tcW w:w="1308" w:type="dxa"/>
            <w:vAlign w:val="bottom"/>
          </w:tcPr>
          <w:p w14:paraId="32969662" w14:textId="1035B3C3" w:rsidR="004145D9" w:rsidRPr="004145D9" w:rsidRDefault="004145D9" w:rsidP="004145D9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0.0032</w:t>
            </w:r>
          </w:p>
        </w:tc>
        <w:tc>
          <w:tcPr>
            <w:tcW w:w="1309" w:type="dxa"/>
            <w:vAlign w:val="bottom"/>
          </w:tcPr>
          <w:p w14:paraId="5613EDE4" w14:textId="773E0140" w:rsidR="004145D9" w:rsidRPr="004145D9" w:rsidRDefault="004145D9" w:rsidP="004145D9">
            <w:pPr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ADADAD" w:themeColor="background2" w:themeShade="BF"/>
                <w:sz w:val="16"/>
                <w:szCs w:val="16"/>
              </w:rPr>
              <w:t>4.43</w:t>
            </w:r>
          </w:p>
        </w:tc>
        <w:tc>
          <w:tcPr>
            <w:tcW w:w="1309" w:type="dxa"/>
            <w:vAlign w:val="bottom"/>
          </w:tcPr>
          <w:p w14:paraId="559A17D2" w14:textId="20C2E40C" w:rsidR="004145D9" w:rsidRPr="004145D9" w:rsidRDefault="004145D9" w:rsidP="004145D9">
            <w:pPr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b/>
                <w:bCs/>
                <w:color w:val="ADADAD" w:themeColor="background2" w:themeShade="BF"/>
                <w:sz w:val="16"/>
                <w:szCs w:val="16"/>
              </w:rPr>
              <w:t>0.0353</w:t>
            </w:r>
          </w:p>
        </w:tc>
      </w:tr>
      <w:tr w:rsidR="004145D9" w:rsidRPr="00AD5A3D" w14:paraId="34445B34" w14:textId="77777777" w:rsidTr="00BA56DE">
        <w:tc>
          <w:tcPr>
            <w:tcW w:w="1308" w:type="dxa"/>
          </w:tcPr>
          <w:p w14:paraId="33DDD3AA" w14:textId="77777777" w:rsidR="004145D9" w:rsidRPr="00F242B6" w:rsidRDefault="004145D9" w:rsidP="004145D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242B6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-0.20</w:t>
            </w:r>
          </w:p>
        </w:tc>
        <w:tc>
          <w:tcPr>
            <w:tcW w:w="1308" w:type="dxa"/>
            <w:vAlign w:val="bottom"/>
          </w:tcPr>
          <w:p w14:paraId="600DF81F" w14:textId="6FB35422" w:rsidR="004145D9" w:rsidRPr="004145D9" w:rsidRDefault="004145D9" w:rsidP="004145D9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35.51</w:t>
            </w:r>
          </w:p>
        </w:tc>
        <w:tc>
          <w:tcPr>
            <w:tcW w:w="1308" w:type="dxa"/>
            <w:vAlign w:val="bottom"/>
          </w:tcPr>
          <w:p w14:paraId="12F4B586" w14:textId="4DAF89E5" w:rsidR="004145D9" w:rsidRPr="004145D9" w:rsidRDefault="004145D9" w:rsidP="004145D9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50E49D9C" w14:textId="624A059C" w:rsidR="004145D9" w:rsidRPr="004145D9" w:rsidRDefault="004145D9" w:rsidP="004145D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08" w:type="dxa"/>
            <w:vAlign w:val="bottom"/>
          </w:tcPr>
          <w:p w14:paraId="6D7F51E5" w14:textId="4CC60F55" w:rsidR="004145D9" w:rsidRPr="004145D9" w:rsidRDefault="004145D9" w:rsidP="004145D9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1308" w:type="dxa"/>
            <w:vAlign w:val="bottom"/>
          </w:tcPr>
          <w:p w14:paraId="4875B16E" w14:textId="65470BAA" w:rsidR="004145D9" w:rsidRPr="004145D9" w:rsidRDefault="004145D9" w:rsidP="004145D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0.6788</w:t>
            </w:r>
          </w:p>
        </w:tc>
        <w:tc>
          <w:tcPr>
            <w:tcW w:w="1308" w:type="dxa"/>
            <w:vAlign w:val="bottom"/>
          </w:tcPr>
          <w:p w14:paraId="6624B0E2" w14:textId="71976627" w:rsidR="004145D9" w:rsidRPr="004145D9" w:rsidRDefault="004145D9" w:rsidP="004145D9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46.39</w:t>
            </w:r>
          </w:p>
        </w:tc>
        <w:tc>
          <w:tcPr>
            <w:tcW w:w="1308" w:type="dxa"/>
            <w:vAlign w:val="bottom"/>
          </w:tcPr>
          <w:p w14:paraId="28A2CBD5" w14:textId="5836C780" w:rsidR="004145D9" w:rsidRPr="004145D9" w:rsidRDefault="004145D9" w:rsidP="004145D9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1.11</w:t>
            </w:r>
          </w:p>
        </w:tc>
        <w:tc>
          <w:tcPr>
            <w:tcW w:w="1308" w:type="dxa"/>
            <w:vAlign w:val="bottom"/>
          </w:tcPr>
          <w:p w14:paraId="08727C47" w14:textId="4890518A" w:rsidR="004145D9" w:rsidRPr="004145D9" w:rsidRDefault="004145D9" w:rsidP="004145D9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0.2913</w:t>
            </w:r>
          </w:p>
        </w:tc>
        <w:tc>
          <w:tcPr>
            <w:tcW w:w="1309" w:type="dxa"/>
            <w:vAlign w:val="bottom"/>
          </w:tcPr>
          <w:p w14:paraId="2B1677BA" w14:textId="63950561" w:rsidR="004145D9" w:rsidRPr="004145D9" w:rsidRDefault="004145D9" w:rsidP="004145D9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0.52</w:t>
            </w:r>
          </w:p>
        </w:tc>
        <w:tc>
          <w:tcPr>
            <w:tcW w:w="1309" w:type="dxa"/>
            <w:vAlign w:val="bottom"/>
          </w:tcPr>
          <w:p w14:paraId="17FBDC6F" w14:textId="66FC49CE" w:rsidR="004145D9" w:rsidRPr="004145D9" w:rsidRDefault="004145D9" w:rsidP="004145D9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0.4707</w:t>
            </w:r>
          </w:p>
        </w:tc>
      </w:tr>
      <w:tr w:rsidR="004145D9" w:rsidRPr="00AD5A3D" w14:paraId="5B05F0F2" w14:textId="77777777" w:rsidTr="00BA56DE">
        <w:tc>
          <w:tcPr>
            <w:tcW w:w="1308" w:type="dxa"/>
          </w:tcPr>
          <w:p w14:paraId="3D6B9B4E" w14:textId="77777777" w:rsidR="004145D9" w:rsidRPr="00F242B6" w:rsidRDefault="004145D9" w:rsidP="004145D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242B6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-0.15</w:t>
            </w:r>
          </w:p>
        </w:tc>
        <w:tc>
          <w:tcPr>
            <w:tcW w:w="1308" w:type="dxa"/>
            <w:vAlign w:val="bottom"/>
          </w:tcPr>
          <w:p w14:paraId="6431C8C4" w14:textId="77A84F6E" w:rsidR="004145D9" w:rsidRPr="004145D9" w:rsidRDefault="004145D9" w:rsidP="004145D9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35.51</w:t>
            </w:r>
          </w:p>
        </w:tc>
        <w:tc>
          <w:tcPr>
            <w:tcW w:w="1308" w:type="dxa"/>
            <w:vAlign w:val="bottom"/>
          </w:tcPr>
          <w:p w14:paraId="64EFE157" w14:textId="0EFC28DF" w:rsidR="004145D9" w:rsidRPr="004145D9" w:rsidRDefault="004145D9" w:rsidP="004145D9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1308" w:type="dxa"/>
            <w:vAlign w:val="bottom"/>
          </w:tcPr>
          <w:p w14:paraId="61A4B426" w14:textId="7AB8BADD" w:rsidR="004145D9" w:rsidRPr="004145D9" w:rsidRDefault="004145D9" w:rsidP="004145D9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0.8847</w:t>
            </w:r>
          </w:p>
        </w:tc>
        <w:tc>
          <w:tcPr>
            <w:tcW w:w="1308" w:type="dxa"/>
            <w:vAlign w:val="bottom"/>
          </w:tcPr>
          <w:p w14:paraId="06A00514" w14:textId="1BE5B7E8" w:rsidR="004145D9" w:rsidRPr="004145D9" w:rsidRDefault="004145D9" w:rsidP="004145D9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0.37</w:t>
            </w:r>
          </w:p>
        </w:tc>
        <w:tc>
          <w:tcPr>
            <w:tcW w:w="1308" w:type="dxa"/>
            <w:vAlign w:val="bottom"/>
          </w:tcPr>
          <w:p w14:paraId="43EF79A0" w14:textId="56CD106D" w:rsidR="004145D9" w:rsidRPr="004145D9" w:rsidRDefault="004145D9" w:rsidP="004145D9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0.5424</w:t>
            </w:r>
          </w:p>
        </w:tc>
        <w:tc>
          <w:tcPr>
            <w:tcW w:w="1308" w:type="dxa"/>
            <w:vAlign w:val="bottom"/>
          </w:tcPr>
          <w:p w14:paraId="5519D327" w14:textId="13FC1AF0" w:rsidR="004145D9" w:rsidRPr="004145D9" w:rsidRDefault="004145D9" w:rsidP="004145D9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45.78</w:t>
            </w:r>
          </w:p>
        </w:tc>
        <w:tc>
          <w:tcPr>
            <w:tcW w:w="1308" w:type="dxa"/>
            <w:vAlign w:val="bottom"/>
          </w:tcPr>
          <w:p w14:paraId="5AC66BD0" w14:textId="49A22DE5" w:rsidR="004145D9" w:rsidRPr="004145D9" w:rsidRDefault="004145D9" w:rsidP="004145D9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0922F2F1" w14:textId="6DC799AF" w:rsidR="004145D9" w:rsidRPr="004145D9" w:rsidRDefault="004145D9" w:rsidP="004145D9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09" w:type="dxa"/>
            <w:vAlign w:val="bottom"/>
          </w:tcPr>
          <w:p w14:paraId="1CCEBC01" w14:textId="1D5FB335" w:rsidR="004145D9" w:rsidRPr="004145D9" w:rsidRDefault="004145D9" w:rsidP="004145D9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09" w:type="dxa"/>
            <w:vAlign w:val="bottom"/>
          </w:tcPr>
          <w:p w14:paraId="420F2B89" w14:textId="7B6AA9A1" w:rsidR="004145D9" w:rsidRPr="004145D9" w:rsidRDefault="004145D9" w:rsidP="004145D9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4145D9" w:rsidRPr="00AD5A3D" w14:paraId="55763C0A" w14:textId="77777777" w:rsidTr="00BA56DE">
        <w:tc>
          <w:tcPr>
            <w:tcW w:w="1308" w:type="dxa"/>
          </w:tcPr>
          <w:p w14:paraId="0DF96D60" w14:textId="77777777" w:rsidR="004145D9" w:rsidRPr="00F242B6" w:rsidRDefault="004145D9" w:rsidP="004145D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242B6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-0.10</w:t>
            </w:r>
          </w:p>
        </w:tc>
        <w:tc>
          <w:tcPr>
            <w:tcW w:w="1308" w:type="dxa"/>
            <w:vAlign w:val="bottom"/>
          </w:tcPr>
          <w:p w14:paraId="34E5C036" w14:textId="45FA7A3A" w:rsidR="004145D9" w:rsidRPr="004145D9" w:rsidRDefault="004145D9" w:rsidP="004145D9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32.71</w:t>
            </w:r>
          </w:p>
        </w:tc>
        <w:tc>
          <w:tcPr>
            <w:tcW w:w="1308" w:type="dxa"/>
            <w:vAlign w:val="bottom"/>
          </w:tcPr>
          <w:p w14:paraId="6D0BA444" w14:textId="352FDCE9" w:rsidR="004145D9" w:rsidRPr="004145D9" w:rsidRDefault="004145D9" w:rsidP="004145D9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308" w:type="dxa"/>
            <w:vAlign w:val="bottom"/>
          </w:tcPr>
          <w:p w14:paraId="72A9BDEF" w14:textId="083AA852" w:rsidR="004145D9" w:rsidRPr="004145D9" w:rsidRDefault="004145D9" w:rsidP="004145D9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0.7815</w:t>
            </w:r>
          </w:p>
        </w:tc>
        <w:tc>
          <w:tcPr>
            <w:tcW w:w="1308" w:type="dxa"/>
            <w:vAlign w:val="bottom"/>
          </w:tcPr>
          <w:p w14:paraId="74E87621" w14:textId="4D5804D1" w:rsidR="004145D9" w:rsidRPr="004145D9" w:rsidRDefault="004145D9" w:rsidP="004145D9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1.44</w:t>
            </w:r>
          </w:p>
        </w:tc>
        <w:tc>
          <w:tcPr>
            <w:tcW w:w="1308" w:type="dxa"/>
            <w:vAlign w:val="bottom"/>
          </w:tcPr>
          <w:p w14:paraId="1508B705" w14:textId="44BD9427" w:rsidR="004145D9" w:rsidRPr="004145D9" w:rsidRDefault="004145D9" w:rsidP="004145D9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0.2302</w:t>
            </w:r>
          </w:p>
        </w:tc>
        <w:tc>
          <w:tcPr>
            <w:tcW w:w="1308" w:type="dxa"/>
            <w:vAlign w:val="bottom"/>
          </w:tcPr>
          <w:p w14:paraId="0A61E501" w14:textId="37E967EC" w:rsidR="004145D9" w:rsidRPr="004145D9" w:rsidRDefault="004145D9" w:rsidP="004145D9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48.8</w:t>
            </w:r>
          </w:p>
        </w:tc>
        <w:tc>
          <w:tcPr>
            <w:tcW w:w="1308" w:type="dxa"/>
            <w:vAlign w:val="bottom"/>
          </w:tcPr>
          <w:p w14:paraId="689B14F4" w14:textId="104494B7" w:rsidR="004145D9" w:rsidRPr="004145D9" w:rsidRDefault="004145D9" w:rsidP="004145D9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207FBA52" w14:textId="3209EB00" w:rsidR="004145D9" w:rsidRPr="004145D9" w:rsidRDefault="004145D9" w:rsidP="004145D9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09" w:type="dxa"/>
            <w:vAlign w:val="bottom"/>
          </w:tcPr>
          <w:p w14:paraId="5F1BA1EC" w14:textId="41893385" w:rsidR="004145D9" w:rsidRPr="004145D9" w:rsidRDefault="004145D9" w:rsidP="004145D9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0.29</w:t>
            </w:r>
          </w:p>
        </w:tc>
        <w:tc>
          <w:tcPr>
            <w:tcW w:w="1309" w:type="dxa"/>
            <w:vAlign w:val="bottom"/>
          </w:tcPr>
          <w:p w14:paraId="421FB52C" w14:textId="478A4AF6" w:rsidR="004145D9" w:rsidRPr="004145D9" w:rsidRDefault="004145D9" w:rsidP="004145D9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0.5893</w:t>
            </w:r>
          </w:p>
        </w:tc>
      </w:tr>
      <w:tr w:rsidR="004145D9" w:rsidRPr="00AD5A3D" w14:paraId="74041FDA" w14:textId="77777777" w:rsidTr="00BA56DE">
        <w:tc>
          <w:tcPr>
            <w:tcW w:w="1308" w:type="dxa"/>
          </w:tcPr>
          <w:p w14:paraId="33EA2A6B" w14:textId="77777777" w:rsidR="004145D9" w:rsidRPr="00F242B6" w:rsidRDefault="004145D9" w:rsidP="004145D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242B6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-0.05</w:t>
            </w:r>
          </w:p>
        </w:tc>
        <w:tc>
          <w:tcPr>
            <w:tcW w:w="1308" w:type="dxa"/>
            <w:vAlign w:val="bottom"/>
          </w:tcPr>
          <w:p w14:paraId="396A1C18" w14:textId="1F6A8A73" w:rsidR="004145D9" w:rsidRPr="004145D9" w:rsidRDefault="004145D9" w:rsidP="004145D9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30.84</w:t>
            </w:r>
          </w:p>
        </w:tc>
        <w:tc>
          <w:tcPr>
            <w:tcW w:w="1308" w:type="dxa"/>
            <w:vAlign w:val="bottom"/>
          </w:tcPr>
          <w:p w14:paraId="36C49AAA" w14:textId="554E1167" w:rsidR="004145D9" w:rsidRPr="004145D9" w:rsidRDefault="004145D9" w:rsidP="004145D9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1308" w:type="dxa"/>
            <w:vAlign w:val="bottom"/>
          </w:tcPr>
          <w:p w14:paraId="2F6E2C59" w14:textId="2EFE7C07" w:rsidR="004145D9" w:rsidRPr="004145D9" w:rsidRDefault="004145D9" w:rsidP="004145D9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0.9034</w:t>
            </w:r>
          </w:p>
        </w:tc>
        <w:tc>
          <w:tcPr>
            <w:tcW w:w="1308" w:type="dxa"/>
            <w:vAlign w:val="bottom"/>
          </w:tcPr>
          <w:p w14:paraId="30A81BD7" w14:textId="73E8E9B0" w:rsidR="004145D9" w:rsidRPr="004145D9" w:rsidRDefault="004145D9" w:rsidP="004145D9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0.52</w:t>
            </w:r>
          </w:p>
        </w:tc>
        <w:tc>
          <w:tcPr>
            <w:tcW w:w="1308" w:type="dxa"/>
            <w:vAlign w:val="bottom"/>
          </w:tcPr>
          <w:p w14:paraId="3C40C1DA" w14:textId="4959FA46" w:rsidR="004145D9" w:rsidRPr="004145D9" w:rsidRDefault="004145D9" w:rsidP="004145D9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0.471</w:t>
            </w:r>
          </w:p>
        </w:tc>
        <w:tc>
          <w:tcPr>
            <w:tcW w:w="1308" w:type="dxa"/>
            <w:vAlign w:val="bottom"/>
          </w:tcPr>
          <w:p w14:paraId="1B598B42" w14:textId="1BE33AA8" w:rsidR="004145D9" w:rsidRPr="004145D9" w:rsidRDefault="004145D9" w:rsidP="004145D9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46.99</w:t>
            </w:r>
          </w:p>
        </w:tc>
        <w:tc>
          <w:tcPr>
            <w:tcW w:w="1308" w:type="dxa"/>
            <w:vAlign w:val="bottom"/>
          </w:tcPr>
          <w:p w14:paraId="55402C41" w14:textId="774DEFBB" w:rsidR="004145D9" w:rsidRPr="004145D9" w:rsidRDefault="004145D9" w:rsidP="004145D9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19EEAC2E" w14:textId="03F2DBB0" w:rsidR="004145D9" w:rsidRPr="004145D9" w:rsidRDefault="004145D9" w:rsidP="004145D9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09" w:type="dxa"/>
            <w:vAlign w:val="bottom"/>
          </w:tcPr>
          <w:p w14:paraId="74503022" w14:textId="16E2A111" w:rsidR="004145D9" w:rsidRPr="004145D9" w:rsidRDefault="004145D9" w:rsidP="004145D9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0.19</w:t>
            </w:r>
          </w:p>
        </w:tc>
        <w:tc>
          <w:tcPr>
            <w:tcW w:w="1309" w:type="dxa"/>
            <w:vAlign w:val="bottom"/>
          </w:tcPr>
          <w:p w14:paraId="435376DF" w14:textId="0F49D083" w:rsidR="004145D9" w:rsidRPr="004145D9" w:rsidRDefault="004145D9" w:rsidP="004145D9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0.6643</w:t>
            </w:r>
          </w:p>
        </w:tc>
      </w:tr>
      <w:tr w:rsidR="004145D9" w:rsidRPr="00AD5A3D" w14:paraId="2C0BF111" w14:textId="77777777" w:rsidTr="00BA56DE">
        <w:tc>
          <w:tcPr>
            <w:tcW w:w="1308" w:type="dxa"/>
          </w:tcPr>
          <w:p w14:paraId="5D46DC0A" w14:textId="77777777" w:rsidR="004145D9" w:rsidRPr="00F242B6" w:rsidRDefault="004145D9" w:rsidP="004145D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242B6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0.00</w:t>
            </w:r>
          </w:p>
        </w:tc>
        <w:tc>
          <w:tcPr>
            <w:tcW w:w="1308" w:type="dxa"/>
            <w:vAlign w:val="bottom"/>
          </w:tcPr>
          <w:p w14:paraId="02745091" w14:textId="1DD0E212" w:rsidR="004145D9" w:rsidRPr="004145D9" w:rsidRDefault="004145D9" w:rsidP="004145D9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27.57</w:t>
            </w:r>
          </w:p>
        </w:tc>
        <w:tc>
          <w:tcPr>
            <w:tcW w:w="1308" w:type="dxa"/>
            <w:vAlign w:val="bottom"/>
          </w:tcPr>
          <w:p w14:paraId="4343717D" w14:textId="717D9405" w:rsidR="004145D9" w:rsidRPr="004145D9" w:rsidRDefault="004145D9" w:rsidP="004145D9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0D65A5B4" w14:textId="79A46897" w:rsidR="004145D9" w:rsidRPr="004145D9" w:rsidRDefault="004145D9" w:rsidP="004145D9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0.9943</w:t>
            </w:r>
          </w:p>
        </w:tc>
        <w:tc>
          <w:tcPr>
            <w:tcW w:w="1308" w:type="dxa"/>
            <w:vAlign w:val="bottom"/>
          </w:tcPr>
          <w:p w14:paraId="0F9293FB" w14:textId="334D74E6" w:rsidR="004145D9" w:rsidRPr="004145D9" w:rsidRDefault="004145D9" w:rsidP="004145D9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1.43</w:t>
            </w:r>
          </w:p>
        </w:tc>
        <w:tc>
          <w:tcPr>
            <w:tcW w:w="1308" w:type="dxa"/>
            <w:vAlign w:val="bottom"/>
          </w:tcPr>
          <w:p w14:paraId="0543B065" w14:textId="3D8A61C3" w:rsidR="004145D9" w:rsidRPr="004145D9" w:rsidRDefault="004145D9" w:rsidP="004145D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0.2323</w:t>
            </w:r>
          </w:p>
        </w:tc>
        <w:tc>
          <w:tcPr>
            <w:tcW w:w="1308" w:type="dxa"/>
            <w:vAlign w:val="bottom"/>
          </w:tcPr>
          <w:p w14:paraId="10D2CC9D" w14:textId="00D55740" w:rsidR="004145D9" w:rsidRPr="004145D9" w:rsidRDefault="004145D9" w:rsidP="004145D9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45.18</w:t>
            </w:r>
          </w:p>
        </w:tc>
        <w:tc>
          <w:tcPr>
            <w:tcW w:w="1308" w:type="dxa"/>
            <w:vAlign w:val="bottom"/>
          </w:tcPr>
          <w:p w14:paraId="0200662D" w14:textId="1380EAD3" w:rsidR="004145D9" w:rsidRPr="004145D9" w:rsidRDefault="004145D9" w:rsidP="004145D9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1308" w:type="dxa"/>
            <w:vAlign w:val="bottom"/>
          </w:tcPr>
          <w:p w14:paraId="645C763B" w14:textId="53BD5973" w:rsidR="004145D9" w:rsidRPr="004145D9" w:rsidRDefault="004145D9" w:rsidP="004145D9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0.8584</w:t>
            </w:r>
          </w:p>
        </w:tc>
        <w:tc>
          <w:tcPr>
            <w:tcW w:w="1309" w:type="dxa"/>
            <w:vAlign w:val="bottom"/>
          </w:tcPr>
          <w:p w14:paraId="4A30A3E1" w14:textId="221D69FB" w:rsidR="004145D9" w:rsidRPr="004145D9" w:rsidRDefault="004145D9" w:rsidP="004145D9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09" w:type="dxa"/>
            <w:vAlign w:val="bottom"/>
          </w:tcPr>
          <w:p w14:paraId="470BD58A" w14:textId="5D779235" w:rsidR="004145D9" w:rsidRPr="004145D9" w:rsidRDefault="004145D9" w:rsidP="004145D9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4145D9" w:rsidRPr="00AD5A3D" w14:paraId="74ED0043" w14:textId="77777777" w:rsidTr="00BA56DE">
        <w:tc>
          <w:tcPr>
            <w:tcW w:w="1308" w:type="dxa"/>
          </w:tcPr>
          <w:p w14:paraId="612BDC29" w14:textId="77777777" w:rsidR="004145D9" w:rsidRPr="00AD5A3D" w:rsidRDefault="004145D9" w:rsidP="004145D9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0.05</w:t>
            </w:r>
          </w:p>
        </w:tc>
        <w:tc>
          <w:tcPr>
            <w:tcW w:w="1308" w:type="dxa"/>
            <w:vAlign w:val="bottom"/>
          </w:tcPr>
          <w:p w14:paraId="6AA9F991" w14:textId="4F30D4CB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25.23</w:t>
            </w:r>
          </w:p>
        </w:tc>
        <w:tc>
          <w:tcPr>
            <w:tcW w:w="1308" w:type="dxa"/>
            <w:vAlign w:val="bottom"/>
          </w:tcPr>
          <w:p w14:paraId="15D8265D" w14:textId="1F604BE9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20448CD6" w14:textId="4C4CED28" w:rsidR="004145D9" w:rsidRPr="004145D9" w:rsidRDefault="004145D9" w:rsidP="004145D9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08" w:type="dxa"/>
            <w:vAlign w:val="bottom"/>
          </w:tcPr>
          <w:p w14:paraId="00DBB96D" w14:textId="3E32E442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1308" w:type="dxa"/>
            <w:vAlign w:val="bottom"/>
          </w:tcPr>
          <w:p w14:paraId="0865293F" w14:textId="416B91D1" w:rsidR="004145D9" w:rsidRPr="004145D9" w:rsidRDefault="004145D9" w:rsidP="004145D9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0.8305</w:t>
            </w:r>
          </w:p>
        </w:tc>
        <w:tc>
          <w:tcPr>
            <w:tcW w:w="1308" w:type="dxa"/>
            <w:vAlign w:val="bottom"/>
          </w:tcPr>
          <w:p w14:paraId="2BEC1488" w14:textId="56C5D099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42.77</w:t>
            </w:r>
          </w:p>
        </w:tc>
        <w:tc>
          <w:tcPr>
            <w:tcW w:w="1308" w:type="dxa"/>
            <w:vAlign w:val="bottom"/>
          </w:tcPr>
          <w:p w14:paraId="1ADC5EB1" w14:textId="7DE056F8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1308" w:type="dxa"/>
            <w:vAlign w:val="bottom"/>
          </w:tcPr>
          <w:p w14:paraId="13296DC1" w14:textId="22755CAF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0.8693</w:t>
            </w:r>
          </w:p>
        </w:tc>
        <w:tc>
          <w:tcPr>
            <w:tcW w:w="1309" w:type="dxa"/>
            <w:vAlign w:val="bottom"/>
          </w:tcPr>
          <w:p w14:paraId="37643ED9" w14:textId="0B717155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09" w:type="dxa"/>
            <w:vAlign w:val="bottom"/>
          </w:tcPr>
          <w:p w14:paraId="1BCBCFBB" w14:textId="1A156F7F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4145D9" w:rsidRPr="00AD5A3D" w14:paraId="20C69EC2" w14:textId="77777777" w:rsidTr="00BA56DE">
        <w:tc>
          <w:tcPr>
            <w:tcW w:w="1308" w:type="dxa"/>
          </w:tcPr>
          <w:p w14:paraId="4330078C" w14:textId="77777777" w:rsidR="004145D9" w:rsidRPr="00AD5A3D" w:rsidRDefault="004145D9" w:rsidP="004145D9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0.10</w:t>
            </w:r>
          </w:p>
        </w:tc>
        <w:tc>
          <w:tcPr>
            <w:tcW w:w="1308" w:type="dxa"/>
            <w:vAlign w:val="bottom"/>
          </w:tcPr>
          <w:p w14:paraId="249E4D6B" w14:textId="436315A8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21.96</w:t>
            </w:r>
          </w:p>
        </w:tc>
        <w:tc>
          <w:tcPr>
            <w:tcW w:w="1308" w:type="dxa"/>
            <w:vAlign w:val="bottom"/>
          </w:tcPr>
          <w:p w14:paraId="680CC741" w14:textId="4B42A28D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4D44EA18" w14:textId="5662D0DD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08" w:type="dxa"/>
            <w:vAlign w:val="bottom"/>
          </w:tcPr>
          <w:p w14:paraId="67D5809E" w14:textId="27F39FBA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04B42ECE" w14:textId="48437C8F" w:rsidR="004145D9" w:rsidRPr="004145D9" w:rsidRDefault="004145D9" w:rsidP="004145D9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08" w:type="dxa"/>
            <w:vAlign w:val="bottom"/>
          </w:tcPr>
          <w:p w14:paraId="0F743C8D" w14:textId="600E598E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37.35</w:t>
            </w:r>
          </w:p>
        </w:tc>
        <w:tc>
          <w:tcPr>
            <w:tcW w:w="1308" w:type="dxa"/>
            <w:vAlign w:val="bottom"/>
          </w:tcPr>
          <w:p w14:paraId="7943AB09" w14:textId="218E9419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0.41</w:t>
            </w:r>
          </w:p>
        </w:tc>
        <w:tc>
          <w:tcPr>
            <w:tcW w:w="1308" w:type="dxa"/>
            <w:vAlign w:val="bottom"/>
          </w:tcPr>
          <w:p w14:paraId="340572DA" w14:textId="75D4520E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0.5219</w:t>
            </w:r>
          </w:p>
        </w:tc>
        <w:tc>
          <w:tcPr>
            <w:tcW w:w="1309" w:type="dxa"/>
            <w:vAlign w:val="bottom"/>
          </w:tcPr>
          <w:p w14:paraId="5013F554" w14:textId="6D5CCE28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09" w:type="dxa"/>
            <w:vAlign w:val="bottom"/>
          </w:tcPr>
          <w:p w14:paraId="28B77314" w14:textId="1C5DC41A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0.9845</w:t>
            </w:r>
          </w:p>
        </w:tc>
      </w:tr>
      <w:tr w:rsidR="004145D9" w:rsidRPr="00AD5A3D" w14:paraId="402FF97A" w14:textId="77777777" w:rsidTr="00BA56DE">
        <w:tc>
          <w:tcPr>
            <w:tcW w:w="1308" w:type="dxa"/>
          </w:tcPr>
          <w:p w14:paraId="7EC53FCE" w14:textId="77777777" w:rsidR="004145D9" w:rsidRPr="00AD5A3D" w:rsidRDefault="004145D9" w:rsidP="004145D9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0.15</w:t>
            </w:r>
          </w:p>
        </w:tc>
        <w:tc>
          <w:tcPr>
            <w:tcW w:w="1308" w:type="dxa"/>
            <w:vAlign w:val="bottom"/>
          </w:tcPr>
          <w:p w14:paraId="702DBF0A" w14:textId="5438DEC1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18.69</w:t>
            </w:r>
          </w:p>
        </w:tc>
        <w:tc>
          <w:tcPr>
            <w:tcW w:w="1308" w:type="dxa"/>
            <w:vAlign w:val="bottom"/>
          </w:tcPr>
          <w:p w14:paraId="2606D08E" w14:textId="24C66CA1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6E7B9D0B" w14:textId="6B422025" w:rsidR="004145D9" w:rsidRPr="004145D9" w:rsidRDefault="004145D9" w:rsidP="004145D9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08" w:type="dxa"/>
            <w:vAlign w:val="bottom"/>
          </w:tcPr>
          <w:p w14:paraId="17449773" w14:textId="62D82C77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3D72D259" w14:textId="1A2EC958" w:rsidR="004145D9" w:rsidRPr="004145D9" w:rsidRDefault="004145D9" w:rsidP="004145D9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08" w:type="dxa"/>
            <w:vAlign w:val="bottom"/>
          </w:tcPr>
          <w:p w14:paraId="78FC6351" w14:textId="0FEEEEF7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34.94</w:t>
            </w:r>
          </w:p>
        </w:tc>
        <w:tc>
          <w:tcPr>
            <w:tcW w:w="1308" w:type="dxa"/>
            <w:vAlign w:val="bottom"/>
          </w:tcPr>
          <w:p w14:paraId="057B031B" w14:textId="5C5243D5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2.3</w:t>
            </w:r>
          </w:p>
        </w:tc>
        <w:tc>
          <w:tcPr>
            <w:tcW w:w="1308" w:type="dxa"/>
            <w:vAlign w:val="bottom"/>
          </w:tcPr>
          <w:p w14:paraId="5B32CCD8" w14:textId="5B0134DE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0.1291</w:t>
            </w:r>
          </w:p>
        </w:tc>
        <w:tc>
          <w:tcPr>
            <w:tcW w:w="1309" w:type="dxa"/>
            <w:vAlign w:val="bottom"/>
          </w:tcPr>
          <w:p w14:paraId="46E9507D" w14:textId="58561777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0.67</w:t>
            </w:r>
          </w:p>
        </w:tc>
        <w:tc>
          <w:tcPr>
            <w:tcW w:w="1309" w:type="dxa"/>
            <w:vAlign w:val="bottom"/>
          </w:tcPr>
          <w:p w14:paraId="7FC192F7" w14:textId="79CF22DE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0.4131</w:t>
            </w:r>
          </w:p>
        </w:tc>
      </w:tr>
      <w:tr w:rsidR="004145D9" w:rsidRPr="00AD5A3D" w14:paraId="63FB9F2A" w14:textId="77777777" w:rsidTr="00BA56DE">
        <w:tc>
          <w:tcPr>
            <w:tcW w:w="1308" w:type="dxa"/>
          </w:tcPr>
          <w:p w14:paraId="0B829EF5" w14:textId="77777777" w:rsidR="004145D9" w:rsidRPr="00AD5A3D" w:rsidRDefault="004145D9" w:rsidP="004145D9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0.20</w:t>
            </w:r>
          </w:p>
        </w:tc>
        <w:tc>
          <w:tcPr>
            <w:tcW w:w="1308" w:type="dxa"/>
            <w:vAlign w:val="bottom"/>
          </w:tcPr>
          <w:p w14:paraId="2D18C41E" w14:textId="1A799B68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14.49</w:t>
            </w:r>
          </w:p>
        </w:tc>
        <w:tc>
          <w:tcPr>
            <w:tcW w:w="1308" w:type="dxa"/>
            <w:vAlign w:val="bottom"/>
          </w:tcPr>
          <w:p w14:paraId="2A2885B2" w14:textId="7505AD8E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F9DCC7C" w14:textId="2F34BB23" w:rsidR="004145D9" w:rsidRPr="004145D9" w:rsidRDefault="004145D9" w:rsidP="004145D9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3BAB48D" w14:textId="238126D9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CAD304E" w14:textId="45140D51" w:rsidR="004145D9" w:rsidRPr="004145D9" w:rsidRDefault="004145D9" w:rsidP="004145D9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B230B30" w14:textId="0708EE80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30.12</w:t>
            </w:r>
          </w:p>
        </w:tc>
        <w:tc>
          <w:tcPr>
            <w:tcW w:w="1308" w:type="dxa"/>
            <w:vAlign w:val="bottom"/>
          </w:tcPr>
          <w:p w14:paraId="2A70E4D0" w14:textId="7CB26755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2.19</w:t>
            </w:r>
          </w:p>
        </w:tc>
        <w:tc>
          <w:tcPr>
            <w:tcW w:w="1308" w:type="dxa"/>
            <w:vAlign w:val="bottom"/>
          </w:tcPr>
          <w:p w14:paraId="4806D821" w14:textId="633328FB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0.1391</w:t>
            </w:r>
          </w:p>
        </w:tc>
        <w:tc>
          <w:tcPr>
            <w:tcW w:w="1309" w:type="dxa"/>
            <w:vAlign w:val="bottom"/>
          </w:tcPr>
          <w:p w14:paraId="499E384A" w14:textId="3CB7FDD3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0.65</w:t>
            </w:r>
          </w:p>
        </w:tc>
        <w:tc>
          <w:tcPr>
            <w:tcW w:w="1309" w:type="dxa"/>
            <w:vAlign w:val="bottom"/>
          </w:tcPr>
          <w:p w14:paraId="55E2419A" w14:textId="79915CEB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0.4217</w:t>
            </w:r>
          </w:p>
        </w:tc>
      </w:tr>
      <w:tr w:rsidR="004145D9" w:rsidRPr="00AD5A3D" w14:paraId="10D51F48" w14:textId="77777777" w:rsidTr="00BA56DE">
        <w:tc>
          <w:tcPr>
            <w:tcW w:w="1308" w:type="dxa"/>
          </w:tcPr>
          <w:p w14:paraId="4715EF84" w14:textId="77777777" w:rsidR="004145D9" w:rsidRPr="00AD5A3D" w:rsidRDefault="004145D9" w:rsidP="004145D9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0.25</w:t>
            </w:r>
          </w:p>
        </w:tc>
        <w:tc>
          <w:tcPr>
            <w:tcW w:w="1308" w:type="dxa"/>
            <w:vAlign w:val="bottom"/>
          </w:tcPr>
          <w:p w14:paraId="2F926BF4" w14:textId="58A69855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13.08</w:t>
            </w:r>
          </w:p>
        </w:tc>
        <w:tc>
          <w:tcPr>
            <w:tcW w:w="1308" w:type="dxa"/>
            <w:vAlign w:val="bottom"/>
          </w:tcPr>
          <w:p w14:paraId="1F4430AE" w14:textId="68C20156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60C502A" w14:textId="00B81B99" w:rsidR="004145D9" w:rsidRPr="004145D9" w:rsidRDefault="004145D9" w:rsidP="004145D9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16C23A3" w14:textId="60185B81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CA00FE3" w14:textId="112476B8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38E520F" w14:textId="6B60FBA5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24.7</w:t>
            </w:r>
          </w:p>
        </w:tc>
        <w:tc>
          <w:tcPr>
            <w:tcW w:w="1308" w:type="dxa"/>
            <w:vAlign w:val="bottom"/>
          </w:tcPr>
          <w:p w14:paraId="05EEADB8" w14:textId="02A2DD16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1.9</w:t>
            </w:r>
          </w:p>
        </w:tc>
        <w:tc>
          <w:tcPr>
            <w:tcW w:w="1308" w:type="dxa"/>
            <w:vAlign w:val="bottom"/>
          </w:tcPr>
          <w:p w14:paraId="308B1C06" w14:textId="3D083716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0.1675</w:t>
            </w:r>
          </w:p>
        </w:tc>
        <w:tc>
          <w:tcPr>
            <w:tcW w:w="1309" w:type="dxa"/>
            <w:vAlign w:val="bottom"/>
          </w:tcPr>
          <w:p w14:paraId="63BEE426" w14:textId="7F361345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0.69</w:t>
            </w:r>
          </w:p>
        </w:tc>
        <w:tc>
          <w:tcPr>
            <w:tcW w:w="1309" w:type="dxa"/>
            <w:vAlign w:val="bottom"/>
          </w:tcPr>
          <w:p w14:paraId="2D437B12" w14:textId="588E2B76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0.4072</w:t>
            </w:r>
          </w:p>
        </w:tc>
      </w:tr>
      <w:tr w:rsidR="004145D9" w:rsidRPr="00AD5A3D" w14:paraId="61D63316" w14:textId="77777777" w:rsidTr="00BA56DE">
        <w:tc>
          <w:tcPr>
            <w:tcW w:w="1308" w:type="dxa"/>
          </w:tcPr>
          <w:p w14:paraId="5B1DDA68" w14:textId="77777777" w:rsidR="004145D9" w:rsidRPr="00AD5A3D" w:rsidRDefault="004145D9" w:rsidP="004145D9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0.30</w:t>
            </w:r>
          </w:p>
        </w:tc>
        <w:tc>
          <w:tcPr>
            <w:tcW w:w="1308" w:type="dxa"/>
            <w:vAlign w:val="bottom"/>
          </w:tcPr>
          <w:p w14:paraId="2350AC0A" w14:textId="61262F33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11.21</w:t>
            </w:r>
          </w:p>
        </w:tc>
        <w:tc>
          <w:tcPr>
            <w:tcW w:w="1308" w:type="dxa"/>
            <w:vAlign w:val="bottom"/>
          </w:tcPr>
          <w:p w14:paraId="68E4B075" w14:textId="5DA3B20C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8525485" w14:textId="4AC4BD25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98127E3" w14:textId="257792CB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AE42ACB" w14:textId="013BB36A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E4AAD59" w14:textId="0CCFC638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22.29</w:t>
            </w:r>
          </w:p>
        </w:tc>
        <w:tc>
          <w:tcPr>
            <w:tcW w:w="1308" w:type="dxa"/>
            <w:vAlign w:val="bottom"/>
          </w:tcPr>
          <w:p w14:paraId="21E91610" w14:textId="19F4085F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1.11</w:t>
            </w:r>
          </w:p>
        </w:tc>
        <w:tc>
          <w:tcPr>
            <w:tcW w:w="1308" w:type="dxa"/>
            <w:vAlign w:val="bottom"/>
          </w:tcPr>
          <w:p w14:paraId="0600186B" w14:textId="41F1D690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0.2911</w:t>
            </w:r>
          </w:p>
        </w:tc>
        <w:tc>
          <w:tcPr>
            <w:tcW w:w="1309" w:type="dxa"/>
            <w:vAlign w:val="bottom"/>
          </w:tcPr>
          <w:p w14:paraId="4CB5619D" w14:textId="75C13909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0.55</w:t>
            </w:r>
          </w:p>
        </w:tc>
        <w:tc>
          <w:tcPr>
            <w:tcW w:w="1309" w:type="dxa"/>
            <w:vAlign w:val="bottom"/>
          </w:tcPr>
          <w:p w14:paraId="656EAC55" w14:textId="10B60F99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0.4566</w:t>
            </w:r>
          </w:p>
        </w:tc>
      </w:tr>
      <w:tr w:rsidR="004145D9" w:rsidRPr="00AD5A3D" w14:paraId="706B762C" w14:textId="77777777" w:rsidTr="00BA56DE">
        <w:tc>
          <w:tcPr>
            <w:tcW w:w="1308" w:type="dxa"/>
          </w:tcPr>
          <w:p w14:paraId="7172B6A5" w14:textId="77777777" w:rsidR="004145D9" w:rsidRPr="00AD5A3D" w:rsidRDefault="004145D9" w:rsidP="004145D9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0.35</w:t>
            </w:r>
          </w:p>
        </w:tc>
        <w:tc>
          <w:tcPr>
            <w:tcW w:w="1308" w:type="dxa"/>
            <w:vAlign w:val="bottom"/>
          </w:tcPr>
          <w:p w14:paraId="58D5C81C" w14:textId="338127D7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9.81</w:t>
            </w:r>
          </w:p>
        </w:tc>
        <w:tc>
          <w:tcPr>
            <w:tcW w:w="1308" w:type="dxa"/>
            <w:vAlign w:val="bottom"/>
          </w:tcPr>
          <w:p w14:paraId="1C6AB0DE" w14:textId="4CF8275B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40FEE32" w14:textId="1DB5A14A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231BAD3" w14:textId="0A048E9E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8D8EF25" w14:textId="0981E763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55B24A5" w14:textId="5F83F415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19.28</w:t>
            </w:r>
          </w:p>
        </w:tc>
        <w:tc>
          <w:tcPr>
            <w:tcW w:w="1308" w:type="dxa"/>
            <w:vAlign w:val="bottom"/>
          </w:tcPr>
          <w:p w14:paraId="4499D5B6" w14:textId="6437A6B0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0.55</w:t>
            </w:r>
          </w:p>
        </w:tc>
        <w:tc>
          <w:tcPr>
            <w:tcW w:w="1308" w:type="dxa"/>
            <w:vAlign w:val="bottom"/>
          </w:tcPr>
          <w:p w14:paraId="5CA8860D" w14:textId="46029EB4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0.457</w:t>
            </w:r>
          </w:p>
        </w:tc>
        <w:tc>
          <w:tcPr>
            <w:tcW w:w="1309" w:type="dxa"/>
            <w:vAlign w:val="bottom"/>
          </w:tcPr>
          <w:p w14:paraId="482B7FE2" w14:textId="6D8F4763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0.19</w:t>
            </w:r>
          </w:p>
        </w:tc>
        <w:tc>
          <w:tcPr>
            <w:tcW w:w="1309" w:type="dxa"/>
            <w:vAlign w:val="bottom"/>
          </w:tcPr>
          <w:p w14:paraId="47D5CECD" w14:textId="2CB2A5AA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0.6624</w:t>
            </w:r>
          </w:p>
        </w:tc>
      </w:tr>
      <w:tr w:rsidR="004145D9" w:rsidRPr="00AD5A3D" w14:paraId="0B7781E8" w14:textId="77777777" w:rsidTr="00BA56DE">
        <w:tc>
          <w:tcPr>
            <w:tcW w:w="1308" w:type="dxa"/>
          </w:tcPr>
          <w:p w14:paraId="65A15ECF" w14:textId="77777777" w:rsidR="004145D9" w:rsidRPr="00AD5A3D" w:rsidRDefault="004145D9" w:rsidP="004145D9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0.40</w:t>
            </w:r>
          </w:p>
        </w:tc>
        <w:tc>
          <w:tcPr>
            <w:tcW w:w="1308" w:type="dxa"/>
            <w:vAlign w:val="bottom"/>
          </w:tcPr>
          <w:p w14:paraId="7ABF0988" w14:textId="5C8A389B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8.88</w:t>
            </w:r>
          </w:p>
        </w:tc>
        <w:tc>
          <w:tcPr>
            <w:tcW w:w="1308" w:type="dxa"/>
            <w:vAlign w:val="bottom"/>
          </w:tcPr>
          <w:p w14:paraId="0DDD9A8C" w14:textId="437393E9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97EB552" w14:textId="08F9842C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CFEB0B4" w14:textId="0AE4B775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1CDBFC9" w14:textId="66AC69AD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D43460E" w14:textId="4CD2019E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13.86</w:t>
            </w:r>
          </w:p>
        </w:tc>
        <w:tc>
          <w:tcPr>
            <w:tcW w:w="1308" w:type="dxa"/>
            <w:vAlign w:val="bottom"/>
          </w:tcPr>
          <w:p w14:paraId="58E35E3A" w14:textId="7BF11DA7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5A2BA6D" w14:textId="10ACC601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6ED6BBE4" w14:textId="3A9DA9D7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3EF300EE" w14:textId="2F821E1E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</w:tr>
      <w:tr w:rsidR="004145D9" w:rsidRPr="00AD5A3D" w14:paraId="115C3209" w14:textId="77777777" w:rsidTr="00BA56DE">
        <w:tc>
          <w:tcPr>
            <w:tcW w:w="1308" w:type="dxa"/>
          </w:tcPr>
          <w:p w14:paraId="02BF53C9" w14:textId="77777777" w:rsidR="004145D9" w:rsidRPr="00AD5A3D" w:rsidRDefault="004145D9" w:rsidP="004145D9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0.45</w:t>
            </w:r>
          </w:p>
        </w:tc>
        <w:tc>
          <w:tcPr>
            <w:tcW w:w="1308" w:type="dxa"/>
            <w:vAlign w:val="bottom"/>
          </w:tcPr>
          <w:p w14:paraId="00FE09D5" w14:textId="2A3715FF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7.01</w:t>
            </w:r>
          </w:p>
        </w:tc>
        <w:tc>
          <w:tcPr>
            <w:tcW w:w="1308" w:type="dxa"/>
            <w:vAlign w:val="bottom"/>
          </w:tcPr>
          <w:p w14:paraId="2CCBF29F" w14:textId="43BB9FFC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72777C1" w14:textId="55C42D83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029DE13" w14:textId="0915BE7F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1394E83" w14:textId="1D49AFC3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E85E45A" w14:textId="410D1D13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11.45</w:t>
            </w:r>
          </w:p>
        </w:tc>
        <w:tc>
          <w:tcPr>
            <w:tcW w:w="1308" w:type="dxa"/>
            <w:vAlign w:val="bottom"/>
          </w:tcPr>
          <w:p w14:paraId="119609F2" w14:textId="28AE14FF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40833B3" w14:textId="6F19850C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09B42901" w14:textId="6BBD94D2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5F95D012" w14:textId="0B8B3E40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</w:tr>
      <w:tr w:rsidR="004145D9" w:rsidRPr="00AD5A3D" w14:paraId="6B747762" w14:textId="77777777" w:rsidTr="00BA56DE">
        <w:tc>
          <w:tcPr>
            <w:tcW w:w="1308" w:type="dxa"/>
          </w:tcPr>
          <w:p w14:paraId="18F8418A" w14:textId="77777777" w:rsidR="004145D9" w:rsidRPr="00AD5A3D" w:rsidRDefault="004145D9" w:rsidP="004145D9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0.50</w:t>
            </w:r>
          </w:p>
        </w:tc>
        <w:tc>
          <w:tcPr>
            <w:tcW w:w="1308" w:type="dxa"/>
            <w:vAlign w:val="bottom"/>
          </w:tcPr>
          <w:p w14:paraId="06F6FC70" w14:textId="46655A71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6.54</w:t>
            </w:r>
          </w:p>
        </w:tc>
        <w:tc>
          <w:tcPr>
            <w:tcW w:w="1308" w:type="dxa"/>
            <w:vAlign w:val="bottom"/>
          </w:tcPr>
          <w:p w14:paraId="4C3F1C18" w14:textId="5F406DC9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C25A288" w14:textId="0A041B70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AD8FEC4" w14:textId="61D1BF7A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1B28A5C" w14:textId="3F2B7008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972A724" w14:textId="48004AA5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12.05</w:t>
            </w:r>
          </w:p>
        </w:tc>
        <w:tc>
          <w:tcPr>
            <w:tcW w:w="1308" w:type="dxa"/>
            <w:vAlign w:val="bottom"/>
          </w:tcPr>
          <w:p w14:paraId="2E82E101" w14:textId="3C9AE24E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DFE9D6E" w14:textId="2381F466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5BEA7C65" w14:textId="7ED3FA0B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4DB31D36" w14:textId="33D5C7D4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</w:tr>
      <w:tr w:rsidR="004145D9" w:rsidRPr="00AD5A3D" w14:paraId="33A62C9C" w14:textId="77777777" w:rsidTr="00BA56DE">
        <w:tc>
          <w:tcPr>
            <w:tcW w:w="1308" w:type="dxa"/>
          </w:tcPr>
          <w:p w14:paraId="6E14D17A" w14:textId="77777777" w:rsidR="004145D9" w:rsidRPr="00AD5A3D" w:rsidRDefault="004145D9" w:rsidP="004145D9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0.55</w:t>
            </w:r>
          </w:p>
        </w:tc>
        <w:tc>
          <w:tcPr>
            <w:tcW w:w="1308" w:type="dxa"/>
            <w:vAlign w:val="bottom"/>
          </w:tcPr>
          <w:p w14:paraId="2FB51E4C" w14:textId="2B365C39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6.54</w:t>
            </w:r>
          </w:p>
        </w:tc>
        <w:tc>
          <w:tcPr>
            <w:tcW w:w="1308" w:type="dxa"/>
            <w:vAlign w:val="bottom"/>
          </w:tcPr>
          <w:p w14:paraId="52580F84" w14:textId="16CF886F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75826DA" w14:textId="6C06E263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BD74241" w14:textId="17473533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C156EE8" w14:textId="5CC6934C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D4CBC6E" w14:textId="6322556D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10.84</w:t>
            </w:r>
          </w:p>
        </w:tc>
        <w:tc>
          <w:tcPr>
            <w:tcW w:w="1308" w:type="dxa"/>
            <w:vAlign w:val="bottom"/>
          </w:tcPr>
          <w:p w14:paraId="63E5B56E" w14:textId="2EEE58F9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E6E2542" w14:textId="6302594F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62984F2F" w14:textId="01F37531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0822A1CF" w14:textId="787B74A4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</w:tr>
      <w:tr w:rsidR="004145D9" w:rsidRPr="00AD5A3D" w14:paraId="1FC87BDA" w14:textId="77777777" w:rsidTr="00BA56DE">
        <w:tc>
          <w:tcPr>
            <w:tcW w:w="1308" w:type="dxa"/>
          </w:tcPr>
          <w:p w14:paraId="090A2F2C" w14:textId="77777777" w:rsidR="004145D9" w:rsidRPr="00AD5A3D" w:rsidRDefault="004145D9" w:rsidP="004145D9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0.60</w:t>
            </w:r>
          </w:p>
        </w:tc>
        <w:tc>
          <w:tcPr>
            <w:tcW w:w="1308" w:type="dxa"/>
            <w:vAlign w:val="bottom"/>
          </w:tcPr>
          <w:p w14:paraId="66C05DEF" w14:textId="696851F8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6.07</w:t>
            </w:r>
          </w:p>
        </w:tc>
        <w:tc>
          <w:tcPr>
            <w:tcW w:w="1308" w:type="dxa"/>
            <w:vAlign w:val="bottom"/>
          </w:tcPr>
          <w:p w14:paraId="7CE08771" w14:textId="541B9213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CB8F04A" w14:textId="1ABAC887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DE712A2" w14:textId="776633B2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4C2C331" w14:textId="1B388681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EC70FD5" w14:textId="36537E72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10.24</w:t>
            </w:r>
          </w:p>
        </w:tc>
        <w:tc>
          <w:tcPr>
            <w:tcW w:w="1308" w:type="dxa"/>
            <w:vAlign w:val="bottom"/>
          </w:tcPr>
          <w:p w14:paraId="45B740D6" w14:textId="4EC5708A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23F1F25" w14:textId="1DFC732C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6A9A9A44" w14:textId="0B7EFB14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481D1C03" w14:textId="528CA231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</w:tr>
      <w:tr w:rsidR="004145D9" w:rsidRPr="00AD5A3D" w14:paraId="6E71E282" w14:textId="77777777" w:rsidTr="00BA56DE">
        <w:tc>
          <w:tcPr>
            <w:tcW w:w="1308" w:type="dxa"/>
          </w:tcPr>
          <w:p w14:paraId="69442F16" w14:textId="77777777" w:rsidR="004145D9" w:rsidRPr="00AD5A3D" w:rsidRDefault="004145D9" w:rsidP="004145D9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0.65</w:t>
            </w:r>
          </w:p>
        </w:tc>
        <w:tc>
          <w:tcPr>
            <w:tcW w:w="1308" w:type="dxa"/>
            <w:vAlign w:val="bottom"/>
          </w:tcPr>
          <w:p w14:paraId="77CF5779" w14:textId="7654ACD5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5.61</w:t>
            </w:r>
          </w:p>
        </w:tc>
        <w:tc>
          <w:tcPr>
            <w:tcW w:w="1308" w:type="dxa"/>
            <w:vAlign w:val="bottom"/>
          </w:tcPr>
          <w:p w14:paraId="685BC028" w14:textId="71D4EF1C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2E79A78" w14:textId="63800496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A1DC290" w14:textId="55A741FD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2BDE767" w14:textId="3F545D80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A633322" w14:textId="6FF063AC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9.04</w:t>
            </w:r>
          </w:p>
        </w:tc>
        <w:tc>
          <w:tcPr>
            <w:tcW w:w="1308" w:type="dxa"/>
            <w:vAlign w:val="bottom"/>
          </w:tcPr>
          <w:p w14:paraId="2AAD7B97" w14:textId="1C0965D3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C6B1A55" w14:textId="5BFB3E27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13DE1DDA" w14:textId="2DA99DC5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4B2BE80C" w14:textId="7A540814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</w:tr>
      <w:tr w:rsidR="004145D9" w:rsidRPr="00AD5A3D" w14:paraId="34D794D9" w14:textId="77777777" w:rsidTr="00BA56DE">
        <w:tc>
          <w:tcPr>
            <w:tcW w:w="1308" w:type="dxa"/>
          </w:tcPr>
          <w:p w14:paraId="220B8060" w14:textId="77777777" w:rsidR="004145D9" w:rsidRPr="00AD5A3D" w:rsidRDefault="004145D9" w:rsidP="004145D9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0.70</w:t>
            </w:r>
          </w:p>
        </w:tc>
        <w:tc>
          <w:tcPr>
            <w:tcW w:w="1308" w:type="dxa"/>
            <w:vAlign w:val="bottom"/>
          </w:tcPr>
          <w:p w14:paraId="2E48B320" w14:textId="0B05E2E0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4.21</w:t>
            </w:r>
          </w:p>
        </w:tc>
        <w:tc>
          <w:tcPr>
            <w:tcW w:w="1308" w:type="dxa"/>
            <w:vAlign w:val="bottom"/>
          </w:tcPr>
          <w:p w14:paraId="360C9AB5" w14:textId="5CE46156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C97E18E" w14:textId="33C8B6BC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9B4C939" w14:textId="30BE054B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79851DE" w14:textId="4E9F16DD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9899A66" w14:textId="56EFE47A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7.23</w:t>
            </w:r>
          </w:p>
        </w:tc>
        <w:tc>
          <w:tcPr>
            <w:tcW w:w="1308" w:type="dxa"/>
            <w:vAlign w:val="bottom"/>
          </w:tcPr>
          <w:p w14:paraId="1EF51280" w14:textId="6750490F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AD36B01" w14:textId="0D0F36D2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5BBCC92C" w14:textId="4C9E2A70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747E8595" w14:textId="1E867C31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</w:tr>
      <w:tr w:rsidR="004145D9" w:rsidRPr="00AD5A3D" w14:paraId="4B63E64A" w14:textId="77777777" w:rsidTr="00BA56DE">
        <w:tc>
          <w:tcPr>
            <w:tcW w:w="1308" w:type="dxa"/>
          </w:tcPr>
          <w:p w14:paraId="4D761C14" w14:textId="77777777" w:rsidR="004145D9" w:rsidRPr="00AD5A3D" w:rsidRDefault="004145D9" w:rsidP="004145D9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0.75</w:t>
            </w:r>
          </w:p>
        </w:tc>
        <w:tc>
          <w:tcPr>
            <w:tcW w:w="1308" w:type="dxa"/>
            <w:vAlign w:val="bottom"/>
          </w:tcPr>
          <w:p w14:paraId="471FFD89" w14:textId="38EA5041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2.8</w:t>
            </w:r>
          </w:p>
        </w:tc>
        <w:tc>
          <w:tcPr>
            <w:tcW w:w="1308" w:type="dxa"/>
            <w:vAlign w:val="bottom"/>
          </w:tcPr>
          <w:p w14:paraId="314E5B8B" w14:textId="31780135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61AB71E" w14:textId="32C21FEA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9EFC8A5" w14:textId="63797CB1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EF15E79" w14:textId="24FDB429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CC21D72" w14:textId="6C8E5EE4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4.82</w:t>
            </w:r>
          </w:p>
        </w:tc>
        <w:tc>
          <w:tcPr>
            <w:tcW w:w="1308" w:type="dxa"/>
            <w:vAlign w:val="bottom"/>
          </w:tcPr>
          <w:p w14:paraId="3DF0A848" w14:textId="62141A71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474B463" w14:textId="20D6010D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1C3918D4" w14:textId="26801725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557A2ED8" w14:textId="1B10185B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</w:tr>
      <w:tr w:rsidR="004145D9" w:rsidRPr="00AD5A3D" w14:paraId="19E83C5B" w14:textId="77777777" w:rsidTr="00BA56DE">
        <w:tc>
          <w:tcPr>
            <w:tcW w:w="1308" w:type="dxa"/>
          </w:tcPr>
          <w:p w14:paraId="52868C35" w14:textId="77777777" w:rsidR="004145D9" w:rsidRPr="00AD5A3D" w:rsidRDefault="004145D9" w:rsidP="004145D9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0.80</w:t>
            </w:r>
          </w:p>
        </w:tc>
        <w:tc>
          <w:tcPr>
            <w:tcW w:w="1308" w:type="dxa"/>
            <w:vAlign w:val="bottom"/>
          </w:tcPr>
          <w:p w14:paraId="0EBDB99B" w14:textId="79068F84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0.93</w:t>
            </w:r>
          </w:p>
        </w:tc>
        <w:tc>
          <w:tcPr>
            <w:tcW w:w="1308" w:type="dxa"/>
            <w:vAlign w:val="bottom"/>
          </w:tcPr>
          <w:p w14:paraId="1F861573" w14:textId="67529E1C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5F1A1B5" w14:textId="7BF48771" w:rsidR="004145D9" w:rsidRPr="004145D9" w:rsidRDefault="004145D9" w:rsidP="004145D9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51D5A127" w14:textId="7C020B5F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B942D83" w14:textId="132A732E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EA2B3FC" w14:textId="1598721C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1.81</w:t>
            </w:r>
          </w:p>
        </w:tc>
        <w:tc>
          <w:tcPr>
            <w:tcW w:w="1308" w:type="dxa"/>
            <w:vAlign w:val="bottom"/>
          </w:tcPr>
          <w:p w14:paraId="52DFA9A1" w14:textId="0AA43E9D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97B7295" w14:textId="353BC34D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3FE7A9F3" w14:textId="75A37D03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356FB7BA" w14:textId="41C9F9F5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</w:tr>
      <w:tr w:rsidR="004145D9" w:rsidRPr="00AD5A3D" w14:paraId="0EFBDDDF" w14:textId="77777777" w:rsidTr="00BA56DE">
        <w:tc>
          <w:tcPr>
            <w:tcW w:w="1308" w:type="dxa"/>
          </w:tcPr>
          <w:p w14:paraId="7D60241B" w14:textId="77777777" w:rsidR="004145D9" w:rsidRPr="00AD5A3D" w:rsidRDefault="004145D9" w:rsidP="004145D9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0.85</w:t>
            </w:r>
          </w:p>
        </w:tc>
        <w:tc>
          <w:tcPr>
            <w:tcW w:w="1308" w:type="dxa"/>
            <w:vAlign w:val="bottom"/>
          </w:tcPr>
          <w:p w14:paraId="6C5610B9" w14:textId="6DCE1BF8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0.93</w:t>
            </w:r>
          </w:p>
        </w:tc>
        <w:tc>
          <w:tcPr>
            <w:tcW w:w="1308" w:type="dxa"/>
            <w:vAlign w:val="bottom"/>
          </w:tcPr>
          <w:p w14:paraId="3CCC7F38" w14:textId="64C10C93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C39647C" w14:textId="3ED1C8EE" w:rsidR="004145D9" w:rsidRPr="004145D9" w:rsidRDefault="004145D9" w:rsidP="004145D9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0D0940F" w14:textId="1A46DC4E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CCCC0F8" w14:textId="26F3F9CE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613A271" w14:textId="674C4BC3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1.81</w:t>
            </w:r>
          </w:p>
        </w:tc>
        <w:tc>
          <w:tcPr>
            <w:tcW w:w="1308" w:type="dxa"/>
            <w:vAlign w:val="bottom"/>
          </w:tcPr>
          <w:p w14:paraId="7A4B934D" w14:textId="72601BA8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05EF166" w14:textId="05BF0150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155FBCC9" w14:textId="6047D753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14DA1F9F" w14:textId="414F5F71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</w:tr>
      <w:tr w:rsidR="004145D9" w:rsidRPr="00AD5A3D" w14:paraId="10B47FED" w14:textId="77777777" w:rsidTr="00BA56DE">
        <w:tc>
          <w:tcPr>
            <w:tcW w:w="1308" w:type="dxa"/>
          </w:tcPr>
          <w:p w14:paraId="6F7B75F2" w14:textId="77777777" w:rsidR="004145D9" w:rsidRPr="00AD5A3D" w:rsidRDefault="004145D9" w:rsidP="004145D9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0.90</w:t>
            </w:r>
          </w:p>
        </w:tc>
        <w:tc>
          <w:tcPr>
            <w:tcW w:w="1308" w:type="dxa"/>
            <w:vAlign w:val="bottom"/>
          </w:tcPr>
          <w:p w14:paraId="6E68BF1F" w14:textId="52D7BB32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0.93</w:t>
            </w:r>
          </w:p>
        </w:tc>
        <w:tc>
          <w:tcPr>
            <w:tcW w:w="1308" w:type="dxa"/>
            <w:vAlign w:val="bottom"/>
          </w:tcPr>
          <w:p w14:paraId="4378EBFE" w14:textId="23DA27D8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1024020" w14:textId="7CF575DF" w:rsidR="004145D9" w:rsidRPr="004145D9" w:rsidRDefault="004145D9" w:rsidP="004145D9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E62BEBA" w14:textId="7C1677DD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4D3BBAC3" w14:textId="1C354BCD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778B8D7" w14:textId="17E465B7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1.81</w:t>
            </w:r>
          </w:p>
        </w:tc>
        <w:tc>
          <w:tcPr>
            <w:tcW w:w="1308" w:type="dxa"/>
            <w:vAlign w:val="bottom"/>
          </w:tcPr>
          <w:p w14:paraId="3D57B618" w14:textId="636E2BA4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68F19414" w14:textId="034A493A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16CAA98C" w14:textId="02875695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77D71102" w14:textId="39606BBA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</w:tr>
      <w:tr w:rsidR="004145D9" w:rsidRPr="00AD5A3D" w14:paraId="6E6924AD" w14:textId="77777777" w:rsidTr="00BA56DE">
        <w:tc>
          <w:tcPr>
            <w:tcW w:w="1308" w:type="dxa"/>
          </w:tcPr>
          <w:p w14:paraId="779C66DC" w14:textId="77777777" w:rsidR="004145D9" w:rsidRPr="00AD5A3D" w:rsidRDefault="004145D9" w:rsidP="004145D9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0.95</w:t>
            </w:r>
          </w:p>
        </w:tc>
        <w:tc>
          <w:tcPr>
            <w:tcW w:w="1308" w:type="dxa"/>
            <w:vAlign w:val="bottom"/>
          </w:tcPr>
          <w:p w14:paraId="4622F5DD" w14:textId="2DB8C2D5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0.47</w:t>
            </w:r>
          </w:p>
        </w:tc>
        <w:tc>
          <w:tcPr>
            <w:tcW w:w="1308" w:type="dxa"/>
            <w:vAlign w:val="bottom"/>
          </w:tcPr>
          <w:p w14:paraId="463F0783" w14:textId="141C70D0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B0FF977" w14:textId="56CB9C6A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EE23202" w14:textId="16FCF32B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36A5403B" w14:textId="61B5AA8E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C9DF88A" w14:textId="38BA8660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1.81</w:t>
            </w:r>
          </w:p>
        </w:tc>
        <w:tc>
          <w:tcPr>
            <w:tcW w:w="1308" w:type="dxa"/>
            <w:vAlign w:val="bottom"/>
          </w:tcPr>
          <w:p w14:paraId="5354AF8E" w14:textId="347C3F00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2DFCA4D" w14:textId="47551ED4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0E60E582" w14:textId="57BCF59B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365177AE" w14:textId="01B9609A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</w:tr>
      <w:tr w:rsidR="004145D9" w:rsidRPr="00AD5A3D" w14:paraId="42F2156B" w14:textId="77777777" w:rsidTr="00BA56DE">
        <w:tc>
          <w:tcPr>
            <w:tcW w:w="1308" w:type="dxa"/>
          </w:tcPr>
          <w:p w14:paraId="52B0F237" w14:textId="77777777" w:rsidR="004145D9" w:rsidRPr="00AD5A3D" w:rsidRDefault="004145D9" w:rsidP="004145D9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D5A3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308" w:type="dxa"/>
            <w:vAlign w:val="bottom"/>
          </w:tcPr>
          <w:p w14:paraId="6948FB13" w14:textId="197B4A0E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bottom"/>
          </w:tcPr>
          <w:p w14:paraId="2FD4F29A" w14:textId="1BB9BB6E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76BCA9A" w14:textId="3554C0AD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1D482275" w14:textId="69061577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735E91EE" w14:textId="22486AC6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0E1156D8" w14:textId="01C6D335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45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1.81</w:t>
            </w:r>
          </w:p>
        </w:tc>
        <w:tc>
          <w:tcPr>
            <w:tcW w:w="1308" w:type="dxa"/>
            <w:vAlign w:val="bottom"/>
          </w:tcPr>
          <w:p w14:paraId="4A3D47DA" w14:textId="3B8FBAC1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8" w:type="dxa"/>
            <w:vAlign w:val="bottom"/>
          </w:tcPr>
          <w:p w14:paraId="2BFA568E" w14:textId="526261D7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3DD74FB1" w14:textId="597E9C45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309" w:type="dxa"/>
            <w:vAlign w:val="bottom"/>
          </w:tcPr>
          <w:p w14:paraId="0819056F" w14:textId="046D6C2C" w:rsidR="004145D9" w:rsidRPr="004145D9" w:rsidRDefault="004145D9" w:rsidP="004145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---</w:t>
            </w:r>
          </w:p>
        </w:tc>
      </w:tr>
    </w:tbl>
    <w:p w14:paraId="5C2C7626" w14:textId="77777777" w:rsidR="00172354" w:rsidRDefault="00172354" w:rsidP="00172354">
      <w:pPr>
        <w:rPr>
          <w:rFonts w:ascii="Times New Roman" w:hAnsi="Times New Roman" w:cs="Times New Roman"/>
          <w:i/>
          <w:iCs/>
          <w:sz w:val="22"/>
          <w:szCs w:val="22"/>
        </w:rPr>
      </w:pPr>
      <w:r w:rsidRPr="00E8061E">
        <w:rPr>
          <w:rFonts w:ascii="Times New Roman" w:hAnsi="Times New Roman" w:cs="Times New Roman"/>
          <w:i/>
          <w:iCs/>
          <w:sz w:val="22"/>
          <w:szCs w:val="22"/>
        </w:rPr>
        <w:t>Bolded p values are those reaching statistical significance, p &lt; 0.05</w:t>
      </w:r>
      <w:r>
        <w:rPr>
          <w:rFonts w:ascii="Times New Roman" w:hAnsi="Times New Roman" w:cs="Times New Roman"/>
          <w:i/>
          <w:iCs/>
          <w:sz w:val="22"/>
          <w:szCs w:val="22"/>
        </w:rPr>
        <w:t xml:space="preserve">. </w:t>
      </w:r>
      <w:r w:rsidRPr="002F1CF4">
        <w:rPr>
          <w:rFonts w:ascii="Times New Roman" w:hAnsi="Times New Roman" w:cs="Times New Roman"/>
          <w:i/>
          <w:iCs/>
          <w:sz w:val="22"/>
          <w:szCs w:val="22"/>
        </w:rPr>
        <w:t xml:space="preserve">Grey rows represent the </w:t>
      </w:r>
      <w:r>
        <w:rPr>
          <w:rFonts w:ascii="Times New Roman" w:hAnsi="Times New Roman" w:cs="Times New Roman"/>
          <w:i/>
          <w:iCs/>
          <w:sz w:val="22"/>
          <w:szCs w:val="22"/>
        </w:rPr>
        <w:t>RAC</w:t>
      </w:r>
      <w:r w:rsidRPr="002F1CF4">
        <w:rPr>
          <w:rFonts w:ascii="Times New Roman" w:hAnsi="Times New Roman" w:cs="Times New Roman"/>
          <w:i/>
          <w:iCs/>
          <w:sz w:val="22"/>
          <w:szCs w:val="22"/>
        </w:rPr>
        <w:t xml:space="preserve"> range where cerebrovascular reactivity is generally considered to be intact.</w:t>
      </w:r>
    </w:p>
    <w:p w14:paraId="540E63D1" w14:textId="2FF821DF" w:rsidR="00C62942" w:rsidRPr="00E63AF1" w:rsidRDefault="00172354" w:rsidP="00E63AF1">
      <w:pPr>
        <w:spacing w:after="0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 xml:space="preserve">CT = computerized tomography, </w:t>
      </w:r>
      <w:r w:rsidRPr="006652B9">
        <w:rPr>
          <w:rFonts w:ascii="Times New Roman" w:hAnsi="Times New Roman" w:cs="Times New Roman"/>
          <w:i/>
          <w:iCs/>
          <w:sz w:val="22"/>
          <w:szCs w:val="22"/>
        </w:rPr>
        <w:t>ICP = intracranial pressure, iICP = individualized intracranial pressure threshold</w:t>
      </w:r>
      <w:r>
        <w:rPr>
          <w:rFonts w:ascii="Times New Roman" w:hAnsi="Times New Roman" w:cs="Times New Roman"/>
          <w:i/>
          <w:iCs/>
          <w:sz w:val="22"/>
          <w:szCs w:val="22"/>
        </w:rPr>
        <w:t>s</w:t>
      </w:r>
      <w:r w:rsidRPr="006652B9">
        <w:rPr>
          <w:rFonts w:ascii="Times New Roman" w:hAnsi="Times New Roman" w:cs="Times New Roman"/>
          <w:i/>
          <w:iCs/>
          <w:sz w:val="22"/>
          <w:szCs w:val="22"/>
        </w:rPr>
        <w:t xml:space="preserve">, MAP = mean arterial pressure, RAC = correlation (R) between slow waves of AMP (A) and CPP (C), </w:t>
      </w:r>
      <w:r w:rsidRPr="00F24996">
        <w:rPr>
          <w:rFonts w:ascii="Times New Roman" w:hAnsi="Times New Roman" w:cs="Times New Roman"/>
          <w:i/>
          <w:iCs/>
          <w:sz w:val="22"/>
          <w:szCs w:val="22"/>
        </w:rPr>
        <w:t>χ</w:t>
      </w:r>
      <w:r w:rsidRPr="00F24996">
        <w:rPr>
          <w:rFonts w:ascii="Times New Roman" w:hAnsi="Times New Roman" w:cs="Times New Roman"/>
          <w:i/>
          <w:iCs/>
          <w:sz w:val="22"/>
          <w:szCs w:val="22"/>
          <w:vertAlign w:val="superscript"/>
        </w:rPr>
        <w:t>2</w:t>
      </w:r>
      <w:r w:rsidRPr="006652B9">
        <w:rPr>
          <w:rFonts w:ascii="Times New Roman" w:hAnsi="Times New Roman" w:cs="Times New Roman"/>
          <w:i/>
          <w:iCs/>
          <w:sz w:val="22"/>
          <w:szCs w:val="22"/>
        </w:rPr>
        <w:t xml:space="preserve"> = chi-square value.</w:t>
      </w:r>
    </w:p>
    <w:sectPr w:rsidR="00C62942" w:rsidRPr="00E63AF1" w:rsidSect="00D7180A">
      <w:pgSz w:w="15840" w:h="12240" w:orient="landscape"/>
      <w:pgMar w:top="720" w:right="720" w:bottom="720" w:left="72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82EFCC" w14:textId="77777777" w:rsidR="00DE6843" w:rsidRDefault="00DE6843" w:rsidP="0023563B">
      <w:pPr>
        <w:spacing w:after="0" w:line="240" w:lineRule="auto"/>
      </w:pPr>
      <w:r>
        <w:separator/>
      </w:r>
    </w:p>
  </w:endnote>
  <w:endnote w:type="continuationSeparator" w:id="0">
    <w:p w14:paraId="441AC702" w14:textId="77777777" w:rsidR="00DE6843" w:rsidRDefault="00DE6843" w:rsidP="002356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7649068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2"/>
        <w:szCs w:val="22"/>
      </w:rPr>
    </w:sdtEndPr>
    <w:sdtContent>
      <w:p w14:paraId="5924758D" w14:textId="3770438B" w:rsidR="00D7180A" w:rsidRPr="00D821EF" w:rsidRDefault="00D7180A">
        <w:pPr>
          <w:pStyle w:val="Footer"/>
          <w:jc w:val="center"/>
          <w:rPr>
            <w:rFonts w:ascii="Times New Roman" w:hAnsi="Times New Roman" w:cs="Times New Roman"/>
            <w:sz w:val="22"/>
            <w:szCs w:val="22"/>
          </w:rPr>
        </w:pPr>
        <w:r w:rsidRPr="00D821EF">
          <w:rPr>
            <w:rFonts w:ascii="Times New Roman" w:hAnsi="Times New Roman" w:cs="Times New Roman"/>
            <w:sz w:val="22"/>
            <w:szCs w:val="22"/>
          </w:rPr>
          <w:fldChar w:fldCharType="begin"/>
        </w:r>
        <w:r w:rsidRPr="00D821EF">
          <w:rPr>
            <w:rFonts w:ascii="Times New Roman" w:hAnsi="Times New Roman" w:cs="Times New Roman"/>
            <w:sz w:val="22"/>
            <w:szCs w:val="22"/>
          </w:rPr>
          <w:instrText xml:space="preserve"> PAGE   \* MERGEFORMAT </w:instrText>
        </w:r>
        <w:r w:rsidRPr="00D821EF">
          <w:rPr>
            <w:rFonts w:ascii="Times New Roman" w:hAnsi="Times New Roman" w:cs="Times New Roman"/>
            <w:sz w:val="22"/>
            <w:szCs w:val="22"/>
          </w:rPr>
          <w:fldChar w:fldCharType="separate"/>
        </w:r>
        <w:r w:rsidRPr="00D821EF">
          <w:rPr>
            <w:rFonts w:ascii="Times New Roman" w:hAnsi="Times New Roman" w:cs="Times New Roman"/>
            <w:noProof/>
            <w:sz w:val="22"/>
            <w:szCs w:val="22"/>
          </w:rPr>
          <w:t>2</w:t>
        </w:r>
        <w:r w:rsidRPr="00D821EF">
          <w:rPr>
            <w:rFonts w:ascii="Times New Roman" w:hAnsi="Times New Roman" w:cs="Times New Roman"/>
            <w:noProof/>
            <w:sz w:val="22"/>
            <w:szCs w:val="22"/>
          </w:rPr>
          <w:fldChar w:fldCharType="end"/>
        </w:r>
      </w:p>
    </w:sdtContent>
  </w:sdt>
  <w:p w14:paraId="036A6401" w14:textId="77777777" w:rsidR="00D7180A" w:rsidRDefault="00D718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FFFBF2" w14:textId="77777777" w:rsidR="00DE6843" w:rsidRDefault="00DE6843" w:rsidP="0023563B">
      <w:pPr>
        <w:spacing w:after="0" w:line="240" w:lineRule="auto"/>
      </w:pPr>
      <w:r>
        <w:separator/>
      </w:r>
    </w:p>
  </w:footnote>
  <w:footnote w:type="continuationSeparator" w:id="0">
    <w:p w14:paraId="1033E381" w14:textId="77777777" w:rsidR="00DE6843" w:rsidRDefault="00DE6843" w:rsidP="002356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7320AF"/>
    <w:multiLevelType w:val="hybridMultilevel"/>
    <w:tmpl w:val="D9369076"/>
    <w:lvl w:ilvl="0" w:tplc="AA5860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477516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942"/>
    <w:rsid w:val="0001019B"/>
    <w:rsid w:val="00020BC2"/>
    <w:rsid w:val="00040386"/>
    <w:rsid w:val="00060C63"/>
    <w:rsid w:val="00062F7C"/>
    <w:rsid w:val="000647EB"/>
    <w:rsid w:val="00066FCC"/>
    <w:rsid w:val="00072685"/>
    <w:rsid w:val="00084B0A"/>
    <w:rsid w:val="0008620E"/>
    <w:rsid w:val="00087425"/>
    <w:rsid w:val="000916E8"/>
    <w:rsid w:val="000A17EF"/>
    <w:rsid w:val="000B07F6"/>
    <w:rsid w:val="000C35AE"/>
    <w:rsid w:val="000C7FBC"/>
    <w:rsid w:val="000D3FDD"/>
    <w:rsid w:val="000F23C0"/>
    <w:rsid w:val="000F3DC5"/>
    <w:rsid w:val="00104387"/>
    <w:rsid w:val="001144C8"/>
    <w:rsid w:val="0012668E"/>
    <w:rsid w:val="001274D1"/>
    <w:rsid w:val="00132AEB"/>
    <w:rsid w:val="00133D43"/>
    <w:rsid w:val="00135E7E"/>
    <w:rsid w:val="00152107"/>
    <w:rsid w:val="00162A20"/>
    <w:rsid w:val="00172354"/>
    <w:rsid w:val="00174185"/>
    <w:rsid w:val="001805D1"/>
    <w:rsid w:val="00180667"/>
    <w:rsid w:val="00190B62"/>
    <w:rsid w:val="001A180F"/>
    <w:rsid w:val="001A52FE"/>
    <w:rsid w:val="001A6421"/>
    <w:rsid w:val="001B4B1C"/>
    <w:rsid w:val="001C268F"/>
    <w:rsid w:val="001E5171"/>
    <w:rsid w:val="001F3221"/>
    <w:rsid w:val="001F480F"/>
    <w:rsid w:val="00202B6E"/>
    <w:rsid w:val="0021097C"/>
    <w:rsid w:val="002109C0"/>
    <w:rsid w:val="00212551"/>
    <w:rsid w:val="00215569"/>
    <w:rsid w:val="002243B3"/>
    <w:rsid w:val="0023563B"/>
    <w:rsid w:val="00246D9B"/>
    <w:rsid w:val="002546E1"/>
    <w:rsid w:val="002654BE"/>
    <w:rsid w:val="00267E51"/>
    <w:rsid w:val="00271D03"/>
    <w:rsid w:val="00280763"/>
    <w:rsid w:val="00282061"/>
    <w:rsid w:val="0028224C"/>
    <w:rsid w:val="00284531"/>
    <w:rsid w:val="00294639"/>
    <w:rsid w:val="002A6558"/>
    <w:rsid w:val="002B0FD8"/>
    <w:rsid w:val="002B5EAC"/>
    <w:rsid w:val="002C6385"/>
    <w:rsid w:val="002C7820"/>
    <w:rsid w:val="002D762E"/>
    <w:rsid w:val="002E4D31"/>
    <w:rsid w:val="002F1CF4"/>
    <w:rsid w:val="00304394"/>
    <w:rsid w:val="00314A63"/>
    <w:rsid w:val="00316833"/>
    <w:rsid w:val="00342D20"/>
    <w:rsid w:val="00361F99"/>
    <w:rsid w:val="00366C82"/>
    <w:rsid w:val="00381039"/>
    <w:rsid w:val="00381273"/>
    <w:rsid w:val="0038334A"/>
    <w:rsid w:val="00391D69"/>
    <w:rsid w:val="00393F99"/>
    <w:rsid w:val="003945E6"/>
    <w:rsid w:val="003A21F4"/>
    <w:rsid w:val="003A5DBE"/>
    <w:rsid w:val="003A73B7"/>
    <w:rsid w:val="003B7013"/>
    <w:rsid w:val="003C3BE8"/>
    <w:rsid w:val="003C6A15"/>
    <w:rsid w:val="003F2F2A"/>
    <w:rsid w:val="00402AF2"/>
    <w:rsid w:val="004031FD"/>
    <w:rsid w:val="004063B7"/>
    <w:rsid w:val="00411317"/>
    <w:rsid w:val="004145D9"/>
    <w:rsid w:val="00417C6B"/>
    <w:rsid w:val="00425F74"/>
    <w:rsid w:val="004436DF"/>
    <w:rsid w:val="00446DC6"/>
    <w:rsid w:val="00453DDD"/>
    <w:rsid w:val="00454BD3"/>
    <w:rsid w:val="00462F33"/>
    <w:rsid w:val="004748C9"/>
    <w:rsid w:val="004A4C52"/>
    <w:rsid w:val="004A5868"/>
    <w:rsid w:val="004C3C74"/>
    <w:rsid w:val="004C5485"/>
    <w:rsid w:val="004E2976"/>
    <w:rsid w:val="0051031C"/>
    <w:rsid w:val="005332FF"/>
    <w:rsid w:val="005343DD"/>
    <w:rsid w:val="00544181"/>
    <w:rsid w:val="00545C89"/>
    <w:rsid w:val="00554227"/>
    <w:rsid w:val="00566216"/>
    <w:rsid w:val="005759ED"/>
    <w:rsid w:val="005A5A5A"/>
    <w:rsid w:val="005A7C73"/>
    <w:rsid w:val="005C6FA8"/>
    <w:rsid w:val="005D10ED"/>
    <w:rsid w:val="005D525E"/>
    <w:rsid w:val="005F2357"/>
    <w:rsid w:val="006035B1"/>
    <w:rsid w:val="006168C3"/>
    <w:rsid w:val="00620848"/>
    <w:rsid w:val="0063631C"/>
    <w:rsid w:val="00647EC4"/>
    <w:rsid w:val="006652B9"/>
    <w:rsid w:val="00672059"/>
    <w:rsid w:val="006765F3"/>
    <w:rsid w:val="00680938"/>
    <w:rsid w:val="00684DED"/>
    <w:rsid w:val="006A6D50"/>
    <w:rsid w:val="006B7E4C"/>
    <w:rsid w:val="006C70C7"/>
    <w:rsid w:val="006C75C8"/>
    <w:rsid w:val="006E39B1"/>
    <w:rsid w:val="006E5151"/>
    <w:rsid w:val="00707F67"/>
    <w:rsid w:val="00712576"/>
    <w:rsid w:val="007215A8"/>
    <w:rsid w:val="007250D2"/>
    <w:rsid w:val="007504D5"/>
    <w:rsid w:val="007630A8"/>
    <w:rsid w:val="0077690A"/>
    <w:rsid w:val="00796970"/>
    <w:rsid w:val="007C2CF5"/>
    <w:rsid w:val="007E1742"/>
    <w:rsid w:val="007F2202"/>
    <w:rsid w:val="00805AEA"/>
    <w:rsid w:val="00833F1E"/>
    <w:rsid w:val="008447BE"/>
    <w:rsid w:val="00854A48"/>
    <w:rsid w:val="00864C6C"/>
    <w:rsid w:val="008763F3"/>
    <w:rsid w:val="008A0DAD"/>
    <w:rsid w:val="008A205F"/>
    <w:rsid w:val="008A5847"/>
    <w:rsid w:val="008A640E"/>
    <w:rsid w:val="008B0485"/>
    <w:rsid w:val="008C701D"/>
    <w:rsid w:val="008D3FDB"/>
    <w:rsid w:val="008E2F3D"/>
    <w:rsid w:val="009002A2"/>
    <w:rsid w:val="00902085"/>
    <w:rsid w:val="0090497B"/>
    <w:rsid w:val="00915F34"/>
    <w:rsid w:val="00924737"/>
    <w:rsid w:val="00925359"/>
    <w:rsid w:val="00931E4C"/>
    <w:rsid w:val="00942AEC"/>
    <w:rsid w:val="00946F04"/>
    <w:rsid w:val="0097076E"/>
    <w:rsid w:val="009762E2"/>
    <w:rsid w:val="009A6B60"/>
    <w:rsid w:val="00A309FC"/>
    <w:rsid w:val="00A43BBA"/>
    <w:rsid w:val="00A501CD"/>
    <w:rsid w:val="00A564E1"/>
    <w:rsid w:val="00A71987"/>
    <w:rsid w:val="00AA3292"/>
    <w:rsid w:val="00AA4A03"/>
    <w:rsid w:val="00AB10FD"/>
    <w:rsid w:val="00AC1CE6"/>
    <w:rsid w:val="00AC3371"/>
    <w:rsid w:val="00AD5A3D"/>
    <w:rsid w:val="00AF51B6"/>
    <w:rsid w:val="00AF7DAF"/>
    <w:rsid w:val="00B015D6"/>
    <w:rsid w:val="00B4372F"/>
    <w:rsid w:val="00B447B6"/>
    <w:rsid w:val="00BA51A0"/>
    <w:rsid w:val="00BB182C"/>
    <w:rsid w:val="00BB1E8C"/>
    <w:rsid w:val="00BD1A3A"/>
    <w:rsid w:val="00C008A4"/>
    <w:rsid w:val="00C0788F"/>
    <w:rsid w:val="00C62942"/>
    <w:rsid w:val="00C70A9C"/>
    <w:rsid w:val="00C75576"/>
    <w:rsid w:val="00C76A98"/>
    <w:rsid w:val="00C82481"/>
    <w:rsid w:val="00C860A9"/>
    <w:rsid w:val="00C90C77"/>
    <w:rsid w:val="00CA1F17"/>
    <w:rsid w:val="00CA48B2"/>
    <w:rsid w:val="00CB05EA"/>
    <w:rsid w:val="00CB707A"/>
    <w:rsid w:val="00CC4F19"/>
    <w:rsid w:val="00CD03E7"/>
    <w:rsid w:val="00D27264"/>
    <w:rsid w:val="00D425C3"/>
    <w:rsid w:val="00D42795"/>
    <w:rsid w:val="00D644E2"/>
    <w:rsid w:val="00D7180A"/>
    <w:rsid w:val="00D821EF"/>
    <w:rsid w:val="00D87132"/>
    <w:rsid w:val="00D94BAF"/>
    <w:rsid w:val="00DC6513"/>
    <w:rsid w:val="00DD2319"/>
    <w:rsid w:val="00DE6843"/>
    <w:rsid w:val="00E141D6"/>
    <w:rsid w:val="00E16829"/>
    <w:rsid w:val="00E337E2"/>
    <w:rsid w:val="00E467D8"/>
    <w:rsid w:val="00E63AF1"/>
    <w:rsid w:val="00E974F9"/>
    <w:rsid w:val="00EE0786"/>
    <w:rsid w:val="00EF617A"/>
    <w:rsid w:val="00EF6EF5"/>
    <w:rsid w:val="00F02CC3"/>
    <w:rsid w:val="00F221A0"/>
    <w:rsid w:val="00F242B6"/>
    <w:rsid w:val="00F24996"/>
    <w:rsid w:val="00F2545F"/>
    <w:rsid w:val="00F26E89"/>
    <w:rsid w:val="00F272B6"/>
    <w:rsid w:val="00F33D3D"/>
    <w:rsid w:val="00F37A90"/>
    <w:rsid w:val="00F37C8C"/>
    <w:rsid w:val="00F408F1"/>
    <w:rsid w:val="00F424CB"/>
    <w:rsid w:val="00F55E6C"/>
    <w:rsid w:val="00F62B20"/>
    <w:rsid w:val="00F6464C"/>
    <w:rsid w:val="00F75831"/>
    <w:rsid w:val="00F776DA"/>
    <w:rsid w:val="00FA0BE8"/>
    <w:rsid w:val="00FA697E"/>
    <w:rsid w:val="00FB10CB"/>
    <w:rsid w:val="00FB2B88"/>
    <w:rsid w:val="00FB4C41"/>
    <w:rsid w:val="00FB550B"/>
    <w:rsid w:val="00FC4865"/>
    <w:rsid w:val="00FF188C"/>
    <w:rsid w:val="00FF4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E3DF9B"/>
  <w15:chartTrackingRefBased/>
  <w15:docId w15:val="{3043D868-60F0-436F-8441-334B4F4A9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2551"/>
  </w:style>
  <w:style w:type="paragraph" w:styleId="Heading1">
    <w:name w:val="heading 1"/>
    <w:basedOn w:val="Normal"/>
    <w:next w:val="Normal"/>
    <w:link w:val="Heading1Char"/>
    <w:uiPriority w:val="9"/>
    <w:qFormat/>
    <w:rsid w:val="00C629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29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29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29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29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29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29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29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29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29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29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29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294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294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29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29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29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29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29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629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29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629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29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629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29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6294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29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294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294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62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356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563B"/>
  </w:style>
  <w:style w:type="paragraph" w:styleId="Footer">
    <w:name w:val="footer"/>
    <w:basedOn w:val="Normal"/>
    <w:link w:val="FooterChar"/>
    <w:uiPriority w:val="99"/>
    <w:unhideWhenUsed/>
    <w:rsid w:val="002356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563B"/>
  </w:style>
  <w:style w:type="table" w:styleId="PlainTable1">
    <w:name w:val="Plain Table 1"/>
    <w:basedOn w:val="TableNormal"/>
    <w:uiPriority w:val="41"/>
    <w:rsid w:val="008C701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174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tiff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523</TotalTime>
  <Pages>21</Pages>
  <Words>10190</Words>
  <Characters>58085</Characters>
  <Application>Microsoft Office Word</Application>
  <DocSecurity>0</DocSecurity>
  <Lines>484</Lines>
  <Paragraphs>136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Stein</dc:creator>
  <cp:keywords/>
  <dc:description/>
  <cp:lastModifiedBy>Kevin Stein</cp:lastModifiedBy>
  <cp:revision>261</cp:revision>
  <dcterms:created xsi:type="dcterms:W3CDTF">2024-03-25T14:10:00Z</dcterms:created>
  <dcterms:modified xsi:type="dcterms:W3CDTF">2025-04-18T16:56:00Z</dcterms:modified>
</cp:coreProperties>
</file>