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552F87" w:rsidRPr="006637FF" w14:paraId="345AD26C" w14:textId="77777777" w:rsidTr="00600784">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C3032A4" w14:textId="77777777" w:rsidR="00552F87" w:rsidRPr="006637FF" w:rsidRDefault="00552F87" w:rsidP="00600784">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139B04" w14:textId="77777777" w:rsidR="00552F87" w:rsidRPr="006637FF" w:rsidRDefault="00552F87" w:rsidP="00600784">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2EAF56" w14:textId="77777777" w:rsidR="00552F87" w:rsidRPr="006637FF" w:rsidRDefault="00552F87" w:rsidP="00600784">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949A3" w14:textId="77777777" w:rsidR="00552F87" w:rsidRPr="006637FF" w:rsidRDefault="00552F87" w:rsidP="00600784">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552F87" w:rsidRPr="006637FF" w14:paraId="3B3EC91C"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475BC5"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B984293" w14:textId="77777777" w:rsidR="00552F87" w:rsidRPr="006637FF" w:rsidRDefault="00552F87" w:rsidP="00600784">
            <w:pPr>
              <w:pStyle w:val="Default"/>
              <w:jc w:val="right"/>
              <w:rPr>
                <w:rFonts w:ascii="Arial" w:hAnsi="Arial" w:cs="Arial"/>
                <w:color w:val="auto"/>
                <w:sz w:val="22"/>
                <w:szCs w:val="22"/>
              </w:rPr>
            </w:pPr>
          </w:p>
        </w:tc>
      </w:tr>
      <w:tr w:rsidR="00552F87" w:rsidRPr="006637FF" w14:paraId="1F4D9FF0" w14:textId="77777777" w:rsidTr="00600784">
        <w:trPr>
          <w:trHeight w:val="48"/>
        </w:trPr>
        <w:tc>
          <w:tcPr>
            <w:tcW w:w="2518" w:type="dxa"/>
            <w:tcBorders>
              <w:top w:val="single" w:sz="5" w:space="0" w:color="000000"/>
              <w:left w:val="single" w:sz="5" w:space="0" w:color="000000"/>
              <w:bottom w:val="double" w:sz="2" w:space="0" w:color="FFFFCC"/>
              <w:right w:val="single" w:sz="5" w:space="0" w:color="000000"/>
            </w:tcBorders>
          </w:tcPr>
          <w:p w14:paraId="72B60A7D"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4CBD5D03"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17A622D2"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B9286E3" w14:textId="6FBDA8DE" w:rsidR="00552F87" w:rsidRPr="006637FF" w:rsidRDefault="006E145E"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34B1FE53"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FD7C1F"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8FAB78" w14:textId="77777777" w:rsidR="00552F87" w:rsidRPr="006637FF" w:rsidRDefault="00552F87" w:rsidP="00600784">
            <w:pPr>
              <w:pStyle w:val="Default"/>
              <w:jc w:val="right"/>
              <w:rPr>
                <w:rFonts w:ascii="Arial" w:hAnsi="Arial" w:cs="Arial"/>
                <w:color w:val="auto"/>
                <w:sz w:val="22"/>
                <w:szCs w:val="22"/>
              </w:rPr>
            </w:pPr>
          </w:p>
        </w:tc>
      </w:tr>
      <w:tr w:rsidR="00552F87" w:rsidRPr="006637FF" w14:paraId="7CC9436A" w14:textId="77777777" w:rsidTr="00600784">
        <w:trPr>
          <w:trHeight w:val="48"/>
        </w:trPr>
        <w:tc>
          <w:tcPr>
            <w:tcW w:w="2518" w:type="dxa"/>
            <w:tcBorders>
              <w:top w:val="single" w:sz="5" w:space="0" w:color="000000"/>
              <w:left w:val="single" w:sz="5" w:space="0" w:color="000000"/>
              <w:bottom w:val="double" w:sz="2" w:space="0" w:color="FFFFCC"/>
              <w:right w:val="single" w:sz="5" w:space="0" w:color="000000"/>
            </w:tcBorders>
          </w:tcPr>
          <w:p w14:paraId="2B7686ED"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7D230497"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43741489"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7449306" w14:textId="5A0BA272" w:rsidR="00552F87" w:rsidRPr="006637FF" w:rsidRDefault="004F4B6A"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33B3836B"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2C2B79"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98CA570" w14:textId="77777777" w:rsidR="00552F87" w:rsidRPr="006637FF" w:rsidRDefault="00552F87" w:rsidP="00600784">
            <w:pPr>
              <w:pStyle w:val="Default"/>
              <w:jc w:val="right"/>
              <w:rPr>
                <w:rFonts w:ascii="Arial" w:hAnsi="Arial" w:cs="Arial"/>
                <w:color w:val="auto"/>
                <w:sz w:val="22"/>
                <w:szCs w:val="22"/>
              </w:rPr>
            </w:pPr>
          </w:p>
        </w:tc>
      </w:tr>
      <w:tr w:rsidR="00552F87" w:rsidRPr="006637FF" w14:paraId="59D27C19" w14:textId="77777777" w:rsidTr="00600784">
        <w:trPr>
          <w:trHeight w:val="48"/>
        </w:trPr>
        <w:tc>
          <w:tcPr>
            <w:tcW w:w="2518" w:type="dxa"/>
            <w:tcBorders>
              <w:top w:val="single" w:sz="5" w:space="0" w:color="000000"/>
              <w:left w:val="single" w:sz="5" w:space="0" w:color="000000"/>
              <w:bottom w:val="single" w:sz="5" w:space="0" w:color="000000"/>
              <w:right w:val="single" w:sz="5" w:space="0" w:color="000000"/>
            </w:tcBorders>
          </w:tcPr>
          <w:p w14:paraId="08C56F86"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19541E61"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4B1E39A4"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61963094" w14:textId="490A27D5" w:rsidR="00552F87" w:rsidRPr="006637FF" w:rsidRDefault="00693F31"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21A29BC8" w14:textId="77777777" w:rsidTr="00600784">
        <w:trPr>
          <w:trHeight w:val="191"/>
        </w:trPr>
        <w:tc>
          <w:tcPr>
            <w:tcW w:w="2518" w:type="dxa"/>
            <w:tcBorders>
              <w:top w:val="single" w:sz="5" w:space="0" w:color="000000"/>
              <w:left w:val="single" w:sz="5" w:space="0" w:color="000000"/>
              <w:bottom w:val="single" w:sz="5" w:space="0" w:color="000000"/>
              <w:right w:val="single" w:sz="5" w:space="0" w:color="000000"/>
            </w:tcBorders>
          </w:tcPr>
          <w:p w14:paraId="7AEFBF38"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5A87B603"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235E75DF"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79DCAB3F" w14:textId="553DFE79" w:rsidR="00552F87" w:rsidRPr="006637FF" w:rsidRDefault="00693F31"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2ACCAEDB" w14:textId="77777777" w:rsidTr="00600784">
        <w:trPr>
          <w:trHeight w:val="48"/>
        </w:trPr>
        <w:tc>
          <w:tcPr>
            <w:tcW w:w="2518" w:type="dxa"/>
            <w:tcBorders>
              <w:top w:val="single" w:sz="5" w:space="0" w:color="000000"/>
              <w:left w:val="single" w:sz="5" w:space="0" w:color="000000"/>
              <w:bottom w:val="single" w:sz="5" w:space="0" w:color="000000"/>
              <w:right w:val="single" w:sz="5" w:space="0" w:color="000000"/>
            </w:tcBorders>
          </w:tcPr>
          <w:p w14:paraId="763EFFED"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69ED10BF"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46A84DB9"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41BA7FFC" w14:textId="2D9A9977" w:rsidR="00552F87" w:rsidRPr="006637FF" w:rsidRDefault="00F17382" w:rsidP="00600784">
            <w:pPr>
              <w:pStyle w:val="Default"/>
              <w:spacing w:before="40" w:after="40"/>
              <w:rPr>
                <w:rFonts w:ascii="Arial" w:hAnsi="Arial" w:cs="Arial"/>
                <w:color w:val="auto"/>
                <w:sz w:val="22"/>
                <w:szCs w:val="22"/>
              </w:rPr>
            </w:pPr>
            <w:r>
              <w:rPr>
                <w:rFonts w:ascii="Arial" w:hAnsi="Arial" w:cs="Arial"/>
                <w:color w:val="auto"/>
                <w:sz w:val="22"/>
                <w:szCs w:val="22"/>
              </w:rPr>
              <w:t>N/A</w:t>
            </w:r>
          </w:p>
        </w:tc>
      </w:tr>
      <w:tr w:rsidR="00552F87" w:rsidRPr="006637FF" w14:paraId="13039C8E" w14:textId="77777777" w:rsidTr="00600784">
        <w:trPr>
          <w:trHeight w:val="48"/>
        </w:trPr>
        <w:tc>
          <w:tcPr>
            <w:tcW w:w="2518" w:type="dxa"/>
            <w:tcBorders>
              <w:top w:val="single" w:sz="5" w:space="0" w:color="000000"/>
              <w:left w:val="single" w:sz="5" w:space="0" w:color="000000"/>
              <w:bottom w:val="single" w:sz="5" w:space="0" w:color="000000"/>
              <w:right w:val="single" w:sz="5" w:space="0" w:color="000000"/>
            </w:tcBorders>
          </w:tcPr>
          <w:p w14:paraId="095CC5E7"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4720E730"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54520616"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69C0582D" w14:textId="03F2D350" w:rsidR="00552F87" w:rsidRPr="006637FF" w:rsidRDefault="0060245D"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35A43DFF"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999DC6"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467284" w14:textId="77777777" w:rsidR="00552F87" w:rsidRPr="006637FF" w:rsidRDefault="00552F87" w:rsidP="00600784">
            <w:pPr>
              <w:pStyle w:val="Default"/>
              <w:jc w:val="center"/>
              <w:rPr>
                <w:rFonts w:ascii="Arial" w:hAnsi="Arial" w:cs="Arial"/>
                <w:color w:val="auto"/>
                <w:sz w:val="22"/>
                <w:szCs w:val="22"/>
              </w:rPr>
            </w:pPr>
          </w:p>
        </w:tc>
      </w:tr>
      <w:tr w:rsidR="00552F87" w:rsidRPr="006637FF" w14:paraId="1024C67F" w14:textId="77777777" w:rsidTr="00600784">
        <w:trPr>
          <w:trHeight w:val="103"/>
        </w:trPr>
        <w:tc>
          <w:tcPr>
            <w:tcW w:w="2518" w:type="dxa"/>
            <w:tcBorders>
              <w:top w:val="single" w:sz="5" w:space="0" w:color="000000"/>
              <w:left w:val="single" w:sz="5" w:space="0" w:color="000000"/>
              <w:bottom w:val="single" w:sz="5" w:space="0" w:color="000000"/>
              <w:right w:val="single" w:sz="5" w:space="0" w:color="000000"/>
            </w:tcBorders>
          </w:tcPr>
          <w:p w14:paraId="78EB25D7"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7017B0DF"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57E9604F"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2F2095EF" w14:textId="3A6B0480" w:rsidR="00552F87" w:rsidRPr="006637FF" w:rsidRDefault="001D040B"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68F950D7" w14:textId="77777777" w:rsidTr="00600784">
        <w:trPr>
          <w:trHeight w:val="48"/>
        </w:trPr>
        <w:tc>
          <w:tcPr>
            <w:tcW w:w="2518" w:type="dxa"/>
            <w:tcBorders>
              <w:top w:val="single" w:sz="5" w:space="0" w:color="000000"/>
              <w:left w:val="single" w:sz="5" w:space="0" w:color="000000"/>
              <w:bottom w:val="single" w:sz="5" w:space="0" w:color="000000"/>
              <w:right w:val="single" w:sz="5" w:space="0" w:color="000000"/>
            </w:tcBorders>
          </w:tcPr>
          <w:p w14:paraId="6DDFB35A"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39F06CE5"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578E67EE"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0D35EE08" w14:textId="4C46A234" w:rsidR="00552F87" w:rsidRPr="006637FF" w:rsidRDefault="00525B81"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74165A49"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9F4131"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94BCA8" w14:textId="77777777" w:rsidR="00552F87" w:rsidRPr="006637FF" w:rsidRDefault="00552F87" w:rsidP="00600784">
            <w:pPr>
              <w:pStyle w:val="Default"/>
              <w:jc w:val="center"/>
              <w:rPr>
                <w:rFonts w:ascii="Arial" w:hAnsi="Arial" w:cs="Arial"/>
                <w:color w:val="auto"/>
                <w:sz w:val="22"/>
                <w:szCs w:val="22"/>
              </w:rPr>
            </w:pPr>
          </w:p>
        </w:tc>
      </w:tr>
      <w:tr w:rsidR="00552F87" w:rsidRPr="006637FF" w14:paraId="304CA165" w14:textId="77777777" w:rsidTr="00600784">
        <w:trPr>
          <w:trHeight w:val="48"/>
        </w:trPr>
        <w:tc>
          <w:tcPr>
            <w:tcW w:w="2518" w:type="dxa"/>
            <w:tcBorders>
              <w:top w:val="single" w:sz="4" w:space="0" w:color="auto"/>
              <w:left w:val="single" w:sz="4" w:space="0" w:color="auto"/>
              <w:bottom w:val="single" w:sz="4" w:space="0" w:color="auto"/>
              <w:right w:val="single" w:sz="4" w:space="0" w:color="auto"/>
            </w:tcBorders>
          </w:tcPr>
          <w:p w14:paraId="189299E2"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4B263437"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13ADF5E7"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13BF632E" w14:textId="1F553E7E" w:rsidR="00552F87" w:rsidRPr="006637FF" w:rsidRDefault="00525B81" w:rsidP="00600784">
            <w:pPr>
              <w:pStyle w:val="Default"/>
              <w:spacing w:before="40" w:after="40"/>
              <w:rPr>
                <w:rFonts w:ascii="Arial" w:hAnsi="Arial" w:cs="Arial"/>
                <w:color w:val="auto"/>
                <w:sz w:val="22"/>
                <w:szCs w:val="22"/>
              </w:rPr>
            </w:pPr>
            <w:r>
              <w:rPr>
                <w:rFonts w:ascii="Arial" w:hAnsi="Arial" w:cs="Arial"/>
                <w:color w:val="auto"/>
                <w:sz w:val="22"/>
                <w:szCs w:val="22"/>
              </w:rPr>
              <w:t>N/A</w:t>
            </w:r>
          </w:p>
        </w:tc>
      </w:tr>
      <w:tr w:rsidR="00552F87" w:rsidRPr="006637FF" w14:paraId="091546DC" w14:textId="77777777" w:rsidTr="00600784">
        <w:trPr>
          <w:trHeight w:val="48"/>
        </w:trPr>
        <w:tc>
          <w:tcPr>
            <w:tcW w:w="2518" w:type="dxa"/>
            <w:tcBorders>
              <w:top w:val="single" w:sz="4" w:space="0" w:color="auto"/>
              <w:left w:val="single" w:sz="4" w:space="0" w:color="auto"/>
              <w:bottom w:val="single" w:sz="4" w:space="0" w:color="auto"/>
              <w:right w:val="single" w:sz="4" w:space="0" w:color="auto"/>
            </w:tcBorders>
          </w:tcPr>
          <w:p w14:paraId="06D876B0"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394DECFE"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7D89A8CE"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251DF38E" w14:textId="6FF9BC93" w:rsidR="00552F87" w:rsidRPr="006637FF" w:rsidRDefault="00525B81" w:rsidP="00600784">
            <w:pPr>
              <w:pStyle w:val="Default"/>
              <w:spacing w:before="40" w:after="40"/>
              <w:rPr>
                <w:rFonts w:ascii="Arial" w:hAnsi="Arial" w:cs="Arial"/>
                <w:color w:val="auto"/>
                <w:sz w:val="22"/>
                <w:szCs w:val="22"/>
              </w:rPr>
            </w:pPr>
            <w:r>
              <w:rPr>
                <w:rFonts w:ascii="Arial" w:hAnsi="Arial" w:cs="Arial"/>
                <w:color w:val="auto"/>
                <w:sz w:val="22"/>
                <w:szCs w:val="22"/>
              </w:rPr>
              <w:t>N/A</w:t>
            </w:r>
          </w:p>
        </w:tc>
      </w:tr>
      <w:tr w:rsidR="00552F87" w:rsidRPr="006637FF" w14:paraId="257812E4" w14:textId="77777777" w:rsidTr="0060078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4C2936" w14:textId="77777777" w:rsidR="00552F87" w:rsidRPr="006637FF" w:rsidRDefault="00552F87" w:rsidP="00600784">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4D5B470" w14:textId="77777777" w:rsidR="00552F87" w:rsidRPr="006637FF" w:rsidRDefault="00552F87" w:rsidP="00600784">
            <w:pPr>
              <w:pStyle w:val="Default"/>
              <w:jc w:val="center"/>
              <w:rPr>
                <w:rFonts w:ascii="Arial" w:hAnsi="Arial" w:cs="Arial"/>
                <w:color w:val="auto"/>
                <w:sz w:val="22"/>
                <w:szCs w:val="22"/>
              </w:rPr>
            </w:pPr>
          </w:p>
        </w:tc>
      </w:tr>
      <w:tr w:rsidR="00552F87" w:rsidRPr="006637FF" w14:paraId="12F3236C" w14:textId="77777777" w:rsidTr="00600784">
        <w:trPr>
          <w:trHeight w:val="48"/>
        </w:trPr>
        <w:tc>
          <w:tcPr>
            <w:tcW w:w="2518" w:type="dxa"/>
            <w:tcBorders>
              <w:top w:val="single" w:sz="5" w:space="0" w:color="000000"/>
              <w:left w:val="single" w:sz="5" w:space="0" w:color="000000"/>
              <w:bottom w:val="single" w:sz="5" w:space="0" w:color="000000"/>
              <w:right w:val="single" w:sz="5" w:space="0" w:color="000000"/>
            </w:tcBorders>
          </w:tcPr>
          <w:p w14:paraId="0A798561"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2FE97D4"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2C1385B2"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03FCC3E0" w14:textId="4AE4A1F7" w:rsidR="00552F87" w:rsidRPr="006637FF" w:rsidRDefault="00525B81"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r w:rsidR="00552F87" w:rsidRPr="006637FF" w14:paraId="49653B60" w14:textId="77777777" w:rsidTr="00600784">
        <w:trPr>
          <w:trHeight w:val="219"/>
        </w:trPr>
        <w:tc>
          <w:tcPr>
            <w:tcW w:w="2518" w:type="dxa"/>
            <w:tcBorders>
              <w:top w:val="single" w:sz="5" w:space="0" w:color="000000"/>
              <w:left w:val="single" w:sz="5" w:space="0" w:color="000000"/>
              <w:bottom w:val="double" w:sz="5" w:space="0" w:color="000000"/>
              <w:right w:val="single" w:sz="5" w:space="0" w:color="000000"/>
            </w:tcBorders>
          </w:tcPr>
          <w:p w14:paraId="14A29ECF"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3DB323FF" w14:textId="77777777" w:rsidR="00552F87" w:rsidRPr="006637FF" w:rsidRDefault="00552F87" w:rsidP="00600784">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1C78BB57" w14:textId="77777777" w:rsidR="00552F87" w:rsidRPr="006637FF" w:rsidRDefault="00552F87" w:rsidP="00600784">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5EB7B9F1" w14:textId="19EDFC24" w:rsidR="00552F87" w:rsidRPr="006637FF" w:rsidRDefault="00525B81" w:rsidP="00600784">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4BA3B022" w14:textId="77777777" w:rsidR="00552F87" w:rsidRPr="004C1685" w:rsidRDefault="00552F87" w:rsidP="00552F87">
      <w:pPr>
        <w:pStyle w:val="Default"/>
        <w:rPr>
          <w:rFonts w:ascii="Arial" w:hAnsi="Arial" w:cs="Arial"/>
          <w:color w:val="auto"/>
        </w:rPr>
      </w:pPr>
    </w:p>
    <w:p w14:paraId="61A8F585" w14:textId="77777777" w:rsidR="00552F87" w:rsidRDefault="00552F87" w:rsidP="00552F87">
      <w:pPr>
        <w:pStyle w:val="Default"/>
        <w:spacing w:line="183" w:lineRule="atLeast"/>
        <w:jc w:val="both"/>
        <w:rPr>
          <w:rFonts w:ascii="Arial" w:hAnsi="Arial" w:cs="Arial"/>
          <w:i/>
          <w:iCs/>
          <w:color w:val="auto"/>
          <w:sz w:val="20"/>
          <w:szCs w:val="20"/>
        </w:rPr>
      </w:pPr>
    </w:p>
    <w:p w14:paraId="29DFE21C" w14:textId="77777777" w:rsidR="00552F87" w:rsidRDefault="00552F87" w:rsidP="00552F87">
      <w:pPr>
        <w:pStyle w:val="Default"/>
        <w:spacing w:line="183" w:lineRule="atLeast"/>
        <w:jc w:val="both"/>
        <w:rPr>
          <w:rFonts w:ascii="Arial" w:hAnsi="Arial" w:cs="Arial"/>
          <w:i/>
          <w:iCs/>
          <w:color w:val="auto"/>
          <w:sz w:val="20"/>
          <w:szCs w:val="20"/>
        </w:rPr>
      </w:pPr>
    </w:p>
    <w:p w14:paraId="0CF20A24" w14:textId="77777777" w:rsidR="00552F87" w:rsidRPr="008F6C95" w:rsidRDefault="00552F87" w:rsidP="00552F87">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Bossuyt PM, Boutron I, Hoffmann TC, Mulrow CD, et al. The PRISMA 2020 statement: an updated guideline for reporting systematic reviews. BMJ 2021;372:n71. doi: 10.1136/bmj.n71</w:t>
      </w:r>
    </w:p>
    <w:p w14:paraId="3C7BC2DF" w14:textId="77777777" w:rsidR="00552F87" w:rsidRDefault="00552F87" w:rsidP="00552F87">
      <w:pPr>
        <w:pStyle w:val="CM1"/>
        <w:spacing w:after="130"/>
        <w:jc w:val="center"/>
        <w:rPr>
          <w:rFonts w:ascii="Arial" w:hAnsi="Arial" w:cs="Arial"/>
          <w:color w:val="333399"/>
          <w:sz w:val="20"/>
          <w:szCs w:val="20"/>
        </w:rPr>
      </w:pPr>
    </w:p>
    <w:p w14:paraId="72EFBCE6" w14:textId="77777777" w:rsidR="00552F87" w:rsidRPr="008F6C95" w:rsidRDefault="00552F87" w:rsidP="00552F87">
      <w:pPr>
        <w:pStyle w:val="CM1"/>
        <w:spacing w:after="130"/>
        <w:jc w:val="center"/>
        <w:rPr>
          <w:rFonts w:ascii="Arial" w:hAnsi="Arial" w:cs="Arial"/>
          <w:sz w:val="20"/>
          <w:szCs w:val="20"/>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10" w:history="1">
        <w:r w:rsidRPr="00721B8F">
          <w:rPr>
            <w:rStyle w:val="Hyperlink"/>
            <w:rFonts w:ascii="Arial" w:hAnsi="Arial" w:cs="Arial"/>
            <w:sz w:val="20"/>
            <w:szCs w:val="20"/>
            <w:lang w:val="da-DK"/>
          </w:rPr>
          <w:t>http://www.prisma-statement.org/</w:t>
        </w:r>
      </w:hyperlink>
    </w:p>
    <w:p w14:paraId="3C7F4D6D" w14:textId="71030683" w:rsidR="006C1DB1" w:rsidRDefault="00394D4B">
      <w:r>
        <w:br/>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lastRenderedPageBreak/>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B5BF9FB" w:rsidR="00FB3483" w:rsidRPr="00930A31" w:rsidRDefault="00525B8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9DA19E5" w:rsidR="00FB3483" w:rsidRPr="00930A31" w:rsidRDefault="00C42801"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80A182C" w:rsidR="00FB3483" w:rsidRPr="00930A31" w:rsidRDefault="00C4280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25C7372" w:rsidR="00FB3483" w:rsidRPr="00930A31" w:rsidRDefault="00C42801" w:rsidP="005979B8">
            <w:pPr>
              <w:pStyle w:val="Default"/>
              <w:spacing w:before="40" w:after="40"/>
              <w:rPr>
                <w:rFonts w:ascii="Arial" w:hAnsi="Arial" w:cs="Arial"/>
                <w:color w:val="auto"/>
                <w:sz w:val="18"/>
                <w:szCs w:val="18"/>
              </w:rPr>
            </w:pPr>
            <w:r>
              <w:rPr>
                <w:rFonts w:ascii="Arial" w:hAnsi="Arial" w:cs="Arial"/>
                <w:color w:val="auto"/>
                <w:sz w:val="18"/>
                <w:szCs w:val="18"/>
              </w:rPr>
              <w:t>3</w:t>
            </w:r>
            <w:r w:rsidR="003461B0">
              <w:rPr>
                <w:rFonts w:ascii="Arial" w:hAnsi="Arial" w:cs="Arial"/>
                <w:color w:val="auto"/>
                <w:sz w:val="18"/>
                <w:szCs w:val="18"/>
              </w:rPr>
              <w:t>,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471EA54" w:rsidR="00FB3483" w:rsidRPr="00930A31" w:rsidRDefault="00F9356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8CBABFA" w:rsidR="00FB3483" w:rsidRPr="00930A31" w:rsidRDefault="00F9356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67960BA" w:rsidR="00FB3483" w:rsidRPr="00930A31" w:rsidRDefault="001129B4" w:rsidP="005979B8">
            <w:pPr>
              <w:pStyle w:val="Default"/>
              <w:spacing w:before="40" w:after="40"/>
              <w:rPr>
                <w:rFonts w:ascii="Arial" w:hAnsi="Arial" w:cs="Arial"/>
                <w:color w:val="auto"/>
                <w:sz w:val="18"/>
                <w:szCs w:val="18"/>
              </w:rPr>
            </w:pPr>
            <w:r>
              <w:rPr>
                <w:rFonts w:ascii="Arial" w:hAnsi="Arial" w:cs="Arial"/>
                <w:color w:val="auto"/>
                <w:sz w:val="18"/>
                <w:szCs w:val="18"/>
              </w:rPr>
              <w:t>AF</w:t>
            </w:r>
            <w:r w:rsidR="00F9356E">
              <w:rPr>
                <w:rFonts w:ascii="Arial" w:hAnsi="Arial" w:cs="Arial"/>
                <w:color w:val="auto"/>
                <w:sz w:val="18"/>
                <w:szCs w:val="18"/>
              </w:rPr>
              <w:t xml:space="preserv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41B5456" w:rsidR="00FB3483" w:rsidRPr="00930A31" w:rsidRDefault="00F9356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0EB9A2B" w:rsidR="00FB3483" w:rsidRPr="00930A31" w:rsidRDefault="00D86AE4"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E687415" w:rsidR="00930A31" w:rsidRPr="00930A31" w:rsidRDefault="000F6E9B"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6156804" w:rsidR="00930A31" w:rsidRPr="00930A31" w:rsidRDefault="000F6E9B"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24AEED9" w:rsidR="00FB3483" w:rsidRPr="00930A31" w:rsidRDefault="0060245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C850264" w:rsidR="00FB3483" w:rsidRPr="00930A31" w:rsidRDefault="009D601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5B99F73" w:rsidR="00930A31" w:rsidRPr="00930A31" w:rsidRDefault="006711B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6A5B8D6" w:rsidR="00930A31" w:rsidRPr="00930A31" w:rsidRDefault="00832D4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2B6EF9"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2B6EF9" w:rsidRPr="00930A31" w:rsidRDefault="002B6EF9" w:rsidP="002B6E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2B6EF9" w:rsidRPr="00930A31" w:rsidRDefault="002B6EF9" w:rsidP="002B6EF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2B6EF9" w:rsidRPr="00930A31" w:rsidRDefault="002B6EF9" w:rsidP="002B6EF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126964D" w:rsidR="002B6EF9" w:rsidRPr="00930A31" w:rsidRDefault="005B77D8" w:rsidP="002B6EF9">
            <w:pPr>
              <w:pStyle w:val="Default"/>
              <w:spacing w:before="40" w:after="40"/>
              <w:rPr>
                <w:rFonts w:ascii="Arial" w:hAnsi="Arial" w:cs="Arial"/>
                <w:color w:val="auto"/>
                <w:sz w:val="18"/>
                <w:szCs w:val="18"/>
              </w:rPr>
            </w:pPr>
            <w:r>
              <w:rPr>
                <w:rFonts w:ascii="Arial" w:hAnsi="Arial" w:cs="Arial"/>
                <w:color w:val="auto"/>
                <w:sz w:val="18"/>
                <w:szCs w:val="18"/>
              </w:rPr>
              <w:t>6</w:t>
            </w:r>
          </w:p>
        </w:tc>
      </w:tr>
      <w:tr w:rsidR="002B6EF9"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2B6EF9" w:rsidRPr="00930A31" w:rsidRDefault="002B6EF9" w:rsidP="002B6E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2B6EF9" w:rsidRPr="00930A31" w:rsidRDefault="002B6EF9" w:rsidP="002B6EF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2B6EF9" w:rsidRPr="00930A31" w:rsidRDefault="002B6EF9" w:rsidP="002B6EF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F259C0D" w:rsidR="002B6EF9" w:rsidRPr="00930A31" w:rsidRDefault="00245642" w:rsidP="002B6EF9">
            <w:pPr>
              <w:pStyle w:val="Default"/>
              <w:spacing w:before="40" w:after="40"/>
              <w:rPr>
                <w:rFonts w:ascii="Arial" w:hAnsi="Arial" w:cs="Arial"/>
                <w:color w:val="auto"/>
                <w:sz w:val="18"/>
                <w:szCs w:val="18"/>
              </w:rPr>
            </w:pPr>
            <w:r>
              <w:rPr>
                <w:rFonts w:ascii="Arial" w:hAnsi="Arial" w:cs="Arial"/>
                <w:color w:val="auto"/>
                <w:sz w:val="18"/>
                <w:szCs w:val="18"/>
              </w:rPr>
              <w:t>6</w:t>
            </w:r>
          </w:p>
        </w:tc>
      </w:tr>
      <w:tr w:rsidR="002B6EF9"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2B6EF9" w:rsidRPr="00930A31" w:rsidRDefault="002B6EF9" w:rsidP="002B6E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2B6EF9" w:rsidRPr="00930A31" w:rsidRDefault="002B6EF9" w:rsidP="002B6EF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2B6EF9" w:rsidRPr="00930A31" w:rsidRDefault="002B6EF9" w:rsidP="002B6EF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CF70F92" w:rsidR="002B6EF9" w:rsidRPr="00930A31" w:rsidRDefault="00245642" w:rsidP="002B6EF9">
            <w:pPr>
              <w:pStyle w:val="Default"/>
              <w:spacing w:before="40" w:after="40"/>
              <w:rPr>
                <w:rFonts w:ascii="Arial" w:hAnsi="Arial" w:cs="Arial"/>
                <w:color w:val="auto"/>
                <w:sz w:val="18"/>
                <w:szCs w:val="18"/>
              </w:rPr>
            </w:pPr>
            <w:r>
              <w:rPr>
                <w:rFonts w:ascii="Arial" w:hAnsi="Arial" w:cs="Arial"/>
                <w:color w:val="auto"/>
                <w:sz w:val="18"/>
                <w:szCs w:val="18"/>
              </w:rPr>
              <w:t>6</w:t>
            </w:r>
          </w:p>
        </w:tc>
      </w:tr>
      <w:tr w:rsidR="002B6EF9"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2B6EF9" w:rsidRPr="00930A31" w:rsidRDefault="002B6EF9" w:rsidP="002B6EF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2B6EF9" w:rsidRPr="00930A31" w:rsidRDefault="002B6EF9" w:rsidP="002B6EF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2B6EF9" w:rsidRPr="00930A31" w:rsidRDefault="002B6EF9" w:rsidP="002B6EF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BF5B155" w:rsidR="002B6EF9" w:rsidRPr="00930A31" w:rsidRDefault="002B6EF9" w:rsidP="002B6EF9">
            <w:pPr>
              <w:pStyle w:val="Default"/>
              <w:spacing w:before="40" w:after="40"/>
              <w:rPr>
                <w:rFonts w:ascii="Arial" w:hAnsi="Arial" w:cs="Arial"/>
                <w:color w:val="auto"/>
                <w:sz w:val="18"/>
                <w:szCs w:val="18"/>
              </w:rPr>
            </w:pPr>
            <w:r w:rsidRPr="00FF2BEF">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0C85C23" w:rsidR="006E5FE2" w:rsidRPr="00930A31" w:rsidRDefault="003416F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F27352E" w:rsidR="006E5FE2" w:rsidRPr="00930A31" w:rsidRDefault="00295E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660FFCA" w:rsidR="00930A31" w:rsidRPr="00930A31" w:rsidRDefault="002F729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A8B5907" w:rsidR="00930A31" w:rsidRPr="00930A31" w:rsidRDefault="001077A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7E2137C" w:rsidR="00FB3483" w:rsidRPr="00930A31" w:rsidRDefault="002F7299" w:rsidP="005979B8">
            <w:pPr>
              <w:pStyle w:val="Default"/>
              <w:spacing w:before="40" w:after="40"/>
              <w:rPr>
                <w:rFonts w:ascii="Arial" w:hAnsi="Arial" w:cs="Arial"/>
                <w:color w:val="auto"/>
                <w:sz w:val="18"/>
                <w:szCs w:val="18"/>
              </w:rPr>
            </w:pPr>
            <w:r>
              <w:rPr>
                <w:rFonts w:ascii="Arial" w:hAnsi="Arial" w:cs="Arial"/>
                <w:color w:val="auto"/>
                <w:sz w:val="18"/>
                <w:szCs w:val="18"/>
              </w:rPr>
              <w:t>AF</w:t>
            </w:r>
            <w:r w:rsidR="00F7488B">
              <w:rPr>
                <w:rFonts w:ascii="Arial" w:hAnsi="Arial" w:cs="Arial"/>
                <w:color w:val="auto"/>
                <w:sz w:val="18"/>
                <w:szCs w:val="18"/>
              </w:rPr>
              <w:t xml:space="preserve"> </w:t>
            </w:r>
            <w:r w:rsidR="00631F83">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A855E7A" w:rsidR="00FB3483" w:rsidRPr="00930A31" w:rsidRDefault="004237B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57F1714" w:rsidR="00FB3483" w:rsidRPr="00930A31" w:rsidRDefault="00E04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436AE88" w:rsidR="00930A31" w:rsidRPr="00930A31" w:rsidRDefault="00E04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192540F" w:rsidR="00930A31" w:rsidRPr="00930A31" w:rsidRDefault="00E04D8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AB99F5C" w:rsidR="00930A31" w:rsidRPr="00930A31" w:rsidRDefault="00E87F38" w:rsidP="005979B8">
            <w:pPr>
              <w:pStyle w:val="Default"/>
              <w:spacing w:before="40" w:after="40"/>
              <w:rPr>
                <w:rFonts w:ascii="Arial" w:hAnsi="Arial" w:cs="Arial"/>
                <w:color w:val="auto"/>
                <w:sz w:val="18"/>
                <w:szCs w:val="18"/>
              </w:rPr>
            </w:pPr>
            <w:r>
              <w:rPr>
                <w:rFonts w:ascii="Arial" w:hAnsi="Arial" w:cs="Arial"/>
                <w:color w:val="auto"/>
                <w:sz w:val="18"/>
                <w:szCs w:val="18"/>
              </w:rPr>
              <w:t>7, 8, 9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70BFB9E" w:rsidR="00930A31" w:rsidRPr="00930A31" w:rsidRDefault="004F2C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BC2DF45" w:rsidR="00FB3483" w:rsidRPr="00930A31" w:rsidRDefault="004F2C2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10991D0" w:rsidR="00077B44" w:rsidRPr="00930A31" w:rsidRDefault="004F2C2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CE7C4DC" w:rsidR="00930A31" w:rsidRPr="00930A31" w:rsidRDefault="003708B3" w:rsidP="00077B44">
            <w:pPr>
              <w:pStyle w:val="Default"/>
              <w:spacing w:before="40" w:after="40"/>
              <w:rPr>
                <w:rFonts w:ascii="Arial" w:hAnsi="Arial" w:cs="Arial"/>
                <w:color w:val="auto"/>
                <w:sz w:val="18"/>
                <w:szCs w:val="18"/>
              </w:rPr>
            </w:pPr>
            <w:r>
              <w:rPr>
                <w:rFonts w:ascii="Arial" w:hAnsi="Arial" w:cs="Arial"/>
                <w:color w:val="auto"/>
                <w:sz w:val="18"/>
                <w:szCs w:val="18"/>
              </w:rPr>
              <w:t>1</w:t>
            </w:r>
            <w:r w:rsidR="00727B79">
              <w:rPr>
                <w:rFonts w:ascii="Arial" w:hAnsi="Arial" w:cs="Arial"/>
                <w:color w:val="auto"/>
                <w:sz w:val="18"/>
                <w:szCs w:val="18"/>
              </w:rPr>
              <w:t>1</w:t>
            </w:r>
            <w:r>
              <w:rPr>
                <w:rFonts w:ascii="Arial" w:hAnsi="Arial" w:cs="Arial"/>
                <w:color w:val="auto"/>
                <w:sz w:val="18"/>
                <w:szCs w:val="18"/>
              </w:rPr>
              <w:t>-14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277E877" w:rsidR="00930A31" w:rsidRPr="00930A31" w:rsidRDefault="003708B3"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332F9FF" w:rsidR="00930A31" w:rsidRPr="00930A31" w:rsidRDefault="003708B3"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F852492" w:rsidR="00930A31" w:rsidRPr="00930A31" w:rsidRDefault="000077A2" w:rsidP="00077B44">
            <w:pPr>
              <w:pStyle w:val="Default"/>
              <w:spacing w:before="40" w:after="40"/>
              <w:rPr>
                <w:rFonts w:ascii="Arial" w:hAnsi="Arial" w:cs="Arial"/>
                <w:color w:val="auto"/>
                <w:sz w:val="18"/>
                <w:szCs w:val="18"/>
              </w:rPr>
            </w:pPr>
            <w:r>
              <w:rPr>
                <w:rFonts w:ascii="Arial" w:hAnsi="Arial" w:cs="Arial"/>
                <w:color w:val="auto"/>
                <w:sz w:val="18"/>
                <w:szCs w:val="18"/>
              </w:rPr>
              <w:t>11-14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ACDD3C2" w:rsidR="00930A31" w:rsidRPr="00930A31" w:rsidRDefault="00157ED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795B3B9" w:rsidR="00930A31" w:rsidRPr="00930A31" w:rsidRDefault="00015281" w:rsidP="00077B44">
            <w:pPr>
              <w:pStyle w:val="Default"/>
              <w:spacing w:before="40" w:after="40"/>
              <w:rPr>
                <w:rFonts w:ascii="Arial" w:hAnsi="Arial" w:cs="Arial"/>
                <w:color w:val="auto"/>
                <w:sz w:val="18"/>
                <w:szCs w:val="18"/>
              </w:rPr>
            </w:pPr>
            <w:r>
              <w:rPr>
                <w:rFonts w:ascii="Arial" w:hAnsi="Arial" w:cs="Arial"/>
                <w:color w:val="auto"/>
                <w:sz w:val="18"/>
                <w:szCs w:val="18"/>
              </w:rPr>
              <w:t>AF2, AF3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FCF92AF" w:rsidR="00930A31" w:rsidRPr="00930A31" w:rsidRDefault="00EF333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3260911" w:rsidR="00077B44" w:rsidRPr="00930A31" w:rsidRDefault="00D864F0"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141AE">
              <w:rPr>
                <w:rFonts w:ascii="Arial" w:hAnsi="Arial" w:cs="Arial"/>
                <w:color w:val="auto"/>
                <w:sz w:val="18"/>
                <w:szCs w:val="18"/>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0FD3F93" w:rsidR="00077B44" w:rsidRPr="00930A31" w:rsidRDefault="00D864F0"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141AE">
              <w:rPr>
                <w:rFonts w:ascii="Arial" w:hAnsi="Arial" w:cs="Arial"/>
                <w:color w:val="auto"/>
                <w:sz w:val="18"/>
                <w:szCs w:val="18"/>
              </w:rPr>
              <w:t>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AA35D1" w:rsidR="00077B44" w:rsidRPr="00930A31" w:rsidRDefault="008011EE" w:rsidP="00077B44">
            <w:pPr>
              <w:pStyle w:val="Default"/>
              <w:spacing w:before="40" w:after="40"/>
              <w:rPr>
                <w:rFonts w:ascii="Arial" w:hAnsi="Arial" w:cs="Arial"/>
                <w:color w:val="auto"/>
                <w:sz w:val="18"/>
                <w:szCs w:val="18"/>
              </w:rPr>
            </w:pPr>
            <w:r>
              <w:rPr>
                <w:rFonts w:ascii="Arial" w:hAnsi="Arial" w:cs="Arial"/>
                <w:color w:val="auto"/>
                <w:sz w:val="18"/>
                <w:szCs w:val="18"/>
              </w:rPr>
              <w:t xml:space="preserve">5, </w:t>
            </w:r>
            <w:r w:rsidR="00921473">
              <w:rPr>
                <w:rFonts w:ascii="Arial" w:hAnsi="Arial" w:cs="Arial"/>
                <w:color w:val="auto"/>
                <w:sz w:val="18"/>
                <w:szCs w:val="18"/>
              </w:rPr>
              <w:t>8</w:t>
            </w:r>
            <w:r>
              <w:rPr>
                <w:rFonts w:ascii="Arial" w:hAnsi="Arial" w:cs="Arial"/>
                <w:color w:val="auto"/>
                <w:sz w:val="18"/>
                <w:szCs w:val="18"/>
              </w:rPr>
              <w:t>,</w:t>
            </w:r>
            <w:r w:rsidR="009E1EB4">
              <w:rPr>
                <w:rFonts w:ascii="Arial" w:hAnsi="Arial" w:cs="Arial"/>
                <w:color w:val="auto"/>
                <w:sz w:val="18"/>
                <w:szCs w:val="18"/>
              </w:rPr>
              <w:t xml:space="preserve"> 10</w:t>
            </w:r>
            <w:r>
              <w:rPr>
                <w:rFonts w:ascii="Arial" w:hAnsi="Arial" w:cs="Arial"/>
                <w:color w:val="auto"/>
                <w:sz w:val="18"/>
                <w:szCs w:val="18"/>
              </w:rPr>
              <w:t xml:space="preserve"> </w:t>
            </w:r>
            <w:r w:rsidR="009E1EB4">
              <w:rPr>
                <w:rFonts w:ascii="Arial" w:hAnsi="Arial" w:cs="Arial"/>
                <w:color w:val="auto"/>
                <w:sz w:val="18"/>
                <w:szCs w:val="18"/>
              </w:rPr>
              <w:t xml:space="preserve">AF </w:t>
            </w:r>
            <w:r>
              <w:rPr>
                <w:rFonts w:ascii="Arial" w:hAnsi="Arial" w:cs="Arial"/>
                <w:color w:val="auto"/>
                <w:sz w:val="18"/>
                <w:szCs w:val="18"/>
              </w:rPr>
              <w:t>3, 4</w:t>
            </w:r>
            <w:r w:rsidR="00BD0D39">
              <w:rPr>
                <w:rFonts w:ascii="Arial" w:hAnsi="Arial" w:cs="Arial"/>
                <w:color w:val="auto"/>
                <w:sz w:val="18"/>
                <w:szCs w:val="18"/>
              </w:rPr>
              <w:t>, 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11"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9E1EB4">
      <w:headerReference w:type="default" r:id="rId12"/>
      <w:pgSz w:w="15840" w:h="12240" w:orient="landscape"/>
      <w:pgMar w:top="227" w:right="431" w:bottom="431" w:left="43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445AE" w14:textId="77777777" w:rsidR="00A62D2F" w:rsidRDefault="00A62D2F">
      <w:r>
        <w:separator/>
      </w:r>
    </w:p>
  </w:endnote>
  <w:endnote w:type="continuationSeparator" w:id="0">
    <w:p w14:paraId="63CB38E5" w14:textId="77777777" w:rsidR="00A62D2F" w:rsidRDefault="00A62D2F">
      <w:r>
        <w:continuationSeparator/>
      </w:r>
    </w:p>
  </w:endnote>
  <w:endnote w:type="continuationNotice" w:id="1">
    <w:p w14:paraId="27962EC7" w14:textId="77777777" w:rsidR="00A62D2F" w:rsidRDefault="00A62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0648" w14:textId="77777777" w:rsidR="00A62D2F" w:rsidRDefault="00A62D2F">
      <w:r>
        <w:separator/>
      </w:r>
    </w:p>
  </w:footnote>
  <w:footnote w:type="continuationSeparator" w:id="0">
    <w:p w14:paraId="6F0B1341" w14:textId="77777777" w:rsidR="00A62D2F" w:rsidRDefault="00A62D2F">
      <w:r>
        <w:continuationSeparator/>
      </w:r>
    </w:p>
  </w:footnote>
  <w:footnote w:type="continuationNotice" w:id="1">
    <w:p w14:paraId="59027C9B" w14:textId="77777777" w:rsidR="00A62D2F" w:rsidRDefault="00A62D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AD0D866"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w:t>
    </w:r>
    <w:r w:rsidR="00D36688">
      <w:rPr>
        <w:rFonts w:ascii="Lucida Sans" w:hAnsi="Lucida Sans"/>
        <w:b/>
        <w:bCs/>
      </w:rPr>
      <w:t xml:space="preserve">for Abstracts </w:t>
    </w:r>
    <w:r w:rsidR="00D36688" w:rsidRPr="00930A31">
      <w:rPr>
        <w:rFonts w:ascii="Lucida Sans" w:hAnsi="Lucida Sans"/>
        <w:b/>
        <w:bCs/>
      </w:rPr>
      <w:t>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77A2"/>
    <w:rsid w:val="00015281"/>
    <w:rsid w:val="00077B44"/>
    <w:rsid w:val="000A5A3E"/>
    <w:rsid w:val="000B7DE3"/>
    <w:rsid w:val="000F6E9B"/>
    <w:rsid w:val="001077A4"/>
    <w:rsid w:val="001114BE"/>
    <w:rsid w:val="001129B4"/>
    <w:rsid w:val="00152CDB"/>
    <w:rsid w:val="00157ED5"/>
    <w:rsid w:val="0018323E"/>
    <w:rsid w:val="00190C83"/>
    <w:rsid w:val="001A5080"/>
    <w:rsid w:val="001D040B"/>
    <w:rsid w:val="00222C2D"/>
    <w:rsid w:val="00245642"/>
    <w:rsid w:val="00246C93"/>
    <w:rsid w:val="00256BAF"/>
    <w:rsid w:val="00295EE2"/>
    <w:rsid w:val="002A2A06"/>
    <w:rsid w:val="002B6EF9"/>
    <w:rsid w:val="002E5145"/>
    <w:rsid w:val="002F2C16"/>
    <w:rsid w:val="002F6168"/>
    <w:rsid w:val="002F7299"/>
    <w:rsid w:val="003103C2"/>
    <w:rsid w:val="003416F0"/>
    <w:rsid w:val="003461B0"/>
    <w:rsid w:val="003516AD"/>
    <w:rsid w:val="00363B8D"/>
    <w:rsid w:val="003708B3"/>
    <w:rsid w:val="003760FB"/>
    <w:rsid w:val="00394D4B"/>
    <w:rsid w:val="003B1DE0"/>
    <w:rsid w:val="003B79FF"/>
    <w:rsid w:val="003D7859"/>
    <w:rsid w:val="00400A0B"/>
    <w:rsid w:val="004237B9"/>
    <w:rsid w:val="00435455"/>
    <w:rsid w:val="00443C1D"/>
    <w:rsid w:val="00461576"/>
    <w:rsid w:val="00480DE5"/>
    <w:rsid w:val="004C1685"/>
    <w:rsid w:val="004F2C2A"/>
    <w:rsid w:val="004F4B6A"/>
    <w:rsid w:val="005078EE"/>
    <w:rsid w:val="00525B81"/>
    <w:rsid w:val="00541BBB"/>
    <w:rsid w:val="00550BF1"/>
    <w:rsid w:val="00552F87"/>
    <w:rsid w:val="0059028D"/>
    <w:rsid w:val="005979B8"/>
    <w:rsid w:val="005B77D8"/>
    <w:rsid w:val="005D4F01"/>
    <w:rsid w:val="0060245D"/>
    <w:rsid w:val="00631F83"/>
    <w:rsid w:val="006711BE"/>
    <w:rsid w:val="00693F31"/>
    <w:rsid w:val="006C1DB1"/>
    <w:rsid w:val="006E145E"/>
    <w:rsid w:val="006E5FE2"/>
    <w:rsid w:val="006F3BA6"/>
    <w:rsid w:val="007018CD"/>
    <w:rsid w:val="00726794"/>
    <w:rsid w:val="00727B79"/>
    <w:rsid w:val="007358E1"/>
    <w:rsid w:val="0077253C"/>
    <w:rsid w:val="008011EE"/>
    <w:rsid w:val="00832D49"/>
    <w:rsid w:val="008412D5"/>
    <w:rsid w:val="008A3EAE"/>
    <w:rsid w:val="008E2C91"/>
    <w:rsid w:val="00921473"/>
    <w:rsid w:val="0092221F"/>
    <w:rsid w:val="00930A31"/>
    <w:rsid w:val="00932B55"/>
    <w:rsid w:val="00932D5E"/>
    <w:rsid w:val="00947707"/>
    <w:rsid w:val="009827E5"/>
    <w:rsid w:val="009D601D"/>
    <w:rsid w:val="009E1EB4"/>
    <w:rsid w:val="00A05502"/>
    <w:rsid w:val="00A215D2"/>
    <w:rsid w:val="00A62D2F"/>
    <w:rsid w:val="00A86593"/>
    <w:rsid w:val="00AB79CE"/>
    <w:rsid w:val="00AE4BBD"/>
    <w:rsid w:val="00B51910"/>
    <w:rsid w:val="00BD0D39"/>
    <w:rsid w:val="00C22710"/>
    <w:rsid w:val="00C3083A"/>
    <w:rsid w:val="00C42801"/>
    <w:rsid w:val="00CF6B8E"/>
    <w:rsid w:val="00D36688"/>
    <w:rsid w:val="00D84159"/>
    <w:rsid w:val="00D864F0"/>
    <w:rsid w:val="00D86AE4"/>
    <w:rsid w:val="00D95D84"/>
    <w:rsid w:val="00DC4F19"/>
    <w:rsid w:val="00E04D83"/>
    <w:rsid w:val="00E324A8"/>
    <w:rsid w:val="00E66E3A"/>
    <w:rsid w:val="00E87F38"/>
    <w:rsid w:val="00EB610E"/>
    <w:rsid w:val="00EF3336"/>
    <w:rsid w:val="00F141AE"/>
    <w:rsid w:val="00F17382"/>
    <w:rsid w:val="00F67C14"/>
    <w:rsid w:val="00F70210"/>
    <w:rsid w:val="00F7488B"/>
    <w:rsid w:val="00F9356E"/>
    <w:rsid w:val="00FB3483"/>
    <w:rsid w:val="00FE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rsid w:val="00295EE2"/>
    <w:rPr>
      <w:sz w:val="16"/>
      <w:szCs w:val="16"/>
    </w:rPr>
  </w:style>
  <w:style w:type="paragraph" w:styleId="CommentText">
    <w:name w:val="annotation text"/>
    <w:basedOn w:val="Normal"/>
    <w:link w:val="CommentTextChar"/>
    <w:rsid w:val="00295EE2"/>
    <w:rPr>
      <w:sz w:val="20"/>
      <w:szCs w:val="20"/>
    </w:rPr>
  </w:style>
  <w:style w:type="character" w:customStyle="1" w:styleId="CommentTextChar">
    <w:name w:val="Comment Text Char"/>
    <w:link w:val="CommentText"/>
    <w:rsid w:val="00295EE2"/>
    <w:rPr>
      <w:lang w:val="en-CA" w:eastAsia="en-CA"/>
    </w:rPr>
  </w:style>
  <w:style w:type="paragraph" w:styleId="CommentSubject">
    <w:name w:val="annotation subject"/>
    <w:basedOn w:val="CommentText"/>
    <w:next w:val="CommentText"/>
    <w:link w:val="CommentSubjectChar"/>
    <w:rsid w:val="00295EE2"/>
    <w:rPr>
      <w:b/>
      <w:bCs/>
    </w:rPr>
  </w:style>
  <w:style w:type="character" w:customStyle="1" w:styleId="CommentSubjectChar">
    <w:name w:val="Comment Subject Char"/>
    <w:link w:val="CommentSubject"/>
    <w:rsid w:val="00295EE2"/>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isma-statement.org/" TargetMode="External"/><Relationship Id="rId5" Type="http://schemas.openxmlformats.org/officeDocument/2006/relationships/styles" Target="styles.xml"/><Relationship Id="rId10" Type="http://schemas.openxmlformats.org/officeDocument/2006/relationships/hyperlink" Target="http://www.prisma-statement.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f0039f-930e-4b0c-98ad-605a705bc40f">
      <Terms xmlns="http://schemas.microsoft.com/office/infopath/2007/PartnerControls"/>
    </lcf76f155ced4ddcb4097134ff3c332f>
    <TaxCatchAll xmlns="65e90142-afa1-45d2-9f2c-69a89c24c71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501F90E6F1D149A461AF09191E505D" ma:contentTypeVersion="11" ma:contentTypeDescription="Create a new document." ma:contentTypeScope="" ma:versionID="7b992d0fc48608c229f76f4a92d39254">
  <xsd:schema xmlns:xsd="http://www.w3.org/2001/XMLSchema" xmlns:xs="http://www.w3.org/2001/XMLSchema" xmlns:p="http://schemas.microsoft.com/office/2006/metadata/properties" xmlns:ns2="20f0039f-930e-4b0c-98ad-605a705bc40f" xmlns:ns3="65e90142-afa1-45d2-9f2c-69a89c24c71e" targetNamespace="http://schemas.microsoft.com/office/2006/metadata/properties" ma:root="true" ma:fieldsID="547a3f1c8f79878d8e325cb3549d0c37" ns2:_="" ns3:_="">
    <xsd:import namespace="20f0039f-930e-4b0c-98ad-605a705bc40f"/>
    <xsd:import namespace="65e90142-afa1-45d2-9f2c-69a89c24c7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0039f-930e-4b0c-98ad-605a705bc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f58ba8-1e8d-4aec-a6f5-993f6032dc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e90142-afa1-45d2-9f2c-69a89c24c7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e2cda4-ebb7-423b-95b7-7e537a0a9798}" ma:internalName="TaxCatchAll" ma:showField="CatchAllData" ma:web="65e90142-afa1-45d2-9f2c-69a89c24c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C05C6-3E12-4056-AA30-DF00E778DD32}">
  <ds:schemaRefs>
    <ds:schemaRef ds:uri="http://schemas.microsoft.com/sharepoint/v3/contenttype/forms"/>
  </ds:schemaRefs>
</ds:datastoreItem>
</file>

<file path=customXml/itemProps2.xml><?xml version="1.0" encoding="utf-8"?>
<ds:datastoreItem xmlns:ds="http://schemas.openxmlformats.org/officeDocument/2006/customXml" ds:itemID="{B83B4850-09E9-4CF7-B930-45B54034B203}">
  <ds:schemaRefs>
    <ds:schemaRef ds:uri="http://schemas.microsoft.com/office/2006/metadata/properties"/>
    <ds:schemaRef ds:uri="http://schemas.microsoft.com/office/infopath/2007/PartnerControls"/>
    <ds:schemaRef ds:uri="20f0039f-930e-4b0c-98ad-605a705bc40f"/>
    <ds:schemaRef ds:uri="65e90142-afa1-45d2-9f2c-69a89c24c71e"/>
  </ds:schemaRefs>
</ds:datastoreItem>
</file>

<file path=customXml/itemProps3.xml><?xml version="1.0" encoding="utf-8"?>
<ds:datastoreItem xmlns:ds="http://schemas.openxmlformats.org/officeDocument/2006/customXml" ds:itemID="{A08A3874-13BD-4833-99A6-62251B8E6652}">
  <ds:schemaRefs>
    <ds:schemaRef ds:uri="http://schemas.openxmlformats.org/officeDocument/2006/bibliography"/>
  </ds:schemaRefs>
</ds:datastoreItem>
</file>

<file path=customXml/itemProps4.xml><?xml version="1.0" encoding="utf-8"?>
<ds:datastoreItem xmlns:ds="http://schemas.openxmlformats.org/officeDocument/2006/customXml" ds:itemID="{D939E501-7C57-4269-8185-BF7B7C8BA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0039f-930e-4b0c-98ad-605a705bc40f"/>
    <ds:schemaRef ds:uri="65e90142-afa1-45d2-9f2c-69a89c24c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Warnaar, Rob (UT-TNW)</cp:lastModifiedBy>
  <cp:revision>60</cp:revision>
  <cp:lastPrinted>2020-11-24T03:02:00Z</cp:lastPrinted>
  <dcterms:created xsi:type="dcterms:W3CDTF">2023-02-08T15:14:00Z</dcterms:created>
  <dcterms:modified xsi:type="dcterms:W3CDTF">2025-06-27T10:19:00Z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0x01010063501F90E6F1D149A461AF09191E505D</vt:lpwstr>
  </property>
  <property fmtid="{D5CDD505-2E9C-101B-9397-08002B2CF9AE}" pid="3" name="MediaServiceImageTags">
    <vt:lpwstr/>
  </property>
</Properties>
</file>