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60A65" w14:textId="23BA1A85" w:rsidR="00931BAD" w:rsidRDefault="00931BAD"/>
    <w:tbl>
      <w:tblPr>
        <w:tblStyle w:val="Grilledutableau2"/>
        <w:tblpPr w:leftFromText="141" w:rightFromText="141" w:vertAnchor="text" w:horzAnchor="margin" w:tblpXSpec="center" w:tblpY="-12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1559"/>
        <w:gridCol w:w="1418"/>
        <w:gridCol w:w="1412"/>
      </w:tblGrid>
      <w:tr w:rsidR="00B537E6" w:rsidRPr="009A4FA1" w14:paraId="64C3BF8C" w14:textId="77777777" w:rsidTr="000E76FE">
        <w:tc>
          <w:tcPr>
            <w:tcW w:w="7508" w:type="dxa"/>
            <w:gridSpan w:val="4"/>
            <w:tcBorders>
              <w:bottom w:val="single" w:sz="4" w:space="0" w:color="auto"/>
            </w:tcBorders>
          </w:tcPr>
          <w:p w14:paraId="1DA1D70D" w14:textId="1AD461F6" w:rsidR="00B537E6" w:rsidRPr="000D473C" w:rsidRDefault="00B537E6" w:rsidP="000D473C">
            <w:pPr>
              <w:spacing w:after="8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Supplemental Table 1</w:t>
            </w:r>
            <w:r w:rsidRPr="00ED7CAB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 xml:space="preserve">. </w:t>
            </w:r>
            <w:r w:rsidRPr="0050050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Characteristics of relatives assessed at 3 months (n=118)</w:t>
            </w:r>
          </w:p>
        </w:tc>
      </w:tr>
      <w:tr w:rsidR="00B537E6" w:rsidRPr="00ED7CAB" w14:paraId="37EC6DE5" w14:textId="77777777" w:rsidTr="000E76FE"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4498560B" w14:textId="77777777" w:rsidR="00B537E6" w:rsidRPr="00ED7CAB" w:rsidRDefault="00B537E6" w:rsidP="000E76FE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329CB53" w14:textId="77777777" w:rsidR="00B537E6" w:rsidRPr="00ED7CAB" w:rsidRDefault="00B537E6" w:rsidP="000E76F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All</w:t>
            </w:r>
          </w:p>
          <w:p w14:paraId="1569F523" w14:textId="77777777" w:rsidR="00B537E6" w:rsidRPr="00ED7CAB" w:rsidRDefault="00B537E6" w:rsidP="000E76F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n=118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CEE0C38" w14:textId="77777777" w:rsidR="00B537E6" w:rsidRPr="00ED7CAB" w:rsidRDefault="00B537E6" w:rsidP="000E76F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OD (-)</w:t>
            </w:r>
          </w:p>
          <w:p w14:paraId="73578546" w14:textId="77777777" w:rsidR="00B537E6" w:rsidRPr="00ED7CAB" w:rsidRDefault="00B537E6" w:rsidP="000D473C">
            <w:pPr>
              <w:spacing w:after="8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n=29</w:t>
            </w: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</w:tcBorders>
          </w:tcPr>
          <w:p w14:paraId="7FA0D2D3" w14:textId="77777777" w:rsidR="00B537E6" w:rsidRPr="00ED7CAB" w:rsidRDefault="00B537E6" w:rsidP="000E76FE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OD (+)</w:t>
            </w:r>
          </w:p>
          <w:p w14:paraId="57C4E75B" w14:textId="77777777" w:rsidR="00B537E6" w:rsidRPr="00ED7CAB" w:rsidRDefault="00B537E6" w:rsidP="000E76FE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n=89</w:t>
            </w:r>
          </w:p>
        </w:tc>
      </w:tr>
      <w:tr w:rsidR="00B537E6" w:rsidRPr="00ED7CAB" w14:paraId="63CDF573" w14:textId="77777777" w:rsidTr="000E76FE"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0440A9E2" w14:textId="77777777" w:rsidR="00B537E6" w:rsidRPr="00ED7CAB" w:rsidRDefault="00B537E6" w:rsidP="000E76FE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Age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FC205B7" w14:textId="77777777" w:rsidR="00B537E6" w:rsidRPr="00ED7CAB" w:rsidRDefault="00B537E6" w:rsidP="000E76FE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48 (37-60)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1620351" w14:textId="77777777" w:rsidR="00B537E6" w:rsidRPr="00ED7CAB" w:rsidRDefault="00B537E6" w:rsidP="000D473C">
            <w:pPr>
              <w:spacing w:after="80"/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46 (40-59)</w:t>
            </w: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</w:tcBorders>
          </w:tcPr>
          <w:p w14:paraId="7825F8FD" w14:textId="77777777" w:rsidR="00B537E6" w:rsidRPr="00ED7CAB" w:rsidRDefault="00B537E6" w:rsidP="000E76FE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49 (37-60)</w:t>
            </w:r>
          </w:p>
        </w:tc>
      </w:tr>
      <w:tr w:rsidR="00B537E6" w:rsidRPr="00ED7CAB" w14:paraId="0DD50AAB" w14:textId="77777777" w:rsidTr="000E76FE">
        <w:tc>
          <w:tcPr>
            <w:tcW w:w="3119" w:type="dxa"/>
            <w:tcBorders>
              <w:top w:val="single" w:sz="4" w:space="0" w:color="auto"/>
            </w:tcBorders>
          </w:tcPr>
          <w:p w14:paraId="6F4E1A0F" w14:textId="77777777" w:rsidR="00B537E6" w:rsidRPr="00ED7CAB" w:rsidRDefault="00B537E6" w:rsidP="000E76FE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Gender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24AB720" w14:textId="77777777" w:rsidR="00B537E6" w:rsidRPr="00ED7CAB" w:rsidRDefault="00B537E6" w:rsidP="000E76FE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275FFBE7" w14:textId="77777777" w:rsidR="00B537E6" w:rsidRPr="00ED7CAB" w:rsidRDefault="00B537E6" w:rsidP="000E76FE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12" w:type="dxa"/>
            <w:tcBorders>
              <w:top w:val="single" w:sz="4" w:space="0" w:color="auto"/>
            </w:tcBorders>
          </w:tcPr>
          <w:p w14:paraId="284F8604" w14:textId="77777777" w:rsidR="00B537E6" w:rsidRPr="00ED7CAB" w:rsidRDefault="00B537E6" w:rsidP="000E76FE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B537E6" w:rsidRPr="00ED7CAB" w14:paraId="7375EDB1" w14:textId="77777777" w:rsidTr="000E76FE">
        <w:tc>
          <w:tcPr>
            <w:tcW w:w="3119" w:type="dxa"/>
          </w:tcPr>
          <w:p w14:paraId="4106F2F9" w14:textId="77777777" w:rsidR="00B537E6" w:rsidRPr="00ED7CAB" w:rsidRDefault="00B537E6" w:rsidP="000E76FE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    Male</w:t>
            </w:r>
          </w:p>
        </w:tc>
        <w:tc>
          <w:tcPr>
            <w:tcW w:w="1559" w:type="dxa"/>
          </w:tcPr>
          <w:p w14:paraId="42A424C8" w14:textId="77777777" w:rsidR="00B537E6" w:rsidRPr="00ED7CAB" w:rsidRDefault="00B537E6" w:rsidP="000E76FE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30 (25%)</w:t>
            </w:r>
          </w:p>
        </w:tc>
        <w:tc>
          <w:tcPr>
            <w:tcW w:w="1418" w:type="dxa"/>
          </w:tcPr>
          <w:p w14:paraId="2E23DCD5" w14:textId="77777777" w:rsidR="00B537E6" w:rsidRPr="00ED7CAB" w:rsidRDefault="00B537E6" w:rsidP="000E76FE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 (17%)</w:t>
            </w:r>
          </w:p>
        </w:tc>
        <w:tc>
          <w:tcPr>
            <w:tcW w:w="1412" w:type="dxa"/>
          </w:tcPr>
          <w:p w14:paraId="30DB987E" w14:textId="77777777" w:rsidR="00B537E6" w:rsidRPr="00ED7CAB" w:rsidRDefault="00B537E6" w:rsidP="000E76FE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25 (28%)</w:t>
            </w:r>
          </w:p>
        </w:tc>
      </w:tr>
      <w:tr w:rsidR="00B537E6" w:rsidRPr="00ED7CAB" w14:paraId="7DE973F1" w14:textId="77777777" w:rsidTr="000E76FE">
        <w:tc>
          <w:tcPr>
            <w:tcW w:w="3119" w:type="dxa"/>
          </w:tcPr>
          <w:p w14:paraId="0E2C89ED" w14:textId="77777777" w:rsidR="00B537E6" w:rsidRPr="00ED7CAB" w:rsidRDefault="00B537E6" w:rsidP="000E76FE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    Female</w:t>
            </w:r>
          </w:p>
        </w:tc>
        <w:tc>
          <w:tcPr>
            <w:tcW w:w="1559" w:type="dxa"/>
          </w:tcPr>
          <w:p w14:paraId="5DB40EDB" w14:textId="77777777" w:rsidR="00B537E6" w:rsidRPr="00ED7CAB" w:rsidRDefault="00B537E6" w:rsidP="000E76FE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86 (73%)</w:t>
            </w:r>
          </w:p>
        </w:tc>
        <w:tc>
          <w:tcPr>
            <w:tcW w:w="1418" w:type="dxa"/>
          </w:tcPr>
          <w:p w14:paraId="5FAAC584" w14:textId="77777777" w:rsidR="00B537E6" w:rsidRPr="00ED7CAB" w:rsidRDefault="00B537E6" w:rsidP="000E76FE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24 (83%)</w:t>
            </w:r>
          </w:p>
        </w:tc>
        <w:tc>
          <w:tcPr>
            <w:tcW w:w="1412" w:type="dxa"/>
          </w:tcPr>
          <w:p w14:paraId="3568509D" w14:textId="77777777" w:rsidR="00B537E6" w:rsidRPr="00ED7CAB" w:rsidRDefault="00B537E6" w:rsidP="000E76FE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62 (70%)</w:t>
            </w:r>
          </w:p>
        </w:tc>
      </w:tr>
      <w:tr w:rsidR="00B537E6" w:rsidRPr="00ED7CAB" w14:paraId="13562436" w14:textId="77777777" w:rsidTr="000E76FE">
        <w:tc>
          <w:tcPr>
            <w:tcW w:w="3119" w:type="dxa"/>
            <w:tcBorders>
              <w:bottom w:val="single" w:sz="4" w:space="0" w:color="auto"/>
            </w:tcBorders>
          </w:tcPr>
          <w:p w14:paraId="0011EDC0" w14:textId="77777777" w:rsidR="00B537E6" w:rsidRPr="00ED7CAB" w:rsidRDefault="00B537E6" w:rsidP="000D473C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    NA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ADA8257" w14:textId="77777777" w:rsidR="00B537E6" w:rsidRPr="00ED7CAB" w:rsidRDefault="00B537E6" w:rsidP="000D473C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 (2%)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BC72829" w14:textId="77777777" w:rsidR="00B537E6" w:rsidRPr="00ED7CAB" w:rsidRDefault="00B537E6" w:rsidP="000D473C">
            <w:pPr>
              <w:spacing w:after="80"/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 (0%)</w:t>
            </w: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14:paraId="625C8B3A" w14:textId="77777777" w:rsidR="00B537E6" w:rsidRPr="00ED7CAB" w:rsidRDefault="00B537E6" w:rsidP="000D473C">
            <w:pPr>
              <w:spacing w:afterLines="80" w:after="192"/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 (2%)</w:t>
            </w:r>
          </w:p>
        </w:tc>
      </w:tr>
      <w:tr w:rsidR="00B537E6" w:rsidRPr="00ED7CAB" w14:paraId="1CDDF9E0" w14:textId="77777777" w:rsidTr="000E76FE">
        <w:tc>
          <w:tcPr>
            <w:tcW w:w="3119" w:type="dxa"/>
            <w:tcBorders>
              <w:top w:val="single" w:sz="4" w:space="0" w:color="auto"/>
            </w:tcBorders>
          </w:tcPr>
          <w:p w14:paraId="6AB7F3EC" w14:textId="77777777" w:rsidR="00B537E6" w:rsidRPr="00ED7CAB" w:rsidRDefault="00B537E6" w:rsidP="000E76FE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Relationship to the deceased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E158970" w14:textId="77777777" w:rsidR="00B537E6" w:rsidRPr="00ED7CAB" w:rsidRDefault="00B537E6" w:rsidP="000E76FE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0B466C53" w14:textId="77777777" w:rsidR="00B537E6" w:rsidRPr="00ED7CAB" w:rsidRDefault="00B537E6" w:rsidP="000E76FE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12" w:type="dxa"/>
            <w:tcBorders>
              <w:top w:val="single" w:sz="4" w:space="0" w:color="auto"/>
            </w:tcBorders>
          </w:tcPr>
          <w:p w14:paraId="27B66F71" w14:textId="77777777" w:rsidR="00B537E6" w:rsidRPr="00ED7CAB" w:rsidRDefault="00B537E6" w:rsidP="000E76FE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B537E6" w:rsidRPr="00ED7CAB" w14:paraId="27148F8F" w14:textId="77777777" w:rsidTr="000E76FE">
        <w:tc>
          <w:tcPr>
            <w:tcW w:w="3119" w:type="dxa"/>
          </w:tcPr>
          <w:p w14:paraId="0AC7C638" w14:textId="77777777" w:rsidR="00B537E6" w:rsidRPr="00ED7CAB" w:rsidRDefault="00B537E6" w:rsidP="000E76FE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    </w:t>
            </w: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Son/daughter</w:t>
            </w:r>
          </w:p>
        </w:tc>
        <w:tc>
          <w:tcPr>
            <w:tcW w:w="1559" w:type="dxa"/>
          </w:tcPr>
          <w:p w14:paraId="2D0BFC88" w14:textId="77777777" w:rsidR="00B537E6" w:rsidRPr="00ED7CAB" w:rsidRDefault="00B537E6" w:rsidP="000E76FE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39 (33%)</w:t>
            </w:r>
          </w:p>
        </w:tc>
        <w:tc>
          <w:tcPr>
            <w:tcW w:w="1418" w:type="dxa"/>
          </w:tcPr>
          <w:p w14:paraId="3FE3AAFF" w14:textId="77777777" w:rsidR="00B537E6" w:rsidRPr="00ED7CAB" w:rsidRDefault="00B537E6" w:rsidP="000E76FE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13 (45%)</w:t>
            </w:r>
          </w:p>
        </w:tc>
        <w:tc>
          <w:tcPr>
            <w:tcW w:w="1412" w:type="dxa"/>
          </w:tcPr>
          <w:p w14:paraId="1C23DE51" w14:textId="77777777" w:rsidR="00B537E6" w:rsidRPr="00ED7CAB" w:rsidRDefault="00B537E6" w:rsidP="000E76FE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26 (29%)</w:t>
            </w:r>
          </w:p>
        </w:tc>
      </w:tr>
      <w:tr w:rsidR="00B537E6" w:rsidRPr="00ED7CAB" w14:paraId="0E864E91" w14:textId="77777777" w:rsidTr="000E76FE">
        <w:tc>
          <w:tcPr>
            <w:tcW w:w="3119" w:type="dxa"/>
          </w:tcPr>
          <w:p w14:paraId="5AD43B63" w14:textId="77777777" w:rsidR="00B537E6" w:rsidRPr="00ED7CAB" w:rsidRDefault="00B537E6" w:rsidP="000E76FE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    Spouse/partner</w:t>
            </w:r>
          </w:p>
        </w:tc>
        <w:tc>
          <w:tcPr>
            <w:tcW w:w="1559" w:type="dxa"/>
          </w:tcPr>
          <w:p w14:paraId="1AF72806" w14:textId="77777777" w:rsidR="00B537E6" w:rsidRPr="00ED7CAB" w:rsidRDefault="00B537E6" w:rsidP="000E76FE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38 (32%)</w:t>
            </w:r>
          </w:p>
        </w:tc>
        <w:tc>
          <w:tcPr>
            <w:tcW w:w="1418" w:type="dxa"/>
          </w:tcPr>
          <w:p w14:paraId="16C7269B" w14:textId="77777777" w:rsidR="00B537E6" w:rsidRPr="00ED7CAB" w:rsidRDefault="00B537E6" w:rsidP="000E76FE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 (24%)</w:t>
            </w:r>
          </w:p>
        </w:tc>
        <w:tc>
          <w:tcPr>
            <w:tcW w:w="1412" w:type="dxa"/>
          </w:tcPr>
          <w:p w14:paraId="7120B32A" w14:textId="77777777" w:rsidR="00B537E6" w:rsidRPr="00ED7CAB" w:rsidRDefault="00B537E6" w:rsidP="000E76FE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31 (35%)</w:t>
            </w:r>
          </w:p>
        </w:tc>
      </w:tr>
      <w:tr w:rsidR="00B537E6" w:rsidRPr="00ED7CAB" w14:paraId="4854347B" w14:textId="77777777" w:rsidTr="000E76FE">
        <w:tc>
          <w:tcPr>
            <w:tcW w:w="3119" w:type="dxa"/>
          </w:tcPr>
          <w:p w14:paraId="5180D157" w14:textId="77777777" w:rsidR="00B537E6" w:rsidRPr="00ED7CAB" w:rsidRDefault="00B537E6" w:rsidP="000E76FE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    </w:t>
            </w: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Brother/sister</w:t>
            </w:r>
          </w:p>
        </w:tc>
        <w:tc>
          <w:tcPr>
            <w:tcW w:w="1559" w:type="dxa"/>
          </w:tcPr>
          <w:p w14:paraId="55EBC714" w14:textId="77777777" w:rsidR="00B537E6" w:rsidRPr="00ED7CAB" w:rsidRDefault="00B537E6" w:rsidP="000E76FE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18 (15%)</w:t>
            </w:r>
          </w:p>
        </w:tc>
        <w:tc>
          <w:tcPr>
            <w:tcW w:w="1418" w:type="dxa"/>
          </w:tcPr>
          <w:p w14:paraId="51412740" w14:textId="77777777" w:rsidR="00B537E6" w:rsidRPr="00ED7CAB" w:rsidRDefault="00B537E6" w:rsidP="000E76FE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 (14%)</w:t>
            </w:r>
          </w:p>
        </w:tc>
        <w:tc>
          <w:tcPr>
            <w:tcW w:w="1412" w:type="dxa"/>
          </w:tcPr>
          <w:p w14:paraId="4B8BAC0C" w14:textId="77777777" w:rsidR="00B537E6" w:rsidRPr="00ED7CAB" w:rsidRDefault="00B537E6" w:rsidP="000E76FE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14 (16%)</w:t>
            </w:r>
          </w:p>
        </w:tc>
      </w:tr>
      <w:tr w:rsidR="00B537E6" w:rsidRPr="00ED7CAB" w14:paraId="4F7ED764" w14:textId="77777777" w:rsidTr="000E76FE">
        <w:tc>
          <w:tcPr>
            <w:tcW w:w="3119" w:type="dxa"/>
          </w:tcPr>
          <w:p w14:paraId="616E30A4" w14:textId="77777777" w:rsidR="00B537E6" w:rsidRPr="00ED7CAB" w:rsidRDefault="00B537E6" w:rsidP="000E76FE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    Parent</w:t>
            </w:r>
          </w:p>
        </w:tc>
        <w:tc>
          <w:tcPr>
            <w:tcW w:w="1559" w:type="dxa"/>
          </w:tcPr>
          <w:p w14:paraId="5B4CFB3D" w14:textId="77777777" w:rsidR="00B537E6" w:rsidRPr="00ED7CAB" w:rsidRDefault="00B537E6" w:rsidP="000E76FE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15 (13%)</w:t>
            </w:r>
          </w:p>
        </w:tc>
        <w:tc>
          <w:tcPr>
            <w:tcW w:w="1418" w:type="dxa"/>
          </w:tcPr>
          <w:p w14:paraId="334F3013" w14:textId="77777777" w:rsidR="00B537E6" w:rsidRPr="00ED7CAB" w:rsidRDefault="00B537E6" w:rsidP="000E76FE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 (7%)</w:t>
            </w:r>
          </w:p>
        </w:tc>
        <w:tc>
          <w:tcPr>
            <w:tcW w:w="1412" w:type="dxa"/>
          </w:tcPr>
          <w:p w14:paraId="7FF4055E" w14:textId="77777777" w:rsidR="00B537E6" w:rsidRPr="00ED7CAB" w:rsidRDefault="00B537E6" w:rsidP="000E76FE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13 (15%)</w:t>
            </w:r>
          </w:p>
        </w:tc>
      </w:tr>
      <w:tr w:rsidR="00B537E6" w:rsidRPr="00ED7CAB" w14:paraId="03D49042" w14:textId="77777777" w:rsidTr="000E76FE">
        <w:tc>
          <w:tcPr>
            <w:tcW w:w="3119" w:type="dxa"/>
          </w:tcPr>
          <w:p w14:paraId="5019F4EA" w14:textId="77777777" w:rsidR="00B537E6" w:rsidRPr="00ED7CAB" w:rsidRDefault="00B537E6" w:rsidP="000E76FE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    Friend</w:t>
            </w:r>
          </w:p>
        </w:tc>
        <w:tc>
          <w:tcPr>
            <w:tcW w:w="1559" w:type="dxa"/>
          </w:tcPr>
          <w:p w14:paraId="0ED589D4" w14:textId="77777777" w:rsidR="00B537E6" w:rsidRPr="00ED7CAB" w:rsidRDefault="00B537E6" w:rsidP="000E76FE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 (1%)</w:t>
            </w:r>
          </w:p>
        </w:tc>
        <w:tc>
          <w:tcPr>
            <w:tcW w:w="1418" w:type="dxa"/>
          </w:tcPr>
          <w:p w14:paraId="3115552C" w14:textId="77777777" w:rsidR="00B537E6" w:rsidRPr="00ED7CAB" w:rsidRDefault="00B537E6" w:rsidP="000E76FE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 (3%)</w:t>
            </w:r>
          </w:p>
        </w:tc>
        <w:tc>
          <w:tcPr>
            <w:tcW w:w="1412" w:type="dxa"/>
          </w:tcPr>
          <w:p w14:paraId="1A713395" w14:textId="77777777" w:rsidR="00B537E6" w:rsidRPr="00ED7CAB" w:rsidRDefault="00B537E6" w:rsidP="000E76FE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 (0%)</w:t>
            </w:r>
          </w:p>
        </w:tc>
      </w:tr>
      <w:tr w:rsidR="00B537E6" w:rsidRPr="00ED7CAB" w14:paraId="03018E72" w14:textId="77777777" w:rsidTr="000E76FE">
        <w:tc>
          <w:tcPr>
            <w:tcW w:w="3119" w:type="dxa"/>
          </w:tcPr>
          <w:p w14:paraId="0CAEDF24" w14:textId="77777777" w:rsidR="00B537E6" w:rsidRPr="00ED7CAB" w:rsidRDefault="00B537E6" w:rsidP="000E76FE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    Other </w:t>
            </w:r>
          </w:p>
        </w:tc>
        <w:tc>
          <w:tcPr>
            <w:tcW w:w="1559" w:type="dxa"/>
          </w:tcPr>
          <w:p w14:paraId="2BB30D2B" w14:textId="77777777" w:rsidR="00B537E6" w:rsidRPr="00ED7CAB" w:rsidRDefault="00B537E6" w:rsidP="000E76FE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 (4%)</w:t>
            </w:r>
          </w:p>
        </w:tc>
        <w:tc>
          <w:tcPr>
            <w:tcW w:w="1418" w:type="dxa"/>
          </w:tcPr>
          <w:p w14:paraId="0F0D0117" w14:textId="77777777" w:rsidR="00B537E6" w:rsidRPr="00ED7CAB" w:rsidRDefault="00B537E6" w:rsidP="000E76FE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 (7%)</w:t>
            </w:r>
          </w:p>
        </w:tc>
        <w:tc>
          <w:tcPr>
            <w:tcW w:w="1412" w:type="dxa"/>
          </w:tcPr>
          <w:p w14:paraId="00EF9A5D" w14:textId="77777777" w:rsidR="00B537E6" w:rsidRPr="00ED7CAB" w:rsidRDefault="00B537E6" w:rsidP="000E76FE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 (3%)</w:t>
            </w:r>
          </w:p>
        </w:tc>
      </w:tr>
      <w:tr w:rsidR="00B537E6" w:rsidRPr="00ED7CAB" w14:paraId="4E4E754B" w14:textId="77777777" w:rsidTr="000E76FE">
        <w:tc>
          <w:tcPr>
            <w:tcW w:w="3119" w:type="dxa"/>
            <w:tcBorders>
              <w:bottom w:val="single" w:sz="4" w:space="0" w:color="auto"/>
            </w:tcBorders>
          </w:tcPr>
          <w:p w14:paraId="6DC268C7" w14:textId="4EBBCCE4" w:rsidR="000D473C" w:rsidRPr="00ED7CAB" w:rsidRDefault="00B537E6" w:rsidP="000D473C">
            <w:pPr>
              <w:spacing w:after="8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    NA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63A9CED" w14:textId="77777777" w:rsidR="00B537E6" w:rsidRPr="00ED7CAB" w:rsidRDefault="00B537E6" w:rsidP="000D473C">
            <w:pPr>
              <w:spacing w:after="80"/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 (2%)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1A32091" w14:textId="77777777" w:rsidR="00B537E6" w:rsidRPr="00ED7CAB" w:rsidRDefault="00B537E6" w:rsidP="000E76FE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 (0%)</w:t>
            </w: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14:paraId="0A2526CE" w14:textId="77777777" w:rsidR="00B537E6" w:rsidRPr="00ED7CAB" w:rsidRDefault="00B537E6" w:rsidP="000E76FE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 (2%)</w:t>
            </w:r>
          </w:p>
        </w:tc>
      </w:tr>
      <w:tr w:rsidR="00B537E6" w:rsidRPr="00ED7CAB" w14:paraId="372D0D13" w14:textId="77777777" w:rsidTr="000E76FE">
        <w:tc>
          <w:tcPr>
            <w:tcW w:w="750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2F68A86" w14:textId="462CC000" w:rsidR="00B537E6" w:rsidRPr="00ED7CAB" w:rsidRDefault="000D473C" w:rsidP="000D473C">
            <w:pPr>
              <w:spacing w:before="80" w:after="8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54E7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OD-: </w:t>
            </w:r>
            <w:r w:rsidRPr="00D54E7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OD was </w:t>
            </w:r>
            <w:r w:rsidRPr="00D54E72">
              <w:rPr>
                <w:rStyle w:val="lev"/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/>
              </w:rPr>
              <w:t>no longer considered at the time of WLSM;</w:t>
            </w:r>
            <w:r w:rsidRPr="00D54E72">
              <w:rPr>
                <w:rStyle w:val="lev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OD</w:t>
            </w:r>
            <w:r w:rsidR="002F7CB9" w:rsidRPr="00D54E72">
              <w:rPr>
                <w:rStyle w:val="lev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+</w:t>
            </w:r>
            <w:r w:rsidR="002F7CB9" w:rsidRPr="00D54E72">
              <w:rPr>
                <w:rStyle w:val="lev"/>
                <w:rFonts w:ascii="Times New Roman" w:hAnsi="Times New Roman" w:cs="Times New Roman"/>
                <w:sz w:val="18"/>
                <w:szCs w:val="18"/>
              </w:rPr>
              <w:t>:</w:t>
            </w:r>
            <w:r w:rsidRPr="00D54E72">
              <w:rPr>
                <w:rStyle w:val="lev"/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54E7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fr-FR"/>
                <w14:ligatures w14:val="none"/>
              </w:rPr>
              <w:t>OD was still considered possible at the time of WLSM; WLSM: withdrawal of life-sustaining measures;</w:t>
            </w:r>
          </w:p>
        </w:tc>
      </w:tr>
    </w:tbl>
    <w:p w14:paraId="18991D3A" w14:textId="3F686A12" w:rsidR="00B537E6" w:rsidRDefault="00B537E6"/>
    <w:p w14:paraId="27757653" w14:textId="77777777" w:rsidR="008743A9" w:rsidRDefault="008743A9">
      <w:r>
        <w:br w:type="page"/>
      </w:r>
    </w:p>
    <w:tbl>
      <w:tblPr>
        <w:tblStyle w:val="Grilledutableau"/>
        <w:tblW w:w="938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4978"/>
        <w:gridCol w:w="1276"/>
        <w:gridCol w:w="1134"/>
        <w:gridCol w:w="1286"/>
        <w:gridCol w:w="709"/>
      </w:tblGrid>
      <w:tr w:rsidR="00931BAD" w:rsidRPr="00ED7CAB" w14:paraId="6A818412" w14:textId="77777777" w:rsidTr="00B862AE">
        <w:trPr>
          <w:jc w:val="center"/>
        </w:trPr>
        <w:tc>
          <w:tcPr>
            <w:tcW w:w="9383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</w:tcPr>
          <w:p w14:paraId="49695F80" w14:textId="35981BF6" w:rsidR="00931BAD" w:rsidRPr="00FC7B52" w:rsidRDefault="00931BAD" w:rsidP="00FC7B52">
            <w:pPr>
              <w:spacing w:after="8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lastRenderedPageBreak/>
              <w:t xml:space="preserve">Supplemental table </w:t>
            </w:r>
            <w:r w:rsidR="00FC7B52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2</w:t>
            </w:r>
            <w:r w:rsidRPr="00931BA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 xml:space="preserve">. </w:t>
            </w:r>
            <w:r w:rsidR="00E45C5C" w:rsidRPr="00B862A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Relative’s </w:t>
            </w:r>
            <w:r w:rsidR="0061186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experience</w:t>
            </w:r>
            <w:r w:rsidR="00E45C5C" w:rsidRPr="00B862A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of </w:t>
            </w:r>
            <w:r w:rsidRPr="00B862A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WLSM decision</w:t>
            </w:r>
            <w:r w:rsidR="00E45C5C" w:rsidRPr="00B862AE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-making</w:t>
            </w:r>
          </w:p>
        </w:tc>
      </w:tr>
      <w:tr w:rsidR="00931BAD" w:rsidRPr="00ED7CAB" w14:paraId="1E14D93F" w14:textId="77777777" w:rsidTr="00B862AE">
        <w:trPr>
          <w:jc w:val="center"/>
        </w:trPr>
        <w:tc>
          <w:tcPr>
            <w:tcW w:w="49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5B486D3" w14:textId="77777777" w:rsidR="00931BAD" w:rsidRPr="00ED7CAB" w:rsidRDefault="00931BAD" w:rsidP="006E2F36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9A50FC9" w14:textId="77777777" w:rsidR="00931BAD" w:rsidRPr="00ED7CAB" w:rsidRDefault="00931BAD" w:rsidP="006E2F3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All</w:t>
            </w:r>
          </w:p>
          <w:p w14:paraId="4C5B88A1" w14:textId="77777777" w:rsidR="00931BAD" w:rsidRPr="00ED7CAB" w:rsidRDefault="00931BAD" w:rsidP="00FC7B52">
            <w:pPr>
              <w:spacing w:after="8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n=118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E957701" w14:textId="77777777" w:rsidR="00931BAD" w:rsidRPr="00ED7CAB" w:rsidRDefault="00931BAD" w:rsidP="006E2F3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OD (-)</w:t>
            </w:r>
          </w:p>
          <w:p w14:paraId="77035E7E" w14:textId="77777777" w:rsidR="00931BAD" w:rsidRPr="00ED7CAB" w:rsidRDefault="00931BAD" w:rsidP="006E2F3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n=29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74CEECC" w14:textId="77777777" w:rsidR="00931BAD" w:rsidRPr="00ED7CAB" w:rsidRDefault="00931BAD" w:rsidP="006E2F3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OD (+)</w:t>
            </w:r>
          </w:p>
          <w:p w14:paraId="3D71FF05" w14:textId="77777777" w:rsidR="00931BAD" w:rsidRPr="00ED7CAB" w:rsidRDefault="00931BAD" w:rsidP="006E2F36"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 w:rsidRPr="00ED7CAB"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n=89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95146C5" w14:textId="12A2BA1A" w:rsidR="00931BAD" w:rsidRPr="00ED7CAB" w:rsidRDefault="00FC7B52" w:rsidP="006E2F36">
            <w:pPr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  <w:t>p</w:t>
            </w:r>
          </w:p>
        </w:tc>
      </w:tr>
      <w:tr w:rsidR="00FC7B52" w:rsidRPr="00ED7CAB" w14:paraId="19F0C79A" w14:textId="77777777" w:rsidTr="00B862AE">
        <w:trPr>
          <w:jc w:val="center"/>
        </w:trPr>
        <w:tc>
          <w:tcPr>
            <w:tcW w:w="497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824D885" w14:textId="42438AA2" w:rsidR="00FC7B52" w:rsidRPr="00CA22D7" w:rsidRDefault="00FC7B52" w:rsidP="00FC7B5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Who </w:t>
            </w:r>
            <w:r w:rsidR="00E45C5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made</w:t>
            </w: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the decision</w:t>
            </w:r>
            <w:r w:rsidR="00E45C5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?</w:t>
            </w: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FC7B5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Multiple answers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89344E0" w14:textId="77777777" w:rsidR="00FC7B52" w:rsidRPr="00CA22D7" w:rsidRDefault="00FC7B52" w:rsidP="006E2F36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4C6280E" w14:textId="77777777" w:rsidR="00FC7B52" w:rsidRPr="00CA22D7" w:rsidRDefault="00FC7B52" w:rsidP="006E2F36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28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0FB8364" w14:textId="77777777" w:rsidR="00FC7B52" w:rsidRPr="00CA22D7" w:rsidRDefault="00FC7B52" w:rsidP="006E2F36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BEC7927" w14:textId="070F99DB" w:rsidR="00FC7B52" w:rsidRPr="00CA22D7" w:rsidRDefault="00FC7B52" w:rsidP="006E2F36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0.6</w:t>
            </w:r>
          </w:p>
        </w:tc>
      </w:tr>
      <w:tr w:rsidR="00931BAD" w:rsidRPr="00ED7CAB" w14:paraId="635C93A5" w14:textId="77777777" w:rsidTr="00B862AE">
        <w:trPr>
          <w:jc w:val="center"/>
        </w:trPr>
        <w:tc>
          <w:tcPr>
            <w:tcW w:w="4978" w:type="dxa"/>
            <w:shd w:val="clear" w:color="auto" w:fill="FFFFFF" w:themeFill="background1"/>
          </w:tcPr>
          <w:p w14:paraId="4639C4E8" w14:textId="77777777" w:rsidR="00931BAD" w:rsidRPr="00CA22D7" w:rsidRDefault="00931BAD" w:rsidP="006E2F36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    ICU team</w:t>
            </w:r>
          </w:p>
        </w:tc>
        <w:tc>
          <w:tcPr>
            <w:tcW w:w="1276" w:type="dxa"/>
            <w:shd w:val="clear" w:color="auto" w:fill="FFFFFF" w:themeFill="background1"/>
          </w:tcPr>
          <w:p w14:paraId="3143C981" w14:textId="77777777" w:rsidR="00931BAD" w:rsidRPr="00CA22D7" w:rsidRDefault="00931BAD" w:rsidP="006E2F36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76 (65%)</w:t>
            </w:r>
          </w:p>
        </w:tc>
        <w:tc>
          <w:tcPr>
            <w:tcW w:w="1134" w:type="dxa"/>
            <w:shd w:val="clear" w:color="auto" w:fill="FFFFFF" w:themeFill="background1"/>
          </w:tcPr>
          <w:p w14:paraId="10962FCF" w14:textId="77777777" w:rsidR="00931BAD" w:rsidRPr="00CA22D7" w:rsidRDefault="00931BAD" w:rsidP="006E2F36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20 (69%)</w:t>
            </w:r>
          </w:p>
        </w:tc>
        <w:tc>
          <w:tcPr>
            <w:tcW w:w="1286" w:type="dxa"/>
            <w:shd w:val="clear" w:color="auto" w:fill="FFFFFF" w:themeFill="background1"/>
          </w:tcPr>
          <w:p w14:paraId="6CB4D8C9" w14:textId="77777777" w:rsidR="00931BAD" w:rsidRPr="00CA22D7" w:rsidRDefault="00931BAD" w:rsidP="006E2F36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56 (63%)</w:t>
            </w:r>
          </w:p>
        </w:tc>
        <w:tc>
          <w:tcPr>
            <w:tcW w:w="709" w:type="dxa"/>
            <w:shd w:val="clear" w:color="auto" w:fill="FFFFFF" w:themeFill="background1"/>
          </w:tcPr>
          <w:p w14:paraId="70ED86E3" w14:textId="77777777" w:rsidR="00931BAD" w:rsidRPr="00CA22D7" w:rsidRDefault="00931BAD" w:rsidP="006E2F36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931BAD" w:rsidRPr="00ED7CAB" w14:paraId="04B9EDE9" w14:textId="77777777" w:rsidTr="00B862AE">
        <w:trPr>
          <w:jc w:val="center"/>
        </w:trPr>
        <w:tc>
          <w:tcPr>
            <w:tcW w:w="4978" w:type="dxa"/>
            <w:shd w:val="clear" w:color="auto" w:fill="FFFFFF" w:themeFill="background1"/>
          </w:tcPr>
          <w:p w14:paraId="71991168" w14:textId="5447D353" w:rsidR="00931BAD" w:rsidRPr="00CA22D7" w:rsidRDefault="00931BAD" w:rsidP="006E2F36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    Shared with </w:t>
            </w:r>
            <w:r w:rsidR="00E45C5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us</w:t>
            </w:r>
          </w:p>
        </w:tc>
        <w:tc>
          <w:tcPr>
            <w:tcW w:w="1276" w:type="dxa"/>
            <w:shd w:val="clear" w:color="auto" w:fill="FFFFFF" w:themeFill="background1"/>
          </w:tcPr>
          <w:p w14:paraId="183DB546" w14:textId="77777777" w:rsidR="00931BAD" w:rsidRPr="00CA22D7" w:rsidRDefault="00931BAD" w:rsidP="006E2F36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31 (26%)</w:t>
            </w:r>
          </w:p>
        </w:tc>
        <w:tc>
          <w:tcPr>
            <w:tcW w:w="1134" w:type="dxa"/>
            <w:shd w:val="clear" w:color="auto" w:fill="FFFFFF" w:themeFill="background1"/>
          </w:tcPr>
          <w:p w14:paraId="126006E3" w14:textId="77777777" w:rsidR="00931BAD" w:rsidRPr="00CA22D7" w:rsidRDefault="00931BAD" w:rsidP="006E2F36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 (21%)</w:t>
            </w:r>
          </w:p>
        </w:tc>
        <w:tc>
          <w:tcPr>
            <w:tcW w:w="1286" w:type="dxa"/>
            <w:shd w:val="clear" w:color="auto" w:fill="FFFFFF" w:themeFill="background1"/>
          </w:tcPr>
          <w:p w14:paraId="08F4FEBF" w14:textId="77777777" w:rsidR="00931BAD" w:rsidRPr="00CA22D7" w:rsidRDefault="00931BAD" w:rsidP="006E2F36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25 (28%)</w:t>
            </w:r>
          </w:p>
        </w:tc>
        <w:tc>
          <w:tcPr>
            <w:tcW w:w="709" w:type="dxa"/>
            <w:shd w:val="clear" w:color="auto" w:fill="FFFFFF" w:themeFill="background1"/>
          </w:tcPr>
          <w:p w14:paraId="39DD956B" w14:textId="77777777" w:rsidR="00931BAD" w:rsidRPr="00CA22D7" w:rsidRDefault="00931BAD" w:rsidP="006E2F36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931BAD" w:rsidRPr="00ED7CAB" w14:paraId="5891787A" w14:textId="77777777" w:rsidTr="00B862AE">
        <w:trPr>
          <w:jc w:val="center"/>
        </w:trPr>
        <w:tc>
          <w:tcPr>
            <w:tcW w:w="4978" w:type="dxa"/>
            <w:shd w:val="clear" w:color="auto" w:fill="FFFFFF" w:themeFill="background1"/>
          </w:tcPr>
          <w:p w14:paraId="6BE8B46C" w14:textId="47227579" w:rsidR="00931BAD" w:rsidRPr="00CA22D7" w:rsidRDefault="00931BAD" w:rsidP="006E2F36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    </w:t>
            </w:r>
            <w:r w:rsidR="00E45C5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We decided alone</w:t>
            </w:r>
          </w:p>
        </w:tc>
        <w:tc>
          <w:tcPr>
            <w:tcW w:w="1276" w:type="dxa"/>
            <w:shd w:val="clear" w:color="auto" w:fill="FFFFFF" w:themeFill="background1"/>
          </w:tcPr>
          <w:p w14:paraId="595E7697" w14:textId="77777777" w:rsidR="00931BAD" w:rsidRPr="00CA22D7" w:rsidRDefault="00931BAD" w:rsidP="006E2F36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 (3%)</w:t>
            </w:r>
          </w:p>
        </w:tc>
        <w:tc>
          <w:tcPr>
            <w:tcW w:w="1134" w:type="dxa"/>
            <w:shd w:val="clear" w:color="auto" w:fill="FFFFFF" w:themeFill="background1"/>
          </w:tcPr>
          <w:p w14:paraId="17F8534D" w14:textId="77777777" w:rsidR="00931BAD" w:rsidRPr="00CA22D7" w:rsidRDefault="00931BAD" w:rsidP="006E2F36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 (10%)</w:t>
            </w:r>
          </w:p>
        </w:tc>
        <w:tc>
          <w:tcPr>
            <w:tcW w:w="1286" w:type="dxa"/>
            <w:shd w:val="clear" w:color="auto" w:fill="FFFFFF" w:themeFill="background1"/>
          </w:tcPr>
          <w:p w14:paraId="2CA07FA6" w14:textId="77777777" w:rsidR="00931BAD" w:rsidRPr="00CA22D7" w:rsidRDefault="00931BAD" w:rsidP="006E2F36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 (1%)</w:t>
            </w:r>
          </w:p>
        </w:tc>
        <w:tc>
          <w:tcPr>
            <w:tcW w:w="709" w:type="dxa"/>
            <w:shd w:val="clear" w:color="auto" w:fill="FFFFFF" w:themeFill="background1"/>
          </w:tcPr>
          <w:p w14:paraId="244DD282" w14:textId="77777777" w:rsidR="00931BAD" w:rsidRPr="00CA22D7" w:rsidRDefault="00931BAD" w:rsidP="006E2F36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931BAD" w:rsidRPr="00ED7CAB" w14:paraId="385FD15C" w14:textId="77777777" w:rsidTr="00B862AE">
        <w:trPr>
          <w:jc w:val="center"/>
        </w:trPr>
        <w:tc>
          <w:tcPr>
            <w:tcW w:w="497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FC7C373" w14:textId="77777777" w:rsidR="00931BAD" w:rsidRPr="00CA22D7" w:rsidRDefault="00931BAD" w:rsidP="00FC7B52">
            <w:pPr>
              <w:spacing w:after="8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    Others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DA1F889" w14:textId="77777777" w:rsidR="00931BAD" w:rsidRPr="00CA22D7" w:rsidRDefault="00931BAD" w:rsidP="006E2F36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11 (9%)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9C84683" w14:textId="77777777" w:rsidR="00931BAD" w:rsidRPr="00CA22D7" w:rsidRDefault="00931BAD" w:rsidP="006E2F36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 (7%)</w:t>
            </w:r>
          </w:p>
        </w:tc>
        <w:tc>
          <w:tcPr>
            <w:tcW w:w="128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345BF8C" w14:textId="77777777" w:rsidR="00931BAD" w:rsidRPr="00CA22D7" w:rsidRDefault="00931BAD" w:rsidP="006E2F36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 (10%)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5D21AEE" w14:textId="77777777" w:rsidR="00931BAD" w:rsidRPr="00CA22D7" w:rsidRDefault="00931BAD" w:rsidP="006E2F36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FC7B52" w:rsidRPr="00ED7CAB" w14:paraId="63141898" w14:textId="77777777" w:rsidTr="00B862AE">
        <w:trPr>
          <w:jc w:val="center"/>
        </w:trPr>
        <w:tc>
          <w:tcPr>
            <w:tcW w:w="49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BB62C1C" w14:textId="4F36F386" w:rsidR="00FC7B52" w:rsidRDefault="00E45C5C" w:rsidP="00FC7B5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How involved did I feel with </w:t>
            </w:r>
            <w:r w:rsidR="00FC7B52"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the WLSM decision </w:t>
            </w:r>
            <w:bookmarkStart w:id="0" w:name="_Hlk204009752"/>
          </w:p>
          <w:p w14:paraId="2BF9BF24" w14:textId="6924A582" w:rsidR="00FC7B52" w:rsidRPr="00FC7B52" w:rsidRDefault="00FC7B52" w:rsidP="00FC7B52">
            <w:pPr>
              <w:spacing w:after="8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    </w:t>
            </w:r>
            <w:r w:rsidRPr="00FC7B5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Scale from 0=</w:t>
            </w:r>
            <w:r w:rsidR="00E45C5C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not</w:t>
            </w:r>
            <w:r w:rsidRPr="00FC7B5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 xml:space="preserve"> at all to 10 = highly involved</w:t>
            </w:r>
            <w:bookmarkEnd w:id="0"/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7269DA6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 (3-10)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F7AAD6B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 (5-10)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05B999D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 (1-9)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52121A3" w14:textId="514278A8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</w:t>
            </w:r>
          </w:p>
        </w:tc>
      </w:tr>
      <w:tr w:rsidR="00E45C5C" w:rsidRPr="00ED7CAB" w14:paraId="306DC9D0" w14:textId="77777777" w:rsidTr="00B862AE">
        <w:trPr>
          <w:jc w:val="center"/>
        </w:trPr>
        <w:tc>
          <w:tcPr>
            <w:tcW w:w="497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C775A1E" w14:textId="68DA50A3" w:rsidR="00E45C5C" w:rsidRPr="00CA22D7" w:rsidRDefault="00B862AE" w:rsidP="00FC7B5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How did I perceive</w:t>
            </w:r>
            <w:r w:rsidR="00E45C5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the i</w:t>
            </w:r>
            <w:r w:rsidR="00E45C5C"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nterval between ICU admission and </w:t>
            </w:r>
            <w:r w:rsidR="00E45C5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the </w:t>
            </w:r>
            <w:r w:rsidR="00E45C5C"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WLSM decision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9C91F32" w14:textId="77777777" w:rsidR="00E45C5C" w:rsidRPr="00CA22D7" w:rsidRDefault="00E45C5C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3BE8306" w14:textId="77777777" w:rsidR="00E45C5C" w:rsidRPr="00CA22D7" w:rsidRDefault="00E45C5C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28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EB5706B" w14:textId="77777777" w:rsidR="00E45C5C" w:rsidRPr="00CA22D7" w:rsidRDefault="00E45C5C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1A6A0A6" w14:textId="69F39E8B" w:rsidR="00E45C5C" w:rsidRPr="00CA22D7" w:rsidRDefault="00E45C5C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0.2</w:t>
            </w:r>
          </w:p>
        </w:tc>
      </w:tr>
      <w:tr w:rsidR="00FC7B52" w:rsidRPr="00ED7CAB" w14:paraId="7528FBFE" w14:textId="77777777" w:rsidTr="00B862AE">
        <w:trPr>
          <w:jc w:val="center"/>
        </w:trPr>
        <w:tc>
          <w:tcPr>
            <w:tcW w:w="4978" w:type="dxa"/>
            <w:shd w:val="clear" w:color="auto" w:fill="FFFFFF" w:themeFill="background1"/>
          </w:tcPr>
          <w:p w14:paraId="7F998E1B" w14:textId="77777777" w:rsidR="00FC7B52" w:rsidRPr="00CA22D7" w:rsidRDefault="00FC7B52" w:rsidP="00FC7B5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    Too short</w:t>
            </w:r>
          </w:p>
        </w:tc>
        <w:tc>
          <w:tcPr>
            <w:tcW w:w="1276" w:type="dxa"/>
            <w:shd w:val="clear" w:color="auto" w:fill="FFFFFF" w:themeFill="background1"/>
          </w:tcPr>
          <w:p w14:paraId="40EDA83B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 (8%)</w:t>
            </w:r>
          </w:p>
        </w:tc>
        <w:tc>
          <w:tcPr>
            <w:tcW w:w="1134" w:type="dxa"/>
            <w:shd w:val="clear" w:color="auto" w:fill="FFFFFF" w:themeFill="background1"/>
          </w:tcPr>
          <w:p w14:paraId="785BB42D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 (3%)</w:t>
            </w:r>
          </w:p>
        </w:tc>
        <w:tc>
          <w:tcPr>
            <w:tcW w:w="1286" w:type="dxa"/>
            <w:shd w:val="clear" w:color="auto" w:fill="FFFFFF" w:themeFill="background1"/>
          </w:tcPr>
          <w:p w14:paraId="711C0CE5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 (9%)</w:t>
            </w:r>
          </w:p>
        </w:tc>
        <w:tc>
          <w:tcPr>
            <w:tcW w:w="709" w:type="dxa"/>
            <w:shd w:val="clear" w:color="auto" w:fill="FFFFFF" w:themeFill="background1"/>
          </w:tcPr>
          <w:p w14:paraId="5C27926B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FC7B52" w:rsidRPr="00ED7CAB" w14:paraId="017ED445" w14:textId="77777777" w:rsidTr="00B862AE">
        <w:trPr>
          <w:jc w:val="center"/>
        </w:trPr>
        <w:tc>
          <w:tcPr>
            <w:tcW w:w="4978" w:type="dxa"/>
            <w:shd w:val="clear" w:color="auto" w:fill="FFFFFF" w:themeFill="background1"/>
          </w:tcPr>
          <w:p w14:paraId="40583968" w14:textId="77777777" w:rsidR="00FC7B52" w:rsidRPr="00CA22D7" w:rsidRDefault="00FC7B52" w:rsidP="00FC7B5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    Too long</w:t>
            </w:r>
          </w:p>
        </w:tc>
        <w:tc>
          <w:tcPr>
            <w:tcW w:w="1276" w:type="dxa"/>
            <w:shd w:val="clear" w:color="auto" w:fill="FFFFFF" w:themeFill="background1"/>
          </w:tcPr>
          <w:p w14:paraId="139F279F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32 (27%)</w:t>
            </w:r>
          </w:p>
        </w:tc>
        <w:tc>
          <w:tcPr>
            <w:tcW w:w="1134" w:type="dxa"/>
            <w:shd w:val="clear" w:color="auto" w:fill="FFFFFF" w:themeFill="background1"/>
          </w:tcPr>
          <w:p w14:paraId="5BBFB442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12 (41%)</w:t>
            </w:r>
          </w:p>
        </w:tc>
        <w:tc>
          <w:tcPr>
            <w:tcW w:w="1286" w:type="dxa"/>
            <w:shd w:val="clear" w:color="auto" w:fill="FFFFFF" w:themeFill="background1"/>
          </w:tcPr>
          <w:p w14:paraId="64733C57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20 (22%)</w:t>
            </w:r>
          </w:p>
        </w:tc>
        <w:tc>
          <w:tcPr>
            <w:tcW w:w="709" w:type="dxa"/>
            <w:shd w:val="clear" w:color="auto" w:fill="FFFFFF" w:themeFill="background1"/>
          </w:tcPr>
          <w:p w14:paraId="33DEB2D1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FC7B52" w:rsidRPr="00ED7CAB" w14:paraId="7F4EB4B9" w14:textId="77777777" w:rsidTr="00B862AE">
        <w:trPr>
          <w:jc w:val="center"/>
        </w:trPr>
        <w:tc>
          <w:tcPr>
            <w:tcW w:w="4978" w:type="dxa"/>
            <w:shd w:val="clear" w:color="auto" w:fill="FFFFFF" w:themeFill="background1"/>
          </w:tcPr>
          <w:p w14:paraId="79A21475" w14:textId="77777777" w:rsidR="00FC7B52" w:rsidRPr="00CA22D7" w:rsidRDefault="00FC7B52" w:rsidP="00FC7B5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    Appropriate</w:t>
            </w:r>
          </w:p>
        </w:tc>
        <w:tc>
          <w:tcPr>
            <w:tcW w:w="1276" w:type="dxa"/>
            <w:shd w:val="clear" w:color="auto" w:fill="FFFFFF" w:themeFill="background1"/>
          </w:tcPr>
          <w:p w14:paraId="59F7D1F3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67 (57%)</w:t>
            </w:r>
          </w:p>
        </w:tc>
        <w:tc>
          <w:tcPr>
            <w:tcW w:w="1134" w:type="dxa"/>
            <w:shd w:val="clear" w:color="auto" w:fill="FFFFFF" w:themeFill="background1"/>
          </w:tcPr>
          <w:p w14:paraId="133E4FFD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16 (55%)</w:t>
            </w:r>
          </w:p>
        </w:tc>
        <w:tc>
          <w:tcPr>
            <w:tcW w:w="1286" w:type="dxa"/>
            <w:shd w:val="clear" w:color="auto" w:fill="FFFFFF" w:themeFill="background1"/>
          </w:tcPr>
          <w:p w14:paraId="588F6849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51 (57%)</w:t>
            </w:r>
          </w:p>
        </w:tc>
        <w:tc>
          <w:tcPr>
            <w:tcW w:w="709" w:type="dxa"/>
            <w:shd w:val="clear" w:color="auto" w:fill="FFFFFF" w:themeFill="background1"/>
          </w:tcPr>
          <w:p w14:paraId="10A0AE63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FC7B52" w:rsidRPr="00ED7CAB" w14:paraId="5DCE0B90" w14:textId="77777777" w:rsidTr="00B862AE">
        <w:trPr>
          <w:jc w:val="center"/>
        </w:trPr>
        <w:tc>
          <w:tcPr>
            <w:tcW w:w="497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9781638" w14:textId="77777777" w:rsidR="00FC7B52" w:rsidRPr="00CA22D7" w:rsidRDefault="00FC7B52" w:rsidP="00FC7B52">
            <w:pPr>
              <w:spacing w:after="8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    No opinion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EF9234E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 (8%)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6CC53AF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 (0%)</w:t>
            </w:r>
          </w:p>
        </w:tc>
        <w:tc>
          <w:tcPr>
            <w:tcW w:w="128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7B32D14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 (11%)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FD51D32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FC7B52" w:rsidRPr="00ED7CAB" w14:paraId="422B1209" w14:textId="77777777" w:rsidTr="00B862AE">
        <w:trPr>
          <w:jc w:val="center"/>
        </w:trPr>
        <w:tc>
          <w:tcPr>
            <w:tcW w:w="49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E95E7D4" w14:textId="434B21A8" w:rsidR="00FC7B52" w:rsidRDefault="00E45C5C" w:rsidP="00FC7B5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Did I fell my</w:t>
            </w:r>
            <w:r w:rsidR="00FC7B52"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loved one received potentially inappropriate treatments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?</w:t>
            </w:r>
            <w:r w:rsidR="00FC7B52"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</w:p>
          <w:p w14:paraId="4266C5AF" w14:textId="69A2AF34" w:rsidR="00FC7B52" w:rsidRPr="00FC7B52" w:rsidRDefault="00FC7B52" w:rsidP="00FC7B52">
            <w:pPr>
              <w:spacing w:after="8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</w:pPr>
            <w:r w:rsidRPr="00FC7B5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 xml:space="preserve">     Scale from 0=yes to 10= no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BBA914E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 (10-10)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F654928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 (8-10)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BB46C0F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 (10-10)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3A23DD6" w14:textId="0228564D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0.1</w:t>
            </w:r>
          </w:p>
        </w:tc>
      </w:tr>
      <w:tr w:rsidR="00FC7B52" w:rsidRPr="0068268A" w14:paraId="05D43327" w14:textId="77777777" w:rsidTr="00B862AE">
        <w:trPr>
          <w:jc w:val="center"/>
        </w:trPr>
        <w:tc>
          <w:tcPr>
            <w:tcW w:w="497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BD59772" w14:textId="19435D84" w:rsidR="00FC7B52" w:rsidRPr="00B862AE" w:rsidRDefault="00E45C5C" w:rsidP="00FC7B5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How did I judge the </w:t>
            </w:r>
            <w:r w:rsidR="00FC7B52"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information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 received about the</w:t>
            </w:r>
            <w:r w:rsidR="00FC7B52"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reasons for WLSM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?</w:t>
            </w:r>
            <w:r w:rsidR="00FC7B52"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FC7B52" w:rsidRPr="00FC7B5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 xml:space="preserve">Multiple answers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C1F9522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2A8ECFB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28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598126E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607D71C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FC7B52" w:rsidRPr="0068268A" w14:paraId="3B9C1B28" w14:textId="77777777" w:rsidTr="00B862AE">
        <w:trPr>
          <w:jc w:val="center"/>
        </w:trPr>
        <w:tc>
          <w:tcPr>
            <w:tcW w:w="4978" w:type="dxa"/>
            <w:shd w:val="clear" w:color="auto" w:fill="FFFFFF" w:themeFill="background1"/>
          </w:tcPr>
          <w:p w14:paraId="6E8B74CB" w14:textId="77777777" w:rsidR="00FC7B52" w:rsidRPr="00CA22D7" w:rsidRDefault="00FC7B52" w:rsidP="00FC7B5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    Appropriate </w:t>
            </w:r>
          </w:p>
        </w:tc>
        <w:tc>
          <w:tcPr>
            <w:tcW w:w="1276" w:type="dxa"/>
            <w:shd w:val="clear" w:color="auto" w:fill="FFFFFF" w:themeFill="background1"/>
          </w:tcPr>
          <w:p w14:paraId="770C8C20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105 (89%)</w:t>
            </w:r>
          </w:p>
        </w:tc>
        <w:tc>
          <w:tcPr>
            <w:tcW w:w="1134" w:type="dxa"/>
            <w:shd w:val="clear" w:color="auto" w:fill="FFFFFF" w:themeFill="background1"/>
          </w:tcPr>
          <w:p w14:paraId="3768958C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27 (93%)</w:t>
            </w:r>
          </w:p>
        </w:tc>
        <w:tc>
          <w:tcPr>
            <w:tcW w:w="1286" w:type="dxa"/>
            <w:shd w:val="clear" w:color="auto" w:fill="FFFFFF" w:themeFill="background1"/>
          </w:tcPr>
          <w:p w14:paraId="423DE151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78 (88%)</w:t>
            </w:r>
          </w:p>
        </w:tc>
        <w:tc>
          <w:tcPr>
            <w:tcW w:w="709" w:type="dxa"/>
            <w:shd w:val="clear" w:color="auto" w:fill="FFFFFF" w:themeFill="background1"/>
          </w:tcPr>
          <w:p w14:paraId="5AF9C8E0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FC7B52" w:rsidRPr="0068268A" w14:paraId="056AE33C" w14:textId="77777777" w:rsidTr="00B862AE">
        <w:trPr>
          <w:jc w:val="center"/>
        </w:trPr>
        <w:tc>
          <w:tcPr>
            <w:tcW w:w="4978" w:type="dxa"/>
            <w:shd w:val="clear" w:color="auto" w:fill="FFFFFF" w:themeFill="background1"/>
          </w:tcPr>
          <w:p w14:paraId="6ECAA8F1" w14:textId="77777777" w:rsidR="00FC7B52" w:rsidRPr="00CA22D7" w:rsidRDefault="00FC7B52" w:rsidP="00FC7B5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    </w:t>
            </w: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Insufficient</w:t>
            </w:r>
          </w:p>
        </w:tc>
        <w:tc>
          <w:tcPr>
            <w:tcW w:w="1276" w:type="dxa"/>
            <w:shd w:val="clear" w:color="auto" w:fill="FFFFFF" w:themeFill="background1"/>
          </w:tcPr>
          <w:p w14:paraId="6FC01677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 (8%)</w:t>
            </w:r>
          </w:p>
        </w:tc>
        <w:tc>
          <w:tcPr>
            <w:tcW w:w="1134" w:type="dxa"/>
            <w:shd w:val="clear" w:color="auto" w:fill="FFFFFF" w:themeFill="background1"/>
          </w:tcPr>
          <w:p w14:paraId="372AC93E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 (3%)</w:t>
            </w:r>
          </w:p>
        </w:tc>
        <w:tc>
          <w:tcPr>
            <w:tcW w:w="1286" w:type="dxa"/>
            <w:shd w:val="clear" w:color="auto" w:fill="FFFFFF" w:themeFill="background1"/>
          </w:tcPr>
          <w:p w14:paraId="7F772CA8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 (9%)</w:t>
            </w:r>
          </w:p>
        </w:tc>
        <w:tc>
          <w:tcPr>
            <w:tcW w:w="709" w:type="dxa"/>
            <w:shd w:val="clear" w:color="auto" w:fill="FFFFFF" w:themeFill="background1"/>
          </w:tcPr>
          <w:p w14:paraId="19F920C5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FC7B52" w:rsidRPr="0068268A" w14:paraId="70A48F87" w14:textId="77777777" w:rsidTr="00B862AE">
        <w:trPr>
          <w:jc w:val="center"/>
        </w:trPr>
        <w:tc>
          <w:tcPr>
            <w:tcW w:w="4978" w:type="dxa"/>
            <w:shd w:val="clear" w:color="auto" w:fill="FFFFFF" w:themeFill="background1"/>
          </w:tcPr>
          <w:p w14:paraId="709C3B14" w14:textId="77777777" w:rsidR="00FC7B52" w:rsidRPr="00CA22D7" w:rsidRDefault="00FC7B52" w:rsidP="00FC7B5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    Inappropriate</w:t>
            </w:r>
          </w:p>
        </w:tc>
        <w:tc>
          <w:tcPr>
            <w:tcW w:w="1276" w:type="dxa"/>
            <w:shd w:val="clear" w:color="auto" w:fill="FFFFFF" w:themeFill="background1"/>
          </w:tcPr>
          <w:p w14:paraId="349356A4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 (0%)</w:t>
            </w:r>
          </w:p>
        </w:tc>
        <w:tc>
          <w:tcPr>
            <w:tcW w:w="1134" w:type="dxa"/>
            <w:shd w:val="clear" w:color="auto" w:fill="FFFFFF" w:themeFill="background1"/>
          </w:tcPr>
          <w:p w14:paraId="136FAC78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 (0%)</w:t>
            </w:r>
          </w:p>
        </w:tc>
        <w:tc>
          <w:tcPr>
            <w:tcW w:w="1286" w:type="dxa"/>
            <w:shd w:val="clear" w:color="auto" w:fill="FFFFFF" w:themeFill="background1"/>
          </w:tcPr>
          <w:p w14:paraId="3E3837BC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 (0%)</w:t>
            </w:r>
          </w:p>
        </w:tc>
        <w:tc>
          <w:tcPr>
            <w:tcW w:w="709" w:type="dxa"/>
            <w:shd w:val="clear" w:color="auto" w:fill="FFFFFF" w:themeFill="background1"/>
          </w:tcPr>
          <w:p w14:paraId="0DBEED5C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FC7B52" w:rsidRPr="0068268A" w14:paraId="3BEFB25D" w14:textId="77777777" w:rsidTr="00B862AE">
        <w:trPr>
          <w:jc w:val="center"/>
        </w:trPr>
        <w:tc>
          <w:tcPr>
            <w:tcW w:w="4978" w:type="dxa"/>
            <w:shd w:val="clear" w:color="auto" w:fill="FFFFFF" w:themeFill="background1"/>
          </w:tcPr>
          <w:p w14:paraId="74231537" w14:textId="77777777" w:rsidR="00FC7B52" w:rsidRPr="00CA22D7" w:rsidRDefault="00FC7B52" w:rsidP="00FC7B5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    Excessive</w:t>
            </w:r>
          </w:p>
        </w:tc>
        <w:tc>
          <w:tcPr>
            <w:tcW w:w="1276" w:type="dxa"/>
            <w:shd w:val="clear" w:color="auto" w:fill="FFFFFF" w:themeFill="background1"/>
          </w:tcPr>
          <w:p w14:paraId="00F1E3D5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 (1%)</w:t>
            </w:r>
          </w:p>
        </w:tc>
        <w:tc>
          <w:tcPr>
            <w:tcW w:w="1134" w:type="dxa"/>
            <w:shd w:val="clear" w:color="auto" w:fill="FFFFFF" w:themeFill="background1"/>
          </w:tcPr>
          <w:p w14:paraId="5ABE17CD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 (0%)</w:t>
            </w:r>
          </w:p>
        </w:tc>
        <w:tc>
          <w:tcPr>
            <w:tcW w:w="1286" w:type="dxa"/>
            <w:shd w:val="clear" w:color="auto" w:fill="FFFFFF" w:themeFill="background1"/>
          </w:tcPr>
          <w:p w14:paraId="49A400DE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 (1%)</w:t>
            </w:r>
          </w:p>
        </w:tc>
        <w:tc>
          <w:tcPr>
            <w:tcW w:w="709" w:type="dxa"/>
            <w:shd w:val="clear" w:color="auto" w:fill="FFFFFF" w:themeFill="background1"/>
          </w:tcPr>
          <w:p w14:paraId="33C23172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FC7B52" w:rsidRPr="0068268A" w14:paraId="758F7668" w14:textId="77777777" w:rsidTr="00B862AE">
        <w:trPr>
          <w:jc w:val="center"/>
        </w:trPr>
        <w:tc>
          <w:tcPr>
            <w:tcW w:w="497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59A6C5A" w14:textId="77777777" w:rsidR="00FC7B52" w:rsidRPr="00CA22D7" w:rsidRDefault="00FC7B52" w:rsidP="00FC7B52">
            <w:pPr>
              <w:spacing w:after="8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    No opinion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03BBF57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 (3%)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F28562E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 (3%)</w:t>
            </w:r>
          </w:p>
        </w:tc>
        <w:tc>
          <w:tcPr>
            <w:tcW w:w="128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97EF9ED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 (2%)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746E36B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FC7B52" w:rsidRPr="00ED7CAB" w14:paraId="0E201AF6" w14:textId="77777777" w:rsidTr="00B862AE">
        <w:trPr>
          <w:jc w:val="center"/>
        </w:trPr>
        <w:tc>
          <w:tcPr>
            <w:tcW w:w="497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42FCBE4" w14:textId="74D0EC40" w:rsidR="00FC7B52" w:rsidRDefault="00E45C5C" w:rsidP="00FC7B5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How well did I understand </w:t>
            </w:r>
            <w:r w:rsidR="00FC7B52"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the situation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?</w:t>
            </w:r>
          </w:p>
          <w:p w14:paraId="48B6070E" w14:textId="263944FC" w:rsidR="00FC7B52" w:rsidRPr="00FC7B52" w:rsidRDefault="00FC7B52" w:rsidP="00FC7B52">
            <w:pPr>
              <w:spacing w:after="80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    </w:t>
            </w:r>
            <w:r w:rsidRPr="00FC7B52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>Scale from 0=not at all to 10=completely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A398259" w14:textId="69FA7938" w:rsidR="00FC7B52" w:rsidRPr="00814609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146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 (8-10)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B4A5723" w14:textId="4D37D381" w:rsidR="00FC7B52" w:rsidRPr="00814609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146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 (8-10)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DFDCC81" w14:textId="63CCC13D" w:rsidR="00FC7B52" w:rsidRPr="00814609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146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 (8-10)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C9B5532" w14:textId="77777777" w:rsidR="00FC7B52" w:rsidRPr="00814609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81460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0.6</w:t>
            </w:r>
          </w:p>
        </w:tc>
      </w:tr>
      <w:tr w:rsidR="00E45C5C" w:rsidRPr="00ED7CAB" w14:paraId="0C9B4C1A" w14:textId="77777777" w:rsidTr="00B862AE">
        <w:trPr>
          <w:jc w:val="center"/>
        </w:trPr>
        <w:tc>
          <w:tcPr>
            <w:tcW w:w="497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B594C5C" w14:textId="3E84269E" w:rsidR="00E45C5C" w:rsidRPr="00CA22D7" w:rsidRDefault="00E45C5C" w:rsidP="00FC7B5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W</w:t>
            </w: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ho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gave me </w:t>
            </w: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the clearest and most appropriate information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?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BD355BD" w14:textId="77777777" w:rsidR="00E45C5C" w:rsidRPr="00CA22D7" w:rsidRDefault="00E45C5C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58D1837" w14:textId="77777777" w:rsidR="00E45C5C" w:rsidRPr="00CA22D7" w:rsidRDefault="00E45C5C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28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0E6C6AF" w14:textId="77777777" w:rsidR="00E45C5C" w:rsidRPr="00CA22D7" w:rsidRDefault="00E45C5C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060CCBD" w14:textId="77777777" w:rsidR="00E45C5C" w:rsidRPr="00CA22D7" w:rsidRDefault="00E45C5C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FC7B52" w:rsidRPr="00ED7CAB" w14:paraId="257BCDB6" w14:textId="77777777" w:rsidTr="00B862AE">
        <w:trPr>
          <w:jc w:val="center"/>
        </w:trPr>
        <w:tc>
          <w:tcPr>
            <w:tcW w:w="4978" w:type="dxa"/>
            <w:shd w:val="clear" w:color="auto" w:fill="FFFFFF" w:themeFill="background1"/>
          </w:tcPr>
          <w:p w14:paraId="7640F00C" w14:textId="77777777" w:rsidR="00FC7B52" w:rsidRPr="00CA22D7" w:rsidRDefault="00FC7B52" w:rsidP="00FC7B5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    Physician</w:t>
            </w:r>
          </w:p>
        </w:tc>
        <w:tc>
          <w:tcPr>
            <w:tcW w:w="1276" w:type="dxa"/>
            <w:shd w:val="clear" w:color="auto" w:fill="FFFFFF" w:themeFill="background1"/>
          </w:tcPr>
          <w:p w14:paraId="3445E599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97 (82%)</w:t>
            </w:r>
          </w:p>
        </w:tc>
        <w:tc>
          <w:tcPr>
            <w:tcW w:w="1134" w:type="dxa"/>
            <w:shd w:val="clear" w:color="auto" w:fill="FFFFFF" w:themeFill="background1"/>
          </w:tcPr>
          <w:p w14:paraId="7885E9BB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24 (83%)</w:t>
            </w:r>
          </w:p>
        </w:tc>
        <w:tc>
          <w:tcPr>
            <w:tcW w:w="1286" w:type="dxa"/>
            <w:shd w:val="clear" w:color="auto" w:fill="FFFFFF" w:themeFill="background1"/>
          </w:tcPr>
          <w:p w14:paraId="4464B241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73 (82%)</w:t>
            </w:r>
          </w:p>
        </w:tc>
        <w:tc>
          <w:tcPr>
            <w:tcW w:w="709" w:type="dxa"/>
            <w:shd w:val="clear" w:color="auto" w:fill="FFFFFF" w:themeFill="background1"/>
          </w:tcPr>
          <w:p w14:paraId="66174340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FC7B52" w:rsidRPr="00ED7CAB" w14:paraId="3E838E14" w14:textId="77777777" w:rsidTr="00B862AE">
        <w:trPr>
          <w:jc w:val="center"/>
        </w:trPr>
        <w:tc>
          <w:tcPr>
            <w:tcW w:w="4978" w:type="dxa"/>
            <w:shd w:val="clear" w:color="auto" w:fill="FFFFFF" w:themeFill="background1"/>
          </w:tcPr>
          <w:p w14:paraId="198F8255" w14:textId="77777777" w:rsidR="00FC7B52" w:rsidRPr="00CA22D7" w:rsidRDefault="00FC7B52" w:rsidP="00FC7B5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    Nurse</w:t>
            </w:r>
          </w:p>
        </w:tc>
        <w:tc>
          <w:tcPr>
            <w:tcW w:w="1276" w:type="dxa"/>
            <w:shd w:val="clear" w:color="auto" w:fill="FFFFFF" w:themeFill="background1"/>
          </w:tcPr>
          <w:p w14:paraId="3187A7BC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12 (10%)</w:t>
            </w:r>
          </w:p>
        </w:tc>
        <w:tc>
          <w:tcPr>
            <w:tcW w:w="1134" w:type="dxa"/>
            <w:shd w:val="clear" w:color="auto" w:fill="FFFFFF" w:themeFill="background1"/>
          </w:tcPr>
          <w:p w14:paraId="3C3A9B42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 (7%)</w:t>
            </w:r>
          </w:p>
        </w:tc>
        <w:tc>
          <w:tcPr>
            <w:tcW w:w="1286" w:type="dxa"/>
            <w:shd w:val="clear" w:color="auto" w:fill="FFFFFF" w:themeFill="background1"/>
          </w:tcPr>
          <w:p w14:paraId="2F630327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 (11%)</w:t>
            </w:r>
          </w:p>
        </w:tc>
        <w:tc>
          <w:tcPr>
            <w:tcW w:w="709" w:type="dxa"/>
            <w:shd w:val="clear" w:color="auto" w:fill="FFFFFF" w:themeFill="background1"/>
          </w:tcPr>
          <w:p w14:paraId="047CB049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FC7B52" w:rsidRPr="00ED7CAB" w14:paraId="3945C9D6" w14:textId="77777777" w:rsidTr="00B862AE">
        <w:trPr>
          <w:jc w:val="center"/>
        </w:trPr>
        <w:tc>
          <w:tcPr>
            <w:tcW w:w="4978" w:type="dxa"/>
            <w:shd w:val="clear" w:color="auto" w:fill="FFFFFF" w:themeFill="background1"/>
          </w:tcPr>
          <w:p w14:paraId="57EE5986" w14:textId="77777777" w:rsidR="00FC7B52" w:rsidRPr="00CA22D7" w:rsidRDefault="00FC7B52" w:rsidP="00FC7B5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    Other</w:t>
            </w:r>
          </w:p>
        </w:tc>
        <w:tc>
          <w:tcPr>
            <w:tcW w:w="1276" w:type="dxa"/>
            <w:shd w:val="clear" w:color="auto" w:fill="FFFFFF" w:themeFill="background1"/>
          </w:tcPr>
          <w:p w14:paraId="6DED55B9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 (3%)</w:t>
            </w:r>
          </w:p>
        </w:tc>
        <w:tc>
          <w:tcPr>
            <w:tcW w:w="1134" w:type="dxa"/>
            <w:shd w:val="clear" w:color="auto" w:fill="FFFFFF" w:themeFill="background1"/>
          </w:tcPr>
          <w:p w14:paraId="44FE9790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 (7%)</w:t>
            </w:r>
          </w:p>
        </w:tc>
        <w:tc>
          <w:tcPr>
            <w:tcW w:w="1286" w:type="dxa"/>
            <w:shd w:val="clear" w:color="auto" w:fill="FFFFFF" w:themeFill="background1"/>
          </w:tcPr>
          <w:p w14:paraId="760944CD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 (1%)</w:t>
            </w:r>
          </w:p>
        </w:tc>
        <w:tc>
          <w:tcPr>
            <w:tcW w:w="709" w:type="dxa"/>
            <w:shd w:val="clear" w:color="auto" w:fill="FFFFFF" w:themeFill="background1"/>
          </w:tcPr>
          <w:p w14:paraId="5CA17657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FC7B52" w:rsidRPr="00ED7CAB" w14:paraId="221D9DD4" w14:textId="77777777" w:rsidTr="00B862AE">
        <w:trPr>
          <w:jc w:val="center"/>
        </w:trPr>
        <w:tc>
          <w:tcPr>
            <w:tcW w:w="4978" w:type="dxa"/>
            <w:shd w:val="clear" w:color="auto" w:fill="FFFFFF" w:themeFill="background1"/>
          </w:tcPr>
          <w:p w14:paraId="455CF59A" w14:textId="77777777" w:rsidR="00FC7B52" w:rsidRPr="00CA22D7" w:rsidRDefault="00FC7B52" w:rsidP="00FC7B5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    No opinion</w:t>
            </w:r>
          </w:p>
        </w:tc>
        <w:tc>
          <w:tcPr>
            <w:tcW w:w="1276" w:type="dxa"/>
            <w:shd w:val="clear" w:color="auto" w:fill="FFFFFF" w:themeFill="background1"/>
          </w:tcPr>
          <w:p w14:paraId="1A46ED23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 (1%)</w:t>
            </w:r>
          </w:p>
        </w:tc>
        <w:tc>
          <w:tcPr>
            <w:tcW w:w="1134" w:type="dxa"/>
            <w:shd w:val="clear" w:color="auto" w:fill="FFFFFF" w:themeFill="background1"/>
          </w:tcPr>
          <w:p w14:paraId="2E04298A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 (0%)</w:t>
            </w:r>
          </w:p>
        </w:tc>
        <w:tc>
          <w:tcPr>
            <w:tcW w:w="1286" w:type="dxa"/>
            <w:shd w:val="clear" w:color="auto" w:fill="FFFFFF" w:themeFill="background1"/>
          </w:tcPr>
          <w:p w14:paraId="70BA5418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 (1%)</w:t>
            </w:r>
          </w:p>
        </w:tc>
        <w:tc>
          <w:tcPr>
            <w:tcW w:w="709" w:type="dxa"/>
            <w:shd w:val="clear" w:color="auto" w:fill="FFFFFF" w:themeFill="background1"/>
          </w:tcPr>
          <w:p w14:paraId="37390911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FC7B52" w:rsidRPr="00ED7CAB" w14:paraId="067BE075" w14:textId="77777777" w:rsidTr="00B862AE">
        <w:trPr>
          <w:jc w:val="center"/>
        </w:trPr>
        <w:tc>
          <w:tcPr>
            <w:tcW w:w="497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53CA0E2" w14:textId="77777777" w:rsidR="00FC7B52" w:rsidRPr="00CA22D7" w:rsidRDefault="00FC7B52" w:rsidP="00FC7B52">
            <w:pPr>
              <w:spacing w:after="8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    NA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1F4FA42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 (4%)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E318EFF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 (3%)</w:t>
            </w:r>
          </w:p>
        </w:tc>
        <w:tc>
          <w:tcPr>
            <w:tcW w:w="128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E477806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A22D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 (4%)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6D4382D" w14:textId="77777777" w:rsidR="00FC7B52" w:rsidRPr="00CA22D7" w:rsidRDefault="00FC7B52" w:rsidP="00FC7B52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FC7B52" w:rsidRPr="00ED7CAB" w14:paraId="1B84B586" w14:textId="77777777" w:rsidTr="00B862AE">
        <w:trPr>
          <w:jc w:val="center"/>
        </w:trPr>
        <w:tc>
          <w:tcPr>
            <w:tcW w:w="9383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95E8E44" w14:textId="277E9ADE" w:rsidR="00FC7B52" w:rsidRPr="00ED7CAB" w:rsidRDefault="00E45C5C" w:rsidP="00E45C5C">
            <w:pPr>
              <w:spacing w:before="80" w:after="8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OD: organ donation; </w:t>
            </w:r>
            <w:r w:rsidRPr="00D54E7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OD-: </w:t>
            </w:r>
            <w:r w:rsidRPr="00D54E7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OD was </w:t>
            </w:r>
            <w:r w:rsidRPr="00D54E72">
              <w:rPr>
                <w:rStyle w:val="lev"/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/>
              </w:rPr>
              <w:t>no longer considered at the time of WLSM;</w:t>
            </w:r>
            <w:r w:rsidRPr="00D54E72">
              <w:rPr>
                <w:rStyle w:val="lev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OD</w:t>
            </w:r>
            <w:proofErr w:type="gramStart"/>
            <w:r w:rsidRPr="00D54E72">
              <w:rPr>
                <w:rStyle w:val="lev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+</w:t>
            </w:r>
            <w:r w:rsidRPr="00D54E72">
              <w:rPr>
                <w:rStyle w:val="lev"/>
                <w:rFonts w:ascii="Times New Roman" w:hAnsi="Times New Roman" w:cs="Times New Roman"/>
                <w:sz w:val="18"/>
                <w:szCs w:val="18"/>
              </w:rPr>
              <w:t> </w:t>
            </w:r>
            <w:r w:rsidRPr="00D54E72">
              <w:rPr>
                <w:rStyle w:val="lev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:</w:t>
            </w:r>
            <w:proofErr w:type="gramEnd"/>
            <w:r w:rsidRPr="00D54E72">
              <w:rPr>
                <w:rStyle w:val="lev"/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54E7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fr-FR"/>
                <w14:ligatures w14:val="none"/>
              </w:rPr>
              <w:t>OD was still considered possible at the time of WLSM; WLSM: withdrawal of life-sustaining measures; p-values ≤ 0.005 were considered statistically significant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fr-FR"/>
                <w14:ligatures w14:val="none"/>
              </w:rPr>
              <w:t>.</w:t>
            </w:r>
          </w:p>
        </w:tc>
      </w:tr>
    </w:tbl>
    <w:p w14:paraId="7F2BBA1C" w14:textId="77777777" w:rsidR="00933015" w:rsidRPr="00ED7CAB" w:rsidRDefault="00933015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11585039" w14:textId="3CFCD2D7" w:rsidR="00454487" w:rsidRDefault="00454487" w:rsidP="00737A0E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4A3169BB" w14:textId="64B20CCA" w:rsidR="002C5F93" w:rsidRDefault="002C5F93" w:rsidP="00737A0E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1C41B208" w14:textId="77777777" w:rsidR="002C5F93" w:rsidRDefault="002C5F93">
      <w:bookmarkStart w:id="1" w:name="_Hlk204015074"/>
      <w:r>
        <w:br w:type="page"/>
      </w:r>
    </w:p>
    <w:tbl>
      <w:tblPr>
        <w:tblStyle w:val="Grilledutableau"/>
        <w:tblW w:w="977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5665"/>
        <w:gridCol w:w="1275"/>
        <w:gridCol w:w="1134"/>
        <w:gridCol w:w="1134"/>
        <w:gridCol w:w="568"/>
      </w:tblGrid>
      <w:tr w:rsidR="002C5F93" w:rsidRPr="009A4FA1" w14:paraId="18FDBF73" w14:textId="77777777" w:rsidTr="00250BCC">
        <w:trPr>
          <w:jc w:val="center"/>
        </w:trPr>
        <w:tc>
          <w:tcPr>
            <w:tcW w:w="9208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</w:tcPr>
          <w:p w14:paraId="79798929" w14:textId="761DB61B" w:rsidR="002C5F93" w:rsidRPr="00931BAD" w:rsidRDefault="002C5F93" w:rsidP="00526BC9">
            <w:pPr>
              <w:spacing w:after="8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lastRenderedPageBreak/>
              <w:t xml:space="preserve">Supplemental Table </w:t>
            </w:r>
            <w:r w:rsidR="00250BCC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3</w:t>
            </w:r>
            <w:r w:rsidRPr="00931BA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.</w:t>
            </w: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61186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Relatives’ experience of the t</w:t>
            </w: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ime between the decision and the actual WLSM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68FE2D4" w14:textId="77777777" w:rsidR="002C5F93" w:rsidRPr="00931BAD" w:rsidRDefault="002C5F93" w:rsidP="006E2F36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2C5F93" w:rsidRPr="00931BAD" w14:paraId="28D9F3BF" w14:textId="77777777" w:rsidTr="00250BCC">
        <w:trPr>
          <w:jc w:val="center"/>
        </w:trPr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9A66FD9" w14:textId="77777777" w:rsidR="002C5F93" w:rsidRPr="00931BAD" w:rsidRDefault="002C5F93" w:rsidP="006E2F36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11DC633" w14:textId="77777777" w:rsidR="002C5F93" w:rsidRPr="00931BAD" w:rsidRDefault="002C5F93" w:rsidP="006E2F36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All</w:t>
            </w:r>
          </w:p>
          <w:p w14:paraId="4E4981B8" w14:textId="77777777" w:rsidR="002C5F93" w:rsidRPr="00931BAD" w:rsidRDefault="002C5F93" w:rsidP="00526BC9">
            <w:pPr>
              <w:spacing w:after="8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n=118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5025EF6" w14:textId="77777777" w:rsidR="002C5F93" w:rsidRPr="00931BAD" w:rsidRDefault="002C5F93" w:rsidP="006E2F36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OD (-)</w:t>
            </w:r>
          </w:p>
          <w:p w14:paraId="7701EB84" w14:textId="77777777" w:rsidR="002C5F93" w:rsidRPr="00931BAD" w:rsidRDefault="002C5F93" w:rsidP="006E2F36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n=29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FB51360" w14:textId="77777777" w:rsidR="002C5F93" w:rsidRPr="00931BAD" w:rsidRDefault="002C5F93" w:rsidP="006E2F36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OD (+)</w:t>
            </w:r>
          </w:p>
          <w:p w14:paraId="00B51D6D" w14:textId="77777777" w:rsidR="002C5F93" w:rsidRPr="00931BAD" w:rsidRDefault="002C5F93" w:rsidP="006E2F36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n=89</w:t>
            </w:r>
          </w:p>
        </w:tc>
        <w:tc>
          <w:tcPr>
            <w:tcW w:w="5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F368004" w14:textId="77777777" w:rsidR="002C5F93" w:rsidRPr="00931BAD" w:rsidRDefault="002C5F93" w:rsidP="006E2F36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</w:t>
            </w:r>
          </w:p>
        </w:tc>
      </w:tr>
      <w:tr w:rsidR="00526BC9" w:rsidRPr="00931BAD" w14:paraId="5D1C2A2D" w14:textId="77777777" w:rsidTr="00250BCC">
        <w:trPr>
          <w:jc w:val="center"/>
        </w:trPr>
        <w:tc>
          <w:tcPr>
            <w:tcW w:w="5665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0DE4534" w14:textId="0D45A370" w:rsidR="00526BC9" w:rsidRPr="00931BAD" w:rsidRDefault="00526BC9" w:rsidP="006E2F36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How did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perceive the </w:t>
            </w:r>
            <w:r w:rsidR="00250BC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length of this </w:t>
            </w: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time?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A11B1D6" w14:textId="77777777" w:rsidR="00526BC9" w:rsidRPr="00931BAD" w:rsidRDefault="00526BC9" w:rsidP="006E2F36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3E01F56" w14:textId="77777777" w:rsidR="00526BC9" w:rsidRPr="00931BAD" w:rsidRDefault="00526BC9" w:rsidP="006E2F36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81EC962" w14:textId="77777777" w:rsidR="00526BC9" w:rsidRPr="00931BAD" w:rsidRDefault="00526BC9" w:rsidP="006E2F36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02095B5" w14:textId="093830E4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0.5</w:t>
            </w:r>
          </w:p>
        </w:tc>
      </w:tr>
      <w:tr w:rsidR="002C5F93" w:rsidRPr="00931BAD" w14:paraId="1C6578F5" w14:textId="77777777" w:rsidTr="00250BCC">
        <w:trPr>
          <w:jc w:val="center"/>
        </w:trPr>
        <w:tc>
          <w:tcPr>
            <w:tcW w:w="5665" w:type="dxa"/>
            <w:shd w:val="clear" w:color="auto" w:fill="FFFFFF" w:themeFill="background1"/>
          </w:tcPr>
          <w:p w14:paraId="6268172A" w14:textId="77777777" w:rsidR="002C5F93" w:rsidRPr="00931BAD" w:rsidRDefault="002C5F93" w:rsidP="006E2F36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931BAD">
              <w:t xml:space="preserve">    </w:t>
            </w: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Too short</w:t>
            </w:r>
          </w:p>
        </w:tc>
        <w:tc>
          <w:tcPr>
            <w:tcW w:w="1275" w:type="dxa"/>
            <w:shd w:val="clear" w:color="auto" w:fill="FFFFFF" w:themeFill="background1"/>
          </w:tcPr>
          <w:p w14:paraId="4E4D8E7C" w14:textId="77777777" w:rsidR="002C5F93" w:rsidRPr="00931BAD" w:rsidRDefault="002C5F93" w:rsidP="006E2F36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 (7%)</w:t>
            </w:r>
          </w:p>
        </w:tc>
        <w:tc>
          <w:tcPr>
            <w:tcW w:w="1134" w:type="dxa"/>
            <w:shd w:val="clear" w:color="auto" w:fill="FFFFFF" w:themeFill="background1"/>
          </w:tcPr>
          <w:p w14:paraId="105FF7ED" w14:textId="77777777" w:rsidR="002C5F93" w:rsidRPr="00931BAD" w:rsidRDefault="002C5F93" w:rsidP="006E2F36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 (7%)</w:t>
            </w:r>
          </w:p>
        </w:tc>
        <w:tc>
          <w:tcPr>
            <w:tcW w:w="1134" w:type="dxa"/>
            <w:shd w:val="clear" w:color="auto" w:fill="FFFFFF" w:themeFill="background1"/>
          </w:tcPr>
          <w:p w14:paraId="4CB70082" w14:textId="77777777" w:rsidR="002C5F93" w:rsidRPr="00931BAD" w:rsidRDefault="002C5F93" w:rsidP="006E2F36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 (7%)</w:t>
            </w:r>
          </w:p>
        </w:tc>
        <w:tc>
          <w:tcPr>
            <w:tcW w:w="568" w:type="dxa"/>
            <w:shd w:val="clear" w:color="auto" w:fill="FFFFFF" w:themeFill="background1"/>
          </w:tcPr>
          <w:p w14:paraId="239B6B06" w14:textId="77777777" w:rsidR="002C5F93" w:rsidRPr="00931BAD" w:rsidRDefault="002C5F93" w:rsidP="006E2F36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2C5F93" w:rsidRPr="00931BAD" w14:paraId="62ABA178" w14:textId="77777777" w:rsidTr="00250BCC">
        <w:trPr>
          <w:jc w:val="center"/>
        </w:trPr>
        <w:tc>
          <w:tcPr>
            <w:tcW w:w="5665" w:type="dxa"/>
            <w:shd w:val="clear" w:color="auto" w:fill="FFFFFF" w:themeFill="background1"/>
          </w:tcPr>
          <w:p w14:paraId="7BDE162F" w14:textId="77777777" w:rsidR="002C5F93" w:rsidRPr="00931BAD" w:rsidRDefault="002C5F93" w:rsidP="006E2F36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931BAD">
              <w:t xml:space="preserve">    </w:t>
            </w: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Appropriate</w:t>
            </w:r>
          </w:p>
        </w:tc>
        <w:tc>
          <w:tcPr>
            <w:tcW w:w="1275" w:type="dxa"/>
            <w:shd w:val="clear" w:color="auto" w:fill="FFFFFF" w:themeFill="background1"/>
          </w:tcPr>
          <w:p w14:paraId="1205F859" w14:textId="77777777" w:rsidR="002C5F93" w:rsidRPr="00931BAD" w:rsidRDefault="002C5F93" w:rsidP="006E2F36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73 (62%)</w:t>
            </w:r>
          </w:p>
        </w:tc>
        <w:tc>
          <w:tcPr>
            <w:tcW w:w="1134" w:type="dxa"/>
            <w:shd w:val="clear" w:color="auto" w:fill="FFFFFF" w:themeFill="background1"/>
          </w:tcPr>
          <w:p w14:paraId="0A1517C5" w14:textId="77777777" w:rsidR="002C5F93" w:rsidRPr="00931BAD" w:rsidRDefault="002C5F93" w:rsidP="006E2F36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20 (69%)</w:t>
            </w:r>
          </w:p>
        </w:tc>
        <w:tc>
          <w:tcPr>
            <w:tcW w:w="1134" w:type="dxa"/>
            <w:shd w:val="clear" w:color="auto" w:fill="FFFFFF" w:themeFill="background1"/>
          </w:tcPr>
          <w:p w14:paraId="663DA533" w14:textId="77777777" w:rsidR="002C5F93" w:rsidRPr="00931BAD" w:rsidRDefault="002C5F93" w:rsidP="006E2F36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53 (60%)</w:t>
            </w:r>
          </w:p>
        </w:tc>
        <w:tc>
          <w:tcPr>
            <w:tcW w:w="568" w:type="dxa"/>
            <w:shd w:val="clear" w:color="auto" w:fill="FFFFFF" w:themeFill="background1"/>
          </w:tcPr>
          <w:p w14:paraId="65F77E0D" w14:textId="77777777" w:rsidR="002C5F93" w:rsidRPr="00931BAD" w:rsidRDefault="002C5F93" w:rsidP="006E2F36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2C5F93" w:rsidRPr="00931BAD" w14:paraId="47A076DC" w14:textId="77777777" w:rsidTr="00250BCC">
        <w:trPr>
          <w:jc w:val="center"/>
        </w:trPr>
        <w:tc>
          <w:tcPr>
            <w:tcW w:w="5665" w:type="dxa"/>
            <w:shd w:val="clear" w:color="auto" w:fill="FFFFFF" w:themeFill="background1"/>
          </w:tcPr>
          <w:p w14:paraId="6D5E763F" w14:textId="77777777" w:rsidR="002C5F93" w:rsidRPr="00931BAD" w:rsidRDefault="002C5F93" w:rsidP="006E2F36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931BAD">
              <w:t xml:space="preserve">    </w:t>
            </w: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Too long</w:t>
            </w:r>
          </w:p>
        </w:tc>
        <w:tc>
          <w:tcPr>
            <w:tcW w:w="1275" w:type="dxa"/>
            <w:shd w:val="clear" w:color="auto" w:fill="FFFFFF" w:themeFill="background1"/>
          </w:tcPr>
          <w:p w14:paraId="5BEB402D" w14:textId="77777777" w:rsidR="002C5F93" w:rsidRPr="00931BAD" w:rsidRDefault="002C5F93" w:rsidP="006E2F36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29 (25%)</w:t>
            </w:r>
          </w:p>
        </w:tc>
        <w:tc>
          <w:tcPr>
            <w:tcW w:w="1134" w:type="dxa"/>
            <w:shd w:val="clear" w:color="auto" w:fill="FFFFFF" w:themeFill="background1"/>
          </w:tcPr>
          <w:p w14:paraId="6B09F0C3" w14:textId="77777777" w:rsidR="002C5F93" w:rsidRPr="00931BAD" w:rsidRDefault="002C5F93" w:rsidP="006E2F36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 (17%)</w:t>
            </w:r>
          </w:p>
        </w:tc>
        <w:tc>
          <w:tcPr>
            <w:tcW w:w="1134" w:type="dxa"/>
            <w:shd w:val="clear" w:color="auto" w:fill="FFFFFF" w:themeFill="background1"/>
          </w:tcPr>
          <w:p w14:paraId="776650B0" w14:textId="77777777" w:rsidR="002C5F93" w:rsidRPr="00931BAD" w:rsidRDefault="002C5F93" w:rsidP="006E2F36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24 (27%)</w:t>
            </w:r>
          </w:p>
        </w:tc>
        <w:tc>
          <w:tcPr>
            <w:tcW w:w="568" w:type="dxa"/>
            <w:shd w:val="clear" w:color="auto" w:fill="FFFFFF" w:themeFill="background1"/>
          </w:tcPr>
          <w:p w14:paraId="2B3266DA" w14:textId="77777777" w:rsidR="002C5F93" w:rsidRPr="00931BAD" w:rsidRDefault="002C5F93" w:rsidP="006E2F36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2C5F93" w:rsidRPr="00931BAD" w14:paraId="6E77CA40" w14:textId="77777777" w:rsidTr="00250BCC">
        <w:trPr>
          <w:jc w:val="center"/>
        </w:trPr>
        <w:tc>
          <w:tcPr>
            <w:tcW w:w="5665" w:type="dxa"/>
            <w:shd w:val="clear" w:color="auto" w:fill="FFFFFF" w:themeFill="background1"/>
          </w:tcPr>
          <w:p w14:paraId="71FCC291" w14:textId="77777777" w:rsidR="002C5F93" w:rsidRPr="00931BAD" w:rsidRDefault="002C5F93" w:rsidP="006E2F36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931BAD">
              <w:t xml:space="preserve">    </w:t>
            </w: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No opinion</w:t>
            </w:r>
          </w:p>
        </w:tc>
        <w:tc>
          <w:tcPr>
            <w:tcW w:w="1275" w:type="dxa"/>
            <w:shd w:val="clear" w:color="auto" w:fill="FFFFFF" w:themeFill="background1"/>
          </w:tcPr>
          <w:p w14:paraId="08C11D0E" w14:textId="77777777" w:rsidR="002C5F93" w:rsidRPr="00931BAD" w:rsidRDefault="002C5F93" w:rsidP="006E2F36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 (4%)</w:t>
            </w:r>
          </w:p>
        </w:tc>
        <w:tc>
          <w:tcPr>
            <w:tcW w:w="1134" w:type="dxa"/>
            <w:shd w:val="clear" w:color="auto" w:fill="FFFFFF" w:themeFill="background1"/>
          </w:tcPr>
          <w:p w14:paraId="7384569C" w14:textId="77777777" w:rsidR="002C5F93" w:rsidRPr="00931BAD" w:rsidRDefault="002C5F93" w:rsidP="006E2F36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 (0%)</w:t>
            </w:r>
          </w:p>
        </w:tc>
        <w:tc>
          <w:tcPr>
            <w:tcW w:w="1134" w:type="dxa"/>
            <w:shd w:val="clear" w:color="auto" w:fill="FFFFFF" w:themeFill="background1"/>
          </w:tcPr>
          <w:p w14:paraId="36FB852D" w14:textId="77777777" w:rsidR="002C5F93" w:rsidRPr="00931BAD" w:rsidRDefault="002C5F93" w:rsidP="006E2F36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 (6%)</w:t>
            </w:r>
          </w:p>
        </w:tc>
        <w:tc>
          <w:tcPr>
            <w:tcW w:w="568" w:type="dxa"/>
            <w:shd w:val="clear" w:color="auto" w:fill="FFFFFF" w:themeFill="background1"/>
          </w:tcPr>
          <w:p w14:paraId="6A30D567" w14:textId="77777777" w:rsidR="002C5F93" w:rsidRPr="00931BAD" w:rsidRDefault="002C5F93" w:rsidP="006E2F36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2C5F93" w:rsidRPr="00931BAD" w14:paraId="0E5FA204" w14:textId="77777777" w:rsidTr="00250BCC">
        <w:trPr>
          <w:jc w:val="center"/>
        </w:trPr>
        <w:tc>
          <w:tcPr>
            <w:tcW w:w="566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496E06E" w14:textId="77777777" w:rsidR="002C5F93" w:rsidRPr="00931BAD" w:rsidRDefault="002C5F93" w:rsidP="00526BC9">
            <w:pPr>
              <w:spacing w:after="8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931BAD">
              <w:t xml:space="preserve">    </w:t>
            </w: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NA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B2C9415" w14:textId="77777777" w:rsidR="002C5F93" w:rsidRPr="00931BAD" w:rsidRDefault="002C5F93" w:rsidP="006E2F36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 (3%)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839C557" w14:textId="77777777" w:rsidR="002C5F93" w:rsidRPr="00931BAD" w:rsidRDefault="002C5F93" w:rsidP="006E2F36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 (7%)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B548109" w14:textId="77777777" w:rsidR="002C5F93" w:rsidRPr="00931BAD" w:rsidRDefault="002C5F93" w:rsidP="006E2F36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 (1%)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3E6F55C" w14:textId="77777777" w:rsidR="002C5F93" w:rsidRPr="00931BAD" w:rsidRDefault="002C5F93" w:rsidP="006E2F36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526BC9" w:rsidRPr="00931BAD" w14:paraId="65A990E7" w14:textId="77777777" w:rsidTr="00250BCC">
        <w:trPr>
          <w:jc w:val="center"/>
        </w:trPr>
        <w:tc>
          <w:tcPr>
            <w:tcW w:w="5665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D65BCF4" w14:textId="71DE2569" w:rsidR="00526BC9" w:rsidRDefault="00526BC9" w:rsidP="00526BC9">
            <w:pP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fr-FR"/>
                <w14:ligatures w14:val="none"/>
              </w:rPr>
            </w:pPr>
            <w:r w:rsidRPr="0070470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fr-FR"/>
                <w14:ligatures w14:val="none"/>
              </w:rPr>
              <w:t xml:space="preserve">How did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fr-FR"/>
                <w14:ligatures w14:val="none"/>
              </w:rPr>
              <w:t>I</w:t>
            </w:r>
            <w:r w:rsidRPr="0070470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fr-FR"/>
                <w14:ligatures w14:val="none"/>
              </w:rPr>
              <w:t xml:space="preserve"> experience this time? </w:t>
            </w:r>
          </w:p>
          <w:p w14:paraId="581125A0" w14:textId="7ECA857D" w:rsidR="00526BC9" w:rsidRPr="00526BC9" w:rsidRDefault="00526BC9" w:rsidP="00526BC9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val="en-US" w:eastAsia="fr-FR"/>
                <w14:ligatures w14:val="none"/>
              </w:rPr>
              <w:t xml:space="preserve">     </w:t>
            </w:r>
            <w:r w:rsidRPr="00526BC9">
              <w:rPr>
                <w:rFonts w:ascii="Times New Roman" w:eastAsia="Times New Roman" w:hAnsi="Times New Roman" w:cs="Times New Roman"/>
                <w:i/>
                <w:iCs/>
                <w:kern w:val="0"/>
                <w:sz w:val="22"/>
                <w:szCs w:val="22"/>
                <w:lang w:val="en-US" w:eastAsia="fr-FR"/>
                <w14:ligatures w14:val="none"/>
              </w:rPr>
              <w:t>Multiple answers</w:t>
            </w:r>
            <w:r w:rsidRPr="00526BC9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4DD5D3E" w14:textId="77777777" w:rsidR="00526BC9" w:rsidRPr="00D0021F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B4EDF80" w14:textId="77777777" w:rsidR="00526BC9" w:rsidRPr="00D0021F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BE11261" w14:textId="77777777" w:rsidR="00526BC9" w:rsidRPr="00D0021F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48B0E20" w14:textId="77777777" w:rsidR="00526BC9" w:rsidRPr="00704702" w:rsidRDefault="00526BC9" w:rsidP="00526BC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526BC9" w:rsidRPr="00931BAD" w14:paraId="39CA2EEE" w14:textId="77777777" w:rsidTr="00250BCC">
        <w:trPr>
          <w:jc w:val="center"/>
        </w:trPr>
        <w:tc>
          <w:tcPr>
            <w:tcW w:w="5665" w:type="dxa"/>
            <w:shd w:val="clear" w:color="auto" w:fill="FFFFFF" w:themeFill="background1"/>
          </w:tcPr>
          <w:p w14:paraId="02872155" w14:textId="77777777" w:rsidR="00526BC9" w:rsidRPr="00D0021F" w:rsidRDefault="00526BC9" w:rsidP="00526BC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0021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D0021F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 w:rsidRPr="00D0021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Painful</w:t>
            </w:r>
          </w:p>
        </w:tc>
        <w:tc>
          <w:tcPr>
            <w:tcW w:w="1275" w:type="dxa"/>
            <w:shd w:val="clear" w:color="auto" w:fill="FFFFFF" w:themeFill="background1"/>
          </w:tcPr>
          <w:p w14:paraId="151663EB" w14:textId="77777777" w:rsidR="00526BC9" w:rsidRPr="00D0021F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0021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47 (40%)</w:t>
            </w:r>
          </w:p>
        </w:tc>
        <w:tc>
          <w:tcPr>
            <w:tcW w:w="1134" w:type="dxa"/>
            <w:shd w:val="clear" w:color="auto" w:fill="FFFFFF" w:themeFill="background1"/>
          </w:tcPr>
          <w:p w14:paraId="1703DE08" w14:textId="77777777" w:rsidR="00526BC9" w:rsidRPr="00D0021F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0021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 (28%)</w:t>
            </w:r>
          </w:p>
        </w:tc>
        <w:tc>
          <w:tcPr>
            <w:tcW w:w="1134" w:type="dxa"/>
            <w:shd w:val="clear" w:color="auto" w:fill="FFFFFF" w:themeFill="background1"/>
          </w:tcPr>
          <w:p w14:paraId="0A69911B" w14:textId="77777777" w:rsidR="00526BC9" w:rsidRPr="00D0021F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0021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39 (44%)</w:t>
            </w:r>
          </w:p>
        </w:tc>
        <w:tc>
          <w:tcPr>
            <w:tcW w:w="568" w:type="dxa"/>
            <w:shd w:val="clear" w:color="auto" w:fill="FFFFFF" w:themeFill="background1"/>
          </w:tcPr>
          <w:p w14:paraId="0EF07521" w14:textId="77777777" w:rsidR="00526BC9" w:rsidRPr="00704702" w:rsidRDefault="00526BC9" w:rsidP="00526BC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526BC9" w:rsidRPr="00931BAD" w14:paraId="33CD4B52" w14:textId="77777777" w:rsidTr="00250BCC">
        <w:trPr>
          <w:jc w:val="center"/>
        </w:trPr>
        <w:tc>
          <w:tcPr>
            <w:tcW w:w="5665" w:type="dxa"/>
            <w:shd w:val="clear" w:color="auto" w:fill="FFFFFF" w:themeFill="background1"/>
          </w:tcPr>
          <w:p w14:paraId="1C77464A" w14:textId="030F3FAA" w:rsidR="00526BC9" w:rsidRPr="00D0021F" w:rsidRDefault="00526BC9" w:rsidP="00526BC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0021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D0021F">
              <w:rPr>
                <w:rFonts w:ascii="Times New Roman" w:hAnsi="Times New Roman" w:cs="Times New Roman"/>
                <w:sz w:val="22"/>
                <w:szCs w:val="22"/>
              </w:rPr>
              <w:t xml:space="preserve">    Questionnable </w:t>
            </w:r>
          </w:p>
        </w:tc>
        <w:tc>
          <w:tcPr>
            <w:tcW w:w="1275" w:type="dxa"/>
            <w:shd w:val="clear" w:color="auto" w:fill="FFFFFF" w:themeFill="background1"/>
          </w:tcPr>
          <w:p w14:paraId="26D058F4" w14:textId="059A2B88" w:rsidR="00526BC9" w:rsidRPr="00D0021F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0021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(4%)</w:t>
            </w:r>
          </w:p>
        </w:tc>
        <w:tc>
          <w:tcPr>
            <w:tcW w:w="1134" w:type="dxa"/>
            <w:shd w:val="clear" w:color="auto" w:fill="FFFFFF" w:themeFill="background1"/>
          </w:tcPr>
          <w:p w14:paraId="21F15AD7" w14:textId="26422DBD" w:rsidR="00526BC9" w:rsidRPr="00D0021F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0021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14:paraId="4336A78C" w14:textId="30C1334B" w:rsidR="00526BC9" w:rsidRPr="00D0021F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0021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(6%)</w:t>
            </w:r>
          </w:p>
        </w:tc>
        <w:tc>
          <w:tcPr>
            <w:tcW w:w="568" w:type="dxa"/>
            <w:shd w:val="clear" w:color="auto" w:fill="FFFFFF" w:themeFill="background1"/>
          </w:tcPr>
          <w:p w14:paraId="22C67D9A" w14:textId="77777777" w:rsidR="00526BC9" w:rsidRPr="00704702" w:rsidRDefault="00526BC9" w:rsidP="00526BC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526BC9" w:rsidRPr="00931BAD" w14:paraId="4469FA3E" w14:textId="77777777" w:rsidTr="00250BCC">
        <w:trPr>
          <w:jc w:val="center"/>
        </w:trPr>
        <w:tc>
          <w:tcPr>
            <w:tcW w:w="5665" w:type="dxa"/>
            <w:shd w:val="clear" w:color="auto" w:fill="FFFFFF" w:themeFill="background1"/>
          </w:tcPr>
          <w:p w14:paraId="65CF627A" w14:textId="77777777" w:rsidR="00526BC9" w:rsidRPr="00D0021F" w:rsidRDefault="00526BC9" w:rsidP="00526BC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0021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    Meaningful </w:t>
            </w:r>
          </w:p>
        </w:tc>
        <w:tc>
          <w:tcPr>
            <w:tcW w:w="1275" w:type="dxa"/>
            <w:shd w:val="clear" w:color="auto" w:fill="FFFFFF" w:themeFill="background1"/>
          </w:tcPr>
          <w:p w14:paraId="6001CC6B" w14:textId="1044DAC9" w:rsidR="00526BC9" w:rsidRPr="00D0021F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0021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78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(66%)</w:t>
            </w:r>
          </w:p>
        </w:tc>
        <w:tc>
          <w:tcPr>
            <w:tcW w:w="1134" w:type="dxa"/>
            <w:shd w:val="clear" w:color="auto" w:fill="FFFFFF" w:themeFill="background1"/>
          </w:tcPr>
          <w:p w14:paraId="400C0681" w14:textId="4152CE0F" w:rsidR="00526BC9" w:rsidRPr="00D0021F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0021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17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(58%)</w:t>
            </w:r>
          </w:p>
        </w:tc>
        <w:tc>
          <w:tcPr>
            <w:tcW w:w="1134" w:type="dxa"/>
            <w:shd w:val="clear" w:color="auto" w:fill="FFFFFF" w:themeFill="background1"/>
          </w:tcPr>
          <w:p w14:paraId="28625057" w14:textId="2BFB1DC3" w:rsidR="00526BC9" w:rsidRPr="00D0021F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0021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61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(68%)</w:t>
            </w:r>
          </w:p>
        </w:tc>
        <w:tc>
          <w:tcPr>
            <w:tcW w:w="568" w:type="dxa"/>
            <w:shd w:val="clear" w:color="auto" w:fill="FFFFFF" w:themeFill="background1"/>
          </w:tcPr>
          <w:p w14:paraId="5EB0EC66" w14:textId="77777777" w:rsidR="00526BC9" w:rsidRPr="00704702" w:rsidRDefault="00526BC9" w:rsidP="00526BC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526BC9" w:rsidRPr="00931BAD" w14:paraId="24D2D4FD" w14:textId="77777777" w:rsidTr="00250BCC">
        <w:trPr>
          <w:jc w:val="center"/>
        </w:trPr>
        <w:tc>
          <w:tcPr>
            <w:tcW w:w="5665" w:type="dxa"/>
            <w:shd w:val="clear" w:color="auto" w:fill="FFFFFF" w:themeFill="background1"/>
          </w:tcPr>
          <w:p w14:paraId="30B1F9A9" w14:textId="77777777" w:rsidR="00526BC9" w:rsidRPr="00704702" w:rsidRDefault="00526BC9" w:rsidP="00526BC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0470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704702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 w:rsidRPr="0070470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Other</w:t>
            </w:r>
          </w:p>
        </w:tc>
        <w:tc>
          <w:tcPr>
            <w:tcW w:w="1275" w:type="dxa"/>
            <w:shd w:val="clear" w:color="auto" w:fill="FFFFFF" w:themeFill="background1"/>
          </w:tcPr>
          <w:p w14:paraId="36C399C4" w14:textId="77777777" w:rsidR="00526BC9" w:rsidRPr="00704702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0470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18 (15%)</w:t>
            </w:r>
          </w:p>
        </w:tc>
        <w:tc>
          <w:tcPr>
            <w:tcW w:w="1134" w:type="dxa"/>
            <w:shd w:val="clear" w:color="auto" w:fill="FFFFFF" w:themeFill="background1"/>
          </w:tcPr>
          <w:p w14:paraId="08EED816" w14:textId="77777777" w:rsidR="00526BC9" w:rsidRPr="00704702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0470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 (10%)</w:t>
            </w:r>
          </w:p>
        </w:tc>
        <w:tc>
          <w:tcPr>
            <w:tcW w:w="1134" w:type="dxa"/>
            <w:shd w:val="clear" w:color="auto" w:fill="FFFFFF" w:themeFill="background1"/>
          </w:tcPr>
          <w:p w14:paraId="4DE47C56" w14:textId="77777777" w:rsidR="00526BC9" w:rsidRPr="00704702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0470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15 (17%)</w:t>
            </w:r>
          </w:p>
        </w:tc>
        <w:tc>
          <w:tcPr>
            <w:tcW w:w="568" w:type="dxa"/>
            <w:shd w:val="clear" w:color="auto" w:fill="FFFFFF" w:themeFill="background1"/>
          </w:tcPr>
          <w:p w14:paraId="5182DFDC" w14:textId="77777777" w:rsidR="00526BC9" w:rsidRPr="00704702" w:rsidRDefault="00526BC9" w:rsidP="00526BC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526BC9" w:rsidRPr="00931BAD" w14:paraId="6FD57FC0" w14:textId="77777777" w:rsidTr="00250BCC">
        <w:trPr>
          <w:jc w:val="center"/>
        </w:trPr>
        <w:tc>
          <w:tcPr>
            <w:tcW w:w="566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741AE20" w14:textId="77777777" w:rsidR="00526BC9" w:rsidRPr="00704702" w:rsidRDefault="00526BC9" w:rsidP="00526BC9">
            <w:pPr>
              <w:spacing w:after="8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0470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704702">
              <w:rPr>
                <w:rFonts w:ascii="Times New Roman" w:hAnsi="Times New Roman" w:cs="Times New Roman"/>
                <w:sz w:val="22"/>
                <w:szCs w:val="22"/>
              </w:rPr>
              <w:t xml:space="preserve">    </w:t>
            </w:r>
            <w:r w:rsidRPr="0070470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No opinion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DC1CEA7" w14:textId="77777777" w:rsidR="00526BC9" w:rsidRPr="00704702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0470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 (2%)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F21AC04" w14:textId="77777777" w:rsidR="00526BC9" w:rsidRPr="00704702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0470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 (0%)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9D0FD01" w14:textId="77777777" w:rsidR="00526BC9" w:rsidRPr="00704702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70470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 (2%)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186EA40" w14:textId="77777777" w:rsidR="00526BC9" w:rsidRPr="00704702" w:rsidRDefault="00526BC9" w:rsidP="00526BC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526BC9" w:rsidRPr="00931BAD" w14:paraId="10539F34" w14:textId="77777777" w:rsidTr="00250BCC">
        <w:trPr>
          <w:jc w:val="center"/>
        </w:trPr>
        <w:tc>
          <w:tcPr>
            <w:tcW w:w="5665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4E0D9E5" w14:textId="5F101BDC" w:rsidR="00526BC9" w:rsidRPr="00931BAD" w:rsidRDefault="00526BC9" w:rsidP="00526BC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Did </w:t>
            </w:r>
            <w:r w:rsidR="00250BC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I </w:t>
            </w: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visit your relative during this time?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113D326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098320C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9C4B6A6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A9FD24C" w14:textId="6EBCA1C2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0.1</w:t>
            </w:r>
          </w:p>
        </w:tc>
      </w:tr>
      <w:tr w:rsidR="00526BC9" w:rsidRPr="00931BAD" w14:paraId="5A2B7846" w14:textId="77777777" w:rsidTr="00250BCC">
        <w:trPr>
          <w:jc w:val="center"/>
        </w:trPr>
        <w:tc>
          <w:tcPr>
            <w:tcW w:w="5665" w:type="dxa"/>
            <w:shd w:val="clear" w:color="auto" w:fill="FFFFFF" w:themeFill="background1"/>
          </w:tcPr>
          <w:p w14:paraId="33BCFC99" w14:textId="77777777" w:rsidR="00526BC9" w:rsidRPr="00931BAD" w:rsidRDefault="00526BC9" w:rsidP="00526BC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931BAD">
              <w:t xml:space="preserve">    </w:t>
            </w: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Yes</w:t>
            </w:r>
          </w:p>
        </w:tc>
        <w:tc>
          <w:tcPr>
            <w:tcW w:w="1275" w:type="dxa"/>
            <w:shd w:val="clear" w:color="auto" w:fill="FFFFFF" w:themeFill="background1"/>
          </w:tcPr>
          <w:p w14:paraId="74334A94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105 (89%)</w:t>
            </w:r>
          </w:p>
        </w:tc>
        <w:tc>
          <w:tcPr>
            <w:tcW w:w="1134" w:type="dxa"/>
            <w:shd w:val="clear" w:color="auto" w:fill="FFFFFF" w:themeFill="background1"/>
          </w:tcPr>
          <w:p w14:paraId="6EC0F72A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25 (86%)</w:t>
            </w:r>
          </w:p>
        </w:tc>
        <w:tc>
          <w:tcPr>
            <w:tcW w:w="1134" w:type="dxa"/>
            <w:shd w:val="clear" w:color="auto" w:fill="FFFFFF" w:themeFill="background1"/>
          </w:tcPr>
          <w:p w14:paraId="7BD6F992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80 (90%)</w:t>
            </w:r>
          </w:p>
        </w:tc>
        <w:tc>
          <w:tcPr>
            <w:tcW w:w="568" w:type="dxa"/>
            <w:shd w:val="clear" w:color="auto" w:fill="FFFFFF" w:themeFill="background1"/>
          </w:tcPr>
          <w:p w14:paraId="013144DD" w14:textId="77777777" w:rsidR="00526BC9" w:rsidRPr="00931BAD" w:rsidRDefault="00526BC9" w:rsidP="00526BC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526BC9" w:rsidRPr="00931BAD" w14:paraId="249A23F2" w14:textId="77777777" w:rsidTr="00250BCC">
        <w:trPr>
          <w:jc w:val="center"/>
        </w:trPr>
        <w:tc>
          <w:tcPr>
            <w:tcW w:w="5665" w:type="dxa"/>
            <w:shd w:val="clear" w:color="auto" w:fill="FFFFFF" w:themeFill="background1"/>
          </w:tcPr>
          <w:p w14:paraId="50B1F2CA" w14:textId="77777777" w:rsidR="00526BC9" w:rsidRPr="00931BAD" w:rsidRDefault="00526BC9" w:rsidP="00526BC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931BAD">
              <w:t xml:space="preserve">    </w:t>
            </w: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No, I couldn’t</w:t>
            </w:r>
          </w:p>
        </w:tc>
        <w:tc>
          <w:tcPr>
            <w:tcW w:w="1275" w:type="dxa"/>
            <w:shd w:val="clear" w:color="auto" w:fill="FFFFFF" w:themeFill="background1"/>
          </w:tcPr>
          <w:p w14:paraId="55BC211F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 (3%)</w:t>
            </w:r>
          </w:p>
        </w:tc>
        <w:tc>
          <w:tcPr>
            <w:tcW w:w="1134" w:type="dxa"/>
            <w:shd w:val="clear" w:color="auto" w:fill="FFFFFF" w:themeFill="background1"/>
          </w:tcPr>
          <w:p w14:paraId="2D4F9820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 (7%)</w:t>
            </w:r>
          </w:p>
        </w:tc>
        <w:tc>
          <w:tcPr>
            <w:tcW w:w="1134" w:type="dxa"/>
            <w:shd w:val="clear" w:color="auto" w:fill="FFFFFF" w:themeFill="background1"/>
          </w:tcPr>
          <w:p w14:paraId="618BD2BF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 (1%)</w:t>
            </w:r>
          </w:p>
        </w:tc>
        <w:tc>
          <w:tcPr>
            <w:tcW w:w="568" w:type="dxa"/>
            <w:shd w:val="clear" w:color="auto" w:fill="FFFFFF" w:themeFill="background1"/>
          </w:tcPr>
          <w:p w14:paraId="4C20E265" w14:textId="77777777" w:rsidR="00526BC9" w:rsidRPr="00931BAD" w:rsidRDefault="00526BC9" w:rsidP="00526BC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526BC9" w:rsidRPr="00931BAD" w14:paraId="15581741" w14:textId="77777777" w:rsidTr="00250BCC">
        <w:trPr>
          <w:jc w:val="center"/>
        </w:trPr>
        <w:tc>
          <w:tcPr>
            <w:tcW w:w="5665" w:type="dxa"/>
            <w:shd w:val="clear" w:color="auto" w:fill="FFFFFF" w:themeFill="background1"/>
          </w:tcPr>
          <w:p w14:paraId="4861B9EE" w14:textId="77777777" w:rsidR="00526BC9" w:rsidRPr="00931BAD" w:rsidRDefault="00526BC9" w:rsidP="00526BC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931BAD">
              <w:rPr>
                <w:lang w:val="en-US"/>
              </w:rPr>
              <w:t xml:space="preserve">    </w:t>
            </w: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No, I didn’t want to</w:t>
            </w:r>
          </w:p>
        </w:tc>
        <w:tc>
          <w:tcPr>
            <w:tcW w:w="1275" w:type="dxa"/>
            <w:shd w:val="clear" w:color="auto" w:fill="FFFFFF" w:themeFill="background1"/>
          </w:tcPr>
          <w:p w14:paraId="6826B015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 (6%)</w:t>
            </w:r>
          </w:p>
        </w:tc>
        <w:tc>
          <w:tcPr>
            <w:tcW w:w="1134" w:type="dxa"/>
            <w:shd w:val="clear" w:color="auto" w:fill="FFFFFF" w:themeFill="background1"/>
          </w:tcPr>
          <w:p w14:paraId="2F3E008E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 (0%)</w:t>
            </w:r>
          </w:p>
        </w:tc>
        <w:tc>
          <w:tcPr>
            <w:tcW w:w="1134" w:type="dxa"/>
            <w:shd w:val="clear" w:color="auto" w:fill="FFFFFF" w:themeFill="background1"/>
          </w:tcPr>
          <w:p w14:paraId="78A802C7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 (8%)</w:t>
            </w:r>
          </w:p>
        </w:tc>
        <w:tc>
          <w:tcPr>
            <w:tcW w:w="568" w:type="dxa"/>
            <w:shd w:val="clear" w:color="auto" w:fill="FFFFFF" w:themeFill="background1"/>
          </w:tcPr>
          <w:p w14:paraId="607F792A" w14:textId="77777777" w:rsidR="00526BC9" w:rsidRPr="00931BAD" w:rsidRDefault="00526BC9" w:rsidP="00526BC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526BC9" w:rsidRPr="00931BAD" w14:paraId="0FD6AF06" w14:textId="77777777" w:rsidTr="00250BCC">
        <w:trPr>
          <w:jc w:val="center"/>
        </w:trPr>
        <w:tc>
          <w:tcPr>
            <w:tcW w:w="5665" w:type="dxa"/>
            <w:shd w:val="clear" w:color="auto" w:fill="FFFFFF" w:themeFill="background1"/>
          </w:tcPr>
          <w:p w14:paraId="6F80C7AA" w14:textId="77777777" w:rsidR="00526BC9" w:rsidRPr="00931BAD" w:rsidRDefault="00526BC9" w:rsidP="00526BC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931BAD">
              <w:t xml:space="preserve">    </w:t>
            </w: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No opinion</w:t>
            </w:r>
          </w:p>
        </w:tc>
        <w:tc>
          <w:tcPr>
            <w:tcW w:w="1275" w:type="dxa"/>
            <w:shd w:val="clear" w:color="auto" w:fill="FFFFFF" w:themeFill="background1"/>
          </w:tcPr>
          <w:p w14:paraId="3A78C7A9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 (0%)</w:t>
            </w:r>
          </w:p>
        </w:tc>
        <w:tc>
          <w:tcPr>
            <w:tcW w:w="1134" w:type="dxa"/>
            <w:shd w:val="clear" w:color="auto" w:fill="FFFFFF" w:themeFill="background1"/>
          </w:tcPr>
          <w:p w14:paraId="46905E75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 (0%)</w:t>
            </w:r>
          </w:p>
        </w:tc>
        <w:tc>
          <w:tcPr>
            <w:tcW w:w="1134" w:type="dxa"/>
            <w:shd w:val="clear" w:color="auto" w:fill="FFFFFF" w:themeFill="background1"/>
          </w:tcPr>
          <w:p w14:paraId="2B8493F5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 (0%)</w:t>
            </w:r>
          </w:p>
        </w:tc>
        <w:tc>
          <w:tcPr>
            <w:tcW w:w="568" w:type="dxa"/>
            <w:shd w:val="clear" w:color="auto" w:fill="FFFFFF" w:themeFill="background1"/>
          </w:tcPr>
          <w:p w14:paraId="182CF599" w14:textId="77777777" w:rsidR="00526BC9" w:rsidRPr="00931BAD" w:rsidRDefault="00526BC9" w:rsidP="00526BC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526BC9" w:rsidRPr="00931BAD" w14:paraId="5C8C5052" w14:textId="77777777" w:rsidTr="00250BCC">
        <w:trPr>
          <w:jc w:val="center"/>
        </w:trPr>
        <w:tc>
          <w:tcPr>
            <w:tcW w:w="566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A0534C0" w14:textId="77777777" w:rsidR="00526BC9" w:rsidRPr="00931BAD" w:rsidRDefault="00526BC9" w:rsidP="00526BC9">
            <w:pPr>
              <w:spacing w:after="8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931BAD">
              <w:t xml:space="preserve">    </w:t>
            </w: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NA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4C56CBC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 (3%)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4E950F9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 (7%)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5D430DC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 (1%)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8631794" w14:textId="77777777" w:rsidR="00526BC9" w:rsidRPr="00931BAD" w:rsidRDefault="00526BC9" w:rsidP="00526BC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526BC9" w:rsidRPr="00931BAD" w14:paraId="4E26B95C" w14:textId="77777777" w:rsidTr="00250BCC">
        <w:trPr>
          <w:jc w:val="center"/>
        </w:trPr>
        <w:tc>
          <w:tcPr>
            <w:tcW w:w="5665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3FCB889" w14:textId="0809A8DB" w:rsidR="00526BC9" w:rsidRDefault="00526BC9" w:rsidP="00526BC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What interactions did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have with the </w:t>
            </w:r>
            <w:r w:rsidRPr="00D0021F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en-US"/>
              </w:rPr>
              <w:t xml:space="preserve">HCPs </w:t>
            </w: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during this time? </w:t>
            </w:r>
          </w:p>
          <w:p w14:paraId="621B6A14" w14:textId="527E2B93" w:rsidR="00526BC9" w:rsidRPr="00526BC9" w:rsidRDefault="00526BC9" w:rsidP="00526BC9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    </w:t>
            </w:r>
            <w:r w:rsidRPr="00526BC9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/>
              </w:rPr>
              <w:t xml:space="preserve">Multiple answers 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0C1599B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4976F12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08CBE42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26BD713" w14:textId="77777777" w:rsidR="00526BC9" w:rsidRPr="00931BAD" w:rsidRDefault="00526BC9" w:rsidP="00526BC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526BC9" w:rsidRPr="00931BAD" w14:paraId="772CAA32" w14:textId="77777777" w:rsidTr="00250BCC">
        <w:trPr>
          <w:jc w:val="center"/>
        </w:trPr>
        <w:tc>
          <w:tcPr>
            <w:tcW w:w="5665" w:type="dxa"/>
            <w:shd w:val="clear" w:color="auto" w:fill="FFFFFF" w:themeFill="background1"/>
          </w:tcPr>
          <w:p w14:paraId="022FE636" w14:textId="77777777" w:rsidR="00526BC9" w:rsidRPr="00931BAD" w:rsidRDefault="00526BC9" w:rsidP="00526BC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931BAD">
              <w:t xml:space="preserve">    </w:t>
            </w: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Practical information</w:t>
            </w:r>
          </w:p>
        </w:tc>
        <w:tc>
          <w:tcPr>
            <w:tcW w:w="1275" w:type="dxa"/>
            <w:shd w:val="clear" w:color="auto" w:fill="FFFFFF" w:themeFill="background1"/>
          </w:tcPr>
          <w:p w14:paraId="029F4D55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74 (63%)</w:t>
            </w:r>
          </w:p>
        </w:tc>
        <w:tc>
          <w:tcPr>
            <w:tcW w:w="1134" w:type="dxa"/>
            <w:shd w:val="clear" w:color="auto" w:fill="FFFFFF" w:themeFill="background1"/>
          </w:tcPr>
          <w:p w14:paraId="346673B3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15 (52%)</w:t>
            </w:r>
          </w:p>
        </w:tc>
        <w:tc>
          <w:tcPr>
            <w:tcW w:w="1134" w:type="dxa"/>
            <w:shd w:val="clear" w:color="auto" w:fill="FFFFFF" w:themeFill="background1"/>
          </w:tcPr>
          <w:p w14:paraId="59715EE1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59 (66%)</w:t>
            </w:r>
          </w:p>
        </w:tc>
        <w:tc>
          <w:tcPr>
            <w:tcW w:w="568" w:type="dxa"/>
            <w:shd w:val="clear" w:color="auto" w:fill="FFFFFF" w:themeFill="background1"/>
          </w:tcPr>
          <w:p w14:paraId="6D51D386" w14:textId="77777777" w:rsidR="00526BC9" w:rsidRPr="00931BAD" w:rsidRDefault="00526BC9" w:rsidP="00526BC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526BC9" w:rsidRPr="00931BAD" w14:paraId="342BD703" w14:textId="77777777" w:rsidTr="00250BCC">
        <w:trPr>
          <w:jc w:val="center"/>
        </w:trPr>
        <w:tc>
          <w:tcPr>
            <w:tcW w:w="5665" w:type="dxa"/>
            <w:shd w:val="clear" w:color="auto" w:fill="FFFFFF" w:themeFill="background1"/>
          </w:tcPr>
          <w:p w14:paraId="078A3D5F" w14:textId="77777777" w:rsidR="00526BC9" w:rsidRPr="00931BAD" w:rsidRDefault="00526BC9" w:rsidP="00526BC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931BAD">
              <w:rPr>
                <w:lang w:val="en-US"/>
              </w:rPr>
              <w:t xml:space="preserve">    </w:t>
            </w: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End-of-life support and presence</w:t>
            </w:r>
          </w:p>
        </w:tc>
        <w:tc>
          <w:tcPr>
            <w:tcW w:w="1275" w:type="dxa"/>
            <w:shd w:val="clear" w:color="auto" w:fill="FFFFFF" w:themeFill="background1"/>
          </w:tcPr>
          <w:p w14:paraId="5D612D11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67 (57%)</w:t>
            </w:r>
          </w:p>
        </w:tc>
        <w:tc>
          <w:tcPr>
            <w:tcW w:w="1134" w:type="dxa"/>
            <w:shd w:val="clear" w:color="auto" w:fill="FFFFFF" w:themeFill="background1"/>
          </w:tcPr>
          <w:p w14:paraId="740AD0EB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19 (66%)</w:t>
            </w:r>
          </w:p>
        </w:tc>
        <w:tc>
          <w:tcPr>
            <w:tcW w:w="1134" w:type="dxa"/>
            <w:shd w:val="clear" w:color="auto" w:fill="FFFFFF" w:themeFill="background1"/>
          </w:tcPr>
          <w:p w14:paraId="5DFDCF37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48 (54%)</w:t>
            </w:r>
          </w:p>
        </w:tc>
        <w:tc>
          <w:tcPr>
            <w:tcW w:w="568" w:type="dxa"/>
            <w:shd w:val="clear" w:color="auto" w:fill="FFFFFF" w:themeFill="background1"/>
          </w:tcPr>
          <w:p w14:paraId="6D0356F5" w14:textId="77777777" w:rsidR="00526BC9" w:rsidRPr="00931BAD" w:rsidRDefault="00526BC9" w:rsidP="00526BC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526BC9" w:rsidRPr="00931BAD" w14:paraId="5A378C2D" w14:textId="77777777" w:rsidTr="00250BCC">
        <w:trPr>
          <w:jc w:val="center"/>
        </w:trPr>
        <w:tc>
          <w:tcPr>
            <w:tcW w:w="5665" w:type="dxa"/>
            <w:shd w:val="clear" w:color="auto" w:fill="FFFFFF" w:themeFill="background1"/>
          </w:tcPr>
          <w:p w14:paraId="10E4580C" w14:textId="77777777" w:rsidR="00526BC9" w:rsidRPr="00931BAD" w:rsidRDefault="00526BC9" w:rsidP="00526BC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931BAD">
              <w:rPr>
                <w:lang w:val="en-US"/>
              </w:rPr>
              <w:t xml:space="preserve">    </w:t>
            </w: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Information about post-death procedures</w:t>
            </w:r>
          </w:p>
        </w:tc>
        <w:tc>
          <w:tcPr>
            <w:tcW w:w="1275" w:type="dxa"/>
            <w:shd w:val="clear" w:color="auto" w:fill="FFFFFF" w:themeFill="background1"/>
          </w:tcPr>
          <w:p w14:paraId="2312828D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9 (8%)</w:t>
            </w:r>
          </w:p>
        </w:tc>
        <w:tc>
          <w:tcPr>
            <w:tcW w:w="1134" w:type="dxa"/>
            <w:shd w:val="clear" w:color="auto" w:fill="FFFFFF" w:themeFill="background1"/>
          </w:tcPr>
          <w:p w14:paraId="18272BEC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 (3%)</w:t>
            </w:r>
          </w:p>
        </w:tc>
        <w:tc>
          <w:tcPr>
            <w:tcW w:w="1134" w:type="dxa"/>
            <w:shd w:val="clear" w:color="auto" w:fill="FFFFFF" w:themeFill="background1"/>
          </w:tcPr>
          <w:p w14:paraId="31CCC843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 (9%)</w:t>
            </w:r>
          </w:p>
        </w:tc>
        <w:tc>
          <w:tcPr>
            <w:tcW w:w="568" w:type="dxa"/>
            <w:shd w:val="clear" w:color="auto" w:fill="FFFFFF" w:themeFill="background1"/>
          </w:tcPr>
          <w:p w14:paraId="182B8FC7" w14:textId="77777777" w:rsidR="00526BC9" w:rsidRPr="00931BAD" w:rsidRDefault="00526BC9" w:rsidP="00526BC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526BC9" w:rsidRPr="00931BAD" w14:paraId="4DB54B7D" w14:textId="77777777" w:rsidTr="00250BCC">
        <w:trPr>
          <w:jc w:val="center"/>
        </w:trPr>
        <w:tc>
          <w:tcPr>
            <w:tcW w:w="5665" w:type="dxa"/>
            <w:shd w:val="clear" w:color="auto" w:fill="FFFFFF" w:themeFill="background1"/>
          </w:tcPr>
          <w:p w14:paraId="20096DBF" w14:textId="77777777" w:rsidR="00526BC9" w:rsidRPr="00931BAD" w:rsidRDefault="00526BC9" w:rsidP="00526BC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931BAD">
              <w:t xml:space="preserve">    </w:t>
            </w: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No interaction</w:t>
            </w:r>
          </w:p>
        </w:tc>
        <w:tc>
          <w:tcPr>
            <w:tcW w:w="1275" w:type="dxa"/>
            <w:shd w:val="clear" w:color="auto" w:fill="FFFFFF" w:themeFill="background1"/>
          </w:tcPr>
          <w:p w14:paraId="24C3F23C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 (8%)</w:t>
            </w:r>
          </w:p>
        </w:tc>
        <w:tc>
          <w:tcPr>
            <w:tcW w:w="1134" w:type="dxa"/>
            <w:shd w:val="clear" w:color="auto" w:fill="FFFFFF" w:themeFill="background1"/>
          </w:tcPr>
          <w:p w14:paraId="0C30A3F8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 (7%)</w:t>
            </w:r>
          </w:p>
        </w:tc>
        <w:tc>
          <w:tcPr>
            <w:tcW w:w="1134" w:type="dxa"/>
            <w:shd w:val="clear" w:color="auto" w:fill="FFFFFF" w:themeFill="background1"/>
          </w:tcPr>
          <w:p w14:paraId="410F0F1A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8 (9%)</w:t>
            </w:r>
          </w:p>
        </w:tc>
        <w:tc>
          <w:tcPr>
            <w:tcW w:w="568" w:type="dxa"/>
            <w:shd w:val="clear" w:color="auto" w:fill="FFFFFF" w:themeFill="background1"/>
          </w:tcPr>
          <w:p w14:paraId="79C32026" w14:textId="77777777" w:rsidR="00526BC9" w:rsidRPr="00931BAD" w:rsidRDefault="00526BC9" w:rsidP="00526BC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526BC9" w:rsidRPr="00931BAD" w14:paraId="626CC6E4" w14:textId="77777777" w:rsidTr="00250BCC">
        <w:trPr>
          <w:jc w:val="center"/>
        </w:trPr>
        <w:tc>
          <w:tcPr>
            <w:tcW w:w="566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F1DD3A6" w14:textId="77777777" w:rsidR="00526BC9" w:rsidRPr="00931BAD" w:rsidRDefault="00526BC9" w:rsidP="00526BC9">
            <w:pPr>
              <w:spacing w:after="8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931BAD">
              <w:t xml:space="preserve">    </w:t>
            </w: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No opinion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64D6DF4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 (6%)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3802400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 (0%)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5F1DF4E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 (8%)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B107BDE" w14:textId="77777777" w:rsidR="00526BC9" w:rsidRPr="00931BAD" w:rsidRDefault="00526BC9" w:rsidP="00526BC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526BC9" w:rsidRPr="00931BAD" w14:paraId="007CE639" w14:textId="77777777" w:rsidTr="00250BCC">
        <w:trPr>
          <w:jc w:val="center"/>
        </w:trPr>
        <w:tc>
          <w:tcPr>
            <w:tcW w:w="5665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3F39CB0" w14:textId="0CE08D63" w:rsidR="00526BC9" w:rsidRPr="00931BAD" w:rsidRDefault="00526BC9" w:rsidP="00526BC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Overall, how would </w:t>
            </w:r>
            <w:r w:rsidR="00250BC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describe these interactions?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3CED897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157EBBA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4FB145C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56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F490CCE" w14:textId="62C2E785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0.3</w:t>
            </w:r>
          </w:p>
        </w:tc>
      </w:tr>
      <w:tr w:rsidR="00526BC9" w:rsidRPr="00931BAD" w14:paraId="1D76B51A" w14:textId="77777777" w:rsidTr="00250BCC">
        <w:trPr>
          <w:jc w:val="center"/>
        </w:trPr>
        <w:tc>
          <w:tcPr>
            <w:tcW w:w="5665" w:type="dxa"/>
            <w:shd w:val="clear" w:color="auto" w:fill="FFFFFF" w:themeFill="background1"/>
          </w:tcPr>
          <w:p w14:paraId="20AB6B48" w14:textId="77777777" w:rsidR="00526BC9" w:rsidRPr="00931BAD" w:rsidRDefault="00526BC9" w:rsidP="00526BC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931BAD">
              <w:t xml:space="preserve">    </w:t>
            </w: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Excessive</w:t>
            </w:r>
          </w:p>
        </w:tc>
        <w:tc>
          <w:tcPr>
            <w:tcW w:w="1275" w:type="dxa"/>
            <w:shd w:val="clear" w:color="auto" w:fill="FFFFFF" w:themeFill="background1"/>
          </w:tcPr>
          <w:p w14:paraId="6B3F7641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 (0%)</w:t>
            </w:r>
          </w:p>
        </w:tc>
        <w:tc>
          <w:tcPr>
            <w:tcW w:w="1134" w:type="dxa"/>
            <w:shd w:val="clear" w:color="auto" w:fill="FFFFFF" w:themeFill="background1"/>
          </w:tcPr>
          <w:p w14:paraId="7CA8984A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 (0%)</w:t>
            </w:r>
          </w:p>
        </w:tc>
        <w:tc>
          <w:tcPr>
            <w:tcW w:w="1134" w:type="dxa"/>
            <w:shd w:val="clear" w:color="auto" w:fill="FFFFFF" w:themeFill="background1"/>
          </w:tcPr>
          <w:p w14:paraId="6AE758AC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 (0%)</w:t>
            </w:r>
          </w:p>
        </w:tc>
        <w:tc>
          <w:tcPr>
            <w:tcW w:w="568" w:type="dxa"/>
            <w:shd w:val="clear" w:color="auto" w:fill="FFFFFF" w:themeFill="background1"/>
          </w:tcPr>
          <w:p w14:paraId="4841C02F" w14:textId="77777777" w:rsidR="00526BC9" w:rsidRPr="00931BAD" w:rsidRDefault="00526BC9" w:rsidP="00526BC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526BC9" w:rsidRPr="00931BAD" w14:paraId="74C7B4A9" w14:textId="77777777" w:rsidTr="00250BCC">
        <w:trPr>
          <w:jc w:val="center"/>
        </w:trPr>
        <w:tc>
          <w:tcPr>
            <w:tcW w:w="5665" w:type="dxa"/>
            <w:shd w:val="clear" w:color="auto" w:fill="FFFFFF" w:themeFill="background1"/>
          </w:tcPr>
          <w:p w14:paraId="6E0E5ABE" w14:textId="77777777" w:rsidR="00526BC9" w:rsidRPr="00931BAD" w:rsidRDefault="00526BC9" w:rsidP="00526BC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931BAD">
              <w:t xml:space="preserve">    </w:t>
            </w: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Sufficient</w:t>
            </w:r>
          </w:p>
        </w:tc>
        <w:tc>
          <w:tcPr>
            <w:tcW w:w="1275" w:type="dxa"/>
            <w:shd w:val="clear" w:color="auto" w:fill="FFFFFF" w:themeFill="background1"/>
          </w:tcPr>
          <w:p w14:paraId="37BC22FC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106 (90%)</w:t>
            </w:r>
          </w:p>
        </w:tc>
        <w:tc>
          <w:tcPr>
            <w:tcW w:w="1134" w:type="dxa"/>
            <w:shd w:val="clear" w:color="auto" w:fill="FFFFFF" w:themeFill="background1"/>
          </w:tcPr>
          <w:p w14:paraId="4796F00B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27 (93%)</w:t>
            </w:r>
          </w:p>
        </w:tc>
        <w:tc>
          <w:tcPr>
            <w:tcW w:w="1134" w:type="dxa"/>
            <w:shd w:val="clear" w:color="auto" w:fill="FFFFFF" w:themeFill="background1"/>
          </w:tcPr>
          <w:p w14:paraId="0483AF51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79 (89%)</w:t>
            </w:r>
          </w:p>
        </w:tc>
        <w:tc>
          <w:tcPr>
            <w:tcW w:w="568" w:type="dxa"/>
            <w:shd w:val="clear" w:color="auto" w:fill="FFFFFF" w:themeFill="background1"/>
          </w:tcPr>
          <w:p w14:paraId="4AE95752" w14:textId="77777777" w:rsidR="00526BC9" w:rsidRPr="00931BAD" w:rsidRDefault="00526BC9" w:rsidP="00526BC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526BC9" w:rsidRPr="00931BAD" w14:paraId="48B578CB" w14:textId="77777777" w:rsidTr="00250BCC">
        <w:trPr>
          <w:jc w:val="center"/>
        </w:trPr>
        <w:tc>
          <w:tcPr>
            <w:tcW w:w="566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C6AA95D" w14:textId="77777777" w:rsidR="00526BC9" w:rsidRPr="00931BAD" w:rsidRDefault="00526BC9" w:rsidP="00526BC9">
            <w:pPr>
              <w:spacing w:after="8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Pr="00931BAD">
              <w:t xml:space="preserve">    </w:t>
            </w: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Insufficient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2F012E7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 (5%)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F11F1A6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0 (0%)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E703CF5" w14:textId="77777777" w:rsidR="00526BC9" w:rsidRPr="00931BAD" w:rsidRDefault="00526BC9" w:rsidP="00526BC9">
            <w:pPr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931BAD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6 (7%)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2DF39B5" w14:textId="77777777" w:rsidR="00526BC9" w:rsidRPr="00931BAD" w:rsidRDefault="00526BC9" w:rsidP="00526BC9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526BC9" w:rsidRPr="00931BAD" w14:paraId="004BF3BB" w14:textId="77777777" w:rsidTr="00250BCC">
        <w:trPr>
          <w:jc w:val="center"/>
        </w:trPr>
        <w:tc>
          <w:tcPr>
            <w:tcW w:w="9776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4E7EBBF" w14:textId="2149A152" w:rsidR="00526BC9" w:rsidRPr="00931BAD" w:rsidRDefault="00250BCC" w:rsidP="00250BCC">
            <w:pPr>
              <w:spacing w:before="80" w:after="80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OD: organ donation; </w:t>
            </w:r>
            <w:r w:rsidRPr="00D54E7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OD-: </w:t>
            </w:r>
            <w:r w:rsidRPr="00D54E7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en-US"/>
              </w:rPr>
              <w:t xml:space="preserve">OD was </w:t>
            </w:r>
            <w:r w:rsidRPr="00D54E72">
              <w:rPr>
                <w:rStyle w:val="lev"/>
                <w:rFonts w:ascii="Times New Roman" w:hAnsi="Times New Roman" w:cs="Times New Roman"/>
                <w:b w:val="0"/>
                <w:bCs w:val="0"/>
                <w:color w:val="000000" w:themeColor="text1"/>
                <w:sz w:val="18"/>
                <w:szCs w:val="18"/>
                <w:lang w:val="en-US"/>
              </w:rPr>
              <w:t>no longer considered at the time of WLSM;</w:t>
            </w:r>
            <w:r w:rsidRPr="00D54E72">
              <w:rPr>
                <w:rStyle w:val="lev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 xml:space="preserve"> OD</w:t>
            </w:r>
            <w:proofErr w:type="gramStart"/>
            <w:r w:rsidRPr="00D54E72">
              <w:rPr>
                <w:rStyle w:val="lev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+</w:t>
            </w:r>
            <w:r w:rsidRPr="00D54E72">
              <w:rPr>
                <w:rStyle w:val="lev"/>
                <w:rFonts w:ascii="Times New Roman" w:hAnsi="Times New Roman" w:cs="Times New Roman"/>
                <w:sz w:val="18"/>
                <w:szCs w:val="18"/>
              </w:rPr>
              <w:t> </w:t>
            </w:r>
            <w:r w:rsidRPr="00D54E72">
              <w:rPr>
                <w:rStyle w:val="lev"/>
                <w:rFonts w:ascii="Times New Roman" w:hAnsi="Times New Roman" w:cs="Times New Roman"/>
                <w:b w:val="0"/>
                <w:bCs w:val="0"/>
                <w:sz w:val="18"/>
                <w:szCs w:val="18"/>
              </w:rPr>
              <w:t>:</w:t>
            </w:r>
            <w:proofErr w:type="gramEnd"/>
            <w:r w:rsidRPr="00D54E72">
              <w:rPr>
                <w:rStyle w:val="lev"/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54E72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fr-FR"/>
                <w14:ligatures w14:val="none"/>
              </w:rPr>
              <w:t>OD was still considered possible at the time of WLSM; WLSM: withdrawal of life-sustaining measures; p-values ≤ 0.005 were considered statistically significant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fr-FR"/>
                <w14:ligatures w14:val="none"/>
              </w:rPr>
              <w:t>.</w:t>
            </w:r>
          </w:p>
        </w:tc>
      </w:tr>
      <w:bookmarkEnd w:id="1"/>
    </w:tbl>
    <w:p w14:paraId="1DA183C4" w14:textId="7231B4B5" w:rsidR="002C5F93" w:rsidRDefault="002C5F93" w:rsidP="00737A0E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77EE6B01" w14:textId="56279784" w:rsidR="00246069" w:rsidRDefault="00246069" w:rsidP="00737A0E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1137148F" w14:textId="21BC114E" w:rsidR="00CF0053" w:rsidRPr="00250BCC" w:rsidRDefault="00CF0053" w:rsidP="00737A0E"/>
    <w:sectPr w:rsidR="00CF0053" w:rsidRPr="00250BCC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C1014" w14:textId="77777777" w:rsidR="001A428B" w:rsidRDefault="001A428B" w:rsidP="0050050C">
      <w:r>
        <w:separator/>
      </w:r>
    </w:p>
  </w:endnote>
  <w:endnote w:type="continuationSeparator" w:id="0">
    <w:p w14:paraId="00A4EF9A" w14:textId="77777777" w:rsidR="001A428B" w:rsidRDefault="001A428B" w:rsidP="00500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1548137777"/>
      <w:docPartObj>
        <w:docPartGallery w:val="Page Numbers (Bottom of Page)"/>
        <w:docPartUnique/>
      </w:docPartObj>
    </w:sdtPr>
    <w:sdtContent>
      <w:p w14:paraId="164CF597" w14:textId="54EAE195" w:rsidR="0050050C" w:rsidRDefault="0050050C" w:rsidP="00226D39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</w:rPr>
          <w:fldChar w:fldCharType="end"/>
        </w:r>
      </w:p>
    </w:sdtContent>
  </w:sdt>
  <w:p w14:paraId="6ABAAB5D" w14:textId="77777777" w:rsidR="0050050C" w:rsidRDefault="0050050C" w:rsidP="0050050C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10305382"/>
      <w:docPartObj>
        <w:docPartGallery w:val="Page Numbers (Bottom of Page)"/>
        <w:docPartUnique/>
      </w:docPartObj>
    </w:sdtPr>
    <w:sdtContent>
      <w:p w14:paraId="13A07E3B" w14:textId="192875FA" w:rsidR="0050050C" w:rsidRDefault="0050050C" w:rsidP="00226D39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5E7D9A97" w14:textId="77777777" w:rsidR="0050050C" w:rsidRDefault="0050050C" w:rsidP="0050050C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6598F" w14:textId="77777777" w:rsidR="001A428B" w:rsidRDefault="001A428B" w:rsidP="0050050C">
      <w:r>
        <w:separator/>
      </w:r>
    </w:p>
  </w:footnote>
  <w:footnote w:type="continuationSeparator" w:id="0">
    <w:p w14:paraId="42364799" w14:textId="77777777" w:rsidR="001A428B" w:rsidRDefault="001A428B" w:rsidP="005005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77ED4"/>
    <w:multiLevelType w:val="multilevel"/>
    <w:tmpl w:val="C6E84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CB56BC"/>
    <w:multiLevelType w:val="multilevel"/>
    <w:tmpl w:val="5DCCD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9C1565"/>
    <w:multiLevelType w:val="hybridMultilevel"/>
    <w:tmpl w:val="AB6A9C00"/>
    <w:lvl w:ilvl="0" w:tplc="FAD8EADC">
      <w:start w:val="1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  <w:sz w:val="2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9CA0A2A"/>
    <w:multiLevelType w:val="hybridMultilevel"/>
    <w:tmpl w:val="33A00A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663971">
    <w:abstractNumId w:val="2"/>
  </w:num>
  <w:num w:numId="2" w16cid:durableId="538206703">
    <w:abstractNumId w:val="1"/>
  </w:num>
  <w:num w:numId="3" w16cid:durableId="1072045718">
    <w:abstractNumId w:val="0"/>
  </w:num>
  <w:num w:numId="4" w16cid:durableId="5346569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8A6"/>
    <w:rsid w:val="000062D6"/>
    <w:rsid w:val="00011DFC"/>
    <w:rsid w:val="00016564"/>
    <w:rsid w:val="000467B4"/>
    <w:rsid w:val="00054CB2"/>
    <w:rsid w:val="000735AD"/>
    <w:rsid w:val="00096F17"/>
    <w:rsid w:val="000A1C4A"/>
    <w:rsid w:val="000A76EC"/>
    <w:rsid w:val="000A7F9E"/>
    <w:rsid w:val="000C0BBD"/>
    <w:rsid w:val="000C4935"/>
    <w:rsid w:val="000C59F9"/>
    <w:rsid w:val="000C74C4"/>
    <w:rsid w:val="000D473C"/>
    <w:rsid w:val="000D693C"/>
    <w:rsid w:val="000E3147"/>
    <w:rsid w:val="000F6E59"/>
    <w:rsid w:val="000F71E4"/>
    <w:rsid w:val="00101F54"/>
    <w:rsid w:val="00120192"/>
    <w:rsid w:val="00122EA0"/>
    <w:rsid w:val="0012324A"/>
    <w:rsid w:val="00131DC7"/>
    <w:rsid w:val="001434F2"/>
    <w:rsid w:val="00152770"/>
    <w:rsid w:val="00153C76"/>
    <w:rsid w:val="001603DC"/>
    <w:rsid w:val="00173533"/>
    <w:rsid w:val="001851FE"/>
    <w:rsid w:val="001878BE"/>
    <w:rsid w:val="001A428B"/>
    <w:rsid w:val="001A56E1"/>
    <w:rsid w:val="001B74C4"/>
    <w:rsid w:val="001D6CDD"/>
    <w:rsid w:val="001E448F"/>
    <w:rsid w:val="001F2821"/>
    <w:rsid w:val="001F4315"/>
    <w:rsid w:val="00201DCB"/>
    <w:rsid w:val="00204B6A"/>
    <w:rsid w:val="00213A66"/>
    <w:rsid w:val="00221C5C"/>
    <w:rsid w:val="002260D1"/>
    <w:rsid w:val="00245127"/>
    <w:rsid w:val="00246069"/>
    <w:rsid w:val="0024798F"/>
    <w:rsid w:val="00250BCC"/>
    <w:rsid w:val="00253563"/>
    <w:rsid w:val="002537FF"/>
    <w:rsid w:val="002A0150"/>
    <w:rsid w:val="002A057A"/>
    <w:rsid w:val="002B1696"/>
    <w:rsid w:val="002C00D4"/>
    <w:rsid w:val="002C3542"/>
    <w:rsid w:val="002C5F93"/>
    <w:rsid w:val="002C6D19"/>
    <w:rsid w:val="002C7370"/>
    <w:rsid w:val="002E3879"/>
    <w:rsid w:val="002F7CB9"/>
    <w:rsid w:val="00316C37"/>
    <w:rsid w:val="0032319F"/>
    <w:rsid w:val="0032489D"/>
    <w:rsid w:val="00327C05"/>
    <w:rsid w:val="00331A47"/>
    <w:rsid w:val="003338B8"/>
    <w:rsid w:val="0036445F"/>
    <w:rsid w:val="00365802"/>
    <w:rsid w:val="0039249C"/>
    <w:rsid w:val="003B02BD"/>
    <w:rsid w:val="003B774C"/>
    <w:rsid w:val="003C2331"/>
    <w:rsid w:val="003D7260"/>
    <w:rsid w:val="003E1055"/>
    <w:rsid w:val="004037DF"/>
    <w:rsid w:val="004230FE"/>
    <w:rsid w:val="00423638"/>
    <w:rsid w:val="004327E7"/>
    <w:rsid w:val="0044159B"/>
    <w:rsid w:val="00452B8D"/>
    <w:rsid w:val="00453EF4"/>
    <w:rsid w:val="00454487"/>
    <w:rsid w:val="00482408"/>
    <w:rsid w:val="004B0C51"/>
    <w:rsid w:val="004B20E3"/>
    <w:rsid w:val="004C4ED4"/>
    <w:rsid w:val="004D7FDD"/>
    <w:rsid w:val="004F52FE"/>
    <w:rsid w:val="0050050C"/>
    <w:rsid w:val="005016DE"/>
    <w:rsid w:val="0052103C"/>
    <w:rsid w:val="00526BC9"/>
    <w:rsid w:val="00527DD0"/>
    <w:rsid w:val="00534267"/>
    <w:rsid w:val="00535768"/>
    <w:rsid w:val="005556AA"/>
    <w:rsid w:val="00564282"/>
    <w:rsid w:val="00564DDC"/>
    <w:rsid w:val="00580173"/>
    <w:rsid w:val="005941CA"/>
    <w:rsid w:val="005B230A"/>
    <w:rsid w:val="0060626A"/>
    <w:rsid w:val="00611867"/>
    <w:rsid w:val="0061559F"/>
    <w:rsid w:val="0062222F"/>
    <w:rsid w:val="00625990"/>
    <w:rsid w:val="00630294"/>
    <w:rsid w:val="00636584"/>
    <w:rsid w:val="00652821"/>
    <w:rsid w:val="00655FF8"/>
    <w:rsid w:val="00666F4D"/>
    <w:rsid w:val="006723E6"/>
    <w:rsid w:val="006727D8"/>
    <w:rsid w:val="0068268A"/>
    <w:rsid w:val="006904D2"/>
    <w:rsid w:val="00696C78"/>
    <w:rsid w:val="006A074C"/>
    <w:rsid w:val="006A2180"/>
    <w:rsid w:val="006D47FE"/>
    <w:rsid w:val="0070088A"/>
    <w:rsid w:val="00703F33"/>
    <w:rsid w:val="00704702"/>
    <w:rsid w:val="007077BF"/>
    <w:rsid w:val="00714A61"/>
    <w:rsid w:val="00720BE9"/>
    <w:rsid w:val="00722358"/>
    <w:rsid w:val="0073123E"/>
    <w:rsid w:val="00737A0E"/>
    <w:rsid w:val="00742B60"/>
    <w:rsid w:val="0077337F"/>
    <w:rsid w:val="0078264E"/>
    <w:rsid w:val="007B4D09"/>
    <w:rsid w:val="007C0072"/>
    <w:rsid w:val="007D30E4"/>
    <w:rsid w:val="007D3540"/>
    <w:rsid w:val="007E6D94"/>
    <w:rsid w:val="007E7BA5"/>
    <w:rsid w:val="008034BD"/>
    <w:rsid w:val="008114BB"/>
    <w:rsid w:val="00813C62"/>
    <w:rsid w:val="00814609"/>
    <w:rsid w:val="00822C3A"/>
    <w:rsid w:val="008446F9"/>
    <w:rsid w:val="008522EB"/>
    <w:rsid w:val="00856A66"/>
    <w:rsid w:val="00866478"/>
    <w:rsid w:val="008743A9"/>
    <w:rsid w:val="00877ED1"/>
    <w:rsid w:val="00883DF3"/>
    <w:rsid w:val="008858A6"/>
    <w:rsid w:val="00891C4F"/>
    <w:rsid w:val="008D61DF"/>
    <w:rsid w:val="008D635B"/>
    <w:rsid w:val="008D677A"/>
    <w:rsid w:val="008F27A4"/>
    <w:rsid w:val="008F3B98"/>
    <w:rsid w:val="00912C18"/>
    <w:rsid w:val="0091439E"/>
    <w:rsid w:val="009153D7"/>
    <w:rsid w:val="00916DD1"/>
    <w:rsid w:val="00924985"/>
    <w:rsid w:val="00931BAD"/>
    <w:rsid w:val="00933015"/>
    <w:rsid w:val="00936E4C"/>
    <w:rsid w:val="00943170"/>
    <w:rsid w:val="00955BC0"/>
    <w:rsid w:val="00974074"/>
    <w:rsid w:val="00980CE8"/>
    <w:rsid w:val="009A4FA1"/>
    <w:rsid w:val="009B6AF9"/>
    <w:rsid w:val="009C2449"/>
    <w:rsid w:val="009E0FB1"/>
    <w:rsid w:val="009F5AFC"/>
    <w:rsid w:val="009F60EF"/>
    <w:rsid w:val="009F764B"/>
    <w:rsid w:val="00A0017B"/>
    <w:rsid w:val="00A319CE"/>
    <w:rsid w:val="00A47AA0"/>
    <w:rsid w:val="00A566EC"/>
    <w:rsid w:val="00A56DEE"/>
    <w:rsid w:val="00A64CEB"/>
    <w:rsid w:val="00AA74D1"/>
    <w:rsid w:val="00AB1940"/>
    <w:rsid w:val="00AB3FC5"/>
    <w:rsid w:val="00B537E6"/>
    <w:rsid w:val="00B53DF8"/>
    <w:rsid w:val="00B74A5C"/>
    <w:rsid w:val="00B862AE"/>
    <w:rsid w:val="00BE19BE"/>
    <w:rsid w:val="00BE282F"/>
    <w:rsid w:val="00C549C3"/>
    <w:rsid w:val="00C60AAB"/>
    <w:rsid w:val="00C667D1"/>
    <w:rsid w:val="00C82FB5"/>
    <w:rsid w:val="00C83EB3"/>
    <w:rsid w:val="00C844AA"/>
    <w:rsid w:val="00CA22D7"/>
    <w:rsid w:val="00CB0AE8"/>
    <w:rsid w:val="00CB0B41"/>
    <w:rsid w:val="00CB69D7"/>
    <w:rsid w:val="00CB737C"/>
    <w:rsid w:val="00CC2B54"/>
    <w:rsid w:val="00CD0A2C"/>
    <w:rsid w:val="00CD4346"/>
    <w:rsid w:val="00CE10FA"/>
    <w:rsid w:val="00CF0053"/>
    <w:rsid w:val="00CF4E41"/>
    <w:rsid w:val="00D0021F"/>
    <w:rsid w:val="00D13A9D"/>
    <w:rsid w:val="00D177A2"/>
    <w:rsid w:val="00D22EA9"/>
    <w:rsid w:val="00D43CD1"/>
    <w:rsid w:val="00D54E72"/>
    <w:rsid w:val="00D64AC3"/>
    <w:rsid w:val="00D8059A"/>
    <w:rsid w:val="00DC15E1"/>
    <w:rsid w:val="00DD25BC"/>
    <w:rsid w:val="00DD7321"/>
    <w:rsid w:val="00E05F29"/>
    <w:rsid w:val="00E060C5"/>
    <w:rsid w:val="00E16D72"/>
    <w:rsid w:val="00E34926"/>
    <w:rsid w:val="00E45C5C"/>
    <w:rsid w:val="00E510CE"/>
    <w:rsid w:val="00E621D7"/>
    <w:rsid w:val="00E71418"/>
    <w:rsid w:val="00E7255D"/>
    <w:rsid w:val="00E74625"/>
    <w:rsid w:val="00E85255"/>
    <w:rsid w:val="00E9011B"/>
    <w:rsid w:val="00E908B0"/>
    <w:rsid w:val="00EA292B"/>
    <w:rsid w:val="00EB09F2"/>
    <w:rsid w:val="00EB1013"/>
    <w:rsid w:val="00EB7B05"/>
    <w:rsid w:val="00EC1B91"/>
    <w:rsid w:val="00ED7C6E"/>
    <w:rsid w:val="00ED7CAB"/>
    <w:rsid w:val="00EE0467"/>
    <w:rsid w:val="00EF7B0A"/>
    <w:rsid w:val="00F066DC"/>
    <w:rsid w:val="00F177A1"/>
    <w:rsid w:val="00F4794E"/>
    <w:rsid w:val="00F65503"/>
    <w:rsid w:val="00F8201D"/>
    <w:rsid w:val="00F94252"/>
    <w:rsid w:val="00F96B0E"/>
    <w:rsid w:val="00FA18E6"/>
    <w:rsid w:val="00FA4304"/>
    <w:rsid w:val="00FA68FF"/>
    <w:rsid w:val="00FB0301"/>
    <w:rsid w:val="00FB1B8A"/>
    <w:rsid w:val="00FC3337"/>
    <w:rsid w:val="00FC7B52"/>
    <w:rsid w:val="00FD0A75"/>
    <w:rsid w:val="00FD28D2"/>
    <w:rsid w:val="00FF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10722"/>
  <w15:chartTrackingRefBased/>
  <w15:docId w15:val="{E43E04E7-F3DA-9644-93DB-A675D1308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858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858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858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858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858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858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858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858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858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858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858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858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858A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858A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858A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858A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858A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858A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858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858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858A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858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858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858A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858A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858A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858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858A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858A6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1735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36E4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--l">
    <w:name w:val="--l"/>
    <w:basedOn w:val="Policepardfaut"/>
    <w:rsid w:val="00F177A1"/>
  </w:style>
  <w:style w:type="character" w:styleId="lev">
    <w:name w:val="Strong"/>
    <w:basedOn w:val="Policepardfaut"/>
    <w:uiPriority w:val="22"/>
    <w:qFormat/>
    <w:rsid w:val="0062222F"/>
    <w:rPr>
      <w:b/>
      <w:bCs/>
    </w:rPr>
  </w:style>
  <w:style w:type="table" w:customStyle="1" w:styleId="Grilledutableau1">
    <w:name w:val="Grille du tableau1"/>
    <w:basedOn w:val="TableauNormal"/>
    <w:next w:val="Grilledutableau"/>
    <w:uiPriority w:val="39"/>
    <w:rsid w:val="000062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uiPriority w:val="39"/>
    <w:rsid w:val="002B16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53576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3576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3576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3576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35768"/>
    <w:rPr>
      <w:b/>
      <w:bCs/>
      <w:sz w:val="20"/>
      <w:szCs w:val="20"/>
    </w:rPr>
  </w:style>
  <w:style w:type="paragraph" w:styleId="Pieddepage">
    <w:name w:val="footer"/>
    <w:basedOn w:val="Normal"/>
    <w:link w:val="PieddepageCar"/>
    <w:uiPriority w:val="99"/>
    <w:unhideWhenUsed/>
    <w:rsid w:val="0050050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0050C"/>
  </w:style>
  <w:style w:type="character" w:styleId="Numrodepage">
    <w:name w:val="page number"/>
    <w:basedOn w:val="Policepardfaut"/>
    <w:uiPriority w:val="99"/>
    <w:semiHidden/>
    <w:unhideWhenUsed/>
    <w:rsid w:val="005005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7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1558</TotalTime>
  <Pages>3</Pages>
  <Words>648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Matthieu LEDORZE</dc:creator>
  <cp:keywords/>
  <dc:description/>
  <cp:lastModifiedBy>Matthieu LEDORZE</cp:lastModifiedBy>
  <cp:revision>174</cp:revision>
  <dcterms:created xsi:type="dcterms:W3CDTF">2025-02-17T14:22:00Z</dcterms:created>
  <dcterms:modified xsi:type="dcterms:W3CDTF">2025-09-09T14:01:00Z</dcterms:modified>
</cp:coreProperties>
</file>