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57D36" w14:textId="006ECCA0" w:rsidR="000343C9" w:rsidRPr="000343C9" w:rsidRDefault="00854678" w:rsidP="00264347">
      <w:pPr>
        <w:rPr>
          <w:rFonts w:ascii="Times New Roman" w:hAnsi="Times New Roman" w:cs="Times New Roman" w:hint="eastAsia"/>
          <w:sz w:val="24"/>
          <w:szCs w:val="24"/>
          <w:lang w:eastAsia="ja-JP"/>
        </w:rPr>
      </w:pPr>
      <w:r w:rsidRPr="00CC4F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Additional file </w:t>
      </w:r>
      <w:r w:rsidR="009900DC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6</w:t>
      </w:r>
      <w:r w:rsidRPr="00CC4F4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C4F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0DC" w:rsidRPr="009900DC">
        <w:rPr>
          <w:rFonts w:ascii="Times New Roman" w:eastAsia="Times New Roman" w:hAnsi="Times New Roman" w:cs="Times New Roman"/>
          <w:sz w:val="24"/>
          <w:szCs w:val="24"/>
        </w:rPr>
        <w:t>Decision curve analysis for ICU mortality on day 1</w:t>
      </w:r>
    </w:p>
    <w:p w14:paraId="4384BD0E" w14:textId="1825E27E" w:rsidR="00014315" w:rsidRPr="00CC4F4B" w:rsidRDefault="00D73FFF" w:rsidP="00014315">
      <w:pPr>
        <w:rPr>
          <w:rFonts w:hint="eastAsia"/>
          <w:noProof/>
          <w:sz w:val="24"/>
          <w:szCs w:val="24"/>
          <w:lang w:eastAsia="ja-JP"/>
        </w:rPr>
      </w:pPr>
      <w:r>
        <w:rPr>
          <w:noProof/>
          <w:sz w:val="24"/>
          <w:szCs w:val="24"/>
          <w:lang w:eastAsia="ja-JP"/>
        </w:rPr>
        <w:drawing>
          <wp:inline distT="0" distB="0" distL="0" distR="0" wp14:anchorId="29E5B18F" wp14:editId="6BA3E565">
            <wp:extent cx="8114986" cy="5281246"/>
            <wp:effectExtent l="0" t="0" r="635" b="0"/>
            <wp:docPr id="7669615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9036" cy="533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B582A" w14:textId="655223F2" w:rsidR="0065017F" w:rsidRPr="00CC4F4B" w:rsidRDefault="00484A46" w:rsidP="00854678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ICU, Intensive care unit; </w:t>
      </w:r>
      <w:r w:rsidR="00000000" w:rsidRPr="00CC4F4B">
        <w:rPr>
          <w:rFonts w:ascii="Times New Roman" w:eastAsia="Times New Roman" w:hAnsi="Times New Roman" w:cs="Times New Roman"/>
          <w:sz w:val="24"/>
          <w:szCs w:val="24"/>
        </w:rPr>
        <w:t>SOFA, Sequential Organ Failure Assessment</w:t>
      </w:r>
    </w:p>
    <w:sectPr w:rsidR="0065017F" w:rsidRPr="00CC4F4B" w:rsidSect="000143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57C1" w14:textId="77777777" w:rsidR="0057607C" w:rsidRDefault="0057607C" w:rsidP="009B6DCB">
      <w:pPr>
        <w:spacing w:after="0" w:line="240" w:lineRule="auto"/>
      </w:pPr>
      <w:r>
        <w:separator/>
      </w:r>
    </w:p>
  </w:endnote>
  <w:endnote w:type="continuationSeparator" w:id="0">
    <w:p w14:paraId="17A5E1DF" w14:textId="77777777" w:rsidR="0057607C" w:rsidRDefault="0057607C" w:rsidP="009B6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0A548" w14:textId="77777777" w:rsidR="0057607C" w:rsidRDefault="0057607C" w:rsidP="009B6DCB">
      <w:pPr>
        <w:spacing w:after="0" w:line="240" w:lineRule="auto"/>
      </w:pPr>
      <w:r>
        <w:separator/>
      </w:r>
    </w:p>
  </w:footnote>
  <w:footnote w:type="continuationSeparator" w:id="0">
    <w:p w14:paraId="7332A3D8" w14:textId="77777777" w:rsidR="0057607C" w:rsidRDefault="0057607C" w:rsidP="009B6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2NTC2tDA3BtJGZko6SsGpxcWZ+XkgBYa1AOMLL0IsAAAA"/>
  </w:docVars>
  <w:rsids>
    <w:rsidRoot w:val="0012370A"/>
    <w:rsid w:val="00006936"/>
    <w:rsid w:val="00010357"/>
    <w:rsid w:val="00013009"/>
    <w:rsid w:val="00013DBA"/>
    <w:rsid w:val="00014315"/>
    <w:rsid w:val="0002372B"/>
    <w:rsid w:val="000237D5"/>
    <w:rsid w:val="0002394C"/>
    <w:rsid w:val="00025A89"/>
    <w:rsid w:val="00030B6A"/>
    <w:rsid w:val="0003261C"/>
    <w:rsid w:val="00033A97"/>
    <w:rsid w:val="00033CBA"/>
    <w:rsid w:val="000343C9"/>
    <w:rsid w:val="00034B5A"/>
    <w:rsid w:val="00041320"/>
    <w:rsid w:val="00042548"/>
    <w:rsid w:val="00042BA0"/>
    <w:rsid w:val="00044A12"/>
    <w:rsid w:val="000511B6"/>
    <w:rsid w:val="00054F28"/>
    <w:rsid w:val="0005640C"/>
    <w:rsid w:val="00062089"/>
    <w:rsid w:val="000708C2"/>
    <w:rsid w:val="0008709F"/>
    <w:rsid w:val="000936E1"/>
    <w:rsid w:val="00094404"/>
    <w:rsid w:val="000A28F6"/>
    <w:rsid w:val="000A2ECD"/>
    <w:rsid w:val="000A5343"/>
    <w:rsid w:val="000B05B1"/>
    <w:rsid w:val="000C533F"/>
    <w:rsid w:val="000D105C"/>
    <w:rsid w:val="000D68D3"/>
    <w:rsid w:val="000E475A"/>
    <w:rsid w:val="000E5FBC"/>
    <w:rsid w:val="000F331C"/>
    <w:rsid w:val="000F41E5"/>
    <w:rsid w:val="000F75FF"/>
    <w:rsid w:val="00105702"/>
    <w:rsid w:val="00114287"/>
    <w:rsid w:val="00117AEB"/>
    <w:rsid w:val="00121476"/>
    <w:rsid w:val="0012370A"/>
    <w:rsid w:val="00126362"/>
    <w:rsid w:val="00130FC7"/>
    <w:rsid w:val="00132E5A"/>
    <w:rsid w:val="0013718A"/>
    <w:rsid w:val="00147C90"/>
    <w:rsid w:val="00163011"/>
    <w:rsid w:val="00175BDF"/>
    <w:rsid w:val="00180243"/>
    <w:rsid w:val="00182F2A"/>
    <w:rsid w:val="00184018"/>
    <w:rsid w:val="0018608A"/>
    <w:rsid w:val="00192F09"/>
    <w:rsid w:val="00193F3C"/>
    <w:rsid w:val="00197F56"/>
    <w:rsid w:val="001A2373"/>
    <w:rsid w:val="001B5C3B"/>
    <w:rsid w:val="001C0F0F"/>
    <w:rsid w:val="001D4CDD"/>
    <w:rsid w:val="001D51D0"/>
    <w:rsid w:val="001D54E2"/>
    <w:rsid w:val="001E00EE"/>
    <w:rsid w:val="00202A63"/>
    <w:rsid w:val="00205AE6"/>
    <w:rsid w:val="0020670E"/>
    <w:rsid w:val="002071E6"/>
    <w:rsid w:val="00210C4D"/>
    <w:rsid w:val="00220F6A"/>
    <w:rsid w:val="00222F8F"/>
    <w:rsid w:val="002245AC"/>
    <w:rsid w:val="00227BE7"/>
    <w:rsid w:val="00240CB7"/>
    <w:rsid w:val="00243307"/>
    <w:rsid w:val="00243B94"/>
    <w:rsid w:val="002461A5"/>
    <w:rsid w:val="002465C0"/>
    <w:rsid w:val="00252658"/>
    <w:rsid w:val="0025471E"/>
    <w:rsid w:val="002612F8"/>
    <w:rsid w:val="00264347"/>
    <w:rsid w:val="00266A4E"/>
    <w:rsid w:val="0027103F"/>
    <w:rsid w:val="00276E9E"/>
    <w:rsid w:val="00291E88"/>
    <w:rsid w:val="002A10FA"/>
    <w:rsid w:val="002A285F"/>
    <w:rsid w:val="002B3A67"/>
    <w:rsid w:val="002B3E4E"/>
    <w:rsid w:val="002B74A4"/>
    <w:rsid w:val="002C4990"/>
    <w:rsid w:val="002D628B"/>
    <w:rsid w:val="002D7CB3"/>
    <w:rsid w:val="002E27B5"/>
    <w:rsid w:val="002E34DB"/>
    <w:rsid w:val="002E481F"/>
    <w:rsid w:val="002F733C"/>
    <w:rsid w:val="003006A2"/>
    <w:rsid w:val="00306E26"/>
    <w:rsid w:val="00307094"/>
    <w:rsid w:val="00315248"/>
    <w:rsid w:val="00316A60"/>
    <w:rsid w:val="00316F80"/>
    <w:rsid w:val="00325D0D"/>
    <w:rsid w:val="00336894"/>
    <w:rsid w:val="00337763"/>
    <w:rsid w:val="00351AA4"/>
    <w:rsid w:val="003520A0"/>
    <w:rsid w:val="003537B1"/>
    <w:rsid w:val="00353ED1"/>
    <w:rsid w:val="003629FF"/>
    <w:rsid w:val="00367C50"/>
    <w:rsid w:val="003701C0"/>
    <w:rsid w:val="00371EC9"/>
    <w:rsid w:val="00381069"/>
    <w:rsid w:val="0038187D"/>
    <w:rsid w:val="00387AE8"/>
    <w:rsid w:val="00390182"/>
    <w:rsid w:val="00394CD8"/>
    <w:rsid w:val="003A086B"/>
    <w:rsid w:val="003B1FC7"/>
    <w:rsid w:val="003B3D63"/>
    <w:rsid w:val="003B74A3"/>
    <w:rsid w:val="003C16E8"/>
    <w:rsid w:val="003C36C3"/>
    <w:rsid w:val="003C5253"/>
    <w:rsid w:val="003C6143"/>
    <w:rsid w:val="003D3320"/>
    <w:rsid w:val="003E3540"/>
    <w:rsid w:val="003E5E33"/>
    <w:rsid w:val="003F0602"/>
    <w:rsid w:val="003F0DEE"/>
    <w:rsid w:val="004049E2"/>
    <w:rsid w:val="00406802"/>
    <w:rsid w:val="00407F48"/>
    <w:rsid w:val="00411491"/>
    <w:rsid w:val="00413F78"/>
    <w:rsid w:val="00417BDE"/>
    <w:rsid w:val="00422DFB"/>
    <w:rsid w:val="00424F60"/>
    <w:rsid w:val="004307B8"/>
    <w:rsid w:val="00440F81"/>
    <w:rsid w:val="004413A0"/>
    <w:rsid w:val="00442113"/>
    <w:rsid w:val="00451297"/>
    <w:rsid w:val="004574AC"/>
    <w:rsid w:val="0046203E"/>
    <w:rsid w:val="0047443B"/>
    <w:rsid w:val="00474FB8"/>
    <w:rsid w:val="00484A46"/>
    <w:rsid w:val="00495BD2"/>
    <w:rsid w:val="004A03D9"/>
    <w:rsid w:val="004A549B"/>
    <w:rsid w:val="004B175D"/>
    <w:rsid w:val="004B1AA5"/>
    <w:rsid w:val="004B5648"/>
    <w:rsid w:val="004C37F6"/>
    <w:rsid w:val="004C3874"/>
    <w:rsid w:val="004C49DF"/>
    <w:rsid w:val="004C692D"/>
    <w:rsid w:val="004C7807"/>
    <w:rsid w:val="004D4076"/>
    <w:rsid w:val="004D5623"/>
    <w:rsid w:val="004E1037"/>
    <w:rsid w:val="004F6487"/>
    <w:rsid w:val="00500784"/>
    <w:rsid w:val="005018E1"/>
    <w:rsid w:val="005175A7"/>
    <w:rsid w:val="00530C84"/>
    <w:rsid w:val="00543A6F"/>
    <w:rsid w:val="00551563"/>
    <w:rsid w:val="00552AC2"/>
    <w:rsid w:val="005530A9"/>
    <w:rsid w:val="0055372C"/>
    <w:rsid w:val="005572F6"/>
    <w:rsid w:val="0056605A"/>
    <w:rsid w:val="00566DC8"/>
    <w:rsid w:val="00573979"/>
    <w:rsid w:val="0057531E"/>
    <w:rsid w:val="0057607C"/>
    <w:rsid w:val="005807F9"/>
    <w:rsid w:val="00586FEF"/>
    <w:rsid w:val="0059105B"/>
    <w:rsid w:val="005912EF"/>
    <w:rsid w:val="00595023"/>
    <w:rsid w:val="00596E63"/>
    <w:rsid w:val="005A059F"/>
    <w:rsid w:val="005A3D82"/>
    <w:rsid w:val="005B09DD"/>
    <w:rsid w:val="005B3AA3"/>
    <w:rsid w:val="005C17E3"/>
    <w:rsid w:val="005C2AC1"/>
    <w:rsid w:val="005C5365"/>
    <w:rsid w:val="005C7253"/>
    <w:rsid w:val="005D6F1E"/>
    <w:rsid w:val="005E1470"/>
    <w:rsid w:val="005E2E96"/>
    <w:rsid w:val="005E4111"/>
    <w:rsid w:val="005F4AAC"/>
    <w:rsid w:val="00604EC6"/>
    <w:rsid w:val="006103F4"/>
    <w:rsid w:val="00611525"/>
    <w:rsid w:val="00614647"/>
    <w:rsid w:val="00615205"/>
    <w:rsid w:val="00624807"/>
    <w:rsid w:val="0062536A"/>
    <w:rsid w:val="00636F7C"/>
    <w:rsid w:val="00637FBD"/>
    <w:rsid w:val="006449EF"/>
    <w:rsid w:val="0065017F"/>
    <w:rsid w:val="0065148D"/>
    <w:rsid w:val="00655770"/>
    <w:rsid w:val="00660DB6"/>
    <w:rsid w:val="00664F18"/>
    <w:rsid w:val="006744C4"/>
    <w:rsid w:val="006919D7"/>
    <w:rsid w:val="00692E99"/>
    <w:rsid w:val="006943A1"/>
    <w:rsid w:val="006C482C"/>
    <w:rsid w:val="006C5C30"/>
    <w:rsid w:val="006C617C"/>
    <w:rsid w:val="006C6681"/>
    <w:rsid w:val="006C7C75"/>
    <w:rsid w:val="006D3EE4"/>
    <w:rsid w:val="006D42A3"/>
    <w:rsid w:val="006F1445"/>
    <w:rsid w:val="006F26C5"/>
    <w:rsid w:val="007022A7"/>
    <w:rsid w:val="00711D39"/>
    <w:rsid w:val="00712BFD"/>
    <w:rsid w:val="00720E87"/>
    <w:rsid w:val="00731B2F"/>
    <w:rsid w:val="00732195"/>
    <w:rsid w:val="00733D9B"/>
    <w:rsid w:val="0074519A"/>
    <w:rsid w:val="00745ED8"/>
    <w:rsid w:val="00755162"/>
    <w:rsid w:val="00766C88"/>
    <w:rsid w:val="007939C9"/>
    <w:rsid w:val="007D1D7C"/>
    <w:rsid w:val="007D3317"/>
    <w:rsid w:val="007D3B40"/>
    <w:rsid w:val="007E06D9"/>
    <w:rsid w:val="007E2752"/>
    <w:rsid w:val="007E4CDD"/>
    <w:rsid w:val="007E53CE"/>
    <w:rsid w:val="007F6036"/>
    <w:rsid w:val="0080035A"/>
    <w:rsid w:val="00802113"/>
    <w:rsid w:val="008044A5"/>
    <w:rsid w:val="00813AD9"/>
    <w:rsid w:val="008140AF"/>
    <w:rsid w:val="008222C6"/>
    <w:rsid w:val="00822EBD"/>
    <w:rsid w:val="008310CC"/>
    <w:rsid w:val="00831C2C"/>
    <w:rsid w:val="008413B5"/>
    <w:rsid w:val="008433BB"/>
    <w:rsid w:val="00845206"/>
    <w:rsid w:val="008522B4"/>
    <w:rsid w:val="00854678"/>
    <w:rsid w:val="00860155"/>
    <w:rsid w:val="00861A3C"/>
    <w:rsid w:val="00877898"/>
    <w:rsid w:val="00883CB9"/>
    <w:rsid w:val="008A1791"/>
    <w:rsid w:val="008A6E36"/>
    <w:rsid w:val="008A70F2"/>
    <w:rsid w:val="008B1946"/>
    <w:rsid w:val="008B309E"/>
    <w:rsid w:val="008D373F"/>
    <w:rsid w:val="008D6933"/>
    <w:rsid w:val="008E2691"/>
    <w:rsid w:val="008E4BEB"/>
    <w:rsid w:val="008E7371"/>
    <w:rsid w:val="008F0D28"/>
    <w:rsid w:val="008F27B3"/>
    <w:rsid w:val="008F458F"/>
    <w:rsid w:val="0090272E"/>
    <w:rsid w:val="00906395"/>
    <w:rsid w:val="00913BA0"/>
    <w:rsid w:val="0092514C"/>
    <w:rsid w:val="0093195B"/>
    <w:rsid w:val="00934C05"/>
    <w:rsid w:val="0094716D"/>
    <w:rsid w:val="009704C4"/>
    <w:rsid w:val="009708BD"/>
    <w:rsid w:val="009900DC"/>
    <w:rsid w:val="0099499D"/>
    <w:rsid w:val="00996858"/>
    <w:rsid w:val="009A1716"/>
    <w:rsid w:val="009A3BFF"/>
    <w:rsid w:val="009A6B4C"/>
    <w:rsid w:val="009B6DCB"/>
    <w:rsid w:val="009B73E7"/>
    <w:rsid w:val="009C025A"/>
    <w:rsid w:val="009C16C7"/>
    <w:rsid w:val="009C6F4B"/>
    <w:rsid w:val="009D02D6"/>
    <w:rsid w:val="009D06C5"/>
    <w:rsid w:val="009D0FD1"/>
    <w:rsid w:val="009D1FA9"/>
    <w:rsid w:val="009D5908"/>
    <w:rsid w:val="009D6A07"/>
    <w:rsid w:val="009E1CA9"/>
    <w:rsid w:val="009E6DAA"/>
    <w:rsid w:val="009F744F"/>
    <w:rsid w:val="00A01324"/>
    <w:rsid w:val="00A072E8"/>
    <w:rsid w:val="00A1019C"/>
    <w:rsid w:val="00A123AD"/>
    <w:rsid w:val="00A12E09"/>
    <w:rsid w:val="00A2187D"/>
    <w:rsid w:val="00A238BC"/>
    <w:rsid w:val="00A42748"/>
    <w:rsid w:val="00A46ABE"/>
    <w:rsid w:val="00A53783"/>
    <w:rsid w:val="00A53D29"/>
    <w:rsid w:val="00A5487B"/>
    <w:rsid w:val="00A57C1F"/>
    <w:rsid w:val="00A721EC"/>
    <w:rsid w:val="00A86D44"/>
    <w:rsid w:val="00A876DD"/>
    <w:rsid w:val="00A93063"/>
    <w:rsid w:val="00A946A0"/>
    <w:rsid w:val="00A94F2B"/>
    <w:rsid w:val="00AA15A9"/>
    <w:rsid w:val="00AA49A2"/>
    <w:rsid w:val="00AA6A0E"/>
    <w:rsid w:val="00AA7C0A"/>
    <w:rsid w:val="00AB472A"/>
    <w:rsid w:val="00AB5D81"/>
    <w:rsid w:val="00AC0E19"/>
    <w:rsid w:val="00AC7F15"/>
    <w:rsid w:val="00AD534A"/>
    <w:rsid w:val="00AE33CB"/>
    <w:rsid w:val="00AE7268"/>
    <w:rsid w:val="00AF26F7"/>
    <w:rsid w:val="00AF370B"/>
    <w:rsid w:val="00AF4A0B"/>
    <w:rsid w:val="00B01E25"/>
    <w:rsid w:val="00B05ECA"/>
    <w:rsid w:val="00B10212"/>
    <w:rsid w:val="00B12D63"/>
    <w:rsid w:val="00B21F75"/>
    <w:rsid w:val="00B23D9A"/>
    <w:rsid w:val="00B30B1D"/>
    <w:rsid w:val="00B41144"/>
    <w:rsid w:val="00B44492"/>
    <w:rsid w:val="00B451F2"/>
    <w:rsid w:val="00B55ED3"/>
    <w:rsid w:val="00B656EE"/>
    <w:rsid w:val="00B73DC5"/>
    <w:rsid w:val="00B74EAB"/>
    <w:rsid w:val="00B768F0"/>
    <w:rsid w:val="00B826B6"/>
    <w:rsid w:val="00B8320B"/>
    <w:rsid w:val="00B837D7"/>
    <w:rsid w:val="00B85598"/>
    <w:rsid w:val="00B95FB1"/>
    <w:rsid w:val="00BA1F0E"/>
    <w:rsid w:val="00BA2222"/>
    <w:rsid w:val="00BB031D"/>
    <w:rsid w:val="00BB1887"/>
    <w:rsid w:val="00BB4CA3"/>
    <w:rsid w:val="00BB69FD"/>
    <w:rsid w:val="00BC6C85"/>
    <w:rsid w:val="00BD0FB3"/>
    <w:rsid w:val="00BD45C4"/>
    <w:rsid w:val="00BE74EE"/>
    <w:rsid w:val="00BE779D"/>
    <w:rsid w:val="00BE7D0E"/>
    <w:rsid w:val="00C10275"/>
    <w:rsid w:val="00C15A0C"/>
    <w:rsid w:val="00C2291D"/>
    <w:rsid w:val="00C276DD"/>
    <w:rsid w:val="00C44AD5"/>
    <w:rsid w:val="00C47263"/>
    <w:rsid w:val="00C54479"/>
    <w:rsid w:val="00C75E9A"/>
    <w:rsid w:val="00C7600E"/>
    <w:rsid w:val="00C7754B"/>
    <w:rsid w:val="00C77F72"/>
    <w:rsid w:val="00C90CBB"/>
    <w:rsid w:val="00C93406"/>
    <w:rsid w:val="00C95273"/>
    <w:rsid w:val="00C9696B"/>
    <w:rsid w:val="00CA0FBF"/>
    <w:rsid w:val="00CB4FAC"/>
    <w:rsid w:val="00CC4F4B"/>
    <w:rsid w:val="00CD13D0"/>
    <w:rsid w:val="00CD1BC4"/>
    <w:rsid w:val="00CD2226"/>
    <w:rsid w:val="00CD6DC8"/>
    <w:rsid w:val="00CE0A30"/>
    <w:rsid w:val="00CE1133"/>
    <w:rsid w:val="00CE1F1E"/>
    <w:rsid w:val="00CE51EA"/>
    <w:rsid w:val="00CE70DB"/>
    <w:rsid w:val="00CF5B83"/>
    <w:rsid w:val="00CF6821"/>
    <w:rsid w:val="00D0128E"/>
    <w:rsid w:val="00D122DB"/>
    <w:rsid w:val="00D215DE"/>
    <w:rsid w:val="00D2279F"/>
    <w:rsid w:val="00D408B2"/>
    <w:rsid w:val="00D4508B"/>
    <w:rsid w:val="00D45DB2"/>
    <w:rsid w:val="00D53DEB"/>
    <w:rsid w:val="00D54E9E"/>
    <w:rsid w:val="00D55297"/>
    <w:rsid w:val="00D5633C"/>
    <w:rsid w:val="00D5773D"/>
    <w:rsid w:val="00D64B8C"/>
    <w:rsid w:val="00D73FFF"/>
    <w:rsid w:val="00D74E12"/>
    <w:rsid w:val="00D90EDA"/>
    <w:rsid w:val="00D91A94"/>
    <w:rsid w:val="00D929E6"/>
    <w:rsid w:val="00D97262"/>
    <w:rsid w:val="00DA10D4"/>
    <w:rsid w:val="00DA3308"/>
    <w:rsid w:val="00DA40BD"/>
    <w:rsid w:val="00DB685D"/>
    <w:rsid w:val="00DB7D23"/>
    <w:rsid w:val="00DC757B"/>
    <w:rsid w:val="00DD219E"/>
    <w:rsid w:val="00DD38A6"/>
    <w:rsid w:val="00DD4D5D"/>
    <w:rsid w:val="00E078F4"/>
    <w:rsid w:val="00E07A4D"/>
    <w:rsid w:val="00E14BDB"/>
    <w:rsid w:val="00E1587C"/>
    <w:rsid w:val="00E249B7"/>
    <w:rsid w:val="00E25C77"/>
    <w:rsid w:val="00E3530E"/>
    <w:rsid w:val="00E40941"/>
    <w:rsid w:val="00E4229F"/>
    <w:rsid w:val="00E43787"/>
    <w:rsid w:val="00E64472"/>
    <w:rsid w:val="00E77460"/>
    <w:rsid w:val="00E778A7"/>
    <w:rsid w:val="00E82D8E"/>
    <w:rsid w:val="00E852CA"/>
    <w:rsid w:val="00E86D6B"/>
    <w:rsid w:val="00E943E5"/>
    <w:rsid w:val="00EA3B6D"/>
    <w:rsid w:val="00EA6531"/>
    <w:rsid w:val="00EA68F9"/>
    <w:rsid w:val="00EB3EBD"/>
    <w:rsid w:val="00EC1243"/>
    <w:rsid w:val="00EC140F"/>
    <w:rsid w:val="00EC1D4F"/>
    <w:rsid w:val="00EC2ED5"/>
    <w:rsid w:val="00EC6541"/>
    <w:rsid w:val="00ED3D30"/>
    <w:rsid w:val="00ED7CB2"/>
    <w:rsid w:val="00EE366F"/>
    <w:rsid w:val="00EE7DAF"/>
    <w:rsid w:val="00F045D9"/>
    <w:rsid w:val="00F07182"/>
    <w:rsid w:val="00F14118"/>
    <w:rsid w:val="00F17498"/>
    <w:rsid w:val="00F21DB6"/>
    <w:rsid w:val="00F27A43"/>
    <w:rsid w:val="00F27B05"/>
    <w:rsid w:val="00F31DE1"/>
    <w:rsid w:val="00F33EC7"/>
    <w:rsid w:val="00F3428B"/>
    <w:rsid w:val="00F35499"/>
    <w:rsid w:val="00F357AB"/>
    <w:rsid w:val="00F603DF"/>
    <w:rsid w:val="00F61163"/>
    <w:rsid w:val="00F743C0"/>
    <w:rsid w:val="00F75A78"/>
    <w:rsid w:val="00F86CC0"/>
    <w:rsid w:val="00F87064"/>
    <w:rsid w:val="00F9168B"/>
    <w:rsid w:val="00FA1B64"/>
    <w:rsid w:val="00FA45CA"/>
    <w:rsid w:val="00FB25E0"/>
    <w:rsid w:val="00FC2017"/>
    <w:rsid w:val="00FC5BB9"/>
    <w:rsid w:val="00FC61E8"/>
    <w:rsid w:val="00FD36C8"/>
    <w:rsid w:val="00FE3D6B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8B47C"/>
  <w15:chartTrackingRefBased/>
  <w15:docId w15:val="{7D5B58E6-22B4-4CA0-BBA1-3467708F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70A"/>
  </w:style>
  <w:style w:type="paragraph" w:styleId="1">
    <w:name w:val="heading 1"/>
    <w:basedOn w:val="a"/>
    <w:next w:val="a"/>
    <w:link w:val="10"/>
    <w:uiPriority w:val="9"/>
    <w:qFormat/>
    <w:rsid w:val="00123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370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12370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12370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12370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12370A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12370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12370A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12370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12370A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123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370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123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370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123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370A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1237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3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3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370A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12370A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12370A"/>
    <w:pPr>
      <w:spacing w:after="0" w:line="240" w:lineRule="auto"/>
    </w:pPr>
    <w:rPr>
      <w:lang w:val="en-GB"/>
    </w:rPr>
  </w:style>
  <w:style w:type="paragraph" w:styleId="ab">
    <w:name w:val="header"/>
    <w:basedOn w:val="a"/>
    <w:link w:val="ac"/>
    <w:uiPriority w:val="99"/>
    <w:unhideWhenUsed/>
    <w:rsid w:val="00ED3D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3D30"/>
  </w:style>
  <w:style w:type="paragraph" w:styleId="ad">
    <w:name w:val="footer"/>
    <w:basedOn w:val="a"/>
    <w:link w:val="ae"/>
    <w:uiPriority w:val="99"/>
    <w:unhideWhenUsed/>
    <w:rsid w:val="00ED3D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3D30"/>
  </w:style>
  <w:style w:type="character" w:styleId="af">
    <w:name w:val="annotation reference"/>
    <w:basedOn w:val="a0"/>
    <w:uiPriority w:val="99"/>
    <w:semiHidden/>
    <w:unhideWhenUsed/>
    <w:rsid w:val="0018608A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18608A"/>
  </w:style>
  <w:style w:type="character" w:customStyle="1" w:styleId="af1">
    <w:name w:val="コメント文字列 (文字)"/>
    <w:basedOn w:val="a0"/>
    <w:link w:val="af0"/>
    <w:uiPriority w:val="99"/>
    <w:semiHidden/>
    <w:rsid w:val="0018608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08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08A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18608A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18608A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12CB5-ED6E-4B9F-9F1B-C8B97E55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</Words>
  <Characters>120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Yudai Iwasaki</cp:lastModifiedBy>
  <cp:revision>6</cp:revision>
  <dcterms:created xsi:type="dcterms:W3CDTF">2026-03-26T06:09:00Z</dcterms:created>
  <dcterms:modified xsi:type="dcterms:W3CDTF">2026-03-26T06:39:00Z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eb8274be-8b8e-472c-b26e-a91c2f3f1c1d</vt:lpwstr>
  </property>
</Properties>
</file>