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0054D" w14:textId="22FD72D3" w:rsidR="00854678" w:rsidRPr="00CC4F4B" w:rsidRDefault="00854678" w:rsidP="00264347">
      <w:pPr>
        <w:rPr>
          <w:noProof/>
          <w:sz w:val="24"/>
          <w:szCs w:val="24"/>
          <w:lang w:eastAsia="ja-JP"/>
        </w:rPr>
      </w:pPr>
      <w:r w:rsidRPr="00CC4F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Additional file </w:t>
      </w:r>
      <w:r w:rsidR="009D1FA9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>7</w:t>
      </w:r>
      <w:r w:rsidRPr="00CC4F4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CC4F4B">
        <w:rPr>
          <w:rFonts w:ascii="Times New Roman" w:eastAsia="Times New Roman" w:hAnsi="Times New Roman" w:cs="Times New Roman"/>
          <w:sz w:val="24"/>
          <w:szCs w:val="24"/>
        </w:rPr>
        <w:t xml:space="preserve"> Longitudinal distribution of total SOFA-1 and SOFA-2 scores during the first 7 days after ICU admission</w:t>
      </w:r>
    </w:p>
    <w:p w14:paraId="30646343" w14:textId="77777777" w:rsidR="00854678" w:rsidRPr="00CC4F4B" w:rsidRDefault="00854678" w:rsidP="00264347">
      <w:pPr>
        <w:rPr>
          <w:noProof/>
          <w:sz w:val="24"/>
          <w:szCs w:val="24"/>
          <w:lang w:eastAsia="ja-JP"/>
        </w:rPr>
      </w:pPr>
    </w:p>
    <w:p w14:paraId="4D40A19C" w14:textId="17B5B16D" w:rsidR="00264347" w:rsidRPr="00CC4F4B" w:rsidRDefault="00000000" w:rsidP="00264347">
      <w:pPr>
        <w:rPr>
          <w:noProof/>
          <w:sz w:val="24"/>
          <w:szCs w:val="24"/>
        </w:rPr>
      </w:pPr>
      <w:r w:rsidRPr="00CC4F4B">
        <w:rPr>
          <w:noProof/>
          <w:sz w:val="24"/>
          <w:szCs w:val="24"/>
        </w:rPr>
        <w:drawing>
          <wp:inline distT="0" distB="0" distL="0" distR="0" wp14:anchorId="09E216F5" wp14:editId="4197645C">
            <wp:extent cx="8229600" cy="4690110"/>
            <wp:effectExtent l="0" t="0" r="0" b="0"/>
            <wp:docPr id="18283929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39293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469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4BD0E" w14:textId="77777777" w:rsidR="00014315" w:rsidRPr="00CC4F4B" w:rsidRDefault="00014315" w:rsidP="00014315">
      <w:pPr>
        <w:rPr>
          <w:sz w:val="24"/>
          <w:szCs w:val="24"/>
        </w:rPr>
      </w:pPr>
    </w:p>
    <w:p w14:paraId="302B582A" w14:textId="6FADA86D" w:rsidR="0065017F" w:rsidRPr="00CC4F4B" w:rsidRDefault="00000000" w:rsidP="00854678">
      <w:pPr>
        <w:spacing w:line="480" w:lineRule="auto"/>
        <w:rPr>
          <w:rFonts w:ascii="Times New Roman" w:hAnsi="Times New Roman" w:cs="Times New Roman"/>
          <w:sz w:val="24"/>
          <w:szCs w:val="24"/>
          <w:lang w:eastAsia="ja-JP"/>
        </w:rPr>
      </w:pPr>
      <w:r w:rsidRPr="00CC4F4B">
        <w:rPr>
          <w:rFonts w:ascii="Times New Roman" w:eastAsia="Times New Roman" w:hAnsi="Times New Roman" w:cs="Times New Roman"/>
          <w:sz w:val="24"/>
          <w:szCs w:val="24"/>
        </w:rPr>
        <w:t>SOFA, Sequential Organ Failure Assessment</w:t>
      </w:r>
    </w:p>
    <w:sectPr w:rsidR="0065017F" w:rsidRPr="00CC4F4B" w:rsidSect="0001431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71E31" w14:textId="77777777" w:rsidR="00E25C77" w:rsidRDefault="00E25C77" w:rsidP="009B6DCB">
      <w:pPr>
        <w:spacing w:after="0" w:line="240" w:lineRule="auto"/>
      </w:pPr>
      <w:r>
        <w:separator/>
      </w:r>
    </w:p>
  </w:endnote>
  <w:endnote w:type="continuationSeparator" w:id="0">
    <w:p w14:paraId="43F4959B" w14:textId="77777777" w:rsidR="00E25C77" w:rsidRDefault="00E25C77" w:rsidP="009B6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57084" w14:textId="77777777" w:rsidR="00E25C77" w:rsidRDefault="00E25C77" w:rsidP="009B6DCB">
      <w:pPr>
        <w:spacing w:after="0" w:line="240" w:lineRule="auto"/>
      </w:pPr>
      <w:r>
        <w:separator/>
      </w:r>
    </w:p>
  </w:footnote>
  <w:footnote w:type="continuationSeparator" w:id="0">
    <w:p w14:paraId="67CE321E" w14:textId="77777777" w:rsidR="00E25C77" w:rsidRDefault="00E25C77" w:rsidP="009B6D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bordersDoNotSurroundHeader/>
  <w:bordersDoNotSurroundFooter/>
  <w:proofState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I2NTC2tDA3BtJGZko6SsGpxcWZ+XkgBYa1AOMLL0IsAAAA"/>
  </w:docVars>
  <w:rsids>
    <w:rsidRoot w:val="0012370A"/>
    <w:rsid w:val="00006936"/>
    <w:rsid w:val="00010357"/>
    <w:rsid w:val="00013009"/>
    <w:rsid w:val="00013DBA"/>
    <w:rsid w:val="00014315"/>
    <w:rsid w:val="0002372B"/>
    <w:rsid w:val="000237D5"/>
    <w:rsid w:val="0002394C"/>
    <w:rsid w:val="00025A89"/>
    <w:rsid w:val="00030B6A"/>
    <w:rsid w:val="0003261C"/>
    <w:rsid w:val="00033A97"/>
    <w:rsid w:val="00033CBA"/>
    <w:rsid w:val="00034B5A"/>
    <w:rsid w:val="00041320"/>
    <w:rsid w:val="00042548"/>
    <w:rsid w:val="00042BA0"/>
    <w:rsid w:val="00044A12"/>
    <w:rsid w:val="000511B6"/>
    <w:rsid w:val="00054F28"/>
    <w:rsid w:val="0005640C"/>
    <w:rsid w:val="00062089"/>
    <w:rsid w:val="000708C2"/>
    <w:rsid w:val="0008709F"/>
    <w:rsid w:val="000936E1"/>
    <w:rsid w:val="00094404"/>
    <w:rsid w:val="000A28F6"/>
    <w:rsid w:val="000A2ECD"/>
    <w:rsid w:val="000A5343"/>
    <w:rsid w:val="000B05B1"/>
    <w:rsid w:val="000C533F"/>
    <w:rsid w:val="000D105C"/>
    <w:rsid w:val="000D68D3"/>
    <w:rsid w:val="000E475A"/>
    <w:rsid w:val="000E5FBC"/>
    <w:rsid w:val="000F331C"/>
    <w:rsid w:val="000F41E5"/>
    <w:rsid w:val="000F75FF"/>
    <w:rsid w:val="00105702"/>
    <w:rsid w:val="00114287"/>
    <w:rsid w:val="00117AEB"/>
    <w:rsid w:val="00121476"/>
    <w:rsid w:val="0012370A"/>
    <w:rsid w:val="00126362"/>
    <w:rsid w:val="00130FC7"/>
    <w:rsid w:val="00132E5A"/>
    <w:rsid w:val="0013718A"/>
    <w:rsid w:val="00147C90"/>
    <w:rsid w:val="00163011"/>
    <w:rsid w:val="00175BDF"/>
    <w:rsid w:val="00180243"/>
    <w:rsid w:val="00182F2A"/>
    <w:rsid w:val="00184018"/>
    <w:rsid w:val="0018608A"/>
    <w:rsid w:val="00192F09"/>
    <w:rsid w:val="00193F3C"/>
    <w:rsid w:val="00197F56"/>
    <w:rsid w:val="001A2373"/>
    <w:rsid w:val="001B5C3B"/>
    <w:rsid w:val="001C0F0F"/>
    <w:rsid w:val="001D4CDD"/>
    <w:rsid w:val="001D51D0"/>
    <w:rsid w:val="001D54E2"/>
    <w:rsid w:val="001E00EE"/>
    <w:rsid w:val="00202A63"/>
    <w:rsid w:val="00205AE6"/>
    <w:rsid w:val="0020670E"/>
    <w:rsid w:val="002071E6"/>
    <w:rsid w:val="00210C4D"/>
    <w:rsid w:val="00220F6A"/>
    <w:rsid w:val="00222F8F"/>
    <w:rsid w:val="002245AC"/>
    <w:rsid w:val="00227BE7"/>
    <w:rsid w:val="00240CB7"/>
    <w:rsid w:val="00243307"/>
    <w:rsid w:val="00243B94"/>
    <w:rsid w:val="002461A5"/>
    <w:rsid w:val="002465C0"/>
    <w:rsid w:val="00252658"/>
    <w:rsid w:val="0025471E"/>
    <w:rsid w:val="002612F8"/>
    <w:rsid w:val="00264347"/>
    <w:rsid w:val="00266A4E"/>
    <w:rsid w:val="0027103F"/>
    <w:rsid w:val="00276E9E"/>
    <w:rsid w:val="00291E88"/>
    <w:rsid w:val="002A10FA"/>
    <w:rsid w:val="002A285F"/>
    <w:rsid w:val="002B3A67"/>
    <w:rsid w:val="002B3E4E"/>
    <w:rsid w:val="002B74A4"/>
    <w:rsid w:val="002C4990"/>
    <w:rsid w:val="002D628B"/>
    <w:rsid w:val="002D7CB3"/>
    <w:rsid w:val="002E27B5"/>
    <w:rsid w:val="002E34DB"/>
    <w:rsid w:val="002E481F"/>
    <w:rsid w:val="002F733C"/>
    <w:rsid w:val="003006A2"/>
    <w:rsid w:val="00306E26"/>
    <w:rsid w:val="00307094"/>
    <w:rsid w:val="00315248"/>
    <w:rsid w:val="00316A60"/>
    <w:rsid w:val="00316F80"/>
    <w:rsid w:val="00325D0D"/>
    <w:rsid w:val="00336894"/>
    <w:rsid w:val="00337763"/>
    <w:rsid w:val="00351AA4"/>
    <w:rsid w:val="003520A0"/>
    <w:rsid w:val="003537B1"/>
    <w:rsid w:val="00353ED1"/>
    <w:rsid w:val="003629FF"/>
    <w:rsid w:val="00367C50"/>
    <w:rsid w:val="003701C0"/>
    <w:rsid w:val="00371EC9"/>
    <w:rsid w:val="00381069"/>
    <w:rsid w:val="0038187D"/>
    <w:rsid w:val="00387AE8"/>
    <w:rsid w:val="00390182"/>
    <w:rsid w:val="00394CD8"/>
    <w:rsid w:val="003A086B"/>
    <w:rsid w:val="003B1FC7"/>
    <w:rsid w:val="003B3D63"/>
    <w:rsid w:val="003B74A3"/>
    <w:rsid w:val="003C16E8"/>
    <w:rsid w:val="003C36C3"/>
    <w:rsid w:val="003C5253"/>
    <w:rsid w:val="003C6143"/>
    <w:rsid w:val="003D3320"/>
    <w:rsid w:val="003E3540"/>
    <w:rsid w:val="003E5E33"/>
    <w:rsid w:val="003F0602"/>
    <w:rsid w:val="003F0DEE"/>
    <w:rsid w:val="004049E2"/>
    <w:rsid w:val="00406802"/>
    <w:rsid w:val="00407F48"/>
    <w:rsid w:val="00411491"/>
    <w:rsid w:val="00413F78"/>
    <w:rsid w:val="00417BDE"/>
    <w:rsid w:val="00422DFB"/>
    <w:rsid w:val="00424F60"/>
    <w:rsid w:val="004307B8"/>
    <w:rsid w:val="00440F81"/>
    <w:rsid w:val="004413A0"/>
    <w:rsid w:val="00442113"/>
    <w:rsid w:val="00451297"/>
    <w:rsid w:val="004574AC"/>
    <w:rsid w:val="0046203E"/>
    <w:rsid w:val="0047443B"/>
    <w:rsid w:val="00474FB8"/>
    <w:rsid w:val="00495BD2"/>
    <w:rsid w:val="004A03D9"/>
    <w:rsid w:val="004A549B"/>
    <w:rsid w:val="004B175D"/>
    <w:rsid w:val="004B1AA5"/>
    <w:rsid w:val="004B5648"/>
    <w:rsid w:val="004C37F6"/>
    <w:rsid w:val="004C3874"/>
    <w:rsid w:val="004C49DF"/>
    <w:rsid w:val="004C692D"/>
    <w:rsid w:val="004C7807"/>
    <w:rsid w:val="004D4076"/>
    <w:rsid w:val="004D5623"/>
    <w:rsid w:val="004E1037"/>
    <w:rsid w:val="004F6487"/>
    <w:rsid w:val="00500784"/>
    <w:rsid w:val="005018E1"/>
    <w:rsid w:val="005175A7"/>
    <w:rsid w:val="00530C84"/>
    <w:rsid w:val="00543A6F"/>
    <w:rsid w:val="00551563"/>
    <w:rsid w:val="00552AC2"/>
    <w:rsid w:val="005530A9"/>
    <w:rsid w:val="0055372C"/>
    <w:rsid w:val="005572F6"/>
    <w:rsid w:val="0056605A"/>
    <w:rsid w:val="00566DC8"/>
    <w:rsid w:val="00573979"/>
    <w:rsid w:val="0057531E"/>
    <w:rsid w:val="005807F9"/>
    <w:rsid w:val="00586FEF"/>
    <w:rsid w:val="0059105B"/>
    <w:rsid w:val="005912EF"/>
    <w:rsid w:val="00595023"/>
    <w:rsid w:val="00596E63"/>
    <w:rsid w:val="005A059F"/>
    <w:rsid w:val="005A3D82"/>
    <w:rsid w:val="005B09DD"/>
    <w:rsid w:val="005B3AA3"/>
    <w:rsid w:val="005C17E3"/>
    <w:rsid w:val="005C2AC1"/>
    <w:rsid w:val="005C5365"/>
    <w:rsid w:val="005C7253"/>
    <w:rsid w:val="005D6F1E"/>
    <w:rsid w:val="005E1470"/>
    <w:rsid w:val="005E2E96"/>
    <w:rsid w:val="005E4111"/>
    <w:rsid w:val="005F4AAC"/>
    <w:rsid w:val="00604EC6"/>
    <w:rsid w:val="006103F4"/>
    <w:rsid w:val="00611525"/>
    <w:rsid w:val="00614647"/>
    <w:rsid w:val="00615205"/>
    <w:rsid w:val="00624807"/>
    <w:rsid w:val="0062536A"/>
    <w:rsid w:val="00636F7C"/>
    <w:rsid w:val="00637FBD"/>
    <w:rsid w:val="006449EF"/>
    <w:rsid w:val="0065017F"/>
    <w:rsid w:val="0065148D"/>
    <w:rsid w:val="00655770"/>
    <w:rsid w:val="00660DB6"/>
    <w:rsid w:val="00664F18"/>
    <w:rsid w:val="006744C4"/>
    <w:rsid w:val="006919D7"/>
    <w:rsid w:val="00692E99"/>
    <w:rsid w:val="006943A1"/>
    <w:rsid w:val="006C482C"/>
    <w:rsid w:val="006C5C30"/>
    <w:rsid w:val="006C617C"/>
    <w:rsid w:val="006C6681"/>
    <w:rsid w:val="006C7C75"/>
    <w:rsid w:val="006D3EE4"/>
    <w:rsid w:val="006D42A3"/>
    <w:rsid w:val="006F1445"/>
    <w:rsid w:val="006F26C5"/>
    <w:rsid w:val="007022A7"/>
    <w:rsid w:val="00711D39"/>
    <w:rsid w:val="00712BFD"/>
    <w:rsid w:val="00720E87"/>
    <w:rsid w:val="00731B2F"/>
    <w:rsid w:val="00732195"/>
    <w:rsid w:val="00733D9B"/>
    <w:rsid w:val="0074519A"/>
    <w:rsid w:val="00745ED8"/>
    <w:rsid w:val="00755162"/>
    <w:rsid w:val="00766C88"/>
    <w:rsid w:val="007939C9"/>
    <w:rsid w:val="007D1D7C"/>
    <w:rsid w:val="007D3317"/>
    <w:rsid w:val="007D3B40"/>
    <w:rsid w:val="007E06D9"/>
    <w:rsid w:val="007E2752"/>
    <w:rsid w:val="007E4CDD"/>
    <w:rsid w:val="007E53CE"/>
    <w:rsid w:val="007F6036"/>
    <w:rsid w:val="0080035A"/>
    <w:rsid w:val="00802113"/>
    <w:rsid w:val="008044A5"/>
    <w:rsid w:val="00813AD9"/>
    <w:rsid w:val="008140AF"/>
    <w:rsid w:val="008222C6"/>
    <w:rsid w:val="00822EBD"/>
    <w:rsid w:val="008310CC"/>
    <w:rsid w:val="00831C2C"/>
    <w:rsid w:val="008413B5"/>
    <w:rsid w:val="008433BB"/>
    <w:rsid w:val="00845206"/>
    <w:rsid w:val="008522B4"/>
    <w:rsid w:val="00854678"/>
    <w:rsid w:val="00860155"/>
    <w:rsid w:val="00861A3C"/>
    <w:rsid w:val="00877898"/>
    <w:rsid w:val="00883CB9"/>
    <w:rsid w:val="008A1791"/>
    <w:rsid w:val="008A6E36"/>
    <w:rsid w:val="008A70F2"/>
    <w:rsid w:val="008B1946"/>
    <w:rsid w:val="008B309E"/>
    <w:rsid w:val="008D373F"/>
    <w:rsid w:val="008D6933"/>
    <w:rsid w:val="008E2691"/>
    <w:rsid w:val="008E4BEB"/>
    <w:rsid w:val="008E7371"/>
    <w:rsid w:val="008F0D28"/>
    <w:rsid w:val="008F27B3"/>
    <w:rsid w:val="008F458F"/>
    <w:rsid w:val="0090272E"/>
    <w:rsid w:val="00906395"/>
    <w:rsid w:val="00913BA0"/>
    <w:rsid w:val="0092514C"/>
    <w:rsid w:val="0093195B"/>
    <w:rsid w:val="00934C05"/>
    <w:rsid w:val="0094716D"/>
    <w:rsid w:val="009704C4"/>
    <w:rsid w:val="009708BD"/>
    <w:rsid w:val="0099499D"/>
    <w:rsid w:val="00996858"/>
    <w:rsid w:val="009A1716"/>
    <w:rsid w:val="009A3BFF"/>
    <w:rsid w:val="009A6B4C"/>
    <w:rsid w:val="009B6DCB"/>
    <w:rsid w:val="009B73E7"/>
    <w:rsid w:val="009C025A"/>
    <w:rsid w:val="009C16C7"/>
    <w:rsid w:val="009C6F4B"/>
    <w:rsid w:val="009D02D6"/>
    <w:rsid w:val="009D06C5"/>
    <w:rsid w:val="009D0FD1"/>
    <w:rsid w:val="009D1FA9"/>
    <w:rsid w:val="009D5908"/>
    <w:rsid w:val="009D6A07"/>
    <w:rsid w:val="009E1CA9"/>
    <w:rsid w:val="009E6DAA"/>
    <w:rsid w:val="009F744F"/>
    <w:rsid w:val="00A01324"/>
    <w:rsid w:val="00A072E8"/>
    <w:rsid w:val="00A1019C"/>
    <w:rsid w:val="00A123AD"/>
    <w:rsid w:val="00A12E09"/>
    <w:rsid w:val="00A2187D"/>
    <w:rsid w:val="00A238BC"/>
    <w:rsid w:val="00A42748"/>
    <w:rsid w:val="00A46ABE"/>
    <w:rsid w:val="00A53783"/>
    <w:rsid w:val="00A53D29"/>
    <w:rsid w:val="00A5487B"/>
    <w:rsid w:val="00A57C1F"/>
    <w:rsid w:val="00A721EC"/>
    <w:rsid w:val="00A86D44"/>
    <w:rsid w:val="00A876DD"/>
    <w:rsid w:val="00A93063"/>
    <w:rsid w:val="00A946A0"/>
    <w:rsid w:val="00A94F2B"/>
    <w:rsid w:val="00AA15A9"/>
    <w:rsid w:val="00AA49A2"/>
    <w:rsid w:val="00AA6A0E"/>
    <w:rsid w:val="00AA7C0A"/>
    <w:rsid w:val="00AB472A"/>
    <w:rsid w:val="00AB5D81"/>
    <w:rsid w:val="00AC0E19"/>
    <w:rsid w:val="00AC7F15"/>
    <w:rsid w:val="00AD534A"/>
    <w:rsid w:val="00AE33CB"/>
    <w:rsid w:val="00AE7268"/>
    <w:rsid w:val="00AF26F7"/>
    <w:rsid w:val="00AF370B"/>
    <w:rsid w:val="00AF4A0B"/>
    <w:rsid w:val="00B01E25"/>
    <w:rsid w:val="00B05ECA"/>
    <w:rsid w:val="00B10212"/>
    <w:rsid w:val="00B12D63"/>
    <w:rsid w:val="00B21F75"/>
    <w:rsid w:val="00B23D9A"/>
    <w:rsid w:val="00B30B1D"/>
    <w:rsid w:val="00B41144"/>
    <w:rsid w:val="00B44492"/>
    <w:rsid w:val="00B451F2"/>
    <w:rsid w:val="00B55ED3"/>
    <w:rsid w:val="00B656EE"/>
    <w:rsid w:val="00B73DC5"/>
    <w:rsid w:val="00B74EAB"/>
    <w:rsid w:val="00B768F0"/>
    <w:rsid w:val="00B826B6"/>
    <w:rsid w:val="00B8320B"/>
    <w:rsid w:val="00B837D7"/>
    <w:rsid w:val="00B85598"/>
    <w:rsid w:val="00B95FB1"/>
    <w:rsid w:val="00BA1F0E"/>
    <w:rsid w:val="00BA2222"/>
    <w:rsid w:val="00BB031D"/>
    <w:rsid w:val="00BB1887"/>
    <w:rsid w:val="00BB4CA3"/>
    <w:rsid w:val="00BB69FD"/>
    <w:rsid w:val="00BC6C85"/>
    <w:rsid w:val="00BD0FB3"/>
    <w:rsid w:val="00BD45C4"/>
    <w:rsid w:val="00BE74EE"/>
    <w:rsid w:val="00BE779D"/>
    <w:rsid w:val="00BE7D0E"/>
    <w:rsid w:val="00C10275"/>
    <w:rsid w:val="00C15A0C"/>
    <w:rsid w:val="00C2291D"/>
    <w:rsid w:val="00C276DD"/>
    <w:rsid w:val="00C44AD5"/>
    <w:rsid w:val="00C47263"/>
    <w:rsid w:val="00C54479"/>
    <w:rsid w:val="00C75E9A"/>
    <w:rsid w:val="00C7600E"/>
    <w:rsid w:val="00C7754B"/>
    <w:rsid w:val="00C77F72"/>
    <w:rsid w:val="00C90CBB"/>
    <w:rsid w:val="00C93406"/>
    <w:rsid w:val="00C95273"/>
    <w:rsid w:val="00C9696B"/>
    <w:rsid w:val="00CA0FBF"/>
    <w:rsid w:val="00CB4FAC"/>
    <w:rsid w:val="00CC4F4B"/>
    <w:rsid w:val="00CD13D0"/>
    <w:rsid w:val="00CD1BC4"/>
    <w:rsid w:val="00CD2226"/>
    <w:rsid w:val="00CD6DC8"/>
    <w:rsid w:val="00CE0A30"/>
    <w:rsid w:val="00CE1133"/>
    <w:rsid w:val="00CE1F1E"/>
    <w:rsid w:val="00CE51EA"/>
    <w:rsid w:val="00CE70DB"/>
    <w:rsid w:val="00CF5B83"/>
    <w:rsid w:val="00CF6821"/>
    <w:rsid w:val="00D0128E"/>
    <w:rsid w:val="00D122DB"/>
    <w:rsid w:val="00D215DE"/>
    <w:rsid w:val="00D2279F"/>
    <w:rsid w:val="00D408B2"/>
    <w:rsid w:val="00D4508B"/>
    <w:rsid w:val="00D45DB2"/>
    <w:rsid w:val="00D53DEB"/>
    <w:rsid w:val="00D54E9E"/>
    <w:rsid w:val="00D55297"/>
    <w:rsid w:val="00D5633C"/>
    <w:rsid w:val="00D5773D"/>
    <w:rsid w:val="00D64B8C"/>
    <w:rsid w:val="00D74E12"/>
    <w:rsid w:val="00D90EDA"/>
    <w:rsid w:val="00D91A94"/>
    <w:rsid w:val="00D929E6"/>
    <w:rsid w:val="00D97262"/>
    <w:rsid w:val="00DA3308"/>
    <w:rsid w:val="00DA40BD"/>
    <w:rsid w:val="00DB685D"/>
    <w:rsid w:val="00DB7D23"/>
    <w:rsid w:val="00DC757B"/>
    <w:rsid w:val="00DD219E"/>
    <w:rsid w:val="00DD38A6"/>
    <w:rsid w:val="00DD4D5D"/>
    <w:rsid w:val="00E078F4"/>
    <w:rsid w:val="00E07A4D"/>
    <w:rsid w:val="00E14BDB"/>
    <w:rsid w:val="00E1587C"/>
    <w:rsid w:val="00E249B7"/>
    <w:rsid w:val="00E25C77"/>
    <w:rsid w:val="00E3530E"/>
    <w:rsid w:val="00E40941"/>
    <w:rsid w:val="00E4229F"/>
    <w:rsid w:val="00E43787"/>
    <w:rsid w:val="00E64472"/>
    <w:rsid w:val="00E77460"/>
    <w:rsid w:val="00E778A7"/>
    <w:rsid w:val="00E82D8E"/>
    <w:rsid w:val="00E852CA"/>
    <w:rsid w:val="00E86D6B"/>
    <w:rsid w:val="00E943E5"/>
    <w:rsid w:val="00EA3B6D"/>
    <w:rsid w:val="00EA6531"/>
    <w:rsid w:val="00EA68F9"/>
    <w:rsid w:val="00EB3EBD"/>
    <w:rsid w:val="00EC1243"/>
    <w:rsid w:val="00EC140F"/>
    <w:rsid w:val="00EC1D4F"/>
    <w:rsid w:val="00EC2ED5"/>
    <w:rsid w:val="00EC6541"/>
    <w:rsid w:val="00ED3D30"/>
    <w:rsid w:val="00ED7CB2"/>
    <w:rsid w:val="00EE366F"/>
    <w:rsid w:val="00EE7DAF"/>
    <w:rsid w:val="00F045D9"/>
    <w:rsid w:val="00F07182"/>
    <w:rsid w:val="00F14118"/>
    <w:rsid w:val="00F17498"/>
    <w:rsid w:val="00F21DB6"/>
    <w:rsid w:val="00F27A43"/>
    <w:rsid w:val="00F27B05"/>
    <w:rsid w:val="00F31DE1"/>
    <w:rsid w:val="00F33EC7"/>
    <w:rsid w:val="00F3428B"/>
    <w:rsid w:val="00F35499"/>
    <w:rsid w:val="00F357AB"/>
    <w:rsid w:val="00F603DF"/>
    <w:rsid w:val="00F61163"/>
    <w:rsid w:val="00F743C0"/>
    <w:rsid w:val="00F75A78"/>
    <w:rsid w:val="00F86CC0"/>
    <w:rsid w:val="00F87064"/>
    <w:rsid w:val="00F9168B"/>
    <w:rsid w:val="00FA1B64"/>
    <w:rsid w:val="00FA45CA"/>
    <w:rsid w:val="00FB25E0"/>
    <w:rsid w:val="00FC2017"/>
    <w:rsid w:val="00FC5BB9"/>
    <w:rsid w:val="00FC61E8"/>
    <w:rsid w:val="00FD36C8"/>
    <w:rsid w:val="00FE3D6B"/>
    <w:rsid w:val="00FF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D8B47C"/>
  <w15:chartTrackingRefBased/>
  <w15:docId w15:val="{7D5B58E6-22B4-4CA0-BBA1-3467708F5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70A"/>
  </w:style>
  <w:style w:type="paragraph" w:styleId="1">
    <w:name w:val="heading 1"/>
    <w:basedOn w:val="a"/>
    <w:next w:val="a"/>
    <w:link w:val="10"/>
    <w:uiPriority w:val="9"/>
    <w:qFormat/>
    <w:rsid w:val="001237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37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37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37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37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37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37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37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37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2370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20">
    <w:name w:val="見出し 2 (文字)"/>
    <w:basedOn w:val="a0"/>
    <w:link w:val="2"/>
    <w:uiPriority w:val="9"/>
    <w:semiHidden/>
    <w:rsid w:val="0012370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30">
    <w:name w:val="見出し 3 (文字)"/>
    <w:basedOn w:val="a0"/>
    <w:link w:val="3"/>
    <w:uiPriority w:val="9"/>
    <w:semiHidden/>
    <w:rsid w:val="0012370A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40">
    <w:name w:val="見出し 4 (文字)"/>
    <w:basedOn w:val="a0"/>
    <w:link w:val="4"/>
    <w:uiPriority w:val="9"/>
    <w:semiHidden/>
    <w:rsid w:val="0012370A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50">
    <w:name w:val="見出し 5 (文字)"/>
    <w:basedOn w:val="a0"/>
    <w:link w:val="5"/>
    <w:uiPriority w:val="9"/>
    <w:semiHidden/>
    <w:rsid w:val="0012370A"/>
    <w:rPr>
      <w:rFonts w:eastAsiaTheme="majorEastAsia" w:cstheme="majorBidi"/>
      <w:color w:val="0F4761" w:themeColor="accent1" w:themeShade="BF"/>
      <w:lang w:val="en-GB"/>
    </w:rPr>
  </w:style>
  <w:style w:type="character" w:customStyle="1" w:styleId="60">
    <w:name w:val="見出し 6 (文字)"/>
    <w:basedOn w:val="a0"/>
    <w:link w:val="6"/>
    <w:uiPriority w:val="9"/>
    <w:semiHidden/>
    <w:rsid w:val="0012370A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70">
    <w:name w:val="見出し 7 (文字)"/>
    <w:basedOn w:val="a0"/>
    <w:link w:val="7"/>
    <w:uiPriority w:val="9"/>
    <w:semiHidden/>
    <w:rsid w:val="0012370A"/>
    <w:rPr>
      <w:rFonts w:eastAsiaTheme="majorEastAsia" w:cstheme="majorBidi"/>
      <w:color w:val="595959" w:themeColor="text1" w:themeTint="A6"/>
      <w:lang w:val="en-GB"/>
    </w:rPr>
  </w:style>
  <w:style w:type="character" w:customStyle="1" w:styleId="80">
    <w:name w:val="見出し 8 (文字)"/>
    <w:basedOn w:val="a0"/>
    <w:link w:val="8"/>
    <w:uiPriority w:val="9"/>
    <w:semiHidden/>
    <w:rsid w:val="0012370A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90">
    <w:name w:val="見出し 9 (文字)"/>
    <w:basedOn w:val="a0"/>
    <w:link w:val="9"/>
    <w:uiPriority w:val="9"/>
    <w:semiHidden/>
    <w:rsid w:val="0012370A"/>
    <w:rPr>
      <w:rFonts w:eastAsiaTheme="majorEastAsia" w:cstheme="majorBidi"/>
      <w:color w:val="272727" w:themeColor="text1" w:themeTint="D8"/>
      <w:lang w:val="en-GB"/>
    </w:rPr>
  </w:style>
  <w:style w:type="paragraph" w:styleId="a3">
    <w:name w:val="Title"/>
    <w:basedOn w:val="a"/>
    <w:next w:val="a"/>
    <w:link w:val="a4"/>
    <w:uiPriority w:val="10"/>
    <w:qFormat/>
    <w:rsid w:val="001237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2370A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5">
    <w:name w:val="Subtitle"/>
    <w:basedOn w:val="a"/>
    <w:next w:val="a"/>
    <w:link w:val="a6"/>
    <w:uiPriority w:val="11"/>
    <w:qFormat/>
    <w:rsid w:val="001237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2370A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a7">
    <w:name w:val="Quote"/>
    <w:basedOn w:val="a"/>
    <w:next w:val="a"/>
    <w:link w:val="a8"/>
    <w:uiPriority w:val="29"/>
    <w:qFormat/>
    <w:rsid w:val="001237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2370A"/>
    <w:rPr>
      <w:i/>
      <w:iCs/>
      <w:color w:val="404040" w:themeColor="text1" w:themeTint="BF"/>
      <w:lang w:val="en-GB"/>
    </w:rPr>
  </w:style>
  <w:style w:type="paragraph" w:styleId="a9">
    <w:name w:val="List Paragraph"/>
    <w:basedOn w:val="a"/>
    <w:uiPriority w:val="34"/>
    <w:qFormat/>
    <w:rsid w:val="0012370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2370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237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2370A"/>
    <w:rPr>
      <w:i/>
      <w:iCs/>
      <w:color w:val="0F4761" w:themeColor="accent1" w:themeShade="BF"/>
      <w:lang w:val="en-GB"/>
    </w:rPr>
  </w:style>
  <w:style w:type="character" w:styleId="24">
    <w:name w:val="Intense Reference"/>
    <w:basedOn w:val="a0"/>
    <w:uiPriority w:val="32"/>
    <w:qFormat/>
    <w:rsid w:val="0012370A"/>
    <w:rPr>
      <w:b/>
      <w:bCs/>
      <w:smallCaps/>
      <w:color w:val="0F4761" w:themeColor="accent1" w:themeShade="BF"/>
      <w:spacing w:val="5"/>
    </w:rPr>
  </w:style>
  <w:style w:type="paragraph" w:styleId="aa">
    <w:name w:val="Revision"/>
    <w:hidden/>
    <w:uiPriority w:val="99"/>
    <w:semiHidden/>
    <w:rsid w:val="0012370A"/>
    <w:pPr>
      <w:spacing w:after="0" w:line="240" w:lineRule="auto"/>
    </w:pPr>
    <w:rPr>
      <w:lang w:val="en-GB"/>
    </w:rPr>
  </w:style>
  <w:style w:type="paragraph" w:styleId="ab">
    <w:name w:val="header"/>
    <w:basedOn w:val="a"/>
    <w:link w:val="ac"/>
    <w:uiPriority w:val="99"/>
    <w:unhideWhenUsed/>
    <w:rsid w:val="00ED3D3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D3D30"/>
  </w:style>
  <w:style w:type="paragraph" w:styleId="ad">
    <w:name w:val="footer"/>
    <w:basedOn w:val="a"/>
    <w:link w:val="ae"/>
    <w:uiPriority w:val="99"/>
    <w:unhideWhenUsed/>
    <w:rsid w:val="00ED3D3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D3D30"/>
  </w:style>
  <w:style w:type="character" w:styleId="af">
    <w:name w:val="annotation reference"/>
    <w:basedOn w:val="a0"/>
    <w:uiPriority w:val="99"/>
    <w:semiHidden/>
    <w:unhideWhenUsed/>
    <w:rsid w:val="0018608A"/>
    <w:rPr>
      <w:sz w:val="21"/>
      <w:szCs w:val="21"/>
    </w:rPr>
  </w:style>
  <w:style w:type="paragraph" w:styleId="af0">
    <w:name w:val="annotation text"/>
    <w:basedOn w:val="a"/>
    <w:link w:val="af1"/>
    <w:uiPriority w:val="99"/>
    <w:semiHidden/>
    <w:unhideWhenUsed/>
    <w:rsid w:val="0018608A"/>
  </w:style>
  <w:style w:type="character" w:customStyle="1" w:styleId="af1">
    <w:name w:val="コメント文字列 (文字)"/>
    <w:basedOn w:val="a0"/>
    <w:link w:val="af0"/>
    <w:uiPriority w:val="99"/>
    <w:semiHidden/>
    <w:rsid w:val="0018608A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8608A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18608A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18608A"/>
    <w:pPr>
      <w:spacing w:after="0" w:line="240" w:lineRule="auto"/>
    </w:pPr>
    <w:rPr>
      <w:rFonts w:ascii="SimSun" w:eastAsia="SimSun"/>
      <w:sz w:val="18"/>
      <w:szCs w:val="18"/>
    </w:rPr>
  </w:style>
  <w:style w:type="character" w:customStyle="1" w:styleId="af5">
    <w:name w:val="吹き出し (文字)"/>
    <w:basedOn w:val="a0"/>
    <w:link w:val="af4"/>
    <w:uiPriority w:val="99"/>
    <w:semiHidden/>
    <w:rsid w:val="0018608A"/>
    <w:rPr>
      <w:rFonts w:ascii="SimSun" w:eastAsia="SimSu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12CB5-ED6E-4B9F-9F1B-C8B97E55C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24</Words>
  <Characters>145</Characters>
  <Application>Microsoft Office Word</Application>
  <DocSecurity>0</DocSecurity>
  <Lines>6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Yudai Iwasaki</cp:lastModifiedBy>
  <cp:revision>16</cp:revision>
  <dcterms:created xsi:type="dcterms:W3CDTF">2026-01-08T12:53:00Z</dcterms:created>
  <dcterms:modified xsi:type="dcterms:W3CDTF">2026-03-26T06:08:00Z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eb8274be-8b8e-472c-b26e-a91c2f3f1c1d</vt:lpwstr>
  </property>
</Properties>
</file>