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0F1E" w14:textId="7A17B5CD" w:rsidR="00782D43" w:rsidRPr="00B724B8" w:rsidRDefault="00F13227">
      <w:pPr>
        <w:rPr>
          <w:rFonts w:ascii="Times New Roman" w:hAnsi="Times New Roman" w:cs="Times New Roman"/>
        </w:rPr>
      </w:pPr>
      <w:r w:rsidRPr="00F13227">
        <w:rPr>
          <w:rFonts w:ascii="Times New Roman" w:hAnsi="Times New Roman" w:cs="Times New Roman"/>
          <w:b/>
          <w:bCs/>
        </w:rPr>
        <w:t xml:space="preserve">Supplementary </w:t>
      </w:r>
      <w:r w:rsidR="00B724B8" w:rsidRPr="00B724B8">
        <w:rPr>
          <w:rFonts w:ascii="Times New Roman" w:hAnsi="Times New Roman" w:cs="Times New Roman"/>
          <w:b/>
          <w:bCs/>
        </w:rPr>
        <w:t xml:space="preserve">Figure 1. </w:t>
      </w:r>
      <w:r w:rsidR="00B724B8" w:rsidRPr="00B724B8">
        <w:rPr>
          <w:rFonts w:ascii="Times New Roman" w:hAnsi="Times New Roman" w:cs="Times New Roman"/>
        </w:rPr>
        <w:t>Flow-chart</w:t>
      </w:r>
    </w:p>
    <w:p w14:paraId="792C4ECB" w14:textId="77777777" w:rsidR="000A4C55" w:rsidRDefault="000A4C55"/>
    <w:p w14:paraId="73784437" w14:textId="1D6270A9" w:rsidR="000A4C55" w:rsidRDefault="002E246E">
      <w:r w:rsidRPr="002E246E">
        <w:rPr>
          <w:noProof/>
        </w:rPr>
        <w:drawing>
          <wp:inline distT="0" distB="0" distL="0" distR="0" wp14:anchorId="107C09D4" wp14:editId="429703A3">
            <wp:extent cx="5760720" cy="3230880"/>
            <wp:effectExtent l="0" t="0" r="0" b="7620"/>
            <wp:docPr id="16641028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028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8A383" w14:textId="77777777" w:rsidR="000A4C55" w:rsidRDefault="000A4C55"/>
    <w:p w14:paraId="65E88396" w14:textId="77777777" w:rsidR="000A4C55" w:rsidRDefault="000A4C55"/>
    <w:p w14:paraId="209E372E" w14:textId="77777777" w:rsidR="000A4C55" w:rsidRDefault="000A4C55"/>
    <w:p w14:paraId="4FE96F57" w14:textId="4FED0A3B" w:rsidR="000A4C55" w:rsidRDefault="000A4C55"/>
    <w:p w14:paraId="30085562" w14:textId="77777777" w:rsidR="000A4C55" w:rsidRDefault="000A4C55"/>
    <w:p w14:paraId="5002E247" w14:textId="77777777" w:rsidR="000A4C55" w:rsidRDefault="000A4C55"/>
    <w:p w14:paraId="017E2656" w14:textId="77777777" w:rsidR="000A4C55" w:rsidRDefault="000A4C55"/>
    <w:p w14:paraId="4F72932D" w14:textId="77777777" w:rsidR="00B724B8" w:rsidRDefault="00B724B8"/>
    <w:p w14:paraId="7DDCEA81" w14:textId="77777777" w:rsidR="00B724B8" w:rsidRDefault="00B724B8"/>
    <w:p w14:paraId="419110B8" w14:textId="77777777" w:rsidR="00B724B8" w:rsidRDefault="00B724B8"/>
    <w:p w14:paraId="7C34FB83" w14:textId="77777777" w:rsidR="00B724B8" w:rsidRDefault="00B724B8"/>
    <w:p w14:paraId="67FFB672" w14:textId="77777777" w:rsidR="000A4C55" w:rsidRDefault="000A4C55"/>
    <w:p w14:paraId="6110FDDC" w14:textId="2AEF3563" w:rsidR="00271838" w:rsidRPr="002E246E" w:rsidRDefault="00271838" w:rsidP="00A016A1">
      <w:pPr>
        <w:rPr>
          <w:lang w:val="en-US"/>
        </w:rPr>
      </w:pPr>
    </w:p>
    <w:sectPr w:rsidR="00271838" w:rsidRPr="002E246E" w:rsidSect="007E293A">
      <w:pgSz w:w="12240" w:h="15840"/>
      <w:pgMar w:top="1417" w:right="333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43"/>
    <w:rsid w:val="000A4C55"/>
    <w:rsid w:val="000F68E9"/>
    <w:rsid w:val="001220D9"/>
    <w:rsid w:val="001A116C"/>
    <w:rsid w:val="00271838"/>
    <w:rsid w:val="002E246E"/>
    <w:rsid w:val="00303697"/>
    <w:rsid w:val="00341156"/>
    <w:rsid w:val="003A47FF"/>
    <w:rsid w:val="003B4103"/>
    <w:rsid w:val="003D3626"/>
    <w:rsid w:val="003F3D68"/>
    <w:rsid w:val="004171FA"/>
    <w:rsid w:val="004416FB"/>
    <w:rsid w:val="00566B32"/>
    <w:rsid w:val="005E034E"/>
    <w:rsid w:val="006317EB"/>
    <w:rsid w:val="00743E8B"/>
    <w:rsid w:val="00746DFA"/>
    <w:rsid w:val="00763007"/>
    <w:rsid w:val="00782D43"/>
    <w:rsid w:val="00796422"/>
    <w:rsid w:val="007E293A"/>
    <w:rsid w:val="00813618"/>
    <w:rsid w:val="0090497F"/>
    <w:rsid w:val="009461D4"/>
    <w:rsid w:val="0094666F"/>
    <w:rsid w:val="009B61B2"/>
    <w:rsid w:val="00A016A1"/>
    <w:rsid w:val="00A41242"/>
    <w:rsid w:val="00A41DF9"/>
    <w:rsid w:val="00A807CE"/>
    <w:rsid w:val="00AB7012"/>
    <w:rsid w:val="00AC6BAC"/>
    <w:rsid w:val="00B10EC9"/>
    <w:rsid w:val="00B724B8"/>
    <w:rsid w:val="00BC53B9"/>
    <w:rsid w:val="00BF4D52"/>
    <w:rsid w:val="00C42D97"/>
    <w:rsid w:val="00C7708B"/>
    <w:rsid w:val="00D17EEF"/>
    <w:rsid w:val="00DB1DFC"/>
    <w:rsid w:val="00DB2926"/>
    <w:rsid w:val="00DF3BF6"/>
    <w:rsid w:val="00EC0E9D"/>
    <w:rsid w:val="00ED0B77"/>
    <w:rsid w:val="00F1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3B65"/>
  <w15:chartTrackingRefBased/>
  <w15:docId w15:val="{2EBF238E-B7BC-4459-B5B7-DFECDCA9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2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2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2D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2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2D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2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2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2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2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2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2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2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2D4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2D4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2D4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2D4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2D4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2D4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2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2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2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2D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2D4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2D4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2D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2D4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2D43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7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D0B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0B7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0B7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0B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0B7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0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0B77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2E24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LEGROS</dc:creator>
  <cp:keywords/>
  <dc:description/>
  <cp:lastModifiedBy>Vincent LEGROS</cp:lastModifiedBy>
  <cp:revision>7</cp:revision>
  <dcterms:created xsi:type="dcterms:W3CDTF">2026-03-16T15:31:00Z</dcterms:created>
  <dcterms:modified xsi:type="dcterms:W3CDTF">2026-03-25T14:42:00Z</dcterms:modified>
</cp:coreProperties>
</file>