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EC9DA" w14:textId="7F9E759F" w:rsidR="00E35E92" w:rsidRDefault="00271826" w:rsidP="00162F07">
      <w:pPr>
        <w:pStyle w:val="Geenafstan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F07">
        <w:rPr>
          <w:rFonts w:ascii="Times New Roman" w:hAnsi="Times New Roman" w:cs="Times New Roman"/>
          <w:b/>
          <w:bCs/>
          <w:sz w:val="28"/>
          <w:szCs w:val="28"/>
        </w:rPr>
        <w:t>Supplementary material</w:t>
      </w:r>
      <w:r w:rsidR="00E35E92">
        <w:drawing>
          <wp:inline distT="0" distB="0" distL="0" distR="0" wp14:anchorId="3E5B851F" wp14:editId="62915CE1">
            <wp:extent cx="5760720" cy="8321040"/>
            <wp:effectExtent l="0" t="0" r="0" b="3810"/>
            <wp:docPr id="173528086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280866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2645" w:rsidRPr="00622645">
        <w:t xml:space="preserve"> </w:t>
      </w:r>
      <w:r w:rsidR="00622645">
        <w:lastRenderedPageBreak/>
        <w:drawing>
          <wp:inline distT="0" distB="0" distL="0" distR="0" wp14:anchorId="54D949C0" wp14:editId="2C6B7DCD">
            <wp:extent cx="5760720" cy="8321040"/>
            <wp:effectExtent l="0" t="0" r="0" b="3810"/>
            <wp:docPr id="84214735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147355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2645" w:rsidRPr="00622645">
        <w:t xml:space="preserve"> </w:t>
      </w:r>
      <w:r w:rsidR="00622645">
        <w:lastRenderedPageBreak/>
        <w:drawing>
          <wp:inline distT="0" distB="0" distL="0" distR="0" wp14:anchorId="50A2BE22" wp14:editId="63B87A50">
            <wp:extent cx="5760720" cy="8321040"/>
            <wp:effectExtent l="0" t="0" r="0" b="3810"/>
            <wp:docPr id="149881878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818785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4D43" w:rsidRPr="008D4D43">
        <w:t xml:space="preserve"> </w:t>
      </w:r>
      <w:r w:rsidR="008D4D43">
        <w:lastRenderedPageBreak/>
        <w:drawing>
          <wp:inline distT="0" distB="0" distL="0" distR="0" wp14:anchorId="564BB97E" wp14:editId="6492574E">
            <wp:extent cx="5760720" cy="8321040"/>
            <wp:effectExtent l="0" t="0" r="0" b="3810"/>
            <wp:docPr id="81647687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76878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41A0" w:rsidRPr="00A041A0">
        <w:t xml:space="preserve"> </w:t>
      </w:r>
      <w:r w:rsidR="00A041A0">
        <w:lastRenderedPageBreak/>
        <w:drawing>
          <wp:inline distT="0" distB="0" distL="0" distR="0" wp14:anchorId="4B4DF0AF" wp14:editId="06EE9F32">
            <wp:extent cx="5760720" cy="8321040"/>
            <wp:effectExtent l="0" t="0" r="0" b="3810"/>
            <wp:docPr id="211952147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521477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41A0" w:rsidRPr="00A041A0">
        <w:t xml:space="preserve"> </w:t>
      </w:r>
      <w:r w:rsidR="00A041A0">
        <w:lastRenderedPageBreak/>
        <w:drawing>
          <wp:inline distT="0" distB="0" distL="0" distR="0" wp14:anchorId="18E9CD5B" wp14:editId="1493B588">
            <wp:extent cx="5760720" cy="8321040"/>
            <wp:effectExtent l="0" t="0" r="0" b="3810"/>
            <wp:docPr id="187647513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475139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477E" w:rsidRPr="00DB477E">
        <w:t xml:space="preserve"> </w:t>
      </w:r>
      <w:r w:rsidR="00DB477E">
        <w:lastRenderedPageBreak/>
        <w:drawing>
          <wp:inline distT="0" distB="0" distL="0" distR="0" wp14:anchorId="7B0068B6" wp14:editId="260186AF">
            <wp:extent cx="5760720" cy="8321040"/>
            <wp:effectExtent l="0" t="0" r="0" b="3810"/>
            <wp:docPr id="156338572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385726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40D97" w14:textId="77777777" w:rsidR="001A1138" w:rsidRDefault="001A1138" w:rsidP="00162F07">
      <w:pPr>
        <w:pStyle w:val="Geenafstand"/>
        <w:jc w:val="center"/>
      </w:pPr>
    </w:p>
    <w:p w14:paraId="21B6C92B" w14:textId="77777777" w:rsidR="001A1138" w:rsidRDefault="001A1138" w:rsidP="00162F07">
      <w:pPr>
        <w:pStyle w:val="Geenafstand"/>
        <w:jc w:val="center"/>
      </w:pPr>
    </w:p>
    <w:p w14:paraId="2DAA9BC4" w14:textId="02E68A2A" w:rsidR="001A1138" w:rsidRDefault="00A22A8C" w:rsidP="00162F07">
      <w:pPr>
        <w:pStyle w:val="Geenafstand"/>
        <w:jc w:val="center"/>
      </w:pPr>
      <w:r>
        <w:lastRenderedPageBreak/>
        <w:drawing>
          <wp:inline distT="0" distB="0" distL="0" distR="0" wp14:anchorId="614F1A5D" wp14:editId="20F5B2B8">
            <wp:extent cx="5760720" cy="8322310"/>
            <wp:effectExtent l="0" t="0" r="0" b="2540"/>
            <wp:docPr id="1764513885" name="Afbeelding 10" descr="Afbeelding met tekst, diagram, kaar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513885" name="Afbeelding 10" descr="Afbeelding met tekst, diagram, kaart&#10;&#10;Door AI gegenereerde inhoud is mogelijk onjuis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06742" w14:textId="0517C932" w:rsidR="00201E05" w:rsidRDefault="00A97F5D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C8E33CA" wp14:editId="6CC47126">
            <wp:extent cx="5760720" cy="8322310"/>
            <wp:effectExtent l="0" t="0" r="0" b="2540"/>
            <wp:docPr id="1162390720" name="Afbeelding 11" descr="Afbeelding met tekst, schermopname, softwar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390720" name="Afbeelding 11" descr="Afbeelding met tekst, schermopname, software&#10;&#10;Door AI gegenereerde inhoud is mogelijk onjuis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0C3CE" w14:textId="4735A827" w:rsidR="004B7583" w:rsidRDefault="004B7583">
      <w:pPr>
        <w:rPr>
          <w:lang w:val="en-US"/>
        </w:rPr>
      </w:pPr>
    </w:p>
    <w:p w14:paraId="7E8921AB" w14:textId="31275B26" w:rsidR="004B7583" w:rsidRDefault="004B7583">
      <w:pPr>
        <w:rPr>
          <w:lang w:val="en-US"/>
        </w:rPr>
      </w:pPr>
    </w:p>
    <w:p w14:paraId="68AD191F" w14:textId="59642B06" w:rsidR="004B7583" w:rsidRDefault="004B7583">
      <w:pPr>
        <w:rPr>
          <w:lang w:val="en-US"/>
        </w:rPr>
      </w:pPr>
    </w:p>
    <w:sectPr w:rsidR="004B7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mer J Resp Crit Care M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tez2r5zqtxdd0ezse85drfrp5va5v0rv2dr&quot;&gt;My EndNote Library&lt;record-ids&gt;&lt;item&gt;41&lt;/item&gt;&lt;item&gt;51&lt;/item&gt;&lt;item&gt;54&lt;/item&gt;&lt;item&gt;57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/record-ids&gt;&lt;/item&gt;&lt;/Libraries&gt;"/>
  </w:docVars>
  <w:rsids>
    <w:rsidRoot w:val="00D0354D"/>
    <w:rsid w:val="000224F9"/>
    <w:rsid w:val="00026453"/>
    <w:rsid w:val="00073EC8"/>
    <w:rsid w:val="000A252F"/>
    <w:rsid w:val="000C0CBE"/>
    <w:rsid w:val="001151DF"/>
    <w:rsid w:val="00154E18"/>
    <w:rsid w:val="00162F07"/>
    <w:rsid w:val="0017619B"/>
    <w:rsid w:val="001A1138"/>
    <w:rsid w:val="001C56F4"/>
    <w:rsid w:val="001C60B1"/>
    <w:rsid w:val="00201E05"/>
    <w:rsid w:val="00271826"/>
    <w:rsid w:val="00287FCB"/>
    <w:rsid w:val="002A69A3"/>
    <w:rsid w:val="00323311"/>
    <w:rsid w:val="003409DA"/>
    <w:rsid w:val="004707AD"/>
    <w:rsid w:val="00472277"/>
    <w:rsid w:val="004A1730"/>
    <w:rsid w:val="004B7583"/>
    <w:rsid w:val="004C78F8"/>
    <w:rsid w:val="00517CCC"/>
    <w:rsid w:val="00535B54"/>
    <w:rsid w:val="0053767B"/>
    <w:rsid w:val="005416C3"/>
    <w:rsid w:val="00600702"/>
    <w:rsid w:val="00622645"/>
    <w:rsid w:val="00624266"/>
    <w:rsid w:val="006608AE"/>
    <w:rsid w:val="0069771C"/>
    <w:rsid w:val="006F6598"/>
    <w:rsid w:val="00786A42"/>
    <w:rsid w:val="007B30F3"/>
    <w:rsid w:val="008038B6"/>
    <w:rsid w:val="00817974"/>
    <w:rsid w:val="00820795"/>
    <w:rsid w:val="008A794D"/>
    <w:rsid w:val="008C6660"/>
    <w:rsid w:val="008D2D45"/>
    <w:rsid w:val="008D4D43"/>
    <w:rsid w:val="00954CE5"/>
    <w:rsid w:val="00A041A0"/>
    <w:rsid w:val="00A22A8C"/>
    <w:rsid w:val="00A31A7A"/>
    <w:rsid w:val="00A45797"/>
    <w:rsid w:val="00A47A8B"/>
    <w:rsid w:val="00A97F5D"/>
    <w:rsid w:val="00AA0129"/>
    <w:rsid w:val="00AB0C9E"/>
    <w:rsid w:val="00AD0DD8"/>
    <w:rsid w:val="00B1275E"/>
    <w:rsid w:val="00B25CB4"/>
    <w:rsid w:val="00B418CD"/>
    <w:rsid w:val="00B76377"/>
    <w:rsid w:val="00BC5D0A"/>
    <w:rsid w:val="00BE4153"/>
    <w:rsid w:val="00BE612D"/>
    <w:rsid w:val="00C40675"/>
    <w:rsid w:val="00C707B3"/>
    <w:rsid w:val="00CA6445"/>
    <w:rsid w:val="00D0354D"/>
    <w:rsid w:val="00DA2052"/>
    <w:rsid w:val="00DB1B76"/>
    <w:rsid w:val="00DB477E"/>
    <w:rsid w:val="00E06E6E"/>
    <w:rsid w:val="00E16411"/>
    <w:rsid w:val="00E35E92"/>
    <w:rsid w:val="00E856E5"/>
    <w:rsid w:val="00E8678A"/>
    <w:rsid w:val="00ED7693"/>
    <w:rsid w:val="00ED782D"/>
    <w:rsid w:val="00F063B5"/>
    <w:rsid w:val="00F1580B"/>
    <w:rsid w:val="00FB14DC"/>
    <w:rsid w:val="00FD0AA3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58AB9A"/>
  <w14:defaultImageDpi w14:val="32767"/>
  <w15:chartTrackingRefBased/>
  <w15:docId w15:val="{234E5F2C-D07F-4A2F-8F63-C4F5EABAE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3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0354D"/>
    <w:pPr>
      <w:spacing w:after="0" w:line="240" w:lineRule="auto"/>
    </w:pPr>
    <w:rPr>
      <w:noProof/>
      <w:lang w:val="en-US"/>
    </w:rPr>
  </w:style>
  <w:style w:type="paragraph" w:styleId="Normaalweb">
    <w:name w:val="Normal (Web)"/>
    <w:basedOn w:val="Standaard"/>
    <w:uiPriority w:val="99"/>
    <w:unhideWhenUsed/>
    <w:rsid w:val="00D0354D"/>
    <w:pPr>
      <w:spacing w:before="100" w:beforeAutospacing="1" w:after="100" w:afterAutospacing="1"/>
    </w:pPr>
    <w:rPr>
      <w:lang w:eastAsia="nl-NL"/>
    </w:rPr>
  </w:style>
  <w:style w:type="paragraph" w:customStyle="1" w:styleId="Default">
    <w:name w:val="Default"/>
    <w:rsid w:val="00D0354D"/>
    <w:pPr>
      <w:autoSpaceDE w:val="0"/>
      <w:autoSpaceDN w:val="0"/>
      <w:adjustRightInd w:val="0"/>
      <w:spacing w:after="0" w:line="240" w:lineRule="auto"/>
    </w:pPr>
    <w:rPr>
      <w:rFonts w:ascii="DIN Next LT Pro" w:hAnsi="DIN Next LT Pro" w:cs="DIN Next LT Pro"/>
      <w:color w:val="000000"/>
      <w:sz w:val="24"/>
      <w:szCs w:val="24"/>
    </w:rPr>
  </w:style>
  <w:style w:type="paragraph" w:customStyle="1" w:styleId="EndNoteBibliographyTitle">
    <w:name w:val="EndNote Bibliography Title"/>
    <w:basedOn w:val="Standaard"/>
    <w:link w:val="EndNoteBibliographyTitleChar"/>
    <w:rsid w:val="00820795"/>
    <w:pPr>
      <w:jc w:val="center"/>
    </w:pPr>
    <w:rPr>
      <w:noProof/>
      <w:lang w:val="en-GB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820795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paragraph" w:customStyle="1" w:styleId="EndNoteBibliography">
    <w:name w:val="EndNote Bibliography"/>
    <w:basedOn w:val="Standaard"/>
    <w:link w:val="EndNoteBibliographyChar"/>
    <w:rsid w:val="00820795"/>
    <w:rPr>
      <w:noProof/>
      <w:lang w:val="en-GB"/>
    </w:rPr>
  </w:style>
  <w:style w:type="character" w:customStyle="1" w:styleId="EndNoteBibliographyChar">
    <w:name w:val="EndNote Bibliography Char"/>
    <w:basedOn w:val="Standaardalinea-lettertype"/>
    <w:link w:val="EndNoteBibliography"/>
    <w:rsid w:val="00820795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264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2645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2645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64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645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Grondman, Inge</dc:creator>
  <cp:keywords/>
  <dc:description/>
  <cp:lastModifiedBy>Couwenbergh, Tristan</cp:lastModifiedBy>
  <cp:revision>3</cp:revision>
  <dcterms:created xsi:type="dcterms:W3CDTF">2026-07-08T14:19:00Z</dcterms:created>
  <dcterms:modified xsi:type="dcterms:W3CDTF">2026-07-08T14:21:00Z</dcterms:modified>
</cp:coreProperties>
</file>