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F2F" w:rsidRPr="000A05D5" w:rsidRDefault="00050F2F" w:rsidP="00050F2F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>Additional</w:t>
      </w:r>
      <w:r w:rsidRPr="000A05D5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US"/>
        </w:rPr>
        <w:t>T</w:t>
      </w:r>
      <w:r w:rsidRPr="000A05D5">
        <w:rPr>
          <w:rFonts w:ascii="Times New Roman" w:hAnsi="Times New Roman"/>
          <w:b/>
          <w:sz w:val="20"/>
          <w:szCs w:val="20"/>
          <w:lang w:val="en-US"/>
        </w:rPr>
        <w:t xml:space="preserve">able 1. </w:t>
      </w:r>
      <w:bookmarkStart w:id="0" w:name="_GoBack"/>
      <w:bookmarkEnd w:id="0"/>
      <w:r>
        <w:rPr>
          <w:rFonts w:ascii="Times New Roman" w:hAnsi="Times New Roman"/>
          <w:b/>
          <w:sz w:val="20"/>
          <w:szCs w:val="20"/>
          <w:lang w:val="en-US"/>
        </w:rPr>
        <w:t xml:space="preserve">Sequences of primers. </w:t>
      </w:r>
      <w:r w:rsidRPr="000A05D5">
        <w:rPr>
          <w:rFonts w:ascii="Times New Roman" w:hAnsi="Times New Roman"/>
          <w:sz w:val="20"/>
          <w:szCs w:val="20"/>
          <w:lang w:val="en-US"/>
        </w:rPr>
        <w:t>All the primers used for the RT-Q-PCR experiments including primers targeting human and mouse genes.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416"/>
        <w:gridCol w:w="923"/>
        <w:gridCol w:w="2604"/>
      </w:tblGrid>
      <w:tr w:rsidR="00050F2F" w:rsidRPr="000A05D5" w:rsidTr="00F4559E">
        <w:trPr>
          <w:trHeight w:val="231"/>
        </w:trPr>
        <w:tc>
          <w:tcPr>
            <w:tcW w:w="144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0A05D5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Target </w:t>
            </w:r>
            <w:proofErr w:type="gramStart"/>
            <w:r w:rsidRPr="000A05D5">
              <w:rPr>
                <w:rFonts w:ascii="Times New Roman" w:eastAsia="SimSun" w:hAnsi="Times New Roman"/>
                <w:b/>
                <w:sz w:val="24"/>
                <w:szCs w:val="24"/>
              </w:rPr>
              <w:t>gene</w:t>
            </w:r>
            <w:proofErr w:type="gramEnd"/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proofErr w:type="spellStart"/>
            <w:r w:rsidRPr="000A05D5">
              <w:rPr>
                <w:rFonts w:ascii="Times New Roman" w:eastAsia="SimSun" w:hAnsi="Times New Roman"/>
                <w:b/>
                <w:sz w:val="24"/>
                <w:szCs w:val="24"/>
              </w:rPr>
              <w:t>Orientation</w:t>
            </w:r>
            <w:proofErr w:type="spellEnd"/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0A05D5">
              <w:rPr>
                <w:rFonts w:ascii="Times New Roman" w:eastAsia="SimSun" w:hAnsi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proofErr w:type="spellStart"/>
            <w:r w:rsidRPr="000A05D5">
              <w:rPr>
                <w:rFonts w:ascii="Times New Roman" w:eastAsia="SimSun" w:hAnsi="Times New Roman"/>
                <w:b/>
                <w:sz w:val="24"/>
                <w:szCs w:val="24"/>
              </w:rPr>
              <w:t>Sequence</w:t>
            </w:r>
            <w:proofErr w:type="spellEnd"/>
            <w:r w:rsidRPr="000A05D5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 5' </w:t>
            </w:r>
            <w:proofErr w:type="spellStart"/>
            <w:r w:rsidRPr="000A05D5">
              <w:rPr>
                <w:rFonts w:ascii="Times New Roman" w:eastAsia="SimSun" w:hAnsi="Times New Roman"/>
                <w:b/>
                <w:sz w:val="24"/>
                <w:szCs w:val="24"/>
              </w:rPr>
              <w:t>to</w:t>
            </w:r>
            <w:proofErr w:type="spellEnd"/>
            <w:r w:rsidRPr="000A05D5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 3'</w:t>
            </w:r>
          </w:p>
        </w:tc>
      </w:tr>
      <w:tr w:rsidR="00050F2F" w:rsidRPr="000A05D5" w:rsidTr="00F4559E">
        <w:trPr>
          <w:trHeight w:val="92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egr1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cctatgagcacctgaccaca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tcgtttggctgggataactc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egr2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agcctgaactggaccacct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cctgtacagcccgaataagg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egr3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tcggtagcccattacaatcag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ccgatgtccatcacattctct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egr4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agggaccaaggtcgagga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gcccctgcctggtagagt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ctgf</w:t>
            </w:r>
            <w:proofErr w:type="spellEnd"/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tgacctggaggaaaacattaaga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agccctgtatgtcttcacactg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fhl2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agaaaaccatcatgccaggt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acaggtgaagcaggtctcgt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mall</w:t>
            </w:r>
            <w:proofErr w:type="spellEnd"/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cccctttgccttcttcctac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ggggtatgcgacgtgtgt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nr4a3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tgcagagcctgaaccttgat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tggttcttttaacccatgtcg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papss2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gggggaccgagaagagaata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ttcgggcattctcacgat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phlda1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cacctccaactctgcctga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tgttggttttgatccaagtga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polq</w:t>
            </w:r>
            <w:proofErr w:type="spellEnd"/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cctcctgtcatgtggcatc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cttagaatctgggtcgagaagc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plch1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cgcagaaaagtcaggcaaat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aaatgtcaaggttccctgattc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rasd1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tcagcaaactggaaactttgg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cacttggctatgattgaacacc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rbm6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agacactgacactagtagcaaaggag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ctcatccgcccttcaatct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slc1a2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lastRenderedPageBreak/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agctgagagaatggtcagtgc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ttcggtgctttggctcat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lastRenderedPageBreak/>
              <w:t>tnfrsf11b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gtgctcctggcacctaccta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agggcaagggacacacaat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ttc6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tctgggttatctggtccttca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gggatggtggacatcttgac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ttll5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ttccacatcctccctcagac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cctcggtcctttgaatatgaat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zmynd8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ggaaataaaaaccgagcagga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ctgtagagacaggatcttccttaggt</w:t>
            </w:r>
            <w:proofErr w:type="spellEnd"/>
          </w:p>
        </w:tc>
      </w:tr>
      <w:tr w:rsidR="00050F2F" w:rsidRPr="000A05D5" w:rsidTr="00F4559E">
        <w:trPr>
          <w:trHeight w:val="312"/>
        </w:trPr>
        <w:tc>
          <w:tcPr>
            <w:tcW w:w="1444" w:type="dxa"/>
            <w:vMerge w:val="restart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zic4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acaaaacccacaaaaccattg</w:t>
            </w:r>
            <w:proofErr w:type="spellEnd"/>
          </w:p>
        </w:tc>
      </w:tr>
      <w:tr w:rsidR="00050F2F" w:rsidRPr="000A05D5" w:rsidTr="00F4559E">
        <w:trPr>
          <w:trHeight w:val="58"/>
        </w:trPr>
        <w:tc>
          <w:tcPr>
            <w:tcW w:w="1444" w:type="dxa"/>
            <w:vMerge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mouse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acggccttcccacatctac</w:t>
            </w:r>
            <w:proofErr w:type="spellEnd"/>
          </w:p>
        </w:tc>
      </w:tr>
      <w:tr w:rsidR="00050F2F" w:rsidRPr="000A05D5" w:rsidTr="00F4559E">
        <w:trPr>
          <w:trHeight w:val="92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EGR1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agccctacgagcacctgac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ggtttggctggggtaactg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EGR2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ttgaccagatgaacggagtg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tggtttctaggtgcagagacg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EGR3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caatctgtaccccgaggaga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cagaccgatgtccattacattc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EGR4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gtccactgaaggctgttgc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gcccagctcaagaagtcg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CTGF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gcctcctgcaggctagaga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gatgcactttttgcccttct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FHL2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ggagttggggagactgtgg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tccgtcccaaagtcaaaatg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MALL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ctccttgatgttcctgttgtctt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cagtggtcccgtggtacag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NR4A3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ccgctcctcctacactctca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tggacgcagggcatatct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PAPSS2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ggggatcaagaagcaaaaga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ccccttgttccaaccactt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PHLDA1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cctccaactctgcctgaaag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tcgtcccacttcctcaagtc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lastRenderedPageBreak/>
              <w:t>POLQ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cttggtcgctgcctgaag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cgtagtcaggaactgtaggcttg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PLCH1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tgaaggaaaagaaaactctctagca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tgtggatcttttatacttgctttcc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RASD1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cctctccatcctcacaggag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ggcaagacttggtgtcgag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RBM6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cctgctaacagaactggacctt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gtgtctctcttgagcatgactctt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SLC1A2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caaggatgggatgaacgtct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catcagcttggcctgatctc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TNFRSF11B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cctcctggatttggagtgg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ccgggcctaagaatcttgt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TTC6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ggtttagtgcacaacctacacaa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tcttgatttccaaaggagctatg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TTLL5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gaggatgaggaggtcataagtca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cggcatggaataccaaaact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ZMYND8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ttctggctccagagagacg</w:t>
            </w:r>
            <w:proofErr w:type="spellEnd"/>
          </w:p>
        </w:tc>
      </w:tr>
      <w:tr w:rsidR="00050F2F" w:rsidRPr="000A05D5" w:rsidTr="00F4559E">
        <w:trPr>
          <w:trHeight w:val="231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ttattactccgggaatggtca</w:t>
            </w:r>
            <w:proofErr w:type="spellEnd"/>
          </w:p>
        </w:tc>
      </w:tr>
      <w:tr w:rsidR="00050F2F" w:rsidRPr="000A05D5" w:rsidTr="00F4559E">
        <w:trPr>
          <w:trHeight w:val="312"/>
        </w:trPr>
        <w:tc>
          <w:tcPr>
            <w:tcW w:w="1444" w:type="dxa"/>
            <w:vMerge w:val="restart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ZIC4</w:t>
            </w:r>
          </w:p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forward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gcagaaatgaggcgatcct</w:t>
            </w:r>
            <w:proofErr w:type="spellEnd"/>
          </w:p>
        </w:tc>
      </w:tr>
      <w:tr w:rsidR="00050F2F" w:rsidRPr="000A05D5" w:rsidTr="00F4559E">
        <w:trPr>
          <w:trHeight w:val="58"/>
        </w:trPr>
        <w:tc>
          <w:tcPr>
            <w:tcW w:w="1444" w:type="dxa"/>
            <w:vMerge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reverse</w:t>
            </w:r>
          </w:p>
        </w:tc>
        <w:tc>
          <w:tcPr>
            <w:tcW w:w="923" w:type="dxa"/>
            <w:shd w:val="clear" w:color="auto" w:fill="auto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0A05D5">
              <w:rPr>
                <w:rFonts w:ascii="Times New Roman" w:eastAsia="SimSun" w:hAnsi="Times New Roman"/>
                <w:sz w:val="20"/>
                <w:szCs w:val="20"/>
              </w:rPr>
              <w:t>human</w:t>
            </w:r>
          </w:p>
        </w:tc>
        <w:tc>
          <w:tcPr>
            <w:tcW w:w="2604" w:type="dxa"/>
            <w:shd w:val="clear" w:color="auto" w:fill="auto"/>
            <w:vAlign w:val="bottom"/>
          </w:tcPr>
          <w:p w:rsidR="00050F2F" w:rsidRPr="000A05D5" w:rsidRDefault="00050F2F" w:rsidP="00F4559E">
            <w:pPr>
              <w:spacing w:line="240" w:lineRule="auto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proofErr w:type="spellStart"/>
            <w:r w:rsidRPr="000A05D5">
              <w:rPr>
                <w:rFonts w:ascii="Times New Roman" w:eastAsia="SimSun" w:hAnsi="Times New Roman"/>
                <w:sz w:val="20"/>
                <w:szCs w:val="20"/>
              </w:rPr>
              <w:t>tgtatctcattttctgactttgagc</w:t>
            </w:r>
            <w:proofErr w:type="spellEnd"/>
          </w:p>
        </w:tc>
      </w:tr>
    </w:tbl>
    <w:p w:rsidR="00050F2F" w:rsidRPr="000A05D5" w:rsidRDefault="00050F2F" w:rsidP="00050F2F">
      <w:pPr>
        <w:spacing w:line="240" w:lineRule="auto"/>
        <w:jc w:val="both"/>
        <w:rPr>
          <w:rFonts w:ascii="Times New Roman" w:hAnsi="Times New Roman"/>
          <w:lang w:val="x-none"/>
        </w:rPr>
      </w:pPr>
    </w:p>
    <w:p w:rsidR="00DB7791" w:rsidRDefault="00DB7791"/>
    <w:sectPr w:rsidR="00DB7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2F"/>
    <w:rsid w:val="00000735"/>
    <w:rsid w:val="00016441"/>
    <w:rsid w:val="0002169F"/>
    <w:rsid w:val="00025415"/>
    <w:rsid w:val="00040D3D"/>
    <w:rsid w:val="0004478B"/>
    <w:rsid w:val="000509E5"/>
    <w:rsid w:val="00050F2F"/>
    <w:rsid w:val="000609C4"/>
    <w:rsid w:val="00064DE3"/>
    <w:rsid w:val="0006747A"/>
    <w:rsid w:val="00072079"/>
    <w:rsid w:val="00073C11"/>
    <w:rsid w:val="00076F60"/>
    <w:rsid w:val="00077046"/>
    <w:rsid w:val="00086FEB"/>
    <w:rsid w:val="00090B1A"/>
    <w:rsid w:val="00096119"/>
    <w:rsid w:val="000962B4"/>
    <w:rsid w:val="00096C84"/>
    <w:rsid w:val="000A23B3"/>
    <w:rsid w:val="000A48B2"/>
    <w:rsid w:val="000A5CE4"/>
    <w:rsid w:val="000B1813"/>
    <w:rsid w:val="000B3A05"/>
    <w:rsid w:val="000B6512"/>
    <w:rsid w:val="000C6123"/>
    <w:rsid w:val="000D3841"/>
    <w:rsid w:val="000D6425"/>
    <w:rsid w:val="000D7313"/>
    <w:rsid w:val="000F5CDE"/>
    <w:rsid w:val="000F6198"/>
    <w:rsid w:val="000F7048"/>
    <w:rsid w:val="00102040"/>
    <w:rsid w:val="00106134"/>
    <w:rsid w:val="001202A7"/>
    <w:rsid w:val="00123A5A"/>
    <w:rsid w:val="001243F3"/>
    <w:rsid w:val="00125387"/>
    <w:rsid w:val="001342F4"/>
    <w:rsid w:val="001353EB"/>
    <w:rsid w:val="001379B2"/>
    <w:rsid w:val="001408B1"/>
    <w:rsid w:val="001409AE"/>
    <w:rsid w:val="00143302"/>
    <w:rsid w:val="00155C39"/>
    <w:rsid w:val="001578F6"/>
    <w:rsid w:val="00160C83"/>
    <w:rsid w:val="00160FF4"/>
    <w:rsid w:val="00164FFB"/>
    <w:rsid w:val="00183156"/>
    <w:rsid w:val="0019253E"/>
    <w:rsid w:val="00195BB9"/>
    <w:rsid w:val="00196479"/>
    <w:rsid w:val="001A531B"/>
    <w:rsid w:val="001C3CE8"/>
    <w:rsid w:val="001C47E8"/>
    <w:rsid w:val="001D55D5"/>
    <w:rsid w:val="001E27D3"/>
    <w:rsid w:val="001E37CE"/>
    <w:rsid w:val="001E5CA3"/>
    <w:rsid w:val="001F19A8"/>
    <w:rsid w:val="001F2622"/>
    <w:rsid w:val="001F2DB3"/>
    <w:rsid w:val="001F60D4"/>
    <w:rsid w:val="001F73CC"/>
    <w:rsid w:val="00200143"/>
    <w:rsid w:val="00201FD9"/>
    <w:rsid w:val="00210DD3"/>
    <w:rsid w:val="00213E5A"/>
    <w:rsid w:val="0021488F"/>
    <w:rsid w:val="0022022D"/>
    <w:rsid w:val="0022366B"/>
    <w:rsid w:val="00224D62"/>
    <w:rsid w:val="002267EF"/>
    <w:rsid w:val="00226F8C"/>
    <w:rsid w:val="002537F7"/>
    <w:rsid w:val="00255148"/>
    <w:rsid w:val="002641E9"/>
    <w:rsid w:val="00264517"/>
    <w:rsid w:val="00270B65"/>
    <w:rsid w:val="00285809"/>
    <w:rsid w:val="00295161"/>
    <w:rsid w:val="002B1A9E"/>
    <w:rsid w:val="002B4770"/>
    <w:rsid w:val="002B6A4F"/>
    <w:rsid w:val="002C7820"/>
    <w:rsid w:val="002D34BA"/>
    <w:rsid w:val="002D553C"/>
    <w:rsid w:val="002E7204"/>
    <w:rsid w:val="00300ABB"/>
    <w:rsid w:val="003065E3"/>
    <w:rsid w:val="0032050B"/>
    <w:rsid w:val="0032495F"/>
    <w:rsid w:val="00324DE4"/>
    <w:rsid w:val="00326376"/>
    <w:rsid w:val="00332143"/>
    <w:rsid w:val="00332B48"/>
    <w:rsid w:val="00336F7F"/>
    <w:rsid w:val="00337F6E"/>
    <w:rsid w:val="003410EE"/>
    <w:rsid w:val="003444FB"/>
    <w:rsid w:val="0035597A"/>
    <w:rsid w:val="00357BFB"/>
    <w:rsid w:val="00364D68"/>
    <w:rsid w:val="00373D8B"/>
    <w:rsid w:val="003807E3"/>
    <w:rsid w:val="00383436"/>
    <w:rsid w:val="003858EB"/>
    <w:rsid w:val="003A2D50"/>
    <w:rsid w:val="003A5F79"/>
    <w:rsid w:val="003A79EF"/>
    <w:rsid w:val="003B0ABF"/>
    <w:rsid w:val="003B1F17"/>
    <w:rsid w:val="003B3BAE"/>
    <w:rsid w:val="003B3E49"/>
    <w:rsid w:val="003B412C"/>
    <w:rsid w:val="003C2CBF"/>
    <w:rsid w:val="003C6E4D"/>
    <w:rsid w:val="003D5E8A"/>
    <w:rsid w:val="003D60BB"/>
    <w:rsid w:val="003D6EA3"/>
    <w:rsid w:val="003F4A79"/>
    <w:rsid w:val="004017F7"/>
    <w:rsid w:val="00402063"/>
    <w:rsid w:val="0040416A"/>
    <w:rsid w:val="004112F6"/>
    <w:rsid w:val="00411CE0"/>
    <w:rsid w:val="0042025E"/>
    <w:rsid w:val="00433B2C"/>
    <w:rsid w:val="004350C3"/>
    <w:rsid w:val="00435BD2"/>
    <w:rsid w:val="00453B76"/>
    <w:rsid w:val="004542F7"/>
    <w:rsid w:val="00454FBF"/>
    <w:rsid w:val="0045767C"/>
    <w:rsid w:val="004654C2"/>
    <w:rsid w:val="0046794D"/>
    <w:rsid w:val="00474BE0"/>
    <w:rsid w:val="00481F32"/>
    <w:rsid w:val="0048600A"/>
    <w:rsid w:val="00491708"/>
    <w:rsid w:val="004A2980"/>
    <w:rsid w:val="004B33F9"/>
    <w:rsid w:val="004B4AB2"/>
    <w:rsid w:val="004B5A82"/>
    <w:rsid w:val="004C43BA"/>
    <w:rsid w:val="004C6B4B"/>
    <w:rsid w:val="004D2F73"/>
    <w:rsid w:val="004D6FAC"/>
    <w:rsid w:val="004D7065"/>
    <w:rsid w:val="004E143C"/>
    <w:rsid w:val="004F2EDA"/>
    <w:rsid w:val="004F4B6C"/>
    <w:rsid w:val="004F6751"/>
    <w:rsid w:val="0050141C"/>
    <w:rsid w:val="0050545A"/>
    <w:rsid w:val="00505F57"/>
    <w:rsid w:val="0051069F"/>
    <w:rsid w:val="00510847"/>
    <w:rsid w:val="00521B12"/>
    <w:rsid w:val="00534453"/>
    <w:rsid w:val="00534D9E"/>
    <w:rsid w:val="0053500D"/>
    <w:rsid w:val="00537F48"/>
    <w:rsid w:val="0054058B"/>
    <w:rsid w:val="005576DC"/>
    <w:rsid w:val="005616AC"/>
    <w:rsid w:val="00565FF1"/>
    <w:rsid w:val="0056677E"/>
    <w:rsid w:val="00566F17"/>
    <w:rsid w:val="00570104"/>
    <w:rsid w:val="00570645"/>
    <w:rsid w:val="00572EE6"/>
    <w:rsid w:val="0057444F"/>
    <w:rsid w:val="00580313"/>
    <w:rsid w:val="005864C7"/>
    <w:rsid w:val="00592ED8"/>
    <w:rsid w:val="0059681E"/>
    <w:rsid w:val="005A14C5"/>
    <w:rsid w:val="005A2B7F"/>
    <w:rsid w:val="005B3A03"/>
    <w:rsid w:val="005C062A"/>
    <w:rsid w:val="005C0F61"/>
    <w:rsid w:val="005D0633"/>
    <w:rsid w:val="005D067E"/>
    <w:rsid w:val="005D0E70"/>
    <w:rsid w:val="005D1ED4"/>
    <w:rsid w:val="005D220E"/>
    <w:rsid w:val="005D7A6D"/>
    <w:rsid w:val="005E0C83"/>
    <w:rsid w:val="005E575D"/>
    <w:rsid w:val="005E6B11"/>
    <w:rsid w:val="005F05D3"/>
    <w:rsid w:val="005F1D29"/>
    <w:rsid w:val="005F3D5D"/>
    <w:rsid w:val="005F4B41"/>
    <w:rsid w:val="005F4C16"/>
    <w:rsid w:val="00600DA1"/>
    <w:rsid w:val="00601D95"/>
    <w:rsid w:val="0060219D"/>
    <w:rsid w:val="00603DEE"/>
    <w:rsid w:val="006078A0"/>
    <w:rsid w:val="006100C6"/>
    <w:rsid w:val="006159B8"/>
    <w:rsid w:val="00623106"/>
    <w:rsid w:val="00624222"/>
    <w:rsid w:val="0063026A"/>
    <w:rsid w:val="00630FCB"/>
    <w:rsid w:val="0063200C"/>
    <w:rsid w:val="0063626A"/>
    <w:rsid w:val="006379A7"/>
    <w:rsid w:val="00642C87"/>
    <w:rsid w:val="00643FFC"/>
    <w:rsid w:val="00644B2A"/>
    <w:rsid w:val="00644F51"/>
    <w:rsid w:val="00654A67"/>
    <w:rsid w:val="00672314"/>
    <w:rsid w:val="00676517"/>
    <w:rsid w:val="00682043"/>
    <w:rsid w:val="00682157"/>
    <w:rsid w:val="00685077"/>
    <w:rsid w:val="00685C3C"/>
    <w:rsid w:val="0068694F"/>
    <w:rsid w:val="006902DE"/>
    <w:rsid w:val="006A0DD0"/>
    <w:rsid w:val="006A2259"/>
    <w:rsid w:val="006A484D"/>
    <w:rsid w:val="006A4AA0"/>
    <w:rsid w:val="006A4AF1"/>
    <w:rsid w:val="006B1EDE"/>
    <w:rsid w:val="006B4C01"/>
    <w:rsid w:val="006B5C65"/>
    <w:rsid w:val="006B7790"/>
    <w:rsid w:val="006D2C0C"/>
    <w:rsid w:val="006E2A6E"/>
    <w:rsid w:val="006E3B1E"/>
    <w:rsid w:val="006E64AA"/>
    <w:rsid w:val="006F5C74"/>
    <w:rsid w:val="0070293E"/>
    <w:rsid w:val="007044C8"/>
    <w:rsid w:val="00705E32"/>
    <w:rsid w:val="00711A70"/>
    <w:rsid w:val="0071374A"/>
    <w:rsid w:val="00716C56"/>
    <w:rsid w:val="007232D6"/>
    <w:rsid w:val="00723B70"/>
    <w:rsid w:val="00735FC4"/>
    <w:rsid w:val="00745B94"/>
    <w:rsid w:val="007503CD"/>
    <w:rsid w:val="00751F7E"/>
    <w:rsid w:val="007550CC"/>
    <w:rsid w:val="00761DB9"/>
    <w:rsid w:val="0076242A"/>
    <w:rsid w:val="00766A36"/>
    <w:rsid w:val="00767039"/>
    <w:rsid w:val="00777DC5"/>
    <w:rsid w:val="00782501"/>
    <w:rsid w:val="00783822"/>
    <w:rsid w:val="00784995"/>
    <w:rsid w:val="00785588"/>
    <w:rsid w:val="00785F03"/>
    <w:rsid w:val="00786890"/>
    <w:rsid w:val="00792198"/>
    <w:rsid w:val="0079363E"/>
    <w:rsid w:val="00796542"/>
    <w:rsid w:val="007A04CB"/>
    <w:rsid w:val="007A2993"/>
    <w:rsid w:val="007A6023"/>
    <w:rsid w:val="007C0DCB"/>
    <w:rsid w:val="007C3727"/>
    <w:rsid w:val="007C375A"/>
    <w:rsid w:val="007C722C"/>
    <w:rsid w:val="007D26A3"/>
    <w:rsid w:val="007D522F"/>
    <w:rsid w:val="007E07D5"/>
    <w:rsid w:val="007E1372"/>
    <w:rsid w:val="007E4D0D"/>
    <w:rsid w:val="007E7303"/>
    <w:rsid w:val="007F22AF"/>
    <w:rsid w:val="007F7DF4"/>
    <w:rsid w:val="008064A6"/>
    <w:rsid w:val="0081058D"/>
    <w:rsid w:val="008239CE"/>
    <w:rsid w:val="00827ECE"/>
    <w:rsid w:val="00830630"/>
    <w:rsid w:val="00831A0C"/>
    <w:rsid w:val="00832E70"/>
    <w:rsid w:val="00833F3F"/>
    <w:rsid w:val="00834320"/>
    <w:rsid w:val="00836ED0"/>
    <w:rsid w:val="008414EE"/>
    <w:rsid w:val="00841AAD"/>
    <w:rsid w:val="00844B9C"/>
    <w:rsid w:val="00846DF9"/>
    <w:rsid w:val="00847859"/>
    <w:rsid w:val="00851052"/>
    <w:rsid w:val="008530FE"/>
    <w:rsid w:val="00853476"/>
    <w:rsid w:val="00862679"/>
    <w:rsid w:val="00867A2B"/>
    <w:rsid w:val="00870A15"/>
    <w:rsid w:val="008816A5"/>
    <w:rsid w:val="008822E6"/>
    <w:rsid w:val="00887422"/>
    <w:rsid w:val="008933D8"/>
    <w:rsid w:val="00896BCD"/>
    <w:rsid w:val="008976F6"/>
    <w:rsid w:val="008B32D8"/>
    <w:rsid w:val="008C3F8E"/>
    <w:rsid w:val="008C51DF"/>
    <w:rsid w:val="008C5F03"/>
    <w:rsid w:val="008D05AE"/>
    <w:rsid w:val="008D335F"/>
    <w:rsid w:val="008D51BB"/>
    <w:rsid w:val="008E49F7"/>
    <w:rsid w:val="008F30AB"/>
    <w:rsid w:val="008F427B"/>
    <w:rsid w:val="009102AF"/>
    <w:rsid w:val="0092155C"/>
    <w:rsid w:val="009350CF"/>
    <w:rsid w:val="00937AA0"/>
    <w:rsid w:val="00943DAA"/>
    <w:rsid w:val="00944D17"/>
    <w:rsid w:val="00951710"/>
    <w:rsid w:val="00952E5B"/>
    <w:rsid w:val="00954488"/>
    <w:rsid w:val="00966D61"/>
    <w:rsid w:val="0096714C"/>
    <w:rsid w:val="00983D86"/>
    <w:rsid w:val="00986F8B"/>
    <w:rsid w:val="0099351A"/>
    <w:rsid w:val="0099354C"/>
    <w:rsid w:val="00997690"/>
    <w:rsid w:val="00997B5E"/>
    <w:rsid w:val="009A30A5"/>
    <w:rsid w:val="009A6EDA"/>
    <w:rsid w:val="009B0C05"/>
    <w:rsid w:val="009B0F3F"/>
    <w:rsid w:val="009B1017"/>
    <w:rsid w:val="009B1561"/>
    <w:rsid w:val="009B537E"/>
    <w:rsid w:val="009C518E"/>
    <w:rsid w:val="009C6F27"/>
    <w:rsid w:val="009D55E5"/>
    <w:rsid w:val="009D6C13"/>
    <w:rsid w:val="009E44AE"/>
    <w:rsid w:val="009F4690"/>
    <w:rsid w:val="00A01FDB"/>
    <w:rsid w:val="00A057DD"/>
    <w:rsid w:val="00A10046"/>
    <w:rsid w:val="00A125D2"/>
    <w:rsid w:val="00A33644"/>
    <w:rsid w:val="00A35118"/>
    <w:rsid w:val="00A46D4D"/>
    <w:rsid w:val="00A52AB0"/>
    <w:rsid w:val="00A54AF1"/>
    <w:rsid w:val="00A70B74"/>
    <w:rsid w:val="00A718BF"/>
    <w:rsid w:val="00A71CD9"/>
    <w:rsid w:val="00A93057"/>
    <w:rsid w:val="00A94B68"/>
    <w:rsid w:val="00A978B8"/>
    <w:rsid w:val="00A978FA"/>
    <w:rsid w:val="00AA0E42"/>
    <w:rsid w:val="00AA4240"/>
    <w:rsid w:val="00AA5E31"/>
    <w:rsid w:val="00AB108F"/>
    <w:rsid w:val="00AC5D69"/>
    <w:rsid w:val="00AC60BB"/>
    <w:rsid w:val="00AD4DB2"/>
    <w:rsid w:val="00AE385F"/>
    <w:rsid w:val="00AF09C7"/>
    <w:rsid w:val="00AF57A1"/>
    <w:rsid w:val="00B04F56"/>
    <w:rsid w:val="00B07D48"/>
    <w:rsid w:val="00B12B7F"/>
    <w:rsid w:val="00B12DBE"/>
    <w:rsid w:val="00B165F3"/>
    <w:rsid w:val="00B21C23"/>
    <w:rsid w:val="00B24FBB"/>
    <w:rsid w:val="00B2722B"/>
    <w:rsid w:val="00B415B4"/>
    <w:rsid w:val="00B41A0C"/>
    <w:rsid w:val="00B434DB"/>
    <w:rsid w:val="00B54DC1"/>
    <w:rsid w:val="00B62AF4"/>
    <w:rsid w:val="00B71C39"/>
    <w:rsid w:val="00B86879"/>
    <w:rsid w:val="00B940BF"/>
    <w:rsid w:val="00BA3519"/>
    <w:rsid w:val="00BA66DE"/>
    <w:rsid w:val="00BA7F27"/>
    <w:rsid w:val="00BB0C82"/>
    <w:rsid w:val="00BB3549"/>
    <w:rsid w:val="00BB5244"/>
    <w:rsid w:val="00BC039B"/>
    <w:rsid w:val="00BC07A6"/>
    <w:rsid w:val="00BC317F"/>
    <w:rsid w:val="00BC6FBE"/>
    <w:rsid w:val="00BC7CE6"/>
    <w:rsid w:val="00BD0137"/>
    <w:rsid w:val="00BD1A0C"/>
    <w:rsid w:val="00BD2058"/>
    <w:rsid w:val="00BD2B70"/>
    <w:rsid w:val="00BE7774"/>
    <w:rsid w:val="00BF7FE5"/>
    <w:rsid w:val="00C00657"/>
    <w:rsid w:val="00C0270B"/>
    <w:rsid w:val="00C05A7C"/>
    <w:rsid w:val="00C07326"/>
    <w:rsid w:val="00C13968"/>
    <w:rsid w:val="00C25C6F"/>
    <w:rsid w:val="00C31E1A"/>
    <w:rsid w:val="00C35A2D"/>
    <w:rsid w:val="00C35D97"/>
    <w:rsid w:val="00C40205"/>
    <w:rsid w:val="00C40D3B"/>
    <w:rsid w:val="00C43025"/>
    <w:rsid w:val="00C44971"/>
    <w:rsid w:val="00C46D3E"/>
    <w:rsid w:val="00C50BD5"/>
    <w:rsid w:val="00C50E2A"/>
    <w:rsid w:val="00C57843"/>
    <w:rsid w:val="00C6376F"/>
    <w:rsid w:val="00C67222"/>
    <w:rsid w:val="00C80811"/>
    <w:rsid w:val="00C80D8B"/>
    <w:rsid w:val="00C861EE"/>
    <w:rsid w:val="00C900B7"/>
    <w:rsid w:val="00CB0B14"/>
    <w:rsid w:val="00CB1CDC"/>
    <w:rsid w:val="00CB6077"/>
    <w:rsid w:val="00CB630F"/>
    <w:rsid w:val="00CB6E71"/>
    <w:rsid w:val="00CD6B1D"/>
    <w:rsid w:val="00CE5862"/>
    <w:rsid w:val="00CE62A7"/>
    <w:rsid w:val="00CF08D8"/>
    <w:rsid w:val="00CF7E85"/>
    <w:rsid w:val="00D03D4E"/>
    <w:rsid w:val="00D05199"/>
    <w:rsid w:val="00D103EE"/>
    <w:rsid w:val="00D15844"/>
    <w:rsid w:val="00D15AD7"/>
    <w:rsid w:val="00D2460C"/>
    <w:rsid w:val="00D25B4A"/>
    <w:rsid w:val="00D3141C"/>
    <w:rsid w:val="00D42149"/>
    <w:rsid w:val="00D441F5"/>
    <w:rsid w:val="00D44F9D"/>
    <w:rsid w:val="00D520E0"/>
    <w:rsid w:val="00D52D36"/>
    <w:rsid w:val="00D61202"/>
    <w:rsid w:val="00D67A0B"/>
    <w:rsid w:val="00D768E1"/>
    <w:rsid w:val="00D90789"/>
    <w:rsid w:val="00D91D48"/>
    <w:rsid w:val="00DA6BD4"/>
    <w:rsid w:val="00DB0E7A"/>
    <w:rsid w:val="00DB128C"/>
    <w:rsid w:val="00DB62E9"/>
    <w:rsid w:val="00DB67C1"/>
    <w:rsid w:val="00DB7791"/>
    <w:rsid w:val="00DB7A99"/>
    <w:rsid w:val="00DC1EDF"/>
    <w:rsid w:val="00DC2CED"/>
    <w:rsid w:val="00DC3938"/>
    <w:rsid w:val="00DC5033"/>
    <w:rsid w:val="00DD0CA4"/>
    <w:rsid w:val="00DD360B"/>
    <w:rsid w:val="00DE7407"/>
    <w:rsid w:val="00DF13D8"/>
    <w:rsid w:val="00DF509C"/>
    <w:rsid w:val="00E04564"/>
    <w:rsid w:val="00E11CB7"/>
    <w:rsid w:val="00E16148"/>
    <w:rsid w:val="00E25B78"/>
    <w:rsid w:val="00E2670C"/>
    <w:rsid w:val="00E2754D"/>
    <w:rsid w:val="00E32D97"/>
    <w:rsid w:val="00E51D5E"/>
    <w:rsid w:val="00E64567"/>
    <w:rsid w:val="00E65E00"/>
    <w:rsid w:val="00E76ACB"/>
    <w:rsid w:val="00E8139E"/>
    <w:rsid w:val="00E83BC8"/>
    <w:rsid w:val="00E87A3B"/>
    <w:rsid w:val="00E90DEC"/>
    <w:rsid w:val="00E937AD"/>
    <w:rsid w:val="00EA393D"/>
    <w:rsid w:val="00EB4CDC"/>
    <w:rsid w:val="00EB7791"/>
    <w:rsid w:val="00EC7EE5"/>
    <w:rsid w:val="00EF3A04"/>
    <w:rsid w:val="00F00B02"/>
    <w:rsid w:val="00F050EC"/>
    <w:rsid w:val="00F06134"/>
    <w:rsid w:val="00F32B18"/>
    <w:rsid w:val="00F32BEC"/>
    <w:rsid w:val="00F36223"/>
    <w:rsid w:val="00F42DE5"/>
    <w:rsid w:val="00F5359F"/>
    <w:rsid w:val="00F54EC8"/>
    <w:rsid w:val="00F629E0"/>
    <w:rsid w:val="00F7297F"/>
    <w:rsid w:val="00F73E0B"/>
    <w:rsid w:val="00F74201"/>
    <w:rsid w:val="00F760F0"/>
    <w:rsid w:val="00F80FC2"/>
    <w:rsid w:val="00F82F62"/>
    <w:rsid w:val="00F83E2F"/>
    <w:rsid w:val="00F94383"/>
    <w:rsid w:val="00FA0E2C"/>
    <w:rsid w:val="00FA1E7A"/>
    <w:rsid w:val="00FA4BC5"/>
    <w:rsid w:val="00FB5922"/>
    <w:rsid w:val="00FB6276"/>
    <w:rsid w:val="00FC1F89"/>
    <w:rsid w:val="00FC67AB"/>
    <w:rsid w:val="00FC68CD"/>
    <w:rsid w:val="00FC6964"/>
    <w:rsid w:val="00FD046F"/>
    <w:rsid w:val="00FD5F10"/>
    <w:rsid w:val="00FE2D13"/>
    <w:rsid w:val="00FE390F"/>
    <w:rsid w:val="00FE493E"/>
    <w:rsid w:val="00FE65E3"/>
    <w:rsid w:val="00FE6B72"/>
    <w:rsid w:val="00FE6F7A"/>
    <w:rsid w:val="00FF0FEC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C4A88-3589-4339-85EF-D42EBF04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F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Basterbraak</dc:creator>
  <cp:keywords/>
  <dc:description/>
  <cp:lastModifiedBy>Basterbraak</cp:lastModifiedBy>
  <cp:revision>1</cp:revision>
  <dcterms:created xsi:type="dcterms:W3CDTF">2015-04-22T12:15:00Z</dcterms:created>
  <dcterms:modified xsi:type="dcterms:W3CDTF">2015-04-22T12:16:00Z</dcterms:modified>
</cp:coreProperties>
</file>