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27" w:rsidRDefault="00296B27" w:rsidP="00296B27">
      <w:pPr>
        <w:tabs>
          <w:tab w:val="num" w:pos="0"/>
        </w:tabs>
        <w:spacing w:line="480" w:lineRule="auto"/>
        <w:jc w:val="both"/>
        <w:rPr>
          <w:b/>
        </w:rPr>
      </w:pPr>
      <w:r>
        <w:rPr>
          <w:b/>
        </w:rPr>
        <w:t>Table S</w:t>
      </w:r>
      <w:r w:rsidRPr="00F21B75">
        <w:rPr>
          <w:b/>
        </w:rPr>
        <w:t>1</w:t>
      </w:r>
      <w:r w:rsidRPr="00ED5735">
        <w:rPr>
          <w:b/>
        </w:rPr>
        <w:t xml:space="preserve">: </w:t>
      </w:r>
      <w:r>
        <w:rPr>
          <w:b/>
        </w:rPr>
        <w:t>Antibodies used for the screening approach</w:t>
      </w:r>
    </w:p>
    <w:tbl>
      <w:tblPr>
        <w:tblW w:w="5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560"/>
        <w:gridCol w:w="1420"/>
        <w:gridCol w:w="660"/>
      </w:tblGrid>
      <w:tr w:rsidR="00467A92" w:rsidTr="00467A92">
        <w:trPr>
          <w:trHeight w:val="1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67A92" w:rsidTr="00467A92">
        <w:trPr>
          <w:trHeight w:val="105"/>
        </w:trPr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</w:tr>
      <w:tr w:rsidR="00467A92" w:rsidTr="00467A92">
        <w:trPr>
          <w:trHeight w:val="2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Antigen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Clone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Vendor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Titer</w:t>
            </w:r>
          </w:p>
        </w:tc>
      </w:tr>
      <w:tr w:rsidR="00467A92" w:rsidTr="00467A92">
        <w:trPr>
          <w:trHeight w:val="120"/>
        </w:trPr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</w:tr>
      <w:tr w:rsidR="00467A92" w:rsidTr="00467A92">
        <w:trPr>
          <w:trHeight w:val="10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AN2/MCSP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1E6.4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ABCB5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Polyclonal rabbit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IgG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Bioss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1:50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CaSR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Polyclonal rabbit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IgG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Enzo Life Science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1:50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M-L13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BD Biosciences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97C5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CD15/SSEA1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VIMC6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LT20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32D12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 10-11G9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AC136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IB6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CD49a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TS/27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1:20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CD49b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Y418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eBioscience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1:20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CD49c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ASC-1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1:20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CD49d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MZ18-24A9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CD49e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NKI-SAM1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CD49f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GoH3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Y2/51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CD66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a,c,d,e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TET2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AC102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DG3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CD105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Endoglin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43A4E1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AC126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CD133/1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W6B3C1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CD133/2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293C3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B-B4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541-10B2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CD166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3A6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1:6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CD271 (NGF Receptor)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ME20.4-1.H4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CD309 (KDR/VEGF-R2)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ES8-20E6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CD324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Ecad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67A4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CD325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Ncad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8C11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eBioscience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CD326 (EpCAM)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HEA-125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CD338 (ABCG2)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5D3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BD Biosciences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1:20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CD340 (Her2/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24D2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1:20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DRD5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Polyclonal rabbit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IgG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Bioss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1:100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Lgr5 DA03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ROR1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2A2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Sca1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SSEA4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REA101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TGFbetaR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Polyclonal goat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IgG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BD Biosciences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TRA-1-60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REA157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TRA-1-81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REA246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Miltenyi Biotec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1:11</w:t>
            </w:r>
          </w:p>
        </w:tc>
      </w:tr>
      <w:tr w:rsidR="00467A92" w:rsidTr="00467A92">
        <w:trPr>
          <w:trHeight w:val="120"/>
        </w:trPr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4"/>
                <w:szCs w:val="4"/>
              </w:rPr>
              <w:t> </w:t>
            </w:r>
          </w:p>
        </w:tc>
      </w:tr>
      <w:tr w:rsidR="00467A92" w:rsidTr="00467A92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92" w:rsidRDefault="00467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8A23F0" w:rsidRPr="008A23F0" w:rsidRDefault="008A23F0" w:rsidP="004015D5">
      <w:pPr>
        <w:tabs>
          <w:tab w:val="num" w:pos="0"/>
        </w:tabs>
        <w:spacing w:line="480" w:lineRule="auto"/>
        <w:jc w:val="both"/>
      </w:pPr>
      <w:bookmarkStart w:id="0" w:name="_GoBack"/>
      <w:bookmarkEnd w:id="0"/>
    </w:p>
    <w:sectPr w:rsidR="008A23F0" w:rsidRPr="008A23F0" w:rsidSect="00E153CA">
      <w:headerReference w:type="even" r:id="rId9"/>
      <w:headerReference w:type="defaul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FFA" w:rsidRDefault="00970FFA">
      <w:r>
        <w:separator/>
      </w:r>
    </w:p>
  </w:endnote>
  <w:endnote w:type="continuationSeparator" w:id="0">
    <w:p w:rsidR="00970FFA" w:rsidRDefault="0097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FFA" w:rsidRDefault="00970FFA">
      <w:r>
        <w:separator/>
      </w:r>
    </w:p>
  </w:footnote>
  <w:footnote w:type="continuationSeparator" w:id="0">
    <w:p w:rsidR="00970FFA" w:rsidRDefault="00970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29" w:rsidRDefault="00D2621B" w:rsidP="008C37D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1E1529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E1529" w:rsidRDefault="001E152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29" w:rsidRDefault="00D2621B" w:rsidP="008C37D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1E152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015D5">
      <w:rPr>
        <w:rStyle w:val="Seitenzahl"/>
        <w:noProof/>
      </w:rPr>
      <w:t>14</w:t>
    </w:r>
    <w:r>
      <w:rPr>
        <w:rStyle w:val="Seitenzahl"/>
      </w:rPr>
      <w:fldChar w:fldCharType="end"/>
    </w:r>
  </w:p>
  <w:p w:rsidR="001E1529" w:rsidRDefault="001E152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1CABB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B10ED9"/>
    <w:multiLevelType w:val="hybridMultilevel"/>
    <w:tmpl w:val="C31828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C52DD"/>
    <w:multiLevelType w:val="hybridMultilevel"/>
    <w:tmpl w:val="48405538"/>
    <w:lvl w:ilvl="0" w:tplc="CE6471E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610D7"/>
    <w:multiLevelType w:val="hybridMultilevel"/>
    <w:tmpl w:val="B2027C2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B2625A"/>
    <w:multiLevelType w:val="hybridMultilevel"/>
    <w:tmpl w:val="56FECD64"/>
    <w:lvl w:ilvl="0" w:tplc="5A722EAE">
      <w:start w:val="1"/>
      <w:numFmt w:val="upperLetter"/>
      <w:lvlText w:val="(%1)"/>
      <w:lvlJc w:val="left"/>
      <w:pPr>
        <w:ind w:left="765" w:hanging="405"/>
      </w:pPr>
      <w:rPr>
        <w:rFonts w:eastAsia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91B38"/>
    <w:multiLevelType w:val="hybridMultilevel"/>
    <w:tmpl w:val="766EE306"/>
    <w:lvl w:ilvl="0" w:tplc="C65E9C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vgeniya">
    <w15:presenceInfo w15:providerId="None" w15:userId="Evgeniy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Canc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SSEA4 paper.enl&lt;/item&gt;&lt;/Libraries&gt;&lt;/ENLibraries&gt;"/>
  </w:docVars>
  <w:rsids>
    <w:rsidRoot w:val="005208B4"/>
    <w:rsid w:val="00000A1E"/>
    <w:rsid w:val="000061C0"/>
    <w:rsid w:val="000106DC"/>
    <w:rsid w:val="00010DA2"/>
    <w:rsid w:val="000118E5"/>
    <w:rsid w:val="00012EA1"/>
    <w:rsid w:val="00014208"/>
    <w:rsid w:val="00015358"/>
    <w:rsid w:val="00017254"/>
    <w:rsid w:val="000176E6"/>
    <w:rsid w:val="000240F7"/>
    <w:rsid w:val="00030034"/>
    <w:rsid w:val="00030F54"/>
    <w:rsid w:val="000327DB"/>
    <w:rsid w:val="0003320C"/>
    <w:rsid w:val="00033E61"/>
    <w:rsid w:val="000344F2"/>
    <w:rsid w:val="00034DD4"/>
    <w:rsid w:val="00035F06"/>
    <w:rsid w:val="0003654C"/>
    <w:rsid w:val="00043463"/>
    <w:rsid w:val="00045A61"/>
    <w:rsid w:val="00045CEE"/>
    <w:rsid w:val="0004682D"/>
    <w:rsid w:val="00047B35"/>
    <w:rsid w:val="000501E0"/>
    <w:rsid w:val="00054275"/>
    <w:rsid w:val="00054A7B"/>
    <w:rsid w:val="00056C2D"/>
    <w:rsid w:val="0006309D"/>
    <w:rsid w:val="000663B9"/>
    <w:rsid w:val="00077A91"/>
    <w:rsid w:val="00077B6D"/>
    <w:rsid w:val="00080826"/>
    <w:rsid w:val="00083A88"/>
    <w:rsid w:val="00085C28"/>
    <w:rsid w:val="00091251"/>
    <w:rsid w:val="00091274"/>
    <w:rsid w:val="00091897"/>
    <w:rsid w:val="00092F07"/>
    <w:rsid w:val="00094DA0"/>
    <w:rsid w:val="00095892"/>
    <w:rsid w:val="00097A37"/>
    <w:rsid w:val="000A228C"/>
    <w:rsid w:val="000A2D47"/>
    <w:rsid w:val="000A4D14"/>
    <w:rsid w:val="000B1038"/>
    <w:rsid w:val="000B1AFC"/>
    <w:rsid w:val="000B3402"/>
    <w:rsid w:val="000B4564"/>
    <w:rsid w:val="000B52A0"/>
    <w:rsid w:val="000B6FBB"/>
    <w:rsid w:val="000C06F8"/>
    <w:rsid w:val="000C374E"/>
    <w:rsid w:val="000C3BD4"/>
    <w:rsid w:val="000C3F84"/>
    <w:rsid w:val="000D2215"/>
    <w:rsid w:val="000D4A7F"/>
    <w:rsid w:val="000D4CDB"/>
    <w:rsid w:val="000D6F65"/>
    <w:rsid w:val="000D7116"/>
    <w:rsid w:val="000E06CC"/>
    <w:rsid w:val="000E0F7F"/>
    <w:rsid w:val="000E4C60"/>
    <w:rsid w:val="000E4C75"/>
    <w:rsid w:val="000E5E5C"/>
    <w:rsid w:val="000F2000"/>
    <w:rsid w:val="000F3C0A"/>
    <w:rsid w:val="000F429D"/>
    <w:rsid w:val="000F598B"/>
    <w:rsid w:val="00100FA0"/>
    <w:rsid w:val="001064B1"/>
    <w:rsid w:val="00106DB6"/>
    <w:rsid w:val="00106FC2"/>
    <w:rsid w:val="00115C48"/>
    <w:rsid w:val="00117FC7"/>
    <w:rsid w:val="001223F1"/>
    <w:rsid w:val="00122AFA"/>
    <w:rsid w:val="00123537"/>
    <w:rsid w:val="0012378F"/>
    <w:rsid w:val="00125640"/>
    <w:rsid w:val="00131552"/>
    <w:rsid w:val="00137018"/>
    <w:rsid w:val="00137E0F"/>
    <w:rsid w:val="00140FF6"/>
    <w:rsid w:val="0014144C"/>
    <w:rsid w:val="00142E4C"/>
    <w:rsid w:val="0014348B"/>
    <w:rsid w:val="00144654"/>
    <w:rsid w:val="00145E33"/>
    <w:rsid w:val="00151047"/>
    <w:rsid w:val="00153A2B"/>
    <w:rsid w:val="00155783"/>
    <w:rsid w:val="0016123E"/>
    <w:rsid w:val="00164ADA"/>
    <w:rsid w:val="00171EA1"/>
    <w:rsid w:val="00173465"/>
    <w:rsid w:val="00174688"/>
    <w:rsid w:val="00180B77"/>
    <w:rsid w:val="001810F7"/>
    <w:rsid w:val="00181BCD"/>
    <w:rsid w:val="00185A43"/>
    <w:rsid w:val="00186439"/>
    <w:rsid w:val="0019155A"/>
    <w:rsid w:val="001932A7"/>
    <w:rsid w:val="001946F7"/>
    <w:rsid w:val="00197E2F"/>
    <w:rsid w:val="001A20DA"/>
    <w:rsid w:val="001A39CE"/>
    <w:rsid w:val="001A3B72"/>
    <w:rsid w:val="001A3D95"/>
    <w:rsid w:val="001A5EBA"/>
    <w:rsid w:val="001A614B"/>
    <w:rsid w:val="001B3E4F"/>
    <w:rsid w:val="001B467D"/>
    <w:rsid w:val="001B4D9E"/>
    <w:rsid w:val="001B74F0"/>
    <w:rsid w:val="001B7BFF"/>
    <w:rsid w:val="001C0B22"/>
    <w:rsid w:val="001C3DBC"/>
    <w:rsid w:val="001C499E"/>
    <w:rsid w:val="001C5939"/>
    <w:rsid w:val="001C5A2C"/>
    <w:rsid w:val="001C78E1"/>
    <w:rsid w:val="001D3580"/>
    <w:rsid w:val="001D3EAA"/>
    <w:rsid w:val="001D691E"/>
    <w:rsid w:val="001E0061"/>
    <w:rsid w:val="001E0876"/>
    <w:rsid w:val="001E1529"/>
    <w:rsid w:val="001E182E"/>
    <w:rsid w:val="001E30A9"/>
    <w:rsid w:val="001E410A"/>
    <w:rsid w:val="001F4494"/>
    <w:rsid w:val="001F58AF"/>
    <w:rsid w:val="001F665D"/>
    <w:rsid w:val="001F6CCC"/>
    <w:rsid w:val="00201122"/>
    <w:rsid w:val="002026BE"/>
    <w:rsid w:val="00202ED9"/>
    <w:rsid w:val="00207E29"/>
    <w:rsid w:val="00210A67"/>
    <w:rsid w:val="00215EF6"/>
    <w:rsid w:val="00217B63"/>
    <w:rsid w:val="00220490"/>
    <w:rsid w:val="00221798"/>
    <w:rsid w:val="0022191D"/>
    <w:rsid w:val="002265ED"/>
    <w:rsid w:val="00226BA0"/>
    <w:rsid w:val="0023096D"/>
    <w:rsid w:val="00232698"/>
    <w:rsid w:val="00233BAE"/>
    <w:rsid w:val="0023586C"/>
    <w:rsid w:val="002379C4"/>
    <w:rsid w:val="00240A32"/>
    <w:rsid w:val="0024406C"/>
    <w:rsid w:val="002445F4"/>
    <w:rsid w:val="00245D42"/>
    <w:rsid w:val="002468AE"/>
    <w:rsid w:val="00250E6A"/>
    <w:rsid w:val="0025157D"/>
    <w:rsid w:val="0025189D"/>
    <w:rsid w:val="00255068"/>
    <w:rsid w:val="00255A70"/>
    <w:rsid w:val="00257F6A"/>
    <w:rsid w:val="00261655"/>
    <w:rsid w:val="00262AD1"/>
    <w:rsid w:val="00263634"/>
    <w:rsid w:val="002645ED"/>
    <w:rsid w:val="002657BF"/>
    <w:rsid w:val="00265A93"/>
    <w:rsid w:val="00266760"/>
    <w:rsid w:val="00267163"/>
    <w:rsid w:val="002705A5"/>
    <w:rsid w:val="00275208"/>
    <w:rsid w:val="00277CA2"/>
    <w:rsid w:val="00281A68"/>
    <w:rsid w:val="00281B36"/>
    <w:rsid w:val="002864AF"/>
    <w:rsid w:val="00287C3B"/>
    <w:rsid w:val="002915EF"/>
    <w:rsid w:val="00292B51"/>
    <w:rsid w:val="002933DC"/>
    <w:rsid w:val="00295541"/>
    <w:rsid w:val="002955ED"/>
    <w:rsid w:val="00296B27"/>
    <w:rsid w:val="00296F8B"/>
    <w:rsid w:val="002A1434"/>
    <w:rsid w:val="002A2602"/>
    <w:rsid w:val="002A47C8"/>
    <w:rsid w:val="002A559F"/>
    <w:rsid w:val="002A677B"/>
    <w:rsid w:val="002A70C5"/>
    <w:rsid w:val="002A796C"/>
    <w:rsid w:val="002B4F8A"/>
    <w:rsid w:val="002B6533"/>
    <w:rsid w:val="002B6991"/>
    <w:rsid w:val="002C1D44"/>
    <w:rsid w:val="002C3151"/>
    <w:rsid w:val="002C37A5"/>
    <w:rsid w:val="002C4F36"/>
    <w:rsid w:val="002C59D3"/>
    <w:rsid w:val="002C644C"/>
    <w:rsid w:val="002D02D4"/>
    <w:rsid w:val="002D0EF4"/>
    <w:rsid w:val="002D2380"/>
    <w:rsid w:val="002D3C6E"/>
    <w:rsid w:val="002D4586"/>
    <w:rsid w:val="002D6B43"/>
    <w:rsid w:val="002D7FEB"/>
    <w:rsid w:val="002E01C0"/>
    <w:rsid w:val="002E34EB"/>
    <w:rsid w:val="002E3ED9"/>
    <w:rsid w:val="002E692D"/>
    <w:rsid w:val="002F19FD"/>
    <w:rsid w:val="002F677E"/>
    <w:rsid w:val="002F6B07"/>
    <w:rsid w:val="00300D60"/>
    <w:rsid w:val="00301730"/>
    <w:rsid w:val="003025B3"/>
    <w:rsid w:val="00303C8F"/>
    <w:rsid w:val="00305228"/>
    <w:rsid w:val="00305529"/>
    <w:rsid w:val="003063B0"/>
    <w:rsid w:val="003066C7"/>
    <w:rsid w:val="00307C44"/>
    <w:rsid w:val="0031016F"/>
    <w:rsid w:val="003105B3"/>
    <w:rsid w:val="00311E7F"/>
    <w:rsid w:val="00312879"/>
    <w:rsid w:val="00312C96"/>
    <w:rsid w:val="00320063"/>
    <w:rsid w:val="0032266F"/>
    <w:rsid w:val="00323AD2"/>
    <w:rsid w:val="003257D5"/>
    <w:rsid w:val="00326AA2"/>
    <w:rsid w:val="00326B91"/>
    <w:rsid w:val="0032747E"/>
    <w:rsid w:val="003324BE"/>
    <w:rsid w:val="00333420"/>
    <w:rsid w:val="0033391F"/>
    <w:rsid w:val="00335520"/>
    <w:rsid w:val="00337C38"/>
    <w:rsid w:val="00340DC1"/>
    <w:rsid w:val="00341D55"/>
    <w:rsid w:val="003428F3"/>
    <w:rsid w:val="00344C65"/>
    <w:rsid w:val="0034685A"/>
    <w:rsid w:val="00347D64"/>
    <w:rsid w:val="00350FF7"/>
    <w:rsid w:val="00351907"/>
    <w:rsid w:val="00351F5B"/>
    <w:rsid w:val="00353303"/>
    <w:rsid w:val="00353EE7"/>
    <w:rsid w:val="003557B8"/>
    <w:rsid w:val="00356556"/>
    <w:rsid w:val="00356BA4"/>
    <w:rsid w:val="00357534"/>
    <w:rsid w:val="00357AC5"/>
    <w:rsid w:val="00360726"/>
    <w:rsid w:val="003607CE"/>
    <w:rsid w:val="003676D9"/>
    <w:rsid w:val="003714AA"/>
    <w:rsid w:val="003717A8"/>
    <w:rsid w:val="00372AC8"/>
    <w:rsid w:val="00373BDA"/>
    <w:rsid w:val="003742D8"/>
    <w:rsid w:val="00374BAD"/>
    <w:rsid w:val="003759F3"/>
    <w:rsid w:val="0038276D"/>
    <w:rsid w:val="00384975"/>
    <w:rsid w:val="0039130B"/>
    <w:rsid w:val="00393498"/>
    <w:rsid w:val="003964B7"/>
    <w:rsid w:val="00396CD3"/>
    <w:rsid w:val="003A1BCB"/>
    <w:rsid w:val="003A2105"/>
    <w:rsid w:val="003A28B9"/>
    <w:rsid w:val="003B0540"/>
    <w:rsid w:val="003B401A"/>
    <w:rsid w:val="003B4A4C"/>
    <w:rsid w:val="003B4C47"/>
    <w:rsid w:val="003B633E"/>
    <w:rsid w:val="003B687F"/>
    <w:rsid w:val="003B7357"/>
    <w:rsid w:val="003B768F"/>
    <w:rsid w:val="003B7A57"/>
    <w:rsid w:val="003B7D2C"/>
    <w:rsid w:val="003C4CB1"/>
    <w:rsid w:val="003D10AB"/>
    <w:rsid w:val="003D148B"/>
    <w:rsid w:val="003D1B7C"/>
    <w:rsid w:val="003D1D37"/>
    <w:rsid w:val="003D2022"/>
    <w:rsid w:val="003D5907"/>
    <w:rsid w:val="003D694F"/>
    <w:rsid w:val="003E5820"/>
    <w:rsid w:val="003E691D"/>
    <w:rsid w:val="003F0F68"/>
    <w:rsid w:val="003F1446"/>
    <w:rsid w:val="003F5F85"/>
    <w:rsid w:val="003F6492"/>
    <w:rsid w:val="003F6699"/>
    <w:rsid w:val="003F7B0C"/>
    <w:rsid w:val="004004F2"/>
    <w:rsid w:val="004015D5"/>
    <w:rsid w:val="00401DEF"/>
    <w:rsid w:val="00403513"/>
    <w:rsid w:val="00404BB8"/>
    <w:rsid w:val="0040621D"/>
    <w:rsid w:val="00407A82"/>
    <w:rsid w:val="004119F3"/>
    <w:rsid w:val="00414E27"/>
    <w:rsid w:val="00417AB9"/>
    <w:rsid w:val="00420811"/>
    <w:rsid w:val="00425A5B"/>
    <w:rsid w:val="00431D8D"/>
    <w:rsid w:val="00431EC6"/>
    <w:rsid w:val="0043332A"/>
    <w:rsid w:val="00435B3B"/>
    <w:rsid w:val="00436AC4"/>
    <w:rsid w:val="004422BD"/>
    <w:rsid w:val="00442DFD"/>
    <w:rsid w:val="00443C12"/>
    <w:rsid w:val="00443CAF"/>
    <w:rsid w:val="00450B44"/>
    <w:rsid w:val="00450E4B"/>
    <w:rsid w:val="00454B71"/>
    <w:rsid w:val="00455D8F"/>
    <w:rsid w:val="00456CDD"/>
    <w:rsid w:val="0045769D"/>
    <w:rsid w:val="004640C7"/>
    <w:rsid w:val="00464AAA"/>
    <w:rsid w:val="00465BAA"/>
    <w:rsid w:val="004660AA"/>
    <w:rsid w:val="00466D36"/>
    <w:rsid w:val="00467A92"/>
    <w:rsid w:val="004715BA"/>
    <w:rsid w:val="00471AF6"/>
    <w:rsid w:val="004720C9"/>
    <w:rsid w:val="004734C6"/>
    <w:rsid w:val="00473B52"/>
    <w:rsid w:val="00474798"/>
    <w:rsid w:val="004756EF"/>
    <w:rsid w:val="0047770E"/>
    <w:rsid w:val="00486EC5"/>
    <w:rsid w:val="004872ED"/>
    <w:rsid w:val="00491C62"/>
    <w:rsid w:val="00493590"/>
    <w:rsid w:val="00493DD0"/>
    <w:rsid w:val="00496223"/>
    <w:rsid w:val="00497972"/>
    <w:rsid w:val="004A1EE5"/>
    <w:rsid w:val="004A2653"/>
    <w:rsid w:val="004A28BB"/>
    <w:rsid w:val="004A3407"/>
    <w:rsid w:val="004B017D"/>
    <w:rsid w:val="004B150B"/>
    <w:rsid w:val="004B4041"/>
    <w:rsid w:val="004B441D"/>
    <w:rsid w:val="004B58F4"/>
    <w:rsid w:val="004B6799"/>
    <w:rsid w:val="004C08AE"/>
    <w:rsid w:val="004C2C05"/>
    <w:rsid w:val="004C3A53"/>
    <w:rsid w:val="004C5D8B"/>
    <w:rsid w:val="004C670B"/>
    <w:rsid w:val="004C6D6B"/>
    <w:rsid w:val="004C7916"/>
    <w:rsid w:val="004D2BF2"/>
    <w:rsid w:val="004D3058"/>
    <w:rsid w:val="004D3745"/>
    <w:rsid w:val="004D4227"/>
    <w:rsid w:val="004D7144"/>
    <w:rsid w:val="004D7CE0"/>
    <w:rsid w:val="004E0162"/>
    <w:rsid w:val="004E330B"/>
    <w:rsid w:val="004E58BD"/>
    <w:rsid w:val="004E69FC"/>
    <w:rsid w:val="004F0E7A"/>
    <w:rsid w:val="004F1014"/>
    <w:rsid w:val="004F3388"/>
    <w:rsid w:val="004F60A8"/>
    <w:rsid w:val="004F6409"/>
    <w:rsid w:val="004F7890"/>
    <w:rsid w:val="00501E4B"/>
    <w:rsid w:val="0050393E"/>
    <w:rsid w:val="0050399F"/>
    <w:rsid w:val="00511020"/>
    <w:rsid w:val="00512A0D"/>
    <w:rsid w:val="00512FC9"/>
    <w:rsid w:val="005137E0"/>
    <w:rsid w:val="005146D5"/>
    <w:rsid w:val="005208B4"/>
    <w:rsid w:val="00523FC2"/>
    <w:rsid w:val="0052551A"/>
    <w:rsid w:val="00526557"/>
    <w:rsid w:val="00527236"/>
    <w:rsid w:val="00532080"/>
    <w:rsid w:val="0053216A"/>
    <w:rsid w:val="00534A01"/>
    <w:rsid w:val="00534EBF"/>
    <w:rsid w:val="00537546"/>
    <w:rsid w:val="00537EAB"/>
    <w:rsid w:val="0054300E"/>
    <w:rsid w:val="00544DC5"/>
    <w:rsid w:val="00546E38"/>
    <w:rsid w:val="00546F6B"/>
    <w:rsid w:val="00547B0C"/>
    <w:rsid w:val="0055098A"/>
    <w:rsid w:val="00550CF6"/>
    <w:rsid w:val="00551D5F"/>
    <w:rsid w:val="00552010"/>
    <w:rsid w:val="00554F7C"/>
    <w:rsid w:val="00556972"/>
    <w:rsid w:val="005673F5"/>
    <w:rsid w:val="00570798"/>
    <w:rsid w:val="00571D10"/>
    <w:rsid w:val="005720AF"/>
    <w:rsid w:val="00574A17"/>
    <w:rsid w:val="005775A9"/>
    <w:rsid w:val="00580405"/>
    <w:rsid w:val="00582908"/>
    <w:rsid w:val="00585AC2"/>
    <w:rsid w:val="00585FB2"/>
    <w:rsid w:val="005862D7"/>
    <w:rsid w:val="0059139C"/>
    <w:rsid w:val="00591CD4"/>
    <w:rsid w:val="00594813"/>
    <w:rsid w:val="00595366"/>
    <w:rsid w:val="005A1BF5"/>
    <w:rsid w:val="005A3985"/>
    <w:rsid w:val="005A3EF6"/>
    <w:rsid w:val="005A4244"/>
    <w:rsid w:val="005A5D4D"/>
    <w:rsid w:val="005A6FC9"/>
    <w:rsid w:val="005B06AB"/>
    <w:rsid w:val="005B64B9"/>
    <w:rsid w:val="005B6977"/>
    <w:rsid w:val="005B6C78"/>
    <w:rsid w:val="005B76A6"/>
    <w:rsid w:val="005B776E"/>
    <w:rsid w:val="005C0048"/>
    <w:rsid w:val="005C10B1"/>
    <w:rsid w:val="005C2F8B"/>
    <w:rsid w:val="005C61F0"/>
    <w:rsid w:val="005C6B6E"/>
    <w:rsid w:val="005C7113"/>
    <w:rsid w:val="005D2508"/>
    <w:rsid w:val="005D4BCB"/>
    <w:rsid w:val="005D52A8"/>
    <w:rsid w:val="005D535B"/>
    <w:rsid w:val="005E4611"/>
    <w:rsid w:val="005F3130"/>
    <w:rsid w:val="005F4128"/>
    <w:rsid w:val="005F4A1D"/>
    <w:rsid w:val="005F5253"/>
    <w:rsid w:val="005F5D31"/>
    <w:rsid w:val="005F77E0"/>
    <w:rsid w:val="00600116"/>
    <w:rsid w:val="00600873"/>
    <w:rsid w:val="0060552B"/>
    <w:rsid w:val="006067FA"/>
    <w:rsid w:val="00607C66"/>
    <w:rsid w:val="00610A8F"/>
    <w:rsid w:val="00610F28"/>
    <w:rsid w:val="00612642"/>
    <w:rsid w:val="006130B0"/>
    <w:rsid w:val="00613119"/>
    <w:rsid w:val="00613436"/>
    <w:rsid w:val="00614606"/>
    <w:rsid w:val="006146FD"/>
    <w:rsid w:val="00615DDA"/>
    <w:rsid w:val="00616CF7"/>
    <w:rsid w:val="0062586C"/>
    <w:rsid w:val="006274EE"/>
    <w:rsid w:val="00630756"/>
    <w:rsid w:val="00633030"/>
    <w:rsid w:val="006340BD"/>
    <w:rsid w:val="00634495"/>
    <w:rsid w:val="00634F5E"/>
    <w:rsid w:val="00635B48"/>
    <w:rsid w:val="00641075"/>
    <w:rsid w:val="00642CBA"/>
    <w:rsid w:val="00645526"/>
    <w:rsid w:val="00650438"/>
    <w:rsid w:val="00651B2B"/>
    <w:rsid w:val="00652AFF"/>
    <w:rsid w:val="00657E4A"/>
    <w:rsid w:val="00661558"/>
    <w:rsid w:val="00662CC1"/>
    <w:rsid w:val="00663BA1"/>
    <w:rsid w:val="00666174"/>
    <w:rsid w:val="00667E2F"/>
    <w:rsid w:val="0067019E"/>
    <w:rsid w:val="00670309"/>
    <w:rsid w:val="00670422"/>
    <w:rsid w:val="00673188"/>
    <w:rsid w:val="00673CE4"/>
    <w:rsid w:val="006746A3"/>
    <w:rsid w:val="00674F28"/>
    <w:rsid w:val="00677BDE"/>
    <w:rsid w:val="0068138F"/>
    <w:rsid w:val="00686B77"/>
    <w:rsid w:val="006920D2"/>
    <w:rsid w:val="006933C0"/>
    <w:rsid w:val="006A363C"/>
    <w:rsid w:val="006A63C3"/>
    <w:rsid w:val="006B28F6"/>
    <w:rsid w:val="006B5890"/>
    <w:rsid w:val="006B64A7"/>
    <w:rsid w:val="006B7289"/>
    <w:rsid w:val="006C1CEA"/>
    <w:rsid w:val="006C3C7F"/>
    <w:rsid w:val="006C4077"/>
    <w:rsid w:val="006C58F8"/>
    <w:rsid w:val="006D10CE"/>
    <w:rsid w:val="006D5D5E"/>
    <w:rsid w:val="006D795B"/>
    <w:rsid w:val="006D7F65"/>
    <w:rsid w:val="006E0438"/>
    <w:rsid w:val="006E048C"/>
    <w:rsid w:val="006E0DE4"/>
    <w:rsid w:val="006E309B"/>
    <w:rsid w:val="006F0C4D"/>
    <w:rsid w:val="006F157E"/>
    <w:rsid w:val="006F176B"/>
    <w:rsid w:val="006F1CA8"/>
    <w:rsid w:val="006F21FA"/>
    <w:rsid w:val="006F26A2"/>
    <w:rsid w:val="006F2BD5"/>
    <w:rsid w:val="006F446D"/>
    <w:rsid w:val="006F6732"/>
    <w:rsid w:val="006F6DBF"/>
    <w:rsid w:val="006F70AF"/>
    <w:rsid w:val="0070239B"/>
    <w:rsid w:val="0070389E"/>
    <w:rsid w:val="00707E20"/>
    <w:rsid w:val="007107CD"/>
    <w:rsid w:val="00710985"/>
    <w:rsid w:val="007124DB"/>
    <w:rsid w:val="00713C19"/>
    <w:rsid w:val="00714109"/>
    <w:rsid w:val="00714F68"/>
    <w:rsid w:val="00716D88"/>
    <w:rsid w:val="00720EB9"/>
    <w:rsid w:val="00723A26"/>
    <w:rsid w:val="007247C9"/>
    <w:rsid w:val="007260D2"/>
    <w:rsid w:val="0072654B"/>
    <w:rsid w:val="00727E5E"/>
    <w:rsid w:val="00727EB4"/>
    <w:rsid w:val="00734F2D"/>
    <w:rsid w:val="007452CB"/>
    <w:rsid w:val="00745746"/>
    <w:rsid w:val="00752517"/>
    <w:rsid w:val="0075282E"/>
    <w:rsid w:val="00754979"/>
    <w:rsid w:val="00754D1E"/>
    <w:rsid w:val="007578D5"/>
    <w:rsid w:val="007621A5"/>
    <w:rsid w:val="007636F3"/>
    <w:rsid w:val="00767E30"/>
    <w:rsid w:val="00773089"/>
    <w:rsid w:val="00774683"/>
    <w:rsid w:val="00780872"/>
    <w:rsid w:val="007837FD"/>
    <w:rsid w:val="007865D5"/>
    <w:rsid w:val="00787319"/>
    <w:rsid w:val="0079033A"/>
    <w:rsid w:val="00790692"/>
    <w:rsid w:val="007910E7"/>
    <w:rsid w:val="00791170"/>
    <w:rsid w:val="00791BF9"/>
    <w:rsid w:val="0079295F"/>
    <w:rsid w:val="00792999"/>
    <w:rsid w:val="00793882"/>
    <w:rsid w:val="00793A53"/>
    <w:rsid w:val="00794B9F"/>
    <w:rsid w:val="007958ED"/>
    <w:rsid w:val="007A0B03"/>
    <w:rsid w:val="007A1BF6"/>
    <w:rsid w:val="007A32C3"/>
    <w:rsid w:val="007A3C36"/>
    <w:rsid w:val="007B6501"/>
    <w:rsid w:val="007B73F7"/>
    <w:rsid w:val="007C0109"/>
    <w:rsid w:val="007C0949"/>
    <w:rsid w:val="007C25A9"/>
    <w:rsid w:val="007C38C1"/>
    <w:rsid w:val="007C4A8F"/>
    <w:rsid w:val="007C5CC2"/>
    <w:rsid w:val="007C75EC"/>
    <w:rsid w:val="007D2B3E"/>
    <w:rsid w:val="007D7661"/>
    <w:rsid w:val="007D79FB"/>
    <w:rsid w:val="007E0CDD"/>
    <w:rsid w:val="007E1FE2"/>
    <w:rsid w:val="007E22FE"/>
    <w:rsid w:val="007E2AA7"/>
    <w:rsid w:val="007E2AD7"/>
    <w:rsid w:val="007E502B"/>
    <w:rsid w:val="007E5B75"/>
    <w:rsid w:val="007E7651"/>
    <w:rsid w:val="007F025A"/>
    <w:rsid w:val="007F159E"/>
    <w:rsid w:val="007F1902"/>
    <w:rsid w:val="007F206C"/>
    <w:rsid w:val="007F2C15"/>
    <w:rsid w:val="007F2EEF"/>
    <w:rsid w:val="007F55B3"/>
    <w:rsid w:val="007F66B6"/>
    <w:rsid w:val="007F78E5"/>
    <w:rsid w:val="008107AC"/>
    <w:rsid w:val="008115AF"/>
    <w:rsid w:val="00811EDA"/>
    <w:rsid w:val="008137EF"/>
    <w:rsid w:val="008145F0"/>
    <w:rsid w:val="008147CA"/>
    <w:rsid w:val="00817CEB"/>
    <w:rsid w:val="00821EB1"/>
    <w:rsid w:val="00822A11"/>
    <w:rsid w:val="00825BF8"/>
    <w:rsid w:val="00825D31"/>
    <w:rsid w:val="0082726D"/>
    <w:rsid w:val="008275F0"/>
    <w:rsid w:val="0083095A"/>
    <w:rsid w:val="00831890"/>
    <w:rsid w:val="008336C2"/>
    <w:rsid w:val="00834125"/>
    <w:rsid w:val="0083625C"/>
    <w:rsid w:val="00837B2E"/>
    <w:rsid w:val="00840412"/>
    <w:rsid w:val="00843D32"/>
    <w:rsid w:val="00844660"/>
    <w:rsid w:val="00845B78"/>
    <w:rsid w:val="00847A56"/>
    <w:rsid w:val="00853EDD"/>
    <w:rsid w:val="00855CB3"/>
    <w:rsid w:val="00856BF3"/>
    <w:rsid w:val="0086050B"/>
    <w:rsid w:val="0086077B"/>
    <w:rsid w:val="008672D3"/>
    <w:rsid w:val="008674AA"/>
    <w:rsid w:val="00871472"/>
    <w:rsid w:val="00871DD4"/>
    <w:rsid w:val="00875607"/>
    <w:rsid w:val="00875DC0"/>
    <w:rsid w:val="008802C6"/>
    <w:rsid w:val="0088169E"/>
    <w:rsid w:val="00882B55"/>
    <w:rsid w:val="00883F87"/>
    <w:rsid w:val="00884DE3"/>
    <w:rsid w:val="008912D8"/>
    <w:rsid w:val="008915BA"/>
    <w:rsid w:val="00894674"/>
    <w:rsid w:val="00894BA6"/>
    <w:rsid w:val="00896810"/>
    <w:rsid w:val="00896B78"/>
    <w:rsid w:val="00897D09"/>
    <w:rsid w:val="008A0E10"/>
    <w:rsid w:val="008A23F0"/>
    <w:rsid w:val="008A35E5"/>
    <w:rsid w:val="008A38A6"/>
    <w:rsid w:val="008A43AD"/>
    <w:rsid w:val="008A5115"/>
    <w:rsid w:val="008A7EF3"/>
    <w:rsid w:val="008B17FC"/>
    <w:rsid w:val="008B190D"/>
    <w:rsid w:val="008B1A67"/>
    <w:rsid w:val="008B429C"/>
    <w:rsid w:val="008B5F32"/>
    <w:rsid w:val="008B62ED"/>
    <w:rsid w:val="008C0023"/>
    <w:rsid w:val="008C084D"/>
    <w:rsid w:val="008C2868"/>
    <w:rsid w:val="008C37D9"/>
    <w:rsid w:val="008C4CF5"/>
    <w:rsid w:val="008D7015"/>
    <w:rsid w:val="008E509E"/>
    <w:rsid w:val="008E584C"/>
    <w:rsid w:val="008E72D4"/>
    <w:rsid w:val="008E7ABA"/>
    <w:rsid w:val="008F2E4B"/>
    <w:rsid w:val="008F37BF"/>
    <w:rsid w:val="008F3F86"/>
    <w:rsid w:val="008F5B36"/>
    <w:rsid w:val="008F7526"/>
    <w:rsid w:val="00900405"/>
    <w:rsid w:val="00900840"/>
    <w:rsid w:val="00900E0B"/>
    <w:rsid w:val="00902238"/>
    <w:rsid w:val="0090475B"/>
    <w:rsid w:val="00906075"/>
    <w:rsid w:val="00906ACD"/>
    <w:rsid w:val="00910B4D"/>
    <w:rsid w:val="00912576"/>
    <w:rsid w:val="009147BE"/>
    <w:rsid w:val="00921BD6"/>
    <w:rsid w:val="00923681"/>
    <w:rsid w:val="009304FF"/>
    <w:rsid w:val="00931406"/>
    <w:rsid w:val="00931704"/>
    <w:rsid w:val="009326DA"/>
    <w:rsid w:val="00940D46"/>
    <w:rsid w:val="00942B5F"/>
    <w:rsid w:val="00943A81"/>
    <w:rsid w:val="009444DF"/>
    <w:rsid w:val="00945921"/>
    <w:rsid w:val="00946B30"/>
    <w:rsid w:val="00950902"/>
    <w:rsid w:val="00951697"/>
    <w:rsid w:val="00954146"/>
    <w:rsid w:val="00954A69"/>
    <w:rsid w:val="00955B5F"/>
    <w:rsid w:val="00955F7E"/>
    <w:rsid w:val="009562C6"/>
    <w:rsid w:val="00957650"/>
    <w:rsid w:val="00957D97"/>
    <w:rsid w:val="00960906"/>
    <w:rsid w:val="00960F14"/>
    <w:rsid w:val="00961872"/>
    <w:rsid w:val="00961AA2"/>
    <w:rsid w:val="009621FC"/>
    <w:rsid w:val="00962DEF"/>
    <w:rsid w:val="009633EA"/>
    <w:rsid w:val="00963687"/>
    <w:rsid w:val="0096541D"/>
    <w:rsid w:val="009658A8"/>
    <w:rsid w:val="009665FB"/>
    <w:rsid w:val="00970FFA"/>
    <w:rsid w:val="00976A99"/>
    <w:rsid w:val="00980291"/>
    <w:rsid w:val="0098083F"/>
    <w:rsid w:val="009823A1"/>
    <w:rsid w:val="009824EB"/>
    <w:rsid w:val="00982EE9"/>
    <w:rsid w:val="00983A74"/>
    <w:rsid w:val="00984258"/>
    <w:rsid w:val="00984387"/>
    <w:rsid w:val="00984AAD"/>
    <w:rsid w:val="009901A9"/>
    <w:rsid w:val="00992B9C"/>
    <w:rsid w:val="0099685C"/>
    <w:rsid w:val="009A0296"/>
    <w:rsid w:val="009A0664"/>
    <w:rsid w:val="009A161E"/>
    <w:rsid w:val="009A38D7"/>
    <w:rsid w:val="009A487E"/>
    <w:rsid w:val="009A5256"/>
    <w:rsid w:val="009A6C06"/>
    <w:rsid w:val="009B37A6"/>
    <w:rsid w:val="009B7DFC"/>
    <w:rsid w:val="009C26D9"/>
    <w:rsid w:val="009C4A30"/>
    <w:rsid w:val="009C51CB"/>
    <w:rsid w:val="009D3C87"/>
    <w:rsid w:val="009D4763"/>
    <w:rsid w:val="009D4954"/>
    <w:rsid w:val="009E6009"/>
    <w:rsid w:val="009E7B68"/>
    <w:rsid w:val="009F0421"/>
    <w:rsid w:val="009F1BA5"/>
    <w:rsid w:val="009F3647"/>
    <w:rsid w:val="009F6B4E"/>
    <w:rsid w:val="009F7027"/>
    <w:rsid w:val="00A005EE"/>
    <w:rsid w:val="00A01004"/>
    <w:rsid w:val="00A01EB6"/>
    <w:rsid w:val="00A0237C"/>
    <w:rsid w:val="00A03D27"/>
    <w:rsid w:val="00A0495F"/>
    <w:rsid w:val="00A1390C"/>
    <w:rsid w:val="00A13A97"/>
    <w:rsid w:val="00A207D0"/>
    <w:rsid w:val="00A224ED"/>
    <w:rsid w:val="00A23FA3"/>
    <w:rsid w:val="00A278FB"/>
    <w:rsid w:val="00A27951"/>
    <w:rsid w:val="00A37A9B"/>
    <w:rsid w:val="00A42D47"/>
    <w:rsid w:val="00A456A6"/>
    <w:rsid w:val="00A46E75"/>
    <w:rsid w:val="00A46F64"/>
    <w:rsid w:val="00A479EE"/>
    <w:rsid w:val="00A500AD"/>
    <w:rsid w:val="00A502B9"/>
    <w:rsid w:val="00A513A8"/>
    <w:rsid w:val="00A525FD"/>
    <w:rsid w:val="00A55172"/>
    <w:rsid w:val="00A554FF"/>
    <w:rsid w:val="00A56261"/>
    <w:rsid w:val="00A57384"/>
    <w:rsid w:val="00A6017D"/>
    <w:rsid w:val="00A60BDD"/>
    <w:rsid w:val="00A60F8D"/>
    <w:rsid w:val="00A62339"/>
    <w:rsid w:val="00A63B8E"/>
    <w:rsid w:val="00A63DBC"/>
    <w:rsid w:val="00A649D2"/>
    <w:rsid w:val="00A65811"/>
    <w:rsid w:val="00A67049"/>
    <w:rsid w:val="00A677E2"/>
    <w:rsid w:val="00A678E7"/>
    <w:rsid w:val="00A70356"/>
    <w:rsid w:val="00A718D1"/>
    <w:rsid w:val="00A7306A"/>
    <w:rsid w:val="00A74DE3"/>
    <w:rsid w:val="00A74E5A"/>
    <w:rsid w:val="00A75133"/>
    <w:rsid w:val="00A81010"/>
    <w:rsid w:val="00A83BDB"/>
    <w:rsid w:val="00A83D32"/>
    <w:rsid w:val="00A83D3F"/>
    <w:rsid w:val="00A84014"/>
    <w:rsid w:val="00A84DAE"/>
    <w:rsid w:val="00A85B08"/>
    <w:rsid w:val="00A863A7"/>
    <w:rsid w:val="00A91052"/>
    <w:rsid w:val="00A926E1"/>
    <w:rsid w:val="00A92D21"/>
    <w:rsid w:val="00A9565A"/>
    <w:rsid w:val="00A95C25"/>
    <w:rsid w:val="00A96C65"/>
    <w:rsid w:val="00A973C3"/>
    <w:rsid w:val="00AA1ECA"/>
    <w:rsid w:val="00AA36B9"/>
    <w:rsid w:val="00AA7817"/>
    <w:rsid w:val="00AB03F1"/>
    <w:rsid w:val="00AB2480"/>
    <w:rsid w:val="00AB4269"/>
    <w:rsid w:val="00AB49B1"/>
    <w:rsid w:val="00AB60C6"/>
    <w:rsid w:val="00AC06EB"/>
    <w:rsid w:val="00AC0A2A"/>
    <w:rsid w:val="00AC0CB9"/>
    <w:rsid w:val="00AC0EB8"/>
    <w:rsid w:val="00AC2527"/>
    <w:rsid w:val="00AC27C4"/>
    <w:rsid w:val="00AC4A8C"/>
    <w:rsid w:val="00AD17BF"/>
    <w:rsid w:val="00AD37D3"/>
    <w:rsid w:val="00AD46F7"/>
    <w:rsid w:val="00AE082D"/>
    <w:rsid w:val="00AE0A7D"/>
    <w:rsid w:val="00AE0A90"/>
    <w:rsid w:val="00AE1452"/>
    <w:rsid w:val="00AE2A1C"/>
    <w:rsid w:val="00AE3E04"/>
    <w:rsid w:val="00AE70F3"/>
    <w:rsid w:val="00AF2652"/>
    <w:rsid w:val="00AF2C49"/>
    <w:rsid w:val="00AF51FD"/>
    <w:rsid w:val="00AF5A6C"/>
    <w:rsid w:val="00B03BD8"/>
    <w:rsid w:val="00B04622"/>
    <w:rsid w:val="00B06010"/>
    <w:rsid w:val="00B1052B"/>
    <w:rsid w:val="00B13425"/>
    <w:rsid w:val="00B14092"/>
    <w:rsid w:val="00B143BE"/>
    <w:rsid w:val="00B150B9"/>
    <w:rsid w:val="00B15140"/>
    <w:rsid w:val="00B15776"/>
    <w:rsid w:val="00B16F5E"/>
    <w:rsid w:val="00B177DA"/>
    <w:rsid w:val="00B2269E"/>
    <w:rsid w:val="00B23F7E"/>
    <w:rsid w:val="00B247BF"/>
    <w:rsid w:val="00B26C09"/>
    <w:rsid w:val="00B27C68"/>
    <w:rsid w:val="00B32955"/>
    <w:rsid w:val="00B3351D"/>
    <w:rsid w:val="00B33F9C"/>
    <w:rsid w:val="00B3524B"/>
    <w:rsid w:val="00B35C88"/>
    <w:rsid w:val="00B36024"/>
    <w:rsid w:val="00B4652B"/>
    <w:rsid w:val="00B46B7F"/>
    <w:rsid w:val="00B51766"/>
    <w:rsid w:val="00B546C3"/>
    <w:rsid w:val="00B56842"/>
    <w:rsid w:val="00B6219A"/>
    <w:rsid w:val="00B634C4"/>
    <w:rsid w:val="00B64CE9"/>
    <w:rsid w:val="00B65CEC"/>
    <w:rsid w:val="00B666E8"/>
    <w:rsid w:val="00B67114"/>
    <w:rsid w:val="00B67796"/>
    <w:rsid w:val="00B678BF"/>
    <w:rsid w:val="00B712EC"/>
    <w:rsid w:val="00B72075"/>
    <w:rsid w:val="00B75057"/>
    <w:rsid w:val="00B7670B"/>
    <w:rsid w:val="00B80EA9"/>
    <w:rsid w:val="00B81E02"/>
    <w:rsid w:val="00B8473B"/>
    <w:rsid w:val="00B85DA3"/>
    <w:rsid w:val="00B86B63"/>
    <w:rsid w:val="00B90F8C"/>
    <w:rsid w:val="00B910C6"/>
    <w:rsid w:val="00B94F50"/>
    <w:rsid w:val="00B97D24"/>
    <w:rsid w:val="00B97D60"/>
    <w:rsid w:val="00BA008F"/>
    <w:rsid w:val="00BA0961"/>
    <w:rsid w:val="00BA18FC"/>
    <w:rsid w:val="00BA193D"/>
    <w:rsid w:val="00BA34EA"/>
    <w:rsid w:val="00BA5C45"/>
    <w:rsid w:val="00BA5DBF"/>
    <w:rsid w:val="00BB0A08"/>
    <w:rsid w:val="00BB6700"/>
    <w:rsid w:val="00BC1FED"/>
    <w:rsid w:val="00BC2E05"/>
    <w:rsid w:val="00BC5CCF"/>
    <w:rsid w:val="00BC7308"/>
    <w:rsid w:val="00BC74A5"/>
    <w:rsid w:val="00BD017A"/>
    <w:rsid w:val="00BD38F1"/>
    <w:rsid w:val="00BD3B07"/>
    <w:rsid w:val="00BD3E7D"/>
    <w:rsid w:val="00BD3EAA"/>
    <w:rsid w:val="00BD4430"/>
    <w:rsid w:val="00BE00AE"/>
    <w:rsid w:val="00BE1F24"/>
    <w:rsid w:val="00BE37D0"/>
    <w:rsid w:val="00BE4D33"/>
    <w:rsid w:val="00BE6FBE"/>
    <w:rsid w:val="00BF0BF2"/>
    <w:rsid w:val="00BF0D40"/>
    <w:rsid w:val="00BF318A"/>
    <w:rsid w:val="00BF329B"/>
    <w:rsid w:val="00C01975"/>
    <w:rsid w:val="00C03BEE"/>
    <w:rsid w:val="00C04CF3"/>
    <w:rsid w:val="00C069CD"/>
    <w:rsid w:val="00C10C64"/>
    <w:rsid w:val="00C121AC"/>
    <w:rsid w:val="00C12638"/>
    <w:rsid w:val="00C12A59"/>
    <w:rsid w:val="00C17347"/>
    <w:rsid w:val="00C21C0D"/>
    <w:rsid w:val="00C21CF6"/>
    <w:rsid w:val="00C228B2"/>
    <w:rsid w:val="00C22A40"/>
    <w:rsid w:val="00C25B00"/>
    <w:rsid w:val="00C30A0D"/>
    <w:rsid w:val="00C31088"/>
    <w:rsid w:val="00C4176F"/>
    <w:rsid w:val="00C41FF3"/>
    <w:rsid w:val="00C43306"/>
    <w:rsid w:val="00C435EF"/>
    <w:rsid w:val="00C43DD4"/>
    <w:rsid w:val="00C45EE9"/>
    <w:rsid w:val="00C45F83"/>
    <w:rsid w:val="00C51D17"/>
    <w:rsid w:val="00C531FD"/>
    <w:rsid w:val="00C53DDA"/>
    <w:rsid w:val="00C55F0F"/>
    <w:rsid w:val="00C577BC"/>
    <w:rsid w:val="00C60238"/>
    <w:rsid w:val="00C604A1"/>
    <w:rsid w:val="00C60B7B"/>
    <w:rsid w:val="00C618F2"/>
    <w:rsid w:val="00C61D31"/>
    <w:rsid w:val="00C621CA"/>
    <w:rsid w:val="00C7507E"/>
    <w:rsid w:val="00C766DA"/>
    <w:rsid w:val="00C77F1C"/>
    <w:rsid w:val="00C80D36"/>
    <w:rsid w:val="00C81E0F"/>
    <w:rsid w:val="00C82B11"/>
    <w:rsid w:val="00C85511"/>
    <w:rsid w:val="00C879B2"/>
    <w:rsid w:val="00C91371"/>
    <w:rsid w:val="00C93D49"/>
    <w:rsid w:val="00CA449F"/>
    <w:rsid w:val="00CA4C8B"/>
    <w:rsid w:val="00CA5322"/>
    <w:rsid w:val="00CA58B0"/>
    <w:rsid w:val="00CB0BEC"/>
    <w:rsid w:val="00CB3938"/>
    <w:rsid w:val="00CB48ED"/>
    <w:rsid w:val="00CB727F"/>
    <w:rsid w:val="00CB7A4A"/>
    <w:rsid w:val="00CC54A5"/>
    <w:rsid w:val="00CC558F"/>
    <w:rsid w:val="00CC7187"/>
    <w:rsid w:val="00CD152F"/>
    <w:rsid w:val="00CD186E"/>
    <w:rsid w:val="00CD34AE"/>
    <w:rsid w:val="00CD3FBD"/>
    <w:rsid w:val="00CD59D0"/>
    <w:rsid w:val="00CD7F1E"/>
    <w:rsid w:val="00CE0553"/>
    <w:rsid w:val="00CE3373"/>
    <w:rsid w:val="00CE3C8A"/>
    <w:rsid w:val="00CE445C"/>
    <w:rsid w:val="00CE484C"/>
    <w:rsid w:val="00CE54F7"/>
    <w:rsid w:val="00CE654E"/>
    <w:rsid w:val="00CE6EAA"/>
    <w:rsid w:val="00CF2C0F"/>
    <w:rsid w:val="00CF3330"/>
    <w:rsid w:val="00CF4189"/>
    <w:rsid w:val="00CF52E1"/>
    <w:rsid w:val="00D001E7"/>
    <w:rsid w:val="00D05B80"/>
    <w:rsid w:val="00D05EDA"/>
    <w:rsid w:val="00D10D8C"/>
    <w:rsid w:val="00D11379"/>
    <w:rsid w:val="00D1194C"/>
    <w:rsid w:val="00D142AF"/>
    <w:rsid w:val="00D14E5B"/>
    <w:rsid w:val="00D15F09"/>
    <w:rsid w:val="00D20669"/>
    <w:rsid w:val="00D208AF"/>
    <w:rsid w:val="00D24DC7"/>
    <w:rsid w:val="00D2621B"/>
    <w:rsid w:val="00D278A2"/>
    <w:rsid w:val="00D30115"/>
    <w:rsid w:val="00D31838"/>
    <w:rsid w:val="00D31D25"/>
    <w:rsid w:val="00D3416A"/>
    <w:rsid w:val="00D365BC"/>
    <w:rsid w:val="00D41CAD"/>
    <w:rsid w:val="00D43718"/>
    <w:rsid w:val="00D44438"/>
    <w:rsid w:val="00D44669"/>
    <w:rsid w:val="00D46D0D"/>
    <w:rsid w:val="00D525EF"/>
    <w:rsid w:val="00D52C56"/>
    <w:rsid w:val="00D52DD3"/>
    <w:rsid w:val="00D535D6"/>
    <w:rsid w:val="00D5415D"/>
    <w:rsid w:val="00D553D4"/>
    <w:rsid w:val="00D55B8A"/>
    <w:rsid w:val="00D56AC2"/>
    <w:rsid w:val="00D61BBE"/>
    <w:rsid w:val="00D61EF2"/>
    <w:rsid w:val="00D654F2"/>
    <w:rsid w:val="00D708FE"/>
    <w:rsid w:val="00D72655"/>
    <w:rsid w:val="00D74EF4"/>
    <w:rsid w:val="00D75474"/>
    <w:rsid w:val="00D7656F"/>
    <w:rsid w:val="00D76C45"/>
    <w:rsid w:val="00D7701E"/>
    <w:rsid w:val="00D7765E"/>
    <w:rsid w:val="00D8005A"/>
    <w:rsid w:val="00D825A8"/>
    <w:rsid w:val="00D83945"/>
    <w:rsid w:val="00D84106"/>
    <w:rsid w:val="00D85618"/>
    <w:rsid w:val="00D86234"/>
    <w:rsid w:val="00D86253"/>
    <w:rsid w:val="00D916CB"/>
    <w:rsid w:val="00D918E5"/>
    <w:rsid w:val="00D93926"/>
    <w:rsid w:val="00D93D4E"/>
    <w:rsid w:val="00D95B96"/>
    <w:rsid w:val="00D95C43"/>
    <w:rsid w:val="00DA510C"/>
    <w:rsid w:val="00DA64DB"/>
    <w:rsid w:val="00DB2035"/>
    <w:rsid w:val="00DB21B1"/>
    <w:rsid w:val="00DB518A"/>
    <w:rsid w:val="00DB7E01"/>
    <w:rsid w:val="00DC23A4"/>
    <w:rsid w:val="00DC3BD0"/>
    <w:rsid w:val="00DC3CA6"/>
    <w:rsid w:val="00DC5257"/>
    <w:rsid w:val="00DC6308"/>
    <w:rsid w:val="00DD6F60"/>
    <w:rsid w:val="00DD7D97"/>
    <w:rsid w:val="00DE5060"/>
    <w:rsid w:val="00DF267E"/>
    <w:rsid w:val="00DF484C"/>
    <w:rsid w:val="00DF48B0"/>
    <w:rsid w:val="00E037C6"/>
    <w:rsid w:val="00E05AB0"/>
    <w:rsid w:val="00E06597"/>
    <w:rsid w:val="00E07503"/>
    <w:rsid w:val="00E10844"/>
    <w:rsid w:val="00E10E4E"/>
    <w:rsid w:val="00E11A4A"/>
    <w:rsid w:val="00E13E65"/>
    <w:rsid w:val="00E140B5"/>
    <w:rsid w:val="00E14B42"/>
    <w:rsid w:val="00E15247"/>
    <w:rsid w:val="00E153CA"/>
    <w:rsid w:val="00E167EF"/>
    <w:rsid w:val="00E17C0D"/>
    <w:rsid w:val="00E21E43"/>
    <w:rsid w:val="00E21FFB"/>
    <w:rsid w:val="00E2274D"/>
    <w:rsid w:val="00E22ADC"/>
    <w:rsid w:val="00E2380B"/>
    <w:rsid w:val="00E266A1"/>
    <w:rsid w:val="00E30015"/>
    <w:rsid w:val="00E30FEB"/>
    <w:rsid w:val="00E32DD7"/>
    <w:rsid w:val="00E341B9"/>
    <w:rsid w:val="00E35515"/>
    <w:rsid w:val="00E40B84"/>
    <w:rsid w:val="00E415C8"/>
    <w:rsid w:val="00E420AD"/>
    <w:rsid w:val="00E422DC"/>
    <w:rsid w:val="00E42D8C"/>
    <w:rsid w:val="00E43A78"/>
    <w:rsid w:val="00E46EE3"/>
    <w:rsid w:val="00E47356"/>
    <w:rsid w:val="00E4760E"/>
    <w:rsid w:val="00E50AD5"/>
    <w:rsid w:val="00E521C5"/>
    <w:rsid w:val="00E54468"/>
    <w:rsid w:val="00E55C99"/>
    <w:rsid w:val="00E55D72"/>
    <w:rsid w:val="00E56065"/>
    <w:rsid w:val="00E570AD"/>
    <w:rsid w:val="00E601EA"/>
    <w:rsid w:val="00E63467"/>
    <w:rsid w:val="00E646DF"/>
    <w:rsid w:val="00E6645F"/>
    <w:rsid w:val="00E664F8"/>
    <w:rsid w:val="00E70F22"/>
    <w:rsid w:val="00E7256D"/>
    <w:rsid w:val="00E72CC9"/>
    <w:rsid w:val="00E744C3"/>
    <w:rsid w:val="00E816F2"/>
    <w:rsid w:val="00E821C3"/>
    <w:rsid w:val="00E82350"/>
    <w:rsid w:val="00E835FB"/>
    <w:rsid w:val="00E8486F"/>
    <w:rsid w:val="00E861C6"/>
    <w:rsid w:val="00E9094E"/>
    <w:rsid w:val="00E91AFF"/>
    <w:rsid w:val="00E94BA6"/>
    <w:rsid w:val="00EA0752"/>
    <w:rsid w:val="00EA09BB"/>
    <w:rsid w:val="00EA1FBD"/>
    <w:rsid w:val="00EA4997"/>
    <w:rsid w:val="00EA5454"/>
    <w:rsid w:val="00EA6B07"/>
    <w:rsid w:val="00EA6B0B"/>
    <w:rsid w:val="00EB085E"/>
    <w:rsid w:val="00EB1824"/>
    <w:rsid w:val="00EB2A91"/>
    <w:rsid w:val="00EB2F3B"/>
    <w:rsid w:val="00EB3301"/>
    <w:rsid w:val="00EC18B9"/>
    <w:rsid w:val="00EC45CE"/>
    <w:rsid w:val="00EC5955"/>
    <w:rsid w:val="00EC7181"/>
    <w:rsid w:val="00ED018B"/>
    <w:rsid w:val="00ED06D8"/>
    <w:rsid w:val="00ED0B2F"/>
    <w:rsid w:val="00ED18C5"/>
    <w:rsid w:val="00ED1E82"/>
    <w:rsid w:val="00ED31CA"/>
    <w:rsid w:val="00ED342E"/>
    <w:rsid w:val="00ED5735"/>
    <w:rsid w:val="00EE1B32"/>
    <w:rsid w:val="00EE3B7D"/>
    <w:rsid w:val="00EE7528"/>
    <w:rsid w:val="00EF419A"/>
    <w:rsid w:val="00EF4C74"/>
    <w:rsid w:val="00EF6B9A"/>
    <w:rsid w:val="00EF7B11"/>
    <w:rsid w:val="00EF7C49"/>
    <w:rsid w:val="00F0080E"/>
    <w:rsid w:val="00F021EE"/>
    <w:rsid w:val="00F0499A"/>
    <w:rsid w:val="00F05E08"/>
    <w:rsid w:val="00F05E1E"/>
    <w:rsid w:val="00F07384"/>
    <w:rsid w:val="00F10E6A"/>
    <w:rsid w:val="00F126E5"/>
    <w:rsid w:val="00F13942"/>
    <w:rsid w:val="00F1474D"/>
    <w:rsid w:val="00F20318"/>
    <w:rsid w:val="00F21124"/>
    <w:rsid w:val="00F21B75"/>
    <w:rsid w:val="00F220FB"/>
    <w:rsid w:val="00F23AF9"/>
    <w:rsid w:val="00F248A9"/>
    <w:rsid w:val="00F2527D"/>
    <w:rsid w:val="00F265C2"/>
    <w:rsid w:val="00F313F9"/>
    <w:rsid w:val="00F3261D"/>
    <w:rsid w:val="00F342F2"/>
    <w:rsid w:val="00F34CED"/>
    <w:rsid w:val="00F34E02"/>
    <w:rsid w:val="00F35682"/>
    <w:rsid w:val="00F3600B"/>
    <w:rsid w:val="00F36385"/>
    <w:rsid w:val="00F36E41"/>
    <w:rsid w:val="00F36F10"/>
    <w:rsid w:val="00F37BB5"/>
    <w:rsid w:val="00F4027F"/>
    <w:rsid w:val="00F41970"/>
    <w:rsid w:val="00F42405"/>
    <w:rsid w:val="00F44346"/>
    <w:rsid w:val="00F46FE6"/>
    <w:rsid w:val="00F5164F"/>
    <w:rsid w:val="00F6103B"/>
    <w:rsid w:val="00F61328"/>
    <w:rsid w:val="00F62135"/>
    <w:rsid w:val="00F63F83"/>
    <w:rsid w:val="00F645BE"/>
    <w:rsid w:val="00F64C54"/>
    <w:rsid w:val="00F70187"/>
    <w:rsid w:val="00F70C6B"/>
    <w:rsid w:val="00F711A3"/>
    <w:rsid w:val="00F713EE"/>
    <w:rsid w:val="00F72512"/>
    <w:rsid w:val="00F72906"/>
    <w:rsid w:val="00F72CA9"/>
    <w:rsid w:val="00F734B0"/>
    <w:rsid w:val="00F752AD"/>
    <w:rsid w:val="00F77C07"/>
    <w:rsid w:val="00F810C2"/>
    <w:rsid w:val="00F81A86"/>
    <w:rsid w:val="00F82C17"/>
    <w:rsid w:val="00F846BE"/>
    <w:rsid w:val="00F86D85"/>
    <w:rsid w:val="00F90366"/>
    <w:rsid w:val="00F90E6E"/>
    <w:rsid w:val="00F93506"/>
    <w:rsid w:val="00F946A9"/>
    <w:rsid w:val="00FA4FFD"/>
    <w:rsid w:val="00FA51ED"/>
    <w:rsid w:val="00FA5575"/>
    <w:rsid w:val="00FA5987"/>
    <w:rsid w:val="00FA6CC7"/>
    <w:rsid w:val="00FA7A72"/>
    <w:rsid w:val="00FA7F0F"/>
    <w:rsid w:val="00FB5D10"/>
    <w:rsid w:val="00FC02B4"/>
    <w:rsid w:val="00FC29DE"/>
    <w:rsid w:val="00FC2C45"/>
    <w:rsid w:val="00FC5970"/>
    <w:rsid w:val="00FC6415"/>
    <w:rsid w:val="00FC65D9"/>
    <w:rsid w:val="00FC714D"/>
    <w:rsid w:val="00FD0834"/>
    <w:rsid w:val="00FD4DF4"/>
    <w:rsid w:val="00FD5023"/>
    <w:rsid w:val="00FD676E"/>
    <w:rsid w:val="00FE74FB"/>
    <w:rsid w:val="00FE7FF1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25A9"/>
    <w:rPr>
      <w:sz w:val="24"/>
      <w:szCs w:val="24"/>
      <w:lang w:val="en-US" w:eastAsia="de-DE"/>
    </w:rPr>
  </w:style>
  <w:style w:type="paragraph" w:styleId="berschrift1">
    <w:name w:val="heading 1"/>
    <w:basedOn w:val="Standard"/>
    <w:qFormat/>
    <w:rsid w:val="00B712EC"/>
    <w:pPr>
      <w:spacing w:before="100" w:beforeAutospacing="1" w:after="100" w:afterAutospacing="1" w:line="264" w:lineRule="atLeast"/>
      <w:outlineLvl w:val="0"/>
    </w:pPr>
    <w:rPr>
      <w:rFonts w:eastAsia="MS Mincho"/>
      <w:b/>
      <w:bCs/>
      <w:kern w:val="36"/>
      <w:sz w:val="36"/>
      <w:szCs w:val="36"/>
      <w:lang w:val="de-DE" w:eastAsia="ja-JP"/>
    </w:rPr>
  </w:style>
  <w:style w:type="paragraph" w:styleId="berschrift3">
    <w:name w:val="heading 3"/>
    <w:basedOn w:val="Standard"/>
    <w:next w:val="Standard"/>
    <w:link w:val="berschrift3Zchn"/>
    <w:qFormat/>
    <w:rsid w:val="009004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32747E"/>
    <w:rPr>
      <w:rFonts w:ascii="Tahoma" w:hAnsi="Tahoma" w:cs="Tahoma"/>
      <w:sz w:val="16"/>
      <w:szCs w:val="16"/>
    </w:rPr>
  </w:style>
  <w:style w:type="character" w:customStyle="1" w:styleId="st">
    <w:name w:val="st"/>
    <w:basedOn w:val="Absatz-Standardschriftart"/>
    <w:rsid w:val="007C4A8F"/>
  </w:style>
  <w:style w:type="character" w:styleId="Hervorhebung">
    <w:name w:val="Emphasis"/>
    <w:qFormat/>
    <w:rsid w:val="007C4A8F"/>
    <w:rPr>
      <w:i/>
      <w:iCs/>
    </w:rPr>
  </w:style>
  <w:style w:type="character" w:styleId="Kommentarzeichen">
    <w:name w:val="annotation reference"/>
    <w:semiHidden/>
    <w:rsid w:val="0006309D"/>
    <w:rPr>
      <w:sz w:val="16"/>
      <w:szCs w:val="16"/>
    </w:rPr>
  </w:style>
  <w:style w:type="paragraph" w:styleId="Kommentartext">
    <w:name w:val="annotation text"/>
    <w:basedOn w:val="Standard"/>
    <w:semiHidden/>
    <w:rsid w:val="0006309D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06309D"/>
    <w:rPr>
      <w:b/>
      <w:bCs/>
    </w:rPr>
  </w:style>
  <w:style w:type="character" w:styleId="Hyperlink">
    <w:name w:val="Hyperlink"/>
    <w:rsid w:val="00B712EC"/>
    <w:rPr>
      <w:color w:val="0000FF"/>
      <w:u w:val="single"/>
    </w:rPr>
  </w:style>
  <w:style w:type="paragraph" w:styleId="StandardWeb">
    <w:name w:val="Normal (Web)"/>
    <w:basedOn w:val="Standard"/>
    <w:rsid w:val="00900405"/>
    <w:pPr>
      <w:spacing w:before="100" w:beforeAutospacing="1" w:after="100" w:afterAutospacing="1"/>
    </w:pPr>
    <w:rPr>
      <w:rFonts w:eastAsia="MS Mincho"/>
      <w:lang w:val="de-DE" w:eastAsia="ja-JP"/>
    </w:rPr>
  </w:style>
  <w:style w:type="character" w:customStyle="1" w:styleId="highlight">
    <w:name w:val="highlight"/>
    <w:basedOn w:val="Absatz-Standardschriftart"/>
    <w:rsid w:val="00900405"/>
  </w:style>
  <w:style w:type="paragraph" w:customStyle="1" w:styleId="title1">
    <w:name w:val="title1"/>
    <w:basedOn w:val="Standard"/>
    <w:rsid w:val="00301730"/>
    <w:rPr>
      <w:rFonts w:eastAsia="MS Mincho"/>
      <w:sz w:val="29"/>
      <w:szCs w:val="29"/>
      <w:lang w:val="de-DE" w:eastAsia="ja-JP"/>
    </w:rPr>
  </w:style>
  <w:style w:type="paragraph" w:customStyle="1" w:styleId="desc1">
    <w:name w:val="desc1"/>
    <w:basedOn w:val="Standard"/>
    <w:rsid w:val="00301730"/>
    <w:pPr>
      <w:spacing w:before="100" w:beforeAutospacing="1" w:after="100" w:afterAutospacing="1"/>
    </w:pPr>
    <w:rPr>
      <w:rFonts w:eastAsia="MS Mincho"/>
      <w:sz w:val="28"/>
      <w:szCs w:val="28"/>
      <w:lang w:val="de-DE" w:eastAsia="ja-JP"/>
    </w:rPr>
  </w:style>
  <w:style w:type="paragraph" w:customStyle="1" w:styleId="details1">
    <w:name w:val="details1"/>
    <w:basedOn w:val="Standard"/>
    <w:rsid w:val="00301730"/>
    <w:pPr>
      <w:spacing w:before="100" w:beforeAutospacing="1" w:after="100" w:afterAutospacing="1"/>
    </w:pPr>
    <w:rPr>
      <w:rFonts w:eastAsia="MS Mincho"/>
      <w:lang w:val="de-DE" w:eastAsia="ja-JP"/>
    </w:rPr>
  </w:style>
  <w:style w:type="character" w:customStyle="1" w:styleId="jrnl">
    <w:name w:val="jrnl"/>
    <w:basedOn w:val="Absatz-Standardschriftart"/>
    <w:rsid w:val="00301730"/>
  </w:style>
  <w:style w:type="paragraph" w:styleId="Kopfzeile">
    <w:name w:val="header"/>
    <w:basedOn w:val="Standard"/>
    <w:rsid w:val="0061311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13119"/>
  </w:style>
  <w:style w:type="paragraph" w:styleId="Untertitel">
    <w:name w:val="Subtitle"/>
    <w:basedOn w:val="Standard"/>
    <w:next w:val="Standard"/>
    <w:link w:val="UntertitelZchn"/>
    <w:qFormat/>
    <w:rsid w:val="00281A68"/>
    <w:pPr>
      <w:spacing w:after="60"/>
      <w:jc w:val="center"/>
      <w:outlineLvl w:val="1"/>
    </w:pPr>
    <w:rPr>
      <w:rFonts w:ascii="Cambria" w:eastAsia="MS Gothic" w:hAnsi="Cambria"/>
    </w:rPr>
  </w:style>
  <w:style w:type="character" w:customStyle="1" w:styleId="UntertitelZchn">
    <w:name w:val="Untertitel Zchn"/>
    <w:link w:val="Untertitel"/>
    <w:rsid w:val="00281A68"/>
    <w:rPr>
      <w:rFonts w:ascii="Cambria" w:eastAsia="MS Gothic" w:hAnsi="Cambria" w:cs="Times New Roman"/>
      <w:sz w:val="24"/>
      <w:szCs w:val="24"/>
      <w:lang w:val="en-US" w:eastAsia="de-DE"/>
    </w:rPr>
  </w:style>
  <w:style w:type="paragraph" w:styleId="Fuzeile">
    <w:name w:val="footer"/>
    <w:basedOn w:val="Standard"/>
    <w:link w:val="FuzeileZchn"/>
    <w:rsid w:val="003519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51907"/>
    <w:rPr>
      <w:sz w:val="24"/>
      <w:szCs w:val="24"/>
      <w:lang w:val="en-US" w:eastAsia="de-DE"/>
    </w:rPr>
  </w:style>
  <w:style w:type="paragraph" w:styleId="berarbeitung">
    <w:name w:val="Revision"/>
    <w:hidden/>
    <w:uiPriority w:val="99"/>
    <w:semiHidden/>
    <w:rsid w:val="00921BD6"/>
    <w:rPr>
      <w:sz w:val="24"/>
      <w:szCs w:val="24"/>
      <w:lang w:val="en-US" w:eastAsia="de-DE"/>
    </w:rPr>
  </w:style>
  <w:style w:type="paragraph" w:styleId="Listenabsatz">
    <w:name w:val="List Paragraph"/>
    <w:basedOn w:val="Standard"/>
    <w:uiPriority w:val="34"/>
    <w:qFormat/>
    <w:rsid w:val="00C17347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rsid w:val="00D7656F"/>
    <w:rPr>
      <w:rFonts w:ascii="Arial" w:hAnsi="Arial" w:cs="Arial"/>
      <w:b/>
      <w:bCs/>
      <w:sz w:val="26"/>
      <w:szCs w:val="26"/>
      <w:lang w:val="en-US" w:eastAsia="de-DE"/>
    </w:rPr>
  </w:style>
  <w:style w:type="paragraph" w:styleId="KeinLeerraum">
    <w:name w:val="No Spacing"/>
    <w:uiPriority w:val="1"/>
    <w:qFormat/>
    <w:rsid w:val="00D7656F"/>
    <w:rPr>
      <w:sz w:val="24"/>
      <w:szCs w:val="24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25A9"/>
    <w:rPr>
      <w:sz w:val="24"/>
      <w:szCs w:val="24"/>
      <w:lang w:val="en-US" w:eastAsia="de-DE"/>
    </w:rPr>
  </w:style>
  <w:style w:type="paragraph" w:styleId="berschrift1">
    <w:name w:val="heading 1"/>
    <w:basedOn w:val="Standard"/>
    <w:qFormat/>
    <w:rsid w:val="00B712EC"/>
    <w:pPr>
      <w:spacing w:before="100" w:beforeAutospacing="1" w:after="100" w:afterAutospacing="1" w:line="264" w:lineRule="atLeast"/>
      <w:outlineLvl w:val="0"/>
    </w:pPr>
    <w:rPr>
      <w:rFonts w:eastAsia="MS Mincho"/>
      <w:b/>
      <w:bCs/>
      <w:kern w:val="36"/>
      <w:sz w:val="36"/>
      <w:szCs w:val="36"/>
      <w:lang w:val="de-DE" w:eastAsia="ja-JP"/>
    </w:rPr>
  </w:style>
  <w:style w:type="paragraph" w:styleId="berschrift3">
    <w:name w:val="heading 3"/>
    <w:basedOn w:val="Standard"/>
    <w:next w:val="Standard"/>
    <w:link w:val="berschrift3Zchn"/>
    <w:qFormat/>
    <w:rsid w:val="009004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32747E"/>
    <w:rPr>
      <w:rFonts w:ascii="Tahoma" w:hAnsi="Tahoma" w:cs="Tahoma"/>
      <w:sz w:val="16"/>
      <w:szCs w:val="16"/>
    </w:rPr>
  </w:style>
  <w:style w:type="character" w:customStyle="1" w:styleId="st">
    <w:name w:val="st"/>
    <w:basedOn w:val="Absatz-Standardschriftart"/>
    <w:rsid w:val="007C4A8F"/>
  </w:style>
  <w:style w:type="character" w:styleId="Hervorhebung">
    <w:name w:val="Emphasis"/>
    <w:qFormat/>
    <w:rsid w:val="007C4A8F"/>
    <w:rPr>
      <w:i/>
      <w:iCs/>
    </w:rPr>
  </w:style>
  <w:style w:type="character" w:styleId="Kommentarzeichen">
    <w:name w:val="annotation reference"/>
    <w:semiHidden/>
    <w:rsid w:val="0006309D"/>
    <w:rPr>
      <w:sz w:val="16"/>
      <w:szCs w:val="16"/>
    </w:rPr>
  </w:style>
  <w:style w:type="paragraph" w:styleId="Kommentartext">
    <w:name w:val="annotation text"/>
    <w:basedOn w:val="Standard"/>
    <w:semiHidden/>
    <w:rsid w:val="0006309D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06309D"/>
    <w:rPr>
      <w:b/>
      <w:bCs/>
    </w:rPr>
  </w:style>
  <w:style w:type="character" w:styleId="Hyperlink">
    <w:name w:val="Hyperlink"/>
    <w:rsid w:val="00B712EC"/>
    <w:rPr>
      <w:color w:val="0000FF"/>
      <w:u w:val="single"/>
    </w:rPr>
  </w:style>
  <w:style w:type="paragraph" w:styleId="StandardWeb">
    <w:name w:val="Normal (Web)"/>
    <w:basedOn w:val="Standard"/>
    <w:rsid w:val="00900405"/>
    <w:pPr>
      <w:spacing w:before="100" w:beforeAutospacing="1" w:after="100" w:afterAutospacing="1"/>
    </w:pPr>
    <w:rPr>
      <w:rFonts w:eastAsia="MS Mincho"/>
      <w:lang w:val="de-DE" w:eastAsia="ja-JP"/>
    </w:rPr>
  </w:style>
  <w:style w:type="character" w:customStyle="1" w:styleId="highlight">
    <w:name w:val="highlight"/>
    <w:basedOn w:val="Absatz-Standardschriftart"/>
    <w:rsid w:val="00900405"/>
  </w:style>
  <w:style w:type="paragraph" w:customStyle="1" w:styleId="title1">
    <w:name w:val="title1"/>
    <w:basedOn w:val="Standard"/>
    <w:rsid w:val="00301730"/>
    <w:rPr>
      <w:rFonts w:eastAsia="MS Mincho"/>
      <w:sz w:val="29"/>
      <w:szCs w:val="29"/>
      <w:lang w:val="de-DE" w:eastAsia="ja-JP"/>
    </w:rPr>
  </w:style>
  <w:style w:type="paragraph" w:customStyle="1" w:styleId="desc1">
    <w:name w:val="desc1"/>
    <w:basedOn w:val="Standard"/>
    <w:rsid w:val="00301730"/>
    <w:pPr>
      <w:spacing w:before="100" w:beforeAutospacing="1" w:after="100" w:afterAutospacing="1"/>
    </w:pPr>
    <w:rPr>
      <w:rFonts w:eastAsia="MS Mincho"/>
      <w:sz w:val="28"/>
      <w:szCs w:val="28"/>
      <w:lang w:val="de-DE" w:eastAsia="ja-JP"/>
    </w:rPr>
  </w:style>
  <w:style w:type="paragraph" w:customStyle="1" w:styleId="details1">
    <w:name w:val="details1"/>
    <w:basedOn w:val="Standard"/>
    <w:rsid w:val="00301730"/>
    <w:pPr>
      <w:spacing w:before="100" w:beforeAutospacing="1" w:after="100" w:afterAutospacing="1"/>
    </w:pPr>
    <w:rPr>
      <w:rFonts w:eastAsia="MS Mincho"/>
      <w:lang w:val="de-DE" w:eastAsia="ja-JP"/>
    </w:rPr>
  </w:style>
  <w:style w:type="character" w:customStyle="1" w:styleId="jrnl">
    <w:name w:val="jrnl"/>
    <w:basedOn w:val="Absatz-Standardschriftart"/>
    <w:rsid w:val="00301730"/>
  </w:style>
  <w:style w:type="paragraph" w:styleId="Kopfzeile">
    <w:name w:val="header"/>
    <w:basedOn w:val="Standard"/>
    <w:rsid w:val="0061311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13119"/>
  </w:style>
  <w:style w:type="paragraph" w:styleId="Untertitel">
    <w:name w:val="Subtitle"/>
    <w:basedOn w:val="Standard"/>
    <w:next w:val="Standard"/>
    <w:link w:val="UntertitelZchn"/>
    <w:qFormat/>
    <w:rsid w:val="00281A68"/>
    <w:pPr>
      <w:spacing w:after="60"/>
      <w:jc w:val="center"/>
      <w:outlineLvl w:val="1"/>
    </w:pPr>
    <w:rPr>
      <w:rFonts w:ascii="Cambria" w:eastAsia="MS Gothic" w:hAnsi="Cambria"/>
    </w:rPr>
  </w:style>
  <w:style w:type="character" w:customStyle="1" w:styleId="UntertitelZchn">
    <w:name w:val="Untertitel Zchn"/>
    <w:link w:val="Untertitel"/>
    <w:rsid w:val="00281A68"/>
    <w:rPr>
      <w:rFonts w:ascii="Cambria" w:eastAsia="MS Gothic" w:hAnsi="Cambria" w:cs="Times New Roman"/>
      <w:sz w:val="24"/>
      <w:szCs w:val="24"/>
      <w:lang w:val="en-US" w:eastAsia="de-DE"/>
    </w:rPr>
  </w:style>
  <w:style w:type="paragraph" w:styleId="Fuzeile">
    <w:name w:val="footer"/>
    <w:basedOn w:val="Standard"/>
    <w:link w:val="FuzeileZchn"/>
    <w:rsid w:val="003519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51907"/>
    <w:rPr>
      <w:sz w:val="24"/>
      <w:szCs w:val="24"/>
      <w:lang w:val="en-US" w:eastAsia="de-DE"/>
    </w:rPr>
  </w:style>
  <w:style w:type="paragraph" w:styleId="berarbeitung">
    <w:name w:val="Revision"/>
    <w:hidden/>
    <w:uiPriority w:val="99"/>
    <w:semiHidden/>
    <w:rsid w:val="00921BD6"/>
    <w:rPr>
      <w:sz w:val="24"/>
      <w:szCs w:val="24"/>
      <w:lang w:val="en-US" w:eastAsia="de-DE"/>
    </w:rPr>
  </w:style>
  <w:style w:type="paragraph" w:styleId="Listenabsatz">
    <w:name w:val="List Paragraph"/>
    <w:basedOn w:val="Standard"/>
    <w:uiPriority w:val="34"/>
    <w:qFormat/>
    <w:rsid w:val="00C17347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rsid w:val="00D7656F"/>
    <w:rPr>
      <w:rFonts w:ascii="Arial" w:hAnsi="Arial" w:cs="Arial"/>
      <w:b/>
      <w:bCs/>
      <w:sz w:val="26"/>
      <w:szCs w:val="26"/>
      <w:lang w:val="en-US" w:eastAsia="de-DE"/>
    </w:rPr>
  </w:style>
  <w:style w:type="paragraph" w:styleId="KeinLeerraum">
    <w:name w:val="No Spacing"/>
    <w:uiPriority w:val="1"/>
    <w:qFormat/>
    <w:rsid w:val="00D7656F"/>
    <w:rPr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77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52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3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045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57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47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0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056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92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3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1059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59220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44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05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67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2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6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623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2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14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06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058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53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661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69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28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237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8855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9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899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83882">
                                  <w:marLeft w:val="3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8551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08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892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3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3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064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2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076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10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25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911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2174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67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40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03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32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8253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9178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51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64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31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04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81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5531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87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7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12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3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1931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84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4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303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19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8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6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8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8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813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4436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4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1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5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777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8046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16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67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0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149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318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2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0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35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1191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4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9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5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40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2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59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0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2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857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30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6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622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1304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9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80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2303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0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819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8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0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246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82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878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9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80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2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9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8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9033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40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52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63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93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271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5708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6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50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9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188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714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7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35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14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5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9148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96714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0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8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2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5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571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192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3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10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302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1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91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8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55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23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60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483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775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79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606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1962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1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83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911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1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6643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8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35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9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100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9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66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37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7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23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005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213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4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64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59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18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714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2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52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297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5866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6593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145109">
                                  <w:marLeft w:val="3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75355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20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118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074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24069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56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399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07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1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4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94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1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29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91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5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5890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3148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4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0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6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1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436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104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129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6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36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83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92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86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6480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8457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4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02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0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1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38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0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9259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4369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8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6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69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284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97236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9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9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91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6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26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05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4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87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433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0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57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03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50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8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2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976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3125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02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20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6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9977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26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58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1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481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5183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604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8066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26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4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88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76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8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72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92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8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038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3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237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707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8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82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6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25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24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14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84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35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76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495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96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1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72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42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66918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9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6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44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1467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91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3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1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42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29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341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000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1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62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08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58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3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13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80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4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968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48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6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6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67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71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8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37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1150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71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56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1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3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894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540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4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73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5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563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5817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7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6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59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7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5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35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95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9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10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21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406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4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91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4217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58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5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908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79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4257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745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5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15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2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43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6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90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9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5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450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63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64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8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495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44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456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4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45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38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1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026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4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06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56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01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2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662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71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9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28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90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219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2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53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28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1023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4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0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0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63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497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7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1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4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37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741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068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56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38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96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36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610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13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3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605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13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52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28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02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827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5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230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59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609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8298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3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83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31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8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5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7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05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4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21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24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6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060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41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56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174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62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963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73509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44108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67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0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946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34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8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761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62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3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789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3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2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468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674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1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90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81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878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4283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0861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6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51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64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92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6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77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84949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6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8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47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8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343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7688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3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76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2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67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41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5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563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39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42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825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17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4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542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76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9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99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575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23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7AE30-67CE-49E2-BC26-8FDB77A7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1522</Characters>
  <Application>Microsoft Office Word</Application>
  <DocSecurity>0</DocSecurity>
  <Lines>12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Miltenyi Biotec</Company>
  <LinksUpToDate>false</LinksUpToDate>
  <CharactersWithSpaces>1760</CharactersWithSpaces>
  <SharedDoc>false</SharedDoc>
  <HLinks>
    <vt:vector size="42" baseType="variant">
      <vt:variant>
        <vt:i4>2687015</vt:i4>
      </vt:variant>
      <vt:variant>
        <vt:i4>18</vt:i4>
      </vt:variant>
      <vt:variant>
        <vt:i4>0</vt:i4>
      </vt:variant>
      <vt:variant>
        <vt:i4>5</vt:i4>
      </vt:variant>
      <vt:variant>
        <vt:lpwstr>http://www.targetscan.org/</vt:lpwstr>
      </vt:variant>
      <vt:variant>
        <vt:lpwstr/>
      </vt:variant>
      <vt:variant>
        <vt:i4>8323196</vt:i4>
      </vt:variant>
      <vt:variant>
        <vt:i4>15</vt:i4>
      </vt:variant>
      <vt:variant>
        <vt:i4>0</vt:i4>
      </vt:variant>
      <vt:variant>
        <vt:i4>5</vt:i4>
      </vt:variant>
      <vt:variant>
        <vt:lpwstr>http://genie.weizmann.ac.il/pubs/mir07/</vt:lpwstr>
      </vt:variant>
      <vt:variant>
        <vt:lpwstr/>
      </vt:variant>
      <vt:variant>
        <vt:i4>1769502</vt:i4>
      </vt:variant>
      <vt:variant>
        <vt:i4>12</vt:i4>
      </vt:variant>
      <vt:variant>
        <vt:i4>0</vt:i4>
      </vt:variant>
      <vt:variant>
        <vt:i4>5</vt:i4>
      </vt:variant>
      <vt:variant>
        <vt:lpwstr>http://www.microrna.org/microrna/home.do</vt:lpwstr>
      </vt:variant>
      <vt:variant>
        <vt:lpwstr/>
      </vt:variant>
      <vt:variant>
        <vt:i4>1769503</vt:i4>
      </vt:variant>
      <vt:variant>
        <vt:i4>9</vt:i4>
      </vt:variant>
      <vt:variant>
        <vt:i4>0</vt:i4>
      </vt:variant>
      <vt:variant>
        <vt:i4>5</vt:i4>
      </vt:variant>
      <vt:variant>
        <vt:lpwstr>http://www.mirz.unibas.ch/ElMMo3/</vt:lpwstr>
      </vt:variant>
      <vt:variant>
        <vt:lpwstr/>
      </vt:variant>
      <vt:variant>
        <vt:i4>1179738</vt:i4>
      </vt:variant>
      <vt:variant>
        <vt:i4>6</vt:i4>
      </vt:variant>
      <vt:variant>
        <vt:i4>0</vt:i4>
      </vt:variant>
      <vt:variant>
        <vt:i4>5</vt:i4>
      </vt:variant>
      <vt:variant>
        <vt:lpwstr>http://pictar.mdc-berlin.de/</vt:lpwstr>
      </vt:variant>
      <vt:variant>
        <vt:lpwstr/>
      </vt:variant>
      <vt:variant>
        <vt:i4>2293882</vt:i4>
      </vt:variant>
      <vt:variant>
        <vt:i4>3</vt:i4>
      </vt:variant>
      <vt:variant>
        <vt:i4>0</vt:i4>
      </vt:variant>
      <vt:variant>
        <vt:i4>5</vt:i4>
      </vt:variant>
      <vt:variant>
        <vt:lpwstr>http://mirdb.org/miRDB/</vt:lpwstr>
      </vt:variant>
      <vt:variant>
        <vt:lpwstr/>
      </vt:variant>
      <vt:variant>
        <vt:i4>458869</vt:i4>
      </vt:variant>
      <vt:variant>
        <vt:i4>0</vt:i4>
      </vt:variant>
      <vt:variant>
        <vt:i4>0</vt:i4>
      </vt:variant>
      <vt:variant>
        <vt:i4>5</vt:i4>
      </vt:variant>
      <vt:variant>
        <vt:lpwstr>mailto:olaf.hardt@miltenyibiotec.de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hardt_o</dc:creator>
  <cp:lastModifiedBy>Olaf Thorsten Hardt</cp:lastModifiedBy>
  <cp:revision>3</cp:revision>
  <cp:lastPrinted>2014-02-06T14:56:00Z</cp:lastPrinted>
  <dcterms:created xsi:type="dcterms:W3CDTF">2015-03-26T15:24:00Z</dcterms:created>
  <dcterms:modified xsi:type="dcterms:W3CDTF">2015-03-26T15:24:00Z</dcterms:modified>
</cp:coreProperties>
</file>