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79816" w14:textId="77777777" w:rsidR="00370C44" w:rsidRDefault="00370C44" w:rsidP="00C82A60">
      <w:pPr>
        <w:pStyle w:val="a"/>
        <w:jc w:val="left"/>
      </w:pPr>
      <w:r>
        <w:t>Additional File</w:t>
      </w:r>
      <w:r w:rsidRPr="00AA5E87">
        <w:t xml:space="preserve"> </w:t>
      </w:r>
      <w:r>
        <w:t>2</w:t>
      </w:r>
    </w:p>
    <w:p w14:paraId="0982457C" w14:textId="77777777" w:rsidR="00C215B5" w:rsidRPr="0090019E" w:rsidRDefault="00C215B5" w:rsidP="00C215B5">
      <w:pPr>
        <w:pStyle w:val="a"/>
      </w:pPr>
      <w:r w:rsidRPr="0090019E">
        <w:t xml:space="preserve">Table </w:t>
      </w:r>
      <w:r>
        <w:t>S1</w:t>
      </w:r>
      <w:r w:rsidRPr="0090019E">
        <w:t xml:space="preserve"> Distribution of dietary factors among breast cancer cases and controls</w:t>
      </w:r>
      <w:r>
        <w:t xml:space="preserve"> in Hong Kong Chinese women, 2012-15</w:t>
      </w:r>
    </w:p>
    <w:tbl>
      <w:tblPr>
        <w:tblW w:w="12960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45"/>
        <w:gridCol w:w="1308"/>
        <w:gridCol w:w="7"/>
        <w:gridCol w:w="7"/>
        <w:gridCol w:w="1308"/>
        <w:gridCol w:w="7"/>
        <w:gridCol w:w="1148"/>
        <w:gridCol w:w="1777"/>
        <w:gridCol w:w="1777"/>
        <w:gridCol w:w="1777"/>
        <w:gridCol w:w="899"/>
      </w:tblGrid>
      <w:tr w:rsidR="00C215B5" w:rsidRPr="0090019E" w14:paraId="72F4D88E" w14:textId="77777777" w:rsidTr="00D26C51">
        <w:trPr>
          <w:cantSplit/>
          <w:trHeight w:val="71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0501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Food intake frequency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FD0BA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r w:rsidRPr="0090019E"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Cases </w:t>
            </w:r>
          </w:p>
          <w:p w14:paraId="01B4A6D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bCs/>
                <w:kern w:val="2"/>
                <w:lang w:eastAsia="zh-TW"/>
              </w:rPr>
              <w:t>(n=922)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231A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84E9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C66D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r w:rsidRPr="0090019E"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Controls </w:t>
            </w:r>
          </w:p>
          <w:p w14:paraId="1CA22F2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bCs/>
                <w:kern w:val="2"/>
                <w:lang w:eastAsia="zh-TW"/>
              </w:rPr>
              <w:t>(n=913)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7DE5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943B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 w:rsidRPr="0090019E">
              <w:rPr>
                <w:rFonts w:ascii="Times New Roman" w:hAnsi="Times New Roman" w:cs="Times New Roman"/>
                <w:bCs/>
                <w:i/>
                <w:kern w:val="2"/>
                <w:lang w:eastAsia="zh-TW"/>
              </w:rPr>
              <w:t>P value</w:t>
            </w:r>
            <w:r w:rsidRPr="0090019E"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kern w:val="2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46847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proofErr w:type="spellStart"/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>OR</w:t>
            </w:r>
            <w:r w:rsidRPr="00D847BD">
              <w:rPr>
                <w:rFonts w:ascii="Times New Roman" w:hAnsi="Times New Roman" w:cs="Times New Roman"/>
                <w:bCs/>
                <w:kern w:val="2"/>
                <w:vertAlign w:val="superscript"/>
                <w:lang w:eastAsia="zh-TW"/>
              </w:rPr>
              <w:t>b</w:t>
            </w:r>
            <w:proofErr w:type="spellEnd"/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 </w:t>
            </w:r>
          </w:p>
          <w:p w14:paraId="2455892D" w14:textId="77777777" w:rsidR="00C215B5" w:rsidRPr="00AC179D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7C4E0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proofErr w:type="spellStart"/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>OR</w:t>
            </w:r>
            <w:r>
              <w:rPr>
                <w:rFonts w:ascii="Times New Roman" w:hAnsi="Times New Roman" w:cs="Times New Roman"/>
                <w:bCs/>
                <w:kern w:val="2"/>
                <w:vertAlign w:val="superscript"/>
                <w:lang w:eastAsia="zh-TW"/>
              </w:rPr>
              <w:t>c</w:t>
            </w:r>
            <w:proofErr w:type="spellEnd"/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 </w:t>
            </w:r>
          </w:p>
          <w:p w14:paraId="3BCB263C" w14:textId="77777777" w:rsidR="00C215B5" w:rsidRPr="00AC179D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699A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proofErr w:type="spellStart"/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>OR</w:t>
            </w:r>
            <w:r>
              <w:rPr>
                <w:rFonts w:ascii="Times New Roman" w:hAnsi="Times New Roman" w:cs="Times New Roman"/>
                <w:bCs/>
                <w:kern w:val="2"/>
                <w:vertAlign w:val="superscript"/>
                <w:lang w:eastAsia="zh-TW"/>
              </w:rPr>
              <w:t>d</w:t>
            </w:r>
            <w:proofErr w:type="spellEnd"/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 </w:t>
            </w:r>
          </w:p>
          <w:p w14:paraId="75C1500A" w14:textId="77777777" w:rsidR="00C215B5" w:rsidRPr="00AC179D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r w:rsidRPr="00AC179D">
              <w:rPr>
                <w:rFonts w:ascii="Times New Roman" w:hAnsi="Times New Roman" w:cs="Times New Roman"/>
                <w:bCs/>
                <w:kern w:val="2"/>
                <w:lang w:eastAsia="zh-TW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88EA4" w14:textId="77777777" w:rsidR="00C215B5" w:rsidRPr="00AC179D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Cs/>
                <w:kern w:val="2"/>
                <w:lang w:eastAsia="zh-TW"/>
              </w:rPr>
            </w:pPr>
            <w:r w:rsidRPr="00D847BD">
              <w:rPr>
                <w:rFonts w:ascii="Times New Roman" w:hAnsi="Times New Roman" w:cs="Times New Roman"/>
                <w:bCs/>
                <w:i/>
                <w:kern w:val="2"/>
                <w:lang w:eastAsia="zh-TW"/>
              </w:rPr>
              <w:t xml:space="preserve">P </w:t>
            </w:r>
            <w:r>
              <w:rPr>
                <w:rFonts w:ascii="Times New Roman" w:hAnsi="Times New Roman" w:cs="Times New Roman"/>
                <w:bCs/>
                <w:kern w:val="2"/>
                <w:lang w:eastAsia="zh-TW"/>
              </w:rPr>
              <w:t xml:space="preserve">value </w:t>
            </w:r>
            <w:r w:rsidRPr="00D847BD">
              <w:rPr>
                <w:rFonts w:ascii="Times New Roman" w:hAnsi="Times New Roman" w:cs="Times New Roman"/>
                <w:bCs/>
                <w:kern w:val="2"/>
                <w:vertAlign w:val="superscript"/>
                <w:lang w:eastAsia="zh-TW"/>
              </w:rPr>
              <w:t>e</w:t>
            </w:r>
          </w:p>
        </w:tc>
      </w:tr>
      <w:tr w:rsidR="00C215B5" w:rsidRPr="0090019E" w14:paraId="039EED7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24BB8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Cereals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3AA19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5707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7C2C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87D50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583F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A409E0" w14:textId="77777777" w:rsidR="00C215B5" w:rsidRPr="002B45D2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b/>
                <w:kern w:val="2"/>
                <w:lang w:eastAsia="zh-TW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B8EDF" w14:textId="77777777" w:rsidR="00C215B5" w:rsidRPr="002B45D2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44D934" w14:textId="77777777" w:rsidR="00C215B5" w:rsidRPr="002B45D2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D71B5" w14:textId="77777777" w:rsidR="00C215B5" w:rsidRPr="002B45D2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103A72" w14:textId="77777777" w:rsidR="00C215B5" w:rsidRPr="002B45D2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</w:tr>
      <w:tr w:rsidR="00C215B5" w:rsidRPr="0090019E" w14:paraId="0DE537F4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90E6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≤1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B52C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85 (9.2)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23545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779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7532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103 (11.3)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2ECB3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8314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7B20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C80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8915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585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122A15F1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0504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2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475F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579 (62.8)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9DFA6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9BA5C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334F6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506 (55.4)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7B192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8015F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6FAF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1.38 (1.01-1.89)*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7DBC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1.51 (1.00-2.30)*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85F8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1.45 (0.94-2.24)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A06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0.10</w:t>
            </w:r>
          </w:p>
        </w:tc>
      </w:tr>
      <w:tr w:rsidR="00C215B5" w:rsidRPr="0090019E" w14:paraId="1128DACC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986A7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≥</w:t>
            </w:r>
            <w:r>
              <w:rPr>
                <w:rFonts w:ascii="Times New Roman" w:hAnsi="Times New Roman" w:cs="Times New Roman"/>
                <w:kern w:val="2"/>
              </w:rPr>
              <w:t>3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8F54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258 (28.0)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6787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E9292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DBA90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304 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0942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6FE2B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8BAA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1.02 (0.73-1.43)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D796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1.17 (0.75-1.82)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72B0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1.15 (0.72-1.82)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7CE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0.57</w:t>
            </w:r>
          </w:p>
        </w:tc>
      </w:tr>
      <w:tr w:rsidR="00C215B5" w:rsidRPr="0090019E" w14:paraId="5141CB61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E7EC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Coarse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327AC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9BE52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B2D4F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20D9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FE9F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F849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E895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8C64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C21B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FD4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008D63BB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24327C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1AE9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117 (12.7)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84A8A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46226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A26AD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120 (13.1)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E96E0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2EFE0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4133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1A8BB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C48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B656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01D84B54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7AB7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9C6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 (28.5)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FB52F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ABD47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03565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253 (27.7)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14116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ECBFC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574C8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1.09 (0.80-1.49)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DE77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1.25 (0.83-1.87)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71C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1.28 (0.83-1.95)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B59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0.26</w:t>
            </w:r>
          </w:p>
        </w:tc>
      </w:tr>
      <w:tr w:rsidR="00C215B5" w:rsidRPr="0090019E" w14:paraId="176DF8D0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E8C3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1-3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5E46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379 (41.1)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77829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A499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5815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365 (40.0)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80BB7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A435D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27E1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1.10 (0.82-1.48)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C9518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1.10 (0.74-1.62)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097E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1.19 (0.78-1.81)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05F2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0.42</w:t>
            </w:r>
          </w:p>
        </w:tc>
      </w:tr>
      <w:tr w:rsidR="00C215B5" w:rsidRPr="0090019E" w14:paraId="7C911F9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F012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≥</w:t>
            </w:r>
            <w:r>
              <w:rPr>
                <w:rFonts w:ascii="Times New Roman" w:hAnsi="Times New Roman" w:cs="Times New Roman"/>
                <w:kern w:val="2"/>
              </w:rPr>
              <w:t>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C1AD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 (17.7)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6EBD0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570A0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29009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175 (19.2)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799D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A5747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FAC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0.93 (0.66-1.30)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08094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0.94 (0.61-1.45)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165A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1.09 (0.68-1.74)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5F19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0.73</w:t>
            </w:r>
          </w:p>
        </w:tc>
      </w:tr>
      <w:tr w:rsidR="00C215B5" w:rsidRPr="0090019E" w14:paraId="655D9A0F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7649EC" w14:textId="737A1C59" w:rsidR="00C215B5" w:rsidRPr="0090019E" w:rsidRDefault="00276443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Fresh g</w:t>
            </w:r>
            <w:r w:rsidR="00C215B5" w:rsidRPr="0090019E">
              <w:rPr>
                <w:rFonts w:ascii="Times New Roman" w:eastAsia="AdvP6EC5" w:hAnsi="Times New Roman" w:cs="Times New Roman"/>
                <w:lang w:eastAsia="zh-TW"/>
              </w:rPr>
              <w:t>reen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FEC56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E855D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0F26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CFBA6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2EAD4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9540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 w:rsidRPr="0090019E">
              <w:rPr>
                <w:rFonts w:ascii="Times New Roman" w:hAnsi="Times New Roman" w:cs="Times New Roman"/>
                <w:kern w:val="2"/>
                <w:lang w:eastAsia="zh-TW"/>
              </w:rPr>
              <w:t>0.</w:t>
            </w:r>
            <w:r>
              <w:rPr>
                <w:rFonts w:ascii="Times New Roman" w:hAnsi="Times New Roman" w:cs="Times New Roman"/>
                <w:kern w:val="2"/>
                <w:lang w:eastAsia="zh-TW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74D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0B77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B30E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F5A7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2B0C23A0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EC18C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F504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 (21.7)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37804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41A88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BBA8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175 (19.2)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5FCBB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83E3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7D06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9BD1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074B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AD5A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02A8C0AB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BF6F6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bookmarkStart w:id="0" w:name="OLE_LINK5"/>
            <w:bookmarkStart w:id="1" w:name="OLE_LINK6"/>
            <w:r w:rsidRPr="0090019E">
              <w:rPr>
                <w:rFonts w:ascii="Times New Roman" w:hAnsi="Times New Roman" w:cs="Times New Roman"/>
                <w:kern w:val="2"/>
              </w:rPr>
              <w:t>≥</w:t>
            </w:r>
            <w:r>
              <w:rPr>
                <w:rFonts w:ascii="Times New Roman" w:hAnsi="Times New Roman" w:cs="Times New Roman"/>
                <w:kern w:val="2"/>
              </w:rPr>
              <w:t>1</w:t>
            </w:r>
            <w:bookmarkEnd w:id="0"/>
            <w:bookmarkEnd w:id="1"/>
            <w:r w:rsidRPr="0090019E">
              <w:rPr>
                <w:rFonts w:ascii="Times New Roman" w:hAnsi="Times New Roman" w:cs="Times New Roman"/>
                <w:kern w:val="2"/>
              </w:rPr>
              <w:t xml:space="preserve">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126F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722</w:t>
            </w:r>
            <w:r>
              <w:rPr>
                <w:rFonts w:ascii="Times New Roman" w:hAnsi="Times New Roman" w:cs="Times New Roman"/>
                <w:kern w:val="2"/>
              </w:rPr>
              <w:t xml:space="preserve"> (78.3)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1CC0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5D9FC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C88B8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738</w:t>
            </w:r>
            <w:r>
              <w:rPr>
                <w:rFonts w:ascii="Times New Roman" w:hAnsi="Times New Roman" w:cs="Times New Roman"/>
                <w:kern w:val="2"/>
              </w:rPr>
              <w:t xml:space="preserve"> (80.8)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9ED21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F118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0390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0.86 (0.68-1.08)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91C09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0.82 (0.61-1.10)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5523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0.88 (0.65-1.21)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01D1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0.44</w:t>
            </w:r>
          </w:p>
        </w:tc>
      </w:tr>
      <w:tr w:rsidR="00C215B5" w:rsidRPr="0090019E" w14:paraId="365F9CA4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F41446" w14:textId="25A97335" w:rsidR="00C215B5" w:rsidRPr="0090019E" w:rsidRDefault="00276443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Fresh o</w:t>
            </w:r>
            <w:r w:rsidR="00C215B5">
              <w:rPr>
                <w:rFonts w:ascii="Times New Roman" w:hAnsi="Times New Roman" w:cs="Times New Roman"/>
                <w:kern w:val="2"/>
              </w:rPr>
              <w:t>range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A851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90B50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D6FB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36C5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0FE0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F49D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1509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E931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EB7F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94C8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3AF8391E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090D3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C64A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326 (35.4)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BD14B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D041A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72FAE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324 (35.5)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10774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E1A8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C2DD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8777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CC81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4A704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39598237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B406B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1-3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71A97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553 (60.0)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7FFD8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2EB53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B7C5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539 (59.0)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CE7C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4612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223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1.04 (0.85-1.26)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A5F2A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0.91 (0.71-1.17)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1972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0.97 (0.74-1.28)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F5FB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0.83</w:t>
            </w:r>
          </w:p>
        </w:tc>
      </w:tr>
      <w:tr w:rsidR="00C215B5" w:rsidRPr="0090019E" w14:paraId="6FB3F4E5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E53E4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&gt;3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9278B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 (4.7)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2DDF4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DC1FC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C05D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 (5.5)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38B5D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A4BD7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464B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0.90 (0.58-1.40)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8204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0.56 (0.31-1.00)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802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0.68 (0.37-1.26)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2715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0.22</w:t>
            </w:r>
          </w:p>
        </w:tc>
      </w:tr>
      <w:tr w:rsidR="00C215B5" w:rsidRPr="0090019E" w14:paraId="1B7AAACE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6D58C" w14:textId="45DD68A5" w:rsidR="00C215B5" w:rsidRPr="0090019E" w:rsidRDefault="00276443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Fresh m</w:t>
            </w:r>
            <w:r w:rsidR="00C215B5" w:rsidRPr="0090019E">
              <w:rPr>
                <w:rFonts w:ascii="Times New Roman" w:eastAsia="AdvP6EC5" w:hAnsi="Times New Roman" w:cs="Times New Roman"/>
                <w:lang w:eastAsia="zh-TW"/>
              </w:rPr>
              <w:t>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FB4C7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B1BE6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E19C2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15DB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5EB0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5934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FE5D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0EA8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22831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CB00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175C6AA4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770A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A8E1D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81 (8.8)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ED2A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7ECDE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D355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101 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E4F79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B4EA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4F44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DD39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2AB9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E8E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45729431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73DA1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81726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841</w:t>
            </w:r>
            <w:r>
              <w:rPr>
                <w:rFonts w:ascii="Times New Roman" w:hAnsi="Times New Roman" w:cs="Times New Roman"/>
                <w:kern w:val="2"/>
              </w:rPr>
              <w:t xml:space="preserve"> (91.2)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0EA40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B836E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F0DE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812</w:t>
            </w:r>
            <w:r>
              <w:rPr>
                <w:rFonts w:ascii="Times New Roman" w:hAnsi="Times New Roman" w:cs="Times New Roman"/>
                <w:kern w:val="2"/>
              </w:rPr>
              <w:t xml:space="preserve"> (88.9)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64B2B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96DC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432F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1.40 (1.03-1.92)*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4343A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1.36 (0.91-2.04)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470B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1.25 (0.81-1.91)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4AF3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0.32</w:t>
            </w:r>
          </w:p>
        </w:tc>
      </w:tr>
      <w:tr w:rsidR="00C215B5" w:rsidRPr="0090019E" w14:paraId="433FE7C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BF304" w14:textId="4489D97C" w:rsidR="00C215B5" w:rsidRPr="0090019E" w:rsidRDefault="005426B2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F</w:t>
            </w:r>
            <w:r w:rsidR="00276443">
              <w:rPr>
                <w:rFonts w:ascii="Times New Roman" w:eastAsia="AdvP6EC5" w:hAnsi="Times New Roman" w:cs="Times New Roman"/>
                <w:lang w:eastAsia="zh-TW"/>
              </w:rPr>
              <w:t>resh f</w:t>
            </w:r>
            <w:bookmarkStart w:id="2" w:name="_GoBack"/>
            <w:bookmarkEnd w:id="2"/>
            <w:r w:rsidR="00C215B5" w:rsidRPr="0090019E">
              <w:rPr>
                <w:rFonts w:ascii="Times New Roman" w:eastAsia="AdvP6EC5" w:hAnsi="Times New Roman" w:cs="Times New Roman"/>
                <w:lang w:eastAsia="zh-TW"/>
              </w:rPr>
              <w:t>ruit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96CAC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EE047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E30D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15236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FC7BE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29A04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 w:rsidRPr="0090019E">
              <w:rPr>
                <w:rFonts w:ascii="Times New Roman" w:hAnsi="Times New Roman" w:cs="Times New Roman"/>
                <w:kern w:val="2"/>
                <w:lang w:eastAsia="zh-TW"/>
              </w:rPr>
              <w:t>0.3</w:t>
            </w:r>
            <w:r>
              <w:rPr>
                <w:rFonts w:ascii="Times New Roman" w:hAnsi="Times New Roman" w:cs="Times New Roman"/>
                <w:kern w:val="2"/>
                <w:lang w:eastAsia="zh-TW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5FA4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FBB8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115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92F7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35AADB02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C034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05AA6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17</w:t>
            </w:r>
            <w:r>
              <w:rPr>
                <w:rFonts w:ascii="Times New Roman" w:hAnsi="Times New Roman" w:cs="Times New Roman"/>
                <w:kern w:val="2"/>
              </w:rPr>
              <w:t>5 (19.0)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6730C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C7D3D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1758F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 (20.5)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BDD95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47F35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F196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FA671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1253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01C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279FA70B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A0A4C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DE6A5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476</w:t>
            </w:r>
            <w:r>
              <w:rPr>
                <w:rFonts w:ascii="Times New Roman" w:hAnsi="Times New Roman" w:cs="Times New Roman"/>
                <w:kern w:val="2"/>
              </w:rPr>
              <w:t xml:space="preserve"> (51.6)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A1815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ECA1C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6425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442</w:t>
            </w:r>
            <w:r>
              <w:rPr>
                <w:rFonts w:ascii="Times New Roman" w:hAnsi="Times New Roman" w:cs="Times New Roman"/>
                <w:kern w:val="2"/>
              </w:rPr>
              <w:t xml:space="preserve"> (48.4)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2C5D5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5F35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A8B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1.19 (0.93-1.53)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A68F4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1.09 (0.80-1.50)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909A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0.97 (0.70-1.36)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D0D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0.87</w:t>
            </w:r>
          </w:p>
        </w:tc>
      </w:tr>
      <w:tr w:rsidR="00C215B5" w:rsidRPr="0090019E" w14:paraId="7456315D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809C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C7E7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271</w:t>
            </w:r>
            <w:r>
              <w:rPr>
                <w:rFonts w:ascii="Times New Roman" w:hAnsi="Times New Roman" w:cs="Times New Roman"/>
                <w:kern w:val="2"/>
              </w:rPr>
              <w:t xml:space="preserve"> (29.4)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8BC31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C9185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85FA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284</w:t>
            </w:r>
            <w:r>
              <w:rPr>
                <w:rFonts w:ascii="Times New Roman" w:hAnsi="Times New Roman" w:cs="Times New Roman"/>
                <w:kern w:val="2"/>
              </w:rPr>
              <w:t xml:space="preserve"> (31.1)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B836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C130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2D7E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1.02 (0.78-1.33)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0682B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0.92 (0.65-1.29)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9118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0.91 (0.63-1.32)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AAE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0.63</w:t>
            </w:r>
          </w:p>
        </w:tc>
      </w:tr>
      <w:tr w:rsidR="00C215B5" w:rsidRPr="0090019E" w14:paraId="6A9CD11A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B0A7A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Deep-f</w:t>
            </w:r>
            <w:r w:rsidRPr="0090019E">
              <w:rPr>
                <w:rFonts w:ascii="Times New Roman" w:eastAsia="AdvP6EC5" w:hAnsi="Times New Roman" w:cs="Times New Roman"/>
                <w:lang w:eastAsia="zh-TW"/>
              </w:rPr>
              <w:t>ried foods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BCC9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4956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651EB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7003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0BD6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F472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90019E">
              <w:rPr>
                <w:rFonts w:ascii="Times New Roman" w:hAnsi="Times New Roman" w:cs="Times New Roman"/>
                <w:b/>
                <w:kern w:val="2"/>
              </w:rPr>
              <w:t>0.0</w:t>
            </w:r>
            <w:r>
              <w:rPr>
                <w:rFonts w:ascii="Times New Roman" w:hAnsi="Times New Roman" w:cs="Times New Roman"/>
                <w:b/>
                <w:kern w:val="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6D1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22D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7C9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D1A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</w:tr>
      <w:tr w:rsidR="00C215B5" w:rsidRPr="0090019E" w14:paraId="0291B45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0EBFB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CBCB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</w:t>
            </w:r>
            <w:r>
              <w:rPr>
                <w:rFonts w:ascii="Times New Roman" w:hAnsi="Times New Roman" w:cs="Times New Roman"/>
                <w:kern w:val="2"/>
              </w:rPr>
              <w:t>22 (13.2)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3FD8E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6FC58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FA39D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15</w:t>
            </w:r>
            <w:r>
              <w:rPr>
                <w:rFonts w:ascii="Times New Roman" w:hAnsi="Times New Roman" w:cs="Times New Roman"/>
                <w:kern w:val="2"/>
              </w:rPr>
              <w:t>2 (16.6)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8AC15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28937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DA96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97DBB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9658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973F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27DB5280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C0A55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3700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533</w:t>
            </w:r>
            <w:r>
              <w:rPr>
                <w:rFonts w:ascii="Times New Roman" w:hAnsi="Times New Roman" w:cs="Times New Roman"/>
                <w:kern w:val="2"/>
              </w:rPr>
              <w:t xml:space="preserve"> (57.8)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3E2F6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ACB73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FC9E8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533</w:t>
            </w:r>
            <w:r>
              <w:rPr>
                <w:rFonts w:ascii="Times New Roman" w:hAnsi="Times New Roman" w:cs="Times New Roman"/>
                <w:kern w:val="2"/>
              </w:rPr>
              <w:t xml:space="preserve"> (58.4)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5B798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36A5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3947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1.41 (1.07-1.85)*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C6D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1.53 (1.08-2.19)*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E20B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1.32 (0.90-1.95)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A0629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0.16</w:t>
            </w:r>
          </w:p>
        </w:tc>
      </w:tr>
      <w:tr w:rsidR="00C215B5" w:rsidRPr="0090019E" w14:paraId="697B4C69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8B8D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8D14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267</w:t>
            </w:r>
            <w:r>
              <w:rPr>
                <w:rFonts w:ascii="Times New Roman" w:hAnsi="Times New Roman" w:cs="Times New Roman"/>
                <w:kern w:val="2"/>
              </w:rPr>
              <w:t xml:space="preserve"> (29.0)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04B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7CA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AFF4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228</w:t>
            </w:r>
            <w:r>
              <w:rPr>
                <w:rFonts w:ascii="Times New Roman" w:hAnsi="Times New Roman" w:cs="Times New Roman"/>
                <w:kern w:val="2"/>
              </w:rPr>
              <w:t xml:space="preserve"> (25.0)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7FB76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CEE2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9E77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1.83 (1.34-2.50)*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0FC1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1.75 (1.17-2.61)*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506E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bookmarkStart w:id="3" w:name="OLE_LINK9"/>
            <w:bookmarkStart w:id="4" w:name="OLE_LINK16"/>
            <w:r>
              <w:rPr>
                <w:rFonts w:ascii="Times New Roman" w:hAnsi="Times New Roman" w:cs="Times New Roman"/>
                <w:kern w:val="2"/>
              </w:rPr>
              <w:t>1.68 (1.08-2.59)*</w:t>
            </w:r>
            <w:bookmarkEnd w:id="3"/>
            <w:bookmarkEnd w:id="4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6BD5B" w14:textId="77777777" w:rsidR="00C215B5" w:rsidRPr="00D847BD" w:rsidRDefault="00C215B5" w:rsidP="00D26C51">
            <w:pPr>
              <w:keepNext/>
              <w:keepLines/>
              <w:widowControl w:val="0"/>
              <w:adjustRightInd w:val="0"/>
              <w:snapToGrid w:val="0"/>
              <w:spacing w:before="200" w:after="0" w:line="240" w:lineRule="exact"/>
              <w:jc w:val="center"/>
              <w:outlineLvl w:val="4"/>
              <w:rPr>
                <w:rFonts w:ascii="Times New Roman" w:hAnsi="Times New Roman" w:cs="Times New Roman"/>
                <w:b/>
                <w:kern w:val="2"/>
              </w:rPr>
            </w:pPr>
            <w:r w:rsidRPr="00D847BD">
              <w:rPr>
                <w:rFonts w:ascii="Times New Roman" w:hAnsi="Times New Roman" w:cs="Times New Roman"/>
                <w:b/>
                <w:kern w:val="2"/>
              </w:rPr>
              <w:t>0.02</w:t>
            </w:r>
          </w:p>
        </w:tc>
      </w:tr>
      <w:tr w:rsidR="00C215B5" w:rsidRPr="0090019E" w14:paraId="640A4F2D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2F37D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Pr</w:t>
            </w:r>
            <w:r>
              <w:rPr>
                <w:rFonts w:ascii="Times New Roman" w:eastAsia="AdvP6EC5" w:hAnsi="Times New Roman" w:cs="Times New Roman"/>
                <w:lang w:eastAsia="zh-TW"/>
              </w:rPr>
              <w:t>eserved</w:t>
            </w:r>
            <w:r w:rsidRPr="0090019E">
              <w:rPr>
                <w:rFonts w:ascii="Times New Roman" w:eastAsia="AdvP6EC5" w:hAnsi="Times New Roman" w:cs="Times New Roman"/>
                <w:lang w:eastAsia="zh-TW"/>
              </w:rPr>
              <w:t> meats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7D982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421B3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1A855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A203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2AE0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b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A35E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  <w:r>
              <w:rPr>
                <w:rFonts w:ascii="Times New Roman" w:hAnsi="Times New Roman" w:cs="Times New Roman"/>
                <w:b/>
                <w:kern w:val="2"/>
                <w:lang w:eastAsia="zh-TW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2C68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7A46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BD2F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8769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  <w:lang w:eastAsia="zh-TW"/>
              </w:rPr>
            </w:pPr>
          </w:p>
        </w:tc>
      </w:tr>
      <w:tr w:rsidR="00C215B5" w:rsidRPr="0090019E" w14:paraId="4D42AA20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C66C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4F128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 (21.8)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863D7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F13DF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34C5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</w:t>
            </w:r>
            <w:r>
              <w:rPr>
                <w:rFonts w:ascii="Times New Roman" w:hAnsi="Times New Roman" w:cs="Times New Roman"/>
                <w:kern w:val="2"/>
              </w:rPr>
              <w:t>60 (28.5)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F4084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EF97B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C24B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9E2B1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A622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4B22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077279B9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857D7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C2BE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595</w:t>
            </w:r>
            <w:r>
              <w:rPr>
                <w:rFonts w:ascii="Times New Roman" w:hAnsi="Times New Roman" w:cs="Times New Roman"/>
                <w:kern w:val="2"/>
              </w:rPr>
              <w:t xml:space="preserve"> (64.5)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9C402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56548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F5FE5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533</w:t>
            </w:r>
            <w:r>
              <w:rPr>
                <w:rFonts w:ascii="Times New Roman" w:hAnsi="Times New Roman" w:cs="Times New Roman"/>
                <w:kern w:val="2"/>
              </w:rPr>
              <w:t xml:space="preserve"> (58.4)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AF8A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92804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FFA8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1.52 (1.22-1.90)*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26D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1.35 (1.02-1.79)*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A55A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1.07 (0.77-1.48)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3C75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0.68</w:t>
            </w:r>
          </w:p>
        </w:tc>
      </w:tr>
      <w:tr w:rsidR="00C215B5" w:rsidRPr="0090019E" w14:paraId="2F1B1007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4550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lastRenderedPageBreak/>
              <w:t>≥1 per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2E7E1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126</w:t>
            </w:r>
            <w:r>
              <w:rPr>
                <w:rFonts w:ascii="Times New Roman" w:hAnsi="Times New Roman" w:cs="Times New Roman"/>
                <w:kern w:val="2"/>
              </w:rPr>
              <w:t xml:space="preserve"> (13.7)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A88AC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FE9C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74A3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120</w:t>
            </w:r>
            <w:r>
              <w:rPr>
                <w:rFonts w:ascii="Times New Roman" w:hAnsi="Times New Roman" w:cs="Times New Roman"/>
                <w:kern w:val="2"/>
              </w:rPr>
              <w:t xml:space="preserve"> (13.1)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86BCD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6E83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09C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1.47 (1.07-2.01)*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27A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1.34 (0.91-1.97)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CF2C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1.11 (0.72-1.70)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AB694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0.63</w:t>
            </w:r>
          </w:p>
        </w:tc>
      </w:tr>
      <w:tr w:rsidR="00C215B5" w:rsidRPr="0090019E" w14:paraId="4494A32B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42A23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Preserved 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6620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FCD53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8D14F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6A547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677E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28E4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  <w:r w:rsidRPr="0090019E">
              <w:rPr>
                <w:rFonts w:ascii="Times New Roman" w:hAnsi="Times New Roman" w:cs="Times New Roman"/>
                <w:kern w:val="2"/>
                <w:lang w:eastAsia="zh-TW"/>
              </w:rPr>
              <w:t>0.2</w:t>
            </w:r>
            <w:r>
              <w:rPr>
                <w:rFonts w:ascii="Times New Roman" w:hAnsi="Times New Roman" w:cs="Times New Roman"/>
                <w:kern w:val="2"/>
                <w:lang w:eastAsia="zh-TW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8AD2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6B07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BB6A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A986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  <w:lang w:eastAsia="zh-TW"/>
              </w:rPr>
            </w:pPr>
          </w:p>
        </w:tc>
      </w:tr>
      <w:tr w:rsidR="00C215B5" w:rsidRPr="0090019E" w14:paraId="18915CD0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4491F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year</w:t>
            </w:r>
            <w:r w:rsidRPr="0090019E">
              <w:rPr>
                <w:rFonts w:ascii="Times New Roman" w:eastAsia="AdvP6EC5" w:hAnsi="Times New Roman" w:cs="Times New Roman"/>
                <w:lang w:eastAsia="zh-TW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A0BFC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13</w:t>
            </w:r>
            <w:r>
              <w:rPr>
                <w:rFonts w:ascii="Times New Roman" w:hAnsi="Times New Roman" w:cs="Times New Roman"/>
                <w:kern w:val="2"/>
              </w:rPr>
              <w:t>9 (15.1)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E9B8E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66D1E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E876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15</w:t>
            </w:r>
            <w:r>
              <w:rPr>
                <w:rFonts w:ascii="Times New Roman" w:hAnsi="Times New Roman" w:cs="Times New Roman"/>
                <w:kern w:val="2"/>
              </w:rPr>
              <w:t>9 (17.4)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EDF62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0A108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9A99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C8058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6C1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26F3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0BD9E07A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25B2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F948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294</w:t>
            </w:r>
            <w:r>
              <w:rPr>
                <w:rFonts w:ascii="Times New Roman" w:hAnsi="Times New Roman" w:cs="Times New Roman"/>
                <w:kern w:val="2"/>
              </w:rPr>
              <w:t xml:space="preserve"> (31.9)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40C83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4DDE6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9783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254</w:t>
            </w:r>
            <w:r>
              <w:rPr>
                <w:rFonts w:ascii="Times New Roman" w:hAnsi="Times New Roman" w:cs="Times New Roman"/>
                <w:kern w:val="2"/>
              </w:rPr>
              <w:t xml:space="preserve"> (27.8)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64F62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43DD6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2A5B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1.35 (1.01-1.80)*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B644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1.45 (1.00-2.10)*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A2C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1.27 (0.83-1.95)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E504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0.26</w:t>
            </w:r>
          </w:p>
        </w:tc>
      </w:tr>
      <w:tr w:rsidR="00C215B5" w:rsidRPr="0090019E" w14:paraId="6F862DF1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855C6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671B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328</w:t>
            </w:r>
            <w:r>
              <w:rPr>
                <w:rFonts w:ascii="Times New Roman" w:hAnsi="Times New Roman" w:cs="Times New Roman"/>
                <w:kern w:val="2"/>
              </w:rPr>
              <w:t xml:space="preserve"> (35.6)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68B2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05E83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AA0F3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336</w:t>
            </w:r>
            <w:r>
              <w:rPr>
                <w:rFonts w:ascii="Times New Roman" w:hAnsi="Times New Roman" w:cs="Times New Roman"/>
                <w:kern w:val="2"/>
              </w:rPr>
              <w:t xml:space="preserve"> (36.8)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15D81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0C06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109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1.15 (0.87-1.52)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AE0C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1.21 (0.85-1.73)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F4D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1.09 (0.73-1.64)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17A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0.66</w:t>
            </w:r>
          </w:p>
        </w:tc>
      </w:tr>
      <w:tr w:rsidR="00C215B5" w:rsidRPr="0090019E" w14:paraId="770F37DB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D734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bookmarkStart w:id="5" w:name="OLE_LINK7"/>
            <w:bookmarkStart w:id="6" w:name="OLE_LINK8"/>
            <w:r w:rsidRPr="0090019E">
              <w:rPr>
                <w:rFonts w:ascii="Times New Roman" w:eastAsia="AdvP6EC5" w:hAnsi="Times New Roman" w:cs="Times New Roman"/>
                <w:lang w:eastAsia="zh-TW"/>
              </w:rPr>
              <w:t>≥</w:t>
            </w:r>
            <w:bookmarkEnd w:id="5"/>
            <w:bookmarkEnd w:id="6"/>
            <w:r w:rsidRPr="0090019E">
              <w:rPr>
                <w:rFonts w:ascii="Times New Roman" w:eastAsia="AdvP6EC5" w:hAnsi="Times New Roman" w:cs="Times New Roman"/>
                <w:lang w:eastAsia="zh-TW"/>
              </w:rPr>
              <w:t>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5D61C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161</w:t>
            </w:r>
            <w:r>
              <w:rPr>
                <w:rFonts w:ascii="Times New Roman" w:hAnsi="Times New Roman" w:cs="Times New Roman"/>
                <w:kern w:val="2"/>
              </w:rPr>
              <w:t xml:space="preserve"> (17.5)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7E204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AA55E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AF867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164</w:t>
            </w:r>
            <w:r>
              <w:rPr>
                <w:rFonts w:ascii="Times New Roman" w:hAnsi="Times New Roman" w:cs="Times New Roman"/>
                <w:kern w:val="2"/>
              </w:rPr>
              <w:t xml:space="preserve"> (18.0)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C773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12CF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707C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1.17 (0.85-1.61)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317EA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1.12 (0.75-1.67)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9610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1.02 (0.66-1.60)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CEF8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0.92</w:t>
            </w:r>
          </w:p>
        </w:tc>
      </w:tr>
      <w:tr w:rsidR="00C215B5" w:rsidRPr="0090019E" w14:paraId="23467AEF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ED6E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Dairy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E6353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93DFF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03B28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E6221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B7C7B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5AA3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90019E">
              <w:rPr>
                <w:rFonts w:ascii="Times New Roman" w:hAnsi="Times New Roman" w:cs="Times New Roman"/>
                <w:b/>
                <w:kern w:val="2"/>
              </w:rPr>
              <w:t>0.0</w:t>
            </w:r>
            <w:r>
              <w:rPr>
                <w:rFonts w:ascii="Times New Roman" w:hAnsi="Times New Roman" w:cs="Times New Roman"/>
                <w:b/>
                <w:kern w:val="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F1D8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83F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F258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F3F2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kern w:val="2"/>
              </w:rPr>
            </w:pPr>
          </w:p>
        </w:tc>
      </w:tr>
      <w:tr w:rsidR="00C215B5" w:rsidRPr="0090019E" w14:paraId="0D372814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E6EC6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08137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31</w:t>
            </w:r>
            <w:r>
              <w:rPr>
                <w:rFonts w:ascii="Times New Roman" w:hAnsi="Times New Roman" w:cs="Times New Roman"/>
                <w:kern w:val="2"/>
              </w:rPr>
              <w:t>5 (34.2)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E0AE1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82FEE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A6C6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33</w:t>
            </w:r>
            <w:r>
              <w:rPr>
                <w:rFonts w:ascii="Times New Roman" w:hAnsi="Times New Roman" w:cs="Times New Roman"/>
                <w:kern w:val="2"/>
              </w:rPr>
              <w:t>8 (37.0)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9DFFB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6F35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C90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A513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A508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D83C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7FD3CA53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9362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0049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269</w:t>
            </w:r>
            <w:r>
              <w:rPr>
                <w:rFonts w:ascii="Times New Roman" w:hAnsi="Times New Roman" w:cs="Times New Roman"/>
                <w:kern w:val="2"/>
              </w:rPr>
              <w:t xml:space="preserve"> (29.2)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6CB6B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AAB4F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EC644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212</w:t>
            </w:r>
            <w:r>
              <w:rPr>
                <w:rFonts w:ascii="Times New Roman" w:hAnsi="Times New Roman" w:cs="Times New Roman"/>
                <w:kern w:val="2"/>
              </w:rPr>
              <w:t xml:space="preserve"> (23.2)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D0ED9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85B6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66CA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1.46 (1.15-1.86)*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4443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1.48 (1.10-2.00)*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B1A7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1.37 (1.00-1.87)*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28777" w14:textId="77777777" w:rsidR="00C215B5" w:rsidRPr="00D847BD" w:rsidRDefault="00C215B5" w:rsidP="00D26C51">
            <w:pPr>
              <w:keepNext/>
              <w:keepLines/>
              <w:widowControl w:val="0"/>
              <w:adjustRightInd w:val="0"/>
              <w:snapToGrid w:val="0"/>
              <w:spacing w:before="200" w:after="0" w:line="240" w:lineRule="exact"/>
              <w:jc w:val="center"/>
              <w:outlineLvl w:val="4"/>
              <w:rPr>
                <w:rFonts w:ascii="Times New Roman" w:hAnsi="Times New Roman" w:cs="Times New Roman"/>
                <w:b/>
                <w:kern w:val="2"/>
              </w:rPr>
            </w:pPr>
            <w:r w:rsidRPr="00D847BD">
              <w:rPr>
                <w:rFonts w:ascii="Times New Roman" w:hAnsi="Times New Roman" w:cs="Times New Roman"/>
                <w:b/>
                <w:kern w:val="2"/>
              </w:rPr>
              <w:t>0.05</w:t>
            </w:r>
          </w:p>
        </w:tc>
      </w:tr>
      <w:tr w:rsidR="00C215B5" w:rsidRPr="0090019E" w14:paraId="632179FB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05DA2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</w:t>
            </w:r>
            <w:r w:rsidRPr="0090019E">
              <w:rPr>
                <w:rFonts w:ascii="Times New Roman" w:eastAsia="AdvP6EC5" w:hAnsi="Times New Roman" w:cs="Times New Roman"/>
                <w:lang w:eastAsia="zh-TW"/>
              </w:rPr>
              <w:t xml:space="preserve">1 per </w:t>
            </w:r>
            <w:r>
              <w:rPr>
                <w:rFonts w:ascii="Times New Roman" w:eastAsia="AdvP6EC5" w:hAnsi="Times New Roman" w:cs="Times New Roman"/>
                <w:lang w:eastAsia="zh-TW"/>
              </w:rPr>
              <w:t>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8EB15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222 (24.1)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36C9E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EC4E3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81E07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246 (26.9)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8CDD1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0AAD7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C6E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0.99 (0.78-1.26)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59FB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1.12 (0.83-1.50)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CB74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1.08 (0.79-1.48)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FCE1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0.61</w:t>
            </w:r>
          </w:p>
        </w:tc>
      </w:tr>
      <w:tr w:rsidR="00C215B5" w:rsidRPr="0090019E" w14:paraId="0F6C3188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516C5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</w:t>
            </w:r>
            <w:r>
              <w:rPr>
                <w:rFonts w:ascii="Times New Roman" w:eastAsia="AdvP6EC5" w:hAnsi="Times New Roman" w:cs="Times New Roman"/>
                <w:lang w:eastAsia="zh-TW"/>
              </w:rPr>
              <w:t xml:space="preserve">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5735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116 (12.6)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6732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4C488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7471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117 (12.8)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E6A2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FC757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979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1.01 (0.74-1.36)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E5B6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1.11 (0.76-1.63)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4D59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1.22 (0.81-1.83)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28F31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0.34</w:t>
            </w:r>
          </w:p>
        </w:tc>
      </w:tr>
      <w:tr w:rsidR="00C215B5" w:rsidRPr="0090019E" w14:paraId="5A40CE41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4E30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Soy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758AD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BF5A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CE80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F44B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4CF6F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ABB96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368B9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55AA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64A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74C24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505BB1A5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3570E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year</w:t>
            </w:r>
            <w:r w:rsidRPr="0090019E">
              <w:rPr>
                <w:rFonts w:ascii="Times New Roman" w:eastAsia="AdvP6EC5" w:hAnsi="Times New Roman" w:cs="Times New Roman"/>
                <w:lang w:eastAsia="zh-TW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3906D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73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C927E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0D7F3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581A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9</w:t>
            </w:r>
            <w:r>
              <w:rPr>
                <w:rFonts w:ascii="Times New Roman" w:hAnsi="Times New Roman" w:cs="Times New Roman"/>
                <w:kern w:val="2"/>
              </w:rPr>
              <w:t>1 (10.0)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DC7B8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BADE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C4CA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6015B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ED39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8A91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1E57DA81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BADC0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99127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423</w:t>
            </w:r>
            <w:r>
              <w:rPr>
                <w:rFonts w:ascii="Times New Roman" w:hAnsi="Times New Roman" w:cs="Times New Roman"/>
                <w:kern w:val="2"/>
              </w:rPr>
              <w:t xml:space="preserve"> (45.9)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66A2C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8022B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149B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390</w:t>
            </w:r>
            <w:r>
              <w:rPr>
                <w:rFonts w:ascii="Times New Roman" w:hAnsi="Times New Roman" w:cs="Times New Roman"/>
                <w:kern w:val="2"/>
              </w:rPr>
              <w:t xml:space="preserve"> (42.7)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368E0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F4AA7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D83D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1.46 (1.04-2.06)*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56FA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1.55 (0.98-2.47)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6B1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1.40 (0.85-2.28)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8587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0.18</w:t>
            </w:r>
          </w:p>
        </w:tc>
      </w:tr>
      <w:tr w:rsidR="00C215B5" w:rsidRPr="0090019E" w14:paraId="14654E72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663C9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F296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426</w:t>
            </w:r>
            <w:r>
              <w:rPr>
                <w:rFonts w:ascii="Times New Roman" w:hAnsi="Times New Roman" w:cs="Times New Roman"/>
                <w:kern w:val="2"/>
              </w:rPr>
              <w:t xml:space="preserve"> (46.2)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53FEE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6BD6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C2DC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432</w:t>
            </w:r>
            <w:r>
              <w:rPr>
                <w:rFonts w:ascii="Times New Roman" w:hAnsi="Times New Roman" w:cs="Times New Roman"/>
                <w:kern w:val="2"/>
              </w:rPr>
              <w:t xml:space="preserve"> (47.3)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F5B2B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6EF6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A133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1.38 (0.98-1.94)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0CB1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1.40 (0.88-2.23)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6F6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1.35 (0.83-2.21)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E3BB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0.23</w:t>
            </w:r>
          </w:p>
        </w:tc>
      </w:tr>
      <w:tr w:rsidR="00C215B5" w:rsidRPr="0090019E" w14:paraId="0993A065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F2E0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Tea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5886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1DAFC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EE3F0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F4336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63C92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9EBB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4849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E4F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3220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9D9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4D37FDF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7D03C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7C9C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381</w:t>
            </w:r>
            <w:r>
              <w:rPr>
                <w:rFonts w:ascii="Times New Roman" w:hAnsi="Times New Roman" w:cs="Times New Roman"/>
                <w:kern w:val="2"/>
              </w:rPr>
              <w:t xml:space="preserve"> (41.3)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3DBB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A1A76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A091D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396</w:t>
            </w:r>
            <w:r>
              <w:rPr>
                <w:rFonts w:ascii="Times New Roman" w:hAnsi="Times New Roman" w:cs="Times New Roman"/>
                <w:kern w:val="2"/>
              </w:rPr>
              <w:t xml:space="preserve"> (43.4)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769A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6DEEC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D6B4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A7F93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D2E5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079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585B716B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73CA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ED4E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166</w:t>
            </w:r>
            <w:r>
              <w:rPr>
                <w:rFonts w:ascii="Times New Roman" w:hAnsi="Times New Roman" w:cs="Times New Roman"/>
                <w:kern w:val="2"/>
              </w:rPr>
              <w:t xml:space="preserve"> (18.0)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BA235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EAABC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CBDB3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168</w:t>
            </w:r>
            <w:r>
              <w:rPr>
                <w:rFonts w:ascii="Times New Roman" w:hAnsi="Times New Roman" w:cs="Times New Roman"/>
                <w:kern w:val="2"/>
              </w:rPr>
              <w:t xml:space="preserve"> (18.4)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A5872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DAEA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29A0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1.04 (0.80-1.34)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B07E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0.93 (0.67-1.29)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C210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0.87 (0.62-1.22)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100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0.43</w:t>
            </w:r>
          </w:p>
        </w:tc>
      </w:tr>
      <w:tr w:rsidR="00C215B5" w:rsidRPr="0090019E" w14:paraId="06BEB8DF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1AF02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7C2A0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350</w:t>
            </w:r>
            <w:r>
              <w:rPr>
                <w:rFonts w:ascii="Times New Roman" w:hAnsi="Times New Roman" w:cs="Times New Roman"/>
                <w:kern w:val="2"/>
              </w:rPr>
              <w:t xml:space="preserve"> (38.0)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49C1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C5FB7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4C285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332</w:t>
            </w:r>
            <w:r>
              <w:rPr>
                <w:rFonts w:ascii="Times New Roman" w:hAnsi="Times New Roman" w:cs="Times New Roman"/>
                <w:kern w:val="2"/>
              </w:rPr>
              <w:t xml:space="preserve"> (36.4)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B583F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94E1E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ABA0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1.05 (0.86-1.30)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F5C1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0.98 (0.75-1.26)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B8A2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0.96 (0.73-1.25)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01126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0.75</w:t>
            </w:r>
          </w:p>
        </w:tc>
      </w:tr>
      <w:tr w:rsidR="00C215B5" w:rsidRPr="0090019E" w14:paraId="544BC433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7033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D3951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 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0BAF6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5F68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EDAA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 (1.9)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76209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CC187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46DF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bookmarkStart w:id="7" w:name="OLE_LINK10"/>
            <w:bookmarkStart w:id="8" w:name="OLE_LINK11"/>
            <w:r>
              <w:rPr>
                <w:rFonts w:ascii="Times New Roman" w:hAnsi="Times New Roman" w:cs="Times New Roman"/>
                <w:kern w:val="2"/>
              </w:rPr>
              <w:t>−</w:t>
            </w:r>
            <w:bookmarkEnd w:id="7"/>
            <w:bookmarkEnd w:id="8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C896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0365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1A675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32FEF713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B2AF5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FE96F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F3733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975F1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6EC9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009E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94FE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BB22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5C7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DD52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5FBF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7A294DA6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595DA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&lt;1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B4F6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658</w:t>
            </w:r>
            <w:r>
              <w:rPr>
                <w:rFonts w:ascii="Times New Roman" w:hAnsi="Times New Roman" w:cs="Times New Roman"/>
                <w:kern w:val="2"/>
              </w:rPr>
              <w:t xml:space="preserve"> (71.4)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D3438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30CC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D191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674</w:t>
            </w:r>
            <w:r>
              <w:rPr>
                <w:rFonts w:ascii="Times New Roman" w:hAnsi="Times New Roman" w:cs="Times New Roman"/>
                <w:kern w:val="2"/>
              </w:rPr>
              <w:t xml:space="preserve"> (73.8)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92EA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F6A3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AF75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F3D9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9944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B49C1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5D57BCD0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4BFA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&lt;1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96EA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77</w:t>
            </w:r>
            <w:r>
              <w:rPr>
                <w:rFonts w:ascii="Times New Roman" w:hAnsi="Times New Roman" w:cs="Times New Roman"/>
                <w:kern w:val="2"/>
              </w:rPr>
              <w:t xml:space="preserve"> (8.4)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67596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DC91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7951A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79</w:t>
            </w:r>
            <w:r>
              <w:rPr>
                <w:rFonts w:ascii="Times New Roman" w:hAnsi="Times New Roman" w:cs="Times New Roman"/>
                <w:kern w:val="2"/>
              </w:rPr>
              <w:t xml:space="preserve"> (8.7)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3F224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13D69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D1B6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1.02 (0.73-1.43)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20EFF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0.96 (0.63-1.45)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623C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0.88 (0.57-1.35)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7781C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0.56</w:t>
            </w:r>
          </w:p>
        </w:tc>
      </w:tr>
      <w:tr w:rsidR="00C215B5" w:rsidRPr="0090019E" w14:paraId="7237926E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F34E1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≥1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0833C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168</w:t>
            </w:r>
            <w:r>
              <w:rPr>
                <w:rFonts w:ascii="Times New Roman" w:hAnsi="Times New Roman" w:cs="Times New Roman"/>
                <w:kern w:val="2"/>
              </w:rPr>
              <w:t xml:space="preserve"> (18.2)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B74E8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4D81B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75308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153</w:t>
            </w:r>
            <w:r>
              <w:rPr>
                <w:rFonts w:ascii="Times New Roman" w:hAnsi="Times New Roman" w:cs="Times New Roman"/>
                <w:kern w:val="2"/>
              </w:rPr>
              <w:t xml:space="preserve"> (16.8)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D4758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AE846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9552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1.15 (0.90-1.47)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3AF4E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0.99 (0.73-1.34)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EE6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0.88 (0.64-1.21)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F69B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0.42</w:t>
            </w:r>
          </w:p>
        </w:tc>
      </w:tr>
      <w:tr w:rsidR="00C215B5" w:rsidRPr="0090019E" w14:paraId="5085A5C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976F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55452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4BEE0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F8116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0B4D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E5C7D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2F432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F87F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0821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BD1B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7B8C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1FCF49C5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36210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Vitamins and supplements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D0F6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65062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9422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AEEE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8B60E4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0F049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ED1C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732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CDA5F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3D1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7296F347" w14:textId="77777777" w:rsidTr="00D26C51">
        <w:trPr>
          <w:cantSplit/>
          <w:trHeight w:val="2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DC1F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5F6F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705</w:t>
            </w:r>
            <w:r>
              <w:rPr>
                <w:rFonts w:ascii="Times New Roman" w:hAnsi="Times New Roman" w:cs="Times New Roman"/>
                <w:kern w:val="2"/>
              </w:rPr>
              <w:t xml:space="preserve"> (76.5)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AF64F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C1941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B75A5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696</w:t>
            </w:r>
            <w:r>
              <w:rPr>
                <w:rFonts w:ascii="Times New Roman" w:hAnsi="Times New Roman" w:cs="Times New Roman"/>
                <w:kern w:val="2"/>
              </w:rPr>
              <w:t xml:space="preserve"> (76.2)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BD30BB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033E17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1CF1E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BF24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eastAsia="zh-TW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88AB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1.00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D6E22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215B5" w:rsidRPr="0090019E" w14:paraId="32A88A9A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FDE5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 w:rsidRPr="0090019E">
              <w:rPr>
                <w:rFonts w:ascii="Times New Roman" w:eastAsia="AdvP6EC5" w:hAnsi="Times New Roman" w:cs="Times New Roman"/>
                <w:lang w:eastAsia="zh-TW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01405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191</w:t>
            </w:r>
            <w:r>
              <w:rPr>
                <w:rFonts w:ascii="Times New Roman" w:hAnsi="Times New Roman" w:cs="Times New Roman"/>
                <w:kern w:val="2"/>
              </w:rPr>
              <w:t xml:space="preserve"> (20.7)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0D2A5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1CEC1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9A34E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90019E">
              <w:rPr>
                <w:rFonts w:ascii="Times New Roman" w:hAnsi="Times New Roman" w:cs="Times New Roman"/>
                <w:kern w:val="2"/>
              </w:rPr>
              <w:t>201</w:t>
            </w:r>
            <w:r>
              <w:rPr>
                <w:rFonts w:ascii="Times New Roman" w:hAnsi="Times New Roman" w:cs="Times New Roman"/>
                <w:kern w:val="2"/>
              </w:rPr>
              <w:t xml:space="preserve"> (22.0)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ED4AA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4D6D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37DA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0.91 (0.72-1.14)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75CD0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0.83 (0.63-1.09)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04A70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0.84 (0.63-1.12)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49157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0.23</w:t>
            </w:r>
          </w:p>
        </w:tc>
      </w:tr>
      <w:tr w:rsidR="00C215B5" w:rsidRPr="0090019E" w14:paraId="0EE49122" w14:textId="77777777" w:rsidTr="00D26C51">
        <w:trPr>
          <w:cantSplit/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DA012D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ind w:left="720"/>
              <w:rPr>
                <w:rFonts w:ascii="Times New Roman" w:eastAsia="AdvP6EC5" w:hAnsi="Times New Roman" w:cs="Times New Roman"/>
                <w:lang w:eastAsia="zh-TW"/>
              </w:rPr>
            </w:pPr>
            <w:r>
              <w:rPr>
                <w:rFonts w:ascii="Times New Roman" w:eastAsia="AdvP6EC5" w:hAnsi="Times New Roman" w:cs="Times New Roman"/>
                <w:lang w:eastAsia="zh-TW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6BDCE8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 (2.8)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6AE02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E7B2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6C396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 (1.8)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A0B1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rPr>
                <w:rFonts w:ascii="Times New Roman" w:hAnsi="Times New Roman" w:cs="Times New Roman"/>
                <w:iCs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9252A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376A1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AC513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7216C" w14:textId="77777777" w:rsidR="00C215B5" w:rsidRPr="0090019E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6A1CED" w14:textId="77777777" w:rsidR="00C215B5" w:rsidRDefault="00C215B5" w:rsidP="00D26C51">
            <w:pPr>
              <w:widowControl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</w:tbl>
    <w:p w14:paraId="71A08184" w14:textId="4E18DDFA" w:rsidR="00C215B5" w:rsidRPr="00F95D5E" w:rsidRDefault="00C215B5" w:rsidP="00C215B5">
      <w:pPr>
        <w:spacing w:after="0" w:line="240" w:lineRule="auto"/>
        <w:rPr>
          <w:rFonts w:ascii="Times New Roman" w:eastAsia="AdvP6EC0" w:hAnsi="Times New Roman" w:cs="Times New Roman"/>
          <w:lang w:eastAsia="zh-TW"/>
        </w:rPr>
      </w:pPr>
      <w:proofErr w:type="gramStart"/>
      <w:r>
        <w:rPr>
          <w:rFonts w:ascii="Times New Roman" w:eastAsia="AdvP6EC0" w:hAnsi="Times New Roman" w:cs="Times New Roman"/>
          <w:vertAlign w:val="superscript"/>
          <w:lang w:eastAsia="zh-TW"/>
        </w:rPr>
        <w:t>a</w:t>
      </w:r>
      <w:proofErr w:type="gramEnd"/>
      <w:r w:rsidRPr="0090019E">
        <w:rPr>
          <w:rFonts w:ascii="Times New Roman" w:eastAsia="AdvP6EC0" w:hAnsi="Times New Roman" w:cs="Times New Roman"/>
          <w:vertAlign w:val="superscript"/>
          <w:lang w:eastAsia="zh-TW"/>
        </w:rPr>
        <w:t xml:space="preserve"> </w:t>
      </w:r>
      <w:r>
        <w:rPr>
          <w:rFonts w:ascii="Times New Roman" w:eastAsia="AdvP6EC0" w:hAnsi="Times New Roman" w:cs="Times New Roman"/>
          <w:lang w:eastAsia="zh-TW"/>
        </w:rPr>
        <w:t xml:space="preserve">P values were obtained </w:t>
      </w:r>
      <w:r w:rsidRPr="00F95D5E">
        <w:rPr>
          <w:rFonts w:ascii="Times New Roman" w:eastAsia="AdvP6EC0" w:hAnsi="Times New Roman" w:cs="Times New Roman"/>
          <w:lang w:eastAsia="zh-TW"/>
        </w:rPr>
        <w:t>using the Chi-square test comparing breast cancer cases to controls.</w:t>
      </w:r>
    </w:p>
    <w:p w14:paraId="35959FB0" w14:textId="7C8DDFDA" w:rsidR="00C215B5" w:rsidRPr="00B94993" w:rsidRDefault="00C215B5" w:rsidP="00C215B5">
      <w:pPr>
        <w:spacing w:after="0"/>
        <w:rPr>
          <w:rFonts w:ascii="Times New Roman" w:hAnsi="Times New Roman" w:cs="Times New Roman"/>
          <w:bCs/>
        </w:rPr>
      </w:pPr>
      <w:proofErr w:type="gramStart"/>
      <w:r w:rsidRPr="0090019E">
        <w:rPr>
          <w:rFonts w:ascii="Times New Roman" w:hAnsi="Times New Roman" w:cs="Times New Roman"/>
          <w:bCs/>
          <w:vertAlign w:val="superscript"/>
        </w:rPr>
        <w:t>b</w:t>
      </w:r>
      <w:proofErr w:type="gramEnd"/>
      <w:r w:rsidRPr="0090019E">
        <w:rPr>
          <w:rFonts w:ascii="Times New Roman" w:hAnsi="Times New Roman" w:cs="Times New Roman"/>
          <w:bCs/>
          <w:vertAlign w:val="superscript"/>
        </w:rPr>
        <w:t xml:space="preserve"> </w:t>
      </w:r>
      <w:r w:rsidRPr="0090019E">
        <w:rPr>
          <w:rFonts w:ascii="Times New Roman" w:hAnsi="Times New Roman" w:cs="Times New Roman"/>
          <w:bCs/>
        </w:rPr>
        <w:t>Adjusted for age</w:t>
      </w:r>
      <w:r w:rsidR="00C07840">
        <w:rPr>
          <w:rFonts w:ascii="Times New Roman" w:hAnsi="Times New Roman" w:cs="Times New Roman"/>
          <w:bCs/>
        </w:rPr>
        <w:t xml:space="preserve"> at interview</w:t>
      </w:r>
      <w:r>
        <w:rPr>
          <w:rFonts w:ascii="Times New Roman" w:hAnsi="Times New Roman" w:cs="Times New Roman"/>
          <w:bCs/>
        </w:rPr>
        <w:t>.</w:t>
      </w:r>
    </w:p>
    <w:p w14:paraId="481BEACB" w14:textId="2C8D079D" w:rsidR="00C215B5" w:rsidRPr="00B94993" w:rsidRDefault="00C215B5" w:rsidP="00C215B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c</w:t>
      </w:r>
      <w:r w:rsidRPr="0090019E">
        <w:rPr>
          <w:rFonts w:ascii="Times New Roman" w:hAnsi="Times New Roman" w:cs="Times New Roman"/>
          <w:bCs/>
          <w:vertAlign w:val="superscript"/>
        </w:rPr>
        <w:t xml:space="preserve"> </w:t>
      </w:r>
      <w:r w:rsidRPr="0090019E">
        <w:rPr>
          <w:rFonts w:ascii="Times New Roman" w:hAnsi="Times New Roman" w:cs="Times New Roman"/>
          <w:bCs/>
        </w:rPr>
        <w:t>Adjusted for age</w:t>
      </w:r>
      <w:r w:rsidR="00C07840">
        <w:rPr>
          <w:rFonts w:ascii="Times New Roman" w:hAnsi="Times New Roman" w:cs="Times New Roman"/>
          <w:bCs/>
        </w:rPr>
        <w:t xml:space="preserve"> at interview</w:t>
      </w:r>
      <w:r w:rsidRPr="0090019E">
        <w:rPr>
          <w:rFonts w:ascii="Times New Roman" w:hAnsi="Times New Roman" w:cs="Times New Roman"/>
          <w:bCs/>
        </w:rPr>
        <w:t>, age at menarche, age at first birth, body mass index and first-degree family cancer history</w:t>
      </w:r>
      <w:r>
        <w:rPr>
          <w:rFonts w:ascii="Times New Roman" w:hAnsi="Times New Roman" w:cs="Times New Roman"/>
          <w:bCs/>
        </w:rPr>
        <w:t xml:space="preserve"> (yes, no), shift work (yes, no).</w:t>
      </w:r>
    </w:p>
    <w:p w14:paraId="720B4F00" w14:textId="2CE65556" w:rsidR="00C215B5" w:rsidRDefault="00C215B5" w:rsidP="00C215B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d</w:t>
      </w:r>
      <w:r w:rsidRPr="0090019E">
        <w:rPr>
          <w:rFonts w:ascii="Times New Roman" w:hAnsi="Times New Roman" w:cs="Times New Roman"/>
          <w:bCs/>
          <w:vertAlign w:val="superscript"/>
        </w:rPr>
        <w:t xml:space="preserve"> </w:t>
      </w:r>
      <w:bookmarkStart w:id="9" w:name="OLE_LINK14"/>
      <w:bookmarkStart w:id="10" w:name="OLE_LINK15"/>
      <w:r w:rsidRPr="0090019E">
        <w:rPr>
          <w:rFonts w:ascii="Times New Roman" w:hAnsi="Times New Roman" w:cs="Times New Roman"/>
          <w:bCs/>
        </w:rPr>
        <w:t>Adjusted for age</w:t>
      </w:r>
      <w:r w:rsidR="00C07840">
        <w:rPr>
          <w:rFonts w:ascii="Times New Roman" w:hAnsi="Times New Roman" w:cs="Times New Roman"/>
          <w:bCs/>
        </w:rPr>
        <w:t xml:space="preserve"> at interview</w:t>
      </w:r>
      <w:r w:rsidRPr="0090019E">
        <w:rPr>
          <w:rFonts w:ascii="Times New Roman" w:hAnsi="Times New Roman" w:cs="Times New Roman"/>
          <w:bCs/>
        </w:rPr>
        <w:t>, age at menarche, age at first birth, body mass index and first-degree family cancer history</w:t>
      </w:r>
      <w:r>
        <w:rPr>
          <w:rFonts w:ascii="Times New Roman" w:hAnsi="Times New Roman" w:cs="Times New Roman"/>
          <w:bCs/>
        </w:rPr>
        <w:t xml:space="preserve"> (yes, no), shift work (yes, no), and other dietary factors in this table.</w:t>
      </w:r>
      <w:bookmarkEnd w:id="9"/>
      <w:bookmarkEnd w:id="10"/>
    </w:p>
    <w:p w14:paraId="36E2AA5D" w14:textId="1AF2A776" w:rsidR="00C215B5" w:rsidRPr="00D847BD" w:rsidRDefault="00C215B5" w:rsidP="00C215B5">
      <w:pPr>
        <w:spacing w:after="0"/>
        <w:rPr>
          <w:rFonts w:ascii="Times New Roman" w:hAnsi="Times New Roman" w:cs="Times New Roman"/>
          <w:bCs/>
        </w:rPr>
      </w:pPr>
      <w:proofErr w:type="gramStart"/>
      <w:r w:rsidRPr="00D847BD">
        <w:rPr>
          <w:rFonts w:ascii="Times New Roman" w:hAnsi="Times New Roman" w:cs="Times New Roman"/>
          <w:bCs/>
          <w:vertAlign w:val="superscript"/>
        </w:rPr>
        <w:lastRenderedPageBreak/>
        <w:t>e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r w:rsidRPr="00D847BD">
        <w:rPr>
          <w:rFonts w:ascii="Times New Roman" w:hAnsi="Times New Roman" w:cs="Times New Roman"/>
          <w:bCs/>
          <w:i/>
        </w:rPr>
        <w:t>P</w:t>
      </w:r>
      <w:r>
        <w:rPr>
          <w:rFonts w:ascii="Times New Roman" w:hAnsi="Times New Roman" w:cs="Times New Roman"/>
          <w:bCs/>
        </w:rPr>
        <w:t xml:space="preserve"> value </w:t>
      </w:r>
      <w:r w:rsidR="00D61475">
        <w:rPr>
          <w:rFonts w:ascii="Times New Roman" w:hAnsi="Times New Roman" w:cs="Times New Roman"/>
          <w:bCs/>
        </w:rPr>
        <w:t>from</w:t>
      </w:r>
      <w:r w:rsidR="00F95D5E">
        <w:rPr>
          <w:rFonts w:ascii="Times New Roman" w:hAnsi="Times New Roman" w:cs="Times New Roman"/>
          <w:bCs/>
        </w:rPr>
        <w:t xml:space="preserve"> model d</w:t>
      </w:r>
      <w:r>
        <w:rPr>
          <w:rFonts w:ascii="Times New Roman" w:hAnsi="Times New Roman" w:cs="Times New Roman"/>
          <w:bCs/>
        </w:rPr>
        <w:t>.</w:t>
      </w:r>
    </w:p>
    <w:p w14:paraId="30AE72E6" w14:textId="77777777" w:rsidR="00C215B5" w:rsidRPr="00D847BD" w:rsidRDefault="00C215B5" w:rsidP="00C215B5">
      <w:pPr>
        <w:spacing w:after="0" w:line="240" w:lineRule="auto"/>
        <w:rPr>
          <w:rFonts w:ascii="Times New Roman" w:eastAsia="AdvP6EC0" w:hAnsi="Times New Roman" w:cs="Times New Roman"/>
          <w:lang w:eastAsia="zh-TW"/>
        </w:rPr>
      </w:pPr>
      <w:r w:rsidRPr="00412457">
        <w:rPr>
          <w:rFonts w:ascii="Times New Roman" w:eastAsia="AdvP6EC0" w:hAnsi="Times New Roman" w:cs="Times New Roman"/>
          <w:lang w:eastAsia="zh-TW"/>
        </w:rPr>
        <w:t>*</w:t>
      </w:r>
      <w:r>
        <w:rPr>
          <w:rFonts w:ascii="Times New Roman" w:eastAsia="AdvP6EC0" w:hAnsi="Times New Roman" w:cs="Times New Roman"/>
          <w:lang w:eastAsia="zh-TW"/>
        </w:rPr>
        <w:t xml:space="preserve"> Significant level </w:t>
      </w:r>
      <w:r w:rsidRPr="00D847BD">
        <w:rPr>
          <w:rFonts w:ascii="Times New Roman" w:eastAsia="AdvP6EC0" w:hAnsi="Times New Roman" w:cs="Times New Roman"/>
          <w:i/>
          <w:lang w:eastAsia="zh-TW"/>
        </w:rPr>
        <w:t>P</w:t>
      </w:r>
      <w:r>
        <w:rPr>
          <w:rFonts w:ascii="Times New Roman" w:eastAsia="AdvP6EC0" w:hAnsi="Times New Roman" w:cs="Times New Roman"/>
          <w:lang w:eastAsia="zh-TW"/>
        </w:rPr>
        <w:t xml:space="preserve"> value &lt;0.05.</w:t>
      </w:r>
    </w:p>
    <w:p w14:paraId="2F7AB57A" w14:textId="77777777" w:rsidR="00163E5E" w:rsidRDefault="00163E5E" w:rsidP="004B758D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1190CD95" w14:textId="77777777" w:rsidR="00163E5E" w:rsidRDefault="00163E5E" w:rsidP="004B758D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7B2B92CF" w14:textId="77777777" w:rsidR="00D865AA" w:rsidRDefault="00D865AA">
      <w:pPr>
        <w:rPr>
          <w:rFonts w:ascii="Times New Roman" w:hAnsi="Times New Roman" w:cs="Times New Roman"/>
        </w:rPr>
      </w:pPr>
    </w:p>
    <w:sectPr w:rsidR="00D865AA" w:rsidSect="00163E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P6EC5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P6EC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84354"/>
    <w:multiLevelType w:val="hybridMultilevel"/>
    <w:tmpl w:val="E990F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B2CAB"/>
    <w:multiLevelType w:val="hybridMultilevel"/>
    <w:tmpl w:val="C43A8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D75B6"/>
    <w:multiLevelType w:val="hybridMultilevel"/>
    <w:tmpl w:val="3E48D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615F0"/>
    <w:multiLevelType w:val="hybridMultilevel"/>
    <w:tmpl w:val="544E9008"/>
    <w:lvl w:ilvl="0" w:tplc="A5367E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81CEA"/>
    <w:multiLevelType w:val="hybridMultilevel"/>
    <w:tmpl w:val="7C7E5BEE"/>
    <w:lvl w:ilvl="0" w:tplc="5B7879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A2926"/>
    <w:multiLevelType w:val="hybridMultilevel"/>
    <w:tmpl w:val="FE628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0423"/>
    <w:multiLevelType w:val="hybridMultilevel"/>
    <w:tmpl w:val="53381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54338"/>
    <w:multiLevelType w:val="hybridMultilevel"/>
    <w:tmpl w:val="26502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E5C45"/>
    <w:multiLevelType w:val="hybridMultilevel"/>
    <w:tmpl w:val="F3828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A6825"/>
    <w:multiLevelType w:val="hybridMultilevel"/>
    <w:tmpl w:val="BEFEA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C6121E"/>
    <w:multiLevelType w:val="hybridMultilevel"/>
    <w:tmpl w:val="A17A5AF8"/>
    <w:lvl w:ilvl="0" w:tplc="CCEAE8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9"/>
  </w:num>
  <w:num w:numId="9">
    <w:abstractNumId w:val="5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O1NLAwNTCyMDcyMDBX0lEKTi0uzszPAykwqQUAKX6kDywAAAA="/>
  </w:docVars>
  <w:rsids>
    <w:rsidRoot w:val="00B424BF"/>
    <w:rsid w:val="00005B31"/>
    <w:rsid w:val="0003123D"/>
    <w:rsid w:val="000763A8"/>
    <w:rsid w:val="000C40E0"/>
    <w:rsid w:val="000F17FA"/>
    <w:rsid w:val="0011796A"/>
    <w:rsid w:val="00127EE3"/>
    <w:rsid w:val="00163E5E"/>
    <w:rsid w:val="001B607A"/>
    <w:rsid w:val="001E513B"/>
    <w:rsid w:val="001F74B3"/>
    <w:rsid w:val="00276443"/>
    <w:rsid w:val="002908B1"/>
    <w:rsid w:val="00341925"/>
    <w:rsid w:val="00355767"/>
    <w:rsid w:val="0036525B"/>
    <w:rsid w:val="00370C44"/>
    <w:rsid w:val="00386426"/>
    <w:rsid w:val="003F11D0"/>
    <w:rsid w:val="0040579F"/>
    <w:rsid w:val="004057AE"/>
    <w:rsid w:val="00440138"/>
    <w:rsid w:val="00492679"/>
    <w:rsid w:val="004B22F1"/>
    <w:rsid w:val="004B758D"/>
    <w:rsid w:val="004F798F"/>
    <w:rsid w:val="00514198"/>
    <w:rsid w:val="00521CE1"/>
    <w:rsid w:val="00535ACA"/>
    <w:rsid w:val="005426B2"/>
    <w:rsid w:val="00562BD7"/>
    <w:rsid w:val="00566EF1"/>
    <w:rsid w:val="005C0ED9"/>
    <w:rsid w:val="006A0073"/>
    <w:rsid w:val="006D2C12"/>
    <w:rsid w:val="00753AEA"/>
    <w:rsid w:val="00781F3F"/>
    <w:rsid w:val="0087126C"/>
    <w:rsid w:val="008913A7"/>
    <w:rsid w:val="008C59F1"/>
    <w:rsid w:val="008E094E"/>
    <w:rsid w:val="008F1568"/>
    <w:rsid w:val="00900825"/>
    <w:rsid w:val="00926A2D"/>
    <w:rsid w:val="009468DD"/>
    <w:rsid w:val="00957968"/>
    <w:rsid w:val="0096714E"/>
    <w:rsid w:val="00974052"/>
    <w:rsid w:val="00987CDF"/>
    <w:rsid w:val="00A05242"/>
    <w:rsid w:val="00A12E9B"/>
    <w:rsid w:val="00A95D3E"/>
    <w:rsid w:val="00AA5E87"/>
    <w:rsid w:val="00AC283D"/>
    <w:rsid w:val="00AC3245"/>
    <w:rsid w:val="00AF5FB1"/>
    <w:rsid w:val="00B0535F"/>
    <w:rsid w:val="00B2548A"/>
    <w:rsid w:val="00B3330D"/>
    <w:rsid w:val="00B424BF"/>
    <w:rsid w:val="00B77CAA"/>
    <w:rsid w:val="00B77DC1"/>
    <w:rsid w:val="00B80936"/>
    <w:rsid w:val="00BA0E16"/>
    <w:rsid w:val="00BB5924"/>
    <w:rsid w:val="00BC119C"/>
    <w:rsid w:val="00BD1D46"/>
    <w:rsid w:val="00BF0FB7"/>
    <w:rsid w:val="00BF372D"/>
    <w:rsid w:val="00C07840"/>
    <w:rsid w:val="00C107A7"/>
    <w:rsid w:val="00C1494B"/>
    <w:rsid w:val="00C215B5"/>
    <w:rsid w:val="00C47C27"/>
    <w:rsid w:val="00C82A60"/>
    <w:rsid w:val="00CA66CC"/>
    <w:rsid w:val="00CD3672"/>
    <w:rsid w:val="00CE46A2"/>
    <w:rsid w:val="00D05EA9"/>
    <w:rsid w:val="00D07EE8"/>
    <w:rsid w:val="00D26C51"/>
    <w:rsid w:val="00D61475"/>
    <w:rsid w:val="00D73FB5"/>
    <w:rsid w:val="00D83C65"/>
    <w:rsid w:val="00D865AA"/>
    <w:rsid w:val="00E26D14"/>
    <w:rsid w:val="00E3392C"/>
    <w:rsid w:val="00EA50A4"/>
    <w:rsid w:val="00EC6A58"/>
    <w:rsid w:val="00F10059"/>
    <w:rsid w:val="00F32621"/>
    <w:rsid w:val="00F35325"/>
    <w:rsid w:val="00F57CC6"/>
    <w:rsid w:val="00F84C1F"/>
    <w:rsid w:val="00F949F6"/>
    <w:rsid w:val="00F95D5E"/>
    <w:rsid w:val="00F97BD1"/>
    <w:rsid w:val="00FE02C9"/>
    <w:rsid w:val="00F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AAF8"/>
  <w15:chartTrackingRefBased/>
  <w15:docId w15:val="{7774B9DE-1A0E-43A9-909D-447C368F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96A"/>
    <w:pPr>
      <w:ind w:left="720"/>
      <w:contextualSpacing/>
    </w:pPr>
  </w:style>
  <w:style w:type="table" w:styleId="TableGrid">
    <w:name w:val="Table Grid"/>
    <w:basedOn w:val="TableNormal"/>
    <w:uiPriority w:val="59"/>
    <w:rsid w:val="00163E5E"/>
    <w:pPr>
      <w:spacing w:after="0" w:line="240" w:lineRule="auto"/>
    </w:pPr>
    <w:rPr>
      <w:rFonts w:ascii="Times New Roman" w:eastAsia="宋体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表目錄"/>
    <w:basedOn w:val="TOC1"/>
    <w:link w:val="Char"/>
    <w:qFormat/>
    <w:rsid w:val="00C215B5"/>
    <w:pPr>
      <w:tabs>
        <w:tab w:val="left" w:pos="1320"/>
        <w:tab w:val="right" w:leader="dot" w:pos="8630"/>
      </w:tabs>
      <w:spacing w:after="0" w:line="360" w:lineRule="auto"/>
      <w:jc w:val="center"/>
    </w:pPr>
    <w:rPr>
      <w:rFonts w:ascii="Times New Roman" w:eastAsia="宋体" w:hAnsi="Times New Roman" w:cs="Times New Roman"/>
      <w:bCs/>
      <w:noProof/>
      <w:szCs w:val="28"/>
    </w:rPr>
  </w:style>
  <w:style w:type="character" w:customStyle="1" w:styleId="Char">
    <w:name w:val="表目錄 Char"/>
    <w:basedOn w:val="DefaultParagraphFont"/>
    <w:link w:val="a"/>
    <w:rsid w:val="00C215B5"/>
    <w:rPr>
      <w:rFonts w:ascii="Times New Roman" w:eastAsia="宋体" w:hAnsi="Times New Roman" w:cs="Times New Roman"/>
      <w:bCs/>
      <w:noProof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215B5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D61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14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14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4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9710E-144C-4CF6-A378-EFC25F80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Mengjie LI</dc:creator>
  <cp:keywords/>
  <dc:description/>
  <cp:lastModifiedBy>Mengjie LI</cp:lastModifiedBy>
  <cp:revision>11</cp:revision>
  <dcterms:created xsi:type="dcterms:W3CDTF">2017-02-01T15:51:00Z</dcterms:created>
  <dcterms:modified xsi:type="dcterms:W3CDTF">2017-02-05T03:59:00Z</dcterms:modified>
</cp:coreProperties>
</file>