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F2" w:rsidRPr="00B61D66" w:rsidRDefault="003E41F2" w:rsidP="003E41F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r w:rsidR="00070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</w:t>
      </w:r>
      <w:r w:rsidR="00F540E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708B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708B7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B61D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0708B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61D66">
        <w:rPr>
          <w:rFonts w:ascii="Times New Roman" w:hAnsi="Times New Roman" w:cs="Times New Roman"/>
          <w:b/>
          <w:sz w:val="24"/>
          <w:szCs w:val="24"/>
          <w:lang w:val="en-US"/>
        </w:rPr>
        <w:t>. Alleles analyzed by INFINITI</w:t>
      </w:r>
      <w:r w:rsidRPr="00B61D66">
        <w:rPr>
          <w:rFonts w:ascii="Lucida Grande" w:hAnsi="Lucida Grande" w:cs="Lucida Grande"/>
          <w:b/>
          <w:lang w:val="en-US"/>
        </w:rPr>
        <w:t>®</w:t>
      </w:r>
    </w:p>
    <w:p w:rsidR="003E41F2" w:rsidRPr="00B61D66" w:rsidRDefault="003E41F2" w:rsidP="003E41F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tbl>
      <w:tblPr>
        <w:tblW w:w="406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20"/>
        <w:gridCol w:w="1718"/>
        <w:gridCol w:w="1140"/>
      </w:tblGrid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Allele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Mutation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Effect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*1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wildtype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Normal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*2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2850C&gt;T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Norma</w:t>
            </w: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*2A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-1584C&gt;G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2549delA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1846G&gt;A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deletion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1707delT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2935A&gt;C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1758G&gt;T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2615_2617delAAG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100C&gt;T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124G&gt;A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1758G&gt;A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1023C&gt;T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1659G&gt;A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2988G&gt;A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</w:t>
            </w:r>
          </w:p>
        </w:tc>
      </w:tr>
      <w:tr w:rsidR="003E41F2" w:rsidRPr="009E26CF" w:rsidTr="003851BF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*XN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1F2" w:rsidRPr="009E26CF" w:rsidRDefault="003E41F2" w:rsidP="00385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</w:t>
            </w:r>
          </w:p>
        </w:tc>
      </w:tr>
    </w:tbl>
    <w:p w:rsidR="003E41F2" w:rsidRDefault="003E41F2" w:rsidP="003E41F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E2EF8" w:rsidRDefault="002E2EF8"/>
    <w:sectPr w:rsidR="002E2EF8" w:rsidSect="003F6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docVars>
    <w:docVar w:name="Total_Editing_Time" w:val="1"/>
  </w:docVars>
  <w:rsids>
    <w:rsidRoot w:val="003E41F2"/>
    <w:rsid w:val="000708B7"/>
    <w:rsid w:val="002E2EF8"/>
    <w:rsid w:val="003E41F2"/>
    <w:rsid w:val="003F6A7E"/>
    <w:rsid w:val="00BA6993"/>
    <w:rsid w:val="00F5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41F2"/>
    <w:rPr>
      <w:rFonts w:ascii="Calibri" w:eastAsia="Calibri" w:hAnsi="Calibri" w:cs="Calibri"/>
      <w:color w:val="000000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41F2"/>
    <w:rPr>
      <w:rFonts w:ascii="Calibri" w:eastAsia="Calibri" w:hAnsi="Calibri" w:cs="Calibri"/>
      <w:color w:val="00000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368</Characters>
  <Application>Microsoft Office Word</Application>
  <DocSecurity>0</DocSecurity>
  <Lines>8</Lines>
  <Paragraphs>2</Paragraphs>
  <ScaleCrop>false</ScaleCrop>
  <Company>Helse Vest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Helland</dc:creator>
  <cp:lastModifiedBy>JABSIN</cp:lastModifiedBy>
  <cp:revision>3</cp:revision>
  <dcterms:created xsi:type="dcterms:W3CDTF">2017-06-15T10:25:00Z</dcterms:created>
  <dcterms:modified xsi:type="dcterms:W3CDTF">2017-11-11T18:51:00Z</dcterms:modified>
</cp:coreProperties>
</file>