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E74" w:rsidRPr="006B55F6" w:rsidRDefault="00B914F8">
      <w:pPr>
        <w:rPr>
          <w:rFonts w:ascii="Times New Roman" w:hAnsi="Times New Roman" w:cs="Times New Roman"/>
          <w:sz w:val="24"/>
          <w:szCs w:val="24"/>
        </w:rPr>
      </w:pPr>
      <w:r w:rsidRPr="006B55F6">
        <w:rPr>
          <w:rFonts w:ascii="Times New Roman" w:hAnsi="Times New Roman" w:cs="Times New Roman"/>
          <w:sz w:val="24"/>
          <w:szCs w:val="24"/>
        </w:rPr>
        <w:t xml:space="preserve">Table </w:t>
      </w:r>
      <w:r w:rsidR="00C36548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FD2F34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430"/>
        <w:gridCol w:w="2070"/>
      </w:tblGrid>
      <w:tr w:rsidR="003A3E8F" w:rsidTr="00D55799">
        <w:trPr>
          <w:trHeight w:val="467"/>
        </w:trPr>
        <w:tc>
          <w:tcPr>
            <w:tcW w:w="2430" w:type="dxa"/>
          </w:tcPr>
          <w:p w:rsidR="003A3E8F" w:rsidRPr="006B55F6" w:rsidRDefault="003A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F6">
              <w:rPr>
                <w:rFonts w:ascii="Times New Roman" w:hAnsi="Times New Roman" w:cs="Times New Roman"/>
                <w:sz w:val="24"/>
                <w:szCs w:val="24"/>
              </w:rPr>
              <w:t>miRNA_ID</w:t>
            </w:r>
          </w:p>
        </w:tc>
        <w:tc>
          <w:tcPr>
            <w:tcW w:w="2070" w:type="dxa"/>
          </w:tcPr>
          <w:p w:rsidR="00D55799" w:rsidRPr="00D55799" w:rsidRDefault="00A4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Fold change</w:t>
            </w:r>
          </w:p>
          <w:p w:rsidR="003A3E8F" w:rsidRPr="00A41FFF" w:rsidRDefault="003A3E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FFF">
              <w:rPr>
                <w:rFonts w:ascii="Times New Roman" w:hAnsi="Times New Roman" w:cs="Times New Roman"/>
                <w:sz w:val="18"/>
                <w:szCs w:val="18"/>
              </w:rPr>
              <w:t>(UCA1-MS2/MS2)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hsa-miR-122-5p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11.9417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hsa-miR-3591-3p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10.9178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hsa-miR-10b-5p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9.6692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hsa-miR-200a-3p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7.6548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hsa-miR-155-5p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7.1809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hsa-miR-185-5p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7.0985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hsa-miR-194-5p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6.8183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hsa-miR-26b-5p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6.8183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hsa-miR-31-5p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6.5959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hsa-miR-365b-5p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6.5959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hsa-miR-135a-5p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6.5959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hsa-miR-1-3p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6.3329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hsa-miR-7641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3.7528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 w:rsidP="003A3E8F">
            <w:r w:rsidRPr="006B55F6">
              <w:rPr>
                <w:rFonts w:ascii="Times New Roman" w:hAnsi="Times New Roman" w:cs="Times New Roman"/>
              </w:rPr>
              <w:t>hsa-miR-4709-5p</w:t>
            </w:r>
          </w:p>
        </w:tc>
        <w:tc>
          <w:tcPr>
            <w:tcW w:w="2070" w:type="dxa"/>
          </w:tcPr>
          <w:p w:rsidR="003A3E8F" w:rsidRPr="006B55F6" w:rsidRDefault="003A3E8F" w:rsidP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2.539</w:t>
            </w:r>
          </w:p>
        </w:tc>
      </w:tr>
      <w:tr w:rsidR="003A3E8F" w:rsidTr="00D55799">
        <w:tc>
          <w:tcPr>
            <w:tcW w:w="2430" w:type="dxa"/>
          </w:tcPr>
          <w:p w:rsidR="003A3E8F" w:rsidRPr="006B55F6" w:rsidRDefault="003A3E8F">
            <w:r w:rsidRPr="006B55F6">
              <w:rPr>
                <w:rFonts w:ascii="Times New Roman" w:hAnsi="Times New Roman" w:cs="Times New Roman"/>
              </w:rPr>
              <w:t>hsa-miR-20a-5p</w:t>
            </w:r>
          </w:p>
        </w:tc>
        <w:tc>
          <w:tcPr>
            <w:tcW w:w="2070" w:type="dxa"/>
          </w:tcPr>
          <w:p w:rsidR="003A3E8F" w:rsidRPr="006B55F6" w:rsidRDefault="003A3E8F">
            <w:pPr>
              <w:rPr>
                <w:rFonts w:ascii="Times New Roman" w:hAnsi="Times New Roman" w:cs="Times New Roman"/>
              </w:rPr>
            </w:pPr>
            <w:r w:rsidRPr="006B55F6">
              <w:rPr>
                <w:rFonts w:ascii="Times New Roman" w:hAnsi="Times New Roman" w:cs="Times New Roman"/>
              </w:rPr>
              <w:t>2.1509</w:t>
            </w:r>
          </w:p>
        </w:tc>
      </w:tr>
    </w:tbl>
    <w:p w:rsidR="003A3E8F" w:rsidRDefault="003A3E8F"/>
    <w:sectPr w:rsidR="003A3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A3E8F"/>
    <w:rsid w:val="002D5287"/>
    <w:rsid w:val="003A3E8F"/>
    <w:rsid w:val="006B55F6"/>
    <w:rsid w:val="00A41FFF"/>
    <w:rsid w:val="00B914F8"/>
    <w:rsid w:val="00C36548"/>
    <w:rsid w:val="00D55799"/>
    <w:rsid w:val="00F93E74"/>
    <w:rsid w:val="00FD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355</Characters>
  <Application>Microsoft Office Word</Application>
  <DocSecurity>0</DocSecurity>
  <Lines>35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Gu</dc:creator>
  <cp:lastModifiedBy>LAWID</cp:lastModifiedBy>
  <cp:revision>4</cp:revision>
  <dcterms:created xsi:type="dcterms:W3CDTF">2017-06-15T08:35:00Z</dcterms:created>
  <dcterms:modified xsi:type="dcterms:W3CDTF">2018-04-03T14:32:00Z</dcterms:modified>
</cp:coreProperties>
</file>