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79" w:rsidRDefault="00564679" w:rsidP="00942AD9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Additional file </w:t>
      </w:r>
      <w:r w:rsidR="005563A4" w:rsidRPr="008E6B0B">
        <w:rPr>
          <w:b/>
          <w:noProof/>
          <w:sz w:val="28"/>
          <w:szCs w:val="28"/>
          <w:lang w:eastAsia="de-DE"/>
        </w:rPr>
        <w:t>3</w:t>
      </w:r>
    </w:p>
    <w:p w:rsidR="005563A4" w:rsidRPr="008E6B0B" w:rsidRDefault="00917D6A" w:rsidP="00942AD9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Pedigrees of </w:t>
      </w:r>
      <w:r w:rsidR="001A0109">
        <w:rPr>
          <w:b/>
          <w:noProof/>
          <w:sz w:val="28"/>
          <w:szCs w:val="28"/>
          <w:lang w:eastAsia="de-DE"/>
        </w:rPr>
        <w:t>investigated families with (likely) pathogenic variants</w:t>
      </w:r>
    </w:p>
    <w:p w:rsidR="00564679" w:rsidRDefault="00564679" w:rsidP="00942AD9">
      <w:pPr>
        <w:rPr>
          <w:noProof/>
          <w:lang w:eastAsia="de-DE"/>
        </w:rPr>
      </w:pPr>
    </w:p>
    <w:p w:rsidR="005563A4" w:rsidRDefault="00917D6A" w:rsidP="00942AD9">
      <w:pPr>
        <w:rPr>
          <w:noProof/>
          <w:lang w:eastAsia="de-DE"/>
        </w:rPr>
      </w:pPr>
      <w:r w:rsidRPr="008C29E7">
        <w:rPr>
          <w:noProof/>
          <w:lang w:eastAsia="de-DE"/>
        </w:rPr>
        <w:t xml:space="preserve">The index patient is marked by an arrow. Index patient ID and gene variants identified in the index patient are </w:t>
      </w:r>
      <w:r w:rsidR="00191CD2" w:rsidRPr="008C29E7">
        <w:rPr>
          <w:noProof/>
          <w:lang w:eastAsia="de-DE"/>
        </w:rPr>
        <w:t>specified</w:t>
      </w:r>
      <w:r w:rsidRPr="008C29E7">
        <w:rPr>
          <w:noProof/>
          <w:lang w:eastAsia="de-DE"/>
        </w:rPr>
        <w:t xml:space="preserve"> below the pedigree. </w:t>
      </w:r>
      <w:r w:rsidR="00942AD9" w:rsidRPr="008C29E7">
        <w:rPr>
          <w:noProof/>
          <w:lang w:eastAsia="de-DE"/>
        </w:rPr>
        <w:t>BC, breast cancer</w:t>
      </w:r>
      <w:r w:rsidR="00BC4AD0" w:rsidRPr="008C29E7">
        <w:rPr>
          <w:noProof/>
          <w:lang w:eastAsia="de-DE"/>
        </w:rPr>
        <w:t xml:space="preserve"> (</w:t>
      </w:r>
      <w:r w:rsidR="008E6B0B" w:rsidRPr="008C29E7">
        <w:rPr>
          <w:noProof/>
          <w:lang w:eastAsia="de-DE"/>
        </w:rPr>
        <w:t>dark</w:t>
      </w:r>
      <w:r w:rsidR="00BC4AD0" w:rsidRPr="008C29E7">
        <w:rPr>
          <w:noProof/>
          <w:lang w:eastAsia="de-DE"/>
        </w:rPr>
        <w:t>-filled symbol)</w:t>
      </w:r>
      <w:r w:rsidR="00942AD9" w:rsidRPr="008C29E7">
        <w:rPr>
          <w:noProof/>
          <w:lang w:eastAsia="de-DE"/>
        </w:rPr>
        <w:t>; OvCa, ovarian cancer</w:t>
      </w:r>
      <w:r w:rsidR="00BC4AD0" w:rsidRPr="008C29E7">
        <w:rPr>
          <w:noProof/>
          <w:lang w:eastAsia="de-DE"/>
        </w:rPr>
        <w:t xml:space="preserve"> (</w:t>
      </w:r>
      <w:r w:rsidR="008E6B0B" w:rsidRPr="008C29E7">
        <w:rPr>
          <w:noProof/>
          <w:lang w:eastAsia="de-DE"/>
        </w:rPr>
        <w:t>dark</w:t>
      </w:r>
      <w:r w:rsidR="00BC4AD0" w:rsidRPr="008C29E7">
        <w:rPr>
          <w:noProof/>
          <w:lang w:eastAsia="de-DE"/>
        </w:rPr>
        <w:t>-filled c</w:t>
      </w:r>
      <w:r w:rsidR="00191CD2" w:rsidRPr="008C29E7">
        <w:rPr>
          <w:noProof/>
          <w:lang w:eastAsia="de-DE"/>
        </w:rPr>
        <w:t>i</w:t>
      </w:r>
      <w:r w:rsidR="00BC4AD0" w:rsidRPr="008C29E7">
        <w:rPr>
          <w:noProof/>
          <w:lang w:eastAsia="de-DE"/>
        </w:rPr>
        <w:t>rcle within the symbol)</w:t>
      </w:r>
      <w:r w:rsidR="00191CD2" w:rsidRPr="008C29E7">
        <w:rPr>
          <w:noProof/>
          <w:lang w:eastAsia="de-DE"/>
        </w:rPr>
        <w:t>; LFS/LFL-asso</w:t>
      </w:r>
      <w:r w:rsidR="008E6B0B" w:rsidRPr="008C29E7">
        <w:rPr>
          <w:noProof/>
          <w:lang w:eastAsia="de-DE"/>
        </w:rPr>
        <w:t>ciated tumors (dark</w:t>
      </w:r>
      <w:r w:rsidR="00191CD2" w:rsidRPr="008C29E7">
        <w:rPr>
          <w:noProof/>
          <w:lang w:eastAsia="de-DE"/>
        </w:rPr>
        <w:t>-filled lower right corner</w:t>
      </w:r>
      <w:r w:rsidR="008E6B0B" w:rsidRPr="008C29E7">
        <w:rPr>
          <w:noProof/>
          <w:lang w:eastAsia="de-DE"/>
        </w:rPr>
        <w:t xml:space="preserve"> within the symbol</w:t>
      </w:r>
      <w:r w:rsidR="00191CD2" w:rsidRPr="008C29E7">
        <w:rPr>
          <w:noProof/>
          <w:lang w:eastAsia="de-DE"/>
        </w:rPr>
        <w:t>)</w:t>
      </w:r>
      <w:r w:rsidR="00755922">
        <w:rPr>
          <w:noProof/>
          <w:lang w:eastAsia="de-DE"/>
        </w:rPr>
        <w:t>; bilat., bilateral</w:t>
      </w:r>
      <w:r w:rsidRPr="008C29E7">
        <w:rPr>
          <w:noProof/>
          <w:lang w:eastAsia="de-DE"/>
        </w:rPr>
        <w:t>.</w:t>
      </w:r>
    </w:p>
    <w:p w:rsidR="008832B7" w:rsidRPr="008C29E7" w:rsidRDefault="008832B7" w:rsidP="00942AD9">
      <w:pPr>
        <w:rPr>
          <w:noProof/>
          <w:lang w:eastAsia="de-DE"/>
        </w:rPr>
      </w:pPr>
    </w:p>
    <w:p w:rsidR="00CC4888" w:rsidRPr="00CC4888" w:rsidRDefault="008920AB" w:rsidP="00CC4888">
      <w:pPr>
        <w:pStyle w:val="Listenabsatz"/>
        <w:numPr>
          <w:ilvl w:val="0"/>
          <w:numId w:val="2"/>
        </w:numPr>
        <w:spacing w:after="120"/>
        <w:rPr>
          <w:noProof/>
          <w:lang w:val="de-DE" w:eastAsia="de-DE"/>
        </w:rPr>
      </w:pPr>
      <w:r w:rsidRPr="00CC4888">
        <w:rPr>
          <w:noProof/>
          <w:lang w:val="de-DE" w:eastAsia="de-DE"/>
        </w:rPr>
        <w:t>Patient #7, PALB2:p.(Arg170Ilefs*14)</w:t>
      </w:r>
    </w:p>
    <w:p w:rsidR="00CC4888" w:rsidRDefault="008920AB" w:rsidP="00CC4888">
      <w:pPr>
        <w:pStyle w:val="Listenabsatz"/>
        <w:numPr>
          <w:ilvl w:val="0"/>
          <w:numId w:val="2"/>
        </w:numPr>
        <w:spacing w:after="120"/>
      </w:pPr>
      <w:r w:rsidRPr="008C29E7">
        <w:t>Patient #43, RUNX1:c.97+1G&gt;A</w:t>
      </w:r>
    </w:p>
    <w:p w:rsidR="00CC4888" w:rsidRDefault="008920AB" w:rsidP="008920AB">
      <w:pPr>
        <w:pStyle w:val="Listenabsatz"/>
        <w:numPr>
          <w:ilvl w:val="0"/>
          <w:numId w:val="2"/>
        </w:numPr>
        <w:spacing w:after="120"/>
      </w:pPr>
      <w:r w:rsidRPr="008C29E7">
        <w:t xml:space="preserve">Patient #45, </w:t>
      </w:r>
      <w:r w:rsidRPr="008C29E7">
        <w:rPr>
          <w:i/>
        </w:rPr>
        <w:t>ATM</w:t>
      </w:r>
      <w:r w:rsidR="00FE1502">
        <w:t xml:space="preserve"> exon 62-63 del</w:t>
      </w:r>
    </w:p>
    <w:p w:rsidR="00CC4888" w:rsidRDefault="008920AB" w:rsidP="008920AB">
      <w:pPr>
        <w:pStyle w:val="Listenabsatz"/>
        <w:numPr>
          <w:ilvl w:val="0"/>
          <w:numId w:val="2"/>
        </w:numPr>
        <w:spacing w:after="120"/>
      </w:pPr>
      <w:r w:rsidRPr="008C29E7">
        <w:t xml:space="preserve">Patient #55, </w:t>
      </w:r>
      <w:proofErr w:type="spellStart"/>
      <w:r w:rsidRPr="008C29E7">
        <w:t>ATM:p</w:t>
      </w:r>
      <w:proofErr w:type="spellEnd"/>
      <w:r w:rsidRPr="008C29E7">
        <w:t xml:space="preserve">.(Cys2931*), </w:t>
      </w:r>
      <w:r w:rsidRPr="00CC4888">
        <w:rPr>
          <w:i/>
        </w:rPr>
        <w:t>CHEK2</w:t>
      </w:r>
      <w:r w:rsidRPr="008C29E7">
        <w:t xml:space="preserve"> exon 9-10 del</w:t>
      </w:r>
    </w:p>
    <w:p w:rsidR="00CC4888" w:rsidRDefault="008920AB" w:rsidP="008920AB">
      <w:pPr>
        <w:pStyle w:val="Listenabsatz"/>
        <w:numPr>
          <w:ilvl w:val="0"/>
          <w:numId w:val="2"/>
        </w:numPr>
        <w:spacing w:after="120"/>
      </w:pPr>
      <w:r w:rsidRPr="008C29E7">
        <w:t>Patient #77, CDKN2A:p.(Arg98*), RECQL4:c.1390+1G&gt;C</w:t>
      </w:r>
    </w:p>
    <w:p w:rsidR="00CC4888" w:rsidRDefault="008920AB" w:rsidP="008920AB">
      <w:pPr>
        <w:pStyle w:val="Listenabsatz"/>
        <w:numPr>
          <w:ilvl w:val="0"/>
          <w:numId w:val="2"/>
        </w:numPr>
        <w:spacing w:after="120"/>
      </w:pPr>
      <w:r w:rsidRPr="008C29E7">
        <w:t xml:space="preserve">Patient #78, </w:t>
      </w:r>
      <w:r w:rsidRPr="00CC4888">
        <w:rPr>
          <w:i/>
        </w:rPr>
        <w:t>WRN</w:t>
      </w:r>
      <w:r w:rsidRPr="008C29E7">
        <w:t xml:space="preserve"> exon 15-16 del</w:t>
      </w:r>
    </w:p>
    <w:p w:rsidR="00CC4888" w:rsidRDefault="008920AB" w:rsidP="008920AB">
      <w:pPr>
        <w:pStyle w:val="Listenabsatz"/>
        <w:numPr>
          <w:ilvl w:val="0"/>
          <w:numId w:val="2"/>
        </w:numPr>
        <w:spacing w:after="120"/>
      </w:pPr>
      <w:r w:rsidRPr="008C29E7">
        <w:t xml:space="preserve">Patient #79, </w:t>
      </w:r>
      <w:proofErr w:type="spellStart"/>
      <w:r w:rsidRPr="008C29E7">
        <w:t>ATM:p</w:t>
      </w:r>
      <w:proofErr w:type="spellEnd"/>
      <w:r w:rsidRPr="008C29E7">
        <w:t>.(Glu1978*)</w:t>
      </w:r>
    </w:p>
    <w:p w:rsidR="00CC4888" w:rsidRDefault="008920AB" w:rsidP="008920AB">
      <w:pPr>
        <w:pStyle w:val="Listenabsatz"/>
        <w:numPr>
          <w:ilvl w:val="0"/>
          <w:numId w:val="2"/>
        </w:numPr>
        <w:spacing w:after="120"/>
      </w:pPr>
      <w:r w:rsidRPr="008C29E7">
        <w:t xml:space="preserve">Patient #84, </w:t>
      </w:r>
      <w:r w:rsidRPr="00CC4888">
        <w:rPr>
          <w:i/>
        </w:rPr>
        <w:t>PMS2</w:t>
      </w:r>
      <w:r w:rsidRPr="008C29E7">
        <w:t xml:space="preserve"> exon 3-8 del, </w:t>
      </w:r>
      <w:proofErr w:type="spellStart"/>
      <w:r w:rsidRPr="008C29E7">
        <w:t>FANCI:p</w:t>
      </w:r>
      <w:proofErr w:type="spellEnd"/>
      <w:r w:rsidRPr="008C29E7">
        <w:t>.(Arg1285*)</w:t>
      </w:r>
    </w:p>
    <w:p w:rsidR="00CC4888" w:rsidRDefault="008920AB" w:rsidP="008920AB">
      <w:pPr>
        <w:pStyle w:val="Listenabsatz"/>
        <w:numPr>
          <w:ilvl w:val="0"/>
          <w:numId w:val="2"/>
        </w:numPr>
        <w:spacing w:after="120"/>
      </w:pPr>
      <w:r w:rsidRPr="008C29E7">
        <w:t>Patient #96, PALB2:p.(Gln60A</w:t>
      </w:r>
      <w:r w:rsidR="00FE1502">
        <w:t>rgfs*7)</w:t>
      </w:r>
    </w:p>
    <w:p w:rsidR="00942AD9" w:rsidRPr="00CE38BB" w:rsidRDefault="008920AB" w:rsidP="00942AD9">
      <w:pPr>
        <w:pStyle w:val="Listenabsatz"/>
        <w:numPr>
          <w:ilvl w:val="0"/>
          <w:numId w:val="2"/>
        </w:numPr>
        <w:spacing w:after="120"/>
      </w:pPr>
      <w:r w:rsidRPr="008C29E7">
        <w:t>Patient #99, RECQL4:p.(Ala919Thr)</w:t>
      </w:r>
    </w:p>
    <w:p w:rsidR="005563A4" w:rsidRDefault="00845174" w:rsidP="00845174">
      <w:r>
        <w:rPr>
          <w:noProof/>
        </w:rPr>
        <w:lastRenderedPageBreak/>
        <w:drawing>
          <wp:inline distT="0" distB="0" distL="0" distR="0" wp14:anchorId="3521C995" wp14:editId="6C3F3BBB">
            <wp:extent cx="4079019" cy="4399773"/>
            <wp:effectExtent l="0" t="0" r="0" b="1270"/>
            <wp:docPr id="10" name="Grafik 10" descr="O:\Eigene Dateien\PLIGU\Stammbäume LFL Manuskript\PALB2_fs_Hart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:\Eigene Dateien\PLIGU\Stammbäume LFL Manuskript\PALB2_fs_Hart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04" cy="440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Default="00030720" w:rsidP="00845174"/>
    <w:p w:rsidR="00845174" w:rsidRPr="006A54B5" w:rsidRDefault="00845174" w:rsidP="006A54B5">
      <w:pPr>
        <w:pStyle w:val="Listenabsatz"/>
        <w:numPr>
          <w:ilvl w:val="0"/>
          <w:numId w:val="3"/>
        </w:numPr>
      </w:pPr>
      <w:r>
        <w:t xml:space="preserve">Patient #7, </w:t>
      </w:r>
      <w:r w:rsidRPr="002408C2">
        <w:t>PALB2:p.(Arg170Ilefs*14)</w:t>
      </w:r>
      <w:r w:rsidRPr="006A54B5">
        <w:rPr>
          <w:noProof/>
          <w:lang w:val="de-DE"/>
        </w:rPr>
        <w:br w:type="page"/>
      </w:r>
    </w:p>
    <w:p w:rsidR="00876878" w:rsidRDefault="00876878" w:rsidP="00876878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128C52CF" wp14:editId="2C517A22">
            <wp:extent cx="3975652" cy="3951523"/>
            <wp:effectExtent l="0" t="0" r="6350" b="0"/>
            <wp:docPr id="15" name="Grafik 15" descr="O:\Eigene Dateien\PLIGU\Stammbäume LFL Manuskript\RUNX1_splice_Nicol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:\Eigene Dateien\PLIGU\Stammbäume LFL Manuskript\RUNX1_splice_Nicola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856" cy="395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Pr="00D66FBA" w:rsidRDefault="00030720" w:rsidP="00876878">
      <w:pPr>
        <w:rPr>
          <w:lang w:val="de-DE"/>
        </w:rPr>
      </w:pPr>
    </w:p>
    <w:p w:rsidR="00876878" w:rsidRPr="00D66FBA" w:rsidRDefault="00876878" w:rsidP="00D66FBA">
      <w:pPr>
        <w:pStyle w:val="Listenabsatz"/>
        <w:numPr>
          <w:ilvl w:val="0"/>
          <w:numId w:val="3"/>
        </w:numPr>
      </w:pPr>
      <w:r w:rsidRPr="00D66FBA">
        <w:t xml:space="preserve">Patient #43, RUNX1:c.97+1G&gt;A </w:t>
      </w:r>
    </w:p>
    <w:p w:rsidR="00876878" w:rsidRPr="00D66FBA" w:rsidRDefault="00876878">
      <w:r w:rsidRPr="00D66FBA">
        <w:br w:type="page"/>
      </w:r>
    </w:p>
    <w:p w:rsidR="001A0109" w:rsidRPr="001A0109" w:rsidRDefault="00BF6C72" w:rsidP="0087687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de-DE" w:eastAsia="x-none" w:bidi="x-none"/>
        </w:rPr>
      </w:pPr>
      <w:r w:rsidRPr="00BF6C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CA2CFA9" wp14:editId="7D054422">
            <wp:extent cx="6941875" cy="4866199"/>
            <wp:effectExtent l="0" t="0" r="0" b="0"/>
            <wp:docPr id="18" name="Grafik 18" descr="O:\Eigene Dateien\PLIGU\Stammbäume LFL Manuskript\ATMdel_MUTYH_splice_Tappe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Eigene Dateien\PLIGU\Stammbäume LFL Manuskript\ATMdel_MUTYH_splice_Tapper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746" cy="486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78" w:rsidRPr="00D66FBA" w:rsidRDefault="00876878" w:rsidP="00D66FBA">
      <w:pPr>
        <w:pStyle w:val="Listenabsatz"/>
        <w:numPr>
          <w:ilvl w:val="0"/>
          <w:numId w:val="3"/>
        </w:numPr>
      </w:pPr>
      <w:r w:rsidRPr="00D66FBA">
        <w:t xml:space="preserve">Patient #45, </w:t>
      </w:r>
      <w:r w:rsidRPr="00D66FBA">
        <w:rPr>
          <w:i/>
        </w:rPr>
        <w:t>ATM</w:t>
      </w:r>
      <w:r w:rsidRPr="00D66FBA">
        <w:t xml:space="preserve"> exon 62-63 del</w:t>
      </w:r>
    </w:p>
    <w:p w:rsidR="00845174" w:rsidRPr="00483CE5" w:rsidRDefault="00845174" w:rsidP="00876878">
      <w:pPr>
        <w:rPr>
          <w:noProof/>
        </w:rPr>
      </w:pPr>
    </w:p>
    <w:p w:rsidR="00876878" w:rsidRDefault="00876878" w:rsidP="00876878">
      <w:pPr>
        <w:rPr>
          <w:noProof/>
          <w:lang w:val="de-DE"/>
        </w:rPr>
      </w:pPr>
      <w:r w:rsidRPr="00CE38BB"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 wp14:anchorId="6AAE7C16" wp14:editId="42DB386D">
            <wp:extent cx="8531749" cy="4531416"/>
            <wp:effectExtent l="0" t="0" r="3175" b="2540"/>
            <wp:docPr id="2" name="Grafik 2" descr="O:\Eigene Dateien\PLIGU\Stammbäume LFL Manuskript\ATM_stop_ex.61_CHEK2del_Herw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Eigene Dateien\PLIGU\Stammbäume LFL Manuskript\ATM_stop_ex.61_CHEK2del_Herw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722" cy="453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Pr="00D66FBA" w:rsidRDefault="00030720" w:rsidP="00876878">
      <w:pPr>
        <w:rPr>
          <w:noProof/>
          <w:lang w:val="de-DE"/>
        </w:rPr>
      </w:pPr>
    </w:p>
    <w:p w:rsidR="00876878" w:rsidRPr="00483CE5" w:rsidRDefault="00876878" w:rsidP="00483CE5">
      <w:pPr>
        <w:pStyle w:val="Listenabsatz"/>
        <w:numPr>
          <w:ilvl w:val="0"/>
          <w:numId w:val="3"/>
        </w:numPr>
        <w:rPr>
          <w:lang w:val="de-DE"/>
        </w:rPr>
      </w:pPr>
      <w:r w:rsidRPr="00483CE5">
        <w:rPr>
          <w:lang w:val="de-DE"/>
        </w:rPr>
        <w:t xml:space="preserve">Patient #55, </w:t>
      </w:r>
      <w:proofErr w:type="spellStart"/>
      <w:r w:rsidRPr="00483CE5">
        <w:rPr>
          <w:lang w:val="de-DE"/>
        </w:rPr>
        <w:t>ATM:p</w:t>
      </w:r>
      <w:proofErr w:type="spellEnd"/>
      <w:r w:rsidRPr="00483CE5">
        <w:rPr>
          <w:lang w:val="de-DE"/>
        </w:rPr>
        <w:t xml:space="preserve">.(Cys2931*), </w:t>
      </w:r>
      <w:r w:rsidRPr="00483CE5">
        <w:rPr>
          <w:i/>
          <w:lang w:val="de-DE"/>
        </w:rPr>
        <w:t>CHEK2</w:t>
      </w:r>
      <w:r w:rsidRPr="00483CE5">
        <w:rPr>
          <w:lang w:val="de-DE"/>
        </w:rPr>
        <w:t xml:space="preserve"> </w:t>
      </w:r>
      <w:proofErr w:type="spellStart"/>
      <w:r w:rsidRPr="00483CE5">
        <w:rPr>
          <w:lang w:val="de-DE"/>
        </w:rPr>
        <w:t>exon</w:t>
      </w:r>
      <w:proofErr w:type="spellEnd"/>
      <w:r w:rsidRPr="00483CE5">
        <w:rPr>
          <w:lang w:val="de-DE"/>
        </w:rPr>
        <w:t xml:space="preserve"> 9-10 del</w:t>
      </w:r>
    </w:p>
    <w:p w:rsidR="00876878" w:rsidRPr="00483CE5" w:rsidRDefault="00876878">
      <w:pPr>
        <w:rPr>
          <w:noProof/>
          <w:lang w:val="de-DE"/>
        </w:rPr>
      </w:pPr>
    </w:p>
    <w:p w:rsidR="00876878" w:rsidRDefault="00876878" w:rsidP="00876878">
      <w:pPr>
        <w:rPr>
          <w:lang w:val="de-DE"/>
        </w:rPr>
      </w:pPr>
      <w:r w:rsidRPr="00483CE5">
        <w:rPr>
          <w:noProof/>
          <w:lang w:val="de-DE"/>
        </w:rPr>
        <w:br w:type="page"/>
      </w:r>
      <w:r>
        <w:rPr>
          <w:noProof/>
        </w:rPr>
        <w:lastRenderedPageBreak/>
        <w:drawing>
          <wp:inline distT="0" distB="0" distL="0" distR="0" wp14:anchorId="376A88FE" wp14:editId="0D1636D8">
            <wp:extent cx="8682824" cy="4162551"/>
            <wp:effectExtent l="0" t="0" r="4445" b="0"/>
            <wp:docPr id="6" name="Grafik 6" descr="O:\Eigene Dateien\PLIGU\Stammbäume LFL Manuskript\CDKN2A_stop_RECQL4_splice_Bi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Eigene Dateien\PLIGU\Stammbäume LFL Manuskript\CDKN2A_stop_RECQL4_splice_Bil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551" cy="416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Pr="0065789F" w:rsidRDefault="00030720" w:rsidP="00876878">
      <w:pPr>
        <w:rPr>
          <w:lang w:val="de-DE"/>
        </w:rPr>
      </w:pPr>
    </w:p>
    <w:p w:rsidR="00876878" w:rsidRDefault="00876878" w:rsidP="00483CE5">
      <w:pPr>
        <w:pStyle w:val="Listenabsatz"/>
        <w:numPr>
          <w:ilvl w:val="0"/>
          <w:numId w:val="3"/>
        </w:numPr>
      </w:pPr>
      <w:r w:rsidRPr="00483CE5">
        <w:t>Patien</w:t>
      </w:r>
      <w:r w:rsidRPr="0065789F">
        <w:t>t #7</w:t>
      </w:r>
      <w:r>
        <w:t xml:space="preserve">7, </w:t>
      </w:r>
      <w:r w:rsidRPr="00EC1D2B">
        <w:t>CDKN2A:p.(Arg98</w:t>
      </w:r>
      <w:r w:rsidR="00917D6A" w:rsidRPr="00EC1D2B">
        <w:t>*)</w:t>
      </w:r>
      <w:r w:rsidR="00917D6A">
        <w:t xml:space="preserve">, </w:t>
      </w:r>
      <w:r w:rsidRPr="00EC1D2B">
        <w:t>RECQL4:c.1390+1G&gt;C</w:t>
      </w:r>
    </w:p>
    <w:p w:rsidR="00876878" w:rsidRDefault="00876878">
      <w:pPr>
        <w:rPr>
          <w:noProof/>
        </w:rPr>
      </w:pPr>
    </w:p>
    <w:p w:rsidR="00876878" w:rsidRDefault="00845174" w:rsidP="00876878">
      <w:pPr>
        <w:rPr>
          <w:noProof/>
        </w:rPr>
      </w:pPr>
      <w:r>
        <w:rPr>
          <w:noProof/>
        </w:rPr>
        <w:br w:type="page"/>
      </w:r>
      <w:r w:rsidR="00C81715">
        <w:rPr>
          <w:noProof/>
        </w:rPr>
        <w:lastRenderedPageBreak/>
        <w:drawing>
          <wp:inline distT="0" distB="0" distL="0" distR="0">
            <wp:extent cx="8802094" cy="4155022"/>
            <wp:effectExtent l="0" t="0" r="0" b="0"/>
            <wp:docPr id="1" name="Grafik 1" descr="hd:Users:tim:Desktop:WG__Revised_Manuscript_and_Rebuttal_Letter_-_Breast_Cancer_Research_-_BRCR-D-18-00145:WRNdel_Kolsc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hd:Users:tim:Desktop:WG__Revised_Manuscript_and_Rebuttal_Letter_-_Breast_Cancer_Research_-_BRCR-D-18-00145:WRNdel_Kolsch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528" cy="416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Pr="008230D7" w:rsidRDefault="00030720" w:rsidP="00876878">
      <w:pPr>
        <w:rPr>
          <w:noProof/>
        </w:rPr>
      </w:pPr>
    </w:p>
    <w:p w:rsidR="00876878" w:rsidRPr="00483CE5" w:rsidRDefault="00876878" w:rsidP="00483CE5">
      <w:pPr>
        <w:pStyle w:val="Listenabsatz"/>
        <w:numPr>
          <w:ilvl w:val="0"/>
          <w:numId w:val="3"/>
        </w:numPr>
        <w:rPr>
          <w:lang w:val="de-DE"/>
        </w:rPr>
      </w:pPr>
      <w:r w:rsidRPr="00483CE5">
        <w:rPr>
          <w:lang w:val="de-DE"/>
        </w:rPr>
        <w:t xml:space="preserve">Patient #78, </w:t>
      </w:r>
      <w:r w:rsidRPr="00483CE5">
        <w:rPr>
          <w:i/>
          <w:lang w:val="de-DE"/>
        </w:rPr>
        <w:t>WRN</w:t>
      </w:r>
      <w:r w:rsidRPr="00483CE5">
        <w:rPr>
          <w:lang w:val="de-DE"/>
        </w:rPr>
        <w:t xml:space="preserve"> </w:t>
      </w:r>
      <w:proofErr w:type="spellStart"/>
      <w:r w:rsidRPr="00483CE5">
        <w:rPr>
          <w:lang w:val="de-DE"/>
        </w:rPr>
        <w:t>exon</w:t>
      </w:r>
      <w:proofErr w:type="spellEnd"/>
      <w:r w:rsidRPr="00483CE5">
        <w:rPr>
          <w:lang w:val="de-DE"/>
        </w:rPr>
        <w:t xml:space="preserve"> 15-16 del</w:t>
      </w:r>
    </w:p>
    <w:p w:rsidR="00845174" w:rsidRPr="00CD2FDC" w:rsidRDefault="00845174">
      <w:pPr>
        <w:rPr>
          <w:noProof/>
          <w:lang w:val="de-DE"/>
        </w:rPr>
      </w:pPr>
      <w:bookmarkStart w:id="0" w:name="_GoBack"/>
      <w:bookmarkEnd w:id="0"/>
    </w:p>
    <w:p w:rsidR="00876878" w:rsidRDefault="00845174" w:rsidP="00876878">
      <w:pPr>
        <w:rPr>
          <w:noProof/>
          <w:lang w:val="de-DE"/>
        </w:rPr>
      </w:pPr>
      <w:r w:rsidRPr="00CD2FDC">
        <w:rPr>
          <w:noProof/>
          <w:lang w:val="de-DE"/>
        </w:rPr>
        <w:br w:type="page"/>
      </w:r>
      <w:r w:rsidR="001150D9">
        <w:rPr>
          <w:noProof/>
        </w:rPr>
        <w:lastRenderedPageBreak/>
        <w:drawing>
          <wp:inline distT="0" distB="0" distL="0" distR="0">
            <wp:extent cx="5557961" cy="4484625"/>
            <wp:effectExtent l="0" t="0" r="5080" b="0"/>
            <wp:docPr id="22" name="Grafik 22" descr="O:\Eigene Dateien\PLIGU\Stammbäume LFL Manuskript\ATM_stop_ex.40_Brunhöf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Eigene Dateien\PLIGU\Stammbäume LFL Manuskript\ATM_stop_ex.40_Brunhöf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961" cy="44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Default="00030720" w:rsidP="00876878">
      <w:pPr>
        <w:rPr>
          <w:noProof/>
        </w:rPr>
      </w:pPr>
    </w:p>
    <w:p w:rsidR="00876878" w:rsidRPr="00483CE5" w:rsidRDefault="00876878" w:rsidP="00483CE5">
      <w:pPr>
        <w:pStyle w:val="Listenabsatz"/>
        <w:numPr>
          <w:ilvl w:val="0"/>
          <w:numId w:val="3"/>
        </w:numPr>
      </w:pPr>
      <w:r w:rsidRPr="00483CE5">
        <w:t xml:space="preserve">Patient #79, </w:t>
      </w:r>
      <w:proofErr w:type="spellStart"/>
      <w:r w:rsidRPr="00483CE5">
        <w:t>ATM:p</w:t>
      </w:r>
      <w:proofErr w:type="spellEnd"/>
      <w:r w:rsidRPr="00483CE5">
        <w:t>.(Glu1978*)</w:t>
      </w:r>
    </w:p>
    <w:p w:rsidR="00845174" w:rsidRPr="00483CE5" w:rsidRDefault="00845174">
      <w:pPr>
        <w:rPr>
          <w:noProof/>
        </w:rPr>
      </w:pPr>
    </w:p>
    <w:p w:rsidR="00662157" w:rsidRPr="00483CE5" w:rsidRDefault="00662157" w:rsidP="00662157"/>
    <w:p w:rsidR="00876878" w:rsidRDefault="00504A83" w:rsidP="00876878">
      <w:r>
        <w:br w:type="page"/>
      </w:r>
      <w:r w:rsidR="00876878">
        <w:rPr>
          <w:noProof/>
        </w:rPr>
        <w:lastRenderedPageBreak/>
        <w:drawing>
          <wp:inline distT="0" distB="0" distL="0" distR="0" wp14:anchorId="12238E13" wp14:editId="790E1EB4">
            <wp:extent cx="4182518" cy="5064981"/>
            <wp:effectExtent l="0" t="0" r="8890" b="2540"/>
            <wp:docPr id="13" name="Grafik 13" descr="O:\Eigene Dateien\PLIGU\Stammbäume LFL Manuskript\PMS2del_FANCI_Lü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:\Eigene Dateien\PLIGU\Stammbäume LFL Manuskript\PMS2del_FANCI_Lü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647" cy="50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Default="00030720" w:rsidP="00876878"/>
    <w:p w:rsidR="00876878" w:rsidRPr="00483CE5" w:rsidRDefault="00876878" w:rsidP="00483CE5">
      <w:pPr>
        <w:pStyle w:val="Listenabsatz"/>
        <w:numPr>
          <w:ilvl w:val="0"/>
          <w:numId w:val="3"/>
        </w:numPr>
      </w:pPr>
      <w:r w:rsidRPr="00483CE5">
        <w:t xml:space="preserve">Patient #84, </w:t>
      </w:r>
      <w:r w:rsidRPr="00483CE5">
        <w:rPr>
          <w:i/>
        </w:rPr>
        <w:t>PMS2</w:t>
      </w:r>
      <w:r w:rsidRPr="00483CE5">
        <w:t xml:space="preserve"> exon 3-8 del</w:t>
      </w:r>
      <w:r w:rsidR="0065789F" w:rsidRPr="00483CE5">
        <w:t>,</w:t>
      </w:r>
      <w:r w:rsidRPr="00483CE5">
        <w:t xml:space="preserve"> </w:t>
      </w:r>
      <w:proofErr w:type="spellStart"/>
      <w:r w:rsidRPr="00483CE5">
        <w:t>FANCI:p</w:t>
      </w:r>
      <w:proofErr w:type="spellEnd"/>
      <w:r w:rsidRPr="00483CE5">
        <w:t>.(Arg1285*)</w:t>
      </w:r>
    </w:p>
    <w:p w:rsidR="00876878" w:rsidRDefault="00504A83" w:rsidP="00876878">
      <w:r w:rsidRPr="00483CE5">
        <w:br w:type="page"/>
      </w:r>
      <w:r w:rsidR="00226E5B">
        <w:rPr>
          <w:noProof/>
        </w:rPr>
        <w:lastRenderedPageBreak/>
        <w:drawing>
          <wp:inline distT="0" distB="0" distL="0" distR="0">
            <wp:extent cx="6817218" cy="4738978"/>
            <wp:effectExtent l="0" t="0" r="3175" b="5080"/>
            <wp:docPr id="23" name="Grafik 23" descr="O:\Eigene Dateien\PLIGU\Stammbäume LFL Manuskript\PALB2_fs_MUTYH_splice_Cle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:\Eigene Dateien\PLIGU\Stammbäume LFL Manuskript\PALB2_fs_MUTYH_splice_Clev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17" cy="473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Pr="00483CE5" w:rsidRDefault="00030720" w:rsidP="00876878"/>
    <w:p w:rsidR="00504A83" w:rsidRPr="00AB6F3A" w:rsidRDefault="00876878" w:rsidP="00483CE5">
      <w:pPr>
        <w:pStyle w:val="Listenabsatz"/>
        <w:numPr>
          <w:ilvl w:val="0"/>
          <w:numId w:val="3"/>
        </w:numPr>
        <w:rPr>
          <w:lang w:val="de-DE"/>
        </w:rPr>
      </w:pPr>
      <w:r w:rsidRPr="00483CE5">
        <w:rPr>
          <w:lang w:val="de-DE"/>
        </w:rPr>
        <w:t>Patient #96, PALB2:p.(</w:t>
      </w:r>
      <w:r w:rsidRPr="00AB6F3A">
        <w:rPr>
          <w:lang w:val="de-DE"/>
        </w:rPr>
        <w:t>Gln60Argfs*7</w:t>
      </w:r>
      <w:r w:rsidR="005204CB">
        <w:rPr>
          <w:lang w:val="de-DE"/>
        </w:rPr>
        <w:t>)</w:t>
      </w:r>
    </w:p>
    <w:p w:rsidR="00F57C58" w:rsidRPr="00AB6F3A" w:rsidRDefault="00F57C58">
      <w:pPr>
        <w:rPr>
          <w:lang w:val="de-DE"/>
        </w:rPr>
      </w:pPr>
    </w:p>
    <w:p w:rsidR="00876878" w:rsidRDefault="00876878" w:rsidP="00876878">
      <w:pPr>
        <w:rPr>
          <w:lang w:val="de-DE"/>
        </w:rPr>
      </w:pPr>
      <w:r w:rsidRPr="00AB6F3A">
        <w:rPr>
          <w:lang w:val="de-DE"/>
        </w:rPr>
        <w:br w:type="page"/>
      </w:r>
      <w:r>
        <w:rPr>
          <w:noProof/>
        </w:rPr>
        <w:lastRenderedPageBreak/>
        <w:drawing>
          <wp:inline distT="0" distB="0" distL="0" distR="0" wp14:anchorId="7F79E28F" wp14:editId="01F571C1">
            <wp:extent cx="8810045" cy="4765193"/>
            <wp:effectExtent l="0" t="0" r="0" b="0"/>
            <wp:docPr id="14" name="Grafik 14" descr="O:\Eigene Dateien\PLIGU\Stammbäume LFL Manuskript\RECQL4_splice_Hausma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:\Eigene Dateien\PLIGU\Stammbäume LFL Manuskript\RECQL4_splice_Hausman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350" cy="47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20" w:rsidRPr="0065789F" w:rsidRDefault="00030720" w:rsidP="00876878">
      <w:pPr>
        <w:rPr>
          <w:lang w:val="de-DE"/>
        </w:rPr>
      </w:pPr>
    </w:p>
    <w:p w:rsidR="00876878" w:rsidRPr="00483CE5" w:rsidRDefault="00876878" w:rsidP="00483CE5">
      <w:pPr>
        <w:pStyle w:val="Listenabsatz"/>
        <w:numPr>
          <w:ilvl w:val="0"/>
          <w:numId w:val="3"/>
        </w:numPr>
        <w:rPr>
          <w:lang w:val="de-DE"/>
        </w:rPr>
      </w:pPr>
      <w:r w:rsidRPr="00483CE5">
        <w:rPr>
          <w:lang w:val="de-DE"/>
        </w:rPr>
        <w:t>Patient #99, RECQL4:p.(Ala919Thr)</w:t>
      </w:r>
    </w:p>
    <w:p w:rsidR="00504A83" w:rsidRPr="00CE38BB" w:rsidRDefault="00504A83" w:rsidP="00CE38BB">
      <w:pPr>
        <w:rPr>
          <w:lang w:val="de-DE"/>
        </w:rPr>
      </w:pPr>
    </w:p>
    <w:sectPr w:rsidR="00504A83" w:rsidRPr="00CE38BB" w:rsidSect="00F57C58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0F1F"/>
    <w:multiLevelType w:val="hybridMultilevel"/>
    <w:tmpl w:val="B576221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B07DC"/>
    <w:multiLevelType w:val="hybridMultilevel"/>
    <w:tmpl w:val="92A2D2B4"/>
    <w:lvl w:ilvl="0" w:tplc="A58690B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6B694B"/>
    <w:multiLevelType w:val="hybridMultilevel"/>
    <w:tmpl w:val="17B24A80"/>
    <w:lvl w:ilvl="0" w:tplc="B6C674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83"/>
    <w:rsid w:val="00001D60"/>
    <w:rsid w:val="00030720"/>
    <w:rsid w:val="000A2776"/>
    <w:rsid w:val="001150D9"/>
    <w:rsid w:val="00190553"/>
    <w:rsid w:val="00191CD2"/>
    <w:rsid w:val="001A0109"/>
    <w:rsid w:val="001A2800"/>
    <w:rsid w:val="001D26DE"/>
    <w:rsid w:val="002054DE"/>
    <w:rsid w:val="00226E5B"/>
    <w:rsid w:val="002408C2"/>
    <w:rsid w:val="002C2F00"/>
    <w:rsid w:val="002D7F68"/>
    <w:rsid w:val="00425CFD"/>
    <w:rsid w:val="00477A6E"/>
    <w:rsid w:val="00483CE5"/>
    <w:rsid w:val="004D79C6"/>
    <w:rsid w:val="00504A83"/>
    <w:rsid w:val="00507B8F"/>
    <w:rsid w:val="005204CB"/>
    <w:rsid w:val="0052359F"/>
    <w:rsid w:val="00530B27"/>
    <w:rsid w:val="005563A4"/>
    <w:rsid w:val="00564679"/>
    <w:rsid w:val="0057751B"/>
    <w:rsid w:val="005B165D"/>
    <w:rsid w:val="00610F6A"/>
    <w:rsid w:val="0065789F"/>
    <w:rsid w:val="00662157"/>
    <w:rsid w:val="006933ED"/>
    <w:rsid w:val="006A54B5"/>
    <w:rsid w:val="00715EB4"/>
    <w:rsid w:val="00755922"/>
    <w:rsid w:val="007B32DE"/>
    <w:rsid w:val="007D365D"/>
    <w:rsid w:val="008027B4"/>
    <w:rsid w:val="008230D7"/>
    <w:rsid w:val="00845174"/>
    <w:rsid w:val="00876878"/>
    <w:rsid w:val="008832B7"/>
    <w:rsid w:val="008920AB"/>
    <w:rsid w:val="008A781D"/>
    <w:rsid w:val="008C29E7"/>
    <w:rsid w:val="008E6B0B"/>
    <w:rsid w:val="00917D6A"/>
    <w:rsid w:val="00942AD9"/>
    <w:rsid w:val="009636D4"/>
    <w:rsid w:val="00980859"/>
    <w:rsid w:val="009D69AC"/>
    <w:rsid w:val="00A95278"/>
    <w:rsid w:val="00AB6F3A"/>
    <w:rsid w:val="00B7495A"/>
    <w:rsid w:val="00BC4AD0"/>
    <w:rsid w:val="00BF14E3"/>
    <w:rsid w:val="00BF6C72"/>
    <w:rsid w:val="00C81715"/>
    <w:rsid w:val="00C87A16"/>
    <w:rsid w:val="00CC4888"/>
    <w:rsid w:val="00CD2FDC"/>
    <w:rsid w:val="00CE38BB"/>
    <w:rsid w:val="00D66FBA"/>
    <w:rsid w:val="00D873BB"/>
    <w:rsid w:val="00DC3DEA"/>
    <w:rsid w:val="00E04902"/>
    <w:rsid w:val="00E064DC"/>
    <w:rsid w:val="00EC1D2B"/>
    <w:rsid w:val="00EF7691"/>
    <w:rsid w:val="00F57C58"/>
    <w:rsid w:val="00FA2F0F"/>
    <w:rsid w:val="00FA52CC"/>
    <w:rsid w:val="00FE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4A8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49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49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49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49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495A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CC4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4A83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49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49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49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49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495A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CC4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Penkert, Judith</dc:creator>
  <cp:lastModifiedBy>Penkert, Judith</cp:lastModifiedBy>
  <cp:revision>10</cp:revision>
  <dcterms:created xsi:type="dcterms:W3CDTF">2018-03-05T12:41:00Z</dcterms:created>
  <dcterms:modified xsi:type="dcterms:W3CDTF">2018-04-26T13:52:00Z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HH-ID">
    <vt:lpwstr>-</vt:lpwstr>
  </property>
  <property fmtid="{D5CDD505-2E9C-101B-9397-08002B2CF9AE}" pid="3" name="Nummer">
    <vt:lpwstr>-</vt:lpwstr>
  </property>
  <property fmtid="{D5CDD505-2E9C-101B-9397-08002B2CF9AE}" pid="4" name="MHH-Datum">
    <vt:lpwstr>-</vt:lpwstr>
  </property>
  <property fmtid="{D5CDD505-2E9C-101B-9397-08002B2CF9AE}" pid="5" name="MHH-Versionsnummer">
    <vt:lpwstr>-</vt:lpwstr>
  </property>
  <property fmtid="{D5CDD505-2E9C-101B-9397-08002B2CF9AE}" pid="6" name="Grp.">
    <vt:lpwstr>-</vt:lpwstr>
  </property>
  <property fmtid="{D5CDD505-2E9C-101B-9397-08002B2CF9AE}" pid="7" name="Abt.">
    <vt:lpwstr>-</vt:lpwstr>
  </property>
  <property fmtid="{D5CDD505-2E9C-101B-9397-08002B2CF9AE}" pid="8" name="Abteilungskürzel">
    <vt:lpwstr>-</vt:lpwstr>
  </property>
  <property fmtid="{D5CDD505-2E9C-101B-9397-08002B2CF9AE}" pid="9" name="Dokumentenuntergruppe">
    <vt:lpwstr>-</vt:lpwstr>
  </property>
  <property fmtid="{D5CDD505-2E9C-101B-9397-08002B2CF9AE}" pid="10" name="DokumentArt">
    <vt:lpwstr>-</vt:lpwstr>
  </property>
</Properties>
</file>