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E8" w:rsidRDefault="00DD1EE8" w:rsidP="00DD1EE8">
      <w:pPr>
        <w:rPr>
          <w:b/>
        </w:rPr>
      </w:pPr>
      <w:r>
        <w:rPr>
          <w:b/>
        </w:rPr>
        <w:t xml:space="preserve">Additional file 1: </w:t>
      </w:r>
    </w:p>
    <w:p w:rsidR="00DD1EE8" w:rsidRPr="00212BF9" w:rsidRDefault="00DD1EE8" w:rsidP="00DD1EE8">
      <w:pPr>
        <w:rPr>
          <w:b/>
        </w:rPr>
      </w:pPr>
      <w:r>
        <w:t xml:space="preserve">Table S1. </w:t>
      </w:r>
      <w:proofErr w:type="gramStart"/>
      <w:r>
        <w:t xml:space="preserve">Number of person-years, </w:t>
      </w:r>
      <w:r w:rsidRPr="00212BF9">
        <w:rPr>
          <w:rFonts w:hint="eastAsia"/>
        </w:rPr>
        <w:t>in situ and invasive</w:t>
      </w:r>
      <w:r>
        <w:rPr>
          <w:rFonts w:hint="eastAsia"/>
        </w:rPr>
        <w:t xml:space="preserve"> </w:t>
      </w:r>
      <w:r>
        <w:t>breast cancer cases by detection mode, interval cancer ra</w:t>
      </w:r>
      <w:r>
        <w:rPr>
          <w:rFonts w:hint="eastAsia"/>
        </w:rPr>
        <w:t>tio</w:t>
      </w:r>
      <w:r>
        <w:t xml:space="preserve">, </w:t>
      </w:r>
      <w:r>
        <w:rPr>
          <w:rFonts w:hint="eastAsia"/>
        </w:rPr>
        <w:t xml:space="preserve">and </w:t>
      </w:r>
      <w:r>
        <w:t>breast cancer incidence.</w:t>
      </w:r>
      <w:proofErr w:type="gramEnd"/>
    </w:p>
    <w:tbl>
      <w:tblPr>
        <w:tblW w:w="3250" w:type="pct"/>
        <w:tblLook w:val="04A0" w:firstRow="1" w:lastRow="0" w:firstColumn="1" w:lastColumn="0" w:noHBand="0" w:noVBand="1"/>
      </w:tblPr>
      <w:tblGrid>
        <w:gridCol w:w="1822"/>
        <w:gridCol w:w="1484"/>
        <w:gridCol w:w="703"/>
        <w:gridCol w:w="703"/>
        <w:gridCol w:w="703"/>
        <w:gridCol w:w="702"/>
        <w:gridCol w:w="983"/>
        <w:gridCol w:w="1464"/>
      </w:tblGrid>
      <w:tr w:rsidR="00DD1EE8" w:rsidTr="00194EB4">
        <w:trPr>
          <w:trHeight w:val="288"/>
        </w:trPr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 xml:space="preserve">Age </w:t>
            </w:r>
            <w:r>
              <w:rPr>
                <w:rFonts w:ascii="Calibri" w:hAnsi="Calibri" w:cs="Times New Roman" w:hint="eastAsia"/>
                <w:color w:val="000000"/>
              </w:rPr>
              <w:t>at invitation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Person-years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PSD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SSD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IC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Pr="000646C4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NA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IC</w:t>
            </w:r>
            <w:r>
              <w:rPr>
                <w:rFonts w:ascii="Calibri" w:hAnsi="Calibri" w:cs="Times New Roman" w:hint="eastAsia"/>
                <w:color w:val="000000"/>
              </w:rPr>
              <w:t xml:space="preserve">R </w:t>
            </w:r>
            <w:r>
              <w:rPr>
                <w:rFonts w:ascii="Calibri" w:hAnsi="Calibri" w:cs="Times New Roman"/>
                <w:color w:val="000000"/>
              </w:rPr>
              <w:t>(</w:t>
            </w:r>
            <w:r>
              <w:rPr>
                <w:rFonts w:ascii="Calibri" w:hAnsi="Calibri" w:cs="Times New Roman" w:hint="eastAsia"/>
                <w:color w:val="000000"/>
              </w:rPr>
              <w:t>%</w:t>
            </w:r>
            <w:r>
              <w:rPr>
                <w:rFonts w:ascii="Calibri" w:hAnsi="Calibri" w:cs="Times New Roman"/>
                <w:color w:val="000000"/>
              </w:rPr>
              <w:t>)</w:t>
            </w:r>
            <w:r w:rsidRPr="002D4CAA">
              <w:rPr>
                <w:rFonts w:ascii="Calibri" w:hAnsi="Calibri" w:cs="Times New Roman" w:hint="eastAsia"/>
                <w:color w:val="000000"/>
                <w:vertAlign w:val="superscript"/>
              </w:rPr>
              <w:t>a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BC Incidence</w:t>
            </w:r>
          </w:p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(per 10</w:t>
            </w:r>
            <w:r>
              <w:rPr>
                <w:rFonts w:ascii="Calibri" w:hAnsi="Calibri" w:cs="Times New Roman"/>
                <w:color w:val="000000"/>
                <w:vertAlign w:val="superscript"/>
              </w:rPr>
              <w:t>5</w:t>
            </w:r>
            <w:r>
              <w:rPr>
                <w:rFonts w:ascii="Calibri" w:hAnsi="Calibri" w:cs="Times New Roman"/>
                <w:color w:val="000000"/>
              </w:rPr>
              <w:t>)</w:t>
            </w:r>
            <w:r w:rsidRPr="002D4CAA">
              <w:rPr>
                <w:rFonts w:ascii="Calibri" w:hAnsi="Calibri" w:cs="Times New Roman" w:hint="eastAsia"/>
                <w:color w:val="000000"/>
                <w:vertAlign w:val="superscript"/>
              </w:rPr>
              <w:t>b</w:t>
            </w:r>
          </w:p>
        </w:tc>
      </w:tr>
      <w:tr w:rsidR="00DD1EE8" w:rsidTr="00194EB4">
        <w:trPr>
          <w:trHeight w:val="113"/>
        </w:trPr>
        <w:tc>
          <w:tcPr>
            <w:tcW w:w="10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50-54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1163586</w:t>
            </w:r>
            <w:r>
              <w:rPr>
                <w:rFonts w:ascii="Calibri" w:hAnsi="Calibri" w:hint="eastAsia"/>
                <w:color w:val="000000"/>
              </w:rPr>
              <w:t>.1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1092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888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796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DD1EE8" w:rsidRPr="00DE0660" w:rsidRDefault="00DD1EE8" w:rsidP="00194EB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DE0660">
              <w:rPr>
                <w:rFonts w:ascii="Calibri" w:hAnsi="Calibri"/>
                <w:color w:val="000000"/>
              </w:rPr>
              <w:t>28.</w:t>
            </w:r>
            <w:r w:rsidRPr="00DE0660" w:rsidDel="00E62C87">
              <w:rPr>
                <w:rFonts w:ascii="Calibri" w:hAnsi="Calibri"/>
                <w:color w:val="000000"/>
              </w:rPr>
              <w:t xml:space="preserve"> </w:t>
            </w:r>
            <w:r w:rsidRPr="00DE0660"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DD1EE8" w:rsidRPr="00E62C87" w:rsidRDefault="00DD1EE8" w:rsidP="00194EB4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 w:rsidRPr="00801BDF">
              <w:rPr>
                <w:rFonts w:ascii="Calibri" w:eastAsia="Times New Roman" w:hAnsi="Calibri" w:cs="Times New Roman"/>
                <w:color w:val="000000"/>
              </w:rPr>
              <w:t>303.</w:t>
            </w:r>
            <w:r>
              <w:rPr>
                <w:rFonts w:ascii="Calibri" w:hAnsi="Calibri" w:cs="Times New Roman" w:hint="eastAsia"/>
                <w:color w:val="000000"/>
              </w:rPr>
              <w:t>4</w:t>
            </w:r>
          </w:p>
        </w:tc>
      </w:tr>
      <w:tr w:rsidR="00DD1EE8" w:rsidTr="00194EB4">
        <w:trPr>
          <w:trHeight w:val="113"/>
        </w:trPr>
        <w:tc>
          <w:tcPr>
            <w:tcW w:w="1063" w:type="pct"/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55-59</w:t>
            </w:r>
          </w:p>
        </w:tc>
        <w:tc>
          <w:tcPr>
            <w:tcW w:w="866" w:type="pct"/>
            <w:noWrap/>
            <w:vAlign w:val="center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1264796</w:t>
            </w:r>
            <w:r>
              <w:rPr>
                <w:rFonts w:ascii="Calibri" w:hAnsi="Calibri" w:hint="eastAsia"/>
                <w:color w:val="000000"/>
              </w:rPr>
              <w:t>.0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320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1757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1009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853</w:t>
            </w:r>
          </w:p>
        </w:tc>
        <w:tc>
          <w:tcPr>
            <w:tcW w:w="574" w:type="pct"/>
            <w:noWrap/>
            <w:vAlign w:val="center"/>
          </w:tcPr>
          <w:p w:rsidR="00DD1EE8" w:rsidRPr="00DE0660" w:rsidRDefault="00DD1EE8" w:rsidP="00194EB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DE0660">
              <w:rPr>
                <w:rFonts w:ascii="Calibri" w:hAnsi="Calibri"/>
                <w:color w:val="000000"/>
              </w:rPr>
              <w:t>32.7</w:t>
            </w:r>
          </w:p>
        </w:tc>
        <w:tc>
          <w:tcPr>
            <w:tcW w:w="855" w:type="pct"/>
            <w:noWrap/>
            <w:vAlign w:val="center"/>
          </w:tcPr>
          <w:p w:rsidR="00DD1EE8" w:rsidRPr="00801BDF" w:rsidRDefault="00DD1EE8" w:rsidP="00194E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01BDF">
              <w:rPr>
                <w:rFonts w:ascii="Calibri" w:eastAsia="Times New Roman" w:hAnsi="Calibri" w:cs="Times New Roman"/>
                <w:color w:val="000000"/>
              </w:rPr>
              <w:t>311.4</w:t>
            </w:r>
          </w:p>
        </w:tc>
      </w:tr>
      <w:tr w:rsidR="00DD1EE8" w:rsidTr="00194EB4">
        <w:trPr>
          <w:trHeight w:val="113"/>
        </w:trPr>
        <w:tc>
          <w:tcPr>
            <w:tcW w:w="1063" w:type="pct"/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60-64</w:t>
            </w:r>
          </w:p>
        </w:tc>
        <w:tc>
          <w:tcPr>
            <w:tcW w:w="866" w:type="pct"/>
            <w:noWrap/>
            <w:vAlign w:val="center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1098407</w:t>
            </w:r>
            <w:r>
              <w:rPr>
                <w:rFonts w:ascii="Calibri" w:hAnsi="Calibri" w:hint="eastAsia"/>
                <w:color w:val="000000"/>
              </w:rPr>
              <w:t>.1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347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2285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927</w:t>
            </w:r>
          </w:p>
        </w:tc>
        <w:tc>
          <w:tcPr>
            <w:tcW w:w="410" w:type="pct"/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704</w:t>
            </w:r>
          </w:p>
        </w:tc>
        <w:tc>
          <w:tcPr>
            <w:tcW w:w="574" w:type="pct"/>
            <w:noWrap/>
            <w:vAlign w:val="center"/>
          </w:tcPr>
          <w:p w:rsidR="00DD1EE8" w:rsidRPr="00DE0660" w:rsidRDefault="00DD1EE8" w:rsidP="00194EB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DE0660">
              <w:rPr>
                <w:rFonts w:ascii="Calibri" w:hAnsi="Calibri"/>
                <w:color w:val="000000"/>
              </w:rPr>
              <w:t>26.0</w:t>
            </w:r>
          </w:p>
        </w:tc>
        <w:tc>
          <w:tcPr>
            <w:tcW w:w="855" w:type="pct"/>
            <w:noWrap/>
            <w:vAlign w:val="center"/>
          </w:tcPr>
          <w:p w:rsidR="00DD1EE8" w:rsidRPr="00E62C87" w:rsidRDefault="00DD1EE8" w:rsidP="00194EB4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 w:rsidRPr="00801BDF">
              <w:rPr>
                <w:rFonts w:ascii="Calibri" w:eastAsia="Times New Roman" w:hAnsi="Calibri" w:cs="Times New Roman"/>
                <w:color w:val="000000"/>
              </w:rPr>
              <w:t>388.1</w:t>
            </w:r>
          </w:p>
        </w:tc>
      </w:tr>
      <w:tr w:rsidR="00DD1EE8" w:rsidTr="00194EB4">
        <w:trPr>
          <w:trHeight w:val="113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Calibri" w:hint="eastAsia"/>
                <w:color w:val="000000"/>
              </w:rPr>
              <w:t>65-69</w:t>
            </w:r>
            <w:r w:rsidRPr="006F482C">
              <w:rPr>
                <w:rFonts w:ascii="Calibri" w:hAnsi="Calibri" w:cs="Times New Roman" w:hint="eastAsia"/>
                <w:color w:val="000000"/>
                <w:vertAlign w:val="superscript"/>
              </w:rPr>
              <w:t>c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115722</w:t>
            </w:r>
            <w:r>
              <w:rPr>
                <w:rFonts w:ascii="Calibri" w:hAnsi="Calibri" w:hint="eastAsia"/>
                <w:color w:val="000000"/>
              </w:rPr>
              <w:t>3.7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382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2560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1041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D1EE8" w:rsidRPr="00DE0660" w:rsidRDefault="00DD1EE8" w:rsidP="00194EB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 w:rsidRPr="00DE0660">
              <w:rPr>
                <w:rFonts w:ascii="Calibri" w:hAnsi="Calibri"/>
                <w:color w:val="000000"/>
              </w:rPr>
              <w:t>26.1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D1EE8" w:rsidRPr="00E62C87" w:rsidRDefault="00DD1EE8" w:rsidP="00194EB4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 w:rsidRPr="00801BDF">
              <w:rPr>
                <w:rFonts w:ascii="Calibri" w:eastAsia="Times New Roman" w:hAnsi="Calibri" w:cs="Times New Roman"/>
                <w:color w:val="000000"/>
              </w:rPr>
              <w:t>405.</w:t>
            </w:r>
            <w:r>
              <w:rPr>
                <w:rFonts w:ascii="Calibri" w:hAnsi="Calibri" w:cs="Times New Roman" w:hint="eastAsia"/>
                <w:color w:val="000000"/>
              </w:rPr>
              <w:t>3</w:t>
            </w:r>
          </w:p>
        </w:tc>
      </w:tr>
      <w:tr w:rsidR="00DD1EE8" w:rsidTr="00194EB4">
        <w:trPr>
          <w:trHeight w:val="113"/>
        </w:trPr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1EE8" w:rsidRDefault="00DD1EE8" w:rsidP="00194EB4">
            <w:pPr>
              <w:adjustRightInd w:val="0"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1EE8" w:rsidRDefault="00DD1EE8" w:rsidP="00194EB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4684012.9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2141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7490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3773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DD1EE8" w:rsidRDefault="00DD1EE8" w:rsidP="00194EB4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3018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1EE8" w:rsidRPr="00DE0660" w:rsidRDefault="00DD1EE8" w:rsidP="00194EB4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 w:hint="eastAsia"/>
                <w:color w:val="000000"/>
              </w:rPr>
              <w:t>28.2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1EE8" w:rsidRPr="001C774C" w:rsidRDefault="00DD1EE8" w:rsidP="00194EB4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350.6</w:t>
            </w:r>
          </w:p>
        </w:tc>
      </w:tr>
    </w:tbl>
    <w:p w:rsidR="00DD1EE8" w:rsidRDefault="00DD1EE8" w:rsidP="00DD1EE8">
      <w:pPr>
        <w:spacing w:after="0" w:line="240" w:lineRule="auto"/>
      </w:pPr>
      <w:r>
        <w:t xml:space="preserve">PSD: prevalent screen-detected cases, SSD: subsequent screen-detected cases, IC: interval cancer, </w:t>
      </w:r>
      <w:r>
        <w:rPr>
          <w:rFonts w:hint="eastAsia"/>
        </w:rPr>
        <w:t>NP</w:t>
      </w:r>
      <w:r>
        <w:t xml:space="preserve">: </w:t>
      </w:r>
      <w:r>
        <w:rPr>
          <w:rFonts w:hint="eastAsia"/>
        </w:rPr>
        <w:t>non-participant</w:t>
      </w:r>
      <w:r>
        <w:t xml:space="preserve">, </w:t>
      </w:r>
      <w:r>
        <w:rPr>
          <w:rFonts w:hint="eastAsia"/>
        </w:rPr>
        <w:t>ICR: interval cancer ratio</w:t>
      </w:r>
    </w:p>
    <w:p w:rsidR="00DD1EE8" w:rsidRDefault="00DD1EE8" w:rsidP="00DD1EE8">
      <w:pPr>
        <w:spacing w:after="0"/>
      </w:pPr>
      <w:proofErr w:type="gramStart"/>
      <w:r>
        <w:rPr>
          <w:rFonts w:hint="eastAsia"/>
          <w:vertAlign w:val="superscript"/>
        </w:rPr>
        <w:t>a</w:t>
      </w:r>
      <w:proofErr w:type="gramEnd"/>
      <w:r>
        <w:t xml:space="preserve"> number of interval cancers divided by </w:t>
      </w:r>
      <w:r>
        <w:rPr>
          <w:rFonts w:hint="eastAsia"/>
        </w:rPr>
        <w:t>the sum of screen detected and interval cancers</w:t>
      </w:r>
      <w:r>
        <w:t xml:space="preserve"> </w:t>
      </w:r>
    </w:p>
    <w:p w:rsidR="00DD1EE8" w:rsidRDefault="00DD1EE8" w:rsidP="00DD1EE8">
      <w:pPr>
        <w:spacing w:after="0"/>
      </w:pPr>
      <w:proofErr w:type="gramStart"/>
      <w:r>
        <w:rPr>
          <w:rFonts w:hint="eastAsia"/>
          <w:vertAlign w:val="superscript"/>
        </w:rPr>
        <w:t>b</w:t>
      </w:r>
      <w:proofErr w:type="gramEnd"/>
      <w:r>
        <w:t xml:space="preserve"> total number of breast cancers divided by person-years</w:t>
      </w:r>
    </w:p>
    <w:p w:rsidR="001E6A2F" w:rsidRDefault="00DD1EE8" w:rsidP="004A52DC">
      <w:pPr>
        <w:spacing w:after="0"/>
      </w:pPr>
      <w:proofErr w:type="gramStart"/>
      <w:r w:rsidRPr="00BD448E">
        <w:rPr>
          <w:rFonts w:hint="eastAsia"/>
          <w:vertAlign w:val="superscript"/>
        </w:rPr>
        <w:t>c</w:t>
      </w:r>
      <w:proofErr w:type="gramEnd"/>
      <w:r>
        <w:rPr>
          <w:rFonts w:hint="eastAsia"/>
        </w:rPr>
        <w:t xml:space="preserve"> 9.65% </w:t>
      </w:r>
      <w:r>
        <w:t xml:space="preserve">of the </w:t>
      </w:r>
      <w:r>
        <w:rPr>
          <w:rFonts w:hint="eastAsia"/>
        </w:rPr>
        <w:t xml:space="preserve">women were </w:t>
      </w:r>
      <w:r>
        <w:t xml:space="preserve">also </w:t>
      </w:r>
      <w:r>
        <w:rPr>
          <w:rFonts w:hint="eastAsia"/>
        </w:rPr>
        <w:t xml:space="preserve">invited to screening in age </w:t>
      </w:r>
      <w:bookmarkStart w:id="0" w:name="_GoBack"/>
      <w:bookmarkEnd w:id="0"/>
      <w:r>
        <w:rPr>
          <w:rFonts w:hint="eastAsia"/>
        </w:rPr>
        <w:t>70-74</w:t>
      </w:r>
      <w:r>
        <w:t xml:space="preserve"> from 2012</w:t>
      </w:r>
    </w:p>
    <w:sectPr w:rsidR="001E6A2F" w:rsidSect="004A52DC">
      <w:pgSz w:w="15840" w:h="12240" w:orient="landscape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DD1EE8"/>
    <w:rsid w:val="00000154"/>
    <w:rsid w:val="0000417C"/>
    <w:rsid w:val="00004F22"/>
    <w:rsid w:val="000119B1"/>
    <w:rsid w:val="00012A85"/>
    <w:rsid w:val="00016282"/>
    <w:rsid w:val="00023509"/>
    <w:rsid w:val="0002561F"/>
    <w:rsid w:val="0003092D"/>
    <w:rsid w:val="00031CA8"/>
    <w:rsid w:val="000331B1"/>
    <w:rsid w:val="00036421"/>
    <w:rsid w:val="000368AB"/>
    <w:rsid w:val="00044EAD"/>
    <w:rsid w:val="000476A5"/>
    <w:rsid w:val="000501C4"/>
    <w:rsid w:val="000532B8"/>
    <w:rsid w:val="0005641E"/>
    <w:rsid w:val="00056D0D"/>
    <w:rsid w:val="0005799B"/>
    <w:rsid w:val="000612B6"/>
    <w:rsid w:val="0006392D"/>
    <w:rsid w:val="00065FB4"/>
    <w:rsid w:val="0006613D"/>
    <w:rsid w:val="00070621"/>
    <w:rsid w:val="00070AAB"/>
    <w:rsid w:val="00071657"/>
    <w:rsid w:val="00074CA5"/>
    <w:rsid w:val="00084DDB"/>
    <w:rsid w:val="00085083"/>
    <w:rsid w:val="000913DD"/>
    <w:rsid w:val="0009293B"/>
    <w:rsid w:val="00095E0E"/>
    <w:rsid w:val="000A2C61"/>
    <w:rsid w:val="000A5AF1"/>
    <w:rsid w:val="000A78B2"/>
    <w:rsid w:val="000B0BE1"/>
    <w:rsid w:val="000B37B6"/>
    <w:rsid w:val="000C02DF"/>
    <w:rsid w:val="000C47D9"/>
    <w:rsid w:val="000D222F"/>
    <w:rsid w:val="000D55F7"/>
    <w:rsid w:val="000D5F3C"/>
    <w:rsid w:val="000E1984"/>
    <w:rsid w:val="000E3345"/>
    <w:rsid w:val="000E3B23"/>
    <w:rsid w:val="000F0302"/>
    <w:rsid w:val="000F1E02"/>
    <w:rsid w:val="000F30FF"/>
    <w:rsid w:val="000F65B0"/>
    <w:rsid w:val="000F7D39"/>
    <w:rsid w:val="00106224"/>
    <w:rsid w:val="001135BC"/>
    <w:rsid w:val="00114E91"/>
    <w:rsid w:val="00115C51"/>
    <w:rsid w:val="00117B32"/>
    <w:rsid w:val="00122342"/>
    <w:rsid w:val="001337EE"/>
    <w:rsid w:val="00135E02"/>
    <w:rsid w:val="001369ED"/>
    <w:rsid w:val="00137ACA"/>
    <w:rsid w:val="00150C28"/>
    <w:rsid w:val="001528C4"/>
    <w:rsid w:val="00152BF6"/>
    <w:rsid w:val="00154B3E"/>
    <w:rsid w:val="00156420"/>
    <w:rsid w:val="00157CF9"/>
    <w:rsid w:val="00160697"/>
    <w:rsid w:val="00164795"/>
    <w:rsid w:val="00165A68"/>
    <w:rsid w:val="00167F0B"/>
    <w:rsid w:val="001758AC"/>
    <w:rsid w:val="0018112E"/>
    <w:rsid w:val="00187D3E"/>
    <w:rsid w:val="0019256D"/>
    <w:rsid w:val="00192735"/>
    <w:rsid w:val="00195806"/>
    <w:rsid w:val="001A027A"/>
    <w:rsid w:val="001A2F2F"/>
    <w:rsid w:val="001A5FDF"/>
    <w:rsid w:val="001A7FA2"/>
    <w:rsid w:val="001B03AC"/>
    <w:rsid w:val="001B374E"/>
    <w:rsid w:val="001B46F8"/>
    <w:rsid w:val="001B7891"/>
    <w:rsid w:val="001C112C"/>
    <w:rsid w:val="001C46EB"/>
    <w:rsid w:val="001C661F"/>
    <w:rsid w:val="001C70E2"/>
    <w:rsid w:val="001D0BED"/>
    <w:rsid w:val="001D19FB"/>
    <w:rsid w:val="001D2375"/>
    <w:rsid w:val="001D5A49"/>
    <w:rsid w:val="001D5B89"/>
    <w:rsid w:val="001D6996"/>
    <w:rsid w:val="001E16EC"/>
    <w:rsid w:val="001E1FFC"/>
    <w:rsid w:val="001E2FB3"/>
    <w:rsid w:val="001E5F21"/>
    <w:rsid w:val="001E6A2F"/>
    <w:rsid w:val="001E6CF4"/>
    <w:rsid w:val="001E6DBB"/>
    <w:rsid w:val="001F428D"/>
    <w:rsid w:val="001F4CD3"/>
    <w:rsid w:val="001F5FD1"/>
    <w:rsid w:val="001F794A"/>
    <w:rsid w:val="00203B14"/>
    <w:rsid w:val="00203D73"/>
    <w:rsid w:val="00207CAF"/>
    <w:rsid w:val="00212FD0"/>
    <w:rsid w:val="0021361E"/>
    <w:rsid w:val="00213BB7"/>
    <w:rsid w:val="00213E74"/>
    <w:rsid w:val="00214CD2"/>
    <w:rsid w:val="0021772E"/>
    <w:rsid w:val="002217E4"/>
    <w:rsid w:val="00222B31"/>
    <w:rsid w:val="00226C7C"/>
    <w:rsid w:val="002305CB"/>
    <w:rsid w:val="00232BE1"/>
    <w:rsid w:val="0023316A"/>
    <w:rsid w:val="00235D37"/>
    <w:rsid w:val="00237643"/>
    <w:rsid w:val="00240774"/>
    <w:rsid w:val="00241171"/>
    <w:rsid w:val="00241A88"/>
    <w:rsid w:val="00243C05"/>
    <w:rsid w:val="00245B91"/>
    <w:rsid w:val="00250217"/>
    <w:rsid w:val="00261A9A"/>
    <w:rsid w:val="0026375F"/>
    <w:rsid w:val="002656DC"/>
    <w:rsid w:val="002671FC"/>
    <w:rsid w:val="00270304"/>
    <w:rsid w:val="00270844"/>
    <w:rsid w:val="00271C7D"/>
    <w:rsid w:val="002762FF"/>
    <w:rsid w:val="002818E7"/>
    <w:rsid w:val="00286D65"/>
    <w:rsid w:val="00286D71"/>
    <w:rsid w:val="002879AA"/>
    <w:rsid w:val="002910F5"/>
    <w:rsid w:val="0029416E"/>
    <w:rsid w:val="002959DE"/>
    <w:rsid w:val="002A0856"/>
    <w:rsid w:val="002B6028"/>
    <w:rsid w:val="002B7E60"/>
    <w:rsid w:val="002D0B0B"/>
    <w:rsid w:val="002D56F6"/>
    <w:rsid w:val="002E263A"/>
    <w:rsid w:val="002E2CBA"/>
    <w:rsid w:val="002E3BB7"/>
    <w:rsid w:val="002E42DD"/>
    <w:rsid w:val="002E4669"/>
    <w:rsid w:val="002F2FB6"/>
    <w:rsid w:val="002F6CE5"/>
    <w:rsid w:val="002F71B3"/>
    <w:rsid w:val="002F7FD2"/>
    <w:rsid w:val="00300346"/>
    <w:rsid w:val="00301211"/>
    <w:rsid w:val="00302154"/>
    <w:rsid w:val="0030448D"/>
    <w:rsid w:val="00307201"/>
    <w:rsid w:val="003078D7"/>
    <w:rsid w:val="00311118"/>
    <w:rsid w:val="00312939"/>
    <w:rsid w:val="003132B7"/>
    <w:rsid w:val="0031459C"/>
    <w:rsid w:val="00317A5D"/>
    <w:rsid w:val="00320C60"/>
    <w:rsid w:val="00320E5B"/>
    <w:rsid w:val="00321FF9"/>
    <w:rsid w:val="00323040"/>
    <w:rsid w:val="00323475"/>
    <w:rsid w:val="00335B1B"/>
    <w:rsid w:val="00337052"/>
    <w:rsid w:val="00342A5F"/>
    <w:rsid w:val="00343333"/>
    <w:rsid w:val="003438F0"/>
    <w:rsid w:val="00347170"/>
    <w:rsid w:val="00351959"/>
    <w:rsid w:val="00351C51"/>
    <w:rsid w:val="00362747"/>
    <w:rsid w:val="00362D9D"/>
    <w:rsid w:val="00363236"/>
    <w:rsid w:val="00363652"/>
    <w:rsid w:val="00366482"/>
    <w:rsid w:val="0036717E"/>
    <w:rsid w:val="0037176E"/>
    <w:rsid w:val="0037676C"/>
    <w:rsid w:val="00377DA2"/>
    <w:rsid w:val="003816CB"/>
    <w:rsid w:val="00381DE6"/>
    <w:rsid w:val="00386B67"/>
    <w:rsid w:val="00391AD2"/>
    <w:rsid w:val="00394199"/>
    <w:rsid w:val="003949B8"/>
    <w:rsid w:val="00395DC5"/>
    <w:rsid w:val="003A009F"/>
    <w:rsid w:val="003A0E44"/>
    <w:rsid w:val="003A20A5"/>
    <w:rsid w:val="003A5163"/>
    <w:rsid w:val="003B46DE"/>
    <w:rsid w:val="003B60A2"/>
    <w:rsid w:val="003B6126"/>
    <w:rsid w:val="003C0466"/>
    <w:rsid w:val="003C2009"/>
    <w:rsid w:val="003C2BF1"/>
    <w:rsid w:val="003C643E"/>
    <w:rsid w:val="003D0381"/>
    <w:rsid w:val="003D27C1"/>
    <w:rsid w:val="003D4B96"/>
    <w:rsid w:val="003D6B53"/>
    <w:rsid w:val="003D7ECC"/>
    <w:rsid w:val="003E1721"/>
    <w:rsid w:val="003E1BFD"/>
    <w:rsid w:val="003E72B7"/>
    <w:rsid w:val="003F3992"/>
    <w:rsid w:val="003F445A"/>
    <w:rsid w:val="003F4471"/>
    <w:rsid w:val="004031D8"/>
    <w:rsid w:val="00404106"/>
    <w:rsid w:val="004070FA"/>
    <w:rsid w:val="0041166E"/>
    <w:rsid w:val="00415DAF"/>
    <w:rsid w:val="00416E18"/>
    <w:rsid w:val="00421A0A"/>
    <w:rsid w:val="00421A73"/>
    <w:rsid w:val="00421B79"/>
    <w:rsid w:val="00424051"/>
    <w:rsid w:val="00427B9A"/>
    <w:rsid w:val="00433941"/>
    <w:rsid w:val="00436414"/>
    <w:rsid w:val="004428BB"/>
    <w:rsid w:val="00443E3A"/>
    <w:rsid w:val="00445FD9"/>
    <w:rsid w:val="004468E5"/>
    <w:rsid w:val="00451881"/>
    <w:rsid w:val="00452DD5"/>
    <w:rsid w:val="00454CC5"/>
    <w:rsid w:val="004551BC"/>
    <w:rsid w:val="00461B53"/>
    <w:rsid w:val="00463169"/>
    <w:rsid w:val="00466B5F"/>
    <w:rsid w:val="00466CEF"/>
    <w:rsid w:val="004707D4"/>
    <w:rsid w:val="004708F3"/>
    <w:rsid w:val="00470BF3"/>
    <w:rsid w:val="00476BB3"/>
    <w:rsid w:val="004802DB"/>
    <w:rsid w:val="00480328"/>
    <w:rsid w:val="0048088E"/>
    <w:rsid w:val="00485437"/>
    <w:rsid w:val="004863CC"/>
    <w:rsid w:val="004928EE"/>
    <w:rsid w:val="00494E49"/>
    <w:rsid w:val="00496959"/>
    <w:rsid w:val="004A3C6F"/>
    <w:rsid w:val="004A401F"/>
    <w:rsid w:val="004A40C6"/>
    <w:rsid w:val="004A52DC"/>
    <w:rsid w:val="004A5499"/>
    <w:rsid w:val="004A7037"/>
    <w:rsid w:val="004B470E"/>
    <w:rsid w:val="004B5B1A"/>
    <w:rsid w:val="004B6923"/>
    <w:rsid w:val="004C2AF4"/>
    <w:rsid w:val="004C319A"/>
    <w:rsid w:val="004C3579"/>
    <w:rsid w:val="004C4D51"/>
    <w:rsid w:val="004D0590"/>
    <w:rsid w:val="004D1A7C"/>
    <w:rsid w:val="004D3ABD"/>
    <w:rsid w:val="004E37D9"/>
    <w:rsid w:val="004E40FE"/>
    <w:rsid w:val="004E4EDE"/>
    <w:rsid w:val="004E6D75"/>
    <w:rsid w:val="004E78CE"/>
    <w:rsid w:val="004F3FD9"/>
    <w:rsid w:val="004F41CE"/>
    <w:rsid w:val="004F4315"/>
    <w:rsid w:val="004F45DC"/>
    <w:rsid w:val="004F7700"/>
    <w:rsid w:val="00501989"/>
    <w:rsid w:val="0050446E"/>
    <w:rsid w:val="00504D14"/>
    <w:rsid w:val="005052D8"/>
    <w:rsid w:val="0050573E"/>
    <w:rsid w:val="005075D9"/>
    <w:rsid w:val="00510E59"/>
    <w:rsid w:val="00513727"/>
    <w:rsid w:val="005142E9"/>
    <w:rsid w:val="00514EF2"/>
    <w:rsid w:val="005208A9"/>
    <w:rsid w:val="00521026"/>
    <w:rsid w:val="005226A0"/>
    <w:rsid w:val="00524104"/>
    <w:rsid w:val="005248F0"/>
    <w:rsid w:val="00531A09"/>
    <w:rsid w:val="00532B12"/>
    <w:rsid w:val="005352A6"/>
    <w:rsid w:val="00541923"/>
    <w:rsid w:val="00542AC0"/>
    <w:rsid w:val="00542D89"/>
    <w:rsid w:val="005432D1"/>
    <w:rsid w:val="005451FB"/>
    <w:rsid w:val="005453C0"/>
    <w:rsid w:val="00551DCD"/>
    <w:rsid w:val="00553FC9"/>
    <w:rsid w:val="005579BA"/>
    <w:rsid w:val="00563899"/>
    <w:rsid w:val="00563FCA"/>
    <w:rsid w:val="00564FFB"/>
    <w:rsid w:val="005654AB"/>
    <w:rsid w:val="00575F15"/>
    <w:rsid w:val="00576980"/>
    <w:rsid w:val="00583778"/>
    <w:rsid w:val="00586400"/>
    <w:rsid w:val="005867D0"/>
    <w:rsid w:val="00590608"/>
    <w:rsid w:val="00590D23"/>
    <w:rsid w:val="00593948"/>
    <w:rsid w:val="00595F5C"/>
    <w:rsid w:val="005A11E9"/>
    <w:rsid w:val="005A1E11"/>
    <w:rsid w:val="005A3613"/>
    <w:rsid w:val="005A4213"/>
    <w:rsid w:val="005A45E1"/>
    <w:rsid w:val="005A774C"/>
    <w:rsid w:val="005B02CD"/>
    <w:rsid w:val="005B5178"/>
    <w:rsid w:val="005B621E"/>
    <w:rsid w:val="005B6BF7"/>
    <w:rsid w:val="005B7C4C"/>
    <w:rsid w:val="005B7E15"/>
    <w:rsid w:val="005B7F58"/>
    <w:rsid w:val="005C3428"/>
    <w:rsid w:val="005C3E87"/>
    <w:rsid w:val="005D1CA5"/>
    <w:rsid w:val="005D20A7"/>
    <w:rsid w:val="005D3B12"/>
    <w:rsid w:val="005D4656"/>
    <w:rsid w:val="005D4D9C"/>
    <w:rsid w:val="005E4675"/>
    <w:rsid w:val="005E630F"/>
    <w:rsid w:val="005E6EA7"/>
    <w:rsid w:val="005F0EA7"/>
    <w:rsid w:val="005F3E84"/>
    <w:rsid w:val="005F419D"/>
    <w:rsid w:val="005F466C"/>
    <w:rsid w:val="005F61F5"/>
    <w:rsid w:val="0060340E"/>
    <w:rsid w:val="00603E45"/>
    <w:rsid w:val="00604BFB"/>
    <w:rsid w:val="00610067"/>
    <w:rsid w:val="0061074C"/>
    <w:rsid w:val="006117B6"/>
    <w:rsid w:val="00612F8E"/>
    <w:rsid w:val="006134CE"/>
    <w:rsid w:val="00631DCC"/>
    <w:rsid w:val="0063245A"/>
    <w:rsid w:val="0063302C"/>
    <w:rsid w:val="0063374A"/>
    <w:rsid w:val="006337A1"/>
    <w:rsid w:val="006368C2"/>
    <w:rsid w:val="00640C58"/>
    <w:rsid w:val="006434DA"/>
    <w:rsid w:val="006506EA"/>
    <w:rsid w:val="006603DE"/>
    <w:rsid w:val="006630BE"/>
    <w:rsid w:val="00663F86"/>
    <w:rsid w:val="00665D4F"/>
    <w:rsid w:val="00666339"/>
    <w:rsid w:val="00666616"/>
    <w:rsid w:val="00667368"/>
    <w:rsid w:val="00667741"/>
    <w:rsid w:val="00670DB0"/>
    <w:rsid w:val="00671974"/>
    <w:rsid w:val="00673C55"/>
    <w:rsid w:val="00673CBF"/>
    <w:rsid w:val="00674F99"/>
    <w:rsid w:val="00675F37"/>
    <w:rsid w:val="00676FA3"/>
    <w:rsid w:val="006779FA"/>
    <w:rsid w:val="00677E0A"/>
    <w:rsid w:val="00680B51"/>
    <w:rsid w:val="0068103D"/>
    <w:rsid w:val="0068141B"/>
    <w:rsid w:val="00683100"/>
    <w:rsid w:val="006835D4"/>
    <w:rsid w:val="006848AF"/>
    <w:rsid w:val="006856B6"/>
    <w:rsid w:val="00687561"/>
    <w:rsid w:val="00687943"/>
    <w:rsid w:val="00690F91"/>
    <w:rsid w:val="006930B8"/>
    <w:rsid w:val="0069777C"/>
    <w:rsid w:val="006A1070"/>
    <w:rsid w:val="006A3E5E"/>
    <w:rsid w:val="006A6C88"/>
    <w:rsid w:val="006A768F"/>
    <w:rsid w:val="006B19F3"/>
    <w:rsid w:val="006B2398"/>
    <w:rsid w:val="006B305C"/>
    <w:rsid w:val="006C2551"/>
    <w:rsid w:val="006C45FD"/>
    <w:rsid w:val="006D1362"/>
    <w:rsid w:val="006D313C"/>
    <w:rsid w:val="006D5804"/>
    <w:rsid w:val="006E258F"/>
    <w:rsid w:val="006E41E8"/>
    <w:rsid w:val="006E7907"/>
    <w:rsid w:val="006F0A6C"/>
    <w:rsid w:val="006F1281"/>
    <w:rsid w:val="006F406A"/>
    <w:rsid w:val="006F64C1"/>
    <w:rsid w:val="006F7C36"/>
    <w:rsid w:val="006F7D42"/>
    <w:rsid w:val="00702287"/>
    <w:rsid w:val="00703A7E"/>
    <w:rsid w:val="00704A65"/>
    <w:rsid w:val="00707426"/>
    <w:rsid w:val="00710411"/>
    <w:rsid w:val="007109C9"/>
    <w:rsid w:val="00716495"/>
    <w:rsid w:val="007214C0"/>
    <w:rsid w:val="00721930"/>
    <w:rsid w:val="0072458E"/>
    <w:rsid w:val="00732507"/>
    <w:rsid w:val="00736850"/>
    <w:rsid w:val="00740F14"/>
    <w:rsid w:val="00743739"/>
    <w:rsid w:val="0074559C"/>
    <w:rsid w:val="00746944"/>
    <w:rsid w:val="007500EC"/>
    <w:rsid w:val="007570A3"/>
    <w:rsid w:val="00760AC6"/>
    <w:rsid w:val="00762B32"/>
    <w:rsid w:val="0076420A"/>
    <w:rsid w:val="00764B29"/>
    <w:rsid w:val="00766020"/>
    <w:rsid w:val="007669A4"/>
    <w:rsid w:val="00781DD5"/>
    <w:rsid w:val="007843F4"/>
    <w:rsid w:val="00787FD1"/>
    <w:rsid w:val="00790A10"/>
    <w:rsid w:val="00790C55"/>
    <w:rsid w:val="00790C8C"/>
    <w:rsid w:val="00790EEC"/>
    <w:rsid w:val="0079114E"/>
    <w:rsid w:val="00791631"/>
    <w:rsid w:val="00791D29"/>
    <w:rsid w:val="00793209"/>
    <w:rsid w:val="00793E5A"/>
    <w:rsid w:val="007A544B"/>
    <w:rsid w:val="007B1ADB"/>
    <w:rsid w:val="007B25E6"/>
    <w:rsid w:val="007B28BE"/>
    <w:rsid w:val="007B37C3"/>
    <w:rsid w:val="007B518C"/>
    <w:rsid w:val="007B5457"/>
    <w:rsid w:val="007B6DC8"/>
    <w:rsid w:val="007C2793"/>
    <w:rsid w:val="007C6E2B"/>
    <w:rsid w:val="007D1B21"/>
    <w:rsid w:val="007D2069"/>
    <w:rsid w:val="007D2607"/>
    <w:rsid w:val="007D38E8"/>
    <w:rsid w:val="007D54DE"/>
    <w:rsid w:val="007D606E"/>
    <w:rsid w:val="007D64B0"/>
    <w:rsid w:val="007D66B5"/>
    <w:rsid w:val="007E44F1"/>
    <w:rsid w:val="007E74CD"/>
    <w:rsid w:val="007F4E44"/>
    <w:rsid w:val="00821147"/>
    <w:rsid w:val="00823CB3"/>
    <w:rsid w:val="0082451A"/>
    <w:rsid w:val="00827CF1"/>
    <w:rsid w:val="00836744"/>
    <w:rsid w:val="00836EFB"/>
    <w:rsid w:val="00846C22"/>
    <w:rsid w:val="008561C7"/>
    <w:rsid w:val="00862E28"/>
    <w:rsid w:val="00865AD4"/>
    <w:rsid w:val="00866E1A"/>
    <w:rsid w:val="00871B18"/>
    <w:rsid w:val="00872B5A"/>
    <w:rsid w:val="00874695"/>
    <w:rsid w:val="00875836"/>
    <w:rsid w:val="0088155D"/>
    <w:rsid w:val="00881E07"/>
    <w:rsid w:val="008829F8"/>
    <w:rsid w:val="00887E32"/>
    <w:rsid w:val="00891C14"/>
    <w:rsid w:val="008928CA"/>
    <w:rsid w:val="008953F1"/>
    <w:rsid w:val="00896D0D"/>
    <w:rsid w:val="008A0729"/>
    <w:rsid w:val="008A210C"/>
    <w:rsid w:val="008A3F4B"/>
    <w:rsid w:val="008A3FAF"/>
    <w:rsid w:val="008A6927"/>
    <w:rsid w:val="008C05E5"/>
    <w:rsid w:val="008C29C6"/>
    <w:rsid w:val="008C6703"/>
    <w:rsid w:val="008C73BA"/>
    <w:rsid w:val="008D3549"/>
    <w:rsid w:val="008D739F"/>
    <w:rsid w:val="008E08B7"/>
    <w:rsid w:val="008E0C6C"/>
    <w:rsid w:val="008E5B90"/>
    <w:rsid w:val="008F0A7F"/>
    <w:rsid w:val="008F137D"/>
    <w:rsid w:val="00900555"/>
    <w:rsid w:val="00901E63"/>
    <w:rsid w:val="00903043"/>
    <w:rsid w:val="009058DA"/>
    <w:rsid w:val="00913A14"/>
    <w:rsid w:val="00915855"/>
    <w:rsid w:val="009169D6"/>
    <w:rsid w:val="00924ADA"/>
    <w:rsid w:val="00925D08"/>
    <w:rsid w:val="00932C8F"/>
    <w:rsid w:val="009361FA"/>
    <w:rsid w:val="0094111B"/>
    <w:rsid w:val="00941ABA"/>
    <w:rsid w:val="009429E2"/>
    <w:rsid w:val="0095402E"/>
    <w:rsid w:val="00957F01"/>
    <w:rsid w:val="00960923"/>
    <w:rsid w:val="0096163B"/>
    <w:rsid w:val="00962E54"/>
    <w:rsid w:val="00963E53"/>
    <w:rsid w:val="0096417F"/>
    <w:rsid w:val="00967337"/>
    <w:rsid w:val="00967373"/>
    <w:rsid w:val="00970C4D"/>
    <w:rsid w:val="0097168F"/>
    <w:rsid w:val="00972348"/>
    <w:rsid w:val="00976C0C"/>
    <w:rsid w:val="009818E7"/>
    <w:rsid w:val="00981AE1"/>
    <w:rsid w:val="00984788"/>
    <w:rsid w:val="00990253"/>
    <w:rsid w:val="00991C4F"/>
    <w:rsid w:val="00992545"/>
    <w:rsid w:val="00993C95"/>
    <w:rsid w:val="009A0B79"/>
    <w:rsid w:val="009A15AA"/>
    <w:rsid w:val="009A2A55"/>
    <w:rsid w:val="009A2FBF"/>
    <w:rsid w:val="009A4911"/>
    <w:rsid w:val="009B0570"/>
    <w:rsid w:val="009B25D1"/>
    <w:rsid w:val="009B4D39"/>
    <w:rsid w:val="009B7BB3"/>
    <w:rsid w:val="009C1EE8"/>
    <w:rsid w:val="009C2173"/>
    <w:rsid w:val="009C4613"/>
    <w:rsid w:val="009C5E2D"/>
    <w:rsid w:val="009D0305"/>
    <w:rsid w:val="009D1415"/>
    <w:rsid w:val="009D1E2C"/>
    <w:rsid w:val="009D5EF6"/>
    <w:rsid w:val="009D7B87"/>
    <w:rsid w:val="009E071C"/>
    <w:rsid w:val="009E222F"/>
    <w:rsid w:val="009E4208"/>
    <w:rsid w:val="009E44CD"/>
    <w:rsid w:val="009F4D15"/>
    <w:rsid w:val="009F5862"/>
    <w:rsid w:val="009F6E6F"/>
    <w:rsid w:val="00A03D22"/>
    <w:rsid w:val="00A0717B"/>
    <w:rsid w:val="00A1601E"/>
    <w:rsid w:val="00A16F93"/>
    <w:rsid w:val="00A171EE"/>
    <w:rsid w:val="00A176F9"/>
    <w:rsid w:val="00A202E6"/>
    <w:rsid w:val="00A227F9"/>
    <w:rsid w:val="00A24001"/>
    <w:rsid w:val="00A24DC6"/>
    <w:rsid w:val="00A251DC"/>
    <w:rsid w:val="00A321E4"/>
    <w:rsid w:val="00A35B1F"/>
    <w:rsid w:val="00A365C0"/>
    <w:rsid w:val="00A36C6B"/>
    <w:rsid w:val="00A40532"/>
    <w:rsid w:val="00A4165C"/>
    <w:rsid w:val="00A43CD2"/>
    <w:rsid w:val="00A43F5C"/>
    <w:rsid w:val="00A518B7"/>
    <w:rsid w:val="00A53074"/>
    <w:rsid w:val="00A5332D"/>
    <w:rsid w:val="00A54B10"/>
    <w:rsid w:val="00A56834"/>
    <w:rsid w:val="00A60520"/>
    <w:rsid w:val="00A60A6A"/>
    <w:rsid w:val="00A61511"/>
    <w:rsid w:val="00A74255"/>
    <w:rsid w:val="00A74752"/>
    <w:rsid w:val="00A77475"/>
    <w:rsid w:val="00A8201F"/>
    <w:rsid w:val="00A844C0"/>
    <w:rsid w:val="00A87403"/>
    <w:rsid w:val="00A87CE1"/>
    <w:rsid w:val="00A929D5"/>
    <w:rsid w:val="00A92CAB"/>
    <w:rsid w:val="00AA32A1"/>
    <w:rsid w:val="00AA62DD"/>
    <w:rsid w:val="00AA75E8"/>
    <w:rsid w:val="00AB01DD"/>
    <w:rsid w:val="00AB0AE7"/>
    <w:rsid w:val="00AC010A"/>
    <w:rsid w:val="00AD0A34"/>
    <w:rsid w:val="00AD11BB"/>
    <w:rsid w:val="00AD1890"/>
    <w:rsid w:val="00AD1963"/>
    <w:rsid w:val="00AD3FE4"/>
    <w:rsid w:val="00AD42CD"/>
    <w:rsid w:val="00AD5BA8"/>
    <w:rsid w:val="00AE1453"/>
    <w:rsid w:val="00AE3DE3"/>
    <w:rsid w:val="00AE4111"/>
    <w:rsid w:val="00B0375C"/>
    <w:rsid w:val="00B07613"/>
    <w:rsid w:val="00B11892"/>
    <w:rsid w:val="00B1343B"/>
    <w:rsid w:val="00B17EE8"/>
    <w:rsid w:val="00B2227D"/>
    <w:rsid w:val="00B22976"/>
    <w:rsid w:val="00B236B1"/>
    <w:rsid w:val="00B271FE"/>
    <w:rsid w:val="00B3037A"/>
    <w:rsid w:val="00B31B94"/>
    <w:rsid w:val="00B35113"/>
    <w:rsid w:val="00B36138"/>
    <w:rsid w:val="00B4240C"/>
    <w:rsid w:val="00B43A16"/>
    <w:rsid w:val="00B4761B"/>
    <w:rsid w:val="00B51038"/>
    <w:rsid w:val="00B526D6"/>
    <w:rsid w:val="00B5284B"/>
    <w:rsid w:val="00B53180"/>
    <w:rsid w:val="00B541AF"/>
    <w:rsid w:val="00B64914"/>
    <w:rsid w:val="00B64B11"/>
    <w:rsid w:val="00B65A01"/>
    <w:rsid w:val="00B71359"/>
    <w:rsid w:val="00B72DDC"/>
    <w:rsid w:val="00B7614D"/>
    <w:rsid w:val="00B775FC"/>
    <w:rsid w:val="00B80219"/>
    <w:rsid w:val="00B8021F"/>
    <w:rsid w:val="00B8127F"/>
    <w:rsid w:val="00B84995"/>
    <w:rsid w:val="00B84CCC"/>
    <w:rsid w:val="00B860B8"/>
    <w:rsid w:val="00B86B25"/>
    <w:rsid w:val="00B9275A"/>
    <w:rsid w:val="00B931C5"/>
    <w:rsid w:val="00B932A9"/>
    <w:rsid w:val="00B944E7"/>
    <w:rsid w:val="00B97918"/>
    <w:rsid w:val="00BB0877"/>
    <w:rsid w:val="00BB0E71"/>
    <w:rsid w:val="00BB6177"/>
    <w:rsid w:val="00BC07A2"/>
    <w:rsid w:val="00BC27E9"/>
    <w:rsid w:val="00BC4787"/>
    <w:rsid w:val="00BC4968"/>
    <w:rsid w:val="00BC4DC7"/>
    <w:rsid w:val="00BD0F30"/>
    <w:rsid w:val="00BD2737"/>
    <w:rsid w:val="00BD4598"/>
    <w:rsid w:val="00BD677A"/>
    <w:rsid w:val="00BE2855"/>
    <w:rsid w:val="00BE6C68"/>
    <w:rsid w:val="00BE6DB6"/>
    <w:rsid w:val="00BE7D6A"/>
    <w:rsid w:val="00BF04C0"/>
    <w:rsid w:val="00BF063C"/>
    <w:rsid w:val="00BF1BAA"/>
    <w:rsid w:val="00BF2D3C"/>
    <w:rsid w:val="00BF3F64"/>
    <w:rsid w:val="00BF6B33"/>
    <w:rsid w:val="00C031AE"/>
    <w:rsid w:val="00C072C4"/>
    <w:rsid w:val="00C074FE"/>
    <w:rsid w:val="00C116C3"/>
    <w:rsid w:val="00C12817"/>
    <w:rsid w:val="00C12DDB"/>
    <w:rsid w:val="00C14224"/>
    <w:rsid w:val="00C15580"/>
    <w:rsid w:val="00C17E3B"/>
    <w:rsid w:val="00C202BB"/>
    <w:rsid w:val="00C21092"/>
    <w:rsid w:val="00C212F7"/>
    <w:rsid w:val="00C253CF"/>
    <w:rsid w:val="00C3016F"/>
    <w:rsid w:val="00C3370D"/>
    <w:rsid w:val="00C35C03"/>
    <w:rsid w:val="00C36DE8"/>
    <w:rsid w:val="00C37022"/>
    <w:rsid w:val="00C37612"/>
    <w:rsid w:val="00C45088"/>
    <w:rsid w:val="00C454D3"/>
    <w:rsid w:val="00C45A9A"/>
    <w:rsid w:val="00C46591"/>
    <w:rsid w:val="00C50E01"/>
    <w:rsid w:val="00C54D18"/>
    <w:rsid w:val="00C56F9F"/>
    <w:rsid w:val="00C5717E"/>
    <w:rsid w:val="00C5735A"/>
    <w:rsid w:val="00C6000A"/>
    <w:rsid w:val="00C60F84"/>
    <w:rsid w:val="00C62E0B"/>
    <w:rsid w:val="00C64B4F"/>
    <w:rsid w:val="00C651C2"/>
    <w:rsid w:val="00C67B28"/>
    <w:rsid w:val="00C704F0"/>
    <w:rsid w:val="00C7106C"/>
    <w:rsid w:val="00C73ECE"/>
    <w:rsid w:val="00C801A2"/>
    <w:rsid w:val="00C836FF"/>
    <w:rsid w:val="00C8551A"/>
    <w:rsid w:val="00C855F8"/>
    <w:rsid w:val="00C8721F"/>
    <w:rsid w:val="00C91D6D"/>
    <w:rsid w:val="00C92EDE"/>
    <w:rsid w:val="00C931F0"/>
    <w:rsid w:val="00C952E7"/>
    <w:rsid w:val="00C96E55"/>
    <w:rsid w:val="00CA1DA7"/>
    <w:rsid w:val="00CA33E8"/>
    <w:rsid w:val="00CA378E"/>
    <w:rsid w:val="00CA457D"/>
    <w:rsid w:val="00CA49E9"/>
    <w:rsid w:val="00CA68D0"/>
    <w:rsid w:val="00CA6DA5"/>
    <w:rsid w:val="00CA7EB8"/>
    <w:rsid w:val="00CB69A7"/>
    <w:rsid w:val="00CB6A10"/>
    <w:rsid w:val="00CB6C8E"/>
    <w:rsid w:val="00CC033F"/>
    <w:rsid w:val="00CC1795"/>
    <w:rsid w:val="00CC2BA9"/>
    <w:rsid w:val="00CC593D"/>
    <w:rsid w:val="00CD017F"/>
    <w:rsid w:val="00CD1DA5"/>
    <w:rsid w:val="00CD2B7B"/>
    <w:rsid w:val="00CD2D19"/>
    <w:rsid w:val="00CD37DC"/>
    <w:rsid w:val="00CD3EAE"/>
    <w:rsid w:val="00CD5D81"/>
    <w:rsid w:val="00CD72A0"/>
    <w:rsid w:val="00CE1339"/>
    <w:rsid w:val="00CE277E"/>
    <w:rsid w:val="00CE30D0"/>
    <w:rsid w:val="00CE3455"/>
    <w:rsid w:val="00CE3812"/>
    <w:rsid w:val="00CE7F59"/>
    <w:rsid w:val="00CF5AB4"/>
    <w:rsid w:val="00D01656"/>
    <w:rsid w:val="00D02AB9"/>
    <w:rsid w:val="00D06275"/>
    <w:rsid w:val="00D11372"/>
    <w:rsid w:val="00D12036"/>
    <w:rsid w:val="00D1627A"/>
    <w:rsid w:val="00D17C55"/>
    <w:rsid w:val="00D25548"/>
    <w:rsid w:val="00D260A1"/>
    <w:rsid w:val="00D31405"/>
    <w:rsid w:val="00D32D12"/>
    <w:rsid w:val="00D361A6"/>
    <w:rsid w:val="00D378C4"/>
    <w:rsid w:val="00D405A3"/>
    <w:rsid w:val="00D4572A"/>
    <w:rsid w:val="00D47FB8"/>
    <w:rsid w:val="00D5036B"/>
    <w:rsid w:val="00D51512"/>
    <w:rsid w:val="00D558CA"/>
    <w:rsid w:val="00D61138"/>
    <w:rsid w:val="00D631D6"/>
    <w:rsid w:val="00D64F57"/>
    <w:rsid w:val="00D65C4B"/>
    <w:rsid w:val="00D66082"/>
    <w:rsid w:val="00D67FDB"/>
    <w:rsid w:val="00D7187E"/>
    <w:rsid w:val="00D7515F"/>
    <w:rsid w:val="00D771C5"/>
    <w:rsid w:val="00D8156C"/>
    <w:rsid w:val="00D83890"/>
    <w:rsid w:val="00D83FDF"/>
    <w:rsid w:val="00D92B35"/>
    <w:rsid w:val="00D94069"/>
    <w:rsid w:val="00D97748"/>
    <w:rsid w:val="00D97DBC"/>
    <w:rsid w:val="00DA2BBC"/>
    <w:rsid w:val="00DA4C61"/>
    <w:rsid w:val="00DA50A1"/>
    <w:rsid w:val="00DA6E9A"/>
    <w:rsid w:val="00DB07E9"/>
    <w:rsid w:val="00DB24D0"/>
    <w:rsid w:val="00DB3DDE"/>
    <w:rsid w:val="00DB408C"/>
    <w:rsid w:val="00DB4FEB"/>
    <w:rsid w:val="00DB52A9"/>
    <w:rsid w:val="00DC5488"/>
    <w:rsid w:val="00DC6187"/>
    <w:rsid w:val="00DC6830"/>
    <w:rsid w:val="00DC6DD3"/>
    <w:rsid w:val="00DD1163"/>
    <w:rsid w:val="00DD1EE8"/>
    <w:rsid w:val="00DE2928"/>
    <w:rsid w:val="00DE29EF"/>
    <w:rsid w:val="00DE59E7"/>
    <w:rsid w:val="00DF1D1B"/>
    <w:rsid w:val="00DF4DF3"/>
    <w:rsid w:val="00DF6C2A"/>
    <w:rsid w:val="00E015DB"/>
    <w:rsid w:val="00E01A16"/>
    <w:rsid w:val="00E058E7"/>
    <w:rsid w:val="00E12BAB"/>
    <w:rsid w:val="00E16217"/>
    <w:rsid w:val="00E16A39"/>
    <w:rsid w:val="00E17A3C"/>
    <w:rsid w:val="00E20768"/>
    <w:rsid w:val="00E2584C"/>
    <w:rsid w:val="00E25917"/>
    <w:rsid w:val="00E33785"/>
    <w:rsid w:val="00E3534D"/>
    <w:rsid w:val="00E37C3E"/>
    <w:rsid w:val="00E428B9"/>
    <w:rsid w:val="00E441C3"/>
    <w:rsid w:val="00E442FB"/>
    <w:rsid w:val="00E500F1"/>
    <w:rsid w:val="00E520FE"/>
    <w:rsid w:val="00E52D60"/>
    <w:rsid w:val="00E55198"/>
    <w:rsid w:val="00E555EF"/>
    <w:rsid w:val="00E55AAF"/>
    <w:rsid w:val="00E602D4"/>
    <w:rsid w:val="00E61609"/>
    <w:rsid w:val="00E7501D"/>
    <w:rsid w:val="00E87383"/>
    <w:rsid w:val="00E87521"/>
    <w:rsid w:val="00E9416A"/>
    <w:rsid w:val="00E95AE0"/>
    <w:rsid w:val="00E97641"/>
    <w:rsid w:val="00EA3DA1"/>
    <w:rsid w:val="00EA4D80"/>
    <w:rsid w:val="00EB1671"/>
    <w:rsid w:val="00EB1EB8"/>
    <w:rsid w:val="00EC1D5C"/>
    <w:rsid w:val="00EC25B7"/>
    <w:rsid w:val="00EC5889"/>
    <w:rsid w:val="00EC6EAA"/>
    <w:rsid w:val="00ED41C1"/>
    <w:rsid w:val="00ED5990"/>
    <w:rsid w:val="00EE045A"/>
    <w:rsid w:val="00EE4AB8"/>
    <w:rsid w:val="00EE594C"/>
    <w:rsid w:val="00EE67A4"/>
    <w:rsid w:val="00EE7478"/>
    <w:rsid w:val="00EE79F1"/>
    <w:rsid w:val="00EF081E"/>
    <w:rsid w:val="00EF2772"/>
    <w:rsid w:val="00EF4819"/>
    <w:rsid w:val="00EF71CF"/>
    <w:rsid w:val="00F02175"/>
    <w:rsid w:val="00F02518"/>
    <w:rsid w:val="00F02857"/>
    <w:rsid w:val="00F052A4"/>
    <w:rsid w:val="00F07323"/>
    <w:rsid w:val="00F11540"/>
    <w:rsid w:val="00F11669"/>
    <w:rsid w:val="00F11DFE"/>
    <w:rsid w:val="00F11F08"/>
    <w:rsid w:val="00F1204B"/>
    <w:rsid w:val="00F1353D"/>
    <w:rsid w:val="00F14696"/>
    <w:rsid w:val="00F17824"/>
    <w:rsid w:val="00F20F1B"/>
    <w:rsid w:val="00F2482C"/>
    <w:rsid w:val="00F25547"/>
    <w:rsid w:val="00F3635B"/>
    <w:rsid w:val="00F4073D"/>
    <w:rsid w:val="00F40B89"/>
    <w:rsid w:val="00F42FAB"/>
    <w:rsid w:val="00F47CE8"/>
    <w:rsid w:val="00F62DA2"/>
    <w:rsid w:val="00F6571D"/>
    <w:rsid w:val="00F70C09"/>
    <w:rsid w:val="00F728F5"/>
    <w:rsid w:val="00F72FC7"/>
    <w:rsid w:val="00F736A5"/>
    <w:rsid w:val="00F76540"/>
    <w:rsid w:val="00F7738C"/>
    <w:rsid w:val="00F77F09"/>
    <w:rsid w:val="00F809E0"/>
    <w:rsid w:val="00F818B9"/>
    <w:rsid w:val="00F84894"/>
    <w:rsid w:val="00F85178"/>
    <w:rsid w:val="00F85E59"/>
    <w:rsid w:val="00F901E8"/>
    <w:rsid w:val="00FA0CE7"/>
    <w:rsid w:val="00FA20C4"/>
    <w:rsid w:val="00FA23EF"/>
    <w:rsid w:val="00FA715E"/>
    <w:rsid w:val="00FB32F8"/>
    <w:rsid w:val="00FB4A7A"/>
    <w:rsid w:val="00FC0053"/>
    <w:rsid w:val="00FC161B"/>
    <w:rsid w:val="00FC275E"/>
    <w:rsid w:val="00FC4B1B"/>
    <w:rsid w:val="00FC71B9"/>
    <w:rsid w:val="00FC7EDD"/>
    <w:rsid w:val="00FD0628"/>
    <w:rsid w:val="00FD4521"/>
    <w:rsid w:val="00FD54EA"/>
    <w:rsid w:val="00FD5A97"/>
    <w:rsid w:val="00FD71B1"/>
    <w:rsid w:val="00FE1722"/>
    <w:rsid w:val="00FE1937"/>
    <w:rsid w:val="00FE490C"/>
    <w:rsid w:val="00FE4BAF"/>
    <w:rsid w:val="00FE7D02"/>
    <w:rsid w:val="00FF029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EE8"/>
    <w:pPr>
      <w:spacing w:after="0"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EE8"/>
    <w:pPr>
      <w:spacing w:after="0"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717</Characters>
  <Application>Microsoft Office Word</Application>
  <DocSecurity>0</DocSecurity>
  <Lines>55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Yi-Ying Wu</dc:creator>
  <cp:lastModifiedBy>GSABORDO</cp:lastModifiedBy>
  <cp:revision>2</cp:revision>
  <dcterms:created xsi:type="dcterms:W3CDTF">2018-11-24T10:32:00Z</dcterms:created>
  <dcterms:modified xsi:type="dcterms:W3CDTF">2018-11-24T10:32:00Z</dcterms:modified>
</cp:coreProperties>
</file>