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2987A1" w14:textId="618F05BF" w:rsidR="00D05FC1" w:rsidRDefault="00D05FC1">
      <w:pPr>
        <w:spacing w:after="0" w:line="240" w:lineRule="auto"/>
        <w:rPr>
          <w:lang w:val="en-US"/>
        </w:rPr>
      </w:pPr>
    </w:p>
    <w:tbl>
      <w:tblPr>
        <w:tblW w:w="7301" w:type="dxa"/>
        <w:tblInd w:w="10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96"/>
        <w:gridCol w:w="1911"/>
        <w:gridCol w:w="591"/>
        <w:gridCol w:w="682"/>
        <w:gridCol w:w="2121"/>
      </w:tblGrid>
      <w:tr w:rsidR="00256645" w:rsidRPr="005A0734" w14:paraId="3AF7A368" w14:textId="29518778" w:rsidTr="00DB5DF0">
        <w:trPr>
          <w:trHeight w:val="300"/>
        </w:trPr>
        <w:tc>
          <w:tcPr>
            <w:tcW w:w="7301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EB78B07" w14:textId="60B8BC0E" w:rsidR="00256645" w:rsidRDefault="00256645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de-DE"/>
              </w:rPr>
              <w:t>Table S1</w:t>
            </w:r>
          </w:p>
        </w:tc>
      </w:tr>
      <w:tr w:rsidR="00CB6F7A" w:rsidRPr="00CB6F7A" w14:paraId="6809C6D5" w14:textId="5FB1A121" w:rsidTr="00256645">
        <w:trPr>
          <w:trHeight w:val="300"/>
        </w:trPr>
        <w:tc>
          <w:tcPr>
            <w:tcW w:w="5180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9449B61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de-DE"/>
              </w:rPr>
            </w:pPr>
            <w:r w:rsidRPr="005A073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de-DE"/>
              </w:rPr>
              <w:t xml:space="preserve">German Breast Group </w:t>
            </w:r>
            <w:proofErr w:type="spellStart"/>
            <w:r w:rsidRPr="005A073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de-DE"/>
              </w:rPr>
              <w:t>GeparTrio</w:t>
            </w:r>
            <w:proofErr w:type="spellEnd"/>
            <w:r w:rsidRPr="005A073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de-DE"/>
              </w:rPr>
              <w:t xml:space="preserve"> Cohort (IHC)</w:t>
            </w:r>
          </w:p>
        </w:tc>
        <w:tc>
          <w:tcPr>
            <w:tcW w:w="2121" w:type="dxa"/>
            <w:tcBorders>
              <w:left w:val="nil"/>
              <w:bottom w:val="single" w:sz="4" w:space="0" w:color="auto"/>
              <w:right w:val="nil"/>
            </w:tcBorders>
          </w:tcPr>
          <w:p w14:paraId="3CE8C444" w14:textId="6CA5AD8D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de-DE"/>
              </w:rPr>
              <w:t>GeparTrio</w:t>
            </w:r>
            <w:proofErr w:type="spellEnd"/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de-DE"/>
              </w:rPr>
              <w:t xml:space="preserve"> population</w:t>
            </w:r>
          </w:p>
        </w:tc>
      </w:tr>
      <w:tr w:rsidR="00CB6F7A" w:rsidRPr="005A0734" w14:paraId="415AE69B" w14:textId="7CD9FF00" w:rsidTr="00256645">
        <w:trPr>
          <w:trHeight w:val="300"/>
        </w:trPr>
        <w:tc>
          <w:tcPr>
            <w:tcW w:w="1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1DB71D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06B64A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8C1E28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6DC63D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%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FC25F6" w14:textId="2AFFEA2B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%</w:t>
            </w:r>
          </w:p>
        </w:tc>
      </w:tr>
      <w:tr w:rsidR="00CB6F7A" w:rsidRPr="005A0734" w14:paraId="2F159FBE" w14:textId="14540992" w:rsidTr="00256645">
        <w:trPr>
          <w:trHeight w:val="300"/>
        </w:trPr>
        <w:tc>
          <w:tcPr>
            <w:tcW w:w="19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D96FB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 xml:space="preserve">HLA </w:t>
            </w:r>
            <w:proofErr w:type="spellStart"/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class</w:t>
            </w:r>
            <w:proofErr w:type="spellEnd"/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 xml:space="preserve"> 1 HC</w:t>
            </w:r>
          </w:p>
        </w:tc>
        <w:tc>
          <w:tcPr>
            <w:tcW w:w="19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610BF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high</w:t>
            </w:r>
          </w:p>
        </w:tc>
        <w:tc>
          <w:tcPr>
            <w:tcW w:w="5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D4900" w14:textId="77777777" w:rsidR="00CB6F7A" w:rsidRPr="005A0734" w:rsidRDefault="00CB6F7A" w:rsidP="009210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480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66822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65.6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A1160D" w14:textId="18E33FB8" w:rsidR="00CB6F7A" w:rsidRPr="005A0734" w:rsidRDefault="001F41AE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n/a</w:t>
            </w:r>
          </w:p>
        </w:tc>
      </w:tr>
      <w:tr w:rsidR="00CB6F7A" w:rsidRPr="005A0734" w14:paraId="12810E8C" w14:textId="5330ED21" w:rsidTr="00256645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E091F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0E6F2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low</w:t>
            </w:r>
            <w:proofErr w:type="spellEnd"/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88EFA" w14:textId="77777777" w:rsidR="00CB6F7A" w:rsidRPr="005A0734" w:rsidRDefault="00CB6F7A" w:rsidP="009210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252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20E73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34.4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</w:tcPr>
          <w:p w14:paraId="4C107B32" w14:textId="30C38A8C" w:rsidR="00CB6F7A" w:rsidRPr="005A0734" w:rsidRDefault="001F41AE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n/a</w:t>
            </w:r>
          </w:p>
        </w:tc>
      </w:tr>
      <w:tr w:rsidR="00CB6F7A" w:rsidRPr="005A0734" w14:paraId="51A66078" w14:textId="591F9F90" w:rsidTr="00256645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7D03F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5A073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Lymphocytes</w:t>
            </w:r>
            <w:proofErr w:type="spellEnd"/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CF45A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High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6F716" w14:textId="77777777" w:rsidR="00CB6F7A" w:rsidRPr="005A0734" w:rsidRDefault="00CB6F7A" w:rsidP="009210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152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1F164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20.8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</w:tcPr>
          <w:p w14:paraId="224E5FDC" w14:textId="58A6DB0C" w:rsidR="00CB6F7A" w:rsidRPr="005A0734" w:rsidRDefault="001F41AE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n/a</w:t>
            </w:r>
          </w:p>
        </w:tc>
      </w:tr>
      <w:tr w:rsidR="00CB6F7A" w:rsidRPr="005A0734" w14:paraId="37585913" w14:textId="0A6F452F" w:rsidTr="00256645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FBEF2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D4493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Low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C7C37" w14:textId="77777777" w:rsidR="00CB6F7A" w:rsidRPr="005A0734" w:rsidRDefault="00CB6F7A" w:rsidP="009210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572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62864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78.1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</w:tcPr>
          <w:p w14:paraId="732D5DC5" w14:textId="142E526C" w:rsidR="00CB6F7A" w:rsidRPr="005A0734" w:rsidRDefault="001F41AE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n/a</w:t>
            </w:r>
          </w:p>
        </w:tc>
      </w:tr>
      <w:tr w:rsidR="00CB6F7A" w:rsidRPr="005A0734" w14:paraId="3062F12D" w14:textId="304EF73A" w:rsidTr="00256645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DF216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D1B12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n/a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45CA7" w14:textId="77777777" w:rsidR="00CB6F7A" w:rsidRPr="005A0734" w:rsidRDefault="00CB6F7A" w:rsidP="009210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8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347B5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1.1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</w:tcPr>
          <w:p w14:paraId="16B3438F" w14:textId="501CC4C3" w:rsidR="00CB6F7A" w:rsidRPr="005A0734" w:rsidRDefault="001F41AE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n/a</w:t>
            </w:r>
          </w:p>
        </w:tc>
      </w:tr>
      <w:tr w:rsidR="00CB6F7A" w:rsidRPr="005A0734" w14:paraId="3B6AC5CB" w14:textId="244D762F" w:rsidTr="00256645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B2017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</w:pPr>
            <w:r w:rsidRPr="005A073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Age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AFCE8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&gt;= 50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50F00" w14:textId="777D9774" w:rsidR="00CB6F7A" w:rsidRPr="005A0734" w:rsidRDefault="00AA3ADB" w:rsidP="009210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392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D27BF" w14:textId="489392C7" w:rsidR="00CB6F7A" w:rsidRPr="005A0734" w:rsidRDefault="00AA3ADB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53.6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</w:tcPr>
          <w:p w14:paraId="33573477" w14:textId="233F9F2A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49.2</w:t>
            </w:r>
          </w:p>
        </w:tc>
      </w:tr>
      <w:tr w:rsidR="00CB6F7A" w:rsidRPr="005A0734" w14:paraId="42B28428" w14:textId="1FCFA114" w:rsidTr="00256645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2DCE2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07F4D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&lt; 50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08577" w14:textId="4C6C4A6C" w:rsidR="00CB6F7A" w:rsidRPr="005A0734" w:rsidRDefault="00AA3ADB" w:rsidP="009210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331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CED90" w14:textId="0C21E70C" w:rsidR="00CB6F7A" w:rsidRPr="005A0734" w:rsidRDefault="00AA3ADB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45.2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</w:tcPr>
          <w:p w14:paraId="7CC950B6" w14:textId="3941AB9C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50.8</w:t>
            </w:r>
          </w:p>
        </w:tc>
      </w:tr>
      <w:tr w:rsidR="00AA3ADB" w:rsidRPr="005A0734" w14:paraId="094380C7" w14:textId="77777777" w:rsidTr="00256645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5D1FEB" w14:textId="77777777" w:rsidR="00AA3ADB" w:rsidRPr="005A0734" w:rsidRDefault="00AA3ADB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9E1C29" w14:textId="6496E959" w:rsidR="00AA3ADB" w:rsidRPr="005A0734" w:rsidRDefault="00AA3ADB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n/a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AB4E07" w14:textId="716FE6A6" w:rsidR="00AA3ADB" w:rsidRPr="005A0734" w:rsidRDefault="00AA3ADB" w:rsidP="009210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9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DD230E" w14:textId="18D6991E" w:rsidR="00AA3ADB" w:rsidRPr="005A0734" w:rsidRDefault="00AA3ADB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1.2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</w:tcPr>
          <w:p w14:paraId="3896B8FC" w14:textId="62669CBA" w:rsidR="00AA3ADB" w:rsidRDefault="00AA3ADB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n/a</w:t>
            </w:r>
          </w:p>
        </w:tc>
      </w:tr>
      <w:tr w:rsidR="00CB6F7A" w:rsidRPr="005A0734" w14:paraId="3B8A9C54" w14:textId="37D01C90" w:rsidTr="00256645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6E506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</w:pPr>
            <w:r w:rsidRPr="005A073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Tumor type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D076D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Ductal</w:t>
            </w:r>
            <w:proofErr w:type="spellEnd"/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/</w:t>
            </w:r>
            <w:proofErr w:type="spellStart"/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  <w:proofErr w:type="spellEnd"/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297D2" w14:textId="77777777" w:rsidR="00CB6F7A" w:rsidRPr="005A0734" w:rsidRDefault="00CB6F7A" w:rsidP="009210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631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7281D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86.2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</w:tcPr>
          <w:p w14:paraId="5DC3F3B1" w14:textId="6B2720E8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86.3</w:t>
            </w:r>
          </w:p>
        </w:tc>
      </w:tr>
      <w:tr w:rsidR="00CB6F7A" w:rsidRPr="005A0734" w14:paraId="02BA3267" w14:textId="6A01099E" w:rsidTr="00256645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C1A68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DE418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Lobular</w:t>
            </w:r>
            <w:proofErr w:type="spellEnd"/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43E2A" w14:textId="77777777" w:rsidR="00CB6F7A" w:rsidRPr="005A0734" w:rsidRDefault="00CB6F7A" w:rsidP="009210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89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1BC1B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12.2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</w:tcPr>
          <w:p w14:paraId="6711BF8D" w14:textId="66CF90F6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13.4</w:t>
            </w:r>
          </w:p>
        </w:tc>
      </w:tr>
      <w:tr w:rsidR="00CB6F7A" w:rsidRPr="005A0734" w14:paraId="17756D2F" w14:textId="1EB0CE96" w:rsidTr="00256645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C3DAF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7391F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n/a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71CE0" w14:textId="77777777" w:rsidR="00CB6F7A" w:rsidRPr="005A0734" w:rsidRDefault="00CB6F7A" w:rsidP="009210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12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B8336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1.6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</w:tcPr>
          <w:p w14:paraId="0A89F2C1" w14:textId="36A952EC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0.3</w:t>
            </w:r>
          </w:p>
        </w:tc>
      </w:tr>
      <w:tr w:rsidR="00CB6F7A" w:rsidRPr="005A0734" w14:paraId="68801360" w14:textId="034CCA3C" w:rsidTr="00256645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A7141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</w:pPr>
            <w:r w:rsidRPr="005A073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Grade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78189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G1-2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14414" w14:textId="77777777" w:rsidR="00CB6F7A" w:rsidRPr="005A0734" w:rsidRDefault="00CB6F7A" w:rsidP="009210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565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D8EE7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77.2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</w:tcPr>
          <w:p w14:paraId="533F92BE" w14:textId="396B3BD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52.8</w:t>
            </w:r>
          </w:p>
        </w:tc>
      </w:tr>
      <w:tr w:rsidR="00CB6F7A" w:rsidRPr="005A0734" w14:paraId="77D4C396" w14:textId="2815BCD5" w:rsidTr="00256645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43374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699FE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G3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E8F99" w14:textId="77777777" w:rsidR="00CB6F7A" w:rsidRPr="005A0734" w:rsidRDefault="00CB6F7A" w:rsidP="009210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166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7B0C2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22.7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</w:tcPr>
          <w:p w14:paraId="55247B0D" w14:textId="4CAA4B89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33.6</w:t>
            </w:r>
          </w:p>
        </w:tc>
      </w:tr>
      <w:tr w:rsidR="00CB6F7A" w:rsidRPr="005A0734" w14:paraId="1B7328DF" w14:textId="63B379B8" w:rsidTr="00256645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04BC7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7D58D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n/a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86E46" w14:textId="77777777" w:rsidR="00CB6F7A" w:rsidRPr="005A0734" w:rsidRDefault="00CB6F7A" w:rsidP="009210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B240F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0.1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</w:tcPr>
          <w:p w14:paraId="3099E556" w14:textId="4E8D1079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13.6</w:t>
            </w:r>
          </w:p>
        </w:tc>
      </w:tr>
      <w:tr w:rsidR="00CD3EFA" w:rsidRPr="005A0734" w14:paraId="54E13B0C" w14:textId="77777777" w:rsidTr="00256645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8AACF5" w14:textId="4476414B" w:rsidR="00CD3EFA" w:rsidRPr="005A0734" w:rsidRDefault="00CD3EF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 xml:space="preserve">HR </w:t>
            </w:r>
            <w:proofErr w:type="spellStart"/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status</w:t>
            </w:r>
            <w:proofErr w:type="spellEnd"/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1A026F" w14:textId="252B30B8" w:rsidR="00CD3EFA" w:rsidRPr="005A0734" w:rsidRDefault="00CD3EF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HR+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DBFE1F" w14:textId="0A9E06CF" w:rsidR="00CD3EFA" w:rsidRPr="005A0734" w:rsidRDefault="00CD3EFA" w:rsidP="009210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544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B09BAA" w14:textId="786155A2" w:rsidR="00CD3EFA" w:rsidRPr="005A0734" w:rsidRDefault="001F41AE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74.3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</w:tcPr>
          <w:p w14:paraId="2B50C6A4" w14:textId="5E198A4C" w:rsidR="00CD3EFA" w:rsidRDefault="001F41AE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55.9</w:t>
            </w:r>
          </w:p>
        </w:tc>
      </w:tr>
      <w:tr w:rsidR="00CD3EFA" w:rsidRPr="005A0734" w14:paraId="64A011C1" w14:textId="77777777" w:rsidTr="00256645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AEA2F9" w14:textId="77777777" w:rsidR="00CD3EFA" w:rsidRPr="005A0734" w:rsidRDefault="00CD3EF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AEE368" w14:textId="497126BF" w:rsidR="00CD3EFA" w:rsidRPr="005A0734" w:rsidRDefault="00CD3EF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HR-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56C20F" w14:textId="2E1F07E3" w:rsidR="00CD3EFA" w:rsidRPr="005A0734" w:rsidRDefault="00CD3EFA" w:rsidP="009210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159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5F728C" w14:textId="3FBFF79B" w:rsidR="00CD3EFA" w:rsidRPr="005A0734" w:rsidRDefault="001F41AE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21.7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</w:tcPr>
          <w:p w14:paraId="34BA2812" w14:textId="58D9B286" w:rsidR="00CD3EFA" w:rsidRDefault="001F41AE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30.2</w:t>
            </w:r>
          </w:p>
        </w:tc>
      </w:tr>
      <w:tr w:rsidR="00CD3EFA" w:rsidRPr="005A0734" w14:paraId="1C24A1CD" w14:textId="77777777" w:rsidTr="00256645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364778" w14:textId="77777777" w:rsidR="00CD3EFA" w:rsidRPr="005A0734" w:rsidRDefault="00CD3EF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60AEBF" w14:textId="11A023DE" w:rsidR="00CD3EFA" w:rsidRDefault="00CD3EF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n/a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1C9B4C" w14:textId="7BF626FB" w:rsidR="00CD3EFA" w:rsidRDefault="00CD3EFA" w:rsidP="009210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29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7E7824" w14:textId="31BF4B67" w:rsidR="00CD3EFA" w:rsidRPr="005A0734" w:rsidRDefault="00CD3EF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4.0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</w:tcPr>
          <w:p w14:paraId="4BD3EC7F" w14:textId="3CE3FD00" w:rsidR="00CD3EFA" w:rsidRDefault="001F41AE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14.0</w:t>
            </w:r>
          </w:p>
        </w:tc>
      </w:tr>
      <w:tr w:rsidR="00CD3EFA" w:rsidRPr="005A0734" w14:paraId="574F1EEC" w14:textId="77777777" w:rsidTr="00256645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0EC818" w14:textId="27D7F71D" w:rsidR="00CD3EFA" w:rsidRPr="005A0734" w:rsidRDefault="00CD3EF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 xml:space="preserve">HER2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status</w:t>
            </w:r>
            <w:proofErr w:type="spellEnd"/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1EEC66" w14:textId="4AAC63E3" w:rsidR="00CD3EFA" w:rsidRDefault="00CD3EF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HER2+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600149" w14:textId="67461E85" w:rsidR="00CD3EFA" w:rsidRDefault="00CD3EFA" w:rsidP="009210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145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1E2DA7" w14:textId="43BFD151" w:rsidR="00CD3EFA" w:rsidRPr="005A0734" w:rsidRDefault="001F41AE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19.8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</w:tcPr>
          <w:p w14:paraId="46CA3B3B" w14:textId="289C5AE8" w:rsidR="00CD3EFA" w:rsidRDefault="001F41AE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28.9</w:t>
            </w:r>
          </w:p>
        </w:tc>
      </w:tr>
      <w:tr w:rsidR="00CD3EFA" w:rsidRPr="005A0734" w14:paraId="68A1D00E" w14:textId="77777777" w:rsidTr="00256645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3B7715" w14:textId="77777777" w:rsidR="00CD3EFA" w:rsidRPr="005A0734" w:rsidRDefault="00CD3EF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542F62" w14:textId="27089CAC" w:rsidR="00CD3EFA" w:rsidRDefault="00CD3EF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HER2-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AA7268" w14:textId="740AEBDF" w:rsidR="00CD3EFA" w:rsidRDefault="00CD3EFA" w:rsidP="009210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558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F3D546" w14:textId="7FECB89A" w:rsidR="00CD3EFA" w:rsidRPr="005A0734" w:rsidRDefault="001F41AE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76.2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</w:tcPr>
          <w:p w14:paraId="4049C1EF" w14:textId="10152B11" w:rsidR="00CD3EFA" w:rsidRDefault="001F41AE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50.0</w:t>
            </w:r>
          </w:p>
        </w:tc>
      </w:tr>
      <w:tr w:rsidR="00CD3EFA" w:rsidRPr="005A0734" w14:paraId="35574075" w14:textId="77777777" w:rsidTr="00256645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3FB925" w14:textId="77777777" w:rsidR="00CD3EFA" w:rsidRPr="005A0734" w:rsidRDefault="00CD3EF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AEABBD" w14:textId="1DAB9BE7" w:rsidR="00CD3EFA" w:rsidRDefault="00CD3EF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n/a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FF4FB1" w14:textId="5F64179F" w:rsidR="00CD3EFA" w:rsidRDefault="00CD3EFA" w:rsidP="009210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29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A137EE" w14:textId="7AE2D7AF" w:rsidR="00CD3EFA" w:rsidRPr="005A0734" w:rsidRDefault="00CD3EF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4.0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</w:tcPr>
          <w:p w14:paraId="10EB7E41" w14:textId="2654BCBC" w:rsidR="00CD3EFA" w:rsidRDefault="001F41AE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21.2</w:t>
            </w:r>
          </w:p>
        </w:tc>
      </w:tr>
      <w:tr w:rsidR="00CB6F7A" w:rsidRPr="005A0734" w14:paraId="455E89D4" w14:textId="6D781B99" w:rsidTr="00256645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ED1BE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proofErr w:type="spellStart"/>
            <w:r w:rsidRPr="005A0734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cT</w:t>
            </w:r>
            <w:proofErr w:type="spellEnd"/>
            <w:r w:rsidRPr="005A0734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5A0734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stage</w:t>
            </w:r>
            <w:proofErr w:type="spellEnd"/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14854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T1-2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0A458" w14:textId="77777777" w:rsidR="00CB6F7A" w:rsidRPr="005A0734" w:rsidRDefault="00CB6F7A" w:rsidP="009210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480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D9809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65.6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</w:tcPr>
          <w:p w14:paraId="567AF645" w14:textId="2A55F9C1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66.1</w:t>
            </w:r>
          </w:p>
        </w:tc>
      </w:tr>
      <w:tr w:rsidR="00CB6F7A" w:rsidRPr="005A0734" w14:paraId="4FDDACF0" w14:textId="0F8E492F" w:rsidTr="00256645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A6DE5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6C8E7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T3-4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6102C" w14:textId="77777777" w:rsidR="00CB6F7A" w:rsidRPr="005A0734" w:rsidRDefault="00CB6F7A" w:rsidP="009210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229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7420C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31.3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</w:tcPr>
          <w:p w14:paraId="1E606F60" w14:textId="4A75796D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31.7</w:t>
            </w:r>
          </w:p>
        </w:tc>
      </w:tr>
      <w:tr w:rsidR="00CB6F7A" w:rsidRPr="005A0734" w14:paraId="7F61FDAE" w14:textId="1BE449F4" w:rsidTr="00256645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0404B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F2D33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n/a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5E0F6" w14:textId="77777777" w:rsidR="00CB6F7A" w:rsidRPr="005A0734" w:rsidRDefault="00CB6F7A" w:rsidP="009210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23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3F244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3.1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</w:tcPr>
          <w:p w14:paraId="574C82F1" w14:textId="696DB713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2.2</w:t>
            </w:r>
          </w:p>
        </w:tc>
      </w:tr>
      <w:tr w:rsidR="00CB6F7A" w:rsidRPr="005A0734" w14:paraId="2B1DBA51" w14:textId="35CF1770" w:rsidTr="00256645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DFA63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proofErr w:type="spellStart"/>
            <w:r w:rsidRPr="005A0734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cN</w:t>
            </w:r>
            <w:proofErr w:type="spellEnd"/>
            <w:r w:rsidRPr="005A0734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5A0734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stage</w:t>
            </w:r>
            <w:proofErr w:type="spellEnd"/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BA3AB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cN</w:t>
            </w:r>
            <w:proofErr w:type="spellEnd"/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2D320" w14:textId="77777777" w:rsidR="00CB6F7A" w:rsidRPr="005A0734" w:rsidRDefault="00CB6F7A" w:rsidP="009210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316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A6412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43.2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</w:tcPr>
          <w:p w14:paraId="479B43FB" w14:textId="0938512A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43.3</w:t>
            </w:r>
          </w:p>
        </w:tc>
      </w:tr>
      <w:tr w:rsidR="00CB6F7A" w:rsidRPr="005A0734" w14:paraId="30CD2669" w14:textId="2748986F" w:rsidTr="00256645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17C9C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63594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cN</w:t>
            </w:r>
            <w:proofErr w:type="spellEnd"/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+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23E7D" w14:textId="77777777" w:rsidR="00CB6F7A" w:rsidRPr="005A0734" w:rsidRDefault="00CB6F7A" w:rsidP="009210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383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42571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52.3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</w:tcPr>
          <w:p w14:paraId="4FA816A5" w14:textId="038637CB" w:rsidR="00CB6F7A" w:rsidRPr="005A0734" w:rsidRDefault="00CB6F7A" w:rsidP="00CB6F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52.8</w:t>
            </w:r>
          </w:p>
        </w:tc>
      </w:tr>
      <w:tr w:rsidR="00CB6F7A" w:rsidRPr="005A0734" w14:paraId="76FA0968" w14:textId="291012FB" w:rsidTr="00256645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75320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CC951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n/a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40856" w14:textId="77777777" w:rsidR="00CB6F7A" w:rsidRPr="005A0734" w:rsidRDefault="00CB6F7A" w:rsidP="009210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33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091E6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4.5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</w:tcPr>
          <w:p w14:paraId="1A89A3EF" w14:textId="57D0D92A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3.9</w:t>
            </w:r>
          </w:p>
        </w:tc>
      </w:tr>
      <w:tr w:rsidR="00CB6F7A" w:rsidRPr="005A0734" w14:paraId="2B8FC9DA" w14:textId="006E51F4" w:rsidTr="00256645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7C75A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</w:pPr>
            <w:r w:rsidRPr="005A073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Treatment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7A92D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96D80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R</w:t>
            </w:r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 xml:space="preserve">esp. </w:t>
            </w:r>
            <w:proofErr w:type="spellStart"/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guided</w:t>
            </w:r>
            <w:proofErr w:type="spellEnd"/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20953" w14:textId="378909D9" w:rsidR="00CB6F7A" w:rsidRPr="005A0734" w:rsidRDefault="00CE7DB5" w:rsidP="009210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340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C9729" w14:textId="5B6618E8" w:rsidR="00CB6F7A" w:rsidRPr="005A0734" w:rsidRDefault="00CE7DB5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46.6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</w:tcPr>
          <w:p w14:paraId="3F0052EC" w14:textId="4A6D9A4F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49.1</w:t>
            </w:r>
          </w:p>
        </w:tc>
      </w:tr>
      <w:tr w:rsidR="00CB6F7A" w:rsidRPr="005A0734" w14:paraId="1A872FE4" w14:textId="0462731A" w:rsidTr="00256645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F6E63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A9CAB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96D80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S</w:t>
            </w:r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tandard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8F14A" w14:textId="539B8DBE" w:rsidR="00CB6F7A" w:rsidRPr="005A0734" w:rsidRDefault="00CE7DB5" w:rsidP="009210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383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D5AF4" w14:textId="39D37A90" w:rsidR="00CB6F7A" w:rsidRPr="005A0734" w:rsidRDefault="00CE7DB5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52.3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</w:tcPr>
          <w:p w14:paraId="04D1FF22" w14:textId="406F509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50.9</w:t>
            </w:r>
          </w:p>
        </w:tc>
      </w:tr>
      <w:tr w:rsidR="00AA3ADB" w:rsidRPr="005A0734" w14:paraId="6D5C21AE" w14:textId="77777777" w:rsidTr="00256645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D75698" w14:textId="77777777" w:rsidR="00AA3ADB" w:rsidRPr="005A0734" w:rsidRDefault="00AA3ADB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21DF36" w14:textId="0DAFD851" w:rsidR="00AA3ADB" w:rsidRPr="00596D80" w:rsidRDefault="00CE7DB5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n/a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7CD3DD" w14:textId="2E0A54DC" w:rsidR="00AA3ADB" w:rsidRPr="005A0734" w:rsidRDefault="00CE7DB5" w:rsidP="009210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9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D8966F" w14:textId="6C9D2644" w:rsidR="00AA3ADB" w:rsidRPr="005A0734" w:rsidRDefault="00CE7DB5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1.2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</w:tcPr>
          <w:p w14:paraId="3B0FEF4D" w14:textId="178E210F" w:rsidR="00AA3ADB" w:rsidRDefault="00CE7DB5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n/a</w:t>
            </w:r>
          </w:p>
        </w:tc>
      </w:tr>
      <w:tr w:rsidR="00CB6F7A" w:rsidRPr="005A0734" w14:paraId="147CACD7" w14:textId="0696A843" w:rsidTr="00256645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3E800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</w:pPr>
            <w:r w:rsidRPr="005A073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Response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83F82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pCR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95391" w14:textId="77777777" w:rsidR="00CB6F7A" w:rsidRPr="005A0734" w:rsidRDefault="00CB6F7A" w:rsidP="009210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135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7A68A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18.4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</w:tcPr>
          <w:p w14:paraId="426B12A5" w14:textId="559B14F1" w:rsidR="00CB6F7A" w:rsidRPr="005A0734" w:rsidRDefault="005C62AD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16.6</w:t>
            </w:r>
          </w:p>
        </w:tc>
      </w:tr>
      <w:tr w:rsidR="00CB6F7A" w:rsidRPr="005A0734" w14:paraId="67016CE3" w14:textId="13A5F3E2" w:rsidTr="00256645">
        <w:trPr>
          <w:trHeight w:val="300"/>
        </w:trPr>
        <w:tc>
          <w:tcPr>
            <w:tcW w:w="19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F6A22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74C68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RD</w:t>
            </w:r>
          </w:p>
        </w:tc>
        <w:tc>
          <w:tcPr>
            <w:tcW w:w="5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AF225" w14:textId="77777777" w:rsidR="00CB6F7A" w:rsidRPr="005A0734" w:rsidRDefault="00CB6F7A" w:rsidP="009210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588</w:t>
            </w:r>
          </w:p>
        </w:tc>
        <w:tc>
          <w:tcPr>
            <w:tcW w:w="6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85067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80.3</w:t>
            </w:r>
          </w:p>
        </w:tc>
        <w:tc>
          <w:tcPr>
            <w:tcW w:w="2121" w:type="dxa"/>
            <w:tcBorders>
              <w:top w:val="nil"/>
              <w:left w:val="nil"/>
              <w:right w:val="nil"/>
            </w:tcBorders>
          </w:tcPr>
          <w:p w14:paraId="2AA562D9" w14:textId="18E75CF2" w:rsidR="00CB6F7A" w:rsidRPr="005A0734" w:rsidRDefault="005C62AD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83.4</w:t>
            </w:r>
          </w:p>
        </w:tc>
      </w:tr>
      <w:tr w:rsidR="00CB6F7A" w:rsidRPr="005A0734" w14:paraId="43503FD5" w14:textId="222FA3FC" w:rsidTr="00256645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BB28D7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1A9AEA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n/a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B608E7" w14:textId="77777777" w:rsidR="00CB6F7A" w:rsidRPr="005A0734" w:rsidRDefault="00CB6F7A" w:rsidP="009210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9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80768A" w14:textId="77777777" w:rsidR="00CB6F7A" w:rsidRPr="005A0734" w:rsidRDefault="00CB6F7A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A0734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1.2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17782C" w14:textId="1C427234" w:rsidR="00CB6F7A" w:rsidRPr="005A0734" w:rsidRDefault="00AA3ADB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n/a</w:t>
            </w:r>
          </w:p>
        </w:tc>
      </w:tr>
    </w:tbl>
    <w:p w14:paraId="1FE94A42" w14:textId="77777777" w:rsidR="00D05FC1" w:rsidRDefault="00D05FC1" w:rsidP="00D05FC1">
      <w:pPr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3B03E808" w14:textId="41820F75" w:rsidR="00D05FC1" w:rsidRPr="00475823" w:rsidRDefault="00D05FC1" w:rsidP="00D05FC1">
      <w:pPr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475823">
        <w:rPr>
          <w:rFonts w:ascii="Arial" w:hAnsi="Arial" w:cs="Arial"/>
          <w:b/>
          <w:sz w:val="24"/>
          <w:szCs w:val="24"/>
          <w:lang w:val="en-US"/>
        </w:rPr>
        <w:t xml:space="preserve">Table </w:t>
      </w:r>
      <w:r>
        <w:rPr>
          <w:rFonts w:ascii="Arial" w:hAnsi="Arial" w:cs="Arial"/>
          <w:b/>
          <w:sz w:val="24"/>
          <w:szCs w:val="24"/>
          <w:lang w:val="en-US"/>
        </w:rPr>
        <w:t>S</w:t>
      </w:r>
      <w:r w:rsidRPr="00475823">
        <w:rPr>
          <w:rFonts w:ascii="Arial" w:hAnsi="Arial" w:cs="Arial"/>
          <w:b/>
          <w:sz w:val="24"/>
          <w:szCs w:val="24"/>
          <w:lang w:val="en-US"/>
        </w:rPr>
        <w:t xml:space="preserve">1 </w:t>
      </w:r>
      <w:r w:rsidRPr="00475823">
        <w:rPr>
          <w:rFonts w:ascii="Arial" w:hAnsi="Arial" w:cs="Arial"/>
          <w:sz w:val="24"/>
          <w:szCs w:val="24"/>
          <w:lang w:val="en-US"/>
        </w:rPr>
        <w:t xml:space="preserve">Patient and tumor characteristics of the German Breast Group </w:t>
      </w:r>
      <w:proofErr w:type="spellStart"/>
      <w:r w:rsidRPr="00475823">
        <w:rPr>
          <w:rFonts w:ascii="Arial" w:hAnsi="Arial" w:cs="Arial"/>
          <w:sz w:val="24"/>
          <w:szCs w:val="24"/>
          <w:lang w:val="en-US"/>
        </w:rPr>
        <w:t>GeparTrio</w:t>
      </w:r>
      <w:proofErr w:type="spellEnd"/>
      <w:r w:rsidRPr="00475823">
        <w:rPr>
          <w:rFonts w:ascii="Arial" w:hAnsi="Arial" w:cs="Arial"/>
          <w:sz w:val="24"/>
          <w:szCs w:val="24"/>
          <w:lang w:val="en-US"/>
        </w:rPr>
        <w:t xml:space="preserve"> cohort that was evaluated by immunohistochemistry for HLA class I HC expression</w:t>
      </w:r>
      <w:r w:rsidR="00195C4A">
        <w:rPr>
          <w:rFonts w:ascii="Arial" w:hAnsi="Arial" w:cs="Arial"/>
          <w:sz w:val="24"/>
          <w:szCs w:val="24"/>
          <w:lang w:val="en-US"/>
        </w:rPr>
        <w:t xml:space="preserve"> compared to frequencies in the overall study population.</w:t>
      </w:r>
      <w:r w:rsidRPr="00475823">
        <w:rPr>
          <w:rFonts w:ascii="Arial" w:hAnsi="Arial" w:cs="Arial"/>
          <w:b/>
          <w:sz w:val="24"/>
          <w:szCs w:val="24"/>
          <w:lang w:val="en-US"/>
        </w:rPr>
        <w:br w:type="page"/>
      </w:r>
    </w:p>
    <w:tbl>
      <w:tblPr>
        <w:tblW w:w="10482" w:type="dxa"/>
        <w:tblInd w:w="-6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89"/>
        <w:gridCol w:w="2001"/>
        <w:gridCol w:w="619"/>
        <w:gridCol w:w="431"/>
        <w:gridCol w:w="400"/>
        <w:gridCol w:w="1928"/>
        <w:gridCol w:w="1555"/>
        <w:gridCol w:w="777"/>
        <w:gridCol w:w="612"/>
        <w:gridCol w:w="70"/>
      </w:tblGrid>
      <w:tr w:rsidR="00D05FC1" w:rsidRPr="00EE62ED" w14:paraId="4D80F74C" w14:textId="77777777" w:rsidTr="009210AE">
        <w:trPr>
          <w:trHeight w:val="300"/>
        </w:trPr>
        <w:tc>
          <w:tcPr>
            <w:tcW w:w="10482" w:type="dxa"/>
            <w:gridSpan w:val="10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905C5C5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de-DE"/>
              </w:rPr>
              <w:lastRenderedPageBreak/>
              <w:t>Table S2</w:t>
            </w:r>
          </w:p>
        </w:tc>
      </w:tr>
      <w:tr w:rsidR="00D05FC1" w:rsidRPr="00256645" w14:paraId="2A1FD18E" w14:textId="77777777" w:rsidTr="009210AE">
        <w:trPr>
          <w:trHeight w:val="300"/>
        </w:trPr>
        <w:tc>
          <w:tcPr>
            <w:tcW w:w="5140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9C0B8E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de-DE"/>
              </w:rPr>
            </w:pPr>
            <w:r w:rsidRPr="00EE62E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de-DE"/>
              </w:rPr>
              <w:t xml:space="preserve">German Breast Group </w:t>
            </w:r>
            <w:proofErr w:type="spellStart"/>
            <w:r w:rsidRPr="00EE62E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de-DE"/>
              </w:rPr>
              <w:t>GeparTrio</w:t>
            </w:r>
            <w:proofErr w:type="spellEnd"/>
            <w:r w:rsidRPr="00EE62E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de-DE"/>
              </w:rPr>
              <w:t xml:space="preserve"> Cohort (IHC)</w:t>
            </w:r>
          </w:p>
        </w:tc>
        <w:tc>
          <w:tcPr>
            <w:tcW w:w="4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42478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4942" w:type="dxa"/>
            <w:gridSpan w:val="5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A80049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de-DE"/>
              </w:rPr>
            </w:pPr>
            <w:r w:rsidRPr="00EE62E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de-DE"/>
              </w:rPr>
              <w:t>MD Anderson Cancer Center Cohort (microarrays)</w:t>
            </w:r>
          </w:p>
        </w:tc>
      </w:tr>
      <w:tr w:rsidR="00D05FC1" w:rsidRPr="00EE62ED" w14:paraId="414BFB2E" w14:textId="77777777" w:rsidTr="009210AE">
        <w:trPr>
          <w:trHeight w:val="300"/>
        </w:trPr>
        <w:tc>
          <w:tcPr>
            <w:tcW w:w="2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B6F0AE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3C109E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5622DD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</w:t>
            </w: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844B3B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%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70A33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5F125B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500000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1D0320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</w:t>
            </w:r>
          </w:p>
        </w:tc>
        <w:tc>
          <w:tcPr>
            <w:tcW w:w="6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0DB7AA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%</w:t>
            </w:r>
          </w:p>
        </w:tc>
      </w:tr>
      <w:tr w:rsidR="00D05FC1" w:rsidRPr="00EE62ED" w14:paraId="4CDBB6E1" w14:textId="77777777" w:rsidTr="009210AE">
        <w:trPr>
          <w:trHeight w:val="300"/>
        </w:trPr>
        <w:tc>
          <w:tcPr>
            <w:tcW w:w="20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FE875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 xml:space="preserve">HLA </w:t>
            </w:r>
            <w:proofErr w:type="spellStart"/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class</w:t>
            </w:r>
            <w:proofErr w:type="spellEnd"/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 xml:space="preserve"> I HC</w:t>
            </w: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594B1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High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60904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260</w:t>
            </w: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4B991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59</w:t>
            </w:r>
          </w:p>
        </w:tc>
        <w:tc>
          <w:tcPr>
            <w:tcW w:w="4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FD030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2731E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HLA-A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709C9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High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F2D39" w14:textId="2A36109E" w:rsidR="00D05FC1" w:rsidRPr="00EE62ED" w:rsidRDefault="00320AB2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160</w:t>
            </w:r>
          </w:p>
        </w:tc>
        <w:tc>
          <w:tcPr>
            <w:tcW w:w="68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6CF4D" w14:textId="39D5241A" w:rsidR="00D05FC1" w:rsidRPr="00EE62ED" w:rsidRDefault="00320AB2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60</w:t>
            </w:r>
          </w:p>
        </w:tc>
      </w:tr>
      <w:tr w:rsidR="00D05FC1" w:rsidRPr="00EE62ED" w14:paraId="3C103141" w14:textId="77777777" w:rsidTr="009210AE">
        <w:trPr>
          <w:trHeight w:val="300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3C3F6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16F43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Low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62E56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177</w:t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C80A5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41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006E5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54793" w14:textId="77777777" w:rsidR="00D05FC1" w:rsidRPr="00EE62ED" w:rsidRDefault="00D05FC1" w:rsidP="009210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797B7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Low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3FBA2" w14:textId="01E608AE" w:rsidR="00D05FC1" w:rsidRPr="00EE62ED" w:rsidRDefault="00320AB2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107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93984" w14:textId="092D0EF5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4</w:t>
            </w:r>
            <w:r w:rsidR="00320AB2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</w:t>
            </w:r>
          </w:p>
        </w:tc>
      </w:tr>
      <w:tr w:rsidR="00D05FC1" w:rsidRPr="00EE62ED" w14:paraId="6AD9252C" w14:textId="77777777" w:rsidTr="009210AE">
        <w:trPr>
          <w:trHeight w:val="300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E5C36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EE62E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Lymphocytes</w:t>
            </w:r>
            <w:proofErr w:type="spellEnd"/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45609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High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58FFA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61</w:t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15BA4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552AE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1CE94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Age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ED6C9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&gt;= 50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2C0C0" w14:textId="3760DAE8" w:rsidR="00D05FC1" w:rsidRPr="00EE62ED" w:rsidRDefault="00320AB2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128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95686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48</w:t>
            </w:r>
          </w:p>
        </w:tc>
      </w:tr>
      <w:tr w:rsidR="00D05FC1" w:rsidRPr="00EE62ED" w14:paraId="554B99A8" w14:textId="77777777" w:rsidTr="009210AE">
        <w:trPr>
          <w:trHeight w:val="300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408AA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D2904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Low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B4E54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372</w:t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8B81D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85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C3B4E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BE21A" w14:textId="77777777" w:rsidR="00D05FC1" w:rsidRPr="00EE62ED" w:rsidRDefault="00D05FC1" w:rsidP="009210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DACD9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&lt; 50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D03E2" w14:textId="49A49C80" w:rsidR="00D05FC1" w:rsidRPr="00EE62ED" w:rsidRDefault="00320AB2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139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AC319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52</w:t>
            </w:r>
          </w:p>
        </w:tc>
      </w:tr>
      <w:tr w:rsidR="00D05FC1" w:rsidRPr="00EE62ED" w14:paraId="66A9DF0D" w14:textId="77777777" w:rsidTr="009210AE">
        <w:trPr>
          <w:trHeight w:val="300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29A5F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90E46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proofErr w:type="gramStart"/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NA</w:t>
            </w:r>
            <w:proofErr w:type="gramEnd"/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54C26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73AE7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B7560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2CC53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Grade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56DEF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G1-2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7453D" w14:textId="4B55E3FD" w:rsidR="00D05FC1" w:rsidRPr="00EE62ED" w:rsidRDefault="00BD054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170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7FFB6" w14:textId="5CE6C9DC" w:rsidR="00D05FC1" w:rsidRPr="00EE62ED" w:rsidRDefault="00BD054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64</w:t>
            </w:r>
          </w:p>
        </w:tc>
      </w:tr>
      <w:tr w:rsidR="00D05FC1" w:rsidRPr="00EE62ED" w14:paraId="382C4307" w14:textId="77777777" w:rsidTr="009210AE">
        <w:trPr>
          <w:trHeight w:val="300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EF255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Age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35CFB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&gt;= 50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2C234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242</w:t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1277F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50E79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921E9" w14:textId="77777777" w:rsidR="00D05FC1" w:rsidRPr="00EE62ED" w:rsidRDefault="00D05FC1" w:rsidP="009210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694FA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G3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E108A" w14:textId="2BDDC4D6" w:rsidR="00D05FC1" w:rsidRPr="00EE62ED" w:rsidRDefault="00BD054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82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D672E" w14:textId="691AEFBC" w:rsidR="00D05FC1" w:rsidRPr="00EE62ED" w:rsidRDefault="00BD054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31</w:t>
            </w:r>
          </w:p>
        </w:tc>
      </w:tr>
      <w:tr w:rsidR="00D05FC1" w:rsidRPr="00EE62ED" w14:paraId="7CF72F3B" w14:textId="77777777" w:rsidTr="009210AE">
        <w:trPr>
          <w:trHeight w:val="300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42C00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8C847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&lt; 50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82230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191</w:t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44F79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44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9AC1A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C1E70" w14:textId="77777777" w:rsidR="00D05FC1" w:rsidRPr="00EE62ED" w:rsidRDefault="00D05FC1" w:rsidP="009210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882FC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proofErr w:type="gramStart"/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NA</w:t>
            </w:r>
            <w:proofErr w:type="gramEnd"/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5BE49" w14:textId="58DA34C3" w:rsidR="00D05FC1" w:rsidRPr="00EE62ED" w:rsidRDefault="00BD054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15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1CDF5" w14:textId="4BDA29D7" w:rsidR="00D05FC1" w:rsidRPr="00EE62ED" w:rsidRDefault="00BD054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5</w:t>
            </w:r>
          </w:p>
        </w:tc>
      </w:tr>
      <w:tr w:rsidR="00D05FC1" w:rsidRPr="00EE62ED" w14:paraId="26680333" w14:textId="77777777" w:rsidTr="009210AE">
        <w:trPr>
          <w:trHeight w:val="300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BD49C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826FB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proofErr w:type="gramStart"/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NA</w:t>
            </w:r>
            <w:proofErr w:type="gramEnd"/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C61DE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37710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B6C91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0C2A7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proofErr w:type="spellStart"/>
            <w:r w:rsidRPr="00EE62ED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cT</w:t>
            </w:r>
            <w:proofErr w:type="spellEnd"/>
            <w:r w:rsidRPr="00EE62ED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EE62ED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stage</w:t>
            </w:r>
            <w:proofErr w:type="spellEnd"/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8618C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T1-2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332BF" w14:textId="3F89597B" w:rsidR="00D05FC1" w:rsidRPr="00EE62ED" w:rsidRDefault="00BD054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154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E78AA" w14:textId="5DF829BC" w:rsidR="00D05FC1" w:rsidRPr="00EE62ED" w:rsidRDefault="00BD054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58</w:t>
            </w:r>
          </w:p>
        </w:tc>
      </w:tr>
      <w:tr w:rsidR="00D05FC1" w:rsidRPr="00EE62ED" w14:paraId="1DC29F53" w14:textId="77777777" w:rsidTr="009210AE">
        <w:trPr>
          <w:trHeight w:val="300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F95AA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Tumor type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D884E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Ductal</w:t>
            </w:r>
            <w:proofErr w:type="spellEnd"/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/</w:t>
            </w:r>
            <w:proofErr w:type="spellStart"/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other</w:t>
            </w:r>
            <w:proofErr w:type="spellEnd"/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2E165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359</w:t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D96FE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643B3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FF10F" w14:textId="77777777" w:rsidR="00D05FC1" w:rsidRPr="00EE62ED" w:rsidRDefault="00D05FC1" w:rsidP="009210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FADC8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T3-4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AA99F" w14:textId="63A2943B" w:rsidR="00D05FC1" w:rsidRPr="00EE62ED" w:rsidRDefault="00BD054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113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A1C0B" w14:textId="731A1AB9" w:rsidR="00D05FC1" w:rsidRPr="00EE62ED" w:rsidRDefault="00BD054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42</w:t>
            </w:r>
          </w:p>
        </w:tc>
      </w:tr>
      <w:tr w:rsidR="00D05FC1" w:rsidRPr="00EE62ED" w14:paraId="4928D796" w14:textId="77777777" w:rsidTr="009210AE">
        <w:trPr>
          <w:trHeight w:val="300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6F803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56228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Lobular</w:t>
            </w:r>
            <w:proofErr w:type="spellEnd"/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374EC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72</w:t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933C9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48CBF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8565A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proofErr w:type="spellStart"/>
            <w:r w:rsidRPr="00EE62ED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cN</w:t>
            </w:r>
            <w:proofErr w:type="spellEnd"/>
            <w:r w:rsidRPr="00EE62ED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EE62ED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stage</w:t>
            </w:r>
            <w:proofErr w:type="spellEnd"/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581CE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cN</w:t>
            </w:r>
            <w:proofErr w:type="spellEnd"/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17DC6" w14:textId="71720BEC" w:rsidR="00D05FC1" w:rsidRPr="00EE62ED" w:rsidRDefault="00BD054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93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2E8C6" w14:textId="13A1B165" w:rsidR="00D05FC1" w:rsidRPr="00EE62ED" w:rsidRDefault="00BD054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35</w:t>
            </w:r>
          </w:p>
        </w:tc>
      </w:tr>
      <w:tr w:rsidR="00D05FC1" w:rsidRPr="00EE62ED" w14:paraId="28F03B72" w14:textId="77777777" w:rsidTr="009210AE">
        <w:trPr>
          <w:trHeight w:val="300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35F4C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BBD3A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n/a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73303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6</w:t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CC4DE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95D20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684B7" w14:textId="77777777" w:rsidR="00D05FC1" w:rsidRPr="00EE62ED" w:rsidRDefault="00D05FC1" w:rsidP="009210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E567E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cN</w:t>
            </w:r>
            <w:proofErr w:type="spellEnd"/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+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8FCD6" w14:textId="7DF99FDA" w:rsidR="00D05FC1" w:rsidRPr="00EE62ED" w:rsidRDefault="00BD054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174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86826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65</w:t>
            </w:r>
          </w:p>
        </w:tc>
      </w:tr>
      <w:tr w:rsidR="00D05FC1" w:rsidRPr="00EE62ED" w14:paraId="6D97C25E" w14:textId="77777777" w:rsidTr="009210AE">
        <w:trPr>
          <w:trHeight w:val="300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53C64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Grade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A86BE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G1-2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00CA0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375</w:t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13BA7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86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A544E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0F7A0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Response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86CF3" w14:textId="74AA5CA8" w:rsidR="00D05FC1" w:rsidRPr="00EE62ED" w:rsidRDefault="00BD054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pCR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8661D" w14:textId="405F1183" w:rsidR="00D05FC1" w:rsidRPr="00EE62ED" w:rsidRDefault="00BD054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21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25D72" w14:textId="6CAF6F82" w:rsidR="00D05FC1" w:rsidRPr="00EE62ED" w:rsidRDefault="00BD054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8</w:t>
            </w:r>
          </w:p>
        </w:tc>
      </w:tr>
      <w:tr w:rsidR="00D05FC1" w:rsidRPr="00EE62ED" w14:paraId="40DC130C" w14:textId="77777777" w:rsidTr="009210AE">
        <w:trPr>
          <w:trHeight w:val="300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875D3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D0C39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G3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AC831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62</w:t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EBF57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F47A5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C5305" w14:textId="77777777" w:rsidR="00D05FC1" w:rsidRPr="00EE62ED" w:rsidRDefault="00D05FC1" w:rsidP="009210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9A4A3" w14:textId="2FCD7DB3" w:rsidR="00D05FC1" w:rsidRPr="00EE62ED" w:rsidRDefault="00BD054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RD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DAF12" w14:textId="12D2FE9E" w:rsidR="00D05FC1" w:rsidRPr="00EE62ED" w:rsidRDefault="00BD054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236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225AD" w14:textId="299F57C2" w:rsidR="00D05FC1" w:rsidRPr="00EE62ED" w:rsidRDefault="00BD054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88</w:t>
            </w:r>
          </w:p>
        </w:tc>
      </w:tr>
      <w:tr w:rsidR="00D05FC1" w:rsidRPr="00EE62ED" w14:paraId="137C2C22" w14:textId="77777777" w:rsidTr="009210AE">
        <w:trPr>
          <w:trHeight w:val="300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38BD9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8F187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proofErr w:type="gramStart"/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NA</w:t>
            </w:r>
            <w:proofErr w:type="gramEnd"/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69EE2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A31F2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AF5D7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62CA6" w14:textId="77777777" w:rsidR="00D05FC1" w:rsidRPr="00EE62ED" w:rsidRDefault="00D05FC1" w:rsidP="009210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B933B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proofErr w:type="gramStart"/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NA</w:t>
            </w:r>
            <w:proofErr w:type="gramEnd"/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BF762" w14:textId="1E5542A0" w:rsidR="00D05FC1" w:rsidRPr="00EE62ED" w:rsidRDefault="00BD054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E36E2" w14:textId="6CDFFE07" w:rsidR="00D05FC1" w:rsidRPr="00EE62ED" w:rsidRDefault="00BD054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4</w:t>
            </w:r>
          </w:p>
        </w:tc>
      </w:tr>
      <w:tr w:rsidR="00D05FC1" w:rsidRPr="00EE62ED" w14:paraId="68A8EA7C" w14:textId="77777777" w:rsidTr="00BA2BAE">
        <w:trPr>
          <w:gridAfter w:val="1"/>
          <w:wAfter w:w="70" w:type="dxa"/>
          <w:trHeight w:val="300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5D864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proofErr w:type="spellStart"/>
            <w:r w:rsidRPr="00EE62ED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cT</w:t>
            </w:r>
            <w:proofErr w:type="spellEnd"/>
            <w:r w:rsidRPr="00EE62ED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EE62ED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stage</w:t>
            </w:r>
            <w:proofErr w:type="spellEnd"/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B3C1C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T1-2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DD876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303</w:t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5FBFD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69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0D992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7ACDF" w14:textId="77777777" w:rsidR="00D05FC1" w:rsidRPr="00EE62ED" w:rsidRDefault="00D05FC1" w:rsidP="009210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FEA83" w14:textId="77777777" w:rsidR="00D05FC1" w:rsidRPr="00EE62ED" w:rsidRDefault="00D05FC1" w:rsidP="009210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4750A" w14:textId="77777777" w:rsidR="00D05FC1" w:rsidRPr="00EE62ED" w:rsidRDefault="00D05FC1" w:rsidP="009210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AC51F" w14:textId="77777777" w:rsidR="00D05FC1" w:rsidRPr="00EE62ED" w:rsidRDefault="00D05FC1" w:rsidP="009210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</w:tr>
      <w:tr w:rsidR="00D05FC1" w:rsidRPr="00EE62ED" w14:paraId="41AFB737" w14:textId="77777777" w:rsidTr="00BA2BAE">
        <w:trPr>
          <w:gridAfter w:val="1"/>
          <w:wAfter w:w="70" w:type="dxa"/>
          <w:trHeight w:val="300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8880A" w14:textId="77777777" w:rsidR="00D05FC1" w:rsidRPr="00EE62ED" w:rsidRDefault="00D05FC1" w:rsidP="009210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7BE2D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T3-4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79651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122</w:t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E96B1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7C21D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ECD1D" w14:textId="77777777" w:rsidR="00D05FC1" w:rsidRPr="00EE62ED" w:rsidRDefault="00D05FC1" w:rsidP="009210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FD809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F868B" w14:textId="77777777" w:rsidR="00D05FC1" w:rsidRPr="00EE62ED" w:rsidRDefault="00D05FC1" w:rsidP="009210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961F4" w14:textId="77777777" w:rsidR="00D05FC1" w:rsidRPr="00EE62ED" w:rsidRDefault="00D05FC1" w:rsidP="009210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</w:tr>
      <w:tr w:rsidR="00D05FC1" w:rsidRPr="00EE62ED" w14:paraId="33B14CCB" w14:textId="77777777" w:rsidTr="00BA2BAE">
        <w:trPr>
          <w:gridAfter w:val="1"/>
          <w:wAfter w:w="70" w:type="dxa"/>
          <w:trHeight w:val="300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49046" w14:textId="77777777" w:rsidR="00D05FC1" w:rsidRPr="00EE62ED" w:rsidRDefault="00D05FC1" w:rsidP="009210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F985B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proofErr w:type="gramStart"/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NA</w:t>
            </w:r>
            <w:proofErr w:type="gramEnd"/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4CD79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12</w:t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B82D0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60F99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1369A" w14:textId="77777777" w:rsidR="00D05FC1" w:rsidRPr="00EE62ED" w:rsidRDefault="00D05FC1" w:rsidP="009210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87980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A0F3F" w14:textId="77777777" w:rsidR="00D05FC1" w:rsidRPr="00EE62ED" w:rsidRDefault="00D05FC1" w:rsidP="009210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7C585" w14:textId="77777777" w:rsidR="00D05FC1" w:rsidRPr="00EE62ED" w:rsidRDefault="00D05FC1" w:rsidP="009210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</w:tr>
      <w:tr w:rsidR="00D05FC1" w:rsidRPr="00EE62ED" w14:paraId="2BAF35F9" w14:textId="77777777" w:rsidTr="00BA2BAE">
        <w:trPr>
          <w:gridAfter w:val="1"/>
          <w:wAfter w:w="70" w:type="dxa"/>
          <w:trHeight w:val="300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BDA8B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proofErr w:type="spellStart"/>
            <w:r w:rsidRPr="00EE62ED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cN</w:t>
            </w:r>
            <w:proofErr w:type="spellEnd"/>
            <w:r w:rsidRPr="00EE62ED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EE62ED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stage</w:t>
            </w:r>
            <w:proofErr w:type="spellEnd"/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BD553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cN</w:t>
            </w:r>
            <w:proofErr w:type="spellEnd"/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387ED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196</w:t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26078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45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BBF7A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D63AB" w14:textId="77777777" w:rsidR="00D05FC1" w:rsidRPr="00EE62ED" w:rsidRDefault="00D05FC1" w:rsidP="009210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5615F" w14:textId="77777777" w:rsidR="00D05FC1" w:rsidRPr="00EE62ED" w:rsidRDefault="00D05FC1" w:rsidP="009210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579F1" w14:textId="77777777" w:rsidR="00D05FC1" w:rsidRPr="00EE62ED" w:rsidRDefault="00D05FC1" w:rsidP="009210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3D2EA" w14:textId="77777777" w:rsidR="00D05FC1" w:rsidRPr="00EE62ED" w:rsidRDefault="00D05FC1" w:rsidP="009210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</w:tr>
      <w:tr w:rsidR="00D05FC1" w:rsidRPr="00EE62ED" w14:paraId="7350AFBE" w14:textId="77777777" w:rsidTr="00BA2BAE">
        <w:trPr>
          <w:gridAfter w:val="1"/>
          <w:wAfter w:w="70" w:type="dxa"/>
          <w:trHeight w:val="300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65890" w14:textId="77777777" w:rsidR="00D05FC1" w:rsidRPr="00EE62ED" w:rsidRDefault="00D05FC1" w:rsidP="009210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bookmarkStart w:id="0" w:name="_GoBack" w:colFirst="7" w:colLast="7"/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0749D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cN</w:t>
            </w:r>
            <w:proofErr w:type="spellEnd"/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+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67EE0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221</w:t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E6165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51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B29A5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9837E" w14:textId="77777777" w:rsidR="00D05FC1" w:rsidRPr="00EE62ED" w:rsidRDefault="00D05FC1" w:rsidP="009210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66FD5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D3045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1A480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</w:tr>
      <w:bookmarkEnd w:id="0"/>
      <w:tr w:rsidR="00D05FC1" w:rsidRPr="00EE62ED" w14:paraId="3E219ED5" w14:textId="77777777" w:rsidTr="00BA2BAE">
        <w:trPr>
          <w:gridAfter w:val="1"/>
          <w:wAfter w:w="70" w:type="dxa"/>
          <w:trHeight w:val="300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305C7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1A9F0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proofErr w:type="gramStart"/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NA</w:t>
            </w:r>
            <w:proofErr w:type="gramEnd"/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145C3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20</w:t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E210F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70068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78C52" w14:textId="77777777" w:rsidR="00D05FC1" w:rsidRPr="00EE62ED" w:rsidRDefault="00D05FC1" w:rsidP="009210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EE6E8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CFFD6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F9F5E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</w:tr>
      <w:tr w:rsidR="00D05FC1" w:rsidRPr="00EE62ED" w14:paraId="45A514B2" w14:textId="77777777" w:rsidTr="00BA2BAE">
        <w:trPr>
          <w:gridAfter w:val="1"/>
          <w:wAfter w:w="70" w:type="dxa"/>
          <w:trHeight w:val="300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7285F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Treatment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499EF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 xml:space="preserve">resp. </w:t>
            </w:r>
            <w:proofErr w:type="spellStart"/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guided</w:t>
            </w:r>
            <w:proofErr w:type="spellEnd"/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21BFF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202</w:t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8EBFE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46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22764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E2967" w14:textId="77777777" w:rsidR="00D05FC1" w:rsidRPr="00EE62ED" w:rsidRDefault="00D05FC1" w:rsidP="009210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73AD7" w14:textId="77777777" w:rsidR="00D05FC1" w:rsidRPr="00EE62ED" w:rsidRDefault="00D05FC1" w:rsidP="009210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955EC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2167A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</w:tr>
      <w:tr w:rsidR="00D05FC1" w:rsidRPr="00EE62ED" w14:paraId="12D29E9B" w14:textId="77777777" w:rsidTr="00BA2BAE">
        <w:trPr>
          <w:gridAfter w:val="1"/>
          <w:wAfter w:w="70" w:type="dxa"/>
          <w:trHeight w:val="300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7CA5A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AC8CB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standard</w:t>
            </w:r>
            <w:proofErr w:type="spellEnd"/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5F561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231</w:t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357B6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53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8DA47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AA49D" w14:textId="77777777" w:rsidR="00D05FC1" w:rsidRPr="00EE62ED" w:rsidRDefault="00D05FC1" w:rsidP="009210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A1E89" w14:textId="77777777" w:rsidR="00D05FC1" w:rsidRPr="00EE62ED" w:rsidRDefault="00D05FC1" w:rsidP="009210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23F38" w14:textId="77777777" w:rsidR="00D05FC1" w:rsidRPr="00EE62ED" w:rsidRDefault="00D05FC1" w:rsidP="009210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00BD3" w14:textId="77777777" w:rsidR="00D05FC1" w:rsidRPr="00EE62ED" w:rsidRDefault="00D05FC1" w:rsidP="009210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</w:tr>
      <w:tr w:rsidR="00D05FC1" w:rsidRPr="00EE62ED" w14:paraId="6ED6F159" w14:textId="77777777" w:rsidTr="00BA2BAE">
        <w:trPr>
          <w:gridAfter w:val="1"/>
          <w:wAfter w:w="70" w:type="dxa"/>
          <w:trHeight w:val="300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B6B03" w14:textId="77777777" w:rsidR="00D05FC1" w:rsidRPr="00EE62ED" w:rsidRDefault="00D05FC1" w:rsidP="009210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52F99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proofErr w:type="gramStart"/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NA</w:t>
            </w:r>
            <w:proofErr w:type="gramEnd"/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FF4CC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F0576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1410E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990FA" w14:textId="77777777" w:rsidR="00D05FC1" w:rsidRPr="00EE62ED" w:rsidRDefault="00D05FC1" w:rsidP="009210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B86F5" w14:textId="77777777" w:rsidR="00D05FC1" w:rsidRPr="00EE62ED" w:rsidRDefault="00D05FC1" w:rsidP="009210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5516D" w14:textId="77777777" w:rsidR="00D05FC1" w:rsidRPr="00EE62ED" w:rsidRDefault="00D05FC1" w:rsidP="009210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19612" w14:textId="77777777" w:rsidR="00D05FC1" w:rsidRPr="00EE62ED" w:rsidRDefault="00D05FC1" w:rsidP="009210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</w:tr>
      <w:tr w:rsidR="00D05FC1" w:rsidRPr="00EE62ED" w14:paraId="4D4A7F92" w14:textId="77777777" w:rsidTr="00BA2BAE">
        <w:trPr>
          <w:gridAfter w:val="1"/>
          <w:wAfter w:w="70" w:type="dxa"/>
          <w:trHeight w:val="300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5E81B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Response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6288D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pCR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E93C5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48</w:t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7D1A6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2820E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42821" w14:textId="77777777" w:rsidR="00D05FC1" w:rsidRPr="00EE62ED" w:rsidRDefault="00D05FC1" w:rsidP="009210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45A0D" w14:textId="77777777" w:rsidR="00D05FC1" w:rsidRPr="00EE62ED" w:rsidRDefault="00D05FC1" w:rsidP="009210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F52F5" w14:textId="77777777" w:rsidR="00D05FC1" w:rsidRPr="00EE62ED" w:rsidRDefault="00D05FC1" w:rsidP="009210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E3741" w14:textId="77777777" w:rsidR="00D05FC1" w:rsidRPr="00EE62ED" w:rsidRDefault="00D05FC1" w:rsidP="009210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</w:tr>
      <w:tr w:rsidR="00D05FC1" w:rsidRPr="00EE62ED" w14:paraId="5EA9261C" w14:textId="77777777" w:rsidTr="00BA2BAE">
        <w:trPr>
          <w:gridAfter w:val="1"/>
          <w:wAfter w:w="70" w:type="dxa"/>
          <w:trHeight w:val="300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CDE67" w14:textId="77777777" w:rsidR="00D05FC1" w:rsidRPr="00EE62ED" w:rsidRDefault="00D05FC1" w:rsidP="009210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CF182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RD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9C4C6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385</w:t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E8A6B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88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0DDF9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07A27" w14:textId="77777777" w:rsidR="00D05FC1" w:rsidRPr="00EE62ED" w:rsidRDefault="00D05FC1" w:rsidP="009210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B007D" w14:textId="77777777" w:rsidR="00D05FC1" w:rsidRPr="00EE62ED" w:rsidRDefault="00D05FC1" w:rsidP="009210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E787B" w14:textId="77777777" w:rsidR="00D05FC1" w:rsidRPr="00EE62ED" w:rsidRDefault="00D05FC1" w:rsidP="009210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0BB95" w14:textId="77777777" w:rsidR="00D05FC1" w:rsidRPr="00EE62ED" w:rsidRDefault="00D05FC1" w:rsidP="009210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</w:tr>
      <w:tr w:rsidR="00D05FC1" w:rsidRPr="00EE62ED" w14:paraId="6037FF4E" w14:textId="77777777" w:rsidTr="00BA2BAE">
        <w:trPr>
          <w:gridAfter w:val="1"/>
          <w:wAfter w:w="70" w:type="dxa"/>
          <w:trHeight w:val="300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7D7FE" w14:textId="77777777" w:rsidR="00D05FC1" w:rsidRPr="00EE62ED" w:rsidRDefault="00D05FC1" w:rsidP="009210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5DA42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proofErr w:type="gramStart"/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NA</w:t>
            </w:r>
            <w:proofErr w:type="gramEnd"/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2C52E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3602E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EE62E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DC92F" w14:textId="77777777" w:rsidR="00D05FC1" w:rsidRPr="00EE62ED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BEF4F" w14:textId="77777777" w:rsidR="00D05FC1" w:rsidRPr="00EE62ED" w:rsidRDefault="00D05FC1" w:rsidP="009210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87E5E" w14:textId="77777777" w:rsidR="00D05FC1" w:rsidRPr="00EE62ED" w:rsidRDefault="00D05FC1" w:rsidP="009210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4BFBA" w14:textId="77777777" w:rsidR="00D05FC1" w:rsidRPr="00EE62ED" w:rsidRDefault="00D05FC1" w:rsidP="009210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C2BC6" w14:textId="77777777" w:rsidR="00D05FC1" w:rsidRPr="00EE62ED" w:rsidRDefault="00D05FC1" w:rsidP="009210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</w:tr>
    </w:tbl>
    <w:p w14:paraId="2D523611" w14:textId="77777777" w:rsidR="00D05FC1" w:rsidRDefault="00D05FC1" w:rsidP="00D05FC1">
      <w:pPr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2D8E4536" w14:textId="77777777" w:rsidR="002C3881" w:rsidRDefault="00D05FC1" w:rsidP="00D05FC1">
      <w:pPr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>Table S2</w:t>
      </w:r>
      <w:r w:rsidRPr="00983616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Pr="00983616">
        <w:rPr>
          <w:rFonts w:ascii="Arial" w:hAnsi="Arial" w:cs="Arial"/>
          <w:sz w:val="24"/>
          <w:szCs w:val="24"/>
          <w:lang w:val="en-US"/>
        </w:rPr>
        <w:t xml:space="preserve">Patient and tumor characteristics of </w:t>
      </w:r>
      <w:r>
        <w:rPr>
          <w:rFonts w:ascii="Arial" w:hAnsi="Arial" w:cs="Arial"/>
          <w:sz w:val="24"/>
          <w:szCs w:val="24"/>
          <w:lang w:val="en-US"/>
        </w:rPr>
        <w:t xml:space="preserve">the HR+/HER2- subset of the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GeparTrio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cohort (immunohistochemistry) and the MD Anderson Cancer Center cohort (Affymetrix U133A microarrays).</w:t>
      </w:r>
    </w:p>
    <w:p w14:paraId="550E40B8" w14:textId="77777777" w:rsidR="002C3881" w:rsidRDefault="002C3881" w:rsidP="00D05FC1">
      <w:pPr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08A74C38" w14:textId="77777777" w:rsidR="002C3881" w:rsidRDefault="002C3881" w:rsidP="00D05FC1">
      <w:pPr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18CCCD66" w14:textId="77777777" w:rsidR="002C3881" w:rsidRDefault="002C3881" w:rsidP="00D05FC1">
      <w:pPr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3D6BF677" w14:textId="77777777" w:rsidR="002C3881" w:rsidRDefault="002C3881" w:rsidP="00D05FC1">
      <w:pPr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780D85B0" w14:textId="77777777" w:rsidR="002C3881" w:rsidRDefault="002C3881" w:rsidP="00D05FC1">
      <w:pPr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47355D6E" w14:textId="77777777" w:rsidR="002C3881" w:rsidRDefault="002C3881" w:rsidP="00D05FC1">
      <w:pPr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0387330D" w14:textId="77777777" w:rsidR="002C3881" w:rsidRDefault="002C3881" w:rsidP="00D05FC1">
      <w:pPr>
        <w:jc w:val="both"/>
        <w:rPr>
          <w:rFonts w:ascii="Arial" w:hAnsi="Arial" w:cs="Arial"/>
          <w:b/>
          <w:sz w:val="24"/>
          <w:szCs w:val="24"/>
          <w:lang w:val="en-US"/>
        </w:rPr>
      </w:pPr>
    </w:p>
    <w:tbl>
      <w:tblPr>
        <w:tblW w:w="793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1417"/>
        <w:gridCol w:w="1276"/>
        <w:gridCol w:w="1417"/>
        <w:gridCol w:w="1701"/>
      </w:tblGrid>
      <w:tr w:rsidR="002C3881" w:rsidRPr="009F53B5" w14:paraId="3DCD7B3A" w14:textId="77777777" w:rsidTr="001F0CF4">
        <w:trPr>
          <w:trHeight w:val="300"/>
          <w:jc w:val="center"/>
        </w:trPr>
        <w:tc>
          <w:tcPr>
            <w:tcW w:w="79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E263A" w14:textId="77587A1B" w:rsidR="002C3881" w:rsidRPr="009F53B5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lastRenderedPageBreak/>
              <w:t xml:space="preserve">Table </w:t>
            </w:r>
            <w:r w:rsidR="007C5E0E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S3</w:t>
            </w:r>
          </w:p>
        </w:tc>
      </w:tr>
      <w:tr w:rsidR="002C3881" w:rsidRPr="00256645" w14:paraId="2386B29D" w14:textId="77777777" w:rsidTr="001F0CF4">
        <w:trPr>
          <w:trHeight w:val="300"/>
          <w:jc w:val="center"/>
        </w:trPr>
        <w:tc>
          <w:tcPr>
            <w:tcW w:w="793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FD392A" w14:textId="77777777" w:rsidR="002C3881" w:rsidRPr="009F53B5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9F53B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Univariate Cox regression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–</w:t>
            </w:r>
            <w:r w:rsidRPr="009F53B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 Disease-free survival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GeparTrio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)</w:t>
            </w:r>
          </w:p>
        </w:tc>
      </w:tr>
      <w:tr w:rsidR="002C3881" w:rsidRPr="009F53B5" w14:paraId="551A3057" w14:textId="77777777" w:rsidTr="001F0CF4">
        <w:trPr>
          <w:trHeight w:val="300"/>
          <w:jc w:val="center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7EE6EA" w14:textId="77777777" w:rsidR="002C3881" w:rsidRPr="009F53B5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9F53B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Subtype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6D431F" w14:textId="77777777" w:rsidR="002C3881" w:rsidRPr="009F53B5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F53B5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MHCI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B4EB3C" w14:textId="77777777" w:rsidR="002C3881" w:rsidRPr="009F53B5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F53B5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HR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B11C42" w14:textId="77777777" w:rsidR="002C3881" w:rsidRPr="009F53B5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F53B5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95 % 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960A69" w14:textId="77777777" w:rsidR="002C3881" w:rsidRPr="009F53B5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F53B5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</w:t>
            </w:r>
          </w:p>
        </w:tc>
      </w:tr>
      <w:tr w:rsidR="002C3881" w:rsidRPr="009F53B5" w14:paraId="2486B01A" w14:textId="77777777" w:rsidTr="001F0CF4">
        <w:trPr>
          <w:trHeight w:val="30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D5D68" w14:textId="77777777" w:rsidR="002C3881" w:rsidRPr="009F53B5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F53B5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HR+/HER2-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55CE3" w14:textId="77777777" w:rsidR="002C3881" w:rsidRPr="009F53B5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93ED8" w14:textId="77777777" w:rsidR="002C3881" w:rsidRPr="009F53B5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 w:cs="Calibri"/>
                <w:color w:val="000000"/>
              </w:rPr>
              <w:t>1.006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C97CC" w14:textId="77777777" w:rsidR="002C3881" w:rsidRPr="009F53B5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 w:cs="Calibri"/>
                <w:color w:val="000000"/>
              </w:rPr>
              <w:t>0.999 - 1.013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830D9" w14:textId="77777777" w:rsidR="002C3881" w:rsidRPr="009F53B5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 w:cs="Calibri"/>
                <w:color w:val="000000"/>
              </w:rPr>
              <w:t>0.057</w:t>
            </w:r>
          </w:p>
        </w:tc>
      </w:tr>
      <w:tr w:rsidR="002C3881" w:rsidRPr="009F53B5" w14:paraId="0B32B807" w14:textId="77777777" w:rsidTr="001F0CF4">
        <w:trPr>
          <w:trHeight w:val="30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1EA2EB" w14:textId="77777777" w:rsidR="002C3881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F53B5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HR-/HER2-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85D0A87" w14:textId="77777777" w:rsidR="002C3881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BE51F1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9D23C" w14:textId="77777777" w:rsidR="002C3881" w:rsidRDefault="002C3881" w:rsidP="001F0CF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0.997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B2FE91" w14:textId="77777777" w:rsidR="002C3881" w:rsidRDefault="002C3881" w:rsidP="001F0CF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0.986 - 1.008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DCF869" w14:textId="77777777" w:rsidR="002C3881" w:rsidRDefault="002C3881" w:rsidP="001F0CF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0.630</w:t>
            </w:r>
          </w:p>
        </w:tc>
      </w:tr>
      <w:tr w:rsidR="002C3881" w:rsidRPr="009F53B5" w14:paraId="4898075A" w14:textId="77777777" w:rsidTr="001F0CF4">
        <w:trPr>
          <w:trHeight w:val="30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A9CF7" w14:textId="77777777" w:rsidR="002C3881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F53B5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HR+/HER2+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F480F3" w14:textId="77777777" w:rsidR="002C3881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BE51F1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03E696" w14:textId="77777777" w:rsidR="002C3881" w:rsidRDefault="002C3881" w:rsidP="001F0CF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B1C929" w14:textId="77777777" w:rsidR="002C3881" w:rsidRDefault="002C3881" w:rsidP="001F0CF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1.000 - 1.029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ED402" w14:textId="77777777" w:rsidR="002C3881" w:rsidRDefault="002C3881" w:rsidP="001F0CF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0.051</w:t>
            </w:r>
          </w:p>
        </w:tc>
      </w:tr>
      <w:tr w:rsidR="002C3881" w:rsidRPr="009F53B5" w14:paraId="69237416" w14:textId="77777777" w:rsidTr="001F0CF4">
        <w:trPr>
          <w:trHeight w:val="30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EE223" w14:textId="77777777" w:rsidR="002C3881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F53B5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HR-/HER2+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161568" w14:textId="77777777" w:rsidR="002C3881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BE51F1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401591" w14:textId="77777777" w:rsidR="002C3881" w:rsidRDefault="002C3881" w:rsidP="001F0CF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882CE7" w14:textId="77777777" w:rsidR="002C3881" w:rsidRDefault="002C3881" w:rsidP="001F0CF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0.980 - 1.025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F4980" w14:textId="77777777" w:rsidR="002C3881" w:rsidRDefault="002C3881" w:rsidP="001F0CF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0.855</w:t>
            </w:r>
          </w:p>
        </w:tc>
      </w:tr>
    </w:tbl>
    <w:tbl>
      <w:tblPr>
        <w:tblpPr w:leftFromText="141" w:rightFromText="141" w:vertAnchor="text" w:horzAnchor="margin" w:tblpXSpec="center" w:tblpY="221"/>
        <w:tblW w:w="822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30"/>
        <w:gridCol w:w="2551"/>
        <w:gridCol w:w="642"/>
        <w:gridCol w:w="1701"/>
        <w:gridCol w:w="1701"/>
      </w:tblGrid>
      <w:tr w:rsidR="002C3881" w:rsidRPr="00256645" w14:paraId="1E4F5C08" w14:textId="77777777" w:rsidTr="001F0CF4">
        <w:trPr>
          <w:trHeight w:val="315"/>
        </w:trPr>
        <w:tc>
          <w:tcPr>
            <w:tcW w:w="8224" w:type="dxa"/>
            <w:gridSpan w:val="5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295FDD" w14:textId="77777777" w:rsidR="002C3881" w:rsidRPr="00596D80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596D8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Multivariate Cox regression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–</w:t>
            </w:r>
            <w:r w:rsidRPr="00596D8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 Disease-free survival (</w:t>
            </w:r>
            <w:proofErr w:type="spellStart"/>
            <w:r w:rsidRPr="00596D8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GeparTrio</w:t>
            </w:r>
            <w:proofErr w:type="spellEnd"/>
            <w:r w:rsidRPr="00596D8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; HR+/HER2-)</w:t>
            </w:r>
          </w:p>
        </w:tc>
      </w:tr>
      <w:tr w:rsidR="002C3881" w:rsidRPr="00596D80" w14:paraId="269C8E46" w14:textId="77777777" w:rsidTr="001F0CF4">
        <w:trPr>
          <w:trHeight w:val="315"/>
        </w:trPr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8A61F7" w14:textId="77777777" w:rsidR="002C3881" w:rsidRPr="00596D80" w:rsidRDefault="002C3881" w:rsidP="001F0C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596D8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DD3061" w14:textId="77777777" w:rsidR="002C3881" w:rsidRPr="00596D80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596D8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959F14" w14:textId="77777777" w:rsidR="002C3881" w:rsidRPr="00596D80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96D80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HR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0491B1" w14:textId="77777777" w:rsidR="002C3881" w:rsidRPr="00596D80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96D80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95 % 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55FB75" w14:textId="77777777" w:rsidR="002C3881" w:rsidRPr="00596D80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96D80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</w:t>
            </w:r>
          </w:p>
        </w:tc>
      </w:tr>
      <w:tr w:rsidR="002C3881" w:rsidRPr="00596D80" w14:paraId="1399F382" w14:textId="77777777" w:rsidTr="001F0CF4">
        <w:trPr>
          <w:trHeight w:val="315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AD3F1" w14:textId="77777777" w:rsidR="002C3881" w:rsidRPr="00596D80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96D80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Response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1AD73" w14:textId="77777777" w:rsidR="002C3881" w:rsidRPr="00596D80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596D80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pCR vs. RD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7FA01" w14:textId="77777777" w:rsidR="002C3881" w:rsidRPr="00596D80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 w:cs="Calibri"/>
                <w:color w:val="000000"/>
              </w:rPr>
              <w:t>0.476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EE16A" w14:textId="77777777" w:rsidR="002C3881" w:rsidRPr="00596D80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Calibri" w:hAnsi="Calibri" w:cs="Calibri"/>
                <w:color w:val="000000"/>
              </w:rPr>
              <w:t>0.235 - 0.964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A6C50" w14:textId="77777777" w:rsidR="002C3881" w:rsidRPr="00596D80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Calibri" w:hAnsi="Calibri" w:cs="Calibri"/>
                <w:color w:val="000000"/>
              </w:rPr>
              <w:t>0.039</w:t>
            </w:r>
          </w:p>
        </w:tc>
      </w:tr>
      <w:tr w:rsidR="002C3881" w:rsidRPr="00596D80" w14:paraId="38471016" w14:textId="77777777" w:rsidTr="001F0CF4">
        <w:trPr>
          <w:trHeight w:val="315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F8FC8" w14:textId="77777777" w:rsidR="002C3881" w:rsidRPr="00596D80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c</w:t>
            </w:r>
            <w:r w:rsidRPr="00596D8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T</w:t>
            </w:r>
            <w:proofErr w:type="spellEnd"/>
            <w:r w:rsidRPr="00596D8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 stage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B9F0F" w14:textId="77777777" w:rsidR="002C3881" w:rsidRPr="00596D80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c</w:t>
            </w:r>
            <w:r w:rsidRPr="00596D80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 xml:space="preserve">T3-4 vs. 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c</w:t>
            </w:r>
            <w:r w:rsidRPr="00596D80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T1-2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1CD28" w14:textId="77777777" w:rsidR="002C3881" w:rsidRPr="00596D80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Calibri" w:hAnsi="Calibri" w:cs="Calibri"/>
                <w:color w:val="000000"/>
              </w:rPr>
              <w:t>2.247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82EAE" w14:textId="77777777" w:rsidR="002C3881" w:rsidRPr="00596D80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Calibri" w:hAnsi="Calibri" w:cs="Calibri"/>
                <w:color w:val="000000"/>
              </w:rPr>
              <w:t>1.501 - 3.351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39710" w14:textId="77777777" w:rsidR="002C3881" w:rsidRPr="00596D80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Calibri" w:hAnsi="Calibri" w:cs="Calibri"/>
                <w:color w:val="000000"/>
              </w:rPr>
              <w:t>0.000</w:t>
            </w:r>
          </w:p>
        </w:tc>
      </w:tr>
      <w:tr w:rsidR="002C3881" w:rsidRPr="00596D80" w14:paraId="010AC68B" w14:textId="77777777" w:rsidTr="001F0CF4">
        <w:trPr>
          <w:trHeight w:val="315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0FC94" w14:textId="77777777" w:rsidR="002C3881" w:rsidRPr="00596D80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c</w:t>
            </w:r>
            <w:r w:rsidRPr="00596D8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N</w:t>
            </w:r>
            <w:proofErr w:type="spellEnd"/>
            <w:r w:rsidRPr="00596D8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 stage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67269" w14:textId="77777777" w:rsidR="002C3881" w:rsidRPr="00596D80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</w:pPr>
            <w:proofErr w:type="spellStart"/>
            <w:r w:rsidRPr="00596D80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cN</w:t>
            </w:r>
            <w:proofErr w:type="spellEnd"/>
            <w:r w:rsidRPr="00596D80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 xml:space="preserve">+ vs. </w:t>
            </w:r>
            <w:proofErr w:type="spellStart"/>
            <w:r w:rsidRPr="00596D80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cN</w:t>
            </w:r>
            <w:proofErr w:type="spellEnd"/>
            <w:r w:rsidRPr="00596D80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-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00C45" w14:textId="77777777" w:rsidR="002C3881" w:rsidRPr="00596D80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Calibri" w:hAnsi="Calibri" w:cs="Calibri"/>
                <w:color w:val="000000"/>
              </w:rPr>
              <w:t>2.039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3A315" w14:textId="77777777" w:rsidR="002C3881" w:rsidRPr="00596D80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Calibri" w:hAnsi="Calibri" w:cs="Calibri"/>
                <w:color w:val="000000"/>
              </w:rPr>
              <w:t>1.342 - 3.098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44BBF" w14:textId="77777777" w:rsidR="002C3881" w:rsidRPr="00596D80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</w:tr>
      <w:tr w:rsidR="002C3881" w:rsidRPr="00B368D8" w14:paraId="1DD73960" w14:textId="77777777" w:rsidTr="001F0CF4">
        <w:trPr>
          <w:trHeight w:val="315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F620B" w14:textId="77777777" w:rsidR="002C3881" w:rsidRPr="00596D80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596D8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Therapy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10587" w14:textId="77777777" w:rsidR="002C3881" w:rsidRPr="00B368D8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Resp. guided</w:t>
            </w:r>
            <w:r w:rsidRPr="00596D80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 xml:space="preserve"> vs. 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standard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E06F7" w14:textId="77777777" w:rsidR="002C3881" w:rsidRPr="00B368D8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Calibri" w:hAnsi="Calibri" w:cs="Calibri"/>
                <w:color w:val="000000"/>
              </w:rPr>
              <w:t>0.936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DF7CA" w14:textId="77777777" w:rsidR="002C3881" w:rsidRPr="00B368D8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Calibri" w:hAnsi="Calibri" w:cs="Calibri"/>
                <w:color w:val="000000"/>
              </w:rPr>
              <w:t>0.631 - 1.386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7D3DA" w14:textId="77777777" w:rsidR="002C3881" w:rsidRPr="00B368D8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Calibri" w:hAnsi="Calibri" w:cs="Calibri"/>
                <w:color w:val="000000"/>
              </w:rPr>
              <w:t>0.741</w:t>
            </w:r>
          </w:p>
        </w:tc>
      </w:tr>
      <w:tr w:rsidR="002C3881" w:rsidRPr="00B368D8" w14:paraId="0AB8409F" w14:textId="77777777" w:rsidTr="001F0CF4">
        <w:trPr>
          <w:trHeight w:val="315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0CFEB" w14:textId="77777777" w:rsidR="002C3881" w:rsidRPr="00B368D8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368D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Grade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5657A" w14:textId="77777777" w:rsidR="002C3881" w:rsidRPr="00B368D8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</w:pPr>
            <w:r w:rsidRPr="00B368D8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G3 vs. G1-2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2E3DF" w14:textId="77777777" w:rsidR="002C3881" w:rsidRPr="00B368D8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Calibri" w:hAnsi="Calibri" w:cs="Calibri"/>
                <w:color w:val="000000"/>
              </w:rPr>
              <w:t>1.704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CA0BB" w14:textId="77777777" w:rsidR="002C3881" w:rsidRPr="00B368D8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Calibri" w:hAnsi="Calibri" w:cs="Calibri"/>
                <w:color w:val="000000"/>
              </w:rPr>
              <w:t>0.999 - 2.909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EDAB0" w14:textId="77777777" w:rsidR="002C3881" w:rsidRPr="00B368D8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Calibri" w:hAnsi="Calibri" w:cs="Calibri"/>
                <w:color w:val="000000"/>
              </w:rPr>
              <w:t>0.051</w:t>
            </w:r>
          </w:p>
        </w:tc>
      </w:tr>
      <w:tr w:rsidR="002C3881" w:rsidRPr="00B368D8" w14:paraId="3319E5B7" w14:textId="77777777" w:rsidTr="001F0CF4">
        <w:trPr>
          <w:trHeight w:val="315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3CD75" w14:textId="77777777" w:rsidR="002C3881" w:rsidRPr="00B368D8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368D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Age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DD61A" w14:textId="77777777" w:rsidR="002C3881" w:rsidRPr="00B368D8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</w:pPr>
            <w:r w:rsidRPr="00B368D8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Age &gt;=50 vs. &lt; 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B59B1" w14:textId="77777777" w:rsidR="002C3881" w:rsidRPr="00B368D8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Calibri" w:hAnsi="Calibri" w:cs="Calibri"/>
                <w:color w:val="000000"/>
              </w:rPr>
              <w:t>1.271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CC89F" w14:textId="77777777" w:rsidR="002C3881" w:rsidRPr="00DD513C" w:rsidRDefault="002C3881" w:rsidP="001F0CF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0.851 - 1.898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95621" w14:textId="77777777" w:rsidR="002C3881" w:rsidRPr="00B368D8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Calibri" w:hAnsi="Calibri" w:cs="Calibri"/>
                <w:color w:val="000000"/>
              </w:rPr>
              <w:t>0.242</w:t>
            </w:r>
          </w:p>
        </w:tc>
      </w:tr>
      <w:tr w:rsidR="002C3881" w:rsidRPr="00596D80" w14:paraId="1F6C7EF7" w14:textId="77777777" w:rsidTr="001F0CF4">
        <w:trPr>
          <w:trHeight w:val="315"/>
        </w:trPr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8E5A07" w14:textId="77777777" w:rsidR="002C3881" w:rsidRPr="00B368D8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HLA class I HC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206908" w14:textId="77777777" w:rsidR="002C3881" w:rsidRPr="00596D80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%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6A0B03" w14:textId="77777777" w:rsidR="002C3881" w:rsidRPr="00596D80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 w:cs="Calibri"/>
                <w:color w:val="000000"/>
              </w:rPr>
              <w:t>1.007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3520EB" w14:textId="77777777" w:rsidR="002C3881" w:rsidRPr="00596D80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 w:cs="Calibri"/>
                <w:color w:val="000000"/>
              </w:rPr>
              <w:t>1.000 - 1.014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3CC55D" w14:textId="77777777" w:rsidR="002C3881" w:rsidRPr="00596D80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 w:cs="Calibri"/>
                <w:color w:val="000000"/>
              </w:rPr>
              <w:t>0.063</w:t>
            </w:r>
          </w:p>
        </w:tc>
      </w:tr>
    </w:tbl>
    <w:p w14:paraId="204F9F13" w14:textId="77777777" w:rsidR="002C3881" w:rsidRPr="009A660B" w:rsidRDefault="002C3881" w:rsidP="002C3881">
      <w:pPr>
        <w:rPr>
          <w:lang w:val="en-US"/>
        </w:rPr>
      </w:pPr>
    </w:p>
    <w:tbl>
      <w:tblPr>
        <w:tblW w:w="793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1417"/>
        <w:gridCol w:w="1276"/>
        <w:gridCol w:w="1417"/>
        <w:gridCol w:w="1701"/>
      </w:tblGrid>
      <w:tr w:rsidR="002C3881" w:rsidRPr="00256645" w14:paraId="0B8BF312" w14:textId="77777777" w:rsidTr="001F0CF4">
        <w:trPr>
          <w:trHeight w:val="300"/>
          <w:jc w:val="center"/>
        </w:trPr>
        <w:tc>
          <w:tcPr>
            <w:tcW w:w="793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967179" w14:textId="77777777" w:rsidR="002C3881" w:rsidRPr="009F53B5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9F53B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Univariate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Logistic</w:t>
            </w:r>
            <w:r w:rsidRPr="009F53B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 regression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–</w:t>
            </w:r>
            <w:r w:rsidRPr="009F53B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pCR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GeparTrio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)</w:t>
            </w:r>
          </w:p>
        </w:tc>
      </w:tr>
      <w:tr w:rsidR="002C3881" w:rsidRPr="009F53B5" w14:paraId="481FF761" w14:textId="77777777" w:rsidTr="001F0CF4">
        <w:trPr>
          <w:trHeight w:val="300"/>
          <w:jc w:val="center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F8B14A" w14:textId="77777777" w:rsidR="002C3881" w:rsidRPr="009F53B5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9F53B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Subtype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B61CC0" w14:textId="77777777" w:rsidR="002C3881" w:rsidRPr="009F53B5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F53B5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MHCI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79ECC9" w14:textId="77777777" w:rsidR="002C3881" w:rsidRPr="009F53B5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F53B5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HR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7D983D" w14:textId="77777777" w:rsidR="002C3881" w:rsidRPr="009F53B5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F53B5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95 % 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461EFF" w14:textId="77777777" w:rsidR="002C3881" w:rsidRPr="009F53B5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F53B5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</w:t>
            </w:r>
          </w:p>
        </w:tc>
      </w:tr>
      <w:tr w:rsidR="002C3881" w:rsidRPr="009F53B5" w14:paraId="0C383809" w14:textId="77777777" w:rsidTr="001F0CF4">
        <w:trPr>
          <w:trHeight w:val="30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20D72" w14:textId="77777777" w:rsidR="002C3881" w:rsidRPr="009F53B5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F53B5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HR+/HER2-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A93A7" w14:textId="77777777" w:rsidR="002C3881" w:rsidRPr="009F53B5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F1AD9" w14:textId="77777777" w:rsidR="002C3881" w:rsidRPr="009F53B5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 w:cs="Calibri"/>
                <w:color w:val="000000"/>
              </w:rPr>
              <w:t>1.014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5E4FB" w14:textId="77777777" w:rsidR="002C3881" w:rsidRPr="009F53B5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 w:cs="Calibri"/>
                <w:color w:val="000000"/>
              </w:rPr>
              <w:t>1.003 - 1.025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E2542" w14:textId="77777777" w:rsidR="002C3881" w:rsidRPr="009F53B5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 w:cs="Calibri"/>
                <w:color w:val="000000"/>
              </w:rPr>
              <w:t>0.016</w:t>
            </w:r>
          </w:p>
        </w:tc>
      </w:tr>
      <w:tr w:rsidR="002C3881" w:rsidRPr="009F53B5" w14:paraId="15B34378" w14:textId="77777777" w:rsidTr="001F0CF4">
        <w:trPr>
          <w:trHeight w:val="30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A69D7" w14:textId="77777777" w:rsidR="002C3881" w:rsidRPr="009F53B5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F53B5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HR-/HER2-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4B3C43" w14:textId="77777777" w:rsidR="002C3881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8D768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3CA67" w14:textId="77777777" w:rsidR="002C3881" w:rsidRDefault="002C3881" w:rsidP="001F0CF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0.994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88B91E" w14:textId="77777777" w:rsidR="002C3881" w:rsidRDefault="002C3881" w:rsidP="001F0CF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0.980 - 1.008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29CBA" w14:textId="77777777" w:rsidR="002C3881" w:rsidRDefault="002C3881" w:rsidP="001F0CF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0.424</w:t>
            </w:r>
          </w:p>
        </w:tc>
      </w:tr>
      <w:tr w:rsidR="002C3881" w:rsidRPr="009F53B5" w14:paraId="1C923988" w14:textId="77777777" w:rsidTr="001F0CF4">
        <w:trPr>
          <w:trHeight w:val="30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01967" w14:textId="77777777" w:rsidR="002C3881" w:rsidRPr="009F53B5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F53B5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HR+/HER2+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54B50D8" w14:textId="77777777" w:rsidR="002C3881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8D768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952CD" w14:textId="77777777" w:rsidR="002C3881" w:rsidRDefault="002C3881" w:rsidP="001F0CF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9A3E45" w14:textId="77777777" w:rsidR="002C3881" w:rsidRDefault="002C3881" w:rsidP="001F0CF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0.992 - 1.026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38E98" w14:textId="77777777" w:rsidR="002C3881" w:rsidRDefault="002C3881" w:rsidP="001F0CF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0.338</w:t>
            </w:r>
          </w:p>
        </w:tc>
      </w:tr>
      <w:tr w:rsidR="002C3881" w:rsidRPr="009F53B5" w14:paraId="2F4E5DE2" w14:textId="77777777" w:rsidTr="001F0CF4">
        <w:trPr>
          <w:trHeight w:val="30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5E7DB" w14:textId="77777777" w:rsidR="002C3881" w:rsidRPr="009F53B5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F53B5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HR-/HER2+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8C810B" w14:textId="77777777" w:rsidR="002C3881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8D768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F5D96" w14:textId="77777777" w:rsidR="002C3881" w:rsidRDefault="002C3881" w:rsidP="001F0CF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0.989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F60E1E" w14:textId="77777777" w:rsidR="002C3881" w:rsidRDefault="002C3881" w:rsidP="001F0CF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0.964 - 1.013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891CE" w14:textId="77777777" w:rsidR="002C3881" w:rsidRDefault="002C3881" w:rsidP="001F0CF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0.377</w:t>
            </w:r>
          </w:p>
        </w:tc>
      </w:tr>
    </w:tbl>
    <w:tbl>
      <w:tblPr>
        <w:tblpPr w:leftFromText="141" w:rightFromText="141" w:vertAnchor="text" w:horzAnchor="margin" w:tblpXSpec="center" w:tblpY="221"/>
        <w:tblW w:w="822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30"/>
        <w:gridCol w:w="2551"/>
        <w:gridCol w:w="642"/>
        <w:gridCol w:w="1701"/>
        <w:gridCol w:w="1701"/>
      </w:tblGrid>
      <w:tr w:rsidR="002C3881" w:rsidRPr="00256645" w14:paraId="4BEB1614" w14:textId="77777777" w:rsidTr="001F0CF4">
        <w:trPr>
          <w:trHeight w:val="315"/>
        </w:trPr>
        <w:tc>
          <w:tcPr>
            <w:tcW w:w="8224" w:type="dxa"/>
            <w:gridSpan w:val="5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747CF8" w14:textId="77777777" w:rsidR="002C3881" w:rsidRPr="00596D80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596D8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Multivariate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Logistic</w:t>
            </w:r>
            <w:r w:rsidRPr="00596D8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 regression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–</w:t>
            </w:r>
            <w:r w:rsidRPr="00596D8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pCR</w:t>
            </w:r>
            <w:r w:rsidRPr="00596D8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 (</w:t>
            </w:r>
            <w:proofErr w:type="spellStart"/>
            <w:r w:rsidRPr="00596D8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GeparTrio</w:t>
            </w:r>
            <w:proofErr w:type="spellEnd"/>
            <w:r w:rsidRPr="00596D8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; HR+/HER2-)</w:t>
            </w:r>
          </w:p>
        </w:tc>
      </w:tr>
      <w:tr w:rsidR="002C3881" w:rsidRPr="00596D80" w14:paraId="02F09629" w14:textId="77777777" w:rsidTr="001F0CF4">
        <w:trPr>
          <w:trHeight w:val="315"/>
        </w:trPr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BACAF8" w14:textId="77777777" w:rsidR="002C3881" w:rsidRPr="00596D80" w:rsidRDefault="002C3881" w:rsidP="001F0C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596D8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094D6E" w14:textId="77777777" w:rsidR="002C3881" w:rsidRPr="00596D80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596D8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EC5DC9" w14:textId="77777777" w:rsidR="002C3881" w:rsidRPr="00596D80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96D80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HR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D6C648" w14:textId="77777777" w:rsidR="002C3881" w:rsidRPr="00596D80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96D80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95 % 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817EF8" w14:textId="77777777" w:rsidR="002C3881" w:rsidRPr="00596D80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96D80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</w:t>
            </w:r>
          </w:p>
        </w:tc>
      </w:tr>
      <w:tr w:rsidR="002C3881" w:rsidRPr="00596D80" w14:paraId="042462DA" w14:textId="77777777" w:rsidTr="001F0CF4">
        <w:trPr>
          <w:trHeight w:val="315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D60DC" w14:textId="77777777" w:rsidR="002C3881" w:rsidRPr="00596D80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c</w:t>
            </w:r>
            <w:r w:rsidRPr="00596D8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T</w:t>
            </w:r>
            <w:proofErr w:type="spellEnd"/>
            <w:r w:rsidRPr="00596D8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 stage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9C594" w14:textId="77777777" w:rsidR="002C3881" w:rsidRPr="00596D80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c</w:t>
            </w:r>
            <w:r w:rsidRPr="00596D80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 xml:space="preserve">T3-4 vs. 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c</w:t>
            </w:r>
            <w:r w:rsidRPr="00596D80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T1-2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D8E57" w14:textId="77777777" w:rsidR="002C3881" w:rsidRPr="00596D80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Calibri" w:hAnsi="Calibri" w:cs="Calibri"/>
                <w:color w:val="000000"/>
              </w:rPr>
              <w:t>0.923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A75B3" w14:textId="77777777" w:rsidR="002C3881" w:rsidRPr="00596D80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Calibri" w:hAnsi="Calibri" w:cs="Calibri"/>
                <w:color w:val="000000"/>
              </w:rPr>
              <w:t>0.437 - 1.853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2228E" w14:textId="77777777" w:rsidR="002C3881" w:rsidRPr="00596D80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Calibri" w:hAnsi="Calibri" w:cs="Calibri"/>
                <w:color w:val="000000"/>
              </w:rPr>
              <w:t>0.826</w:t>
            </w:r>
          </w:p>
        </w:tc>
      </w:tr>
      <w:tr w:rsidR="002C3881" w:rsidRPr="00596D80" w14:paraId="2D6DD98E" w14:textId="77777777" w:rsidTr="001F0CF4">
        <w:trPr>
          <w:trHeight w:val="315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100B1" w14:textId="77777777" w:rsidR="002C3881" w:rsidRPr="00596D80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c</w:t>
            </w:r>
            <w:r w:rsidRPr="00596D8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N</w:t>
            </w:r>
            <w:proofErr w:type="spellEnd"/>
            <w:r w:rsidRPr="00596D8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 stage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44251" w14:textId="77777777" w:rsidR="002C3881" w:rsidRPr="00596D80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</w:pPr>
            <w:proofErr w:type="spellStart"/>
            <w:r w:rsidRPr="00596D80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cN</w:t>
            </w:r>
            <w:proofErr w:type="spellEnd"/>
            <w:r w:rsidRPr="00596D80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 xml:space="preserve">+ vs. </w:t>
            </w:r>
            <w:proofErr w:type="spellStart"/>
            <w:r w:rsidRPr="00596D80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cN</w:t>
            </w:r>
            <w:proofErr w:type="spellEnd"/>
            <w:r w:rsidRPr="00596D80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-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10A3A" w14:textId="77777777" w:rsidR="002C3881" w:rsidRPr="00596D80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Calibri" w:hAnsi="Calibri" w:cs="Calibri"/>
                <w:color w:val="000000"/>
              </w:rPr>
              <w:t>1.084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213BD" w14:textId="77777777" w:rsidR="002C3881" w:rsidRPr="00596D80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Calibri" w:hAnsi="Calibri" w:cs="Calibri"/>
                <w:color w:val="000000"/>
              </w:rPr>
              <w:t>0.566 - 2.093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BE3C5" w14:textId="77777777" w:rsidR="002C3881" w:rsidRPr="00596D80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Calibri" w:hAnsi="Calibri" w:cs="Calibri"/>
                <w:color w:val="000000"/>
              </w:rPr>
              <w:t>0.809</w:t>
            </w:r>
          </w:p>
        </w:tc>
      </w:tr>
      <w:tr w:rsidR="002C3881" w:rsidRPr="00B368D8" w14:paraId="4F30FEE3" w14:textId="77777777" w:rsidTr="001F0CF4">
        <w:trPr>
          <w:trHeight w:val="315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FE005" w14:textId="77777777" w:rsidR="002C3881" w:rsidRPr="00596D80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596D8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Therapy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20BF0" w14:textId="77777777" w:rsidR="002C3881" w:rsidRPr="00B368D8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Resp. guided</w:t>
            </w:r>
            <w:r w:rsidRPr="00596D80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 xml:space="preserve"> vs. 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standard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0D426" w14:textId="77777777" w:rsidR="002C3881" w:rsidRPr="00B368D8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Calibri" w:hAnsi="Calibri" w:cs="Calibri"/>
                <w:color w:val="000000"/>
              </w:rPr>
              <w:t>0.811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7871A" w14:textId="77777777" w:rsidR="002C3881" w:rsidRPr="00B368D8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Calibri" w:hAnsi="Calibri" w:cs="Calibri"/>
                <w:color w:val="000000"/>
              </w:rPr>
              <w:t>0.426 - 1.520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6CD5C" w14:textId="77777777" w:rsidR="002C3881" w:rsidRPr="00B368D8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Calibri" w:hAnsi="Calibri" w:cs="Calibri"/>
                <w:color w:val="000000"/>
              </w:rPr>
              <w:t>0.516</w:t>
            </w:r>
          </w:p>
        </w:tc>
      </w:tr>
      <w:tr w:rsidR="002C3881" w:rsidRPr="00B368D8" w14:paraId="699DFE3D" w14:textId="77777777" w:rsidTr="001F0CF4">
        <w:trPr>
          <w:trHeight w:val="315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F3AB6" w14:textId="77777777" w:rsidR="002C3881" w:rsidRPr="00B368D8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368D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Grade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C0F57" w14:textId="77777777" w:rsidR="002C3881" w:rsidRPr="00B368D8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</w:pPr>
            <w:r w:rsidRPr="00B368D8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G3 vs. G1-2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5516D" w14:textId="77777777" w:rsidR="002C3881" w:rsidRPr="00B368D8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Calibri" w:hAnsi="Calibri" w:cs="Calibri"/>
                <w:color w:val="000000"/>
              </w:rPr>
              <w:t>2.740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18DC0" w14:textId="77777777" w:rsidR="002C3881" w:rsidRPr="00B368D8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Calibri" w:hAnsi="Calibri" w:cs="Calibri"/>
                <w:color w:val="000000"/>
              </w:rPr>
              <w:t>1.311 - 5.542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7DFB6" w14:textId="77777777" w:rsidR="002C3881" w:rsidRPr="00B368D8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Calibri" w:hAnsi="Calibri" w:cs="Calibri"/>
                <w:color w:val="000000"/>
              </w:rPr>
              <w:t>0.006</w:t>
            </w:r>
          </w:p>
        </w:tc>
      </w:tr>
      <w:tr w:rsidR="002C3881" w:rsidRPr="00B368D8" w14:paraId="4B8EC66E" w14:textId="77777777" w:rsidTr="001F0CF4">
        <w:trPr>
          <w:trHeight w:val="315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F620B" w14:textId="77777777" w:rsidR="002C3881" w:rsidRPr="00B368D8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B368D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Age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131D0" w14:textId="77777777" w:rsidR="002C3881" w:rsidRPr="00B368D8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</w:pPr>
            <w:r w:rsidRPr="00B368D8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Age &gt;=50 vs. &lt; 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0CF1A" w14:textId="77777777" w:rsidR="002C3881" w:rsidRPr="00B368D8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Calibri" w:hAnsi="Calibri" w:cs="Calibri"/>
                <w:color w:val="000000"/>
              </w:rPr>
              <w:t>0.569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610C8" w14:textId="77777777" w:rsidR="002C3881" w:rsidRPr="00B368D8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Calibri" w:hAnsi="Calibri" w:cs="Calibri"/>
                <w:color w:val="000000"/>
              </w:rPr>
              <w:t>0.300 - 1.065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E97B5" w14:textId="77777777" w:rsidR="002C3881" w:rsidRPr="00B368D8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Calibri" w:hAnsi="Calibri" w:cs="Calibri"/>
                <w:color w:val="000000"/>
              </w:rPr>
              <w:t>0.080</w:t>
            </w:r>
          </w:p>
        </w:tc>
      </w:tr>
      <w:tr w:rsidR="002C3881" w:rsidRPr="00596D80" w14:paraId="4E276DE6" w14:textId="77777777" w:rsidTr="001F0CF4">
        <w:trPr>
          <w:trHeight w:val="315"/>
        </w:trPr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5F5555" w14:textId="77777777" w:rsidR="002C3881" w:rsidRPr="00B368D8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HLA class I HC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5982E2" w14:textId="77777777" w:rsidR="002C3881" w:rsidRPr="00596D80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 xml:space="preserve">% 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FEEC3F" w14:textId="77777777" w:rsidR="002C3881" w:rsidRPr="00596D80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 w:cs="Calibri"/>
                <w:color w:val="000000"/>
              </w:rPr>
              <w:t>1.013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BA060E" w14:textId="77777777" w:rsidR="002C3881" w:rsidRPr="00596D80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 w:cs="Calibri"/>
                <w:color w:val="000000"/>
              </w:rPr>
              <w:t>1.001 - 1.025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870068" w14:textId="77777777" w:rsidR="002C3881" w:rsidRPr="00596D80" w:rsidRDefault="002C3881" w:rsidP="001F0C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hAnsi="Calibri" w:cs="Calibri"/>
                <w:color w:val="000000"/>
              </w:rPr>
              <w:t>0.036</w:t>
            </w:r>
          </w:p>
        </w:tc>
      </w:tr>
    </w:tbl>
    <w:p w14:paraId="59AFF269" w14:textId="77777777" w:rsidR="002C3881" w:rsidRPr="009A660B" w:rsidRDefault="002C3881" w:rsidP="002C3881">
      <w:pPr>
        <w:rPr>
          <w:lang w:val="en-US"/>
        </w:rPr>
      </w:pPr>
    </w:p>
    <w:p w14:paraId="53E03D45" w14:textId="77777777" w:rsidR="002C3881" w:rsidRDefault="002C3881" w:rsidP="002C3881">
      <w:pPr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4DF38886" w14:textId="10984CA4" w:rsidR="002C3881" w:rsidRDefault="002C3881" w:rsidP="002C3881">
      <w:pPr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>Table S3</w:t>
      </w:r>
      <w:r w:rsidRPr="00983616">
        <w:rPr>
          <w:rFonts w:ascii="Arial" w:hAnsi="Arial" w:cs="Arial"/>
          <w:b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Univariate Cox and logistic regression within tumor subtypes</w:t>
      </w:r>
      <w:r w:rsidRPr="00E457EB">
        <w:rPr>
          <w:rFonts w:ascii="Arial" w:hAnsi="Arial" w:cs="Arial"/>
          <w:sz w:val="24"/>
          <w:szCs w:val="24"/>
          <w:lang w:val="en-US"/>
        </w:rPr>
        <w:t xml:space="preserve"> and</w:t>
      </w:r>
      <w:r>
        <w:rPr>
          <w:rFonts w:ascii="Arial" w:hAnsi="Arial" w:cs="Arial"/>
          <w:b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 xml:space="preserve">multivariate Cox and logistic regression in patients with HR+/HER2- breast cancer using the percentage of tumor cells positively stained for MHC I </w:t>
      </w:r>
    </w:p>
    <w:p w14:paraId="3B830B38" w14:textId="654E2FA8" w:rsidR="00D05FC1" w:rsidRPr="00983616" w:rsidRDefault="00D05FC1" w:rsidP="00D05FC1">
      <w:pPr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983616">
        <w:rPr>
          <w:rFonts w:ascii="Arial" w:hAnsi="Arial" w:cs="Arial"/>
          <w:b/>
          <w:sz w:val="24"/>
          <w:szCs w:val="24"/>
          <w:lang w:val="en-US"/>
        </w:rPr>
        <w:br w:type="page"/>
      </w:r>
    </w:p>
    <w:tbl>
      <w:tblPr>
        <w:tblpPr w:leftFromText="141" w:rightFromText="141" w:vertAnchor="text" w:horzAnchor="margin" w:tblpXSpec="center" w:tblpY="364"/>
        <w:tblW w:w="56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134"/>
        <w:gridCol w:w="850"/>
        <w:gridCol w:w="1134"/>
      </w:tblGrid>
      <w:tr w:rsidR="00D05FC1" w:rsidRPr="003D5C1A" w14:paraId="72713B7A" w14:textId="77777777" w:rsidTr="009210AE">
        <w:trPr>
          <w:trHeight w:val="300"/>
        </w:trPr>
        <w:tc>
          <w:tcPr>
            <w:tcW w:w="5670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6547DF8" w14:textId="02F55D42" w:rsidR="00D05FC1" w:rsidRPr="00F01678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lastRenderedPageBreak/>
              <w:t>Table S</w:t>
            </w:r>
            <w:r w:rsidR="007C5E0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4</w:t>
            </w:r>
          </w:p>
        </w:tc>
      </w:tr>
      <w:tr w:rsidR="00D05FC1" w:rsidRPr="00256645" w14:paraId="121787D7" w14:textId="77777777" w:rsidTr="009210AE">
        <w:trPr>
          <w:trHeight w:val="300"/>
        </w:trPr>
        <w:tc>
          <w:tcPr>
            <w:tcW w:w="5670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03B3D9" w14:textId="77777777" w:rsidR="00D05FC1" w:rsidRPr="00F01678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F0167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Table 5. Correlation of HLA-A with immune cell metagenes</w:t>
            </w:r>
          </w:p>
        </w:tc>
      </w:tr>
      <w:tr w:rsidR="00D05FC1" w:rsidRPr="00F01678" w14:paraId="0F6249D2" w14:textId="77777777" w:rsidTr="009210AE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C30E43" w14:textId="77777777" w:rsidR="00D05FC1" w:rsidRPr="00F01678" w:rsidRDefault="00D05FC1" w:rsidP="009210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F0167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Cell</w:t>
            </w:r>
            <w:proofErr w:type="spellEnd"/>
            <w:r w:rsidRPr="00F0167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F0167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population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06DAEE" w14:textId="77777777" w:rsidR="00D05FC1" w:rsidRPr="00F01678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0167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HLA-A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09DE50" w14:textId="77777777" w:rsidR="00D05FC1" w:rsidRPr="00F01678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0167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ESR1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A274A9" w14:textId="77777777" w:rsidR="00D05FC1" w:rsidRPr="00F01678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0167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AURKA</w:t>
            </w:r>
          </w:p>
        </w:tc>
      </w:tr>
      <w:tr w:rsidR="00D05FC1" w:rsidRPr="00F01678" w14:paraId="424559D0" w14:textId="77777777" w:rsidTr="009210AE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6A946" w14:textId="77777777" w:rsidR="00D05FC1" w:rsidRPr="00F01678" w:rsidRDefault="00D05FC1" w:rsidP="009210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0167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 xml:space="preserve">B </w:t>
            </w:r>
            <w:proofErr w:type="spellStart"/>
            <w:r w:rsidRPr="00F0167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lineage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8ADCF" w14:textId="77777777" w:rsidR="00D05FC1" w:rsidRPr="00F01678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0167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0.433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0ADB2" w14:textId="77777777" w:rsidR="00D05FC1" w:rsidRPr="00F01678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0167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-0.129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47B28" w14:textId="77777777" w:rsidR="00D05FC1" w:rsidRPr="00F01678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0167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-0.028</w:t>
            </w:r>
          </w:p>
        </w:tc>
      </w:tr>
      <w:tr w:rsidR="00D05FC1" w:rsidRPr="00F01678" w14:paraId="641D8EBA" w14:textId="77777777" w:rsidTr="009210AE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367CF" w14:textId="77777777" w:rsidR="00D05FC1" w:rsidRPr="00F01678" w:rsidRDefault="00D05FC1" w:rsidP="009210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0167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 xml:space="preserve">CD8 T </w:t>
            </w:r>
            <w:proofErr w:type="spellStart"/>
            <w:r w:rsidRPr="00F0167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cells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27BF1" w14:textId="77777777" w:rsidR="00D05FC1" w:rsidRPr="00F01678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0167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0.361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99D40" w14:textId="77777777" w:rsidR="00D05FC1" w:rsidRPr="00F01678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0167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-0.003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26BC6" w14:textId="77777777" w:rsidR="00D05FC1" w:rsidRPr="00F01678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0167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-0.05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</w:t>
            </w:r>
          </w:p>
        </w:tc>
      </w:tr>
      <w:tr w:rsidR="00D05FC1" w:rsidRPr="00F01678" w14:paraId="0BCC1E5D" w14:textId="77777777" w:rsidTr="009210AE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962E4" w14:textId="77777777" w:rsidR="00D05FC1" w:rsidRPr="00F01678" w:rsidRDefault="00D05FC1" w:rsidP="009210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F0167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Cytotoxic</w:t>
            </w:r>
            <w:proofErr w:type="spellEnd"/>
            <w:r w:rsidRPr="00F0167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F0167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lymphocytes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39F31" w14:textId="77777777" w:rsidR="00D05FC1" w:rsidRPr="00F01678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0167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0.471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EF6E4" w14:textId="77777777" w:rsidR="00D05FC1" w:rsidRPr="00F01678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0167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-0.189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2455F" w14:textId="77777777" w:rsidR="00D05FC1" w:rsidRPr="00F01678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0167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0.037</w:t>
            </w:r>
          </w:p>
        </w:tc>
      </w:tr>
      <w:tr w:rsidR="00D05FC1" w:rsidRPr="00F01678" w14:paraId="5F7F1E8D" w14:textId="77777777" w:rsidTr="009210AE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588E3" w14:textId="77777777" w:rsidR="00D05FC1" w:rsidRPr="00F01678" w:rsidRDefault="00D05FC1" w:rsidP="009210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F0167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Endothelial</w:t>
            </w:r>
            <w:proofErr w:type="spellEnd"/>
            <w:r w:rsidRPr="00F0167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F0167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cells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141A9" w14:textId="77777777" w:rsidR="00D05FC1" w:rsidRPr="00F01678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0167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0.211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0B807" w14:textId="77777777" w:rsidR="00D05FC1" w:rsidRPr="00F01678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0167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-0.127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0B0E5" w14:textId="77777777" w:rsidR="00D05FC1" w:rsidRPr="00F01678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0167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-0.204</w:t>
            </w:r>
          </w:p>
        </w:tc>
      </w:tr>
      <w:tr w:rsidR="00D05FC1" w:rsidRPr="00F01678" w14:paraId="50182403" w14:textId="77777777" w:rsidTr="009210AE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3ED80" w14:textId="77777777" w:rsidR="00D05FC1" w:rsidRPr="00F01678" w:rsidRDefault="00D05FC1" w:rsidP="009210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F0167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Fibroblasts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B1F04" w14:textId="77777777" w:rsidR="00D05FC1" w:rsidRPr="00F01678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0167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0.204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1BC49" w14:textId="77777777" w:rsidR="00D05FC1" w:rsidRPr="00F01678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0167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-0.072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12293" w14:textId="77777777" w:rsidR="00D05FC1" w:rsidRPr="00F01678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0167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-0.245</w:t>
            </w:r>
          </w:p>
        </w:tc>
      </w:tr>
      <w:tr w:rsidR="00D05FC1" w:rsidRPr="00F01678" w14:paraId="25A11026" w14:textId="77777777" w:rsidTr="009210AE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A7349" w14:textId="77777777" w:rsidR="00D05FC1" w:rsidRPr="00F01678" w:rsidRDefault="00D05FC1" w:rsidP="009210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F0167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Monocytic</w:t>
            </w:r>
            <w:proofErr w:type="spellEnd"/>
            <w:r w:rsidRPr="00F0167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F0167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lineage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59C72" w14:textId="77777777" w:rsidR="00D05FC1" w:rsidRPr="00F01678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0167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0.44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FB4F5" w14:textId="77777777" w:rsidR="00D05FC1" w:rsidRPr="00F01678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0167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-0.434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DD214" w14:textId="77777777" w:rsidR="00D05FC1" w:rsidRPr="00F01678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0167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0.029</w:t>
            </w:r>
          </w:p>
        </w:tc>
      </w:tr>
      <w:tr w:rsidR="00D05FC1" w:rsidRPr="00F01678" w14:paraId="339B29AC" w14:textId="77777777" w:rsidTr="009210AE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55534" w14:textId="77777777" w:rsidR="00D05FC1" w:rsidRPr="00F01678" w:rsidRDefault="00D05FC1" w:rsidP="009210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F0167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Myeloid</w:t>
            </w:r>
            <w:proofErr w:type="spellEnd"/>
            <w:r w:rsidRPr="00F0167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F0167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dendritic</w:t>
            </w:r>
            <w:proofErr w:type="spellEnd"/>
            <w:r w:rsidRPr="00F0167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F0167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cells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265BD" w14:textId="77777777" w:rsidR="00D05FC1" w:rsidRPr="00F01678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0167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0.488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5BFD3" w14:textId="77777777" w:rsidR="00D05FC1" w:rsidRPr="00F01678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0167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-0.185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CFC63" w14:textId="77777777" w:rsidR="00D05FC1" w:rsidRPr="00F01678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0167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-0.046</w:t>
            </w:r>
          </w:p>
        </w:tc>
      </w:tr>
      <w:tr w:rsidR="00D05FC1" w:rsidRPr="00F01678" w14:paraId="27565B6F" w14:textId="77777777" w:rsidTr="009210AE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A7ECE" w14:textId="77777777" w:rsidR="00D05FC1" w:rsidRPr="00F01678" w:rsidRDefault="00D05FC1" w:rsidP="009210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F0167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Neutrophils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F7E13" w14:textId="77777777" w:rsidR="00D05FC1" w:rsidRPr="00F01678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0167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0.251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4858D" w14:textId="77777777" w:rsidR="00D05FC1" w:rsidRPr="00F01678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0167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0.03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46C95" w14:textId="77777777" w:rsidR="00D05FC1" w:rsidRPr="00F01678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0167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-0.157</w:t>
            </w:r>
          </w:p>
        </w:tc>
      </w:tr>
      <w:tr w:rsidR="00D05FC1" w:rsidRPr="00F01678" w14:paraId="5F3F7BBF" w14:textId="77777777" w:rsidTr="009210AE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E79DB" w14:textId="77777777" w:rsidR="00D05FC1" w:rsidRPr="00F01678" w:rsidRDefault="00D05FC1" w:rsidP="009210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0167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 xml:space="preserve">NK </w:t>
            </w:r>
            <w:proofErr w:type="spellStart"/>
            <w:r w:rsidRPr="00F0167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cells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599CD" w14:textId="77777777" w:rsidR="00D05FC1" w:rsidRPr="00F01678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0167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0.295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A461C" w14:textId="77777777" w:rsidR="00D05FC1" w:rsidRPr="00F01678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0167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-0.044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06494" w14:textId="77777777" w:rsidR="00D05FC1" w:rsidRPr="00F01678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0167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-0.178</w:t>
            </w:r>
          </w:p>
        </w:tc>
      </w:tr>
      <w:tr w:rsidR="00D05FC1" w:rsidRPr="00F01678" w14:paraId="0401B65E" w14:textId="77777777" w:rsidTr="009210AE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B4380" w14:textId="77777777" w:rsidR="00D05FC1" w:rsidRPr="00F01678" w:rsidRDefault="00D05FC1" w:rsidP="009210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0167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 xml:space="preserve">T </w:t>
            </w:r>
            <w:proofErr w:type="spellStart"/>
            <w:r w:rsidRPr="00F0167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cells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95BAC" w14:textId="77777777" w:rsidR="00D05FC1" w:rsidRPr="00F01678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0167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0.553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E849C" w14:textId="77777777" w:rsidR="00D05FC1" w:rsidRPr="00F01678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0167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-0.176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25E8A" w14:textId="77777777" w:rsidR="00D05FC1" w:rsidRPr="00F01678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0167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-0.038</w:t>
            </w:r>
          </w:p>
        </w:tc>
      </w:tr>
      <w:tr w:rsidR="00D05FC1" w:rsidRPr="00F01678" w14:paraId="73A8260B" w14:textId="77777777" w:rsidTr="009210AE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BDECA5" w14:textId="77777777" w:rsidR="00D05FC1" w:rsidRPr="00F01678" w:rsidRDefault="00D05FC1" w:rsidP="009210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0167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HLA-A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2C4E22" w14:textId="77777777" w:rsidR="00D05FC1" w:rsidRPr="00F01678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0167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BE402D" w14:textId="77777777" w:rsidR="00D05FC1" w:rsidRPr="00F01678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0167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-0.164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B0BF50" w14:textId="77777777" w:rsidR="00D05FC1" w:rsidRPr="00F01678" w:rsidRDefault="00D05FC1" w:rsidP="009210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0167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-0.122</w:t>
            </w:r>
          </w:p>
        </w:tc>
      </w:tr>
    </w:tbl>
    <w:p w14:paraId="696C8F69" w14:textId="77777777" w:rsidR="00D05FC1" w:rsidRDefault="00D05FC1">
      <w:pPr>
        <w:rPr>
          <w:lang w:val="en-US"/>
        </w:rPr>
      </w:pPr>
    </w:p>
    <w:p w14:paraId="291BAF40" w14:textId="77777777" w:rsidR="00D05FC1" w:rsidRDefault="00D05FC1">
      <w:pPr>
        <w:rPr>
          <w:lang w:val="en-US"/>
        </w:rPr>
      </w:pPr>
    </w:p>
    <w:p w14:paraId="261EFE65" w14:textId="77777777" w:rsidR="00D05FC1" w:rsidRDefault="00D05FC1">
      <w:pPr>
        <w:rPr>
          <w:lang w:val="en-US"/>
        </w:rPr>
      </w:pPr>
    </w:p>
    <w:p w14:paraId="0E1241DC" w14:textId="77777777" w:rsidR="00D05FC1" w:rsidRDefault="00D05FC1">
      <w:pPr>
        <w:rPr>
          <w:lang w:val="en-US"/>
        </w:rPr>
      </w:pPr>
    </w:p>
    <w:p w14:paraId="6D754E3D" w14:textId="77777777" w:rsidR="00D05FC1" w:rsidRDefault="00D05FC1">
      <w:pPr>
        <w:rPr>
          <w:lang w:val="en-US"/>
        </w:rPr>
      </w:pPr>
    </w:p>
    <w:p w14:paraId="484778A4" w14:textId="77777777" w:rsidR="00D05FC1" w:rsidRDefault="00D05FC1">
      <w:pPr>
        <w:rPr>
          <w:lang w:val="en-US"/>
        </w:rPr>
      </w:pPr>
    </w:p>
    <w:p w14:paraId="78EBF66E" w14:textId="77777777" w:rsidR="00D05FC1" w:rsidRDefault="00D05FC1">
      <w:pPr>
        <w:rPr>
          <w:lang w:val="en-US"/>
        </w:rPr>
      </w:pPr>
    </w:p>
    <w:p w14:paraId="0F59C569" w14:textId="77777777" w:rsidR="00D05FC1" w:rsidRDefault="00D05FC1">
      <w:pPr>
        <w:rPr>
          <w:lang w:val="en-US"/>
        </w:rPr>
      </w:pPr>
    </w:p>
    <w:p w14:paraId="01F712E8" w14:textId="77777777" w:rsidR="00D05FC1" w:rsidRDefault="00D05FC1">
      <w:pPr>
        <w:rPr>
          <w:lang w:val="en-US"/>
        </w:rPr>
      </w:pPr>
    </w:p>
    <w:p w14:paraId="7E9D05E0" w14:textId="77777777" w:rsidR="00D05FC1" w:rsidRDefault="00D05FC1">
      <w:pPr>
        <w:rPr>
          <w:lang w:val="en-US"/>
        </w:rPr>
      </w:pPr>
    </w:p>
    <w:p w14:paraId="68F75A09" w14:textId="77777777" w:rsidR="00D05FC1" w:rsidRDefault="00D05FC1">
      <w:pPr>
        <w:rPr>
          <w:lang w:val="en-US"/>
        </w:rPr>
      </w:pPr>
    </w:p>
    <w:p w14:paraId="1E770DF6" w14:textId="2A637250" w:rsidR="00D05FC1" w:rsidRPr="00D148AB" w:rsidRDefault="00D05FC1" w:rsidP="00D05FC1">
      <w:pPr>
        <w:jc w:val="both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>Table S</w:t>
      </w:r>
      <w:r w:rsidR="002C3881">
        <w:rPr>
          <w:rFonts w:ascii="Arial" w:hAnsi="Arial" w:cs="Arial"/>
          <w:b/>
          <w:sz w:val="24"/>
          <w:szCs w:val="24"/>
          <w:lang w:val="en-US"/>
        </w:rPr>
        <w:t>4</w:t>
      </w:r>
      <w:r w:rsidRPr="00983616">
        <w:rPr>
          <w:rFonts w:ascii="Arial" w:hAnsi="Arial" w:cs="Arial"/>
          <w:b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Correlations (Spearman’s ρ) of the immune cell metagenes with HLA-A expression, ESR1 and AURKA expression as a surrogate marker for proliferation.</w:t>
      </w:r>
    </w:p>
    <w:p w14:paraId="3C5B87D7" w14:textId="77777777" w:rsidR="00D05FC1" w:rsidRPr="00D05FC1" w:rsidRDefault="00D05FC1">
      <w:pPr>
        <w:rPr>
          <w:lang w:val="en-US"/>
        </w:rPr>
      </w:pPr>
    </w:p>
    <w:sectPr w:rsidR="00D05FC1" w:rsidRPr="00D05FC1" w:rsidSect="00185091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5"/>
  <w:activeWritingStyle w:appName="MSWord" w:lang="de-DE" w:vendorID="64" w:dllVersion="6" w:nlCheck="1" w:checkStyle="0"/>
  <w:activeWritingStyle w:appName="MSWord" w:lang="de-DE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FC1"/>
    <w:rsid w:val="0006289D"/>
    <w:rsid w:val="001450C4"/>
    <w:rsid w:val="00185091"/>
    <w:rsid w:val="00195C4A"/>
    <w:rsid w:val="001B16C5"/>
    <w:rsid w:val="001F41AE"/>
    <w:rsid w:val="00204F25"/>
    <w:rsid w:val="00256645"/>
    <w:rsid w:val="002C3881"/>
    <w:rsid w:val="002D6E34"/>
    <w:rsid w:val="00320AB2"/>
    <w:rsid w:val="003D5C12"/>
    <w:rsid w:val="004C38E1"/>
    <w:rsid w:val="005C62AD"/>
    <w:rsid w:val="00700172"/>
    <w:rsid w:val="0074410C"/>
    <w:rsid w:val="007C5E0E"/>
    <w:rsid w:val="00804CB5"/>
    <w:rsid w:val="00992694"/>
    <w:rsid w:val="00AA3ADB"/>
    <w:rsid w:val="00AF6D85"/>
    <w:rsid w:val="00BA2BAE"/>
    <w:rsid w:val="00BD0541"/>
    <w:rsid w:val="00C222E8"/>
    <w:rsid w:val="00CB6F7A"/>
    <w:rsid w:val="00CD3EFA"/>
    <w:rsid w:val="00CE7DB5"/>
    <w:rsid w:val="00CF54D6"/>
    <w:rsid w:val="00D05FC1"/>
    <w:rsid w:val="00E141B3"/>
    <w:rsid w:val="00F94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2F7C64"/>
  <w14:defaultImageDpi w14:val="32767"/>
  <w15:chartTrackingRefBased/>
  <w15:docId w15:val="{B50042AE-E648-3A43-BA0F-9BDD28FB8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05FC1"/>
    <w:pPr>
      <w:spacing w:after="160" w:line="259" w:lineRule="auto"/>
    </w:pPr>
    <w:rPr>
      <w:sz w:val="22"/>
      <w:szCs w:val="22"/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630</Words>
  <Characters>3594</Characters>
  <Application>Microsoft Office Word</Application>
  <DocSecurity>0</DocSecurity>
  <Lines>29</Lines>
  <Paragraphs>8</Paragraphs>
  <ScaleCrop>false</ScaleCrop>
  <Company/>
  <LinksUpToDate>false</LinksUpToDate>
  <CharactersWithSpaces>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Sinn</dc:creator>
  <cp:keywords/>
  <dc:description/>
  <cp:lastModifiedBy>Bruno Sinn</cp:lastModifiedBy>
  <cp:revision>15</cp:revision>
  <dcterms:created xsi:type="dcterms:W3CDTF">2018-10-25T20:01:00Z</dcterms:created>
  <dcterms:modified xsi:type="dcterms:W3CDTF">2019-10-20T09:41:00Z</dcterms:modified>
</cp:coreProperties>
</file>