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6974A" w14:textId="5B83C768" w:rsidR="00304851" w:rsidRDefault="00304851" w:rsidP="0030485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</w:t>
      </w:r>
      <w:r w:rsidRPr="00577938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1</w:t>
      </w:r>
    </w:p>
    <w:p w14:paraId="7F5F0CD6" w14:textId="7C7C71FD" w:rsidR="00304851" w:rsidRDefault="00304851"/>
    <w:p w14:paraId="4D2DE7AD" w14:textId="751DBFEC" w:rsidR="00304851" w:rsidRDefault="00304851"/>
    <w:p w14:paraId="1158A60A" w14:textId="77777777" w:rsidR="00304851" w:rsidRDefault="00304851"/>
    <w:tbl>
      <w:tblPr>
        <w:tblW w:w="64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4"/>
        <w:gridCol w:w="1489"/>
        <w:gridCol w:w="1637"/>
        <w:gridCol w:w="1728"/>
      </w:tblGrid>
      <w:tr w:rsidR="00304851" w:rsidRPr="00304851" w14:paraId="3AF1040E" w14:textId="77777777" w:rsidTr="00304851">
        <w:trPr>
          <w:trHeight w:val="182"/>
        </w:trPr>
        <w:tc>
          <w:tcPr>
            <w:tcW w:w="16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42EBD316" w14:textId="77777777" w:rsidR="00304851" w:rsidRPr="00304851" w:rsidRDefault="00304851" w:rsidP="00304851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 </w:t>
            </w:r>
          </w:p>
        </w:tc>
        <w:tc>
          <w:tcPr>
            <w:tcW w:w="4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6C0DD9F1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p-value</w:t>
            </w:r>
          </w:p>
          <w:p w14:paraId="6A6EE26B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Low Dose (15 mg/kg) vs. High Dose (30 mg/kg)</w:t>
            </w:r>
          </w:p>
        </w:tc>
      </w:tr>
      <w:tr w:rsidR="00304851" w:rsidRPr="00304851" w14:paraId="18E52E55" w14:textId="77777777" w:rsidTr="00304851">
        <w:trPr>
          <w:trHeight w:val="202"/>
        </w:trPr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14:paraId="4B35571D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 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14:paraId="585BDF0E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Inside the tumor border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14:paraId="57890F06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Outside the tumor border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A6A6A6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14:paraId="40124B72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Locations Combined</w:t>
            </w:r>
          </w:p>
        </w:tc>
      </w:tr>
      <w:tr w:rsidR="00304851" w:rsidRPr="00304851" w14:paraId="7113C616" w14:textId="77777777" w:rsidTr="00304851">
        <w:trPr>
          <w:trHeight w:val="187"/>
        </w:trPr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2B2F2528" w14:textId="77777777" w:rsidR="00304851" w:rsidRPr="00304851" w:rsidRDefault="00304851" w:rsidP="00304851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 xml:space="preserve">PPV </w:t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4AB144CD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0DA93B13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single" w:sz="8" w:space="0" w:color="000000"/>
              <w:left w:val="single" w:sz="8" w:space="0" w:color="A6A6A6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304C1022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</w:tr>
      <w:tr w:rsidR="00304851" w:rsidRPr="00304851" w14:paraId="38F4AFA7" w14:textId="77777777" w:rsidTr="00304851">
        <w:trPr>
          <w:trHeight w:val="179"/>
        </w:trPr>
        <w:tc>
          <w:tcPr>
            <w:tcW w:w="16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1EA31CC0" w14:textId="77777777" w:rsidR="00304851" w:rsidRPr="00304851" w:rsidRDefault="00304851" w:rsidP="00304851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 xml:space="preserve">NPV </w:t>
            </w:r>
          </w:p>
        </w:tc>
        <w:tc>
          <w:tcPr>
            <w:tcW w:w="1489" w:type="dxa"/>
            <w:tcBorders>
              <w:top w:val="nil"/>
              <w:left w:val="single" w:sz="8" w:space="0" w:color="000000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7292B4CF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637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012F58D9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nil"/>
              <w:left w:val="single" w:sz="8" w:space="0" w:color="A6A6A6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107022D3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</w:tr>
      <w:tr w:rsidR="00304851" w:rsidRPr="00304851" w14:paraId="2B933668" w14:textId="77777777" w:rsidTr="00304851">
        <w:trPr>
          <w:trHeight w:val="187"/>
        </w:trPr>
        <w:tc>
          <w:tcPr>
            <w:tcW w:w="16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1E036516" w14:textId="77777777" w:rsidR="00304851" w:rsidRPr="00304851" w:rsidRDefault="00304851" w:rsidP="00304851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Sensitivity</w:t>
            </w:r>
          </w:p>
        </w:tc>
        <w:tc>
          <w:tcPr>
            <w:tcW w:w="1489" w:type="dxa"/>
            <w:tcBorders>
              <w:top w:val="nil"/>
              <w:left w:val="single" w:sz="8" w:space="0" w:color="000000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0349BCD6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0.71</w:t>
            </w:r>
          </w:p>
        </w:tc>
        <w:tc>
          <w:tcPr>
            <w:tcW w:w="1637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3EDE07ED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nil"/>
              <w:left w:val="single" w:sz="8" w:space="0" w:color="A6A6A6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66E2F30D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</w:tr>
      <w:tr w:rsidR="00304851" w:rsidRPr="00304851" w14:paraId="148258D1" w14:textId="77777777" w:rsidTr="00304851">
        <w:trPr>
          <w:trHeight w:val="187"/>
        </w:trPr>
        <w:tc>
          <w:tcPr>
            <w:tcW w:w="16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499AF0D9" w14:textId="77777777" w:rsidR="00304851" w:rsidRPr="00304851" w:rsidRDefault="00304851" w:rsidP="00304851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Specificity</w:t>
            </w:r>
          </w:p>
        </w:tc>
        <w:tc>
          <w:tcPr>
            <w:tcW w:w="1489" w:type="dxa"/>
            <w:tcBorders>
              <w:top w:val="nil"/>
              <w:left w:val="single" w:sz="8" w:space="0" w:color="000000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58169018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637" w:type="dxa"/>
            <w:tcBorders>
              <w:top w:val="nil"/>
              <w:left w:val="single" w:sz="8" w:space="0" w:color="A6A6A6"/>
              <w:bottom w:val="nil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74A2CBB2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1</w:t>
            </w:r>
          </w:p>
        </w:tc>
        <w:tc>
          <w:tcPr>
            <w:tcW w:w="1726" w:type="dxa"/>
            <w:tcBorders>
              <w:top w:val="nil"/>
              <w:left w:val="single" w:sz="8" w:space="0" w:color="A6A6A6"/>
              <w:bottom w:val="nil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246D69D8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0.73</w:t>
            </w:r>
          </w:p>
        </w:tc>
      </w:tr>
      <w:tr w:rsidR="00304851" w:rsidRPr="00304851" w14:paraId="194CACD5" w14:textId="77777777" w:rsidTr="00304851">
        <w:trPr>
          <w:trHeight w:val="187"/>
        </w:trPr>
        <w:tc>
          <w:tcPr>
            <w:tcW w:w="1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6795F921" w14:textId="77777777" w:rsidR="00304851" w:rsidRPr="00304851" w:rsidRDefault="00304851" w:rsidP="00304851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  <w:lang w:val="en-US"/>
              </w:rPr>
              <w:t>DOR</w:t>
            </w:r>
          </w:p>
        </w:tc>
        <w:tc>
          <w:tcPr>
            <w:tcW w:w="14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7F835175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N/A</w:t>
            </w:r>
          </w:p>
        </w:tc>
        <w:tc>
          <w:tcPr>
            <w:tcW w:w="1637" w:type="dxa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A6A6A6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6BD8F9FA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0.54</w:t>
            </w:r>
          </w:p>
        </w:tc>
        <w:tc>
          <w:tcPr>
            <w:tcW w:w="1726" w:type="dxa"/>
            <w:tcBorders>
              <w:top w:val="nil"/>
              <w:left w:val="single" w:sz="8" w:space="0" w:color="A6A6A6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14:paraId="7DFACB0D" w14:textId="77777777" w:rsidR="00304851" w:rsidRPr="00304851" w:rsidRDefault="00304851" w:rsidP="00304851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304851">
              <w:rPr>
                <w:rFonts w:ascii="Arial" w:eastAsia="DengXian" w:hAnsi="Arial" w:cs="Arial"/>
                <w:color w:val="000000"/>
                <w:kern w:val="24"/>
                <w:sz w:val="22"/>
                <w:szCs w:val="22"/>
              </w:rPr>
              <w:t>0.86</w:t>
            </w:r>
          </w:p>
        </w:tc>
      </w:tr>
    </w:tbl>
    <w:p w14:paraId="1116EC69" w14:textId="77777777" w:rsidR="00D57294" w:rsidRDefault="00304851"/>
    <w:sectPr w:rsidR="00D57294" w:rsidSect="009D1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851"/>
    <w:rsid w:val="000047DA"/>
    <w:rsid w:val="000201FB"/>
    <w:rsid w:val="000210CC"/>
    <w:rsid w:val="0005351F"/>
    <w:rsid w:val="00084B46"/>
    <w:rsid w:val="000B47E4"/>
    <w:rsid w:val="000B6A5C"/>
    <w:rsid w:val="00104116"/>
    <w:rsid w:val="00136BBB"/>
    <w:rsid w:val="00160D3C"/>
    <w:rsid w:val="001F3674"/>
    <w:rsid w:val="00257E28"/>
    <w:rsid w:val="00266D12"/>
    <w:rsid w:val="00304851"/>
    <w:rsid w:val="0031096B"/>
    <w:rsid w:val="003200E9"/>
    <w:rsid w:val="0038317F"/>
    <w:rsid w:val="003E105D"/>
    <w:rsid w:val="003F2F5B"/>
    <w:rsid w:val="00414B93"/>
    <w:rsid w:val="004A1977"/>
    <w:rsid w:val="004B6125"/>
    <w:rsid w:val="004D1341"/>
    <w:rsid w:val="005D6C50"/>
    <w:rsid w:val="005E3802"/>
    <w:rsid w:val="006443B1"/>
    <w:rsid w:val="006500B1"/>
    <w:rsid w:val="00655358"/>
    <w:rsid w:val="00781E90"/>
    <w:rsid w:val="007B57F8"/>
    <w:rsid w:val="007D40D1"/>
    <w:rsid w:val="008171EB"/>
    <w:rsid w:val="00862AF4"/>
    <w:rsid w:val="009D1C00"/>
    <w:rsid w:val="00A06547"/>
    <w:rsid w:val="00A17CD6"/>
    <w:rsid w:val="00A33A85"/>
    <w:rsid w:val="00A357FE"/>
    <w:rsid w:val="00AA5249"/>
    <w:rsid w:val="00AC1021"/>
    <w:rsid w:val="00B621FF"/>
    <w:rsid w:val="00BD39C4"/>
    <w:rsid w:val="00C26E99"/>
    <w:rsid w:val="00C57B4D"/>
    <w:rsid w:val="00C92FC0"/>
    <w:rsid w:val="00CD3E67"/>
    <w:rsid w:val="00D025BA"/>
    <w:rsid w:val="00D15A5A"/>
    <w:rsid w:val="00D53D5E"/>
    <w:rsid w:val="00D66CED"/>
    <w:rsid w:val="00D859FA"/>
    <w:rsid w:val="00E57EB9"/>
    <w:rsid w:val="00E866C1"/>
    <w:rsid w:val="00ED73A2"/>
    <w:rsid w:val="00F22075"/>
    <w:rsid w:val="00F84FE2"/>
    <w:rsid w:val="00F86D43"/>
    <w:rsid w:val="00FC7C56"/>
    <w:rsid w:val="00FD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DA6F3"/>
  <w15:chartTrackingRefBased/>
  <w15:docId w15:val="{0FB5937C-2A99-754C-ABDE-581DD08D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2020-10-30T20:28:00Z</dcterms:created>
  <dcterms:modified xsi:type="dcterms:W3CDTF">2020-10-30T20:29:00Z</dcterms:modified>
</cp:coreProperties>
</file>