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E0FF1" w14:textId="77777777" w:rsidR="00874803" w:rsidRDefault="00874803" w:rsidP="0026386C">
      <w:pPr>
        <w:rPr>
          <w:rFonts w:ascii="Times New Roman" w:hAnsi="Times New Roman" w:cs="Times New Roman"/>
        </w:rPr>
        <w:sectPr w:rsidR="00874803" w:rsidSect="00664F19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79721AA2" w14:textId="6BE1795C" w:rsidR="0026386C" w:rsidRPr="00A76E8A" w:rsidRDefault="00664F19" w:rsidP="0026386C">
      <w:pPr>
        <w:rPr>
          <w:rFonts w:ascii="Times New Roman" w:hAnsi="Times New Roman" w:cs="Times New Roman"/>
        </w:rPr>
        <w:sectPr w:rsidR="0026386C" w:rsidRPr="00A76E8A" w:rsidSect="00664F19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</w:rPr>
        <w:t>Additional File</w:t>
      </w:r>
      <w:r w:rsidR="0026386C" w:rsidRPr="007B6928">
        <w:rPr>
          <w:rFonts w:ascii="Times New Roman" w:hAnsi="Times New Roman" w:cs="Times New Roman"/>
          <w:b/>
          <w:bCs/>
        </w:rPr>
        <w:t xml:space="preserve"> 1.</w:t>
      </w:r>
      <w:r w:rsidR="0026386C" w:rsidRPr="00A76E8A">
        <w:rPr>
          <w:rFonts w:ascii="Times New Roman" w:hAnsi="Times New Roman" w:cs="Times New Roman"/>
        </w:rPr>
        <w:t xml:space="preserve"> Mean predictions of breast tissue chromophores measured from optical spectroscopy </w:t>
      </w:r>
      <w:r w:rsidR="003C668F">
        <w:rPr>
          <w:rFonts w:ascii="Times New Roman" w:hAnsi="Times New Roman" w:cs="Times New Roman"/>
        </w:rPr>
        <w:t xml:space="preserve">(OS) </w:t>
      </w:r>
      <w:r w:rsidR="0026386C" w:rsidRPr="00A76E8A">
        <w:rPr>
          <w:rFonts w:ascii="Times New Roman" w:hAnsi="Times New Roman" w:cs="Times New Roman"/>
        </w:rPr>
        <w:t xml:space="preserve">by age at OS measurement quintiles in </w:t>
      </w:r>
      <w:r w:rsidR="00AB1BAA">
        <w:rPr>
          <w:rFonts w:ascii="Times New Roman" w:hAnsi="Times New Roman" w:cs="Times New Roman"/>
        </w:rPr>
        <w:t xml:space="preserve">adolescent </w:t>
      </w:r>
      <w:r w:rsidR="0026386C" w:rsidRPr="00A76E8A">
        <w:rPr>
          <w:rFonts w:ascii="Times New Roman" w:hAnsi="Times New Roman" w:cs="Times New Roman"/>
        </w:rPr>
        <w:t>daughters and mothers in the Columbia-BCERP Study</w:t>
      </w:r>
    </w:p>
    <w:p w14:paraId="2974A799" w14:textId="77777777" w:rsidR="0026386C" w:rsidRPr="00C86F97" w:rsidRDefault="0026386C" w:rsidP="0026386C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C86F97">
        <w:rPr>
          <w:rFonts w:ascii="Times New Roman" w:hAnsi="Times New Roman" w:cs="Times New Roman"/>
          <w:b/>
          <w:bCs/>
        </w:rPr>
        <w:t xml:space="preserve">Water content in daughters by age at OS measurement and </w:t>
      </w:r>
      <w:r>
        <w:rPr>
          <w:rFonts w:ascii="Times New Roman" w:hAnsi="Times New Roman" w:cs="Times New Roman"/>
          <w:b/>
          <w:bCs/>
        </w:rPr>
        <w:t xml:space="preserve">age at </w:t>
      </w:r>
      <w:r w:rsidRPr="00C86F97">
        <w:rPr>
          <w:rFonts w:ascii="Times New Roman" w:hAnsi="Times New Roman" w:cs="Times New Roman"/>
          <w:b/>
          <w:bCs/>
        </w:rPr>
        <w:t>menarche</w:t>
      </w:r>
    </w:p>
    <w:p w14:paraId="7B4E5E0A" w14:textId="77777777" w:rsidR="0026386C" w:rsidRDefault="0026386C" w:rsidP="0026386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3BB7EC3" wp14:editId="5AFAF107">
            <wp:extent cx="3200400" cy="2327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A8E16" w14:textId="77777777" w:rsidR="0026386C" w:rsidRDefault="0026386C" w:rsidP="0026386C">
      <w:pPr>
        <w:pStyle w:val="ListParagraph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C86F97">
        <w:rPr>
          <w:rFonts w:ascii="Times New Roman" w:hAnsi="Times New Roman" w:cs="Times New Roman"/>
          <w:b/>
          <w:bCs/>
        </w:rPr>
        <w:t>Lipid content in daughters by age at OS measurement and</w:t>
      </w:r>
      <w:r>
        <w:rPr>
          <w:rFonts w:ascii="Times New Roman" w:hAnsi="Times New Roman" w:cs="Times New Roman"/>
          <w:b/>
          <w:bCs/>
        </w:rPr>
        <w:t xml:space="preserve"> age at</w:t>
      </w:r>
      <w:r w:rsidRPr="00C86F97">
        <w:rPr>
          <w:rFonts w:ascii="Times New Roman" w:hAnsi="Times New Roman" w:cs="Times New Roman"/>
          <w:b/>
          <w:bCs/>
        </w:rPr>
        <w:t xml:space="preserve"> menarche</w:t>
      </w:r>
    </w:p>
    <w:p w14:paraId="60A99D8F" w14:textId="77777777" w:rsidR="0026386C" w:rsidRDefault="0026386C" w:rsidP="0026386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7FD92DA" wp14:editId="05F791F6">
            <wp:extent cx="3200400" cy="23266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E604C" w14:textId="77777777" w:rsidR="0026386C" w:rsidRDefault="0026386C" w:rsidP="0026386C">
      <w:pPr>
        <w:pStyle w:val="ListParagraph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Collagen content in daughters by age at OS measurement and age at menarche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5A738E7" wp14:editId="7B3EA1AC">
            <wp:extent cx="3200400" cy="23266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2C49" w14:textId="77777777" w:rsidR="0026386C" w:rsidRDefault="0026386C" w:rsidP="0026386C">
      <w:pPr>
        <w:pStyle w:val="ListParagraph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Water content in mothers by age at OS measurement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CCD46AF" wp14:editId="5A1D8383">
            <wp:extent cx="3200400" cy="2327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CBCD7" w14:textId="77777777" w:rsidR="0026386C" w:rsidRDefault="0026386C" w:rsidP="0026386C">
      <w:pPr>
        <w:pStyle w:val="ListParagraph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Lipid content in mothers by age at OS measurement</w:t>
      </w:r>
      <w:r>
        <w:rPr>
          <w:noProof/>
        </w:rPr>
        <w:drawing>
          <wp:inline distT="0" distB="0" distL="0" distR="0" wp14:anchorId="394B0D8F" wp14:editId="0F54000B">
            <wp:extent cx="3200400" cy="23260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7985" w14:textId="77777777" w:rsidR="0026386C" w:rsidRDefault="0026386C" w:rsidP="0026386C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14:paraId="7ED3AF11" w14:textId="77777777" w:rsidR="0026386C" w:rsidRDefault="0026386C" w:rsidP="0026386C">
      <w:pPr>
        <w:pStyle w:val="ListParagraph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Collagen content in mothers by age at OS measurement and age at menarche</w:t>
      </w:r>
    </w:p>
    <w:p w14:paraId="19F01185" w14:textId="77777777" w:rsidR="0026386C" w:rsidRDefault="0026386C" w:rsidP="0026386C">
      <w:pPr>
        <w:pStyle w:val="ListParagraph"/>
        <w:ind w:left="360"/>
        <w:rPr>
          <w:rFonts w:ascii="Times New Roman" w:hAnsi="Times New Roman" w:cs="Times New Roman"/>
          <w:b/>
          <w:bCs/>
        </w:rPr>
        <w:sectPr w:rsidR="0026386C" w:rsidSect="00664F19">
          <w:type w:val="continuous"/>
          <w:pgSz w:w="12240" w:h="15840"/>
          <w:pgMar w:top="360" w:right="720" w:bottom="360" w:left="72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492585A" wp14:editId="1D542A92">
            <wp:extent cx="3200400" cy="23260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D64FB" w14:textId="77777777" w:rsidR="00664F19" w:rsidRDefault="00664F19" w:rsidP="00664F19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14:paraId="25A8AD74" w14:textId="3CAA59A2" w:rsidR="00664F19" w:rsidRPr="00664F19" w:rsidRDefault="00664F19" w:rsidP="00664F19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664F19">
        <w:rPr>
          <w:rFonts w:ascii="Times New Roman" w:hAnsi="Times New Roman" w:cs="Times New Roman"/>
          <w:b/>
          <w:bCs/>
          <w:sz w:val="18"/>
          <w:szCs w:val="18"/>
        </w:rPr>
        <w:t>Footnote:</w:t>
      </w:r>
      <w:r w:rsidRPr="00664F19">
        <w:rPr>
          <w:rFonts w:ascii="Times New Roman" w:hAnsi="Times New Roman" w:cs="Times New Roman"/>
          <w:sz w:val="18"/>
          <w:szCs w:val="18"/>
        </w:rPr>
        <w:t xml:space="preserve"> Predicted means are adjusted for ethnicity and percent body fat at optical spectroscopy (OS) measurement. Interaction p-values in figures of daughters correspond to the Wald  test statistic for the cross-product term between age at OS and menarche predicting BTC.</w:t>
      </w:r>
    </w:p>
    <w:sectPr w:rsidR="00664F19" w:rsidRPr="00664F19" w:rsidSect="00664F19">
      <w:type w:val="continuous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BEE42" w14:textId="77777777" w:rsidR="00725F1F" w:rsidRDefault="00725F1F" w:rsidP="00BA29AA">
      <w:pPr>
        <w:spacing w:after="0" w:line="240" w:lineRule="auto"/>
      </w:pPr>
      <w:r>
        <w:separator/>
      </w:r>
    </w:p>
  </w:endnote>
  <w:endnote w:type="continuationSeparator" w:id="0">
    <w:p w14:paraId="437095CB" w14:textId="77777777" w:rsidR="00725F1F" w:rsidRDefault="00725F1F" w:rsidP="00BA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523E" w14:textId="77777777" w:rsidR="00725F1F" w:rsidRDefault="00725F1F" w:rsidP="00BA29AA">
      <w:pPr>
        <w:spacing w:after="0" w:line="240" w:lineRule="auto"/>
      </w:pPr>
      <w:r>
        <w:separator/>
      </w:r>
    </w:p>
  </w:footnote>
  <w:footnote w:type="continuationSeparator" w:id="0">
    <w:p w14:paraId="2EEB75A6" w14:textId="77777777" w:rsidR="00725F1F" w:rsidRDefault="00725F1F" w:rsidP="00BA2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18D"/>
    <w:multiLevelType w:val="hybridMultilevel"/>
    <w:tmpl w:val="4D74D0BA"/>
    <w:lvl w:ilvl="0" w:tplc="C3345DB2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5009"/>
    <w:multiLevelType w:val="hybridMultilevel"/>
    <w:tmpl w:val="7BB2F0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568A5"/>
    <w:multiLevelType w:val="multilevel"/>
    <w:tmpl w:val="AF08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80ECA"/>
    <w:multiLevelType w:val="multilevel"/>
    <w:tmpl w:val="2BF8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26838"/>
    <w:multiLevelType w:val="hybridMultilevel"/>
    <w:tmpl w:val="E75E9808"/>
    <w:lvl w:ilvl="0" w:tplc="D65C36FE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40B48"/>
    <w:multiLevelType w:val="hybridMultilevel"/>
    <w:tmpl w:val="733E9FF2"/>
    <w:lvl w:ilvl="0" w:tplc="6270DA98">
      <w:start w:val="4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26CE1"/>
    <w:multiLevelType w:val="hybridMultilevel"/>
    <w:tmpl w:val="9C90C20E"/>
    <w:lvl w:ilvl="0" w:tplc="7BEA3E26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1E96"/>
    <w:multiLevelType w:val="hybridMultilevel"/>
    <w:tmpl w:val="34806F46"/>
    <w:lvl w:ilvl="0" w:tplc="803AC8CA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121B"/>
    <w:multiLevelType w:val="hybridMultilevel"/>
    <w:tmpl w:val="D3DEAC6E"/>
    <w:lvl w:ilvl="0" w:tplc="094C0C5E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70BD3"/>
    <w:multiLevelType w:val="hybridMultilevel"/>
    <w:tmpl w:val="D946E7A6"/>
    <w:lvl w:ilvl="0" w:tplc="18249C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KwMLM0szAzMbcwtzRV0lEKTi0uzszPAykwrAUAQBltf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NC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twps9fczpfabe2d5c5wz9w5f5900vrp2sd&quot;&gt;WTC Cancer Mortality Paper&lt;record-ids&gt;&lt;item&gt;50&lt;/item&gt;&lt;item&gt;51&lt;/item&gt;&lt;item&gt;53&lt;/item&gt;&lt;item&gt;54&lt;/item&gt;&lt;item&gt;55&lt;/item&gt;&lt;item&gt;56&lt;/item&gt;&lt;/record-ids&gt;&lt;/item&gt;&lt;/Libraries&gt;"/>
  </w:docVars>
  <w:rsids>
    <w:rsidRoot w:val="001E367E"/>
    <w:rsid w:val="00000411"/>
    <w:rsid w:val="000014C5"/>
    <w:rsid w:val="00001840"/>
    <w:rsid w:val="00001C78"/>
    <w:rsid w:val="00001CC9"/>
    <w:rsid w:val="00001DDD"/>
    <w:rsid w:val="00001E37"/>
    <w:rsid w:val="00002540"/>
    <w:rsid w:val="000038C8"/>
    <w:rsid w:val="00004D85"/>
    <w:rsid w:val="00006D0E"/>
    <w:rsid w:val="00006E6B"/>
    <w:rsid w:val="0000714C"/>
    <w:rsid w:val="000100DD"/>
    <w:rsid w:val="000112FC"/>
    <w:rsid w:val="00011D0A"/>
    <w:rsid w:val="00012E4B"/>
    <w:rsid w:val="0001365E"/>
    <w:rsid w:val="000137B2"/>
    <w:rsid w:val="000155D8"/>
    <w:rsid w:val="00015E0A"/>
    <w:rsid w:val="000170CF"/>
    <w:rsid w:val="00017B1B"/>
    <w:rsid w:val="00017C4B"/>
    <w:rsid w:val="00017D0A"/>
    <w:rsid w:val="0002040F"/>
    <w:rsid w:val="0002079A"/>
    <w:rsid w:val="00021F91"/>
    <w:rsid w:val="0002230A"/>
    <w:rsid w:val="00022ABC"/>
    <w:rsid w:val="00022C5F"/>
    <w:rsid w:val="0002559A"/>
    <w:rsid w:val="000261AA"/>
    <w:rsid w:val="000265B8"/>
    <w:rsid w:val="00027642"/>
    <w:rsid w:val="00027F2D"/>
    <w:rsid w:val="0003028A"/>
    <w:rsid w:val="00031A23"/>
    <w:rsid w:val="00032500"/>
    <w:rsid w:val="00033069"/>
    <w:rsid w:val="00033115"/>
    <w:rsid w:val="00035353"/>
    <w:rsid w:val="00035B77"/>
    <w:rsid w:val="00035F87"/>
    <w:rsid w:val="0003602F"/>
    <w:rsid w:val="000366D1"/>
    <w:rsid w:val="00037368"/>
    <w:rsid w:val="00037692"/>
    <w:rsid w:val="0003793E"/>
    <w:rsid w:val="000403A7"/>
    <w:rsid w:val="00040D5C"/>
    <w:rsid w:val="00040EB9"/>
    <w:rsid w:val="0004103E"/>
    <w:rsid w:val="00041B4E"/>
    <w:rsid w:val="00041E3F"/>
    <w:rsid w:val="00042720"/>
    <w:rsid w:val="00042FC1"/>
    <w:rsid w:val="000436E7"/>
    <w:rsid w:val="000455F0"/>
    <w:rsid w:val="0004585E"/>
    <w:rsid w:val="00045A24"/>
    <w:rsid w:val="00046141"/>
    <w:rsid w:val="000461EB"/>
    <w:rsid w:val="00046284"/>
    <w:rsid w:val="000516EF"/>
    <w:rsid w:val="00051A8D"/>
    <w:rsid w:val="00051D90"/>
    <w:rsid w:val="000537C9"/>
    <w:rsid w:val="000550DE"/>
    <w:rsid w:val="000559E1"/>
    <w:rsid w:val="00055CA7"/>
    <w:rsid w:val="000560A5"/>
    <w:rsid w:val="000578DB"/>
    <w:rsid w:val="00057E36"/>
    <w:rsid w:val="000605BA"/>
    <w:rsid w:val="000617A1"/>
    <w:rsid w:val="00062316"/>
    <w:rsid w:val="00062A1C"/>
    <w:rsid w:val="00063616"/>
    <w:rsid w:val="00063E68"/>
    <w:rsid w:val="0006437B"/>
    <w:rsid w:val="000644FE"/>
    <w:rsid w:val="00065325"/>
    <w:rsid w:val="000662A4"/>
    <w:rsid w:val="00067A66"/>
    <w:rsid w:val="0007090E"/>
    <w:rsid w:val="00070C62"/>
    <w:rsid w:val="00070F73"/>
    <w:rsid w:val="00072D41"/>
    <w:rsid w:val="00075F2E"/>
    <w:rsid w:val="000760C2"/>
    <w:rsid w:val="000768C5"/>
    <w:rsid w:val="00076F6B"/>
    <w:rsid w:val="0007741E"/>
    <w:rsid w:val="0007745E"/>
    <w:rsid w:val="00077D56"/>
    <w:rsid w:val="000805E1"/>
    <w:rsid w:val="0008087B"/>
    <w:rsid w:val="00080985"/>
    <w:rsid w:val="00080997"/>
    <w:rsid w:val="00081495"/>
    <w:rsid w:val="00081CC3"/>
    <w:rsid w:val="0008346C"/>
    <w:rsid w:val="000846B9"/>
    <w:rsid w:val="00084A24"/>
    <w:rsid w:val="00085064"/>
    <w:rsid w:val="00085737"/>
    <w:rsid w:val="00085CC0"/>
    <w:rsid w:val="00086033"/>
    <w:rsid w:val="00086851"/>
    <w:rsid w:val="00086F08"/>
    <w:rsid w:val="0008729C"/>
    <w:rsid w:val="00087C41"/>
    <w:rsid w:val="0009024E"/>
    <w:rsid w:val="00091020"/>
    <w:rsid w:val="00091A29"/>
    <w:rsid w:val="0009313F"/>
    <w:rsid w:val="000936E5"/>
    <w:rsid w:val="0009397A"/>
    <w:rsid w:val="000941CC"/>
    <w:rsid w:val="00094DD5"/>
    <w:rsid w:val="00094E31"/>
    <w:rsid w:val="000951A7"/>
    <w:rsid w:val="0009628C"/>
    <w:rsid w:val="00096C4D"/>
    <w:rsid w:val="00096E3C"/>
    <w:rsid w:val="0009728C"/>
    <w:rsid w:val="00097D9D"/>
    <w:rsid w:val="00097E5F"/>
    <w:rsid w:val="000A03B2"/>
    <w:rsid w:val="000A091E"/>
    <w:rsid w:val="000A10F4"/>
    <w:rsid w:val="000A2288"/>
    <w:rsid w:val="000A237F"/>
    <w:rsid w:val="000A29CB"/>
    <w:rsid w:val="000A42D6"/>
    <w:rsid w:val="000A4966"/>
    <w:rsid w:val="000A505E"/>
    <w:rsid w:val="000A5C37"/>
    <w:rsid w:val="000A600A"/>
    <w:rsid w:val="000A77F9"/>
    <w:rsid w:val="000A7E66"/>
    <w:rsid w:val="000B0210"/>
    <w:rsid w:val="000B04F9"/>
    <w:rsid w:val="000B0DD4"/>
    <w:rsid w:val="000B174A"/>
    <w:rsid w:val="000B2A0B"/>
    <w:rsid w:val="000B4713"/>
    <w:rsid w:val="000B4BBB"/>
    <w:rsid w:val="000B6819"/>
    <w:rsid w:val="000B6C1E"/>
    <w:rsid w:val="000C0467"/>
    <w:rsid w:val="000C0CA2"/>
    <w:rsid w:val="000C0F95"/>
    <w:rsid w:val="000C16D3"/>
    <w:rsid w:val="000C29E6"/>
    <w:rsid w:val="000C2CC2"/>
    <w:rsid w:val="000C45A2"/>
    <w:rsid w:val="000C46CF"/>
    <w:rsid w:val="000C4D95"/>
    <w:rsid w:val="000C5676"/>
    <w:rsid w:val="000C5836"/>
    <w:rsid w:val="000C6B44"/>
    <w:rsid w:val="000D18B4"/>
    <w:rsid w:val="000D30FB"/>
    <w:rsid w:val="000D34E9"/>
    <w:rsid w:val="000D427E"/>
    <w:rsid w:val="000D5360"/>
    <w:rsid w:val="000D546F"/>
    <w:rsid w:val="000D580C"/>
    <w:rsid w:val="000D63BF"/>
    <w:rsid w:val="000D6D2B"/>
    <w:rsid w:val="000D7126"/>
    <w:rsid w:val="000D7895"/>
    <w:rsid w:val="000E04ED"/>
    <w:rsid w:val="000E185B"/>
    <w:rsid w:val="000E22B8"/>
    <w:rsid w:val="000E2B61"/>
    <w:rsid w:val="000E3375"/>
    <w:rsid w:val="000E348B"/>
    <w:rsid w:val="000E37FF"/>
    <w:rsid w:val="000E489D"/>
    <w:rsid w:val="000E4B5F"/>
    <w:rsid w:val="000E57E0"/>
    <w:rsid w:val="000E6250"/>
    <w:rsid w:val="000E6CC1"/>
    <w:rsid w:val="000F00CD"/>
    <w:rsid w:val="000F01E8"/>
    <w:rsid w:val="000F09C0"/>
    <w:rsid w:val="000F10C4"/>
    <w:rsid w:val="000F182B"/>
    <w:rsid w:val="000F24E7"/>
    <w:rsid w:val="000F327E"/>
    <w:rsid w:val="000F3616"/>
    <w:rsid w:val="000F45D6"/>
    <w:rsid w:val="000F495B"/>
    <w:rsid w:val="000F6281"/>
    <w:rsid w:val="00100353"/>
    <w:rsid w:val="00100E34"/>
    <w:rsid w:val="00102F35"/>
    <w:rsid w:val="00102F7B"/>
    <w:rsid w:val="00104EB4"/>
    <w:rsid w:val="001054A2"/>
    <w:rsid w:val="00105EF5"/>
    <w:rsid w:val="00106F42"/>
    <w:rsid w:val="00106FF4"/>
    <w:rsid w:val="001105A6"/>
    <w:rsid w:val="0011082B"/>
    <w:rsid w:val="00111669"/>
    <w:rsid w:val="00111D16"/>
    <w:rsid w:val="00111F51"/>
    <w:rsid w:val="00111F63"/>
    <w:rsid w:val="00111FDA"/>
    <w:rsid w:val="00112293"/>
    <w:rsid w:val="00113275"/>
    <w:rsid w:val="0011327F"/>
    <w:rsid w:val="00114337"/>
    <w:rsid w:val="0011481F"/>
    <w:rsid w:val="0011587C"/>
    <w:rsid w:val="001167D7"/>
    <w:rsid w:val="00121245"/>
    <w:rsid w:val="0012150A"/>
    <w:rsid w:val="001215DB"/>
    <w:rsid w:val="001264E2"/>
    <w:rsid w:val="00130483"/>
    <w:rsid w:val="0013078F"/>
    <w:rsid w:val="00132202"/>
    <w:rsid w:val="001324C1"/>
    <w:rsid w:val="001334EB"/>
    <w:rsid w:val="0013451C"/>
    <w:rsid w:val="00134AC4"/>
    <w:rsid w:val="00135351"/>
    <w:rsid w:val="0013544D"/>
    <w:rsid w:val="001355BB"/>
    <w:rsid w:val="00135AE9"/>
    <w:rsid w:val="0013603F"/>
    <w:rsid w:val="001362C8"/>
    <w:rsid w:val="001362D9"/>
    <w:rsid w:val="00137B8D"/>
    <w:rsid w:val="00137E64"/>
    <w:rsid w:val="001407F6"/>
    <w:rsid w:val="00140E8D"/>
    <w:rsid w:val="0014175C"/>
    <w:rsid w:val="00141F25"/>
    <w:rsid w:val="00142952"/>
    <w:rsid w:val="00142D78"/>
    <w:rsid w:val="0014362B"/>
    <w:rsid w:val="00144B4A"/>
    <w:rsid w:val="00145DED"/>
    <w:rsid w:val="0014655E"/>
    <w:rsid w:val="00146F4F"/>
    <w:rsid w:val="00147054"/>
    <w:rsid w:val="0015066B"/>
    <w:rsid w:val="00150A26"/>
    <w:rsid w:val="00153288"/>
    <w:rsid w:val="00153DAF"/>
    <w:rsid w:val="00154A95"/>
    <w:rsid w:val="00155B81"/>
    <w:rsid w:val="001562F5"/>
    <w:rsid w:val="00156C3B"/>
    <w:rsid w:val="00160C1A"/>
    <w:rsid w:val="00160DE4"/>
    <w:rsid w:val="001613EA"/>
    <w:rsid w:val="00161986"/>
    <w:rsid w:val="001635C8"/>
    <w:rsid w:val="00163A79"/>
    <w:rsid w:val="001643AF"/>
    <w:rsid w:val="001650D9"/>
    <w:rsid w:val="0016555E"/>
    <w:rsid w:val="00165BF8"/>
    <w:rsid w:val="001673F4"/>
    <w:rsid w:val="001676D4"/>
    <w:rsid w:val="00167B51"/>
    <w:rsid w:val="001706B2"/>
    <w:rsid w:val="00170C4B"/>
    <w:rsid w:val="001714EE"/>
    <w:rsid w:val="001718A2"/>
    <w:rsid w:val="00172169"/>
    <w:rsid w:val="00172763"/>
    <w:rsid w:val="00172E19"/>
    <w:rsid w:val="001739DF"/>
    <w:rsid w:val="00173FD9"/>
    <w:rsid w:val="001741A2"/>
    <w:rsid w:val="00174D54"/>
    <w:rsid w:val="00175E01"/>
    <w:rsid w:val="001762E8"/>
    <w:rsid w:val="0017648C"/>
    <w:rsid w:val="0017673D"/>
    <w:rsid w:val="00180235"/>
    <w:rsid w:val="0018154F"/>
    <w:rsid w:val="001815EC"/>
    <w:rsid w:val="00181BDA"/>
    <w:rsid w:val="001827D1"/>
    <w:rsid w:val="00182A08"/>
    <w:rsid w:val="0018339E"/>
    <w:rsid w:val="00183478"/>
    <w:rsid w:val="001839CF"/>
    <w:rsid w:val="00183F0E"/>
    <w:rsid w:val="0018423A"/>
    <w:rsid w:val="00184B16"/>
    <w:rsid w:val="001863D7"/>
    <w:rsid w:val="00187E85"/>
    <w:rsid w:val="00190418"/>
    <w:rsid w:val="00190571"/>
    <w:rsid w:val="0019160C"/>
    <w:rsid w:val="00192714"/>
    <w:rsid w:val="001929D4"/>
    <w:rsid w:val="00194926"/>
    <w:rsid w:val="001949AF"/>
    <w:rsid w:val="0019508E"/>
    <w:rsid w:val="00195C07"/>
    <w:rsid w:val="00196A0A"/>
    <w:rsid w:val="00196CAB"/>
    <w:rsid w:val="00196D67"/>
    <w:rsid w:val="00197658"/>
    <w:rsid w:val="001A019F"/>
    <w:rsid w:val="001A0CAE"/>
    <w:rsid w:val="001A1150"/>
    <w:rsid w:val="001A2489"/>
    <w:rsid w:val="001A30F0"/>
    <w:rsid w:val="001A3566"/>
    <w:rsid w:val="001A3751"/>
    <w:rsid w:val="001A4C1F"/>
    <w:rsid w:val="001A4F68"/>
    <w:rsid w:val="001A52F2"/>
    <w:rsid w:val="001A6BD5"/>
    <w:rsid w:val="001A7610"/>
    <w:rsid w:val="001B078D"/>
    <w:rsid w:val="001B0845"/>
    <w:rsid w:val="001B091F"/>
    <w:rsid w:val="001B115C"/>
    <w:rsid w:val="001B11D3"/>
    <w:rsid w:val="001B1651"/>
    <w:rsid w:val="001B22EE"/>
    <w:rsid w:val="001B328E"/>
    <w:rsid w:val="001B33D9"/>
    <w:rsid w:val="001B3D01"/>
    <w:rsid w:val="001B3F86"/>
    <w:rsid w:val="001B4807"/>
    <w:rsid w:val="001B5853"/>
    <w:rsid w:val="001B6B10"/>
    <w:rsid w:val="001C1CEE"/>
    <w:rsid w:val="001C2A38"/>
    <w:rsid w:val="001C4690"/>
    <w:rsid w:val="001C51CD"/>
    <w:rsid w:val="001C5595"/>
    <w:rsid w:val="001C6B54"/>
    <w:rsid w:val="001C73C1"/>
    <w:rsid w:val="001D0624"/>
    <w:rsid w:val="001D17F7"/>
    <w:rsid w:val="001D2311"/>
    <w:rsid w:val="001D2620"/>
    <w:rsid w:val="001D2C4B"/>
    <w:rsid w:val="001D2CB9"/>
    <w:rsid w:val="001D38F9"/>
    <w:rsid w:val="001D3F14"/>
    <w:rsid w:val="001D48F8"/>
    <w:rsid w:val="001D4C18"/>
    <w:rsid w:val="001D59BA"/>
    <w:rsid w:val="001D59D8"/>
    <w:rsid w:val="001D6423"/>
    <w:rsid w:val="001D6693"/>
    <w:rsid w:val="001D66DF"/>
    <w:rsid w:val="001E0BD8"/>
    <w:rsid w:val="001E1213"/>
    <w:rsid w:val="001E12E9"/>
    <w:rsid w:val="001E164B"/>
    <w:rsid w:val="001E207C"/>
    <w:rsid w:val="001E21D5"/>
    <w:rsid w:val="001E2235"/>
    <w:rsid w:val="001E2E84"/>
    <w:rsid w:val="001E367E"/>
    <w:rsid w:val="001E3E79"/>
    <w:rsid w:val="001E4AD4"/>
    <w:rsid w:val="001E4F48"/>
    <w:rsid w:val="001E6C92"/>
    <w:rsid w:val="001F1D4F"/>
    <w:rsid w:val="001F2541"/>
    <w:rsid w:val="001F292F"/>
    <w:rsid w:val="001F33F3"/>
    <w:rsid w:val="001F3507"/>
    <w:rsid w:val="001F5411"/>
    <w:rsid w:val="001F55B7"/>
    <w:rsid w:val="001F798F"/>
    <w:rsid w:val="0020028A"/>
    <w:rsid w:val="00200FB4"/>
    <w:rsid w:val="002010A8"/>
    <w:rsid w:val="00201852"/>
    <w:rsid w:val="00202066"/>
    <w:rsid w:val="0020246C"/>
    <w:rsid w:val="002024AC"/>
    <w:rsid w:val="00202747"/>
    <w:rsid w:val="0020279D"/>
    <w:rsid w:val="00202E7B"/>
    <w:rsid w:val="002033C2"/>
    <w:rsid w:val="00203649"/>
    <w:rsid w:val="0020464F"/>
    <w:rsid w:val="002049BC"/>
    <w:rsid w:val="00204A3C"/>
    <w:rsid w:val="0020559D"/>
    <w:rsid w:val="00205D07"/>
    <w:rsid w:val="00206095"/>
    <w:rsid w:val="00206188"/>
    <w:rsid w:val="00206904"/>
    <w:rsid w:val="00206B31"/>
    <w:rsid w:val="00206C85"/>
    <w:rsid w:val="0020701A"/>
    <w:rsid w:val="00207475"/>
    <w:rsid w:val="002102CE"/>
    <w:rsid w:val="0021132E"/>
    <w:rsid w:val="0021213A"/>
    <w:rsid w:val="0021440F"/>
    <w:rsid w:val="00214880"/>
    <w:rsid w:val="002154B5"/>
    <w:rsid w:val="0021595B"/>
    <w:rsid w:val="0021729A"/>
    <w:rsid w:val="002176B7"/>
    <w:rsid w:val="00220198"/>
    <w:rsid w:val="00220776"/>
    <w:rsid w:val="0022151B"/>
    <w:rsid w:val="002216A9"/>
    <w:rsid w:val="00221E78"/>
    <w:rsid w:val="00222274"/>
    <w:rsid w:val="00222C98"/>
    <w:rsid w:val="00223775"/>
    <w:rsid w:val="002237FE"/>
    <w:rsid w:val="00224846"/>
    <w:rsid w:val="00224DF9"/>
    <w:rsid w:val="00225EC6"/>
    <w:rsid w:val="002265FC"/>
    <w:rsid w:val="002266FB"/>
    <w:rsid w:val="0022694B"/>
    <w:rsid w:val="002271E0"/>
    <w:rsid w:val="002277AE"/>
    <w:rsid w:val="00230078"/>
    <w:rsid w:val="002307FE"/>
    <w:rsid w:val="00231E8C"/>
    <w:rsid w:val="00231ED7"/>
    <w:rsid w:val="00232ABA"/>
    <w:rsid w:val="002332D3"/>
    <w:rsid w:val="0023498E"/>
    <w:rsid w:val="00236132"/>
    <w:rsid w:val="00236C89"/>
    <w:rsid w:val="00237B35"/>
    <w:rsid w:val="0024051E"/>
    <w:rsid w:val="002409BB"/>
    <w:rsid w:val="002410E8"/>
    <w:rsid w:val="00241399"/>
    <w:rsid w:val="00241B26"/>
    <w:rsid w:val="00241D6F"/>
    <w:rsid w:val="002420C5"/>
    <w:rsid w:val="0024212A"/>
    <w:rsid w:val="0024249A"/>
    <w:rsid w:val="00242C53"/>
    <w:rsid w:val="002436CB"/>
    <w:rsid w:val="002436E7"/>
    <w:rsid w:val="00244302"/>
    <w:rsid w:val="00244501"/>
    <w:rsid w:val="00245472"/>
    <w:rsid w:val="00245A8A"/>
    <w:rsid w:val="00246564"/>
    <w:rsid w:val="002469D5"/>
    <w:rsid w:val="00246D2F"/>
    <w:rsid w:val="00247FC3"/>
    <w:rsid w:val="0025059E"/>
    <w:rsid w:val="00250AC9"/>
    <w:rsid w:val="00250CC0"/>
    <w:rsid w:val="00252C6C"/>
    <w:rsid w:val="00252CC7"/>
    <w:rsid w:val="00253062"/>
    <w:rsid w:val="0025325C"/>
    <w:rsid w:val="002534C8"/>
    <w:rsid w:val="002549A0"/>
    <w:rsid w:val="00255462"/>
    <w:rsid w:val="002555A8"/>
    <w:rsid w:val="00256B55"/>
    <w:rsid w:val="002579DE"/>
    <w:rsid w:val="00260AA1"/>
    <w:rsid w:val="00261900"/>
    <w:rsid w:val="00262567"/>
    <w:rsid w:val="0026270A"/>
    <w:rsid w:val="00262AD3"/>
    <w:rsid w:val="0026386C"/>
    <w:rsid w:val="002638FD"/>
    <w:rsid w:val="00263FE7"/>
    <w:rsid w:val="0026415F"/>
    <w:rsid w:val="00264BA7"/>
    <w:rsid w:val="00264FE8"/>
    <w:rsid w:val="00267DFF"/>
    <w:rsid w:val="00267ED5"/>
    <w:rsid w:val="00272C94"/>
    <w:rsid w:val="0027321B"/>
    <w:rsid w:val="002739FD"/>
    <w:rsid w:val="002741A5"/>
    <w:rsid w:val="00274C57"/>
    <w:rsid w:val="002750F3"/>
    <w:rsid w:val="00275709"/>
    <w:rsid w:val="002762E8"/>
    <w:rsid w:val="0028039F"/>
    <w:rsid w:val="0028118D"/>
    <w:rsid w:val="0028255A"/>
    <w:rsid w:val="00283386"/>
    <w:rsid w:val="00283EE2"/>
    <w:rsid w:val="0028620B"/>
    <w:rsid w:val="002866D0"/>
    <w:rsid w:val="00286C28"/>
    <w:rsid w:val="0028763B"/>
    <w:rsid w:val="002907DA"/>
    <w:rsid w:val="0029092A"/>
    <w:rsid w:val="0029106E"/>
    <w:rsid w:val="00291488"/>
    <w:rsid w:val="002929D8"/>
    <w:rsid w:val="002933DF"/>
    <w:rsid w:val="002939CF"/>
    <w:rsid w:val="00293CF2"/>
    <w:rsid w:val="00294543"/>
    <w:rsid w:val="00294B6A"/>
    <w:rsid w:val="00295BF9"/>
    <w:rsid w:val="00296464"/>
    <w:rsid w:val="00296827"/>
    <w:rsid w:val="00296D3C"/>
    <w:rsid w:val="0029708C"/>
    <w:rsid w:val="002971E1"/>
    <w:rsid w:val="00297C7D"/>
    <w:rsid w:val="00297ED8"/>
    <w:rsid w:val="002A0911"/>
    <w:rsid w:val="002A22A4"/>
    <w:rsid w:val="002A2743"/>
    <w:rsid w:val="002A2A8A"/>
    <w:rsid w:val="002A2D4E"/>
    <w:rsid w:val="002A30BE"/>
    <w:rsid w:val="002A43FD"/>
    <w:rsid w:val="002A44CC"/>
    <w:rsid w:val="002A4FEF"/>
    <w:rsid w:val="002A5D13"/>
    <w:rsid w:val="002A61BD"/>
    <w:rsid w:val="002A6601"/>
    <w:rsid w:val="002A675E"/>
    <w:rsid w:val="002A7097"/>
    <w:rsid w:val="002A73FB"/>
    <w:rsid w:val="002A74B3"/>
    <w:rsid w:val="002A7BCB"/>
    <w:rsid w:val="002B0B37"/>
    <w:rsid w:val="002B2100"/>
    <w:rsid w:val="002B237D"/>
    <w:rsid w:val="002B375C"/>
    <w:rsid w:val="002B4D86"/>
    <w:rsid w:val="002B5185"/>
    <w:rsid w:val="002B5366"/>
    <w:rsid w:val="002B5B01"/>
    <w:rsid w:val="002B6A04"/>
    <w:rsid w:val="002B6BB6"/>
    <w:rsid w:val="002C0B48"/>
    <w:rsid w:val="002C19C6"/>
    <w:rsid w:val="002C1D29"/>
    <w:rsid w:val="002C2553"/>
    <w:rsid w:val="002C2F14"/>
    <w:rsid w:val="002C3010"/>
    <w:rsid w:val="002C4696"/>
    <w:rsid w:val="002C4780"/>
    <w:rsid w:val="002C57A9"/>
    <w:rsid w:val="002C5D8A"/>
    <w:rsid w:val="002C631F"/>
    <w:rsid w:val="002C75C7"/>
    <w:rsid w:val="002D1D5E"/>
    <w:rsid w:val="002D1F9B"/>
    <w:rsid w:val="002D3D14"/>
    <w:rsid w:val="002D50A1"/>
    <w:rsid w:val="002D52E1"/>
    <w:rsid w:val="002D54FC"/>
    <w:rsid w:val="002D551F"/>
    <w:rsid w:val="002D57B7"/>
    <w:rsid w:val="002D602E"/>
    <w:rsid w:val="002D679F"/>
    <w:rsid w:val="002E014A"/>
    <w:rsid w:val="002E06D6"/>
    <w:rsid w:val="002E0CC6"/>
    <w:rsid w:val="002E1126"/>
    <w:rsid w:val="002E1611"/>
    <w:rsid w:val="002E1735"/>
    <w:rsid w:val="002E2AA1"/>
    <w:rsid w:val="002E3A87"/>
    <w:rsid w:val="002E3AD9"/>
    <w:rsid w:val="002E5430"/>
    <w:rsid w:val="002E5C48"/>
    <w:rsid w:val="002E6124"/>
    <w:rsid w:val="002E6811"/>
    <w:rsid w:val="002E682F"/>
    <w:rsid w:val="002E7756"/>
    <w:rsid w:val="002F0B20"/>
    <w:rsid w:val="002F0EC6"/>
    <w:rsid w:val="002F1539"/>
    <w:rsid w:val="002F1A4B"/>
    <w:rsid w:val="002F1D2E"/>
    <w:rsid w:val="002F2C7E"/>
    <w:rsid w:val="002F3881"/>
    <w:rsid w:val="002F39F7"/>
    <w:rsid w:val="002F530E"/>
    <w:rsid w:val="002F5368"/>
    <w:rsid w:val="002F614B"/>
    <w:rsid w:val="002F6453"/>
    <w:rsid w:val="002F6D49"/>
    <w:rsid w:val="002F729B"/>
    <w:rsid w:val="00300E16"/>
    <w:rsid w:val="00302789"/>
    <w:rsid w:val="00303207"/>
    <w:rsid w:val="0030462B"/>
    <w:rsid w:val="003046EA"/>
    <w:rsid w:val="00304A46"/>
    <w:rsid w:val="00304B71"/>
    <w:rsid w:val="003050B1"/>
    <w:rsid w:val="0030713E"/>
    <w:rsid w:val="00310FE2"/>
    <w:rsid w:val="00313153"/>
    <w:rsid w:val="003140DA"/>
    <w:rsid w:val="00316B6F"/>
    <w:rsid w:val="00316D1B"/>
    <w:rsid w:val="00317FE6"/>
    <w:rsid w:val="00320B82"/>
    <w:rsid w:val="00321919"/>
    <w:rsid w:val="003224B2"/>
    <w:rsid w:val="0032286C"/>
    <w:rsid w:val="0032330D"/>
    <w:rsid w:val="00323354"/>
    <w:rsid w:val="003239C8"/>
    <w:rsid w:val="00323F5E"/>
    <w:rsid w:val="0032410D"/>
    <w:rsid w:val="003253F1"/>
    <w:rsid w:val="00326086"/>
    <w:rsid w:val="00327CE7"/>
    <w:rsid w:val="00330BBF"/>
    <w:rsid w:val="00330F7E"/>
    <w:rsid w:val="00332425"/>
    <w:rsid w:val="00332CFA"/>
    <w:rsid w:val="00333F67"/>
    <w:rsid w:val="00334560"/>
    <w:rsid w:val="00334775"/>
    <w:rsid w:val="0033592D"/>
    <w:rsid w:val="00335AD2"/>
    <w:rsid w:val="00336B5A"/>
    <w:rsid w:val="00336FA3"/>
    <w:rsid w:val="00337D62"/>
    <w:rsid w:val="0034071B"/>
    <w:rsid w:val="00341163"/>
    <w:rsid w:val="003411BB"/>
    <w:rsid w:val="00341A42"/>
    <w:rsid w:val="00343650"/>
    <w:rsid w:val="00344DBC"/>
    <w:rsid w:val="00344EF5"/>
    <w:rsid w:val="00345381"/>
    <w:rsid w:val="003453F4"/>
    <w:rsid w:val="0034543E"/>
    <w:rsid w:val="003459ED"/>
    <w:rsid w:val="00346575"/>
    <w:rsid w:val="003473DF"/>
    <w:rsid w:val="0034799F"/>
    <w:rsid w:val="00347E05"/>
    <w:rsid w:val="0035008A"/>
    <w:rsid w:val="0035039A"/>
    <w:rsid w:val="00352790"/>
    <w:rsid w:val="003528A9"/>
    <w:rsid w:val="00352F89"/>
    <w:rsid w:val="00353A62"/>
    <w:rsid w:val="00354E8D"/>
    <w:rsid w:val="003552C5"/>
    <w:rsid w:val="00356078"/>
    <w:rsid w:val="003564C3"/>
    <w:rsid w:val="003569C5"/>
    <w:rsid w:val="00357CA6"/>
    <w:rsid w:val="00360099"/>
    <w:rsid w:val="00360875"/>
    <w:rsid w:val="003610EC"/>
    <w:rsid w:val="0036119B"/>
    <w:rsid w:val="003630CC"/>
    <w:rsid w:val="0036327F"/>
    <w:rsid w:val="0036354F"/>
    <w:rsid w:val="00364B51"/>
    <w:rsid w:val="003658E6"/>
    <w:rsid w:val="00365D8B"/>
    <w:rsid w:val="003660DE"/>
    <w:rsid w:val="0036695B"/>
    <w:rsid w:val="00367096"/>
    <w:rsid w:val="00367213"/>
    <w:rsid w:val="0037010F"/>
    <w:rsid w:val="003704BD"/>
    <w:rsid w:val="00370C40"/>
    <w:rsid w:val="00371563"/>
    <w:rsid w:val="003726FA"/>
    <w:rsid w:val="003739C9"/>
    <w:rsid w:val="00373B5D"/>
    <w:rsid w:val="0037485E"/>
    <w:rsid w:val="00376FAB"/>
    <w:rsid w:val="0037713B"/>
    <w:rsid w:val="0037789A"/>
    <w:rsid w:val="00381919"/>
    <w:rsid w:val="003832A8"/>
    <w:rsid w:val="0038430E"/>
    <w:rsid w:val="00384E21"/>
    <w:rsid w:val="003854C3"/>
    <w:rsid w:val="003867D0"/>
    <w:rsid w:val="0038712B"/>
    <w:rsid w:val="00387315"/>
    <w:rsid w:val="00387D4F"/>
    <w:rsid w:val="00390112"/>
    <w:rsid w:val="003905F0"/>
    <w:rsid w:val="00390646"/>
    <w:rsid w:val="00392E59"/>
    <w:rsid w:val="00392FCF"/>
    <w:rsid w:val="00393111"/>
    <w:rsid w:val="00393E09"/>
    <w:rsid w:val="00394D8C"/>
    <w:rsid w:val="003957ED"/>
    <w:rsid w:val="003958FA"/>
    <w:rsid w:val="0039593D"/>
    <w:rsid w:val="00395C8E"/>
    <w:rsid w:val="003964F4"/>
    <w:rsid w:val="00396505"/>
    <w:rsid w:val="00396521"/>
    <w:rsid w:val="0039776F"/>
    <w:rsid w:val="00397903"/>
    <w:rsid w:val="003A0021"/>
    <w:rsid w:val="003A02F0"/>
    <w:rsid w:val="003A0354"/>
    <w:rsid w:val="003A0685"/>
    <w:rsid w:val="003A0D50"/>
    <w:rsid w:val="003A15B1"/>
    <w:rsid w:val="003A1CC8"/>
    <w:rsid w:val="003A1D04"/>
    <w:rsid w:val="003A3E46"/>
    <w:rsid w:val="003A4F65"/>
    <w:rsid w:val="003A4FA2"/>
    <w:rsid w:val="003A5020"/>
    <w:rsid w:val="003A504D"/>
    <w:rsid w:val="003A6701"/>
    <w:rsid w:val="003A7410"/>
    <w:rsid w:val="003A78AA"/>
    <w:rsid w:val="003B07B2"/>
    <w:rsid w:val="003B1582"/>
    <w:rsid w:val="003B417A"/>
    <w:rsid w:val="003B44E8"/>
    <w:rsid w:val="003B469D"/>
    <w:rsid w:val="003B4A22"/>
    <w:rsid w:val="003B668D"/>
    <w:rsid w:val="003B67B3"/>
    <w:rsid w:val="003B6B48"/>
    <w:rsid w:val="003B7DEF"/>
    <w:rsid w:val="003C0971"/>
    <w:rsid w:val="003C2632"/>
    <w:rsid w:val="003C3375"/>
    <w:rsid w:val="003C64B9"/>
    <w:rsid w:val="003C668F"/>
    <w:rsid w:val="003D0959"/>
    <w:rsid w:val="003D18A7"/>
    <w:rsid w:val="003D19B7"/>
    <w:rsid w:val="003D1C13"/>
    <w:rsid w:val="003D1FD5"/>
    <w:rsid w:val="003D28A2"/>
    <w:rsid w:val="003D28B8"/>
    <w:rsid w:val="003D2AB2"/>
    <w:rsid w:val="003D3551"/>
    <w:rsid w:val="003D4523"/>
    <w:rsid w:val="003D522A"/>
    <w:rsid w:val="003D5290"/>
    <w:rsid w:val="003D5AE0"/>
    <w:rsid w:val="003D73B3"/>
    <w:rsid w:val="003E05E6"/>
    <w:rsid w:val="003E08C3"/>
    <w:rsid w:val="003E08E6"/>
    <w:rsid w:val="003E1278"/>
    <w:rsid w:val="003E37BF"/>
    <w:rsid w:val="003E3B78"/>
    <w:rsid w:val="003E3E3F"/>
    <w:rsid w:val="003E606F"/>
    <w:rsid w:val="003E65D4"/>
    <w:rsid w:val="003E69B0"/>
    <w:rsid w:val="003E7835"/>
    <w:rsid w:val="003F212F"/>
    <w:rsid w:val="003F22D7"/>
    <w:rsid w:val="003F2E34"/>
    <w:rsid w:val="003F3827"/>
    <w:rsid w:val="003F3FD6"/>
    <w:rsid w:val="003F42E1"/>
    <w:rsid w:val="003F4C29"/>
    <w:rsid w:val="003F5A5A"/>
    <w:rsid w:val="003F6757"/>
    <w:rsid w:val="003F6CC3"/>
    <w:rsid w:val="003F706F"/>
    <w:rsid w:val="004019B6"/>
    <w:rsid w:val="00401C6B"/>
    <w:rsid w:val="0040250A"/>
    <w:rsid w:val="00402C3F"/>
    <w:rsid w:val="00403085"/>
    <w:rsid w:val="00403A09"/>
    <w:rsid w:val="00403A81"/>
    <w:rsid w:val="00404058"/>
    <w:rsid w:val="0040485C"/>
    <w:rsid w:val="00405243"/>
    <w:rsid w:val="0040658E"/>
    <w:rsid w:val="0040792B"/>
    <w:rsid w:val="00410A13"/>
    <w:rsid w:val="00410EE4"/>
    <w:rsid w:val="004116C4"/>
    <w:rsid w:val="00411DEB"/>
    <w:rsid w:val="00411F25"/>
    <w:rsid w:val="00412DBA"/>
    <w:rsid w:val="00413178"/>
    <w:rsid w:val="00413421"/>
    <w:rsid w:val="00414176"/>
    <w:rsid w:val="00414D24"/>
    <w:rsid w:val="00415FA0"/>
    <w:rsid w:val="0041667B"/>
    <w:rsid w:val="00417338"/>
    <w:rsid w:val="00417646"/>
    <w:rsid w:val="00420F63"/>
    <w:rsid w:val="004239CA"/>
    <w:rsid w:val="0042430C"/>
    <w:rsid w:val="00424EB5"/>
    <w:rsid w:val="00425715"/>
    <w:rsid w:val="0042590C"/>
    <w:rsid w:val="004261B2"/>
    <w:rsid w:val="00427605"/>
    <w:rsid w:val="00431538"/>
    <w:rsid w:val="00431D5F"/>
    <w:rsid w:val="00434B50"/>
    <w:rsid w:val="00434B96"/>
    <w:rsid w:val="004356F0"/>
    <w:rsid w:val="0043674C"/>
    <w:rsid w:val="004410A3"/>
    <w:rsid w:val="00442D72"/>
    <w:rsid w:val="00442E22"/>
    <w:rsid w:val="00443252"/>
    <w:rsid w:val="00443E5B"/>
    <w:rsid w:val="004444B3"/>
    <w:rsid w:val="004447AD"/>
    <w:rsid w:val="00444B5E"/>
    <w:rsid w:val="00445CED"/>
    <w:rsid w:val="00445EBE"/>
    <w:rsid w:val="00446314"/>
    <w:rsid w:val="00447942"/>
    <w:rsid w:val="00450EEC"/>
    <w:rsid w:val="00452333"/>
    <w:rsid w:val="004539A5"/>
    <w:rsid w:val="00453B8F"/>
    <w:rsid w:val="00453E39"/>
    <w:rsid w:val="004543EA"/>
    <w:rsid w:val="004544B1"/>
    <w:rsid w:val="0045465A"/>
    <w:rsid w:val="004547F6"/>
    <w:rsid w:val="00454987"/>
    <w:rsid w:val="004550CB"/>
    <w:rsid w:val="0045554C"/>
    <w:rsid w:val="00455679"/>
    <w:rsid w:val="00455923"/>
    <w:rsid w:val="00456C83"/>
    <w:rsid w:val="004574F1"/>
    <w:rsid w:val="00460232"/>
    <w:rsid w:val="00460751"/>
    <w:rsid w:val="00460774"/>
    <w:rsid w:val="00461E8B"/>
    <w:rsid w:val="0046282B"/>
    <w:rsid w:val="00462A2E"/>
    <w:rsid w:val="00463084"/>
    <w:rsid w:val="00463126"/>
    <w:rsid w:val="00463874"/>
    <w:rsid w:val="00464087"/>
    <w:rsid w:val="00464160"/>
    <w:rsid w:val="00464C15"/>
    <w:rsid w:val="0046637D"/>
    <w:rsid w:val="004675C4"/>
    <w:rsid w:val="00467E45"/>
    <w:rsid w:val="00471B6C"/>
    <w:rsid w:val="00471E24"/>
    <w:rsid w:val="004721A4"/>
    <w:rsid w:val="00472652"/>
    <w:rsid w:val="00472D7E"/>
    <w:rsid w:val="004734FC"/>
    <w:rsid w:val="00475A71"/>
    <w:rsid w:val="0047709C"/>
    <w:rsid w:val="0048123B"/>
    <w:rsid w:val="0048290F"/>
    <w:rsid w:val="00482D71"/>
    <w:rsid w:val="0048428A"/>
    <w:rsid w:val="00485464"/>
    <w:rsid w:val="004858EA"/>
    <w:rsid w:val="00485E3C"/>
    <w:rsid w:val="00485EAD"/>
    <w:rsid w:val="00487246"/>
    <w:rsid w:val="00487435"/>
    <w:rsid w:val="00490E11"/>
    <w:rsid w:val="00491D64"/>
    <w:rsid w:val="00491DD6"/>
    <w:rsid w:val="00491ECE"/>
    <w:rsid w:val="004920B0"/>
    <w:rsid w:val="004948F3"/>
    <w:rsid w:val="00494EE1"/>
    <w:rsid w:val="00495077"/>
    <w:rsid w:val="00495312"/>
    <w:rsid w:val="00495B86"/>
    <w:rsid w:val="00496414"/>
    <w:rsid w:val="00497321"/>
    <w:rsid w:val="004A00FB"/>
    <w:rsid w:val="004A098B"/>
    <w:rsid w:val="004A1292"/>
    <w:rsid w:val="004A1545"/>
    <w:rsid w:val="004A25FA"/>
    <w:rsid w:val="004A2D2E"/>
    <w:rsid w:val="004A3B54"/>
    <w:rsid w:val="004A3C4F"/>
    <w:rsid w:val="004A70AF"/>
    <w:rsid w:val="004B0697"/>
    <w:rsid w:val="004B0D2C"/>
    <w:rsid w:val="004B126F"/>
    <w:rsid w:val="004B180C"/>
    <w:rsid w:val="004B2ADB"/>
    <w:rsid w:val="004B3ED9"/>
    <w:rsid w:val="004B50E7"/>
    <w:rsid w:val="004B5E9E"/>
    <w:rsid w:val="004B6511"/>
    <w:rsid w:val="004B6737"/>
    <w:rsid w:val="004B7416"/>
    <w:rsid w:val="004B74F3"/>
    <w:rsid w:val="004B7B18"/>
    <w:rsid w:val="004B7BE5"/>
    <w:rsid w:val="004C12DC"/>
    <w:rsid w:val="004C1D08"/>
    <w:rsid w:val="004C1D98"/>
    <w:rsid w:val="004C338F"/>
    <w:rsid w:val="004C3DB1"/>
    <w:rsid w:val="004C4047"/>
    <w:rsid w:val="004C4515"/>
    <w:rsid w:val="004C4AEB"/>
    <w:rsid w:val="004C4C9D"/>
    <w:rsid w:val="004C4DBF"/>
    <w:rsid w:val="004C5751"/>
    <w:rsid w:val="004C6475"/>
    <w:rsid w:val="004C7104"/>
    <w:rsid w:val="004C7345"/>
    <w:rsid w:val="004C734A"/>
    <w:rsid w:val="004D0DDE"/>
    <w:rsid w:val="004D1034"/>
    <w:rsid w:val="004D1809"/>
    <w:rsid w:val="004D186C"/>
    <w:rsid w:val="004D2E69"/>
    <w:rsid w:val="004D2F80"/>
    <w:rsid w:val="004D3302"/>
    <w:rsid w:val="004D3F69"/>
    <w:rsid w:val="004D5402"/>
    <w:rsid w:val="004D5D14"/>
    <w:rsid w:val="004D72EB"/>
    <w:rsid w:val="004E0BF8"/>
    <w:rsid w:val="004E14FD"/>
    <w:rsid w:val="004E289D"/>
    <w:rsid w:val="004E3573"/>
    <w:rsid w:val="004E3883"/>
    <w:rsid w:val="004E4F15"/>
    <w:rsid w:val="004E5C99"/>
    <w:rsid w:val="004E7CFB"/>
    <w:rsid w:val="004F012C"/>
    <w:rsid w:val="004F154F"/>
    <w:rsid w:val="004F214F"/>
    <w:rsid w:val="004F2538"/>
    <w:rsid w:val="004F2FEB"/>
    <w:rsid w:val="004F320E"/>
    <w:rsid w:val="004F4198"/>
    <w:rsid w:val="004F48F4"/>
    <w:rsid w:val="004F5695"/>
    <w:rsid w:val="004F7002"/>
    <w:rsid w:val="004F7B26"/>
    <w:rsid w:val="004F7D22"/>
    <w:rsid w:val="004F7FF1"/>
    <w:rsid w:val="00500433"/>
    <w:rsid w:val="00500C77"/>
    <w:rsid w:val="00500EEA"/>
    <w:rsid w:val="0050104A"/>
    <w:rsid w:val="00501D6D"/>
    <w:rsid w:val="00502068"/>
    <w:rsid w:val="00502122"/>
    <w:rsid w:val="00503B12"/>
    <w:rsid w:val="00503BAF"/>
    <w:rsid w:val="005058B5"/>
    <w:rsid w:val="00507BA2"/>
    <w:rsid w:val="005107FF"/>
    <w:rsid w:val="005110E6"/>
    <w:rsid w:val="00511742"/>
    <w:rsid w:val="00511E22"/>
    <w:rsid w:val="00512777"/>
    <w:rsid w:val="00512F47"/>
    <w:rsid w:val="00514DA5"/>
    <w:rsid w:val="00515335"/>
    <w:rsid w:val="00515735"/>
    <w:rsid w:val="0051579F"/>
    <w:rsid w:val="00515A7F"/>
    <w:rsid w:val="0051636C"/>
    <w:rsid w:val="005163D0"/>
    <w:rsid w:val="00516881"/>
    <w:rsid w:val="00521784"/>
    <w:rsid w:val="005224CB"/>
    <w:rsid w:val="00522A6F"/>
    <w:rsid w:val="005234CF"/>
    <w:rsid w:val="00523CB5"/>
    <w:rsid w:val="00524714"/>
    <w:rsid w:val="00525397"/>
    <w:rsid w:val="005253C7"/>
    <w:rsid w:val="00525F06"/>
    <w:rsid w:val="0052635D"/>
    <w:rsid w:val="00527280"/>
    <w:rsid w:val="00530643"/>
    <w:rsid w:val="00530BCD"/>
    <w:rsid w:val="005319CB"/>
    <w:rsid w:val="00531DB5"/>
    <w:rsid w:val="00532528"/>
    <w:rsid w:val="00532682"/>
    <w:rsid w:val="0053278F"/>
    <w:rsid w:val="00532B0D"/>
    <w:rsid w:val="00533074"/>
    <w:rsid w:val="00533384"/>
    <w:rsid w:val="0053563E"/>
    <w:rsid w:val="005367B4"/>
    <w:rsid w:val="00537E4A"/>
    <w:rsid w:val="00537F4A"/>
    <w:rsid w:val="00540D0F"/>
    <w:rsid w:val="00541147"/>
    <w:rsid w:val="00541366"/>
    <w:rsid w:val="00541F1C"/>
    <w:rsid w:val="005423CB"/>
    <w:rsid w:val="005432EC"/>
    <w:rsid w:val="0054338D"/>
    <w:rsid w:val="00543957"/>
    <w:rsid w:val="00543F48"/>
    <w:rsid w:val="00544605"/>
    <w:rsid w:val="00544851"/>
    <w:rsid w:val="005474A4"/>
    <w:rsid w:val="005503E4"/>
    <w:rsid w:val="005504DF"/>
    <w:rsid w:val="00550A6F"/>
    <w:rsid w:val="005516AB"/>
    <w:rsid w:val="0055176D"/>
    <w:rsid w:val="00551875"/>
    <w:rsid w:val="00551E5E"/>
    <w:rsid w:val="00552888"/>
    <w:rsid w:val="005529E9"/>
    <w:rsid w:val="00553CE3"/>
    <w:rsid w:val="00553CFF"/>
    <w:rsid w:val="00553D5A"/>
    <w:rsid w:val="005548E0"/>
    <w:rsid w:val="00556DF2"/>
    <w:rsid w:val="00557642"/>
    <w:rsid w:val="00557B92"/>
    <w:rsid w:val="00557D4C"/>
    <w:rsid w:val="00557D89"/>
    <w:rsid w:val="00560FB3"/>
    <w:rsid w:val="00561759"/>
    <w:rsid w:val="00561801"/>
    <w:rsid w:val="005629E4"/>
    <w:rsid w:val="00562B4B"/>
    <w:rsid w:val="0056359E"/>
    <w:rsid w:val="00563F31"/>
    <w:rsid w:val="0056427D"/>
    <w:rsid w:val="00564F27"/>
    <w:rsid w:val="00565D29"/>
    <w:rsid w:val="0056617C"/>
    <w:rsid w:val="0056651F"/>
    <w:rsid w:val="005704C2"/>
    <w:rsid w:val="005714B3"/>
    <w:rsid w:val="0057152E"/>
    <w:rsid w:val="00571534"/>
    <w:rsid w:val="00571B38"/>
    <w:rsid w:val="00574173"/>
    <w:rsid w:val="005742A1"/>
    <w:rsid w:val="0057442A"/>
    <w:rsid w:val="00574C13"/>
    <w:rsid w:val="00574E80"/>
    <w:rsid w:val="00575084"/>
    <w:rsid w:val="00575988"/>
    <w:rsid w:val="00576E35"/>
    <w:rsid w:val="00577ABD"/>
    <w:rsid w:val="00580406"/>
    <w:rsid w:val="005807ED"/>
    <w:rsid w:val="00581058"/>
    <w:rsid w:val="00581190"/>
    <w:rsid w:val="0058171D"/>
    <w:rsid w:val="005818A1"/>
    <w:rsid w:val="00582270"/>
    <w:rsid w:val="00582E74"/>
    <w:rsid w:val="005836FC"/>
    <w:rsid w:val="00585718"/>
    <w:rsid w:val="00585FE8"/>
    <w:rsid w:val="0059128A"/>
    <w:rsid w:val="00591A21"/>
    <w:rsid w:val="00591AB5"/>
    <w:rsid w:val="005926CA"/>
    <w:rsid w:val="00592A85"/>
    <w:rsid w:val="00592D43"/>
    <w:rsid w:val="00593CCD"/>
    <w:rsid w:val="00594D9B"/>
    <w:rsid w:val="00594F20"/>
    <w:rsid w:val="00596889"/>
    <w:rsid w:val="005A0651"/>
    <w:rsid w:val="005A08B5"/>
    <w:rsid w:val="005A0C46"/>
    <w:rsid w:val="005A0E6A"/>
    <w:rsid w:val="005A120A"/>
    <w:rsid w:val="005A1AFC"/>
    <w:rsid w:val="005A2B70"/>
    <w:rsid w:val="005A2D82"/>
    <w:rsid w:val="005A353B"/>
    <w:rsid w:val="005A3A6B"/>
    <w:rsid w:val="005A3E99"/>
    <w:rsid w:val="005A4680"/>
    <w:rsid w:val="005A5067"/>
    <w:rsid w:val="005A58C8"/>
    <w:rsid w:val="005A5FCB"/>
    <w:rsid w:val="005A6577"/>
    <w:rsid w:val="005A682B"/>
    <w:rsid w:val="005A77AD"/>
    <w:rsid w:val="005A7977"/>
    <w:rsid w:val="005B0BC0"/>
    <w:rsid w:val="005B1209"/>
    <w:rsid w:val="005B12BB"/>
    <w:rsid w:val="005B1455"/>
    <w:rsid w:val="005B1C74"/>
    <w:rsid w:val="005B40CB"/>
    <w:rsid w:val="005B48ED"/>
    <w:rsid w:val="005B562C"/>
    <w:rsid w:val="005B5BE0"/>
    <w:rsid w:val="005B60CE"/>
    <w:rsid w:val="005B7223"/>
    <w:rsid w:val="005B7AB4"/>
    <w:rsid w:val="005C056F"/>
    <w:rsid w:val="005C1C2C"/>
    <w:rsid w:val="005C1E2D"/>
    <w:rsid w:val="005C39E6"/>
    <w:rsid w:val="005C3F55"/>
    <w:rsid w:val="005C47E7"/>
    <w:rsid w:val="005C4E8A"/>
    <w:rsid w:val="005C528A"/>
    <w:rsid w:val="005C611D"/>
    <w:rsid w:val="005C730F"/>
    <w:rsid w:val="005D1831"/>
    <w:rsid w:val="005D183D"/>
    <w:rsid w:val="005D1CB1"/>
    <w:rsid w:val="005D2383"/>
    <w:rsid w:val="005D2FB6"/>
    <w:rsid w:val="005D340B"/>
    <w:rsid w:val="005D4EFC"/>
    <w:rsid w:val="005D5757"/>
    <w:rsid w:val="005D6918"/>
    <w:rsid w:val="005E076F"/>
    <w:rsid w:val="005E080A"/>
    <w:rsid w:val="005E09D9"/>
    <w:rsid w:val="005E147E"/>
    <w:rsid w:val="005E1F38"/>
    <w:rsid w:val="005E243E"/>
    <w:rsid w:val="005E24B7"/>
    <w:rsid w:val="005E4342"/>
    <w:rsid w:val="005E45E7"/>
    <w:rsid w:val="005E5284"/>
    <w:rsid w:val="005E7A66"/>
    <w:rsid w:val="005F0345"/>
    <w:rsid w:val="005F1189"/>
    <w:rsid w:val="005F17DB"/>
    <w:rsid w:val="005F38C2"/>
    <w:rsid w:val="005F3B50"/>
    <w:rsid w:val="005F4C14"/>
    <w:rsid w:val="005F5037"/>
    <w:rsid w:val="005F546F"/>
    <w:rsid w:val="005F54F7"/>
    <w:rsid w:val="005F5C52"/>
    <w:rsid w:val="005F7733"/>
    <w:rsid w:val="005F7A9D"/>
    <w:rsid w:val="00600234"/>
    <w:rsid w:val="00600C07"/>
    <w:rsid w:val="006013D5"/>
    <w:rsid w:val="00602293"/>
    <w:rsid w:val="00602710"/>
    <w:rsid w:val="006036D8"/>
    <w:rsid w:val="0060391D"/>
    <w:rsid w:val="00603F4A"/>
    <w:rsid w:val="0060532C"/>
    <w:rsid w:val="00605B5E"/>
    <w:rsid w:val="00605DCE"/>
    <w:rsid w:val="00605F45"/>
    <w:rsid w:val="00606B36"/>
    <w:rsid w:val="00606E24"/>
    <w:rsid w:val="006073A5"/>
    <w:rsid w:val="00607908"/>
    <w:rsid w:val="00607B48"/>
    <w:rsid w:val="00607D3F"/>
    <w:rsid w:val="0061084D"/>
    <w:rsid w:val="00610F59"/>
    <w:rsid w:val="00611904"/>
    <w:rsid w:val="00611CA4"/>
    <w:rsid w:val="00612447"/>
    <w:rsid w:val="00613D13"/>
    <w:rsid w:val="0061512B"/>
    <w:rsid w:val="00616159"/>
    <w:rsid w:val="006209CE"/>
    <w:rsid w:val="00620A3D"/>
    <w:rsid w:val="00620FD0"/>
    <w:rsid w:val="0062101A"/>
    <w:rsid w:val="00621A7F"/>
    <w:rsid w:val="00622608"/>
    <w:rsid w:val="006230BA"/>
    <w:rsid w:val="00623138"/>
    <w:rsid w:val="00624A41"/>
    <w:rsid w:val="0062591D"/>
    <w:rsid w:val="00626DB6"/>
    <w:rsid w:val="00626FC8"/>
    <w:rsid w:val="0062718F"/>
    <w:rsid w:val="006276FA"/>
    <w:rsid w:val="00627D24"/>
    <w:rsid w:val="00630106"/>
    <w:rsid w:val="00631151"/>
    <w:rsid w:val="006339B0"/>
    <w:rsid w:val="00634C6B"/>
    <w:rsid w:val="0063598F"/>
    <w:rsid w:val="0063733C"/>
    <w:rsid w:val="0064020C"/>
    <w:rsid w:val="00640362"/>
    <w:rsid w:val="006411D6"/>
    <w:rsid w:val="00643A2E"/>
    <w:rsid w:val="00643C76"/>
    <w:rsid w:val="006445D6"/>
    <w:rsid w:val="006446E3"/>
    <w:rsid w:val="00644BCE"/>
    <w:rsid w:val="00644F06"/>
    <w:rsid w:val="0064675F"/>
    <w:rsid w:val="006468D0"/>
    <w:rsid w:val="006470C3"/>
    <w:rsid w:val="0064718F"/>
    <w:rsid w:val="00650957"/>
    <w:rsid w:val="00650D3B"/>
    <w:rsid w:val="006519F9"/>
    <w:rsid w:val="00654286"/>
    <w:rsid w:val="006551BE"/>
    <w:rsid w:val="006558CA"/>
    <w:rsid w:val="00655A69"/>
    <w:rsid w:val="00656CFF"/>
    <w:rsid w:val="00661B48"/>
    <w:rsid w:val="00661B6F"/>
    <w:rsid w:val="00663715"/>
    <w:rsid w:val="00664098"/>
    <w:rsid w:val="00664F19"/>
    <w:rsid w:val="0066533E"/>
    <w:rsid w:val="006656AC"/>
    <w:rsid w:val="00665995"/>
    <w:rsid w:val="0066632D"/>
    <w:rsid w:val="00666A52"/>
    <w:rsid w:val="00667C51"/>
    <w:rsid w:val="006703E9"/>
    <w:rsid w:val="006706AE"/>
    <w:rsid w:val="00670CC8"/>
    <w:rsid w:val="00670F82"/>
    <w:rsid w:val="006724CD"/>
    <w:rsid w:val="00673247"/>
    <w:rsid w:val="006736DF"/>
    <w:rsid w:val="00674129"/>
    <w:rsid w:val="006743AE"/>
    <w:rsid w:val="00675C84"/>
    <w:rsid w:val="00675DC0"/>
    <w:rsid w:val="00676B7C"/>
    <w:rsid w:val="00677629"/>
    <w:rsid w:val="0067784C"/>
    <w:rsid w:val="00677D6A"/>
    <w:rsid w:val="00677E71"/>
    <w:rsid w:val="00677E74"/>
    <w:rsid w:val="00681779"/>
    <w:rsid w:val="00682110"/>
    <w:rsid w:val="006824D4"/>
    <w:rsid w:val="00682D5A"/>
    <w:rsid w:val="00683455"/>
    <w:rsid w:val="00684410"/>
    <w:rsid w:val="00685275"/>
    <w:rsid w:val="006854BF"/>
    <w:rsid w:val="006874FF"/>
    <w:rsid w:val="00687512"/>
    <w:rsid w:val="006879B7"/>
    <w:rsid w:val="006900FB"/>
    <w:rsid w:val="00692A43"/>
    <w:rsid w:val="0069381E"/>
    <w:rsid w:val="00693AED"/>
    <w:rsid w:val="00693D48"/>
    <w:rsid w:val="00693F13"/>
    <w:rsid w:val="00694D95"/>
    <w:rsid w:val="00695D93"/>
    <w:rsid w:val="00695DEB"/>
    <w:rsid w:val="006971E2"/>
    <w:rsid w:val="0069756B"/>
    <w:rsid w:val="006A308E"/>
    <w:rsid w:val="006A39ED"/>
    <w:rsid w:val="006A3F33"/>
    <w:rsid w:val="006A40DD"/>
    <w:rsid w:val="006A46FC"/>
    <w:rsid w:val="006A58CA"/>
    <w:rsid w:val="006A626A"/>
    <w:rsid w:val="006A64B0"/>
    <w:rsid w:val="006A68E3"/>
    <w:rsid w:val="006A72EC"/>
    <w:rsid w:val="006A7681"/>
    <w:rsid w:val="006A76B4"/>
    <w:rsid w:val="006B0015"/>
    <w:rsid w:val="006B0D21"/>
    <w:rsid w:val="006B111F"/>
    <w:rsid w:val="006B2D0A"/>
    <w:rsid w:val="006B3ABB"/>
    <w:rsid w:val="006B3C66"/>
    <w:rsid w:val="006B4DBF"/>
    <w:rsid w:val="006B5FD6"/>
    <w:rsid w:val="006B618B"/>
    <w:rsid w:val="006B6382"/>
    <w:rsid w:val="006B687B"/>
    <w:rsid w:val="006B6A44"/>
    <w:rsid w:val="006B78AC"/>
    <w:rsid w:val="006C12F6"/>
    <w:rsid w:val="006C1D2B"/>
    <w:rsid w:val="006C1F6D"/>
    <w:rsid w:val="006C2BDF"/>
    <w:rsid w:val="006C40F9"/>
    <w:rsid w:val="006C4B04"/>
    <w:rsid w:val="006C6440"/>
    <w:rsid w:val="006C6780"/>
    <w:rsid w:val="006C6FDA"/>
    <w:rsid w:val="006C71A5"/>
    <w:rsid w:val="006C79BD"/>
    <w:rsid w:val="006D08FD"/>
    <w:rsid w:val="006D095C"/>
    <w:rsid w:val="006D0A72"/>
    <w:rsid w:val="006D0AA1"/>
    <w:rsid w:val="006D1C02"/>
    <w:rsid w:val="006D1D27"/>
    <w:rsid w:val="006D2ED2"/>
    <w:rsid w:val="006D34E1"/>
    <w:rsid w:val="006D3F04"/>
    <w:rsid w:val="006D605D"/>
    <w:rsid w:val="006D67D5"/>
    <w:rsid w:val="006E18AD"/>
    <w:rsid w:val="006E2344"/>
    <w:rsid w:val="006E2977"/>
    <w:rsid w:val="006E2D84"/>
    <w:rsid w:val="006E4F3D"/>
    <w:rsid w:val="006E59E3"/>
    <w:rsid w:val="006E6592"/>
    <w:rsid w:val="006E6625"/>
    <w:rsid w:val="006E6767"/>
    <w:rsid w:val="006E6B34"/>
    <w:rsid w:val="006E6BA6"/>
    <w:rsid w:val="006E6E44"/>
    <w:rsid w:val="006E77E1"/>
    <w:rsid w:val="006E7967"/>
    <w:rsid w:val="006F0644"/>
    <w:rsid w:val="006F0D03"/>
    <w:rsid w:val="006F0FF2"/>
    <w:rsid w:val="006F186E"/>
    <w:rsid w:val="006F23E6"/>
    <w:rsid w:val="006F253F"/>
    <w:rsid w:val="006F26B9"/>
    <w:rsid w:val="006F2791"/>
    <w:rsid w:val="006F3A14"/>
    <w:rsid w:val="006F71E9"/>
    <w:rsid w:val="006F72E5"/>
    <w:rsid w:val="007004E6"/>
    <w:rsid w:val="0070071E"/>
    <w:rsid w:val="0070077A"/>
    <w:rsid w:val="00701660"/>
    <w:rsid w:val="00702160"/>
    <w:rsid w:val="007021ED"/>
    <w:rsid w:val="00704F6E"/>
    <w:rsid w:val="007050E8"/>
    <w:rsid w:val="00705AB6"/>
    <w:rsid w:val="007067FF"/>
    <w:rsid w:val="00706B82"/>
    <w:rsid w:val="00707843"/>
    <w:rsid w:val="00710126"/>
    <w:rsid w:val="00712AFE"/>
    <w:rsid w:val="00714CF6"/>
    <w:rsid w:val="007162F1"/>
    <w:rsid w:val="007165BC"/>
    <w:rsid w:val="00716AE7"/>
    <w:rsid w:val="00716E25"/>
    <w:rsid w:val="00717892"/>
    <w:rsid w:val="00720931"/>
    <w:rsid w:val="0072152E"/>
    <w:rsid w:val="0072173C"/>
    <w:rsid w:val="00721926"/>
    <w:rsid w:val="007222C6"/>
    <w:rsid w:val="0072239E"/>
    <w:rsid w:val="007238A0"/>
    <w:rsid w:val="00723C06"/>
    <w:rsid w:val="00724280"/>
    <w:rsid w:val="007244FA"/>
    <w:rsid w:val="00724717"/>
    <w:rsid w:val="00724995"/>
    <w:rsid w:val="00724BA6"/>
    <w:rsid w:val="00724CA6"/>
    <w:rsid w:val="00725AB8"/>
    <w:rsid w:val="00725D6A"/>
    <w:rsid w:val="00725F1F"/>
    <w:rsid w:val="00726AD0"/>
    <w:rsid w:val="0072782D"/>
    <w:rsid w:val="00727CB3"/>
    <w:rsid w:val="00727D0A"/>
    <w:rsid w:val="00730B03"/>
    <w:rsid w:val="00731BAD"/>
    <w:rsid w:val="00732F58"/>
    <w:rsid w:val="00733C52"/>
    <w:rsid w:val="00734B39"/>
    <w:rsid w:val="00734BFA"/>
    <w:rsid w:val="00735C2B"/>
    <w:rsid w:val="00735FCA"/>
    <w:rsid w:val="007361F9"/>
    <w:rsid w:val="007372A9"/>
    <w:rsid w:val="00737B8D"/>
    <w:rsid w:val="0074014E"/>
    <w:rsid w:val="0074103B"/>
    <w:rsid w:val="007411A4"/>
    <w:rsid w:val="00741D1E"/>
    <w:rsid w:val="00742D9A"/>
    <w:rsid w:val="0074372F"/>
    <w:rsid w:val="00743F3C"/>
    <w:rsid w:val="0074403A"/>
    <w:rsid w:val="00744556"/>
    <w:rsid w:val="007448B0"/>
    <w:rsid w:val="007450D7"/>
    <w:rsid w:val="00745677"/>
    <w:rsid w:val="00745B66"/>
    <w:rsid w:val="00746F52"/>
    <w:rsid w:val="00746F7C"/>
    <w:rsid w:val="007472CB"/>
    <w:rsid w:val="0075074A"/>
    <w:rsid w:val="00750B3A"/>
    <w:rsid w:val="0075109C"/>
    <w:rsid w:val="0075323D"/>
    <w:rsid w:val="007535BA"/>
    <w:rsid w:val="007535C7"/>
    <w:rsid w:val="00753B9E"/>
    <w:rsid w:val="00753FE3"/>
    <w:rsid w:val="00754391"/>
    <w:rsid w:val="007564D1"/>
    <w:rsid w:val="007565EF"/>
    <w:rsid w:val="00757701"/>
    <w:rsid w:val="00757CFB"/>
    <w:rsid w:val="00760A72"/>
    <w:rsid w:val="00760CC9"/>
    <w:rsid w:val="007612F4"/>
    <w:rsid w:val="0076221B"/>
    <w:rsid w:val="007628CF"/>
    <w:rsid w:val="007634F1"/>
    <w:rsid w:val="00764E43"/>
    <w:rsid w:val="0076541C"/>
    <w:rsid w:val="007655EF"/>
    <w:rsid w:val="00765FED"/>
    <w:rsid w:val="00766775"/>
    <w:rsid w:val="00766D0B"/>
    <w:rsid w:val="0077003F"/>
    <w:rsid w:val="00770435"/>
    <w:rsid w:val="007707F5"/>
    <w:rsid w:val="00770AB4"/>
    <w:rsid w:val="007711FF"/>
    <w:rsid w:val="00771FDA"/>
    <w:rsid w:val="00772269"/>
    <w:rsid w:val="00775AE9"/>
    <w:rsid w:val="00776874"/>
    <w:rsid w:val="00776AD4"/>
    <w:rsid w:val="00776C00"/>
    <w:rsid w:val="00776C96"/>
    <w:rsid w:val="00777096"/>
    <w:rsid w:val="0077760C"/>
    <w:rsid w:val="00781297"/>
    <w:rsid w:val="007813AE"/>
    <w:rsid w:val="00781968"/>
    <w:rsid w:val="00781AFB"/>
    <w:rsid w:val="00781FC7"/>
    <w:rsid w:val="00782474"/>
    <w:rsid w:val="00784CC8"/>
    <w:rsid w:val="00785628"/>
    <w:rsid w:val="00786183"/>
    <w:rsid w:val="007863BA"/>
    <w:rsid w:val="00786CD1"/>
    <w:rsid w:val="00787458"/>
    <w:rsid w:val="00787EEB"/>
    <w:rsid w:val="00790969"/>
    <w:rsid w:val="00790D88"/>
    <w:rsid w:val="00790F9E"/>
    <w:rsid w:val="0079124D"/>
    <w:rsid w:val="00791680"/>
    <w:rsid w:val="00791BB0"/>
    <w:rsid w:val="00791CB3"/>
    <w:rsid w:val="00791DC0"/>
    <w:rsid w:val="007920FA"/>
    <w:rsid w:val="0079211B"/>
    <w:rsid w:val="007923FD"/>
    <w:rsid w:val="007939F5"/>
    <w:rsid w:val="00794F06"/>
    <w:rsid w:val="007953D5"/>
    <w:rsid w:val="00795822"/>
    <w:rsid w:val="007959A8"/>
    <w:rsid w:val="007959E0"/>
    <w:rsid w:val="00795B21"/>
    <w:rsid w:val="0079631C"/>
    <w:rsid w:val="007973AC"/>
    <w:rsid w:val="00797715"/>
    <w:rsid w:val="00797EAE"/>
    <w:rsid w:val="007A02C2"/>
    <w:rsid w:val="007A0661"/>
    <w:rsid w:val="007A08AE"/>
    <w:rsid w:val="007A0A3E"/>
    <w:rsid w:val="007A0CD2"/>
    <w:rsid w:val="007A0D08"/>
    <w:rsid w:val="007A38E5"/>
    <w:rsid w:val="007A3B09"/>
    <w:rsid w:val="007A3F81"/>
    <w:rsid w:val="007A4148"/>
    <w:rsid w:val="007A4599"/>
    <w:rsid w:val="007A461D"/>
    <w:rsid w:val="007A49C6"/>
    <w:rsid w:val="007A522B"/>
    <w:rsid w:val="007A560F"/>
    <w:rsid w:val="007A672B"/>
    <w:rsid w:val="007A6E65"/>
    <w:rsid w:val="007A74BB"/>
    <w:rsid w:val="007A78F2"/>
    <w:rsid w:val="007A7F00"/>
    <w:rsid w:val="007B1A32"/>
    <w:rsid w:val="007B1A7E"/>
    <w:rsid w:val="007B1CFA"/>
    <w:rsid w:val="007B26A6"/>
    <w:rsid w:val="007B3E7D"/>
    <w:rsid w:val="007B5BA4"/>
    <w:rsid w:val="007B5CFC"/>
    <w:rsid w:val="007B636D"/>
    <w:rsid w:val="007B678C"/>
    <w:rsid w:val="007B6928"/>
    <w:rsid w:val="007B72C3"/>
    <w:rsid w:val="007B72C8"/>
    <w:rsid w:val="007B75B2"/>
    <w:rsid w:val="007B7F3A"/>
    <w:rsid w:val="007C02DE"/>
    <w:rsid w:val="007C04E7"/>
    <w:rsid w:val="007C0E6A"/>
    <w:rsid w:val="007C0EA4"/>
    <w:rsid w:val="007C1719"/>
    <w:rsid w:val="007C1B26"/>
    <w:rsid w:val="007C2DED"/>
    <w:rsid w:val="007C3172"/>
    <w:rsid w:val="007C39AA"/>
    <w:rsid w:val="007C3CCC"/>
    <w:rsid w:val="007C4BAC"/>
    <w:rsid w:val="007C6405"/>
    <w:rsid w:val="007C6B7C"/>
    <w:rsid w:val="007C72E4"/>
    <w:rsid w:val="007C7A43"/>
    <w:rsid w:val="007D03F7"/>
    <w:rsid w:val="007D0F95"/>
    <w:rsid w:val="007D1217"/>
    <w:rsid w:val="007D1726"/>
    <w:rsid w:val="007D1D1B"/>
    <w:rsid w:val="007D2B82"/>
    <w:rsid w:val="007D4D95"/>
    <w:rsid w:val="007D5460"/>
    <w:rsid w:val="007D56B2"/>
    <w:rsid w:val="007D5ECB"/>
    <w:rsid w:val="007D6BA8"/>
    <w:rsid w:val="007D713A"/>
    <w:rsid w:val="007E017D"/>
    <w:rsid w:val="007E02D0"/>
    <w:rsid w:val="007E08BF"/>
    <w:rsid w:val="007E0DEA"/>
    <w:rsid w:val="007E14EA"/>
    <w:rsid w:val="007E1BFE"/>
    <w:rsid w:val="007E230B"/>
    <w:rsid w:val="007E3B05"/>
    <w:rsid w:val="007E51F8"/>
    <w:rsid w:val="007E52AA"/>
    <w:rsid w:val="007E5D82"/>
    <w:rsid w:val="007E658C"/>
    <w:rsid w:val="007E67F6"/>
    <w:rsid w:val="007E73C9"/>
    <w:rsid w:val="007E73D8"/>
    <w:rsid w:val="007F0A06"/>
    <w:rsid w:val="007F1392"/>
    <w:rsid w:val="007F16DF"/>
    <w:rsid w:val="007F24C4"/>
    <w:rsid w:val="007F32EA"/>
    <w:rsid w:val="007F3DE0"/>
    <w:rsid w:val="007F3E7B"/>
    <w:rsid w:val="007F452C"/>
    <w:rsid w:val="007F4869"/>
    <w:rsid w:val="007F4A36"/>
    <w:rsid w:val="007F5246"/>
    <w:rsid w:val="007F6994"/>
    <w:rsid w:val="007F7283"/>
    <w:rsid w:val="007F74F4"/>
    <w:rsid w:val="007F751B"/>
    <w:rsid w:val="007F7D24"/>
    <w:rsid w:val="008013EA"/>
    <w:rsid w:val="00801414"/>
    <w:rsid w:val="00801774"/>
    <w:rsid w:val="00801D49"/>
    <w:rsid w:val="008020F2"/>
    <w:rsid w:val="00802F18"/>
    <w:rsid w:val="008036E2"/>
    <w:rsid w:val="00803B5B"/>
    <w:rsid w:val="00804F04"/>
    <w:rsid w:val="008058C4"/>
    <w:rsid w:val="00805C2D"/>
    <w:rsid w:val="00805F3E"/>
    <w:rsid w:val="00806396"/>
    <w:rsid w:val="00806402"/>
    <w:rsid w:val="0080683F"/>
    <w:rsid w:val="00806ACE"/>
    <w:rsid w:val="008073B0"/>
    <w:rsid w:val="0080742C"/>
    <w:rsid w:val="00807D93"/>
    <w:rsid w:val="00810485"/>
    <w:rsid w:val="00810A97"/>
    <w:rsid w:val="00811656"/>
    <w:rsid w:val="008118BF"/>
    <w:rsid w:val="00813214"/>
    <w:rsid w:val="00814C9F"/>
    <w:rsid w:val="008171E7"/>
    <w:rsid w:val="00821267"/>
    <w:rsid w:val="00822396"/>
    <w:rsid w:val="008224A2"/>
    <w:rsid w:val="0082268A"/>
    <w:rsid w:val="00823755"/>
    <w:rsid w:val="00823B15"/>
    <w:rsid w:val="00825A16"/>
    <w:rsid w:val="00825D95"/>
    <w:rsid w:val="00825E16"/>
    <w:rsid w:val="008264B4"/>
    <w:rsid w:val="00830EAC"/>
    <w:rsid w:val="00831726"/>
    <w:rsid w:val="00831CAC"/>
    <w:rsid w:val="008326BB"/>
    <w:rsid w:val="0083287D"/>
    <w:rsid w:val="00833088"/>
    <w:rsid w:val="0083327B"/>
    <w:rsid w:val="0083341A"/>
    <w:rsid w:val="008334CC"/>
    <w:rsid w:val="00833B57"/>
    <w:rsid w:val="008345C9"/>
    <w:rsid w:val="008346BE"/>
    <w:rsid w:val="00834978"/>
    <w:rsid w:val="00834C4A"/>
    <w:rsid w:val="00835418"/>
    <w:rsid w:val="00835BE1"/>
    <w:rsid w:val="00836AD5"/>
    <w:rsid w:val="0083740D"/>
    <w:rsid w:val="008376B8"/>
    <w:rsid w:val="00837763"/>
    <w:rsid w:val="00837B0E"/>
    <w:rsid w:val="00841418"/>
    <w:rsid w:val="00842A18"/>
    <w:rsid w:val="0084394D"/>
    <w:rsid w:val="008440A4"/>
    <w:rsid w:val="00844669"/>
    <w:rsid w:val="00844838"/>
    <w:rsid w:val="00845D0B"/>
    <w:rsid w:val="0085093E"/>
    <w:rsid w:val="00850B3B"/>
    <w:rsid w:val="00852E4B"/>
    <w:rsid w:val="008531AB"/>
    <w:rsid w:val="00853418"/>
    <w:rsid w:val="00853866"/>
    <w:rsid w:val="00853A5B"/>
    <w:rsid w:val="00853A96"/>
    <w:rsid w:val="008549F8"/>
    <w:rsid w:val="00854B59"/>
    <w:rsid w:val="00854C20"/>
    <w:rsid w:val="00855BF2"/>
    <w:rsid w:val="00856272"/>
    <w:rsid w:val="00857701"/>
    <w:rsid w:val="00860C4D"/>
    <w:rsid w:val="00861BA9"/>
    <w:rsid w:val="008622A8"/>
    <w:rsid w:val="00862F66"/>
    <w:rsid w:val="0086316F"/>
    <w:rsid w:val="00863426"/>
    <w:rsid w:val="008639A0"/>
    <w:rsid w:val="00863AFC"/>
    <w:rsid w:val="008641EE"/>
    <w:rsid w:val="00864ADB"/>
    <w:rsid w:val="00864F9B"/>
    <w:rsid w:val="0086541F"/>
    <w:rsid w:val="00865733"/>
    <w:rsid w:val="0086692D"/>
    <w:rsid w:val="00867575"/>
    <w:rsid w:val="00867750"/>
    <w:rsid w:val="00867DF8"/>
    <w:rsid w:val="00870BFF"/>
    <w:rsid w:val="008713A0"/>
    <w:rsid w:val="008725B4"/>
    <w:rsid w:val="00872630"/>
    <w:rsid w:val="00872D46"/>
    <w:rsid w:val="008735F6"/>
    <w:rsid w:val="008736BB"/>
    <w:rsid w:val="00873B80"/>
    <w:rsid w:val="00874803"/>
    <w:rsid w:val="00874987"/>
    <w:rsid w:val="0087618F"/>
    <w:rsid w:val="00877897"/>
    <w:rsid w:val="00877C7B"/>
    <w:rsid w:val="00880582"/>
    <w:rsid w:val="00880AC2"/>
    <w:rsid w:val="0088258F"/>
    <w:rsid w:val="00882D19"/>
    <w:rsid w:val="008838EB"/>
    <w:rsid w:val="00883DF9"/>
    <w:rsid w:val="00884104"/>
    <w:rsid w:val="00884599"/>
    <w:rsid w:val="00884D29"/>
    <w:rsid w:val="008857EE"/>
    <w:rsid w:val="00886D8C"/>
    <w:rsid w:val="00890902"/>
    <w:rsid w:val="00891E2B"/>
    <w:rsid w:val="008949C6"/>
    <w:rsid w:val="008977BB"/>
    <w:rsid w:val="008A0437"/>
    <w:rsid w:val="008A07C6"/>
    <w:rsid w:val="008A0D15"/>
    <w:rsid w:val="008A0E04"/>
    <w:rsid w:val="008A189E"/>
    <w:rsid w:val="008A1C9E"/>
    <w:rsid w:val="008A2505"/>
    <w:rsid w:val="008A2FDA"/>
    <w:rsid w:val="008A34B3"/>
    <w:rsid w:val="008A4106"/>
    <w:rsid w:val="008A4706"/>
    <w:rsid w:val="008A4A00"/>
    <w:rsid w:val="008A5567"/>
    <w:rsid w:val="008A559C"/>
    <w:rsid w:val="008A68D6"/>
    <w:rsid w:val="008A6C75"/>
    <w:rsid w:val="008A6F7A"/>
    <w:rsid w:val="008A6FCF"/>
    <w:rsid w:val="008A76C0"/>
    <w:rsid w:val="008A786F"/>
    <w:rsid w:val="008B0739"/>
    <w:rsid w:val="008B19D9"/>
    <w:rsid w:val="008B1E04"/>
    <w:rsid w:val="008B1F45"/>
    <w:rsid w:val="008B22F0"/>
    <w:rsid w:val="008B2473"/>
    <w:rsid w:val="008B2C9B"/>
    <w:rsid w:val="008B33AE"/>
    <w:rsid w:val="008B362A"/>
    <w:rsid w:val="008B39A6"/>
    <w:rsid w:val="008B3F23"/>
    <w:rsid w:val="008B40C3"/>
    <w:rsid w:val="008B4FC6"/>
    <w:rsid w:val="008B5FB0"/>
    <w:rsid w:val="008B6AD3"/>
    <w:rsid w:val="008B6BAA"/>
    <w:rsid w:val="008B6FA6"/>
    <w:rsid w:val="008C0D07"/>
    <w:rsid w:val="008C0E98"/>
    <w:rsid w:val="008C14C2"/>
    <w:rsid w:val="008C25AA"/>
    <w:rsid w:val="008C261D"/>
    <w:rsid w:val="008C28C3"/>
    <w:rsid w:val="008C2BE8"/>
    <w:rsid w:val="008C39A4"/>
    <w:rsid w:val="008C450E"/>
    <w:rsid w:val="008C4C53"/>
    <w:rsid w:val="008C5012"/>
    <w:rsid w:val="008C52B2"/>
    <w:rsid w:val="008C59C1"/>
    <w:rsid w:val="008C6EAC"/>
    <w:rsid w:val="008C78F1"/>
    <w:rsid w:val="008D0233"/>
    <w:rsid w:val="008D0A5F"/>
    <w:rsid w:val="008D1496"/>
    <w:rsid w:val="008D1A1F"/>
    <w:rsid w:val="008D2CE1"/>
    <w:rsid w:val="008D360E"/>
    <w:rsid w:val="008D3937"/>
    <w:rsid w:val="008D3EC2"/>
    <w:rsid w:val="008D3F89"/>
    <w:rsid w:val="008D4B8B"/>
    <w:rsid w:val="008D4C51"/>
    <w:rsid w:val="008D4FE1"/>
    <w:rsid w:val="008D53AC"/>
    <w:rsid w:val="008D56C4"/>
    <w:rsid w:val="008D642A"/>
    <w:rsid w:val="008D6AE3"/>
    <w:rsid w:val="008D6F87"/>
    <w:rsid w:val="008D70CB"/>
    <w:rsid w:val="008D7399"/>
    <w:rsid w:val="008E1197"/>
    <w:rsid w:val="008E1CE1"/>
    <w:rsid w:val="008E1E77"/>
    <w:rsid w:val="008E20C6"/>
    <w:rsid w:val="008E24CA"/>
    <w:rsid w:val="008E2C87"/>
    <w:rsid w:val="008E422F"/>
    <w:rsid w:val="008E4784"/>
    <w:rsid w:val="008E55AF"/>
    <w:rsid w:val="008E56B5"/>
    <w:rsid w:val="008E605B"/>
    <w:rsid w:val="008E6400"/>
    <w:rsid w:val="008E6D98"/>
    <w:rsid w:val="008E6FA1"/>
    <w:rsid w:val="008E759C"/>
    <w:rsid w:val="008E7A96"/>
    <w:rsid w:val="008F0D71"/>
    <w:rsid w:val="008F1BC6"/>
    <w:rsid w:val="008F2112"/>
    <w:rsid w:val="008F291D"/>
    <w:rsid w:val="008F30E8"/>
    <w:rsid w:val="008F4302"/>
    <w:rsid w:val="008F4658"/>
    <w:rsid w:val="008F51A6"/>
    <w:rsid w:val="008F58F1"/>
    <w:rsid w:val="008F5F66"/>
    <w:rsid w:val="008F6CAC"/>
    <w:rsid w:val="008F72E8"/>
    <w:rsid w:val="008F7C03"/>
    <w:rsid w:val="008F7F5D"/>
    <w:rsid w:val="00900113"/>
    <w:rsid w:val="009021B7"/>
    <w:rsid w:val="00903472"/>
    <w:rsid w:val="00904184"/>
    <w:rsid w:val="00904B65"/>
    <w:rsid w:val="00904E38"/>
    <w:rsid w:val="00905003"/>
    <w:rsid w:val="0090692A"/>
    <w:rsid w:val="00907A73"/>
    <w:rsid w:val="00907BE7"/>
    <w:rsid w:val="00910862"/>
    <w:rsid w:val="00910879"/>
    <w:rsid w:val="009109FD"/>
    <w:rsid w:val="00910A74"/>
    <w:rsid w:val="0091156F"/>
    <w:rsid w:val="00911BC5"/>
    <w:rsid w:val="009144A3"/>
    <w:rsid w:val="0091488C"/>
    <w:rsid w:val="00914E76"/>
    <w:rsid w:val="00915588"/>
    <w:rsid w:val="009155B4"/>
    <w:rsid w:val="00916439"/>
    <w:rsid w:val="009164C2"/>
    <w:rsid w:val="00920104"/>
    <w:rsid w:val="00920E16"/>
    <w:rsid w:val="00920F56"/>
    <w:rsid w:val="009212EF"/>
    <w:rsid w:val="009223BE"/>
    <w:rsid w:val="0092303E"/>
    <w:rsid w:val="00923554"/>
    <w:rsid w:val="00923726"/>
    <w:rsid w:val="00923895"/>
    <w:rsid w:val="00924334"/>
    <w:rsid w:val="00924617"/>
    <w:rsid w:val="00924F5D"/>
    <w:rsid w:val="00924F79"/>
    <w:rsid w:val="009253C5"/>
    <w:rsid w:val="00925C0B"/>
    <w:rsid w:val="00926059"/>
    <w:rsid w:val="00927622"/>
    <w:rsid w:val="00927A96"/>
    <w:rsid w:val="009300B5"/>
    <w:rsid w:val="009304A8"/>
    <w:rsid w:val="00930728"/>
    <w:rsid w:val="0093120B"/>
    <w:rsid w:val="00931AF9"/>
    <w:rsid w:val="009333CA"/>
    <w:rsid w:val="00934065"/>
    <w:rsid w:val="00934712"/>
    <w:rsid w:val="009349DD"/>
    <w:rsid w:val="00935231"/>
    <w:rsid w:val="00936B87"/>
    <w:rsid w:val="00937629"/>
    <w:rsid w:val="00937820"/>
    <w:rsid w:val="00940144"/>
    <w:rsid w:val="00940282"/>
    <w:rsid w:val="009402C8"/>
    <w:rsid w:val="00941F79"/>
    <w:rsid w:val="00943F89"/>
    <w:rsid w:val="00944329"/>
    <w:rsid w:val="009456DF"/>
    <w:rsid w:val="00945808"/>
    <w:rsid w:val="00945A62"/>
    <w:rsid w:val="00945DD6"/>
    <w:rsid w:val="0094620B"/>
    <w:rsid w:val="009476B9"/>
    <w:rsid w:val="0094774D"/>
    <w:rsid w:val="009501EF"/>
    <w:rsid w:val="009504CC"/>
    <w:rsid w:val="009507B6"/>
    <w:rsid w:val="00950E96"/>
    <w:rsid w:val="00950EF1"/>
    <w:rsid w:val="00952447"/>
    <w:rsid w:val="009527BF"/>
    <w:rsid w:val="009536A4"/>
    <w:rsid w:val="00956208"/>
    <w:rsid w:val="0095641E"/>
    <w:rsid w:val="009567BA"/>
    <w:rsid w:val="00956E8D"/>
    <w:rsid w:val="00957690"/>
    <w:rsid w:val="0096003C"/>
    <w:rsid w:val="0096005B"/>
    <w:rsid w:val="00960BE1"/>
    <w:rsid w:val="00961171"/>
    <w:rsid w:val="009617F0"/>
    <w:rsid w:val="009620F6"/>
    <w:rsid w:val="0096487C"/>
    <w:rsid w:val="009649CB"/>
    <w:rsid w:val="00967A01"/>
    <w:rsid w:val="009701D4"/>
    <w:rsid w:val="00970345"/>
    <w:rsid w:val="00970F32"/>
    <w:rsid w:val="00971976"/>
    <w:rsid w:val="00972532"/>
    <w:rsid w:val="0097298F"/>
    <w:rsid w:val="00973EE7"/>
    <w:rsid w:val="0097612A"/>
    <w:rsid w:val="0097677F"/>
    <w:rsid w:val="00976C5C"/>
    <w:rsid w:val="009779A6"/>
    <w:rsid w:val="00977D0E"/>
    <w:rsid w:val="0098052C"/>
    <w:rsid w:val="00980B9A"/>
    <w:rsid w:val="00981CA3"/>
    <w:rsid w:val="00982BC2"/>
    <w:rsid w:val="00982E23"/>
    <w:rsid w:val="00983184"/>
    <w:rsid w:val="00983867"/>
    <w:rsid w:val="00983900"/>
    <w:rsid w:val="0098402D"/>
    <w:rsid w:val="009840DF"/>
    <w:rsid w:val="00984781"/>
    <w:rsid w:val="0098550C"/>
    <w:rsid w:val="00985D5B"/>
    <w:rsid w:val="00986658"/>
    <w:rsid w:val="00986663"/>
    <w:rsid w:val="00986D6C"/>
    <w:rsid w:val="00991759"/>
    <w:rsid w:val="00991C92"/>
    <w:rsid w:val="00991F8F"/>
    <w:rsid w:val="0099269E"/>
    <w:rsid w:val="00992835"/>
    <w:rsid w:val="00992DB0"/>
    <w:rsid w:val="00993E67"/>
    <w:rsid w:val="00994555"/>
    <w:rsid w:val="00994DD3"/>
    <w:rsid w:val="00994F19"/>
    <w:rsid w:val="00995286"/>
    <w:rsid w:val="00996B70"/>
    <w:rsid w:val="00996F78"/>
    <w:rsid w:val="00997795"/>
    <w:rsid w:val="009A0422"/>
    <w:rsid w:val="009A05A0"/>
    <w:rsid w:val="009A062E"/>
    <w:rsid w:val="009A082A"/>
    <w:rsid w:val="009A0990"/>
    <w:rsid w:val="009A1E08"/>
    <w:rsid w:val="009A23A4"/>
    <w:rsid w:val="009A3B19"/>
    <w:rsid w:val="009A5E55"/>
    <w:rsid w:val="009A6264"/>
    <w:rsid w:val="009A666C"/>
    <w:rsid w:val="009A6AF6"/>
    <w:rsid w:val="009A70D2"/>
    <w:rsid w:val="009A7157"/>
    <w:rsid w:val="009A7D04"/>
    <w:rsid w:val="009B0654"/>
    <w:rsid w:val="009B1EBD"/>
    <w:rsid w:val="009B2C2B"/>
    <w:rsid w:val="009B3C06"/>
    <w:rsid w:val="009B49A9"/>
    <w:rsid w:val="009B53BB"/>
    <w:rsid w:val="009B7396"/>
    <w:rsid w:val="009B78B7"/>
    <w:rsid w:val="009C0A2A"/>
    <w:rsid w:val="009C18EE"/>
    <w:rsid w:val="009C1933"/>
    <w:rsid w:val="009C1B9E"/>
    <w:rsid w:val="009C2C1F"/>
    <w:rsid w:val="009C2F39"/>
    <w:rsid w:val="009C5666"/>
    <w:rsid w:val="009C5B1A"/>
    <w:rsid w:val="009C5DD2"/>
    <w:rsid w:val="009D11AD"/>
    <w:rsid w:val="009D18E6"/>
    <w:rsid w:val="009D23E7"/>
    <w:rsid w:val="009D26F8"/>
    <w:rsid w:val="009D2ED2"/>
    <w:rsid w:val="009D400C"/>
    <w:rsid w:val="009D41F2"/>
    <w:rsid w:val="009D6188"/>
    <w:rsid w:val="009D7531"/>
    <w:rsid w:val="009D7849"/>
    <w:rsid w:val="009E1718"/>
    <w:rsid w:val="009E196A"/>
    <w:rsid w:val="009E1F69"/>
    <w:rsid w:val="009E2367"/>
    <w:rsid w:val="009E2416"/>
    <w:rsid w:val="009E3439"/>
    <w:rsid w:val="009E3971"/>
    <w:rsid w:val="009E415D"/>
    <w:rsid w:val="009E4720"/>
    <w:rsid w:val="009E5006"/>
    <w:rsid w:val="009E5F75"/>
    <w:rsid w:val="009E653B"/>
    <w:rsid w:val="009E66B1"/>
    <w:rsid w:val="009E7D10"/>
    <w:rsid w:val="009E7F46"/>
    <w:rsid w:val="009F0ACA"/>
    <w:rsid w:val="009F1F4A"/>
    <w:rsid w:val="009F3131"/>
    <w:rsid w:val="009F3372"/>
    <w:rsid w:val="009F7C65"/>
    <w:rsid w:val="00A00105"/>
    <w:rsid w:val="00A0121C"/>
    <w:rsid w:val="00A018EF"/>
    <w:rsid w:val="00A01FB9"/>
    <w:rsid w:val="00A02109"/>
    <w:rsid w:val="00A02687"/>
    <w:rsid w:val="00A0459F"/>
    <w:rsid w:val="00A04AF4"/>
    <w:rsid w:val="00A04FB1"/>
    <w:rsid w:val="00A05B6D"/>
    <w:rsid w:val="00A06A66"/>
    <w:rsid w:val="00A06AD4"/>
    <w:rsid w:val="00A07A45"/>
    <w:rsid w:val="00A108E6"/>
    <w:rsid w:val="00A10F9F"/>
    <w:rsid w:val="00A11184"/>
    <w:rsid w:val="00A11213"/>
    <w:rsid w:val="00A1224A"/>
    <w:rsid w:val="00A13A39"/>
    <w:rsid w:val="00A13F0E"/>
    <w:rsid w:val="00A13F85"/>
    <w:rsid w:val="00A13FF2"/>
    <w:rsid w:val="00A14167"/>
    <w:rsid w:val="00A147FA"/>
    <w:rsid w:val="00A14B95"/>
    <w:rsid w:val="00A16565"/>
    <w:rsid w:val="00A165B9"/>
    <w:rsid w:val="00A176A7"/>
    <w:rsid w:val="00A17FBE"/>
    <w:rsid w:val="00A20468"/>
    <w:rsid w:val="00A20649"/>
    <w:rsid w:val="00A20AC1"/>
    <w:rsid w:val="00A20C07"/>
    <w:rsid w:val="00A21061"/>
    <w:rsid w:val="00A21245"/>
    <w:rsid w:val="00A2254D"/>
    <w:rsid w:val="00A231B5"/>
    <w:rsid w:val="00A2349D"/>
    <w:rsid w:val="00A23B82"/>
    <w:rsid w:val="00A246C4"/>
    <w:rsid w:val="00A24C38"/>
    <w:rsid w:val="00A25C8B"/>
    <w:rsid w:val="00A26382"/>
    <w:rsid w:val="00A275E0"/>
    <w:rsid w:val="00A300F8"/>
    <w:rsid w:val="00A30779"/>
    <w:rsid w:val="00A310ED"/>
    <w:rsid w:val="00A315EB"/>
    <w:rsid w:val="00A31742"/>
    <w:rsid w:val="00A31E62"/>
    <w:rsid w:val="00A32278"/>
    <w:rsid w:val="00A3269D"/>
    <w:rsid w:val="00A339D2"/>
    <w:rsid w:val="00A34D08"/>
    <w:rsid w:val="00A35134"/>
    <w:rsid w:val="00A36337"/>
    <w:rsid w:val="00A36A5C"/>
    <w:rsid w:val="00A40438"/>
    <w:rsid w:val="00A40AE8"/>
    <w:rsid w:val="00A41718"/>
    <w:rsid w:val="00A423E9"/>
    <w:rsid w:val="00A42406"/>
    <w:rsid w:val="00A42C55"/>
    <w:rsid w:val="00A42F98"/>
    <w:rsid w:val="00A43C59"/>
    <w:rsid w:val="00A449BD"/>
    <w:rsid w:val="00A44C26"/>
    <w:rsid w:val="00A45A1B"/>
    <w:rsid w:val="00A46BFD"/>
    <w:rsid w:val="00A47146"/>
    <w:rsid w:val="00A500E8"/>
    <w:rsid w:val="00A50512"/>
    <w:rsid w:val="00A5144F"/>
    <w:rsid w:val="00A51694"/>
    <w:rsid w:val="00A52192"/>
    <w:rsid w:val="00A5252D"/>
    <w:rsid w:val="00A52952"/>
    <w:rsid w:val="00A536F9"/>
    <w:rsid w:val="00A54ED1"/>
    <w:rsid w:val="00A55225"/>
    <w:rsid w:val="00A55360"/>
    <w:rsid w:val="00A561F0"/>
    <w:rsid w:val="00A56507"/>
    <w:rsid w:val="00A56570"/>
    <w:rsid w:val="00A56BA9"/>
    <w:rsid w:val="00A57BBF"/>
    <w:rsid w:val="00A6011F"/>
    <w:rsid w:val="00A60EDF"/>
    <w:rsid w:val="00A61D44"/>
    <w:rsid w:val="00A61F45"/>
    <w:rsid w:val="00A62EC6"/>
    <w:rsid w:val="00A644B1"/>
    <w:rsid w:val="00A6584D"/>
    <w:rsid w:val="00A659A9"/>
    <w:rsid w:val="00A6768E"/>
    <w:rsid w:val="00A7086E"/>
    <w:rsid w:val="00A70D7A"/>
    <w:rsid w:val="00A70E6D"/>
    <w:rsid w:val="00A718E0"/>
    <w:rsid w:val="00A7200E"/>
    <w:rsid w:val="00A72017"/>
    <w:rsid w:val="00A72190"/>
    <w:rsid w:val="00A73136"/>
    <w:rsid w:val="00A73292"/>
    <w:rsid w:val="00A733DF"/>
    <w:rsid w:val="00A734BD"/>
    <w:rsid w:val="00A73FBD"/>
    <w:rsid w:val="00A74531"/>
    <w:rsid w:val="00A757DA"/>
    <w:rsid w:val="00A7675A"/>
    <w:rsid w:val="00A76BE0"/>
    <w:rsid w:val="00A76E8A"/>
    <w:rsid w:val="00A77305"/>
    <w:rsid w:val="00A773DD"/>
    <w:rsid w:val="00A77C1A"/>
    <w:rsid w:val="00A80F78"/>
    <w:rsid w:val="00A81CDF"/>
    <w:rsid w:val="00A81E4A"/>
    <w:rsid w:val="00A82030"/>
    <w:rsid w:val="00A82058"/>
    <w:rsid w:val="00A8210F"/>
    <w:rsid w:val="00A821F2"/>
    <w:rsid w:val="00A82951"/>
    <w:rsid w:val="00A82982"/>
    <w:rsid w:val="00A829C2"/>
    <w:rsid w:val="00A82D36"/>
    <w:rsid w:val="00A82FD4"/>
    <w:rsid w:val="00A83B6B"/>
    <w:rsid w:val="00A87B15"/>
    <w:rsid w:val="00A90D0D"/>
    <w:rsid w:val="00A927F0"/>
    <w:rsid w:val="00A928A6"/>
    <w:rsid w:val="00A92AD3"/>
    <w:rsid w:val="00A936E0"/>
    <w:rsid w:val="00A93C0A"/>
    <w:rsid w:val="00A940DD"/>
    <w:rsid w:val="00A94154"/>
    <w:rsid w:val="00A942B4"/>
    <w:rsid w:val="00A94634"/>
    <w:rsid w:val="00A94EB7"/>
    <w:rsid w:val="00A952C6"/>
    <w:rsid w:val="00A96234"/>
    <w:rsid w:val="00A971DE"/>
    <w:rsid w:val="00AA00E6"/>
    <w:rsid w:val="00AA1458"/>
    <w:rsid w:val="00AA1831"/>
    <w:rsid w:val="00AA22E3"/>
    <w:rsid w:val="00AA25CE"/>
    <w:rsid w:val="00AA3189"/>
    <w:rsid w:val="00AA4060"/>
    <w:rsid w:val="00AA4546"/>
    <w:rsid w:val="00AA4B99"/>
    <w:rsid w:val="00AA4D4E"/>
    <w:rsid w:val="00AA5017"/>
    <w:rsid w:val="00AA57F3"/>
    <w:rsid w:val="00AA5A37"/>
    <w:rsid w:val="00AA62D4"/>
    <w:rsid w:val="00AA74D3"/>
    <w:rsid w:val="00AB0AD7"/>
    <w:rsid w:val="00AB1626"/>
    <w:rsid w:val="00AB16BA"/>
    <w:rsid w:val="00AB188C"/>
    <w:rsid w:val="00AB1BAA"/>
    <w:rsid w:val="00AB1D61"/>
    <w:rsid w:val="00AB1DF6"/>
    <w:rsid w:val="00AB217C"/>
    <w:rsid w:val="00AB261B"/>
    <w:rsid w:val="00AB26D0"/>
    <w:rsid w:val="00AB2DDD"/>
    <w:rsid w:val="00AB39D1"/>
    <w:rsid w:val="00AB4F46"/>
    <w:rsid w:val="00AB5602"/>
    <w:rsid w:val="00AB6EAF"/>
    <w:rsid w:val="00AB6EF9"/>
    <w:rsid w:val="00AB7609"/>
    <w:rsid w:val="00AB7F4D"/>
    <w:rsid w:val="00AC1912"/>
    <w:rsid w:val="00AC2242"/>
    <w:rsid w:val="00AC5BEB"/>
    <w:rsid w:val="00AC606D"/>
    <w:rsid w:val="00AC6379"/>
    <w:rsid w:val="00AC663B"/>
    <w:rsid w:val="00AC6CE1"/>
    <w:rsid w:val="00AC7466"/>
    <w:rsid w:val="00AD02AB"/>
    <w:rsid w:val="00AD0D51"/>
    <w:rsid w:val="00AD0DFA"/>
    <w:rsid w:val="00AD1CD9"/>
    <w:rsid w:val="00AD312C"/>
    <w:rsid w:val="00AD345C"/>
    <w:rsid w:val="00AD371F"/>
    <w:rsid w:val="00AD3F9B"/>
    <w:rsid w:val="00AD442D"/>
    <w:rsid w:val="00AD5995"/>
    <w:rsid w:val="00AD6930"/>
    <w:rsid w:val="00AD70E5"/>
    <w:rsid w:val="00AE0FBF"/>
    <w:rsid w:val="00AE11DB"/>
    <w:rsid w:val="00AE1432"/>
    <w:rsid w:val="00AE1518"/>
    <w:rsid w:val="00AE1B9A"/>
    <w:rsid w:val="00AE24A8"/>
    <w:rsid w:val="00AE2959"/>
    <w:rsid w:val="00AE38FE"/>
    <w:rsid w:val="00AE432A"/>
    <w:rsid w:val="00AE4704"/>
    <w:rsid w:val="00AE49AB"/>
    <w:rsid w:val="00AE4D7D"/>
    <w:rsid w:val="00AE5DE0"/>
    <w:rsid w:val="00AE6047"/>
    <w:rsid w:val="00AE6640"/>
    <w:rsid w:val="00AE6AF0"/>
    <w:rsid w:val="00AE72D8"/>
    <w:rsid w:val="00AF10FB"/>
    <w:rsid w:val="00AF159C"/>
    <w:rsid w:val="00AF3670"/>
    <w:rsid w:val="00AF3DBF"/>
    <w:rsid w:val="00AF3F78"/>
    <w:rsid w:val="00AF4C87"/>
    <w:rsid w:val="00AF4D9D"/>
    <w:rsid w:val="00AF5093"/>
    <w:rsid w:val="00AF5362"/>
    <w:rsid w:val="00AF6B65"/>
    <w:rsid w:val="00AF7077"/>
    <w:rsid w:val="00AF7480"/>
    <w:rsid w:val="00AF7722"/>
    <w:rsid w:val="00B0142D"/>
    <w:rsid w:val="00B018E4"/>
    <w:rsid w:val="00B03098"/>
    <w:rsid w:val="00B034E7"/>
    <w:rsid w:val="00B03AC0"/>
    <w:rsid w:val="00B04E23"/>
    <w:rsid w:val="00B05598"/>
    <w:rsid w:val="00B05817"/>
    <w:rsid w:val="00B069A5"/>
    <w:rsid w:val="00B07301"/>
    <w:rsid w:val="00B0734B"/>
    <w:rsid w:val="00B07AF1"/>
    <w:rsid w:val="00B108D9"/>
    <w:rsid w:val="00B1137D"/>
    <w:rsid w:val="00B11B05"/>
    <w:rsid w:val="00B11CDD"/>
    <w:rsid w:val="00B11DF8"/>
    <w:rsid w:val="00B12593"/>
    <w:rsid w:val="00B1375B"/>
    <w:rsid w:val="00B14408"/>
    <w:rsid w:val="00B1566D"/>
    <w:rsid w:val="00B178A0"/>
    <w:rsid w:val="00B1797F"/>
    <w:rsid w:val="00B21755"/>
    <w:rsid w:val="00B21B17"/>
    <w:rsid w:val="00B21F1E"/>
    <w:rsid w:val="00B22065"/>
    <w:rsid w:val="00B2210D"/>
    <w:rsid w:val="00B226AA"/>
    <w:rsid w:val="00B22D39"/>
    <w:rsid w:val="00B22F62"/>
    <w:rsid w:val="00B240DA"/>
    <w:rsid w:val="00B24BA3"/>
    <w:rsid w:val="00B25C7F"/>
    <w:rsid w:val="00B26BF1"/>
    <w:rsid w:val="00B27145"/>
    <w:rsid w:val="00B2754E"/>
    <w:rsid w:val="00B276D6"/>
    <w:rsid w:val="00B277B2"/>
    <w:rsid w:val="00B277D5"/>
    <w:rsid w:val="00B27C1C"/>
    <w:rsid w:val="00B27D35"/>
    <w:rsid w:val="00B310B9"/>
    <w:rsid w:val="00B31AA2"/>
    <w:rsid w:val="00B32BA5"/>
    <w:rsid w:val="00B32C2C"/>
    <w:rsid w:val="00B33336"/>
    <w:rsid w:val="00B356BD"/>
    <w:rsid w:val="00B36FB5"/>
    <w:rsid w:val="00B373F0"/>
    <w:rsid w:val="00B37628"/>
    <w:rsid w:val="00B40C47"/>
    <w:rsid w:val="00B41098"/>
    <w:rsid w:val="00B41402"/>
    <w:rsid w:val="00B41549"/>
    <w:rsid w:val="00B4194E"/>
    <w:rsid w:val="00B4242A"/>
    <w:rsid w:val="00B424F7"/>
    <w:rsid w:val="00B42B39"/>
    <w:rsid w:val="00B42B3A"/>
    <w:rsid w:val="00B42D6E"/>
    <w:rsid w:val="00B4355B"/>
    <w:rsid w:val="00B454F9"/>
    <w:rsid w:val="00B47C59"/>
    <w:rsid w:val="00B505ED"/>
    <w:rsid w:val="00B52032"/>
    <w:rsid w:val="00B52170"/>
    <w:rsid w:val="00B52B95"/>
    <w:rsid w:val="00B540F1"/>
    <w:rsid w:val="00B54FC7"/>
    <w:rsid w:val="00B55A1A"/>
    <w:rsid w:val="00B55ADB"/>
    <w:rsid w:val="00B5647C"/>
    <w:rsid w:val="00B57CEF"/>
    <w:rsid w:val="00B6139A"/>
    <w:rsid w:val="00B61906"/>
    <w:rsid w:val="00B62012"/>
    <w:rsid w:val="00B62AFE"/>
    <w:rsid w:val="00B647B5"/>
    <w:rsid w:val="00B65534"/>
    <w:rsid w:val="00B65ADC"/>
    <w:rsid w:val="00B66611"/>
    <w:rsid w:val="00B666EE"/>
    <w:rsid w:val="00B667DB"/>
    <w:rsid w:val="00B66D0D"/>
    <w:rsid w:val="00B70357"/>
    <w:rsid w:val="00B72121"/>
    <w:rsid w:val="00B73A6A"/>
    <w:rsid w:val="00B73CFE"/>
    <w:rsid w:val="00B7450D"/>
    <w:rsid w:val="00B7461D"/>
    <w:rsid w:val="00B75C8F"/>
    <w:rsid w:val="00B76583"/>
    <w:rsid w:val="00B765BF"/>
    <w:rsid w:val="00B76CDB"/>
    <w:rsid w:val="00B77595"/>
    <w:rsid w:val="00B77C12"/>
    <w:rsid w:val="00B80BA3"/>
    <w:rsid w:val="00B81819"/>
    <w:rsid w:val="00B82EDC"/>
    <w:rsid w:val="00B848AF"/>
    <w:rsid w:val="00B85019"/>
    <w:rsid w:val="00B861AF"/>
    <w:rsid w:val="00B86315"/>
    <w:rsid w:val="00B86E7C"/>
    <w:rsid w:val="00B86E9E"/>
    <w:rsid w:val="00B87C89"/>
    <w:rsid w:val="00B906C9"/>
    <w:rsid w:val="00B908B0"/>
    <w:rsid w:val="00B90BB7"/>
    <w:rsid w:val="00B90C76"/>
    <w:rsid w:val="00B910E6"/>
    <w:rsid w:val="00B913AC"/>
    <w:rsid w:val="00B921BD"/>
    <w:rsid w:val="00B95315"/>
    <w:rsid w:val="00B953F6"/>
    <w:rsid w:val="00B956E0"/>
    <w:rsid w:val="00B959CC"/>
    <w:rsid w:val="00B964C3"/>
    <w:rsid w:val="00B96A4F"/>
    <w:rsid w:val="00B9777A"/>
    <w:rsid w:val="00B97C9D"/>
    <w:rsid w:val="00BA0855"/>
    <w:rsid w:val="00BA1A17"/>
    <w:rsid w:val="00BA29AA"/>
    <w:rsid w:val="00BA2A3B"/>
    <w:rsid w:val="00BA2A5F"/>
    <w:rsid w:val="00BA3004"/>
    <w:rsid w:val="00BA371C"/>
    <w:rsid w:val="00BA54D8"/>
    <w:rsid w:val="00BA5983"/>
    <w:rsid w:val="00BA62A8"/>
    <w:rsid w:val="00BA667F"/>
    <w:rsid w:val="00BA6B3F"/>
    <w:rsid w:val="00BA7035"/>
    <w:rsid w:val="00BA7FB1"/>
    <w:rsid w:val="00BB0F31"/>
    <w:rsid w:val="00BB1096"/>
    <w:rsid w:val="00BB119F"/>
    <w:rsid w:val="00BB5ACF"/>
    <w:rsid w:val="00BB5B74"/>
    <w:rsid w:val="00BB6943"/>
    <w:rsid w:val="00BC0580"/>
    <w:rsid w:val="00BC09F7"/>
    <w:rsid w:val="00BC0C1B"/>
    <w:rsid w:val="00BC21FC"/>
    <w:rsid w:val="00BC3769"/>
    <w:rsid w:val="00BC3D3E"/>
    <w:rsid w:val="00BC3F95"/>
    <w:rsid w:val="00BC40F0"/>
    <w:rsid w:val="00BC4567"/>
    <w:rsid w:val="00BC58E9"/>
    <w:rsid w:val="00BC64CD"/>
    <w:rsid w:val="00BC6F02"/>
    <w:rsid w:val="00BC77C7"/>
    <w:rsid w:val="00BD09B3"/>
    <w:rsid w:val="00BD0C5E"/>
    <w:rsid w:val="00BD1CFA"/>
    <w:rsid w:val="00BD2554"/>
    <w:rsid w:val="00BD2BF1"/>
    <w:rsid w:val="00BD399D"/>
    <w:rsid w:val="00BD63E6"/>
    <w:rsid w:val="00BD6451"/>
    <w:rsid w:val="00BD6BF9"/>
    <w:rsid w:val="00BD7397"/>
    <w:rsid w:val="00BE071F"/>
    <w:rsid w:val="00BE0FB3"/>
    <w:rsid w:val="00BE1BC5"/>
    <w:rsid w:val="00BE22DC"/>
    <w:rsid w:val="00BE2AD5"/>
    <w:rsid w:val="00BE373A"/>
    <w:rsid w:val="00BE3A93"/>
    <w:rsid w:val="00BE45DB"/>
    <w:rsid w:val="00BE4AE0"/>
    <w:rsid w:val="00BE5178"/>
    <w:rsid w:val="00BE714F"/>
    <w:rsid w:val="00BE7173"/>
    <w:rsid w:val="00BE7274"/>
    <w:rsid w:val="00BF12ED"/>
    <w:rsid w:val="00BF2579"/>
    <w:rsid w:val="00BF2D86"/>
    <w:rsid w:val="00BF3178"/>
    <w:rsid w:val="00BF3453"/>
    <w:rsid w:val="00BF3E76"/>
    <w:rsid w:val="00BF40C1"/>
    <w:rsid w:val="00BF41F7"/>
    <w:rsid w:val="00BF4546"/>
    <w:rsid w:val="00BF49CF"/>
    <w:rsid w:val="00BF51DF"/>
    <w:rsid w:val="00BF563B"/>
    <w:rsid w:val="00BF5A68"/>
    <w:rsid w:val="00BF6143"/>
    <w:rsid w:val="00BF62F5"/>
    <w:rsid w:val="00BF6D08"/>
    <w:rsid w:val="00BF6D38"/>
    <w:rsid w:val="00BF6DBB"/>
    <w:rsid w:val="00BF7D94"/>
    <w:rsid w:val="00C00548"/>
    <w:rsid w:val="00C00682"/>
    <w:rsid w:val="00C0133D"/>
    <w:rsid w:val="00C021D1"/>
    <w:rsid w:val="00C02462"/>
    <w:rsid w:val="00C02F79"/>
    <w:rsid w:val="00C0360A"/>
    <w:rsid w:val="00C03E8E"/>
    <w:rsid w:val="00C0418C"/>
    <w:rsid w:val="00C04CF0"/>
    <w:rsid w:val="00C05213"/>
    <w:rsid w:val="00C05523"/>
    <w:rsid w:val="00C0598A"/>
    <w:rsid w:val="00C0648F"/>
    <w:rsid w:val="00C06BE7"/>
    <w:rsid w:val="00C06E33"/>
    <w:rsid w:val="00C1040F"/>
    <w:rsid w:val="00C10BD1"/>
    <w:rsid w:val="00C12774"/>
    <w:rsid w:val="00C12954"/>
    <w:rsid w:val="00C12968"/>
    <w:rsid w:val="00C15BC0"/>
    <w:rsid w:val="00C17010"/>
    <w:rsid w:val="00C17259"/>
    <w:rsid w:val="00C17DA7"/>
    <w:rsid w:val="00C2052E"/>
    <w:rsid w:val="00C20610"/>
    <w:rsid w:val="00C217C5"/>
    <w:rsid w:val="00C21945"/>
    <w:rsid w:val="00C21A6E"/>
    <w:rsid w:val="00C223F4"/>
    <w:rsid w:val="00C23189"/>
    <w:rsid w:val="00C252FC"/>
    <w:rsid w:val="00C2575B"/>
    <w:rsid w:val="00C25E81"/>
    <w:rsid w:val="00C2626E"/>
    <w:rsid w:val="00C27082"/>
    <w:rsid w:val="00C27176"/>
    <w:rsid w:val="00C2757A"/>
    <w:rsid w:val="00C30932"/>
    <w:rsid w:val="00C31608"/>
    <w:rsid w:val="00C31DCA"/>
    <w:rsid w:val="00C31FE6"/>
    <w:rsid w:val="00C3206F"/>
    <w:rsid w:val="00C326A3"/>
    <w:rsid w:val="00C327F5"/>
    <w:rsid w:val="00C32AC8"/>
    <w:rsid w:val="00C335BA"/>
    <w:rsid w:val="00C33918"/>
    <w:rsid w:val="00C33B6B"/>
    <w:rsid w:val="00C33F79"/>
    <w:rsid w:val="00C34C29"/>
    <w:rsid w:val="00C35737"/>
    <w:rsid w:val="00C3630F"/>
    <w:rsid w:val="00C3760A"/>
    <w:rsid w:val="00C401DF"/>
    <w:rsid w:val="00C4054A"/>
    <w:rsid w:val="00C40953"/>
    <w:rsid w:val="00C40BCB"/>
    <w:rsid w:val="00C41C33"/>
    <w:rsid w:val="00C42EC3"/>
    <w:rsid w:val="00C437B3"/>
    <w:rsid w:val="00C46678"/>
    <w:rsid w:val="00C469C4"/>
    <w:rsid w:val="00C47F60"/>
    <w:rsid w:val="00C50CB8"/>
    <w:rsid w:val="00C51487"/>
    <w:rsid w:val="00C51591"/>
    <w:rsid w:val="00C51721"/>
    <w:rsid w:val="00C51905"/>
    <w:rsid w:val="00C52449"/>
    <w:rsid w:val="00C5268C"/>
    <w:rsid w:val="00C527FC"/>
    <w:rsid w:val="00C53270"/>
    <w:rsid w:val="00C54299"/>
    <w:rsid w:val="00C545A7"/>
    <w:rsid w:val="00C548A0"/>
    <w:rsid w:val="00C54988"/>
    <w:rsid w:val="00C557BC"/>
    <w:rsid w:val="00C57087"/>
    <w:rsid w:val="00C57C44"/>
    <w:rsid w:val="00C60648"/>
    <w:rsid w:val="00C617F1"/>
    <w:rsid w:val="00C61C3E"/>
    <w:rsid w:val="00C62A1F"/>
    <w:rsid w:val="00C62B1B"/>
    <w:rsid w:val="00C6365B"/>
    <w:rsid w:val="00C63B34"/>
    <w:rsid w:val="00C64C5B"/>
    <w:rsid w:val="00C650EE"/>
    <w:rsid w:val="00C65E6B"/>
    <w:rsid w:val="00C665C4"/>
    <w:rsid w:val="00C66708"/>
    <w:rsid w:val="00C679CB"/>
    <w:rsid w:val="00C716EC"/>
    <w:rsid w:val="00C724EC"/>
    <w:rsid w:val="00C72DBD"/>
    <w:rsid w:val="00C733F8"/>
    <w:rsid w:val="00C73BA5"/>
    <w:rsid w:val="00C741B5"/>
    <w:rsid w:val="00C746DB"/>
    <w:rsid w:val="00C76211"/>
    <w:rsid w:val="00C773CF"/>
    <w:rsid w:val="00C77636"/>
    <w:rsid w:val="00C77B08"/>
    <w:rsid w:val="00C77CAE"/>
    <w:rsid w:val="00C82292"/>
    <w:rsid w:val="00C82993"/>
    <w:rsid w:val="00C83D19"/>
    <w:rsid w:val="00C83EB9"/>
    <w:rsid w:val="00C83F6A"/>
    <w:rsid w:val="00C84421"/>
    <w:rsid w:val="00C84A72"/>
    <w:rsid w:val="00C84B49"/>
    <w:rsid w:val="00C859FC"/>
    <w:rsid w:val="00C85CA4"/>
    <w:rsid w:val="00C86099"/>
    <w:rsid w:val="00C86846"/>
    <w:rsid w:val="00C86A7F"/>
    <w:rsid w:val="00C871B6"/>
    <w:rsid w:val="00C87CB1"/>
    <w:rsid w:val="00C90476"/>
    <w:rsid w:val="00C905FB"/>
    <w:rsid w:val="00C9180D"/>
    <w:rsid w:val="00C91D2B"/>
    <w:rsid w:val="00C91F8A"/>
    <w:rsid w:val="00C92246"/>
    <w:rsid w:val="00C928B6"/>
    <w:rsid w:val="00C92C1D"/>
    <w:rsid w:val="00C935C6"/>
    <w:rsid w:val="00C94033"/>
    <w:rsid w:val="00C9434A"/>
    <w:rsid w:val="00C9547F"/>
    <w:rsid w:val="00C95B14"/>
    <w:rsid w:val="00C95D45"/>
    <w:rsid w:val="00C96422"/>
    <w:rsid w:val="00C967AB"/>
    <w:rsid w:val="00C97240"/>
    <w:rsid w:val="00C974CB"/>
    <w:rsid w:val="00C9798F"/>
    <w:rsid w:val="00CA0109"/>
    <w:rsid w:val="00CA2104"/>
    <w:rsid w:val="00CA289A"/>
    <w:rsid w:val="00CA4D4D"/>
    <w:rsid w:val="00CA5522"/>
    <w:rsid w:val="00CA5B21"/>
    <w:rsid w:val="00CA6681"/>
    <w:rsid w:val="00CB140C"/>
    <w:rsid w:val="00CB368E"/>
    <w:rsid w:val="00CB3F37"/>
    <w:rsid w:val="00CB42A2"/>
    <w:rsid w:val="00CB4E08"/>
    <w:rsid w:val="00CB589C"/>
    <w:rsid w:val="00CB5A5C"/>
    <w:rsid w:val="00CB5B15"/>
    <w:rsid w:val="00CB6E26"/>
    <w:rsid w:val="00CB6F6C"/>
    <w:rsid w:val="00CB7BDC"/>
    <w:rsid w:val="00CB7C56"/>
    <w:rsid w:val="00CC0523"/>
    <w:rsid w:val="00CC12DC"/>
    <w:rsid w:val="00CC204D"/>
    <w:rsid w:val="00CC3BCB"/>
    <w:rsid w:val="00CC3E9C"/>
    <w:rsid w:val="00CC3EAE"/>
    <w:rsid w:val="00CC4C58"/>
    <w:rsid w:val="00CC50B1"/>
    <w:rsid w:val="00CC5EEE"/>
    <w:rsid w:val="00CC7F7A"/>
    <w:rsid w:val="00CD042F"/>
    <w:rsid w:val="00CD07DE"/>
    <w:rsid w:val="00CD09AF"/>
    <w:rsid w:val="00CD1031"/>
    <w:rsid w:val="00CD1AAC"/>
    <w:rsid w:val="00CD28E5"/>
    <w:rsid w:val="00CD2A99"/>
    <w:rsid w:val="00CD2BCF"/>
    <w:rsid w:val="00CD359D"/>
    <w:rsid w:val="00CD43B3"/>
    <w:rsid w:val="00CD479B"/>
    <w:rsid w:val="00CD6029"/>
    <w:rsid w:val="00CD736C"/>
    <w:rsid w:val="00CD76AB"/>
    <w:rsid w:val="00CD76DE"/>
    <w:rsid w:val="00CD7AC6"/>
    <w:rsid w:val="00CD7F14"/>
    <w:rsid w:val="00CD7FEA"/>
    <w:rsid w:val="00CE0FAC"/>
    <w:rsid w:val="00CE0FDC"/>
    <w:rsid w:val="00CE12DA"/>
    <w:rsid w:val="00CE14BE"/>
    <w:rsid w:val="00CE197A"/>
    <w:rsid w:val="00CE3156"/>
    <w:rsid w:val="00CE322D"/>
    <w:rsid w:val="00CE331A"/>
    <w:rsid w:val="00CE3637"/>
    <w:rsid w:val="00CE3EA4"/>
    <w:rsid w:val="00CE4519"/>
    <w:rsid w:val="00CE467C"/>
    <w:rsid w:val="00CE469C"/>
    <w:rsid w:val="00CE57C3"/>
    <w:rsid w:val="00CE5EA7"/>
    <w:rsid w:val="00CE69AF"/>
    <w:rsid w:val="00CE7ABB"/>
    <w:rsid w:val="00CF047C"/>
    <w:rsid w:val="00CF0BDB"/>
    <w:rsid w:val="00CF13C5"/>
    <w:rsid w:val="00CF13F2"/>
    <w:rsid w:val="00CF1C4A"/>
    <w:rsid w:val="00CF1E4E"/>
    <w:rsid w:val="00CF2D1E"/>
    <w:rsid w:val="00CF3B32"/>
    <w:rsid w:val="00CF4DA2"/>
    <w:rsid w:val="00CF4EFB"/>
    <w:rsid w:val="00CF505C"/>
    <w:rsid w:val="00CF5AE8"/>
    <w:rsid w:val="00CF635D"/>
    <w:rsid w:val="00CF6F25"/>
    <w:rsid w:val="00CF6F8B"/>
    <w:rsid w:val="00D002B6"/>
    <w:rsid w:val="00D00565"/>
    <w:rsid w:val="00D00D7C"/>
    <w:rsid w:val="00D0174E"/>
    <w:rsid w:val="00D0245D"/>
    <w:rsid w:val="00D02702"/>
    <w:rsid w:val="00D02A0E"/>
    <w:rsid w:val="00D031F1"/>
    <w:rsid w:val="00D036C4"/>
    <w:rsid w:val="00D03BCC"/>
    <w:rsid w:val="00D03DDB"/>
    <w:rsid w:val="00D05C0C"/>
    <w:rsid w:val="00D06D35"/>
    <w:rsid w:val="00D07EC7"/>
    <w:rsid w:val="00D10D71"/>
    <w:rsid w:val="00D10F60"/>
    <w:rsid w:val="00D1262D"/>
    <w:rsid w:val="00D133CF"/>
    <w:rsid w:val="00D148FF"/>
    <w:rsid w:val="00D149AE"/>
    <w:rsid w:val="00D14E01"/>
    <w:rsid w:val="00D160E4"/>
    <w:rsid w:val="00D17313"/>
    <w:rsid w:val="00D17B7C"/>
    <w:rsid w:val="00D201DD"/>
    <w:rsid w:val="00D20484"/>
    <w:rsid w:val="00D20564"/>
    <w:rsid w:val="00D21C38"/>
    <w:rsid w:val="00D22E70"/>
    <w:rsid w:val="00D24FB7"/>
    <w:rsid w:val="00D25014"/>
    <w:rsid w:val="00D2661C"/>
    <w:rsid w:val="00D26E7B"/>
    <w:rsid w:val="00D27303"/>
    <w:rsid w:val="00D27A3A"/>
    <w:rsid w:val="00D30EDE"/>
    <w:rsid w:val="00D30F09"/>
    <w:rsid w:val="00D314AB"/>
    <w:rsid w:val="00D31DAD"/>
    <w:rsid w:val="00D32906"/>
    <w:rsid w:val="00D33035"/>
    <w:rsid w:val="00D33B0B"/>
    <w:rsid w:val="00D34137"/>
    <w:rsid w:val="00D34B53"/>
    <w:rsid w:val="00D356A0"/>
    <w:rsid w:val="00D35EAC"/>
    <w:rsid w:val="00D374EE"/>
    <w:rsid w:val="00D3766F"/>
    <w:rsid w:val="00D404C0"/>
    <w:rsid w:val="00D409F6"/>
    <w:rsid w:val="00D40F8A"/>
    <w:rsid w:val="00D41F65"/>
    <w:rsid w:val="00D42065"/>
    <w:rsid w:val="00D42155"/>
    <w:rsid w:val="00D42288"/>
    <w:rsid w:val="00D44680"/>
    <w:rsid w:val="00D447DA"/>
    <w:rsid w:val="00D45931"/>
    <w:rsid w:val="00D46E9A"/>
    <w:rsid w:val="00D479A7"/>
    <w:rsid w:val="00D505D3"/>
    <w:rsid w:val="00D507B4"/>
    <w:rsid w:val="00D5090E"/>
    <w:rsid w:val="00D51447"/>
    <w:rsid w:val="00D51C68"/>
    <w:rsid w:val="00D520E8"/>
    <w:rsid w:val="00D526BD"/>
    <w:rsid w:val="00D52E8C"/>
    <w:rsid w:val="00D54E8F"/>
    <w:rsid w:val="00D55BE8"/>
    <w:rsid w:val="00D55F13"/>
    <w:rsid w:val="00D57559"/>
    <w:rsid w:val="00D57B34"/>
    <w:rsid w:val="00D57B85"/>
    <w:rsid w:val="00D614DB"/>
    <w:rsid w:val="00D6252E"/>
    <w:rsid w:val="00D6293F"/>
    <w:rsid w:val="00D62D94"/>
    <w:rsid w:val="00D6419F"/>
    <w:rsid w:val="00D64EDE"/>
    <w:rsid w:val="00D665AB"/>
    <w:rsid w:val="00D66745"/>
    <w:rsid w:val="00D67409"/>
    <w:rsid w:val="00D70520"/>
    <w:rsid w:val="00D728CB"/>
    <w:rsid w:val="00D7291F"/>
    <w:rsid w:val="00D72FC7"/>
    <w:rsid w:val="00D73715"/>
    <w:rsid w:val="00D7436E"/>
    <w:rsid w:val="00D74421"/>
    <w:rsid w:val="00D74E23"/>
    <w:rsid w:val="00D7586A"/>
    <w:rsid w:val="00D7666A"/>
    <w:rsid w:val="00D76823"/>
    <w:rsid w:val="00D774FB"/>
    <w:rsid w:val="00D777A7"/>
    <w:rsid w:val="00D77EA4"/>
    <w:rsid w:val="00D80BD3"/>
    <w:rsid w:val="00D80FB3"/>
    <w:rsid w:val="00D81255"/>
    <w:rsid w:val="00D81ACB"/>
    <w:rsid w:val="00D81F0F"/>
    <w:rsid w:val="00D82198"/>
    <w:rsid w:val="00D82222"/>
    <w:rsid w:val="00D83122"/>
    <w:rsid w:val="00D83A0C"/>
    <w:rsid w:val="00D83DA6"/>
    <w:rsid w:val="00D84112"/>
    <w:rsid w:val="00D84237"/>
    <w:rsid w:val="00D84774"/>
    <w:rsid w:val="00D85395"/>
    <w:rsid w:val="00D85DA6"/>
    <w:rsid w:val="00D87C81"/>
    <w:rsid w:val="00D87CB4"/>
    <w:rsid w:val="00D90227"/>
    <w:rsid w:val="00D9054A"/>
    <w:rsid w:val="00D909B0"/>
    <w:rsid w:val="00D91116"/>
    <w:rsid w:val="00D91B18"/>
    <w:rsid w:val="00D927D0"/>
    <w:rsid w:val="00D93D50"/>
    <w:rsid w:val="00D93FDC"/>
    <w:rsid w:val="00D9421C"/>
    <w:rsid w:val="00D9482B"/>
    <w:rsid w:val="00D95CEF"/>
    <w:rsid w:val="00D969AB"/>
    <w:rsid w:val="00D96EB1"/>
    <w:rsid w:val="00D97379"/>
    <w:rsid w:val="00D97D64"/>
    <w:rsid w:val="00DA007D"/>
    <w:rsid w:val="00DA0C42"/>
    <w:rsid w:val="00DA1105"/>
    <w:rsid w:val="00DA2055"/>
    <w:rsid w:val="00DA2C54"/>
    <w:rsid w:val="00DA3C67"/>
    <w:rsid w:val="00DA44DB"/>
    <w:rsid w:val="00DA5BF8"/>
    <w:rsid w:val="00DA5C20"/>
    <w:rsid w:val="00DA5C7C"/>
    <w:rsid w:val="00DA6393"/>
    <w:rsid w:val="00DA6C78"/>
    <w:rsid w:val="00DA7F75"/>
    <w:rsid w:val="00DB00AB"/>
    <w:rsid w:val="00DB0131"/>
    <w:rsid w:val="00DB0683"/>
    <w:rsid w:val="00DB1FE8"/>
    <w:rsid w:val="00DB2705"/>
    <w:rsid w:val="00DB3860"/>
    <w:rsid w:val="00DB3977"/>
    <w:rsid w:val="00DB44AC"/>
    <w:rsid w:val="00DB458A"/>
    <w:rsid w:val="00DB47F3"/>
    <w:rsid w:val="00DB5059"/>
    <w:rsid w:val="00DB6917"/>
    <w:rsid w:val="00DB72F7"/>
    <w:rsid w:val="00DB754F"/>
    <w:rsid w:val="00DC038D"/>
    <w:rsid w:val="00DC0B90"/>
    <w:rsid w:val="00DC10DF"/>
    <w:rsid w:val="00DC238D"/>
    <w:rsid w:val="00DC3138"/>
    <w:rsid w:val="00DC4672"/>
    <w:rsid w:val="00DC5210"/>
    <w:rsid w:val="00DC567B"/>
    <w:rsid w:val="00DC5D07"/>
    <w:rsid w:val="00DC6680"/>
    <w:rsid w:val="00DC6B1D"/>
    <w:rsid w:val="00DC72BE"/>
    <w:rsid w:val="00DC7B70"/>
    <w:rsid w:val="00DD001A"/>
    <w:rsid w:val="00DD02AF"/>
    <w:rsid w:val="00DD0406"/>
    <w:rsid w:val="00DD2384"/>
    <w:rsid w:val="00DD2BCC"/>
    <w:rsid w:val="00DD2EE2"/>
    <w:rsid w:val="00DD33DE"/>
    <w:rsid w:val="00DD3C33"/>
    <w:rsid w:val="00DD3CC4"/>
    <w:rsid w:val="00DD5156"/>
    <w:rsid w:val="00DD559A"/>
    <w:rsid w:val="00DD5BF0"/>
    <w:rsid w:val="00DD660F"/>
    <w:rsid w:val="00DD7BC2"/>
    <w:rsid w:val="00DE0BAD"/>
    <w:rsid w:val="00DE0BB1"/>
    <w:rsid w:val="00DE1B11"/>
    <w:rsid w:val="00DE2A95"/>
    <w:rsid w:val="00DE3123"/>
    <w:rsid w:val="00DE490D"/>
    <w:rsid w:val="00DE4EDE"/>
    <w:rsid w:val="00DE4EFA"/>
    <w:rsid w:val="00DE51A3"/>
    <w:rsid w:val="00DE557E"/>
    <w:rsid w:val="00DE5CDC"/>
    <w:rsid w:val="00DE7D21"/>
    <w:rsid w:val="00DF02E1"/>
    <w:rsid w:val="00DF0757"/>
    <w:rsid w:val="00DF08D5"/>
    <w:rsid w:val="00DF0B49"/>
    <w:rsid w:val="00DF1D53"/>
    <w:rsid w:val="00DF321E"/>
    <w:rsid w:val="00DF3DD4"/>
    <w:rsid w:val="00DF5158"/>
    <w:rsid w:val="00DF56EC"/>
    <w:rsid w:val="00DF7DEB"/>
    <w:rsid w:val="00E00021"/>
    <w:rsid w:val="00E00129"/>
    <w:rsid w:val="00E01843"/>
    <w:rsid w:val="00E01B72"/>
    <w:rsid w:val="00E030C1"/>
    <w:rsid w:val="00E03163"/>
    <w:rsid w:val="00E03264"/>
    <w:rsid w:val="00E033E5"/>
    <w:rsid w:val="00E03A6E"/>
    <w:rsid w:val="00E03CB5"/>
    <w:rsid w:val="00E040B8"/>
    <w:rsid w:val="00E07DDF"/>
    <w:rsid w:val="00E10796"/>
    <w:rsid w:val="00E112C7"/>
    <w:rsid w:val="00E11ABB"/>
    <w:rsid w:val="00E11F42"/>
    <w:rsid w:val="00E12955"/>
    <w:rsid w:val="00E13170"/>
    <w:rsid w:val="00E1319E"/>
    <w:rsid w:val="00E13A40"/>
    <w:rsid w:val="00E13EFD"/>
    <w:rsid w:val="00E161AA"/>
    <w:rsid w:val="00E16EE9"/>
    <w:rsid w:val="00E1736E"/>
    <w:rsid w:val="00E2049C"/>
    <w:rsid w:val="00E205DB"/>
    <w:rsid w:val="00E207A7"/>
    <w:rsid w:val="00E20A03"/>
    <w:rsid w:val="00E20D23"/>
    <w:rsid w:val="00E21E67"/>
    <w:rsid w:val="00E22FD8"/>
    <w:rsid w:val="00E238FC"/>
    <w:rsid w:val="00E23A71"/>
    <w:rsid w:val="00E2406F"/>
    <w:rsid w:val="00E24CAE"/>
    <w:rsid w:val="00E24F76"/>
    <w:rsid w:val="00E256C2"/>
    <w:rsid w:val="00E26B49"/>
    <w:rsid w:val="00E27938"/>
    <w:rsid w:val="00E27E0E"/>
    <w:rsid w:val="00E311A9"/>
    <w:rsid w:val="00E32135"/>
    <w:rsid w:val="00E33C31"/>
    <w:rsid w:val="00E34085"/>
    <w:rsid w:val="00E346F5"/>
    <w:rsid w:val="00E35835"/>
    <w:rsid w:val="00E35911"/>
    <w:rsid w:val="00E37364"/>
    <w:rsid w:val="00E37E66"/>
    <w:rsid w:val="00E40739"/>
    <w:rsid w:val="00E40A55"/>
    <w:rsid w:val="00E41070"/>
    <w:rsid w:val="00E417AB"/>
    <w:rsid w:val="00E41BB4"/>
    <w:rsid w:val="00E41E78"/>
    <w:rsid w:val="00E41F17"/>
    <w:rsid w:val="00E4248B"/>
    <w:rsid w:val="00E4334B"/>
    <w:rsid w:val="00E4439B"/>
    <w:rsid w:val="00E4518B"/>
    <w:rsid w:val="00E46A87"/>
    <w:rsid w:val="00E46C84"/>
    <w:rsid w:val="00E47223"/>
    <w:rsid w:val="00E47FBC"/>
    <w:rsid w:val="00E507F8"/>
    <w:rsid w:val="00E5180D"/>
    <w:rsid w:val="00E5183E"/>
    <w:rsid w:val="00E51B40"/>
    <w:rsid w:val="00E51B4D"/>
    <w:rsid w:val="00E52959"/>
    <w:rsid w:val="00E52DBD"/>
    <w:rsid w:val="00E530B1"/>
    <w:rsid w:val="00E539FE"/>
    <w:rsid w:val="00E54229"/>
    <w:rsid w:val="00E54B0D"/>
    <w:rsid w:val="00E54DA2"/>
    <w:rsid w:val="00E55263"/>
    <w:rsid w:val="00E55878"/>
    <w:rsid w:val="00E56427"/>
    <w:rsid w:val="00E566A8"/>
    <w:rsid w:val="00E56AF1"/>
    <w:rsid w:val="00E56B4D"/>
    <w:rsid w:val="00E574C7"/>
    <w:rsid w:val="00E577C6"/>
    <w:rsid w:val="00E57961"/>
    <w:rsid w:val="00E5796E"/>
    <w:rsid w:val="00E61FA9"/>
    <w:rsid w:val="00E629F5"/>
    <w:rsid w:val="00E63D6A"/>
    <w:rsid w:val="00E65825"/>
    <w:rsid w:val="00E665BD"/>
    <w:rsid w:val="00E66BFF"/>
    <w:rsid w:val="00E67063"/>
    <w:rsid w:val="00E6719F"/>
    <w:rsid w:val="00E6721C"/>
    <w:rsid w:val="00E67A09"/>
    <w:rsid w:val="00E67EDA"/>
    <w:rsid w:val="00E70B2F"/>
    <w:rsid w:val="00E711D6"/>
    <w:rsid w:val="00E71992"/>
    <w:rsid w:val="00E726CC"/>
    <w:rsid w:val="00E739EE"/>
    <w:rsid w:val="00E74AF1"/>
    <w:rsid w:val="00E74BE1"/>
    <w:rsid w:val="00E753BC"/>
    <w:rsid w:val="00E81440"/>
    <w:rsid w:val="00E816A4"/>
    <w:rsid w:val="00E81F90"/>
    <w:rsid w:val="00E824C9"/>
    <w:rsid w:val="00E82D07"/>
    <w:rsid w:val="00E847E8"/>
    <w:rsid w:val="00E8485B"/>
    <w:rsid w:val="00E84C38"/>
    <w:rsid w:val="00E86386"/>
    <w:rsid w:val="00E86BB7"/>
    <w:rsid w:val="00E8704B"/>
    <w:rsid w:val="00E87668"/>
    <w:rsid w:val="00E87898"/>
    <w:rsid w:val="00E90E82"/>
    <w:rsid w:val="00E9122C"/>
    <w:rsid w:val="00E922E6"/>
    <w:rsid w:val="00E92936"/>
    <w:rsid w:val="00E931D4"/>
    <w:rsid w:val="00E93B5E"/>
    <w:rsid w:val="00E93CCE"/>
    <w:rsid w:val="00E945A1"/>
    <w:rsid w:val="00E953FF"/>
    <w:rsid w:val="00E95D96"/>
    <w:rsid w:val="00E96D47"/>
    <w:rsid w:val="00EA3772"/>
    <w:rsid w:val="00EA38A0"/>
    <w:rsid w:val="00EA443C"/>
    <w:rsid w:val="00EA5036"/>
    <w:rsid w:val="00EA5E7E"/>
    <w:rsid w:val="00EA6653"/>
    <w:rsid w:val="00EA67E3"/>
    <w:rsid w:val="00EA71B5"/>
    <w:rsid w:val="00EA724B"/>
    <w:rsid w:val="00EB0234"/>
    <w:rsid w:val="00EB0A6F"/>
    <w:rsid w:val="00EB15C1"/>
    <w:rsid w:val="00EB2E13"/>
    <w:rsid w:val="00EB3562"/>
    <w:rsid w:val="00EB42AB"/>
    <w:rsid w:val="00EB58AB"/>
    <w:rsid w:val="00EB592B"/>
    <w:rsid w:val="00EB5946"/>
    <w:rsid w:val="00EB7ECB"/>
    <w:rsid w:val="00EC006B"/>
    <w:rsid w:val="00EC03CE"/>
    <w:rsid w:val="00EC03F5"/>
    <w:rsid w:val="00EC0D26"/>
    <w:rsid w:val="00EC0F5F"/>
    <w:rsid w:val="00EC1760"/>
    <w:rsid w:val="00EC23A5"/>
    <w:rsid w:val="00EC253D"/>
    <w:rsid w:val="00EC2EFC"/>
    <w:rsid w:val="00EC3755"/>
    <w:rsid w:val="00EC37E5"/>
    <w:rsid w:val="00EC5654"/>
    <w:rsid w:val="00EC5896"/>
    <w:rsid w:val="00EC5A05"/>
    <w:rsid w:val="00EC5DC3"/>
    <w:rsid w:val="00EC657A"/>
    <w:rsid w:val="00EC6F91"/>
    <w:rsid w:val="00ED097B"/>
    <w:rsid w:val="00ED215A"/>
    <w:rsid w:val="00ED25EB"/>
    <w:rsid w:val="00ED31CD"/>
    <w:rsid w:val="00ED4209"/>
    <w:rsid w:val="00ED461D"/>
    <w:rsid w:val="00ED47AE"/>
    <w:rsid w:val="00ED676A"/>
    <w:rsid w:val="00EE0AF9"/>
    <w:rsid w:val="00EE0D42"/>
    <w:rsid w:val="00EE17BC"/>
    <w:rsid w:val="00EE216E"/>
    <w:rsid w:val="00EE2928"/>
    <w:rsid w:val="00EE49F0"/>
    <w:rsid w:val="00EE4A1D"/>
    <w:rsid w:val="00EE5B38"/>
    <w:rsid w:val="00EE61C2"/>
    <w:rsid w:val="00EE6B12"/>
    <w:rsid w:val="00EE74A7"/>
    <w:rsid w:val="00EE78CB"/>
    <w:rsid w:val="00EF016F"/>
    <w:rsid w:val="00EF1BF7"/>
    <w:rsid w:val="00EF2FDB"/>
    <w:rsid w:val="00EF304A"/>
    <w:rsid w:val="00EF59E4"/>
    <w:rsid w:val="00EF7323"/>
    <w:rsid w:val="00EF78E3"/>
    <w:rsid w:val="00EF7C67"/>
    <w:rsid w:val="00F0284C"/>
    <w:rsid w:val="00F03FE8"/>
    <w:rsid w:val="00F055FE"/>
    <w:rsid w:val="00F0682D"/>
    <w:rsid w:val="00F072C5"/>
    <w:rsid w:val="00F07BB6"/>
    <w:rsid w:val="00F1046C"/>
    <w:rsid w:val="00F107D4"/>
    <w:rsid w:val="00F13004"/>
    <w:rsid w:val="00F13BF2"/>
    <w:rsid w:val="00F13EF7"/>
    <w:rsid w:val="00F14016"/>
    <w:rsid w:val="00F16036"/>
    <w:rsid w:val="00F21427"/>
    <w:rsid w:val="00F214E0"/>
    <w:rsid w:val="00F21D9A"/>
    <w:rsid w:val="00F23F31"/>
    <w:rsid w:val="00F241EA"/>
    <w:rsid w:val="00F24279"/>
    <w:rsid w:val="00F24792"/>
    <w:rsid w:val="00F24CAF"/>
    <w:rsid w:val="00F24ED2"/>
    <w:rsid w:val="00F25284"/>
    <w:rsid w:val="00F26B4B"/>
    <w:rsid w:val="00F27CDA"/>
    <w:rsid w:val="00F30737"/>
    <w:rsid w:val="00F30A65"/>
    <w:rsid w:val="00F30EBE"/>
    <w:rsid w:val="00F31FA8"/>
    <w:rsid w:val="00F33213"/>
    <w:rsid w:val="00F33612"/>
    <w:rsid w:val="00F33EA2"/>
    <w:rsid w:val="00F343BE"/>
    <w:rsid w:val="00F34A9E"/>
    <w:rsid w:val="00F35A9C"/>
    <w:rsid w:val="00F371B3"/>
    <w:rsid w:val="00F37869"/>
    <w:rsid w:val="00F40A23"/>
    <w:rsid w:val="00F41F2A"/>
    <w:rsid w:val="00F435FE"/>
    <w:rsid w:val="00F440CF"/>
    <w:rsid w:val="00F44D1D"/>
    <w:rsid w:val="00F45CD3"/>
    <w:rsid w:val="00F45F86"/>
    <w:rsid w:val="00F46467"/>
    <w:rsid w:val="00F46C0F"/>
    <w:rsid w:val="00F5393D"/>
    <w:rsid w:val="00F54193"/>
    <w:rsid w:val="00F54E19"/>
    <w:rsid w:val="00F551F6"/>
    <w:rsid w:val="00F553B0"/>
    <w:rsid w:val="00F57373"/>
    <w:rsid w:val="00F5740A"/>
    <w:rsid w:val="00F607E9"/>
    <w:rsid w:val="00F609BE"/>
    <w:rsid w:val="00F60A9B"/>
    <w:rsid w:val="00F60D91"/>
    <w:rsid w:val="00F6192C"/>
    <w:rsid w:val="00F61A92"/>
    <w:rsid w:val="00F620FE"/>
    <w:rsid w:val="00F6220B"/>
    <w:rsid w:val="00F625C0"/>
    <w:rsid w:val="00F62696"/>
    <w:rsid w:val="00F633D8"/>
    <w:rsid w:val="00F643B1"/>
    <w:rsid w:val="00F660ED"/>
    <w:rsid w:val="00F66450"/>
    <w:rsid w:val="00F66F30"/>
    <w:rsid w:val="00F6748D"/>
    <w:rsid w:val="00F678F1"/>
    <w:rsid w:val="00F67956"/>
    <w:rsid w:val="00F67FF3"/>
    <w:rsid w:val="00F7081F"/>
    <w:rsid w:val="00F71449"/>
    <w:rsid w:val="00F71805"/>
    <w:rsid w:val="00F71E6C"/>
    <w:rsid w:val="00F7209E"/>
    <w:rsid w:val="00F727B1"/>
    <w:rsid w:val="00F72B3C"/>
    <w:rsid w:val="00F748B3"/>
    <w:rsid w:val="00F74B92"/>
    <w:rsid w:val="00F757CB"/>
    <w:rsid w:val="00F757DA"/>
    <w:rsid w:val="00F75A3E"/>
    <w:rsid w:val="00F75C09"/>
    <w:rsid w:val="00F75E34"/>
    <w:rsid w:val="00F765C7"/>
    <w:rsid w:val="00F80C3C"/>
    <w:rsid w:val="00F81253"/>
    <w:rsid w:val="00F81FC8"/>
    <w:rsid w:val="00F824AD"/>
    <w:rsid w:val="00F82F14"/>
    <w:rsid w:val="00F83359"/>
    <w:rsid w:val="00F8355E"/>
    <w:rsid w:val="00F837D3"/>
    <w:rsid w:val="00F840C8"/>
    <w:rsid w:val="00F8599B"/>
    <w:rsid w:val="00F8681A"/>
    <w:rsid w:val="00F86AD3"/>
    <w:rsid w:val="00F86CE2"/>
    <w:rsid w:val="00F902E0"/>
    <w:rsid w:val="00F90348"/>
    <w:rsid w:val="00F91AF2"/>
    <w:rsid w:val="00F92DC3"/>
    <w:rsid w:val="00F93190"/>
    <w:rsid w:val="00F93E3F"/>
    <w:rsid w:val="00F946B7"/>
    <w:rsid w:val="00F94770"/>
    <w:rsid w:val="00F94EE5"/>
    <w:rsid w:val="00F95073"/>
    <w:rsid w:val="00F95301"/>
    <w:rsid w:val="00F96420"/>
    <w:rsid w:val="00F97746"/>
    <w:rsid w:val="00F97CEA"/>
    <w:rsid w:val="00FA0018"/>
    <w:rsid w:val="00FA1F4A"/>
    <w:rsid w:val="00FA253E"/>
    <w:rsid w:val="00FA29E9"/>
    <w:rsid w:val="00FA57E4"/>
    <w:rsid w:val="00FA5D00"/>
    <w:rsid w:val="00FA6125"/>
    <w:rsid w:val="00FA6422"/>
    <w:rsid w:val="00FA79AC"/>
    <w:rsid w:val="00FA7B86"/>
    <w:rsid w:val="00FA7D9F"/>
    <w:rsid w:val="00FB118F"/>
    <w:rsid w:val="00FB180C"/>
    <w:rsid w:val="00FB1B2B"/>
    <w:rsid w:val="00FB2786"/>
    <w:rsid w:val="00FB2F79"/>
    <w:rsid w:val="00FB3C9B"/>
    <w:rsid w:val="00FB4158"/>
    <w:rsid w:val="00FB496E"/>
    <w:rsid w:val="00FB5CBA"/>
    <w:rsid w:val="00FB5E10"/>
    <w:rsid w:val="00FB5F97"/>
    <w:rsid w:val="00FB6223"/>
    <w:rsid w:val="00FB65E9"/>
    <w:rsid w:val="00FB6CF1"/>
    <w:rsid w:val="00FB7D19"/>
    <w:rsid w:val="00FC0E2C"/>
    <w:rsid w:val="00FC0E95"/>
    <w:rsid w:val="00FC1BEF"/>
    <w:rsid w:val="00FC1C17"/>
    <w:rsid w:val="00FC2404"/>
    <w:rsid w:val="00FC2A86"/>
    <w:rsid w:val="00FC3612"/>
    <w:rsid w:val="00FC3FAC"/>
    <w:rsid w:val="00FC450D"/>
    <w:rsid w:val="00FC4B57"/>
    <w:rsid w:val="00FC5A5A"/>
    <w:rsid w:val="00FC5F45"/>
    <w:rsid w:val="00FC5FF8"/>
    <w:rsid w:val="00FC60E2"/>
    <w:rsid w:val="00FC6DE8"/>
    <w:rsid w:val="00FC6F60"/>
    <w:rsid w:val="00FC740B"/>
    <w:rsid w:val="00FC7A3C"/>
    <w:rsid w:val="00FC7D8C"/>
    <w:rsid w:val="00FD0131"/>
    <w:rsid w:val="00FD07AE"/>
    <w:rsid w:val="00FD0FB9"/>
    <w:rsid w:val="00FD184E"/>
    <w:rsid w:val="00FD1BA2"/>
    <w:rsid w:val="00FD269A"/>
    <w:rsid w:val="00FD2806"/>
    <w:rsid w:val="00FD2920"/>
    <w:rsid w:val="00FD30FF"/>
    <w:rsid w:val="00FD3A0F"/>
    <w:rsid w:val="00FD3CF0"/>
    <w:rsid w:val="00FD4BA4"/>
    <w:rsid w:val="00FD4D41"/>
    <w:rsid w:val="00FD65E9"/>
    <w:rsid w:val="00FD6A29"/>
    <w:rsid w:val="00FD6F10"/>
    <w:rsid w:val="00FD7941"/>
    <w:rsid w:val="00FD7E98"/>
    <w:rsid w:val="00FE0F3F"/>
    <w:rsid w:val="00FE17E6"/>
    <w:rsid w:val="00FE2786"/>
    <w:rsid w:val="00FE2B88"/>
    <w:rsid w:val="00FE3233"/>
    <w:rsid w:val="00FE37B1"/>
    <w:rsid w:val="00FE446A"/>
    <w:rsid w:val="00FE4479"/>
    <w:rsid w:val="00FE44C9"/>
    <w:rsid w:val="00FE45E0"/>
    <w:rsid w:val="00FE47A1"/>
    <w:rsid w:val="00FE4CE2"/>
    <w:rsid w:val="00FE5568"/>
    <w:rsid w:val="00FE5C86"/>
    <w:rsid w:val="00FE654B"/>
    <w:rsid w:val="00FE7B62"/>
    <w:rsid w:val="00FF04BD"/>
    <w:rsid w:val="00FF0DB6"/>
    <w:rsid w:val="00FF1E86"/>
    <w:rsid w:val="00FF2DBB"/>
    <w:rsid w:val="00FF5892"/>
    <w:rsid w:val="00FF5A3F"/>
    <w:rsid w:val="00FF5C88"/>
    <w:rsid w:val="00FF6BA8"/>
    <w:rsid w:val="00FF6DB9"/>
    <w:rsid w:val="00FF6DD3"/>
    <w:rsid w:val="00FF71A2"/>
    <w:rsid w:val="00FF75FC"/>
    <w:rsid w:val="00FF786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39486"/>
  <w15:chartTrackingRefBased/>
  <w15:docId w15:val="{9001D1A2-F1CE-456A-BF7C-ECAD5CCD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4C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5A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3762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762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3762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7628"/>
    <w:rPr>
      <w:rFonts w:ascii="Calibri" w:hAnsi="Calibri" w:cs="Calibri"/>
      <w:noProof/>
    </w:rPr>
  </w:style>
  <w:style w:type="character" w:styleId="PlaceholderText">
    <w:name w:val="Placeholder Text"/>
    <w:basedOn w:val="DefaultParagraphFont"/>
    <w:uiPriority w:val="99"/>
    <w:semiHidden/>
    <w:rsid w:val="00872D4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5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9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3B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34C6B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634C6B"/>
    <w:rPr>
      <w:color w:val="0000FF"/>
      <w:u w:val="single"/>
    </w:rPr>
  </w:style>
  <w:style w:type="character" w:customStyle="1" w:styleId="period">
    <w:name w:val="period"/>
    <w:basedOn w:val="DefaultParagraphFont"/>
    <w:rsid w:val="00634C6B"/>
  </w:style>
  <w:style w:type="character" w:customStyle="1" w:styleId="cit">
    <w:name w:val="cit"/>
    <w:basedOn w:val="DefaultParagraphFont"/>
    <w:rsid w:val="00634C6B"/>
  </w:style>
  <w:style w:type="character" w:customStyle="1" w:styleId="citation-doi">
    <w:name w:val="citation-doi"/>
    <w:basedOn w:val="DefaultParagraphFont"/>
    <w:rsid w:val="00634C6B"/>
  </w:style>
  <w:style w:type="character" w:customStyle="1" w:styleId="secondary-date">
    <w:name w:val="secondary-date"/>
    <w:basedOn w:val="DefaultParagraphFont"/>
    <w:rsid w:val="00634C6B"/>
  </w:style>
  <w:style w:type="character" w:customStyle="1" w:styleId="authors-list-item">
    <w:name w:val="authors-list-item"/>
    <w:basedOn w:val="DefaultParagraphFont"/>
    <w:rsid w:val="00634C6B"/>
  </w:style>
  <w:style w:type="character" w:customStyle="1" w:styleId="author-sup-separator">
    <w:name w:val="author-sup-separator"/>
    <w:basedOn w:val="DefaultParagraphFont"/>
    <w:rsid w:val="00634C6B"/>
  </w:style>
  <w:style w:type="character" w:customStyle="1" w:styleId="comma">
    <w:name w:val="comma"/>
    <w:basedOn w:val="DefaultParagraphFont"/>
    <w:rsid w:val="00634C6B"/>
  </w:style>
  <w:style w:type="character" w:customStyle="1" w:styleId="identifier">
    <w:name w:val="identifier"/>
    <w:basedOn w:val="DefaultParagraphFont"/>
    <w:rsid w:val="00634C6B"/>
  </w:style>
  <w:style w:type="character" w:customStyle="1" w:styleId="id-label">
    <w:name w:val="id-label"/>
    <w:basedOn w:val="DefaultParagraphFont"/>
    <w:rsid w:val="00634C6B"/>
  </w:style>
  <w:style w:type="character" w:styleId="Strong">
    <w:name w:val="Strong"/>
    <w:basedOn w:val="DefaultParagraphFont"/>
    <w:uiPriority w:val="22"/>
    <w:qFormat/>
    <w:rsid w:val="00634C6B"/>
    <w:rPr>
      <w:b/>
      <w:bCs/>
    </w:rPr>
  </w:style>
  <w:style w:type="paragraph" w:styleId="Footer">
    <w:name w:val="footer"/>
    <w:basedOn w:val="Normal"/>
    <w:link w:val="FooterChar"/>
    <w:rsid w:val="005B7AB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B7AB4"/>
    <w:rPr>
      <w:rFonts w:ascii="Times New Roman" w:eastAsia="Times New Roman" w:hAnsi="Times New Roman" w:cs="Times New Roman"/>
      <w:sz w:val="24"/>
      <w:szCs w:val="24"/>
    </w:rPr>
  </w:style>
  <w:style w:type="paragraph" w:customStyle="1" w:styleId="classification1">
    <w:name w:val="classification1"/>
    <w:basedOn w:val="Normal"/>
    <w:rsid w:val="005B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A30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2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5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B1849A9B222458A09D1FD16CE8688" ma:contentTypeVersion="13" ma:contentTypeDescription="Create a new document." ma:contentTypeScope="" ma:versionID="319bf286178dc9b7c61371c78ba7f974">
  <xsd:schema xmlns:xsd="http://www.w3.org/2001/XMLSchema" xmlns:xs="http://www.w3.org/2001/XMLSchema" xmlns:p="http://schemas.microsoft.com/office/2006/metadata/properties" xmlns:ns3="755118f9-0a1e-429a-bac2-aec245618f20" xmlns:ns4="9557d15a-0737-4f8b-ad65-4f714abe061e" targetNamespace="http://schemas.microsoft.com/office/2006/metadata/properties" ma:root="true" ma:fieldsID="3df6f252570927574a955ecb3095ddb4" ns3:_="" ns4:_="">
    <xsd:import namespace="755118f9-0a1e-429a-bac2-aec245618f20"/>
    <xsd:import namespace="9557d15a-0737-4f8b-ad65-4f714abe06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118f9-0a1e-429a-bac2-aec245618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7d15a-0737-4f8b-ad65-4f714abe0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59F46D-2EC6-4F9D-B4C2-9BFFBA3FF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EE7A8-91FD-420E-A9FE-1434DFD4D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118f9-0a1e-429a-bac2-aec245618f20"/>
    <ds:schemaRef ds:uri="9557d15a-0737-4f8b-ad65-4f714abe0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7A5CB-C36B-41BB-A532-547A1196E0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87DCB2-5ABC-4D3C-BDA6-9E11C7D75F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Kehm, Rebecca</dc:creator>
  <cp:keywords/>
  <dc:description/>
  <cp:lastModifiedBy>Kehm, Rebecca</cp:lastModifiedBy>
  <cp:revision>6</cp:revision>
  <dcterms:created xsi:type="dcterms:W3CDTF">2022-02-07T20:22:00Z</dcterms:created>
  <dcterms:modified xsi:type="dcterms:W3CDTF">2022-02-07T20:26:00Z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0x01010077AB1849A9B222458A09D1FD16CE8688</vt:lpwstr>
  </property>
</Properties>
</file>