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864"/>
        <w:tblW w:w="11065" w:type="dxa"/>
        <w:tblLook w:val="04A0" w:firstRow="1" w:lastRow="0" w:firstColumn="1" w:lastColumn="0" w:noHBand="0" w:noVBand="1"/>
      </w:tblPr>
      <w:tblGrid>
        <w:gridCol w:w="999"/>
        <w:gridCol w:w="1048"/>
        <w:gridCol w:w="4608"/>
        <w:gridCol w:w="4410"/>
      </w:tblGrid>
      <w:tr w:rsidR="0078041C" w:rsidRPr="0078041C" w14:paraId="0D6E3A83" w14:textId="77777777" w:rsidTr="0078041C">
        <w:trPr>
          <w:trHeight w:val="32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D2CD" w14:textId="77777777" w:rsidR="0078041C" w:rsidRPr="0078041C" w:rsidRDefault="0078041C" w:rsidP="007804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Target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FC529" w14:textId="77777777" w:rsidR="0078041C" w:rsidRPr="0078041C" w:rsidRDefault="0078041C" w:rsidP="007804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Species</w:t>
            </w: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82B3" w14:textId="77777777" w:rsidR="0078041C" w:rsidRPr="0078041C" w:rsidRDefault="0078041C" w:rsidP="007804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Forward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C779" w14:textId="77777777" w:rsidR="0078041C" w:rsidRPr="0078041C" w:rsidRDefault="0078041C" w:rsidP="0078041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Reverse</w:t>
            </w:r>
          </w:p>
        </w:tc>
      </w:tr>
      <w:tr w:rsidR="0078041C" w:rsidRPr="0078041C" w14:paraId="51967335" w14:textId="77777777" w:rsidTr="0078041C">
        <w:trPr>
          <w:trHeight w:val="32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66FD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E8F9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Mouse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9C56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TCA CCA GTG ACT CTG TCA AAC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E36BB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  <w:t>GAC CAG GTC CAC ATC TGT AAT C</w:t>
            </w:r>
          </w:p>
        </w:tc>
      </w:tr>
      <w:tr w:rsidR="0078041C" w:rsidRPr="0078041C" w14:paraId="4C4FD35F" w14:textId="77777777" w:rsidTr="0078041C">
        <w:trPr>
          <w:trHeight w:val="32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E98D7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28C0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Human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33E1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ATG TTG CCC ACA ACT TCA GCA AGC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0864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AGT TGA GGG AGT CAA ACA CAC GGA</w:t>
            </w:r>
          </w:p>
        </w:tc>
      </w:tr>
      <w:tr w:rsidR="0078041C" w:rsidRPr="0078041C" w14:paraId="481C8D56" w14:textId="77777777" w:rsidTr="0078041C">
        <w:trPr>
          <w:trHeight w:val="32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C4B2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GAPDH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AAB2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Mouse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B33D4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  <w:t>CAA CTT TGG CAT TGT GGA AGG GCT C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F23B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  <w:t xml:space="preserve">GCA GGG ATG </w:t>
            </w:r>
            <w:proofErr w:type="spellStart"/>
            <w:r w:rsidRPr="0078041C"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  <w:t>ATG</w:t>
            </w:r>
            <w:proofErr w:type="spellEnd"/>
            <w:r w:rsidRPr="0078041C">
              <w:rPr>
                <w:rFonts w:ascii="Arial" w:eastAsia="Times New Roman" w:hAnsi="Arial" w:cs="Arial"/>
                <w:color w:val="1D1D1D"/>
                <w:kern w:val="0"/>
                <w:sz w:val="22"/>
                <w:szCs w:val="22"/>
                <w14:ligatures w14:val="none"/>
              </w:rPr>
              <w:t xml:space="preserve"> TCT TGG GCA GC</w:t>
            </w:r>
          </w:p>
        </w:tc>
      </w:tr>
      <w:tr w:rsidR="0078041C" w:rsidRPr="0078041C" w14:paraId="57268049" w14:textId="77777777" w:rsidTr="0078041C">
        <w:trPr>
          <w:trHeight w:val="32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F629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GAPDH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352C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Human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AE40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TGC ACC </w:t>
            </w:r>
            <w:proofErr w:type="spellStart"/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ACC</w:t>
            </w:r>
            <w:proofErr w:type="spellEnd"/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 xml:space="preserve"> AAC TGC TTA GC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C236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GGC ATG GAC TGT GGT CAT GAG </w:t>
            </w:r>
          </w:p>
        </w:tc>
      </w:tr>
      <w:tr w:rsidR="0078041C" w:rsidRPr="0078041C" w14:paraId="0EB06E35" w14:textId="77777777" w:rsidTr="0078041C">
        <w:trPr>
          <w:trHeight w:val="32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5538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PDL1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4A57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Mouse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D555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GCT CCA AAG GAC TTG TAC GTG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DCAC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TGA TCT GAA GGG CAG CATT TC</w:t>
            </w:r>
          </w:p>
        </w:tc>
      </w:tr>
      <w:tr w:rsidR="0078041C" w:rsidRPr="0078041C" w14:paraId="60AFC187" w14:textId="77777777" w:rsidTr="0078041C">
        <w:trPr>
          <w:trHeight w:val="32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91D1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RPLP0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B8FE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Mouse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DFB5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AGA TTC GGG ATA TGC TGT TGG C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1120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TCG GGT CCT AGA CCA GTG TTC</w:t>
            </w:r>
          </w:p>
        </w:tc>
      </w:tr>
      <w:tr w:rsidR="0078041C" w:rsidRPr="0078041C" w14:paraId="584C2051" w14:textId="77777777" w:rsidTr="0078041C">
        <w:trPr>
          <w:trHeight w:val="320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4E21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UBC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2C05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Mouse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821A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CTG GAA GAT GGT CGT ACC CTG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E176" w14:textId="77777777" w:rsidR="0078041C" w:rsidRPr="0078041C" w:rsidRDefault="0078041C" w:rsidP="0078041C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78041C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GGT CTT GCC AGT GAG TGT CT</w:t>
            </w:r>
          </w:p>
        </w:tc>
      </w:tr>
    </w:tbl>
    <w:p w14:paraId="41A7C858" w14:textId="7B80A2F5" w:rsidR="00A91521" w:rsidRPr="0078041C" w:rsidRDefault="0078041C">
      <w:pPr>
        <w:rPr>
          <w:rFonts w:ascii="Arial" w:hAnsi="Arial" w:cs="Arial"/>
          <w:b/>
          <w:bCs/>
        </w:rPr>
      </w:pPr>
      <w:r w:rsidRPr="0078041C">
        <w:rPr>
          <w:rFonts w:ascii="Arial" w:hAnsi="Arial" w:cs="Arial"/>
        </w:rPr>
        <w:t xml:space="preserve"> </w:t>
      </w:r>
      <w:r w:rsidRPr="0078041C">
        <w:rPr>
          <w:rFonts w:ascii="Arial" w:hAnsi="Arial" w:cs="Arial"/>
          <w:b/>
          <w:bCs/>
        </w:rPr>
        <w:t>Table S1 Oligonucleotide primer sequences</w:t>
      </w:r>
    </w:p>
    <w:sectPr w:rsidR="00A91521" w:rsidRPr="00780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1C"/>
    <w:rsid w:val="000F50E3"/>
    <w:rsid w:val="00136676"/>
    <w:rsid w:val="003131A5"/>
    <w:rsid w:val="003272A9"/>
    <w:rsid w:val="0035008C"/>
    <w:rsid w:val="00557A29"/>
    <w:rsid w:val="00566B72"/>
    <w:rsid w:val="005A1AC6"/>
    <w:rsid w:val="005B4931"/>
    <w:rsid w:val="00635A83"/>
    <w:rsid w:val="0078041C"/>
    <w:rsid w:val="00787C3B"/>
    <w:rsid w:val="008609EB"/>
    <w:rsid w:val="00965CC5"/>
    <w:rsid w:val="009C37D4"/>
    <w:rsid w:val="00A91521"/>
    <w:rsid w:val="00AE2070"/>
    <w:rsid w:val="00AE6A25"/>
    <w:rsid w:val="00B07530"/>
    <w:rsid w:val="00B1298D"/>
    <w:rsid w:val="00D81E7A"/>
    <w:rsid w:val="00E3709B"/>
    <w:rsid w:val="00EE5D21"/>
    <w:rsid w:val="00FD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E51DA9"/>
  <w15:chartTrackingRefBased/>
  <w15:docId w15:val="{75FDEBA0-9660-E44E-8BCE-817462B4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0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4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2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9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4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1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1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7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Coleman, Michael Francis</dc:creator>
  <cp:keywords/>
  <dc:description/>
  <cp:lastModifiedBy>Coleman, Michael Francis</cp:lastModifiedBy>
  <cp:revision>1</cp:revision>
  <dcterms:created xsi:type="dcterms:W3CDTF">2023-06-24T14:56:00Z</dcterms:created>
  <dcterms:modified xsi:type="dcterms:W3CDTF">2023-06-24T15:08:00Z</dcterms:modified>
</cp:coreProperties>
</file>