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17744" w14:textId="02922ABC" w:rsidR="002004BA" w:rsidRPr="00C71C1B" w:rsidRDefault="002004BA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C71C1B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Table S1.  Antibodies </w:t>
      </w:r>
      <w:r w:rsidR="0049473E" w:rsidRPr="00C71C1B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used </w:t>
      </w:r>
      <w:r w:rsidRPr="00C71C1B">
        <w:rPr>
          <w:rFonts w:ascii="Times New Roman" w:hAnsi="Times New Roman" w:cs="Times New Roman"/>
          <w:b/>
          <w:bCs/>
          <w:color w:val="000000" w:themeColor="text1"/>
          <w:sz w:val="24"/>
        </w:rPr>
        <w:t>for immunohistochemistry</w:t>
      </w:r>
      <w:r w:rsidR="00C86834" w:rsidRPr="00C71C1B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(IHC)</w:t>
      </w:r>
      <w:r w:rsidRPr="00C71C1B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and fluorescent immunohistochemistry</w:t>
      </w:r>
      <w:r w:rsidR="00C86834" w:rsidRPr="00C71C1B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(F-IHC)</w:t>
      </w:r>
      <w:r w:rsidRPr="00C71C1B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7"/>
        <w:gridCol w:w="1413"/>
        <w:gridCol w:w="1134"/>
        <w:gridCol w:w="5772"/>
      </w:tblGrid>
      <w:tr w:rsidR="00146719" w:rsidRPr="00C71C1B" w14:paraId="20025F17" w14:textId="77777777" w:rsidTr="00257E33">
        <w:tc>
          <w:tcPr>
            <w:tcW w:w="141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E91B7B6" w14:textId="7323F64E" w:rsidR="00146719" w:rsidRPr="00C71C1B" w:rsidRDefault="00803182" w:rsidP="0049152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Proteins</w:t>
            </w:r>
          </w:p>
        </w:tc>
        <w:tc>
          <w:tcPr>
            <w:tcW w:w="141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5BC6D37" w14:textId="3A02DF49" w:rsidR="00146719" w:rsidRPr="00C71C1B" w:rsidRDefault="00803182" w:rsidP="0049152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Dilution</w:t>
            </w:r>
          </w:p>
          <w:p w14:paraId="0741792B" w14:textId="5C852407" w:rsidR="009969A6" w:rsidRPr="00C71C1B" w:rsidRDefault="009969A6" w:rsidP="0049152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(IHC)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A612CB2" w14:textId="0A7B251B" w:rsidR="00146719" w:rsidRPr="00C71C1B" w:rsidRDefault="00803182" w:rsidP="0049152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Dilution</w:t>
            </w:r>
          </w:p>
          <w:p w14:paraId="75D21500" w14:textId="7FD477E2" w:rsidR="009969A6" w:rsidRPr="00C71C1B" w:rsidRDefault="009969A6" w:rsidP="0049152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(F-IHC)</w:t>
            </w:r>
          </w:p>
        </w:tc>
        <w:tc>
          <w:tcPr>
            <w:tcW w:w="577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77C8B8D" w14:textId="1590A6FA" w:rsidR="00146719" w:rsidRPr="00C71C1B" w:rsidRDefault="00803182" w:rsidP="0049152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Antibodies</w:t>
            </w:r>
          </w:p>
        </w:tc>
      </w:tr>
      <w:tr w:rsidR="00146719" w:rsidRPr="00C71C1B" w14:paraId="085C9F81" w14:textId="77777777" w:rsidTr="00257E33">
        <w:tc>
          <w:tcPr>
            <w:tcW w:w="1417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606B80B" w14:textId="36B4C829" w:rsidR="00146719" w:rsidRPr="00C71C1B" w:rsidRDefault="00657988" w:rsidP="0049152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ACTA2</w:t>
            </w:r>
          </w:p>
        </w:tc>
        <w:tc>
          <w:tcPr>
            <w:tcW w:w="141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ACF4ACD" w14:textId="781B460B" w:rsidR="00146719" w:rsidRPr="00C71C1B" w:rsidRDefault="00203437" w:rsidP="00F9637F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30</w:t>
            </w:r>
            <w:r w:rsidR="00803F08"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,</w:t>
            </w: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000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D7554EB" w14:textId="41781CAD" w:rsidR="00146719" w:rsidRPr="00C71C1B" w:rsidRDefault="00203437" w:rsidP="00F9637F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30</w:t>
            </w:r>
            <w:r w:rsidR="00803F08"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,</w:t>
            </w: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000</w:t>
            </w:r>
          </w:p>
        </w:tc>
        <w:tc>
          <w:tcPr>
            <w:tcW w:w="577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94788EC" w14:textId="283B2DA7" w:rsidR="00146719" w:rsidRPr="00C71C1B" w:rsidRDefault="00C83C88" w:rsidP="004915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1A4, DAKO</w:t>
            </w:r>
            <w:r w:rsidR="00AD231C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/Agilent</w:t>
            </w: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="00AD231C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Santa clara, CA</w:t>
            </w: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657988" w:rsidRPr="00C71C1B" w14:paraId="49E80198" w14:textId="77777777" w:rsidTr="00257E33"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919C36A" w14:textId="280CBDF5" w:rsidR="00657988" w:rsidRPr="00C71C1B" w:rsidRDefault="00657988" w:rsidP="0049152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CCL19</w:t>
            </w:r>
          </w:p>
        </w:tc>
        <w:tc>
          <w:tcPr>
            <w:tcW w:w="1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C6A808A" w14:textId="495B0630" w:rsidR="00657988" w:rsidRPr="00C71C1B" w:rsidRDefault="00842DB1" w:rsidP="00F9637F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  <w:r w:rsidR="00803F08"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,</w:t>
            </w: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CD20F76" w14:textId="503CA44E" w:rsidR="00657988" w:rsidRPr="00C71C1B" w:rsidRDefault="00842DB1" w:rsidP="00F9637F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  <w:r w:rsidR="00803F08"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,</w:t>
            </w: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000</w:t>
            </w:r>
          </w:p>
        </w:tc>
        <w:tc>
          <w:tcPr>
            <w:tcW w:w="5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1A82033" w14:textId="37D23B45" w:rsidR="00657988" w:rsidRPr="00C71C1B" w:rsidRDefault="00842DB1" w:rsidP="004915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#54909, R&amp;D Systems (</w:t>
            </w:r>
            <w:r w:rsidR="0090003D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Minneapolis, MN</w:t>
            </w: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C10901" w:rsidRPr="00C71C1B" w14:paraId="650D68E1" w14:textId="77777777" w:rsidTr="00257E33"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492E4BB" w14:textId="4A92ED6D" w:rsidR="00C10901" w:rsidRPr="00C71C1B" w:rsidRDefault="00C10901" w:rsidP="0049152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CCNA</w:t>
            </w:r>
          </w:p>
        </w:tc>
        <w:tc>
          <w:tcPr>
            <w:tcW w:w="1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25DCF46" w14:textId="5EB9DF50" w:rsidR="00C10901" w:rsidRPr="00C71C1B" w:rsidRDefault="001343E7" w:rsidP="00F9637F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3E57525" w14:textId="3816CEE4" w:rsidR="00C10901" w:rsidRPr="00C71C1B" w:rsidRDefault="00C10901" w:rsidP="00C32182">
            <w:pPr>
              <w:pStyle w:val="a9"/>
              <w:numPr>
                <w:ilvl w:val="0"/>
                <w:numId w:val="8"/>
              </w:numPr>
              <w:wordWrap w:val="0"/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4CBAF36" w14:textId="24369FA0" w:rsidR="00C10901" w:rsidRPr="00C71C1B" w:rsidRDefault="000269AE" w:rsidP="004915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="001343E7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c-751, Santa Cruz, Biotechnology Inc (Dallas, TX)</w:t>
            </w:r>
          </w:p>
        </w:tc>
      </w:tr>
      <w:tr w:rsidR="009969A6" w:rsidRPr="00C71C1B" w14:paraId="20CF6131" w14:textId="77777777" w:rsidTr="00257E33"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45FBC34" w14:textId="1DFD1B01" w:rsidR="00146719" w:rsidRPr="00C71C1B" w:rsidRDefault="00657988" w:rsidP="0049152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CD3</w:t>
            </w:r>
          </w:p>
        </w:tc>
        <w:tc>
          <w:tcPr>
            <w:tcW w:w="1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7C3F467" w14:textId="1D789B9C" w:rsidR="00146719" w:rsidRPr="00C71C1B" w:rsidRDefault="00203437" w:rsidP="00F9637F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383E145" w14:textId="7BCCF0DD" w:rsidR="00146719" w:rsidRPr="00C71C1B" w:rsidRDefault="00146719" w:rsidP="00C32182">
            <w:pPr>
              <w:pStyle w:val="a9"/>
              <w:numPr>
                <w:ilvl w:val="0"/>
                <w:numId w:val="8"/>
              </w:numPr>
              <w:wordWrap w:val="0"/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565E357" w14:textId="3613FA28" w:rsidR="00146719" w:rsidRPr="00C71C1B" w:rsidRDefault="00D1032F" w:rsidP="004915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SP7</w:t>
            </w:r>
            <w:r w:rsidR="00203437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="0090003D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NICHIREI BIOSCIENCES INC.</w:t>
            </w: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="0090003D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Tokyo, Japan</w:t>
            </w: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9969A6" w:rsidRPr="00C71C1B" w14:paraId="632DEE1F" w14:textId="77777777" w:rsidTr="00257E33"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ED04D72" w14:textId="6D88164C" w:rsidR="00146719" w:rsidRPr="00C71C1B" w:rsidRDefault="00657988" w:rsidP="0049152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CD8</w:t>
            </w:r>
          </w:p>
        </w:tc>
        <w:tc>
          <w:tcPr>
            <w:tcW w:w="1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837F48B" w14:textId="59E11C98" w:rsidR="00146719" w:rsidRPr="00C71C1B" w:rsidRDefault="00203437" w:rsidP="00F9637F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5AD4214" w14:textId="0ED80DF0" w:rsidR="00146719" w:rsidRPr="00C71C1B" w:rsidRDefault="00146719" w:rsidP="00C32182">
            <w:pPr>
              <w:pStyle w:val="a9"/>
              <w:numPr>
                <w:ilvl w:val="0"/>
                <w:numId w:val="8"/>
              </w:numPr>
              <w:wordWrap w:val="0"/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2CCBAFA" w14:textId="662889E3" w:rsidR="00146719" w:rsidRPr="00C71C1B" w:rsidRDefault="00203437" w:rsidP="004915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C8/144B, </w:t>
            </w:r>
            <w:r w:rsidR="0090003D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NICHIREI BIOSCIENCES INC. (Tokyo, Japan)</w:t>
            </w:r>
          </w:p>
        </w:tc>
      </w:tr>
      <w:tr w:rsidR="009969A6" w:rsidRPr="00C71C1B" w14:paraId="7AD3B7ED" w14:textId="77777777" w:rsidTr="00257E33"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4150B47" w14:textId="17A711D7" w:rsidR="00146719" w:rsidRPr="00C71C1B" w:rsidRDefault="00657988" w:rsidP="0049152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CD11b</w:t>
            </w:r>
          </w:p>
        </w:tc>
        <w:tc>
          <w:tcPr>
            <w:tcW w:w="1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65E91D6" w14:textId="44093262" w:rsidR="00146719" w:rsidRPr="00C71C1B" w:rsidRDefault="00203437" w:rsidP="00F9637F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  <w:r w:rsidR="00803F08"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,</w:t>
            </w: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50DA013" w14:textId="334ECC4F" w:rsidR="00146719" w:rsidRPr="00C71C1B" w:rsidRDefault="00146719" w:rsidP="00C32182">
            <w:pPr>
              <w:pStyle w:val="a9"/>
              <w:numPr>
                <w:ilvl w:val="0"/>
                <w:numId w:val="8"/>
              </w:numPr>
              <w:wordWrap w:val="0"/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6C2D0DF" w14:textId="3D601C29" w:rsidR="00146719" w:rsidRPr="00C71C1B" w:rsidRDefault="00203437" w:rsidP="004915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EPR1344, abcam (Cambridge, UK)</w:t>
            </w:r>
          </w:p>
        </w:tc>
      </w:tr>
      <w:tr w:rsidR="00C10901" w:rsidRPr="00C71C1B" w14:paraId="2C0878C4" w14:textId="77777777" w:rsidTr="00257E33"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CE51B54" w14:textId="36C6492A" w:rsidR="00C10901" w:rsidRPr="00C71C1B" w:rsidRDefault="00C10901" w:rsidP="0049152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CD31</w:t>
            </w:r>
          </w:p>
        </w:tc>
        <w:tc>
          <w:tcPr>
            <w:tcW w:w="1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C561912" w14:textId="685F9E5B" w:rsidR="00C10901" w:rsidRPr="00C71C1B" w:rsidRDefault="00203437" w:rsidP="00F9637F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E0C79D1" w14:textId="68B5B82E" w:rsidR="00C10901" w:rsidRPr="00C71C1B" w:rsidRDefault="00DB4CDD" w:rsidP="00DB4CDD">
            <w:pPr>
              <w:wordWrap w:val="0"/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100</w:t>
            </w:r>
          </w:p>
        </w:tc>
        <w:tc>
          <w:tcPr>
            <w:tcW w:w="5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FAA1C32" w14:textId="394E9104" w:rsidR="00C10901" w:rsidRPr="00C71C1B" w:rsidRDefault="00203437" w:rsidP="004915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JC/70A, Leica </w:t>
            </w:r>
            <w:r w:rsidR="009A0D59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Bio</w:t>
            </w: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systems (</w:t>
            </w:r>
            <w:r w:rsidR="00262791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Nussloch, Germany</w:t>
            </w: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C10901" w:rsidRPr="00C71C1B" w14:paraId="5F6BD712" w14:textId="77777777" w:rsidTr="00257E33"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DEEFBBF" w14:textId="25602A9E" w:rsidR="00C10901" w:rsidRPr="00C71C1B" w:rsidRDefault="00C10901" w:rsidP="0049152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CD34</w:t>
            </w:r>
          </w:p>
        </w:tc>
        <w:tc>
          <w:tcPr>
            <w:tcW w:w="1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43C8B88" w14:textId="7A4DD213" w:rsidR="00C10901" w:rsidRPr="00C71C1B" w:rsidRDefault="004F42E3" w:rsidP="004F42E3">
            <w:pPr>
              <w:pStyle w:val="a9"/>
              <w:wordWrap w:val="0"/>
              <w:ind w:left="360" w:right="120"/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500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1C19C46" w14:textId="58CD0E59" w:rsidR="00C10901" w:rsidRPr="00C71C1B" w:rsidRDefault="00203437" w:rsidP="00F9637F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500</w:t>
            </w:r>
          </w:p>
        </w:tc>
        <w:tc>
          <w:tcPr>
            <w:tcW w:w="5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B95084A" w14:textId="4E306949" w:rsidR="00C10901" w:rsidRPr="00C71C1B" w:rsidRDefault="00203437" w:rsidP="004915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NU-4A1, </w:t>
            </w:r>
            <w:r w:rsidR="0090003D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NICHIREI BIOSCIENCES INC. (Tokyo, Japan)</w:t>
            </w:r>
          </w:p>
        </w:tc>
      </w:tr>
      <w:tr w:rsidR="009969A6" w:rsidRPr="00C71C1B" w14:paraId="7FC8F8AD" w14:textId="77777777" w:rsidTr="00257E33"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743F2CA" w14:textId="75ACE80E" w:rsidR="00146719" w:rsidRPr="00C71C1B" w:rsidRDefault="00657988" w:rsidP="0049152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CD68</w:t>
            </w:r>
          </w:p>
        </w:tc>
        <w:tc>
          <w:tcPr>
            <w:tcW w:w="1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4C5F43D" w14:textId="47C7E870" w:rsidR="00146719" w:rsidRPr="00C71C1B" w:rsidRDefault="00203437" w:rsidP="00F9637F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937C597" w14:textId="2DB870F9" w:rsidR="00146719" w:rsidRPr="00C71C1B" w:rsidRDefault="00146719" w:rsidP="00C32182">
            <w:pPr>
              <w:pStyle w:val="a9"/>
              <w:numPr>
                <w:ilvl w:val="0"/>
                <w:numId w:val="8"/>
              </w:numPr>
              <w:wordWrap w:val="0"/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BA40E65" w14:textId="3B1B98B0" w:rsidR="00146719" w:rsidRPr="00C71C1B" w:rsidRDefault="00203437" w:rsidP="004915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PG</w:t>
            </w:r>
            <w:r w:rsidR="0026576A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M1, </w:t>
            </w:r>
            <w:r w:rsidR="009175E4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DAKO/Agilent (Santa clara, CA)</w:t>
            </w:r>
          </w:p>
        </w:tc>
      </w:tr>
      <w:tr w:rsidR="00657988" w:rsidRPr="00C71C1B" w14:paraId="6DD23854" w14:textId="77777777" w:rsidTr="00257E33"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1E8105B" w14:textId="2665DB67" w:rsidR="00657988" w:rsidRPr="00C71C1B" w:rsidRDefault="00657988" w:rsidP="0049152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CD81</w:t>
            </w:r>
          </w:p>
        </w:tc>
        <w:tc>
          <w:tcPr>
            <w:tcW w:w="1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D421C5B" w14:textId="2FDEB65D" w:rsidR="00657988" w:rsidRPr="00C71C1B" w:rsidRDefault="001F6635" w:rsidP="00F9637F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  <w:r w:rsidR="00803F08"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,</w:t>
            </w: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000</w:t>
            </w:r>
          </w:p>
          <w:p w14:paraId="1EC86913" w14:textId="6E0F05C2" w:rsidR="001F6635" w:rsidRPr="00C71C1B" w:rsidRDefault="001F6635" w:rsidP="00C32182">
            <w:pPr>
              <w:pStyle w:val="a9"/>
              <w:numPr>
                <w:ilvl w:val="0"/>
                <w:numId w:val="8"/>
              </w:numPr>
              <w:wordWrap w:val="0"/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8CB75A" w14:textId="69B141F8" w:rsidR="00657988" w:rsidRPr="00C71C1B" w:rsidRDefault="00203437" w:rsidP="00F9637F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  <w:r w:rsidR="00803F08"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,</w:t>
            </w: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000</w:t>
            </w:r>
          </w:p>
          <w:p w14:paraId="0973B49B" w14:textId="076868C2" w:rsidR="00203437" w:rsidRPr="00C71C1B" w:rsidRDefault="00203437" w:rsidP="00F9637F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20</w:t>
            </w:r>
          </w:p>
        </w:tc>
        <w:tc>
          <w:tcPr>
            <w:tcW w:w="5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91D4040" w14:textId="26E61D3B" w:rsidR="00657988" w:rsidRPr="00C71C1B" w:rsidRDefault="00842DB1" w:rsidP="004915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EPR21916, abcam (Cambridge, UK)</w:t>
            </w:r>
          </w:p>
          <w:p w14:paraId="36E4425A" w14:textId="42E9BE44" w:rsidR="004C5EDA" w:rsidRPr="00C71C1B" w:rsidRDefault="001B79BE" w:rsidP="004915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M38, abcam (Cambridge, UK)</w:t>
            </w:r>
          </w:p>
        </w:tc>
      </w:tr>
      <w:tr w:rsidR="00C10901" w:rsidRPr="00C71C1B" w14:paraId="7898EEBA" w14:textId="77777777" w:rsidTr="00257E33"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BE54411" w14:textId="0C96F990" w:rsidR="00C10901" w:rsidRPr="00C71C1B" w:rsidRDefault="00C10901" w:rsidP="0049152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CD146</w:t>
            </w:r>
          </w:p>
        </w:tc>
        <w:tc>
          <w:tcPr>
            <w:tcW w:w="1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571263B" w14:textId="0A94791C" w:rsidR="00C10901" w:rsidRPr="00C71C1B" w:rsidRDefault="00203437" w:rsidP="00F9637F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0D4680B" w14:textId="03B9DFC8" w:rsidR="00C10901" w:rsidRPr="00C71C1B" w:rsidRDefault="00842DB1" w:rsidP="00F9637F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50</w:t>
            </w:r>
          </w:p>
        </w:tc>
        <w:tc>
          <w:tcPr>
            <w:tcW w:w="5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FA85A30" w14:textId="3AB59512" w:rsidR="00C10901" w:rsidRPr="00C71C1B" w:rsidRDefault="00203437" w:rsidP="004915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P1H12, abcam (Cambridge, UK)</w:t>
            </w:r>
          </w:p>
        </w:tc>
      </w:tr>
      <w:tr w:rsidR="009969A6" w:rsidRPr="00C71C1B" w14:paraId="660A2264" w14:textId="77777777" w:rsidTr="00257E33"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BF909B2" w14:textId="3515810E" w:rsidR="00146719" w:rsidRPr="00C71C1B" w:rsidRDefault="00657988" w:rsidP="0049152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CD163</w:t>
            </w:r>
          </w:p>
        </w:tc>
        <w:tc>
          <w:tcPr>
            <w:tcW w:w="1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BF5CD73" w14:textId="0E06E2AF" w:rsidR="00146719" w:rsidRPr="00C71C1B" w:rsidRDefault="00203437" w:rsidP="00F9637F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  <w:r w:rsidR="00803F08"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,</w:t>
            </w: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FD7A22D" w14:textId="40F8EF67" w:rsidR="00146719" w:rsidRPr="00C71C1B" w:rsidRDefault="00146719" w:rsidP="00C32182">
            <w:pPr>
              <w:pStyle w:val="a9"/>
              <w:numPr>
                <w:ilvl w:val="0"/>
                <w:numId w:val="8"/>
              </w:numPr>
              <w:wordWrap w:val="0"/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E755351" w14:textId="43493041" w:rsidR="00146719" w:rsidRPr="00C71C1B" w:rsidRDefault="0026576A" w:rsidP="004915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10D6</w:t>
            </w:r>
            <w:r w:rsidR="00203437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="005069B5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Leica Biosystems (Nussloch, Germany)</w:t>
            </w:r>
          </w:p>
        </w:tc>
      </w:tr>
      <w:tr w:rsidR="009969A6" w:rsidRPr="00C71C1B" w14:paraId="1F9CEF4D" w14:textId="77777777" w:rsidTr="00257E33"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DD6399C" w14:textId="2C291AF9" w:rsidR="00146719" w:rsidRPr="00C71C1B" w:rsidRDefault="00657988" w:rsidP="0049152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Decorin</w:t>
            </w:r>
          </w:p>
        </w:tc>
        <w:tc>
          <w:tcPr>
            <w:tcW w:w="1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E6CE300" w14:textId="662501D2" w:rsidR="00146719" w:rsidRPr="00C71C1B" w:rsidRDefault="00146719" w:rsidP="00C32182">
            <w:pPr>
              <w:pStyle w:val="a9"/>
              <w:numPr>
                <w:ilvl w:val="0"/>
                <w:numId w:val="8"/>
              </w:numPr>
              <w:wordWrap w:val="0"/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24D3BDD" w14:textId="10781459" w:rsidR="00146719" w:rsidRPr="00C71C1B" w:rsidRDefault="00203437" w:rsidP="00F9637F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  <w:r w:rsidR="00803F08"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,</w:t>
            </w: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000</w:t>
            </w:r>
          </w:p>
        </w:tc>
        <w:tc>
          <w:tcPr>
            <w:tcW w:w="5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7FE3DFD" w14:textId="79A78452" w:rsidR="00146719" w:rsidRPr="00C71C1B" w:rsidRDefault="00E260F0" w:rsidP="004915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DCN/3523</w:t>
            </w:r>
            <w:r w:rsidR="001343E7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="00203437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="001343E7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bcam (Cambridge, UK)</w:t>
            </w:r>
          </w:p>
        </w:tc>
      </w:tr>
      <w:tr w:rsidR="00EF1829" w:rsidRPr="00C71C1B" w14:paraId="1E1E6087" w14:textId="77777777" w:rsidTr="00257E33"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96E6963" w14:textId="4E6D0970" w:rsidR="00EF1829" w:rsidRPr="00C71C1B" w:rsidRDefault="00EF1829" w:rsidP="0049152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FAP</w:t>
            </w:r>
          </w:p>
        </w:tc>
        <w:tc>
          <w:tcPr>
            <w:tcW w:w="1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BCDC1EC" w14:textId="77777777" w:rsidR="00EF1829" w:rsidRPr="00C71C1B" w:rsidRDefault="00EF1829" w:rsidP="00C32182">
            <w:pPr>
              <w:pStyle w:val="a9"/>
              <w:numPr>
                <w:ilvl w:val="0"/>
                <w:numId w:val="8"/>
              </w:numPr>
              <w:wordWrap w:val="0"/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F955519" w14:textId="68F64575" w:rsidR="00EF1829" w:rsidRPr="00C71C1B" w:rsidRDefault="00EF1829" w:rsidP="00F9637F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200</w:t>
            </w:r>
          </w:p>
        </w:tc>
        <w:tc>
          <w:tcPr>
            <w:tcW w:w="5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EEE7C2A" w14:textId="18C17F6C" w:rsidR="00EF1829" w:rsidRPr="00C71C1B" w:rsidRDefault="00EF1829" w:rsidP="004915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EPR20021, abcam (Cambridge, UK)</w:t>
            </w:r>
          </w:p>
        </w:tc>
      </w:tr>
      <w:tr w:rsidR="009969A6" w:rsidRPr="00C71C1B" w14:paraId="1A774BDC" w14:textId="77777777" w:rsidTr="00257E33"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2952607" w14:textId="365B1525" w:rsidR="00146719" w:rsidRPr="00C71C1B" w:rsidRDefault="00657988" w:rsidP="0049152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FoxP3</w:t>
            </w:r>
          </w:p>
        </w:tc>
        <w:tc>
          <w:tcPr>
            <w:tcW w:w="1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EE0B835" w14:textId="71F8B104" w:rsidR="00146719" w:rsidRPr="00C71C1B" w:rsidRDefault="00203437" w:rsidP="00F9637F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500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E077EAD" w14:textId="791B1154" w:rsidR="00146719" w:rsidRPr="00C71C1B" w:rsidRDefault="00146719" w:rsidP="00C32182">
            <w:pPr>
              <w:pStyle w:val="a9"/>
              <w:numPr>
                <w:ilvl w:val="0"/>
                <w:numId w:val="8"/>
              </w:numPr>
              <w:wordWrap w:val="0"/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093A03E" w14:textId="4D443B43" w:rsidR="00146719" w:rsidRPr="00C71C1B" w:rsidRDefault="00203437" w:rsidP="004915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236A/E7, </w:t>
            </w:r>
            <w:r w:rsidR="005069B5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abcam (Cambridge, UK)</w:t>
            </w:r>
          </w:p>
        </w:tc>
      </w:tr>
      <w:tr w:rsidR="00C10901" w:rsidRPr="00C71C1B" w14:paraId="078F5884" w14:textId="77777777" w:rsidTr="00257E33"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8127136" w14:textId="173CC10B" w:rsidR="00C10901" w:rsidRPr="00C71C1B" w:rsidRDefault="00C10901" w:rsidP="0049152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Ki-67</w:t>
            </w:r>
          </w:p>
        </w:tc>
        <w:tc>
          <w:tcPr>
            <w:tcW w:w="1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68DD3D2" w14:textId="71802A1F" w:rsidR="00C10901" w:rsidRPr="00C71C1B" w:rsidRDefault="00914B18" w:rsidP="00F9637F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A0409C3" w14:textId="0451E9C8" w:rsidR="00C10901" w:rsidRPr="00C71C1B" w:rsidRDefault="00C10901" w:rsidP="00C32182">
            <w:pPr>
              <w:pStyle w:val="a9"/>
              <w:numPr>
                <w:ilvl w:val="0"/>
                <w:numId w:val="8"/>
              </w:numPr>
              <w:wordWrap w:val="0"/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7F75BF4" w14:textId="77D192D8" w:rsidR="00C10901" w:rsidRPr="00C71C1B" w:rsidRDefault="00914B18" w:rsidP="004915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MIB-1, </w:t>
            </w:r>
            <w:r w:rsidR="009175E4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DAKO/Agilent (Santa clara, CA)</w:t>
            </w:r>
          </w:p>
        </w:tc>
      </w:tr>
      <w:tr w:rsidR="009969A6" w:rsidRPr="00C71C1B" w14:paraId="3E6917A3" w14:textId="77777777" w:rsidTr="00257E33"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DA5E886" w14:textId="184DCBD2" w:rsidR="00146719" w:rsidRPr="00C71C1B" w:rsidRDefault="00657988" w:rsidP="0049152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ISLR</w:t>
            </w:r>
          </w:p>
        </w:tc>
        <w:tc>
          <w:tcPr>
            <w:tcW w:w="1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0D63FF6" w14:textId="1A4A2A28" w:rsidR="00146719" w:rsidRPr="00C71C1B" w:rsidRDefault="00146719" w:rsidP="00C32182">
            <w:pPr>
              <w:pStyle w:val="a9"/>
              <w:numPr>
                <w:ilvl w:val="0"/>
                <w:numId w:val="8"/>
              </w:numPr>
              <w:wordWrap w:val="0"/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6608DC6" w14:textId="068A6462" w:rsidR="00146719" w:rsidRPr="00C71C1B" w:rsidRDefault="00A244CA" w:rsidP="00F9637F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100</w:t>
            </w:r>
          </w:p>
        </w:tc>
        <w:tc>
          <w:tcPr>
            <w:tcW w:w="5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12B8A65" w14:textId="3EC146FA" w:rsidR="00146719" w:rsidRPr="00C71C1B" w:rsidRDefault="00755816" w:rsidP="004915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Rabbit polyclonal (</w:t>
            </w:r>
            <w:r w:rsidR="004C0C5E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="00B0141C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b232986</w:t>
            </w: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  <w:r w:rsidR="00A244CA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="00203437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abcam</w:t>
            </w:r>
            <w:r w:rsidR="00A244CA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(Cambridge, UK)</w:t>
            </w:r>
          </w:p>
        </w:tc>
      </w:tr>
      <w:tr w:rsidR="00657988" w:rsidRPr="00C71C1B" w14:paraId="1F703A93" w14:textId="77777777" w:rsidTr="00257E33"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95DD62A" w14:textId="3AAC41E6" w:rsidR="00657988" w:rsidRPr="00C71C1B" w:rsidRDefault="00657988" w:rsidP="0049152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MECA-79</w:t>
            </w:r>
          </w:p>
        </w:tc>
        <w:tc>
          <w:tcPr>
            <w:tcW w:w="1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FEDC858" w14:textId="50E1088B" w:rsidR="00657988" w:rsidRPr="00C71C1B" w:rsidRDefault="00C378C0" w:rsidP="00F9637F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02BD5ED" w14:textId="70FE3AEC" w:rsidR="00657988" w:rsidRPr="00C71C1B" w:rsidRDefault="00E260F0" w:rsidP="00F9637F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200</w:t>
            </w:r>
          </w:p>
        </w:tc>
        <w:tc>
          <w:tcPr>
            <w:tcW w:w="5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CBAA59C" w14:textId="0ECA9F7C" w:rsidR="00657988" w:rsidRPr="00C71C1B" w:rsidRDefault="00C378C0" w:rsidP="004915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MECA-79, BioLegend (</w:t>
            </w:r>
            <w:r w:rsidR="00F550D7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San Diego, CA</w:t>
            </w: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C10901" w:rsidRPr="00C71C1B" w14:paraId="1AF4C638" w14:textId="77777777" w:rsidTr="00257E33"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38C52A0" w14:textId="497CEE04" w:rsidR="000269AE" w:rsidRPr="00C71C1B" w:rsidRDefault="00C10901" w:rsidP="0049152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PD-1</w:t>
            </w:r>
          </w:p>
        </w:tc>
        <w:tc>
          <w:tcPr>
            <w:tcW w:w="1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94AA89A" w14:textId="5A1F432A" w:rsidR="00C10901" w:rsidRPr="00C71C1B" w:rsidRDefault="00203437" w:rsidP="00F9637F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0330C0A" w14:textId="3AEABB73" w:rsidR="00C10901" w:rsidRPr="00C71C1B" w:rsidRDefault="00C10901" w:rsidP="00C32182">
            <w:pPr>
              <w:pStyle w:val="a9"/>
              <w:numPr>
                <w:ilvl w:val="0"/>
                <w:numId w:val="8"/>
              </w:numPr>
              <w:wordWrap w:val="0"/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161AB49" w14:textId="4EBE5514" w:rsidR="00C10901" w:rsidRPr="00C71C1B" w:rsidRDefault="00203437" w:rsidP="004915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NAT105, abcam (Cambridge, UK)</w:t>
            </w:r>
          </w:p>
        </w:tc>
      </w:tr>
      <w:tr w:rsidR="000269AE" w:rsidRPr="00C71C1B" w14:paraId="4C3BB0CA" w14:textId="77777777" w:rsidTr="00257E33"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140340D" w14:textId="2E02BC15" w:rsidR="000269AE" w:rsidRPr="00C71C1B" w:rsidRDefault="000269AE" w:rsidP="000269AE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PDGFR</w:t>
            </w:r>
            <w:r w:rsidRPr="00C71C1B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α</w:t>
            </w:r>
          </w:p>
        </w:tc>
        <w:tc>
          <w:tcPr>
            <w:tcW w:w="1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7199FB3" w14:textId="20F515D6" w:rsidR="000269AE" w:rsidRPr="00C71C1B" w:rsidRDefault="00AF1E73" w:rsidP="00AF1E73">
            <w:pPr>
              <w:wordWrap w:val="0"/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-  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D109315" w14:textId="51B83F43" w:rsidR="000269AE" w:rsidRPr="00C71C1B" w:rsidRDefault="000269AE" w:rsidP="000269AE">
            <w:pPr>
              <w:pStyle w:val="a9"/>
              <w:wordWrap w:val="0"/>
              <w:ind w:left="360" w:right="120"/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50</w:t>
            </w:r>
          </w:p>
        </w:tc>
        <w:tc>
          <w:tcPr>
            <w:tcW w:w="5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FE76C89" w14:textId="53CE99AA" w:rsidR="000269AE" w:rsidRPr="00C71C1B" w:rsidRDefault="000269AE" w:rsidP="000269A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sc-398206, Santa Cruz, Biotechnology Inc (Dallas, TX)</w:t>
            </w:r>
          </w:p>
        </w:tc>
      </w:tr>
      <w:tr w:rsidR="00C10901" w:rsidRPr="00C71C1B" w14:paraId="703F9AC2" w14:textId="77777777" w:rsidTr="00257E33"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9A10327" w14:textId="2414F738" w:rsidR="00C10901" w:rsidRPr="00C71C1B" w:rsidRDefault="00C10901" w:rsidP="0049152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P</w:t>
            </w:r>
            <w:r w:rsidR="001A580B"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H</w:t>
            </w: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H3</w:t>
            </w:r>
          </w:p>
        </w:tc>
        <w:tc>
          <w:tcPr>
            <w:tcW w:w="1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102B7FF" w14:textId="5BFCA13E" w:rsidR="00C10901" w:rsidRPr="00C71C1B" w:rsidRDefault="009969A6" w:rsidP="00F9637F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500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059A0C1" w14:textId="29A51EE3" w:rsidR="00C10901" w:rsidRPr="00C71C1B" w:rsidRDefault="00C10901" w:rsidP="00C32182">
            <w:pPr>
              <w:pStyle w:val="a9"/>
              <w:numPr>
                <w:ilvl w:val="0"/>
                <w:numId w:val="8"/>
              </w:numPr>
              <w:wordWrap w:val="0"/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978F444" w14:textId="5842DD02" w:rsidR="00C10901" w:rsidRPr="00C71C1B" w:rsidRDefault="001A580B" w:rsidP="004915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Rabbit polyclonal</w:t>
            </w:r>
            <w:r w:rsidR="00B02CC6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="009969A6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Cell Marque</w:t>
            </w:r>
            <w:r w:rsidR="009969A6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TM</w:t>
            </w:r>
            <w:r w:rsidR="00886E0B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Tissue Diagnostics</w:t>
            </w:r>
            <w:r w:rsidR="009969A6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(Rocklin, CA)</w:t>
            </w:r>
          </w:p>
        </w:tc>
      </w:tr>
      <w:tr w:rsidR="009969A6" w:rsidRPr="00C71C1B" w14:paraId="1AC90D85" w14:textId="77777777" w:rsidTr="00257E33"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0BCA4F9" w14:textId="4E3D61BB" w:rsidR="00146719" w:rsidRPr="00C71C1B" w:rsidRDefault="00657988" w:rsidP="0049152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Podoplanin</w:t>
            </w:r>
          </w:p>
        </w:tc>
        <w:tc>
          <w:tcPr>
            <w:tcW w:w="1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D101CF7" w14:textId="0DA833F0" w:rsidR="00146719" w:rsidRPr="00C71C1B" w:rsidRDefault="00146719" w:rsidP="00C32182">
            <w:pPr>
              <w:pStyle w:val="a9"/>
              <w:numPr>
                <w:ilvl w:val="0"/>
                <w:numId w:val="8"/>
              </w:numPr>
              <w:wordWrap w:val="0"/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011DFB7" w14:textId="2CDA177F" w:rsidR="00203437" w:rsidRPr="00C71C1B" w:rsidRDefault="00E260F0" w:rsidP="00F9637F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042B679" w14:textId="747A3CB6" w:rsidR="00146719" w:rsidRPr="00C71C1B" w:rsidRDefault="00203437" w:rsidP="00F9637F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  <w:r w:rsidR="00803F08"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,</w:t>
            </w: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000</w:t>
            </w:r>
          </w:p>
          <w:p w14:paraId="08C0419B" w14:textId="23BD6CC2" w:rsidR="00203437" w:rsidRPr="00C71C1B" w:rsidRDefault="00842DB1" w:rsidP="00F9637F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  <w:r w:rsidR="00203437"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0</w:t>
            </w:r>
          </w:p>
        </w:tc>
        <w:tc>
          <w:tcPr>
            <w:tcW w:w="57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CC09137" w14:textId="66244D9E" w:rsidR="00146719" w:rsidRPr="00C71C1B" w:rsidRDefault="00203437" w:rsidP="004915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EPR22182, abcam (Cambridge, UK)</w:t>
            </w:r>
          </w:p>
          <w:p w14:paraId="52A18DC8" w14:textId="71AED76F" w:rsidR="004C5EDA" w:rsidRPr="00C71C1B" w:rsidRDefault="00E260F0" w:rsidP="004915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D2-40, </w:t>
            </w:r>
            <w:r w:rsidR="009175E4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DAKO/Agilent (Santa clara, CA)</w:t>
            </w:r>
          </w:p>
        </w:tc>
      </w:tr>
      <w:tr w:rsidR="00146719" w:rsidRPr="00C71C1B" w14:paraId="000ACBED" w14:textId="77777777" w:rsidTr="00257E33"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E187551" w14:textId="18E28964" w:rsidR="00146719" w:rsidRPr="00C71C1B" w:rsidRDefault="00657988" w:rsidP="00491520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Vimentin</w:t>
            </w:r>
          </w:p>
        </w:tc>
        <w:tc>
          <w:tcPr>
            <w:tcW w:w="141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B5981A2" w14:textId="1A1A3EDA" w:rsidR="00146719" w:rsidRPr="00C71C1B" w:rsidRDefault="00257E33" w:rsidP="00257E33">
            <w:pPr>
              <w:pStyle w:val="a9"/>
              <w:wordWrap w:val="0"/>
              <w:ind w:left="360" w:right="120"/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3CF228E" w14:textId="3932FF55" w:rsidR="00146719" w:rsidRPr="00C71C1B" w:rsidRDefault="00203437" w:rsidP="00F9637F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10</w:t>
            </w:r>
            <w:r w:rsidR="00803F08"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,</w:t>
            </w:r>
            <w:r w:rsidRPr="00C71C1B">
              <w:rPr>
                <w:rFonts w:ascii="Times New Roman" w:hAnsi="Times New Roman" w:cs="Times New Roman"/>
                <w:color w:val="000000" w:themeColor="text1"/>
                <w:sz w:val="24"/>
              </w:rPr>
              <w:t>000</w:t>
            </w:r>
          </w:p>
        </w:tc>
        <w:tc>
          <w:tcPr>
            <w:tcW w:w="577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C6D816C" w14:textId="1A2C5EA4" w:rsidR="00146719" w:rsidRPr="00C71C1B" w:rsidRDefault="00203437" w:rsidP="004915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V9, </w:t>
            </w:r>
            <w:r w:rsidR="009175E4" w:rsidRPr="00C71C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DAKO/Agilent (Santa clara, CA)</w:t>
            </w:r>
          </w:p>
        </w:tc>
      </w:tr>
    </w:tbl>
    <w:p w14:paraId="601613AA" w14:textId="77777777" w:rsidR="00554396" w:rsidRPr="00C71C1B" w:rsidRDefault="00554396">
      <w:pPr>
        <w:rPr>
          <w:rFonts w:ascii="Times New Roman" w:hAnsi="Times New Roman" w:cs="Times New Roman"/>
          <w:color w:val="000000" w:themeColor="text1"/>
          <w:sz w:val="24"/>
        </w:rPr>
      </w:pPr>
    </w:p>
    <w:sectPr w:rsidR="00554396" w:rsidRPr="00C71C1B" w:rsidSect="006832E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0152F"/>
    <w:multiLevelType w:val="multilevel"/>
    <w:tmpl w:val="AF307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A10243"/>
    <w:multiLevelType w:val="hybridMultilevel"/>
    <w:tmpl w:val="FDEE2510"/>
    <w:lvl w:ilvl="0" w:tplc="92F2CDCE">
      <w:numFmt w:val="bullet"/>
      <w:lvlText w:val="-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3CE4432B"/>
    <w:multiLevelType w:val="multilevel"/>
    <w:tmpl w:val="FC527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605D66"/>
    <w:multiLevelType w:val="multilevel"/>
    <w:tmpl w:val="D7EE6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2B6818"/>
    <w:multiLevelType w:val="multilevel"/>
    <w:tmpl w:val="7D940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7E2B8D"/>
    <w:multiLevelType w:val="multilevel"/>
    <w:tmpl w:val="F0F68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3834CC"/>
    <w:multiLevelType w:val="multilevel"/>
    <w:tmpl w:val="4230A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C348CC"/>
    <w:multiLevelType w:val="multilevel"/>
    <w:tmpl w:val="DD64E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7324959">
    <w:abstractNumId w:val="6"/>
  </w:num>
  <w:num w:numId="2" w16cid:durableId="1194928485">
    <w:abstractNumId w:val="3"/>
  </w:num>
  <w:num w:numId="3" w16cid:durableId="1664318013">
    <w:abstractNumId w:val="4"/>
  </w:num>
  <w:num w:numId="4" w16cid:durableId="1345471198">
    <w:abstractNumId w:val="5"/>
  </w:num>
  <w:num w:numId="5" w16cid:durableId="1132944367">
    <w:abstractNumId w:val="7"/>
  </w:num>
  <w:num w:numId="6" w16cid:durableId="458033904">
    <w:abstractNumId w:val="0"/>
  </w:num>
  <w:num w:numId="7" w16cid:durableId="704479011">
    <w:abstractNumId w:val="2"/>
  </w:num>
  <w:num w:numId="8" w16cid:durableId="1933589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2E1"/>
    <w:rsid w:val="00015247"/>
    <w:rsid w:val="00017783"/>
    <w:rsid w:val="00022633"/>
    <w:rsid w:val="000269AE"/>
    <w:rsid w:val="00026B70"/>
    <w:rsid w:val="000312E6"/>
    <w:rsid w:val="0003614D"/>
    <w:rsid w:val="00040D03"/>
    <w:rsid w:val="00041089"/>
    <w:rsid w:val="00041E85"/>
    <w:rsid w:val="00043A3E"/>
    <w:rsid w:val="0004553C"/>
    <w:rsid w:val="00046382"/>
    <w:rsid w:val="00054A96"/>
    <w:rsid w:val="00062CF6"/>
    <w:rsid w:val="000772B0"/>
    <w:rsid w:val="0007739A"/>
    <w:rsid w:val="00082F18"/>
    <w:rsid w:val="000843A8"/>
    <w:rsid w:val="00086AF4"/>
    <w:rsid w:val="00096186"/>
    <w:rsid w:val="000A00F6"/>
    <w:rsid w:val="000A7C5D"/>
    <w:rsid w:val="000B05E2"/>
    <w:rsid w:val="000B529C"/>
    <w:rsid w:val="000B7134"/>
    <w:rsid w:val="000C0288"/>
    <w:rsid w:val="000C204F"/>
    <w:rsid w:val="000C29F3"/>
    <w:rsid w:val="000D3BF6"/>
    <w:rsid w:val="000D5DB2"/>
    <w:rsid w:val="000D6E4A"/>
    <w:rsid w:val="000E273E"/>
    <w:rsid w:val="000E313F"/>
    <w:rsid w:val="000E3154"/>
    <w:rsid w:val="000E4685"/>
    <w:rsid w:val="000E50B3"/>
    <w:rsid w:val="000E774D"/>
    <w:rsid w:val="000F302C"/>
    <w:rsid w:val="000F4E1F"/>
    <w:rsid w:val="00100071"/>
    <w:rsid w:val="0010125C"/>
    <w:rsid w:val="0010206C"/>
    <w:rsid w:val="00112E0A"/>
    <w:rsid w:val="00125D28"/>
    <w:rsid w:val="00132258"/>
    <w:rsid w:val="00132FE6"/>
    <w:rsid w:val="00133DF7"/>
    <w:rsid w:val="001343E7"/>
    <w:rsid w:val="0013695D"/>
    <w:rsid w:val="001404EA"/>
    <w:rsid w:val="00142513"/>
    <w:rsid w:val="001459EE"/>
    <w:rsid w:val="00146719"/>
    <w:rsid w:val="00150346"/>
    <w:rsid w:val="00152816"/>
    <w:rsid w:val="00156966"/>
    <w:rsid w:val="00156D26"/>
    <w:rsid w:val="00162A78"/>
    <w:rsid w:val="00163BC9"/>
    <w:rsid w:val="001644D4"/>
    <w:rsid w:val="00174674"/>
    <w:rsid w:val="00180FEB"/>
    <w:rsid w:val="00181A6B"/>
    <w:rsid w:val="00182038"/>
    <w:rsid w:val="0018405D"/>
    <w:rsid w:val="001977D5"/>
    <w:rsid w:val="001A0801"/>
    <w:rsid w:val="001A580B"/>
    <w:rsid w:val="001B70C9"/>
    <w:rsid w:val="001B79BE"/>
    <w:rsid w:val="001C0C52"/>
    <w:rsid w:val="001C22C8"/>
    <w:rsid w:val="001C56DE"/>
    <w:rsid w:val="001D1EB5"/>
    <w:rsid w:val="001E76DC"/>
    <w:rsid w:val="001F54F4"/>
    <w:rsid w:val="001F6635"/>
    <w:rsid w:val="002004BA"/>
    <w:rsid w:val="00203437"/>
    <w:rsid w:val="00205477"/>
    <w:rsid w:val="00210216"/>
    <w:rsid w:val="00214895"/>
    <w:rsid w:val="002179FD"/>
    <w:rsid w:val="002248A8"/>
    <w:rsid w:val="00232DFF"/>
    <w:rsid w:val="0023573A"/>
    <w:rsid w:val="00240739"/>
    <w:rsid w:val="00243EE2"/>
    <w:rsid w:val="00246EA7"/>
    <w:rsid w:val="00252787"/>
    <w:rsid w:val="00257E33"/>
    <w:rsid w:val="00262791"/>
    <w:rsid w:val="002648D9"/>
    <w:rsid w:val="0026576A"/>
    <w:rsid w:val="002741A1"/>
    <w:rsid w:val="00277C1E"/>
    <w:rsid w:val="0028683B"/>
    <w:rsid w:val="00294804"/>
    <w:rsid w:val="00295683"/>
    <w:rsid w:val="002A19EE"/>
    <w:rsid w:val="002A5452"/>
    <w:rsid w:val="002A5D89"/>
    <w:rsid w:val="002A6FEE"/>
    <w:rsid w:val="002B0A84"/>
    <w:rsid w:val="002B1705"/>
    <w:rsid w:val="002B4DA6"/>
    <w:rsid w:val="002D4282"/>
    <w:rsid w:val="002D7780"/>
    <w:rsid w:val="002E4A61"/>
    <w:rsid w:val="002E4B56"/>
    <w:rsid w:val="002E755D"/>
    <w:rsid w:val="0030727F"/>
    <w:rsid w:val="00310234"/>
    <w:rsid w:val="00321D64"/>
    <w:rsid w:val="00324235"/>
    <w:rsid w:val="003245C6"/>
    <w:rsid w:val="00326274"/>
    <w:rsid w:val="003277E2"/>
    <w:rsid w:val="0033127A"/>
    <w:rsid w:val="00335C8D"/>
    <w:rsid w:val="0034029F"/>
    <w:rsid w:val="003430FB"/>
    <w:rsid w:val="00343F72"/>
    <w:rsid w:val="00343F74"/>
    <w:rsid w:val="00363529"/>
    <w:rsid w:val="00363D37"/>
    <w:rsid w:val="0036600F"/>
    <w:rsid w:val="0036631E"/>
    <w:rsid w:val="003673D7"/>
    <w:rsid w:val="00372089"/>
    <w:rsid w:val="0037287B"/>
    <w:rsid w:val="003731EF"/>
    <w:rsid w:val="003800E3"/>
    <w:rsid w:val="003911EE"/>
    <w:rsid w:val="00397497"/>
    <w:rsid w:val="003A0B7A"/>
    <w:rsid w:val="003A2DF2"/>
    <w:rsid w:val="003A529F"/>
    <w:rsid w:val="003A6FC3"/>
    <w:rsid w:val="003B2E9E"/>
    <w:rsid w:val="003C0104"/>
    <w:rsid w:val="003C1020"/>
    <w:rsid w:val="003C7B12"/>
    <w:rsid w:val="003D2D47"/>
    <w:rsid w:val="003F085E"/>
    <w:rsid w:val="003F17F2"/>
    <w:rsid w:val="003F319E"/>
    <w:rsid w:val="003F3F19"/>
    <w:rsid w:val="00404565"/>
    <w:rsid w:val="00407AD8"/>
    <w:rsid w:val="00412960"/>
    <w:rsid w:val="0041324E"/>
    <w:rsid w:val="00417B5E"/>
    <w:rsid w:val="004212B2"/>
    <w:rsid w:val="004221E1"/>
    <w:rsid w:val="00422A05"/>
    <w:rsid w:val="00426113"/>
    <w:rsid w:val="00427CA1"/>
    <w:rsid w:val="00432EEF"/>
    <w:rsid w:val="0043751E"/>
    <w:rsid w:val="004406D9"/>
    <w:rsid w:val="004518F6"/>
    <w:rsid w:val="0046388A"/>
    <w:rsid w:val="004677A0"/>
    <w:rsid w:val="004773FE"/>
    <w:rsid w:val="00481628"/>
    <w:rsid w:val="00486587"/>
    <w:rsid w:val="00491520"/>
    <w:rsid w:val="004931DA"/>
    <w:rsid w:val="0049473E"/>
    <w:rsid w:val="0049491C"/>
    <w:rsid w:val="00495893"/>
    <w:rsid w:val="00496026"/>
    <w:rsid w:val="004A19E5"/>
    <w:rsid w:val="004A21A0"/>
    <w:rsid w:val="004A479B"/>
    <w:rsid w:val="004A59BE"/>
    <w:rsid w:val="004A5C2A"/>
    <w:rsid w:val="004A67A8"/>
    <w:rsid w:val="004B77C6"/>
    <w:rsid w:val="004C0C5E"/>
    <w:rsid w:val="004C2C21"/>
    <w:rsid w:val="004C5EDA"/>
    <w:rsid w:val="004D05FB"/>
    <w:rsid w:val="004D0C07"/>
    <w:rsid w:val="004D3C6F"/>
    <w:rsid w:val="004D3CD2"/>
    <w:rsid w:val="004D4252"/>
    <w:rsid w:val="004F1C90"/>
    <w:rsid w:val="004F42E3"/>
    <w:rsid w:val="004F5DDA"/>
    <w:rsid w:val="004F633D"/>
    <w:rsid w:val="004F6630"/>
    <w:rsid w:val="00506070"/>
    <w:rsid w:val="005069B5"/>
    <w:rsid w:val="00510A5F"/>
    <w:rsid w:val="00514546"/>
    <w:rsid w:val="00516A6F"/>
    <w:rsid w:val="00520DDD"/>
    <w:rsid w:val="00520E14"/>
    <w:rsid w:val="00522E42"/>
    <w:rsid w:val="00525A6E"/>
    <w:rsid w:val="00525F87"/>
    <w:rsid w:val="00526C98"/>
    <w:rsid w:val="00527158"/>
    <w:rsid w:val="005300B0"/>
    <w:rsid w:val="00531FF7"/>
    <w:rsid w:val="00532B9F"/>
    <w:rsid w:val="00534B79"/>
    <w:rsid w:val="00544BA6"/>
    <w:rsid w:val="00554396"/>
    <w:rsid w:val="00561A20"/>
    <w:rsid w:val="00563E0D"/>
    <w:rsid w:val="005658C3"/>
    <w:rsid w:val="00574A13"/>
    <w:rsid w:val="0058659B"/>
    <w:rsid w:val="00594903"/>
    <w:rsid w:val="00596D65"/>
    <w:rsid w:val="005A18C6"/>
    <w:rsid w:val="005A416F"/>
    <w:rsid w:val="005A6BF2"/>
    <w:rsid w:val="005B0A22"/>
    <w:rsid w:val="005B0C03"/>
    <w:rsid w:val="005B4792"/>
    <w:rsid w:val="005B50BB"/>
    <w:rsid w:val="005C67DE"/>
    <w:rsid w:val="005D0656"/>
    <w:rsid w:val="005D249E"/>
    <w:rsid w:val="005D774B"/>
    <w:rsid w:val="005D7BD7"/>
    <w:rsid w:val="005E4B28"/>
    <w:rsid w:val="005E6FB1"/>
    <w:rsid w:val="006009C2"/>
    <w:rsid w:val="006047E1"/>
    <w:rsid w:val="00606501"/>
    <w:rsid w:val="0061143F"/>
    <w:rsid w:val="00615237"/>
    <w:rsid w:val="00617AD5"/>
    <w:rsid w:val="00626FF2"/>
    <w:rsid w:val="00633FA0"/>
    <w:rsid w:val="00634354"/>
    <w:rsid w:val="00646E3B"/>
    <w:rsid w:val="006472A3"/>
    <w:rsid w:val="00647BF0"/>
    <w:rsid w:val="00657988"/>
    <w:rsid w:val="00672DAF"/>
    <w:rsid w:val="00682C0E"/>
    <w:rsid w:val="006832E1"/>
    <w:rsid w:val="00686CB5"/>
    <w:rsid w:val="00686F18"/>
    <w:rsid w:val="006910AE"/>
    <w:rsid w:val="006959F4"/>
    <w:rsid w:val="006A1351"/>
    <w:rsid w:val="006B0BEC"/>
    <w:rsid w:val="006B51D2"/>
    <w:rsid w:val="006C5865"/>
    <w:rsid w:val="006C6D0D"/>
    <w:rsid w:val="006D7E89"/>
    <w:rsid w:val="006F329A"/>
    <w:rsid w:val="00702101"/>
    <w:rsid w:val="007032C7"/>
    <w:rsid w:val="007043DC"/>
    <w:rsid w:val="007049BE"/>
    <w:rsid w:val="00707D11"/>
    <w:rsid w:val="00707FE0"/>
    <w:rsid w:val="00720ED5"/>
    <w:rsid w:val="00722A1E"/>
    <w:rsid w:val="00722D8A"/>
    <w:rsid w:val="00727A93"/>
    <w:rsid w:val="00733F21"/>
    <w:rsid w:val="007342CD"/>
    <w:rsid w:val="00734521"/>
    <w:rsid w:val="00736DF4"/>
    <w:rsid w:val="0074451D"/>
    <w:rsid w:val="00751433"/>
    <w:rsid w:val="00753661"/>
    <w:rsid w:val="00755816"/>
    <w:rsid w:val="0076198E"/>
    <w:rsid w:val="0076219A"/>
    <w:rsid w:val="007654B8"/>
    <w:rsid w:val="007710D5"/>
    <w:rsid w:val="0077532F"/>
    <w:rsid w:val="007753D4"/>
    <w:rsid w:val="00782E41"/>
    <w:rsid w:val="00783E70"/>
    <w:rsid w:val="00786230"/>
    <w:rsid w:val="007872F5"/>
    <w:rsid w:val="00787AEB"/>
    <w:rsid w:val="00796F15"/>
    <w:rsid w:val="007A0BF0"/>
    <w:rsid w:val="007A3BCD"/>
    <w:rsid w:val="007A3F43"/>
    <w:rsid w:val="007A46F2"/>
    <w:rsid w:val="007B2741"/>
    <w:rsid w:val="007C2B6D"/>
    <w:rsid w:val="007C3F92"/>
    <w:rsid w:val="007C68FF"/>
    <w:rsid w:val="007D1B79"/>
    <w:rsid w:val="007D3FB3"/>
    <w:rsid w:val="007E1042"/>
    <w:rsid w:val="007E4700"/>
    <w:rsid w:val="007E5089"/>
    <w:rsid w:val="007E6AB4"/>
    <w:rsid w:val="007E73DB"/>
    <w:rsid w:val="007F2A47"/>
    <w:rsid w:val="007F6188"/>
    <w:rsid w:val="007F70BA"/>
    <w:rsid w:val="00803182"/>
    <w:rsid w:val="00803F08"/>
    <w:rsid w:val="00812913"/>
    <w:rsid w:val="00822901"/>
    <w:rsid w:val="008253A2"/>
    <w:rsid w:val="00831C28"/>
    <w:rsid w:val="00833B8A"/>
    <w:rsid w:val="00835D61"/>
    <w:rsid w:val="0083710A"/>
    <w:rsid w:val="00842B03"/>
    <w:rsid w:val="00842DB1"/>
    <w:rsid w:val="00845098"/>
    <w:rsid w:val="00845F78"/>
    <w:rsid w:val="008506EF"/>
    <w:rsid w:val="0085553E"/>
    <w:rsid w:val="008649C9"/>
    <w:rsid w:val="00866E82"/>
    <w:rsid w:val="00871FD7"/>
    <w:rsid w:val="008736F5"/>
    <w:rsid w:val="00875A5C"/>
    <w:rsid w:val="00880157"/>
    <w:rsid w:val="00885835"/>
    <w:rsid w:val="00886E0B"/>
    <w:rsid w:val="008904B2"/>
    <w:rsid w:val="008910E3"/>
    <w:rsid w:val="00893018"/>
    <w:rsid w:val="00894FF9"/>
    <w:rsid w:val="00895737"/>
    <w:rsid w:val="008B2737"/>
    <w:rsid w:val="008B2E7E"/>
    <w:rsid w:val="008B3F3C"/>
    <w:rsid w:val="008B6D2C"/>
    <w:rsid w:val="008C1713"/>
    <w:rsid w:val="008C1E59"/>
    <w:rsid w:val="008D7FD6"/>
    <w:rsid w:val="008E5726"/>
    <w:rsid w:val="008F00A7"/>
    <w:rsid w:val="008F1522"/>
    <w:rsid w:val="008F7561"/>
    <w:rsid w:val="0090003D"/>
    <w:rsid w:val="009018CC"/>
    <w:rsid w:val="00902858"/>
    <w:rsid w:val="00906703"/>
    <w:rsid w:val="00913103"/>
    <w:rsid w:val="009135BD"/>
    <w:rsid w:val="00914B18"/>
    <w:rsid w:val="009175E4"/>
    <w:rsid w:val="009242BD"/>
    <w:rsid w:val="0093143A"/>
    <w:rsid w:val="0093346C"/>
    <w:rsid w:val="00934898"/>
    <w:rsid w:val="00935215"/>
    <w:rsid w:val="0093747E"/>
    <w:rsid w:val="0094487C"/>
    <w:rsid w:val="009542BE"/>
    <w:rsid w:val="00962D54"/>
    <w:rsid w:val="00966BAA"/>
    <w:rsid w:val="0099683C"/>
    <w:rsid w:val="009969A6"/>
    <w:rsid w:val="00997831"/>
    <w:rsid w:val="00997F97"/>
    <w:rsid w:val="009A0D59"/>
    <w:rsid w:val="009B5506"/>
    <w:rsid w:val="009B5933"/>
    <w:rsid w:val="009B79AB"/>
    <w:rsid w:val="009C47D1"/>
    <w:rsid w:val="009C534D"/>
    <w:rsid w:val="009D1F42"/>
    <w:rsid w:val="009D7EC1"/>
    <w:rsid w:val="009E4B1B"/>
    <w:rsid w:val="009E5201"/>
    <w:rsid w:val="009E7397"/>
    <w:rsid w:val="00A06586"/>
    <w:rsid w:val="00A1260D"/>
    <w:rsid w:val="00A1267D"/>
    <w:rsid w:val="00A1473F"/>
    <w:rsid w:val="00A16E6C"/>
    <w:rsid w:val="00A23DB4"/>
    <w:rsid w:val="00A244CA"/>
    <w:rsid w:val="00A260E8"/>
    <w:rsid w:val="00A320DB"/>
    <w:rsid w:val="00A33080"/>
    <w:rsid w:val="00A36DC6"/>
    <w:rsid w:val="00A41409"/>
    <w:rsid w:val="00A417A3"/>
    <w:rsid w:val="00A4220D"/>
    <w:rsid w:val="00A63122"/>
    <w:rsid w:val="00A654B6"/>
    <w:rsid w:val="00A72BCF"/>
    <w:rsid w:val="00A75872"/>
    <w:rsid w:val="00A76D70"/>
    <w:rsid w:val="00A8137A"/>
    <w:rsid w:val="00A826CF"/>
    <w:rsid w:val="00A91501"/>
    <w:rsid w:val="00A92A2E"/>
    <w:rsid w:val="00AA073A"/>
    <w:rsid w:val="00AA179D"/>
    <w:rsid w:val="00AA5329"/>
    <w:rsid w:val="00AA782C"/>
    <w:rsid w:val="00AB3045"/>
    <w:rsid w:val="00AB7390"/>
    <w:rsid w:val="00AB759D"/>
    <w:rsid w:val="00AC0222"/>
    <w:rsid w:val="00AD231C"/>
    <w:rsid w:val="00AD3A26"/>
    <w:rsid w:val="00AD45F3"/>
    <w:rsid w:val="00AD62E9"/>
    <w:rsid w:val="00AE39B9"/>
    <w:rsid w:val="00AE5C0E"/>
    <w:rsid w:val="00AF1E73"/>
    <w:rsid w:val="00B0141C"/>
    <w:rsid w:val="00B02CC6"/>
    <w:rsid w:val="00B04FF5"/>
    <w:rsid w:val="00B06FDE"/>
    <w:rsid w:val="00B107BD"/>
    <w:rsid w:val="00B10B8D"/>
    <w:rsid w:val="00B10D34"/>
    <w:rsid w:val="00B12008"/>
    <w:rsid w:val="00B16090"/>
    <w:rsid w:val="00B20FF1"/>
    <w:rsid w:val="00B30CE7"/>
    <w:rsid w:val="00B31049"/>
    <w:rsid w:val="00B31C37"/>
    <w:rsid w:val="00B434E4"/>
    <w:rsid w:val="00B43F1C"/>
    <w:rsid w:val="00B45C1C"/>
    <w:rsid w:val="00B45D4F"/>
    <w:rsid w:val="00B46949"/>
    <w:rsid w:val="00B52A7C"/>
    <w:rsid w:val="00B52ECA"/>
    <w:rsid w:val="00B57404"/>
    <w:rsid w:val="00B62BDC"/>
    <w:rsid w:val="00B6675A"/>
    <w:rsid w:val="00B87698"/>
    <w:rsid w:val="00B91EDF"/>
    <w:rsid w:val="00B94FD2"/>
    <w:rsid w:val="00BA484F"/>
    <w:rsid w:val="00BA573D"/>
    <w:rsid w:val="00BB15A4"/>
    <w:rsid w:val="00BB367E"/>
    <w:rsid w:val="00BB42C7"/>
    <w:rsid w:val="00BC121D"/>
    <w:rsid w:val="00BC2945"/>
    <w:rsid w:val="00BD0B67"/>
    <w:rsid w:val="00BD1747"/>
    <w:rsid w:val="00BD2204"/>
    <w:rsid w:val="00BD5223"/>
    <w:rsid w:val="00BD5A70"/>
    <w:rsid w:val="00BD6F39"/>
    <w:rsid w:val="00BE3EC2"/>
    <w:rsid w:val="00BF1BBB"/>
    <w:rsid w:val="00BF34BE"/>
    <w:rsid w:val="00BF516A"/>
    <w:rsid w:val="00C04286"/>
    <w:rsid w:val="00C05C0A"/>
    <w:rsid w:val="00C07446"/>
    <w:rsid w:val="00C10901"/>
    <w:rsid w:val="00C1233A"/>
    <w:rsid w:val="00C15ED6"/>
    <w:rsid w:val="00C2031F"/>
    <w:rsid w:val="00C21DFF"/>
    <w:rsid w:val="00C32182"/>
    <w:rsid w:val="00C345D7"/>
    <w:rsid w:val="00C378C0"/>
    <w:rsid w:val="00C41E03"/>
    <w:rsid w:val="00C439B5"/>
    <w:rsid w:val="00C43C1D"/>
    <w:rsid w:val="00C51460"/>
    <w:rsid w:val="00C54B02"/>
    <w:rsid w:val="00C63D68"/>
    <w:rsid w:val="00C64045"/>
    <w:rsid w:val="00C71C1B"/>
    <w:rsid w:val="00C7549F"/>
    <w:rsid w:val="00C76784"/>
    <w:rsid w:val="00C83C88"/>
    <w:rsid w:val="00C84ED3"/>
    <w:rsid w:val="00C86834"/>
    <w:rsid w:val="00C86841"/>
    <w:rsid w:val="00C87F91"/>
    <w:rsid w:val="00C9081A"/>
    <w:rsid w:val="00C9267B"/>
    <w:rsid w:val="00CA2925"/>
    <w:rsid w:val="00CA3A6A"/>
    <w:rsid w:val="00CA616F"/>
    <w:rsid w:val="00CA634A"/>
    <w:rsid w:val="00CB1168"/>
    <w:rsid w:val="00CB253B"/>
    <w:rsid w:val="00CB33ED"/>
    <w:rsid w:val="00CB41A9"/>
    <w:rsid w:val="00CC1FCB"/>
    <w:rsid w:val="00CC2D85"/>
    <w:rsid w:val="00CE0913"/>
    <w:rsid w:val="00CF4335"/>
    <w:rsid w:val="00D0243E"/>
    <w:rsid w:val="00D1032F"/>
    <w:rsid w:val="00D113B3"/>
    <w:rsid w:val="00D16055"/>
    <w:rsid w:val="00D203DA"/>
    <w:rsid w:val="00D22ADD"/>
    <w:rsid w:val="00D30445"/>
    <w:rsid w:val="00D35725"/>
    <w:rsid w:val="00D41128"/>
    <w:rsid w:val="00D42E87"/>
    <w:rsid w:val="00D50253"/>
    <w:rsid w:val="00D50AD6"/>
    <w:rsid w:val="00D5189F"/>
    <w:rsid w:val="00D61275"/>
    <w:rsid w:val="00D61E88"/>
    <w:rsid w:val="00D62B7A"/>
    <w:rsid w:val="00D65B10"/>
    <w:rsid w:val="00D81EC0"/>
    <w:rsid w:val="00D96D04"/>
    <w:rsid w:val="00DA16EB"/>
    <w:rsid w:val="00DA1B39"/>
    <w:rsid w:val="00DA36B5"/>
    <w:rsid w:val="00DB4CDD"/>
    <w:rsid w:val="00DC0EE4"/>
    <w:rsid w:val="00DC1309"/>
    <w:rsid w:val="00DC39A3"/>
    <w:rsid w:val="00DC5E0F"/>
    <w:rsid w:val="00DD40BD"/>
    <w:rsid w:val="00DF4352"/>
    <w:rsid w:val="00DF7291"/>
    <w:rsid w:val="00E04751"/>
    <w:rsid w:val="00E04FA4"/>
    <w:rsid w:val="00E1279D"/>
    <w:rsid w:val="00E2572C"/>
    <w:rsid w:val="00E260F0"/>
    <w:rsid w:val="00E30A08"/>
    <w:rsid w:val="00E31491"/>
    <w:rsid w:val="00E3497A"/>
    <w:rsid w:val="00E433CD"/>
    <w:rsid w:val="00E478FC"/>
    <w:rsid w:val="00E5007C"/>
    <w:rsid w:val="00E51614"/>
    <w:rsid w:val="00E540E8"/>
    <w:rsid w:val="00E56DB0"/>
    <w:rsid w:val="00E60935"/>
    <w:rsid w:val="00E641FB"/>
    <w:rsid w:val="00E6550E"/>
    <w:rsid w:val="00E67FCB"/>
    <w:rsid w:val="00E82DAD"/>
    <w:rsid w:val="00E913FA"/>
    <w:rsid w:val="00E9376A"/>
    <w:rsid w:val="00EA23B5"/>
    <w:rsid w:val="00EA6350"/>
    <w:rsid w:val="00EB0805"/>
    <w:rsid w:val="00EB192D"/>
    <w:rsid w:val="00EB3FCF"/>
    <w:rsid w:val="00EB4637"/>
    <w:rsid w:val="00EB4ED3"/>
    <w:rsid w:val="00EB60D1"/>
    <w:rsid w:val="00EC1E67"/>
    <w:rsid w:val="00EC4828"/>
    <w:rsid w:val="00ED7EA6"/>
    <w:rsid w:val="00EE4679"/>
    <w:rsid w:val="00EF1829"/>
    <w:rsid w:val="00EF1C77"/>
    <w:rsid w:val="00EF1D74"/>
    <w:rsid w:val="00EF59E1"/>
    <w:rsid w:val="00F01548"/>
    <w:rsid w:val="00F1489C"/>
    <w:rsid w:val="00F1578C"/>
    <w:rsid w:val="00F17878"/>
    <w:rsid w:val="00F24560"/>
    <w:rsid w:val="00F26A36"/>
    <w:rsid w:val="00F33D03"/>
    <w:rsid w:val="00F40EB8"/>
    <w:rsid w:val="00F42B48"/>
    <w:rsid w:val="00F444B4"/>
    <w:rsid w:val="00F5100E"/>
    <w:rsid w:val="00F51C4E"/>
    <w:rsid w:val="00F54190"/>
    <w:rsid w:val="00F54828"/>
    <w:rsid w:val="00F550D7"/>
    <w:rsid w:val="00F56655"/>
    <w:rsid w:val="00F57BD8"/>
    <w:rsid w:val="00F70C59"/>
    <w:rsid w:val="00F86129"/>
    <w:rsid w:val="00F90A6A"/>
    <w:rsid w:val="00F90E09"/>
    <w:rsid w:val="00F9637F"/>
    <w:rsid w:val="00FA1D2A"/>
    <w:rsid w:val="00FB315D"/>
    <w:rsid w:val="00FB6421"/>
    <w:rsid w:val="00FC0925"/>
    <w:rsid w:val="00FC5C6B"/>
    <w:rsid w:val="00FC6F6B"/>
    <w:rsid w:val="00FD0827"/>
    <w:rsid w:val="00FD3E80"/>
    <w:rsid w:val="00FE14DA"/>
    <w:rsid w:val="00FE67C4"/>
    <w:rsid w:val="00FF0D1A"/>
    <w:rsid w:val="00FF0F6F"/>
    <w:rsid w:val="00FF50A4"/>
    <w:rsid w:val="00FF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F8F7DC"/>
  <w15:chartTrackingRefBased/>
  <w15:docId w15:val="{9AB60EF3-55FD-774D-AC66-9DEF7D608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832E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2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2E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2E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2E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2E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2E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2E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2E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832E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832E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832E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832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832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832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832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832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832E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832E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832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2E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832E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32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832E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32E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832E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832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832E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832E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004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8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masayuki.komura@gmail.com</dc:creator>
  <cp:keywords/>
  <dc:description/>
  <cp:lastModifiedBy>masayuki.komura@gmail.com</cp:lastModifiedBy>
  <cp:revision>3</cp:revision>
  <cp:lastPrinted>2025-08-14T10:27:00Z</cp:lastPrinted>
  <dcterms:created xsi:type="dcterms:W3CDTF">2026-04-28T09:56:00Z</dcterms:created>
  <dcterms:modified xsi:type="dcterms:W3CDTF">2026-04-28T09:59:00Z</dcterms:modified>
</cp:coreProperties>
</file>