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0B59EE" w:rsidTr="00314566">
        <w:tc>
          <w:tcPr>
            <w:tcW w:w="9350" w:type="dxa"/>
            <w:gridSpan w:val="2"/>
          </w:tcPr>
          <w:p w:rsidR="000B59EE" w:rsidRDefault="000B59EE" w:rsidP="000B59EE">
            <w:pPr>
              <w:jc w:val="center"/>
            </w:pPr>
            <w:r w:rsidRPr="00EB73A2">
              <w:rPr>
                <w:rFonts w:ascii="Times New Roman" w:hAnsi="Times New Roman" w:cs="Times New Roman"/>
                <w:b/>
              </w:rPr>
              <w:t xml:space="preserve">Primers for amplification of probes </w:t>
            </w:r>
            <w:r>
              <w:rPr>
                <w:rFonts w:ascii="Times New Roman" w:hAnsi="Times New Roman" w:cs="Times New Roman"/>
                <w:b/>
              </w:rPr>
              <w:t xml:space="preserve">used </w:t>
            </w:r>
            <w:r w:rsidRPr="00EB73A2">
              <w:rPr>
                <w:rFonts w:ascii="Times New Roman" w:hAnsi="Times New Roman" w:cs="Times New Roman"/>
                <w:b/>
              </w:rPr>
              <w:t>for EMSA</w:t>
            </w:r>
            <w:r w:rsidR="0016254B">
              <w:rPr>
                <w:rFonts w:ascii="Times New Roman" w:hAnsi="Times New Roman" w:cs="Times New Roman"/>
                <w:b/>
              </w:rPr>
              <w:t xml:space="preserve"> and for qPCR</w:t>
            </w:r>
          </w:p>
        </w:tc>
      </w:tr>
      <w:tr w:rsidR="002D080F" w:rsidTr="00F31252">
        <w:tc>
          <w:tcPr>
            <w:tcW w:w="9350" w:type="dxa"/>
            <w:gridSpan w:val="2"/>
          </w:tcPr>
          <w:p w:rsidR="002D080F" w:rsidRPr="00DE674F" w:rsidRDefault="002D080F" w:rsidP="00882505">
            <w:pPr>
              <w:jc w:val="center"/>
              <w:rPr>
                <w:b/>
              </w:rPr>
            </w:pPr>
            <w:r w:rsidRPr="00DE674F">
              <w:rPr>
                <w:b/>
              </w:rPr>
              <w:t>Figure1</w:t>
            </w:r>
            <w:r w:rsidR="00882505">
              <w:rPr>
                <w:b/>
              </w:rPr>
              <w:t>B</w:t>
            </w:r>
            <w:r w:rsidRPr="00DE674F">
              <w:rPr>
                <w:b/>
              </w:rPr>
              <w:t xml:space="preserve">, </w:t>
            </w:r>
            <w:r w:rsidR="00882505">
              <w:rPr>
                <w:b/>
              </w:rPr>
              <w:t>S1D</w:t>
            </w:r>
          </w:p>
        </w:tc>
      </w:tr>
      <w:tr w:rsidR="00DE674F" w:rsidTr="000B59EE">
        <w:tc>
          <w:tcPr>
            <w:tcW w:w="2965" w:type="dxa"/>
            <w:vMerge w:val="restart"/>
          </w:tcPr>
          <w:p w:rsidR="00DE674F" w:rsidRDefault="00DE674F" w:rsidP="00DE674F">
            <w:pPr>
              <w:jc w:val="center"/>
            </w:pPr>
            <w:r>
              <w:t>WT1 (Fragment 5)</w:t>
            </w:r>
          </w:p>
          <w:p w:rsidR="00DE674F" w:rsidRDefault="00DE674F" w:rsidP="00DE674F">
            <w:pPr>
              <w:jc w:val="center"/>
            </w:pPr>
          </w:p>
        </w:tc>
        <w:tc>
          <w:tcPr>
            <w:tcW w:w="6385" w:type="dxa"/>
          </w:tcPr>
          <w:p w:rsidR="00DE674F" w:rsidRPr="00DE674F" w:rsidRDefault="00DE674F">
            <w:pPr>
              <w:rPr>
                <w:caps/>
              </w:rPr>
            </w:pPr>
            <w:r w:rsidRPr="00DE674F">
              <w:rPr>
                <w:caps/>
              </w:rPr>
              <w:t>5’ gtctcctcgccgcgatcctggacttcctc 3’</w:t>
            </w:r>
          </w:p>
        </w:tc>
      </w:tr>
      <w:tr w:rsidR="00DE674F" w:rsidTr="000B59EE">
        <w:tc>
          <w:tcPr>
            <w:tcW w:w="2965" w:type="dxa"/>
            <w:vMerge/>
          </w:tcPr>
          <w:p w:rsidR="00DE674F" w:rsidRDefault="00DE674F" w:rsidP="00DE674F">
            <w:pPr>
              <w:jc w:val="center"/>
            </w:pPr>
          </w:p>
        </w:tc>
        <w:tc>
          <w:tcPr>
            <w:tcW w:w="6385" w:type="dxa"/>
          </w:tcPr>
          <w:p w:rsidR="00DE674F" w:rsidRPr="00DE674F" w:rsidRDefault="00DE674F">
            <w:pPr>
              <w:rPr>
                <w:caps/>
              </w:rPr>
            </w:pPr>
            <w:r>
              <w:rPr>
                <w:caps/>
              </w:rPr>
              <w:t xml:space="preserve">5’ </w:t>
            </w:r>
            <w:r w:rsidRPr="00DE674F">
              <w:rPr>
                <w:caps/>
              </w:rPr>
              <w:t>cacgtcggagcccatttgctgcggctcag</w:t>
            </w:r>
            <w:r>
              <w:rPr>
                <w:caps/>
              </w:rPr>
              <w:t xml:space="preserve"> 3’</w:t>
            </w:r>
          </w:p>
        </w:tc>
      </w:tr>
      <w:tr w:rsidR="00DE674F" w:rsidTr="000B59EE">
        <w:tc>
          <w:tcPr>
            <w:tcW w:w="2965" w:type="dxa"/>
            <w:vMerge w:val="restart"/>
          </w:tcPr>
          <w:p w:rsidR="00DE674F" w:rsidRDefault="00DE674F" w:rsidP="00DE674F">
            <w:pPr>
              <w:jc w:val="center"/>
            </w:pPr>
            <w:r>
              <w:t>H19/IGF2 ICR</w:t>
            </w:r>
          </w:p>
        </w:tc>
        <w:tc>
          <w:tcPr>
            <w:tcW w:w="6385" w:type="dxa"/>
          </w:tcPr>
          <w:p w:rsidR="00DE674F" w:rsidRPr="00DE674F" w:rsidRDefault="00DE674F" w:rsidP="00DE674F">
            <w:pPr>
              <w:rPr>
                <w:caps/>
              </w:rPr>
            </w:pPr>
            <w:r w:rsidRPr="00DE674F">
              <w:rPr>
                <w:caps/>
              </w:rPr>
              <w:t>5’</w:t>
            </w:r>
            <w:r>
              <w:rPr>
                <w:caps/>
              </w:rPr>
              <w:t xml:space="preserve"> </w:t>
            </w:r>
            <w:r w:rsidRPr="00DE674F">
              <w:rPr>
                <w:caps/>
              </w:rPr>
              <w:t>CGGCGCCTGGCTTGCGGGACCCGG</w:t>
            </w:r>
            <w:r>
              <w:rPr>
                <w:caps/>
              </w:rPr>
              <w:t xml:space="preserve"> 3’</w:t>
            </w:r>
            <w:r w:rsidRPr="00DE674F">
              <w:rPr>
                <w:caps/>
              </w:rPr>
              <w:tab/>
            </w:r>
          </w:p>
        </w:tc>
      </w:tr>
      <w:tr w:rsidR="00DE674F" w:rsidTr="000B59EE">
        <w:tc>
          <w:tcPr>
            <w:tcW w:w="2965" w:type="dxa"/>
            <w:vMerge/>
          </w:tcPr>
          <w:p w:rsidR="00DE674F" w:rsidRDefault="00DE674F" w:rsidP="00DE674F">
            <w:pPr>
              <w:jc w:val="center"/>
            </w:pPr>
          </w:p>
        </w:tc>
        <w:tc>
          <w:tcPr>
            <w:tcW w:w="6385" w:type="dxa"/>
          </w:tcPr>
          <w:p w:rsidR="00DE674F" w:rsidRPr="00DE674F" w:rsidRDefault="00DE674F">
            <w:pPr>
              <w:rPr>
                <w:caps/>
              </w:rPr>
            </w:pPr>
            <w:r>
              <w:rPr>
                <w:caps/>
              </w:rPr>
              <w:t xml:space="preserve">5’ </w:t>
            </w:r>
            <w:r w:rsidRPr="00DE674F">
              <w:rPr>
                <w:caps/>
              </w:rPr>
              <w:t>GAATATTTCTGGAGGCTTCCCCTTC</w:t>
            </w:r>
            <w:r>
              <w:rPr>
                <w:caps/>
              </w:rPr>
              <w:t xml:space="preserve"> 3’</w:t>
            </w:r>
          </w:p>
        </w:tc>
      </w:tr>
      <w:tr w:rsidR="0016254B" w:rsidTr="000B7F68">
        <w:tc>
          <w:tcPr>
            <w:tcW w:w="9350" w:type="dxa"/>
            <w:gridSpan w:val="2"/>
          </w:tcPr>
          <w:p w:rsidR="0016254B" w:rsidRDefault="0016254B" w:rsidP="000B7F68">
            <w:pPr>
              <w:jc w:val="center"/>
            </w:pPr>
            <w:r w:rsidRPr="007D0B5F">
              <w:rPr>
                <w:b/>
              </w:rPr>
              <w:t xml:space="preserve">Figure </w:t>
            </w:r>
            <w:r>
              <w:rPr>
                <w:b/>
              </w:rPr>
              <w:t xml:space="preserve">2C; 3E,F; S5B,C </w:t>
            </w:r>
          </w:p>
        </w:tc>
      </w:tr>
      <w:tr w:rsidR="0016254B" w:rsidTr="000B7F68">
        <w:tc>
          <w:tcPr>
            <w:tcW w:w="2965" w:type="dxa"/>
          </w:tcPr>
          <w:p w:rsidR="0016254B" w:rsidRDefault="0016254B" w:rsidP="000B7F68">
            <w:r>
              <w:t>FOXA3 promoter (CTCF&amp;BORIS)</w:t>
            </w:r>
          </w:p>
        </w:tc>
        <w:tc>
          <w:tcPr>
            <w:tcW w:w="6385" w:type="dxa"/>
          </w:tcPr>
          <w:p w:rsidR="0016254B" w:rsidRDefault="0016254B" w:rsidP="000B7F68">
            <w:r>
              <w:t>5’ GTCGCTGCGGGCAGCTCCCTCACTCCTGAATCAC 3’</w:t>
            </w:r>
          </w:p>
          <w:p w:rsidR="0016254B" w:rsidRDefault="0016254B" w:rsidP="000B7F68">
            <w:r>
              <w:t>5’ GAGGCGGCCACGCTTTATAGCCGGGACACC 3’</w:t>
            </w:r>
          </w:p>
        </w:tc>
      </w:tr>
      <w:tr w:rsidR="0016254B" w:rsidRPr="003871F1" w:rsidTr="000B7F68">
        <w:tc>
          <w:tcPr>
            <w:tcW w:w="2965" w:type="dxa"/>
            <w:vMerge w:val="restart"/>
          </w:tcPr>
          <w:p w:rsidR="0016254B" w:rsidRDefault="0016254B" w:rsidP="000B7F68">
            <w:r>
              <w:t>KDM3B promoter (CTCF&amp;BORIS)</w:t>
            </w:r>
          </w:p>
        </w:tc>
        <w:tc>
          <w:tcPr>
            <w:tcW w:w="6385" w:type="dxa"/>
          </w:tcPr>
          <w:p w:rsidR="0016254B" w:rsidRPr="003871F1" w:rsidRDefault="0016254B" w:rsidP="000B7F68">
            <w:pPr>
              <w:pStyle w:val="HTMLPreformatted"/>
              <w:rPr>
                <w:rFonts w:asciiTheme="minorHAnsi" w:hAnsiTheme="minorHAnsi" w:cstheme="minorBidi"/>
                <w:sz w:val="22"/>
                <w:szCs w:val="22"/>
              </w:rPr>
            </w:pPr>
            <w:r w:rsidRPr="003871F1">
              <w:rPr>
                <w:rFonts w:asciiTheme="minorHAnsi" w:hAnsiTheme="minorHAnsi" w:cstheme="minorBidi"/>
                <w:sz w:val="22"/>
                <w:szCs w:val="22"/>
              </w:rPr>
              <w:t>5’ GGGAAGCTGAAGGACCCGCCCACTTCC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00857187">
              <w:rPr>
                <w:rFonts w:asciiTheme="minorHAnsi" w:hAnsiTheme="minorHAnsi" w:cstheme="minorBidi"/>
                <w:sz w:val="22"/>
                <w:szCs w:val="22"/>
              </w:rPr>
              <w:t xml:space="preserve"> 3’ </w:t>
            </w:r>
          </w:p>
        </w:tc>
      </w:tr>
      <w:tr w:rsidR="0016254B" w:rsidTr="000B7F68">
        <w:tc>
          <w:tcPr>
            <w:tcW w:w="2965" w:type="dxa"/>
            <w:vMerge/>
          </w:tcPr>
          <w:p w:rsidR="0016254B" w:rsidRDefault="0016254B" w:rsidP="000B7F68"/>
        </w:tc>
        <w:tc>
          <w:tcPr>
            <w:tcW w:w="6385" w:type="dxa"/>
          </w:tcPr>
          <w:p w:rsidR="0016254B" w:rsidRDefault="0016254B" w:rsidP="000B7F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5’ </w:t>
            </w:r>
            <w:r w:rsidRPr="003871F1">
              <w:t>CACCAACCACCGGCGCAGCGCAGCGCC</w:t>
            </w:r>
            <w:r>
              <w:t xml:space="preserve"> 3’ </w:t>
            </w:r>
          </w:p>
        </w:tc>
      </w:tr>
      <w:tr w:rsidR="0016254B" w:rsidTr="000B7F68">
        <w:tc>
          <w:tcPr>
            <w:tcW w:w="2965" w:type="dxa"/>
            <w:vMerge w:val="restart"/>
          </w:tcPr>
          <w:p w:rsidR="0016254B" w:rsidRDefault="0016254B" w:rsidP="000B7F68">
            <w:r>
              <w:t>TP53 promoter (CTCF&amp;BORIS)</w:t>
            </w:r>
          </w:p>
        </w:tc>
        <w:tc>
          <w:tcPr>
            <w:tcW w:w="6385" w:type="dxa"/>
          </w:tcPr>
          <w:p w:rsidR="0016254B" w:rsidRDefault="0016254B" w:rsidP="000B7F68">
            <w:r>
              <w:rPr>
                <w:caps/>
              </w:rPr>
              <w:t xml:space="preserve">5’ </w:t>
            </w:r>
            <w:r w:rsidRPr="00E21127">
              <w:rPr>
                <w:caps/>
              </w:rPr>
              <w:t>GAGCTCGATAATAAATATTTTTTGAATGAG</w:t>
            </w:r>
            <w:r>
              <w:rPr>
                <w:caps/>
              </w:rPr>
              <w:t xml:space="preserve"> 3’</w:t>
            </w:r>
          </w:p>
        </w:tc>
      </w:tr>
      <w:tr w:rsidR="0016254B" w:rsidTr="000B7F68">
        <w:tc>
          <w:tcPr>
            <w:tcW w:w="2965" w:type="dxa"/>
            <w:vMerge/>
          </w:tcPr>
          <w:p w:rsidR="0016254B" w:rsidRDefault="0016254B" w:rsidP="000B7F68"/>
        </w:tc>
        <w:tc>
          <w:tcPr>
            <w:tcW w:w="6385" w:type="dxa"/>
          </w:tcPr>
          <w:p w:rsidR="0016254B" w:rsidRDefault="0016254B" w:rsidP="000B7F68">
            <w:r>
              <w:rPr>
                <w:caps/>
              </w:rPr>
              <w:t xml:space="preserve">5’ </w:t>
            </w:r>
            <w:r w:rsidRPr="00E21127">
              <w:rPr>
                <w:caps/>
              </w:rPr>
              <w:t>CTGAACGCTTCTATCTTGGCGAGAAGC</w:t>
            </w:r>
            <w:r>
              <w:rPr>
                <w:caps/>
              </w:rPr>
              <w:t xml:space="preserve"> 3’</w:t>
            </w:r>
          </w:p>
        </w:tc>
      </w:tr>
      <w:tr w:rsidR="0016254B" w:rsidTr="000B7F68">
        <w:tc>
          <w:tcPr>
            <w:tcW w:w="2965" w:type="dxa"/>
            <w:vMerge w:val="restart"/>
          </w:tcPr>
          <w:p w:rsidR="0016254B" w:rsidRDefault="0016254B" w:rsidP="000B7F68">
            <w:r>
              <w:t>CTCF&amp;BORIS (chr17)</w:t>
            </w:r>
          </w:p>
        </w:tc>
        <w:tc>
          <w:tcPr>
            <w:tcW w:w="6385" w:type="dxa"/>
          </w:tcPr>
          <w:p w:rsidR="0016254B" w:rsidRDefault="0016254B" w:rsidP="000B7F68">
            <w:r>
              <w:rPr>
                <w:caps/>
              </w:rPr>
              <w:t xml:space="preserve">5’ </w:t>
            </w:r>
            <w:r w:rsidRPr="0060697F">
              <w:rPr>
                <w:caps/>
              </w:rPr>
              <w:t>GACTTTTGGTAGCACTCAGTTCCTGGATTCAG</w:t>
            </w:r>
            <w:r>
              <w:rPr>
                <w:caps/>
              </w:rPr>
              <w:t xml:space="preserve"> 3’</w:t>
            </w:r>
          </w:p>
        </w:tc>
      </w:tr>
      <w:tr w:rsidR="0016254B" w:rsidTr="000B7F68">
        <w:tc>
          <w:tcPr>
            <w:tcW w:w="2965" w:type="dxa"/>
            <w:vMerge/>
          </w:tcPr>
          <w:p w:rsidR="0016254B" w:rsidRDefault="0016254B" w:rsidP="000B7F68"/>
        </w:tc>
        <w:tc>
          <w:tcPr>
            <w:tcW w:w="6385" w:type="dxa"/>
          </w:tcPr>
          <w:p w:rsidR="0016254B" w:rsidRDefault="0016254B" w:rsidP="000B7F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caps/>
              </w:rPr>
              <w:t xml:space="preserve">5’ </w:t>
            </w:r>
            <w:r w:rsidRPr="0060697F">
              <w:rPr>
                <w:caps/>
              </w:rPr>
              <w:t>CCCCTTTTACTGCTAGTTATGAAAGTTTCTC</w:t>
            </w:r>
            <w:r>
              <w:rPr>
                <w:caps/>
              </w:rPr>
              <w:t xml:space="preserve"> 3’</w:t>
            </w:r>
          </w:p>
        </w:tc>
      </w:tr>
      <w:tr w:rsidR="0016254B" w:rsidTr="000B7F68">
        <w:tc>
          <w:tcPr>
            <w:tcW w:w="2965" w:type="dxa"/>
            <w:vMerge w:val="restart"/>
          </w:tcPr>
          <w:p w:rsidR="0016254B" w:rsidRDefault="0016254B" w:rsidP="000B7F68">
            <w:r>
              <w:t>IRF2BP1 (CTCF&amp;BORIS)</w:t>
            </w:r>
          </w:p>
        </w:tc>
        <w:tc>
          <w:tcPr>
            <w:tcW w:w="6385" w:type="dxa"/>
          </w:tcPr>
          <w:p w:rsidR="0016254B" w:rsidRDefault="0016254B" w:rsidP="000B7F68">
            <w:r>
              <w:t>5’ CTCTGAGCCTCAGTACTTTTATCTGGAAAACG 3’</w:t>
            </w:r>
            <w:r>
              <w:tab/>
            </w:r>
          </w:p>
        </w:tc>
      </w:tr>
      <w:tr w:rsidR="0016254B" w:rsidTr="000B7F68">
        <w:tc>
          <w:tcPr>
            <w:tcW w:w="2965" w:type="dxa"/>
            <w:vMerge/>
          </w:tcPr>
          <w:p w:rsidR="0016254B" w:rsidRDefault="0016254B" w:rsidP="000B7F68"/>
        </w:tc>
        <w:tc>
          <w:tcPr>
            <w:tcW w:w="6385" w:type="dxa"/>
          </w:tcPr>
          <w:p w:rsidR="0016254B" w:rsidRDefault="0016254B" w:rsidP="000B7F68">
            <w:r>
              <w:t xml:space="preserve">5’ CCTTAGTTGTGTGAGATGCTGCGCCCCCTTTG 3’ </w:t>
            </w:r>
          </w:p>
        </w:tc>
      </w:tr>
      <w:tr w:rsidR="0016254B" w:rsidTr="000B7F68">
        <w:tc>
          <w:tcPr>
            <w:tcW w:w="2965" w:type="dxa"/>
            <w:vMerge w:val="restart"/>
          </w:tcPr>
          <w:p w:rsidR="0016254B" w:rsidRDefault="0016254B" w:rsidP="00E713C6">
            <w:r>
              <w:t>CTCF-only (chr2</w:t>
            </w:r>
            <w:r w:rsidR="00E713C6">
              <w:t>, Intergenic</w:t>
            </w:r>
            <w:r>
              <w:t>)</w:t>
            </w:r>
          </w:p>
        </w:tc>
        <w:tc>
          <w:tcPr>
            <w:tcW w:w="6385" w:type="dxa"/>
          </w:tcPr>
          <w:p w:rsidR="0016254B" w:rsidRDefault="00E713C6" w:rsidP="000B7F68">
            <w:r>
              <w:t xml:space="preserve">5’ </w:t>
            </w:r>
            <w:r w:rsidRPr="00E713C6">
              <w:t>CTATGATCATTCCCTGTGATTGAAAC</w:t>
            </w:r>
            <w:r>
              <w:t xml:space="preserve"> 3’ </w:t>
            </w:r>
          </w:p>
        </w:tc>
      </w:tr>
      <w:tr w:rsidR="0016254B" w:rsidTr="000B7F68">
        <w:tc>
          <w:tcPr>
            <w:tcW w:w="2965" w:type="dxa"/>
            <w:vMerge/>
          </w:tcPr>
          <w:p w:rsidR="0016254B" w:rsidRDefault="0016254B" w:rsidP="000B7F68"/>
        </w:tc>
        <w:tc>
          <w:tcPr>
            <w:tcW w:w="6385" w:type="dxa"/>
          </w:tcPr>
          <w:p w:rsidR="0016254B" w:rsidRDefault="00E713C6" w:rsidP="00E713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713C6">
              <w:t xml:space="preserve">5’ CAACATTCTACAGAATACTTCGGGAAAATAG 3’ </w:t>
            </w:r>
          </w:p>
        </w:tc>
      </w:tr>
      <w:tr w:rsidR="0016254B" w:rsidTr="000B7F68">
        <w:tc>
          <w:tcPr>
            <w:tcW w:w="2965" w:type="dxa"/>
            <w:vMerge w:val="restart"/>
          </w:tcPr>
          <w:p w:rsidR="0016254B" w:rsidRDefault="0016254B" w:rsidP="000B7F68">
            <w:r>
              <w:t>CTCF-only (EFCAB5)</w:t>
            </w:r>
          </w:p>
          <w:p w:rsidR="0016254B" w:rsidRDefault="0016254B" w:rsidP="000B7F68"/>
        </w:tc>
        <w:tc>
          <w:tcPr>
            <w:tcW w:w="6385" w:type="dxa"/>
          </w:tcPr>
          <w:p w:rsidR="0016254B" w:rsidRDefault="006C51BD" w:rsidP="006C51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C51BD">
              <w:t>5’ GTTGCCCAGGCTGGTCTCAAACTC 3’</w:t>
            </w:r>
          </w:p>
        </w:tc>
      </w:tr>
      <w:tr w:rsidR="0016254B" w:rsidTr="000B7F68">
        <w:tc>
          <w:tcPr>
            <w:tcW w:w="2965" w:type="dxa"/>
            <w:vMerge/>
          </w:tcPr>
          <w:p w:rsidR="0016254B" w:rsidRDefault="0016254B" w:rsidP="000B7F68"/>
        </w:tc>
        <w:tc>
          <w:tcPr>
            <w:tcW w:w="6385" w:type="dxa"/>
          </w:tcPr>
          <w:p w:rsidR="0016254B" w:rsidRDefault="006C51BD" w:rsidP="006C51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C51BD">
              <w:t>5’ CAAGGAGGTACAAGGAAATCATTCTGAC 3’</w:t>
            </w:r>
            <w:r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</w:t>
            </w:r>
          </w:p>
        </w:tc>
      </w:tr>
      <w:tr w:rsidR="0016254B" w:rsidTr="000B7F68">
        <w:tc>
          <w:tcPr>
            <w:tcW w:w="2965" w:type="dxa"/>
            <w:vMerge w:val="restart"/>
          </w:tcPr>
          <w:p w:rsidR="0016254B" w:rsidRDefault="0016254B" w:rsidP="000B7F68">
            <w:r>
              <w:t>CTCF-only (chr4, Intergenic)</w:t>
            </w:r>
          </w:p>
          <w:p w:rsidR="0016254B" w:rsidRDefault="0016254B" w:rsidP="000B7F68"/>
        </w:tc>
        <w:tc>
          <w:tcPr>
            <w:tcW w:w="6385" w:type="dxa"/>
          </w:tcPr>
          <w:p w:rsidR="0016254B" w:rsidRDefault="00E713C6" w:rsidP="00ED2D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713C6">
              <w:t xml:space="preserve">5’ GCACAATATACAGAATAATTTTACAAC 3’ </w:t>
            </w:r>
          </w:p>
        </w:tc>
      </w:tr>
      <w:tr w:rsidR="0016254B" w:rsidTr="000B7F68">
        <w:tc>
          <w:tcPr>
            <w:tcW w:w="2965" w:type="dxa"/>
            <w:vMerge/>
          </w:tcPr>
          <w:p w:rsidR="0016254B" w:rsidRDefault="0016254B" w:rsidP="000B7F68"/>
        </w:tc>
        <w:tc>
          <w:tcPr>
            <w:tcW w:w="6385" w:type="dxa"/>
          </w:tcPr>
          <w:p w:rsidR="0016254B" w:rsidRDefault="00ED2DB3" w:rsidP="000B7F68">
            <w:r w:rsidRPr="00E713C6">
              <w:t>5’ CGAACTGTTGCCTCTTTCTTGTTCCAGCCTG 3’</w:t>
            </w:r>
          </w:p>
        </w:tc>
      </w:tr>
      <w:tr w:rsidR="0016254B" w:rsidTr="000B7F68">
        <w:tc>
          <w:tcPr>
            <w:tcW w:w="2965" w:type="dxa"/>
            <w:vMerge w:val="restart"/>
          </w:tcPr>
          <w:p w:rsidR="0016254B" w:rsidRDefault="0016254B" w:rsidP="000B7F68">
            <w:r>
              <w:t>CTCF-only (H19)</w:t>
            </w:r>
          </w:p>
        </w:tc>
        <w:tc>
          <w:tcPr>
            <w:tcW w:w="6385" w:type="dxa"/>
          </w:tcPr>
          <w:p w:rsidR="0016254B" w:rsidRDefault="0016254B" w:rsidP="000B7F68">
            <w:r>
              <w:t>5’ CGGCGCCTGGCTTGCGGGACCCGG 3’</w:t>
            </w:r>
            <w:r>
              <w:tab/>
            </w:r>
          </w:p>
        </w:tc>
      </w:tr>
      <w:tr w:rsidR="0016254B" w:rsidTr="000B7F68">
        <w:tc>
          <w:tcPr>
            <w:tcW w:w="2965" w:type="dxa"/>
            <w:vMerge/>
          </w:tcPr>
          <w:p w:rsidR="0016254B" w:rsidRDefault="0016254B" w:rsidP="000B7F68"/>
        </w:tc>
        <w:tc>
          <w:tcPr>
            <w:tcW w:w="6385" w:type="dxa"/>
          </w:tcPr>
          <w:p w:rsidR="0016254B" w:rsidRDefault="0016254B" w:rsidP="000B7F68">
            <w:r>
              <w:t>5’ GAATATTTCTGGAGGCTTCCCCTTC 3’</w:t>
            </w:r>
          </w:p>
        </w:tc>
      </w:tr>
      <w:tr w:rsidR="00DE674F" w:rsidTr="005522AD">
        <w:tc>
          <w:tcPr>
            <w:tcW w:w="9350" w:type="dxa"/>
            <w:gridSpan w:val="2"/>
          </w:tcPr>
          <w:p w:rsidR="00DE674F" w:rsidRPr="00DE674F" w:rsidRDefault="00DE674F" w:rsidP="000F2551">
            <w:pPr>
              <w:jc w:val="center"/>
              <w:rPr>
                <w:caps/>
              </w:rPr>
            </w:pPr>
            <w:r w:rsidRPr="00DE674F">
              <w:rPr>
                <w:b/>
              </w:rPr>
              <w:t xml:space="preserve">Figure S3, </w:t>
            </w:r>
            <w:r>
              <w:rPr>
                <w:b/>
              </w:rPr>
              <w:t>P</w:t>
            </w:r>
            <w:r w:rsidRPr="00DE674F">
              <w:rPr>
                <w:b/>
              </w:rPr>
              <w:t>anel</w:t>
            </w:r>
            <w:r>
              <w:rPr>
                <w:b/>
              </w:rPr>
              <w:t xml:space="preserve"> A</w:t>
            </w:r>
          </w:p>
        </w:tc>
      </w:tr>
      <w:tr w:rsidR="00345124" w:rsidTr="00345124">
        <w:trPr>
          <w:trHeight w:val="273"/>
        </w:trPr>
        <w:tc>
          <w:tcPr>
            <w:tcW w:w="2965" w:type="dxa"/>
            <w:vMerge w:val="restart"/>
          </w:tcPr>
          <w:p w:rsidR="00345124" w:rsidRDefault="00345124" w:rsidP="00E21127">
            <w:pPr>
              <w:jc w:val="center"/>
            </w:pPr>
            <w:r>
              <w:t>TP53 promoter (CTCF&amp;BORIS)</w:t>
            </w:r>
          </w:p>
        </w:tc>
        <w:tc>
          <w:tcPr>
            <w:tcW w:w="6385" w:type="dxa"/>
          </w:tcPr>
          <w:p w:rsidR="00345124" w:rsidRPr="00DE674F" w:rsidRDefault="00345124" w:rsidP="00345124">
            <w:pPr>
              <w:rPr>
                <w:caps/>
              </w:rPr>
            </w:pPr>
            <w:r>
              <w:rPr>
                <w:caps/>
              </w:rPr>
              <w:t xml:space="preserve">5’ </w:t>
            </w:r>
            <w:r w:rsidRPr="00E21127">
              <w:rPr>
                <w:caps/>
              </w:rPr>
              <w:t>GAGCTCGATAATAAATATTTTTTGAATGAG</w:t>
            </w:r>
            <w:r>
              <w:rPr>
                <w:caps/>
              </w:rPr>
              <w:t xml:space="preserve"> 3’</w:t>
            </w:r>
          </w:p>
        </w:tc>
      </w:tr>
      <w:tr w:rsidR="00345124" w:rsidTr="000B59EE">
        <w:trPr>
          <w:trHeight w:val="272"/>
        </w:trPr>
        <w:tc>
          <w:tcPr>
            <w:tcW w:w="2965" w:type="dxa"/>
            <w:vMerge/>
          </w:tcPr>
          <w:p w:rsidR="00345124" w:rsidRDefault="00345124" w:rsidP="00E21127">
            <w:pPr>
              <w:jc w:val="center"/>
            </w:pPr>
          </w:p>
        </w:tc>
        <w:tc>
          <w:tcPr>
            <w:tcW w:w="6385" w:type="dxa"/>
          </w:tcPr>
          <w:p w:rsidR="00345124" w:rsidRDefault="00345124">
            <w:pPr>
              <w:rPr>
                <w:caps/>
              </w:rPr>
            </w:pPr>
            <w:r>
              <w:rPr>
                <w:caps/>
              </w:rPr>
              <w:t xml:space="preserve">5’ </w:t>
            </w:r>
            <w:r w:rsidRPr="00E21127">
              <w:rPr>
                <w:caps/>
              </w:rPr>
              <w:t>CTGAACGCTTCTATCTTGGCGAGAAGC</w:t>
            </w:r>
            <w:r>
              <w:rPr>
                <w:caps/>
              </w:rPr>
              <w:t xml:space="preserve"> 3’</w:t>
            </w:r>
          </w:p>
        </w:tc>
      </w:tr>
      <w:tr w:rsidR="00E21127" w:rsidTr="000B59EE">
        <w:tc>
          <w:tcPr>
            <w:tcW w:w="2965" w:type="dxa"/>
            <w:vMerge w:val="restart"/>
          </w:tcPr>
          <w:p w:rsidR="00E21127" w:rsidRDefault="00E21127" w:rsidP="00E21127">
            <w:pPr>
              <w:jc w:val="center"/>
            </w:pPr>
            <w:r>
              <w:t>H19/IGF2 ICR</w:t>
            </w:r>
            <w:r w:rsidR="000F2551">
              <w:t xml:space="preserve"> (CTCF-only)</w:t>
            </w:r>
          </w:p>
        </w:tc>
        <w:tc>
          <w:tcPr>
            <w:tcW w:w="6385" w:type="dxa"/>
          </w:tcPr>
          <w:p w:rsidR="00E21127" w:rsidRPr="00DE674F" w:rsidRDefault="00E21127" w:rsidP="00E21127">
            <w:pPr>
              <w:rPr>
                <w:caps/>
              </w:rPr>
            </w:pPr>
            <w:r w:rsidRPr="00DE674F">
              <w:rPr>
                <w:caps/>
              </w:rPr>
              <w:t>5’</w:t>
            </w:r>
            <w:r>
              <w:rPr>
                <w:caps/>
              </w:rPr>
              <w:t xml:space="preserve"> </w:t>
            </w:r>
            <w:r w:rsidRPr="00DE674F">
              <w:rPr>
                <w:caps/>
              </w:rPr>
              <w:t>CGGCGCCTGGCTTGCGGGACCCGG</w:t>
            </w:r>
            <w:r>
              <w:rPr>
                <w:caps/>
              </w:rPr>
              <w:t xml:space="preserve"> 3’</w:t>
            </w:r>
            <w:r w:rsidRPr="00DE674F">
              <w:rPr>
                <w:caps/>
              </w:rPr>
              <w:tab/>
            </w:r>
          </w:p>
        </w:tc>
      </w:tr>
      <w:tr w:rsidR="00E21127" w:rsidTr="000B59EE">
        <w:tc>
          <w:tcPr>
            <w:tcW w:w="2965" w:type="dxa"/>
            <w:vMerge/>
          </w:tcPr>
          <w:p w:rsidR="00E21127" w:rsidRDefault="00E21127" w:rsidP="00E21127">
            <w:pPr>
              <w:jc w:val="center"/>
            </w:pPr>
          </w:p>
        </w:tc>
        <w:tc>
          <w:tcPr>
            <w:tcW w:w="6385" w:type="dxa"/>
          </w:tcPr>
          <w:p w:rsidR="00E21127" w:rsidRPr="00DE674F" w:rsidRDefault="00E21127" w:rsidP="00E21127">
            <w:pPr>
              <w:rPr>
                <w:caps/>
              </w:rPr>
            </w:pPr>
            <w:r>
              <w:rPr>
                <w:caps/>
              </w:rPr>
              <w:t xml:space="preserve">5’ </w:t>
            </w:r>
            <w:r w:rsidRPr="00DE674F">
              <w:rPr>
                <w:caps/>
              </w:rPr>
              <w:t>GAATATTTCTGGAGGCTTCCCCTTC</w:t>
            </w:r>
            <w:r>
              <w:rPr>
                <w:caps/>
              </w:rPr>
              <w:t xml:space="preserve"> 3’</w:t>
            </w:r>
          </w:p>
        </w:tc>
      </w:tr>
      <w:tr w:rsidR="000F2551" w:rsidTr="000B59EE">
        <w:tc>
          <w:tcPr>
            <w:tcW w:w="2965" w:type="dxa"/>
          </w:tcPr>
          <w:p w:rsidR="000F2551" w:rsidRDefault="000F2551" w:rsidP="000F2551">
            <w:pPr>
              <w:jc w:val="center"/>
            </w:pPr>
            <w:r>
              <w:t>BMI promoter (BORIS-only)</w:t>
            </w:r>
          </w:p>
        </w:tc>
        <w:tc>
          <w:tcPr>
            <w:tcW w:w="6385" w:type="dxa"/>
          </w:tcPr>
          <w:p w:rsidR="000F2551" w:rsidRPr="00DE674F" w:rsidRDefault="000F2551" w:rsidP="000F2551">
            <w:pPr>
              <w:rPr>
                <w:caps/>
              </w:rPr>
            </w:pPr>
            <w:r>
              <w:rPr>
                <w:caps/>
              </w:rPr>
              <w:t xml:space="preserve">5’ </w:t>
            </w:r>
            <w:r w:rsidRPr="00DE674F">
              <w:rPr>
                <w:caps/>
              </w:rPr>
              <w:t>GCGCCCCGGGAGGAGGCGGGCGGCCG</w:t>
            </w:r>
            <w:r>
              <w:rPr>
                <w:caps/>
              </w:rPr>
              <w:t xml:space="preserve"> 3’ </w:t>
            </w:r>
            <w:r w:rsidRPr="00DE674F">
              <w:rPr>
                <w:caps/>
              </w:rPr>
              <w:tab/>
            </w:r>
          </w:p>
        </w:tc>
      </w:tr>
      <w:tr w:rsidR="000F2551" w:rsidTr="000B59EE">
        <w:tc>
          <w:tcPr>
            <w:tcW w:w="2965" w:type="dxa"/>
          </w:tcPr>
          <w:p w:rsidR="000F2551" w:rsidRDefault="000F2551" w:rsidP="000F2551">
            <w:pPr>
              <w:jc w:val="center"/>
            </w:pPr>
          </w:p>
        </w:tc>
        <w:tc>
          <w:tcPr>
            <w:tcW w:w="6385" w:type="dxa"/>
          </w:tcPr>
          <w:p w:rsidR="000F2551" w:rsidRPr="00DE674F" w:rsidRDefault="000F2551" w:rsidP="000F2551">
            <w:pPr>
              <w:rPr>
                <w:caps/>
              </w:rPr>
            </w:pPr>
            <w:r>
              <w:rPr>
                <w:caps/>
              </w:rPr>
              <w:t xml:space="preserve">5’ </w:t>
            </w:r>
            <w:r w:rsidRPr="00DE674F">
              <w:rPr>
                <w:caps/>
              </w:rPr>
              <w:t>CCCCTCCCCTCCGCGCCGCGCGCCCGGC</w:t>
            </w:r>
            <w:r>
              <w:rPr>
                <w:caps/>
              </w:rPr>
              <w:t xml:space="preserve"> 3’</w:t>
            </w:r>
          </w:p>
        </w:tc>
      </w:tr>
      <w:tr w:rsidR="000F2551" w:rsidTr="000B59EE">
        <w:tc>
          <w:tcPr>
            <w:tcW w:w="2965" w:type="dxa"/>
          </w:tcPr>
          <w:p w:rsidR="000F2551" w:rsidRDefault="000F2551" w:rsidP="000F2551">
            <w:pPr>
              <w:jc w:val="center"/>
            </w:pPr>
            <w:r>
              <w:t>PROB1 (CTCF&amp;BORIS, BORIS-only)</w:t>
            </w:r>
          </w:p>
        </w:tc>
        <w:tc>
          <w:tcPr>
            <w:tcW w:w="6385" w:type="dxa"/>
          </w:tcPr>
          <w:p w:rsidR="000F2551" w:rsidRDefault="000F2551" w:rsidP="000F2551">
            <w:pPr>
              <w:rPr>
                <w:caps/>
              </w:rPr>
            </w:pPr>
            <w:r>
              <w:rPr>
                <w:caps/>
              </w:rPr>
              <w:t xml:space="preserve">5’ </w:t>
            </w:r>
            <w:r w:rsidRPr="00C06AC2">
              <w:rPr>
                <w:caps/>
              </w:rPr>
              <w:t>GGTGGTGTCTTCGGTTTGGGTGCTATC</w:t>
            </w:r>
            <w:r>
              <w:rPr>
                <w:caps/>
              </w:rPr>
              <w:t xml:space="preserve"> 3’</w:t>
            </w:r>
          </w:p>
          <w:p w:rsidR="000F2551" w:rsidRPr="00DE674F" w:rsidRDefault="000F2551" w:rsidP="000F2551">
            <w:pPr>
              <w:rPr>
                <w:caps/>
              </w:rPr>
            </w:pPr>
            <w:r>
              <w:rPr>
                <w:caps/>
              </w:rPr>
              <w:t xml:space="preserve">5’ </w:t>
            </w:r>
            <w:r w:rsidRPr="00C06AC2">
              <w:rPr>
                <w:caps/>
              </w:rPr>
              <w:t>GCGAGTGCGAGCGCGCGGCCCTG</w:t>
            </w:r>
            <w:r>
              <w:rPr>
                <w:caps/>
              </w:rPr>
              <w:t xml:space="preserve"> 3’</w:t>
            </w:r>
          </w:p>
        </w:tc>
      </w:tr>
      <w:tr w:rsidR="007D0B5F" w:rsidTr="0088677C">
        <w:tc>
          <w:tcPr>
            <w:tcW w:w="9350" w:type="dxa"/>
            <w:gridSpan w:val="2"/>
          </w:tcPr>
          <w:p w:rsidR="007D0B5F" w:rsidRPr="00DE674F" w:rsidRDefault="007D0B5F" w:rsidP="002D4256">
            <w:pPr>
              <w:jc w:val="center"/>
              <w:rPr>
                <w:caps/>
              </w:rPr>
            </w:pPr>
            <w:r w:rsidRPr="007D0B5F">
              <w:rPr>
                <w:b/>
              </w:rPr>
              <w:t xml:space="preserve">Figure S3, Panel </w:t>
            </w:r>
            <w:r w:rsidR="002D4256">
              <w:rPr>
                <w:b/>
              </w:rPr>
              <w:t>B</w:t>
            </w:r>
          </w:p>
        </w:tc>
      </w:tr>
      <w:tr w:rsidR="00E55661" w:rsidTr="000B59EE">
        <w:tc>
          <w:tcPr>
            <w:tcW w:w="2965" w:type="dxa"/>
            <w:vMerge w:val="restart"/>
          </w:tcPr>
          <w:p w:rsidR="00E55661" w:rsidRDefault="00E55661" w:rsidP="000F2551">
            <w:pPr>
              <w:jc w:val="center"/>
            </w:pPr>
            <w:r>
              <w:t>CTCF-only (chr3)</w:t>
            </w:r>
          </w:p>
        </w:tc>
        <w:tc>
          <w:tcPr>
            <w:tcW w:w="6385" w:type="dxa"/>
          </w:tcPr>
          <w:p w:rsidR="00E55661" w:rsidRPr="00DE674F" w:rsidRDefault="00567EFA" w:rsidP="000F2551">
            <w:pPr>
              <w:rPr>
                <w:caps/>
              </w:rPr>
            </w:pPr>
            <w:r w:rsidRPr="00567EFA">
              <w:rPr>
                <w:caps/>
              </w:rPr>
              <w:t xml:space="preserve">5’ </w:t>
            </w:r>
            <w:r w:rsidRPr="00E33257">
              <w:rPr>
                <w:caps/>
              </w:rPr>
              <w:t>CACCCATATCTCACTTTCTTTGCAAG</w:t>
            </w:r>
            <w:r>
              <w:rPr>
                <w:caps/>
              </w:rPr>
              <w:t xml:space="preserve"> 3’</w:t>
            </w:r>
          </w:p>
        </w:tc>
      </w:tr>
      <w:tr w:rsidR="00E55661" w:rsidTr="000B59EE">
        <w:tc>
          <w:tcPr>
            <w:tcW w:w="2965" w:type="dxa"/>
            <w:vMerge/>
          </w:tcPr>
          <w:p w:rsidR="00E55661" w:rsidRDefault="00E55661" w:rsidP="000F2551">
            <w:pPr>
              <w:jc w:val="center"/>
            </w:pPr>
          </w:p>
        </w:tc>
        <w:tc>
          <w:tcPr>
            <w:tcW w:w="6385" w:type="dxa"/>
          </w:tcPr>
          <w:p w:rsidR="00E55661" w:rsidRPr="00DE674F" w:rsidRDefault="00567EFA" w:rsidP="00567E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aps/>
              </w:rPr>
            </w:pPr>
            <w:r>
              <w:rPr>
                <w:caps/>
              </w:rPr>
              <w:t xml:space="preserve">5’ </w:t>
            </w:r>
            <w:r w:rsidRPr="00567EFA">
              <w:rPr>
                <w:caps/>
              </w:rPr>
              <w:t>CAGCAGCATGAAGAGGGCTGTGGATCAGG</w:t>
            </w:r>
            <w:r>
              <w:rPr>
                <w:caps/>
              </w:rPr>
              <w:t xml:space="preserve"> 3’</w:t>
            </w:r>
          </w:p>
        </w:tc>
      </w:tr>
      <w:tr w:rsidR="00E55661" w:rsidTr="000B59EE">
        <w:tc>
          <w:tcPr>
            <w:tcW w:w="2965" w:type="dxa"/>
            <w:vMerge w:val="restart"/>
          </w:tcPr>
          <w:p w:rsidR="00E55661" w:rsidRDefault="00E55661" w:rsidP="00E55661">
            <w:pPr>
              <w:jc w:val="center"/>
            </w:pPr>
            <w:r>
              <w:t>CTCF-only (chr19)</w:t>
            </w:r>
          </w:p>
        </w:tc>
        <w:tc>
          <w:tcPr>
            <w:tcW w:w="6385" w:type="dxa"/>
          </w:tcPr>
          <w:p w:rsidR="00E55661" w:rsidRPr="00DE674F" w:rsidRDefault="00567EFA" w:rsidP="000F2551">
            <w:pPr>
              <w:rPr>
                <w:caps/>
              </w:rPr>
            </w:pPr>
            <w:r>
              <w:rPr>
                <w:caps/>
              </w:rPr>
              <w:t xml:space="preserve">5’ </w:t>
            </w:r>
            <w:r w:rsidRPr="0027708F">
              <w:rPr>
                <w:caps/>
              </w:rPr>
              <w:t>GAATTAAGGTATCACAGAGGTAGGGTC</w:t>
            </w:r>
            <w:r>
              <w:rPr>
                <w:caps/>
              </w:rPr>
              <w:t xml:space="preserve"> 3’</w:t>
            </w:r>
          </w:p>
        </w:tc>
      </w:tr>
      <w:tr w:rsidR="00E55661" w:rsidTr="000B59EE">
        <w:tc>
          <w:tcPr>
            <w:tcW w:w="2965" w:type="dxa"/>
            <w:vMerge/>
          </w:tcPr>
          <w:p w:rsidR="00E55661" w:rsidRDefault="00E55661" w:rsidP="000F2551">
            <w:pPr>
              <w:jc w:val="center"/>
            </w:pPr>
          </w:p>
        </w:tc>
        <w:tc>
          <w:tcPr>
            <w:tcW w:w="6385" w:type="dxa"/>
          </w:tcPr>
          <w:p w:rsidR="00E55661" w:rsidRPr="00DE674F" w:rsidRDefault="00567EFA" w:rsidP="00567E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aps/>
              </w:rPr>
            </w:pPr>
            <w:r>
              <w:rPr>
                <w:caps/>
              </w:rPr>
              <w:t xml:space="preserve">5’ </w:t>
            </w:r>
            <w:r w:rsidRPr="00567EFA">
              <w:rPr>
                <w:caps/>
              </w:rPr>
              <w:t>CAGGAGTTTTTCACCCCACCCAGAGTTTTAAG</w:t>
            </w:r>
            <w:r>
              <w:rPr>
                <w:caps/>
              </w:rPr>
              <w:t xml:space="preserve"> 3’</w:t>
            </w:r>
          </w:p>
        </w:tc>
      </w:tr>
      <w:tr w:rsidR="00E55661" w:rsidTr="000B59EE">
        <w:tc>
          <w:tcPr>
            <w:tcW w:w="2965" w:type="dxa"/>
            <w:vMerge w:val="restart"/>
          </w:tcPr>
          <w:p w:rsidR="00E55661" w:rsidRDefault="00E55661" w:rsidP="00E55661">
            <w:pPr>
              <w:jc w:val="center"/>
            </w:pPr>
            <w:r>
              <w:t>CTCF-only (chr11)</w:t>
            </w:r>
          </w:p>
        </w:tc>
        <w:tc>
          <w:tcPr>
            <w:tcW w:w="6385" w:type="dxa"/>
          </w:tcPr>
          <w:p w:rsidR="00E55661" w:rsidRPr="00DE674F" w:rsidRDefault="00567EFA" w:rsidP="000F2551">
            <w:pPr>
              <w:rPr>
                <w:caps/>
              </w:rPr>
            </w:pPr>
            <w:r>
              <w:rPr>
                <w:caps/>
              </w:rPr>
              <w:t xml:space="preserve">5’ </w:t>
            </w:r>
            <w:r w:rsidRPr="0027708F">
              <w:rPr>
                <w:caps/>
              </w:rPr>
              <w:t>CACATTTTAGTATTATAAGCAGTAACAGTTG</w:t>
            </w:r>
            <w:r>
              <w:rPr>
                <w:caps/>
              </w:rPr>
              <w:t xml:space="preserve"> 3’</w:t>
            </w:r>
          </w:p>
        </w:tc>
      </w:tr>
      <w:tr w:rsidR="00E55661" w:rsidTr="000B59EE">
        <w:tc>
          <w:tcPr>
            <w:tcW w:w="2965" w:type="dxa"/>
            <w:vMerge/>
          </w:tcPr>
          <w:p w:rsidR="00E55661" w:rsidRDefault="00E55661" w:rsidP="000F2551">
            <w:pPr>
              <w:jc w:val="center"/>
            </w:pPr>
          </w:p>
        </w:tc>
        <w:tc>
          <w:tcPr>
            <w:tcW w:w="6385" w:type="dxa"/>
          </w:tcPr>
          <w:p w:rsidR="00E55661" w:rsidRPr="00DE674F" w:rsidRDefault="00567EFA" w:rsidP="00567E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aps/>
              </w:rPr>
            </w:pPr>
            <w:r>
              <w:rPr>
                <w:caps/>
              </w:rPr>
              <w:t xml:space="preserve">5’ </w:t>
            </w:r>
            <w:r w:rsidRPr="00567EFA">
              <w:rPr>
                <w:caps/>
              </w:rPr>
              <w:t>CATGACACGGCAGTGATGCCTAATTTTTTAGAAAGTTG</w:t>
            </w:r>
            <w:r>
              <w:rPr>
                <w:caps/>
              </w:rPr>
              <w:t xml:space="preserve"> 3’</w:t>
            </w:r>
          </w:p>
        </w:tc>
      </w:tr>
      <w:tr w:rsidR="00E55661" w:rsidTr="000B59EE">
        <w:tc>
          <w:tcPr>
            <w:tcW w:w="2965" w:type="dxa"/>
            <w:vMerge w:val="restart"/>
          </w:tcPr>
          <w:p w:rsidR="00E55661" w:rsidRDefault="00E55661" w:rsidP="00E55661">
            <w:pPr>
              <w:jc w:val="center"/>
            </w:pPr>
            <w:r>
              <w:t>CTCF-only (chr5)</w:t>
            </w:r>
          </w:p>
        </w:tc>
        <w:tc>
          <w:tcPr>
            <w:tcW w:w="6385" w:type="dxa"/>
          </w:tcPr>
          <w:p w:rsidR="00E55661" w:rsidRPr="00DE674F" w:rsidRDefault="00567EFA" w:rsidP="000F2551">
            <w:pPr>
              <w:rPr>
                <w:caps/>
              </w:rPr>
            </w:pPr>
            <w:r>
              <w:rPr>
                <w:caps/>
              </w:rPr>
              <w:t xml:space="preserve">5’ </w:t>
            </w:r>
            <w:r w:rsidRPr="0027708F">
              <w:rPr>
                <w:caps/>
              </w:rPr>
              <w:t>CTCTGCTCTTCTCTGGAAGCAGGTATCTG</w:t>
            </w:r>
            <w:r>
              <w:rPr>
                <w:caps/>
              </w:rPr>
              <w:t xml:space="preserve"> 3’</w:t>
            </w:r>
          </w:p>
        </w:tc>
      </w:tr>
      <w:tr w:rsidR="00E55661" w:rsidTr="000B59EE">
        <w:tc>
          <w:tcPr>
            <w:tcW w:w="2965" w:type="dxa"/>
            <w:vMerge/>
          </w:tcPr>
          <w:p w:rsidR="00E55661" w:rsidRDefault="00E55661" w:rsidP="000F2551">
            <w:pPr>
              <w:jc w:val="center"/>
            </w:pPr>
          </w:p>
        </w:tc>
        <w:tc>
          <w:tcPr>
            <w:tcW w:w="6385" w:type="dxa"/>
          </w:tcPr>
          <w:p w:rsidR="00E55661" w:rsidRPr="00DE674F" w:rsidRDefault="00567EFA" w:rsidP="00567E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aps/>
              </w:rPr>
            </w:pPr>
            <w:r>
              <w:rPr>
                <w:caps/>
              </w:rPr>
              <w:t xml:space="preserve">5’ </w:t>
            </w:r>
            <w:r w:rsidRPr="00567EFA">
              <w:rPr>
                <w:caps/>
              </w:rPr>
              <w:t>CTCCTCATAGGTGCTCTTCATATAGTTTATC</w:t>
            </w:r>
            <w:r>
              <w:rPr>
                <w:caps/>
              </w:rPr>
              <w:t xml:space="preserve"> 3’</w:t>
            </w:r>
          </w:p>
        </w:tc>
      </w:tr>
      <w:tr w:rsidR="00E55661" w:rsidTr="000B59EE">
        <w:tc>
          <w:tcPr>
            <w:tcW w:w="2965" w:type="dxa"/>
            <w:vMerge w:val="restart"/>
          </w:tcPr>
          <w:p w:rsidR="00E55661" w:rsidRDefault="00E55661" w:rsidP="00E55661">
            <w:pPr>
              <w:jc w:val="center"/>
            </w:pPr>
            <w:r>
              <w:t>CTCF-only (chr20)</w:t>
            </w:r>
          </w:p>
        </w:tc>
        <w:tc>
          <w:tcPr>
            <w:tcW w:w="6385" w:type="dxa"/>
          </w:tcPr>
          <w:p w:rsidR="00E55661" w:rsidRPr="00DE674F" w:rsidRDefault="00567EFA" w:rsidP="000F2551">
            <w:pPr>
              <w:rPr>
                <w:caps/>
              </w:rPr>
            </w:pPr>
            <w:r>
              <w:rPr>
                <w:caps/>
              </w:rPr>
              <w:t xml:space="preserve">5’ </w:t>
            </w:r>
            <w:r w:rsidRPr="0027708F">
              <w:rPr>
                <w:caps/>
              </w:rPr>
              <w:t>GTGAAGATAAAGGTGGTGATGAGTTCCTC</w:t>
            </w:r>
            <w:r>
              <w:rPr>
                <w:caps/>
              </w:rPr>
              <w:t xml:space="preserve"> 3’</w:t>
            </w:r>
          </w:p>
        </w:tc>
      </w:tr>
      <w:tr w:rsidR="00E55661" w:rsidTr="000B59EE">
        <w:tc>
          <w:tcPr>
            <w:tcW w:w="2965" w:type="dxa"/>
            <w:vMerge/>
          </w:tcPr>
          <w:p w:rsidR="00E55661" w:rsidRDefault="00E55661" w:rsidP="000F2551">
            <w:pPr>
              <w:jc w:val="center"/>
            </w:pPr>
          </w:p>
        </w:tc>
        <w:tc>
          <w:tcPr>
            <w:tcW w:w="6385" w:type="dxa"/>
          </w:tcPr>
          <w:p w:rsidR="00E55661" w:rsidRPr="00DE674F" w:rsidRDefault="00567EFA" w:rsidP="00567E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aps/>
              </w:rPr>
            </w:pPr>
            <w:r>
              <w:rPr>
                <w:caps/>
              </w:rPr>
              <w:t xml:space="preserve">5’ </w:t>
            </w:r>
            <w:r w:rsidRPr="00567EFA">
              <w:rPr>
                <w:caps/>
              </w:rPr>
              <w:t>CACCAGAGATCTCTTAATACGACCACCAAACAC</w:t>
            </w:r>
            <w:r>
              <w:rPr>
                <w:caps/>
              </w:rPr>
              <w:t xml:space="preserve"> 3’ </w:t>
            </w:r>
          </w:p>
        </w:tc>
      </w:tr>
      <w:tr w:rsidR="002D4256" w:rsidTr="00A84967">
        <w:tc>
          <w:tcPr>
            <w:tcW w:w="9350" w:type="dxa"/>
            <w:gridSpan w:val="2"/>
          </w:tcPr>
          <w:p w:rsidR="002D4256" w:rsidRPr="00DE674F" w:rsidRDefault="002D4256" w:rsidP="002D4256">
            <w:pPr>
              <w:jc w:val="center"/>
              <w:rPr>
                <w:caps/>
              </w:rPr>
            </w:pPr>
            <w:r w:rsidRPr="007D0B5F">
              <w:rPr>
                <w:b/>
              </w:rPr>
              <w:t>Figure S3, Panel C</w:t>
            </w:r>
          </w:p>
        </w:tc>
      </w:tr>
      <w:tr w:rsidR="002D4256" w:rsidTr="000B59EE">
        <w:tc>
          <w:tcPr>
            <w:tcW w:w="2965" w:type="dxa"/>
            <w:vMerge w:val="restart"/>
          </w:tcPr>
          <w:p w:rsidR="002D4256" w:rsidRDefault="002D4256" w:rsidP="000F2551">
            <w:pPr>
              <w:jc w:val="center"/>
            </w:pPr>
            <w:r>
              <w:lastRenderedPageBreak/>
              <w:t>BORIS-only (ZNF258)</w:t>
            </w:r>
          </w:p>
        </w:tc>
        <w:tc>
          <w:tcPr>
            <w:tcW w:w="6385" w:type="dxa"/>
          </w:tcPr>
          <w:p w:rsidR="002D4256" w:rsidRPr="00DE674F" w:rsidRDefault="00FA3091" w:rsidP="000F2551">
            <w:pPr>
              <w:rPr>
                <w:caps/>
              </w:rPr>
            </w:pPr>
            <w:r>
              <w:rPr>
                <w:caps/>
              </w:rPr>
              <w:t xml:space="preserve">5’ </w:t>
            </w:r>
            <w:r w:rsidRPr="00B34298">
              <w:rPr>
                <w:caps/>
              </w:rPr>
              <w:t>GCTGCGTGCGGGCGGGGCACGGTGCAG</w:t>
            </w:r>
            <w:r>
              <w:rPr>
                <w:caps/>
              </w:rPr>
              <w:t xml:space="preserve"> 3’</w:t>
            </w:r>
          </w:p>
        </w:tc>
      </w:tr>
      <w:tr w:rsidR="002D4256" w:rsidTr="000B59EE">
        <w:tc>
          <w:tcPr>
            <w:tcW w:w="2965" w:type="dxa"/>
            <w:vMerge/>
          </w:tcPr>
          <w:p w:rsidR="002D4256" w:rsidRDefault="002D4256" w:rsidP="000F2551">
            <w:pPr>
              <w:jc w:val="center"/>
            </w:pPr>
          </w:p>
        </w:tc>
        <w:tc>
          <w:tcPr>
            <w:tcW w:w="6385" w:type="dxa"/>
          </w:tcPr>
          <w:p w:rsidR="002D4256" w:rsidRPr="00DE674F" w:rsidRDefault="00FA3091" w:rsidP="00FA30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aps/>
              </w:rPr>
            </w:pPr>
            <w:r>
              <w:rPr>
                <w:caps/>
              </w:rPr>
              <w:t xml:space="preserve">5’ </w:t>
            </w:r>
            <w:r w:rsidRPr="00FA3091">
              <w:rPr>
                <w:caps/>
              </w:rPr>
              <w:t>CCCCCCGGGCCCGCAGGAAGCCCCCCGCCC</w:t>
            </w:r>
            <w:r>
              <w:rPr>
                <w:caps/>
              </w:rPr>
              <w:t xml:space="preserve"> 3’ </w:t>
            </w:r>
          </w:p>
        </w:tc>
      </w:tr>
      <w:tr w:rsidR="002D4256" w:rsidTr="000B59EE">
        <w:tc>
          <w:tcPr>
            <w:tcW w:w="2965" w:type="dxa"/>
            <w:vMerge w:val="restart"/>
          </w:tcPr>
          <w:p w:rsidR="002D4256" w:rsidRDefault="002D4256" w:rsidP="002D4256">
            <w:pPr>
              <w:jc w:val="center"/>
            </w:pPr>
            <w:r>
              <w:t>BORIS-only (BOP1)</w:t>
            </w:r>
          </w:p>
        </w:tc>
        <w:tc>
          <w:tcPr>
            <w:tcW w:w="6385" w:type="dxa"/>
          </w:tcPr>
          <w:p w:rsidR="002D4256" w:rsidRPr="00DE674F" w:rsidRDefault="00FA3091" w:rsidP="000F2551">
            <w:pPr>
              <w:rPr>
                <w:caps/>
              </w:rPr>
            </w:pPr>
            <w:r>
              <w:rPr>
                <w:caps/>
              </w:rPr>
              <w:t xml:space="preserve">5’ </w:t>
            </w:r>
            <w:r w:rsidRPr="003663DB">
              <w:rPr>
                <w:caps/>
              </w:rPr>
              <w:t>CGGCCACGTGCCCGCCGGGCCCTCTAGGGAC</w:t>
            </w:r>
            <w:r>
              <w:rPr>
                <w:caps/>
              </w:rPr>
              <w:t xml:space="preserve"> 3’</w:t>
            </w:r>
          </w:p>
        </w:tc>
      </w:tr>
      <w:tr w:rsidR="002D4256" w:rsidTr="000B59EE">
        <w:tc>
          <w:tcPr>
            <w:tcW w:w="2965" w:type="dxa"/>
            <w:vMerge/>
          </w:tcPr>
          <w:p w:rsidR="002D4256" w:rsidRDefault="002D4256" w:rsidP="000F2551">
            <w:pPr>
              <w:jc w:val="center"/>
            </w:pPr>
          </w:p>
        </w:tc>
        <w:tc>
          <w:tcPr>
            <w:tcW w:w="6385" w:type="dxa"/>
          </w:tcPr>
          <w:p w:rsidR="002D4256" w:rsidRPr="00DE674F" w:rsidRDefault="00FA3091" w:rsidP="00FA30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aps/>
              </w:rPr>
            </w:pPr>
            <w:r>
              <w:rPr>
                <w:caps/>
              </w:rPr>
              <w:t xml:space="preserve">5’ </w:t>
            </w:r>
            <w:r w:rsidRPr="00FA3091">
              <w:rPr>
                <w:caps/>
              </w:rPr>
              <w:t>CCTTCCCTCCACCCGCCAATCGGGGCC</w:t>
            </w:r>
            <w:r>
              <w:rPr>
                <w:caps/>
              </w:rPr>
              <w:t xml:space="preserve"> 3’</w:t>
            </w:r>
          </w:p>
        </w:tc>
      </w:tr>
      <w:tr w:rsidR="002D4256" w:rsidTr="000B59EE">
        <w:tc>
          <w:tcPr>
            <w:tcW w:w="2965" w:type="dxa"/>
            <w:vMerge w:val="restart"/>
          </w:tcPr>
          <w:p w:rsidR="002D4256" w:rsidRDefault="002D4256" w:rsidP="002D4256">
            <w:pPr>
              <w:jc w:val="center"/>
            </w:pPr>
            <w:r>
              <w:t>BORIS-only (RNF220)</w:t>
            </w:r>
          </w:p>
        </w:tc>
        <w:tc>
          <w:tcPr>
            <w:tcW w:w="6385" w:type="dxa"/>
          </w:tcPr>
          <w:p w:rsidR="002D4256" w:rsidRPr="00DE674F" w:rsidRDefault="00FA3091" w:rsidP="000F2551">
            <w:pPr>
              <w:rPr>
                <w:caps/>
              </w:rPr>
            </w:pPr>
            <w:r>
              <w:rPr>
                <w:caps/>
              </w:rPr>
              <w:t xml:space="preserve">5’ </w:t>
            </w:r>
            <w:r w:rsidRPr="003663DB">
              <w:rPr>
                <w:caps/>
              </w:rPr>
              <w:t>GCGCGACGGCGGCAGATCACGTGATTAGG</w:t>
            </w:r>
            <w:r>
              <w:rPr>
                <w:caps/>
              </w:rPr>
              <w:t xml:space="preserve"> 3’</w:t>
            </w:r>
          </w:p>
        </w:tc>
      </w:tr>
      <w:tr w:rsidR="002D4256" w:rsidTr="000B59EE">
        <w:tc>
          <w:tcPr>
            <w:tcW w:w="2965" w:type="dxa"/>
            <w:vMerge/>
          </w:tcPr>
          <w:p w:rsidR="002D4256" w:rsidRDefault="002D4256" w:rsidP="000F2551"/>
        </w:tc>
        <w:tc>
          <w:tcPr>
            <w:tcW w:w="6385" w:type="dxa"/>
          </w:tcPr>
          <w:p w:rsidR="002D4256" w:rsidRPr="00FA3091" w:rsidRDefault="00FA3091" w:rsidP="00FA30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aps/>
              </w:rPr>
            </w:pPr>
            <w:r>
              <w:rPr>
                <w:caps/>
              </w:rPr>
              <w:t xml:space="preserve">5’ </w:t>
            </w:r>
            <w:r w:rsidRPr="00FA3091">
              <w:rPr>
                <w:caps/>
              </w:rPr>
              <w:t>CCTACTTCCTCCCTCCCGCCGGCCCCTCTG</w:t>
            </w:r>
            <w:r>
              <w:rPr>
                <w:caps/>
              </w:rPr>
              <w:t xml:space="preserve"> 3’ </w:t>
            </w:r>
          </w:p>
        </w:tc>
      </w:tr>
      <w:tr w:rsidR="002D4256" w:rsidTr="000B59EE">
        <w:tc>
          <w:tcPr>
            <w:tcW w:w="2965" w:type="dxa"/>
            <w:vMerge w:val="restart"/>
          </w:tcPr>
          <w:p w:rsidR="002D4256" w:rsidRDefault="002D4256" w:rsidP="002D4256">
            <w:pPr>
              <w:jc w:val="center"/>
            </w:pPr>
            <w:r>
              <w:t>BORIS-only (CLN5)</w:t>
            </w:r>
          </w:p>
        </w:tc>
        <w:tc>
          <w:tcPr>
            <w:tcW w:w="6385" w:type="dxa"/>
          </w:tcPr>
          <w:p w:rsidR="002D4256" w:rsidRPr="008E4653" w:rsidRDefault="008E4653" w:rsidP="000F2551">
            <w:pPr>
              <w:rPr>
                <w:caps/>
              </w:rPr>
            </w:pPr>
            <w:r>
              <w:rPr>
                <w:caps/>
              </w:rPr>
              <w:t xml:space="preserve">5’ </w:t>
            </w:r>
            <w:r w:rsidRPr="008E4653">
              <w:rPr>
                <w:caps/>
              </w:rPr>
              <w:t>GTGTCATGCGCCGGAACCTGCGCTTGGGGC</w:t>
            </w:r>
            <w:r>
              <w:rPr>
                <w:caps/>
              </w:rPr>
              <w:t xml:space="preserve"> 3’</w:t>
            </w:r>
          </w:p>
        </w:tc>
      </w:tr>
      <w:tr w:rsidR="002D4256" w:rsidTr="000B59EE">
        <w:tc>
          <w:tcPr>
            <w:tcW w:w="2965" w:type="dxa"/>
            <w:vMerge/>
          </w:tcPr>
          <w:p w:rsidR="002D4256" w:rsidRDefault="002D4256" w:rsidP="000F2551"/>
        </w:tc>
        <w:tc>
          <w:tcPr>
            <w:tcW w:w="6385" w:type="dxa"/>
          </w:tcPr>
          <w:p w:rsidR="002D4256" w:rsidRPr="008E4653" w:rsidRDefault="008E4653" w:rsidP="008E46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aps/>
              </w:rPr>
            </w:pPr>
            <w:r>
              <w:rPr>
                <w:caps/>
              </w:rPr>
              <w:t xml:space="preserve">5’ </w:t>
            </w:r>
            <w:r w:rsidRPr="008E4653">
              <w:rPr>
                <w:caps/>
              </w:rPr>
              <w:t>CCGGGACCAGCCCGGAACCACCGCGAGC</w:t>
            </w:r>
            <w:r>
              <w:rPr>
                <w:caps/>
              </w:rPr>
              <w:t xml:space="preserve"> 3’ </w:t>
            </w:r>
          </w:p>
        </w:tc>
      </w:tr>
      <w:tr w:rsidR="002D4256" w:rsidTr="000B59EE">
        <w:tc>
          <w:tcPr>
            <w:tcW w:w="2965" w:type="dxa"/>
            <w:vMerge w:val="restart"/>
          </w:tcPr>
          <w:p w:rsidR="002D4256" w:rsidRDefault="002D4256" w:rsidP="002D4256">
            <w:pPr>
              <w:jc w:val="center"/>
            </w:pPr>
            <w:r>
              <w:t>BORIS-only (chr11)</w:t>
            </w:r>
          </w:p>
        </w:tc>
        <w:tc>
          <w:tcPr>
            <w:tcW w:w="6385" w:type="dxa"/>
          </w:tcPr>
          <w:p w:rsidR="002D4256" w:rsidRPr="00FA3091" w:rsidRDefault="00FA3091" w:rsidP="000F2551">
            <w:pPr>
              <w:rPr>
                <w:caps/>
              </w:rPr>
            </w:pPr>
            <w:r>
              <w:rPr>
                <w:caps/>
              </w:rPr>
              <w:t xml:space="preserve">5’ </w:t>
            </w:r>
            <w:r w:rsidRPr="003663DB">
              <w:rPr>
                <w:caps/>
              </w:rPr>
              <w:t>CGGCCTTGGCCCCCACCGCCCTCATCCCG</w:t>
            </w:r>
            <w:r>
              <w:rPr>
                <w:caps/>
              </w:rPr>
              <w:t xml:space="preserve"> 3’</w:t>
            </w:r>
          </w:p>
        </w:tc>
      </w:tr>
      <w:tr w:rsidR="002D4256" w:rsidTr="000B59EE">
        <w:tc>
          <w:tcPr>
            <w:tcW w:w="2965" w:type="dxa"/>
            <w:vMerge/>
          </w:tcPr>
          <w:p w:rsidR="002D4256" w:rsidRDefault="002D4256" w:rsidP="000F2551"/>
        </w:tc>
        <w:tc>
          <w:tcPr>
            <w:tcW w:w="6385" w:type="dxa"/>
          </w:tcPr>
          <w:p w:rsidR="002D4256" w:rsidRPr="00FA3091" w:rsidRDefault="00FA3091" w:rsidP="00FA30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aps/>
              </w:rPr>
            </w:pPr>
            <w:r>
              <w:rPr>
                <w:caps/>
              </w:rPr>
              <w:t xml:space="preserve">5’ </w:t>
            </w:r>
            <w:r w:rsidRPr="00FA3091">
              <w:rPr>
                <w:caps/>
              </w:rPr>
              <w:t>CGCCCGTCGCGGCCGGGCTGCAGGCGCGG</w:t>
            </w:r>
            <w:r>
              <w:rPr>
                <w:caps/>
              </w:rPr>
              <w:t xml:space="preserve"> 3’</w:t>
            </w:r>
          </w:p>
        </w:tc>
      </w:tr>
      <w:tr w:rsidR="00EE58F5" w:rsidTr="000B7F68">
        <w:tc>
          <w:tcPr>
            <w:tcW w:w="9350" w:type="dxa"/>
            <w:gridSpan w:val="2"/>
          </w:tcPr>
          <w:p w:rsidR="00EE58F5" w:rsidRDefault="00EE58F5" w:rsidP="00EE58F5">
            <w:pPr>
              <w:jc w:val="center"/>
            </w:pPr>
            <w:r w:rsidRPr="007D0B5F">
              <w:rPr>
                <w:b/>
              </w:rPr>
              <w:t xml:space="preserve">Figure </w:t>
            </w:r>
            <w:r>
              <w:rPr>
                <w:b/>
              </w:rPr>
              <w:t>S5</w:t>
            </w:r>
            <w:r w:rsidR="000A23A0">
              <w:rPr>
                <w:b/>
              </w:rPr>
              <w:t>, panel A</w:t>
            </w:r>
          </w:p>
        </w:tc>
      </w:tr>
      <w:tr w:rsidR="00EE58F5" w:rsidTr="000B7F68">
        <w:tc>
          <w:tcPr>
            <w:tcW w:w="2965" w:type="dxa"/>
            <w:vMerge w:val="restart"/>
          </w:tcPr>
          <w:p w:rsidR="00EE58F5" w:rsidRDefault="00EE58F5" w:rsidP="000B7F68">
            <w:r>
              <w:t>DNMT3B promoter (CTCF&amp;BORIS)</w:t>
            </w:r>
          </w:p>
        </w:tc>
        <w:tc>
          <w:tcPr>
            <w:tcW w:w="6385" w:type="dxa"/>
          </w:tcPr>
          <w:p w:rsidR="00EE58F5" w:rsidRDefault="00EE58F5" w:rsidP="000B7F68">
            <w:r>
              <w:t xml:space="preserve">5’ </w:t>
            </w:r>
            <w:r w:rsidRPr="00E5199C">
              <w:t>CACCCACTCCCGCTGCCCCGTCCGGCC</w:t>
            </w:r>
            <w:r>
              <w:t xml:space="preserve"> 3’ </w:t>
            </w:r>
          </w:p>
        </w:tc>
      </w:tr>
      <w:tr w:rsidR="00EE58F5" w:rsidTr="000B7F68">
        <w:tc>
          <w:tcPr>
            <w:tcW w:w="2965" w:type="dxa"/>
            <w:vMerge/>
          </w:tcPr>
          <w:p w:rsidR="00EE58F5" w:rsidRDefault="00EE58F5" w:rsidP="000B7F68"/>
        </w:tc>
        <w:tc>
          <w:tcPr>
            <w:tcW w:w="6385" w:type="dxa"/>
          </w:tcPr>
          <w:p w:rsidR="00EE58F5" w:rsidRDefault="000A23A0" w:rsidP="000A23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A23A0">
              <w:t>5’ CCGGCGCCGATCGCCGAGCTAGGTTTACTTG 3’</w:t>
            </w:r>
            <w:r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</w:t>
            </w:r>
          </w:p>
        </w:tc>
      </w:tr>
      <w:tr w:rsidR="000A23A0" w:rsidTr="000B59EE">
        <w:tc>
          <w:tcPr>
            <w:tcW w:w="2965" w:type="dxa"/>
            <w:vMerge w:val="restart"/>
          </w:tcPr>
          <w:p w:rsidR="000A23A0" w:rsidRDefault="000A23A0" w:rsidP="000A23A0">
            <w:r>
              <w:t>GAL3ST1 testis-specific promoter (CTCF&amp;BORIS)</w:t>
            </w:r>
          </w:p>
        </w:tc>
        <w:tc>
          <w:tcPr>
            <w:tcW w:w="6385" w:type="dxa"/>
          </w:tcPr>
          <w:p w:rsidR="000A23A0" w:rsidRDefault="000A23A0" w:rsidP="000F2551">
            <w:r>
              <w:t xml:space="preserve">5’ </w:t>
            </w:r>
            <w:r w:rsidRPr="00E5199C">
              <w:t>CACCCCGGCCCCAGCAGCCCCACTCACCAAG</w:t>
            </w:r>
            <w:r>
              <w:t xml:space="preserve"> 3’ </w:t>
            </w:r>
          </w:p>
        </w:tc>
      </w:tr>
      <w:tr w:rsidR="000A23A0" w:rsidTr="000B59EE">
        <w:tc>
          <w:tcPr>
            <w:tcW w:w="2965" w:type="dxa"/>
            <w:vMerge/>
          </w:tcPr>
          <w:p w:rsidR="000A23A0" w:rsidRDefault="000A23A0" w:rsidP="000F2551"/>
        </w:tc>
        <w:tc>
          <w:tcPr>
            <w:tcW w:w="6385" w:type="dxa"/>
          </w:tcPr>
          <w:p w:rsidR="000A23A0" w:rsidRDefault="000A23A0" w:rsidP="000A23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A23A0">
              <w:t xml:space="preserve">5’ GAGTGAATGAGTGAATGAGTGTACCAGTAATGG 3’ </w:t>
            </w:r>
          </w:p>
        </w:tc>
      </w:tr>
      <w:tr w:rsidR="000A23A0" w:rsidTr="000B59EE">
        <w:tc>
          <w:tcPr>
            <w:tcW w:w="2965" w:type="dxa"/>
            <w:vMerge w:val="restart"/>
          </w:tcPr>
          <w:p w:rsidR="000A23A0" w:rsidRDefault="000A23A0" w:rsidP="000F2551">
            <w:r>
              <w:t xml:space="preserve">MDM2 </w:t>
            </w:r>
            <w:r w:rsidR="00335915">
              <w:t>promoter</w:t>
            </w:r>
          </w:p>
          <w:p w:rsidR="000A23A0" w:rsidRDefault="000A23A0" w:rsidP="000F2551">
            <w:r>
              <w:t>(CTCF&amp;BORIS)</w:t>
            </w:r>
          </w:p>
        </w:tc>
        <w:tc>
          <w:tcPr>
            <w:tcW w:w="6385" w:type="dxa"/>
          </w:tcPr>
          <w:p w:rsidR="000A23A0" w:rsidRDefault="00335915" w:rsidP="00335915">
            <w:r>
              <w:t xml:space="preserve">5’ GAGCCCCGGACCCAATTGGCGGAAGC 3’ </w:t>
            </w:r>
          </w:p>
        </w:tc>
      </w:tr>
      <w:tr w:rsidR="000A23A0" w:rsidTr="000B59EE">
        <w:tc>
          <w:tcPr>
            <w:tcW w:w="2965" w:type="dxa"/>
            <w:vMerge/>
          </w:tcPr>
          <w:p w:rsidR="000A23A0" w:rsidRDefault="000A23A0" w:rsidP="000F2551"/>
        </w:tc>
        <w:tc>
          <w:tcPr>
            <w:tcW w:w="6385" w:type="dxa"/>
          </w:tcPr>
          <w:p w:rsidR="000A23A0" w:rsidRDefault="00335915" w:rsidP="000F2551">
            <w:r>
              <w:t>5’ GGGTCGCGGCCGCCCCTCGGGCTC 3’</w:t>
            </w:r>
          </w:p>
        </w:tc>
      </w:tr>
      <w:tr w:rsidR="000A23A0" w:rsidTr="000B59EE">
        <w:tc>
          <w:tcPr>
            <w:tcW w:w="2965" w:type="dxa"/>
            <w:vMerge w:val="restart"/>
          </w:tcPr>
          <w:p w:rsidR="000A23A0" w:rsidRDefault="000A23A0" w:rsidP="000F2551">
            <w:r>
              <w:t>BIVM intron (CTCF&amp;BORIS)</w:t>
            </w:r>
          </w:p>
        </w:tc>
        <w:tc>
          <w:tcPr>
            <w:tcW w:w="6385" w:type="dxa"/>
          </w:tcPr>
          <w:p w:rsidR="000A23A0" w:rsidRDefault="00335915" w:rsidP="00335915">
            <w:r>
              <w:t>5’ GCCCGTGGGCCCCCTTTAACAC 3’</w:t>
            </w:r>
          </w:p>
        </w:tc>
      </w:tr>
      <w:tr w:rsidR="000A23A0" w:rsidTr="000B59EE">
        <w:tc>
          <w:tcPr>
            <w:tcW w:w="2965" w:type="dxa"/>
            <w:vMerge/>
          </w:tcPr>
          <w:p w:rsidR="000A23A0" w:rsidRDefault="000A23A0" w:rsidP="000F2551"/>
        </w:tc>
        <w:tc>
          <w:tcPr>
            <w:tcW w:w="6385" w:type="dxa"/>
          </w:tcPr>
          <w:p w:rsidR="000A23A0" w:rsidRDefault="00335915" w:rsidP="000F2551">
            <w:r>
              <w:t>5’ CCCCGAGTCCCCAGCCCGCAGAGCC 3’</w:t>
            </w:r>
          </w:p>
        </w:tc>
      </w:tr>
      <w:tr w:rsidR="000A23A0" w:rsidTr="000B59EE">
        <w:tc>
          <w:tcPr>
            <w:tcW w:w="2965" w:type="dxa"/>
            <w:vMerge w:val="restart"/>
          </w:tcPr>
          <w:p w:rsidR="000A23A0" w:rsidRDefault="000A23A0" w:rsidP="000F2551">
            <w:r>
              <w:t>EFNA3 intron (CTCF&amp;BORIS)</w:t>
            </w:r>
          </w:p>
        </w:tc>
        <w:tc>
          <w:tcPr>
            <w:tcW w:w="6385" w:type="dxa"/>
          </w:tcPr>
          <w:p w:rsidR="000A23A0" w:rsidRDefault="000A23A0" w:rsidP="000A23A0">
            <w:r>
              <w:t xml:space="preserve">5’ GGGAGAAGCCGGTCCCCACTCTCCC 3’ </w:t>
            </w:r>
          </w:p>
        </w:tc>
      </w:tr>
      <w:tr w:rsidR="000A23A0" w:rsidTr="000B59EE">
        <w:tc>
          <w:tcPr>
            <w:tcW w:w="2965" w:type="dxa"/>
            <w:vMerge/>
          </w:tcPr>
          <w:p w:rsidR="000A23A0" w:rsidRDefault="000A23A0" w:rsidP="000F2551"/>
        </w:tc>
        <w:tc>
          <w:tcPr>
            <w:tcW w:w="6385" w:type="dxa"/>
          </w:tcPr>
          <w:p w:rsidR="000A23A0" w:rsidRDefault="000A23A0" w:rsidP="000F2551">
            <w:r>
              <w:t xml:space="preserve">5’ GGAGCCAGGGACGTGACCACCCACAG 3’ </w:t>
            </w:r>
          </w:p>
        </w:tc>
      </w:tr>
      <w:tr w:rsidR="000A23A0" w:rsidTr="000B59EE">
        <w:tc>
          <w:tcPr>
            <w:tcW w:w="2965" w:type="dxa"/>
            <w:vMerge w:val="restart"/>
          </w:tcPr>
          <w:p w:rsidR="000A23A0" w:rsidRDefault="000A23A0" w:rsidP="000F2551">
            <w:r>
              <w:t>Chr13 (CTCF&amp;BORIS)</w:t>
            </w:r>
          </w:p>
        </w:tc>
        <w:tc>
          <w:tcPr>
            <w:tcW w:w="6385" w:type="dxa"/>
          </w:tcPr>
          <w:p w:rsidR="000A23A0" w:rsidRDefault="00E25871" w:rsidP="00E25871">
            <w:r>
              <w:t xml:space="preserve">5’ GCAAGCCTGAGTCAGCTCGCGGCG 3’ </w:t>
            </w:r>
          </w:p>
        </w:tc>
      </w:tr>
      <w:tr w:rsidR="000A23A0" w:rsidTr="000B7F68">
        <w:tc>
          <w:tcPr>
            <w:tcW w:w="2965" w:type="dxa"/>
            <w:vMerge/>
          </w:tcPr>
          <w:p w:rsidR="000A23A0" w:rsidRDefault="000A23A0" w:rsidP="000B7F68"/>
        </w:tc>
        <w:tc>
          <w:tcPr>
            <w:tcW w:w="6385" w:type="dxa"/>
          </w:tcPr>
          <w:p w:rsidR="000A23A0" w:rsidRDefault="00E25871" w:rsidP="000B7F68">
            <w:r>
              <w:t xml:space="preserve">5’ GCGTCCACTGTTTTCTTTAGCTGAAAACTAC 3’ </w:t>
            </w:r>
          </w:p>
        </w:tc>
      </w:tr>
      <w:tr w:rsidR="000A23A0" w:rsidTr="000B7F68">
        <w:tc>
          <w:tcPr>
            <w:tcW w:w="2965" w:type="dxa"/>
            <w:vMerge w:val="restart"/>
          </w:tcPr>
          <w:p w:rsidR="000A23A0" w:rsidRDefault="000A23A0" w:rsidP="000B7F68">
            <w:r>
              <w:t>NUTD15 intron (CTCF&amp;BORIS)</w:t>
            </w:r>
          </w:p>
        </w:tc>
        <w:tc>
          <w:tcPr>
            <w:tcW w:w="6385" w:type="dxa"/>
          </w:tcPr>
          <w:p w:rsidR="000A23A0" w:rsidRDefault="0088432A" w:rsidP="0088432A">
            <w:r>
              <w:t xml:space="preserve">5’ CGTCCGCGCTGACGCTGCGTCCTTTCTTG 3’ </w:t>
            </w:r>
          </w:p>
        </w:tc>
      </w:tr>
      <w:tr w:rsidR="000A23A0" w:rsidTr="000B7F68">
        <w:tc>
          <w:tcPr>
            <w:tcW w:w="2965" w:type="dxa"/>
            <w:vMerge/>
          </w:tcPr>
          <w:p w:rsidR="000A23A0" w:rsidRDefault="000A23A0" w:rsidP="000B7F68"/>
        </w:tc>
        <w:tc>
          <w:tcPr>
            <w:tcW w:w="6385" w:type="dxa"/>
          </w:tcPr>
          <w:p w:rsidR="000A23A0" w:rsidRDefault="0088432A" w:rsidP="000B7F68">
            <w:r>
              <w:t xml:space="preserve">5’ GTAAGCTGTGAGAAACACACCTCACAGAC 3’ </w:t>
            </w:r>
          </w:p>
        </w:tc>
      </w:tr>
      <w:tr w:rsidR="0088432A" w:rsidTr="000B7F68">
        <w:tc>
          <w:tcPr>
            <w:tcW w:w="2965" w:type="dxa"/>
            <w:vMerge w:val="restart"/>
          </w:tcPr>
          <w:p w:rsidR="0088432A" w:rsidRDefault="0088432A" w:rsidP="000B7F68">
            <w:r>
              <w:t>IQGAP2 intron (CTCF-only)</w:t>
            </w:r>
          </w:p>
        </w:tc>
        <w:tc>
          <w:tcPr>
            <w:tcW w:w="6385" w:type="dxa"/>
          </w:tcPr>
          <w:p w:rsidR="0088432A" w:rsidRDefault="0088432A" w:rsidP="0088432A">
            <w:r>
              <w:t xml:space="preserve">5’ GAGAAAATCAAATGGCCAGAATTG 3’ </w:t>
            </w:r>
          </w:p>
        </w:tc>
      </w:tr>
      <w:tr w:rsidR="0088432A" w:rsidTr="000B7F68">
        <w:tc>
          <w:tcPr>
            <w:tcW w:w="2965" w:type="dxa"/>
            <w:vMerge/>
          </w:tcPr>
          <w:p w:rsidR="0088432A" w:rsidRDefault="0088432A" w:rsidP="000B7F68"/>
        </w:tc>
        <w:tc>
          <w:tcPr>
            <w:tcW w:w="6385" w:type="dxa"/>
          </w:tcPr>
          <w:p w:rsidR="0088432A" w:rsidRDefault="0088432A" w:rsidP="000B7F68">
            <w:r>
              <w:t xml:space="preserve">5’ CTGTACATGACCCAAGAGAATTAG 3’ </w:t>
            </w:r>
          </w:p>
        </w:tc>
      </w:tr>
      <w:tr w:rsidR="0088432A" w:rsidTr="000B7F68">
        <w:tc>
          <w:tcPr>
            <w:tcW w:w="2965" w:type="dxa"/>
            <w:vMerge w:val="restart"/>
          </w:tcPr>
          <w:p w:rsidR="0088432A" w:rsidRDefault="0088432A" w:rsidP="0088432A">
            <w:r>
              <w:t>OBFC1 intron (CTCF-only)</w:t>
            </w:r>
          </w:p>
        </w:tc>
        <w:tc>
          <w:tcPr>
            <w:tcW w:w="6385" w:type="dxa"/>
          </w:tcPr>
          <w:p w:rsidR="0088432A" w:rsidRDefault="00FA1387" w:rsidP="00FA1387">
            <w:r>
              <w:t>5’ CTCAGCTGTGGTGAAAACCACTTCCAAG 3’</w:t>
            </w:r>
          </w:p>
        </w:tc>
      </w:tr>
      <w:tr w:rsidR="0088432A" w:rsidTr="000B7F68">
        <w:tc>
          <w:tcPr>
            <w:tcW w:w="2965" w:type="dxa"/>
            <w:vMerge/>
          </w:tcPr>
          <w:p w:rsidR="0088432A" w:rsidRDefault="0088432A" w:rsidP="0088432A"/>
        </w:tc>
        <w:tc>
          <w:tcPr>
            <w:tcW w:w="6385" w:type="dxa"/>
          </w:tcPr>
          <w:p w:rsidR="0088432A" w:rsidRDefault="00FA1387" w:rsidP="0088432A">
            <w:r>
              <w:t>5’ GTAGGTGTTCAGGAAGTCTATGG 3’</w:t>
            </w:r>
          </w:p>
        </w:tc>
      </w:tr>
      <w:tr w:rsidR="0088432A" w:rsidTr="000B7F68">
        <w:tc>
          <w:tcPr>
            <w:tcW w:w="2965" w:type="dxa"/>
            <w:vMerge w:val="restart"/>
          </w:tcPr>
          <w:p w:rsidR="0088432A" w:rsidRDefault="0088432A" w:rsidP="0088432A">
            <w:r>
              <w:t>INS_IGF2 intron (CTCF-only)</w:t>
            </w:r>
          </w:p>
        </w:tc>
        <w:tc>
          <w:tcPr>
            <w:tcW w:w="6385" w:type="dxa"/>
          </w:tcPr>
          <w:p w:rsidR="0088432A" w:rsidRDefault="00FA1387" w:rsidP="00FA1387">
            <w:r>
              <w:t>5’ GCATGAGAGTCTTGGGAACCC 3’</w:t>
            </w:r>
          </w:p>
        </w:tc>
      </w:tr>
      <w:tr w:rsidR="0088432A" w:rsidTr="000B7F68">
        <w:tc>
          <w:tcPr>
            <w:tcW w:w="2965" w:type="dxa"/>
            <w:vMerge/>
          </w:tcPr>
          <w:p w:rsidR="0088432A" w:rsidRDefault="0088432A" w:rsidP="0088432A"/>
        </w:tc>
        <w:tc>
          <w:tcPr>
            <w:tcW w:w="6385" w:type="dxa"/>
          </w:tcPr>
          <w:p w:rsidR="0088432A" w:rsidRDefault="00FA1387" w:rsidP="0088432A">
            <w:r>
              <w:t>5’ GACACTGTAGGGAGGCGTCCTGACTTTG 3’</w:t>
            </w:r>
          </w:p>
        </w:tc>
      </w:tr>
      <w:tr w:rsidR="0088432A" w:rsidTr="000B7F68">
        <w:tc>
          <w:tcPr>
            <w:tcW w:w="2965" w:type="dxa"/>
            <w:vMerge w:val="restart"/>
          </w:tcPr>
          <w:p w:rsidR="0088432A" w:rsidRDefault="0088432A" w:rsidP="0088432A">
            <w:r>
              <w:t>MPEG1 exon (CTCF-only)</w:t>
            </w:r>
          </w:p>
        </w:tc>
        <w:tc>
          <w:tcPr>
            <w:tcW w:w="6385" w:type="dxa"/>
          </w:tcPr>
          <w:p w:rsidR="0088432A" w:rsidRDefault="00FA6329" w:rsidP="00FA6329">
            <w:r>
              <w:t>5’ GGGAGAGGCAGGTGAATGTCCTAAG 3’</w:t>
            </w:r>
          </w:p>
        </w:tc>
      </w:tr>
      <w:tr w:rsidR="0088432A" w:rsidTr="000B7F68">
        <w:tc>
          <w:tcPr>
            <w:tcW w:w="2965" w:type="dxa"/>
            <w:vMerge/>
          </w:tcPr>
          <w:p w:rsidR="0088432A" w:rsidRDefault="0088432A" w:rsidP="0088432A"/>
        </w:tc>
        <w:tc>
          <w:tcPr>
            <w:tcW w:w="6385" w:type="dxa"/>
          </w:tcPr>
          <w:p w:rsidR="0088432A" w:rsidRDefault="00FA6329" w:rsidP="0088432A">
            <w:r>
              <w:t>5’ GGTGCACTAATCTACAAACAGCAGAAG 3’</w:t>
            </w:r>
          </w:p>
        </w:tc>
      </w:tr>
      <w:tr w:rsidR="0088432A" w:rsidTr="000B7F68">
        <w:tc>
          <w:tcPr>
            <w:tcW w:w="2965" w:type="dxa"/>
            <w:vMerge w:val="restart"/>
          </w:tcPr>
          <w:p w:rsidR="0088432A" w:rsidRDefault="0088432A" w:rsidP="0088432A">
            <w:r>
              <w:t>Chr12 Intergenic (CTCF-only)</w:t>
            </w:r>
          </w:p>
        </w:tc>
        <w:tc>
          <w:tcPr>
            <w:tcW w:w="6385" w:type="dxa"/>
          </w:tcPr>
          <w:p w:rsidR="0088432A" w:rsidRDefault="00FA1387" w:rsidP="00FA1387">
            <w:r>
              <w:t>5’ GGGCTGCCCTGGGAGAGTGGACTC 3’</w:t>
            </w:r>
          </w:p>
        </w:tc>
      </w:tr>
      <w:tr w:rsidR="0088432A" w:rsidTr="000B7F68">
        <w:tc>
          <w:tcPr>
            <w:tcW w:w="2965" w:type="dxa"/>
            <w:vMerge/>
          </w:tcPr>
          <w:p w:rsidR="0088432A" w:rsidRDefault="0088432A" w:rsidP="0088432A"/>
        </w:tc>
        <w:tc>
          <w:tcPr>
            <w:tcW w:w="6385" w:type="dxa"/>
          </w:tcPr>
          <w:p w:rsidR="0088432A" w:rsidRDefault="00FA1387" w:rsidP="0088432A">
            <w:r>
              <w:t>5’ CCCTCGCAAATATTTTGGAATGAATAAATTC 3’</w:t>
            </w:r>
          </w:p>
        </w:tc>
      </w:tr>
      <w:tr w:rsidR="0088432A" w:rsidTr="000B7F68">
        <w:tc>
          <w:tcPr>
            <w:tcW w:w="2965" w:type="dxa"/>
            <w:vMerge w:val="restart"/>
          </w:tcPr>
          <w:p w:rsidR="0088432A" w:rsidRDefault="0088432A" w:rsidP="0088432A">
            <w:r w:rsidRPr="0088432A">
              <w:t>Chr1</w:t>
            </w:r>
            <w:r>
              <w:t>8</w:t>
            </w:r>
            <w:r w:rsidRPr="0088432A">
              <w:t xml:space="preserve"> Intergenic (CTCF-only)</w:t>
            </w:r>
          </w:p>
        </w:tc>
        <w:tc>
          <w:tcPr>
            <w:tcW w:w="6385" w:type="dxa"/>
          </w:tcPr>
          <w:p w:rsidR="0088432A" w:rsidRDefault="00FA1387" w:rsidP="00FA1387">
            <w:r>
              <w:t>5’ CTTGGTGTGAGAATTCCAAGTGTG 3’</w:t>
            </w:r>
          </w:p>
        </w:tc>
      </w:tr>
      <w:tr w:rsidR="0088432A" w:rsidTr="000B7F68">
        <w:tc>
          <w:tcPr>
            <w:tcW w:w="2965" w:type="dxa"/>
            <w:vMerge/>
          </w:tcPr>
          <w:p w:rsidR="0088432A" w:rsidRDefault="0088432A" w:rsidP="0088432A"/>
        </w:tc>
        <w:tc>
          <w:tcPr>
            <w:tcW w:w="6385" w:type="dxa"/>
          </w:tcPr>
          <w:p w:rsidR="0088432A" w:rsidRDefault="00FA1387" w:rsidP="0088432A">
            <w:r>
              <w:t>5’ GTACCTTGGCTGCCAAACATCTCCAG 3’</w:t>
            </w:r>
          </w:p>
        </w:tc>
      </w:tr>
      <w:tr w:rsidR="0088432A" w:rsidTr="000B7F68">
        <w:tc>
          <w:tcPr>
            <w:tcW w:w="2965" w:type="dxa"/>
            <w:vMerge w:val="restart"/>
          </w:tcPr>
          <w:p w:rsidR="0088432A" w:rsidRDefault="0088432A" w:rsidP="0088432A">
            <w:r w:rsidRPr="0088432A">
              <w:t>Chr</w:t>
            </w:r>
            <w:r>
              <w:t>4</w:t>
            </w:r>
            <w:r w:rsidRPr="0088432A">
              <w:t xml:space="preserve"> Intergenic (CTCF-only)</w:t>
            </w:r>
          </w:p>
        </w:tc>
        <w:tc>
          <w:tcPr>
            <w:tcW w:w="6385" w:type="dxa"/>
          </w:tcPr>
          <w:p w:rsidR="0088432A" w:rsidRDefault="00FA1387" w:rsidP="00FA1387">
            <w:r>
              <w:t>5’ CTTTAGGCAAATCATTTAACCTCTG 3’</w:t>
            </w:r>
          </w:p>
        </w:tc>
      </w:tr>
      <w:tr w:rsidR="0088432A" w:rsidTr="000B7F68">
        <w:tc>
          <w:tcPr>
            <w:tcW w:w="2965" w:type="dxa"/>
            <w:vMerge/>
          </w:tcPr>
          <w:p w:rsidR="0088432A" w:rsidRDefault="0088432A" w:rsidP="0088432A"/>
        </w:tc>
        <w:tc>
          <w:tcPr>
            <w:tcW w:w="6385" w:type="dxa"/>
          </w:tcPr>
          <w:p w:rsidR="0088432A" w:rsidRDefault="00FA1387" w:rsidP="0088432A">
            <w:r>
              <w:t>5’ CTAACGTGAAGTCATTTTCTAACTTGTG 3’</w:t>
            </w:r>
          </w:p>
        </w:tc>
      </w:tr>
      <w:tr w:rsidR="0088432A" w:rsidTr="00383749">
        <w:tc>
          <w:tcPr>
            <w:tcW w:w="9350" w:type="dxa"/>
            <w:gridSpan w:val="2"/>
          </w:tcPr>
          <w:p w:rsidR="0088432A" w:rsidRPr="00986993" w:rsidRDefault="0088432A" w:rsidP="0088432A">
            <w:pPr>
              <w:jc w:val="center"/>
              <w:rPr>
                <w:b/>
              </w:rPr>
            </w:pPr>
            <w:r w:rsidRPr="00986993">
              <w:rPr>
                <w:b/>
              </w:rPr>
              <w:t xml:space="preserve">Real-Time PCR expression (Figure </w:t>
            </w:r>
            <w:r w:rsidR="00D50A29">
              <w:rPr>
                <w:b/>
              </w:rPr>
              <w:t xml:space="preserve">S1A, </w:t>
            </w:r>
            <w:r w:rsidRPr="00986993">
              <w:rPr>
                <w:b/>
              </w:rPr>
              <w:t>6D,I, S10K)</w:t>
            </w:r>
          </w:p>
        </w:tc>
      </w:tr>
      <w:tr w:rsidR="0088432A" w:rsidTr="000B59EE">
        <w:tc>
          <w:tcPr>
            <w:tcW w:w="2965" w:type="dxa"/>
            <w:vMerge w:val="restart"/>
          </w:tcPr>
          <w:p w:rsidR="0088432A" w:rsidRDefault="0088432A" w:rsidP="0088432A">
            <w:r>
              <w:t>VEGF</w:t>
            </w:r>
          </w:p>
        </w:tc>
        <w:tc>
          <w:tcPr>
            <w:tcW w:w="6385" w:type="dxa"/>
          </w:tcPr>
          <w:p w:rsidR="0088432A" w:rsidRDefault="0088432A" w:rsidP="0088432A">
            <w:r>
              <w:t>5’ TGCCACCTCCATGTTTGATG 3’</w:t>
            </w:r>
          </w:p>
        </w:tc>
      </w:tr>
      <w:tr w:rsidR="0088432A" w:rsidTr="000B59EE">
        <w:tc>
          <w:tcPr>
            <w:tcW w:w="2965" w:type="dxa"/>
            <w:vMerge/>
          </w:tcPr>
          <w:p w:rsidR="0088432A" w:rsidRDefault="0088432A" w:rsidP="0088432A"/>
        </w:tc>
        <w:tc>
          <w:tcPr>
            <w:tcW w:w="6385" w:type="dxa"/>
          </w:tcPr>
          <w:p w:rsidR="0088432A" w:rsidRDefault="0088432A" w:rsidP="0088432A">
            <w:r>
              <w:t xml:space="preserve">5’ CCCCGACTCCTTACTTTTACTG 3’ </w:t>
            </w:r>
          </w:p>
        </w:tc>
      </w:tr>
      <w:tr w:rsidR="0088432A" w:rsidTr="000B59EE">
        <w:tc>
          <w:tcPr>
            <w:tcW w:w="2965" w:type="dxa"/>
            <w:vMerge w:val="restart"/>
          </w:tcPr>
          <w:p w:rsidR="0088432A" w:rsidRDefault="0088432A" w:rsidP="0088432A">
            <w:r>
              <w:t>CD61</w:t>
            </w:r>
          </w:p>
        </w:tc>
        <w:tc>
          <w:tcPr>
            <w:tcW w:w="6385" w:type="dxa"/>
          </w:tcPr>
          <w:p w:rsidR="0088432A" w:rsidRDefault="0088432A" w:rsidP="0088432A">
            <w:r>
              <w:t>5’CAAGTGTGAATGTGGCAGC 3’</w:t>
            </w:r>
          </w:p>
        </w:tc>
      </w:tr>
      <w:tr w:rsidR="0088432A" w:rsidTr="000B59EE">
        <w:tc>
          <w:tcPr>
            <w:tcW w:w="2965" w:type="dxa"/>
            <w:vMerge/>
          </w:tcPr>
          <w:p w:rsidR="0088432A" w:rsidRDefault="0088432A" w:rsidP="0088432A"/>
        </w:tc>
        <w:tc>
          <w:tcPr>
            <w:tcW w:w="6385" w:type="dxa"/>
          </w:tcPr>
          <w:p w:rsidR="0088432A" w:rsidRDefault="0088432A" w:rsidP="0088432A">
            <w:r>
              <w:t>5’ TTTTCGTCATGTAGGGCTCC 3’</w:t>
            </w:r>
          </w:p>
        </w:tc>
      </w:tr>
      <w:tr w:rsidR="0088432A" w:rsidTr="000B59EE">
        <w:tc>
          <w:tcPr>
            <w:tcW w:w="2965" w:type="dxa"/>
            <w:vMerge w:val="restart"/>
          </w:tcPr>
          <w:p w:rsidR="0088432A" w:rsidRDefault="0088432A" w:rsidP="0088432A">
            <w:r>
              <w:t>CD44</w:t>
            </w:r>
          </w:p>
        </w:tc>
        <w:tc>
          <w:tcPr>
            <w:tcW w:w="6385" w:type="dxa"/>
          </w:tcPr>
          <w:p w:rsidR="0088432A" w:rsidRDefault="0088432A" w:rsidP="0088432A">
            <w:r>
              <w:t xml:space="preserve">5’ TGAGCATCGGATTTGAGACC 3’ </w:t>
            </w:r>
          </w:p>
        </w:tc>
      </w:tr>
      <w:tr w:rsidR="0088432A" w:rsidTr="000B59EE">
        <w:tc>
          <w:tcPr>
            <w:tcW w:w="2965" w:type="dxa"/>
            <w:vMerge/>
          </w:tcPr>
          <w:p w:rsidR="0088432A" w:rsidRDefault="0088432A" w:rsidP="0088432A"/>
        </w:tc>
        <w:tc>
          <w:tcPr>
            <w:tcW w:w="6385" w:type="dxa"/>
          </w:tcPr>
          <w:p w:rsidR="0088432A" w:rsidRDefault="0088432A" w:rsidP="0088432A">
            <w:r>
              <w:t xml:space="preserve">5’ GTCATACTGGGAGGTGTTGG 3’ </w:t>
            </w:r>
          </w:p>
        </w:tc>
      </w:tr>
      <w:tr w:rsidR="0088432A" w:rsidTr="000B59EE">
        <w:tc>
          <w:tcPr>
            <w:tcW w:w="2965" w:type="dxa"/>
          </w:tcPr>
          <w:p w:rsidR="0088432A" w:rsidRDefault="0088432A" w:rsidP="0088432A">
            <w:r>
              <w:lastRenderedPageBreak/>
              <w:t>MPL</w:t>
            </w:r>
          </w:p>
        </w:tc>
        <w:tc>
          <w:tcPr>
            <w:tcW w:w="6385" w:type="dxa"/>
          </w:tcPr>
          <w:p w:rsidR="0088432A" w:rsidRDefault="0088432A" w:rsidP="0088432A">
            <w:r>
              <w:t xml:space="preserve">5’ TGCTTTACCTTGGACCTGAAG 3’ </w:t>
            </w:r>
          </w:p>
          <w:p w:rsidR="0088432A" w:rsidRDefault="0088432A" w:rsidP="0088432A">
            <w:r>
              <w:t xml:space="preserve">5’ CTCTTCCTCTTCGCAGTTCTC 3’ </w:t>
            </w:r>
          </w:p>
        </w:tc>
      </w:tr>
      <w:tr w:rsidR="0088432A" w:rsidTr="000B59EE">
        <w:tc>
          <w:tcPr>
            <w:tcW w:w="2965" w:type="dxa"/>
            <w:vMerge w:val="restart"/>
          </w:tcPr>
          <w:p w:rsidR="0088432A" w:rsidRDefault="0088432A" w:rsidP="0088432A">
            <w:r>
              <w:t>THBS1</w:t>
            </w:r>
          </w:p>
        </w:tc>
        <w:tc>
          <w:tcPr>
            <w:tcW w:w="6385" w:type="dxa"/>
          </w:tcPr>
          <w:p w:rsidR="0088432A" w:rsidRDefault="00CC34F3" w:rsidP="0088432A">
            <w:r>
              <w:t xml:space="preserve">5’ </w:t>
            </w:r>
            <w:r w:rsidRPr="00CC34F3">
              <w:t>CTCCCCTATGCTATCACAACG</w:t>
            </w:r>
            <w:r>
              <w:t xml:space="preserve"> 3’ </w:t>
            </w:r>
          </w:p>
        </w:tc>
      </w:tr>
      <w:tr w:rsidR="0088432A" w:rsidTr="000B59EE">
        <w:tc>
          <w:tcPr>
            <w:tcW w:w="2965" w:type="dxa"/>
            <w:vMerge/>
          </w:tcPr>
          <w:p w:rsidR="0088432A" w:rsidRDefault="0088432A" w:rsidP="0088432A"/>
        </w:tc>
        <w:tc>
          <w:tcPr>
            <w:tcW w:w="6385" w:type="dxa"/>
          </w:tcPr>
          <w:p w:rsidR="0088432A" w:rsidRDefault="00CC34F3" w:rsidP="0088432A">
            <w:r>
              <w:t xml:space="preserve">5’ AGGAACTGTGGCATTGGAG 3’ </w:t>
            </w:r>
          </w:p>
        </w:tc>
      </w:tr>
      <w:tr w:rsidR="0088432A" w:rsidRPr="00094377" w:rsidTr="000B7F68">
        <w:tc>
          <w:tcPr>
            <w:tcW w:w="2965" w:type="dxa"/>
            <w:vMerge w:val="restart"/>
          </w:tcPr>
          <w:p w:rsidR="0088432A" w:rsidRPr="00094377" w:rsidRDefault="0088432A" w:rsidP="0088432A">
            <w:r w:rsidRPr="00094377">
              <w:t>GAL3ST1</w:t>
            </w:r>
          </w:p>
          <w:p w:rsidR="0088432A" w:rsidRPr="00094377" w:rsidRDefault="0088432A" w:rsidP="0088432A"/>
        </w:tc>
        <w:tc>
          <w:tcPr>
            <w:tcW w:w="6385" w:type="dxa"/>
          </w:tcPr>
          <w:p w:rsidR="0088432A" w:rsidRPr="00094377" w:rsidRDefault="00FA2105" w:rsidP="00FA2105">
            <w:r w:rsidRPr="00FA2105">
              <w:t>5’ CTGATTCCAGAAGGTACCT 3’</w:t>
            </w:r>
          </w:p>
        </w:tc>
      </w:tr>
      <w:tr w:rsidR="0088432A" w:rsidTr="000B7F68">
        <w:tc>
          <w:tcPr>
            <w:tcW w:w="2965" w:type="dxa"/>
            <w:vMerge/>
          </w:tcPr>
          <w:p w:rsidR="0088432A" w:rsidRDefault="0088432A" w:rsidP="0088432A"/>
        </w:tc>
        <w:tc>
          <w:tcPr>
            <w:tcW w:w="6385" w:type="dxa"/>
          </w:tcPr>
          <w:p w:rsidR="0088432A" w:rsidRDefault="00FA2105" w:rsidP="00FA2105">
            <w:r>
              <w:t xml:space="preserve">5’ </w:t>
            </w:r>
            <w:r w:rsidRPr="00FA2105">
              <w:t>GAGGCGGGAGGATTGCTT</w:t>
            </w:r>
            <w:r>
              <w:t xml:space="preserve"> 3’ </w:t>
            </w:r>
          </w:p>
        </w:tc>
      </w:tr>
      <w:tr w:rsidR="0088432A" w:rsidRPr="00094377" w:rsidTr="000B7F68">
        <w:tc>
          <w:tcPr>
            <w:tcW w:w="2965" w:type="dxa"/>
            <w:vMerge w:val="restart"/>
          </w:tcPr>
          <w:p w:rsidR="0088432A" w:rsidRPr="00094377" w:rsidRDefault="0088432A" w:rsidP="0088432A">
            <w:r w:rsidRPr="00094377">
              <w:t>BBC3(PUMA)</w:t>
            </w:r>
          </w:p>
          <w:p w:rsidR="0088432A" w:rsidRPr="00094377" w:rsidRDefault="0088432A" w:rsidP="0088432A"/>
        </w:tc>
        <w:tc>
          <w:tcPr>
            <w:tcW w:w="6385" w:type="dxa"/>
          </w:tcPr>
          <w:p w:rsidR="0088432A" w:rsidRPr="00094377" w:rsidRDefault="0088432A" w:rsidP="0088432A">
            <w:r w:rsidRPr="00094377">
              <w:t>5’ CGACCTCAACGCACAGTAC 3’</w:t>
            </w:r>
          </w:p>
        </w:tc>
      </w:tr>
      <w:tr w:rsidR="0088432A" w:rsidTr="000B7F68">
        <w:tc>
          <w:tcPr>
            <w:tcW w:w="2965" w:type="dxa"/>
            <w:vMerge/>
          </w:tcPr>
          <w:p w:rsidR="0088432A" w:rsidRDefault="0088432A" w:rsidP="0088432A"/>
        </w:tc>
        <w:tc>
          <w:tcPr>
            <w:tcW w:w="6385" w:type="dxa"/>
          </w:tcPr>
          <w:p w:rsidR="0088432A" w:rsidRDefault="0088432A" w:rsidP="0088432A">
            <w:r w:rsidRPr="00094377">
              <w:t>5’ CCTAATTGGGCTCCATCTCG 3’</w:t>
            </w:r>
          </w:p>
        </w:tc>
      </w:tr>
      <w:tr w:rsidR="0088432A" w:rsidRPr="00094377" w:rsidTr="000B7F68">
        <w:tc>
          <w:tcPr>
            <w:tcW w:w="2965" w:type="dxa"/>
            <w:vMerge w:val="restart"/>
          </w:tcPr>
          <w:p w:rsidR="0088432A" w:rsidRPr="00094377" w:rsidRDefault="0088432A" w:rsidP="0088432A">
            <w:r w:rsidRPr="00094377">
              <w:t>FGFR4</w:t>
            </w:r>
          </w:p>
          <w:p w:rsidR="0088432A" w:rsidRPr="00094377" w:rsidRDefault="0088432A" w:rsidP="0088432A"/>
        </w:tc>
        <w:tc>
          <w:tcPr>
            <w:tcW w:w="6385" w:type="dxa"/>
          </w:tcPr>
          <w:p w:rsidR="0088432A" w:rsidRPr="00094377" w:rsidRDefault="0088432A" w:rsidP="0088432A">
            <w:r w:rsidRPr="00094377">
              <w:t>5’ CTGGCTTAAGGATGGACAGG 3’</w:t>
            </w:r>
          </w:p>
        </w:tc>
      </w:tr>
      <w:tr w:rsidR="0088432A" w:rsidTr="000B7F68">
        <w:tc>
          <w:tcPr>
            <w:tcW w:w="2965" w:type="dxa"/>
            <w:vMerge/>
          </w:tcPr>
          <w:p w:rsidR="0088432A" w:rsidRDefault="0088432A" w:rsidP="0088432A"/>
        </w:tc>
        <w:tc>
          <w:tcPr>
            <w:tcW w:w="6385" w:type="dxa"/>
          </w:tcPr>
          <w:p w:rsidR="0088432A" w:rsidRDefault="0088432A" w:rsidP="0088432A">
            <w:r w:rsidRPr="00094377">
              <w:t>5’ CCACAGCGTTCTCTACCAG 3’</w:t>
            </w:r>
          </w:p>
        </w:tc>
      </w:tr>
      <w:tr w:rsidR="0088432A" w:rsidTr="000B7F68">
        <w:tc>
          <w:tcPr>
            <w:tcW w:w="2965" w:type="dxa"/>
            <w:vMerge w:val="restart"/>
          </w:tcPr>
          <w:p w:rsidR="0088432A" w:rsidRPr="00094377" w:rsidRDefault="0088432A" w:rsidP="0088432A">
            <w:r w:rsidRPr="00094377">
              <w:t>EGR1</w:t>
            </w:r>
          </w:p>
        </w:tc>
        <w:tc>
          <w:tcPr>
            <w:tcW w:w="6385" w:type="dxa"/>
          </w:tcPr>
          <w:p w:rsidR="0088432A" w:rsidRDefault="0088432A" w:rsidP="0088432A">
            <w:r w:rsidRPr="00094377">
              <w:t xml:space="preserve">5’ CAGCACCTTCAACCCTCAG 3’ </w:t>
            </w:r>
          </w:p>
        </w:tc>
      </w:tr>
      <w:tr w:rsidR="0088432A" w:rsidTr="000B7F68">
        <w:tc>
          <w:tcPr>
            <w:tcW w:w="2965" w:type="dxa"/>
            <w:vMerge/>
          </w:tcPr>
          <w:p w:rsidR="0088432A" w:rsidRDefault="0088432A" w:rsidP="0088432A"/>
        </w:tc>
        <w:tc>
          <w:tcPr>
            <w:tcW w:w="6385" w:type="dxa"/>
          </w:tcPr>
          <w:p w:rsidR="0088432A" w:rsidRDefault="0088432A" w:rsidP="0088432A">
            <w:r>
              <w:t xml:space="preserve">5’ AGTCGAGTGGTTTGGCTG 3’ </w:t>
            </w:r>
          </w:p>
        </w:tc>
      </w:tr>
      <w:tr w:rsidR="0088432A" w:rsidTr="000B7F68">
        <w:tc>
          <w:tcPr>
            <w:tcW w:w="2965" w:type="dxa"/>
            <w:vMerge w:val="restart"/>
          </w:tcPr>
          <w:p w:rsidR="0088432A" w:rsidRDefault="0088432A" w:rsidP="0088432A">
            <w:r>
              <w:t>FOXA3</w:t>
            </w:r>
          </w:p>
        </w:tc>
        <w:tc>
          <w:tcPr>
            <w:tcW w:w="6385" w:type="dxa"/>
          </w:tcPr>
          <w:p w:rsidR="0088432A" w:rsidRDefault="0088432A" w:rsidP="0088432A">
            <w:r>
              <w:t xml:space="preserve">5’ GAAGATGGAGGCCCATGAC 3’ </w:t>
            </w:r>
          </w:p>
        </w:tc>
      </w:tr>
      <w:tr w:rsidR="0088432A" w:rsidTr="000B59EE">
        <w:tc>
          <w:tcPr>
            <w:tcW w:w="2965" w:type="dxa"/>
            <w:vMerge/>
          </w:tcPr>
          <w:p w:rsidR="0088432A" w:rsidRDefault="0088432A" w:rsidP="0088432A"/>
        </w:tc>
        <w:tc>
          <w:tcPr>
            <w:tcW w:w="6385" w:type="dxa"/>
          </w:tcPr>
          <w:p w:rsidR="0088432A" w:rsidRDefault="0088432A" w:rsidP="0088432A">
            <w:r>
              <w:t xml:space="preserve">5’ GGATAGGGAGAGCTTAGAGGAT 3’ </w:t>
            </w:r>
          </w:p>
        </w:tc>
      </w:tr>
      <w:tr w:rsidR="0088432A" w:rsidTr="000B59EE">
        <w:tc>
          <w:tcPr>
            <w:tcW w:w="2965" w:type="dxa"/>
            <w:vMerge w:val="restart"/>
          </w:tcPr>
          <w:p w:rsidR="0088432A" w:rsidRDefault="0088432A" w:rsidP="0088432A">
            <w:r>
              <w:t>PRAME</w:t>
            </w:r>
          </w:p>
        </w:tc>
        <w:tc>
          <w:tcPr>
            <w:tcW w:w="6385" w:type="dxa"/>
          </w:tcPr>
          <w:p w:rsidR="0088432A" w:rsidRDefault="0088432A" w:rsidP="0088432A">
            <w:r>
              <w:t xml:space="preserve">5’ GGCTCTCTATGTGGACTCTTTATT 3’ </w:t>
            </w:r>
          </w:p>
        </w:tc>
      </w:tr>
      <w:tr w:rsidR="0088432A" w:rsidTr="000B59EE">
        <w:tc>
          <w:tcPr>
            <w:tcW w:w="2965" w:type="dxa"/>
            <w:vMerge/>
          </w:tcPr>
          <w:p w:rsidR="0088432A" w:rsidRDefault="0088432A" w:rsidP="0088432A"/>
        </w:tc>
        <w:tc>
          <w:tcPr>
            <w:tcW w:w="6385" w:type="dxa"/>
          </w:tcPr>
          <w:p w:rsidR="0088432A" w:rsidRDefault="0088432A" w:rsidP="0088432A">
            <w:r>
              <w:t xml:space="preserve">5’ GAAAGCCGGCAGTTAGTTATTG 3’ </w:t>
            </w:r>
          </w:p>
        </w:tc>
      </w:tr>
      <w:tr w:rsidR="008E1051" w:rsidTr="000B59EE">
        <w:tc>
          <w:tcPr>
            <w:tcW w:w="2965" w:type="dxa"/>
            <w:vMerge w:val="restart"/>
          </w:tcPr>
          <w:p w:rsidR="008E1051" w:rsidRDefault="008E1051" w:rsidP="0088432A">
            <w:r>
              <w:t>Mouse BORIS</w:t>
            </w:r>
          </w:p>
        </w:tc>
        <w:tc>
          <w:tcPr>
            <w:tcW w:w="6385" w:type="dxa"/>
          </w:tcPr>
          <w:p w:rsidR="008E1051" w:rsidRDefault="008E1051" w:rsidP="007F2E00">
            <w:r>
              <w:t>5´</w:t>
            </w:r>
            <w:r w:rsidR="007F2E00">
              <w:t xml:space="preserve"> </w:t>
            </w:r>
            <w:r>
              <w:t>CAAGTGCTCCCTGTGCAAGTAC</w:t>
            </w:r>
            <w:r w:rsidR="007F2E00">
              <w:t xml:space="preserve"> </w:t>
            </w:r>
            <w:r>
              <w:t>3´</w:t>
            </w:r>
          </w:p>
        </w:tc>
      </w:tr>
      <w:tr w:rsidR="008E1051" w:rsidTr="000B59EE">
        <w:tc>
          <w:tcPr>
            <w:tcW w:w="2965" w:type="dxa"/>
            <w:vMerge/>
          </w:tcPr>
          <w:p w:rsidR="008E1051" w:rsidRDefault="008E1051" w:rsidP="0088432A"/>
        </w:tc>
        <w:tc>
          <w:tcPr>
            <w:tcW w:w="6385" w:type="dxa"/>
          </w:tcPr>
          <w:p w:rsidR="008E1051" w:rsidRDefault="007F2E00" w:rsidP="007F2E00">
            <w:r>
              <w:t>5´ CGTGTGTGAGCGGATGTGA 3´</w:t>
            </w:r>
          </w:p>
        </w:tc>
      </w:tr>
      <w:tr w:rsidR="008E1051" w:rsidTr="000B59EE">
        <w:tc>
          <w:tcPr>
            <w:tcW w:w="2965" w:type="dxa"/>
            <w:vMerge w:val="restart"/>
          </w:tcPr>
          <w:p w:rsidR="008E1051" w:rsidRDefault="008E1051" w:rsidP="008E1051">
            <w:r>
              <w:t>Mouse CTCF</w:t>
            </w:r>
          </w:p>
          <w:p w:rsidR="008E1051" w:rsidRDefault="008E1051" w:rsidP="008E1051"/>
        </w:tc>
        <w:tc>
          <w:tcPr>
            <w:tcW w:w="6385" w:type="dxa"/>
          </w:tcPr>
          <w:p w:rsidR="008E1051" w:rsidRDefault="007F2E00" w:rsidP="007F2E00">
            <w:r>
              <w:t>5´ TCTCCAGATGAAGACTGAAGTCATG 3´</w:t>
            </w:r>
          </w:p>
        </w:tc>
      </w:tr>
      <w:tr w:rsidR="008E1051" w:rsidTr="000B59EE">
        <w:tc>
          <w:tcPr>
            <w:tcW w:w="2965" w:type="dxa"/>
            <w:vMerge/>
          </w:tcPr>
          <w:p w:rsidR="008E1051" w:rsidRDefault="008E1051" w:rsidP="008E1051"/>
        </w:tc>
        <w:tc>
          <w:tcPr>
            <w:tcW w:w="6385" w:type="dxa"/>
          </w:tcPr>
          <w:p w:rsidR="008E1051" w:rsidRDefault="007F2E00" w:rsidP="0088432A">
            <w:r>
              <w:t>5´ TCCACTGCAGCCTCTGCTT 3´</w:t>
            </w:r>
          </w:p>
        </w:tc>
      </w:tr>
      <w:tr w:rsidR="008E1051" w:rsidTr="000B59EE">
        <w:tc>
          <w:tcPr>
            <w:tcW w:w="2965" w:type="dxa"/>
            <w:vMerge w:val="restart"/>
          </w:tcPr>
          <w:p w:rsidR="008E1051" w:rsidRDefault="008E1051" w:rsidP="008E1051">
            <w:r>
              <w:t>Human BORIS</w:t>
            </w:r>
          </w:p>
          <w:p w:rsidR="008E1051" w:rsidRDefault="008E1051" w:rsidP="008E1051"/>
        </w:tc>
        <w:tc>
          <w:tcPr>
            <w:tcW w:w="6385" w:type="dxa"/>
          </w:tcPr>
          <w:p w:rsidR="008E1051" w:rsidRPr="00816EE0" w:rsidRDefault="00816EE0" w:rsidP="00816EE0">
            <w:pPr>
              <w:rPr>
                <w:caps/>
              </w:rPr>
            </w:pPr>
            <w:r>
              <w:rPr>
                <w:caps/>
              </w:rPr>
              <w:t xml:space="preserve">5’ </w:t>
            </w:r>
            <w:r w:rsidRPr="00816EE0">
              <w:rPr>
                <w:caps/>
              </w:rPr>
              <w:t>gctgcggaaccatgttaacac</w:t>
            </w:r>
            <w:r>
              <w:rPr>
                <w:caps/>
              </w:rPr>
              <w:t xml:space="preserve"> 3’</w:t>
            </w:r>
          </w:p>
        </w:tc>
      </w:tr>
      <w:tr w:rsidR="008E1051" w:rsidTr="000B59EE">
        <w:tc>
          <w:tcPr>
            <w:tcW w:w="2965" w:type="dxa"/>
            <w:vMerge/>
          </w:tcPr>
          <w:p w:rsidR="008E1051" w:rsidRDefault="008E1051" w:rsidP="0088432A"/>
        </w:tc>
        <w:tc>
          <w:tcPr>
            <w:tcW w:w="6385" w:type="dxa"/>
          </w:tcPr>
          <w:p w:rsidR="008E1051" w:rsidRPr="00816EE0" w:rsidRDefault="00816EE0" w:rsidP="0088432A">
            <w:pPr>
              <w:rPr>
                <w:caps/>
              </w:rPr>
            </w:pPr>
            <w:r>
              <w:rPr>
                <w:caps/>
              </w:rPr>
              <w:t xml:space="preserve">5’ </w:t>
            </w:r>
            <w:r w:rsidRPr="00816EE0">
              <w:rPr>
                <w:caps/>
              </w:rPr>
              <w:t>gccatgttgcagtcgttacact</w:t>
            </w:r>
            <w:r>
              <w:rPr>
                <w:caps/>
              </w:rPr>
              <w:t xml:space="preserve"> 3’</w:t>
            </w:r>
          </w:p>
        </w:tc>
      </w:tr>
      <w:tr w:rsidR="00816EE0" w:rsidTr="00EC04FB">
        <w:trPr>
          <w:trHeight w:val="547"/>
        </w:trPr>
        <w:tc>
          <w:tcPr>
            <w:tcW w:w="2965" w:type="dxa"/>
          </w:tcPr>
          <w:p w:rsidR="00816EE0" w:rsidRDefault="00816EE0" w:rsidP="0088432A">
            <w:r>
              <w:t>Human CTCF</w:t>
            </w:r>
          </w:p>
        </w:tc>
        <w:tc>
          <w:tcPr>
            <w:tcW w:w="6385" w:type="dxa"/>
          </w:tcPr>
          <w:p w:rsidR="00816EE0" w:rsidRDefault="00816EE0" w:rsidP="0088432A">
            <w:r>
              <w:t xml:space="preserve">Hs00198081_m1 (Applied </w:t>
            </w:r>
            <w:proofErr w:type="spellStart"/>
            <w:r>
              <w:t>Biosystem</w:t>
            </w:r>
            <w:proofErr w:type="spellEnd"/>
            <w:r w:rsidR="004545F3">
              <w:t>, Life Technologies</w:t>
            </w:r>
            <w:r>
              <w:t>)</w:t>
            </w:r>
          </w:p>
        </w:tc>
      </w:tr>
      <w:tr w:rsidR="008E1051" w:rsidTr="000B59EE">
        <w:tc>
          <w:tcPr>
            <w:tcW w:w="2965" w:type="dxa"/>
            <w:vMerge w:val="restart"/>
          </w:tcPr>
          <w:p w:rsidR="008E1051" w:rsidRDefault="008E1051" w:rsidP="0088432A">
            <w:r>
              <w:t>Human GAPDH</w:t>
            </w:r>
          </w:p>
        </w:tc>
        <w:tc>
          <w:tcPr>
            <w:tcW w:w="6385" w:type="dxa"/>
          </w:tcPr>
          <w:p w:rsidR="008E1051" w:rsidRPr="00D67400" w:rsidRDefault="00D67400" w:rsidP="00816EE0">
            <w:pPr>
              <w:rPr>
                <w:caps/>
              </w:rPr>
            </w:pPr>
            <w:r>
              <w:rPr>
                <w:caps/>
              </w:rPr>
              <w:t xml:space="preserve">5’ </w:t>
            </w:r>
            <w:r w:rsidR="00816EE0">
              <w:rPr>
                <w:caps/>
              </w:rPr>
              <w:t>agccacatcgctcagagac</w:t>
            </w:r>
            <w:r>
              <w:rPr>
                <w:caps/>
              </w:rPr>
              <w:t xml:space="preserve"> 3’</w:t>
            </w:r>
          </w:p>
        </w:tc>
      </w:tr>
      <w:tr w:rsidR="008E1051" w:rsidTr="000B59EE">
        <w:tc>
          <w:tcPr>
            <w:tcW w:w="2965" w:type="dxa"/>
            <w:vMerge/>
          </w:tcPr>
          <w:p w:rsidR="008E1051" w:rsidRDefault="008E1051" w:rsidP="0088432A"/>
        </w:tc>
        <w:tc>
          <w:tcPr>
            <w:tcW w:w="6385" w:type="dxa"/>
          </w:tcPr>
          <w:p w:rsidR="008E1051" w:rsidRPr="00D67400" w:rsidRDefault="00D67400" w:rsidP="00816EE0">
            <w:pPr>
              <w:rPr>
                <w:caps/>
              </w:rPr>
            </w:pPr>
            <w:r>
              <w:rPr>
                <w:caps/>
              </w:rPr>
              <w:t xml:space="preserve">5’ </w:t>
            </w:r>
            <w:r w:rsidR="00816EE0">
              <w:rPr>
                <w:caps/>
              </w:rPr>
              <w:t>gcccaatacgaccaaatcc</w:t>
            </w:r>
            <w:r>
              <w:rPr>
                <w:caps/>
              </w:rPr>
              <w:t xml:space="preserve"> 3’</w:t>
            </w:r>
          </w:p>
        </w:tc>
      </w:tr>
      <w:tr w:rsidR="008E1051" w:rsidTr="000B59EE">
        <w:tc>
          <w:tcPr>
            <w:tcW w:w="2965" w:type="dxa"/>
            <w:vMerge w:val="restart"/>
          </w:tcPr>
          <w:p w:rsidR="008E1051" w:rsidRDefault="008E1051" w:rsidP="0088432A">
            <w:r>
              <w:t>Mouse GAPDH</w:t>
            </w:r>
          </w:p>
        </w:tc>
        <w:tc>
          <w:tcPr>
            <w:tcW w:w="6385" w:type="dxa"/>
          </w:tcPr>
          <w:p w:rsidR="008E1051" w:rsidRDefault="00FC4BE1" w:rsidP="00FC4BE1">
            <w:r>
              <w:t>5´ AATGTGTCCGTCGTGGATCTGA 3´</w:t>
            </w:r>
          </w:p>
        </w:tc>
      </w:tr>
      <w:tr w:rsidR="008E1051" w:rsidTr="000B59EE">
        <w:tc>
          <w:tcPr>
            <w:tcW w:w="2965" w:type="dxa"/>
            <w:vMerge/>
          </w:tcPr>
          <w:p w:rsidR="008E1051" w:rsidRDefault="008E1051" w:rsidP="0088432A"/>
        </w:tc>
        <w:tc>
          <w:tcPr>
            <w:tcW w:w="6385" w:type="dxa"/>
          </w:tcPr>
          <w:p w:rsidR="008E1051" w:rsidRDefault="00FC4BE1" w:rsidP="00FC4BE1">
            <w:r>
              <w:t>5´ GATGCCTGCTTCACCACCTTCT 3´</w:t>
            </w:r>
          </w:p>
        </w:tc>
      </w:tr>
    </w:tbl>
    <w:p w:rsidR="008D7A9B" w:rsidRDefault="00D95BE6">
      <w:bookmarkStart w:id="0" w:name="_GoBack"/>
      <w:bookmarkEnd w:id="0"/>
    </w:p>
    <w:sectPr w:rsidR="008D7A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9EE"/>
    <w:rsid w:val="000A23A0"/>
    <w:rsid w:val="000B59EE"/>
    <w:rsid w:val="000F2551"/>
    <w:rsid w:val="0016254B"/>
    <w:rsid w:val="001747AE"/>
    <w:rsid w:val="002D080F"/>
    <w:rsid w:val="002D4256"/>
    <w:rsid w:val="00335915"/>
    <w:rsid w:val="00345124"/>
    <w:rsid w:val="003871F1"/>
    <w:rsid w:val="003A306A"/>
    <w:rsid w:val="004545F3"/>
    <w:rsid w:val="00567EFA"/>
    <w:rsid w:val="005A0C94"/>
    <w:rsid w:val="005B7E97"/>
    <w:rsid w:val="005D2D5D"/>
    <w:rsid w:val="005F4B2B"/>
    <w:rsid w:val="0060697F"/>
    <w:rsid w:val="00641190"/>
    <w:rsid w:val="006C51BD"/>
    <w:rsid w:val="007D0B5F"/>
    <w:rsid w:val="007F2E00"/>
    <w:rsid w:val="00814A7A"/>
    <w:rsid w:val="00816EE0"/>
    <w:rsid w:val="00857187"/>
    <w:rsid w:val="008707E4"/>
    <w:rsid w:val="00882505"/>
    <w:rsid w:val="0088432A"/>
    <w:rsid w:val="008E1051"/>
    <w:rsid w:val="008E4653"/>
    <w:rsid w:val="00986993"/>
    <w:rsid w:val="00B153EE"/>
    <w:rsid w:val="00BE1B8A"/>
    <w:rsid w:val="00BE79FA"/>
    <w:rsid w:val="00C06AC2"/>
    <w:rsid w:val="00CC34F3"/>
    <w:rsid w:val="00D50A29"/>
    <w:rsid w:val="00D56783"/>
    <w:rsid w:val="00D67400"/>
    <w:rsid w:val="00D95BE6"/>
    <w:rsid w:val="00DE674F"/>
    <w:rsid w:val="00E21127"/>
    <w:rsid w:val="00E25871"/>
    <w:rsid w:val="00E55661"/>
    <w:rsid w:val="00E713C6"/>
    <w:rsid w:val="00E82880"/>
    <w:rsid w:val="00ED2DB3"/>
    <w:rsid w:val="00EE58F5"/>
    <w:rsid w:val="00FA1387"/>
    <w:rsid w:val="00FA2105"/>
    <w:rsid w:val="00FA3091"/>
    <w:rsid w:val="00FA6329"/>
    <w:rsid w:val="00FB455C"/>
    <w:rsid w:val="00FC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3F5F0F-6B67-429F-BDD8-4F3E0CBEA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5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85718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57187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NIH\NIAID</Company>
  <LinksUpToDate>false</LinksUpToDate>
  <CharactersWithSpaces>5146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Pugacheva, Elena (NIH/NIAID) [E]</dc:creator>
  <cp:keywords/>
  <dc:description/>
  <cp:lastModifiedBy>Pugacheva, Elena (NIH/NIAID) [E]</cp:lastModifiedBy>
  <cp:revision>2</cp:revision>
  <dcterms:created xsi:type="dcterms:W3CDTF">2015-07-27T16:22:00Z</dcterms:created>
  <dcterms:modified xsi:type="dcterms:W3CDTF">2015-07-27T16:22:00Z</dcterms:modified>
</cp:coreProperties>
</file>