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84EA25" w14:textId="77777777" w:rsidR="008D2B97" w:rsidRDefault="008D2B97" w:rsidP="008D2B97">
      <w:pPr>
        <w:rPr>
          <w:rFonts w:ascii="Times New Roman" w:hAnsi="Times New Roman"/>
          <w:b/>
        </w:rPr>
      </w:pPr>
      <w:bookmarkStart w:id="0" w:name="_GoBack"/>
      <w:bookmarkEnd w:id="0"/>
      <w:r w:rsidRPr="009417E2">
        <w:rPr>
          <w:rFonts w:ascii="Times New Roman" w:hAnsi="Times New Roman"/>
          <w:b/>
        </w:rPr>
        <w:t>Table S1 Core C</w:t>
      </w:r>
      <w:r w:rsidRPr="009417E2">
        <w:rPr>
          <w:rFonts w:ascii="Times New Roman" w:hAnsi="Times New Roman"/>
          <w:b/>
          <w:vertAlign w:val="subscript"/>
        </w:rPr>
        <w:t>4</w:t>
      </w:r>
      <w:r w:rsidRPr="009417E2">
        <w:rPr>
          <w:rFonts w:ascii="Times New Roman" w:hAnsi="Times New Roman"/>
          <w:b/>
        </w:rPr>
        <w:t xml:space="preserve"> gene orthology.</w:t>
      </w:r>
    </w:p>
    <w:tbl>
      <w:tblPr>
        <w:tblW w:w="892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255"/>
        <w:gridCol w:w="1350"/>
        <w:gridCol w:w="1530"/>
        <w:gridCol w:w="1440"/>
        <w:gridCol w:w="1350"/>
      </w:tblGrid>
      <w:tr w:rsidR="008D2B97" w:rsidRPr="006642AF" w14:paraId="0CB249EB" w14:textId="77777777">
        <w:trPr>
          <w:trHeight w:val="300"/>
        </w:trPr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A176D0D" w14:textId="77777777" w:rsidR="008D2B97" w:rsidRPr="006642AF" w:rsidRDefault="008D2B97" w:rsidP="00CE29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42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Gene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FBF6856" w14:textId="77777777" w:rsidR="008D2B97" w:rsidRPr="006642AF" w:rsidRDefault="008D2B97" w:rsidP="00CE29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42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Abbreviation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D127233" w14:textId="77777777" w:rsidR="008D2B97" w:rsidRPr="006642AF" w:rsidRDefault="008D2B97" w:rsidP="00CE29C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642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D. </w:t>
            </w:r>
            <w:proofErr w:type="gramStart"/>
            <w:r w:rsidRPr="006642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oligosanthes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7B3E8E5" w14:textId="77777777" w:rsidR="008D2B97" w:rsidRPr="006642AF" w:rsidRDefault="008D2B97" w:rsidP="00CE29C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642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S. </w:t>
            </w:r>
            <w:proofErr w:type="gramStart"/>
            <w:r w:rsidRPr="006642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italica</w:t>
            </w:r>
            <w:proofErr w:type="gramEnd"/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BFA4EEA" w14:textId="77777777" w:rsidR="008D2B97" w:rsidRPr="006642AF" w:rsidRDefault="008D2B97" w:rsidP="00CE29C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642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S. </w:t>
            </w:r>
            <w:proofErr w:type="gramStart"/>
            <w:r w:rsidRPr="006642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bicolor</w:t>
            </w:r>
            <w:proofErr w:type="gramEnd"/>
          </w:p>
        </w:tc>
      </w:tr>
      <w:tr w:rsidR="008D2B97" w:rsidRPr="006642AF" w14:paraId="07778021" w14:textId="77777777">
        <w:trPr>
          <w:trHeight w:val="300"/>
        </w:trPr>
        <w:tc>
          <w:tcPr>
            <w:tcW w:w="32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ECA66DB" w14:textId="77777777" w:rsidR="008D2B97" w:rsidRPr="006642AF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2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Carbonic Anhydrase 1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5D8B906" w14:textId="77777777" w:rsidR="008D2B97" w:rsidRPr="006642AF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2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63EF061" w14:textId="77777777" w:rsidR="008D2B97" w:rsidRPr="006642AF" w:rsidRDefault="002B5ED6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Do030154</w:t>
            </w:r>
            <w:r w:rsidRPr="006642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7985A82" w14:textId="77777777" w:rsidR="008D2B97" w:rsidRPr="006642AF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2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Si003882m.g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AD4F994" w14:textId="77777777" w:rsidR="008D2B97" w:rsidRPr="006642AF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2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Sb03g029170</w:t>
            </w:r>
          </w:p>
        </w:tc>
      </w:tr>
      <w:tr w:rsidR="008D2B97" w:rsidRPr="006642AF" w14:paraId="65DEF087" w14:textId="77777777">
        <w:trPr>
          <w:trHeight w:val="300"/>
        </w:trPr>
        <w:tc>
          <w:tcPr>
            <w:tcW w:w="3255" w:type="dxa"/>
            <w:shd w:val="clear" w:color="auto" w:fill="auto"/>
            <w:noWrap/>
            <w:vAlign w:val="bottom"/>
          </w:tcPr>
          <w:p w14:paraId="0E7B320E" w14:textId="77777777" w:rsidR="008D2B97" w:rsidRPr="006642AF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642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Phosphoenopyruvate</w:t>
            </w:r>
            <w:proofErr w:type="spellEnd"/>
            <w:r w:rsidRPr="006642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Carboxylase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273C022D" w14:textId="77777777" w:rsidR="008D2B97" w:rsidRPr="006642AF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2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PEPC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42C4FF0" w14:textId="77777777" w:rsidR="008D2B97" w:rsidRPr="006642AF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2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Do021545.1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730390FC" w14:textId="77777777" w:rsidR="008D2B97" w:rsidRPr="006642AF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2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Si005789m.g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6ADE1BD7" w14:textId="77777777" w:rsidR="008D2B97" w:rsidRPr="006642AF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2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Sb10g021330</w:t>
            </w:r>
          </w:p>
        </w:tc>
      </w:tr>
      <w:tr w:rsidR="008D2B97" w:rsidRPr="006642AF" w14:paraId="345802EA" w14:textId="77777777">
        <w:trPr>
          <w:trHeight w:val="300"/>
        </w:trPr>
        <w:tc>
          <w:tcPr>
            <w:tcW w:w="3255" w:type="dxa"/>
            <w:shd w:val="clear" w:color="auto" w:fill="auto"/>
            <w:noWrap/>
            <w:vAlign w:val="bottom"/>
          </w:tcPr>
          <w:p w14:paraId="34BE5AC3" w14:textId="77777777" w:rsidR="008D2B97" w:rsidRPr="006642AF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2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NADP-</w:t>
            </w:r>
            <w:r w:rsidR="00CE2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malate dehydrogenase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05ACBE04" w14:textId="77777777" w:rsidR="008D2B97" w:rsidRPr="006642AF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2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NADP-MDH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4F024464" w14:textId="77777777" w:rsidR="008D2B97" w:rsidRPr="006642AF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2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Do003942.1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25069F39" w14:textId="77777777" w:rsidR="008D2B97" w:rsidRPr="006642AF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2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Si013632m.g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0A1720F5" w14:textId="77777777" w:rsidR="008D2B97" w:rsidRPr="006642AF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2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Sb07g023920</w:t>
            </w:r>
          </w:p>
        </w:tc>
      </w:tr>
      <w:tr w:rsidR="008D2B97" w:rsidRPr="006642AF" w14:paraId="37A72EA8" w14:textId="77777777">
        <w:trPr>
          <w:trHeight w:val="300"/>
        </w:trPr>
        <w:tc>
          <w:tcPr>
            <w:tcW w:w="3255" w:type="dxa"/>
            <w:shd w:val="clear" w:color="auto" w:fill="auto"/>
            <w:noWrap/>
            <w:vAlign w:val="bottom"/>
          </w:tcPr>
          <w:p w14:paraId="2F748F6B" w14:textId="77777777" w:rsidR="008D2B97" w:rsidRPr="006642AF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2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Pyruvate </w:t>
            </w:r>
            <w:proofErr w:type="spellStart"/>
            <w:r w:rsidRPr="006642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Orthophosphodikinase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25AECF7E" w14:textId="77777777" w:rsidR="008D2B97" w:rsidRPr="006642AF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2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PPDK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E5AE386" w14:textId="77777777" w:rsidR="008D2B97" w:rsidRPr="006642AF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2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Do015534.1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3FD761D9" w14:textId="77777777" w:rsidR="008D2B97" w:rsidRPr="006642AF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2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Si021174m.g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44D19753" w14:textId="77777777" w:rsidR="008D2B97" w:rsidRPr="006642AF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2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Sb09g019930</w:t>
            </w:r>
          </w:p>
        </w:tc>
      </w:tr>
      <w:tr w:rsidR="008D2B97" w:rsidRPr="006642AF" w14:paraId="0E9ED8FB" w14:textId="77777777">
        <w:trPr>
          <w:trHeight w:val="300"/>
        </w:trPr>
        <w:tc>
          <w:tcPr>
            <w:tcW w:w="3255" w:type="dxa"/>
            <w:shd w:val="clear" w:color="auto" w:fill="auto"/>
            <w:noWrap/>
            <w:vAlign w:val="bottom"/>
          </w:tcPr>
          <w:p w14:paraId="23B5C544" w14:textId="77777777" w:rsidR="008D2B97" w:rsidRPr="006642AF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2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NADP-malic enzyme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0F5D7A34" w14:textId="77777777" w:rsidR="008D2B97" w:rsidRPr="006642AF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2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NADP-ME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025CEB9" w14:textId="77777777" w:rsidR="008D2B97" w:rsidRPr="006642AF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2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Do024386.1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15783AAB" w14:textId="77777777" w:rsidR="008D2B97" w:rsidRPr="006642AF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2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Si000645m.g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406F7316" w14:textId="77777777" w:rsidR="008D2B97" w:rsidRPr="006642AF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2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Sb03g003230</w:t>
            </w:r>
          </w:p>
        </w:tc>
      </w:tr>
      <w:tr w:rsidR="008D2B97" w:rsidRPr="006642AF" w14:paraId="17F3501E" w14:textId="77777777">
        <w:trPr>
          <w:trHeight w:val="300"/>
        </w:trPr>
        <w:tc>
          <w:tcPr>
            <w:tcW w:w="32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EF6BB52" w14:textId="77777777" w:rsidR="008D2B97" w:rsidRPr="006642AF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2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Phosphoenolpyruvate </w:t>
            </w:r>
            <w:proofErr w:type="spellStart"/>
            <w:r w:rsidRPr="006642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Carboxykinase</w:t>
            </w:r>
            <w:proofErr w:type="spellEnd"/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A7D2416" w14:textId="77777777" w:rsidR="008D2B97" w:rsidRPr="006642AF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2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PEPCK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DDE3E08" w14:textId="77777777" w:rsidR="008D2B97" w:rsidRPr="006642AF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2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Do007037.1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1FE6AD0" w14:textId="77777777" w:rsidR="008D2B97" w:rsidRPr="006642AF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2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Si034404m.g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8545FFD" w14:textId="77777777" w:rsidR="008D2B97" w:rsidRPr="006642AF" w:rsidRDefault="008D2B97" w:rsidP="00CE29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2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Sb01g040720</w:t>
            </w:r>
          </w:p>
        </w:tc>
      </w:tr>
    </w:tbl>
    <w:p w14:paraId="6A58BC0E" w14:textId="77777777" w:rsidR="000E7429" w:rsidRPr="00D71829" w:rsidRDefault="000E7429" w:rsidP="008D2B97">
      <w:pPr>
        <w:rPr>
          <w:rFonts w:ascii="Times New Roman" w:hAnsi="Times New Roman"/>
          <w:b/>
        </w:rPr>
      </w:pPr>
    </w:p>
    <w:sectPr w:rsidR="000E7429" w:rsidRPr="00D71829" w:rsidSect="00181E17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40AF74D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DF92DD" w14:textId="77777777" w:rsidR="00AF44F6" w:rsidRDefault="00AF44F6" w:rsidP="001C1A6C">
      <w:r>
        <w:separator/>
      </w:r>
    </w:p>
  </w:endnote>
  <w:endnote w:type="continuationSeparator" w:id="0">
    <w:p w14:paraId="358F3B4F" w14:textId="77777777" w:rsidR="00AF44F6" w:rsidRDefault="00AF44F6" w:rsidP="001C1A6C">
      <w:r>
        <w:continuationSeparator/>
      </w:r>
    </w:p>
  </w:endnote>
  <w:endnote w:type="continuationNotice" w:id="1">
    <w:p w14:paraId="6A528FF0" w14:textId="77777777" w:rsidR="00AF44F6" w:rsidRDefault="00AF44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B8BAF2" w14:textId="77777777" w:rsidR="00AF44F6" w:rsidRDefault="00AF44F6" w:rsidP="001C1A6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E89CDF" w14:textId="77777777" w:rsidR="00AF44F6" w:rsidRDefault="00AF44F6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F6CBF7" w14:textId="77777777" w:rsidR="00AF44F6" w:rsidRPr="00EA70E0" w:rsidRDefault="00AF44F6" w:rsidP="007C06DB">
    <w:pPr>
      <w:pStyle w:val="Footer"/>
      <w:framePr w:wrap="around" w:vAnchor="text" w:hAnchor="page" w:x="5761" w:y="-261"/>
      <w:rPr>
        <w:rStyle w:val="PageNumber"/>
      </w:rPr>
    </w:pPr>
    <w:r w:rsidRPr="00EA70E0">
      <w:rPr>
        <w:rStyle w:val="PageNumber"/>
        <w:rFonts w:ascii="Times New Roman" w:hAnsi="Times New Roman" w:cs="Times New Roman"/>
      </w:rPr>
      <w:fldChar w:fldCharType="begin"/>
    </w:r>
    <w:r w:rsidRPr="00EA70E0">
      <w:rPr>
        <w:rStyle w:val="PageNumber"/>
        <w:rFonts w:ascii="Times New Roman" w:hAnsi="Times New Roman" w:cs="Times New Roman"/>
      </w:rPr>
      <w:instrText xml:space="preserve">PAGE  </w:instrText>
    </w:r>
    <w:r w:rsidRPr="00EA70E0">
      <w:rPr>
        <w:rStyle w:val="PageNumber"/>
        <w:rFonts w:ascii="Times New Roman" w:hAnsi="Times New Roman" w:cs="Times New Roman"/>
      </w:rPr>
      <w:fldChar w:fldCharType="separate"/>
    </w:r>
    <w:r w:rsidR="00F12C0E">
      <w:rPr>
        <w:rStyle w:val="PageNumber"/>
        <w:rFonts w:ascii="Times New Roman" w:hAnsi="Times New Roman" w:cs="Times New Roman"/>
        <w:noProof/>
      </w:rPr>
      <w:t>1</w:t>
    </w:r>
    <w:r w:rsidRPr="00EA70E0">
      <w:rPr>
        <w:rStyle w:val="PageNumber"/>
        <w:rFonts w:ascii="Times New Roman" w:hAnsi="Times New Roman" w:cs="Times New Roman"/>
      </w:rPr>
      <w:fldChar w:fldCharType="end"/>
    </w:r>
  </w:p>
  <w:p w14:paraId="20FB7F46" w14:textId="77777777" w:rsidR="00AF44F6" w:rsidRDefault="00AF44F6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5F423D" w14:textId="77777777" w:rsidR="00AF44F6" w:rsidRDefault="00AF44F6" w:rsidP="001C1A6C">
      <w:r>
        <w:separator/>
      </w:r>
    </w:p>
  </w:footnote>
  <w:footnote w:type="continuationSeparator" w:id="0">
    <w:p w14:paraId="65173493" w14:textId="77777777" w:rsidR="00AF44F6" w:rsidRDefault="00AF44F6" w:rsidP="001C1A6C">
      <w:r>
        <w:continuationSeparator/>
      </w:r>
    </w:p>
  </w:footnote>
  <w:footnote w:type="continuationNotice" w:id="1">
    <w:p w14:paraId="717BA4EA" w14:textId="77777777" w:rsidR="00AF44F6" w:rsidRDefault="00AF44F6"/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15B9B"/>
    <w:multiLevelType w:val="hybridMultilevel"/>
    <w:tmpl w:val="0824CC2A"/>
    <w:lvl w:ilvl="0" w:tplc="1624C05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F5C35"/>
    <w:multiLevelType w:val="hybridMultilevel"/>
    <w:tmpl w:val="0A361946"/>
    <w:lvl w:ilvl="0" w:tplc="F378D4F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DC41AA"/>
    <w:multiLevelType w:val="hybridMultilevel"/>
    <w:tmpl w:val="73260CBE"/>
    <w:lvl w:ilvl="0" w:tplc="1624C05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983ABB"/>
    <w:multiLevelType w:val="hybridMultilevel"/>
    <w:tmpl w:val="971EF506"/>
    <w:lvl w:ilvl="0" w:tplc="1624C05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tbrutnell@danforthcenter.org">
    <w15:presenceInfo w15:providerId="Windows Live" w15:userId="97862bb39daa7c5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3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0&lt;/ScanUnformatted&gt;&lt;ScanChanges&gt;0&lt;/ScanChanges&gt;&lt;Suspended&gt;0&lt;/Suspended&gt;&lt;/ENInstantFormat&gt;"/>
    <w:docVar w:name="EN.Layout" w:val="&lt;ENLayout&gt;&lt;Style&gt;Genome Biology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5dw90va5u22eeoef5eupaw56pr0wpdp9f2xv&quot;&gt;Dichan Genome&lt;record-ids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/record-ids&gt;&lt;/item&gt;&lt;/Libraries&gt;"/>
  </w:docVars>
  <w:rsids>
    <w:rsidRoot w:val="005916E7"/>
    <w:rsid w:val="000017A4"/>
    <w:rsid w:val="00004D2E"/>
    <w:rsid w:val="00011997"/>
    <w:rsid w:val="000141A1"/>
    <w:rsid w:val="00023990"/>
    <w:rsid w:val="00023B0A"/>
    <w:rsid w:val="00023E8F"/>
    <w:rsid w:val="000256DB"/>
    <w:rsid w:val="00025B9E"/>
    <w:rsid w:val="0003025C"/>
    <w:rsid w:val="000315A3"/>
    <w:rsid w:val="00033E0F"/>
    <w:rsid w:val="00037D43"/>
    <w:rsid w:val="00045E71"/>
    <w:rsid w:val="000545E1"/>
    <w:rsid w:val="00054AAA"/>
    <w:rsid w:val="00062C5F"/>
    <w:rsid w:val="00063002"/>
    <w:rsid w:val="00064F0F"/>
    <w:rsid w:val="000727A9"/>
    <w:rsid w:val="00075D4E"/>
    <w:rsid w:val="0007607F"/>
    <w:rsid w:val="00077272"/>
    <w:rsid w:val="00082664"/>
    <w:rsid w:val="000834E7"/>
    <w:rsid w:val="00083EDA"/>
    <w:rsid w:val="00085985"/>
    <w:rsid w:val="000865E7"/>
    <w:rsid w:val="0009194A"/>
    <w:rsid w:val="00096328"/>
    <w:rsid w:val="000A579F"/>
    <w:rsid w:val="000A625A"/>
    <w:rsid w:val="000B221F"/>
    <w:rsid w:val="000B3230"/>
    <w:rsid w:val="000B7942"/>
    <w:rsid w:val="000C00F7"/>
    <w:rsid w:val="000C0AB3"/>
    <w:rsid w:val="000C53EA"/>
    <w:rsid w:val="000C5D9F"/>
    <w:rsid w:val="000C6D62"/>
    <w:rsid w:val="000D4408"/>
    <w:rsid w:val="000D63F9"/>
    <w:rsid w:val="000D6865"/>
    <w:rsid w:val="000D756A"/>
    <w:rsid w:val="000E1F23"/>
    <w:rsid w:val="000E519F"/>
    <w:rsid w:val="000E7429"/>
    <w:rsid w:val="000E7EC9"/>
    <w:rsid w:val="000F50BC"/>
    <w:rsid w:val="000F570A"/>
    <w:rsid w:val="000F776F"/>
    <w:rsid w:val="001032C0"/>
    <w:rsid w:val="00111D0D"/>
    <w:rsid w:val="0011401C"/>
    <w:rsid w:val="001146D3"/>
    <w:rsid w:val="0011589B"/>
    <w:rsid w:val="001159A2"/>
    <w:rsid w:val="00116B8B"/>
    <w:rsid w:val="00120998"/>
    <w:rsid w:val="00123759"/>
    <w:rsid w:val="001268B1"/>
    <w:rsid w:val="00126B2E"/>
    <w:rsid w:val="001315BE"/>
    <w:rsid w:val="00132FD0"/>
    <w:rsid w:val="00137602"/>
    <w:rsid w:val="00141A1C"/>
    <w:rsid w:val="0014356A"/>
    <w:rsid w:val="00145537"/>
    <w:rsid w:val="00151EE1"/>
    <w:rsid w:val="001522BC"/>
    <w:rsid w:val="001600F0"/>
    <w:rsid w:val="00163EB0"/>
    <w:rsid w:val="0016431D"/>
    <w:rsid w:val="00174C70"/>
    <w:rsid w:val="00177AA8"/>
    <w:rsid w:val="00181E17"/>
    <w:rsid w:val="00182BDE"/>
    <w:rsid w:val="0019139E"/>
    <w:rsid w:val="00192220"/>
    <w:rsid w:val="0019621A"/>
    <w:rsid w:val="001A38AB"/>
    <w:rsid w:val="001A38D7"/>
    <w:rsid w:val="001A655F"/>
    <w:rsid w:val="001B2167"/>
    <w:rsid w:val="001B30D5"/>
    <w:rsid w:val="001B6236"/>
    <w:rsid w:val="001B683A"/>
    <w:rsid w:val="001C1A6C"/>
    <w:rsid w:val="001C1FF7"/>
    <w:rsid w:val="001D0FC8"/>
    <w:rsid w:val="001D16AA"/>
    <w:rsid w:val="001D347F"/>
    <w:rsid w:val="001D3FCC"/>
    <w:rsid w:val="001D559B"/>
    <w:rsid w:val="001D642D"/>
    <w:rsid w:val="001E232A"/>
    <w:rsid w:val="001E4310"/>
    <w:rsid w:val="001E4DF1"/>
    <w:rsid w:val="001E66CC"/>
    <w:rsid w:val="001E7135"/>
    <w:rsid w:val="001E7AFB"/>
    <w:rsid w:val="001F3E2C"/>
    <w:rsid w:val="001F45F7"/>
    <w:rsid w:val="001F532C"/>
    <w:rsid w:val="00214741"/>
    <w:rsid w:val="002166D6"/>
    <w:rsid w:val="00217087"/>
    <w:rsid w:val="0022139F"/>
    <w:rsid w:val="00222013"/>
    <w:rsid w:val="00222055"/>
    <w:rsid w:val="002221A3"/>
    <w:rsid w:val="00223E49"/>
    <w:rsid w:val="00225AF8"/>
    <w:rsid w:val="00225E80"/>
    <w:rsid w:val="00227F3D"/>
    <w:rsid w:val="00232824"/>
    <w:rsid w:val="00241796"/>
    <w:rsid w:val="00247EB8"/>
    <w:rsid w:val="00250274"/>
    <w:rsid w:val="0025204A"/>
    <w:rsid w:val="00252742"/>
    <w:rsid w:val="00254413"/>
    <w:rsid w:val="00260C0E"/>
    <w:rsid w:val="00265F16"/>
    <w:rsid w:val="0026689D"/>
    <w:rsid w:val="00267E0F"/>
    <w:rsid w:val="00271578"/>
    <w:rsid w:val="002746D3"/>
    <w:rsid w:val="00276755"/>
    <w:rsid w:val="00276A8D"/>
    <w:rsid w:val="00287895"/>
    <w:rsid w:val="00294201"/>
    <w:rsid w:val="002944C4"/>
    <w:rsid w:val="00295B11"/>
    <w:rsid w:val="00297A82"/>
    <w:rsid w:val="002A0340"/>
    <w:rsid w:val="002A2888"/>
    <w:rsid w:val="002A4013"/>
    <w:rsid w:val="002A5BD3"/>
    <w:rsid w:val="002A5EB0"/>
    <w:rsid w:val="002A63B2"/>
    <w:rsid w:val="002A7BC9"/>
    <w:rsid w:val="002B13DD"/>
    <w:rsid w:val="002B2F81"/>
    <w:rsid w:val="002B5107"/>
    <w:rsid w:val="002B5159"/>
    <w:rsid w:val="002B5ED6"/>
    <w:rsid w:val="002C00BE"/>
    <w:rsid w:val="002C0C01"/>
    <w:rsid w:val="002C265E"/>
    <w:rsid w:val="002C42B0"/>
    <w:rsid w:val="002C6DE2"/>
    <w:rsid w:val="002D1606"/>
    <w:rsid w:val="002D21A3"/>
    <w:rsid w:val="002D3619"/>
    <w:rsid w:val="002D3CB8"/>
    <w:rsid w:val="002D4904"/>
    <w:rsid w:val="002D5D1D"/>
    <w:rsid w:val="002D7DC3"/>
    <w:rsid w:val="002E3DF0"/>
    <w:rsid w:val="002E6DEF"/>
    <w:rsid w:val="002F2AD1"/>
    <w:rsid w:val="002F3161"/>
    <w:rsid w:val="002F6F77"/>
    <w:rsid w:val="002F74D3"/>
    <w:rsid w:val="002F7723"/>
    <w:rsid w:val="0030052E"/>
    <w:rsid w:val="003024B4"/>
    <w:rsid w:val="00303918"/>
    <w:rsid w:val="00305406"/>
    <w:rsid w:val="00306E82"/>
    <w:rsid w:val="00310765"/>
    <w:rsid w:val="0031178C"/>
    <w:rsid w:val="0031369E"/>
    <w:rsid w:val="00314E55"/>
    <w:rsid w:val="00316557"/>
    <w:rsid w:val="003223D8"/>
    <w:rsid w:val="00331380"/>
    <w:rsid w:val="00331547"/>
    <w:rsid w:val="003328A0"/>
    <w:rsid w:val="00340473"/>
    <w:rsid w:val="00342B32"/>
    <w:rsid w:val="00342CA1"/>
    <w:rsid w:val="0035444A"/>
    <w:rsid w:val="0035677F"/>
    <w:rsid w:val="0035700E"/>
    <w:rsid w:val="003604D8"/>
    <w:rsid w:val="00360789"/>
    <w:rsid w:val="00360C4C"/>
    <w:rsid w:val="00361C97"/>
    <w:rsid w:val="00366310"/>
    <w:rsid w:val="003703EC"/>
    <w:rsid w:val="0037118D"/>
    <w:rsid w:val="003759E4"/>
    <w:rsid w:val="00377277"/>
    <w:rsid w:val="00380604"/>
    <w:rsid w:val="00383AC0"/>
    <w:rsid w:val="003862FC"/>
    <w:rsid w:val="00386BAF"/>
    <w:rsid w:val="00393288"/>
    <w:rsid w:val="00393C85"/>
    <w:rsid w:val="00393F17"/>
    <w:rsid w:val="00394728"/>
    <w:rsid w:val="00396DCC"/>
    <w:rsid w:val="003A0EF6"/>
    <w:rsid w:val="003A268A"/>
    <w:rsid w:val="003A39DA"/>
    <w:rsid w:val="003A4B81"/>
    <w:rsid w:val="003A5CDD"/>
    <w:rsid w:val="003A5D8B"/>
    <w:rsid w:val="003B2D2D"/>
    <w:rsid w:val="003B3D71"/>
    <w:rsid w:val="003B5BFB"/>
    <w:rsid w:val="003C3485"/>
    <w:rsid w:val="003C3DA6"/>
    <w:rsid w:val="003C5D28"/>
    <w:rsid w:val="003C5D65"/>
    <w:rsid w:val="003C7479"/>
    <w:rsid w:val="003D3FBC"/>
    <w:rsid w:val="003D6DA5"/>
    <w:rsid w:val="003E28FA"/>
    <w:rsid w:val="003E4182"/>
    <w:rsid w:val="003E771E"/>
    <w:rsid w:val="003E7852"/>
    <w:rsid w:val="003F1D07"/>
    <w:rsid w:val="003F28F5"/>
    <w:rsid w:val="003F61C4"/>
    <w:rsid w:val="003F6BF4"/>
    <w:rsid w:val="004002E8"/>
    <w:rsid w:val="00404F73"/>
    <w:rsid w:val="004102EC"/>
    <w:rsid w:val="00413C1C"/>
    <w:rsid w:val="00420664"/>
    <w:rsid w:val="00421F1A"/>
    <w:rsid w:val="00424497"/>
    <w:rsid w:val="00425354"/>
    <w:rsid w:val="0042772B"/>
    <w:rsid w:val="00430511"/>
    <w:rsid w:val="004344E0"/>
    <w:rsid w:val="00435229"/>
    <w:rsid w:val="004357AD"/>
    <w:rsid w:val="00435B3B"/>
    <w:rsid w:val="00437442"/>
    <w:rsid w:val="0043792F"/>
    <w:rsid w:val="00437F1F"/>
    <w:rsid w:val="00441A16"/>
    <w:rsid w:val="00441CAE"/>
    <w:rsid w:val="00443CA8"/>
    <w:rsid w:val="00447210"/>
    <w:rsid w:val="004534B4"/>
    <w:rsid w:val="004539CB"/>
    <w:rsid w:val="0045675D"/>
    <w:rsid w:val="00460FB0"/>
    <w:rsid w:val="00461269"/>
    <w:rsid w:val="004618FC"/>
    <w:rsid w:val="00462AEA"/>
    <w:rsid w:val="00464BC4"/>
    <w:rsid w:val="004659F4"/>
    <w:rsid w:val="00466912"/>
    <w:rsid w:val="004759C8"/>
    <w:rsid w:val="00475FD6"/>
    <w:rsid w:val="004763E4"/>
    <w:rsid w:val="004820BD"/>
    <w:rsid w:val="00483666"/>
    <w:rsid w:val="00483D6B"/>
    <w:rsid w:val="00484805"/>
    <w:rsid w:val="00484CE7"/>
    <w:rsid w:val="00490462"/>
    <w:rsid w:val="0049051B"/>
    <w:rsid w:val="00491028"/>
    <w:rsid w:val="00495081"/>
    <w:rsid w:val="004951C1"/>
    <w:rsid w:val="00495F87"/>
    <w:rsid w:val="004B4CF5"/>
    <w:rsid w:val="004C7B53"/>
    <w:rsid w:val="004D0F68"/>
    <w:rsid w:val="004D3523"/>
    <w:rsid w:val="004F0508"/>
    <w:rsid w:val="004F5A85"/>
    <w:rsid w:val="004F6BCC"/>
    <w:rsid w:val="004F7897"/>
    <w:rsid w:val="0050191F"/>
    <w:rsid w:val="00502B37"/>
    <w:rsid w:val="00503FF8"/>
    <w:rsid w:val="005119C8"/>
    <w:rsid w:val="00512C37"/>
    <w:rsid w:val="00514D3E"/>
    <w:rsid w:val="00514EFA"/>
    <w:rsid w:val="00516AF5"/>
    <w:rsid w:val="005172E8"/>
    <w:rsid w:val="00522ECA"/>
    <w:rsid w:val="00522FD2"/>
    <w:rsid w:val="005249CA"/>
    <w:rsid w:val="005269BA"/>
    <w:rsid w:val="00526A9A"/>
    <w:rsid w:val="005274F5"/>
    <w:rsid w:val="0053106F"/>
    <w:rsid w:val="005342BB"/>
    <w:rsid w:val="00540080"/>
    <w:rsid w:val="005428BD"/>
    <w:rsid w:val="00545949"/>
    <w:rsid w:val="005473C6"/>
    <w:rsid w:val="0054771B"/>
    <w:rsid w:val="00550974"/>
    <w:rsid w:val="00552398"/>
    <w:rsid w:val="00554EBA"/>
    <w:rsid w:val="00556B66"/>
    <w:rsid w:val="00556BB6"/>
    <w:rsid w:val="00560151"/>
    <w:rsid w:val="0056192F"/>
    <w:rsid w:val="00564DEE"/>
    <w:rsid w:val="00566618"/>
    <w:rsid w:val="00567463"/>
    <w:rsid w:val="00570904"/>
    <w:rsid w:val="00572721"/>
    <w:rsid w:val="00574102"/>
    <w:rsid w:val="00574887"/>
    <w:rsid w:val="00583392"/>
    <w:rsid w:val="00583E90"/>
    <w:rsid w:val="00586079"/>
    <w:rsid w:val="00591591"/>
    <w:rsid w:val="005916E7"/>
    <w:rsid w:val="00592DB8"/>
    <w:rsid w:val="00597EFD"/>
    <w:rsid w:val="005A1863"/>
    <w:rsid w:val="005A2A40"/>
    <w:rsid w:val="005A5874"/>
    <w:rsid w:val="005A7212"/>
    <w:rsid w:val="005B3906"/>
    <w:rsid w:val="005C2270"/>
    <w:rsid w:val="005C2D2C"/>
    <w:rsid w:val="005C5027"/>
    <w:rsid w:val="005C63D6"/>
    <w:rsid w:val="005D1EA9"/>
    <w:rsid w:val="005D5230"/>
    <w:rsid w:val="005E39A5"/>
    <w:rsid w:val="005E57A7"/>
    <w:rsid w:val="005E582F"/>
    <w:rsid w:val="005E7337"/>
    <w:rsid w:val="005E74D4"/>
    <w:rsid w:val="005F77BE"/>
    <w:rsid w:val="00600B09"/>
    <w:rsid w:val="006012BD"/>
    <w:rsid w:val="00604B7D"/>
    <w:rsid w:val="00607125"/>
    <w:rsid w:val="00607702"/>
    <w:rsid w:val="0061008E"/>
    <w:rsid w:val="0061197A"/>
    <w:rsid w:val="006119AD"/>
    <w:rsid w:val="00616392"/>
    <w:rsid w:val="0062633A"/>
    <w:rsid w:val="006313BF"/>
    <w:rsid w:val="00631CB3"/>
    <w:rsid w:val="00631D6D"/>
    <w:rsid w:val="00632626"/>
    <w:rsid w:val="00635EC8"/>
    <w:rsid w:val="00637193"/>
    <w:rsid w:val="00642F6B"/>
    <w:rsid w:val="006442DA"/>
    <w:rsid w:val="00647BE3"/>
    <w:rsid w:val="00647E6C"/>
    <w:rsid w:val="0065276B"/>
    <w:rsid w:val="00654EAB"/>
    <w:rsid w:val="00660526"/>
    <w:rsid w:val="006642AF"/>
    <w:rsid w:val="0067323C"/>
    <w:rsid w:val="00676B48"/>
    <w:rsid w:val="00680365"/>
    <w:rsid w:val="0068226E"/>
    <w:rsid w:val="00682643"/>
    <w:rsid w:val="00687A59"/>
    <w:rsid w:val="006920E2"/>
    <w:rsid w:val="00692143"/>
    <w:rsid w:val="006A71A0"/>
    <w:rsid w:val="006B4A50"/>
    <w:rsid w:val="006C1BE0"/>
    <w:rsid w:val="006D03C1"/>
    <w:rsid w:val="006D040A"/>
    <w:rsid w:val="006D041A"/>
    <w:rsid w:val="006D25BD"/>
    <w:rsid w:val="006D2A08"/>
    <w:rsid w:val="006D4685"/>
    <w:rsid w:val="006E0F67"/>
    <w:rsid w:val="006E3F75"/>
    <w:rsid w:val="006E51B5"/>
    <w:rsid w:val="006E61AF"/>
    <w:rsid w:val="006F1815"/>
    <w:rsid w:val="006F4522"/>
    <w:rsid w:val="006F476D"/>
    <w:rsid w:val="006F4F3A"/>
    <w:rsid w:val="007018D1"/>
    <w:rsid w:val="00701A94"/>
    <w:rsid w:val="007021FD"/>
    <w:rsid w:val="007120E4"/>
    <w:rsid w:val="00715171"/>
    <w:rsid w:val="00715DFE"/>
    <w:rsid w:val="00723AE9"/>
    <w:rsid w:val="007243E6"/>
    <w:rsid w:val="0072523D"/>
    <w:rsid w:val="007256A2"/>
    <w:rsid w:val="00725BD0"/>
    <w:rsid w:val="007310E2"/>
    <w:rsid w:val="007325F8"/>
    <w:rsid w:val="00732816"/>
    <w:rsid w:val="0073345D"/>
    <w:rsid w:val="00733EAE"/>
    <w:rsid w:val="007360DE"/>
    <w:rsid w:val="0074320E"/>
    <w:rsid w:val="0074367C"/>
    <w:rsid w:val="00744FE0"/>
    <w:rsid w:val="0075239B"/>
    <w:rsid w:val="0075261B"/>
    <w:rsid w:val="007546FC"/>
    <w:rsid w:val="0075499F"/>
    <w:rsid w:val="0076116B"/>
    <w:rsid w:val="007626E2"/>
    <w:rsid w:val="00765302"/>
    <w:rsid w:val="00766344"/>
    <w:rsid w:val="007700F6"/>
    <w:rsid w:val="00772337"/>
    <w:rsid w:val="00772616"/>
    <w:rsid w:val="00777733"/>
    <w:rsid w:val="00781DA1"/>
    <w:rsid w:val="00781F89"/>
    <w:rsid w:val="007820B5"/>
    <w:rsid w:val="0078395D"/>
    <w:rsid w:val="0078625B"/>
    <w:rsid w:val="00787E11"/>
    <w:rsid w:val="00794002"/>
    <w:rsid w:val="007970B8"/>
    <w:rsid w:val="007A75A2"/>
    <w:rsid w:val="007B05FC"/>
    <w:rsid w:val="007B1855"/>
    <w:rsid w:val="007B30D7"/>
    <w:rsid w:val="007B4348"/>
    <w:rsid w:val="007B65E6"/>
    <w:rsid w:val="007B6CD5"/>
    <w:rsid w:val="007C06DB"/>
    <w:rsid w:val="007C14F8"/>
    <w:rsid w:val="007C768B"/>
    <w:rsid w:val="007D0F1A"/>
    <w:rsid w:val="007D1906"/>
    <w:rsid w:val="007D3059"/>
    <w:rsid w:val="007D3B8D"/>
    <w:rsid w:val="007D6EFD"/>
    <w:rsid w:val="007E1ED5"/>
    <w:rsid w:val="007F2F27"/>
    <w:rsid w:val="007F5958"/>
    <w:rsid w:val="00800C94"/>
    <w:rsid w:val="00803EAD"/>
    <w:rsid w:val="0080743F"/>
    <w:rsid w:val="00813187"/>
    <w:rsid w:val="00817FE0"/>
    <w:rsid w:val="00820418"/>
    <w:rsid w:val="00820AA0"/>
    <w:rsid w:val="00821024"/>
    <w:rsid w:val="0082357A"/>
    <w:rsid w:val="0083198A"/>
    <w:rsid w:val="00832FC8"/>
    <w:rsid w:val="00833B77"/>
    <w:rsid w:val="008373B6"/>
    <w:rsid w:val="00837D77"/>
    <w:rsid w:val="0084570A"/>
    <w:rsid w:val="008479D9"/>
    <w:rsid w:val="00847CD9"/>
    <w:rsid w:val="00851330"/>
    <w:rsid w:val="00852C1B"/>
    <w:rsid w:val="0086487E"/>
    <w:rsid w:val="00867E8B"/>
    <w:rsid w:val="00870237"/>
    <w:rsid w:val="0087070A"/>
    <w:rsid w:val="00871877"/>
    <w:rsid w:val="00872459"/>
    <w:rsid w:val="00874C8C"/>
    <w:rsid w:val="0088093B"/>
    <w:rsid w:val="00886F32"/>
    <w:rsid w:val="0088796E"/>
    <w:rsid w:val="00892C1C"/>
    <w:rsid w:val="0089425D"/>
    <w:rsid w:val="008A0517"/>
    <w:rsid w:val="008A1417"/>
    <w:rsid w:val="008A1DF0"/>
    <w:rsid w:val="008A2B6F"/>
    <w:rsid w:val="008A5ED7"/>
    <w:rsid w:val="008A6F17"/>
    <w:rsid w:val="008A7F72"/>
    <w:rsid w:val="008B4833"/>
    <w:rsid w:val="008B6370"/>
    <w:rsid w:val="008C0160"/>
    <w:rsid w:val="008C09A2"/>
    <w:rsid w:val="008C6772"/>
    <w:rsid w:val="008D0CE3"/>
    <w:rsid w:val="008D100C"/>
    <w:rsid w:val="008D2B97"/>
    <w:rsid w:val="008E2FB4"/>
    <w:rsid w:val="008E3107"/>
    <w:rsid w:val="008E48F2"/>
    <w:rsid w:val="008E67F2"/>
    <w:rsid w:val="008F049A"/>
    <w:rsid w:val="008F4BCC"/>
    <w:rsid w:val="008F6AC7"/>
    <w:rsid w:val="009016A7"/>
    <w:rsid w:val="00905134"/>
    <w:rsid w:val="009072C6"/>
    <w:rsid w:val="0091128B"/>
    <w:rsid w:val="00914733"/>
    <w:rsid w:val="00922EF7"/>
    <w:rsid w:val="0092686B"/>
    <w:rsid w:val="00927673"/>
    <w:rsid w:val="00927AC3"/>
    <w:rsid w:val="00932A9E"/>
    <w:rsid w:val="00934E96"/>
    <w:rsid w:val="00936BCB"/>
    <w:rsid w:val="009379C6"/>
    <w:rsid w:val="009417E2"/>
    <w:rsid w:val="00942DBB"/>
    <w:rsid w:val="009436FB"/>
    <w:rsid w:val="00943D9E"/>
    <w:rsid w:val="009528E1"/>
    <w:rsid w:val="009554EE"/>
    <w:rsid w:val="00955DD2"/>
    <w:rsid w:val="00960139"/>
    <w:rsid w:val="0096217B"/>
    <w:rsid w:val="00965E83"/>
    <w:rsid w:val="0096612C"/>
    <w:rsid w:val="009666F0"/>
    <w:rsid w:val="00970BBA"/>
    <w:rsid w:val="00972F5E"/>
    <w:rsid w:val="00974E21"/>
    <w:rsid w:val="00977BDF"/>
    <w:rsid w:val="0098033B"/>
    <w:rsid w:val="0098185E"/>
    <w:rsid w:val="009853AB"/>
    <w:rsid w:val="00986374"/>
    <w:rsid w:val="009924FD"/>
    <w:rsid w:val="009934F9"/>
    <w:rsid w:val="0099353F"/>
    <w:rsid w:val="00994576"/>
    <w:rsid w:val="009A0EC0"/>
    <w:rsid w:val="009A3BFA"/>
    <w:rsid w:val="009A4B35"/>
    <w:rsid w:val="009A56CC"/>
    <w:rsid w:val="009A6629"/>
    <w:rsid w:val="009B4A77"/>
    <w:rsid w:val="009C0637"/>
    <w:rsid w:val="009D43B1"/>
    <w:rsid w:val="009D4B0B"/>
    <w:rsid w:val="009E06F1"/>
    <w:rsid w:val="009F22EB"/>
    <w:rsid w:val="009F4B2B"/>
    <w:rsid w:val="00A00163"/>
    <w:rsid w:val="00A0033F"/>
    <w:rsid w:val="00A00F3A"/>
    <w:rsid w:val="00A02384"/>
    <w:rsid w:val="00A04183"/>
    <w:rsid w:val="00A042BF"/>
    <w:rsid w:val="00A0434C"/>
    <w:rsid w:val="00A0607B"/>
    <w:rsid w:val="00A0724C"/>
    <w:rsid w:val="00A10AA2"/>
    <w:rsid w:val="00A12713"/>
    <w:rsid w:val="00A21E71"/>
    <w:rsid w:val="00A233D3"/>
    <w:rsid w:val="00A2536B"/>
    <w:rsid w:val="00A2772A"/>
    <w:rsid w:val="00A302EC"/>
    <w:rsid w:val="00A32137"/>
    <w:rsid w:val="00A35903"/>
    <w:rsid w:val="00A36EFA"/>
    <w:rsid w:val="00A373A3"/>
    <w:rsid w:val="00A402B9"/>
    <w:rsid w:val="00A42932"/>
    <w:rsid w:val="00A45244"/>
    <w:rsid w:val="00A45F81"/>
    <w:rsid w:val="00A5251A"/>
    <w:rsid w:val="00A5340B"/>
    <w:rsid w:val="00A569C8"/>
    <w:rsid w:val="00A570D8"/>
    <w:rsid w:val="00A57EA0"/>
    <w:rsid w:val="00A60E86"/>
    <w:rsid w:val="00A6451E"/>
    <w:rsid w:val="00A703DB"/>
    <w:rsid w:val="00A77E41"/>
    <w:rsid w:val="00A83490"/>
    <w:rsid w:val="00A865CB"/>
    <w:rsid w:val="00A9057C"/>
    <w:rsid w:val="00A9155A"/>
    <w:rsid w:val="00A97447"/>
    <w:rsid w:val="00AA1EDC"/>
    <w:rsid w:val="00AA2204"/>
    <w:rsid w:val="00AA36BD"/>
    <w:rsid w:val="00AA7627"/>
    <w:rsid w:val="00AB0F3C"/>
    <w:rsid w:val="00AB5D2C"/>
    <w:rsid w:val="00AB6472"/>
    <w:rsid w:val="00AB66BD"/>
    <w:rsid w:val="00AB6F3E"/>
    <w:rsid w:val="00AC3B9A"/>
    <w:rsid w:val="00AD1290"/>
    <w:rsid w:val="00AD68FE"/>
    <w:rsid w:val="00AE3177"/>
    <w:rsid w:val="00AE4827"/>
    <w:rsid w:val="00AE5F6C"/>
    <w:rsid w:val="00AF3AB3"/>
    <w:rsid w:val="00AF44F6"/>
    <w:rsid w:val="00AF6C33"/>
    <w:rsid w:val="00B04874"/>
    <w:rsid w:val="00B06940"/>
    <w:rsid w:val="00B06978"/>
    <w:rsid w:val="00B07354"/>
    <w:rsid w:val="00B11834"/>
    <w:rsid w:val="00B12101"/>
    <w:rsid w:val="00B1377E"/>
    <w:rsid w:val="00B14FDA"/>
    <w:rsid w:val="00B2084F"/>
    <w:rsid w:val="00B22ACE"/>
    <w:rsid w:val="00B22B4A"/>
    <w:rsid w:val="00B26B5B"/>
    <w:rsid w:val="00B31486"/>
    <w:rsid w:val="00B32639"/>
    <w:rsid w:val="00B329CD"/>
    <w:rsid w:val="00B350BB"/>
    <w:rsid w:val="00B36BF3"/>
    <w:rsid w:val="00B37FDA"/>
    <w:rsid w:val="00B422E4"/>
    <w:rsid w:val="00B42BF4"/>
    <w:rsid w:val="00B42FB6"/>
    <w:rsid w:val="00B43D36"/>
    <w:rsid w:val="00B444B1"/>
    <w:rsid w:val="00B449DE"/>
    <w:rsid w:val="00B61B1D"/>
    <w:rsid w:val="00B64F62"/>
    <w:rsid w:val="00B65850"/>
    <w:rsid w:val="00B706F6"/>
    <w:rsid w:val="00B718F7"/>
    <w:rsid w:val="00B752A3"/>
    <w:rsid w:val="00B76286"/>
    <w:rsid w:val="00B773D5"/>
    <w:rsid w:val="00B81E76"/>
    <w:rsid w:val="00B83878"/>
    <w:rsid w:val="00B84209"/>
    <w:rsid w:val="00B86576"/>
    <w:rsid w:val="00B90A40"/>
    <w:rsid w:val="00B91E2C"/>
    <w:rsid w:val="00B921A4"/>
    <w:rsid w:val="00B92F12"/>
    <w:rsid w:val="00B93CDB"/>
    <w:rsid w:val="00B94846"/>
    <w:rsid w:val="00B973DE"/>
    <w:rsid w:val="00B97F9B"/>
    <w:rsid w:val="00BA098A"/>
    <w:rsid w:val="00BA1539"/>
    <w:rsid w:val="00BA4865"/>
    <w:rsid w:val="00BA6AA1"/>
    <w:rsid w:val="00BA6B56"/>
    <w:rsid w:val="00BA6E42"/>
    <w:rsid w:val="00BA7F5B"/>
    <w:rsid w:val="00BB03AD"/>
    <w:rsid w:val="00BB0A1F"/>
    <w:rsid w:val="00BB14A2"/>
    <w:rsid w:val="00BB6482"/>
    <w:rsid w:val="00BC3C84"/>
    <w:rsid w:val="00BC6854"/>
    <w:rsid w:val="00BD04F3"/>
    <w:rsid w:val="00BD0BA7"/>
    <w:rsid w:val="00BD1A0C"/>
    <w:rsid w:val="00BD54E9"/>
    <w:rsid w:val="00BE1181"/>
    <w:rsid w:val="00BE46C6"/>
    <w:rsid w:val="00BE550A"/>
    <w:rsid w:val="00BF1948"/>
    <w:rsid w:val="00BF5DC1"/>
    <w:rsid w:val="00BF65F8"/>
    <w:rsid w:val="00C02649"/>
    <w:rsid w:val="00C14C9D"/>
    <w:rsid w:val="00C16189"/>
    <w:rsid w:val="00C16598"/>
    <w:rsid w:val="00C16FDD"/>
    <w:rsid w:val="00C2449B"/>
    <w:rsid w:val="00C244EC"/>
    <w:rsid w:val="00C25EC4"/>
    <w:rsid w:val="00C34D68"/>
    <w:rsid w:val="00C433E1"/>
    <w:rsid w:val="00C4730A"/>
    <w:rsid w:val="00C516F6"/>
    <w:rsid w:val="00C557B8"/>
    <w:rsid w:val="00C61D25"/>
    <w:rsid w:val="00C674EA"/>
    <w:rsid w:val="00C678F3"/>
    <w:rsid w:val="00C70216"/>
    <w:rsid w:val="00C7049E"/>
    <w:rsid w:val="00C71E41"/>
    <w:rsid w:val="00C76346"/>
    <w:rsid w:val="00C77573"/>
    <w:rsid w:val="00C80E7B"/>
    <w:rsid w:val="00C81960"/>
    <w:rsid w:val="00C822EB"/>
    <w:rsid w:val="00C9208C"/>
    <w:rsid w:val="00C957ED"/>
    <w:rsid w:val="00C965B5"/>
    <w:rsid w:val="00C96EC3"/>
    <w:rsid w:val="00CA20C4"/>
    <w:rsid w:val="00CA2B1A"/>
    <w:rsid w:val="00CA2F8C"/>
    <w:rsid w:val="00CA36AC"/>
    <w:rsid w:val="00CA7DCD"/>
    <w:rsid w:val="00CB321A"/>
    <w:rsid w:val="00CB49A3"/>
    <w:rsid w:val="00CC2F90"/>
    <w:rsid w:val="00CC42D5"/>
    <w:rsid w:val="00CD4186"/>
    <w:rsid w:val="00CD4BAA"/>
    <w:rsid w:val="00CD4BF5"/>
    <w:rsid w:val="00CD61B0"/>
    <w:rsid w:val="00CD6C18"/>
    <w:rsid w:val="00CD785B"/>
    <w:rsid w:val="00CE0328"/>
    <w:rsid w:val="00CE1FA0"/>
    <w:rsid w:val="00CE2525"/>
    <w:rsid w:val="00CE29C7"/>
    <w:rsid w:val="00CE4DB9"/>
    <w:rsid w:val="00CF0B76"/>
    <w:rsid w:val="00CF1D81"/>
    <w:rsid w:val="00CF489E"/>
    <w:rsid w:val="00CF4A2B"/>
    <w:rsid w:val="00D049CC"/>
    <w:rsid w:val="00D06872"/>
    <w:rsid w:val="00D06878"/>
    <w:rsid w:val="00D11D87"/>
    <w:rsid w:val="00D1690D"/>
    <w:rsid w:val="00D21034"/>
    <w:rsid w:val="00D23E72"/>
    <w:rsid w:val="00D30356"/>
    <w:rsid w:val="00D31154"/>
    <w:rsid w:val="00D42685"/>
    <w:rsid w:val="00D455C3"/>
    <w:rsid w:val="00D46CF4"/>
    <w:rsid w:val="00D520C8"/>
    <w:rsid w:val="00D52388"/>
    <w:rsid w:val="00D55ACA"/>
    <w:rsid w:val="00D55B55"/>
    <w:rsid w:val="00D55C11"/>
    <w:rsid w:val="00D56B5A"/>
    <w:rsid w:val="00D61A85"/>
    <w:rsid w:val="00D65568"/>
    <w:rsid w:val="00D65DCF"/>
    <w:rsid w:val="00D670F4"/>
    <w:rsid w:val="00D71829"/>
    <w:rsid w:val="00D7430D"/>
    <w:rsid w:val="00D74C2E"/>
    <w:rsid w:val="00D81412"/>
    <w:rsid w:val="00D81A76"/>
    <w:rsid w:val="00D846B5"/>
    <w:rsid w:val="00D935EC"/>
    <w:rsid w:val="00DA1B2B"/>
    <w:rsid w:val="00DA62C7"/>
    <w:rsid w:val="00DB0331"/>
    <w:rsid w:val="00DB20A2"/>
    <w:rsid w:val="00DB5216"/>
    <w:rsid w:val="00DB5D77"/>
    <w:rsid w:val="00DB6856"/>
    <w:rsid w:val="00DB6B89"/>
    <w:rsid w:val="00DC047B"/>
    <w:rsid w:val="00DC0B59"/>
    <w:rsid w:val="00DC6C7E"/>
    <w:rsid w:val="00DC7524"/>
    <w:rsid w:val="00DD1728"/>
    <w:rsid w:val="00DD486B"/>
    <w:rsid w:val="00DE35AA"/>
    <w:rsid w:val="00DE35EE"/>
    <w:rsid w:val="00DE640F"/>
    <w:rsid w:val="00DF254D"/>
    <w:rsid w:val="00DF49BA"/>
    <w:rsid w:val="00E03596"/>
    <w:rsid w:val="00E05FB2"/>
    <w:rsid w:val="00E118CD"/>
    <w:rsid w:val="00E11C64"/>
    <w:rsid w:val="00E1430B"/>
    <w:rsid w:val="00E16114"/>
    <w:rsid w:val="00E1685C"/>
    <w:rsid w:val="00E1750F"/>
    <w:rsid w:val="00E208C3"/>
    <w:rsid w:val="00E22528"/>
    <w:rsid w:val="00E22DA7"/>
    <w:rsid w:val="00E2486F"/>
    <w:rsid w:val="00E42C05"/>
    <w:rsid w:val="00E430D0"/>
    <w:rsid w:val="00E51E39"/>
    <w:rsid w:val="00E56918"/>
    <w:rsid w:val="00E66209"/>
    <w:rsid w:val="00E66DD5"/>
    <w:rsid w:val="00E72799"/>
    <w:rsid w:val="00E72E26"/>
    <w:rsid w:val="00E76A15"/>
    <w:rsid w:val="00E81041"/>
    <w:rsid w:val="00E845DA"/>
    <w:rsid w:val="00E86666"/>
    <w:rsid w:val="00E86E9B"/>
    <w:rsid w:val="00E929F1"/>
    <w:rsid w:val="00E92EE8"/>
    <w:rsid w:val="00E93980"/>
    <w:rsid w:val="00E94422"/>
    <w:rsid w:val="00E962DF"/>
    <w:rsid w:val="00E968EC"/>
    <w:rsid w:val="00EA025D"/>
    <w:rsid w:val="00EA1FBD"/>
    <w:rsid w:val="00EA3B6A"/>
    <w:rsid w:val="00EA70E0"/>
    <w:rsid w:val="00EA7B69"/>
    <w:rsid w:val="00EB180C"/>
    <w:rsid w:val="00EB3BC1"/>
    <w:rsid w:val="00EC0063"/>
    <w:rsid w:val="00EC00EF"/>
    <w:rsid w:val="00EC1440"/>
    <w:rsid w:val="00EC226D"/>
    <w:rsid w:val="00EC3294"/>
    <w:rsid w:val="00EC32F8"/>
    <w:rsid w:val="00EC380B"/>
    <w:rsid w:val="00ED1C1F"/>
    <w:rsid w:val="00ED1C59"/>
    <w:rsid w:val="00ED4FC9"/>
    <w:rsid w:val="00EE2701"/>
    <w:rsid w:val="00EE2DAB"/>
    <w:rsid w:val="00EE4F39"/>
    <w:rsid w:val="00EE6392"/>
    <w:rsid w:val="00EF2759"/>
    <w:rsid w:val="00F019A3"/>
    <w:rsid w:val="00F03479"/>
    <w:rsid w:val="00F0359B"/>
    <w:rsid w:val="00F05EF7"/>
    <w:rsid w:val="00F12749"/>
    <w:rsid w:val="00F12C0E"/>
    <w:rsid w:val="00F12FAE"/>
    <w:rsid w:val="00F152DE"/>
    <w:rsid w:val="00F160E1"/>
    <w:rsid w:val="00F16610"/>
    <w:rsid w:val="00F1740D"/>
    <w:rsid w:val="00F21032"/>
    <w:rsid w:val="00F21449"/>
    <w:rsid w:val="00F22EBD"/>
    <w:rsid w:val="00F230B5"/>
    <w:rsid w:val="00F23B7B"/>
    <w:rsid w:val="00F275CD"/>
    <w:rsid w:val="00F32389"/>
    <w:rsid w:val="00F33883"/>
    <w:rsid w:val="00F366F0"/>
    <w:rsid w:val="00F36B12"/>
    <w:rsid w:val="00F45B77"/>
    <w:rsid w:val="00F4634F"/>
    <w:rsid w:val="00F50D47"/>
    <w:rsid w:val="00F55D29"/>
    <w:rsid w:val="00F562FF"/>
    <w:rsid w:val="00F61454"/>
    <w:rsid w:val="00F61468"/>
    <w:rsid w:val="00F63400"/>
    <w:rsid w:val="00F70BCF"/>
    <w:rsid w:val="00F74467"/>
    <w:rsid w:val="00F75E77"/>
    <w:rsid w:val="00F8225B"/>
    <w:rsid w:val="00FA0F45"/>
    <w:rsid w:val="00FA20DA"/>
    <w:rsid w:val="00FA38C2"/>
    <w:rsid w:val="00FA46DE"/>
    <w:rsid w:val="00FA54C8"/>
    <w:rsid w:val="00FA571B"/>
    <w:rsid w:val="00FA65B2"/>
    <w:rsid w:val="00FB01F5"/>
    <w:rsid w:val="00FB264A"/>
    <w:rsid w:val="00FB3FD0"/>
    <w:rsid w:val="00FB49DE"/>
    <w:rsid w:val="00FB5E3F"/>
    <w:rsid w:val="00FB75B6"/>
    <w:rsid w:val="00FC1D84"/>
    <w:rsid w:val="00FC3C9B"/>
    <w:rsid w:val="00FC62CD"/>
    <w:rsid w:val="00FC6B8C"/>
    <w:rsid w:val="00FC7B1A"/>
    <w:rsid w:val="00FD65A9"/>
    <w:rsid w:val="00FE3B4E"/>
    <w:rsid w:val="00FE50B9"/>
    <w:rsid w:val="00FF1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55AAE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24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721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11C6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1C6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1C6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1C6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1C6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C6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C64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B49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B49DE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BF194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B648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il">
    <w:name w:val="il"/>
    <w:basedOn w:val="DefaultParagraphFont"/>
    <w:rsid w:val="00151EE1"/>
  </w:style>
  <w:style w:type="character" w:styleId="Emphasis">
    <w:name w:val="Emphasis"/>
    <w:basedOn w:val="DefaultParagraphFont"/>
    <w:uiPriority w:val="20"/>
    <w:qFormat/>
    <w:rsid w:val="003F61C4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1C1A6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1A6C"/>
  </w:style>
  <w:style w:type="character" w:styleId="PageNumber">
    <w:name w:val="page number"/>
    <w:basedOn w:val="DefaultParagraphFont"/>
    <w:uiPriority w:val="99"/>
    <w:semiHidden/>
    <w:unhideWhenUsed/>
    <w:rsid w:val="001C1A6C"/>
  </w:style>
  <w:style w:type="paragraph" w:styleId="Revision">
    <w:name w:val="Revision"/>
    <w:hidden/>
    <w:uiPriority w:val="99"/>
    <w:semiHidden/>
    <w:rsid w:val="00DA1B2B"/>
  </w:style>
  <w:style w:type="paragraph" w:styleId="Header">
    <w:name w:val="header"/>
    <w:basedOn w:val="Normal"/>
    <w:link w:val="HeaderChar"/>
    <w:uiPriority w:val="99"/>
    <w:unhideWhenUsed/>
    <w:rsid w:val="00B718F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18F7"/>
  </w:style>
  <w:style w:type="character" w:styleId="LineNumber">
    <w:name w:val="line number"/>
    <w:basedOn w:val="DefaultParagraphFont"/>
    <w:uiPriority w:val="99"/>
    <w:semiHidden/>
    <w:unhideWhenUsed/>
    <w:rsid w:val="00361C9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24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721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11C6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1C6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1C6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1C6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1C6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C6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C64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B49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B49DE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BF194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B648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il">
    <w:name w:val="il"/>
    <w:basedOn w:val="DefaultParagraphFont"/>
    <w:rsid w:val="00151EE1"/>
  </w:style>
  <w:style w:type="character" w:styleId="Emphasis">
    <w:name w:val="Emphasis"/>
    <w:basedOn w:val="DefaultParagraphFont"/>
    <w:uiPriority w:val="20"/>
    <w:qFormat/>
    <w:rsid w:val="003F61C4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1C1A6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1A6C"/>
  </w:style>
  <w:style w:type="character" w:styleId="PageNumber">
    <w:name w:val="page number"/>
    <w:basedOn w:val="DefaultParagraphFont"/>
    <w:uiPriority w:val="99"/>
    <w:semiHidden/>
    <w:unhideWhenUsed/>
    <w:rsid w:val="001C1A6C"/>
  </w:style>
  <w:style w:type="paragraph" w:styleId="Revision">
    <w:name w:val="Revision"/>
    <w:hidden/>
    <w:uiPriority w:val="99"/>
    <w:semiHidden/>
    <w:rsid w:val="00DA1B2B"/>
  </w:style>
  <w:style w:type="paragraph" w:styleId="Header">
    <w:name w:val="header"/>
    <w:basedOn w:val="Normal"/>
    <w:link w:val="HeaderChar"/>
    <w:uiPriority w:val="99"/>
    <w:unhideWhenUsed/>
    <w:rsid w:val="00B718F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18F7"/>
  </w:style>
  <w:style w:type="character" w:styleId="LineNumber">
    <w:name w:val="line number"/>
    <w:basedOn w:val="DefaultParagraphFont"/>
    <w:uiPriority w:val="99"/>
    <w:semiHidden/>
    <w:unhideWhenUsed/>
    <w:rsid w:val="00361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06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1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2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4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2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6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47193">
              <w:marLeft w:val="600"/>
              <w:marRight w:val="600"/>
              <w:marTop w:val="280"/>
              <w:marBottom w:val="2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72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90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409617">
                          <w:marLeft w:val="0"/>
                          <w:marRight w:val="0"/>
                          <w:marTop w:val="280"/>
                          <w:marBottom w:val="2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66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9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6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9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5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1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54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4669">
              <w:marLeft w:val="600"/>
              <w:marRight w:val="600"/>
              <w:marTop w:val="280"/>
              <w:marBottom w:val="2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72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02689">
                          <w:marLeft w:val="0"/>
                          <w:marRight w:val="0"/>
                          <w:marTop w:val="280"/>
                          <w:marBottom w:val="2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83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1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4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5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3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9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8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3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0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8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1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1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8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6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1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5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04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7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7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0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801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6476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6314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056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9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9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4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1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7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7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4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2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0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1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0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4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5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4" Type="http://schemas.microsoft.com/office/2011/relationships/people" Target="people.xml"/><Relationship Id="rId15" Type="http://schemas.microsoft.com/office/2011/relationships/commentsExtended" Target="commentsExtended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190773B-007D-564A-9D86-610AAE995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428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DDPSC</Company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Studer</dc:creator>
  <cp:keywords/>
  <dc:description/>
  <cp:lastModifiedBy>Tony Studer</cp:lastModifiedBy>
  <cp:revision>2</cp:revision>
  <cp:lastPrinted>2016-10-03T10:56:00Z</cp:lastPrinted>
  <dcterms:created xsi:type="dcterms:W3CDTF">2016-10-05T01:39:00Z</dcterms:created>
  <dcterms:modified xsi:type="dcterms:W3CDTF">2016-10-05T01:39:00Z</dcterms:modified>
</cp:coreProperties>
</file>