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B6EE6" w14:textId="2FB08BA5" w:rsidR="00351F56" w:rsidRPr="00C71329" w:rsidRDefault="006A3AC6">
      <w:pPr>
        <w:rPr>
          <w:rFonts w:ascii="Arial" w:hAnsi="Arial" w:cs="Arial"/>
        </w:rPr>
      </w:pPr>
      <w:r>
        <w:rPr>
          <w:rFonts w:ascii="Arial" w:hAnsi="Arial" w:cs="Arial"/>
          <w:b/>
        </w:rPr>
        <w:t>Table S</w:t>
      </w:r>
      <w:proofErr w:type="gramStart"/>
      <w:r>
        <w:rPr>
          <w:rFonts w:ascii="Arial" w:hAnsi="Arial" w:cs="Arial"/>
          <w:b/>
        </w:rPr>
        <w:t>1</w:t>
      </w:r>
      <w:r w:rsidR="008B7BE2">
        <w:rPr>
          <w:rFonts w:ascii="Arial" w:hAnsi="Arial" w:cs="Arial"/>
          <w:b/>
        </w:rPr>
        <w:t>2</w:t>
      </w:r>
      <w:bookmarkStart w:id="0" w:name="_GoBack"/>
      <w:bookmarkEnd w:id="0"/>
      <w:r w:rsidR="00C71329" w:rsidRPr="00C71329">
        <w:rPr>
          <w:rFonts w:ascii="Arial" w:hAnsi="Arial" w:cs="Arial"/>
        </w:rPr>
        <w:t>:</w:t>
      </w:r>
      <w:proofErr w:type="gramEnd"/>
      <w:r w:rsidR="00C71329" w:rsidRPr="00C71329">
        <w:rPr>
          <w:rFonts w:ascii="Arial" w:hAnsi="Arial" w:cs="Arial"/>
        </w:rPr>
        <w:t xml:space="preserve"> </w:t>
      </w:r>
      <w:r w:rsidR="00C716D0" w:rsidRPr="00C716D0">
        <w:rPr>
          <w:rFonts w:ascii="Arial" w:hAnsi="Arial" w:cs="Arial"/>
          <w:lang w:val="en-GB"/>
        </w:rPr>
        <w:t xml:space="preserve">Summary of the manual annotation and gene edition of </w:t>
      </w:r>
      <w:r w:rsidR="00C716D0" w:rsidRPr="00C716D0">
        <w:rPr>
          <w:rFonts w:ascii="Arial" w:hAnsi="Arial" w:cs="Arial"/>
          <w:i/>
          <w:lang w:val="en-GB"/>
        </w:rPr>
        <w:t>M. persicae</w:t>
      </w:r>
      <w:r w:rsidR="00C716D0" w:rsidRPr="00C716D0">
        <w:rPr>
          <w:rFonts w:ascii="Arial" w:hAnsi="Arial" w:cs="Arial"/>
          <w:lang w:val="en-GB"/>
        </w:rPr>
        <w:t xml:space="preserve"> (clone G006) CPR as described in </w:t>
      </w:r>
      <w:r w:rsidR="00C716D0" w:rsidRPr="00C716D0">
        <w:rPr>
          <w:rFonts w:ascii="Arial" w:hAnsi="Arial" w:cs="Arial"/>
          <w:color w:val="0432FF"/>
          <w:lang w:val="en-GB"/>
        </w:rPr>
        <w:t>Additional File 3</w:t>
      </w:r>
      <w:r w:rsidR="00C716D0" w:rsidRPr="00C716D0">
        <w:rPr>
          <w:rFonts w:ascii="Arial" w:hAnsi="Arial" w:cs="Arial"/>
          <w:lang w:val="en-GB"/>
        </w:rPr>
        <w:t>.</w:t>
      </w:r>
    </w:p>
    <w:p w14:paraId="75DA3928" w14:textId="77777777" w:rsidR="00C71329" w:rsidRDefault="00C71329"/>
    <w:p w14:paraId="4FCF97EF" w14:textId="77777777" w:rsidR="00C71329" w:rsidRDefault="00C71329"/>
    <w:p w14:paraId="6A0494F2" w14:textId="77777777" w:rsidR="00C71329" w:rsidRDefault="00C71329"/>
    <w:p w14:paraId="4CD3020C" w14:textId="77777777" w:rsidR="00C71329" w:rsidRDefault="00C71329"/>
    <w:p w14:paraId="5602630B" w14:textId="77777777" w:rsidR="00C71329" w:rsidRDefault="00C71329"/>
    <w:p w14:paraId="349E9149" w14:textId="77777777" w:rsidR="00C71329" w:rsidRDefault="00C71329"/>
    <w:p w14:paraId="423873C3" w14:textId="77777777" w:rsidR="00C71329" w:rsidRDefault="00C71329"/>
    <w:p w14:paraId="0ABDDC4E" w14:textId="77777777" w:rsidR="00C71329" w:rsidRDefault="00C71329"/>
    <w:p w14:paraId="30B9555C" w14:textId="77777777" w:rsidR="00C71329" w:rsidRDefault="00C71329"/>
    <w:p w14:paraId="510C66AA" w14:textId="77777777" w:rsidR="00C71329" w:rsidRDefault="00C71329"/>
    <w:p w14:paraId="63CB6318" w14:textId="77777777" w:rsidR="00C71329" w:rsidRDefault="00C71329"/>
    <w:p w14:paraId="0CA579AC" w14:textId="77777777" w:rsidR="00C71329" w:rsidRDefault="00C71329"/>
    <w:tbl>
      <w:tblPr>
        <w:tblpPr w:leftFromText="141" w:rightFromText="141" w:vertAnchor="page" w:horzAnchor="page" w:tblpX="2388" w:tblpY="2858"/>
        <w:tblW w:w="26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4840"/>
        <w:gridCol w:w="2180"/>
        <w:gridCol w:w="3400"/>
        <w:gridCol w:w="4080"/>
        <w:gridCol w:w="4060"/>
        <w:gridCol w:w="2460"/>
        <w:gridCol w:w="1940"/>
      </w:tblGrid>
      <w:tr w:rsidR="00C71329" w:rsidRPr="00C71329" w14:paraId="3DD9D1EB" w14:textId="77777777" w:rsidTr="00C71329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68D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C71329">
              <w:rPr>
                <w:rFonts w:ascii="Arial" w:eastAsia="Times New Roman" w:hAnsi="Arial" w:cs="Arial"/>
                <w:b/>
                <w:bCs/>
                <w:lang w:val="en-US"/>
              </w:rPr>
              <w:t>Family Type Description (CPFP)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EFA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C71329">
              <w:rPr>
                <w:rFonts w:ascii="Arial" w:eastAsia="Times New Roman" w:hAnsi="Arial" w:cs="Arial"/>
                <w:b/>
                <w:bCs/>
                <w:lang w:val="en-US"/>
              </w:rPr>
              <w:t>Official Gene set 1.0 (clone G006)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5EF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C71329">
              <w:rPr>
                <w:rFonts w:ascii="Arial" w:eastAsia="Times New Roman" w:hAnsi="Arial" w:cs="Arial"/>
                <w:b/>
                <w:bCs/>
                <w:lang w:val="en-US"/>
              </w:rPr>
              <w:t>Manual annotation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E5C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C71329">
              <w:rPr>
                <w:rFonts w:ascii="Arial" w:eastAsia="Times New Roman" w:hAnsi="Arial" w:cs="Arial"/>
                <w:b/>
                <w:bCs/>
                <w:lang w:val="en-US"/>
              </w:rPr>
              <w:t>Name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E34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C71329">
              <w:rPr>
                <w:rFonts w:ascii="Arial" w:eastAsia="Times New Roman" w:hAnsi="Arial" w:cs="Arial"/>
                <w:b/>
                <w:bCs/>
                <w:lang w:val="en-US"/>
              </w:rPr>
              <w:t xml:space="preserve">Edited gene name (clone G006) 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E87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C71329">
              <w:rPr>
                <w:rFonts w:ascii="Arial" w:eastAsia="Times New Roman" w:hAnsi="Arial" w:cs="Arial"/>
                <w:b/>
                <w:bCs/>
                <w:lang w:val="en-US"/>
              </w:rPr>
              <w:t xml:space="preserve">A. </w:t>
            </w:r>
            <w:proofErr w:type="spellStart"/>
            <w:r w:rsidRPr="00C71329">
              <w:rPr>
                <w:rFonts w:ascii="Arial" w:eastAsia="Times New Roman" w:hAnsi="Arial" w:cs="Arial"/>
                <w:b/>
                <w:bCs/>
                <w:lang w:val="en-US"/>
              </w:rPr>
              <w:t>pisum</w:t>
            </w:r>
            <w:proofErr w:type="spellEnd"/>
            <w:r w:rsidRPr="00C7132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C71329">
              <w:rPr>
                <w:rFonts w:ascii="Arial" w:eastAsia="Times New Roman" w:hAnsi="Arial" w:cs="Arial"/>
                <w:b/>
                <w:bCs/>
                <w:lang w:val="en-US"/>
              </w:rPr>
              <w:t>ortholog</w:t>
            </w:r>
            <w:proofErr w:type="spellEnd"/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117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C71329">
              <w:rPr>
                <w:rFonts w:ascii="Arial" w:eastAsia="Times New Roman" w:hAnsi="Arial" w:cs="Arial"/>
                <w:b/>
                <w:bCs/>
                <w:lang w:val="en-US"/>
              </w:rPr>
              <w:t xml:space="preserve">A. </w:t>
            </w:r>
            <w:proofErr w:type="spellStart"/>
            <w:r w:rsidRPr="00C71329">
              <w:rPr>
                <w:rFonts w:ascii="Arial" w:eastAsia="Times New Roman" w:hAnsi="Arial" w:cs="Arial"/>
                <w:b/>
                <w:bCs/>
                <w:lang w:val="en-US"/>
              </w:rPr>
              <w:t>pisum</w:t>
            </w:r>
            <w:proofErr w:type="spellEnd"/>
            <w:r w:rsidRPr="00C71329">
              <w:rPr>
                <w:rFonts w:ascii="Arial" w:eastAsia="Times New Roman" w:hAnsi="Arial" w:cs="Arial"/>
                <w:b/>
                <w:bCs/>
                <w:lang w:val="en-US"/>
              </w:rPr>
              <w:t xml:space="preserve"> best hit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37C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C71329">
              <w:rPr>
                <w:rFonts w:ascii="Arial" w:eastAsia="Times New Roman" w:hAnsi="Arial" w:cs="Arial"/>
                <w:b/>
                <w:bCs/>
                <w:lang w:val="en-US"/>
              </w:rPr>
              <w:t>E-value (blast)</w:t>
            </w:r>
          </w:p>
        </w:tc>
      </w:tr>
      <w:tr w:rsidR="00C71329" w:rsidRPr="00C71329" w14:paraId="31D84ABB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EB2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CPR_RR-1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102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MYZPE13164_G006_v1.0_000086100.1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F30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CF2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G006_v1.0_000086100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E30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92C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ACYPI066082-PA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144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ACYPI066082-PA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1F6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3.00E-106</w:t>
            </w:r>
          </w:p>
        </w:tc>
      </w:tr>
      <w:tr w:rsidR="00C71329" w:rsidRPr="00C71329" w14:paraId="00ED8ADE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C09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CPR_RR-1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B0A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MYZPE13164_G006_v1.0_000086090.1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04C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1C8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G006_v1.0_000086090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903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06D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ACYPI001610-PA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629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ACYPI001610-PA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B69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1.00E-84</w:t>
            </w:r>
          </w:p>
        </w:tc>
      </w:tr>
      <w:tr w:rsidR="00C71329" w:rsidRPr="00C71329" w14:paraId="33282A60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145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CPR_RR-1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B94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MYZPE13164_G006_v1.0_000145040.1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1E1E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DAB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G006_v1.0_000145040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C9B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670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ACYPI006250-PA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C48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ACYPI006250-PA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E16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4.00E-150</w:t>
            </w:r>
          </w:p>
        </w:tc>
      </w:tr>
      <w:tr w:rsidR="00C71329" w:rsidRPr="00C71329" w14:paraId="06D3FA18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655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CPR_RR-1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8FF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MYZPE13164_G006_v1.0_000097300.1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ECA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787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G006_v1.0_000097300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310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0F2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ACYPI37842-PA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A3D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ACYPI37842-PA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EE5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7.00E-79</w:t>
            </w:r>
          </w:p>
        </w:tc>
      </w:tr>
      <w:tr w:rsidR="00C71329" w:rsidRPr="00C71329" w14:paraId="0EE99684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26D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CPR_RR-1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C6F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MYZPE13164_G006_v1.0_000097270.1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BD8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E9E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G006_v1.0_000097270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D2F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AF8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ACYPI002781-PA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ECF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ACYPI002781-PA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A38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4.00E-96</w:t>
            </w:r>
          </w:p>
        </w:tc>
      </w:tr>
      <w:tr w:rsidR="00C71329" w:rsidRPr="00C71329" w14:paraId="14D10156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EE0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CPR_RR-1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D64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MYZPE13164_G006_v1.0_000189920.1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BAD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6BE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G006_v1.0_000189920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536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EE0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ACYPI007152-PA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AC8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ACYPI007152-PA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E91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1.00E-60</w:t>
            </w:r>
          </w:p>
        </w:tc>
      </w:tr>
      <w:tr w:rsidR="00C71329" w:rsidRPr="00C71329" w14:paraId="0A44AE95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073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CPR_RR-1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09E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MYZPE13164_G006_v1.0_000192600.1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4BE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32E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G006_v1.0_000192600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0BD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AA0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ACYPI002877-PA, ACYPI000308-PA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7D6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ACYPI000308-PA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938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4.00E-107</w:t>
            </w:r>
          </w:p>
        </w:tc>
      </w:tr>
      <w:tr w:rsidR="00C71329" w:rsidRPr="00C71329" w14:paraId="35477B67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412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CPR_RR-1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4EE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MYZPE13164_G006_v1.0_000005270.1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CB6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YES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412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819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G006_v1.0_000005270_MANUAL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1A1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43A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ACYPI006276-PA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CF8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4.00E-96</w:t>
            </w:r>
          </w:p>
        </w:tc>
      </w:tr>
      <w:tr w:rsidR="00C71329" w:rsidRPr="00C71329" w14:paraId="2D39C094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FBB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CPR_RR-1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07B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MYZPE13164_G006_v1.0_000055990.1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39A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0E3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G006_v1.0_000055990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3D8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47C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ACYPI009006-PA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6DC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ACYPI009006-PA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FB5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7.00E-79</w:t>
            </w:r>
          </w:p>
        </w:tc>
      </w:tr>
      <w:tr w:rsidR="00C71329" w:rsidRPr="00C71329" w14:paraId="2FB24732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C48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CPR_RR-1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7C4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MYZPE13164_G006_v1.0_000086040.1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BF0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615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G006_v1.0_000086040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231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DC5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ACYPI005591-PA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B00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ACYPI066082-PA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B04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5.00E-15</w:t>
            </w:r>
          </w:p>
        </w:tc>
      </w:tr>
      <w:tr w:rsidR="00C71329" w:rsidRPr="00C71329" w14:paraId="4C41BE0C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13D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CPR_RR-1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092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MYZPE13164_G006_v1.0_000086060.1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37C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69B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G006_v1.0_000086060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38D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CEB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ACYPI003649-PA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6CA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ACYPI008113-PA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BCD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1.00E-60</w:t>
            </w:r>
          </w:p>
        </w:tc>
      </w:tr>
      <w:tr w:rsidR="00C71329" w:rsidRPr="00C71329" w14:paraId="4F9A3CAF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B29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CPR_RR-1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473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MYZPE13164_G006_v1.0_000086070.1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909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11D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G006_v1.0_000086070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EBC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EB2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804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ACYPI003649-PA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C54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3.00E-72</w:t>
            </w:r>
          </w:p>
        </w:tc>
      </w:tr>
      <w:tr w:rsidR="00C71329" w:rsidRPr="00C71329" w14:paraId="4CBDD634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D8E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CPR_RR-1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A26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MYZPE13164_G006_v1_0_000086050.1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3CB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06E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G006_v1_0_000086050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930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357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838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ACYPI008113-PA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CCB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3.00E-167</w:t>
            </w:r>
          </w:p>
        </w:tc>
      </w:tr>
      <w:tr w:rsidR="00C71329" w:rsidRPr="00C71329" w14:paraId="7AEB65B2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674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C9B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MYZPE13164_G006_v1.0_000085620.1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5C0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5DA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G006_v1.0_000085620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77E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A16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65E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ACYPI29043-PA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300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3.00E-72</w:t>
            </w:r>
          </w:p>
        </w:tc>
      </w:tr>
      <w:tr w:rsidR="00C71329" w:rsidRPr="00C71329" w14:paraId="1CAE57DF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4AF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7FF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MYZPE13164_G006_v1.0_000109560.1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C99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YES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F7B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9D9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G006_v1.0_000109560_MANUAL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AAB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F82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ACYPI072943-PA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D92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3.00E-58</w:t>
            </w:r>
          </w:p>
        </w:tc>
      </w:tr>
      <w:tr w:rsidR="00C71329" w:rsidRPr="00C71329" w14:paraId="76AACA75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D0F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799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MYZPE13164_G006_v1.0_000122290.1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F0C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YES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92A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1AF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G006_v1.0_000122290_MANUAL_1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1B3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464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ACYPI008534-PA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F33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4.00E-78</w:t>
            </w:r>
          </w:p>
        </w:tc>
      </w:tr>
      <w:tr w:rsidR="00C71329" w:rsidRPr="00C71329" w14:paraId="099DFCD6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F00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0A6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MYZPE13164_G006_v1.0_000122290.1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93F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YES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4B7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DAD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G006_v1.0_000122290_MANUAL_2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3B7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809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ACYPI006670-PA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3A0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8.00E-69</w:t>
            </w:r>
          </w:p>
        </w:tc>
      </w:tr>
      <w:tr w:rsidR="00C71329" w:rsidRPr="00C71329" w14:paraId="3F68310E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57B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B7C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MYZPE13164_G006_v1.0_000122340.1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A65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YES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D35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568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G006_v1.0_000122340_MANUAL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02B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C42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ACYPI004810-PA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E34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1.00E-118</w:t>
            </w:r>
          </w:p>
        </w:tc>
      </w:tr>
      <w:tr w:rsidR="00C71329" w:rsidRPr="00C71329" w14:paraId="606EC9BE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BA8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C21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MYZPE13164_G006_v1.0_000122410.1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6ED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YES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94A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C79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G006_v1.0_000122410_MANUAL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EC8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329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ACYPI56614-PA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972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4.00E-73</w:t>
            </w:r>
          </w:p>
        </w:tc>
      </w:tr>
      <w:tr w:rsidR="00C71329" w:rsidRPr="00C71329" w14:paraId="3B69DFBC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686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CE6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MYZPE13164_G006_v1.0_000154160.1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1C3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YES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1D7B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DE1A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G006_v1.0_000154160_MANUAL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5AE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ACYPI56307-PA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0EF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ACYPI56307-PA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DD8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1.00E-42</w:t>
            </w:r>
          </w:p>
        </w:tc>
      </w:tr>
      <w:tr w:rsidR="00C71329" w:rsidRPr="00C71329" w14:paraId="43748FEB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F8A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F1D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MYZPE13164_G006_v1.0_000160430.1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906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YES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D4A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C41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G006_v1.0_000160430_MANUAL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9EF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3AB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ACYPI004893-PA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1F3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1.00E-51</w:t>
            </w:r>
          </w:p>
        </w:tc>
      </w:tr>
      <w:tr w:rsidR="00C71329" w:rsidRPr="00C71329" w14:paraId="7939D99B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F12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3E2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MYZPE13164_G006_v1.0_000167270.1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A90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ED2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G006_v1.0_000167270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C91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20C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AA4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ACYPI081329-PA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9D7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2.00E-75</w:t>
            </w:r>
          </w:p>
        </w:tc>
      </w:tr>
      <w:tr w:rsidR="00C71329" w:rsidRPr="00C71329" w14:paraId="204422E6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FC2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47B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MYZPE13164_G006_v1.0_000167340.1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99C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YES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76B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F0A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G006_v1.0_000167340_MANUAL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EEC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971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ACYPI26371-PA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5A2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8.00E-96</w:t>
            </w:r>
          </w:p>
        </w:tc>
      </w:tr>
      <w:tr w:rsidR="00C71329" w:rsidRPr="00C71329" w14:paraId="59C3836D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82C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197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MYZPE13164_G006_v1.0_000170330.1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7F7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YES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AEC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C50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G006_v1.0_000170330_MANUAL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901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519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ACYPI006099-PA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22B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3.00E-48</w:t>
            </w:r>
          </w:p>
        </w:tc>
      </w:tr>
      <w:tr w:rsidR="00C71329" w:rsidRPr="00C71329" w14:paraId="03C2218F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D37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B1D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MYZPE13164_G006_v1.0_000015900.1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03C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1F1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G006_v1.0_000015900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C25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646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ACYPI54769-PA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040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ACYPI084042-PA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8D4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2.00E-23</w:t>
            </w:r>
          </w:p>
        </w:tc>
      </w:tr>
      <w:tr w:rsidR="00C71329" w:rsidRPr="00C71329" w14:paraId="057F08DC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1DF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CE0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MYZPE13164_G006_v1.0_000015910.1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6E1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1A9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G006_v1.0_000015910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D45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045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603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ACYPI002106-PA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F92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1.00E-115</w:t>
            </w:r>
          </w:p>
        </w:tc>
      </w:tr>
      <w:tr w:rsidR="00C71329" w:rsidRPr="00C71329" w14:paraId="5BA6B584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974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FB0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MYZPE13164_G006_v1.0_000015920.2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186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D6E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G006_v1.0_000015920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41F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89F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03F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ACYPI084042-PA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649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5.00E-23</w:t>
            </w:r>
          </w:p>
        </w:tc>
      </w:tr>
      <w:tr w:rsidR="00C71329" w:rsidRPr="00C71329" w14:paraId="0A5177A7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7FD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253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MYZPE13164_G006_v1.0_000015930.1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7AD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503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G006_v1.0_000015930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0E9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E6A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ACYPI38155-PA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DA0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ACYPI000300-PA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033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1.00E-16</w:t>
            </w:r>
          </w:p>
        </w:tc>
      </w:tr>
      <w:tr w:rsidR="00C71329" w:rsidRPr="00C71329" w14:paraId="71DDE6A3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024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677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MYZPE13164_G006_v1.0_000017400.1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BAD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A0A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G006_v1.0_000017400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F86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211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ACYPI009152-PA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3B4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ACYPI009152-PA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3B4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4.00E-42</w:t>
            </w:r>
          </w:p>
        </w:tc>
      </w:tr>
      <w:tr w:rsidR="00C71329" w:rsidRPr="00C71329" w14:paraId="23E08398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DED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DAF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MYZPE13164_G006_v1.0_000040500.1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1A4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333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G006_v1.0_000040500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B6E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667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10A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ACYPI062520-PA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F6C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5.00E-89</w:t>
            </w:r>
          </w:p>
        </w:tc>
      </w:tr>
      <w:tr w:rsidR="00C71329" w:rsidRPr="00C71329" w14:paraId="586F9619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1A6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1C5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MYZPE13164_G006_v1.0_000062500.1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D71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BB5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G006_v1.0_000062500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C99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005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ACYPI52218-PA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234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ACYPI52218-PA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6FF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1.00E-74</w:t>
            </w:r>
          </w:p>
        </w:tc>
      </w:tr>
      <w:tr w:rsidR="00C71329" w:rsidRPr="00C71329" w14:paraId="6422CFBD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13A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B31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MYZPE13164_G006_v1.0_000083210.1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94F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454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G006_v1.0_000083210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F52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FD9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ACYPI001908-PA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FE7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ACYPI001908-PA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2A2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9.00E-94</w:t>
            </w:r>
          </w:p>
        </w:tc>
      </w:tr>
      <w:tr w:rsidR="00C71329" w:rsidRPr="00C71329" w14:paraId="1393DB89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811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493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MYZPE13164_G006_v1.0_000097280.1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576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73F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G006_v1.0_000097280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AB8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801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DD0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ACYPI007858-PA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2EB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3.00E-180</w:t>
            </w:r>
          </w:p>
        </w:tc>
      </w:tr>
      <w:tr w:rsidR="00C71329" w:rsidRPr="00C71329" w14:paraId="2076A4F7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C63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6B8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MYZPE13164_G006_v1.0_000107160.1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853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7BE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G006_v1.0_000107160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573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586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ACYPI006175-PA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700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ACYPI006175-PA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BBB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1.00E-57</w:t>
            </w:r>
          </w:p>
        </w:tc>
      </w:tr>
      <w:tr w:rsidR="00C71329" w:rsidRPr="00C71329" w14:paraId="4973665A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5BC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455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MYZPE13164_G006_v1.0_000107430.1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245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6F7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G006_v1.0_000107430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6CD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3FD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80C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ACYPI42531-PA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420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3.00E-75</w:t>
            </w:r>
          </w:p>
        </w:tc>
      </w:tr>
      <w:tr w:rsidR="00C71329" w:rsidRPr="00C71329" w14:paraId="6E630241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7A0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A85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MYZPE13164_G006_v1.0_000122240.1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582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045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G006_v1.0_000122240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5E5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F63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ACYPI004114-PA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6D5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ACYPI002964-PA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D37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5.00E-96</w:t>
            </w:r>
          </w:p>
        </w:tc>
      </w:tr>
      <w:tr w:rsidR="00C71329" w:rsidRPr="00C71329" w14:paraId="1C8C8809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590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F3C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MYZPE13164_G006_v1.0_000122250.1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EBE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175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G006_v1.0_000122250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72A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F2F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0C2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ACYPI002964-PA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E12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5.00E-96</w:t>
            </w:r>
          </w:p>
        </w:tc>
      </w:tr>
      <w:tr w:rsidR="00C71329" w:rsidRPr="00C71329" w14:paraId="489556CF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863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56E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MYZPE13164_G006_v1.0_000122260.1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9A5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BA9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G006_v1.0_000122260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7CA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12E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ECC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ACYPI002964-PA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655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5.00E-95</w:t>
            </w:r>
          </w:p>
        </w:tc>
      </w:tr>
      <w:tr w:rsidR="00C71329" w:rsidRPr="00C71329" w14:paraId="4C2EC8F2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1B9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53C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MYZPE13164_G006_v1.0_000122270.1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581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A56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G006_v1.0_000122270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3C1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7E5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F79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ACYPI002964-PA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3F1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5.00E-95</w:t>
            </w:r>
          </w:p>
        </w:tc>
      </w:tr>
      <w:tr w:rsidR="00C71329" w:rsidRPr="00C71329" w14:paraId="492A0FA2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D97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4CC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MYZPE13164_G006_v1.0_000122300.1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17A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45B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G006_v1.0_000122300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AA4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811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90B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ACYPI082492-PA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9C0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3.00E-53</w:t>
            </w:r>
          </w:p>
        </w:tc>
      </w:tr>
      <w:tr w:rsidR="00C71329" w:rsidRPr="00C71329" w14:paraId="2A978524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8CF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0A9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MYZPE13164_G006_v1.0_000122310.1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F5B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33C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G006_v1.0_000122310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61F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265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968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ACYPI086655-PA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88B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1.00E-116</w:t>
            </w:r>
          </w:p>
        </w:tc>
      </w:tr>
      <w:tr w:rsidR="00C71329" w:rsidRPr="00C71329" w14:paraId="3584E550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7ED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998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MYZPE13164_G006_v1.0_000122320.1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BC5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34F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G006_v1.0_000122320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8A6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2EE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E2F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ACYPI56617-PA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7E3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3.00E-112</w:t>
            </w:r>
          </w:p>
        </w:tc>
      </w:tr>
      <w:tr w:rsidR="00C71329" w:rsidRPr="00C71329" w14:paraId="5D1533C1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060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1DD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MYZPE13164_G006_v1.0_000122330.1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F4F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060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G006_v1.0_000122330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AB1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613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B9F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ACYPI002964-PA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394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3.00E-74</w:t>
            </w:r>
          </w:p>
        </w:tc>
      </w:tr>
      <w:tr w:rsidR="00C71329" w:rsidRPr="00C71329" w14:paraId="52457BD0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609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1C6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MYZPE13164_G006_v1.0_000122350.1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7BC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719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G006_v1.0_000122350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987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464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ACYPI000291-PA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C4B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ACYPI000291-PA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9AA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2.00E-172</w:t>
            </w:r>
          </w:p>
        </w:tc>
      </w:tr>
      <w:tr w:rsidR="00C71329" w:rsidRPr="00C71329" w14:paraId="1DE62C41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CC8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3B7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MYZPE13164_G006_v1.0_000122360.1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6D8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1AE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G006_v1.0_000122360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EC9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C43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080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ACYPI006712-PA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441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5.00E-46</w:t>
            </w:r>
          </w:p>
        </w:tc>
      </w:tr>
      <w:tr w:rsidR="00C71329" w:rsidRPr="00C71329" w14:paraId="7E09C4A1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83C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D5D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MYZPE13164_G006_v1.0_000122370.1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83C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427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G006_v1.0_000122370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884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07F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ACYPI002889-PA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CE4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ACYPI004893-PA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E4F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1.00E-82</w:t>
            </w:r>
          </w:p>
        </w:tc>
      </w:tr>
      <w:tr w:rsidR="00C71329" w:rsidRPr="00C71329" w14:paraId="32828B1F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44F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373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MYZPE13164_G006_v1.0_000122380.1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BBA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CA5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G006_v1.0_000122380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4EE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4DE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C00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ACYPI004893-PA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A53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4.00E-86</w:t>
            </w:r>
          </w:p>
        </w:tc>
      </w:tr>
      <w:tr w:rsidR="00C71329" w:rsidRPr="00C71329" w14:paraId="70B700B0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F11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D39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MYZPE13164_G006_v1.0_000122390.1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484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FED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G006_v1.0_000122390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D5D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911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ACYPI004074-PA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31B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ACYPI004893-PA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235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4.00E-88</w:t>
            </w:r>
          </w:p>
        </w:tc>
      </w:tr>
      <w:tr w:rsidR="00C71329" w:rsidRPr="00C71329" w14:paraId="1C448755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628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12A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MYZPE13164_G006_v1.0_000122400.1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B98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ACD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G006_v1.0_000122400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43D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6E7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940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ACYPI006015-PA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38C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1.00E-80</w:t>
            </w:r>
          </w:p>
        </w:tc>
      </w:tr>
      <w:tr w:rsidR="00C71329" w:rsidRPr="00C71329" w14:paraId="7B221DB8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9B9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2C1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MYZPE13164_G006_v1.0_000124440.1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735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739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G006_v1.0_000124440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61A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5E0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ACYPI51165-PA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C68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ACYPI51165-PA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D5C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1.00E-74</w:t>
            </w:r>
          </w:p>
        </w:tc>
      </w:tr>
      <w:tr w:rsidR="00C71329" w:rsidRPr="00C71329" w14:paraId="0F5C3DA3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0C8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C4C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MYZPE13164_G006_v1.0_000129700.1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CEE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4E0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G006_v1.0_000129700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A2D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764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ACYPI32811-PA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C5D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ACYPI32811-PA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0A0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7.00E-57</w:t>
            </w:r>
          </w:p>
        </w:tc>
      </w:tr>
      <w:tr w:rsidR="00C71329" w:rsidRPr="00C71329" w14:paraId="5694B2BC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506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915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MYZPE13164_G006_v1.0_000129710.1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500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264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G006_v1.0_000129710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666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AF7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ACYPI32812-PA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987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ACYPI003003-PA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B16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9.00E-19</w:t>
            </w:r>
          </w:p>
        </w:tc>
      </w:tr>
      <w:tr w:rsidR="00C71329" w:rsidRPr="00C71329" w14:paraId="16497C4C" w14:textId="77777777" w:rsidTr="00A913E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CC6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AFA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MYZPE13164_G006_v1.0_000144510.1</w:t>
            </w:r>
          </w:p>
        </w:tc>
        <w:tc>
          <w:tcPr>
            <w:tcW w:w="21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A02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20B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G006_v1.0_000144510</w:t>
            </w:r>
          </w:p>
        </w:tc>
        <w:tc>
          <w:tcPr>
            <w:tcW w:w="4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5A6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412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A5E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ACYPI001681-PA</w:t>
            </w:r>
          </w:p>
        </w:tc>
        <w:tc>
          <w:tcPr>
            <w:tcW w:w="19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154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5.00E-72</w:t>
            </w:r>
          </w:p>
        </w:tc>
      </w:tr>
      <w:tr w:rsidR="00C71329" w:rsidRPr="00C71329" w14:paraId="6DB4E40A" w14:textId="77777777" w:rsidTr="00A913E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1CD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3F6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MYZPE13164_G006_v1.0_000152880.1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023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1A3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G006_v1.0_000152880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FA0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E72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089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ACYPI42531-PA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C79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2.00E-71</w:t>
            </w:r>
          </w:p>
        </w:tc>
      </w:tr>
      <w:tr w:rsidR="00C71329" w:rsidRPr="00C71329" w14:paraId="00B4B60F" w14:textId="77777777" w:rsidTr="00A913E9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3AF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lastRenderedPageBreak/>
              <w:t>CPR_RR-2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B56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MYZPE13164_G006_v1.0_000152900.1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EA1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755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G006_v1.0_000152900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DC1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CC8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27C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ACYPI010212-PA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95A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2.00E-138</w:t>
            </w:r>
          </w:p>
        </w:tc>
      </w:tr>
      <w:tr w:rsidR="00C71329" w:rsidRPr="00C71329" w14:paraId="07092773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0C2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2E0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MYZPE13164_G006_v1.0_000154130.1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627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E77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G006_v1.0_000154130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91B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3E7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ACYPI008156-PA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80B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ACYPI008156-PA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02A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6.00E-120</w:t>
            </w:r>
          </w:p>
        </w:tc>
      </w:tr>
      <w:tr w:rsidR="00C71329" w:rsidRPr="00C71329" w14:paraId="2A266067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2BA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E34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MYZPE13164_G006_v1.0_000154140.1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1D8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35E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G006_v1.0_000154140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125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A17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ACYPI003073-PA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8C6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ACYPI084042-PA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19E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3.00E-104</w:t>
            </w:r>
          </w:p>
        </w:tc>
      </w:tr>
      <w:tr w:rsidR="00C71329" w:rsidRPr="00C71329" w14:paraId="0A1165F7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0CB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6BE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MYZPE13164_G006_v1.0_000156510.1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135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3CA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G006_v1.0_000156510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03F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0BC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ACYPI001084-PA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B4D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ACYPI001084-PA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921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5.00E-63</w:t>
            </w:r>
          </w:p>
        </w:tc>
      </w:tr>
      <w:tr w:rsidR="00C71329" w:rsidRPr="00C71329" w14:paraId="1A6C5E50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58C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659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MYZPE13164_G006_v1.0_000161670.1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4A0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22F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G006_v1.0_000161670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46D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ED3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F5C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ACYPI009701-PA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C5F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2.00E-135</w:t>
            </w:r>
          </w:p>
        </w:tc>
      </w:tr>
      <w:tr w:rsidR="00C71329" w:rsidRPr="00C71329" w14:paraId="68DE6016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E4C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653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MYZPE13164_G006_v1.0_000162570.1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3787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C2D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G006_v1.0_000162570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EA7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0B4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C3E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ACYPI002005-PA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C98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4.00E-48</w:t>
            </w:r>
          </w:p>
        </w:tc>
      </w:tr>
      <w:tr w:rsidR="00C71329" w:rsidRPr="00C71329" w14:paraId="220AD465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2B9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4CD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MYZPE13164_G006_v1.0_000167260.1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DB0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A70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G006_v1.0_000167260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A67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E9E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481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ACYPI004893-PA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AB7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1.00E-79</w:t>
            </w:r>
          </w:p>
        </w:tc>
      </w:tr>
      <w:tr w:rsidR="00C71329" w:rsidRPr="00C71329" w14:paraId="40C76A5B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F57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C63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MYZPE13164_G006_v1.0_000167280.1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27D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205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G006_v1.0_000167280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D31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EE9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ACYPI080968-PA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18A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ACYPI004893-PA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C96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2.00E-81</w:t>
            </w:r>
          </w:p>
        </w:tc>
      </w:tr>
      <w:tr w:rsidR="00C71329" w:rsidRPr="00C71329" w14:paraId="2BABFD5C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FB2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D5B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MYZPE13164_G006_v1.0_000167290.1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CEE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3BF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G006_v1.0_000167290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E20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C69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ACYPI005387-PA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5BF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ACYPI005387-PA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C29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2.00E-70</w:t>
            </w:r>
          </w:p>
        </w:tc>
      </w:tr>
      <w:tr w:rsidR="00C71329" w:rsidRPr="00C71329" w14:paraId="4980104C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6D3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AD8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MYZPE13164_G006_v1.0_000167300.1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E5B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AB5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G006_v1.0_000167300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62C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3AC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ACYPI007329-PA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91C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ACYPI007329-PA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3C9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2.00E-69</w:t>
            </w:r>
          </w:p>
        </w:tc>
      </w:tr>
      <w:tr w:rsidR="00C71329" w:rsidRPr="00C71329" w14:paraId="3B8AA884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0A3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2C0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MYZPE13164_G006_v1.0_000167310.1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39D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DE2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G006_v1.0_000167310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61B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9F7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ACYPI35873-PA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81D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ACYPI35873-PA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B92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1.00E-76</w:t>
            </w:r>
          </w:p>
        </w:tc>
      </w:tr>
      <w:tr w:rsidR="00C71329" w:rsidRPr="00C71329" w14:paraId="20FD11F6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B55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4E8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MYZPE13164_G006_v1.0_000167320.1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6F6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63C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G006_v1.0_000167320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294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798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24D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ACYPI009803-PA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C63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9.00E-71</w:t>
            </w:r>
          </w:p>
        </w:tc>
      </w:tr>
      <w:tr w:rsidR="00C71329" w:rsidRPr="00C71329" w14:paraId="15BC413C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C60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2B0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MYZPE13164_G006_v1.0_000167330.1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298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D6E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G006_v1.0_000167330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E74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D2C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ACYPI001599-PA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E32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ACYPI004893-PA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08B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1.00E-66</w:t>
            </w:r>
          </w:p>
        </w:tc>
      </w:tr>
      <w:tr w:rsidR="00C71329" w:rsidRPr="00C71329" w14:paraId="4E5DAF4E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56F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161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MYZPE13164_G006_v1.0_000168960.1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AB4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8A3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G006_v1.0_000168960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CA6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C55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ACYPI003003-PA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4DB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ACYPI003003-PA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140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5.00E-81</w:t>
            </w:r>
          </w:p>
        </w:tc>
      </w:tr>
      <w:tr w:rsidR="00C71329" w:rsidRPr="00C71329" w14:paraId="28B3EA10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1DD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F7D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MYZPE13164_G006_v1.0_000169000.1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674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A72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G006_v1.0_000169000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37A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AE0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ACYPI008524-PA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0A6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ACYPI008524-PA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CC5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2.00E-135</w:t>
            </w:r>
          </w:p>
        </w:tc>
      </w:tr>
      <w:tr w:rsidR="00C71329" w:rsidRPr="00C71329" w14:paraId="6B11D75E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28D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002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MYZPE13164_G006_v1.0_000169020.1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7A3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48B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G006_v1.0_000169020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A1E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DE9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ACYPI000961-PA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AE6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ACYPI087743-PA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839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2.00E-91</w:t>
            </w:r>
          </w:p>
        </w:tc>
      </w:tr>
      <w:tr w:rsidR="00C71329" w:rsidRPr="00C71329" w14:paraId="235DA72B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29D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A86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MYZPE13164_G006_v1.0_000169030.1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415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97F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G006_v1.0_000169030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FE7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720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2D7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ACYPI000670-PA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33A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4.00E-67</w:t>
            </w:r>
          </w:p>
        </w:tc>
      </w:tr>
      <w:tr w:rsidR="00C71329" w:rsidRPr="00C71329" w14:paraId="75C2B6C5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E3E0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FE9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MYZPE13164_G006_v1.0_000169050.1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98A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899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G006_v1.0_000169050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5B8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F77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D37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ACYPI001095-PA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4A2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2.00E-78</w:t>
            </w:r>
          </w:p>
        </w:tc>
      </w:tr>
      <w:tr w:rsidR="00C71329" w:rsidRPr="00C71329" w14:paraId="1A19C02B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A66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29D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MYZPE13164_G006_v1.0_000169060.1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CD7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215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G006_v1.0_000169060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57D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12D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ACYPI23843-PA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E1B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ACYPI23843-PA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8C2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2.00E-72</w:t>
            </w:r>
          </w:p>
        </w:tc>
      </w:tr>
      <w:tr w:rsidR="00C71329" w:rsidRPr="00C71329" w14:paraId="7C916020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E40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839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MYZPE13164_G006_v1.0_000169070.1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180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DA4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G006_v1.0_000169070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9FF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C07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3586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ACYPI000889-PA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3A88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2.00E-68</w:t>
            </w:r>
          </w:p>
        </w:tc>
      </w:tr>
      <w:tr w:rsidR="00C71329" w:rsidRPr="00C71329" w14:paraId="6C77B61C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9AF7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F2E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MYZPE13164_G006_v1.0_000177350.2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A8B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6CC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G006_v1.0_000177350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A30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E94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8A6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ACYPI000849-PA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796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1.00E-31</w:t>
            </w:r>
          </w:p>
        </w:tc>
      </w:tr>
      <w:tr w:rsidR="00C71329" w:rsidRPr="00C71329" w14:paraId="62234C01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46A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956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MYZPE13164_G006_v1.0_000178160.1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A25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7D02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G006_v1.0_000178160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7F4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BB69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907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ACYPI003229-PA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556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3.00E-79</w:t>
            </w:r>
          </w:p>
        </w:tc>
      </w:tr>
      <w:tr w:rsidR="00C71329" w:rsidRPr="00C71329" w14:paraId="3F63D977" w14:textId="77777777" w:rsidTr="00C71329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A38B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FBE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MYZPE13164_G006_v1.0_000047570.1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1EF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9C7D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G006_v1.0_000047570</w:t>
            </w: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334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5DFA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187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ACYPI56625-PA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3C2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5.00E-150</w:t>
            </w:r>
          </w:p>
        </w:tc>
      </w:tr>
      <w:tr w:rsidR="00C71329" w:rsidRPr="00C71329" w14:paraId="0C35C7CF" w14:textId="77777777" w:rsidTr="00C71329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806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lang w:val="en-US"/>
              </w:rPr>
            </w:pPr>
            <w:r w:rsidRPr="00C71329">
              <w:rPr>
                <w:rFonts w:ascii="Arial" w:eastAsia="Times New Roman" w:hAnsi="Arial" w:cs="Arial"/>
                <w:lang w:val="en-US"/>
              </w:rPr>
              <w:t>CPR_RR-3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9E8C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MYZPE13164_G006_v1.0_000047580.1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4471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NO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65E3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G006_v1.0_000047580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9034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F375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9DCF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ACYPI009491-PA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BA8E" w14:textId="77777777" w:rsidR="00C71329" w:rsidRPr="00C71329" w:rsidRDefault="00C71329" w:rsidP="00C71329">
            <w:pPr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C71329">
              <w:rPr>
                <w:rFonts w:ascii="Arial" w:eastAsia="Times New Roman" w:hAnsi="Arial" w:cs="Arial"/>
                <w:color w:val="000000"/>
                <w:lang w:val="en-US"/>
              </w:rPr>
              <w:t>1.00E-74</w:t>
            </w:r>
          </w:p>
        </w:tc>
      </w:tr>
    </w:tbl>
    <w:p w14:paraId="063F0B2C" w14:textId="77777777" w:rsidR="00C71329" w:rsidRDefault="00C71329"/>
    <w:p w14:paraId="3B9C4896" w14:textId="77777777" w:rsidR="00C71329" w:rsidRDefault="00C71329"/>
    <w:p w14:paraId="759985C5" w14:textId="77777777" w:rsidR="00C71329" w:rsidRDefault="00C71329"/>
    <w:sectPr w:rsidR="00C71329" w:rsidSect="00C71329">
      <w:pgSz w:w="31680" w:h="238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29"/>
    <w:rsid w:val="00351F56"/>
    <w:rsid w:val="0052620A"/>
    <w:rsid w:val="006A3AC6"/>
    <w:rsid w:val="008B7BE2"/>
    <w:rsid w:val="00A913E9"/>
    <w:rsid w:val="00C71329"/>
    <w:rsid w:val="00C716D0"/>
    <w:rsid w:val="00DD4534"/>
    <w:rsid w:val="00FA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350AD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713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5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1225</Words>
  <Characters>6983</Characters>
  <Application>Microsoft Macintosh Word</Application>
  <DocSecurity>0</DocSecurity>
  <Lines>58</Lines>
  <Paragraphs>16</Paragraphs>
  <ScaleCrop>false</ScaleCrop>
  <Company/>
  <LinksUpToDate>false</LinksUpToDate>
  <CharactersWithSpaces>8192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MvM</dc:creator>
  <cp:keywords/>
  <dc:description/>
  <cp:lastModifiedBy>Tom Mathers</cp:lastModifiedBy>
  <cp:revision>7</cp:revision>
  <dcterms:created xsi:type="dcterms:W3CDTF">2016-04-19T13:39:00Z</dcterms:created>
  <dcterms:modified xsi:type="dcterms:W3CDTF">2016-12-22T15:04:00Z</dcterms:modified>
</cp:coreProperties>
</file>