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D29E50" w14:textId="537AA2B6" w:rsidR="00844D9C" w:rsidRPr="00980870" w:rsidRDefault="00844D9C" w:rsidP="00F33648">
      <w:pPr>
        <w:rPr>
          <w:rFonts w:ascii="Arial" w:hAnsi="Arial" w:cs="Times New Roman"/>
          <w:b/>
        </w:rPr>
      </w:pPr>
      <w:r w:rsidRPr="00844D9C">
        <w:rPr>
          <w:rFonts w:ascii="Arial" w:hAnsi="Arial" w:cs="Times New Roman"/>
          <w:b/>
        </w:rPr>
        <w:t xml:space="preserve">Table </w:t>
      </w:r>
      <w:r w:rsidR="003E3293">
        <w:rPr>
          <w:rFonts w:ascii="Arial" w:hAnsi="Arial" w:cs="Times New Roman"/>
          <w:b/>
        </w:rPr>
        <w:t>S</w:t>
      </w:r>
      <w:r w:rsidR="00DB0E05">
        <w:rPr>
          <w:rFonts w:ascii="Arial" w:hAnsi="Arial" w:cs="Times New Roman"/>
          <w:b/>
        </w:rPr>
        <w:t>20</w:t>
      </w:r>
      <w:bookmarkStart w:id="0" w:name="_GoBack"/>
      <w:bookmarkEnd w:id="0"/>
      <w:r w:rsidR="00F1185C">
        <w:rPr>
          <w:rFonts w:ascii="Arial" w:hAnsi="Arial" w:cs="Times New Roman"/>
          <w:b/>
        </w:rPr>
        <w:t>:</w:t>
      </w:r>
      <w:r w:rsidR="00650724" w:rsidRPr="00F33648">
        <w:rPr>
          <w:rFonts w:ascii="Arial" w:hAnsi="Arial" w:cs="Times New Roman"/>
        </w:rPr>
        <w:t xml:space="preserve"> </w:t>
      </w:r>
      <w:r w:rsidR="00F33648" w:rsidRPr="00F33648">
        <w:rPr>
          <w:rFonts w:ascii="Arial" w:hAnsi="Arial" w:cs="Times New Roman"/>
        </w:rPr>
        <w:t>Sequences of p</w:t>
      </w:r>
      <w:r w:rsidR="00650724" w:rsidRPr="00F33648">
        <w:rPr>
          <w:rFonts w:ascii="Arial" w:hAnsi="Arial" w:cs="Times New Roman"/>
        </w:rPr>
        <w:t>rimer</w:t>
      </w:r>
      <w:r w:rsidR="00F33648" w:rsidRPr="00F33648">
        <w:rPr>
          <w:rFonts w:ascii="Arial" w:hAnsi="Arial" w:cs="Times New Roman"/>
        </w:rPr>
        <w:t>s</w:t>
      </w:r>
      <w:r w:rsidR="00650724" w:rsidRPr="00F33648">
        <w:rPr>
          <w:rFonts w:ascii="Arial" w:hAnsi="Arial" w:cs="Times New Roman"/>
        </w:rPr>
        <w:t xml:space="preserve"> </w:t>
      </w:r>
      <w:r w:rsidRPr="00F33648">
        <w:rPr>
          <w:rFonts w:ascii="Arial" w:hAnsi="Arial" w:cs="Times New Roman"/>
        </w:rPr>
        <w:t xml:space="preserve">used in </w:t>
      </w:r>
      <w:r w:rsidR="008B3E52" w:rsidRPr="00F33648">
        <w:rPr>
          <w:rFonts w:ascii="Arial" w:hAnsi="Arial" w:cs="Times New Roman"/>
        </w:rPr>
        <w:t xml:space="preserve">Gateway cloning and </w:t>
      </w:r>
      <w:r w:rsidRPr="00F33648">
        <w:rPr>
          <w:rFonts w:ascii="Arial" w:hAnsi="Arial" w:cs="Times New Roman"/>
        </w:rPr>
        <w:t>qRT-PCR experiments</w:t>
      </w:r>
      <w:r w:rsidRPr="00650724">
        <w:rPr>
          <w:rFonts w:ascii="Arial" w:hAnsi="Arial" w:cs="Times New Roman"/>
        </w:rPr>
        <w:t>.</w:t>
      </w:r>
    </w:p>
    <w:tbl>
      <w:tblPr>
        <w:tblW w:w="767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5103"/>
      </w:tblGrid>
      <w:tr w:rsidR="00086A3F" w:rsidRPr="00086A3F" w14:paraId="36F8851A" w14:textId="77777777" w:rsidTr="00086A3F">
        <w:trPr>
          <w:trHeight w:val="300"/>
          <w:tblHeader/>
        </w:trPr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14CFD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Genes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34706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Primers (5'-3')</w:t>
            </w:r>
          </w:p>
        </w:tc>
      </w:tr>
      <w:tr w:rsidR="00086A3F" w:rsidRPr="00086A3F" w14:paraId="62361AD4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FAB4" w14:textId="7709B444" w:rsidR="00086A3F" w:rsidRPr="00086A3F" w:rsidRDefault="00086A3F" w:rsidP="006422C4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</w:t>
            </w:r>
            <w:r w:rsidR="006422C4">
              <w:rPr>
                <w:rFonts w:ascii="Arial" w:eastAsia="Times New Roman" w:hAnsi="Arial" w:cs="Arial"/>
              </w:rPr>
              <w:t>4</w:t>
            </w:r>
            <w:r w:rsidRPr="00086A3F">
              <w:rPr>
                <w:rFonts w:ascii="Arial" w:eastAsia="Times New Roman" w:hAnsi="Arial" w:cs="Arial"/>
              </w:rPr>
              <w:t xml:space="preserve"> attB1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B770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GGGGACAAGTTTGTACAAAAAAGCAGGCTGTTATTGTCTGTGATATTCGTCAGC</w:t>
            </w:r>
          </w:p>
        </w:tc>
      </w:tr>
      <w:tr w:rsidR="00086A3F" w:rsidRPr="00086A3F" w14:paraId="3BD6FFF0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1A5F" w14:textId="4F4A0518" w:rsidR="00086A3F" w:rsidRPr="00086A3F" w:rsidRDefault="00086A3F" w:rsidP="006422C4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</w:t>
            </w:r>
            <w:r w:rsidR="006422C4">
              <w:rPr>
                <w:rFonts w:ascii="Arial" w:eastAsia="Times New Roman" w:hAnsi="Arial" w:cs="Arial"/>
              </w:rPr>
              <w:t>4</w:t>
            </w:r>
            <w:r w:rsidRPr="00086A3F">
              <w:rPr>
                <w:rFonts w:ascii="Arial" w:eastAsia="Times New Roman" w:hAnsi="Arial" w:cs="Arial"/>
              </w:rPr>
              <w:t xml:space="preserve"> attB2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82CF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GGGGACCACTTTGTACAAGAAAGCTGGGTGCCAAATAAGTTGTCGTACGCTTC</w:t>
            </w:r>
          </w:p>
        </w:tc>
      </w:tr>
      <w:tr w:rsidR="00086A3F" w:rsidRPr="00086A3F" w14:paraId="575194DE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71A1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MpCathB1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065B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ATGGAAGGCAGGTGTGAACTTT</w:t>
            </w:r>
          </w:p>
        </w:tc>
      </w:tr>
      <w:tr w:rsidR="00086A3F" w:rsidRPr="00086A3F" w14:paraId="3237268E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F13F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MpCathB1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ED9C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TGAAATCTGCATTGGTCGCTACA</w:t>
            </w:r>
          </w:p>
        </w:tc>
      </w:tr>
      <w:tr w:rsidR="00086A3F" w:rsidRPr="00086A3F" w14:paraId="489D3B80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E7DC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MpCathB2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A756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ATGGAAGGCAGGTGTGAACTTC</w:t>
            </w:r>
          </w:p>
        </w:tc>
      </w:tr>
      <w:tr w:rsidR="00086A3F" w:rsidRPr="00086A3F" w14:paraId="5581435D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6C40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MpCathB2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A96B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TGAAATCTGCATTGGTCGCTACG</w:t>
            </w:r>
          </w:p>
        </w:tc>
      </w:tr>
      <w:tr w:rsidR="00086A3F" w:rsidRPr="00086A3F" w14:paraId="6571A664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2A4A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MpCathB3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3B1C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GACAATATCAATGAACAAGCA</w:t>
            </w:r>
          </w:p>
        </w:tc>
      </w:tr>
      <w:tr w:rsidR="00086A3F" w:rsidRPr="00086A3F" w14:paraId="531E33D7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4908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MpCathB3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97AB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TCGTAAGCTGCATCGTCGGT</w:t>
            </w:r>
          </w:p>
        </w:tc>
      </w:tr>
      <w:tr w:rsidR="00086A3F" w:rsidRPr="00086A3F" w14:paraId="08971315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AC34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MpCathB4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235A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GGTCTAGTAACTGGAGGAGAGT</w:t>
            </w:r>
          </w:p>
        </w:tc>
      </w:tr>
      <w:tr w:rsidR="00086A3F" w:rsidRPr="00086A3F" w14:paraId="0BADB649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C8E0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MpCathB4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EE5A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CCGATGGTTGCTTTGAAGATG</w:t>
            </w:r>
          </w:p>
        </w:tc>
      </w:tr>
      <w:tr w:rsidR="00086A3F" w:rsidRPr="00086A3F" w14:paraId="05BF360F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BBDA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MpCathB5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6FEA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CGGTCTAGTAACTGGAGGAGAC</w:t>
            </w:r>
          </w:p>
        </w:tc>
      </w:tr>
      <w:tr w:rsidR="00086A3F" w:rsidRPr="00086A3F" w14:paraId="2A1563C1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8CF5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MpCathB5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4CA0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CCAACGGTTGATCTGAGGAT</w:t>
            </w:r>
          </w:p>
        </w:tc>
      </w:tr>
      <w:tr w:rsidR="00086A3F" w:rsidRPr="00086A3F" w14:paraId="2B0F5260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9D7C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MpCathB6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64A1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GTGATCTTCGTCAGCGTTTATC</w:t>
            </w:r>
          </w:p>
        </w:tc>
      </w:tr>
      <w:tr w:rsidR="00086A3F" w:rsidRPr="00086A3F" w14:paraId="54004E30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F735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MpCathB6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66EC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TTCATATTATTTTTGTTTGGA</w:t>
            </w:r>
          </w:p>
        </w:tc>
      </w:tr>
      <w:tr w:rsidR="00086A3F" w:rsidRPr="00086A3F" w14:paraId="67FA76CA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7B34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MpCathB7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45B8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CTTGGAAAAAGATTTCATTGAT</w:t>
            </w:r>
          </w:p>
        </w:tc>
      </w:tr>
      <w:tr w:rsidR="00086A3F" w:rsidRPr="00086A3F" w14:paraId="2C12955D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0026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MpCathB7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E6055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TTCATATTATTTTTGTTTGGA</w:t>
            </w:r>
          </w:p>
        </w:tc>
      </w:tr>
      <w:tr w:rsidR="00086A3F" w:rsidRPr="00086A3F" w14:paraId="5DDD7020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ED9F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MpCathB10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C89F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AATGTAAGACGATTGGAGCAGT</w:t>
            </w:r>
          </w:p>
        </w:tc>
      </w:tr>
      <w:tr w:rsidR="00086A3F" w:rsidRPr="00086A3F" w14:paraId="5A1B8947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58EA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MpCathB10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C1F4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TTCATTGAAATCAGCGTCTGTTG</w:t>
            </w:r>
          </w:p>
        </w:tc>
      </w:tr>
      <w:tr w:rsidR="00086A3F" w:rsidRPr="00086A3F" w14:paraId="58177DF1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4840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MpCathB11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6A8D3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GGCATTAGCTACAAGTTCA</w:t>
            </w:r>
          </w:p>
        </w:tc>
      </w:tr>
      <w:tr w:rsidR="00086A3F" w:rsidRPr="00086A3F" w14:paraId="4ABC872B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77D8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MpCathB11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6586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CCACATGTGTGACAACAGAAAG</w:t>
            </w:r>
          </w:p>
        </w:tc>
      </w:tr>
      <w:tr w:rsidR="00086A3F" w:rsidRPr="00086A3F" w14:paraId="2F396F4D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4D05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MpCathB12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8ED5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CCCACACAAACTCGACCTTA</w:t>
            </w:r>
          </w:p>
        </w:tc>
      </w:tr>
      <w:tr w:rsidR="00086A3F" w:rsidRPr="00086A3F" w14:paraId="549BBA09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A25B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MpCathB12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5E8A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ACTCTCTCCTCGCATCAAAC</w:t>
            </w:r>
          </w:p>
        </w:tc>
      </w:tr>
      <w:tr w:rsidR="00086A3F" w:rsidRPr="00086A3F" w14:paraId="405B9A42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C64E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MpCathB16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92C6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ACAGCCAACCGAACGTAATC</w:t>
            </w:r>
          </w:p>
        </w:tc>
      </w:tr>
      <w:tr w:rsidR="00086A3F" w:rsidRPr="00086A3F" w14:paraId="2963CED6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B823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MpCathB16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C83E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GCTCAGGTAGTATGCGTCTTTC</w:t>
            </w:r>
          </w:p>
        </w:tc>
      </w:tr>
      <w:tr w:rsidR="00086A3F" w:rsidRPr="00086A3F" w14:paraId="56463842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2B930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MpCathB17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514A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CGATCAGAGCTTGGCGATATTA</w:t>
            </w:r>
          </w:p>
        </w:tc>
      </w:tr>
      <w:tr w:rsidR="00086A3F" w:rsidRPr="00086A3F" w14:paraId="7933F2D4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148A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MpCathB17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E6CC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CTGGTTGACCGCTACAAGAA</w:t>
            </w:r>
          </w:p>
        </w:tc>
      </w:tr>
      <w:tr w:rsidR="00086A3F" w:rsidRPr="00086A3F" w14:paraId="7D7111F3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9D3C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MpCathB19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E821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GTAACGGTGGTCATCCAGAAA</w:t>
            </w:r>
          </w:p>
        </w:tc>
      </w:tr>
      <w:tr w:rsidR="00086A3F" w:rsidRPr="00086A3F" w14:paraId="162B499F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A0EB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MpCathB19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4B22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CATCCCTCGTTAGAAGCGTATT</w:t>
            </w:r>
          </w:p>
        </w:tc>
      </w:tr>
      <w:tr w:rsidR="00086A3F" w:rsidRPr="00086A3F" w14:paraId="7C4B058C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0C64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MpCutP56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1193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TTACCCGTCACCCTCTTACT</w:t>
            </w:r>
          </w:p>
        </w:tc>
      </w:tr>
      <w:tr w:rsidR="00086A3F" w:rsidRPr="00086A3F" w14:paraId="0D505B09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C132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MpCutP56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8663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GTGGGTCGTTTACGCTATACTC</w:t>
            </w:r>
          </w:p>
        </w:tc>
      </w:tr>
      <w:tr w:rsidR="00086A3F" w:rsidRPr="00086A3F" w14:paraId="60CA691F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1E4B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MpCutP46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FBAA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CCTACGACATCAAGAGCCAATC</w:t>
            </w:r>
          </w:p>
        </w:tc>
      </w:tr>
      <w:tr w:rsidR="00086A3F" w:rsidRPr="00086A3F" w14:paraId="5EE9CBA5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A539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MpCutP46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692D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TGACATCATCAGCGGTGTATTC</w:t>
            </w:r>
          </w:p>
        </w:tc>
      </w:tr>
      <w:tr w:rsidR="00086A3F" w:rsidRPr="00086A3F" w14:paraId="77A3E4AB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7326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MpCutP53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5C76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CAACCCGTGTCGTCGAATA</w:t>
            </w:r>
          </w:p>
        </w:tc>
      </w:tr>
      <w:tr w:rsidR="00086A3F" w:rsidRPr="00086A3F" w14:paraId="2EF25FBF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7119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MpCutP53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CB63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TACGGTGCCTTGTAACCTTG</w:t>
            </w:r>
          </w:p>
        </w:tc>
      </w:tr>
      <w:tr w:rsidR="00086A3F" w:rsidRPr="00086A3F" w14:paraId="0C595CDF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E081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MpCutP54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7E98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ACAACTTCGAGTACAGCGTAAA</w:t>
            </w:r>
          </w:p>
        </w:tc>
      </w:tr>
      <w:tr w:rsidR="00086A3F" w:rsidRPr="00086A3F" w14:paraId="51425B51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8DB5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MpCutP54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4986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TGTAAGTCCCTTTGACGTAACC</w:t>
            </w:r>
          </w:p>
        </w:tc>
      </w:tr>
      <w:tr w:rsidR="00086A3F" w:rsidRPr="00086A3F" w14:paraId="200F33DB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10C2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MpCutP51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D69D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CCCGTACAACTTCGAGTACAG</w:t>
            </w:r>
          </w:p>
        </w:tc>
      </w:tr>
      <w:tr w:rsidR="00086A3F" w:rsidRPr="00086A3F" w14:paraId="54AF8EC0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24D7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MpCutP51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FC23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TGTACGATCCCTTGACGTTTC</w:t>
            </w:r>
          </w:p>
        </w:tc>
      </w:tr>
      <w:tr w:rsidR="00086A3F" w:rsidRPr="00086A3F" w14:paraId="7DE633E0" w14:textId="77777777" w:rsidTr="00ED10F0">
        <w:trPr>
          <w:trHeight w:val="300"/>
        </w:trPr>
        <w:tc>
          <w:tcPr>
            <w:tcW w:w="2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49E4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MpCutP17 Forward</w:t>
            </w: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B07B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GCCAACATCATTGCTGGATTAG</w:t>
            </w:r>
          </w:p>
        </w:tc>
      </w:tr>
      <w:tr w:rsidR="00086A3F" w:rsidRPr="00086A3F" w14:paraId="39CB99A6" w14:textId="77777777" w:rsidTr="00ED10F0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10660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MpCutP17 Reverse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E36DD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GACGGAGCTGAGTATGAAGAAG</w:t>
            </w:r>
          </w:p>
        </w:tc>
      </w:tr>
      <w:tr w:rsidR="00086A3F" w:rsidRPr="00086A3F" w14:paraId="5BD2E3C1" w14:textId="77777777" w:rsidTr="00ED10F0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3538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MpCutP43 Forward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7CDC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CTCTGTCAACGACTACCAAACT</w:t>
            </w:r>
          </w:p>
        </w:tc>
      </w:tr>
      <w:tr w:rsidR="00086A3F" w:rsidRPr="00086A3F" w14:paraId="521DF8A1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8492A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lastRenderedPageBreak/>
              <w:t>MpCutP43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B93B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GCCTCGATTAGGCTGTAGTAAC</w:t>
            </w:r>
          </w:p>
        </w:tc>
      </w:tr>
      <w:tr w:rsidR="00086A3F" w:rsidRPr="00086A3F" w14:paraId="08642CA6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1D6A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MpCutP55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5F0D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CTTACTCTGCACCAGCTTACTC</w:t>
            </w:r>
          </w:p>
        </w:tc>
      </w:tr>
      <w:tr w:rsidR="00086A3F" w:rsidRPr="00086A3F" w14:paraId="31114AED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9541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MpCutP55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93E3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CTTGTATGGTGCTGGCTTGTA</w:t>
            </w:r>
          </w:p>
        </w:tc>
      </w:tr>
      <w:tr w:rsidR="00086A3F" w:rsidRPr="00086A3F" w14:paraId="64DAD943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2974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MpCutP52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52A9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CCCACAGTCGATGAGCATAAT</w:t>
            </w:r>
          </w:p>
        </w:tc>
      </w:tr>
      <w:tr w:rsidR="00086A3F" w:rsidRPr="00086A3F" w14:paraId="4ED19EAA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BE33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MpCutP52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82B9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TGATCATCTTAGCGGCCATTT</w:t>
            </w:r>
          </w:p>
        </w:tc>
      </w:tr>
      <w:tr w:rsidR="00086A3F" w:rsidRPr="00086A3F" w14:paraId="6348279E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C716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MpCutP60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73FB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CTTACTCAGCACCAGCTTACTC</w:t>
            </w:r>
          </w:p>
        </w:tc>
      </w:tr>
      <w:tr w:rsidR="00086A3F" w:rsidRPr="00086A3F" w14:paraId="43DB7517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C485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MpCutP60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0047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GTAGGTGTGTGGGTCGTTTAC</w:t>
            </w:r>
          </w:p>
        </w:tc>
      </w:tr>
      <w:tr w:rsidR="00086A3F" w:rsidRPr="00086A3F" w14:paraId="502788A6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D044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MpCutP63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A388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ACTCAGCACCAAAGGCATAC</w:t>
            </w:r>
          </w:p>
        </w:tc>
      </w:tr>
      <w:tr w:rsidR="00086A3F" w:rsidRPr="00086A3F" w14:paraId="0CCF2F3E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260B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MpCutP63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3064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CGTAGGTGTGTGGATCGTTTAC</w:t>
            </w:r>
          </w:p>
        </w:tc>
      </w:tr>
      <w:tr w:rsidR="00086A3F" w:rsidRPr="00086A3F" w14:paraId="6D445465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18DF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MpCutP49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D118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TACGACGTCAAGAGCCAATC</w:t>
            </w:r>
          </w:p>
        </w:tc>
      </w:tr>
      <w:tr w:rsidR="00086A3F" w:rsidRPr="00086A3F" w14:paraId="2D0E1FB1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8CE4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MpCutP49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FDBE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TAGTTGTCGGCGGTGTATTC</w:t>
            </w:r>
          </w:p>
        </w:tc>
      </w:tr>
      <w:tr w:rsidR="00086A3F" w:rsidRPr="00086A3F" w14:paraId="314A42AD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8F96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MpCutP48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2F81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TCGGCACCAAAGGCATAC</w:t>
            </w:r>
          </w:p>
        </w:tc>
      </w:tr>
      <w:tr w:rsidR="00086A3F" w:rsidRPr="00086A3F" w14:paraId="123136C1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C663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MpCutP48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67C7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GTATTCGGACTGGCTCTTGAC</w:t>
            </w:r>
          </w:p>
        </w:tc>
      </w:tr>
      <w:tr w:rsidR="00086A3F" w:rsidRPr="00086A3F" w14:paraId="124DDEBA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4E87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MpCutP57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3E4E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CGGTAACGTGAAAGGCTTCTA</w:t>
            </w:r>
          </w:p>
        </w:tc>
      </w:tr>
      <w:tr w:rsidR="00086A3F" w:rsidRPr="00086A3F" w14:paraId="1EAEEEA8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3560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MpCutP57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795D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GTATCCGCCTTCCTTCTTGAC</w:t>
            </w:r>
          </w:p>
        </w:tc>
      </w:tr>
      <w:tr w:rsidR="00086A3F" w:rsidRPr="00086A3F" w14:paraId="5478C6B3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5EE6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MpCutP62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7C69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CCTACGATGTCAAGAGCCAATC</w:t>
            </w:r>
          </w:p>
        </w:tc>
      </w:tr>
      <w:tr w:rsidR="00086A3F" w:rsidRPr="00086A3F" w14:paraId="5DDAC8E0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92DA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MpCutP62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7629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TAGTCGTCAGCGGTGTATTCTA</w:t>
            </w:r>
          </w:p>
        </w:tc>
      </w:tr>
      <w:tr w:rsidR="00086A3F" w:rsidRPr="00086A3F" w14:paraId="7CDB6589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2C3E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MpCutP59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0B75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TACTCAGCACCAAAGGCTTAC</w:t>
            </w:r>
          </w:p>
        </w:tc>
      </w:tr>
      <w:tr w:rsidR="00086A3F" w:rsidRPr="00086A3F" w14:paraId="3EC22D6A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3767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MpCutP59 Reverse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1CFE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TCGGATTGGCTCTTGACATC</w:t>
            </w:r>
          </w:p>
        </w:tc>
      </w:tr>
      <w:tr w:rsidR="00086A3F" w:rsidRPr="00086A3F" w14:paraId="48DAC13A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1FFD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MpCutP45 Forward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F6A3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CTCCGTACAACTTCGACTACAG</w:t>
            </w:r>
          </w:p>
        </w:tc>
      </w:tr>
      <w:tr w:rsidR="00086A3F" w:rsidRPr="00086A3F" w14:paraId="0C4B9B02" w14:textId="77777777" w:rsidTr="00086A3F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3AB36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MpCutP45 Reverse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BE1A0" w14:textId="77777777" w:rsidR="00086A3F" w:rsidRPr="00086A3F" w:rsidRDefault="00086A3F" w:rsidP="00086A3F">
            <w:pPr>
              <w:rPr>
                <w:rFonts w:ascii="Arial" w:eastAsia="Times New Roman" w:hAnsi="Arial" w:cs="Arial"/>
              </w:rPr>
            </w:pPr>
            <w:r w:rsidRPr="00086A3F">
              <w:rPr>
                <w:rFonts w:ascii="Arial" w:eastAsia="Times New Roman" w:hAnsi="Arial" w:cs="Arial"/>
              </w:rPr>
              <w:t>GTAGGAGCCCTTGACGTAAC</w:t>
            </w:r>
          </w:p>
        </w:tc>
      </w:tr>
    </w:tbl>
    <w:p w14:paraId="43C06070" w14:textId="77777777" w:rsidR="00086A3F" w:rsidRDefault="00086A3F"/>
    <w:sectPr w:rsidR="00086A3F" w:rsidSect="00952642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D9C"/>
    <w:rsid w:val="00081AF7"/>
    <w:rsid w:val="00086A3F"/>
    <w:rsid w:val="000E06D4"/>
    <w:rsid w:val="001E4022"/>
    <w:rsid w:val="003E3293"/>
    <w:rsid w:val="006422C4"/>
    <w:rsid w:val="00650724"/>
    <w:rsid w:val="00844D9C"/>
    <w:rsid w:val="008B3E52"/>
    <w:rsid w:val="00952642"/>
    <w:rsid w:val="00980870"/>
    <w:rsid w:val="00BB5B13"/>
    <w:rsid w:val="00DB0E05"/>
    <w:rsid w:val="00ED10F0"/>
    <w:rsid w:val="00F1185C"/>
    <w:rsid w:val="00F33648"/>
    <w:rsid w:val="00FD730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EA7C54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3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398</Words>
  <Characters>2272</Characters>
  <Application>Microsoft Macintosh Word</Application>
  <DocSecurity>0</DocSecurity>
  <Lines>18</Lines>
  <Paragraphs>5</Paragraphs>
  <ScaleCrop>false</ScaleCrop>
  <Company>John Innes Centre</Company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Yazhou Chen (JIC)</dc:creator>
  <cp:keywords/>
  <dc:description/>
  <cp:lastModifiedBy>Tom Mathers</cp:lastModifiedBy>
  <cp:revision>12</cp:revision>
  <dcterms:created xsi:type="dcterms:W3CDTF">2015-08-25T16:35:00Z</dcterms:created>
  <dcterms:modified xsi:type="dcterms:W3CDTF">2016-12-22T15:06:00Z</dcterms:modified>
</cp:coreProperties>
</file>