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81F54" w14:textId="4DBB8ADB" w:rsidR="007B79E6" w:rsidRDefault="00D06EF1" w:rsidP="00263B48">
      <w:pPr>
        <w:rPr>
          <w:b/>
        </w:rPr>
      </w:pPr>
      <w:r>
        <w:rPr>
          <w:b/>
        </w:rPr>
        <w:t>Table</w:t>
      </w:r>
      <w:r w:rsidRPr="00320A26">
        <w:rPr>
          <w:b/>
        </w:rPr>
        <w:t xml:space="preserve"> </w:t>
      </w:r>
      <w:r>
        <w:rPr>
          <w:b/>
        </w:rPr>
        <w:t>S</w:t>
      </w:r>
      <w:r w:rsidR="00B83F24">
        <w:rPr>
          <w:b/>
        </w:rPr>
        <w:t>4</w:t>
      </w:r>
      <w:bookmarkStart w:id="0" w:name="_GoBack"/>
      <w:bookmarkEnd w:id="0"/>
      <w:r w:rsidRPr="00320A26">
        <w:rPr>
          <w:b/>
        </w:rPr>
        <w:t>:</w:t>
      </w:r>
      <w:r>
        <w:rPr>
          <w:b/>
        </w:rPr>
        <w:t xml:space="preserve"> Read counts and sequence coverage of processed samples</w:t>
      </w:r>
    </w:p>
    <w:p w14:paraId="12C53D5D" w14:textId="77777777" w:rsidR="00D06EF1" w:rsidRDefault="00D06EF1" w:rsidP="00263B48"/>
    <w:p w14:paraId="1265AA0C" w14:textId="77777777" w:rsidR="00D06EF1" w:rsidRDefault="00D06EF1" w:rsidP="00263B48"/>
    <w:tbl>
      <w:tblPr>
        <w:tblStyle w:val="LightShading"/>
        <w:tblW w:w="8516" w:type="dxa"/>
        <w:tblLayout w:type="fixed"/>
        <w:tblLook w:val="04A0" w:firstRow="1" w:lastRow="0" w:firstColumn="1" w:lastColumn="0" w:noHBand="0" w:noVBand="1"/>
      </w:tblPr>
      <w:tblGrid>
        <w:gridCol w:w="392"/>
        <w:gridCol w:w="379"/>
        <w:gridCol w:w="1535"/>
        <w:gridCol w:w="1535"/>
        <w:gridCol w:w="1534"/>
        <w:gridCol w:w="1535"/>
        <w:gridCol w:w="1535"/>
        <w:gridCol w:w="71"/>
      </w:tblGrid>
      <w:tr w:rsidR="00EA3CD5" w:rsidRPr="00CF002E" w14:paraId="3A8D383B" w14:textId="77777777" w:rsidTr="00EA3CD5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bottom w:val="single" w:sz="8" w:space="0" w:color="auto"/>
            </w:tcBorders>
          </w:tcPr>
          <w:p w14:paraId="7B0290BD" w14:textId="77777777" w:rsidR="00EA3CD5" w:rsidRPr="00CF002E" w:rsidRDefault="00EA3CD5" w:rsidP="00EA3CD5">
            <w:pPr>
              <w:jc w:val="center"/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379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C77A423" w14:textId="77777777" w:rsidR="00EA3CD5" w:rsidRPr="00CF002E" w:rsidRDefault="00EA3CD5" w:rsidP="00EA3C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single" w:sz="8" w:space="0" w:color="auto"/>
            </w:tcBorders>
            <w:vAlign w:val="center"/>
          </w:tcPr>
          <w:p w14:paraId="04E0A7C3" w14:textId="77777777" w:rsidR="00EA3CD5" w:rsidRPr="00CF002E" w:rsidRDefault="00EA3CD5" w:rsidP="00EA3C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single" w:sz="8" w:space="0" w:color="auto"/>
            </w:tcBorders>
            <w:vAlign w:val="center"/>
          </w:tcPr>
          <w:p w14:paraId="39909D89" w14:textId="77777777" w:rsidR="00EA3CD5" w:rsidRPr="00CF002E" w:rsidRDefault="00EA3CD5" w:rsidP="00EA3C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sz w:val="22"/>
                <w:szCs w:val="22"/>
              </w:rPr>
              <w:t xml:space="preserve">No. </w:t>
            </w:r>
          </w:p>
          <w:p w14:paraId="7BF8655C" w14:textId="77777777" w:rsidR="00EA3CD5" w:rsidRPr="00CF002E" w:rsidRDefault="00EA3CD5" w:rsidP="00EA3C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sz w:val="22"/>
                <w:szCs w:val="22"/>
              </w:rPr>
              <w:t>Reads</w:t>
            </w:r>
          </w:p>
        </w:tc>
        <w:tc>
          <w:tcPr>
            <w:tcW w:w="1534" w:type="dxa"/>
            <w:tcBorders>
              <w:top w:val="nil"/>
              <w:bottom w:val="single" w:sz="8" w:space="0" w:color="auto"/>
            </w:tcBorders>
            <w:vAlign w:val="center"/>
          </w:tcPr>
          <w:p w14:paraId="03557D67" w14:textId="77777777" w:rsidR="00EA3CD5" w:rsidRPr="00CF002E" w:rsidRDefault="00EA3CD5" w:rsidP="00EA3C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sz w:val="22"/>
                <w:szCs w:val="22"/>
              </w:rPr>
              <w:t>Read Pairs</w:t>
            </w:r>
          </w:p>
        </w:tc>
        <w:tc>
          <w:tcPr>
            <w:tcW w:w="1535" w:type="dxa"/>
            <w:tcBorders>
              <w:top w:val="nil"/>
              <w:bottom w:val="single" w:sz="8" w:space="0" w:color="auto"/>
            </w:tcBorders>
            <w:vAlign w:val="center"/>
          </w:tcPr>
          <w:p w14:paraId="01B87904" w14:textId="77777777" w:rsidR="00EA3CD5" w:rsidRPr="00CF002E" w:rsidRDefault="00EA3CD5" w:rsidP="00EA3C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sz w:val="22"/>
                <w:szCs w:val="22"/>
              </w:rPr>
              <w:t>Valid Read Pairs</w:t>
            </w:r>
          </w:p>
        </w:tc>
        <w:tc>
          <w:tcPr>
            <w:tcW w:w="1535" w:type="dxa"/>
            <w:tcBorders>
              <w:top w:val="nil"/>
              <w:bottom w:val="single" w:sz="8" w:space="0" w:color="auto"/>
            </w:tcBorders>
            <w:vAlign w:val="center"/>
          </w:tcPr>
          <w:p w14:paraId="1D074275" w14:textId="77777777" w:rsidR="00EA3CD5" w:rsidRPr="00CF002E" w:rsidRDefault="00EA3CD5" w:rsidP="00EA3C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sz w:val="22"/>
                <w:szCs w:val="22"/>
              </w:rPr>
              <w:t>Mean Coverage</w:t>
            </w:r>
          </w:p>
        </w:tc>
      </w:tr>
      <w:tr w:rsidR="00EA3CD5" w:rsidRPr="00CF002E" w14:paraId="6E57CCAE" w14:textId="77777777" w:rsidTr="0060059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8" w:space="0" w:color="auto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56B302FA" w14:textId="77777777" w:rsidR="00EA3CD5" w:rsidRPr="00F169B3" w:rsidRDefault="00EA3CD5" w:rsidP="00EA3CD5">
            <w:pPr>
              <w:ind w:left="113" w:right="113"/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  <w:r w:rsidRPr="00F169B3">
              <w:rPr>
                <w:rFonts w:ascii="Georgia" w:hAnsi="Georgia" w:cs="Arial"/>
                <w:color w:val="000000"/>
                <w:sz w:val="26"/>
                <w:szCs w:val="26"/>
              </w:rPr>
              <w:t>Hi-C</w:t>
            </w:r>
          </w:p>
        </w:tc>
        <w:tc>
          <w:tcPr>
            <w:tcW w:w="379" w:type="dxa"/>
            <w:vMerge w:val="restart"/>
            <w:tcBorders>
              <w:top w:val="single" w:sz="8" w:space="0" w:color="auto"/>
              <w:left w:val="single" w:sz="8" w:space="0" w:color="BFBFBF" w:themeColor="background1" w:themeShade="BF"/>
              <w:bottom w:val="nil"/>
            </w:tcBorders>
            <w:shd w:val="clear" w:color="auto" w:fill="auto"/>
            <w:textDirection w:val="btLr"/>
            <w:vAlign w:val="center"/>
          </w:tcPr>
          <w:p w14:paraId="2C861EF7" w14:textId="066E768B" w:rsidR="00EA3CD5" w:rsidRPr="00F169B3" w:rsidRDefault="00EA3CD5" w:rsidP="00EA3CD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  <w:r w:rsidRPr="00F169B3">
              <w:rPr>
                <w:rFonts w:ascii="Georgia" w:hAnsi="Georgia" w:cs="Arial"/>
                <w:b/>
                <w:color w:val="000000"/>
                <w:sz w:val="22"/>
                <w:szCs w:val="22"/>
              </w:rPr>
              <w:t>Tumo</w:t>
            </w:r>
            <w:r w:rsidR="0008296F">
              <w:rPr>
                <w:rFonts w:ascii="Georgia" w:hAnsi="Georgia" w:cs="Arial"/>
                <w:b/>
                <w:color w:val="000000"/>
                <w:sz w:val="22"/>
                <w:szCs w:val="22"/>
              </w:rPr>
              <w:t>u</w:t>
            </w:r>
            <w:r w:rsidRPr="00F169B3">
              <w:rPr>
                <w:rFonts w:ascii="Georgia" w:hAnsi="Georgia" w:cs="Arial"/>
                <w:b/>
                <w:color w:val="000000"/>
                <w:sz w:val="22"/>
                <w:szCs w:val="22"/>
              </w:rPr>
              <w:t>rs</w:t>
            </w:r>
          </w:p>
        </w:tc>
        <w:tc>
          <w:tcPr>
            <w:tcW w:w="1535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05EC405" w14:textId="77777777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GB176</w:t>
            </w:r>
          </w:p>
        </w:tc>
        <w:tc>
          <w:tcPr>
            <w:tcW w:w="1535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E92C8EF" w14:textId="3BD55351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38531962</w:t>
            </w:r>
          </w:p>
        </w:tc>
        <w:tc>
          <w:tcPr>
            <w:tcW w:w="1534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0335FDA" w14:textId="0BE05483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25850981</w:t>
            </w:r>
          </w:p>
        </w:tc>
        <w:tc>
          <w:tcPr>
            <w:tcW w:w="1535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DF0FEAA" w14:textId="5FAC28AD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17587863</w:t>
            </w:r>
          </w:p>
        </w:tc>
        <w:tc>
          <w:tcPr>
            <w:tcW w:w="1535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166C31B" w14:textId="77777777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0.55</w:t>
            </w:r>
          </w:p>
        </w:tc>
      </w:tr>
      <w:tr w:rsidR="00EA3CD5" w:rsidRPr="00CF002E" w14:paraId="7504404B" w14:textId="77777777" w:rsidTr="0060059D">
        <w:trPr>
          <w:gridAfter w:val="1"/>
          <w:wAfter w:w="71" w:type="dxa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3954224D" w14:textId="77777777" w:rsidR="00EA3CD5" w:rsidRPr="00F169B3" w:rsidRDefault="00EA3CD5" w:rsidP="00EA3CD5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6BB4BDCF" w14:textId="77777777" w:rsidR="00EA3CD5" w:rsidRPr="00F169B3" w:rsidRDefault="00EA3CD5" w:rsidP="00EA3C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E2A63D" w14:textId="77777777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GB182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102557" w14:textId="4B8DAE01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31369053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753067" w14:textId="18E34D30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21540944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CEC94B" w14:textId="3532CD6B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15685839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0D0EF9" w14:textId="77777777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0.49</w:t>
            </w:r>
          </w:p>
        </w:tc>
      </w:tr>
      <w:tr w:rsidR="00EA3CD5" w:rsidRPr="00CF002E" w14:paraId="47925E59" w14:textId="77777777" w:rsidTr="00CF002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3F237548" w14:textId="77777777" w:rsidR="00EA3CD5" w:rsidRPr="00F169B3" w:rsidRDefault="00EA3CD5" w:rsidP="00EA3CD5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4E5724B2" w14:textId="77777777" w:rsidR="00EA3CD5" w:rsidRPr="00F169B3" w:rsidRDefault="00EA3CD5" w:rsidP="00EA3C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279CD5" w14:textId="77777777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GB183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B83488" w14:textId="7693B09D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25472806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C3EBC5" w14:textId="5730268F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17342251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38CCC9" w14:textId="6B54B1E7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12388094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14F89D" w14:textId="77777777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0.39</w:t>
            </w:r>
          </w:p>
        </w:tc>
      </w:tr>
      <w:tr w:rsidR="00EA3CD5" w:rsidRPr="00CF002E" w14:paraId="7C9004DD" w14:textId="77777777" w:rsidTr="0060059D">
        <w:trPr>
          <w:gridAfter w:val="1"/>
          <w:wAfter w:w="71" w:type="dxa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553A68D4" w14:textId="77777777" w:rsidR="00EA3CD5" w:rsidRPr="00F169B3" w:rsidRDefault="00EA3CD5" w:rsidP="00EA3CD5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3CD46774" w14:textId="77777777" w:rsidR="00EA3CD5" w:rsidRPr="00F169B3" w:rsidRDefault="00EA3CD5" w:rsidP="00EA3C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91B032" w14:textId="77777777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GB180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214CF2" w14:textId="63F8C44E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29370451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91D781" w14:textId="7E1A4C81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19518376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051F71" w14:textId="6056ABB7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11776559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941900" w14:textId="77777777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0.37</w:t>
            </w:r>
          </w:p>
        </w:tc>
      </w:tr>
      <w:tr w:rsidR="00EA3CD5" w:rsidRPr="00CF002E" w14:paraId="08AB9727" w14:textId="77777777" w:rsidTr="00CF002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3C1799D5" w14:textId="77777777" w:rsidR="00EA3CD5" w:rsidRPr="00F169B3" w:rsidRDefault="00EA3CD5" w:rsidP="00EA3CD5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70754A7B" w14:textId="77777777" w:rsidR="00EA3CD5" w:rsidRPr="00F169B3" w:rsidRDefault="00EA3CD5" w:rsidP="00EA3C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B7432C" w14:textId="77777777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AA86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98DDCE" w14:textId="2B74C96A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28711290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81F41C" w14:textId="05D70D07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18024005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7ED2ED" w14:textId="04F91DC5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11184282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6EB892" w14:textId="77777777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0.35</w:t>
            </w:r>
          </w:p>
        </w:tc>
      </w:tr>
      <w:tr w:rsidR="00EA3CD5" w:rsidRPr="00CF002E" w14:paraId="61CDE638" w14:textId="77777777" w:rsidTr="0060059D">
        <w:trPr>
          <w:gridAfter w:val="1"/>
          <w:wAfter w:w="71" w:type="dxa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39D26C0A" w14:textId="77777777" w:rsidR="00EA3CD5" w:rsidRPr="00F169B3" w:rsidRDefault="00EA3CD5" w:rsidP="00EA3CD5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5887904D" w14:textId="77777777" w:rsidR="00EA3CD5" w:rsidRPr="00F169B3" w:rsidRDefault="00EA3CD5" w:rsidP="00EA3C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B7BD8D" w14:textId="77777777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GB238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EFB36D" w14:textId="34B91C33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32061085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C310F8" w14:textId="70299F79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20563626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6EF905" w14:textId="7D040FBB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9410957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5429A1" w14:textId="77777777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0.30</w:t>
            </w:r>
          </w:p>
        </w:tc>
      </w:tr>
      <w:tr w:rsidR="00EA3CD5" w:rsidRPr="00CF002E" w14:paraId="47550AE5" w14:textId="77777777" w:rsidTr="00CF00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</w:tcPr>
          <w:p w14:paraId="3305DF4A" w14:textId="77777777" w:rsidR="00EA3CD5" w:rsidRPr="00F169B3" w:rsidRDefault="00EA3CD5" w:rsidP="00EA3CD5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8124" w:type="dxa"/>
            <w:gridSpan w:val="7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0353F7C6" w14:textId="77777777" w:rsidR="00EA3CD5" w:rsidRPr="00F169B3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</w:tr>
      <w:tr w:rsidR="00EA3CD5" w:rsidRPr="00CF002E" w14:paraId="33ED9DF5" w14:textId="77777777" w:rsidTr="00CF002E">
        <w:trPr>
          <w:gridAfter w:val="1"/>
          <w:wAfter w:w="71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</w:tcPr>
          <w:p w14:paraId="248FD43A" w14:textId="77777777" w:rsidR="00EA3CD5" w:rsidRPr="00F169B3" w:rsidRDefault="00EA3CD5" w:rsidP="00EA3CD5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8053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</w:tcBorders>
            <w:shd w:val="clear" w:color="auto" w:fill="auto"/>
            <w:textDirection w:val="btLr"/>
            <w:vAlign w:val="center"/>
          </w:tcPr>
          <w:p w14:paraId="3CCD882B" w14:textId="77777777" w:rsidR="00EA3CD5" w:rsidRPr="00F169B3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</w:tr>
      <w:tr w:rsidR="00EA3CD5" w:rsidRPr="00CF002E" w14:paraId="31269CB2" w14:textId="77777777" w:rsidTr="0060059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</w:tcPr>
          <w:p w14:paraId="5F68EF0F" w14:textId="77777777" w:rsidR="00EA3CD5" w:rsidRPr="00F169B3" w:rsidRDefault="00EA3CD5" w:rsidP="00EA3CD5">
            <w:pPr>
              <w:ind w:left="113" w:right="113"/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 w:val="restart"/>
            <w:tcBorders>
              <w:top w:val="nil"/>
              <w:left w:val="single" w:sz="8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57A7FD1C" w14:textId="0F06BF4D" w:rsidR="00EA3CD5" w:rsidRPr="00F169B3" w:rsidRDefault="00EA3CD5" w:rsidP="00EA3CD5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  <w:r w:rsidRPr="00F169B3">
              <w:rPr>
                <w:rFonts w:ascii="Georgia" w:hAnsi="Georgia" w:cs="Arial"/>
                <w:b/>
                <w:color w:val="000000"/>
                <w:sz w:val="22"/>
                <w:szCs w:val="22"/>
              </w:rPr>
              <w:t>Cells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A5F77B" w14:textId="03C9478E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DD1618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14217F" w14:textId="6515086F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41622415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55C99F" w14:textId="322F0A56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28451875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24B359" w14:textId="59F9DAA2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12835769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014E53" w14:textId="14C951DC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0.40</w:t>
            </w:r>
          </w:p>
        </w:tc>
      </w:tr>
      <w:tr w:rsidR="00EA3CD5" w:rsidRPr="00CF002E" w14:paraId="721AFB8C" w14:textId="77777777" w:rsidTr="0060059D">
        <w:trPr>
          <w:gridAfter w:val="1"/>
          <w:wAfter w:w="71" w:type="dxa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</w:tcPr>
          <w:p w14:paraId="3DD18CA8" w14:textId="77777777" w:rsidR="00EA3CD5" w:rsidRPr="00F169B3" w:rsidRDefault="00EA3CD5" w:rsidP="00EA3CD5">
            <w:pPr>
              <w:ind w:left="113" w:right="113"/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left w:val="single" w:sz="8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2B0DDBE7" w14:textId="31010417" w:rsidR="00EA3CD5" w:rsidRPr="00F169B3" w:rsidRDefault="00EA3CD5" w:rsidP="00EA3CD5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BA02B6" w14:textId="0A562D75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FY1199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06D921" w14:textId="3A9C2C52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24201879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C4BF19" w14:textId="512C10D6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16763888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E40284" w14:textId="589C965A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10958071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415306" w14:textId="4ABBAAA9" w:rsidR="00EA3CD5" w:rsidRPr="00CF002E" w:rsidRDefault="00EA3CD5" w:rsidP="00CF0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0.35</w:t>
            </w:r>
          </w:p>
        </w:tc>
      </w:tr>
      <w:tr w:rsidR="00EA3CD5" w:rsidRPr="00CF002E" w14:paraId="2B3D88AA" w14:textId="77777777" w:rsidTr="00CF002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10311922" w14:textId="77777777" w:rsidR="00EA3CD5" w:rsidRPr="00F169B3" w:rsidRDefault="00EA3CD5" w:rsidP="00EA3CD5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left w:val="single" w:sz="8" w:space="0" w:color="BFBFBF" w:themeColor="background1" w:themeShade="BF"/>
            </w:tcBorders>
            <w:shd w:val="clear" w:color="auto" w:fill="auto"/>
            <w:vAlign w:val="center"/>
          </w:tcPr>
          <w:p w14:paraId="469DD6C9" w14:textId="77777777" w:rsidR="00EA3CD5" w:rsidRPr="00F169B3" w:rsidRDefault="00EA3CD5" w:rsidP="00EA3C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45C805" w14:textId="1C8EE426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GM07017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1729FB" w14:textId="75BE8B13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24690448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B24493" w14:textId="1CBBE725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16767297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FD6C55" w14:textId="4C92DA71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9188769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31D176" w14:textId="43CA4012" w:rsidR="00EA3CD5" w:rsidRPr="00CF002E" w:rsidRDefault="00EA3CD5" w:rsidP="00CF0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0.29</w:t>
            </w:r>
          </w:p>
        </w:tc>
      </w:tr>
      <w:tr w:rsidR="00EA3CD5" w:rsidRPr="00CF002E" w14:paraId="00784B7F" w14:textId="77777777" w:rsidTr="00CF002E">
        <w:trPr>
          <w:gridAfter w:val="1"/>
          <w:wAfter w:w="71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72B0B1B4" w14:textId="77777777" w:rsidR="00EA3CD5" w:rsidRPr="00F169B3" w:rsidRDefault="00EA3CD5" w:rsidP="00EA3CD5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left w:val="single" w:sz="8" w:space="0" w:color="BFBFBF" w:themeColor="background1" w:themeShade="BF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F9E3F52" w14:textId="77777777" w:rsidR="00EA3CD5" w:rsidRPr="00F169B3" w:rsidRDefault="00EA3CD5" w:rsidP="00EA3C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4F03395" w14:textId="17DDF0EB" w:rsidR="00EA3CD5" w:rsidRPr="00CF002E" w:rsidRDefault="00EA3CD5" w:rsidP="00EA3C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DF7D2A4" w14:textId="34756CDC" w:rsidR="00EA3CD5" w:rsidRPr="00CF002E" w:rsidRDefault="00EA3CD5" w:rsidP="00EA3C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758ACA0" w14:textId="052D4324" w:rsidR="00EA3CD5" w:rsidRPr="00CF002E" w:rsidRDefault="00EA3CD5" w:rsidP="00EA3C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FE3682A" w14:textId="42AD15E1" w:rsidR="00EA3CD5" w:rsidRPr="00CF002E" w:rsidRDefault="00EA3CD5" w:rsidP="00EA3C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621FFEA1" w14:textId="1708ABA2" w:rsidR="00EA3CD5" w:rsidRPr="00CF002E" w:rsidRDefault="00EA3CD5" w:rsidP="00EA3C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</w:tr>
      <w:tr w:rsidR="00FC2ABA" w:rsidRPr="00CF002E" w14:paraId="24D38309" w14:textId="77777777" w:rsidTr="00FC2AB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top w:val="single" w:sz="8" w:space="0" w:color="auto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039385FE" w14:textId="1C3D9D56" w:rsidR="00FC2ABA" w:rsidRPr="00F169B3" w:rsidRDefault="00FC2ABA" w:rsidP="00E03A34">
            <w:pPr>
              <w:ind w:left="113" w:right="113"/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  <w:r>
              <w:rPr>
                <w:rFonts w:ascii="Georgia" w:hAnsi="Georgia" w:cs="Arial"/>
                <w:color w:val="000000"/>
                <w:sz w:val="26"/>
                <w:szCs w:val="26"/>
              </w:rPr>
              <w:t>QDNAseq</w:t>
            </w:r>
          </w:p>
        </w:tc>
        <w:tc>
          <w:tcPr>
            <w:tcW w:w="379" w:type="dxa"/>
            <w:vMerge w:val="restart"/>
            <w:tcBorders>
              <w:top w:val="single" w:sz="8" w:space="0" w:color="auto"/>
              <w:left w:val="single" w:sz="8" w:space="0" w:color="BFBFBF" w:themeColor="background1" w:themeShade="BF"/>
              <w:bottom w:val="nil"/>
            </w:tcBorders>
            <w:shd w:val="clear" w:color="auto" w:fill="auto"/>
            <w:textDirection w:val="btLr"/>
            <w:vAlign w:val="center"/>
          </w:tcPr>
          <w:p w14:paraId="4D882622" w14:textId="0C856192" w:rsidR="00FC2ABA" w:rsidRPr="00F169B3" w:rsidRDefault="00FC2ABA" w:rsidP="00E03A34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  <w:r>
              <w:rPr>
                <w:rFonts w:ascii="Georgia" w:hAnsi="Georgia" w:cs="Arial"/>
                <w:b/>
                <w:color w:val="000000"/>
                <w:sz w:val="22"/>
                <w:szCs w:val="22"/>
              </w:rPr>
              <w:t>sWGS</w:t>
            </w:r>
          </w:p>
        </w:tc>
        <w:tc>
          <w:tcPr>
            <w:tcW w:w="1535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B2BBD6A" w14:textId="7777777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GB176</w:t>
            </w:r>
          </w:p>
        </w:tc>
        <w:tc>
          <w:tcPr>
            <w:tcW w:w="1535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80E8E42" w14:textId="237F8AAA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C2ABA">
              <w:rPr>
                <w:rFonts w:ascii="Georgia" w:hAnsi="Georgia" w:cs="Arial"/>
                <w:color w:val="000000"/>
                <w:sz w:val="22"/>
                <w:szCs w:val="22"/>
              </w:rPr>
              <w:t>15694045</w:t>
            </w:r>
          </w:p>
        </w:tc>
        <w:tc>
          <w:tcPr>
            <w:tcW w:w="1534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1745278" w14:textId="1CB2B6F3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268C8CED" w14:textId="76B3A7E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010B92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90736F0" w14:textId="51BF4E29" w:rsidR="00FC2ABA" w:rsidRPr="00CF002E" w:rsidRDefault="00FC2ABA" w:rsidP="00FC2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</w:t>
            </w:r>
            <w:r>
              <w:rPr>
                <w:rFonts w:ascii="Georgia" w:hAnsi="Georgia" w:cs="Arial"/>
                <w:color w:val="000000"/>
                <w:sz w:val="22"/>
                <w:szCs w:val="22"/>
              </w:rPr>
              <w:t>23</w:t>
            </w:r>
          </w:p>
        </w:tc>
      </w:tr>
      <w:tr w:rsidR="00FC2ABA" w:rsidRPr="00CF002E" w14:paraId="6E2385B1" w14:textId="77777777" w:rsidTr="00E03A34">
        <w:trPr>
          <w:gridAfter w:val="1"/>
          <w:wAfter w:w="71" w:type="dxa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6156AED5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557E14EB" w14:textId="77777777" w:rsidR="00FC2ABA" w:rsidRPr="00F169B3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F558A8" w14:textId="77777777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GB182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F570457" w14:textId="17D9D2D1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C2ABA">
              <w:rPr>
                <w:rFonts w:ascii="Georgia" w:hAnsi="Georgia" w:cs="Arial"/>
                <w:color w:val="000000"/>
                <w:sz w:val="22"/>
                <w:szCs w:val="22"/>
              </w:rPr>
              <w:t>59651072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</w:tcPr>
          <w:p w14:paraId="084E593F" w14:textId="4A1C48C4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BF5213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</w:tcPr>
          <w:p w14:paraId="40C27EFB" w14:textId="78BB4388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010B92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8E4CC3" w14:textId="58AA45E6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0.8</w:t>
            </w: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9</w:t>
            </w:r>
          </w:p>
        </w:tc>
      </w:tr>
      <w:tr w:rsidR="00FC2ABA" w:rsidRPr="00CF002E" w14:paraId="03007E7B" w14:textId="77777777" w:rsidTr="00E03A3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63CCC1A0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412CF2EA" w14:textId="77777777" w:rsidR="00FC2ABA" w:rsidRPr="00F169B3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6FC209" w14:textId="7777777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GB183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73DAF6" w14:textId="3DEAA829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C2ABA">
              <w:rPr>
                <w:rFonts w:ascii="Georgia" w:hAnsi="Georgia" w:cs="Arial"/>
                <w:color w:val="000000"/>
                <w:sz w:val="22"/>
                <w:szCs w:val="22"/>
              </w:rPr>
              <w:t>33879567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</w:tcPr>
          <w:p w14:paraId="3DA40DC6" w14:textId="08B8E358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BF5213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</w:tcPr>
          <w:p w14:paraId="59B128E3" w14:textId="74B89884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010B92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7A82FF" w14:textId="7AFC9C8A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0.4</w:t>
            </w: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9</w:t>
            </w:r>
          </w:p>
        </w:tc>
      </w:tr>
      <w:tr w:rsidR="00FC2ABA" w:rsidRPr="00CF002E" w14:paraId="64064BEA" w14:textId="77777777" w:rsidTr="00E03A34">
        <w:trPr>
          <w:gridAfter w:val="1"/>
          <w:wAfter w:w="71" w:type="dxa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4500E251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4DF708A8" w14:textId="77777777" w:rsidR="00FC2ABA" w:rsidRPr="00F169B3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13ED99" w14:textId="77777777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GB180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8ED4E2" w14:textId="05A23EC4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C2ABA">
              <w:rPr>
                <w:rFonts w:ascii="Georgia" w:hAnsi="Georgia" w:cs="Arial"/>
                <w:color w:val="000000"/>
                <w:sz w:val="22"/>
                <w:szCs w:val="22"/>
              </w:rPr>
              <w:t>44028469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</w:tcPr>
          <w:p w14:paraId="7E89B4D2" w14:textId="7EA2B3FB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BF5213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</w:tcPr>
          <w:p w14:paraId="03EACA83" w14:textId="257D16C4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010B92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67BE8F" w14:textId="04BE4C37" w:rsidR="00FC2ABA" w:rsidRPr="00CF002E" w:rsidRDefault="00FC2ABA" w:rsidP="00FC2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</w:t>
            </w:r>
            <w:r>
              <w:rPr>
                <w:rFonts w:ascii="Georgia" w:hAnsi="Georgia" w:cs="Arial"/>
                <w:color w:val="000000"/>
                <w:sz w:val="22"/>
                <w:szCs w:val="22"/>
              </w:rPr>
              <w:t>64</w:t>
            </w:r>
          </w:p>
        </w:tc>
      </w:tr>
      <w:tr w:rsidR="00FC2ABA" w:rsidRPr="00CF002E" w14:paraId="4E644FFF" w14:textId="77777777" w:rsidTr="00E03A3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609B3349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3D0B6B36" w14:textId="77777777" w:rsidR="00FC2ABA" w:rsidRPr="00F169B3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1CBB79" w14:textId="7777777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AA86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510E63" w14:textId="41D1958E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C2ABA">
              <w:rPr>
                <w:rFonts w:ascii="Georgia" w:hAnsi="Georgia" w:cs="Arial"/>
                <w:color w:val="000000"/>
                <w:sz w:val="22"/>
                <w:szCs w:val="22"/>
              </w:rPr>
              <w:t>49958867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</w:tcPr>
          <w:p w14:paraId="2FA1C881" w14:textId="1A9AE5BB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BF5213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</w:tcPr>
          <w:p w14:paraId="6C95BCDA" w14:textId="6C0843F0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010B92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7AD5AE" w14:textId="4F4D3A6D" w:rsidR="00FC2ABA" w:rsidRPr="00CF002E" w:rsidRDefault="00FC2ABA" w:rsidP="00FC2A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</w:t>
            </w:r>
            <w:r>
              <w:rPr>
                <w:rFonts w:ascii="Georgia" w:hAnsi="Georgia" w:cs="Arial"/>
                <w:color w:val="000000"/>
                <w:sz w:val="22"/>
                <w:szCs w:val="22"/>
              </w:rPr>
              <w:t>71</w:t>
            </w:r>
          </w:p>
        </w:tc>
      </w:tr>
      <w:tr w:rsidR="00FC2ABA" w:rsidRPr="00CF002E" w14:paraId="738C7A87" w14:textId="77777777" w:rsidTr="00E03A34">
        <w:trPr>
          <w:gridAfter w:val="1"/>
          <w:wAfter w:w="71" w:type="dxa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795DD707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top w:val="nil"/>
              <w:left w:val="single" w:sz="8" w:space="0" w:color="BFBFBF" w:themeColor="background1" w:themeShade="BF"/>
              <w:bottom w:val="nil"/>
            </w:tcBorders>
            <w:shd w:val="clear" w:color="auto" w:fill="auto"/>
            <w:vAlign w:val="center"/>
          </w:tcPr>
          <w:p w14:paraId="200F2F3E" w14:textId="77777777" w:rsidR="00FC2ABA" w:rsidRPr="00F169B3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940F34" w14:textId="77777777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GB238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1801C7" w14:textId="335EED0B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C2ABA">
              <w:rPr>
                <w:rFonts w:ascii="Georgia" w:hAnsi="Georgia" w:cs="Arial"/>
                <w:color w:val="000000"/>
                <w:sz w:val="22"/>
                <w:szCs w:val="22"/>
              </w:rPr>
              <w:t>46398260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</w:tcPr>
          <w:p w14:paraId="3C08F880" w14:textId="1D8575E6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BF5213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</w:tcPr>
          <w:p w14:paraId="3F32173C" w14:textId="29078990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010B92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B23AF3" w14:textId="61EF120F" w:rsidR="00FC2ABA" w:rsidRPr="00CF002E" w:rsidRDefault="00FC2ABA" w:rsidP="00FC2A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0.</w:t>
            </w:r>
            <w:r>
              <w:rPr>
                <w:rFonts w:ascii="Georgia" w:hAnsi="Georgia" w:cs="Arial"/>
                <w:color w:val="000000"/>
                <w:sz w:val="22"/>
                <w:szCs w:val="22"/>
              </w:rPr>
              <w:t>67</w:t>
            </w:r>
          </w:p>
        </w:tc>
      </w:tr>
      <w:tr w:rsidR="00FC2ABA" w:rsidRPr="00CF002E" w14:paraId="4F15E691" w14:textId="77777777" w:rsidTr="00E03A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</w:tcPr>
          <w:p w14:paraId="6F458FCA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8124" w:type="dxa"/>
            <w:gridSpan w:val="7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5AAA373C" w14:textId="77777777" w:rsidR="00FC2ABA" w:rsidRPr="00F169B3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</w:tr>
      <w:tr w:rsidR="00FC2ABA" w:rsidRPr="00CF002E" w14:paraId="1BCE06B9" w14:textId="77777777" w:rsidTr="00E03A34">
        <w:trPr>
          <w:gridAfter w:val="1"/>
          <w:wAfter w:w="71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</w:tcPr>
          <w:p w14:paraId="163B267D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8053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</w:tcBorders>
            <w:shd w:val="clear" w:color="auto" w:fill="auto"/>
            <w:textDirection w:val="btLr"/>
            <w:vAlign w:val="center"/>
          </w:tcPr>
          <w:p w14:paraId="76404CC5" w14:textId="77777777" w:rsidR="00FC2ABA" w:rsidRPr="00F169B3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</w:tr>
      <w:tr w:rsidR="00FC2ABA" w:rsidRPr="00CF002E" w14:paraId="2AC88627" w14:textId="77777777" w:rsidTr="00E03A3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</w:tcPr>
          <w:p w14:paraId="49E4A313" w14:textId="77777777" w:rsidR="00FC2ABA" w:rsidRPr="00F169B3" w:rsidRDefault="00FC2ABA" w:rsidP="00E03A34">
            <w:pPr>
              <w:ind w:left="113" w:right="113"/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 w:val="restart"/>
            <w:tcBorders>
              <w:top w:val="nil"/>
              <w:left w:val="single" w:sz="8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6350EEC2" w14:textId="45439A84" w:rsidR="00FC2ABA" w:rsidRPr="00F169B3" w:rsidRDefault="00FC2ABA" w:rsidP="00E03A34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  <w:r>
              <w:rPr>
                <w:rFonts w:ascii="Georgia" w:hAnsi="Georgia" w:cs="Arial"/>
                <w:b/>
                <w:color w:val="000000"/>
                <w:sz w:val="22"/>
                <w:szCs w:val="22"/>
              </w:rPr>
              <w:t>Hi-C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E48708" w14:textId="3D0FF15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GB176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1D0FBB" w14:textId="73D381F4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FC2ABA">
              <w:rPr>
                <w:rFonts w:ascii="Georgia" w:hAnsi="Georgia" w:cs="Arial"/>
                <w:color w:val="000000"/>
                <w:sz w:val="22"/>
                <w:szCs w:val="22"/>
              </w:rPr>
              <w:t>72188264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</w:tcPr>
          <w:p w14:paraId="69F139E5" w14:textId="61DE9AC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D63A00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</w:tcPr>
          <w:p w14:paraId="6646F289" w14:textId="58D1A6FE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2D7266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D364A2" w14:textId="5EA317CA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1.14</w:t>
            </w:r>
          </w:p>
        </w:tc>
      </w:tr>
      <w:tr w:rsidR="00FC2ABA" w:rsidRPr="00CF002E" w14:paraId="25A7A6A3" w14:textId="77777777" w:rsidTr="00E03A34">
        <w:trPr>
          <w:gridAfter w:val="1"/>
          <w:wAfter w:w="71" w:type="dxa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</w:tcPr>
          <w:p w14:paraId="69CF3DD6" w14:textId="77777777" w:rsidR="00FC2ABA" w:rsidRPr="00F169B3" w:rsidRDefault="00FC2ABA" w:rsidP="00E03A34">
            <w:pPr>
              <w:ind w:left="113" w:right="113"/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left w:val="single" w:sz="8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4E84395F" w14:textId="77777777" w:rsidR="00FC2ABA" w:rsidRPr="00F169B3" w:rsidRDefault="00FC2ABA" w:rsidP="00E03A34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99CA4D" w14:textId="519CEC18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GB182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F2CF2E" w14:textId="264E5815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C2ABA">
              <w:rPr>
                <w:rFonts w:ascii="Georgia" w:hAnsi="Georgia" w:cs="Arial"/>
                <w:color w:val="000000"/>
                <w:sz w:val="22"/>
                <w:szCs w:val="22"/>
              </w:rPr>
              <w:t>58984775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</w:tcPr>
          <w:p w14:paraId="5502DE11" w14:textId="69F15234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D63A00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</w:tcPr>
          <w:p w14:paraId="6A0E2184" w14:textId="6DB9D110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2D7266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28C202" w14:textId="431643B4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0.95</w:t>
            </w:r>
          </w:p>
        </w:tc>
      </w:tr>
      <w:tr w:rsidR="00FC2ABA" w:rsidRPr="00CF002E" w14:paraId="48563EFA" w14:textId="77777777" w:rsidTr="00E03A3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76B350F7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left w:val="single" w:sz="8" w:space="0" w:color="BFBFBF" w:themeColor="background1" w:themeShade="BF"/>
            </w:tcBorders>
            <w:shd w:val="clear" w:color="auto" w:fill="auto"/>
            <w:vAlign w:val="center"/>
          </w:tcPr>
          <w:p w14:paraId="58360818" w14:textId="77777777" w:rsidR="00FC2ABA" w:rsidRPr="00F169B3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E15E02" w14:textId="44B45111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GB183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E02BAB" w14:textId="68BF189E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FC2ABA">
              <w:rPr>
                <w:rFonts w:ascii="Georgia" w:hAnsi="Georgia" w:cs="Arial"/>
                <w:color w:val="000000"/>
                <w:sz w:val="22"/>
                <w:szCs w:val="22"/>
              </w:rPr>
              <w:t>47738132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</w:tcPr>
          <w:p w14:paraId="55F8411F" w14:textId="0BB2A331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D63A00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</w:tcPr>
          <w:p w14:paraId="2FE721CC" w14:textId="7938C908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2D7266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08594A" w14:textId="782A89A0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0.76</w:t>
            </w:r>
          </w:p>
        </w:tc>
      </w:tr>
      <w:tr w:rsidR="00FC2ABA" w:rsidRPr="00CF002E" w14:paraId="35204C83" w14:textId="77777777" w:rsidTr="00E03A34">
        <w:trPr>
          <w:gridAfter w:val="1"/>
          <w:wAfter w:w="71" w:type="dxa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654B9F78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left w:val="single" w:sz="8" w:space="0" w:color="BFBFBF" w:themeColor="background1" w:themeShade="BF"/>
            </w:tcBorders>
            <w:shd w:val="clear" w:color="auto" w:fill="auto"/>
            <w:vAlign w:val="center"/>
          </w:tcPr>
          <w:p w14:paraId="2131B069" w14:textId="77777777" w:rsidR="00FC2ABA" w:rsidRPr="00F169B3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49829E" w14:textId="0F0CFBCA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GB180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248C0A" w14:textId="76AFB933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FC2ABA">
              <w:rPr>
                <w:rFonts w:ascii="Georgia" w:hAnsi="Georgia" w:cs="Arial"/>
                <w:color w:val="000000"/>
                <w:sz w:val="22"/>
                <w:szCs w:val="22"/>
              </w:rPr>
              <w:t>55272023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</w:tcPr>
          <w:p w14:paraId="321D2EA8" w14:textId="5F2B38D5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D63A00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</w:tcPr>
          <w:p w14:paraId="2493A066" w14:textId="12852D3F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2D7266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7D39D4" w14:textId="12EEA601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0.88</w:t>
            </w:r>
          </w:p>
        </w:tc>
      </w:tr>
      <w:tr w:rsidR="00FC2ABA" w:rsidRPr="00CF002E" w14:paraId="3C3BC2A8" w14:textId="77777777" w:rsidTr="00E03A3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5FF21B8A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left w:val="single" w:sz="8" w:space="0" w:color="BFBFBF" w:themeColor="background1" w:themeShade="BF"/>
            </w:tcBorders>
            <w:shd w:val="clear" w:color="auto" w:fill="auto"/>
            <w:vAlign w:val="center"/>
          </w:tcPr>
          <w:p w14:paraId="66176C53" w14:textId="77777777" w:rsidR="00FC2ABA" w:rsidRPr="00F169B3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A39B46" w14:textId="002429F6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AA86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888E38" w14:textId="14E758B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FC2ABA">
              <w:rPr>
                <w:rFonts w:ascii="Georgia" w:hAnsi="Georgia" w:cs="Arial"/>
                <w:color w:val="000000"/>
                <w:sz w:val="22"/>
                <w:szCs w:val="22"/>
              </w:rPr>
              <w:t>53061786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</w:tcPr>
          <w:p w14:paraId="17C4C041" w14:textId="18303FC3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D63A00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</w:tcPr>
          <w:p w14:paraId="72104325" w14:textId="1A258EC0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2D7266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ECD1DB" w14:textId="686336F9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000000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0.83</w:t>
            </w:r>
          </w:p>
        </w:tc>
      </w:tr>
      <w:tr w:rsidR="00FC2ABA" w:rsidRPr="00CF002E" w14:paraId="22BECD51" w14:textId="77777777" w:rsidTr="00E03A34">
        <w:trPr>
          <w:gridAfter w:val="1"/>
          <w:wAfter w:w="71" w:type="dxa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</w:tcPr>
          <w:p w14:paraId="2BB081E0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left w:val="single" w:sz="8" w:space="0" w:color="BFBFBF" w:themeColor="background1" w:themeShade="BF"/>
            </w:tcBorders>
            <w:shd w:val="clear" w:color="auto" w:fill="auto"/>
            <w:vAlign w:val="center"/>
          </w:tcPr>
          <w:p w14:paraId="2D732CDE" w14:textId="77777777" w:rsidR="00FC2ABA" w:rsidRPr="00F169B3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8D06DB" w14:textId="066A70FA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GB238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4CE0F7" w14:textId="7310FC67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C2ABA">
              <w:rPr>
                <w:rFonts w:ascii="Georgia" w:hAnsi="Georgia" w:cs="Arial"/>
                <w:sz w:val="22"/>
                <w:szCs w:val="22"/>
              </w:rPr>
              <w:t>60235745</w:t>
            </w:r>
          </w:p>
        </w:tc>
        <w:tc>
          <w:tcPr>
            <w:tcW w:w="1534" w:type="dxa"/>
            <w:tcBorders>
              <w:top w:val="nil"/>
              <w:bottom w:val="nil"/>
            </w:tcBorders>
            <w:shd w:val="clear" w:color="auto" w:fill="auto"/>
          </w:tcPr>
          <w:p w14:paraId="2F5F42AA" w14:textId="0E0AE366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D63A00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</w:tcPr>
          <w:p w14:paraId="748D52EA" w14:textId="2DE20C74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2D7266">
              <w:rPr>
                <w:rFonts w:ascii="Georgia" w:hAnsi="Georgia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B2CF12" w14:textId="4140DAA7" w:rsidR="00FC2ABA" w:rsidRPr="00CF002E" w:rsidRDefault="00FC2ABA" w:rsidP="00E03A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0.97</w:t>
            </w:r>
          </w:p>
        </w:tc>
      </w:tr>
      <w:tr w:rsidR="00FC2ABA" w:rsidRPr="00CF002E" w14:paraId="7FC29BD2" w14:textId="77777777" w:rsidTr="00E03A3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1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BFBFBF" w:themeColor="background1" w:themeShade="BF"/>
            </w:tcBorders>
            <w:shd w:val="clear" w:color="auto" w:fill="auto"/>
            <w:textDirection w:val="btLr"/>
            <w:vAlign w:val="center"/>
          </w:tcPr>
          <w:p w14:paraId="0CD765EF" w14:textId="77777777" w:rsidR="00FC2ABA" w:rsidRPr="00F169B3" w:rsidRDefault="00FC2ABA" w:rsidP="00E03A34">
            <w:pPr>
              <w:jc w:val="center"/>
              <w:rPr>
                <w:rFonts w:ascii="Georgia" w:hAnsi="Georgia" w:cs="Arial"/>
                <w:color w:val="000000"/>
                <w:sz w:val="26"/>
                <w:szCs w:val="26"/>
              </w:rPr>
            </w:pPr>
          </w:p>
        </w:tc>
        <w:tc>
          <w:tcPr>
            <w:tcW w:w="379" w:type="dxa"/>
            <w:vMerge/>
            <w:tcBorders>
              <w:left w:val="single" w:sz="8" w:space="0" w:color="BFBFBF" w:themeColor="background1" w:themeShade="BF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3E6E3C92" w14:textId="77777777" w:rsidR="00FC2ABA" w:rsidRPr="00F169B3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2616701A" w14:textId="7777777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5D75EBA" w14:textId="7777777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259D1C5" w14:textId="7777777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7AD1685A" w14:textId="7777777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14:paraId="4E9D3337" w14:textId="77777777" w:rsidR="00FC2ABA" w:rsidRPr="00CF002E" w:rsidRDefault="00FC2ABA" w:rsidP="00E03A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</w:p>
        </w:tc>
      </w:tr>
    </w:tbl>
    <w:p w14:paraId="67E0B522" w14:textId="77777777" w:rsidR="00FC2ABA" w:rsidRDefault="00FC2ABA" w:rsidP="00FC2ABA"/>
    <w:p w14:paraId="2AD911AE" w14:textId="075DA220" w:rsidR="00CF002E" w:rsidRDefault="00CF002E" w:rsidP="00CF002E">
      <w:r>
        <w:t xml:space="preserve">Read counts and mean sequence coverage for Hi-C (top) and </w:t>
      </w:r>
      <w:r w:rsidR="00E80975">
        <w:t>QDNAseq</w:t>
      </w:r>
      <w:r>
        <w:t xml:space="preserve"> (bottom) </w:t>
      </w:r>
      <w:r w:rsidR="00F169B3">
        <w:t xml:space="preserve">experiments </w:t>
      </w:r>
      <w:r>
        <w:t>for human samples. N/A = Not applicable.</w:t>
      </w:r>
    </w:p>
    <w:p w14:paraId="661EF149" w14:textId="77777777" w:rsidR="00FF2BFC" w:rsidRDefault="00FF2BFC" w:rsidP="00CF002E"/>
    <w:p w14:paraId="15E52461" w14:textId="77777777" w:rsidR="00FF2BFC" w:rsidRDefault="00FF2BFC" w:rsidP="00CF002E"/>
    <w:p w14:paraId="2D0AE136" w14:textId="77777777" w:rsidR="0051411A" w:rsidRDefault="0051411A">
      <w:pPr>
        <w:rPr>
          <w:b/>
        </w:rPr>
      </w:pPr>
      <w:r>
        <w:rPr>
          <w:b/>
        </w:rPr>
        <w:br w:type="page"/>
      </w:r>
    </w:p>
    <w:p w14:paraId="48ECB4B5" w14:textId="5FC53EE6" w:rsidR="00D06EF1" w:rsidRDefault="00B303D6" w:rsidP="00CF002E">
      <w:r w:rsidRPr="007A2DAF">
        <w:rPr>
          <w:b/>
        </w:rPr>
        <w:lastRenderedPageBreak/>
        <w:t>Table S5</w:t>
      </w:r>
      <w:r w:rsidR="00D06EF1" w:rsidRPr="007A2DAF">
        <w:rPr>
          <w:b/>
        </w:rPr>
        <w:t xml:space="preserve">: GEO </w:t>
      </w:r>
      <w:r w:rsidR="00223DBE" w:rsidRPr="007A2DAF">
        <w:rPr>
          <w:b/>
        </w:rPr>
        <w:t xml:space="preserve">sample </w:t>
      </w:r>
      <w:r w:rsidR="00D06EF1" w:rsidRPr="007A2DAF">
        <w:rPr>
          <w:b/>
        </w:rPr>
        <w:t>accession numbers</w:t>
      </w:r>
    </w:p>
    <w:p w14:paraId="4C1B7794" w14:textId="77777777" w:rsidR="00FF2BFC" w:rsidRDefault="00FF2BFC" w:rsidP="00CF002E"/>
    <w:tbl>
      <w:tblPr>
        <w:tblStyle w:val="LightShading"/>
        <w:tblpPr w:leftFromText="180" w:rightFromText="180" w:vertAnchor="text" w:tblpY="1"/>
        <w:tblW w:w="8188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560"/>
        <w:gridCol w:w="1417"/>
        <w:gridCol w:w="2268"/>
      </w:tblGrid>
      <w:tr w:rsidR="00FF2BFC" w:rsidRPr="00CF002E" w14:paraId="6DE43054" w14:textId="77777777" w:rsidTr="006005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Align w:val="center"/>
          </w:tcPr>
          <w:p w14:paraId="7D673C44" w14:textId="78CF7485" w:rsidR="00FF2BFC" w:rsidRPr="00CF002E" w:rsidRDefault="00FF2BFC" w:rsidP="00FF2BFC">
            <w:pPr>
              <w:jc w:val="center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Sample</w:t>
            </w:r>
          </w:p>
        </w:tc>
        <w:tc>
          <w:tcPr>
            <w:tcW w:w="1559" w:type="dxa"/>
            <w:vAlign w:val="center"/>
          </w:tcPr>
          <w:p w14:paraId="499D797B" w14:textId="014576DB" w:rsidR="00FF2BFC" w:rsidRDefault="00FF2BFC" w:rsidP="00FF2B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Experiment Type</w:t>
            </w:r>
          </w:p>
        </w:tc>
        <w:tc>
          <w:tcPr>
            <w:tcW w:w="1560" w:type="dxa"/>
            <w:vAlign w:val="center"/>
          </w:tcPr>
          <w:p w14:paraId="57214A7D" w14:textId="2D6DB342" w:rsidR="00FF2BFC" w:rsidRPr="00CF002E" w:rsidRDefault="00FF2BFC" w:rsidP="00FF2B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Sequencing Type</w:t>
            </w:r>
          </w:p>
        </w:tc>
        <w:tc>
          <w:tcPr>
            <w:tcW w:w="1417" w:type="dxa"/>
          </w:tcPr>
          <w:p w14:paraId="70DFF6DC" w14:textId="2AEB0466" w:rsidR="00FF2BFC" w:rsidRDefault="00FF2BFC" w:rsidP="00FF2B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Species</w:t>
            </w:r>
          </w:p>
        </w:tc>
        <w:tc>
          <w:tcPr>
            <w:tcW w:w="2268" w:type="dxa"/>
            <w:vAlign w:val="center"/>
          </w:tcPr>
          <w:p w14:paraId="33338F14" w14:textId="61EDE415" w:rsidR="00FF2BFC" w:rsidRPr="00CF002E" w:rsidRDefault="00FF2BFC" w:rsidP="00F373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 xml:space="preserve">GEO </w:t>
            </w:r>
            <w:r w:rsidR="00F3736A">
              <w:rPr>
                <w:rFonts w:ascii="Georgia" w:hAnsi="Georgia" w:cs="Arial"/>
                <w:sz w:val="22"/>
                <w:szCs w:val="22"/>
              </w:rPr>
              <w:t>Sample</w:t>
            </w:r>
            <w:r>
              <w:rPr>
                <w:rFonts w:ascii="Georgia" w:hAnsi="Georgia" w:cs="Arial"/>
                <w:sz w:val="22"/>
                <w:szCs w:val="22"/>
              </w:rPr>
              <w:t xml:space="preserve"> No.</w:t>
            </w:r>
          </w:p>
        </w:tc>
      </w:tr>
      <w:tr w:rsidR="00FF2BFC" w:rsidRPr="00CF002E" w14:paraId="012BB9C1" w14:textId="77777777" w:rsidTr="00600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8" w:space="0" w:color="000000" w:themeColor="text1"/>
              <w:bottom w:val="nil"/>
            </w:tcBorders>
            <w:shd w:val="clear" w:color="auto" w:fill="auto"/>
            <w:vAlign w:val="center"/>
          </w:tcPr>
          <w:p w14:paraId="16F7C457" w14:textId="77777777" w:rsidR="00FF2BFC" w:rsidRPr="00CF002E" w:rsidRDefault="00FF2BFC" w:rsidP="00FF2BFC">
            <w:pPr>
              <w:jc w:val="center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GB176</w:t>
            </w:r>
          </w:p>
        </w:tc>
        <w:tc>
          <w:tcPr>
            <w:tcW w:w="1559" w:type="dxa"/>
            <w:tcBorders>
              <w:top w:val="single" w:sz="8" w:space="0" w:color="000000" w:themeColor="text1"/>
              <w:bottom w:val="nil"/>
            </w:tcBorders>
            <w:shd w:val="clear" w:color="auto" w:fill="auto"/>
            <w:vAlign w:val="center"/>
          </w:tcPr>
          <w:p w14:paraId="70F6060A" w14:textId="60ED67C1" w:rsidR="00FF2BFC" w:rsidRDefault="00FF2BFC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HiC</w:t>
            </w:r>
          </w:p>
        </w:tc>
        <w:tc>
          <w:tcPr>
            <w:tcW w:w="1560" w:type="dxa"/>
            <w:tcBorders>
              <w:top w:val="single" w:sz="8" w:space="0" w:color="000000" w:themeColor="text1"/>
              <w:bottom w:val="nil"/>
            </w:tcBorders>
            <w:shd w:val="clear" w:color="auto" w:fill="auto"/>
            <w:vAlign w:val="center"/>
          </w:tcPr>
          <w:p w14:paraId="3A34035D" w14:textId="6482B2FB" w:rsidR="00FF2BFC" w:rsidRPr="00CF002E" w:rsidRDefault="00FF2BFC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PE50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14:paraId="4FB77F32" w14:textId="15148D4E" w:rsidR="00FF2BFC" w:rsidRPr="00CF002E" w:rsidRDefault="00FF2BFC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single" w:sz="8" w:space="0" w:color="000000" w:themeColor="text1"/>
              <w:bottom w:val="nil"/>
            </w:tcBorders>
            <w:shd w:val="clear" w:color="auto" w:fill="auto"/>
            <w:vAlign w:val="center"/>
          </w:tcPr>
          <w:p w14:paraId="7871E4BE" w14:textId="607807D5" w:rsidR="00FF2BFC" w:rsidRPr="00F7524F" w:rsidRDefault="00F7524F" w:rsidP="00F75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GSM2176966</w:t>
            </w:r>
          </w:p>
        </w:tc>
      </w:tr>
      <w:tr w:rsidR="00B702B3" w:rsidRPr="00CF002E" w14:paraId="4B252CA9" w14:textId="77777777" w:rsidTr="0060059D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AA233C" w14:textId="77777777" w:rsidR="00B702B3" w:rsidRPr="00CF002E" w:rsidRDefault="00B702B3" w:rsidP="00FF2BFC">
            <w:pPr>
              <w:jc w:val="center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99ADE4" w14:textId="0EB239CC" w:rsidR="00B702B3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HiC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167263" w14:textId="66E9B6C7" w:rsidR="00B702B3" w:rsidRPr="00CF002E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01BCC">
              <w:rPr>
                <w:rFonts w:ascii="Georgia" w:hAnsi="Georgia" w:cs="Arial"/>
                <w:sz w:val="22"/>
                <w:szCs w:val="22"/>
              </w:rPr>
              <w:t>PE50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4A05A820" w14:textId="61C93044" w:rsidR="00B702B3" w:rsidRPr="00CF002E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84826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77"/>
            </w:tblGrid>
            <w:tr w:rsidR="00F7524F" w:rsidRPr="00F7524F" w14:paraId="7FEC0A9B" w14:textId="77777777" w:rsidTr="00F7524F">
              <w:tc>
                <w:tcPr>
                  <w:tcW w:w="1877" w:type="dxa"/>
                  <w:tcMar>
                    <w:top w:w="60" w:type="nil"/>
                    <w:left w:w="60" w:type="nil"/>
                    <w:bottom w:w="60" w:type="nil"/>
                    <w:right w:w="60" w:type="nil"/>
                  </w:tcMar>
                </w:tcPr>
                <w:p w14:paraId="46D4133A" w14:textId="29A999EE" w:rsidR="00F7524F" w:rsidRPr="00F7524F" w:rsidRDefault="00F7524F" w:rsidP="00B83F24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ind w:left="351" w:hanging="142"/>
                    <w:jc w:val="center"/>
                    <w:rPr>
                      <w:rFonts w:ascii="Georgia" w:eastAsiaTheme="minorEastAsia" w:hAnsi="Georgia" w:cs="Verdana"/>
                      <w:sz w:val="22"/>
                      <w:szCs w:val="22"/>
                      <w:lang w:val="en-US"/>
                    </w:rPr>
                  </w:pPr>
                  <w:r w:rsidRPr="00F7524F">
                    <w:rPr>
                      <w:rFonts w:ascii="Georgia" w:eastAsiaTheme="minorEastAsia" w:hAnsi="Georgia" w:cs="Verdana"/>
                      <w:sz w:val="22"/>
                      <w:szCs w:val="22"/>
                      <w:lang w:val="en-US"/>
                    </w:rPr>
                    <w:t>GSM2176968</w:t>
                  </w:r>
                </w:p>
              </w:tc>
            </w:tr>
          </w:tbl>
          <w:p w14:paraId="0A2F25A5" w14:textId="046F8F2B" w:rsidR="00B702B3" w:rsidRPr="00F7524F" w:rsidRDefault="00B702B3" w:rsidP="00F75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</w:p>
        </w:tc>
      </w:tr>
      <w:tr w:rsidR="00B702B3" w:rsidRPr="00CF002E" w14:paraId="70C7D1AC" w14:textId="77777777" w:rsidTr="00600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C559B3" w14:textId="77777777" w:rsidR="00B702B3" w:rsidRPr="00CF002E" w:rsidRDefault="00B702B3" w:rsidP="00FF2BFC">
            <w:pPr>
              <w:jc w:val="center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628D38" w14:textId="66600E84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BB7F52">
              <w:rPr>
                <w:rFonts w:ascii="Georgia" w:hAnsi="Georgia" w:cs="Arial"/>
                <w:sz w:val="22"/>
                <w:szCs w:val="22"/>
              </w:rPr>
              <w:t>HiC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0EF74C" w14:textId="2F15EEC6" w:rsidR="00B702B3" w:rsidRPr="00CF002E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01BCC">
              <w:rPr>
                <w:rFonts w:ascii="Georgia" w:hAnsi="Georgia" w:cs="Arial"/>
                <w:sz w:val="22"/>
                <w:szCs w:val="22"/>
              </w:rPr>
              <w:t>PE50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344D4B15" w14:textId="7E4D82EE" w:rsidR="00B702B3" w:rsidRPr="00CF002E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84826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7132258D" w14:textId="467159DD" w:rsidR="00B702B3" w:rsidRPr="00F7524F" w:rsidRDefault="00F7524F" w:rsidP="00F75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GSM2176969</w:t>
            </w:r>
          </w:p>
        </w:tc>
      </w:tr>
      <w:tr w:rsidR="00B702B3" w:rsidRPr="00CF002E" w14:paraId="2ABEB3C1" w14:textId="77777777" w:rsidTr="0060059D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26929B" w14:textId="77777777" w:rsidR="00B702B3" w:rsidRPr="00CF002E" w:rsidRDefault="00B702B3" w:rsidP="00FF2BFC">
            <w:pPr>
              <w:jc w:val="center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0D0D3B" w14:textId="0E19BBC4" w:rsidR="00B702B3" w:rsidRPr="00BB7F52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BB7F52">
              <w:rPr>
                <w:rFonts w:ascii="Georgia" w:hAnsi="Georgia" w:cs="Arial"/>
                <w:sz w:val="22"/>
                <w:szCs w:val="22"/>
              </w:rPr>
              <w:t>HiC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D31C7F" w14:textId="7775ECC8" w:rsidR="00B702B3" w:rsidRPr="00CF002E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01BCC">
              <w:rPr>
                <w:rFonts w:ascii="Georgia" w:hAnsi="Georgia" w:cs="Arial"/>
                <w:sz w:val="22"/>
                <w:szCs w:val="22"/>
              </w:rPr>
              <w:t>PE50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64140791" w14:textId="7EA4E9AE" w:rsidR="00B702B3" w:rsidRPr="00CF002E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84826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28F92C53" w14:textId="54A8EA0E" w:rsidR="00B702B3" w:rsidRPr="00F7524F" w:rsidRDefault="00F7524F" w:rsidP="00F75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GSM2176967</w:t>
            </w:r>
          </w:p>
        </w:tc>
      </w:tr>
      <w:tr w:rsidR="00B702B3" w:rsidRPr="00CF002E" w14:paraId="0E1ED17A" w14:textId="77777777" w:rsidTr="00600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CF24B2" w14:textId="77777777" w:rsidR="00B702B3" w:rsidRPr="00CF002E" w:rsidRDefault="00B702B3" w:rsidP="00FF2BFC">
            <w:pPr>
              <w:jc w:val="center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AA86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11115C" w14:textId="0C451191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BB7F52">
              <w:rPr>
                <w:rFonts w:ascii="Georgia" w:hAnsi="Georgia" w:cs="Arial"/>
                <w:sz w:val="22"/>
                <w:szCs w:val="22"/>
              </w:rPr>
              <w:t>HiC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BF9961" w14:textId="0209A01C" w:rsidR="00B702B3" w:rsidRPr="00CF002E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01BCC">
              <w:rPr>
                <w:rFonts w:ascii="Georgia" w:hAnsi="Georgia" w:cs="Arial"/>
                <w:sz w:val="22"/>
                <w:szCs w:val="22"/>
              </w:rPr>
              <w:t>PE50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3375041C" w14:textId="17A5B6EB" w:rsidR="00B702B3" w:rsidRPr="00CF002E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84826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026BFA7B" w14:textId="399816E1" w:rsidR="00B702B3" w:rsidRPr="00F7524F" w:rsidRDefault="00F7524F" w:rsidP="00F75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hAnsi="Georgia" w:cs="Arial"/>
                <w:color w:val="auto"/>
                <w:sz w:val="22"/>
                <w:szCs w:val="22"/>
                <w:lang w:val="en-US"/>
              </w:rPr>
              <w:t>GSM2176962</w:t>
            </w:r>
          </w:p>
        </w:tc>
      </w:tr>
      <w:tr w:rsidR="00B702B3" w:rsidRPr="00CF002E" w14:paraId="56CE2AC1" w14:textId="77777777" w:rsidTr="0060059D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AAC3A8" w14:textId="77777777" w:rsidR="00B702B3" w:rsidRPr="00CF002E" w:rsidRDefault="00B702B3" w:rsidP="00FF2BFC">
            <w:pPr>
              <w:jc w:val="center"/>
              <w:rPr>
                <w:rFonts w:ascii="Georgia" w:hAnsi="Georgia" w:cs="Arial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GB238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145EA4" w14:textId="50BFA677" w:rsidR="00B702B3" w:rsidRPr="00BB7F52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BB7F52">
              <w:rPr>
                <w:rFonts w:ascii="Georgia" w:hAnsi="Georgia" w:cs="Arial"/>
                <w:sz w:val="22"/>
                <w:szCs w:val="22"/>
              </w:rPr>
              <w:t>HiC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20DDDF" w14:textId="464FF191" w:rsidR="00B702B3" w:rsidRPr="00CF002E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01BCC">
              <w:rPr>
                <w:rFonts w:ascii="Georgia" w:hAnsi="Georgia" w:cs="Arial"/>
                <w:sz w:val="22"/>
                <w:szCs w:val="22"/>
              </w:rPr>
              <w:t>PE50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3F1FC1A9" w14:textId="4B670ED7" w:rsidR="00B702B3" w:rsidRPr="00CF002E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84826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4AEC85AF" w14:textId="17CAB386" w:rsidR="00B702B3" w:rsidRPr="00F7524F" w:rsidRDefault="00F7524F" w:rsidP="00F75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GSM2176970</w:t>
            </w:r>
          </w:p>
        </w:tc>
      </w:tr>
      <w:tr w:rsidR="00B702B3" w:rsidRPr="00CF002E" w14:paraId="19735358" w14:textId="77777777" w:rsidTr="00600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C85EDA" w14:textId="1DAEF805" w:rsidR="00B702B3" w:rsidRPr="00CF002E" w:rsidRDefault="00B702B3" w:rsidP="00FF2BFC">
            <w:pPr>
              <w:jc w:val="center"/>
              <w:rPr>
                <w:rFonts w:ascii="Georgia" w:hAnsi="Georgia" w:cs="Arial"/>
                <w:color w:val="000000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DD1618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84A3E3" w14:textId="6362054F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077552">
              <w:rPr>
                <w:rFonts w:ascii="Georgia" w:hAnsi="Georgia" w:cs="Arial"/>
                <w:sz w:val="22"/>
                <w:szCs w:val="22"/>
              </w:rPr>
              <w:t>HiC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EB83B3" w14:textId="03F325A4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01BCC">
              <w:rPr>
                <w:rFonts w:ascii="Georgia" w:hAnsi="Georgia" w:cs="Arial"/>
                <w:sz w:val="22"/>
                <w:szCs w:val="22"/>
              </w:rPr>
              <w:t>PE50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1FA99887" w14:textId="4BB13428" w:rsidR="00B702B3" w:rsidRPr="00CF002E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84826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4D282DD6" w14:textId="253864DC" w:rsidR="00B702B3" w:rsidRPr="00F7524F" w:rsidRDefault="00F7524F" w:rsidP="00F75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GSM2176963</w:t>
            </w:r>
          </w:p>
        </w:tc>
      </w:tr>
      <w:tr w:rsidR="00B702B3" w:rsidRPr="00CF002E" w14:paraId="36F2BAC7" w14:textId="77777777" w:rsidTr="0060059D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512052" w14:textId="5C6D9BA0" w:rsidR="00B702B3" w:rsidRPr="00CF002E" w:rsidRDefault="00B702B3" w:rsidP="00FF2BFC">
            <w:pPr>
              <w:jc w:val="center"/>
              <w:rPr>
                <w:rFonts w:ascii="Georgia" w:hAnsi="Georgia" w:cs="Arial"/>
                <w:color w:val="000000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FY1199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1AFCAC" w14:textId="42729EFC" w:rsidR="00B702B3" w:rsidRPr="00BB7F52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077552">
              <w:rPr>
                <w:rFonts w:ascii="Georgia" w:hAnsi="Georgia" w:cs="Arial"/>
                <w:sz w:val="22"/>
                <w:szCs w:val="22"/>
              </w:rPr>
              <w:t>HiC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51E352" w14:textId="21F7C684" w:rsidR="00B702B3" w:rsidRPr="00BB7F52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01BCC">
              <w:rPr>
                <w:rFonts w:ascii="Georgia" w:hAnsi="Georgia" w:cs="Arial"/>
                <w:sz w:val="22"/>
                <w:szCs w:val="22"/>
              </w:rPr>
              <w:t>PE50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5543F189" w14:textId="682ACB81" w:rsidR="00B702B3" w:rsidRPr="00CF002E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84826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6F8AB29A" w14:textId="4B9FCFC1" w:rsidR="00B702B3" w:rsidRPr="00F7524F" w:rsidRDefault="00F7524F" w:rsidP="00F75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GSM2176965</w:t>
            </w:r>
          </w:p>
        </w:tc>
      </w:tr>
      <w:tr w:rsidR="00B702B3" w:rsidRPr="00CF002E" w14:paraId="6B159A98" w14:textId="77777777" w:rsidTr="00600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F42F73" w14:textId="73F8401C" w:rsidR="00B702B3" w:rsidRPr="00CF002E" w:rsidRDefault="00B702B3" w:rsidP="00FF2BFC">
            <w:pPr>
              <w:jc w:val="center"/>
              <w:rPr>
                <w:rFonts w:ascii="Georgia" w:hAnsi="Georgia" w:cs="Arial"/>
                <w:color w:val="000000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GM07017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87F00F" w14:textId="424A09FB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077552">
              <w:rPr>
                <w:rFonts w:ascii="Georgia" w:hAnsi="Georgia" w:cs="Arial"/>
                <w:sz w:val="22"/>
                <w:szCs w:val="22"/>
              </w:rPr>
              <w:t>HiC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CD095E" w14:textId="398789CC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F01BCC">
              <w:rPr>
                <w:rFonts w:ascii="Georgia" w:hAnsi="Georgia" w:cs="Arial"/>
                <w:sz w:val="22"/>
                <w:szCs w:val="22"/>
              </w:rPr>
              <w:t>PE50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56FAD0CE" w14:textId="4CCE000F" w:rsidR="00B702B3" w:rsidRPr="00CF002E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84826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56ED5D00" w14:textId="7F1B84BB" w:rsidR="00B702B3" w:rsidRPr="00F7524F" w:rsidRDefault="00F7524F" w:rsidP="00F75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GSM2176971</w:t>
            </w:r>
          </w:p>
        </w:tc>
      </w:tr>
      <w:tr w:rsidR="00B702B3" w:rsidRPr="00CF002E" w14:paraId="56C636A2" w14:textId="77777777" w:rsidTr="0060059D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D8B201" w14:textId="402B438B" w:rsidR="00B702B3" w:rsidRPr="00CF002E" w:rsidRDefault="00B702B3" w:rsidP="001606F9">
            <w:pPr>
              <w:jc w:val="center"/>
              <w:rPr>
                <w:rFonts w:ascii="Georgia" w:hAnsi="Georgia" w:cs="Arial"/>
                <w:color w:val="000000"/>
                <w:sz w:val="22"/>
                <w:szCs w:val="22"/>
              </w:rPr>
            </w:pPr>
            <w:r>
              <w:rPr>
                <w:rFonts w:ascii="Georgia" w:hAnsi="Georgia" w:cs="Arial"/>
                <w:color w:val="000000"/>
                <w:sz w:val="22"/>
                <w:szCs w:val="22"/>
              </w:rPr>
              <w:t>EKLF-/-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FBC4A1" w14:textId="7784E80D" w:rsidR="00B702B3" w:rsidRPr="00BB7F52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HiC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31A2B6" w14:textId="4A54B4B9" w:rsidR="00B702B3" w:rsidRPr="00BB7F52" w:rsidRDefault="00B702B3" w:rsidP="00B702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PE125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2059C98E" w14:textId="12B16A6B" w:rsidR="00B702B3" w:rsidRPr="00CF002E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Mouse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353BEB7F" w14:textId="2C7CEA27" w:rsidR="00B702B3" w:rsidRPr="00F7524F" w:rsidRDefault="00F7524F" w:rsidP="00F75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GSM2176964</w:t>
            </w:r>
          </w:p>
        </w:tc>
      </w:tr>
      <w:tr w:rsidR="00B702B3" w:rsidRPr="00CF002E" w14:paraId="35DFD7E1" w14:textId="77777777" w:rsidTr="00600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2ADA58" w14:textId="573FA868" w:rsidR="00B702B3" w:rsidRPr="00CF002E" w:rsidRDefault="00B702B3" w:rsidP="00FF2BFC">
            <w:pPr>
              <w:jc w:val="center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GB176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55180A" w14:textId="14DD8040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sWGS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070E40" w14:textId="59EE3F8C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>
              <w:rPr>
                <w:rFonts w:ascii="Georgia" w:hAnsi="Georgia" w:cs="Arial"/>
                <w:sz w:val="22"/>
                <w:szCs w:val="22"/>
              </w:rPr>
              <w:t>SE50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2825BC24" w14:textId="1CC101D2" w:rsidR="00B702B3" w:rsidRPr="00CF002E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F0909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69BA9480" w14:textId="6108C290" w:rsidR="00B702B3" w:rsidRPr="00F7524F" w:rsidRDefault="00F7524F" w:rsidP="00F75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GSM2176966</w:t>
            </w:r>
          </w:p>
        </w:tc>
      </w:tr>
      <w:tr w:rsidR="00B702B3" w:rsidRPr="00CF002E" w14:paraId="0262B18E" w14:textId="77777777" w:rsidTr="0060059D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69A35C" w14:textId="402C815C" w:rsidR="00B702B3" w:rsidRPr="00CF002E" w:rsidRDefault="00B702B3" w:rsidP="00FF2BFC">
            <w:pPr>
              <w:jc w:val="center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3E0B2F0F" w14:textId="356D0A45" w:rsidR="00B702B3" w:rsidRPr="00BB7F52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EB06AF">
              <w:rPr>
                <w:rFonts w:ascii="Georgia" w:hAnsi="Georgia" w:cs="Arial"/>
                <w:sz w:val="22"/>
                <w:szCs w:val="22"/>
              </w:rPr>
              <w:t>sWGS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5AACEB58" w14:textId="310767CB" w:rsidR="00B702B3" w:rsidRPr="00BB7F52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2B22D7">
              <w:rPr>
                <w:rFonts w:ascii="Georgia" w:hAnsi="Georgia" w:cs="Arial"/>
                <w:sz w:val="22"/>
                <w:szCs w:val="22"/>
              </w:rPr>
              <w:t>SE50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4A9C749D" w14:textId="336F8A44" w:rsidR="00B702B3" w:rsidRPr="00CF002E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F0909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tbl>
            <w:tblPr>
              <w:tblW w:w="3517" w:type="dxa"/>
              <w:tblBorders>
                <w:top w:val="nil"/>
                <w:left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77"/>
              <w:gridCol w:w="1640"/>
            </w:tblGrid>
            <w:tr w:rsidR="00F7524F" w:rsidRPr="00F7524F" w14:paraId="3D0F7818" w14:textId="77777777" w:rsidTr="00F7524F">
              <w:tc>
                <w:tcPr>
                  <w:tcW w:w="1877" w:type="dxa"/>
                  <w:tcMar>
                    <w:top w:w="60" w:type="nil"/>
                    <w:left w:w="60" w:type="nil"/>
                    <w:bottom w:w="60" w:type="nil"/>
                    <w:right w:w="60" w:type="nil"/>
                  </w:tcMar>
                </w:tcPr>
                <w:p w14:paraId="1E975DA7" w14:textId="3D248D8F" w:rsidR="00F7524F" w:rsidRPr="00F7524F" w:rsidRDefault="00F7524F" w:rsidP="00B83F24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ind w:left="68" w:right="-203" w:hanging="142"/>
                    <w:jc w:val="center"/>
                    <w:rPr>
                      <w:rFonts w:ascii="Georgia" w:eastAsiaTheme="minorEastAsia" w:hAnsi="Georgia" w:cs="Verdana"/>
                      <w:sz w:val="22"/>
                      <w:szCs w:val="22"/>
                      <w:lang w:val="en-US"/>
                    </w:rPr>
                  </w:pPr>
                  <w:r w:rsidRPr="00F7524F">
                    <w:rPr>
                      <w:rFonts w:ascii="Georgia" w:eastAsiaTheme="minorEastAsia" w:hAnsi="Georgia" w:cs="Verdana"/>
                      <w:sz w:val="22"/>
                      <w:szCs w:val="22"/>
                      <w:lang w:val="en-US"/>
                    </w:rPr>
                    <w:t>GSM2176968</w:t>
                  </w:r>
                </w:p>
              </w:tc>
              <w:tc>
                <w:tcPr>
                  <w:tcW w:w="1640" w:type="dxa"/>
                  <w:tcMar>
                    <w:top w:w="60" w:type="nil"/>
                    <w:left w:w="60" w:type="nil"/>
                    <w:bottom w:w="60" w:type="nil"/>
                    <w:right w:w="60" w:type="nil"/>
                  </w:tcMar>
                </w:tcPr>
                <w:p w14:paraId="2FF09EF9" w14:textId="77777777" w:rsidR="00F7524F" w:rsidRPr="00F7524F" w:rsidRDefault="00F7524F" w:rsidP="00B83F24">
                  <w:pPr>
                    <w:framePr w:hSpace="180" w:wrap="around" w:vAnchor="text" w:hAnchor="text" w:y="1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Georgia" w:eastAsiaTheme="minorEastAsia" w:hAnsi="Georgia" w:cs="Verdana"/>
                      <w:sz w:val="22"/>
                      <w:szCs w:val="22"/>
                      <w:lang w:val="en-US"/>
                    </w:rPr>
                  </w:pPr>
                </w:p>
              </w:tc>
            </w:tr>
          </w:tbl>
          <w:p w14:paraId="36CD7087" w14:textId="091C528B" w:rsidR="00B702B3" w:rsidRPr="00F7524F" w:rsidRDefault="00B702B3" w:rsidP="00F75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</w:p>
        </w:tc>
      </w:tr>
      <w:tr w:rsidR="00B702B3" w:rsidRPr="00CF002E" w14:paraId="62C7644D" w14:textId="77777777" w:rsidTr="00600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424524" w14:textId="066B8FA0" w:rsidR="00B702B3" w:rsidRPr="00CF002E" w:rsidRDefault="00B702B3" w:rsidP="00FF2BFC">
            <w:pPr>
              <w:jc w:val="center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3432A22C" w14:textId="332FCEEF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EB06AF">
              <w:rPr>
                <w:rFonts w:ascii="Georgia" w:hAnsi="Georgia" w:cs="Arial"/>
                <w:sz w:val="22"/>
                <w:szCs w:val="22"/>
              </w:rPr>
              <w:t>sWGS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4C634488" w14:textId="04259970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2B22D7">
              <w:rPr>
                <w:rFonts w:ascii="Georgia" w:hAnsi="Georgia" w:cs="Arial"/>
                <w:sz w:val="22"/>
                <w:szCs w:val="22"/>
              </w:rPr>
              <w:t>SE50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7FC45B2F" w14:textId="5918164A" w:rsidR="00B702B3" w:rsidRPr="00CF002E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F0909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1748E6B5" w14:textId="595DF095" w:rsidR="00B702B3" w:rsidRPr="00F7524F" w:rsidRDefault="00F7524F" w:rsidP="00F75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GSM2176969</w:t>
            </w:r>
          </w:p>
        </w:tc>
      </w:tr>
      <w:tr w:rsidR="00B702B3" w:rsidRPr="00CF002E" w14:paraId="7ACA32CF" w14:textId="77777777" w:rsidTr="0060059D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F5DE74" w14:textId="3A0C2D3B" w:rsidR="00B702B3" w:rsidRPr="00CF002E" w:rsidRDefault="00B702B3" w:rsidP="00FF2BFC">
            <w:pPr>
              <w:jc w:val="center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GB180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0563D94B" w14:textId="4C2286CF" w:rsidR="00B702B3" w:rsidRPr="00BB7F52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EB06AF">
              <w:rPr>
                <w:rFonts w:ascii="Georgia" w:hAnsi="Georgia" w:cs="Arial"/>
                <w:sz w:val="22"/>
                <w:szCs w:val="22"/>
              </w:rPr>
              <w:t>sWGS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6293BADB" w14:textId="317C0420" w:rsidR="00B702B3" w:rsidRPr="00BB7F52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2B22D7">
              <w:rPr>
                <w:rFonts w:ascii="Georgia" w:hAnsi="Georgia" w:cs="Arial"/>
                <w:sz w:val="22"/>
                <w:szCs w:val="22"/>
              </w:rPr>
              <w:t>SE50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58744EA1" w14:textId="0C1BE895" w:rsidR="00B702B3" w:rsidRPr="00CF002E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F0909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00F965FC" w14:textId="01F1D8CB" w:rsidR="00B702B3" w:rsidRPr="00F7524F" w:rsidRDefault="00F7524F" w:rsidP="00F75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GSM2176967</w:t>
            </w:r>
          </w:p>
        </w:tc>
      </w:tr>
      <w:tr w:rsidR="00B702B3" w:rsidRPr="00CF002E" w14:paraId="2B5BEB20" w14:textId="77777777" w:rsidTr="00600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043F80" w14:textId="005801C5" w:rsidR="00B702B3" w:rsidRPr="00CF002E" w:rsidRDefault="00B702B3" w:rsidP="00FF2BFC">
            <w:pPr>
              <w:jc w:val="center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AA86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</w:tcPr>
          <w:p w14:paraId="1504E1AD" w14:textId="639A80D3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EB06AF">
              <w:rPr>
                <w:rFonts w:ascii="Georgia" w:hAnsi="Georgia" w:cs="Arial"/>
                <w:sz w:val="22"/>
                <w:szCs w:val="22"/>
              </w:rPr>
              <w:t>sWGS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14:paraId="77526AF5" w14:textId="7DB7206E" w:rsidR="00B702B3" w:rsidRPr="00BB7F52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2B22D7">
              <w:rPr>
                <w:rFonts w:ascii="Georgia" w:hAnsi="Georgia" w:cs="Arial"/>
                <w:sz w:val="22"/>
                <w:szCs w:val="22"/>
              </w:rPr>
              <w:t>SE50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14:paraId="2FDE334A" w14:textId="25B64B7C" w:rsidR="00B702B3" w:rsidRPr="00CF002E" w:rsidRDefault="00B702B3" w:rsidP="00FF2B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F0909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7A626224" w14:textId="210943A1" w:rsidR="00B702B3" w:rsidRPr="00F7524F" w:rsidRDefault="00F7524F" w:rsidP="00F752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hAnsi="Georgia" w:cs="Arial"/>
                <w:color w:val="auto"/>
                <w:sz w:val="22"/>
                <w:szCs w:val="22"/>
                <w:lang w:val="en-US"/>
              </w:rPr>
              <w:t>GSM2176962</w:t>
            </w:r>
          </w:p>
        </w:tc>
      </w:tr>
      <w:tr w:rsidR="00B702B3" w:rsidRPr="00CF002E" w14:paraId="4F82C750" w14:textId="77777777" w:rsidTr="0060059D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</w:tcBorders>
            <w:vAlign w:val="center"/>
          </w:tcPr>
          <w:p w14:paraId="0830493E" w14:textId="67251683" w:rsidR="00B702B3" w:rsidRPr="00CF002E" w:rsidRDefault="00B702B3" w:rsidP="00FF2BFC">
            <w:pPr>
              <w:jc w:val="center"/>
              <w:rPr>
                <w:rFonts w:ascii="Georgia" w:hAnsi="Georgia" w:cs="Arial"/>
                <w:color w:val="000000"/>
                <w:sz w:val="22"/>
                <w:szCs w:val="22"/>
              </w:rPr>
            </w:pPr>
            <w:r w:rsidRPr="00CF002E">
              <w:rPr>
                <w:rFonts w:ascii="Georgia" w:hAnsi="Georgia" w:cs="Arial"/>
                <w:color w:val="000000"/>
                <w:sz w:val="22"/>
                <w:szCs w:val="22"/>
              </w:rPr>
              <w:t>GB238</w:t>
            </w:r>
          </w:p>
        </w:tc>
        <w:tc>
          <w:tcPr>
            <w:tcW w:w="1559" w:type="dxa"/>
            <w:tcBorders>
              <w:top w:val="nil"/>
            </w:tcBorders>
          </w:tcPr>
          <w:p w14:paraId="3F7679C9" w14:textId="394CFF63" w:rsidR="00B702B3" w:rsidRPr="00BB7F52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EB06AF">
              <w:rPr>
                <w:rFonts w:ascii="Georgia" w:hAnsi="Georgia" w:cs="Arial"/>
                <w:sz w:val="22"/>
                <w:szCs w:val="22"/>
              </w:rPr>
              <w:t>sWGS</w:t>
            </w:r>
          </w:p>
        </w:tc>
        <w:tc>
          <w:tcPr>
            <w:tcW w:w="1560" w:type="dxa"/>
            <w:tcBorders>
              <w:top w:val="nil"/>
            </w:tcBorders>
          </w:tcPr>
          <w:p w14:paraId="3F2AD894" w14:textId="75640FDF" w:rsidR="00B702B3" w:rsidRPr="00BB7F52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2B22D7">
              <w:rPr>
                <w:rFonts w:ascii="Georgia" w:hAnsi="Georgia" w:cs="Arial"/>
                <w:sz w:val="22"/>
                <w:szCs w:val="22"/>
              </w:rPr>
              <w:t>SE50</w:t>
            </w:r>
          </w:p>
        </w:tc>
        <w:tc>
          <w:tcPr>
            <w:tcW w:w="1417" w:type="dxa"/>
            <w:tcBorders>
              <w:top w:val="nil"/>
            </w:tcBorders>
          </w:tcPr>
          <w:p w14:paraId="69C38752" w14:textId="5D7AA618" w:rsidR="00B702B3" w:rsidRPr="00CF002E" w:rsidRDefault="00B702B3" w:rsidP="00FF2B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sz w:val="22"/>
                <w:szCs w:val="22"/>
              </w:rPr>
            </w:pPr>
            <w:r w:rsidRPr="00AF0909">
              <w:rPr>
                <w:rFonts w:ascii="Georgia" w:hAnsi="Georgia" w:cs="Arial"/>
                <w:sz w:val="22"/>
                <w:szCs w:val="22"/>
              </w:rPr>
              <w:t>Human</w:t>
            </w:r>
          </w:p>
        </w:tc>
        <w:tc>
          <w:tcPr>
            <w:tcW w:w="2268" w:type="dxa"/>
            <w:tcBorders>
              <w:top w:val="nil"/>
            </w:tcBorders>
          </w:tcPr>
          <w:p w14:paraId="0D2B41AA" w14:textId="72B538DB" w:rsidR="00B702B3" w:rsidRPr="00F7524F" w:rsidRDefault="00F7524F" w:rsidP="00F752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  <w:sz w:val="22"/>
                <w:szCs w:val="22"/>
              </w:rPr>
            </w:pPr>
            <w:r w:rsidRPr="00F7524F">
              <w:rPr>
                <w:rFonts w:ascii="Georgia" w:eastAsiaTheme="minorEastAsia" w:hAnsi="Georgia" w:cs="Verdana"/>
                <w:color w:val="auto"/>
                <w:sz w:val="22"/>
                <w:szCs w:val="22"/>
                <w:lang w:val="en-US"/>
              </w:rPr>
              <w:t>GSM2176970</w:t>
            </w:r>
          </w:p>
        </w:tc>
      </w:tr>
    </w:tbl>
    <w:p w14:paraId="63BDC5DF" w14:textId="2B96F7D7" w:rsidR="00FF2BFC" w:rsidRDefault="00FF2BFC" w:rsidP="00FF2BFC"/>
    <w:p w14:paraId="208463F3" w14:textId="7874E43A" w:rsidR="00FF2BFC" w:rsidRDefault="00FF2BFC" w:rsidP="00FF2BFC">
      <w:r>
        <w:t xml:space="preserve">GEO </w:t>
      </w:r>
      <w:r w:rsidR="0053621C">
        <w:t>sample accession</w:t>
      </w:r>
      <w:r>
        <w:t xml:space="preserve"> numbers for the datasets used. PE=Paired end. SE=Single end. sWGS=shallow whole genome sequencing.</w:t>
      </w:r>
    </w:p>
    <w:p w14:paraId="4382221E" w14:textId="077C21D9" w:rsidR="00FF2BFC" w:rsidRPr="00263B48" w:rsidRDefault="00FF2BFC" w:rsidP="00263B48"/>
    <w:sectPr w:rsidR="00FF2BFC" w:rsidRPr="00263B48" w:rsidSect="007B79E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B077FB" w14:textId="77777777" w:rsidR="006117AB" w:rsidRDefault="006117AB" w:rsidP="00FE281B">
      <w:r>
        <w:separator/>
      </w:r>
    </w:p>
  </w:endnote>
  <w:endnote w:type="continuationSeparator" w:id="0">
    <w:p w14:paraId="252C7787" w14:textId="77777777" w:rsidR="006117AB" w:rsidRDefault="006117AB" w:rsidP="00FE2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EB43A" w14:textId="77777777" w:rsidR="006117AB" w:rsidRDefault="006117AB" w:rsidP="00FE281B">
      <w:r>
        <w:separator/>
      </w:r>
    </w:p>
  </w:footnote>
  <w:footnote w:type="continuationSeparator" w:id="0">
    <w:p w14:paraId="2B45ED85" w14:textId="77777777" w:rsidR="006117AB" w:rsidRDefault="006117AB" w:rsidP="00FE2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edici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wfe2vppv2aeoe9xx2vsspbrfeetdst29tv&quot;&gt;My EndNote Library&lt;record-ids&gt;&lt;item&gt;55&lt;/item&gt;&lt;/record-ids&gt;&lt;/item&gt;&lt;/Libraries&gt;"/>
  </w:docVars>
  <w:rsids>
    <w:rsidRoot w:val="00141D83"/>
    <w:rsid w:val="00011577"/>
    <w:rsid w:val="0004435A"/>
    <w:rsid w:val="0008296F"/>
    <w:rsid w:val="000D55BA"/>
    <w:rsid w:val="00125FBC"/>
    <w:rsid w:val="0014026B"/>
    <w:rsid w:val="00141D83"/>
    <w:rsid w:val="00152150"/>
    <w:rsid w:val="001606F9"/>
    <w:rsid w:val="0017671E"/>
    <w:rsid w:val="001A4112"/>
    <w:rsid w:val="001C4C99"/>
    <w:rsid w:val="001C5158"/>
    <w:rsid w:val="001E7B4D"/>
    <w:rsid w:val="00210032"/>
    <w:rsid w:val="0021025E"/>
    <w:rsid w:val="00223DBE"/>
    <w:rsid w:val="002621F0"/>
    <w:rsid w:val="00263B48"/>
    <w:rsid w:val="00267748"/>
    <w:rsid w:val="00267CC5"/>
    <w:rsid w:val="002965F9"/>
    <w:rsid w:val="002C5951"/>
    <w:rsid w:val="002E393E"/>
    <w:rsid w:val="00320A26"/>
    <w:rsid w:val="0032543C"/>
    <w:rsid w:val="003372DD"/>
    <w:rsid w:val="00350011"/>
    <w:rsid w:val="0037107C"/>
    <w:rsid w:val="003B6894"/>
    <w:rsid w:val="003C3E57"/>
    <w:rsid w:val="003D4FCF"/>
    <w:rsid w:val="00430E72"/>
    <w:rsid w:val="0044121B"/>
    <w:rsid w:val="004628B2"/>
    <w:rsid w:val="00470F3B"/>
    <w:rsid w:val="004727A6"/>
    <w:rsid w:val="004E5EE7"/>
    <w:rsid w:val="00502713"/>
    <w:rsid w:val="00512456"/>
    <w:rsid w:val="0051411A"/>
    <w:rsid w:val="0053621C"/>
    <w:rsid w:val="00543920"/>
    <w:rsid w:val="00571F8A"/>
    <w:rsid w:val="005D7D71"/>
    <w:rsid w:val="005E5715"/>
    <w:rsid w:val="0060059D"/>
    <w:rsid w:val="006117AB"/>
    <w:rsid w:val="00612623"/>
    <w:rsid w:val="006548E9"/>
    <w:rsid w:val="0067252A"/>
    <w:rsid w:val="006A2A4B"/>
    <w:rsid w:val="006D41B5"/>
    <w:rsid w:val="0070618B"/>
    <w:rsid w:val="0073358B"/>
    <w:rsid w:val="0074793C"/>
    <w:rsid w:val="007930B0"/>
    <w:rsid w:val="007A2DAF"/>
    <w:rsid w:val="007B6E2F"/>
    <w:rsid w:val="007B79E6"/>
    <w:rsid w:val="00897838"/>
    <w:rsid w:val="009158FE"/>
    <w:rsid w:val="00953CC8"/>
    <w:rsid w:val="00976739"/>
    <w:rsid w:val="00996762"/>
    <w:rsid w:val="009D157F"/>
    <w:rsid w:val="00A2362B"/>
    <w:rsid w:val="00A37E48"/>
    <w:rsid w:val="00A56F6F"/>
    <w:rsid w:val="00A70647"/>
    <w:rsid w:val="00A91FB5"/>
    <w:rsid w:val="00AC5BBA"/>
    <w:rsid w:val="00B226B9"/>
    <w:rsid w:val="00B2673C"/>
    <w:rsid w:val="00B303D6"/>
    <w:rsid w:val="00B702B3"/>
    <w:rsid w:val="00B83F24"/>
    <w:rsid w:val="00BC4C5E"/>
    <w:rsid w:val="00BD74BC"/>
    <w:rsid w:val="00BE735E"/>
    <w:rsid w:val="00C11E47"/>
    <w:rsid w:val="00C6517B"/>
    <w:rsid w:val="00C70A95"/>
    <w:rsid w:val="00C9728C"/>
    <w:rsid w:val="00CE0EE5"/>
    <w:rsid w:val="00CE634E"/>
    <w:rsid w:val="00CF002E"/>
    <w:rsid w:val="00CF0C06"/>
    <w:rsid w:val="00D02598"/>
    <w:rsid w:val="00D06EF1"/>
    <w:rsid w:val="00D411D0"/>
    <w:rsid w:val="00D97E86"/>
    <w:rsid w:val="00DB7E26"/>
    <w:rsid w:val="00DC27CE"/>
    <w:rsid w:val="00DF08C9"/>
    <w:rsid w:val="00E03A34"/>
    <w:rsid w:val="00E76D0C"/>
    <w:rsid w:val="00E80975"/>
    <w:rsid w:val="00E87036"/>
    <w:rsid w:val="00EA3CD5"/>
    <w:rsid w:val="00EA5A99"/>
    <w:rsid w:val="00EE71E9"/>
    <w:rsid w:val="00EF4927"/>
    <w:rsid w:val="00F169B3"/>
    <w:rsid w:val="00F3736A"/>
    <w:rsid w:val="00F4194A"/>
    <w:rsid w:val="00F7524F"/>
    <w:rsid w:val="00FC2ABA"/>
    <w:rsid w:val="00FE281B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8A341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D83"/>
    <w:rPr>
      <w:rFonts w:ascii="Times New Roman" w:eastAsia="Times New Roman" w:hAnsi="Times New Roman" w:cs="Times New Roman"/>
      <w:lang w:val="en-GB"/>
    </w:rPr>
  </w:style>
  <w:style w:type="paragraph" w:styleId="Heading2">
    <w:name w:val="heading 2"/>
    <w:basedOn w:val="Normal"/>
    <w:next w:val="Normal"/>
    <w:link w:val="Heading2Char"/>
    <w:qFormat/>
    <w:rsid w:val="00141D8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41D83"/>
    <w:rPr>
      <w:rFonts w:ascii="Arial" w:eastAsia="Times New Roman" w:hAnsi="Arial" w:cs="Arial"/>
      <w:b/>
      <w:bCs/>
      <w:i/>
      <w:iCs/>
      <w:szCs w:val="2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D8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D83"/>
    <w:rPr>
      <w:rFonts w:ascii="Lucida Grande" w:eastAsia="Times New Roman" w:hAnsi="Lucida Grande" w:cs="Lucida Grande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C51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515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5158"/>
    <w:rPr>
      <w:rFonts w:ascii="Times New Roman" w:eastAsia="Times New Roman" w:hAnsi="Times New Roman" w:cs="Times New Roman"/>
      <w:lang w:val="en-GB"/>
    </w:rPr>
  </w:style>
  <w:style w:type="table" w:styleId="TableGrid">
    <w:name w:val="Table Grid"/>
    <w:basedOn w:val="TableNormal"/>
    <w:uiPriority w:val="59"/>
    <w:rsid w:val="003B68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3B6894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3B6894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3B689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FE28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81B"/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E28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81B"/>
    <w:rPr>
      <w:rFonts w:ascii="Times New Roman" w:eastAsia="Times New Roman" w:hAnsi="Times New Roman" w:cs="Times New Roman"/>
      <w:lang w:val="en-GB"/>
    </w:rPr>
  </w:style>
  <w:style w:type="paragraph" w:customStyle="1" w:styleId="EndNoteBibliographyTitle">
    <w:name w:val="EndNote Bibliography Title"/>
    <w:basedOn w:val="Normal"/>
    <w:rsid w:val="001606F9"/>
    <w:pPr>
      <w:framePr w:hSpace="180" w:wrap="around" w:vAnchor="text" w:hAnchor="text" w:y="1"/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1606F9"/>
    <w:pPr>
      <w:framePr w:hSpace="180" w:wrap="around" w:vAnchor="text" w:hAnchor="text" w:y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D83"/>
    <w:rPr>
      <w:rFonts w:ascii="Times New Roman" w:eastAsia="Times New Roman" w:hAnsi="Times New Roman" w:cs="Times New Roman"/>
      <w:lang w:val="en-GB"/>
    </w:rPr>
  </w:style>
  <w:style w:type="paragraph" w:styleId="Heading2">
    <w:name w:val="heading 2"/>
    <w:basedOn w:val="Normal"/>
    <w:next w:val="Normal"/>
    <w:link w:val="Heading2Char"/>
    <w:qFormat/>
    <w:rsid w:val="00141D8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41D83"/>
    <w:rPr>
      <w:rFonts w:ascii="Arial" w:eastAsia="Times New Roman" w:hAnsi="Arial" w:cs="Arial"/>
      <w:b/>
      <w:bCs/>
      <w:i/>
      <w:iCs/>
      <w:szCs w:val="2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D8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D83"/>
    <w:rPr>
      <w:rFonts w:ascii="Lucida Grande" w:eastAsia="Times New Roman" w:hAnsi="Lucida Grande" w:cs="Lucida Grande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C51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515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5158"/>
    <w:rPr>
      <w:rFonts w:ascii="Times New Roman" w:eastAsia="Times New Roman" w:hAnsi="Times New Roman" w:cs="Times New Roman"/>
      <w:lang w:val="en-GB"/>
    </w:rPr>
  </w:style>
  <w:style w:type="table" w:styleId="TableGrid">
    <w:name w:val="Table Grid"/>
    <w:basedOn w:val="TableNormal"/>
    <w:uiPriority w:val="59"/>
    <w:rsid w:val="003B68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3B6894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3B6894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3B689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FE28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281B"/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E28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281B"/>
    <w:rPr>
      <w:rFonts w:ascii="Times New Roman" w:eastAsia="Times New Roman" w:hAnsi="Times New Roman" w:cs="Times New Roman"/>
      <w:lang w:val="en-GB"/>
    </w:rPr>
  </w:style>
  <w:style w:type="paragraph" w:customStyle="1" w:styleId="EndNoteBibliographyTitle">
    <w:name w:val="EndNote Bibliography Title"/>
    <w:basedOn w:val="Normal"/>
    <w:rsid w:val="001606F9"/>
    <w:pPr>
      <w:framePr w:hSpace="180" w:wrap="around" w:vAnchor="text" w:hAnchor="text" w:y="1"/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1606F9"/>
    <w:pPr>
      <w:framePr w:hSpace="180" w:wrap="around" w:vAnchor="text" w:hAnchor="text" w:y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272</Words>
  <Characters>1553</Characters>
  <Application>Microsoft Macintosh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Louise Harewood</cp:lastModifiedBy>
  <cp:revision>21</cp:revision>
  <dcterms:created xsi:type="dcterms:W3CDTF">2016-08-31T14:14:00Z</dcterms:created>
  <dcterms:modified xsi:type="dcterms:W3CDTF">2017-06-08T13:17:00Z</dcterms:modified>
</cp:coreProperties>
</file>