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01B83F" w14:textId="65CFB66B" w:rsidR="00E9246D" w:rsidRPr="00E67676" w:rsidRDefault="002B605F" w:rsidP="000752D0">
      <w:pPr>
        <w:spacing w:line="360" w:lineRule="auto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 xml:space="preserve">Table </w:t>
      </w:r>
      <w:r w:rsidR="001A6EF0">
        <w:rPr>
          <w:rFonts w:ascii="Times New Roman" w:hAnsi="Times New Roman" w:cs="Times New Roman" w:hint="eastAsia"/>
          <w:b/>
          <w:bCs/>
          <w:sz w:val="21"/>
          <w:szCs w:val="21"/>
        </w:rPr>
        <w:t>S</w:t>
      </w:r>
      <w:r w:rsidR="00A65B71" w:rsidRPr="00E67676">
        <w:rPr>
          <w:rFonts w:ascii="Times New Roman" w:hAnsi="Times New Roman" w:cs="Times New Roman" w:hint="eastAsia"/>
          <w:b/>
          <w:bCs/>
          <w:sz w:val="21"/>
          <w:szCs w:val="21"/>
        </w:rPr>
        <w:t>1</w:t>
      </w:r>
      <w:r w:rsidR="0080038C">
        <w:rPr>
          <w:rFonts w:ascii="Times New Roman" w:hAnsi="Times New Roman" w:cs="Times New Roman"/>
          <w:b/>
          <w:bCs/>
          <w:sz w:val="21"/>
          <w:szCs w:val="21"/>
        </w:rPr>
        <w:t>:</w:t>
      </w:r>
      <w:r w:rsidR="00A65B71" w:rsidRPr="00E67676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A65B71" w:rsidRPr="00E67676">
        <w:rPr>
          <w:rFonts w:ascii="Times New Roman" w:hAnsi="Times New Roman" w:cs="Times New Roman"/>
          <w:sz w:val="21"/>
          <w:szCs w:val="21"/>
        </w:rPr>
        <w:t>Summary of sequencing data.</w:t>
      </w:r>
    </w:p>
    <w:p w14:paraId="25063FF3" w14:textId="77777777" w:rsidR="00D67A19" w:rsidRPr="00E67676" w:rsidRDefault="00D67A19" w:rsidP="005E06F7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W w:w="7640" w:type="dxa"/>
        <w:jc w:val="center"/>
        <w:tblLook w:val="04A0" w:firstRow="1" w:lastRow="0" w:firstColumn="1" w:lastColumn="0" w:noHBand="0" w:noVBand="1"/>
      </w:tblPr>
      <w:tblGrid>
        <w:gridCol w:w="3180"/>
        <w:gridCol w:w="2900"/>
        <w:gridCol w:w="1560"/>
      </w:tblGrid>
      <w:tr w:rsidR="00A06913" w:rsidRPr="00E67676" w14:paraId="0F9A7868" w14:textId="77777777" w:rsidTr="001F53CD">
        <w:trPr>
          <w:trHeight w:val="280"/>
          <w:jc w:val="center"/>
        </w:trPr>
        <w:tc>
          <w:tcPr>
            <w:tcW w:w="318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D018CD" w14:textId="77777777" w:rsidR="00A06913" w:rsidRPr="00E67676" w:rsidRDefault="00A06913" w:rsidP="005E06F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E67676">
              <w:rPr>
                <w:rFonts w:ascii="Times New Roman" w:hAnsi="Times New Roman" w:cs="Times New Roman"/>
                <w:sz w:val="21"/>
                <w:szCs w:val="21"/>
              </w:rPr>
              <w:t xml:space="preserve">　</w:t>
            </w:r>
            <w:r w:rsidR="001C7B08" w:rsidRPr="00E67676">
              <w:rPr>
                <w:rFonts w:ascii="Times New Roman" w:hAnsi="Times New Roman" w:cs="Times New Roman" w:hint="eastAsia"/>
                <w:b/>
                <w:bCs/>
                <w:sz w:val="21"/>
                <w:szCs w:val="21"/>
              </w:rPr>
              <w:t>C</w:t>
            </w:r>
            <w:r w:rsidR="001C7B08" w:rsidRPr="00E6767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ategory</w:t>
            </w:r>
          </w:p>
        </w:tc>
        <w:tc>
          <w:tcPr>
            <w:tcW w:w="290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547445" w14:textId="77777777" w:rsidR="00A06913" w:rsidRPr="00E67676" w:rsidRDefault="00A06913" w:rsidP="005E06F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E6767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PacBio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FD6863" w14:textId="77777777" w:rsidR="00A06913" w:rsidRPr="00E67676" w:rsidRDefault="00A06913" w:rsidP="005E06F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E67676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Illumina</w:t>
            </w:r>
          </w:p>
        </w:tc>
      </w:tr>
      <w:tr w:rsidR="00A06913" w:rsidRPr="00E67676" w14:paraId="696ABAD4" w14:textId="77777777" w:rsidTr="001F53CD">
        <w:trPr>
          <w:trHeight w:val="280"/>
          <w:jc w:val="center"/>
        </w:trPr>
        <w:tc>
          <w:tcPr>
            <w:tcW w:w="3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9EA79" w14:textId="77777777" w:rsidR="00A06913" w:rsidRPr="00E67676" w:rsidRDefault="00A06913" w:rsidP="005E06F7">
            <w:pPr>
              <w:spacing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67676">
              <w:rPr>
                <w:rFonts w:ascii="Times New Roman" w:hAnsi="Times New Roman" w:cs="Times New Roman"/>
                <w:sz w:val="21"/>
                <w:szCs w:val="21"/>
              </w:rPr>
              <w:t>Library</w:t>
            </w: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502BD" w14:textId="77777777" w:rsidR="00A06913" w:rsidRPr="00E67676" w:rsidRDefault="00A06913" w:rsidP="005E06F7">
            <w:pPr>
              <w:spacing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67676">
              <w:rPr>
                <w:rFonts w:ascii="Times New Roman" w:hAnsi="Times New Roman" w:cs="Times New Roman"/>
                <w:sz w:val="21"/>
                <w:szCs w:val="21"/>
              </w:rPr>
              <w:t>20 kb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7043F" w14:textId="77777777" w:rsidR="00A06913" w:rsidRPr="00E67676" w:rsidRDefault="00A06913" w:rsidP="005E06F7">
            <w:pPr>
              <w:spacing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67676">
              <w:rPr>
                <w:rFonts w:ascii="Times New Roman" w:hAnsi="Times New Roman" w:cs="Times New Roman"/>
                <w:sz w:val="21"/>
                <w:szCs w:val="21"/>
              </w:rPr>
              <w:t>350 bp</w:t>
            </w:r>
          </w:p>
        </w:tc>
      </w:tr>
      <w:tr w:rsidR="00A06913" w:rsidRPr="00E67676" w14:paraId="6ECB1B5C" w14:textId="77777777" w:rsidTr="001F53CD">
        <w:trPr>
          <w:trHeight w:val="280"/>
          <w:jc w:val="center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E3DF8" w14:textId="77777777" w:rsidR="00A06913" w:rsidRPr="00E67676" w:rsidRDefault="00A06913" w:rsidP="005E06F7">
            <w:pPr>
              <w:spacing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67676">
              <w:rPr>
                <w:rFonts w:ascii="Times New Roman" w:hAnsi="Times New Roman" w:cs="Times New Roman"/>
                <w:sz w:val="21"/>
                <w:szCs w:val="21"/>
              </w:rPr>
              <w:t>Platform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C1C98" w14:textId="77777777" w:rsidR="00A06913" w:rsidRPr="00E67676" w:rsidRDefault="00A06913" w:rsidP="005E06F7">
            <w:pPr>
              <w:spacing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67676">
              <w:rPr>
                <w:rFonts w:ascii="Times New Roman" w:hAnsi="Times New Roman" w:cs="Times New Roman"/>
                <w:sz w:val="21"/>
                <w:szCs w:val="21"/>
              </w:rPr>
              <w:t>Sequel II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1FAB1" w14:textId="77777777" w:rsidR="00A06913" w:rsidRPr="00E67676" w:rsidRDefault="00A06913" w:rsidP="005E06F7">
            <w:pPr>
              <w:spacing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E67676">
              <w:rPr>
                <w:rFonts w:ascii="Times New Roman" w:hAnsi="Times New Roman" w:cs="Times New Roman"/>
                <w:sz w:val="21"/>
                <w:szCs w:val="21"/>
              </w:rPr>
              <w:t>Novaseq</w:t>
            </w:r>
            <w:proofErr w:type="spellEnd"/>
          </w:p>
        </w:tc>
      </w:tr>
      <w:tr w:rsidR="00A06913" w:rsidRPr="00E67676" w14:paraId="0971D933" w14:textId="77777777" w:rsidTr="001F53CD">
        <w:trPr>
          <w:trHeight w:val="280"/>
          <w:jc w:val="center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58812" w14:textId="77777777" w:rsidR="00A06913" w:rsidRPr="00E67676" w:rsidRDefault="00A06913" w:rsidP="005E06F7">
            <w:pPr>
              <w:spacing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67676">
              <w:rPr>
                <w:rFonts w:ascii="Times New Roman" w:hAnsi="Times New Roman" w:cs="Times New Roman"/>
                <w:sz w:val="21"/>
                <w:szCs w:val="21"/>
              </w:rPr>
              <w:t>Read number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1C088" w14:textId="77777777" w:rsidR="00A06913" w:rsidRPr="00E67676" w:rsidRDefault="00A06913" w:rsidP="005E06F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E67676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7,253,514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3D867" w14:textId="77777777" w:rsidR="00A06913" w:rsidRPr="00E67676" w:rsidRDefault="00A06913" w:rsidP="005E06F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E67676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235,810,326</w:t>
            </w:r>
          </w:p>
        </w:tc>
      </w:tr>
      <w:tr w:rsidR="00A06913" w:rsidRPr="00E67676" w14:paraId="271367D4" w14:textId="77777777" w:rsidTr="001F53CD">
        <w:trPr>
          <w:trHeight w:val="280"/>
          <w:jc w:val="center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6225C" w14:textId="77777777" w:rsidR="00A06913" w:rsidRPr="00E67676" w:rsidRDefault="00A06913" w:rsidP="005E06F7">
            <w:pPr>
              <w:spacing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67676">
              <w:rPr>
                <w:rFonts w:ascii="Times New Roman" w:hAnsi="Times New Roman" w:cs="Times New Roman"/>
                <w:sz w:val="21"/>
                <w:szCs w:val="21"/>
              </w:rPr>
              <w:t>Total length (Gb)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12366" w14:textId="77777777" w:rsidR="00A06913" w:rsidRPr="00E67676" w:rsidRDefault="00A06913" w:rsidP="005E06F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E67676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140.98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7E330" w14:textId="77777777" w:rsidR="00A06913" w:rsidRPr="00E67676" w:rsidRDefault="00A06913" w:rsidP="005E06F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E67676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35.37</w:t>
            </w:r>
          </w:p>
        </w:tc>
      </w:tr>
      <w:tr w:rsidR="00A06913" w:rsidRPr="00E67676" w14:paraId="5143427B" w14:textId="77777777" w:rsidTr="001F53CD">
        <w:trPr>
          <w:trHeight w:val="280"/>
          <w:jc w:val="center"/>
        </w:trPr>
        <w:tc>
          <w:tcPr>
            <w:tcW w:w="31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2FD1E" w14:textId="77777777" w:rsidR="00A06913" w:rsidRPr="00E67676" w:rsidRDefault="00A06913" w:rsidP="005E06F7">
            <w:pPr>
              <w:spacing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67676">
              <w:rPr>
                <w:rFonts w:ascii="Times New Roman" w:hAnsi="Times New Roman" w:cs="Times New Roman"/>
                <w:sz w:val="21"/>
                <w:szCs w:val="21"/>
              </w:rPr>
              <w:t>Depth*</w:t>
            </w:r>
          </w:p>
        </w:tc>
        <w:tc>
          <w:tcPr>
            <w:tcW w:w="2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53E37" w14:textId="77777777" w:rsidR="00A06913" w:rsidRPr="00E67676" w:rsidRDefault="00A06913" w:rsidP="005E06F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E67676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589.74</w:t>
            </w:r>
            <w:r w:rsidR="0049647D" w:rsidRPr="00E67676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×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0A768" w14:textId="77777777" w:rsidR="00A06913" w:rsidRPr="00E67676" w:rsidRDefault="00A06913" w:rsidP="005E06F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E67676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147.97</w:t>
            </w:r>
            <w:r w:rsidR="0049647D" w:rsidRPr="00E67676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×</w:t>
            </w:r>
          </w:p>
        </w:tc>
      </w:tr>
      <w:tr w:rsidR="00A06913" w:rsidRPr="00E67676" w14:paraId="4CBEE404" w14:textId="77777777" w:rsidTr="001F53CD">
        <w:trPr>
          <w:trHeight w:val="280"/>
          <w:jc w:val="center"/>
        </w:trPr>
        <w:tc>
          <w:tcPr>
            <w:tcW w:w="31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A52B6" w14:textId="77777777" w:rsidR="00A06913" w:rsidRPr="00E67676" w:rsidRDefault="00A06913" w:rsidP="005E06F7">
            <w:pPr>
              <w:spacing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67676">
              <w:rPr>
                <w:rFonts w:ascii="Times New Roman" w:hAnsi="Times New Roman" w:cs="Times New Roman"/>
                <w:sz w:val="21"/>
                <w:szCs w:val="21"/>
              </w:rPr>
              <w:t>N50 of read length (bp)</w:t>
            </w:r>
          </w:p>
        </w:tc>
        <w:tc>
          <w:tcPr>
            <w:tcW w:w="2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3C46B" w14:textId="77777777" w:rsidR="00A06913" w:rsidRPr="00E67676" w:rsidRDefault="00A06913" w:rsidP="005E06F7">
            <w:pPr>
              <w:spacing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67676">
              <w:rPr>
                <w:rFonts w:ascii="Times New Roman" w:hAnsi="Times New Roman" w:cs="Times New Roman"/>
                <w:sz w:val="21"/>
                <w:szCs w:val="21"/>
              </w:rPr>
              <w:t>30,451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30E79" w14:textId="77777777" w:rsidR="00A06913" w:rsidRPr="00E67676" w:rsidRDefault="00A06913" w:rsidP="005E06F7">
            <w:pPr>
              <w:spacing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67676"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</w:tc>
      </w:tr>
      <w:tr w:rsidR="00C97AD1" w:rsidRPr="00E67676" w14:paraId="1618E3CB" w14:textId="77777777" w:rsidTr="001F53CD">
        <w:trPr>
          <w:trHeight w:val="280"/>
          <w:jc w:val="center"/>
        </w:trPr>
        <w:tc>
          <w:tcPr>
            <w:tcW w:w="31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523E3FCC" w14:textId="77777777" w:rsidR="00C97AD1" w:rsidRPr="00E67676" w:rsidRDefault="00C97AD1" w:rsidP="005E06F7">
            <w:pPr>
              <w:spacing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67676">
              <w:rPr>
                <w:rFonts w:ascii="Times New Roman" w:hAnsi="Times New Roman" w:cs="Times New Roman"/>
                <w:sz w:val="21"/>
                <w:szCs w:val="21"/>
              </w:rPr>
              <w:t>Mapping rate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392266DA" w14:textId="77777777" w:rsidR="00C97AD1" w:rsidRPr="00E67676" w:rsidRDefault="00C97AD1" w:rsidP="005E06F7">
            <w:pPr>
              <w:spacing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67676"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77D088B1" w14:textId="77777777" w:rsidR="00C97AD1" w:rsidRPr="00E67676" w:rsidRDefault="00C97AD1" w:rsidP="005E06F7">
            <w:pPr>
              <w:spacing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67676">
              <w:rPr>
                <w:rFonts w:ascii="Times New Roman" w:hAnsi="Times New Roman" w:cs="Times New Roman"/>
                <w:sz w:val="21"/>
                <w:szCs w:val="21"/>
              </w:rPr>
              <w:t>98.82%</w:t>
            </w:r>
          </w:p>
        </w:tc>
      </w:tr>
    </w:tbl>
    <w:p w14:paraId="53E78F07" w14:textId="77777777" w:rsidR="00D67A19" w:rsidRPr="00E67676" w:rsidRDefault="00A06913" w:rsidP="001F53CD">
      <w:pPr>
        <w:spacing w:line="360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E67676">
        <w:rPr>
          <w:rFonts w:ascii="Times New Roman" w:hAnsi="Times New Roman" w:cs="Times New Roman"/>
          <w:sz w:val="21"/>
          <w:szCs w:val="21"/>
        </w:rPr>
        <w:t>* The depth was calculated using the RYP1 genome assembly as reference genome</w:t>
      </w:r>
    </w:p>
    <w:p w14:paraId="7566E6CB" w14:textId="77777777" w:rsidR="00D67A19" w:rsidRPr="00E67676" w:rsidRDefault="00D67A19" w:rsidP="005E06F7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07B0DF21" w14:textId="77777777" w:rsidR="00D67A19" w:rsidRPr="00E67676" w:rsidRDefault="00D67A19" w:rsidP="005E06F7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276C9F53" w14:textId="77777777" w:rsidR="00D67A19" w:rsidRPr="00E67676" w:rsidRDefault="00D67A19" w:rsidP="005E06F7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0D28FEAF" w14:textId="77777777" w:rsidR="00D67A19" w:rsidRPr="00E67676" w:rsidRDefault="00D67A19" w:rsidP="005E06F7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78BF36A5" w14:textId="77777777" w:rsidR="00D67A19" w:rsidRPr="00E67676" w:rsidRDefault="00D67A19" w:rsidP="005E06F7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5AA04530" w14:textId="77777777" w:rsidR="00D67A19" w:rsidRPr="00E67676" w:rsidRDefault="00D67A19" w:rsidP="005E06F7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518B15FB" w14:textId="77777777" w:rsidR="00D67A19" w:rsidRPr="00E67676" w:rsidRDefault="00D67A19" w:rsidP="005E06F7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5FD72C54" w14:textId="77777777" w:rsidR="00D67A19" w:rsidRPr="00E67676" w:rsidRDefault="00D67A19" w:rsidP="005E06F7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5CCC6CCE" w14:textId="77777777" w:rsidR="00D67A19" w:rsidRPr="00E67676" w:rsidRDefault="00D67A19" w:rsidP="005E06F7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2976EFF5" w14:textId="77777777" w:rsidR="00D67A19" w:rsidRPr="00E67676" w:rsidRDefault="00D67A19" w:rsidP="005E06F7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52E04AAB" w14:textId="77777777" w:rsidR="00D67A19" w:rsidRPr="00E67676" w:rsidRDefault="00D67A19" w:rsidP="005E06F7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019D5299" w14:textId="77777777" w:rsidR="00D67A19" w:rsidRPr="00E67676" w:rsidRDefault="00D67A19" w:rsidP="005E06F7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0B766E35" w14:textId="77777777" w:rsidR="00D67A19" w:rsidRPr="00E67676" w:rsidRDefault="00D67A19" w:rsidP="005E06F7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596EAAB0" w14:textId="77777777" w:rsidR="00D67A19" w:rsidRPr="00E67676" w:rsidRDefault="00D67A19" w:rsidP="005E06F7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05971990" w14:textId="77777777" w:rsidR="00D67A19" w:rsidRPr="00E67676" w:rsidRDefault="00D67A19" w:rsidP="005E06F7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10BC6F99" w14:textId="77777777" w:rsidR="00D67A19" w:rsidRPr="00E67676" w:rsidRDefault="00D67A19" w:rsidP="005E06F7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28120298" w14:textId="77777777" w:rsidR="00D67A19" w:rsidRPr="00E67676" w:rsidRDefault="00D67A19" w:rsidP="005E06F7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55FA5C08" w14:textId="77777777" w:rsidR="00D67A19" w:rsidRPr="00E67676" w:rsidRDefault="00D67A19" w:rsidP="005E06F7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00A97E72" w14:textId="21637D6B" w:rsidR="006441A9" w:rsidRPr="00E67676" w:rsidRDefault="001A6EF0" w:rsidP="005E06F7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lastRenderedPageBreak/>
        <w:t>Table S</w:t>
      </w:r>
      <w:r w:rsidR="007E281B" w:rsidRPr="00E67676">
        <w:rPr>
          <w:rFonts w:ascii="Times New Roman" w:hAnsi="Times New Roman" w:cs="Times New Roman"/>
          <w:b/>
          <w:bCs/>
          <w:sz w:val="21"/>
          <w:szCs w:val="21"/>
        </w:rPr>
        <w:t>2</w:t>
      </w:r>
      <w:r w:rsidR="00F70C3A">
        <w:rPr>
          <w:rFonts w:ascii="Times New Roman" w:hAnsi="Times New Roman" w:cs="Times New Roman"/>
          <w:b/>
          <w:bCs/>
          <w:sz w:val="21"/>
          <w:szCs w:val="21"/>
        </w:rPr>
        <w:t>:</w:t>
      </w:r>
      <w:r w:rsidR="006441A9" w:rsidRPr="00E67676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F02060" w:rsidRPr="00E67676">
        <w:rPr>
          <w:rFonts w:ascii="Times New Roman" w:hAnsi="Times New Roman" w:cs="Times New Roman"/>
          <w:sz w:val="21"/>
          <w:szCs w:val="21"/>
        </w:rPr>
        <w:t>N</w:t>
      </w:r>
      <w:r w:rsidR="00B436B9" w:rsidRPr="00E67676">
        <w:rPr>
          <w:rFonts w:ascii="Times New Roman" w:hAnsi="Times New Roman" w:cs="Times New Roman"/>
          <w:sz w:val="21"/>
          <w:szCs w:val="21"/>
        </w:rPr>
        <w:t xml:space="preserve">umber </w:t>
      </w:r>
      <w:r w:rsidR="00F02060" w:rsidRPr="00E67676">
        <w:rPr>
          <w:rFonts w:ascii="Times New Roman" w:hAnsi="Times New Roman" w:cs="Times New Roman"/>
          <w:sz w:val="21"/>
          <w:szCs w:val="21"/>
        </w:rPr>
        <w:t xml:space="preserve">and size </w:t>
      </w:r>
      <w:r w:rsidR="00B436B9" w:rsidRPr="00E67676">
        <w:rPr>
          <w:rFonts w:ascii="Times New Roman" w:hAnsi="Times New Roman" w:cs="Times New Roman"/>
          <w:sz w:val="21"/>
          <w:szCs w:val="21"/>
        </w:rPr>
        <w:t xml:space="preserve">of each </w:t>
      </w:r>
      <w:r w:rsidR="00F91E2A" w:rsidRPr="00E67676">
        <w:rPr>
          <w:rFonts w:ascii="Times New Roman" w:hAnsi="Times New Roman" w:cs="Times New Roman"/>
          <w:sz w:val="21"/>
          <w:szCs w:val="21"/>
        </w:rPr>
        <w:t>chromosome</w:t>
      </w:r>
      <w:r w:rsidR="001C77A5" w:rsidRPr="00E67676">
        <w:rPr>
          <w:rFonts w:ascii="Times New Roman" w:hAnsi="Times New Roman" w:cs="Times New Roman"/>
          <w:sz w:val="21"/>
          <w:szCs w:val="21"/>
        </w:rPr>
        <w:t xml:space="preserve"> (</w:t>
      </w:r>
      <w:proofErr w:type="spellStart"/>
      <w:r w:rsidR="001C77A5" w:rsidRPr="00E67676">
        <w:rPr>
          <w:rFonts w:ascii="Times New Roman" w:hAnsi="Times New Roman" w:cs="Times New Roman"/>
          <w:sz w:val="21"/>
          <w:szCs w:val="21"/>
        </w:rPr>
        <w:t>Chr</w:t>
      </w:r>
      <w:proofErr w:type="spellEnd"/>
      <w:r w:rsidR="001C77A5" w:rsidRPr="00E67676">
        <w:rPr>
          <w:rFonts w:ascii="Times New Roman" w:hAnsi="Times New Roman" w:cs="Times New Roman"/>
          <w:sz w:val="21"/>
          <w:szCs w:val="21"/>
        </w:rPr>
        <w:t>)</w:t>
      </w:r>
      <w:r w:rsidR="00F02060" w:rsidRPr="00E67676">
        <w:rPr>
          <w:rFonts w:ascii="Times New Roman" w:hAnsi="Times New Roman" w:cs="Times New Roman"/>
          <w:sz w:val="21"/>
          <w:szCs w:val="21"/>
        </w:rPr>
        <w:t xml:space="preserve"> and unanchored contigs </w:t>
      </w:r>
      <w:r w:rsidR="00DC5E12" w:rsidRPr="00E67676">
        <w:rPr>
          <w:rFonts w:ascii="Times New Roman" w:hAnsi="Times New Roman" w:cs="Times New Roman"/>
          <w:sz w:val="21"/>
          <w:szCs w:val="21"/>
        </w:rPr>
        <w:t>for</w:t>
      </w:r>
      <w:r w:rsidR="00F02060" w:rsidRPr="00E67676">
        <w:rPr>
          <w:rFonts w:ascii="Times New Roman" w:hAnsi="Times New Roman" w:cs="Times New Roman"/>
          <w:sz w:val="21"/>
          <w:szCs w:val="21"/>
        </w:rPr>
        <w:t xml:space="preserve"> the RYP1 genome</w:t>
      </w:r>
      <w:r w:rsidR="00F91E2A" w:rsidRPr="00E67676">
        <w:rPr>
          <w:rFonts w:ascii="Times New Roman" w:hAnsi="Times New Roman" w:cs="Times New Roman"/>
          <w:sz w:val="21"/>
          <w:szCs w:val="21"/>
        </w:rPr>
        <w:t>.</w:t>
      </w:r>
    </w:p>
    <w:p w14:paraId="01647F3C" w14:textId="77777777" w:rsidR="00113760" w:rsidRPr="00E67676" w:rsidRDefault="00113760" w:rsidP="005E06F7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57"/>
        <w:gridCol w:w="993"/>
        <w:gridCol w:w="1275"/>
        <w:gridCol w:w="1843"/>
      </w:tblGrid>
      <w:tr w:rsidR="00F2360B" w:rsidRPr="00E67676" w14:paraId="71789A94" w14:textId="77777777" w:rsidTr="00670FDF">
        <w:trPr>
          <w:trHeight w:val="300"/>
          <w:jc w:val="center"/>
        </w:trPr>
        <w:tc>
          <w:tcPr>
            <w:tcW w:w="195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0771CD89" w14:textId="77777777" w:rsidR="00F2360B" w:rsidRPr="00E67676" w:rsidRDefault="00F2360B" w:rsidP="005E06F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E6AA3E" w14:textId="77777777" w:rsidR="00F2360B" w:rsidRPr="00E67676" w:rsidRDefault="001C77A5" w:rsidP="00113760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6767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Chr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1DD0D5" w14:textId="77777777" w:rsidR="00F2360B" w:rsidRPr="00E67676" w:rsidRDefault="00F2360B" w:rsidP="00113760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Number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E1409E" w14:textId="77777777" w:rsidR="00F2360B" w:rsidRPr="00E67676" w:rsidRDefault="001C77A5" w:rsidP="00113760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</w:t>
            </w:r>
            <w:r w:rsidR="00F2360B" w:rsidRPr="00E6767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Size (bp)</w:t>
            </w:r>
          </w:p>
        </w:tc>
      </w:tr>
      <w:tr w:rsidR="00F2360B" w:rsidRPr="00E67676" w14:paraId="0D69FB53" w14:textId="77777777" w:rsidTr="00113760">
        <w:trPr>
          <w:trHeight w:val="300"/>
          <w:jc w:val="center"/>
        </w:trPr>
        <w:tc>
          <w:tcPr>
            <w:tcW w:w="1957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3ACF0DE9" w14:textId="77777777" w:rsidR="00F2360B" w:rsidRPr="00E67676" w:rsidRDefault="00F2360B" w:rsidP="005E06F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Pseudomolecules</w:t>
            </w:r>
          </w:p>
          <w:p w14:paraId="34557E16" w14:textId="77777777" w:rsidR="00605998" w:rsidRPr="00E67676" w:rsidRDefault="00605998" w:rsidP="005E06F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</w:p>
          <w:p w14:paraId="4ED2CEAF" w14:textId="77777777" w:rsidR="00605998" w:rsidRPr="00E67676" w:rsidRDefault="00605998" w:rsidP="005E06F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</w:p>
          <w:p w14:paraId="084FEE5D" w14:textId="77777777" w:rsidR="00605998" w:rsidRPr="00E67676" w:rsidRDefault="00605998" w:rsidP="005E06F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</w:p>
          <w:p w14:paraId="7D7810A4" w14:textId="77777777" w:rsidR="00605998" w:rsidRPr="00E67676" w:rsidRDefault="00605998" w:rsidP="005E06F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</w:p>
          <w:p w14:paraId="02235FE3" w14:textId="77777777" w:rsidR="00605998" w:rsidRPr="00E67676" w:rsidRDefault="00605998" w:rsidP="005E06F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</w:p>
          <w:p w14:paraId="22224821" w14:textId="77777777" w:rsidR="00605998" w:rsidRPr="00E67676" w:rsidRDefault="00605998" w:rsidP="005E06F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</w:p>
          <w:p w14:paraId="1835EA77" w14:textId="77777777" w:rsidR="00605998" w:rsidRPr="00E67676" w:rsidRDefault="00605998" w:rsidP="005E06F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</w:p>
          <w:p w14:paraId="6770A4DB" w14:textId="77777777" w:rsidR="00605998" w:rsidRPr="00E67676" w:rsidRDefault="00605998" w:rsidP="005E06F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1464A" w14:textId="77777777" w:rsidR="00F2360B" w:rsidRPr="00E67676" w:rsidRDefault="00F2360B" w:rsidP="0011376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271D3" w14:textId="77777777" w:rsidR="00F2360B" w:rsidRPr="00E67676" w:rsidRDefault="00F2360B" w:rsidP="0011376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5AFE7" w14:textId="77777777" w:rsidR="00F2360B" w:rsidRPr="00E67676" w:rsidRDefault="00F2360B" w:rsidP="0011376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49,444,689</w:t>
            </w:r>
          </w:p>
        </w:tc>
      </w:tr>
      <w:tr w:rsidR="00F2360B" w:rsidRPr="00E67676" w14:paraId="78008BE0" w14:textId="77777777" w:rsidTr="00113760">
        <w:trPr>
          <w:trHeight w:val="300"/>
          <w:jc w:val="center"/>
        </w:trPr>
        <w:tc>
          <w:tcPr>
            <w:tcW w:w="1957" w:type="dxa"/>
            <w:vMerge/>
            <w:tcBorders>
              <w:left w:val="nil"/>
              <w:right w:val="nil"/>
            </w:tcBorders>
          </w:tcPr>
          <w:p w14:paraId="35DB60CA" w14:textId="77777777" w:rsidR="00F2360B" w:rsidRPr="00E67676" w:rsidRDefault="00F2360B" w:rsidP="005E06F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D03B8" w14:textId="77777777" w:rsidR="00F2360B" w:rsidRPr="00E67676" w:rsidRDefault="00F2360B" w:rsidP="0011376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4779F" w14:textId="77777777" w:rsidR="00F2360B" w:rsidRPr="00E67676" w:rsidRDefault="00F2360B" w:rsidP="0011376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DD711" w14:textId="77777777" w:rsidR="00F2360B" w:rsidRPr="00E67676" w:rsidRDefault="00F2360B" w:rsidP="0011376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32,391,467</w:t>
            </w:r>
          </w:p>
        </w:tc>
      </w:tr>
      <w:tr w:rsidR="00F2360B" w:rsidRPr="00E67676" w14:paraId="0E828B6C" w14:textId="77777777" w:rsidTr="00113760">
        <w:trPr>
          <w:trHeight w:val="300"/>
          <w:jc w:val="center"/>
        </w:trPr>
        <w:tc>
          <w:tcPr>
            <w:tcW w:w="1957" w:type="dxa"/>
            <w:vMerge/>
            <w:tcBorders>
              <w:left w:val="nil"/>
              <w:right w:val="nil"/>
            </w:tcBorders>
          </w:tcPr>
          <w:p w14:paraId="4803155F" w14:textId="77777777" w:rsidR="00F2360B" w:rsidRPr="00E67676" w:rsidRDefault="00F2360B" w:rsidP="005E06F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7C73C" w14:textId="77777777" w:rsidR="00F2360B" w:rsidRPr="00E67676" w:rsidRDefault="00F2360B" w:rsidP="0011376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32DF2" w14:textId="77777777" w:rsidR="00F2360B" w:rsidRPr="00E67676" w:rsidRDefault="00F2360B" w:rsidP="0011376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6A55B" w14:textId="77777777" w:rsidR="00F2360B" w:rsidRPr="00E67676" w:rsidRDefault="00F2360B" w:rsidP="0011376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28,898,652</w:t>
            </w:r>
          </w:p>
        </w:tc>
      </w:tr>
      <w:tr w:rsidR="00F2360B" w:rsidRPr="00E67676" w14:paraId="21286B71" w14:textId="77777777" w:rsidTr="00113760">
        <w:trPr>
          <w:trHeight w:val="300"/>
          <w:jc w:val="center"/>
        </w:trPr>
        <w:tc>
          <w:tcPr>
            <w:tcW w:w="1957" w:type="dxa"/>
            <w:vMerge/>
            <w:tcBorders>
              <w:left w:val="nil"/>
              <w:right w:val="nil"/>
            </w:tcBorders>
          </w:tcPr>
          <w:p w14:paraId="412B6F59" w14:textId="77777777" w:rsidR="00F2360B" w:rsidRPr="00E67676" w:rsidRDefault="00F2360B" w:rsidP="005E06F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B7D41" w14:textId="77777777" w:rsidR="00F2360B" w:rsidRPr="00E67676" w:rsidRDefault="00F2360B" w:rsidP="0011376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0EADF" w14:textId="77777777" w:rsidR="00F2360B" w:rsidRPr="00E67676" w:rsidRDefault="00F2360B" w:rsidP="0011376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F590E" w14:textId="77777777" w:rsidR="00F2360B" w:rsidRPr="00E67676" w:rsidRDefault="00F2360B" w:rsidP="0011376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27,074,866</w:t>
            </w:r>
          </w:p>
        </w:tc>
      </w:tr>
      <w:tr w:rsidR="00F2360B" w:rsidRPr="00E67676" w14:paraId="41E67925" w14:textId="77777777" w:rsidTr="00113760">
        <w:trPr>
          <w:trHeight w:val="300"/>
          <w:jc w:val="center"/>
        </w:trPr>
        <w:tc>
          <w:tcPr>
            <w:tcW w:w="1957" w:type="dxa"/>
            <w:vMerge/>
            <w:tcBorders>
              <w:left w:val="nil"/>
              <w:right w:val="nil"/>
            </w:tcBorders>
          </w:tcPr>
          <w:p w14:paraId="26AEA379" w14:textId="77777777" w:rsidR="00F2360B" w:rsidRPr="00E67676" w:rsidRDefault="00F2360B" w:rsidP="005E06F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20F22" w14:textId="77777777" w:rsidR="00F2360B" w:rsidRPr="00E67676" w:rsidRDefault="00F2360B" w:rsidP="0011376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B4B56" w14:textId="77777777" w:rsidR="00F2360B" w:rsidRPr="00E67676" w:rsidRDefault="00F2360B" w:rsidP="0011376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62717" w14:textId="77777777" w:rsidR="00F2360B" w:rsidRPr="00E67676" w:rsidRDefault="00F2360B" w:rsidP="0011376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18,727,589</w:t>
            </w:r>
          </w:p>
        </w:tc>
      </w:tr>
      <w:tr w:rsidR="00F2360B" w:rsidRPr="00E67676" w14:paraId="2F9FD1DD" w14:textId="77777777" w:rsidTr="00113760">
        <w:trPr>
          <w:trHeight w:val="300"/>
          <w:jc w:val="center"/>
        </w:trPr>
        <w:tc>
          <w:tcPr>
            <w:tcW w:w="1957" w:type="dxa"/>
            <w:vMerge/>
            <w:tcBorders>
              <w:left w:val="nil"/>
              <w:right w:val="nil"/>
            </w:tcBorders>
          </w:tcPr>
          <w:p w14:paraId="41C24779" w14:textId="77777777" w:rsidR="00F2360B" w:rsidRPr="00E67676" w:rsidRDefault="00F2360B" w:rsidP="005E06F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CCE4A" w14:textId="77777777" w:rsidR="00F2360B" w:rsidRPr="00E67676" w:rsidRDefault="00F2360B" w:rsidP="0011376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2C4DA" w14:textId="77777777" w:rsidR="00F2360B" w:rsidRPr="00E67676" w:rsidRDefault="00F2360B" w:rsidP="0011376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69C1E" w14:textId="77777777" w:rsidR="00F2360B" w:rsidRPr="00E67676" w:rsidRDefault="00F2360B" w:rsidP="0011376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31,983,997</w:t>
            </w:r>
          </w:p>
        </w:tc>
      </w:tr>
      <w:tr w:rsidR="00F2360B" w:rsidRPr="00E67676" w14:paraId="1AB9DCC2" w14:textId="77777777" w:rsidTr="00113760">
        <w:trPr>
          <w:trHeight w:val="300"/>
          <w:jc w:val="center"/>
        </w:trPr>
        <w:tc>
          <w:tcPr>
            <w:tcW w:w="1957" w:type="dxa"/>
            <w:vMerge/>
            <w:tcBorders>
              <w:left w:val="nil"/>
              <w:right w:val="nil"/>
            </w:tcBorders>
          </w:tcPr>
          <w:p w14:paraId="2142D026" w14:textId="77777777" w:rsidR="00F2360B" w:rsidRPr="00E67676" w:rsidRDefault="00F2360B" w:rsidP="005E06F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80983" w14:textId="77777777" w:rsidR="00F2360B" w:rsidRPr="00E67676" w:rsidRDefault="00F2360B" w:rsidP="0011376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1B9E9" w14:textId="77777777" w:rsidR="00F2360B" w:rsidRPr="00E67676" w:rsidRDefault="00F2360B" w:rsidP="0011376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5F8E2" w14:textId="77777777" w:rsidR="00F2360B" w:rsidRPr="00E67676" w:rsidRDefault="00F2360B" w:rsidP="0011376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22,860,706</w:t>
            </w:r>
          </w:p>
        </w:tc>
      </w:tr>
      <w:tr w:rsidR="00F2360B" w:rsidRPr="00E67676" w14:paraId="73333B1F" w14:textId="77777777" w:rsidTr="00113760">
        <w:trPr>
          <w:trHeight w:val="300"/>
          <w:jc w:val="center"/>
        </w:trPr>
        <w:tc>
          <w:tcPr>
            <w:tcW w:w="1957" w:type="dxa"/>
            <w:vMerge/>
            <w:tcBorders>
              <w:left w:val="nil"/>
              <w:right w:val="nil"/>
            </w:tcBorders>
          </w:tcPr>
          <w:p w14:paraId="6756AC1B" w14:textId="77777777" w:rsidR="00F2360B" w:rsidRPr="00E67676" w:rsidRDefault="00F2360B" w:rsidP="005E06F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57967" w14:textId="77777777" w:rsidR="00F2360B" w:rsidRPr="00E67676" w:rsidRDefault="00F2360B" w:rsidP="0011376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F25FA" w14:textId="77777777" w:rsidR="00F2360B" w:rsidRPr="00E67676" w:rsidRDefault="00F2360B" w:rsidP="0011376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0E58E" w14:textId="77777777" w:rsidR="00F2360B" w:rsidRPr="00E67676" w:rsidRDefault="00F2360B" w:rsidP="0011376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23,625,283</w:t>
            </w:r>
          </w:p>
        </w:tc>
      </w:tr>
      <w:tr w:rsidR="00F2360B" w:rsidRPr="00E67676" w14:paraId="768E5836" w14:textId="77777777" w:rsidTr="00113760">
        <w:trPr>
          <w:trHeight w:val="300"/>
          <w:jc w:val="center"/>
        </w:trPr>
        <w:tc>
          <w:tcPr>
            <w:tcW w:w="1957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0F6FF97E" w14:textId="77777777" w:rsidR="00F2360B" w:rsidRPr="00E67676" w:rsidRDefault="00F2360B" w:rsidP="005E06F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5C31989" w14:textId="77777777" w:rsidR="00F2360B" w:rsidRPr="00E67676" w:rsidRDefault="00F2360B" w:rsidP="0011376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8B7708A" w14:textId="77777777" w:rsidR="00F2360B" w:rsidRPr="00E67676" w:rsidRDefault="00F2360B" w:rsidP="0011376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0653AD1" w14:textId="77777777" w:rsidR="00F2360B" w:rsidRPr="00E67676" w:rsidRDefault="001C77A5" w:rsidP="0011376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235,007,249</w:t>
            </w:r>
          </w:p>
        </w:tc>
      </w:tr>
      <w:tr w:rsidR="00F2360B" w:rsidRPr="00E67676" w14:paraId="2BEDA5B6" w14:textId="77777777" w:rsidTr="00670FDF">
        <w:trPr>
          <w:trHeight w:val="300"/>
          <w:jc w:val="center"/>
        </w:trPr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DB0C39" w14:textId="77777777" w:rsidR="00F2360B" w:rsidRPr="00E67676" w:rsidRDefault="001C77A5" w:rsidP="005E06F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Unanchored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70C33E" w14:textId="77777777" w:rsidR="00F2360B" w:rsidRPr="00E67676" w:rsidRDefault="001C77A5" w:rsidP="0011376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FF07E0" w14:textId="77777777" w:rsidR="00F2360B" w:rsidRPr="00E67676" w:rsidRDefault="00F2360B" w:rsidP="0011376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DDFADC" w14:textId="77777777" w:rsidR="00F2360B" w:rsidRPr="00E67676" w:rsidRDefault="001C77A5" w:rsidP="0011376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  <w:r w:rsidR="00F2360B"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4,045,591</w:t>
            </w:r>
          </w:p>
        </w:tc>
      </w:tr>
      <w:tr w:rsidR="00F2360B" w:rsidRPr="00E67676" w14:paraId="38924FD7" w14:textId="77777777" w:rsidTr="00670FDF">
        <w:trPr>
          <w:trHeight w:val="300"/>
          <w:jc w:val="center"/>
        </w:trPr>
        <w:tc>
          <w:tcPr>
            <w:tcW w:w="1957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56FAFE26" w14:textId="77777777" w:rsidR="00F2360B" w:rsidRPr="00E67676" w:rsidRDefault="00F2360B" w:rsidP="005E06F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Total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F4D922" w14:textId="77777777" w:rsidR="00F2360B" w:rsidRPr="00E67676" w:rsidRDefault="001C77A5" w:rsidP="0011376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3AEBAE" w14:textId="77777777" w:rsidR="00F2360B" w:rsidRPr="00E67676" w:rsidRDefault="00F2360B" w:rsidP="0011376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7055A3" w14:textId="77777777" w:rsidR="00F2360B" w:rsidRPr="00E67676" w:rsidRDefault="00F2360B" w:rsidP="00113760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239,052,840</w:t>
            </w:r>
          </w:p>
        </w:tc>
      </w:tr>
    </w:tbl>
    <w:p w14:paraId="600DCE16" w14:textId="77777777" w:rsidR="00E12A45" w:rsidRDefault="00E12A45" w:rsidP="005E06F7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0CA7F9D0" w14:textId="77777777" w:rsidR="002E1992" w:rsidRDefault="002E1992" w:rsidP="005E06F7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23274F8B" w14:textId="77777777" w:rsidR="002E1992" w:rsidRDefault="002E1992" w:rsidP="005E06F7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36235D11" w14:textId="77777777" w:rsidR="002E1992" w:rsidRDefault="002E1992" w:rsidP="005E06F7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05B6194A" w14:textId="77777777" w:rsidR="002E1992" w:rsidRDefault="002E1992" w:rsidP="005E06F7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35F4E3A1" w14:textId="77777777" w:rsidR="002E1992" w:rsidRDefault="002E1992" w:rsidP="005E06F7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0ECD76BA" w14:textId="77777777" w:rsidR="002E1992" w:rsidRDefault="002E1992" w:rsidP="005E06F7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7B506BDF" w14:textId="77777777" w:rsidR="002E1992" w:rsidRDefault="002E1992" w:rsidP="005E06F7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574753F4" w14:textId="77777777" w:rsidR="002E1992" w:rsidRDefault="002E1992" w:rsidP="005E06F7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666CA0EA" w14:textId="77777777" w:rsidR="002E1992" w:rsidRDefault="002E1992" w:rsidP="005E06F7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706612B6" w14:textId="77777777" w:rsidR="002E1992" w:rsidRDefault="002E1992" w:rsidP="005E06F7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16E8CAED" w14:textId="77777777" w:rsidR="002E1992" w:rsidRDefault="002E1992" w:rsidP="005E06F7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7BBDB4D8" w14:textId="77777777" w:rsidR="002E1992" w:rsidRDefault="002E1992" w:rsidP="005E06F7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37CFBF00" w14:textId="77777777" w:rsidR="002E1992" w:rsidRDefault="002E1992" w:rsidP="005E06F7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37DF38A5" w14:textId="00CF42B9" w:rsidR="002E1992" w:rsidRPr="00241A6D" w:rsidRDefault="00241A6D" w:rsidP="005E06F7">
      <w:pPr>
        <w:spacing w:line="360" w:lineRule="auto"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F70C3A">
        <w:rPr>
          <w:rFonts w:ascii="Times New Roman" w:hAnsi="Times New Roman" w:cs="Times New Roman" w:hint="eastAsia"/>
          <w:b/>
          <w:bCs/>
          <w:sz w:val="21"/>
          <w:szCs w:val="21"/>
        </w:rPr>
        <w:lastRenderedPageBreak/>
        <w:t>Table S</w:t>
      </w:r>
      <w:r w:rsidR="00E554CC" w:rsidRPr="00F70C3A">
        <w:rPr>
          <w:rFonts w:ascii="Times New Roman" w:hAnsi="Times New Roman" w:cs="Times New Roman"/>
          <w:b/>
          <w:bCs/>
          <w:sz w:val="21"/>
          <w:szCs w:val="21"/>
        </w:rPr>
        <w:t>3</w:t>
      </w:r>
      <w:r w:rsidR="00F70C3A" w:rsidRPr="00F70C3A">
        <w:rPr>
          <w:rFonts w:ascii="Times New Roman" w:hAnsi="Times New Roman" w:cs="Times New Roman"/>
          <w:b/>
          <w:bCs/>
          <w:sz w:val="21"/>
          <w:szCs w:val="21"/>
        </w:rPr>
        <w:t>:</w:t>
      </w:r>
      <w:r w:rsidRPr="00F70C3A">
        <w:rPr>
          <w:rFonts w:ascii="Times New Roman" w:hAnsi="Times New Roman" w:cs="Times New Roman" w:hint="eastAsia"/>
          <w:b/>
          <w:bCs/>
          <w:sz w:val="21"/>
          <w:szCs w:val="21"/>
        </w:rPr>
        <w:t xml:space="preserve"> </w:t>
      </w:r>
      <w:r w:rsidRPr="00F70C3A">
        <w:rPr>
          <w:rFonts w:ascii="Times New Roman" w:hAnsi="Times New Roman" w:cs="Times New Roman" w:hint="eastAsia"/>
          <w:bCs/>
          <w:sz w:val="21"/>
          <w:szCs w:val="21"/>
        </w:rPr>
        <w:t xml:space="preserve">Statistics </w:t>
      </w:r>
      <w:r w:rsidRPr="00F70C3A">
        <w:rPr>
          <w:rFonts w:ascii="Times New Roman" w:hAnsi="Times New Roman" w:cs="Times New Roman"/>
          <w:bCs/>
          <w:sz w:val="21"/>
          <w:szCs w:val="21"/>
        </w:rPr>
        <w:t xml:space="preserve">for </w:t>
      </w:r>
      <w:r w:rsidRPr="00F70C3A">
        <w:rPr>
          <w:rFonts w:ascii="Times New Roman" w:hAnsi="Times New Roman" w:cs="Times New Roman" w:hint="eastAsia"/>
          <w:bCs/>
          <w:sz w:val="21"/>
          <w:szCs w:val="21"/>
        </w:rPr>
        <w:t>contigs</w:t>
      </w:r>
      <w:r w:rsidR="001732A6" w:rsidRPr="00F70C3A">
        <w:rPr>
          <w:rFonts w:ascii="Times New Roman" w:hAnsi="Times New Roman" w:cs="Times New Roman"/>
          <w:bCs/>
          <w:sz w:val="21"/>
          <w:szCs w:val="21"/>
        </w:rPr>
        <w:t>/</w:t>
      </w:r>
      <w:r w:rsidRPr="00F70C3A">
        <w:rPr>
          <w:rFonts w:ascii="Times New Roman" w:hAnsi="Times New Roman" w:cs="Times New Roman" w:hint="eastAsia"/>
          <w:bCs/>
          <w:sz w:val="21"/>
          <w:szCs w:val="21"/>
        </w:rPr>
        <w:t xml:space="preserve">scaffolds </w:t>
      </w:r>
      <w:r w:rsidRPr="00F70C3A">
        <w:rPr>
          <w:rFonts w:ascii="Times New Roman" w:hAnsi="Times New Roman" w:cs="Times New Roman"/>
          <w:bCs/>
          <w:sz w:val="21"/>
          <w:szCs w:val="21"/>
        </w:rPr>
        <w:t xml:space="preserve">that </w:t>
      </w:r>
      <w:r w:rsidRPr="00F70C3A">
        <w:rPr>
          <w:rFonts w:ascii="Times New Roman" w:hAnsi="Times New Roman" w:cs="Times New Roman" w:hint="eastAsia"/>
          <w:bCs/>
          <w:sz w:val="21"/>
          <w:szCs w:val="21"/>
        </w:rPr>
        <w:t>could not be anchored on</w:t>
      </w:r>
      <w:r w:rsidRPr="00F70C3A">
        <w:rPr>
          <w:rFonts w:ascii="Times New Roman" w:hAnsi="Times New Roman" w:cs="Times New Roman"/>
          <w:bCs/>
          <w:sz w:val="21"/>
          <w:szCs w:val="21"/>
        </w:rPr>
        <w:t>to</w:t>
      </w:r>
      <w:r w:rsidRPr="00F70C3A">
        <w:rPr>
          <w:rFonts w:ascii="Times New Roman" w:hAnsi="Times New Roman" w:cs="Times New Roman" w:hint="eastAsia"/>
          <w:bCs/>
          <w:sz w:val="21"/>
          <w:szCs w:val="21"/>
        </w:rPr>
        <w:t xml:space="preserve"> chromosome</w:t>
      </w:r>
      <w:r w:rsidRPr="00F70C3A">
        <w:rPr>
          <w:rFonts w:ascii="Times New Roman" w:hAnsi="Times New Roman" w:cs="Times New Roman"/>
          <w:bCs/>
          <w:sz w:val="21"/>
          <w:szCs w:val="21"/>
        </w:rPr>
        <w:t>s</w:t>
      </w:r>
      <w:r w:rsidRPr="00F70C3A">
        <w:rPr>
          <w:rFonts w:ascii="Times New Roman" w:hAnsi="Times New Roman" w:cs="Times New Roman" w:hint="eastAsia"/>
          <w:bCs/>
          <w:sz w:val="21"/>
          <w:szCs w:val="21"/>
        </w:rPr>
        <w:t xml:space="preserve"> in </w:t>
      </w:r>
      <w:r w:rsidRPr="00F70C3A">
        <w:rPr>
          <w:rFonts w:ascii="Times New Roman" w:hAnsi="Times New Roman" w:cs="Times New Roman"/>
          <w:bCs/>
          <w:sz w:val="21"/>
          <w:szCs w:val="21"/>
        </w:rPr>
        <w:t xml:space="preserve">the </w:t>
      </w:r>
      <w:r w:rsidRPr="00F70C3A">
        <w:rPr>
          <w:rFonts w:ascii="Times New Roman" w:hAnsi="Times New Roman" w:cs="Times New Roman" w:hint="eastAsia"/>
          <w:bCs/>
          <w:sz w:val="21"/>
          <w:szCs w:val="21"/>
        </w:rPr>
        <w:t>RYP1</w:t>
      </w:r>
      <w:r w:rsidR="00D7744A" w:rsidRPr="00F70C3A">
        <w:rPr>
          <w:rFonts w:ascii="Times New Roman" w:hAnsi="Times New Roman" w:cs="Times New Roman"/>
          <w:bCs/>
          <w:sz w:val="21"/>
          <w:szCs w:val="21"/>
        </w:rPr>
        <w:t>/</w:t>
      </w:r>
      <w:r w:rsidRPr="00F70C3A">
        <w:rPr>
          <w:rFonts w:ascii="Times New Roman" w:hAnsi="Times New Roman" w:cs="Times New Roman" w:hint="eastAsia"/>
          <w:bCs/>
          <w:sz w:val="21"/>
          <w:szCs w:val="21"/>
        </w:rPr>
        <w:t>Lovell v2.0 genome</w:t>
      </w:r>
      <w:r w:rsidRPr="00F70C3A">
        <w:rPr>
          <w:rFonts w:ascii="Times New Roman" w:hAnsi="Times New Roman" w:cs="Times New Roman"/>
          <w:bCs/>
          <w:sz w:val="21"/>
          <w:szCs w:val="21"/>
        </w:rPr>
        <w:t xml:space="preserve"> assemblies.</w:t>
      </w:r>
    </w:p>
    <w:p w14:paraId="098CDD06" w14:textId="77777777" w:rsidR="00241A6D" w:rsidRPr="002E1992" w:rsidRDefault="00241A6D" w:rsidP="005E06F7">
      <w:pPr>
        <w:spacing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</w:p>
    <w:tbl>
      <w:tblPr>
        <w:tblW w:w="0" w:type="auto"/>
        <w:tblInd w:w="78" w:type="dxa"/>
        <w:tblLayout w:type="fixed"/>
        <w:tblLook w:val="0000" w:firstRow="0" w:lastRow="0" w:firstColumn="0" w:lastColumn="0" w:noHBand="0" w:noVBand="0"/>
      </w:tblPr>
      <w:tblGrid>
        <w:gridCol w:w="3320"/>
        <w:gridCol w:w="1300"/>
        <w:gridCol w:w="1300"/>
      </w:tblGrid>
      <w:tr w:rsidR="002E1992" w:rsidRPr="002E1992" w14:paraId="2278894A" w14:textId="77777777" w:rsidTr="003002A9">
        <w:trPr>
          <w:trHeight w:val="300"/>
        </w:trPr>
        <w:tc>
          <w:tcPr>
            <w:tcW w:w="3320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</w:tcPr>
          <w:p w14:paraId="7C07E2CD" w14:textId="77777777" w:rsidR="002E1992" w:rsidRPr="003002A9" w:rsidRDefault="002E1992" w:rsidP="003002A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</w:tcPr>
          <w:p w14:paraId="5594D872" w14:textId="77777777" w:rsidR="002E1992" w:rsidRPr="00604A16" w:rsidRDefault="002E1992" w:rsidP="003002A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604A16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RYP1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</w:tcPr>
          <w:p w14:paraId="4A405E90" w14:textId="77777777" w:rsidR="002E1992" w:rsidRPr="00604A16" w:rsidRDefault="002E1992" w:rsidP="003002A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604A16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Lovell v2.0</w:t>
            </w:r>
          </w:p>
        </w:tc>
      </w:tr>
      <w:tr w:rsidR="002E1992" w:rsidRPr="002E1992" w14:paraId="47A6F708" w14:textId="77777777" w:rsidTr="002E1992">
        <w:trPr>
          <w:trHeight w:val="30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</w:tcPr>
          <w:p w14:paraId="0537A099" w14:textId="77777777" w:rsidR="002E1992" w:rsidRPr="003002A9" w:rsidRDefault="002E1992" w:rsidP="003002A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002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Number of contigs/scaffolds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218B059" w14:textId="77777777" w:rsidR="002E1992" w:rsidRPr="003002A9" w:rsidRDefault="002E1992" w:rsidP="003002A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002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8322AF6" w14:textId="77777777" w:rsidR="002E1992" w:rsidRPr="003002A9" w:rsidRDefault="002E1992" w:rsidP="003002A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002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183</w:t>
            </w:r>
          </w:p>
        </w:tc>
      </w:tr>
      <w:tr w:rsidR="002E1992" w:rsidRPr="002E1992" w14:paraId="46D1B044" w14:textId="77777777" w:rsidTr="002E1992">
        <w:trPr>
          <w:trHeight w:val="30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</w:tcPr>
          <w:p w14:paraId="6B5FDBAD" w14:textId="76D4F7C4" w:rsidR="002E1992" w:rsidRPr="003002A9" w:rsidRDefault="002E1992" w:rsidP="003002A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002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Total length of contigs/scaffolds</w:t>
            </w:r>
            <w:r w:rsidR="00EA4680" w:rsidRPr="003002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</w:t>
            </w:r>
            <w:r w:rsidR="00EA4680" w:rsidRPr="003002A9">
              <w:rPr>
                <w:rFonts w:ascii="Times New Roman" w:hAnsi="Times New Roman" w:cs="Times New Roman" w:hint="eastAsia"/>
                <w:color w:val="000000"/>
                <w:sz w:val="16"/>
                <w:szCs w:val="16"/>
              </w:rPr>
              <w:t>Mb)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77B59A8" w14:textId="63322126" w:rsidR="002E1992" w:rsidRPr="003002A9" w:rsidRDefault="002E1992" w:rsidP="003002A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002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22B6BC2" w14:textId="152E8DE4" w:rsidR="002E1992" w:rsidRPr="003002A9" w:rsidRDefault="002E1992" w:rsidP="003002A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002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1.72</w:t>
            </w:r>
          </w:p>
        </w:tc>
      </w:tr>
      <w:tr w:rsidR="002E1992" w:rsidRPr="002E1992" w14:paraId="2C392E9F" w14:textId="77777777" w:rsidTr="002E1992">
        <w:trPr>
          <w:trHeight w:val="320"/>
        </w:trPr>
        <w:tc>
          <w:tcPr>
            <w:tcW w:w="332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56402C8" w14:textId="77777777" w:rsidR="002E1992" w:rsidRPr="003002A9" w:rsidRDefault="002E1992" w:rsidP="003002A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002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Number of protein-coding genes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8CBA9F2" w14:textId="77777777" w:rsidR="002E1992" w:rsidRPr="003002A9" w:rsidRDefault="002E1992" w:rsidP="003002A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002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84362FB" w14:textId="77777777" w:rsidR="002E1992" w:rsidRPr="003002A9" w:rsidRDefault="002E1992" w:rsidP="003002A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002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</w:t>
            </w:r>
          </w:p>
        </w:tc>
      </w:tr>
    </w:tbl>
    <w:p w14:paraId="28BE51C5" w14:textId="77777777" w:rsidR="002E1992" w:rsidRPr="00E67676" w:rsidRDefault="002E1992" w:rsidP="005E06F7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2853BB66" w14:textId="77777777" w:rsidR="002E1992" w:rsidRPr="002E1992" w:rsidRDefault="00E12A45" w:rsidP="002E1992">
      <w:pPr>
        <w:rPr>
          <w:rFonts w:ascii="Times New Roman" w:hAnsi="Times New Roman" w:cs="Times New Roman"/>
          <w:sz w:val="21"/>
          <w:szCs w:val="21"/>
        </w:rPr>
      </w:pPr>
      <w:r w:rsidRPr="00E67676">
        <w:rPr>
          <w:rFonts w:ascii="Times New Roman" w:hAnsi="Times New Roman" w:cs="Times New Roman"/>
          <w:sz w:val="21"/>
          <w:szCs w:val="21"/>
        </w:rPr>
        <w:br w:type="page"/>
      </w:r>
    </w:p>
    <w:p w14:paraId="2F4900D0" w14:textId="630A6920" w:rsidR="006963BA" w:rsidRPr="00E67676" w:rsidRDefault="001A6EF0" w:rsidP="005E06F7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lastRenderedPageBreak/>
        <w:t>Table S</w:t>
      </w:r>
      <w:r w:rsidR="00581BA3">
        <w:rPr>
          <w:rFonts w:ascii="Times New Roman" w:hAnsi="Times New Roman" w:cs="Times New Roman"/>
          <w:b/>
          <w:bCs/>
          <w:sz w:val="21"/>
          <w:szCs w:val="21"/>
        </w:rPr>
        <w:t>4</w:t>
      </w:r>
      <w:r w:rsidR="00F70C3A">
        <w:rPr>
          <w:rFonts w:ascii="Times New Roman" w:hAnsi="Times New Roman" w:cs="Times New Roman"/>
          <w:b/>
          <w:bCs/>
          <w:sz w:val="21"/>
          <w:szCs w:val="21"/>
        </w:rPr>
        <w:t>:</w:t>
      </w:r>
      <w:r w:rsidR="006963BA" w:rsidRPr="00E67676">
        <w:rPr>
          <w:rFonts w:ascii="Times New Roman" w:hAnsi="Times New Roman" w:cs="Times New Roman"/>
          <w:sz w:val="21"/>
          <w:szCs w:val="21"/>
        </w:rPr>
        <w:t xml:space="preserve"> The</w:t>
      </w:r>
      <w:r w:rsidR="00F02060" w:rsidRPr="00E67676">
        <w:rPr>
          <w:rFonts w:ascii="Times New Roman" w:hAnsi="Times New Roman" w:cs="Times New Roman"/>
          <w:sz w:val="21"/>
          <w:szCs w:val="21"/>
        </w:rPr>
        <w:t xml:space="preserve"> </w:t>
      </w:r>
      <w:r w:rsidR="00817FAA" w:rsidRPr="00E67676">
        <w:rPr>
          <w:rFonts w:ascii="Times New Roman" w:hAnsi="Times New Roman" w:cs="Times New Roman"/>
          <w:sz w:val="21"/>
          <w:szCs w:val="21"/>
        </w:rPr>
        <w:t xml:space="preserve">genome assembly and annotation completeness </w:t>
      </w:r>
      <w:r w:rsidR="006963BA" w:rsidRPr="00E67676">
        <w:rPr>
          <w:rFonts w:ascii="Times New Roman" w:hAnsi="Times New Roman" w:cs="Times New Roman"/>
          <w:sz w:val="21"/>
          <w:szCs w:val="21"/>
        </w:rPr>
        <w:t xml:space="preserve">of </w:t>
      </w:r>
      <w:r w:rsidR="00817FAA" w:rsidRPr="00E67676">
        <w:rPr>
          <w:rFonts w:ascii="Times New Roman" w:hAnsi="Times New Roman" w:cs="Times New Roman"/>
          <w:sz w:val="21"/>
          <w:szCs w:val="21"/>
        </w:rPr>
        <w:t xml:space="preserve">the </w:t>
      </w:r>
      <w:r w:rsidR="006963BA" w:rsidRPr="00E67676">
        <w:rPr>
          <w:rFonts w:ascii="Times New Roman" w:hAnsi="Times New Roman" w:cs="Times New Roman"/>
          <w:sz w:val="21"/>
          <w:szCs w:val="21"/>
        </w:rPr>
        <w:t xml:space="preserve">RYP1 and Lovell </w:t>
      </w:r>
      <w:r w:rsidR="006B000A" w:rsidRPr="00E67676">
        <w:rPr>
          <w:rFonts w:ascii="Times New Roman" w:hAnsi="Times New Roman" w:cs="Times New Roman"/>
          <w:sz w:val="21"/>
          <w:szCs w:val="21"/>
        </w:rPr>
        <w:t xml:space="preserve">v2.0 </w:t>
      </w:r>
      <w:r w:rsidR="006963BA" w:rsidRPr="00E67676">
        <w:rPr>
          <w:rFonts w:ascii="Times New Roman" w:hAnsi="Times New Roman" w:cs="Times New Roman"/>
          <w:sz w:val="21"/>
          <w:szCs w:val="21"/>
        </w:rPr>
        <w:t>genome</w:t>
      </w:r>
      <w:r w:rsidR="00647E1F" w:rsidRPr="00E67676">
        <w:rPr>
          <w:rFonts w:ascii="Times New Roman" w:hAnsi="Times New Roman" w:cs="Times New Roman"/>
          <w:sz w:val="21"/>
          <w:szCs w:val="21"/>
        </w:rPr>
        <w:t>s</w:t>
      </w:r>
      <w:r w:rsidR="006963BA" w:rsidRPr="00E67676">
        <w:rPr>
          <w:rFonts w:ascii="Times New Roman" w:hAnsi="Times New Roman" w:cs="Times New Roman"/>
          <w:sz w:val="21"/>
          <w:szCs w:val="21"/>
        </w:rPr>
        <w:t xml:space="preserve"> </w:t>
      </w:r>
      <w:r w:rsidR="00A6252F" w:rsidRPr="00E67676">
        <w:rPr>
          <w:rFonts w:ascii="Times New Roman" w:hAnsi="Times New Roman" w:cs="Times New Roman"/>
          <w:sz w:val="21"/>
          <w:szCs w:val="21"/>
        </w:rPr>
        <w:t xml:space="preserve">assessed </w:t>
      </w:r>
      <w:r w:rsidR="006963BA" w:rsidRPr="00E67676">
        <w:rPr>
          <w:rFonts w:ascii="Times New Roman" w:hAnsi="Times New Roman" w:cs="Times New Roman"/>
          <w:sz w:val="21"/>
          <w:szCs w:val="21"/>
        </w:rPr>
        <w:t>by BUSCO</w:t>
      </w:r>
      <w:bookmarkStart w:id="0" w:name="_GoBack"/>
      <w:bookmarkEnd w:id="0"/>
      <w:r w:rsidR="00D840C0">
        <w:rPr>
          <w:rFonts w:ascii="Times New Roman" w:hAnsi="Times New Roman" w:cs="Times New Roman"/>
          <w:sz w:val="21"/>
          <w:szCs w:val="21"/>
        </w:rPr>
        <w:t>.</w:t>
      </w:r>
    </w:p>
    <w:p w14:paraId="1EB0ED5A" w14:textId="77777777" w:rsidR="00E24E9C" w:rsidRPr="00E67676" w:rsidRDefault="00E24E9C" w:rsidP="005E06F7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23"/>
        <w:gridCol w:w="781"/>
        <w:gridCol w:w="715"/>
        <w:gridCol w:w="748"/>
        <w:gridCol w:w="703"/>
        <w:gridCol w:w="741"/>
        <w:gridCol w:w="696"/>
        <w:gridCol w:w="741"/>
        <w:gridCol w:w="696"/>
      </w:tblGrid>
      <w:tr w:rsidR="006963BA" w:rsidRPr="00E67676" w14:paraId="20B81B58" w14:textId="77777777" w:rsidTr="001F53CD">
        <w:trPr>
          <w:trHeight w:val="280"/>
          <w:jc w:val="center"/>
        </w:trPr>
        <w:tc>
          <w:tcPr>
            <w:tcW w:w="262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E5B9B" w14:textId="77777777" w:rsidR="006963BA" w:rsidRPr="00E67676" w:rsidRDefault="006963BA" w:rsidP="005E06F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945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D0ED7" w14:textId="77777777" w:rsidR="006963BA" w:rsidRPr="00E67676" w:rsidRDefault="006963BA" w:rsidP="005E06F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67676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Genome</w:t>
            </w:r>
          </w:p>
        </w:tc>
        <w:tc>
          <w:tcPr>
            <w:tcW w:w="0" w:type="auto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F3D86" w14:textId="77777777" w:rsidR="006963BA" w:rsidRPr="00E67676" w:rsidRDefault="006963BA" w:rsidP="005E06F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67676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Gene</w:t>
            </w:r>
          </w:p>
        </w:tc>
      </w:tr>
      <w:tr w:rsidR="006963BA" w:rsidRPr="00E67676" w14:paraId="2A24AC1D" w14:textId="77777777" w:rsidTr="001F53CD">
        <w:trPr>
          <w:trHeight w:val="280"/>
          <w:jc w:val="center"/>
        </w:trPr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DB464" w14:textId="77777777" w:rsidR="006963BA" w:rsidRPr="00E67676" w:rsidRDefault="006963BA" w:rsidP="005E06F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FE4DBA" w14:textId="77777777" w:rsidR="006963BA" w:rsidRPr="00E67676" w:rsidRDefault="006963BA" w:rsidP="005E06F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67676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RYP1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F8938B" w14:textId="77777777" w:rsidR="006963BA" w:rsidRPr="00E67676" w:rsidRDefault="006963BA" w:rsidP="005E06F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67676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Lovell</w:t>
            </w:r>
            <w:r w:rsidR="00F02060" w:rsidRPr="00E67676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v2.0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40ED19" w14:textId="77777777" w:rsidR="006963BA" w:rsidRPr="00E67676" w:rsidRDefault="006963BA" w:rsidP="005E06F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67676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RYP1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D4BB5E" w14:textId="77777777" w:rsidR="006963BA" w:rsidRPr="00E67676" w:rsidRDefault="006963BA" w:rsidP="005E06F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67676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Lovell</w:t>
            </w:r>
            <w:r w:rsidR="00F02060" w:rsidRPr="00E67676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v2.0</w:t>
            </w:r>
          </w:p>
        </w:tc>
      </w:tr>
      <w:tr w:rsidR="001F53CD" w:rsidRPr="00E67676" w14:paraId="68889497" w14:textId="77777777" w:rsidTr="001F53CD">
        <w:trPr>
          <w:trHeight w:val="280"/>
          <w:jc w:val="center"/>
        </w:trPr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EB9965" w14:textId="77777777" w:rsidR="006963BA" w:rsidRPr="00E67676" w:rsidRDefault="006963BA" w:rsidP="005E06F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688EC1" w14:textId="77777777" w:rsidR="006963BA" w:rsidRPr="00E67676" w:rsidRDefault="006963BA" w:rsidP="005E06F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Number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3984DD" w14:textId="77777777" w:rsidR="006963BA" w:rsidRPr="00E67676" w:rsidRDefault="006963BA" w:rsidP="005E06F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AAEAC6" w14:textId="77777777" w:rsidR="006963BA" w:rsidRPr="00E67676" w:rsidRDefault="006963BA" w:rsidP="005E06F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Number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FD9BA0" w14:textId="77777777" w:rsidR="006963BA" w:rsidRPr="00E67676" w:rsidRDefault="006963BA" w:rsidP="005E06F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481FF8" w14:textId="77777777" w:rsidR="006963BA" w:rsidRPr="00E67676" w:rsidRDefault="006963BA" w:rsidP="005E06F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Number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FF3494" w14:textId="77777777" w:rsidR="006963BA" w:rsidRPr="00E67676" w:rsidRDefault="006963BA" w:rsidP="005E06F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90D02F" w14:textId="77777777" w:rsidR="006963BA" w:rsidRPr="00E67676" w:rsidRDefault="006963BA" w:rsidP="005E06F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Number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8F5A4F" w14:textId="77777777" w:rsidR="006963BA" w:rsidRPr="00E67676" w:rsidRDefault="006963BA" w:rsidP="005E06F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Percent</w:t>
            </w:r>
          </w:p>
        </w:tc>
      </w:tr>
      <w:tr w:rsidR="001F53CD" w:rsidRPr="00E67676" w14:paraId="47E4C004" w14:textId="77777777" w:rsidTr="001F53CD">
        <w:trPr>
          <w:trHeight w:val="280"/>
          <w:jc w:val="center"/>
        </w:trPr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9437D" w14:textId="77777777" w:rsidR="006963BA" w:rsidRPr="00E67676" w:rsidRDefault="006963BA" w:rsidP="005E06F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Complete BUSCOs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EFC10" w14:textId="77777777" w:rsidR="006963BA" w:rsidRPr="00E67676" w:rsidRDefault="006963BA" w:rsidP="001C7B08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F02060"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8A9A3" w14:textId="77777777" w:rsidR="006963BA" w:rsidRPr="00E67676" w:rsidRDefault="006963BA" w:rsidP="001C7B08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0920E" w14:textId="77777777" w:rsidR="006963BA" w:rsidRPr="00E67676" w:rsidRDefault="006963BA" w:rsidP="001C7B08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bookmarkStart w:id="1" w:name="_Hlk43977894"/>
            <w:r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F02060"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405</w:t>
            </w:r>
            <w:bookmarkEnd w:id="1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FF3A2" w14:textId="77777777" w:rsidR="006963BA" w:rsidRPr="00E67676" w:rsidRDefault="006963BA" w:rsidP="001C7B08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271CE" w14:textId="77777777" w:rsidR="006963BA" w:rsidRPr="00E67676" w:rsidRDefault="006963BA" w:rsidP="001C7B08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DC5E12"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4D184" w14:textId="77777777" w:rsidR="006963BA" w:rsidRPr="00E67676" w:rsidRDefault="006963BA" w:rsidP="001C7B08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67B17" w14:textId="77777777" w:rsidR="006963BA" w:rsidRPr="00E67676" w:rsidRDefault="006963BA" w:rsidP="001C7B08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DC5E12"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CD56E" w14:textId="77777777" w:rsidR="006963BA" w:rsidRPr="00E67676" w:rsidRDefault="006963BA" w:rsidP="001C7B08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93.8</w:t>
            </w:r>
          </w:p>
        </w:tc>
      </w:tr>
      <w:tr w:rsidR="001F53CD" w:rsidRPr="00E67676" w14:paraId="3500F85E" w14:textId="77777777" w:rsidTr="001F53CD">
        <w:trPr>
          <w:trHeight w:val="280"/>
          <w:jc w:val="center"/>
        </w:trPr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7383D" w14:textId="77777777" w:rsidR="006963BA" w:rsidRPr="00E67676" w:rsidRDefault="006963BA" w:rsidP="005E06F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bookmarkStart w:id="2" w:name="_Hlk43977297"/>
            <w:r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Complete and single-copy</w:t>
            </w:r>
            <w:r w:rsidR="00670FDF"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BUSCOs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54D63" w14:textId="77777777" w:rsidR="006963BA" w:rsidRPr="00E67676" w:rsidRDefault="006963BA" w:rsidP="001C7B08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F02060"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67E8B" w14:textId="77777777" w:rsidR="006963BA" w:rsidRPr="00E67676" w:rsidRDefault="006963BA" w:rsidP="001C7B08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18172" w14:textId="77777777" w:rsidR="006963BA" w:rsidRPr="00E67676" w:rsidRDefault="006963BA" w:rsidP="001C7B08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F02060"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FF948" w14:textId="77777777" w:rsidR="006963BA" w:rsidRPr="00E67676" w:rsidRDefault="006963BA" w:rsidP="001C7B08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B3D91" w14:textId="77777777" w:rsidR="006963BA" w:rsidRPr="00E67676" w:rsidRDefault="006963BA" w:rsidP="001C7B08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DC5E12"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58145" w14:textId="77777777" w:rsidR="006963BA" w:rsidRPr="00E67676" w:rsidRDefault="006963BA" w:rsidP="001C7B08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D2A9B" w14:textId="77777777" w:rsidR="006963BA" w:rsidRPr="00E67676" w:rsidRDefault="006963BA" w:rsidP="001C7B08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DC5E12"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848E3" w14:textId="77777777" w:rsidR="006963BA" w:rsidRPr="00E67676" w:rsidRDefault="006963BA" w:rsidP="001C7B08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88.3</w:t>
            </w:r>
          </w:p>
        </w:tc>
      </w:tr>
      <w:tr w:rsidR="001F53CD" w:rsidRPr="00E67676" w14:paraId="27731752" w14:textId="77777777" w:rsidTr="001F53CD">
        <w:trPr>
          <w:trHeight w:val="280"/>
          <w:jc w:val="center"/>
        </w:trPr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50811" w14:textId="77777777" w:rsidR="006963BA" w:rsidRPr="00E67676" w:rsidRDefault="006963BA" w:rsidP="005E06F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Complete and duplicated BUSCOs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32674" w14:textId="77777777" w:rsidR="006963BA" w:rsidRPr="00E67676" w:rsidRDefault="006963BA" w:rsidP="001C7B08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7056A" w14:textId="77777777" w:rsidR="006963BA" w:rsidRPr="00E67676" w:rsidRDefault="006963BA" w:rsidP="001C7B08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76735" w14:textId="77777777" w:rsidR="006963BA" w:rsidRPr="00E67676" w:rsidRDefault="006963BA" w:rsidP="001C7B08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F42D5" w14:textId="77777777" w:rsidR="006963BA" w:rsidRPr="00E67676" w:rsidRDefault="006963BA" w:rsidP="001C7B08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3B268" w14:textId="77777777" w:rsidR="006963BA" w:rsidRPr="00E67676" w:rsidRDefault="006963BA" w:rsidP="001C7B08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00F22" w14:textId="77777777" w:rsidR="006963BA" w:rsidRPr="00E67676" w:rsidRDefault="006963BA" w:rsidP="001C7B08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14C8B" w14:textId="77777777" w:rsidR="006963BA" w:rsidRPr="00E67676" w:rsidRDefault="006963BA" w:rsidP="001C7B08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22505" w14:textId="77777777" w:rsidR="006963BA" w:rsidRPr="00E67676" w:rsidRDefault="006963BA" w:rsidP="001C7B08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5.5</w:t>
            </w:r>
          </w:p>
        </w:tc>
      </w:tr>
      <w:bookmarkEnd w:id="2"/>
      <w:tr w:rsidR="001F53CD" w:rsidRPr="00E67676" w14:paraId="0A95E3DC" w14:textId="77777777" w:rsidTr="001F53CD">
        <w:trPr>
          <w:trHeight w:val="280"/>
          <w:jc w:val="center"/>
        </w:trPr>
        <w:tc>
          <w:tcPr>
            <w:tcW w:w="26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26ADA" w14:textId="77777777" w:rsidR="006963BA" w:rsidRPr="00E67676" w:rsidRDefault="006963BA" w:rsidP="005E06F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Fragmented BUSCOs</w:t>
            </w:r>
          </w:p>
        </w:tc>
        <w:tc>
          <w:tcPr>
            <w:tcW w:w="7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9DA4D" w14:textId="77777777" w:rsidR="006963BA" w:rsidRPr="00E67676" w:rsidRDefault="006963BA" w:rsidP="001C7B08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8A326" w14:textId="77777777" w:rsidR="006963BA" w:rsidRPr="00E67676" w:rsidRDefault="006963BA" w:rsidP="001C7B08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7C736" w14:textId="77777777" w:rsidR="006963BA" w:rsidRPr="00E67676" w:rsidRDefault="006963BA" w:rsidP="001C7B08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25DBA" w14:textId="77777777" w:rsidR="006963BA" w:rsidRPr="00E67676" w:rsidRDefault="006963BA" w:rsidP="001C7B08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26CC2" w14:textId="77777777" w:rsidR="006963BA" w:rsidRPr="00E67676" w:rsidRDefault="006963BA" w:rsidP="001C7B08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30D31" w14:textId="77777777" w:rsidR="006963BA" w:rsidRPr="00E67676" w:rsidRDefault="006963BA" w:rsidP="001C7B08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3.9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DEBE9" w14:textId="77777777" w:rsidR="006963BA" w:rsidRPr="00E67676" w:rsidRDefault="006963BA" w:rsidP="001C7B08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0450D" w14:textId="77777777" w:rsidR="006963BA" w:rsidRPr="00E67676" w:rsidRDefault="006963BA" w:rsidP="001C7B08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1F53CD" w:rsidRPr="00E67676" w14:paraId="4FC6EF5C" w14:textId="77777777" w:rsidTr="001F53CD">
        <w:trPr>
          <w:trHeight w:val="280"/>
          <w:jc w:val="center"/>
        </w:trPr>
        <w:tc>
          <w:tcPr>
            <w:tcW w:w="262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53241F" w14:textId="77777777" w:rsidR="006963BA" w:rsidRPr="00E67676" w:rsidRDefault="006963BA" w:rsidP="005E06F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Missing BUSCOs</w:t>
            </w:r>
          </w:p>
        </w:tc>
        <w:tc>
          <w:tcPr>
            <w:tcW w:w="77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9D91C1" w14:textId="77777777" w:rsidR="006963BA" w:rsidRPr="00E67676" w:rsidRDefault="006963BA" w:rsidP="001C7B08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ED6073" w14:textId="77777777" w:rsidR="006963BA" w:rsidRPr="00E67676" w:rsidRDefault="006963BA" w:rsidP="001C7B08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99CC42" w14:textId="77777777" w:rsidR="006963BA" w:rsidRPr="00E67676" w:rsidRDefault="006963BA" w:rsidP="001C7B08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3DC776" w14:textId="77777777" w:rsidR="006963BA" w:rsidRPr="00E67676" w:rsidRDefault="006963BA" w:rsidP="001C7B08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19B849" w14:textId="77777777" w:rsidR="006963BA" w:rsidRPr="00E67676" w:rsidRDefault="006963BA" w:rsidP="001C7B08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BF87C2" w14:textId="77777777" w:rsidR="006963BA" w:rsidRPr="00E67676" w:rsidRDefault="006963BA" w:rsidP="001C7B08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C80300" w14:textId="77777777" w:rsidR="006963BA" w:rsidRPr="00E67676" w:rsidRDefault="006963BA" w:rsidP="001C7B08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81BFF" w14:textId="77777777" w:rsidR="006963BA" w:rsidRPr="00E67676" w:rsidRDefault="006963BA" w:rsidP="001C7B08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2.2</w:t>
            </w:r>
          </w:p>
        </w:tc>
      </w:tr>
    </w:tbl>
    <w:p w14:paraId="1DD98194" w14:textId="77777777" w:rsidR="00593AE2" w:rsidRPr="00E67676" w:rsidRDefault="00593AE2" w:rsidP="005E06F7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3C4CC67C" w14:textId="77777777" w:rsidR="00670FDF" w:rsidRPr="00E67676" w:rsidRDefault="00670FDF" w:rsidP="005E06F7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  <w:sectPr w:rsidR="00670FDF" w:rsidRPr="00E67676" w:rsidSect="00F75478">
          <w:pgSz w:w="11900" w:h="16840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86753F8" w14:textId="5D44B9E4" w:rsidR="000E7179" w:rsidRPr="00E67676" w:rsidRDefault="001A6EF0" w:rsidP="005E06F7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lastRenderedPageBreak/>
        <w:t>Table S</w:t>
      </w:r>
      <w:r w:rsidR="00581BA3">
        <w:rPr>
          <w:rFonts w:ascii="Times New Roman" w:hAnsi="Times New Roman" w:cs="Times New Roman"/>
          <w:b/>
          <w:bCs/>
          <w:sz w:val="21"/>
          <w:szCs w:val="21"/>
        </w:rPr>
        <w:t>5</w:t>
      </w:r>
      <w:r w:rsidR="00F70C3A">
        <w:rPr>
          <w:rFonts w:ascii="Times New Roman" w:hAnsi="Times New Roman" w:cs="Times New Roman"/>
          <w:b/>
          <w:bCs/>
          <w:sz w:val="21"/>
          <w:szCs w:val="21"/>
        </w:rPr>
        <w:t>:</w:t>
      </w:r>
      <w:r w:rsidR="000E7179" w:rsidRPr="00E67676">
        <w:rPr>
          <w:rFonts w:ascii="Times New Roman" w:hAnsi="Times New Roman" w:cs="Times New Roman"/>
          <w:sz w:val="21"/>
          <w:szCs w:val="21"/>
        </w:rPr>
        <w:t xml:space="preserve"> Summary</w:t>
      </w:r>
      <w:r w:rsidR="00647E1F" w:rsidRPr="00E67676">
        <w:rPr>
          <w:rFonts w:ascii="Times New Roman" w:hAnsi="Times New Roman" w:cs="Times New Roman"/>
          <w:sz w:val="21"/>
          <w:szCs w:val="21"/>
        </w:rPr>
        <w:t xml:space="preserve"> of</w:t>
      </w:r>
      <w:r w:rsidR="000E7179" w:rsidRPr="00E67676">
        <w:rPr>
          <w:rFonts w:ascii="Times New Roman" w:hAnsi="Times New Roman" w:cs="Times New Roman"/>
          <w:sz w:val="21"/>
          <w:szCs w:val="21"/>
        </w:rPr>
        <w:t xml:space="preserve"> statistics </w:t>
      </w:r>
      <w:r w:rsidR="00647E1F" w:rsidRPr="00E67676">
        <w:rPr>
          <w:rFonts w:ascii="Times New Roman" w:hAnsi="Times New Roman" w:cs="Times New Roman"/>
          <w:sz w:val="21"/>
          <w:szCs w:val="21"/>
        </w:rPr>
        <w:t xml:space="preserve">for </w:t>
      </w:r>
      <w:r w:rsidR="000E7179" w:rsidRPr="00E67676">
        <w:rPr>
          <w:rFonts w:ascii="Times New Roman" w:hAnsi="Times New Roman" w:cs="Times New Roman"/>
          <w:sz w:val="21"/>
          <w:szCs w:val="21"/>
        </w:rPr>
        <w:t>transcrip</w:t>
      </w:r>
      <w:r w:rsidR="00A6252F" w:rsidRPr="00E67676">
        <w:rPr>
          <w:rFonts w:ascii="Times New Roman" w:eastAsiaTheme="minorEastAsia" w:hAnsi="Times New Roman" w:cs="Times New Roman"/>
          <w:sz w:val="21"/>
          <w:szCs w:val="21"/>
        </w:rPr>
        <w:t>t</w:t>
      </w:r>
      <w:r w:rsidR="00882CC5" w:rsidRPr="00E67676">
        <w:rPr>
          <w:rFonts w:ascii="Times New Roman" w:eastAsiaTheme="minorEastAsia" w:hAnsi="Times New Roman" w:cs="Times New Roman"/>
          <w:sz w:val="21"/>
          <w:szCs w:val="21"/>
        </w:rPr>
        <w:t>ional</w:t>
      </w:r>
      <w:r w:rsidR="000E7179" w:rsidRPr="00E67676">
        <w:rPr>
          <w:rFonts w:ascii="Times New Roman" w:hAnsi="Times New Roman" w:cs="Times New Roman"/>
          <w:sz w:val="21"/>
          <w:szCs w:val="21"/>
        </w:rPr>
        <w:t xml:space="preserve"> data from RNA sequencing</w:t>
      </w:r>
      <w:r w:rsidR="00882CC5" w:rsidRPr="00E67676">
        <w:rPr>
          <w:rFonts w:ascii="Times New Roman" w:hAnsi="Times New Roman" w:cs="Times New Roman"/>
          <w:sz w:val="21"/>
          <w:szCs w:val="21"/>
        </w:rPr>
        <w:t xml:space="preserve"> (RNA-seq)</w:t>
      </w:r>
      <w:r w:rsidR="000E7179" w:rsidRPr="00E67676">
        <w:rPr>
          <w:rFonts w:ascii="Times New Roman" w:hAnsi="Times New Roman" w:cs="Times New Roman"/>
          <w:sz w:val="21"/>
          <w:szCs w:val="21"/>
        </w:rPr>
        <w:t xml:space="preserve"> analysis of different tissues</w:t>
      </w:r>
      <w:r w:rsidR="000E7179" w:rsidRPr="00E67676" w:rsidDel="000E7179">
        <w:rPr>
          <w:rFonts w:ascii="Times New Roman" w:hAnsi="Times New Roman" w:cs="Times New Roman"/>
          <w:sz w:val="21"/>
          <w:szCs w:val="21"/>
        </w:rPr>
        <w:t xml:space="preserve"> </w:t>
      </w:r>
      <w:r w:rsidR="00647E1F" w:rsidRPr="00E67676">
        <w:rPr>
          <w:rFonts w:ascii="Times New Roman" w:hAnsi="Times New Roman" w:cs="Times New Roman"/>
          <w:sz w:val="21"/>
          <w:szCs w:val="21"/>
        </w:rPr>
        <w:t>for gene model prediction</w:t>
      </w:r>
      <w:r w:rsidR="000E7179" w:rsidRPr="00E67676">
        <w:rPr>
          <w:rFonts w:ascii="Times New Roman" w:hAnsi="Times New Roman" w:cs="Times New Roman"/>
          <w:sz w:val="21"/>
          <w:szCs w:val="21"/>
        </w:rPr>
        <w:t>.</w:t>
      </w:r>
    </w:p>
    <w:p w14:paraId="5F0D3186" w14:textId="77777777" w:rsidR="001F53CD" w:rsidRPr="00E67676" w:rsidRDefault="001F53CD" w:rsidP="005E06F7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W w:w="13835" w:type="dxa"/>
        <w:tblLook w:val="04A0" w:firstRow="1" w:lastRow="0" w:firstColumn="1" w:lastColumn="0" w:noHBand="0" w:noVBand="1"/>
      </w:tblPr>
      <w:tblGrid>
        <w:gridCol w:w="1638"/>
        <w:gridCol w:w="986"/>
        <w:gridCol w:w="1207"/>
        <w:gridCol w:w="1808"/>
        <w:gridCol w:w="1809"/>
        <w:gridCol w:w="1530"/>
        <w:gridCol w:w="974"/>
        <w:gridCol w:w="973"/>
        <w:gridCol w:w="1643"/>
        <w:gridCol w:w="1267"/>
      </w:tblGrid>
      <w:tr w:rsidR="00850154" w:rsidRPr="00E67676" w14:paraId="643AC8E3" w14:textId="77777777" w:rsidTr="001F53CD">
        <w:trPr>
          <w:trHeight w:hRule="exact" w:val="397"/>
        </w:trPr>
        <w:tc>
          <w:tcPr>
            <w:tcW w:w="163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831D91E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6767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Sample</w:t>
            </w:r>
          </w:p>
        </w:tc>
        <w:tc>
          <w:tcPr>
            <w:tcW w:w="101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4B631BE7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6767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Tissue</w:t>
            </w:r>
          </w:p>
        </w:tc>
        <w:tc>
          <w:tcPr>
            <w:tcW w:w="120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4325C1D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6767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Stage (DAA)</w:t>
            </w:r>
          </w:p>
        </w:tc>
        <w:tc>
          <w:tcPr>
            <w:tcW w:w="180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B048D4B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6767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Number of raw reads</w:t>
            </w:r>
          </w:p>
        </w:tc>
        <w:tc>
          <w:tcPr>
            <w:tcW w:w="180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8AD3808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6767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Number of clean reads</w:t>
            </w:r>
          </w:p>
        </w:tc>
        <w:tc>
          <w:tcPr>
            <w:tcW w:w="153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84B772E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6767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Clean bases (Gb)</w:t>
            </w:r>
          </w:p>
        </w:tc>
        <w:tc>
          <w:tcPr>
            <w:tcW w:w="97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227E53F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6767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Q20</w:t>
            </w:r>
          </w:p>
        </w:tc>
        <w:tc>
          <w:tcPr>
            <w:tcW w:w="97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F926AF2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6767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Q30</w:t>
            </w:r>
          </w:p>
        </w:tc>
        <w:tc>
          <w:tcPr>
            <w:tcW w:w="164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F1D7D35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6767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GC (%)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9595C68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6767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NCBI Accession</w:t>
            </w:r>
          </w:p>
        </w:tc>
      </w:tr>
      <w:tr w:rsidR="00850154" w:rsidRPr="00E67676" w14:paraId="0ABD8505" w14:textId="77777777" w:rsidTr="00280702">
        <w:trPr>
          <w:trHeight w:hRule="exact" w:val="397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3994C4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RRB19538*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14:paraId="420CF70C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Flower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6E6B05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0C4242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51,168,678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56B498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50,414,018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35B0428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7.56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BB63AD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97.68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EBA1F6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93.53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AB14A76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45.70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826085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</w:tr>
      <w:tr w:rsidR="00850154" w:rsidRPr="00E67676" w14:paraId="70E5B87E" w14:textId="77777777" w:rsidTr="00280702">
        <w:trPr>
          <w:trHeight w:hRule="exact" w:val="397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A4B4DC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RRB19586*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14:paraId="00BB1D90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Theme="minorEastAsia" w:hAnsi="Times New Roman" w:cs="Times New Roman"/>
                <w:color w:val="000000"/>
                <w:sz w:val="15"/>
                <w:szCs w:val="15"/>
              </w:rPr>
              <w:t>Fruit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69D549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20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8281F4B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44,052,154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6457A6A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43,467,242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7627E7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6.52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E571E7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96.89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4F9278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91.76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1B2E07B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45.34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5AB52F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</w:tr>
      <w:tr w:rsidR="00850154" w:rsidRPr="00E67676" w14:paraId="58ADEBCE" w14:textId="77777777" w:rsidTr="00280702">
        <w:trPr>
          <w:trHeight w:hRule="exact" w:val="397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E3B39C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RRB19635*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14:paraId="356E28A3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Fruit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19BB32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50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2F6008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45,004,572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83D7D7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44,549,240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CFC3124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6.68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F60A58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96.8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6F7AAC2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91.74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5EB7AF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45.68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B97AEF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</w:tr>
      <w:tr w:rsidR="00850154" w:rsidRPr="00E67676" w14:paraId="260D9D8A" w14:textId="77777777" w:rsidTr="00280702">
        <w:trPr>
          <w:trHeight w:hRule="exact" w:val="397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3C1488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RRB19678*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14:paraId="52EC5EF3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Fruit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1037D4C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86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DEAB177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44,426,518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A6E86F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43,110,020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2FF218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6.47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6761A7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96.71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41A22D5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91.39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9B6ECB7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45.95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A4102E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</w:tr>
      <w:tr w:rsidR="00850154" w:rsidRPr="00E67676" w14:paraId="243C6DB6" w14:textId="77777777" w:rsidTr="00280702">
        <w:trPr>
          <w:trHeight w:hRule="exact" w:val="397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616F1A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SAMEA3861653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14:paraId="7BF02C95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Root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EB3EF3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DABCA2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08349DA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B4F01C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6C39B0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EDF4C5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8D40F9F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680960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SAMEA3861653</w:t>
            </w:r>
          </w:p>
        </w:tc>
      </w:tr>
      <w:tr w:rsidR="00850154" w:rsidRPr="00E67676" w14:paraId="3F27D6D4" w14:textId="77777777" w:rsidTr="00280702">
        <w:trPr>
          <w:trHeight w:hRule="exact" w:val="397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499DAF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SAMEA3861654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14:paraId="4C330FC0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Root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DF01609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8A3694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75CA766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8EF9E1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14F019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4BD43D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19E3E0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47FFAA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SAMEA3861654</w:t>
            </w:r>
          </w:p>
        </w:tc>
      </w:tr>
      <w:tr w:rsidR="00850154" w:rsidRPr="00E67676" w14:paraId="3600C316" w14:textId="77777777" w:rsidTr="00280702">
        <w:trPr>
          <w:trHeight w:hRule="exact" w:val="397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695416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SAMEA3861655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14:paraId="41CBBE5D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Root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52BEB1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6A5C06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593636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817BE7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7B0EEE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EF89B47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69B76D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AEB91F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SAMEA3861655</w:t>
            </w:r>
          </w:p>
        </w:tc>
      </w:tr>
      <w:tr w:rsidR="00850154" w:rsidRPr="00E67676" w14:paraId="7CCBD821" w14:textId="77777777" w:rsidTr="00280702">
        <w:trPr>
          <w:trHeight w:hRule="exact" w:val="397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490140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SAMEA3861656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14:paraId="49C1E16C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Root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F1B8AA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460FBA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3D60E5C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5F1DDAC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AD2123C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8126049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404BE38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021AD3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SAMEA3861656</w:t>
            </w:r>
          </w:p>
        </w:tc>
      </w:tr>
      <w:tr w:rsidR="00850154" w:rsidRPr="00E67676" w14:paraId="4B1C3A9A" w14:textId="77777777" w:rsidTr="00280702">
        <w:trPr>
          <w:trHeight w:hRule="exact" w:val="397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2F7522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SAMEA3861657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14:paraId="3EAD58AB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Root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2F5E42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3FBE0E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F6ADBC7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7E4015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36D277D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90D9A6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8FAA88B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20C46B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SAMEA3861657</w:t>
            </w:r>
          </w:p>
        </w:tc>
      </w:tr>
      <w:tr w:rsidR="00850154" w:rsidRPr="00E67676" w14:paraId="56BA198B" w14:textId="77777777" w:rsidTr="00280702">
        <w:trPr>
          <w:trHeight w:hRule="exact" w:val="397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00F7FF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SAMEA3861658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14:paraId="6136A124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Root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7D0C211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B1AD70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57826C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332FE5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7C122AF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5C59C8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ED2F10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3357C0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SAMEA3861658</w:t>
            </w:r>
          </w:p>
        </w:tc>
      </w:tr>
      <w:tr w:rsidR="00850154" w:rsidRPr="00E67676" w14:paraId="2463BB43" w14:textId="77777777" w:rsidTr="00280702">
        <w:trPr>
          <w:trHeight w:hRule="exact" w:val="397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72DD90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SAMEA3861659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14:paraId="1DAA9EA7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Leaves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952F21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3DE340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43D50E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516CE1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CAB1B5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10288C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8F05AC0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D6540F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SAMEA3861659</w:t>
            </w:r>
          </w:p>
        </w:tc>
      </w:tr>
      <w:tr w:rsidR="00850154" w:rsidRPr="00E67676" w14:paraId="605F7BF4" w14:textId="77777777" w:rsidTr="00280702">
        <w:trPr>
          <w:trHeight w:hRule="exact" w:val="397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13BDD4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SAMEA3861660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14:paraId="0D66223E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Leaves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3C6F27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8101B7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72B7518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937C242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B241BB7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482F19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438FF9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F71EA5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SAMEA3861660</w:t>
            </w:r>
          </w:p>
        </w:tc>
      </w:tr>
      <w:tr w:rsidR="00850154" w:rsidRPr="00E67676" w14:paraId="7B1FEA31" w14:textId="77777777" w:rsidTr="00280702">
        <w:trPr>
          <w:trHeight w:hRule="exact" w:val="397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231B94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SAMEA3861661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14:paraId="3FE5D1BC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Leaves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ABF262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7E98AE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4B42772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5A3142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2079BC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EAE315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31688E6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8ECB74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SAMEA3861661</w:t>
            </w:r>
          </w:p>
        </w:tc>
      </w:tr>
      <w:tr w:rsidR="00850154" w:rsidRPr="00E67676" w14:paraId="78E47FA5" w14:textId="77777777" w:rsidTr="00280702">
        <w:trPr>
          <w:trHeight w:hRule="exact" w:val="397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685DD4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SAMEA3861662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14:paraId="48E44397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Leaves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01CCD2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1B93BD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4FFB8D0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161E6D7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E1B9CB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5A18BF9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1838028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D88148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SAMEA3861662</w:t>
            </w:r>
          </w:p>
        </w:tc>
      </w:tr>
      <w:tr w:rsidR="00850154" w:rsidRPr="00E67676" w14:paraId="4D2AD037" w14:textId="77777777" w:rsidTr="001F53CD">
        <w:trPr>
          <w:trHeight w:hRule="exact" w:val="397"/>
        </w:trPr>
        <w:tc>
          <w:tcPr>
            <w:tcW w:w="163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101CAA2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SAMEA3861663</w:t>
            </w:r>
          </w:p>
        </w:tc>
        <w:tc>
          <w:tcPr>
            <w:tcW w:w="1018" w:type="dxa"/>
            <w:tcBorders>
              <w:top w:val="nil"/>
              <w:left w:val="nil"/>
              <w:right w:val="nil"/>
            </w:tcBorders>
          </w:tcPr>
          <w:p w14:paraId="6CC7A60E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Leaves</w:t>
            </w:r>
          </w:p>
        </w:tc>
        <w:tc>
          <w:tcPr>
            <w:tcW w:w="120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23A5502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1808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2DBF32F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180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B0D3A86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58B0877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974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1D07247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973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4BCFEB6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1643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1845BB1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DBE6B65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SAMEA3861663</w:t>
            </w:r>
          </w:p>
        </w:tc>
      </w:tr>
      <w:tr w:rsidR="00850154" w:rsidRPr="00E67676" w14:paraId="41B46D6E" w14:textId="77777777" w:rsidTr="001F53CD">
        <w:trPr>
          <w:trHeight w:hRule="exact" w:val="397"/>
        </w:trPr>
        <w:tc>
          <w:tcPr>
            <w:tcW w:w="163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7E82B59A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SAMEA3861664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77DDD29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Leaves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329A76CA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6ACBF7D3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2DEF4EB1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50AAABA6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97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3E87E6DB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97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7EB03A71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49BF0DEA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4185B66E" w14:textId="77777777" w:rsidR="00850154" w:rsidRPr="00E67676" w:rsidRDefault="00850154" w:rsidP="001F53C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SAMEA3861664</w:t>
            </w:r>
          </w:p>
        </w:tc>
      </w:tr>
    </w:tbl>
    <w:p w14:paraId="41D6FC23" w14:textId="77777777" w:rsidR="001F53CD" w:rsidRPr="00E67676" w:rsidRDefault="000E7179" w:rsidP="005E06F7">
      <w:pPr>
        <w:spacing w:line="360" w:lineRule="auto"/>
        <w:jc w:val="both"/>
        <w:rPr>
          <w:rFonts w:ascii="Times New Roman" w:hAnsi="Times New Roman" w:cs="Times New Roman"/>
          <w:sz w:val="16"/>
          <w:szCs w:val="16"/>
        </w:rPr>
        <w:sectPr w:rsidR="001F53CD" w:rsidRPr="00E67676" w:rsidSect="00670FDF">
          <w:pgSz w:w="16840" w:h="11900" w:orient="landscape"/>
          <w:pgMar w:top="1800" w:right="1440" w:bottom="1800" w:left="1440" w:header="851" w:footer="992" w:gutter="0"/>
          <w:cols w:space="425"/>
          <w:docGrid w:type="lines" w:linePitch="326"/>
        </w:sectPr>
      </w:pPr>
      <w:r w:rsidRPr="00E67676">
        <w:rPr>
          <w:rFonts w:ascii="Times New Roman" w:hAnsi="Times New Roman" w:cs="Times New Roman"/>
          <w:sz w:val="16"/>
          <w:szCs w:val="16"/>
        </w:rPr>
        <w:t>DAA: Days after anthesis. * newly sequenced samples in this study.</w:t>
      </w:r>
    </w:p>
    <w:p w14:paraId="6F93A91F" w14:textId="309C5953" w:rsidR="00B872DE" w:rsidRPr="00E67676" w:rsidRDefault="001A6EF0" w:rsidP="005E06F7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lastRenderedPageBreak/>
        <w:t>Table S</w:t>
      </w:r>
      <w:r w:rsidR="00581BA3">
        <w:rPr>
          <w:rFonts w:ascii="Times New Roman" w:hAnsi="Times New Roman" w:cs="Times New Roman"/>
          <w:b/>
          <w:bCs/>
          <w:sz w:val="21"/>
          <w:szCs w:val="21"/>
        </w:rPr>
        <w:t>6</w:t>
      </w:r>
      <w:r w:rsidR="00F70C3A">
        <w:rPr>
          <w:rFonts w:ascii="Times New Roman" w:hAnsi="Times New Roman" w:cs="Times New Roman"/>
          <w:b/>
          <w:bCs/>
          <w:sz w:val="21"/>
          <w:szCs w:val="21"/>
        </w:rPr>
        <w:t>:</w:t>
      </w:r>
      <w:r w:rsidR="00B872DE" w:rsidRPr="00E67676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9679E5" w:rsidRPr="00E67676">
        <w:rPr>
          <w:rFonts w:ascii="Times New Roman" w:hAnsi="Times New Roman" w:cs="Times New Roman"/>
          <w:sz w:val="21"/>
          <w:szCs w:val="21"/>
        </w:rPr>
        <w:t>A</w:t>
      </w:r>
      <w:r w:rsidR="00B872DE" w:rsidRPr="00E67676">
        <w:rPr>
          <w:rFonts w:ascii="Times New Roman" w:hAnsi="Times New Roman" w:cs="Times New Roman"/>
          <w:sz w:val="21"/>
          <w:szCs w:val="21"/>
        </w:rPr>
        <w:t xml:space="preserve">nnotation </w:t>
      </w:r>
      <w:r w:rsidR="009679E5" w:rsidRPr="00E67676">
        <w:rPr>
          <w:rFonts w:ascii="Times New Roman" w:hAnsi="Times New Roman" w:cs="Times New Roman"/>
          <w:sz w:val="21"/>
          <w:szCs w:val="21"/>
        </w:rPr>
        <w:t xml:space="preserve">statistics </w:t>
      </w:r>
      <w:r w:rsidR="00B872DE" w:rsidRPr="00E67676">
        <w:rPr>
          <w:rFonts w:ascii="Times New Roman" w:hAnsi="Times New Roman" w:cs="Times New Roman"/>
          <w:sz w:val="21"/>
          <w:szCs w:val="21"/>
        </w:rPr>
        <w:t xml:space="preserve">of predicted protein-coding genes </w:t>
      </w:r>
      <w:r w:rsidR="009679E5" w:rsidRPr="00E67676">
        <w:rPr>
          <w:rFonts w:ascii="Times New Roman" w:hAnsi="Times New Roman" w:cs="Times New Roman"/>
          <w:sz w:val="21"/>
          <w:szCs w:val="21"/>
        </w:rPr>
        <w:t>for</w:t>
      </w:r>
      <w:r w:rsidR="00B872DE" w:rsidRPr="00E67676">
        <w:rPr>
          <w:rFonts w:ascii="Times New Roman" w:hAnsi="Times New Roman" w:cs="Times New Roman"/>
          <w:sz w:val="21"/>
          <w:szCs w:val="21"/>
        </w:rPr>
        <w:t xml:space="preserve"> the RYP1 genome.</w:t>
      </w:r>
    </w:p>
    <w:p w14:paraId="0ECC055F" w14:textId="77777777" w:rsidR="00482D9E" w:rsidRPr="00E67676" w:rsidRDefault="00482D9E" w:rsidP="005E06F7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94"/>
        <w:gridCol w:w="881"/>
        <w:gridCol w:w="1066"/>
      </w:tblGrid>
      <w:tr w:rsidR="00B872DE" w:rsidRPr="00E67676" w14:paraId="4011D609" w14:textId="77777777" w:rsidTr="001F53CD">
        <w:trPr>
          <w:trHeight w:val="280"/>
          <w:jc w:val="center"/>
        </w:trPr>
        <w:tc>
          <w:tcPr>
            <w:tcW w:w="269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F6D1C5" w14:textId="77777777" w:rsidR="00B872DE" w:rsidRPr="00E67676" w:rsidRDefault="00B872DE" w:rsidP="005E06F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　</w:t>
            </w:r>
            <w:r w:rsidR="001C7B08" w:rsidRPr="00E67676">
              <w:rPr>
                <w:rFonts w:ascii="Times New Roman" w:hAnsi="Times New Roman" w:cs="Times New Roman" w:hint="eastAsia"/>
                <w:b/>
                <w:bCs/>
                <w:color w:val="000000"/>
                <w:sz w:val="18"/>
                <w:szCs w:val="18"/>
              </w:rPr>
              <w:t>C</w:t>
            </w:r>
            <w:r w:rsidR="001C7B08" w:rsidRPr="00E6767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ategory</w:t>
            </w:r>
          </w:p>
        </w:tc>
        <w:tc>
          <w:tcPr>
            <w:tcW w:w="88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DA5E9C" w14:textId="77777777" w:rsidR="00B872DE" w:rsidRPr="00E67676" w:rsidRDefault="00B872DE" w:rsidP="001F53CD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Number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6C8407" w14:textId="77777777" w:rsidR="00B872DE" w:rsidRPr="00E67676" w:rsidRDefault="00B872DE" w:rsidP="001F53CD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Percent</w:t>
            </w:r>
            <w:r w:rsidR="005E45C5" w:rsidRPr="00E6767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age</w:t>
            </w:r>
          </w:p>
        </w:tc>
      </w:tr>
      <w:tr w:rsidR="00B872DE" w:rsidRPr="00E67676" w14:paraId="4A943B4E" w14:textId="77777777" w:rsidTr="003B7045">
        <w:trPr>
          <w:trHeight w:val="28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CFAC7" w14:textId="77777777" w:rsidR="00B872DE" w:rsidRPr="00E67676" w:rsidRDefault="00301EBD" w:rsidP="005E06F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Protein-coding genes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D6029" w14:textId="77777777" w:rsidR="00B872DE" w:rsidRPr="00E67676" w:rsidRDefault="00B872DE" w:rsidP="001F53CD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  <w:r w:rsidR="005E45C5"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EE3C1" w14:textId="77777777" w:rsidR="00B872DE" w:rsidRPr="00E67676" w:rsidRDefault="00B872DE" w:rsidP="001F53CD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100.00%</w:t>
            </w:r>
          </w:p>
        </w:tc>
      </w:tr>
      <w:tr w:rsidR="00B872DE" w:rsidRPr="00E67676" w14:paraId="0E8DBBC9" w14:textId="77777777" w:rsidTr="003B7045">
        <w:trPr>
          <w:trHeight w:val="28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3F129" w14:textId="77777777" w:rsidR="00B872DE" w:rsidRPr="00E67676" w:rsidRDefault="00C91417" w:rsidP="005E06F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NCBI nr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772DC" w14:textId="77777777" w:rsidR="00B872DE" w:rsidRPr="00E67676" w:rsidRDefault="00B872DE" w:rsidP="001F53CD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</w:t>
            </w:r>
            <w:r w:rsidR="005E45C5"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E27E7" w14:textId="77777777" w:rsidR="00B872DE" w:rsidRPr="00E67676" w:rsidRDefault="00B872DE" w:rsidP="001F53CD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89.40%</w:t>
            </w:r>
          </w:p>
        </w:tc>
      </w:tr>
      <w:tr w:rsidR="00B872DE" w:rsidRPr="00E67676" w14:paraId="10D78A9B" w14:textId="77777777" w:rsidTr="003B7045">
        <w:trPr>
          <w:trHeight w:val="28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9D307" w14:textId="77777777" w:rsidR="00B872DE" w:rsidRPr="00E67676" w:rsidRDefault="00B872DE" w:rsidP="005E06F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Swiss</w:t>
            </w:r>
            <w:r w:rsidR="001759D5"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  <w:proofErr w:type="spellStart"/>
            <w:r w:rsidR="001759D5"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</w:t>
            </w: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rot</w:t>
            </w:r>
            <w:proofErr w:type="spellEnd"/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1988B" w14:textId="77777777" w:rsidR="00B872DE" w:rsidRPr="00E67676" w:rsidRDefault="00B872DE" w:rsidP="001F53CD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  <w:r w:rsidR="005E45C5"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60701" w14:textId="77777777" w:rsidR="00B872DE" w:rsidRPr="00E67676" w:rsidRDefault="00B872DE" w:rsidP="001F53CD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61.03%</w:t>
            </w:r>
          </w:p>
        </w:tc>
      </w:tr>
      <w:tr w:rsidR="00B872DE" w:rsidRPr="00E67676" w14:paraId="44C82533" w14:textId="77777777" w:rsidTr="003B7045">
        <w:trPr>
          <w:trHeight w:val="28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D1C99" w14:textId="77777777" w:rsidR="00B872DE" w:rsidRPr="00E67676" w:rsidRDefault="00B872DE" w:rsidP="005E06F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Inter</w:t>
            </w:r>
            <w:r w:rsidR="00FF406D"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</w:t>
            </w: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</w:t>
            </w:r>
            <w:proofErr w:type="spellEnd"/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EED94" w14:textId="77777777" w:rsidR="00B872DE" w:rsidRPr="00E67676" w:rsidRDefault="00B872DE" w:rsidP="001F53CD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  <w:r w:rsidR="005E45C5"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D11FF" w14:textId="77777777" w:rsidR="00B872DE" w:rsidRPr="00E67676" w:rsidRDefault="00B872DE" w:rsidP="001F53CD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68.01%</w:t>
            </w:r>
          </w:p>
        </w:tc>
      </w:tr>
      <w:tr w:rsidR="00B872DE" w:rsidRPr="00E67676" w14:paraId="513A01BE" w14:textId="77777777" w:rsidTr="003B7045">
        <w:trPr>
          <w:trHeight w:val="28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7ECE5" w14:textId="77777777" w:rsidR="00B872DE" w:rsidRPr="00E67676" w:rsidRDefault="00B872DE" w:rsidP="005E06F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KEGG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7DF16" w14:textId="77777777" w:rsidR="00B872DE" w:rsidRPr="00E67676" w:rsidRDefault="00B872DE" w:rsidP="001F53CD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5E45C5"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63D49" w14:textId="77777777" w:rsidR="00B872DE" w:rsidRPr="00E67676" w:rsidRDefault="00B872DE" w:rsidP="001F53CD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19.69%</w:t>
            </w:r>
          </w:p>
        </w:tc>
      </w:tr>
      <w:tr w:rsidR="00B872DE" w:rsidRPr="00E67676" w14:paraId="73AF87A7" w14:textId="77777777" w:rsidTr="003B7045">
        <w:trPr>
          <w:trHeight w:val="280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1C944" w14:textId="77777777" w:rsidR="00B872DE" w:rsidRPr="00E67676" w:rsidRDefault="00B872DE" w:rsidP="005E06F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GO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2F71D" w14:textId="77777777" w:rsidR="00B872DE" w:rsidRPr="00E67676" w:rsidRDefault="00B872DE" w:rsidP="001F53CD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  <w:r w:rsidR="005E45C5"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F0355" w14:textId="77777777" w:rsidR="00B872DE" w:rsidRPr="00E67676" w:rsidRDefault="00B872DE" w:rsidP="001F53CD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49.79%</w:t>
            </w:r>
          </w:p>
        </w:tc>
      </w:tr>
      <w:tr w:rsidR="00B872DE" w:rsidRPr="00E67676" w14:paraId="4A079E3F" w14:textId="77777777" w:rsidTr="001F53CD">
        <w:trPr>
          <w:trHeight w:val="280"/>
          <w:jc w:val="center"/>
        </w:trPr>
        <w:tc>
          <w:tcPr>
            <w:tcW w:w="26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3FF37" w14:textId="77777777" w:rsidR="00B872DE" w:rsidRPr="00E67676" w:rsidRDefault="00301EBD" w:rsidP="005E06F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Total functionally </w:t>
            </w:r>
            <w:r w:rsidR="003B7045"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annotated</w:t>
            </w:r>
          </w:p>
        </w:tc>
        <w:tc>
          <w:tcPr>
            <w:tcW w:w="88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2AA09" w14:textId="77777777" w:rsidR="00B872DE" w:rsidRPr="00E67676" w:rsidRDefault="00B872DE" w:rsidP="001F53CD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</w:t>
            </w:r>
            <w:r w:rsidR="005E45C5"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1F8EF" w14:textId="77777777" w:rsidR="00B872DE" w:rsidRPr="00E67676" w:rsidRDefault="00B872DE" w:rsidP="001F53CD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89.50%</w:t>
            </w:r>
          </w:p>
        </w:tc>
      </w:tr>
      <w:tr w:rsidR="003F18B2" w:rsidRPr="00E67676" w14:paraId="34E3C428" w14:textId="77777777" w:rsidTr="001F53CD">
        <w:trPr>
          <w:trHeight w:val="280"/>
          <w:jc w:val="center"/>
        </w:trPr>
        <w:tc>
          <w:tcPr>
            <w:tcW w:w="269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214EC449" w14:textId="77777777" w:rsidR="003F18B2" w:rsidRPr="00E67676" w:rsidRDefault="003F18B2" w:rsidP="005E06F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Unannotated</w:t>
            </w:r>
          </w:p>
        </w:tc>
        <w:tc>
          <w:tcPr>
            <w:tcW w:w="88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65CCDF7C" w14:textId="77777777" w:rsidR="003F18B2" w:rsidRPr="00E67676" w:rsidRDefault="003F18B2" w:rsidP="001F53CD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7FA6965F" w14:textId="77777777" w:rsidR="003F18B2" w:rsidRPr="00E67676" w:rsidRDefault="003F18B2" w:rsidP="001F53CD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10.50%</w:t>
            </w:r>
          </w:p>
        </w:tc>
      </w:tr>
    </w:tbl>
    <w:p w14:paraId="20E8FFEF" w14:textId="77777777" w:rsidR="00B872DE" w:rsidRPr="00E67676" w:rsidRDefault="00B872DE" w:rsidP="005E06F7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25AF3FA7" w14:textId="77777777" w:rsidR="00B872DE" w:rsidRPr="00E67676" w:rsidRDefault="00B872DE" w:rsidP="005E06F7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67676">
        <w:rPr>
          <w:rFonts w:ascii="Times New Roman" w:hAnsi="Times New Roman" w:cs="Times New Roman"/>
          <w:sz w:val="21"/>
          <w:szCs w:val="21"/>
        </w:rPr>
        <w:br w:type="page"/>
      </w:r>
    </w:p>
    <w:p w14:paraId="4F29BC9D" w14:textId="791BA01D" w:rsidR="0011310E" w:rsidRPr="00E67676" w:rsidRDefault="001A6EF0" w:rsidP="005E06F7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bookmarkStart w:id="3" w:name="OLE_LINK13"/>
      <w:bookmarkStart w:id="4" w:name="OLE_LINK14"/>
      <w:r>
        <w:rPr>
          <w:rFonts w:ascii="Times New Roman" w:hAnsi="Times New Roman" w:cs="Times New Roman"/>
          <w:b/>
          <w:bCs/>
          <w:sz w:val="21"/>
          <w:szCs w:val="21"/>
        </w:rPr>
        <w:lastRenderedPageBreak/>
        <w:t>Table S</w:t>
      </w:r>
      <w:r w:rsidR="00581BA3">
        <w:rPr>
          <w:rFonts w:ascii="Times New Roman" w:hAnsi="Times New Roman" w:cs="Times New Roman"/>
          <w:b/>
          <w:bCs/>
          <w:sz w:val="21"/>
          <w:szCs w:val="21"/>
        </w:rPr>
        <w:t>7</w:t>
      </w:r>
      <w:r w:rsidR="00F70C3A">
        <w:rPr>
          <w:rFonts w:ascii="Times New Roman" w:hAnsi="Times New Roman" w:cs="Times New Roman"/>
          <w:b/>
          <w:bCs/>
          <w:sz w:val="21"/>
          <w:szCs w:val="21"/>
        </w:rPr>
        <w:t>:</w:t>
      </w:r>
      <w:r w:rsidR="000A5C05" w:rsidRPr="00E67676">
        <w:rPr>
          <w:rFonts w:ascii="Times New Roman" w:hAnsi="Times New Roman" w:cs="Times New Roman"/>
          <w:sz w:val="21"/>
          <w:szCs w:val="21"/>
        </w:rPr>
        <w:t xml:space="preserve"> Summary of repeat elements identified in the RYP1 genome and the Lovell v2.0 genome</w:t>
      </w:r>
      <w:r w:rsidR="0011310E" w:rsidRPr="00E67676">
        <w:rPr>
          <w:rFonts w:ascii="Times New Roman" w:hAnsi="Times New Roman" w:cs="Times New Roman"/>
          <w:sz w:val="21"/>
          <w:szCs w:val="21"/>
        </w:rPr>
        <w:t>.</w:t>
      </w:r>
    </w:p>
    <w:p w14:paraId="0F35AFCD" w14:textId="77777777" w:rsidR="00482D9E" w:rsidRPr="00E67676" w:rsidRDefault="00482D9E" w:rsidP="005E06F7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287"/>
        <w:gridCol w:w="1379"/>
        <w:gridCol w:w="750"/>
        <w:gridCol w:w="979"/>
        <w:gridCol w:w="708"/>
        <w:gridCol w:w="750"/>
        <w:gridCol w:w="979"/>
        <w:gridCol w:w="708"/>
      </w:tblGrid>
      <w:tr w:rsidR="001F53CD" w:rsidRPr="00E67676" w14:paraId="44D5B1BB" w14:textId="77777777" w:rsidTr="00482D9E">
        <w:trPr>
          <w:trHeight w:hRule="exact" w:val="408"/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bookmarkEnd w:id="3"/>
          <w:bookmarkEnd w:id="4"/>
          <w:p w14:paraId="19A5FA01" w14:textId="77777777" w:rsidR="001F53CD" w:rsidRPr="00E67676" w:rsidRDefault="001F53CD" w:rsidP="001F53CD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b/>
                <w:bCs/>
                <w:color w:val="000000"/>
                <w:sz w:val="15"/>
                <w:szCs w:val="15"/>
              </w:rPr>
              <w:t>Class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F74CA7D" w14:textId="77777777" w:rsidR="001F53CD" w:rsidRPr="00E67676" w:rsidRDefault="001F53CD" w:rsidP="001F53CD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b/>
                <w:bCs/>
                <w:color w:val="000000"/>
                <w:sz w:val="15"/>
                <w:szCs w:val="15"/>
              </w:rPr>
              <w:t>Subclass</w:t>
            </w:r>
          </w:p>
        </w:tc>
        <w:tc>
          <w:tcPr>
            <w:tcW w:w="0" w:type="auto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88D3E3" w14:textId="77777777" w:rsidR="001F53CD" w:rsidRPr="00E67676" w:rsidRDefault="001F53CD" w:rsidP="001F53CD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b/>
                <w:bCs/>
                <w:color w:val="000000"/>
                <w:sz w:val="15"/>
                <w:szCs w:val="15"/>
              </w:rPr>
              <w:t>RYP1</w:t>
            </w:r>
          </w:p>
        </w:tc>
        <w:tc>
          <w:tcPr>
            <w:tcW w:w="0" w:type="auto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3560F7" w14:textId="77777777" w:rsidR="001F53CD" w:rsidRPr="00E67676" w:rsidRDefault="001F53CD" w:rsidP="001F53CD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b/>
                <w:bCs/>
                <w:color w:val="000000"/>
                <w:sz w:val="15"/>
                <w:szCs w:val="15"/>
              </w:rPr>
              <w:t>Lovell v2.0*</w:t>
            </w:r>
          </w:p>
        </w:tc>
      </w:tr>
      <w:tr w:rsidR="001F53CD" w:rsidRPr="00E67676" w14:paraId="662E2197" w14:textId="77777777" w:rsidTr="00482D9E">
        <w:trPr>
          <w:trHeight w:hRule="exact" w:val="40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5103025" w14:textId="77777777" w:rsidR="001F53CD" w:rsidRPr="00E67676" w:rsidRDefault="001F53CD" w:rsidP="001F53CD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13D3C8" w14:textId="77777777" w:rsidR="001F53CD" w:rsidRPr="00E67676" w:rsidRDefault="001F53CD" w:rsidP="001F53CD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B07F6A" w14:textId="77777777" w:rsidR="001F53CD" w:rsidRPr="00E67676" w:rsidRDefault="001F53CD" w:rsidP="001F53CD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b/>
                <w:bCs/>
                <w:color w:val="000000"/>
                <w:sz w:val="15"/>
                <w:szCs w:val="15"/>
              </w:rPr>
              <w:t>Number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14E497" w14:textId="77777777" w:rsidR="001F53CD" w:rsidRPr="00E67676" w:rsidRDefault="001F53CD" w:rsidP="001F53CD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b/>
                <w:bCs/>
                <w:color w:val="000000"/>
                <w:sz w:val="15"/>
                <w:szCs w:val="15"/>
              </w:rPr>
              <w:t>Length (bp)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9261F3" w14:textId="77777777" w:rsidR="001F53CD" w:rsidRPr="00E67676" w:rsidRDefault="001F53CD" w:rsidP="001F53CD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b/>
                <w:bCs/>
                <w:color w:val="000000"/>
                <w:sz w:val="15"/>
                <w:szCs w:val="15"/>
              </w:rPr>
              <w:t>Percent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C49319" w14:textId="77777777" w:rsidR="001F53CD" w:rsidRPr="00E67676" w:rsidRDefault="001F53CD" w:rsidP="001F53CD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b/>
                <w:bCs/>
                <w:color w:val="000000"/>
                <w:sz w:val="15"/>
                <w:szCs w:val="15"/>
              </w:rPr>
              <w:t>Number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4C0E88" w14:textId="77777777" w:rsidR="001F53CD" w:rsidRPr="00E67676" w:rsidRDefault="001F53CD" w:rsidP="001F53CD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b/>
                <w:bCs/>
                <w:color w:val="000000"/>
                <w:sz w:val="15"/>
                <w:szCs w:val="15"/>
              </w:rPr>
              <w:t>Length (bp)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D65957" w14:textId="77777777" w:rsidR="001F53CD" w:rsidRPr="00E67676" w:rsidRDefault="001F53CD" w:rsidP="001F53CD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b/>
                <w:bCs/>
                <w:color w:val="000000"/>
                <w:sz w:val="15"/>
                <w:szCs w:val="15"/>
              </w:rPr>
              <w:t>Percent</w:t>
            </w:r>
          </w:p>
        </w:tc>
      </w:tr>
      <w:tr w:rsidR="001F53CD" w:rsidRPr="00E67676" w14:paraId="6FBAF756" w14:textId="77777777" w:rsidTr="00482D9E">
        <w:trPr>
          <w:trHeight w:hRule="exact" w:val="40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B8689" w14:textId="77777777" w:rsidR="001F53CD" w:rsidRPr="00E67676" w:rsidRDefault="001F53CD" w:rsidP="00482D9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Retrotransposons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4DFBB" w14:textId="77777777" w:rsidR="001F53CD" w:rsidRPr="00E67676" w:rsidRDefault="001F53CD" w:rsidP="00482D9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7D7FB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110,925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5AA3A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48,924,207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03814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20.47%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43C45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98,388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8F737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45,674,022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0ABC9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20.08%</w:t>
            </w:r>
          </w:p>
        </w:tc>
      </w:tr>
      <w:tr w:rsidR="001F53CD" w:rsidRPr="00E67676" w14:paraId="5C1E6F04" w14:textId="77777777" w:rsidTr="00482D9E">
        <w:trPr>
          <w:trHeight w:hRule="exact" w:val="40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F9CB8" w14:textId="77777777" w:rsidR="001F53CD" w:rsidRPr="00E67676" w:rsidRDefault="001F53CD" w:rsidP="00482D9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C300F" w14:textId="77777777" w:rsidR="001F53CD" w:rsidRPr="00E67676" w:rsidRDefault="001F53CD" w:rsidP="00482D9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LTR 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C9AF9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101,153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20F08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46,309,494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7982B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19.37%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5A9FA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89,291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69524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42,717,591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45E31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18.78%</w:t>
            </w:r>
          </w:p>
        </w:tc>
      </w:tr>
      <w:tr w:rsidR="001F53CD" w:rsidRPr="00E67676" w14:paraId="63E5B415" w14:textId="77777777" w:rsidTr="00482D9E">
        <w:trPr>
          <w:trHeight w:hRule="exact" w:val="40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5D7E7" w14:textId="77777777" w:rsidR="001F53CD" w:rsidRPr="00E67676" w:rsidRDefault="001F53CD" w:rsidP="00482D9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87E88" w14:textId="77777777" w:rsidR="001F53CD" w:rsidRPr="00E67676" w:rsidRDefault="001F53CD" w:rsidP="00482D9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Gypsy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AD111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41,539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352B7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22,652,373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912A4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9.48%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D0775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34,904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3B9DE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21,440,018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E537C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9.43%</w:t>
            </w:r>
          </w:p>
        </w:tc>
      </w:tr>
      <w:tr w:rsidR="001F53CD" w:rsidRPr="00E67676" w14:paraId="496ACC37" w14:textId="77777777" w:rsidTr="00482D9E">
        <w:trPr>
          <w:trHeight w:hRule="exact" w:val="40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A632A" w14:textId="77777777" w:rsidR="001F53CD" w:rsidRPr="00E67676" w:rsidRDefault="001F53CD" w:rsidP="00482D9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B44C9" w14:textId="77777777" w:rsidR="001F53CD" w:rsidRPr="00E67676" w:rsidRDefault="001F53CD" w:rsidP="00482D9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Copia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A96AE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32,322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36BDF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17,619,678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E41F9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7.37%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5BFF5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26,834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1CCF4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15,140,168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09A44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6.66%</w:t>
            </w:r>
          </w:p>
        </w:tc>
      </w:tr>
      <w:tr w:rsidR="001F53CD" w:rsidRPr="00E67676" w14:paraId="38CAFF59" w14:textId="77777777" w:rsidTr="00482D9E">
        <w:trPr>
          <w:trHeight w:hRule="exact" w:val="40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92596" w14:textId="77777777" w:rsidR="001F53CD" w:rsidRPr="00E67676" w:rsidRDefault="001F53CD" w:rsidP="00482D9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3B7EB" w14:textId="77777777" w:rsidR="001F53CD" w:rsidRPr="00E67676" w:rsidRDefault="001F53CD" w:rsidP="00482D9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Others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396B3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27,292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9332E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6,037,443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D69F7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2.53%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7051F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27,553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C2851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6,137,405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36BCA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2.70%</w:t>
            </w:r>
          </w:p>
        </w:tc>
      </w:tr>
      <w:tr w:rsidR="001F53CD" w:rsidRPr="00E67676" w14:paraId="5F83F860" w14:textId="77777777" w:rsidTr="00482D9E">
        <w:trPr>
          <w:trHeight w:hRule="exact" w:val="40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2C070" w14:textId="77777777" w:rsidR="001F53CD" w:rsidRPr="00E67676" w:rsidRDefault="001F53CD" w:rsidP="00482D9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D70FE" w14:textId="77777777" w:rsidR="001F53CD" w:rsidRPr="00E67676" w:rsidRDefault="001F53CD" w:rsidP="00482D9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Non-LTR 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46DC1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9,772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368C5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2,614,713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71786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1.09%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E2DDE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9,097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294B6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2,956,431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FD5A6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1.30%</w:t>
            </w:r>
          </w:p>
        </w:tc>
      </w:tr>
      <w:tr w:rsidR="001F53CD" w:rsidRPr="00E67676" w14:paraId="74F85B0A" w14:textId="77777777" w:rsidTr="00482D9E">
        <w:trPr>
          <w:trHeight w:hRule="exact" w:val="40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C681E" w14:textId="77777777" w:rsidR="001F53CD" w:rsidRPr="00E67676" w:rsidRDefault="001F53CD" w:rsidP="00482D9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340A7" w14:textId="77777777" w:rsidR="001F53CD" w:rsidRPr="00E67676" w:rsidRDefault="001F53CD" w:rsidP="00482D9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SINEs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44D3E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2,995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3FFB1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386,929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4FDAB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0.16%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47731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2,404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D6632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217,423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66C5F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0.10%</w:t>
            </w:r>
          </w:p>
        </w:tc>
      </w:tr>
      <w:tr w:rsidR="001F53CD" w:rsidRPr="00E67676" w14:paraId="646EBBC4" w14:textId="77777777" w:rsidTr="00482D9E">
        <w:trPr>
          <w:trHeight w:hRule="exact" w:val="40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9895D" w14:textId="77777777" w:rsidR="001F53CD" w:rsidRPr="00E67676" w:rsidRDefault="001F53CD" w:rsidP="00482D9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7A302" w14:textId="77777777" w:rsidR="001F53CD" w:rsidRPr="00E67676" w:rsidRDefault="001F53CD" w:rsidP="00482D9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LINEs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53EB2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6,777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30AA1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2,227,784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BA5C5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0.93%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343E5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6,693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06D0D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2,739,008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462CA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1.20%</w:t>
            </w:r>
          </w:p>
        </w:tc>
      </w:tr>
      <w:tr w:rsidR="001F53CD" w:rsidRPr="00E67676" w14:paraId="4A92857D" w14:textId="77777777" w:rsidTr="00482D9E">
        <w:trPr>
          <w:trHeight w:hRule="exact" w:val="40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64CFC" w14:textId="77777777" w:rsidR="001F53CD" w:rsidRPr="00E67676" w:rsidRDefault="001F53CD" w:rsidP="00482D9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DNA transposons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41FE9" w14:textId="77777777" w:rsidR="001F53CD" w:rsidRPr="00E67676" w:rsidRDefault="001F53CD" w:rsidP="00482D9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9089C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74,927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C0FC8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31,619,326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62D98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13.23%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FF410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68,128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2ED77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30,523,402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CDE8D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13.42%</w:t>
            </w:r>
          </w:p>
        </w:tc>
      </w:tr>
      <w:tr w:rsidR="001F53CD" w:rsidRPr="00E67676" w14:paraId="3AB41EA0" w14:textId="77777777" w:rsidTr="00482D9E">
        <w:trPr>
          <w:trHeight w:hRule="exact" w:val="40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7E413" w14:textId="77777777" w:rsidR="001F53CD" w:rsidRPr="00E67676" w:rsidRDefault="001F53CD" w:rsidP="00482D9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59AAD" w14:textId="77777777" w:rsidR="001F53CD" w:rsidRPr="00E67676" w:rsidRDefault="001F53CD" w:rsidP="00482D9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CMC-</w:t>
            </w:r>
            <w:proofErr w:type="spellStart"/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EnSpm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B965F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13,519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484D8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11,173,585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90D22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4.67%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9DA2C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11,944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39788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12,276,988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93C89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5.40%</w:t>
            </w:r>
          </w:p>
        </w:tc>
      </w:tr>
      <w:tr w:rsidR="001F53CD" w:rsidRPr="00E67676" w14:paraId="3CC21B2C" w14:textId="77777777" w:rsidTr="00482D9E">
        <w:trPr>
          <w:trHeight w:hRule="exact" w:val="40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7A536" w14:textId="77777777" w:rsidR="001F53CD" w:rsidRPr="00E67676" w:rsidRDefault="001F53CD" w:rsidP="00482D9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9CE39" w14:textId="77777777" w:rsidR="001F53CD" w:rsidRPr="00E67676" w:rsidRDefault="001F53CD" w:rsidP="00482D9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MULE-</w:t>
            </w:r>
            <w:proofErr w:type="spellStart"/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MuDR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95719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13,495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F0D41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5,278,910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C7924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2.21%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01DBE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13,903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1B652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5,684,955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C5FBF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2.50%</w:t>
            </w:r>
          </w:p>
        </w:tc>
      </w:tr>
      <w:tr w:rsidR="001F53CD" w:rsidRPr="00E67676" w14:paraId="7C24DC9F" w14:textId="77777777" w:rsidTr="00482D9E">
        <w:trPr>
          <w:trHeight w:hRule="exact" w:val="40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93954" w14:textId="77777777" w:rsidR="001F53CD" w:rsidRPr="00E67676" w:rsidRDefault="001F53CD" w:rsidP="00482D9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93D41" w14:textId="77777777" w:rsidR="001F53CD" w:rsidRPr="00E67676" w:rsidRDefault="001F53CD" w:rsidP="00482D9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PIF-Harbinger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FDCA1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13,866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FC344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5,164,590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2B2B6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2.16%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EDF7F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9,796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0F888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4,367,392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B5ABE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1.92%</w:t>
            </w:r>
          </w:p>
        </w:tc>
      </w:tr>
      <w:tr w:rsidR="001F53CD" w:rsidRPr="00E67676" w14:paraId="6A53AE36" w14:textId="77777777" w:rsidTr="00482D9E">
        <w:trPr>
          <w:trHeight w:hRule="exact" w:val="40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0C968" w14:textId="77777777" w:rsidR="001F53CD" w:rsidRPr="00E67676" w:rsidRDefault="001F53CD" w:rsidP="00482D9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B682F" w14:textId="77777777" w:rsidR="001F53CD" w:rsidRPr="00E67676" w:rsidRDefault="001F53CD" w:rsidP="00482D9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hAT</w:t>
            </w:r>
            <w:proofErr w:type="spellEnd"/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-Ac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89EE7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7,366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4D6DE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2,873,818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3B90D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1.20%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ED640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6,569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E4DBD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2,171,814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90223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0.96%</w:t>
            </w:r>
          </w:p>
        </w:tc>
      </w:tr>
      <w:tr w:rsidR="001F53CD" w:rsidRPr="00E67676" w14:paraId="41B10DDF" w14:textId="77777777" w:rsidTr="00482D9E">
        <w:trPr>
          <w:trHeight w:hRule="exact" w:val="40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F41FC" w14:textId="77777777" w:rsidR="001F53CD" w:rsidRPr="00E67676" w:rsidRDefault="001F53CD" w:rsidP="00482D9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31765" w14:textId="77777777" w:rsidR="001F53CD" w:rsidRPr="00E67676" w:rsidRDefault="001F53CD" w:rsidP="00482D9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Helitron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55608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6,606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250AB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2,519,283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D68D7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1.05%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BED35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2,700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7C05A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974,989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B1C14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0.43%</w:t>
            </w:r>
          </w:p>
        </w:tc>
      </w:tr>
      <w:tr w:rsidR="001F53CD" w:rsidRPr="00E67676" w14:paraId="4F734E7B" w14:textId="77777777" w:rsidTr="00482D9E">
        <w:trPr>
          <w:trHeight w:hRule="exact" w:val="40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DFF59" w14:textId="77777777" w:rsidR="001F53CD" w:rsidRPr="00E67676" w:rsidRDefault="001F53CD" w:rsidP="00482D9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9E348" w14:textId="77777777" w:rsidR="001F53CD" w:rsidRPr="00E67676" w:rsidRDefault="001F53CD" w:rsidP="00482D9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Others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114D9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20,075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9C4EA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4,609,140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4170F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1.93%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549F4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23,216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2F5A1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5,047,264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5C8C0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2.22%</w:t>
            </w:r>
          </w:p>
        </w:tc>
      </w:tr>
      <w:tr w:rsidR="001F53CD" w:rsidRPr="00E67676" w14:paraId="32A46D25" w14:textId="77777777" w:rsidTr="00482D9E">
        <w:trPr>
          <w:trHeight w:hRule="exact" w:val="40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6B1A2" w14:textId="77777777" w:rsidR="001F53CD" w:rsidRPr="00E67676" w:rsidRDefault="001F53CD" w:rsidP="00482D9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Other repeats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94B5F" w14:textId="77777777" w:rsidR="001F53CD" w:rsidRPr="00E67676" w:rsidRDefault="001F53CD" w:rsidP="00482D9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D6C34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183,210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CE7ED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34,468,089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A2B31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14.42%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7C433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164,286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ECAB7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25,797,002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3C7CB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11.34%</w:t>
            </w:r>
          </w:p>
        </w:tc>
      </w:tr>
      <w:tr w:rsidR="001F53CD" w:rsidRPr="00E67676" w14:paraId="7768DFC9" w14:textId="77777777" w:rsidTr="00482D9E">
        <w:trPr>
          <w:trHeight w:hRule="exact" w:val="40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BF955" w14:textId="77777777" w:rsidR="001F53CD" w:rsidRPr="00E67676" w:rsidRDefault="001F53CD" w:rsidP="00482D9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92A5E" w14:textId="77777777" w:rsidR="001F53CD" w:rsidRPr="00E67676" w:rsidRDefault="001F53CD" w:rsidP="00482D9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Unkown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B0E9E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94,986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CC59F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29,576,528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65947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12.37%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BBD95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77,634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4A6DD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21,852,482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24CCC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9.61%</w:t>
            </w:r>
          </w:p>
        </w:tc>
      </w:tr>
      <w:tr w:rsidR="001F53CD" w:rsidRPr="00E67676" w14:paraId="54883F2B" w14:textId="77777777" w:rsidTr="00482D9E">
        <w:trPr>
          <w:trHeight w:hRule="exact" w:val="40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E0C45" w14:textId="77777777" w:rsidR="001F53CD" w:rsidRPr="00E67676" w:rsidRDefault="001F53CD" w:rsidP="00482D9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97C6B" w14:textId="77777777" w:rsidR="001F53CD" w:rsidRPr="00E67676" w:rsidRDefault="001F53CD" w:rsidP="00482D9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Satellites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70E68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0773D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144,985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B0F44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0.06%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56EB5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4E8C6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38,220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2D7A8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0.02%</w:t>
            </w:r>
          </w:p>
        </w:tc>
      </w:tr>
      <w:tr w:rsidR="001F53CD" w:rsidRPr="00E67676" w14:paraId="103D9474" w14:textId="77777777" w:rsidTr="00482D9E">
        <w:trPr>
          <w:trHeight w:hRule="exact" w:val="40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C271F" w14:textId="77777777" w:rsidR="001F53CD" w:rsidRPr="00E67676" w:rsidRDefault="001F53CD" w:rsidP="00482D9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58337" w14:textId="77777777" w:rsidR="001F53CD" w:rsidRPr="00E67676" w:rsidRDefault="001F53CD" w:rsidP="00482D9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Simple repeats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79C3D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72,242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1A009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2,848,778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544DF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1.19%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0036A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70,961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FE2A3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2627,706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6349E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1.16%</w:t>
            </w:r>
          </w:p>
        </w:tc>
      </w:tr>
      <w:tr w:rsidR="001F53CD" w:rsidRPr="00E67676" w14:paraId="54BD1CBC" w14:textId="77777777" w:rsidTr="00482D9E">
        <w:trPr>
          <w:trHeight w:hRule="exact" w:val="40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4CDC8" w14:textId="77777777" w:rsidR="001F53CD" w:rsidRPr="00E67676" w:rsidRDefault="001F53CD" w:rsidP="00482D9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72882" w14:textId="77777777" w:rsidR="001F53CD" w:rsidRPr="00E67676" w:rsidRDefault="001F53CD" w:rsidP="00482D9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Low complexity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9B534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13,232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96BA7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632,790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39E63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0.26%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02910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13,177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41045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633,520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10F84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0.28%</w:t>
            </w:r>
          </w:p>
        </w:tc>
      </w:tr>
      <w:tr w:rsidR="001F53CD" w:rsidRPr="00E67676" w14:paraId="56DA6E58" w14:textId="77777777" w:rsidTr="00482D9E">
        <w:trPr>
          <w:trHeight w:hRule="exact" w:val="408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0433B5" w14:textId="77777777" w:rsidR="001F53CD" w:rsidRPr="00E67676" w:rsidRDefault="001F53CD" w:rsidP="00482D9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4097AC" w14:textId="77777777" w:rsidR="001F53CD" w:rsidRPr="00E67676" w:rsidRDefault="001F53CD" w:rsidP="00482D9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Others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077122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2,414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8C026A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1,265,008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4566E9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0.53%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89E0A6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2,152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7BF847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645,074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F08991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0.28%</w:t>
            </w:r>
          </w:p>
        </w:tc>
      </w:tr>
      <w:tr w:rsidR="001F53CD" w:rsidRPr="00E67676" w14:paraId="27E7AC4C" w14:textId="77777777" w:rsidTr="00482D9E">
        <w:trPr>
          <w:trHeight w:hRule="exact" w:val="408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C80AC0" w14:textId="77777777" w:rsidR="001F53CD" w:rsidRPr="00E67676" w:rsidRDefault="001F53CD" w:rsidP="00482D9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Total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5126FD" w14:textId="77777777" w:rsidR="001F53CD" w:rsidRPr="00E67676" w:rsidRDefault="001F53CD" w:rsidP="00482D9E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519D71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369,062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11B03F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115,011,622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A34392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48.11%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63F40F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330,802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96A9E2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101,994,426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00130E" w14:textId="77777777" w:rsidR="001F53CD" w:rsidRPr="00E67676" w:rsidRDefault="001F53CD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44.85%</w:t>
            </w:r>
          </w:p>
        </w:tc>
      </w:tr>
    </w:tbl>
    <w:p w14:paraId="7DC99987" w14:textId="77777777" w:rsidR="00482D9E" w:rsidRDefault="00693CD2" w:rsidP="00265201">
      <w:pPr>
        <w:spacing w:line="360" w:lineRule="auto"/>
        <w:jc w:val="center"/>
        <w:rPr>
          <w:rFonts w:ascii="Times New Roman" w:hAnsi="Times New Roman" w:cs="Times New Roman"/>
          <w:sz w:val="15"/>
          <w:szCs w:val="15"/>
        </w:rPr>
      </w:pPr>
      <w:r w:rsidRPr="00E67676">
        <w:rPr>
          <w:rFonts w:ascii="Times New Roman" w:hAnsi="Times New Roman" w:cs="Times New Roman"/>
          <w:sz w:val="15"/>
          <w:szCs w:val="15"/>
        </w:rPr>
        <w:t xml:space="preserve">*Re-annotated </w:t>
      </w:r>
      <w:r w:rsidR="00EC7A01" w:rsidRPr="00E67676">
        <w:rPr>
          <w:rFonts w:ascii="Times New Roman" w:hAnsi="Times New Roman" w:cs="Times New Roman"/>
          <w:sz w:val="15"/>
          <w:szCs w:val="15"/>
        </w:rPr>
        <w:t xml:space="preserve">repeat sequences </w:t>
      </w:r>
      <w:r w:rsidRPr="00E67676">
        <w:rPr>
          <w:rFonts w:ascii="Times New Roman" w:hAnsi="Times New Roman" w:cs="Times New Roman"/>
          <w:sz w:val="15"/>
          <w:szCs w:val="15"/>
        </w:rPr>
        <w:t>using the same pipeline as</w:t>
      </w:r>
      <w:r w:rsidR="00647E1F" w:rsidRPr="00E67676">
        <w:rPr>
          <w:rFonts w:ascii="Times New Roman" w:hAnsi="Times New Roman" w:cs="Times New Roman"/>
          <w:sz w:val="15"/>
          <w:szCs w:val="15"/>
        </w:rPr>
        <w:t xml:space="preserve"> used</w:t>
      </w:r>
      <w:r w:rsidRPr="00E67676">
        <w:rPr>
          <w:rFonts w:ascii="Times New Roman" w:hAnsi="Times New Roman" w:cs="Times New Roman"/>
          <w:sz w:val="15"/>
          <w:szCs w:val="15"/>
        </w:rPr>
        <w:t xml:space="preserve"> </w:t>
      </w:r>
      <w:r w:rsidR="00647E1F" w:rsidRPr="00E67676">
        <w:rPr>
          <w:rFonts w:ascii="Times New Roman" w:hAnsi="Times New Roman" w:cs="Times New Roman"/>
          <w:sz w:val="15"/>
          <w:szCs w:val="15"/>
        </w:rPr>
        <w:t xml:space="preserve">for </w:t>
      </w:r>
      <w:r w:rsidR="009679E5" w:rsidRPr="00E67676">
        <w:rPr>
          <w:rFonts w:ascii="Times New Roman" w:hAnsi="Times New Roman" w:cs="Times New Roman"/>
          <w:sz w:val="15"/>
          <w:szCs w:val="15"/>
        </w:rPr>
        <w:t xml:space="preserve">the </w:t>
      </w:r>
      <w:r w:rsidRPr="00E67676">
        <w:rPr>
          <w:rFonts w:ascii="Times New Roman" w:hAnsi="Times New Roman" w:cs="Times New Roman"/>
          <w:sz w:val="15"/>
          <w:szCs w:val="15"/>
        </w:rPr>
        <w:t>RYP1 genome.</w:t>
      </w:r>
    </w:p>
    <w:p w14:paraId="3A13B98B" w14:textId="77777777" w:rsidR="00265201" w:rsidRDefault="00265201" w:rsidP="00265201">
      <w:pPr>
        <w:spacing w:line="360" w:lineRule="auto"/>
        <w:jc w:val="center"/>
        <w:rPr>
          <w:rFonts w:ascii="Times New Roman" w:hAnsi="Times New Roman" w:cs="Times New Roman"/>
          <w:sz w:val="15"/>
          <w:szCs w:val="15"/>
        </w:rPr>
      </w:pPr>
    </w:p>
    <w:p w14:paraId="21C1D9BF" w14:textId="77777777" w:rsidR="00265201" w:rsidRDefault="00265201" w:rsidP="00265201">
      <w:pPr>
        <w:spacing w:line="360" w:lineRule="auto"/>
        <w:jc w:val="center"/>
        <w:rPr>
          <w:rFonts w:ascii="Times New Roman" w:hAnsi="Times New Roman" w:cs="Times New Roman"/>
          <w:sz w:val="15"/>
          <w:szCs w:val="15"/>
        </w:rPr>
      </w:pPr>
    </w:p>
    <w:p w14:paraId="24CB3C78" w14:textId="77777777" w:rsidR="00265201" w:rsidRDefault="00265201" w:rsidP="00265201">
      <w:pPr>
        <w:spacing w:line="360" w:lineRule="auto"/>
        <w:jc w:val="center"/>
        <w:rPr>
          <w:rFonts w:ascii="Times New Roman" w:hAnsi="Times New Roman" w:cs="Times New Roman"/>
          <w:sz w:val="15"/>
          <w:szCs w:val="15"/>
        </w:rPr>
      </w:pPr>
    </w:p>
    <w:p w14:paraId="5D28E74D" w14:textId="0DF716C8" w:rsidR="00265201" w:rsidRDefault="00265201">
      <w:pPr>
        <w:rPr>
          <w:rFonts w:ascii="Times New Roman" w:hAnsi="Times New Roman" w:cs="Times New Roman"/>
          <w:sz w:val="21"/>
          <w:szCs w:val="21"/>
        </w:rPr>
      </w:pPr>
    </w:p>
    <w:p w14:paraId="053E6764" w14:textId="77777777" w:rsidR="00CA410A" w:rsidRPr="00E67676" w:rsidRDefault="00CA410A" w:rsidP="00482D9E">
      <w:pPr>
        <w:spacing w:line="36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461128D1" w14:textId="7046C558" w:rsidR="000B016F" w:rsidRPr="00E67676" w:rsidRDefault="001A6EF0" w:rsidP="00482D9E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460085">
        <w:rPr>
          <w:rFonts w:ascii="Times New Roman" w:hAnsi="Times New Roman" w:cs="Times New Roman"/>
          <w:b/>
          <w:bCs/>
          <w:sz w:val="21"/>
          <w:szCs w:val="21"/>
        </w:rPr>
        <w:lastRenderedPageBreak/>
        <w:t>Table S</w:t>
      </w:r>
      <w:r w:rsidR="00581BA3" w:rsidRPr="00460085">
        <w:rPr>
          <w:rFonts w:ascii="Times New Roman" w:hAnsi="Times New Roman" w:cs="Times New Roman"/>
          <w:b/>
          <w:bCs/>
          <w:sz w:val="21"/>
          <w:szCs w:val="21"/>
        </w:rPr>
        <w:t>10</w:t>
      </w:r>
      <w:r w:rsidR="00460085" w:rsidRPr="00460085">
        <w:rPr>
          <w:rFonts w:ascii="Times New Roman" w:hAnsi="Times New Roman" w:cs="Times New Roman"/>
          <w:b/>
          <w:bCs/>
          <w:sz w:val="21"/>
          <w:szCs w:val="21"/>
        </w:rPr>
        <w:t>:</w:t>
      </w:r>
      <w:r w:rsidR="007210F4" w:rsidRPr="00460085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7210F4" w:rsidRPr="00460085">
        <w:rPr>
          <w:rFonts w:ascii="Times New Roman" w:hAnsi="Times New Roman" w:cs="Times New Roman"/>
          <w:sz w:val="21"/>
          <w:szCs w:val="21"/>
        </w:rPr>
        <w:t xml:space="preserve">Summary statistics of </w:t>
      </w:r>
      <w:proofErr w:type="spellStart"/>
      <w:r w:rsidR="007210F4" w:rsidRPr="00460085">
        <w:rPr>
          <w:rFonts w:ascii="Times New Roman" w:hAnsi="Times New Roman" w:cs="Times New Roman"/>
          <w:sz w:val="21"/>
          <w:szCs w:val="21"/>
        </w:rPr>
        <w:t>orthogroups</w:t>
      </w:r>
      <w:proofErr w:type="spellEnd"/>
      <w:r w:rsidR="007210F4" w:rsidRPr="00460085">
        <w:rPr>
          <w:rFonts w:ascii="Times New Roman" w:hAnsi="Times New Roman" w:cs="Times New Roman"/>
          <w:sz w:val="21"/>
          <w:szCs w:val="21"/>
        </w:rPr>
        <w:t xml:space="preserve"> between </w:t>
      </w:r>
      <w:r w:rsidR="00046D40" w:rsidRPr="00460085">
        <w:rPr>
          <w:rFonts w:ascii="Times New Roman" w:hAnsi="Times New Roman" w:cs="Times New Roman"/>
          <w:sz w:val="21"/>
          <w:szCs w:val="21"/>
        </w:rPr>
        <w:t xml:space="preserve">the </w:t>
      </w:r>
      <w:r w:rsidR="007210F4" w:rsidRPr="00460085">
        <w:rPr>
          <w:rFonts w:ascii="Times New Roman" w:hAnsi="Times New Roman" w:cs="Times New Roman"/>
          <w:sz w:val="21"/>
          <w:szCs w:val="21"/>
        </w:rPr>
        <w:t>RYP1 and Lovell v2.0 genome</w:t>
      </w:r>
      <w:r w:rsidR="008F0638" w:rsidRPr="00460085">
        <w:rPr>
          <w:rFonts w:ascii="Times New Roman" w:hAnsi="Times New Roman" w:cs="Times New Roman"/>
          <w:sz w:val="21"/>
          <w:szCs w:val="21"/>
        </w:rPr>
        <w:t>s</w:t>
      </w:r>
      <w:r w:rsidR="007210F4" w:rsidRPr="00460085">
        <w:rPr>
          <w:rFonts w:ascii="Times New Roman" w:hAnsi="Times New Roman" w:cs="Times New Roman"/>
          <w:sz w:val="21"/>
          <w:szCs w:val="21"/>
        </w:rPr>
        <w:t>.</w:t>
      </w:r>
    </w:p>
    <w:p w14:paraId="1B57AA54" w14:textId="77777777" w:rsidR="00482D9E" w:rsidRPr="00E67676" w:rsidRDefault="00482D9E" w:rsidP="00482D9E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940"/>
        <w:gridCol w:w="711"/>
        <w:gridCol w:w="1056"/>
      </w:tblGrid>
      <w:tr w:rsidR="007210F4" w:rsidRPr="00E67676" w14:paraId="3397ED39" w14:textId="77777777" w:rsidTr="00482D9E">
        <w:trPr>
          <w:trHeight w:val="320"/>
          <w:jc w:val="center"/>
        </w:trPr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2E082C" w14:textId="77777777" w:rsidR="007210F4" w:rsidRPr="00E67676" w:rsidRDefault="001C7B08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67676">
              <w:rPr>
                <w:rFonts w:ascii="Times New Roman" w:eastAsia="DengXian" w:hAnsi="Times New Roman" w:cs="Times New Roman" w:hint="eastAsia"/>
                <w:b/>
                <w:bCs/>
                <w:color w:val="000000"/>
                <w:sz w:val="18"/>
                <w:szCs w:val="18"/>
              </w:rPr>
              <w:t>C</w:t>
            </w:r>
            <w:r w:rsidRPr="00E67676">
              <w:rPr>
                <w:rFonts w:ascii="Times New Roman" w:eastAsia="DengXian" w:hAnsi="Times New Roman" w:cs="Times New Roman"/>
                <w:b/>
                <w:bCs/>
                <w:color w:val="000000"/>
                <w:sz w:val="18"/>
                <w:szCs w:val="18"/>
              </w:rPr>
              <w:t>ategory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FC478B" w14:textId="77777777" w:rsidR="007210F4" w:rsidRPr="00E67676" w:rsidRDefault="007210F4" w:rsidP="00482D9E">
            <w:pPr>
              <w:spacing w:line="360" w:lineRule="auto"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67676">
              <w:rPr>
                <w:rFonts w:ascii="Times New Roman" w:eastAsia="DengXian" w:hAnsi="Times New Roman" w:cs="Times New Roman"/>
                <w:b/>
                <w:bCs/>
                <w:color w:val="000000"/>
                <w:sz w:val="18"/>
                <w:szCs w:val="18"/>
              </w:rPr>
              <w:t>RYP1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5164E2" w14:textId="77777777" w:rsidR="007210F4" w:rsidRPr="00E67676" w:rsidRDefault="007210F4" w:rsidP="00482D9E">
            <w:pPr>
              <w:spacing w:line="360" w:lineRule="auto"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67676">
              <w:rPr>
                <w:rFonts w:ascii="Times New Roman" w:eastAsia="DengXian" w:hAnsi="Times New Roman" w:cs="Times New Roman"/>
                <w:b/>
                <w:bCs/>
                <w:color w:val="000000"/>
                <w:sz w:val="18"/>
                <w:szCs w:val="18"/>
              </w:rPr>
              <w:t>Lovell v2.0</w:t>
            </w:r>
          </w:p>
        </w:tc>
      </w:tr>
      <w:tr w:rsidR="007210F4" w:rsidRPr="00E67676" w14:paraId="5D4B1829" w14:textId="77777777" w:rsidTr="007210F4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4633F" w14:textId="77777777" w:rsidR="007210F4" w:rsidRPr="00E67676" w:rsidRDefault="007210F4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Number of genes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042ED" w14:textId="77777777" w:rsidR="007210F4" w:rsidRPr="00E67676" w:rsidRDefault="007210F4" w:rsidP="00482D9E">
            <w:pPr>
              <w:spacing w:line="360" w:lineRule="auto"/>
              <w:jc w:val="righ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32</w:t>
            </w:r>
            <w:r w:rsidR="00046D40" w:rsidRPr="00E67676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,</w:t>
            </w:r>
            <w:r w:rsidRPr="00E67676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44C2B" w14:textId="77777777" w:rsidR="007210F4" w:rsidRPr="00E67676" w:rsidRDefault="007210F4" w:rsidP="00482D9E">
            <w:pPr>
              <w:spacing w:line="360" w:lineRule="auto"/>
              <w:jc w:val="righ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31</w:t>
            </w:r>
            <w:r w:rsidR="00046D40" w:rsidRPr="00E67676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,</w:t>
            </w:r>
            <w:r w:rsidRPr="00E67676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972</w:t>
            </w:r>
          </w:p>
        </w:tc>
      </w:tr>
      <w:tr w:rsidR="007210F4" w:rsidRPr="00E67676" w14:paraId="7F0AE615" w14:textId="77777777" w:rsidTr="007210F4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AD78E" w14:textId="77777777" w:rsidR="007210F4" w:rsidRPr="00E67676" w:rsidRDefault="007210F4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 xml:space="preserve">Number of genes in </w:t>
            </w:r>
            <w:proofErr w:type="spellStart"/>
            <w:r w:rsidRPr="00E67676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orthogroups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C2353" w14:textId="77777777" w:rsidR="007210F4" w:rsidRPr="00E67676" w:rsidRDefault="007210F4" w:rsidP="00482D9E">
            <w:pPr>
              <w:spacing w:line="360" w:lineRule="auto"/>
              <w:jc w:val="righ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32</w:t>
            </w:r>
            <w:r w:rsidR="00046D40" w:rsidRPr="00E67676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,</w:t>
            </w:r>
            <w:r w:rsidRPr="00E67676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3FE98" w14:textId="77777777" w:rsidR="007210F4" w:rsidRPr="00E67676" w:rsidRDefault="007210F4" w:rsidP="00482D9E">
            <w:pPr>
              <w:spacing w:line="360" w:lineRule="auto"/>
              <w:jc w:val="righ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31</w:t>
            </w:r>
            <w:r w:rsidR="00046D40" w:rsidRPr="00E67676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,</w:t>
            </w:r>
            <w:r w:rsidRPr="00E67676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395</w:t>
            </w:r>
          </w:p>
        </w:tc>
      </w:tr>
      <w:tr w:rsidR="00BE11F3" w:rsidRPr="00E67676" w14:paraId="24AD750A" w14:textId="77777777" w:rsidTr="007210F4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99DCD" w14:textId="77777777" w:rsidR="00BE11F3" w:rsidRPr="00E67676" w:rsidRDefault="00BE11F3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 xml:space="preserve">Percentage of genes in </w:t>
            </w:r>
            <w:proofErr w:type="spellStart"/>
            <w:r w:rsidRPr="00E67676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orthogroups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7AA26" w14:textId="77777777" w:rsidR="00BE11F3" w:rsidRPr="00E67676" w:rsidRDefault="00BE11F3" w:rsidP="00482D9E">
            <w:pPr>
              <w:spacing w:line="360" w:lineRule="auto"/>
              <w:jc w:val="righ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98.5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74421" w14:textId="77777777" w:rsidR="00BE11F3" w:rsidRPr="00E67676" w:rsidRDefault="00BE11F3" w:rsidP="00482D9E">
            <w:pPr>
              <w:spacing w:line="360" w:lineRule="auto"/>
              <w:jc w:val="righ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98.2</w:t>
            </w:r>
          </w:p>
        </w:tc>
      </w:tr>
      <w:tr w:rsidR="00BE11F3" w:rsidRPr="00E67676" w14:paraId="6A6ED1A3" w14:textId="77777777" w:rsidTr="007210F4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FCC50" w14:textId="77777777" w:rsidR="00BE11F3" w:rsidRPr="00E67676" w:rsidRDefault="00BE11F3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 xml:space="preserve">Number of </w:t>
            </w:r>
            <w:proofErr w:type="spellStart"/>
            <w:r w:rsidRPr="00E67676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orthogroups</w:t>
            </w:r>
            <w:proofErr w:type="spellEnd"/>
            <w:r w:rsidRPr="00E67676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 xml:space="preserve"> containing two species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DDE13" w14:textId="77777777" w:rsidR="00BE11F3" w:rsidRPr="00E67676" w:rsidRDefault="00BE11F3" w:rsidP="00482D9E">
            <w:pPr>
              <w:spacing w:line="360" w:lineRule="auto"/>
              <w:jc w:val="righ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31,347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D3D8C" w14:textId="77777777" w:rsidR="00BE11F3" w:rsidRPr="00E67676" w:rsidRDefault="00BE11F3" w:rsidP="00482D9E">
            <w:pPr>
              <w:spacing w:line="360" w:lineRule="auto"/>
              <w:jc w:val="righ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30,815</w:t>
            </w:r>
          </w:p>
        </w:tc>
      </w:tr>
      <w:tr w:rsidR="00BE11F3" w:rsidRPr="00E67676" w14:paraId="4B75C5DD" w14:textId="77777777" w:rsidTr="007210F4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D59BE" w14:textId="77777777" w:rsidR="00BE11F3" w:rsidRPr="00E67676" w:rsidRDefault="00BE11F3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 xml:space="preserve">Percentage of </w:t>
            </w:r>
            <w:proofErr w:type="spellStart"/>
            <w:r w:rsidRPr="00E67676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orthogroups</w:t>
            </w:r>
            <w:proofErr w:type="spellEnd"/>
            <w:r w:rsidRPr="00E67676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 xml:space="preserve"> containing two species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8ADB5" w14:textId="77777777" w:rsidR="00BE11F3" w:rsidRPr="00E67676" w:rsidRDefault="00BE11F3" w:rsidP="00482D9E">
            <w:pPr>
              <w:spacing w:line="360" w:lineRule="auto"/>
              <w:jc w:val="righ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96.1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CCD0E0" w14:textId="77777777" w:rsidR="00BE11F3" w:rsidRPr="00E67676" w:rsidRDefault="00BE11F3" w:rsidP="00482D9E">
            <w:pPr>
              <w:spacing w:line="360" w:lineRule="auto"/>
              <w:jc w:val="righ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96.4</w:t>
            </w:r>
          </w:p>
        </w:tc>
      </w:tr>
      <w:tr w:rsidR="00BE11F3" w:rsidRPr="00E67676" w14:paraId="6EC29742" w14:textId="77777777" w:rsidTr="007210F4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49ABD" w14:textId="77777777" w:rsidR="00BE11F3" w:rsidRPr="00E67676" w:rsidRDefault="00BE11F3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 xml:space="preserve">Number of species-specific </w:t>
            </w:r>
            <w:proofErr w:type="spellStart"/>
            <w:r w:rsidRPr="00E67676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orthogroups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0E3E7" w14:textId="77777777" w:rsidR="00BE11F3" w:rsidRPr="00E67676" w:rsidRDefault="00BE11F3" w:rsidP="00482D9E">
            <w:pPr>
              <w:spacing w:line="360" w:lineRule="auto"/>
              <w:jc w:val="righ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D40B4E" w14:textId="77777777" w:rsidR="00BE11F3" w:rsidRPr="00E67676" w:rsidRDefault="00BE11F3" w:rsidP="00482D9E">
            <w:pPr>
              <w:spacing w:line="360" w:lineRule="auto"/>
              <w:jc w:val="righ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87</w:t>
            </w:r>
          </w:p>
        </w:tc>
      </w:tr>
      <w:tr w:rsidR="00BE11F3" w:rsidRPr="00E67676" w14:paraId="16284AE7" w14:textId="77777777" w:rsidTr="007210F4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1BCC8" w14:textId="77777777" w:rsidR="00BE11F3" w:rsidRPr="00E67676" w:rsidRDefault="00BE11F3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 xml:space="preserve">Number of genes in species-specific </w:t>
            </w:r>
            <w:proofErr w:type="spellStart"/>
            <w:r w:rsidRPr="00E67676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orthogroups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41D99" w14:textId="77777777" w:rsidR="00BE11F3" w:rsidRPr="00E67676" w:rsidRDefault="00BE11F3" w:rsidP="00482D9E">
            <w:pPr>
              <w:spacing w:line="360" w:lineRule="auto"/>
              <w:jc w:val="righ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0415D" w14:textId="77777777" w:rsidR="00BE11F3" w:rsidRPr="00E67676" w:rsidRDefault="00BE11F3" w:rsidP="00482D9E">
            <w:pPr>
              <w:spacing w:line="360" w:lineRule="auto"/>
              <w:jc w:val="righ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580</w:t>
            </w:r>
          </w:p>
        </w:tc>
      </w:tr>
      <w:tr w:rsidR="00BE11F3" w:rsidRPr="00460085" w14:paraId="275BAEFA" w14:textId="77777777" w:rsidTr="007210F4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CE49A7" w14:textId="77777777" w:rsidR="00BE11F3" w:rsidRPr="00460085" w:rsidRDefault="00BE11F3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46008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 xml:space="preserve">Percentage of genes in species-specific </w:t>
            </w:r>
            <w:proofErr w:type="spellStart"/>
            <w:r w:rsidRPr="0046008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orthogroups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EC4074" w14:textId="77777777" w:rsidR="00BE11F3" w:rsidRPr="00460085" w:rsidRDefault="00BE11F3" w:rsidP="00482D9E">
            <w:pPr>
              <w:spacing w:line="360" w:lineRule="auto"/>
              <w:jc w:val="righ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46008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18DDA" w14:textId="77777777" w:rsidR="00BE11F3" w:rsidRPr="00460085" w:rsidRDefault="00BE11F3" w:rsidP="00482D9E">
            <w:pPr>
              <w:spacing w:line="360" w:lineRule="auto"/>
              <w:jc w:val="righ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46008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1.8</w:t>
            </w:r>
          </w:p>
        </w:tc>
      </w:tr>
      <w:tr w:rsidR="00947914" w:rsidRPr="00460085" w14:paraId="150710E2" w14:textId="77777777" w:rsidTr="00482D9E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3546AF1" w14:textId="3FA212A6" w:rsidR="00947914" w:rsidRPr="00460085" w:rsidRDefault="00947914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46008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Number of expan</w:t>
            </w:r>
            <w:r w:rsidR="0046008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ded</w:t>
            </w:r>
            <w:r w:rsidRPr="0046008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6008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orthogroups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89742EA" w14:textId="5DB3BD04" w:rsidR="00947914" w:rsidRPr="00460085" w:rsidRDefault="00947914" w:rsidP="00482D9E">
            <w:pPr>
              <w:spacing w:line="360" w:lineRule="auto"/>
              <w:jc w:val="righ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46008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</w:t>
            </w:r>
            <w:r w:rsidR="00EA4680" w:rsidRPr="00460085"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,</w:t>
            </w:r>
            <w:r w:rsidRPr="0046008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590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DEF0106" w14:textId="77777777" w:rsidR="00947914" w:rsidRPr="00460085" w:rsidRDefault="00947914" w:rsidP="00482D9E">
            <w:pPr>
              <w:spacing w:line="360" w:lineRule="auto"/>
              <w:jc w:val="righ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460085"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9</w:t>
            </w:r>
            <w:r w:rsidRPr="0046008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92</w:t>
            </w:r>
          </w:p>
        </w:tc>
      </w:tr>
      <w:tr w:rsidR="00947914" w:rsidRPr="00460085" w14:paraId="1127B901" w14:textId="77777777" w:rsidTr="00482D9E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B1F6F70" w14:textId="22F6AB67" w:rsidR="00947914" w:rsidRPr="00460085" w:rsidRDefault="00947914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46008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Number of genes in expan</w:t>
            </w:r>
            <w:r w:rsidR="0046008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ded</w:t>
            </w:r>
            <w:r w:rsidRPr="0046008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6008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orthogroups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0030484" w14:textId="5367243C" w:rsidR="00947914" w:rsidRPr="00460085" w:rsidRDefault="00947914" w:rsidP="00482D9E">
            <w:pPr>
              <w:spacing w:line="360" w:lineRule="auto"/>
              <w:jc w:val="righ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46008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5</w:t>
            </w:r>
            <w:r w:rsidR="00EA4680" w:rsidRPr="0046008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,</w:t>
            </w:r>
            <w:r w:rsidRPr="0046008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096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ED0F3D9" w14:textId="36E5ED36" w:rsidR="00947914" w:rsidRPr="00460085" w:rsidRDefault="00947914" w:rsidP="00482D9E">
            <w:pPr>
              <w:spacing w:line="360" w:lineRule="auto"/>
              <w:jc w:val="righ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460085"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3</w:t>
            </w:r>
            <w:r w:rsidR="00EA4680" w:rsidRPr="0046008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,</w:t>
            </w:r>
            <w:r w:rsidRPr="0046008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571</w:t>
            </w:r>
          </w:p>
        </w:tc>
      </w:tr>
      <w:tr w:rsidR="00947914" w:rsidRPr="00460085" w14:paraId="6EF3D151" w14:textId="77777777" w:rsidTr="00482D9E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BF127CA" w14:textId="77B1EB01" w:rsidR="00947914" w:rsidRPr="00460085" w:rsidRDefault="00947914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46008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Percentage of genes in expan</w:t>
            </w:r>
            <w:r w:rsidR="0046008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ded</w:t>
            </w:r>
            <w:r w:rsidRPr="0046008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6008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orthogroups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D9054B7" w14:textId="77777777" w:rsidR="00947914" w:rsidRPr="00460085" w:rsidRDefault="00947914" w:rsidP="00482D9E">
            <w:pPr>
              <w:spacing w:line="360" w:lineRule="auto"/>
              <w:jc w:val="righ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460085"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1</w:t>
            </w:r>
            <w:r w:rsidRPr="0046008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5.6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50EAC47" w14:textId="77777777" w:rsidR="00947914" w:rsidRPr="00460085" w:rsidRDefault="00947914" w:rsidP="00482D9E">
            <w:pPr>
              <w:spacing w:line="360" w:lineRule="auto"/>
              <w:jc w:val="righ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460085"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1</w:t>
            </w:r>
            <w:r w:rsidRPr="0046008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1.2</w:t>
            </w:r>
          </w:p>
        </w:tc>
      </w:tr>
      <w:tr w:rsidR="00BE11F3" w:rsidRPr="00E67676" w14:paraId="262EAD70" w14:textId="77777777" w:rsidTr="00482D9E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2131A" w14:textId="77777777" w:rsidR="00BE11F3" w:rsidRPr="00E67676" w:rsidRDefault="00BE11F3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Number of unassigned genes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39DE5" w14:textId="77777777" w:rsidR="00BE11F3" w:rsidRPr="00E67676" w:rsidRDefault="00BE11F3" w:rsidP="00482D9E">
            <w:pPr>
              <w:spacing w:line="360" w:lineRule="auto"/>
              <w:jc w:val="righ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D1EAE" w14:textId="77777777" w:rsidR="00BE11F3" w:rsidRPr="00E67676" w:rsidRDefault="00BE11F3" w:rsidP="00482D9E">
            <w:pPr>
              <w:spacing w:line="360" w:lineRule="auto"/>
              <w:jc w:val="righ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577</w:t>
            </w:r>
          </w:p>
        </w:tc>
      </w:tr>
      <w:tr w:rsidR="00BE11F3" w:rsidRPr="00E67676" w14:paraId="44328413" w14:textId="77777777" w:rsidTr="00482D9E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C06C50" w14:textId="77777777" w:rsidR="00BE11F3" w:rsidRPr="00E67676" w:rsidRDefault="00BE11F3" w:rsidP="005E06F7">
            <w:pPr>
              <w:spacing w:line="360" w:lineRule="auto"/>
              <w:jc w:val="both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Percentage of unassigned genes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0835F7" w14:textId="77777777" w:rsidR="00BE11F3" w:rsidRPr="00E67676" w:rsidRDefault="00BE11F3" w:rsidP="00482D9E">
            <w:pPr>
              <w:spacing w:line="360" w:lineRule="auto"/>
              <w:jc w:val="righ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0B3D11" w14:textId="77777777" w:rsidR="00BE11F3" w:rsidRPr="00E67676" w:rsidRDefault="00BE11F3" w:rsidP="00482D9E">
            <w:pPr>
              <w:spacing w:line="360" w:lineRule="auto"/>
              <w:jc w:val="righ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1.8</w:t>
            </w:r>
          </w:p>
        </w:tc>
      </w:tr>
    </w:tbl>
    <w:p w14:paraId="6101B101" w14:textId="77777777" w:rsidR="007210F4" w:rsidRPr="00E67676" w:rsidRDefault="007210F4" w:rsidP="005E06F7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18F066FB" w14:textId="77777777" w:rsidR="0011310E" w:rsidRPr="00E67676" w:rsidRDefault="0011310E" w:rsidP="005E06F7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59AB6913" w14:textId="68BF3A63" w:rsidR="001815F9" w:rsidRPr="00E67676" w:rsidRDefault="0011310E" w:rsidP="005E06F7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67676">
        <w:rPr>
          <w:rFonts w:ascii="Times New Roman" w:hAnsi="Times New Roman" w:cs="Times New Roman"/>
          <w:sz w:val="21"/>
          <w:szCs w:val="21"/>
        </w:rPr>
        <w:br w:type="page"/>
      </w:r>
      <w:bookmarkStart w:id="5" w:name="OLE_LINK15"/>
      <w:bookmarkStart w:id="6" w:name="OLE_LINK16"/>
      <w:r w:rsidR="001A6EF0">
        <w:rPr>
          <w:rFonts w:ascii="Times New Roman" w:hAnsi="Times New Roman" w:cs="Times New Roman"/>
          <w:b/>
          <w:bCs/>
          <w:sz w:val="21"/>
          <w:szCs w:val="21"/>
        </w:rPr>
        <w:lastRenderedPageBreak/>
        <w:t>Table S</w:t>
      </w:r>
      <w:r w:rsidR="00581BA3">
        <w:rPr>
          <w:rFonts w:ascii="Times New Roman" w:hAnsi="Times New Roman" w:cs="Times New Roman"/>
          <w:b/>
          <w:bCs/>
          <w:sz w:val="21"/>
          <w:szCs w:val="21"/>
        </w:rPr>
        <w:t>11</w:t>
      </w:r>
      <w:r w:rsidR="00460085" w:rsidRPr="00460085">
        <w:rPr>
          <w:rFonts w:ascii="Times New Roman" w:hAnsi="Times New Roman" w:cs="Times New Roman"/>
          <w:b/>
          <w:bCs/>
          <w:sz w:val="21"/>
          <w:szCs w:val="21"/>
        </w:rPr>
        <w:t>:</w:t>
      </w:r>
      <w:r w:rsidR="001815F9" w:rsidRPr="00E67676">
        <w:rPr>
          <w:rFonts w:ascii="Times New Roman" w:hAnsi="Times New Roman" w:cs="Times New Roman"/>
          <w:sz w:val="21"/>
          <w:szCs w:val="21"/>
        </w:rPr>
        <w:t xml:space="preserve"> Summary of duplicated genes in </w:t>
      </w:r>
      <w:r w:rsidR="009679E5" w:rsidRPr="00E67676">
        <w:rPr>
          <w:rFonts w:ascii="Times New Roman" w:hAnsi="Times New Roman" w:cs="Times New Roman"/>
          <w:sz w:val="21"/>
          <w:szCs w:val="21"/>
        </w:rPr>
        <w:t xml:space="preserve">the </w:t>
      </w:r>
      <w:r w:rsidR="001815F9" w:rsidRPr="00E67676">
        <w:rPr>
          <w:rFonts w:ascii="Times New Roman" w:hAnsi="Times New Roman" w:cs="Times New Roman"/>
          <w:sz w:val="21"/>
          <w:szCs w:val="21"/>
        </w:rPr>
        <w:t xml:space="preserve">RYP1 and </w:t>
      </w:r>
      <w:r w:rsidR="009679E5" w:rsidRPr="00E67676">
        <w:rPr>
          <w:rFonts w:ascii="Times New Roman" w:hAnsi="Times New Roman" w:cs="Times New Roman"/>
          <w:sz w:val="21"/>
          <w:szCs w:val="21"/>
        </w:rPr>
        <w:t xml:space="preserve">the </w:t>
      </w:r>
      <w:r w:rsidR="001815F9" w:rsidRPr="00E67676">
        <w:rPr>
          <w:rFonts w:ascii="Times New Roman" w:hAnsi="Times New Roman" w:cs="Times New Roman"/>
          <w:sz w:val="21"/>
          <w:szCs w:val="21"/>
        </w:rPr>
        <w:t xml:space="preserve">Lovell </w:t>
      </w:r>
      <w:r w:rsidR="00055D23" w:rsidRPr="00E67676">
        <w:rPr>
          <w:rFonts w:ascii="Times New Roman" w:hAnsi="Times New Roman" w:cs="Times New Roman"/>
          <w:sz w:val="21"/>
          <w:szCs w:val="21"/>
        </w:rPr>
        <w:t xml:space="preserve">v2.0 </w:t>
      </w:r>
      <w:r w:rsidR="001815F9" w:rsidRPr="00E67676">
        <w:rPr>
          <w:rFonts w:ascii="Times New Roman" w:hAnsi="Times New Roman" w:cs="Times New Roman"/>
          <w:sz w:val="21"/>
          <w:szCs w:val="21"/>
        </w:rPr>
        <w:t>genomes.</w:t>
      </w:r>
    </w:p>
    <w:p w14:paraId="1FEAD918" w14:textId="77777777" w:rsidR="00482D9E" w:rsidRPr="00E67676" w:rsidRDefault="00482D9E" w:rsidP="005E06F7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652"/>
        <w:gridCol w:w="1086"/>
        <w:gridCol w:w="1830"/>
      </w:tblGrid>
      <w:tr w:rsidR="001815F9" w:rsidRPr="00E67676" w14:paraId="49EB0775" w14:textId="77777777" w:rsidTr="00726D57">
        <w:trPr>
          <w:trHeight w:val="281"/>
          <w:jc w:val="center"/>
        </w:trPr>
        <w:tc>
          <w:tcPr>
            <w:tcW w:w="165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bookmarkEnd w:id="5"/>
          <w:bookmarkEnd w:id="6"/>
          <w:p w14:paraId="0F97235F" w14:textId="77777777" w:rsidR="001815F9" w:rsidRPr="00E67676" w:rsidRDefault="00D36006" w:rsidP="005E06F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67676">
              <w:rPr>
                <w:rFonts w:ascii="Times New Roman" w:eastAsiaTheme="minorEastAsia" w:hAnsi="Times New Roman" w:cs="Times New Roman" w:hint="eastAsia"/>
                <w:b/>
                <w:bCs/>
                <w:color w:val="000000"/>
                <w:sz w:val="18"/>
                <w:szCs w:val="18"/>
              </w:rPr>
              <w:t>C</w:t>
            </w:r>
            <w:r w:rsidRPr="00E67676">
              <w:rPr>
                <w:rFonts w:ascii="Times New Roman" w:eastAsiaTheme="minorEastAsia" w:hAnsi="Times New Roman" w:cs="Times New Roman"/>
                <w:b/>
                <w:bCs/>
                <w:color w:val="000000"/>
                <w:sz w:val="18"/>
                <w:szCs w:val="18"/>
              </w:rPr>
              <w:t>ategory</w:t>
            </w:r>
          </w:p>
        </w:tc>
        <w:tc>
          <w:tcPr>
            <w:tcW w:w="108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34A916" w14:textId="77777777" w:rsidR="001815F9" w:rsidRPr="00E67676" w:rsidRDefault="001815F9" w:rsidP="00482D9E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RYP1</w:t>
            </w:r>
          </w:p>
        </w:tc>
        <w:tc>
          <w:tcPr>
            <w:tcW w:w="183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4785F6" w14:textId="77777777" w:rsidR="001815F9" w:rsidRPr="00E67676" w:rsidRDefault="001815F9" w:rsidP="00482D9E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Lovell</w:t>
            </w:r>
            <w:r w:rsidR="00FA1B7D" w:rsidRPr="00E6767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v2.0</w:t>
            </w:r>
          </w:p>
        </w:tc>
      </w:tr>
      <w:tr w:rsidR="001815F9" w:rsidRPr="00E67676" w14:paraId="605AEB47" w14:textId="77777777" w:rsidTr="00726D57">
        <w:trPr>
          <w:trHeight w:val="281"/>
          <w:jc w:val="center"/>
        </w:trPr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9EC38" w14:textId="77777777" w:rsidR="001815F9" w:rsidRPr="00E67676" w:rsidRDefault="001815F9" w:rsidP="005E06F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Singleton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7FC95" w14:textId="77777777" w:rsidR="001815F9" w:rsidRPr="00E67676" w:rsidRDefault="001815F9" w:rsidP="00482D9E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4051CA"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713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1AA9D" w14:textId="77777777" w:rsidR="001815F9" w:rsidRPr="00E67676" w:rsidRDefault="001815F9" w:rsidP="00482D9E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4051CA"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944</w:t>
            </w:r>
          </w:p>
        </w:tc>
      </w:tr>
      <w:tr w:rsidR="001815F9" w:rsidRPr="00E67676" w14:paraId="0B93ABC8" w14:textId="77777777" w:rsidTr="00726D57">
        <w:trPr>
          <w:trHeight w:val="281"/>
          <w:jc w:val="center"/>
        </w:trPr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0DD02" w14:textId="77777777" w:rsidR="001815F9" w:rsidRPr="00E67676" w:rsidRDefault="001815F9" w:rsidP="005E06F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Dispersed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B63E1" w14:textId="77777777" w:rsidR="001815F9" w:rsidRPr="00E67676" w:rsidRDefault="001815F9" w:rsidP="00482D9E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  <w:r w:rsidR="004051CA"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750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37386" w14:textId="77777777" w:rsidR="001815F9" w:rsidRPr="00E67676" w:rsidRDefault="001815F9" w:rsidP="00482D9E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bookmarkStart w:id="7" w:name="_Hlk43994035"/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  <w:r w:rsidR="004051CA"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230</w:t>
            </w:r>
            <w:bookmarkEnd w:id="7"/>
          </w:p>
        </w:tc>
      </w:tr>
      <w:tr w:rsidR="001815F9" w:rsidRPr="00E67676" w14:paraId="0F66A551" w14:textId="77777777" w:rsidTr="00726D57">
        <w:trPr>
          <w:trHeight w:val="281"/>
          <w:jc w:val="center"/>
        </w:trPr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1D1CD" w14:textId="77777777" w:rsidR="001815F9" w:rsidRPr="00E67676" w:rsidRDefault="001815F9" w:rsidP="005E06F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Proximal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A7D84" w14:textId="77777777" w:rsidR="001815F9" w:rsidRPr="00E67676" w:rsidRDefault="001815F9" w:rsidP="00482D9E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4051CA"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017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DF4D7" w14:textId="77777777" w:rsidR="001815F9" w:rsidRPr="00E67676" w:rsidRDefault="001815F9" w:rsidP="00482D9E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4051CA"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977</w:t>
            </w:r>
          </w:p>
        </w:tc>
      </w:tr>
      <w:tr w:rsidR="001815F9" w:rsidRPr="00E67676" w14:paraId="686EDA48" w14:textId="77777777" w:rsidTr="00726D57">
        <w:trPr>
          <w:trHeight w:val="281"/>
          <w:jc w:val="center"/>
        </w:trPr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0BECC" w14:textId="77777777" w:rsidR="001815F9" w:rsidRPr="00E67676" w:rsidRDefault="001815F9" w:rsidP="005E06F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bookmarkStart w:id="8" w:name="_Hlk43994372"/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Tandem</w:t>
            </w:r>
            <w:bookmarkEnd w:id="8"/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47A4E" w14:textId="77777777" w:rsidR="001815F9" w:rsidRPr="00E67676" w:rsidRDefault="001815F9" w:rsidP="00482D9E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4051CA"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853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4CAA4" w14:textId="77777777" w:rsidR="001815F9" w:rsidRPr="00E67676" w:rsidRDefault="001815F9" w:rsidP="00482D9E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4051CA"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829</w:t>
            </w:r>
          </w:p>
        </w:tc>
      </w:tr>
      <w:tr w:rsidR="001815F9" w:rsidRPr="00E67676" w14:paraId="643F6E5F" w14:textId="77777777" w:rsidTr="00726D57">
        <w:trPr>
          <w:trHeight w:val="281"/>
          <w:jc w:val="center"/>
        </w:trPr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B8DACA" w14:textId="77777777" w:rsidR="001815F9" w:rsidRPr="00E67676" w:rsidRDefault="001815F9" w:rsidP="005E06F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Segmental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AE6107" w14:textId="77777777" w:rsidR="001815F9" w:rsidRPr="00E67676" w:rsidRDefault="001815F9" w:rsidP="00482D9E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4051CA"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CD4E3E" w14:textId="77777777" w:rsidR="001815F9" w:rsidRPr="00E67676" w:rsidRDefault="001815F9" w:rsidP="00482D9E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4051CA"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</w:tr>
      <w:tr w:rsidR="001815F9" w:rsidRPr="00E67676" w14:paraId="0FFEE475" w14:textId="77777777" w:rsidTr="00726D57">
        <w:trPr>
          <w:trHeight w:val="281"/>
          <w:jc w:val="center"/>
        </w:trPr>
        <w:tc>
          <w:tcPr>
            <w:tcW w:w="1652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7A2826" w14:textId="77777777" w:rsidR="001815F9" w:rsidRPr="00E67676" w:rsidRDefault="001815F9" w:rsidP="005E06F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631A64" w14:textId="77777777" w:rsidR="001815F9" w:rsidRPr="00E67676" w:rsidRDefault="001815F9" w:rsidP="00482D9E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  <w:r w:rsidR="004051CA"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604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F8270D" w14:textId="77777777" w:rsidR="001815F9" w:rsidRPr="00E67676" w:rsidRDefault="001815F9" w:rsidP="00482D9E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</w:t>
            </w:r>
            <w:r w:rsidR="004051CA"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972</w:t>
            </w:r>
          </w:p>
        </w:tc>
      </w:tr>
    </w:tbl>
    <w:p w14:paraId="408F21F6" w14:textId="77777777" w:rsidR="00174441" w:rsidRPr="00E67676" w:rsidRDefault="001815F9" w:rsidP="005E06F7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67676">
        <w:rPr>
          <w:rFonts w:ascii="Times New Roman" w:hAnsi="Times New Roman" w:cs="Times New Roman"/>
          <w:sz w:val="21"/>
          <w:szCs w:val="21"/>
        </w:rPr>
        <w:br w:type="page"/>
      </w:r>
    </w:p>
    <w:p w14:paraId="4E16C2D1" w14:textId="0E32D106" w:rsidR="00482D9E" w:rsidRPr="00E67676" w:rsidRDefault="001A6EF0" w:rsidP="00482D9E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bookmarkStart w:id="9" w:name="OLE_LINK19"/>
      <w:bookmarkStart w:id="10" w:name="OLE_LINK20"/>
      <w:r>
        <w:rPr>
          <w:rFonts w:ascii="Times New Roman" w:hAnsi="Times New Roman" w:cs="Times New Roman"/>
          <w:b/>
          <w:bCs/>
          <w:sz w:val="21"/>
          <w:szCs w:val="21"/>
        </w:rPr>
        <w:lastRenderedPageBreak/>
        <w:t>Table S</w:t>
      </w:r>
      <w:r w:rsidR="008B4811" w:rsidRPr="00E67676">
        <w:rPr>
          <w:rFonts w:ascii="Times New Roman" w:hAnsi="Times New Roman" w:cs="Times New Roman"/>
          <w:b/>
          <w:bCs/>
          <w:sz w:val="21"/>
          <w:szCs w:val="21"/>
        </w:rPr>
        <w:t>1</w:t>
      </w:r>
      <w:r w:rsidR="00581BA3">
        <w:rPr>
          <w:rFonts w:ascii="Times New Roman" w:hAnsi="Times New Roman" w:cs="Times New Roman"/>
          <w:b/>
          <w:bCs/>
          <w:sz w:val="21"/>
          <w:szCs w:val="21"/>
        </w:rPr>
        <w:t>2</w:t>
      </w:r>
      <w:r w:rsidR="00460085" w:rsidRPr="00460085">
        <w:rPr>
          <w:rFonts w:ascii="Times New Roman" w:hAnsi="Times New Roman" w:cs="Times New Roman"/>
          <w:b/>
          <w:bCs/>
          <w:sz w:val="21"/>
          <w:szCs w:val="21"/>
        </w:rPr>
        <w:t>:</w:t>
      </w:r>
      <w:r w:rsidR="008B4811" w:rsidRPr="00E67676">
        <w:rPr>
          <w:rFonts w:ascii="Times New Roman" w:hAnsi="Times New Roman" w:cs="Times New Roman"/>
          <w:sz w:val="21"/>
          <w:szCs w:val="21"/>
        </w:rPr>
        <w:t xml:space="preserve"> Summary statistics of heterozygous variants (SNPs, </w:t>
      </w:r>
      <w:proofErr w:type="spellStart"/>
      <w:r w:rsidR="008B4811" w:rsidRPr="00E67676">
        <w:rPr>
          <w:rFonts w:ascii="Times New Roman" w:hAnsi="Times New Roman" w:cs="Times New Roman"/>
          <w:sz w:val="21"/>
          <w:szCs w:val="21"/>
        </w:rPr>
        <w:t>InDels</w:t>
      </w:r>
      <w:proofErr w:type="spellEnd"/>
      <w:r w:rsidR="000A3AF6" w:rsidRPr="00E67676">
        <w:rPr>
          <w:rFonts w:ascii="Times New Roman" w:eastAsiaTheme="minorEastAsia" w:hAnsi="Times New Roman" w:cs="Times New Roman"/>
          <w:sz w:val="21"/>
          <w:szCs w:val="21"/>
        </w:rPr>
        <w:t xml:space="preserve"> and</w:t>
      </w:r>
      <w:r w:rsidR="008B4811" w:rsidRPr="00E67676">
        <w:rPr>
          <w:rFonts w:ascii="Times New Roman" w:hAnsi="Times New Roman" w:cs="Times New Roman"/>
          <w:sz w:val="21"/>
          <w:szCs w:val="21"/>
        </w:rPr>
        <w:t xml:space="preserve"> SVs) </w:t>
      </w:r>
      <w:r w:rsidR="00647E1F" w:rsidRPr="00E67676">
        <w:rPr>
          <w:rFonts w:ascii="Times New Roman" w:hAnsi="Times New Roman" w:cs="Times New Roman"/>
          <w:sz w:val="21"/>
          <w:szCs w:val="21"/>
        </w:rPr>
        <w:t xml:space="preserve">in the </w:t>
      </w:r>
      <w:r w:rsidR="008B4811" w:rsidRPr="00E67676">
        <w:rPr>
          <w:rFonts w:ascii="Times New Roman" w:hAnsi="Times New Roman" w:cs="Times New Roman"/>
          <w:sz w:val="21"/>
          <w:szCs w:val="21"/>
        </w:rPr>
        <w:t>RYP1 genome.</w:t>
      </w:r>
      <w:r w:rsidR="00482D9E" w:rsidRPr="00E67676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482D9E" w:rsidRPr="00E67676">
        <w:rPr>
          <w:rFonts w:ascii="Times New Roman" w:hAnsi="Times New Roman" w:cs="Times New Roman"/>
          <w:color w:val="000000"/>
          <w:sz w:val="21"/>
          <w:szCs w:val="21"/>
        </w:rPr>
        <w:t>Values outside parentheses indicate the number of SVs overlapping with genes; values inside parentheses indicate the number of genes overlapping with SVs.</w:t>
      </w:r>
    </w:p>
    <w:p w14:paraId="5A3CADB5" w14:textId="77777777" w:rsidR="008B4811" w:rsidRPr="00E67676" w:rsidRDefault="008B4811" w:rsidP="005E06F7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W w:w="5598" w:type="dxa"/>
        <w:jc w:val="center"/>
        <w:tblLook w:val="04A0" w:firstRow="1" w:lastRow="0" w:firstColumn="1" w:lastColumn="0" w:noHBand="0" w:noVBand="1"/>
      </w:tblPr>
      <w:tblGrid>
        <w:gridCol w:w="1713"/>
        <w:gridCol w:w="1043"/>
        <w:gridCol w:w="1379"/>
        <w:gridCol w:w="1463"/>
      </w:tblGrid>
      <w:tr w:rsidR="008B4811" w:rsidRPr="00E67676" w14:paraId="5ACD0F8A" w14:textId="77777777" w:rsidTr="00FC557B">
        <w:trPr>
          <w:trHeight w:val="286"/>
          <w:jc w:val="center"/>
        </w:trPr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E0D42A" w14:textId="77777777" w:rsidR="008B4811" w:rsidRPr="00E67676" w:rsidRDefault="008B4811" w:rsidP="00482D9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Type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38402D" w14:textId="77777777" w:rsidR="008B4811" w:rsidRPr="00E67676" w:rsidRDefault="008B4811" w:rsidP="00FC557B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Number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02CDEC" w14:textId="77777777" w:rsidR="008B4811" w:rsidRPr="00E67676" w:rsidRDefault="008B4811" w:rsidP="00FC557B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Length (bp)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A2ACD3" w14:textId="77777777" w:rsidR="008B4811" w:rsidRPr="00E67676" w:rsidRDefault="008B4811" w:rsidP="00FC557B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CDS overlap</w:t>
            </w:r>
          </w:p>
        </w:tc>
      </w:tr>
      <w:tr w:rsidR="008B4811" w:rsidRPr="00E67676" w14:paraId="347F2EE1" w14:textId="77777777" w:rsidTr="00FC557B">
        <w:trPr>
          <w:trHeight w:val="286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A08C3" w14:textId="77777777" w:rsidR="008B4811" w:rsidRPr="00E67676" w:rsidRDefault="008B4811" w:rsidP="005E06F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SNPs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EDC55" w14:textId="77777777" w:rsidR="008B4811" w:rsidRPr="00E67676" w:rsidRDefault="008B4811" w:rsidP="00482D9E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504</w:t>
            </w:r>
            <w:r w:rsidR="00AE6EBC"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78B42" w14:textId="77777777" w:rsidR="008B4811" w:rsidRPr="00E67676" w:rsidRDefault="008B4811" w:rsidP="00482D9E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504</w:t>
            </w:r>
            <w:r w:rsidR="00AE6EBC"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64FC6" w14:textId="77777777" w:rsidR="008B4811" w:rsidRPr="00E67676" w:rsidRDefault="00280DEB" w:rsidP="00482D9E">
            <w:pPr>
              <w:spacing w:line="360" w:lineRule="auto"/>
              <w:ind w:right="32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  <w:t xml:space="preserve">     </w:t>
            </w:r>
            <w:r w:rsidR="008B4811"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</w:tr>
      <w:tr w:rsidR="008B4811" w:rsidRPr="00E67676" w14:paraId="2AFFAFBC" w14:textId="77777777" w:rsidTr="00FC557B">
        <w:trPr>
          <w:trHeight w:val="286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64050" w14:textId="77777777" w:rsidR="008B4811" w:rsidRPr="00E67676" w:rsidRDefault="008B4811" w:rsidP="005E06F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InDels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DF6FB" w14:textId="77777777" w:rsidR="008B4811" w:rsidRPr="00E67676" w:rsidRDefault="008B4811" w:rsidP="00482D9E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106</w:t>
            </w:r>
            <w:r w:rsidR="00AE6EBC"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695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8E4B0" w14:textId="77777777" w:rsidR="008B4811" w:rsidRPr="00E67676" w:rsidRDefault="008B4811" w:rsidP="00482D9E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386</w:t>
            </w:r>
            <w:r w:rsidR="00AE6EBC"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894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9DDD3" w14:textId="77777777" w:rsidR="008B4811" w:rsidRPr="00E67676" w:rsidRDefault="00280DEB" w:rsidP="00482D9E">
            <w:pPr>
              <w:spacing w:line="360" w:lineRule="auto"/>
              <w:ind w:right="32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  <w:t xml:space="preserve">     </w:t>
            </w:r>
            <w:r w:rsidR="008B4811"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</w:tr>
      <w:tr w:rsidR="000A3AF6" w:rsidRPr="00E67676" w14:paraId="7932ADD3" w14:textId="77777777" w:rsidTr="00FC557B">
        <w:trPr>
          <w:trHeight w:val="286"/>
          <w:jc w:val="center"/>
        </w:trPr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58F19" w14:textId="77777777" w:rsidR="000A3AF6" w:rsidRPr="00E67676" w:rsidRDefault="000A3AF6" w:rsidP="005E06F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SVs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F76B8" w14:textId="77777777" w:rsidR="000A3AF6" w:rsidRPr="00E67676" w:rsidRDefault="000A3AF6" w:rsidP="00482D9E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11,480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A3301" w14:textId="77777777" w:rsidR="000A3AF6" w:rsidRPr="00E67676" w:rsidRDefault="000A3AF6" w:rsidP="00482D9E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23,145,882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3961D" w14:textId="77777777" w:rsidR="000A3AF6" w:rsidRPr="00E67676" w:rsidRDefault="000A3AF6" w:rsidP="00482D9E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1,322(2,244)</w:t>
            </w:r>
          </w:p>
        </w:tc>
      </w:tr>
      <w:tr w:rsidR="000A3AF6" w:rsidRPr="00E67676" w14:paraId="6E7ADB0F" w14:textId="77777777" w:rsidTr="00FC557B">
        <w:trPr>
          <w:trHeight w:val="286"/>
          <w:jc w:val="center"/>
        </w:trPr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368F2" w14:textId="77777777" w:rsidR="000A3AF6" w:rsidRPr="00E67676" w:rsidRDefault="000A3AF6" w:rsidP="005E06F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 Deletions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DD7F7" w14:textId="77777777" w:rsidR="000A3AF6" w:rsidRPr="00E67676" w:rsidRDefault="000A3AF6" w:rsidP="00482D9E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5,182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30695" w14:textId="77777777" w:rsidR="000A3AF6" w:rsidRPr="00E67676" w:rsidRDefault="000A3AF6" w:rsidP="00482D9E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10,426,320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05287" w14:textId="77777777" w:rsidR="000A3AF6" w:rsidRPr="00E67676" w:rsidRDefault="000A3AF6" w:rsidP="00482D9E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854(1,195)</w:t>
            </w:r>
          </w:p>
        </w:tc>
      </w:tr>
      <w:tr w:rsidR="000A3AF6" w:rsidRPr="00E67676" w14:paraId="4599AA19" w14:textId="77777777" w:rsidTr="00FC557B">
        <w:trPr>
          <w:trHeight w:val="28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2BC5E" w14:textId="77777777" w:rsidR="000A3AF6" w:rsidRPr="00E67676" w:rsidRDefault="000A3AF6" w:rsidP="005E06F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 Duplications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14DF9" w14:textId="77777777" w:rsidR="000A3AF6" w:rsidRPr="00E67676" w:rsidRDefault="000A3AF6" w:rsidP="00482D9E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90B9F" w14:textId="77777777" w:rsidR="000A3AF6" w:rsidRPr="00E67676" w:rsidRDefault="000A3AF6" w:rsidP="00482D9E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1,717,512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F9526" w14:textId="77777777" w:rsidR="000A3AF6" w:rsidRPr="00E67676" w:rsidRDefault="000A3AF6" w:rsidP="00482D9E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196(256)</w:t>
            </w:r>
          </w:p>
        </w:tc>
      </w:tr>
      <w:tr w:rsidR="000A3AF6" w:rsidRPr="00E67676" w14:paraId="46FB12F1" w14:textId="77777777" w:rsidTr="00FC557B">
        <w:trPr>
          <w:trHeight w:val="286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F4C03" w14:textId="77777777" w:rsidR="000A3AF6" w:rsidRPr="00E67676" w:rsidRDefault="000A3AF6" w:rsidP="005E06F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 Insertions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3DB24" w14:textId="77777777" w:rsidR="000A3AF6" w:rsidRPr="00E67676" w:rsidRDefault="000A3AF6" w:rsidP="00482D9E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5,578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ADBED" w14:textId="77777777" w:rsidR="000A3AF6" w:rsidRPr="00E67676" w:rsidRDefault="000A3AF6" w:rsidP="00482D9E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7,547,551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409DC" w14:textId="77777777" w:rsidR="000A3AF6" w:rsidRPr="00E67676" w:rsidRDefault="000A3AF6" w:rsidP="00482D9E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262(239)</w:t>
            </w:r>
          </w:p>
        </w:tc>
      </w:tr>
      <w:tr w:rsidR="000A3AF6" w:rsidRPr="00E67676" w14:paraId="07B1E74F" w14:textId="77777777" w:rsidTr="00FC557B">
        <w:trPr>
          <w:trHeight w:val="286"/>
          <w:jc w:val="center"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126F1C" w14:textId="77777777" w:rsidR="000A3AF6" w:rsidRPr="00E67676" w:rsidRDefault="000A3AF6" w:rsidP="005E06F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 Inversions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3D4A8E" w14:textId="77777777" w:rsidR="000A3AF6" w:rsidRPr="00E67676" w:rsidRDefault="000A3AF6" w:rsidP="00482D9E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620B12" w14:textId="77777777" w:rsidR="000A3AF6" w:rsidRPr="00E67676" w:rsidRDefault="000A3AF6" w:rsidP="00482D9E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3,454,499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4F7114" w14:textId="77777777" w:rsidR="000A3AF6" w:rsidRPr="00E67676" w:rsidRDefault="000A3AF6" w:rsidP="00482D9E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10(554)</w:t>
            </w:r>
          </w:p>
        </w:tc>
      </w:tr>
    </w:tbl>
    <w:p w14:paraId="4F036969" w14:textId="77777777" w:rsidR="00725439" w:rsidRPr="00E67676" w:rsidRDefault="00725439" w:rsidP="005E06F7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50EFC553" w14:textId="77777777" w:rsidR="00725439" w:rsidRPr="00E67676" w:rsidRDefault="00725439" w:rsidP="005E06F7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1971D560" w14:textId="77777777" w:rsidR="00725439" w:rsidRPr="00E67676" w:rsidRDefault="00725439" w:rsidP="005E06F7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69C7FE80" w14:textId="77777777" w:rsidR="000D6A44" w:rsidRPr="00E67676" w:rsidRDefault="00136F6B" w:rsidP="005E06F7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67676">
        <w:rPr>
          <w:rFonts w:ascii="Times New Roman" w:hAnsi="Times New Roman" w:cs="Times New Roman"/>
          <w:sz w:val="21"/>
          <w:szCs w:val="21"/>
        </w:rPr>
        <w:br w:type="page"/>
      </w:r>
    </w:p>
    <w:bookmarkEnd w:id="9"/>
    <w:bookmarkEnd w:id="10"/>
    <w:p w14:paraId="387B735B" w14:textId="27EBEAB1" w:rsidR="004F3706" w:rsidRPr="00E67676" w:rsidRDefault="001A6EF0" w:rsidP="005E06F7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lastRenderedPageBreak/>
        <w:t>Table S</w:t>
      </w:r>
      <w:r w:rsidR="00EC06A1" w:rsidRPr="00E67676">
        <w:rPr>
          <w:rFonts w:ascii="Times New Roman" w:hAnsi="Times New Roman" w:cs="Times New Roman"/>
          <w:b/>
          <w:bCs/>
          <w:sz w:val="21"/>
          <w:szCs w:val="21"/>
        </w:rPr>
        <w:t>1</w:t>
      </w:r>
      <w:r w:rsidR="00581BA3">
        <w:rPr>
          <w:rFonts w:ascii="Times New Roman" w:hAnsi="Times New Roman" w:cs="Times New Roman"/>
          <w:b/>
          <w:bCs/>
          <w:sz w:val="21"/>
          <w:szCs w:val="21"/>
        </w:rPr>
        <w:t>4</w:t>
      </w:r>
      <w:r w:rsidR="00460085" w:rsidRPr="00460085">
        <w:rPr>
          <w:rFonts w:ascii="Times New Roman" w:hAnsi="Times New Roman" w:cs="Times New Roman"/>
          <w:b/>
          <w:bCs/>
          <w:sz w:val="21"/>
          <w:szCs w:val="21"/>
        </w:rPr>
        <w:t>:</w:t>
      </w:r>
      <w:r w:rsidR="004F3706" w:rsidRPr="00E67676">
        <w:rPr>
          <w:rFonts w:ascii="Times New Roman" w:hAnsi="Times New Roman" w:cs="Times New Roman"/>
          <w:sz w:val="21"/>
          <w:szCs w:val="21"/>
        </w:rPr>
        <w:t xml:space="preserve"> Number and length of different types of SVs in peach.</w:t>
      </w:r>
    </w:p>
    <w:p w14:paraId="73053163" w14:textId="77777777" w:rsidR="00482D9E" w:rsidRPr="00E67676" w:rsidRDefault="00482D9E" w:rsidP="005E06F7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328"/>
        <w:gridCol w:w="856"/>
        <w:gridCol w:w="1457"/>
        <w:gridCol w:w="1547"/>
        <w:gridCol w:w="1697"/>
        <w:gridCol w:w="1427"/>
      </w:tblGrid>
      <w:tr w:rsidR="004F3706" w:rsidRPr="00E67676" w14:paraId="0E992440" w14:textId="77777777" w:rsidTr="00052CFA">
        <w:trPr>
          <w:trHeight w:val="280"/>
          <w:jc w:val="center"/>
        </w:trPr>
        <w:tc>
          <w:tcPr>
            <w:tcW w:w="132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44A02C" w14:textId="77777777" w:rsidR="004F3706" w:rsidRPr="00E67676" w:rsidRDefault="004F3706" w:rsidP="005E06F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　</w:t>
            </w:r>
            <w:r w:rsidR="00CC28DD" w:rsidRPr="00E67676">
              <w:rPr>
                <w:rFonts w:ascii="Times New Roman" w:hAnsi="Times New Roman" w:cs="Times New Roman" w:hint="eastAsia"/>
                <w:b/>
                <w:bCs/>
                <w:color w:val="000000"/>
                <w:sz w:val="18"/>
                <w:szCs w:val="18"/>
              </w:rPr>
              <w:t>T</w:t>
            </w:r>
            <w:r w:rsidR="00CC28DD" w:rsidRPr="00E6767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ype</w:t>
            </w:r>
          </w:p>
        </w:tc>
        <w:tc>
          <w:tcPr>
            <w:tcW w:w="66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C17F8A" w14:textId="77777777" w:rsidR="004F3706" w:rsidRPr="00E67676" w:rsidRDefault="004F3706" w:rsidP="005E06F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Number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46BCE1" w14:textId="77777777" w:rsidR="004F3706" w:rsidRPr="00E67676" w:rsidRDefault="004F3706" w:rsidP="005E06F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Max length (bp)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C8E539" w14:textId="77777777" w:rsidR="004F3706" w:rsidRPr="00E67676" w:rsidRDefault="004F3706" w:rsidP="005E06F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Mean length (bp)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0E7B3E" w14:textId="77777777" w:rsidR="004F3706" w:rsidRPr="00E67676" w:rsidRDefault="004F3706" w:rsidP="005E06F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Median length (bp)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9AFAEE" w14:textId="77777777" w:rsidR="004F3706" w:rsidRPr="00E67676" w:rsidRDefault="004F3706" w:rsidP="005E06F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Min length (bp)</w:t>
            </w:r>
          </w:p>
        </w:tc>
      </w:tr>
      <w:tr w:rsidR="004F3706" w:rsidRPr="00E67676" w14:paraId="4F61085E" w14:textId="77777777" w:rsidTr="00052CFA">
        <w:trPr>
          <w:trHeight w:val="280"/>
          <w:jc w:val="center"/>
        </w:trPr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0700A" w14:textId="77777777" w:rsidR="004F3706" w:rsidRPr="00E67676" w:rsidRDefault="004F3706" w:rsidP="005E06F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Deletions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6F05F" w14:textId="77777777" w:rsidR="004F3706" w:rsidRPr="00E67676" w:rsidRDefault="004F3706" w:rsidP="00482D9E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15,138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043F5" w14:textId="77777777" w:rsidR="004F3706" w:rsidRPr="00E67676" w:rsidRDefault="004F3706" w:rsidP="00482D9E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75,809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BC081" w14:textId="77777777" w:rsidR="004F3706" w:rsidRPr="00E67676" w:rsidRDefault="004F3706" w:rsidP="00482D9E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4FF0A" w14:textId="77777777" w:rsidR="004F3706" w:rsidRPr="00E67676" w:rsidRDefault="004F3706" w:rsidP="00482D9E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8E4DF" w14:textId="77777777" w:rsidR="004F3706" w:rsidRPr="00E67676" w:rsidRDefault="004F3706" w:rsidP="00482D9E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</w:tr>
      <w:tr w:rsidR="004F3706" w:rsidRPr="00E67676" w14:paraId="2919E235" w14:textId="77777777" w:rsidTr="00052CFA">
        <w:trPr>
          <w:trHeight w:val="280"/>
          <w:jc w:val="center"/>
        </w:trPr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AD151" w14:textId="77777777" w:rsidR="004F3706" w:rsidRPr="00E67676" w:rsidRDefault="004F3706" w:rsidP="005E06F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Insertions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D0217" w14:textId="77777777" w:rsidR="004F3706" w:rsidRPr="00E67676" w:rsidRDefault="004F3706" w:rsidP="00482D9E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10,882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61B40" w14:textId="77777777" w:rsidR="004F3706" w:rsidRPr="00E67676" w:rsidRDefault="004F3706" w:rsidP="00482D9E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17,343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0397F" w14:textId="77777777" w:rsidR="004F3706" w:rsidRPr="00E67676" w:rsidRDefault="004F3706" w:rsidP="00482D9E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A8F69" w14:textId="77777777" w:rsidR="004F3706" w:rsidRPr="00E67676" w:rsidRDefault="004F3706" w:rsidP="00482D9E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C738E" w14:textId="77777777" w:rsidR="004F3706" w:rsidRPr="00E67676" w:rsidRDefault="004F3706" w:rsidP="00482D9E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</w:tr>
      <w:tr w:rsidR="004F3706" w:rsidRPr="00E67676" w14:paraId="0D37B09B" w14:textId="77777777" w:rsidTr="00052CFA">
        <w:trPr>
          <w:trHeight w:val="280"/>
          <w:jc w:val="center"/>
        </w:trPr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7DA00" w14:textId="77777777" w:rsidR="004F3706" w:rsidRPr="00E67676" w:rsidRDefault="004F3706" w:rsidP="005E06F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Duplications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32E89" w14:textId="77777777" w:rsidR="004F3706" w:rsidRPr="00E67676" w:rsidRDefault="004F3706" w:rsidP="00482D9E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CECE5" w14:textId="77777777" w:rsidR="004F3706" w:rsidRPr="00E67676" w:rsidRDefault="004F3706" w:rsidP="00482D9E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33,190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9170F" w14:textId="77777777" w:rsidR="004F3706" w:rsidRPr="00E67676" w:rsidRDefault="004F3706" w:rsidP="00482D9E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2,501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67CAF" w14:textId="77777777" w:rsidR="004F3706" w:rsidRPr="00E67676" w:rsidRDefault="004F3706" w:rsidP="00482D9E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9FE24" w14:textId="77777777" w:rsidR="004F3706" w:rsidRPr="00E67676" w:rsidRDefault="004F3706" w:rsidP="00482D9E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</w:tr>
      <w:tr w:rsidR="004F3706" w:rsidRPr="00E67676" w14:paraId="10E1C809" w14:textId="77777777" w:rsidTr="00052CFA">
        <w:trPr>
          <w:trHeight w:val="280"/>
          <w:jc w:val="center"/>
        </w:trPr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7ED1CC" w14:textId="77777777" w:rsidR="004F3706" w:rsidRPr="00E67676" w:rsidRDefault="004F3706" w:rsidP="005E06F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Inversions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434E63" w14:textId="77777777" w:rsidR="004F3706" w:rsidRPr="00E67676" w:rsidRDefault="004F3706" w:rsidP="00482D9E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22E62F" w14:textId="77777777" w:rsidR="004F3706" w:rsidRPr="00E67676" w:rsidRDefault="004F3706" w:rsidP="00482D9E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1,674,224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E57814" w14:textId="77777777" w:rsidR="004F3706" w:rsidRPr="00E67676" w:rsidRDefault="004F3706" w:rsidP="00482D9E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14,246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3CA3C1" w14:textId="77777777" w:rsidR="004F3706" w:rsidRPr="00E67676" w:rsidRDefault="004F3706" w:rsidP="00482D9E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631322" w14:textId="77777777" w:rsidR="004F3706" w:rsidRPr="00E67676" w:rsidRDefault="004F3706" w:rsidP="00482D9E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</w:t>
            </w:r>
          </w:p>
        </w:tc>
      </w:tr>
      <w:tr w:rsidR="004F3706" w:rsidRPr="00E67676" w14:paraId="178441D2" w14:textId="77777777" w:rsidTr="00052CFA">
        <w:trPr>
          <w:trHeight w:val="280"/>
          <w:jc w:val="center"/>
        </w:trPr>
        <w:tc>
          <w:tcPr>
            <w:tcW w:w="1328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C3BC17" w14:textId="77777777" w:rsidR="004F3706" w:rsidRPr="00E67676" w:rsidRDefault="004F3706" w:rsidP="005E06F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138863" w14:textId="77777777" w:rsidR="004F3706" w:rsidRPr="00E67676" w:rsidRDefault="004F3706" w:rsidP="00482D9E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27,734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64031F" w14:textId="77777777" w:rsidR="004F3706" w:rsidRPr="00E67676" w:rsidRDefault="004F3706" w:rsidP="00482D9E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1,674,224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D8AF34" w14:textId="77777777" w:rsidR="004F3706" w:rsidRPr="00E67676" w:rsidRDefault="004F3706" w:rsidP="00482D9E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1,388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C629F2" w14:textId="77777777" w:rsidR="004F3706" w:rsidRPr="00E67676" w:rsidRDefault="004F3706" w:rsidP="00482D9E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43EA67" w14:textId="77777777" w:rsidR="004F3706" w:rsidRPr="00E67676" w:rsidRDefault="004F3706" w:rsidP="00482D9E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6767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</w:tr>
    </w:tbl>
    <w:p w14:paraId="47DDC4F1" w14:textId="77777777" w:rsidR="00B12B1F" w:rsidRPr="00E67676" w:rsidRDefault="00B12B1F" w:rsidP="005E06F7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2F79A8CC" w14:textId="67471728" w:rsidR="00A040DC" w:rsidRPr="00460085" w:rsidRDefault="00A040DC" w:rsidP="005E06F7">
      <w:pPr>
        <w:spacing w:line="360" w:lineRule="auto"/>
        <w:jc w:val="both"/>
        <w:rPr>
          <w:rFonts w:ascii="Times New Roman" w:eastAsiaTheme="minorEastAsia" w:hAnsi="Times New Roman" w:cs="Times New Roman"/>
          <w:sz w:val="21"/>
          <w:szCs w:val="21"/>
        </w:rPr>
      </w:pPr>
    </w:p>
    <w:sectPr w:rsidR="00A040DC" w:rsidRPr="00460085" w:rsidSect="001F53CD">
      <w:pgSz w:w="11900" w:h="16840"/>
      <w:pgMar w:top="1440" w:right="1800" w:bottom="1440" w:left="180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68A38B" w14:textId="77777777" w:rsidR="00143896" w:rsidRDefault="00143896" w:rsidP="00C41CDF">
      <w:r>
        <w:separator/>
      </w:r>
    </w:p>
  </w:endnote>
  <w:endnote w:type="continuationSeparator" w:id="0">
    <w:p w14:paraId="557BED0B" w14:textId="77777777" w:rsidR="00143896" w:rsidRDefault="00143896" w:rsidP="00C41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0BB7F7" w14:textId="77777777" w:rsidR="00143896" w:rsidRDefault="00143896" w:rsidP="00C41CDF">
      <w:r>
        <w:separator/>
      </w:r>
    </w:p>
  </w:footnote>
  <w:footnote w:type="continuationSeparator" w:id="0">
    <w:p w14:paraId="13A71564" w14:textId="77777777" w:rsidR="00143896" w:rsidRDefault="00143896" w:rsidP="00C41C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E62D17"/>
    <w:multiLevelType w:val="hybridMultilevel"/>
    <w:tmpl w:val="B5CE5472"/>
    <w:lvl w:ilvl="0" w:tplc="9FE2171A">
      <w:start w:val="35"/>
      <w:numFmt w:val="bullet"/>
      <w:lvlText w:val="*"/>
      <w:lvlJc w:val="left"/>
      <w:pPr>
        <w:ind w:left="360" w:hanging="360"/>
      </w:pPr>
      <w:rPr>
        <w:rFonts w:ascii="Arial" w:eastAsia="宋体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C943A76"/>
    <w:multiLevelType w:val="hybridMultilevel"/>
    <w:tmpl w:val="8988C47C"/>
    <w:lvl w:ilvl="0" w:tplc="CE507672">
      <w:start w:val="35"/>
      <w:numFmt w:val="bullet"/>
      <w:lvlText w:val=""/>
      <w:lvlJc w:val="left"/>
      <w:pPr>
        <w:ind w:left="360" w:hanging="360"/>
      </w:pPr>
      <w:rPr>
        <w:rFonts w:ascii="Wingdings" w:eastAsia="宋体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A8C6C78"/>
    <w:multiLevelType w:val="hybridMultilevel"/>
    <w:tmpl w:val="A5E6D2A4"/>
    <w:lvl w:ilvl="0" w:tplc="53127504">
      <w:start w:val="2"/>
      <w:numFmt w:val="bullet"/>
      <w:lvlText w:val=""/>
      <w:lvlJc w:val="left"/>
      <w:pPr>
        <w:ind w:left="720" w:hanging="360"/>
      </w:pPr>
      <w:rPr>
        <w:rFonts w:ascii="Symbol" w:eastAsia="宋体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C90A12"/>
    <w:multiLevelType w:val="hybridMultilevel"/>
    <w:tmpl w:val="76389DBC"/>
    <w:lvl w:ilvl="0" w:tplc="C9CC3CE4">
      <w:start w:val="35"/>
      <w:numFmt w:val="bullet"/>
      <w:lvlText w:val=""/>
      <w:lvlJc w:val="left"/>
      <w:pPr>
        <w:ind w:left="360" w:hanging="360"/>
      </w:pPr>
      <w:rPr>
        <w:rFonts w:ascii="Wingdings" w:eastAsia="宋体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03D7"/>
    <w:rsid w:val="000021FA"/>
    <w:rsid w:val="00002A51"/>
    <w:rsid w:val="000064FB"/>
    <w:rsid w:val="00006575"/>
    <w:rsid w:val="000128FF"/>
    <w:rsid w:val="00014081"/>
    <w:rsid w:val="000162B7"/>
    <w:rsid w:val="00020359"/>
    <w:rsid w:val="00026A3C"/>
    <w:rsid w:val="00026B16"/>
    <w:rsid w:val="00032EF8"/>
    <w:rsid w:val="00035FAB"/>
    <w:rsid w:val="00044C22"/>
    <w:rsid w:val="0004508D"/>
    <w:rsid w:val="00046A09"/>
    <w:rsid w:val="00046D40"/>
    <w:rsid w:val="000474CA"/>
    <w:rsid w:val="00050F13"/>
    <w:rsid w:val="000523EB"/>
    <w:rsid w:val="00052CFA"/>
    <w:rsid w:val="00055D23"/>
    <w:rsid w:val="00056631"/>
    <w:rsid w:val="000577CD"/>
    <w:rsid w:val="00063AAA"/>
    <w:rsid w:val="00063EFB"/>
    <w:rsid w:val="00074480"/>
    <w:rsid w:val="00075217"/>
    <w:rsid w:val="000752D0"/>
    <w:rsid w:val="00076B4F"/>
    <w:rsid w:val="00081F44"/>
    <w:rsid w:val="0008324D"/>
    <w:rsid w:val="000848E8"/>
    <w:rsid w:val="000932EE"/>
    <w:rsid w:val="00094C6B"/>
    <w:rsid w:val="000A0723"/>
    <w:rsid w:val="000A1E6E"/>
    <w:rsid w:val="000A3179"/>
    <w:rsid w:val="000A3AF6"/>
    <w:rsid w:val="000A5B81"/>
    <w:rsid w:val="000A5C05"/>
    <w:rsid w:val="000B016F"/>
    <w:rsid w:val="000B0494"/>
    <w:rsid w:val="000B143D"/>
    <w:rsid w:val="000B1D58"/>
    <w:rsid w:val="000C05F8"/>
    <w:rsid w:val="000C13E5"/>
    <w:rsid w:val="000C5C62"/>
    <w:rsid w:val="000D03F9"/>
    <w:rsid w:val="000D1A70"/>
    <w:rsid w:val="000D287D"/>
    <w:rsid w:val="000D288D"/>
    <w:rsid w:val="000D55B3"/>
    <w:rsid w:val="000D60FC"/>
    <w:rsid w:val="000D6A44"/>
    <w:rsid w:val="000E7179"/>
    <w:rsid w:val="000E7F61"/>
    <w:rsid w:val="000F38C8"/>
    <w:rsid w:val="0010249C"/>
    <w:rsid w:val="00106186"/>
    <w:rsid w:val="00107E4E"/>
    <w:rsid w:val="001116BF"/>
    <w:rsid w:val="0011310E"/>
    <w:rsid w:val="00113760"/>
    <w:rsid w:val="001224DF"/>
    <w:rsid w:val="00124C09"/>
    <w:rsid w:val="00125E48"/>
    <w:rsid w:val="00126E7B"/>
    <w:rsid w:val="0012777E"/>
    <w:rsid w:val="001349E1"/>
    <w:rsid w:val="00136F6B"/>
    <w:rsid w:val="00137120"/>
    <w:rsid w:val="001376E8"/>
    <w:rsid w:val="001409BF"/>
    <w:rsid w:val="00142E2C"/>
    <w:rsid w:val="00143896"/>
    <w:rsid w:val="001462D6"/>
    <w:rsid w:val="001516D0"/>
    <w:rsid w:val="00151B29"/>
    <w:rsid w:val="0015342D"/>
    <w:rsid w:val="00157AD7"/>
    <w:rsid w:val="00165B87"/>
    <w:rsid w:val="001732A6"/>
    <w:rsid w:val="00174441"/>
    <w:rsid w:val="00174DD7"/>
    <w:rsid w:val="001759D5"/>
    <w:rsid w:val="00177406"/>
    <w:rsid w:val="001811DA"/>
    <w:rsid w:val="001815F9"/>
    <w:rsid w:val="00181FFE"/>
    <w:rsid w:val="0018374F"/>
    <w:rsid w:val="001878AC"/>
    <w:rsid w:val="00192DE7"/>
    <w:rsid w:val="00192E99"/>
    <w:rsid w:val="00193E55"/>
    <w:rsid w:val="00197CEB"/>
    <w:rsid w:val="001A3BD8"/>
    <w:rsid w:val="001A5BC8"/>
    <w:rsid w:val="001A6EF0"/>
    <w:rsid w:val="001B0F1A"/>
    <w:rsid w:val="001B2165"/>
    <w:rsid w:val="001B6A20"/>
    <w:rsid w:val="001C296F"/>
    <w:rsid w:val="001C2A51"/>
    <w:rsid w:val="001C77A5"/>
    <w:rsid w:val="001C7B08"/>
    <w:rsid w:val="001D2A6E"/>
    <w:rsid w:val="001D6523"/>
    <w:rsid w:val="001E0D26"/>
    <w:rsid w:val="001E3CE0"/>
    <w:rsid w:val="001E59BC"/>
    <w:rsid w:val="001E68F4"/>
    <w:rsid w:val="001E7136"/>
    <w:rsid w:val="001F0C28"/>
    <w:rsid w:val="001F53CD"/>
    <w:rsid w:val="001F5C9D"/>
    <w:rsid w:val="00205DEF"/>
    <w:rsid w:val="002128E8"/>
    <w:rsid w:val="00214466"/>
    <w:rsid w:val="00214852"/>
    <w:rsid w:val="00214ED2"/>
    <w:rsid w:val="00216FD2"/>
    <w:rsid w:val="0022249D"/>
    <w:rsid w:val="00222988"/>
    <w:rsid w:val="00226005"/>
    <w:rsid w:val="00231711"/>
    <w:rsid w:val="00236631"/>
    <w:rsid w:val="0023687E"/>
    <w:rsid w:val="00241A6D"/>
    <w:rsid w:val="00246CBD"/>
    <w:rsid w:val="002514F6"/>
    <w:rsid w:val="00252ED2"/>
    <w:rsid w:val="00253594"/>
    <w:rsid w:val="00254FD9"/>
    <w:rsid w:val="00260201"/>
    <w:rsid w:val="002618DA"/>
    <w:rsid w:val="0026402A"/>
    <w:rsid w:val="00264562"/>
    <w:rsid w:val="00264BB4"/>
    <w:rsid w:val="00265201"/>
    <w:rsid w:val="00272E80"/>
    <w:rsid w:val="0027615E"/>
    <w:rsid w:val="00280702"/>
    <w:rsid w:val="00280DEB"/>
    <w:rsid w:val="002835AA"/>
    <w:rsid w:val="00290E8B"/>
    <w:rsid w:val="002A1EB9"/>
    <w:rsid w:val="002A21E2"/>
    <w:rsid w:val="002A44FA"/>
    <w:rsid w:val="002B15AF"/>
    <w:rsid w:val="002B605F"/>
    <w:rsid w:val="002B7964"/>
    <w:rsid w:val="002C194C"/>
    <w:rsid w:val="002C1AC5"/>
    <w:rsid w:val="002C22BE"/>
    <w:rsid w:val="002C279A"/>
    <w:rsid w:val="002C506B"/>
    <w:rsid w:val="002C5AA1"/>
    <w:rsid w:val="002C7519"/>
    <w:rsid w:val="002D4C23"/>
    <w:rsid w:val="002D4E9C"/>
    <w:rsid w:val="002E1992"/>
    <w:rsid w:val="002E57EE"/>
    <w:rsid w:val="002E5F37"/>
    <w:rsid w:val="002F0D5B"/>
    <w:rsid w:val="002F2AED"/>
    <w:rsid w:val="003002A9"/>
    <w:rsid w:val="00301EBD"/>
    <w:rsid w:val="00302959"/>
    <w:rsid w:val="003072BA"/>
    <w:rsid w:val="003119E8"/>
    <w:rsid w:val="0031303C"/>
    <w:rsid w:val="00313B24"/>
    <w:rsid w:val="00320D14"/>
    <w:rsid w:val="00324C3F"/>
    <w:rsid w:val="00325AFC"/>
    <w:rsid w:val="0033339D"/>
    <w:rsid w:val="00336B5C"/>
    <w:rsid w:val="00337149"/>
    <w:rsid w:val="00340432"/>
    <w:rsid w:val="00347163"/>
    <w:rsid w:val="0035104A"/>
    <w:rsid w:val="003618F0"/>
    <w:rsid w:val="00361D74"/>
    <w:rsid w:val="00362CC2"/>
    <w:rsid w:val="0036300A"/>
    <w:rsid w:val="00365900"/>
    <w:rsid w:val="00370625"/>
    <w:rsid w:val="00372183"/>
    <w:rsid w:val="00373DED"/>
    <w:rsid w:val="00373FC1"/>
    <w:rsid w:val="003822FF"/>
    <w:rsid w:val="0038379F"/>
    <w:rsid w:val="003839A6"/>
    <w:rsid w:val="00395653"/>
    <w:rsid w:val="003A10C6"/>
    <w:rsid w:val="003A5779"/>
    <w:rsid w:val="003A6D00"/>
    <w:rsid w:val="003B439B"/>
    <w:rsid w:val="003B7045"/>
    <w:rsid w:val="003C0980"/>
    <w:rsid w:val="003C4578"/>
    <w:rsid w:val="003C5C1A"/>
    <w:rsid w:val="003C6C5B"/>
    <w:rsid w:val="003D1EC5"/>
    <w:rsid w:val="003D3E43"/>
    <w:rsid w:val="003D5E70"/>
    <w:rsid w:val="003D781F"/>
    <w:rsid w:val="003E02EF"/>
    <w:rsid w:val="003E0E79"/>
    <w:rsid w:val="003E16D7"/>
    <w:rsid w:val="003E1798"/>
    <w:rsid w:val="003E2186"/>
    <w:rsid w:val="003E71FD"/>
    <w:rsid w:val="003F18B2"/>
    <w:rsid w:val="003F48AE"/>
    <w:rsid w:val="003F72FC"/>
    <w:rsid w:val="004051CA"/>
    <w:rsid w:val="00411E79"/>
    <w:rsid w:val="00416E34"/>
    <w:rsid w:val="0041746E"/>
    <w:rsid w:val="004220CC"/>
    <w:rsid w:val="00423BB9"/>
    <w:rsid w:val="0042719D"/>
    <w:rsid w:val="00441D66"/>
    <w:rsid w:val="004458B7"/>
    <w:rsid w:val="00452673"/>
    <w:rsid w:val="00454199"/>
    <w:rsid w:val="00454B5F"/>
    <w:rsid w:val="004563F0"/>
    <w:rsid w:val="00457201"/>
    <w:rsid w:val="00460085"/>
    <w:rsid w:val="00471C72"/>
    <w:rsid w:val="0047336D"/>
    <w:rsid w:val="004749CB"/>
    <w:rsid w:val="00475549"/>
    <w:rsid w:val="004761E9"/>
    <w:rsid w:val="00482581"/>
    <w:rsid w:val="00482D9E"/>
    <w:rsid w:val="004841EE"/>
    <w:rsid w:val="00490D54"/>
    <w:rsid w:val="0049647D"/>
    <w:rsid w:val="004A1736"/>
    <w:rsid w:val="004A1B95"/>
    <w:rsid w:val="004A402D"/>
    <w:rsid w:val="004B0E0F"/>
    <w:rsid w:val="004B384E"/>
    <w:rsid w:val="004B3A88"/>
    <w:rsid w:val="004B4562"/>
    <w:rsid w:val="004B6354"/>
    <w:rsid w:val="004C13BC"/>
    <w:rsid w:val="004C3470"/>
    <w:rsid w:val="004D09F0"/>
    <w:rsid w:val="004D2A0E"/>
    <w:rsid w:val="004D4B4C"/>
    <w:rsid w:val="004D765E"/>
    <w:rsid w:val="004E305E"/>
    <w:rsid w:val="004E6199"/>
    <w:rsid w:val="004E6902"/>
    <w:rsid w:val="004E7AF5"/>
    <w:rsid w:val="004F1742"/>
    <w:rsid w:val="004F3706"/>
    <w:rsid w:val="004F4E4C"/>
    <w:rsid w:val="004F519A"/>
    <w:rsid w:val="004F6DD0"/>
    <w:rsid w:val="00501556"/>
    <w:rsid w:val="00510D82"/>
    <w:rsid w:val="00512CF2"/>
    <w:rsid w:val="005148A5"/>
    <w:rsid w:val="0051672B"/>
    <w:rsid w:val="0052141F"/>
    <w:rsid w:val="005246E8"/>
    <w:rsid w:val="00524AAB"/>
    <w:rsid w:val="00525B86"/>
    <w:rsid w:val="005314BD"/>
    <w:rsid w:val="00536AA2"/>
    <w:rsid w:val="00536F61"/>
    <w:rsid w:val="005373E2"/>
    <w:rsid w:val="0054344C"/>
    <w:rsid w:val="00552EDA"/>
    <w:rsid w:val="005556A2"/>
    <w:rsid w:val="0055723E"/>
    <w:rsid w:val="00557729"/>
    <w:rsid w:val="00560001"/>
    <w:rsid w:val="00562976"/>
    <w:rsid w:val="00570DA2"/>
    <w:rsid w:val="00571EE6"/>
    <w:rsid w:val="005723B8"/>
    <w:rsid w:val="00580A95"/>
    <w:rsid w:val="00581BA3"/>
    <w:rsid w:val="005822D6"/>
    <w:rsid w:val="00583A36"/>
    <w:rsid w:val="00591209"/>
    <w:rsid w:val="00593306"/>
    <w:rsid w:val="00593AE2"/>
    <w:rsid w:val="005966B9"/>
    <w:rsid w:val="005A0285"/>
    <w:rsid w:val="005A7CC0"/>
    <w:rsid w:val="005B14B8"/>
    <w:rsid w:val="005B2BA1"/>
    <w:rsid w:val="005C0E67"/>
    <w:rsid w:val="005C4A85"/>
    <w:rsid w:val="005D0EF6"/>
    <w:rsid w:val="005D29DA"/>
    <w:rsid w:val="005D6423"/>
    <w:rsid w:val="005D7263"/>
    <w:rsid w:val="005E02CC"/>
    <w:rsid w:val="005E06F7"/>
    <w:rsid w:val="005E085E"/>
    <w:rsid w:val="005E10A4"/>
    <w:rsid w:val="005E36CB"/>
    <w:rsid w:val="005E45C5"/>
    <w:rsid w:val="005E7D60"/>
    <w:rsid w:val="005F0AC8"/>
    <w:rsid w:val="00601092"/>
    <w:rsid w:val="00604A16"/>
    <w:rsid w:val="00604D9D"/>
    <w:rsid w:val="00605998"/>
    <w:rsid w:val="00605AF5"/>
    <w:rsid w:val="00612913"/>
    <w:rsid w:val="0061327D"/>
    <w:rsid w:val="00614034"/>
    <w:rsid w:val="006141A2"/>
    <w:rsid w:val="0061610E"/>
    <w:rsid w:val="006206E1"/>
    <w:rsid w:val="006229DE"/>
    <w:rsid w:val="006247A3"/>
    <w:rsid w:val="00625D96"/>
    <w:rsid w:val="00630DF1"/>
    <w:rsid w:val="00633B9B"/>
    <w:rsid w:val="006441A9"/>
    <w:rsid w:val="00644557"/>
    <w:rsid w:val="00645CCD"/>
    <w:rsid w:val="0064727F"/>
    <w:rsid w:val="00647E1F"/>
    <w:rsid w:val="0065444A"/>
    <w:rsid w:val="00655871"/>
    <w:rsid w:val="00657EAA"/>
    <w:rsid w:val="00660F7C"/>
    <w:rsid w:val="006641B7"/>
    <w:rsid w:val="00665FED"/>
    <w:rsid w:val="00670E24"/>
    <w:rsid w:val="00670FDF"/>
    <w:rsid w:val="0068146E"/>
    <w:rsid w:val="00681DC4"/>
    <w:rsid w:val="00682BCF"/>
    <w:rsid w:val="0068666F"/>
    <w:rsid w:val="00690F65"/>
    <w:rsid w:val="00693380"/>
    <w:rsid w:val="00693CD2"/>
    <w:rsid w:val="00694411"/>
    <w:rsid w:val="00694B98"/>
    <w:rsid w:val="006963BA"/>
    <w:rsid w:val="00696614"/>
    <w:rsid w:val="00696735"/>
    <w:rsid w:val="00696FC6"/>
    <w:rsid w:val="006A2BC8"/>
    <w:rsid w:val="006A53D6"/>
    <w:rsid w:val="006A6E6F"/>
    <w:rsid w:val="006A6ECC"/>
    <w:rsid w:val="006B000A"/>
    <w:rsid w:val="006B0B2B"/>
    <w:rsid w:val="006B222E"/>
    <w:rsid w:val="006B36BE"/>
    <w:rsid w:val="006C1B53"/>
    <w:rsid w:val="006C2014"/>
    <w:rsid w:val="006C441A"/>
    <w:rsid w:val="006E2158"/>
    <w:rsid w:val="006E3D33"/>
    <w:rsid w:val="006E4AF3"/>
    <w:rsid w:val="006F0397"/>
    <w:rsid w:val="006F184D"/>
    <w:rsid w:val="006F60A7"/>
    <w:rsid w:val="00700EB0"/>
    <w:rsid w:val="007022D0"/>
    <w:rsid w:val="00706CF1"/>
    <w:rsid w:val="00712D26"/>
    <w:rsid w:val="007163FA"/>
    <w:rsid w:val="00716714"/>
    <w:rsid w:val="007174EC"/>
    <w:rsid w:val="007210F4"/>
    <w:rsid w:val="00721255"/>
    <w:rsid w:val="00721E29"/>
    <w:rsid w:val="00723B8A"/>
    <w:rsid w:val="00725439"/>
    <w:rsid w:val="00726D57"/>
    <w:rsid w:val="00731814"/>
    <w:rsid w:val="00734578"/>
    <w:rsid w:val="007361FF"/>
    <w:rsid w:val="00736E1E"/>
    <w:rsid w:val="00737D87"/>
    <w:rsid w:val="00743D23"/>
    <w:rsid w:val="00744147"/>
    <w:rsid w:val="00744283"/>
    <w:rsid w:val="007477BA"/>
    <w:rsid w:val="00747A9C"/>
    <w:rsid w:val="007544AC"/>
    <w:rsid w:val="00755275"/>
    <w:rsid w:val="0076023E"/>
    <w:rsid w:val="00760CB5"/>
    <w:rsid w:val="00761864"/>
    <w:rsid w:val="00761E91"/>
    <w:rsid w:val="0076366B"/>
    <w:rsid w:val="00767812"/>
    <w:rsid w:val="00773E4F"/>
    <w:rsid w:val="0078367E"/>
    <w:rsid w:val="007855E4"/>
    <w:rsid w:val="00790270"/>
    <w:rsid w:val="007958F0"/>
    <w:rsid w:val="007968CD"/>
    <w:rsid w:val="007A01F0"/>
    <w:rsid w:val="007A2559"/>
    <w:rsid w:val="007A4A77"/>
    <w:rsid w:val="007A6950"/>
    <w:rsid w:val="007B30CE"/>
    <w:rsid w:val="007C1A13"/>
    <w:rsid w:val="007D4914"/>
    <w:rsid w:val="007D6755"/>
    <w:rsid w:val="007E06A3"/>
    <w:rsid w:val="007E281B"/>
    <w:rsid w:val="007E4AB9"/>
    <w:rsid w:val="007E4FFF"/>
    <w:rsid w:val="007E549F"/>
    <w:rsid w:val="007E5A4B"/>
    <w:rsid w:val="007E61C2"/>
    <w:rsid w:val="007E7B60"/>
    <w:rsid w:val="007F753D"/>
    <w:rsid w:val="0080038C"/>
    <w:rsid w:val="0080251A"/>
    <w:rsid w:val="0080333B"/>
    <w:rsid w:val="00806974"/>
    <w:rsid w:val="00811CE6"/>
    <w:rsid w:val="00813172"/>
    <w:rsid w:val="008147D5"/>
    <w:rsid w:val="00817FAA"/>
    <w:rsid w:val="008206DE"/>
    <w:rsid w:val="00823BBC"/>
    <w:rsid w:val="00826054"/>
    <w:rsid w:val="0082709B"/>
    <w:rsid w:val="00834AD4"/>
    <w:rsid w:val="00836F02"/>
    <w:rsid w:val="0083710E"/>
    <w:rsid w:val="00841F2D"/>
    <w:rsid w:val="00845197"/>
    <w:rsid w:val="00850154"/>
    <w:rsid w:val="00851C67"/>
    <w:rsid w:val="00852293"/>
    <w:rsid w:val="00852495"/>
    <w:rsid w:val="0086033F"/>
    <w:rsid w:val="00861278"/>
    <w:rsid w:val="00864F54"/>
    <w:rsid w:val="00871286"/>
    <w:rsid w:val="0087324C"/>
    <w:rsid w:val="00874D53"/>
    <w:rsid w:val="008750FF"/>
    <w:rsid w:val="00877393"/>
    <w:rsid w:val="0088020F"/>
    <w:rsid w:val="00882CC5"/>
    <w:rsid w:val="00886A63"/>
    <w:rsid w:val="00896C59"/>
    <w:rsid w:val="008A112D"/>
    <w:rsid w:val="008A3C1D"/>
    <w:rsid w:val="008A45AE"/>
    <w:rsid w:val="008A6AA3"/>
    <w:rsid w:val="008B3BD1"/>
    <w:rsid w:val="008B4811"/>
    <w:rsid w:val="008C4B95"/>
    <w:rsid w:val="008D2390"/>
    <w:rsid w:val="008D314B"/>
    <w:rsid w:val="008E1AD9"/>
    <w:rsid w:val="008E7006"/>
    <w:rsid w:val="008E79FA"/>
    <w:rsid w:val="008F0638"/>
    <w:rsid w:val="008F0DCE"/>
    <w:rsid w:val="008F72BA"/>
    <w:rsid w:val="009007E3"/>
    <w:rsid w:val="009010A5"/>
    <w:rsid w:val="009071E7"/>
    <w:rsid w:val="009123AF"/>
    <w:rsid w:val="00917EAF"/>
    <w:rsid w:val="00924F57"/>
    <w:rsid w:val="009313E5"/>
    <w:rsid w:val="00933DCD"/>
    <w:rsid w:val="00935FE4"/>
    <w:rsid w:val="00943F64"/>
    <w:rsid w:val="00945619"/>
    <w:rsid w:val="00945C82"/>
    <w:rsid w:val="00947914"/>
    <w:rsid w:val="00953B95"/>
    <w:rsid w:val="00961914"/>
    <w:rsid w:val="009634F3"/>
    <w:rsid w:val="00963D5E"/>
    <w:rsid w:val="00965253"/>
    <w:rsid w:val="0096633C"/>
    <w:rsid w:val="009679E5"/>
    <w:rsid w:val="00972A99"/>
    <w:rsid w:val="00972B1A"/>
    <w:rsid w:val="009735E5"/>
    <w:rsid w:val="00980F9F"/>
    <w:rsid w:val="009846DA"/>
    <w:rsid w:val="00985425"/>
    <w:rsid w:val="00992A69"/>
    <w:rsid w:val="00994BC7"/>
    <w:rsid w:val="009A3F2A"/>
    <w:rsid w:val="009B295D"/>
    <w:rsid w:val="009B6182"/>
    <w:rsid w:val="009B6D65"/>
    <w:rsid w:val="009D3CF5"/>
    <w:rsid w:val="009D5D4B"/>
    <w:rsid w:val="009D5F6B"/>
    <w:rsid w:val="009E2E14"/>
    <w:rsid w:val="009E5406"/>
    <w:rsid w:val="009F67B5"/>
    <w:rsid w:val="00A01500"/>
    <w:rsid w:val="00A0371B"/>
    <w:rsid w:val="00A0373A"/>
    <w:rsid w:val="00A040DC"/>
    <w:rsid w:val="00A06913"/>
    <w:rsid w:val="00A11453"/>
    <w:rsid w:val="00A12B30"/>
    <w:rsid w:val="00A144B4"/>
    <w:rsid w:val="00A16247"/>
    <w:rsid w:val="00A172E0"/>
    <w:rsid w:val="00A2023D"/>
    <w:rsid w:val="00A21A7E"/>
    <w:rsid w:val="00A22F07"/>
    <w:rsid w:val="00A2615D"/>
    <w:rsid w:val="00A3271E"/>
    <w:rsid w:val="00A33085"/>
    <w:rsid w:val="00A340E6"/>
    <w:rsid w:val="00A34331"/>
    <w:rsid w:val="00A43B12"/>
    <w:rsid w:val="00A571B0"/>
    <w:rsid w:val="00A57841"/>
    <w:rsid w:val="00A6252F"/>
    <w:rsid w:val="00A64DFC"/>
    <w:rsid w:val="00A65B71"/>
    <w:rsid w:val="00A72EAC"/>
    <w:rsid w:val="00A7621C"/>
    <w:rsid w:val="00A77588"/>
    <w:rsid w:val="00A80118"/>
    <w:rsid w:val="00A86409"/>
    <w:rsid w:val="00A90209"/>
    <w:rsid w:val="00A942B0"/>
    <w:rsid w:val="00AA0058"/>
    <w:rsid w:val="00AA2BA3"/>
    <w:rsid w:val="00AA2CC3"/>
    <w:rsid w:val="00AB04C4"/>
    <w:rsid w:val="00AB170F"/>
    <w:rsid w:val="00AB3545"/>
    <w:rsid w:val="00AB4E89"/>
    <w:rsid w:val="00AC01C2"/>
    <w:rsid w:val="00AC0A01"/>
    <w:rsid w:val="00AC348C"/>
    <w:rsid w:val="00AC4046"/>
    <w:rsid w:val="00AC441E"/>
    <w:rsid w:val="00AC6245"/>
    <w:rsid w:val="00AD57C5"/>
    <w:rsid w:val="00AE0BBB"/>
    <w:rsid w:val="00AE11DF"/>
    <w:rsid w:val="00AE2886"/>
    <w:rsid w:val="00AE3EDF"/>
    <w:rsid w:val="00AE6CF4"/>
    <w:rsid w:val="00AE6EBC"/>
    <w:rsid w:val="00AF1293"/>
    <w:rsid w:val="00AF2F5A"/>
    <w:rsid w:val="00AF74B0"/>
    <w:rsid w:val="00B021FF"/>
    <w:rsid w:val="00B0388D"/>
    <w:rsid w:val="00B0405F"/>
    <w:rsid w:val="00B12B1F"/>
    <w:rsid w:val="00B16974"/>
    <w:rsid w:val="00B16F7B"/>
    <w:rsid w:val="00B21D23"/>
    <w:rsid w:val="00B22D68"/>
    <w:rsid w:val="00B33788"/>
    <w:rsid w:val="00B33F0B"/>
    <w:rsid w:val="00B36140"/>
    <w:rsid w:val="00B3629B"/>
    <w:rsid w:val="00B40B66"/>
    <w:rsid w:val="00B42FD2"/>
    <w:rsid w:val="00B436B9"/>
    <w:rsid w:val="00B43CEC"/>
    <w:rsid w:val="00B45D6C"/>
    <w:rsid w:val="00B46F7D"/>
    <w:rsid w:val="00B54506"/>
    <w:rsid w:val="00B54B56"/>
    <w:rsid w:val="00B55D65"/>
    <w:rsid w:val="00B60955"/>
    <w:rsid w:val="00B60B82"/>
    <w:rsid w:val="00B62D0D"/>
    <w:rsid w:val="00B654E3"/>
    <w:rsid w:val="00B70D1A"/>
    <w:rsid w:val="00B71E63"/>
    <w:rsid w:val="00B73159"/>
    <w:rsid w:val="00B76A1C"/>
    <w:rsid w:val="00B80DDE"/>
    <w:rsid w:val="00B81A42"/>
    <w:rsid w:val="00B837C7"/>
    <w:rsid w:val="00B8394F"/>
    <w:rsid w:val="00B872DE"/>
    <w:rsid w:val="00B87841"/>
    <w:rsid w:val="00B91F5B"/>
    <w:rsid w:val="00B96F01"/>
    <w:rsid w:val="00BA0A2E"/>
    <w:rsid w:val="00BA1564"/>
    <w:rsid w:val="00BA1BB4"/>
    <w:rsid w:val="00BA4E86"/>
    <w:rsid w:val="00BA4FA6"/>
    <w:rsid w:val="00BA515D"/>
    <w:rsid w:val="00BA7A96"/>
    <w:rsid w:val="00BD51E9"/>
    <w:rsid w:val="00BD5334"/>
    <w:rsid w:val="00BD7CE1"/>
    <w:rsid w:val="00BD7FC2"/>
    <w:rsid w:val="00BE011A"/>
    <w:rsid w:val="00BE060C"/>
    <w:rsid w:val="00BE11F3"/>
    <w:rsid w:val="00BE299A"/>
    <w:rsid w:val="00BE3400"/>
    <w:rsid w:val="00BE5DEC"/>
    <w:rsid w:val="00BE5E06"/>
    <w:rsid w:val="00BF0A95"/>
    <w:rsid w:val="00BF284B"/>
    <w:rsid w:val="00BF2BBA"/>
    <w:rsid w:val="00BF6D8E"/>
    <w:rsid w:val="00C02175"/>
    <w:rsid w:val="00C03650"/>
    <w:rsid w:val="00C03D43"/>
    <w:rsid w:val="00C053D7"/>
    <w:rsid w:val="00C0566E"/>
    <w:rsid w:val="00C0622B"/>
    <w:rsid w:val="00C104D2"/>
    <w:rsid w:val="00C109F4"/>
    <w:rsid w:val="00C116CA"/>
    <w:rsid w:val="00C15BF8"/>
    <w:rsid w:val="00C203D7"/>
    <w:rsid w:val="00C22BF6"/>
    <w:rsid w:val="00C27844"/>
    <w:rsid w:val="00C30B95"/>
    <w:rsid w:val="00C36124"/>
    <w:rsid w:val="00C40049"/>
    <w:rsid w:val="00C41389"/>
    <w:rsid w:val="00C41CDF"/>
    <w:rsid w:val="00C42DF1"/>
    <w:rsid w:val="00C45EF3"/>
    <w:rsid w:val="00C523C2"/>
    <w:rsid w:val="00C53121"/>
    <w:rsid w:val="00C533A8"/>
    <w:rsid w:val="00C54067"/>
    <w:rsid w:val="00C545FA"/>
    <w:rsid w:val="00C546C1"/>
    <w:rsid w:val="00C55595"/>
    <w:rsid w:val="00C568BF"/>
    <w:rsid w:val="00C63E3D"/>
    <w:rsid w:val="00C75984"/>
    <w:rsid w:val="00C80F56"/>
    <w:rsid w:val="00C82FC8"/>
    <w:rsid w:val="00C83548"/>
    <w:rsid w:val="00C87CBA"/>
    <w:rsid w:val="00C91417"/>
    <w:rsid w:val="00C9283B"/>
    <w:rsid w:val="00C93898"/>
    <w:rsid w:val="00C97AD1"/>
    <w:rsid w:val="00CA230D"/>
    <w:rsid w:val="00CA33C9"/>
    <w:rsid w:val="00CA410A"/>
    <w:rsid w:val="00CA61D0"/>
    <w:rsid w:val="00CB1C5D"/>
    <w:rsid w:val="00CB1E72"/>
    <w:rsid w:val="00CB52EF"/>
    <w:rsid w:val="00CB6838"/>
    <w:rsid w:val="00CC1891"/>
    <w:rsid w:val="00CC2438"/>
    <w:rsid w:val="00CC28DD"/>
    <w:rsid w:val="00CC2DE5"/>
    <w:rsid w:val="00CC748F"/>
    <w:rsid w:val="00CD0A43"/>
    <w:rsid w:val="00CD6874"/>
    <w:rsid w:val="00CD6B5D"/>
    <w:rsid w:val="00CE4A2C"/>
    <w:rsid w:val="00CE4C09"/>
    <w:rsid w:val="00CF2CBC"/>
    <w:rsid w:val="00CF5E73"/>
    <w:rsid w:val="00D06EF0"/>
    <w:rsid w:val="00D12C30"/>
    <w:rsid w:val="00D1676B"/>
    <w:rsid w:val="00D21AB0"/>
    <w:rsid w:val="00D22D48"/>
    <w:rsid w:val="00D262C2"/>
    <w:rsid w:val="00D2733C"/>
    <w:rsid w:val="00D301EA"/>
    <w:rsid w:val="00D31B11"/>
    <w:rsid w:val="00D324A4"/>
    <w:rsid w:val="00D36006"/>
    <w:rsid w:val="00D40602"/>
    <w:rsid w:val="00D4061F"/>
    <w:rsid w:val="00D40E29"/>
    <w:rsid w:val="00D41A2B"/>
    <w:rsid w:val="00D42C87"/>
    <w:rsid w:val="00D44EE4"/>
    <w:rsid w:val="00D51A05"/>
    <w:rsid w:val="00D54F87"/>
    <w:rsid w:val="00D55BEF"/>
    <w:rsid w:val="00D55EA8"/>
    <w:rsid w:val="00D56CC9"/>
    <w:rsid w:val="00D603A7"/>
    <w:rsid w:val="00D619E8"/>
    <w:rsid w:val="00D63333"/>
    <w:rsid w:val="00D67A19"/>
    <w:rsid w:val="00D7340A"/>
    <w:rsid w:val="00D7744A"/>
    <w:rsid w:val="00D802DE"/>
    <w:rsid w:val="00D83CB8"/>
    <w:rsid w:val="00D840C0"/>
    <w:rsid w:val="00D84DEB"/>
    <w:rsid w:val="00D870AC"/>
    <w:rsid w:val="00D904B1"/>
    <w:rsid w:val="00DA0519"/>
    <w:rsid w:val="00DA4C0D"/>
    <w:rsid w:val="00DB20A9"/>
    <w:rsid w:val="00DC093E"/>
    <w:rsid w:val="00DC227E"/>
    <w:rsid w:val="00DC55BA"/>
    <w:rsid w:val="00DC5E12"/>
    <w:rsid w:val="00DC6806"/>
    <w:rsid w:val="00DC7AB5"/>
    <w:rsid w:val="00DD3F3D"/>
    <w:rsid w:val="00DF2206"/>
    <w:rsid w:val="00E00030"/>
    <w:rsid w:val="00E0336E"/>
    <w:rsid w:val="00E06647"/>
    <w:rsid w:val="00E119CA"/>
    <w:rsid w:val="00E12A45"/>
    <w:rsid w:val="00E132BD"/>
    <w:rsid w:val="00E13DD2"/>
    <w:rsid w:val="00E1411E"/>
    <w:rsid w:val="00E1415A"/>
    <w:rsid w:val="00E1521C"/>
    <w:rsid w:val="00E16B54"/>
    <w:rsid w:val="00E21324"/>
    <w:rsid w:val="00E234ED"/>
    <w:rsid w:val="00E24E9C"/>
    <w:rsid w:val="00E26C50"/>
    <w:rsid w:val="00E27C78"/>
    <w:rsid w:val="00E32EA7"/>
    <w:rsid w:val="00E336B0"/>
    <w:rsid w:val="00E4121D"/>
    <w:rsid w:val="00E43CC3"/>
    <w:rsid w:val="00E448E7"/>
    <w:rsid w:val="00E44B51"/>
    <w:rsid w:val="00E50FD9"/>
    <w:rsid w:val="00E512DC"/>
    <w:rsid w:val="00E554CC"/>
    <w:rsid w:val="00E5775C"/>
    <w:rsid w:val="00E620BD"/>
    <w:rsid w:val="00E63A1C"/>
    <w:rsid w:val="00E642C0"/>
    <w:rsid w:val="00E6593D"/>
    <w:rsid w:val="00E673C9"/>
    <w:rsid w:val="00E67676"/>
    <w:rsid w:val="00E70C8A"/>
    <w:rsid w:val="00E70E14"/>
    <w:rsid w:val="00E77B27"/>
    <w:rsid w:val="00E907DF"/>
    <w:rsid w:val="00E90E1D"/>
    <w:rsid w:val="00E9246D"/>
    <w:rsid w:val="00E93411"/>
    <w:rsid w:val="00E94D5C"/>
    <w:rsid w:val="00E96235"/>
    <w:rsid w:val="00E96F89"/>
    <w:rsid w:val="00E9710B"/>
    <w:rsid w:val="00E971F3"/>
    <w:rsid w:val="00EA247A"/>
    <w:rsid w:val="00EA2DC6"/>
    <w:rsid w:val="00EA4680"/>
    <w:rsid w:val="00EA6E48"/>
    <w:rsid w:val="00EB4DB5"/>
    <w:rsid w:val="00EC06A1"/>
    <w:rsid w:val="00EC2760"/>
    <w:rsid w:val="00EC5318"/>
    <w:rsid w:val="00EC7A01"/>
    <w:rsid w:val="00ED77A5"/>
    <w:rsid w:val="00EE61DA"/>
    <w:rsid w:val="00EF186D"/>
    <w:rsid w:val="00EF2069"/>
    <w:rsid w:val="00EF23E0"/>
    <w:rsid w:val="00EF69D9"/>
    <w:rsid w:val="00F0205A"/>
    <w:rsid w:val="00F02060"/>
    <w:rsid w:val="00F04125"/>
    <w:rsid w:val="00F0682B"/>
    <w:rsid w:val="00F15AE9"/>
    <w:rsid w:val="00F16DC2"/>
    <w:rsid w:val="00F205DF"/>
    <w:rsid w:val="00F21897"/>
    <w:rsid w:val="00F2360B"/>
    <w:rsid w:val="00F2623A"/>
    <w:rsid w:val="00F2668D"/>
    <w:rsid w:val="00F27848"/>
    <w:rsid w:val="00F3032D"/>
    <w:rsid w:val="00F33340"/>
    <w:rsid w:val="00F35021"/>
    <w:rsid w:val="00F36889"/>
    <w:rsid w:val="00F37DCC"/>
    <w:rsid w:val="00F43719"/>
    <w:rsid w:val="00F472AD"/>
    <w:rsid w:val="00F5230A"/>
    <w:rsid w:val="00F52694"/>
    <w:rsid w:val="00F534D0"/>
    <w:rsid w:val="00F53C9F"/>
    <w:rsid w:val="00F65839"/>
    <w:rsid w:val="00F7002C"/>
    <w:rsid w:val="00F708A5"/>
    <w:rsid w:val="00F70952"/>
    <w:rsid w:val="00F70C3A"/>
    <w:rsid w:val="00F72A71"/>
    <w:rsid w:val="00F73B61"/>
    <w:rsid w:val="00F75478"/>
    <w:rsid w:val="00F77B45"/>
    <w:rsid w:val="00F77E22"/>
    <w:rsid w:val="00F80C1F"/>
    <w:rsid w:val="00F81E0B"/>
    <w:rsid w:val="00F83741"/>
    <w:rsid w:val="00F8550F"/>
    <w:rsid w:val="00F91168"/>
    <w:rsid w:val="00F91E2A"/>
    <w:rsid w:val="00F92481"/>
    <w:rsid w:val="00FA1732"/>
    <w:rsid w:val="00FA1B7D"/>
    <w:rsid w:val="00FA23C0"/>
    <w:rsid w:val="00FA3F9B"/>
    <w:rsid w:val="00FB1FFE"/>
    <w:rsid w:val="00FB50FF"/>
    <w:rsid w:val="00FB65D2"/>
    <w:rsid w:val="00FC5508"/>
    <w:rsid w:val="00FC557B"/>
    <w:rsid w:val="00FD5A9E"/>
    <w:rsid w:val="00FE2901"/>
    <w:rsid w:val="00FE3917"/>
    <w:rsid w:val="00FE4273"/>
    <w:rsid w:val="00FE48B4"/>
    <w:rsid w:val="00FF406D"/>
    <w:rsid w:val="00FF5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B5C541"/>
  <w15:docId w15:val="{A8EE366E-8AC0-E943-98DC-450466D86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B4562"/>
    <w:rPr>
      <w:rFonts w:ascii="宋体" w:eastAsia="宋体" w:hAnsi="宋体" w:cs="宋体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22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822D6"/>
    <w:rPr>
      <w:rFonts w:ascii="宋体" w:eastAsia="宋体" w:hAnsi="宋体" w:cs="宋体"/>
      <w:kern w:val="0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822D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822D6"/>
    <w:rPr>
      <w:rFonts w:ascii="宋体" w:eastAsia="宋体" w:hAnsi="宋体" w:cs="宋体"/>
      <w:kern w:val="0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035FAB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035FAB"/>
    <w:rPr>
      <w:rFonts w:ascii="宋体" w:eastAsia="宋体" w:hAnsi="宋体" w:cs="宋体"/>
      <w:kern w:val="0"/>
      <w:sz w:val="18"/>
      <w:szCs w:val="18"/>
    </w:rPr>
  </w:style>
  <w:style w:type="character" w:customStyle="1" w:styleId="apple-converted-space">
    <w:name w:val="apple-converted-space"/>
    <w:basedOn w:val="a0"/>
    <w:rsid w:val="0035104A"/>
  </w:style>
  <w:style w:type="character" w:styleId="a9">
    <w:name w:val="Emphasis"/>
    <w:basedOn w:val="a0"/>
    <w:uiPriority w:val="20"/>
    <w:qFormat/>
    <w:rsid w:val="0035104A"/>
    <w:rPr>
      <w:i/>
      <w:iCs/>
    </w:rPr>
  </w:style>
  <w:style w:type="paragraph" w:styleId="aa">
    <w:name w:val="List Paragraph"/>
    <w:basedOn w:val="a"/>
    <w:uiPriority w:val="34"/>
    <w:qFormat/>
    <w:rsid w:val="000E7179"/>
    <w:pPr>
      <w:ind w:firstLineChars="200" w:firstLine="420"/>
    </w:pPr>
  </w:style>
  <w:style w:type="character" w:styleId="ab">
    <w:name w:val="annotation reference"/>
    <w:basedOn w:val="a0"/>
    <w:uiPriority w:val="99"/>
    <w:semiHidden/>
    <w:unhideWhenUsed/>
    <w:rsid w:val="0030295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02959"/>
    <w:rPr>
      <w:sz w:val="20"/>
      <w:szCs w:val="20"/>
    </w:rPr>
  </w:style>
  <w:style w:type="character" w:customStyle="1" w:styleId="ad">
    <w:name w:val="批注文字 字符"/>
    <w:basedOn w:val="a0"/>
    <w:link w:val="ac"/>
    <w:uiPriority w:val="99"/>
    <w:semiHidden/>
    <w:rsid w:val="00302959"/>
    <w:rPr>
      <w:rFonts w:ascii="宋体" w:eastAsia="宋体" w:hAnsi="宋体" w:cs="宋体"/>
      <w:kern w:val="0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302959"/>
    <w:rPr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302959"/>
    <w:rPr>
      <w:rFonts w:ascii="宋体" w:eastAsia="宋体" w:hAnsi="宋体" w:cs="宋体"/>
      <w:b/>
      <w:bCs/>
      <w:kern w:val="0"/>
      <w:sz w:val="20"/>
      <w:szCs w:val="20"/>
    </w:rPr>
  </w:style>
  <w:style w:type="paragraph" w:styleId="af0">
    <w:name w:val="Normal (Web)"/>
    <w:basedOn w:val="a"/>
    <w:uiPriority w:val="99"/>
    <w:unhideWhenUsed/>
    <w:rsid w:val="00C0622B"/>
    <w:pPr>
      <w:spacing w:before="100" w:beforeAutospacing="1" w:after="100" w:afterAutospacing="1"/>
    </w:pPr>
  </w:style>
  <w:style w:type="paragraph" w:styleId="af1">
    <w:name w:val="Revision"/>
    <w:hidden/>
    <w:uiPriority w:val="99"/>
    <w:semiHidden/>
    <w:rsid w:val="00E24E9C"/>
    <w:rPr>
      <w:rFonts w:ascii="宋体" w:eastAsia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3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9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13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14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174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50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75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3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27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89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07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9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136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910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9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85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3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984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5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71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18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753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E9C08D-C54A-EE4F-9E22-A7DA48233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11</Pages>
  <Words>965</Words>
  <Characters>5506</Characters>
  <Application>Microsoft Office Word</Application>
  <DocSecurity>0</DocSecurity>
  <Lines>45</Lines>
  <Paragraphs>12</Paragraphs>
  <ScaleCrop>false</ScaleCrop>
  <Company/>
  <LinksUpToDate>false</LinksUpToDate>
  <CharactersWithSpaces>6459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Microsoft Office User</cp:lastModifiedBy>
  <cp:revision>95</cp:revision>
  <cp:lastPrinted>2020-07-01T04:14:00Z</cp:lastPrinted>
  <dcterms:created xsi:type="dcterms:W3CDTF">2020-06-27T07:31:00Z</dcterms:created>
  <dcterms:modified xsi:type="dcterms:W3CDTF">2020-11-24T07:42:00Z</dcterms:modified>
</cp:coreProperties>
</file>