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304CB" w14:textId="07E901C5" w:rsidR="001028B7" w:rsidRPr="00880311" w:rsidRDefault="00925110" w:rsidP="001279E8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>T</w:t>
      </w:r>
      <w:r w:rsidR="001028B7" w:rsidRPr="00880311">
        <w:rPr>
          <w:rFonts w:ascii="Arial" w:hAnsi="Arial" w:cs="Arial"/>
          <w:b/>
          <w:bCs/>
          <w:color w:val="000000" w:themeColor="text1"/>
          <w:lang w:val="en-IN"/>
        </w:rPr>
        <w:t>able</w:t>
      </w:r>
      <w:r w:rsidR="006B70EC"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 </w:t>
      </w:r>
      <w:r w:rsidR="00197C36" w:rsidRPr="00880311">
        <w:rPr>
          <w:rFonts w:ascii="Arial" w:hAnsi="Arial" w:cs="Arial"/>
          <w:b/>
          <w:bCs/>
          <w:color w:val="000000" w:themeColor="text1"/>
          <w:lang w:val="en-IN"/>
        </w:rPr>
        <w:t>S</w:t>
      </w:r>
      <w:r w:rsidR="00BC4BF0" w:rsidRPr="00880311">
        <w:rPr>
          <w:rFonts w:ascii="Arial" w:hAnsi="Arial" w:cs="Arial"/>
          <w:b/>
          <w:bCs/>
          <w:color w:val="000000" w:themeColor="text1"/>
          <w:lang w:val="en-IN"/>
        </w:rPr>
        <w:t>4</w:t>
      </w:r>
      <w:r w:rsidR="001028B7"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. </w:t>
      </w:r>
      <w:r w:rsidRPr="00880311">
        <w:rPr>
          <w:rFonts w:ascii="Arial" w:hAnsi="Arial" w:cs="Arial"/>
          <w:b/>
          <w:color w:val="000000" w:themeColor="text1"/>
        </w:rPr>
        <w:t xml:space="preserve">List of genes representative of key biological functions whose expression was individually plotted in Figs. </w:t>
      </w:r>
      <w:r w:rsidR="00C01E82" w:rsidRPr="00880311">
        <w:rPr>
          <w:rFonts w:ascii="Arial" w:hAnsi="Arial" w:cs="Arial"/>
          <w:b/>
          <w:color w:val="000000" w:themeColor="text1"/>
        </w:rPr>
        <w:t>3</w:t>
      </w:r>
      <w:r w:rsidR="00880311" w:rsidRPr="00880311">
        <w:rPr>
          <w:rFonts w:ascii="Arial" w:hAnsi="Arial" w:cs="Arial"/>
          <w:b/>
          <w:color w:val="000000" w:themeColor="text1"/>
        </w:rPr>
        <w:t xml:space="preserve"> to </w:t>
      </w:r>
      <w:r w:rsidR="00FC3DD7" w:rsidRPr="00880311">
        <w:rPr>
          <w:rFonts w:ascii="Arial" w:hAnsi="Arial" w:cs="Arial"/>
          <w:b/>
          <w:color w:val="000000" w:themeColor="text1"/>
        </w:rPr>
        <w:t xml:space="preserve">6 </w:t>
      </w:r>
      <w:r w:rsidR="00880311" w:rsidRPr="00880311">
        <w:rPr>
          <w:rFonts w:ascii="Arial" w:hAnsi="Arial" w:cs="Arial"/>
          <w:b/>
          <w:color w:val="000000" w:themeColor="text1"/>
        </w:rPr>
        <w:t>and Additional file 1 Figs. S8 and S</w:t>
      </w:r>
      <w:r w:rsidR="00FC3DD7" w:rsidRPr="00880311">
        <w:rPr>
          <w:rFonts w:ascii="Arial" w:hAnsi="Arial" w:cs="Arial"/>
          <w:b/>
          <w:color w:val="000000" w:themeColor="text1"/>
        </w:rPr>
        <w:t>9</w:t>
      </w:r>
    </w:p>
    <w:p w14:paraId="45EDEFF3" w14:textId="48B9A034" w:rsidR="001279E8" w:rsidRPr="00880311" w:rsidRDefault="001028B7" w:rsidP="001279E8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>C</w:t>
      </w:r>
      <w:r w:rsidR="001279E8"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ell cycle </w:t>
      </w:r>
      <w:bookmarkStart w:id="0" w:name="_GoBack"/>
      <w:bookmarkEnd w:id="0"/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1148"/>
        <w:gridCol w:w="1708"/>
        <w:gridCol w:w="222"/>
        <w:gridCol w:w="2395"/>
        <w:gridCol w:w="1050"/>
        <w:gridCol w:w="1134"/>
      </w:tblGrid>
      <w:tr w:rsidR="00880311" w:rsidRPr="00880311" w14:paraId="12851543" w14:textId="77777777" w:rsidTr="00172986">
        <w:trPr>
          <w:trHeight w:val="103"/>
        </w:trPr>
        <w:tc>
          <w:tcPr>
            <w:tcW w:w="2375" w:type="dxa"/>
            <w:shd w:val="clear" w:color="auto" w:fill="auto"/>
            <w:noWrap/>
            <w:vAlign w:val="bottom"/>
            <w:hideMark/>
          </w:tcPr>
          <w:p w14:paraId="541B1FF5" w14:textId="77777777" w:rsidR="00F217C7" w:rsidRPr="00880311" w:rsidRDefault="00F217C7" w:rsidP="0092511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Gene ID</w:t>
            </w:r>
          </w:p>
        </w:tc>
        <w:tc>
          <w:tcPr>
            <w:tcW w:w="1148" w:type="dxa"/>
            <w:shd w:val="clear" w:color="auto" w:fill="auto"/>
            <w:noWrap/>
            <w:vAlign w:val="bottom"/>
            <w:hideMark/>
          </w:tcPr>
          <w:p w14:paraId="2FA5DC50" w14:textId="77777777" w:rsidR="00F217C7" w:rsidRPr="00880311" w:rsidRDefault="00F217C7" w:rsidP="0092511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Name</w:t>
            </w:r>
          </w:p>
        </w:tc>
        <w:tc>
          <w:tcPr>
            <w:tcW w:w="1708" w:type="dxa"/>
            <w:shd w:val="clear" w:color="auto" w:fill="auto"/>
            <w:noWrap/>
            <w:vAlign w:val="bottom"/>
            <w:hideMark/>
          </w:tcPr>
          <w:p w14:paraId="0901A888" w14:textId="77777777" w:rsidR="00F217C7" w:rsidRPr="00880311" w:rsidRDefault="00F217C7" w:rsidP="0092511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Function</w:t>
            </w:r>
          </w:p>
        </w:tc>
        <w:tc>
          <w:tcPr>
            <w:tcW w:w="222" w:type="dxa"/>
            <w:vMerge w:val="restart"/>
            <w:tcBorders>
              <w:bottom w:val="nil"/>
            </w:tcBorders>
          </w:tcPr>
          <w:p w14:paraId="1FAB171D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bottom"/>
          </w:tcPr>
          <w:p w14:paraId="01A285BC" w14:textId="77777777" w:rsidR="00F217C7" w:rsidRPr="00880311" w:rsidRDefault="00F217C7" w:rsidP="0092511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Gene ID</w:t>
            </w:r>
          </w:p>
        </w:tc>
        <w:tc>
          <w:tcPr>
            <w:tcW w:w="1050" w:type="dxa"/>
            <w:vAlign w:val="bottom"/>
          </w:tcPr>
          <w:p w14:paraId="52F13ABD" w14:textId="77777777" w:rsidR="00F217C7" w:rsidRPr="00880311" w:rsidRDefault="00F217C7" w:rsidP="0092511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Name</w:t>
            </w:r>
          </w:p>
        </w:tc>
        <w:tc>
          <w:tcPr>
            <w:tcW w:w="1134" w:type="dxa"/>
            <w:vAlign w:val="bottom"/>
          </w:tcPr>
          <w:p w14:paraId="0B673C68" w14:textId="77777777" w:rsidR="00F217C7" w:rsidRPr="00880311" w:rsidRDefault="00F217C7" w:rsidP="0092511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IN"/>
              </w:rPr>
              <w:t>Function</w:t>
            </w:r>
          </w:p>
        </w:tc>
      </w:tr>
      <w:tr w:rsidR="00880311" w:rsidRPr="00880311" w14:paraId="5B675DE1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168D56A7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TraesCS1B02G320900</w:t>
            </w:r>
          </w:p>
        </w:tc>
        <w:tc>
          <w:tcPr>
            <w:tcW w:w="1148" w:type="dxa"/>
            <w:vMerge w:val="restart"/>
            <w:shd w:val="clear" w:color="auto" w:fill="auto"/>
            <w:noWrap/>
            <w:vAlign w:val="center"/>
            <w:hideMark/>
          </w:tcPr>
          <w:p w14:paraId="48C835E4" w14:textId="5EB9B1A0" w:rsidR="00F217C7" w:rsidRPr="00880311" w:rsidRDefault="00FC548C" w:rsidP="00FC548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CYCB1.2</w:t>
            </w:r>
          </w:p>
        </w:tc>
        <w:tc>
          <w:tcPr>
            <w:tcW w:w="1708" w:type="dxa"/>
            <w:vMerge w:val="restart"/>
            <w:shd w:val="clear" w:color="auto" w:fill="auto"/>
            <w:noWrap/>
            <w:vAlign w:val="center"/>
            <w:hideMark/>
          </w:tcPr>
          <w:p w14:paraId="73091B1A" w14:textId="20FB0142" w:rsidR="00F217C7" w:rsidRPr="00880311" w:rsidRDefault="00FC548C" w:rsidP="00FC548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S-phase</w:t>
            </w:r>
          </w:p>
        </w:tc>
        <w:tc>
          <w:tcPr>
            <w:tcW w:w="222" w:type="dxa"/>
            <w:vMerge/>
            <w:tcBorders>
              <w:top w:val="nil"/>
              <w:bottom w:val="nil"/>
            </w:tcBorders>
          </w:tcPr>
          <w:p w14:paraId="3F61BBB1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236A49E6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TraesCS2A02G214700</w:t>
            </w:r>
          </w:p>
        </w:tc>
        <w:tc>
          <w:tcPr>
            <w:tcW w:w="1050" w:type="dxa"/>
            <w:vMerge w:val="restart"/>
            <w:vAlign w:val="center"/>
          </w:tcPr>
          <w:p w14:paraId="39554FCB" w14:textId="761F27ED" w:rsidR="00F217C7" w:rsidRPr="00880311" w:rsidRDefault="00FC548C" w:rsidP="00FC548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HTA2</w:t>
            </w:r>
          </w:p>
        </w:tc>
        <w:tc>
          <w:tcPr>
            <w:tcW w:w="1134" w:type="dxa"/>
            <w:vMerge w:val="restart"/>
            <w:vAlign w:val="center"/>
          </w:tcPr>
          <w:p w14:paraId="567B8342" w14:textId="7394728A" w:rsidR="00F217C7" w:rsidRPr="00880311" w:rsidRDefault="00FC548C" w:rsidP="00FC548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S-phase</w:t>
            </w:r>
          </w:p>
        </w:tc>
      </w:tr>
      <w:tr w:rsidR="00880311" w:rsidRPr="00880311" w14:paraId="69291167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278977F3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TraesCS1D02G309400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center"/>
            <w:hideMark/>
          </w:tcPr>
          <w:p w14:paraId="5FCB7EBD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1CCA1438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vMerge/>
            <w:tcBorders>
              <w:top w:val="nil"/>
              <w:bottom w:val="nil"/>
            </w:tcBorders>
          </w:tcPr>
          <w:p w14:paraId="0F766FFA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4DB2962C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TraesCS2B02G239600</w:t>
            </w:r>
          </w:p>
        </w:tc>
        <w:tc>
          <w:tcPr>
            <w:tcW w:w="1050" w:type="dxa"/>
            <w:vMerge/>
            <w:vAlign w:val="center"/>
          </w:tcPr>
          <w:p w14:paraId="5737F358" w14:textId="77777777" w:rsidR="00F217C7" w:rsidRPr="00880311" w:rsidRDefault="00F217C7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187F5D40" w14:textId="77777777" w:rsidR="00F217C7" w:rsidRPr="00880311" w:rsidRDefault="00F217C7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1635B290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678D7C40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TraesCS3A02G333000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center"/>
            <w:hideMark/>
          </w:tcPr>
          <w:p w14:paraId="39E4894E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0F7437F3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vMerge/>
            <w:tcBorders>
              <w:top w:val="nil"/>
              <w:bottom w:val="nil"/>
            </w:tcBorders>
          </w:tcPr>
          <w:p w14:paraId="78932B1B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40E9B61A" w14:textId="77777777" w:rsidR="00F217C7" w:rsidRPr="00880311" w:rsidRDefault="00F217C7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TraesCS2B02G239700</w:t>
            </w:r>
          </w:p>
        </w:tc>
        <w:tc>
          <w:tcPr>
            <w:tcW w:w="1050" w:type="dxa"/>
            <w:vMerge/>
            <w:vAlign w:val="center"/>
          </w:tcPr>
          <w:p w14:paraId="60FBD0B2" w14:textId="77777777" w:rsidR="00F217C7" w:rsidRPr="00880311" w:rsidRDefault="00F217C7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378220EB" w14:textId="77777777" w:rsidR="00F217C7" w:rsidRPr="00880311" w:rsidRDefault="00F217C7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1CE49E7D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250FF3F7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TraesCS3B02G363200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center"/>
            <w:hideMark/>
          </w:tcPr>
          <w:p w14:paraId="700F004D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0A8B854F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2585DA94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1B1F200F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TraesCS2D02G220400</w:t>
            </w:r>
          </w:p>
        </w:tc>
        <w:tc>
          <w:tcPr>
            <w:tcW w:w="1050" w:type="dxa"/>
            <w:vMerge/>
            <w:vAlign w:val="center"/>
          </w:tcPr>
          <w:p w14:paraId="141D8D15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4CBA29DB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654E6690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09A0D26B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TraesCS3D02G195200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center"/>
            <w:hideMark/>
          </w:tcPr>
          <w:p w14:paraId="79B4FE67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2F90A3B7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5AE56557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2D6DADD9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TraesCS2D02G220500</w:t>
            </w:r>
          </w:p>
        </w:tc>
        <w:tc>
          <w:tcPr>
            <w:tcW w:w="1050" w:type="dxa"/>
            <w:vMerge/>
            <w:vAlign w:val="center"/>
          </w:tcPr>
          <w:p w14:paraId="63B31F3E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69C27D50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7D79E147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0BC18FDC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TraesCS3D02G326600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center"/>
            <w:hideMark/>
          </w:tcPr>
          <w:p w14:paraId="1BB8B3D4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17D79BBE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457E85B0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21DB9D96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TraesCS2A02G364000</w:t>
            </w:r>
          </w:p>
        </w:tc>
        <w:tc>
          <w:tcPr>
            <w:tcW w:w="1050" w:type="dxa"/>
            <w:vMerge w:val="restart"/>
            <w:vAlign w:val="center"/>
          </w:tcPr>
          <w:p w14:paraId="0D2C40AE" w14:textId="44045AE0" w:rsidR="001279E8" w:rsidRPr="00880311" w:rsidRDefault="00FC548C" w:rsidP="00FC548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PCNA2</w:t>
            </w:r>
          </w:p>
        </w:tc>
        <w:tc>
          <w:tcPr>
            <w:tcW w:w="1134" w:type="dxa"/>
            <w:vMerge/>
            <w:vAlign w:val="center"/>
          </w:tcPr>
          <w:p w14:paraId="75BA0C61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3D90C04A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47C468F0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TraesCS4A02G143200</w:t>
            </w:r>
          </w:p>
        </w:tc>
        <w:tc>
          <w:tcPr>
            <w:tcW w:w="1148" w:type="dxa"/>
            <w:vMerge w:val="restart"/>
            <w:shd w:val="clear" w:color="auto" w:fill="auto"/>
            <w:noWrap/>
            <w:vAlign w:val="center"/>
            <w:hideMark/>
          </w:tcPr>
          <w:p w14:paraId="2D0CB05F" w14:textId="14E027C9" w:rsidR="001279E8" w:rsidRPr="00880311" w:rsidRDefault="00FC548C" w:rsidP="00FC548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RBR1</w:t>
            </w: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5AD6F7F7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03F39534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32AF9088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TraesCS2B02G382000</w:t>
            </w:r>
          </w:p>
        </w:tc>
        <w:tc>
          <w:tcPr>
            <w:tcW w:w="1050" w:type="dxa"/>
            <w:vMerge/>
            <w:vAlign w:val="center"/>
          </w:tcPr>
          <w:p w14:paraId="1448846E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3D0D2D54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585C485B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752DA960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TraesCS4B02G162200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center"/>
            <w:hideMark/>
          </w:tcPr>
          <w:p w14:paraId="73C7C78D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523F59D8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6366836A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6ECC7271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TraesCS2D02G361800</w:t>
            </w:r>
          </w:p>
        </w:tc>
        <w:tc>
          <w:tcPr>
            <w:tcW w:w="1050" w:type="dxa"/>
            <w:vMerge/>
            <w:vAlign w:val="center"/>
          </w:tcPr>
          <w:p w14:paraId="344F3956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5E575B74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00E9496F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6750B561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TraesCS4D02G159600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center"/>
            <w:hideMark/>
          </w:tcPr>
          <w:p w14:paraId="1E4B40C7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4800D368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62BB10B3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3D7C8DA7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TraesCS4B02G366100</w:t>
            </w:r>
          </w:p>
        </w:tc>
        <w:tc>
          <w:tcPr>
            <w:tcW w:w="1050" w:type="dxa"/>
            <w:vMerge/>
            <w:vAlign w:val="center"/>
          </w:tcPr>
          <w:p w14:paraId="6E530559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020124B1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76300CC1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10B2E479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TraesCS7A02G264800</w:t>
            </w:r>
          </w:p>
        </w:tc>
        <w:tc>
          <w:tcPr>
            <w:tcW w:w="1148" w:type="dxa"/>
            <w:vMerge w:val="restart"/>
            <w:shd w:val="clear" w:color="auto" w:fill="auto"/>
            <w:noWrap/>
            <w:vAlign w:val="center"/>
            <w:hideMark/>
          </w:tcPr>
          <w:p w14:paraId="52AC4B89" w14:textId="766309A1" w:rsidR="001279E8" w:rsidRPr="00880311" w:rsidRDefault="00FC548C" w:rsidP="00FC548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RBR2</w:t>
            </w: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36DA9B70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7B89FB44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777948E6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TraesCS6A02G373400</w:t>
            </w:r>
          </w:p>
        </w:tc>
        <w:tc>
          <w:tcPr>
            <w:tcW w:w="1050" w:type="dxa"/>
            <w:vMerge/>
            <w:vAlign w:val="center"/>
          </w:tcPr>
          <w:p w14:paraId="02EEA0A9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179625AD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19684F5A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2C662DB8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TraesCS7B02G162700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center"/>
            <w:hideMark/>
          </w:tcPr>
          <w:p w14:paraId="66F4AB02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53514A49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709BB533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208347D6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TraesCS6B02G411100</w:t>
            </w:r>
          </w:p>
        </w:tc>
        <w:tc>
          <w:tcPr>
            <w:tcW w:w="1050" w:type="dxa"/>
            <w:vMerge/>
            <w:vAlign w:val="center"/>
          </w:tcPr>
          <w:p w14:paraId="67679C34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0CE07154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3D5A3AF0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51B8ED23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TraesCS7D02G265600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center"/>
            <w:hideMark/>
          </w:tcPr>
          <w:p w14:paraId="3E6E2F75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241F69E2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642DB66D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48BC5DB2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TraesCS6D02G357600</w:t>
            </w:r>
          </w:p>
        </w:tc>
        <w:tc>
          <w:tcPr>
            <w:tcW w:w="1050" w:type="dxa"/>
            <w:vMerge/>
            <w:vAlign w:val="center"/>
          </w:tcPr>
          <w:p w14:paraId="7D63574B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6718CC15" w14:textId="77777777" w:rsidR="001279E8" w:rsidRPr="00880311" w:rsidRDefault="001279E8" w:rsidP="006C0A4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30C59D06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4993E5F3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TraesCS6A02G373000</w:t>
            </w:r>
          </w:p>
        </w:tc>
        <w:tc>
          <w:tcPr>
            <w:tcW w:w="1148" w:type="dxa"/>
            <w:vMerge w:val="restart"/>
            <w:shd w:val="clear" w:color="auto" w:fill="auto"/>
            <w:noWrap/>
            <w:vAlign w:val="center"/>
            <w:hideMark/>
          </w:tcPr>
          <w:p w14:paraId="1B811A1C" w14:textId="50756DDB" w:rsidR="001279E8" w:rsidRPr="00880311" w:rsidRDefault="00FC548C" w:rsidP="00FC548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RNR1</w:t>
            </w: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42D35AA5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414947CE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335477D6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TraesCS4A02G192300</w:t>
            </w:r>
          </w:p>
        </w:tc>
        <w:tc>
          <w:tcPr>
            <w:tcW w:w="1050" w:type="dxa"/>
            <w:vMerge w:val="restart"/>
            <w:vAlign w:val="center"/>
          </w:tcPr>
          <w:p w14:paraId="18044DFC" w14:textId="244BA629" w:rsidR="001279E8" w:rsidRPr="00880311" w:rsidRDefault="00FC548C" w:rsidP="00FC548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CDKB1.2</w:t>
            </w:r>
          </w:p>
        </w:tc>
        <w:tc>
          <w:tcPr>
            <w:tcW w:w="1134" w:type="dxa"/>
            <w:vMerge w:val="restart"/>
            <w:vAlign w:val="center"/>
          </w:tcPr>
          <w:p w14:paraId="76297DA2" w14:textId="05323E80" w:rsidR="001279E8" w:rsidRPr="00880311" w:rsidRDefault="00FC548C" w:rsidP="00FC548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Mitosis</w:t>
            </w:r>
          </w:p>
        </w:tc>
      </w:tr>
      <w:tr w:rsidR="00880311" w:rsidRPr="00880311" w14:paraId="6CABF980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2825BBAF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TraesCS6B02G410800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bottom"/>
            <w:hideMark/>
          </w:tcPr>
          <w:p w14:paraId="4A9DED82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27AD7243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44054C9B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1A58AF1A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TraesCS4B02G123100</w:t>
            </w:r>
          </w:p>
        </w:tc>
        <w:tc>
          <w:tcPr>
            <w:tcW w:w="1050" w:type="dxa"/>
            <w:vMerge/>
            <w:vAlign w:val="center"/>
          </w:tcPr>
          <w:p w14:paraId="57423549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bottom"/>
          </w:tcPr>
          <w:p w14:paraId="22031E3E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5DBF888E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1C8FA08F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TraesCS6D02G357100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bottom"/>
            <w:hideMark/>
          </w:tcPr>
          <w:p w14:paraId="4D0F4792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5E3979AA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5DFD4F7D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59DF5B5B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TraesCS4D02G121200</w:t>
            </w:r>
          </w:p>
        </w:tc>
        <w:tc>
          <w:tcPr>
            <w:tcW w:w="1050" w:type="dxa"/>
            <w:vMerge/>
            <w:vAlign w:val="center"/>
          </w:tcPr>
          <w:p w14:paraId="68C08FF1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bottom"/>
          </w:tcPr>
          <w:p w14:paraId="3E5F013E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0C9F0F63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17E6920B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TraesCS7A02G131200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bottom"/>
            <w:hideMark/>
          </w:tcPr>
          <w:p w14:paraId="037D7D67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00407DE3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452A1A0C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7B361B1E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TraesCS5A02G145500</w:t>
            </w:r>
          </w:p>
        </w:tc>
        <w:tc>
          <w:tcPr>
            <w:tcW w:w="1050" w:type="dxa"/>
            <w:vMerge/>
            <w:vAlign w:val="center"/>
          </w:tcPr>
          <w:p w14:paraId="65BB578A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bottom"/>
          </w:tcPr>
          <w:p w14:paraId="5F1A3CE5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347106A4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4D1DF58C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TraesCS7B02G031500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bottom"/>
            <w:hideMark/>
          </w:tcPr>
          <w:p w14:paraId="1161D8A0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71C020A7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</w:tcPr>
          <w:p w14:paraId="72B19F26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23337802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TraesCS5B02G144100</w:t>
            </w:r>
          </w:p>
        </w:tc>
        <w:tc>
          <w:tcPr>
            <w:tcW w:w="1050" w:type="dxa"/>
            <w:vMerge/>
            <w:vAlign w:val="center"/>
          </w:tcPr>
          <w:p w14:paraId="088F9A4E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bottom"/>
          </w:tcPr>
          <w:p w14:paraId="081F50F2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1279E8" w:rsidRPr="00880311" w14:paraId="49E6133E" w14:textId="77777777" w:rsidTr="00172986">
        <w:trPr>
          <w:trHeight w:val="50"/>
        </w:trPr>
        <w:tc>
          <w:tcPr>
            <w:tcW w:w="2375" w:type="dxa"/>
            <w:shd w:val="clear" w:color="auto" w:fill="auto"/>
            <w:noWrap/>
            <w:vAlign w:val="center"/>
            <w:hideMark/>
          </w:tcPr>
          <w:p w14:paraId="6F189A4A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TraesCS7D02G130500</w:t>
            </w:r>
          </w:p>
        </w:tc>
        <w:tc>
          <w:tcPr>
            <w:tcW w:w="1148" w:type="dxa"/>
            <w:vMerge/>
            <w:shd w:val="clear" w:color="auto" w:fill="auto"/>
            <w:noWrap/>
            <w:vAlign w:val="bottom"/>
            <w:hideMark/>
          </w:tcPr>
          <w:p w14:paraId="1DE40B7C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bottom"/>
            <w:hideMark/>
          </w:tcPr>
          <w:p w14:paraId="50995E9A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22" w:type="dxa"/>
            <w:tcBorders>
              <w:top w:val="nil"/>
            </w:tcBorders>
          </w:tcPr>
          <w:p w14:paraId="26CF0985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95" w:type="dxa"/>
            <w:vAlign w:val="center"/>
          </w:tcPr>
          <w:p w14:paraId="6FAD0968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  <w:t>TraesCS5D02G147100</w:t>
            </w:r>
          </w:p>
        </w:tc>
        <w:tc>
          <w:tcPr>
            <w:tcW w:w="1050" w:type="dxa"/>
            <w:vMerge/>
            <w:vAlign w:val="center"/>
          </w:tcPr>
          <w:p w14:paraId="5C4ECFAB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bottom"/>
          </w:tcPr>
          <w:p w14:paraId="5681BABF" w14:textId="77777777" w:rsidR="001279E8" w:rsidRPr="00880311" w:rsidRDefault="001279E8" w:rsidP="006C0A4C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</w:tbl>
    <w:p w14:paraId="751F092C" w14:textId="77777777" w:rsidR="003B6D3A" w:rsidRPr="00880311" w:rsidRDefault="003B6D3A" w:rsidP="001279E8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</w:p>
    <w:p w14:paraId="4B7171B7" w14:textId="41B1EAE0" w:rsidR="001279E8" w:rsidRPr="00880311" w:rsidRDefault="001028B7" w:rsidP="001279E8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>C</w:t>
      </w:r>
      <w:r w:rsidR="001279E8"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ellular growth </w:t>
      </w:r>
    </w:p>
    <w:tbl>
      <w:tblPr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0"/>
        <w:gridCol w:w="1155"/>
        <w:gridCol w:w="1710"/>
        <w:gridCol w:w="236"/>
        <w:gridCol w:w="2374"/>
        <w:gridCol w:w="1080"/>
        <w:gridCol w:w="1134"/>
      </w:tblGrid>
      <w:tr w:rsidR="00880311" w:rsidRPr="00880311" w14:paraId="0B8C2749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5A24496D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  <w:t>Gene ID</w:t>
            </w:r>
          </w:p>
        </w:tc>
        <w:tc>
          <w:tcPr>
            <w:tcW w:w="1155" w:type="dxa"/>
            <w:shd w:val="clear" w:color="auto" w:fill="auto"/>
            <w:noWrap/>
            <w:vAlign w:val="center"/>
            <w:hideMark/>
          </w:tcPr>
          <w:p w14:paraId="3D21D388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  <w:t>Name</w:t>
            </w:r>
          </w:p>
        </w:tc>
        <w:tc>
          <w:tcPr>
            <w:tcW w:w="1710" w:type="dxa"/>
            <w:shd w:val="clear" w:color="auto" w:fill="auto"/>
            <w:noWrap/>
            <w:vAlign w:val="center"/>
            <w:hideMark/>
          </w:tcPr>
          <w:p w14:paraId="55BCE8B0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  <w:t>Function</w:t>
            </w:r>
          </w:p>
        </w:tc>
        <w:tc>
          <w:tcPr>
            <w:tcW w:w="236" w:type="dxa"/>
            <w:vMerge w:val="restart"/>
            <w:vAlign w:val="center"/>
          </w:tcPr>
          <w:p w14:paraId="4B379170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2DD345F0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  <w:t>Gene ID</w:t>
            </w:r>
          </w:p>
        </w:tc>
        <w:tc>
          <w:tcPr>
            <w:tcW w:w="1080" w:type="dxa"/>
            <w:vAlign w:val="center"/>
          </w:tcPr>
          <w:p w14:paraId="1D2ED045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  <w:t>Name</w:t>
            </w:r>
          </w:p>
        </w:tc>
        <w:tc>
          <w:tcPr>
            <w:tcW w:w="1134" w:type="dxa"/>
            <w:vAlign w:val="center"/>
          </w:tcPr>
          <w:p w14:paraId="27F8B6DE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IN"/>
              </w:rPr>
              <w:t>Function</w:t>
            </w:r>
          </w:p>
        </w:tc>
      </w:tr>
      <w:tr w:rsidR="00880311" w:rsidRPr="00880311" w14:paraId="26075C5F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1ACBDDAF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TraesCS2A02G065700</w:t>
            </w:r>
          </w:p>
        </w:tc>
        <w:tc>
          <w:tcPr>
            <w:tcW w:w="1155" w:type="dxa"/>
            <w:vMerge w:val="restart"/>
            <w:shd w:val="clear" w:color="auto" w:fill="auto"/>
            <w:noWrap/>
            <w:vAlign w:val="center"/>
            <w:hideMark/>
          </w:tcPr>
          <w:p w14:paraId="30D668A9" w14:textId="586C14D2" w:rsidR="00362EE9" w:rsidRPr="00880311" w:rsidRDefault="00362EE9" w:rsidP="00FC548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PIP3B</w:t>
            </w:r>
          </w:p>
        </w:tc>
        <w:tc>
          <w:tcPr>
            <w:tcW w:w="1710" w:type="dxa"/>
            <w:vMerge w:val="restart"/>
            <w:shd w:val="clear" w:color="auto" w:fill="auto"/>
            <w:noWrap/>
            <w:vAlign w:val="center"/>
            <w:hideMark/>
          </w:tcPr>
          <w:p w14:paraId="2C79E653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Aquaporins</w:t>
            </w:r>
            <w:proofErr w:type="spellEnd"/>
          </w:p>
        </w:tc>
        <w:tc>
          <w:tcPr>
            <w:tcW w:w="236" w:type="dxa"/>
            <w:vMerge/>
            <w:vAlign w:val="center"/>
          </w:tcPr>
          <w:p w14:paraId="5B85CA34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36AB14BE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TraesCS1A02G116200</w:t>
            </w:r>
          </w:p>
        </w:tc>
        <w:tc>
          <w:tcPr>
            <w:tcW w:w="1080" w:type="dxa"/>
            <w:vMerge w:val="restart"/>
            <w:vAlign w:val="center"/>
          </w:tcPr>
          <w:p w14:paraId="40093E41" w14:textId="63A6F976" w:rsidR="00362EE9" w:rsidRPr="00880311" w:rsidRDefault="00362EE9" w:rsidP="00FC548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CESA1</w:t>
            </w:r>
          </w:p>
        </w:tc>
        <w:tc>
          <w:tcPr>
            <w:tcW w:w="1134" w:type="dxa"/>
            <w:vMerge w:val="restart"/>
            <w:vAlign w:val="center"/>
          </w:tcPr>
          <w:p w14:paraId="3DA60B2C" w14:textId="1C0D8556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 xml:space="preserve">Cellulose synthesis </w:t>
            </w:r>
          </w:p>
        </w:tc>
      </w:tr>
      <w:tr w:rsidR="00880311" w:rsidRPr="00880311" w14:paraId="6B34B264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036F63A2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TraesCS2B02G077700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634DFD64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41FEC05E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6526A439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167702E4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TraesCS1B02G136200</w:t>
            </w:r>
          </w:p>
        </w:tc>
        <w:tc>
          <w:tcPr>
            <w:tcW w:w="1080" w:type="dxa"/>
            <w:vMerge/>
            <w:vAlign w:val="center"/>
          </w:tcPr>
          <w:p w14:paraId="6EB692AF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6D2623B4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68C8D63A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5FAC85DC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TraesCS2D02G063900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78983989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02E43D33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090C8DE5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41AC3ECB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TraesCS1D02G117400</w:t>
            </w:r>
          </w:p>
        </w:tc>
        <w:tc>
          <w:tcPr>
            <w:tcW w:w="1080" w:type="dxa"/>
            <w:vMerge/>
            <w:vAlign w:val="center"/>
          </w:tcPr>
          <w:p w14:paraId="07F1CFDA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62BF87C7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70226992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7BCF4F5A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TraesCS6B02G259000</w:t>
            </w:r>
          </w:p>
        </w:tc>
        <w:tc>
          <w:tcPr>
            <w:tcW w:w="1155" w:type="dxa"/>
            <w:vMerge w:val="restart"/>
            <w:shd w:val="clear" w:color="auto" w:fill="auto"/>
            <w:noWrap/>
            <w:vAlign w:val="center"/>
            <w:hideMark/>
          </w:tcPr>
          <w:p w14:paraId="12E7636A" w14:textId="45679FF2" w:rsidR="00362EE9" w:rsidRPr="00880311" w:rsidRDefault="00362EE9" w:rsidP="00FC548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PIP2_1</w:t>
            </w: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51DDA197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3E8CEDA8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3F860AAA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TraesCS6A02G077800</w:t>
            </w:r>
          </w:p>
        </w:tc>
        <w:tc>
          <w:tcPr>
            <w:tcW w:w="1080" w:type="dxa"/>
            <w:vMerge/>
            <w:vAlign w:val="center"/>
          </w:tcPr>
          <w:p w14:paraId="14540449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763526E7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32D33E5A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7338F767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TraesCS6D02G212900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6B7823E0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7B053325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11880C81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2B54604B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TraesCS6B02G104600</w:t>
            </w:r>
          </w:p>
        </w:tc>
        <w:tc>
          <w:tcPr>
            <w:tcW w:w="1080" w:type="dxa"/>
            <w:vMerge/>
            <w:vAlign w:val="center"/>
          </w:tcPr>
          <w:p w14:paraId="5EFEF642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763A3A15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452868D2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6D0BCCF2" w14:textId="77777777" w:rsidR="00362EE9" w:rsidRPr="00880311" w:rsidRDefault="00362EE9" w:rsidP="00F217C7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TraesCS6A02G222100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78C26057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53F6D055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3EA327EB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143F3073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TraesCSU02G142500</w:t>
            </w:r>
          </w:p>
        </w:tc>
        <w:tc>
          <w:tcPr>
            <w:tcW w:w="1080" w:type="dxa"/>
            <w:vMerge/>
            <w:vAlign w:val="center"/>
          </w:tcPr>
          <w:p w14:paraId="57326998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4409C070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6182B087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3A4A1BDA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TraesCS2B02G396700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481B52AF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5B3FF145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3F17BAE9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0C6A4421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TraesCS2A02G157100</w:t>
            </w:r>
          </w:p>
        </w:tc>
        <w:tc>
          <w:tcPr>
            <w:tcW w:w="1080" w:type="dxa"/>
            <w:vMerge w:val="restart"/>
            <w:vAlign w:val="center"/>
          </w:tcPr>
          <w:p w14:paraId="004CA906" w14:textId="17BCFCCF" w:rsidR="00362EE9" w:rsidRPr="00880311" w:rsidRDefault="00362EE9" w:rsidP="00FC548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CSLA9_1</w:t>
            </w:r>
          </w:p>
        </w:tc>
        <w:tc>
          <w:tcPr>
            <w:tcW w:w="1134" w:type="dxa"/>
            <w:vMerge/>
            <w:vAlign w:val="center"/>
          </w:tcPr>
          <w:p w14:paraId="17FD0A59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0D2C3FD3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6DBB1C17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TraesCS2D02G376000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3E3183BC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0C979400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2E15692A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06704DB2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TraesCS2B02G182700</w:t>
            </w:r>
          </w:p>
        </w:tc>
        <w:tc>
          <w:tcPr>
            <w:tcW w:w="1080" w:type="dxa"/>
            <w:vMerge/>
            <w:vAlign w:val="center"/>
          </w:tcPr>
          <w:p w14:paraId="1D616C8C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3D8E0A41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344D9902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75993DD1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TraesCS2A02G379800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12E575A9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07DF9C41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287A2482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70D76039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TraesCS2D02G163000</w:t>
            </w:r>
          </w:p>
        </w:tc>
        <w:tc>
          <w:tcPr>
            <w:tcW w:w="1080" w:type="dxa"/>
            <w:vMerge/>
            <w:vAlign w:val="center"/>
          </w:tcPr>
          <w:p w14:paraId="1193521C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5BC1C91F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5A8945D5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1FF3A70A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TraesCS2A02G379900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615BDEC8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1C7E88AF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3D4E55E0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014143FA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TraesCS3A02G496400</w:t>
            </w:r>
          </w:p>
        </w:tc>
        <w:tc>
          <w:tcPr>
            <w:tcW w:w="1080" w:type="dxa"/>
            <w:vMerge/>
            <w:vAlign w:val="center"/>
          </w:tcPr>
          <w:p w14:paraId="3FD979E1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15257F17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025E6279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5F48EA39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TraesCS2B02G396800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0B4E717D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5B6487A6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3AB4D0D5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45BC59F0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TraesCS3D02G504200</w:t>
            </w:r>
          </w:p>
        </w:tc>
        <w:tc>
          <w:tcPr>
            <w:tcW w:w="1080" w:type="dxa"/>
            <w:vMerge/>
            <w:vAlign w:val="center"/>
          </w:tcPr>
          <w:p w14:paraId="65D32EDE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71B9DCF4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1A41BB8B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  <w:hideMark/>
          </w:tcPr>
          <w:p w14:paraId="79F469BC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TraesCS2D02G376100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308950D4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1EEEA56B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444CA987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4C106799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TraesCS3B02G558400</w:t>
            </w:r>
          </w:p>
        </w:tc>
        <w:tc>
          <w:tcPr>
            <w:tcW w:w="1080" w:type="dxa"/>
            <w:vMerge/>
            <w:vAlign w:val="center"/>
          </w:tcPr>
          <w:p w14:paraId="2C634455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77412BFF" w14:textId="77777777" w:rsidR="00362EE9" w:rsidRPr="00880311" w:rsidRDefault="00362EE9" w:rsidP="006C0A4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1636E1F0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66C4782B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TraesCS7A02G343600</w:t>
            </w:r>
          </w:p>
        </w:tc>
        <w:tc>
          <w:tcPr>
            <w:tcW w:w="1155" w:type="dxa"/>
            <w:vMerge w:val="restart"/>
            <w:shd w:val="clear" w:color="auto" w:fill="auto"/>
            <w:noWrap/>
            <w:vAlign w:val="center"/>
          </w:tcPr>
          <w:p w14:paraId="171969A2" w14:textId="336FD0B8" w:rsidR="00362EE9" w:rsidRPr="00880311" w:rsidRDefault="00362EE9" w:rsidP="00FC548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AGP16_1</w:t>
            </w:r>
          </w:p>
        </w:tc>
        <w:tc>
          <w:tcPr>
            <w:tcW w:w="1710" w:type="dxa"/>
            <w:vMerge w:val="restart"/>
            <w:shd w:val="clear" w:color="auto" w:fill="auto"/>
            <w:noWrap/>
            <w:vAlign w:val="center"/>
            <w:hideMark/>
          </w:tcPr>
          <w:p w14:paraId="44F619B5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Arabinogalactan</w:t>
            </w:r>
          </w:p>
          <w:p w14:paraId="304514E3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proteins</w:t>
            </w:r>
          </w:p>
        </w:tc>
        <w:tc>
          <w:tcPr>
            <w:tcW w:w="236" w:type="dxa"/>
            <w:vMerge/>
            <w:vAlign w:val="center"/>
          </w:tcPr>
          <w:p w14:paraId="653F2406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4255F909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TraesCS7A02G189100</w:t>
            </w:r>
          </w:p>
        </w:tc>
        <w:tc>
          <w:tcPr>
            <w:tcW w:w="1080" w:type="dxa"/>
            <w:vMerge w:val="restart"/>
            <w:vAlign w:val="center"/>
          </w:tcPr>
          <w:p w14:paraId="5D5B0BC9" w14:textId="483B5BFA" w:rsidR="00362EE9" w:rsidRPr="00880311" w:rsidRDefault="00362EE9" w:rsidP="00FC548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CSLA9_3</w:t>
            </w:r>
          </w:p>
        </w:tc>
        <w:tc>
          <w:tcPr>
            <w:tcW w:w="1134" w:type="dxa"/>
            <w:vMerge/>
            <w:vAlign w:val="center"/>
          </w:tcPr>
          <w:p w14:paraId="08E00BF1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16D16ABB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52866F4E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TraesCS7B02G239500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</w:tcPr>
          <w:p w14:paraId="0A68E93E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75C8A432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2D50069B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721A2646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TraesCS7D02G190000</w:t>
            </w:r>
          </w:p>
        </w:tc>
        <w:tc>
          <w:tcPr>
            <w:tcW w:w="1080" w:type="dxa"/>
            <w:vMerge/>
            <w:vAlign w:val="center"/>
          </w:tcPr>
          <w:p w14:paraId="703B2D95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2950AB89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775E746E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7AF8581B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TraesCS7D02G336000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</w:tcPr>
          <w:p w14:paraId="2458EB49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02472385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7E2A4A2D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376CAEA4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TraesCS5B02G517500</w:t>
            </w:r>
          </w:p>
        </w:tc>
        <w:tc>
          <w:tcPr>
            <w:tcW w:w="1080" w:type="dxa"/>
            <w:vMerge w:val="restart"/>
            <w:vAlign w:val="center"/>
          </w:tcPr>
          <w:p w14:paraId="1601F053" w14:textId="28446A4D" w:rsidR="00362EE9" w:rsidRPr="00880311" w:rsidRDefault="00362EE9" w:rsidP="00FC548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CESA6</w:t>
            </w:r>
          </w:p>
        </w:tc>
        <w:tc>
          <w:tcPr>
            <w:tcW w:w="1134" w:type="dxa"/>
            <w:vMerge/>
            <w:vAlign w:val="center"/>
          </w:tcPr>
          <w:p w14:paraId="636D68E8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0DF9C71E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7DA58C3B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TraesCS1A02G113100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</w:tcPr>
          <w:p w14:paraId="53019F68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004D28E2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2B26203F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70AFE8ED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TraesCS5D02G517200</w:t>
            </w:r>
          </w:p>
        </w:tc>
        <w:tc>
          <w:tcPr>
            <w:tcW w:w="1080" w:type="dxa"/>
            <w:vMerge/>
            <w:vAlign w:val="center"/>
          </w:tcPr>
          <w:p w14:paraId="2787C4BC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1E9324DC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2370A8C0" w14:textId="77777777" w:rsidTr="003A3048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42589068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TraesCS1B02G133200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</w:tcPr>
          <w:p w14:paraId="5AA8BCB2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165BED7B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5FB241FA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Align w:val="center"/>
          </w:tcPr>
          <w:p w14:paraId="5499F9CC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TraesCS4A02G355000</w:t>
            </w:r>
          </w:p>
        </w:tc>
        <w:tc>
          <w:tcPr>
            <w:tcW w:w="1080" w:type="dxa"/>
            <w:vMerge/>
            <w:vAlign w:val="center"/>
          </w:tcPr>
          <w:p w14:paraId="3210E91E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vAlign w:val="center"/>
          </w:tcPr>
          <w:p w14:paraId="4DCBEDDA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67DBF48A" w14:textId="77777777" w:rsidTr="00362EE9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34069E73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TraesCS1D02G114500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center"/>
            <w:hideMark/>
          </w:tcPr>
          <w:p w14:paraId="7CF96D4D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  <w:hideMark/>
          </w:tcPr>
          <w:p w14:paraId="07E326C6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305340E3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Merge w:val="restart"/>
            <w:tcBorders>
              <w:right w:val="nil"/>
            </w:tcBorders>
            <w:vAlign w:val="center"/>
          </w:tcPr>
          <w:p w14:paraId="04ED1ED5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vAlign w:val="center"/>
          </w:tcPr>
          <w:p w14:paraId="17C4871B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 w:val="restart"/>
            <w:tcBorders>
              <w:left w:val="nil"/>
            </w:tcBorders>
            <w:vAlign w:val="center"/>
          </w:tcPr>
          <w:p w14:paraId="697FD359" w14:textId="77777777" w:rsidR="00362EE9" w:rsidRPr="00880311" w:rsidRDefault="00362EE9" w:rsidP="001279E8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35C88AAD" w14:textId="77777777" w:rsidTr="00364FC0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2A822F7E" w14:textId="6272178F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Calibri" w:hAnsi="Calibri" w:cs="Calibri"/>
                <w:color w:val="000000" w:themeColor="text1"/>
              </w:rPr>
              <w:t>TraesCS5A02G481200</w:t>
            </w:r>
          </w:p>
        </w:tc>
        <w:tc>
          <w:tcPr>
            <w:tcW w:w="1155" w:type="dxa"/>
            <w:vMerge w:val="restart"/>
            <w:shd w:val="clear" w:color="auto" w:fill="auto"/>
            <w:noWrap/>
            <w:vAlign w:val="center"/>
          </w:tcPr>
          <w:p w14:paraId="5F64D115" w14:textId="1B8AD361" w:rsidR="00364FC0" w:rsidRPr="00880311" w:rsidRDefault="00364FC0" w:rsidP="00364FC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Calibri" w:hAnsi="Calibri" w:cs="Calibri"/>
                <w:color w:val="000000" w:themeColor="text1"/>
              </w:rPr>
              <w:t>EXPA4</w:t>
            </w:r>
          </w:p>
        </w:tc>
        <w:tc>
          <w:tcPr>
            <w:tcW w:w="1710" w:type="dxa"/>
            <w:vMerge w:val="restart"/>
            <w:shd w:val="clear" w:color="auto" w:fill="auto"/>
            <w:noWrap/>
            <w:vAlign w:val="center"/>
          </w:tcPr>
          <w:p w14:paraId="39B60A71" w14:textId="5F4FF7C8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>Expansins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  <w:t xml:space="preserve"> </w:t>
            </w:r>
          </w:p>
        </w:tc>
        <w:tc>
          <w:tcPr>
            <w:tcW w:w="236" w:type="dxa"/>
            <w:vMerge/>
            <w:vAlign w:val="center"/>
          </w:tcPr>
          <w:p w14:paraId="17BB558A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Merge/>
            <w:tcBorders>
              <w:right w:val="nil"/>
            </w:tcBorders>
            <w:vAlign w:val="center"/>
          </w:tcPr>
          <w:p w14:paraId="08CD435D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459DEB0D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  <w:vAlign w:val="center"/>
          </w:tcPr>
          <w:p w14:paraId="564F2844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31518104" w14:textId="77777777" w:rsidTr="00362EE9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5368A498" w14:textId="3F4FF32E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Calibri" w:hAnsi="Calibri" w:cs="Calibri"/>
                <w:color w:val="000000" w:themeColor="text1"/>
              </w:rPr>
              <w:t>TraesCS5B02G494400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bottom"/>
          </w:tcPr>
          <w:p w14:paraId="707F367B" w14:textId="372A2966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</w:tcPr>
          <w:p w14:paraId="5B59EFAA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244C24A7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Merge/>
            <w:tcBorders>
              <w:right w:val="nil"/>
            </w:tcBorders>
            <w:vAlign w:val="center"/>
          </w:tcPr>
          <w:p w14:paraId="1826D09E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241E0ED9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  <w:vAlign w:val="center"/>
          </w:tcPr>
          <w:p w14:paraId="302C5F51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5AA11E21" w14:textId="77777777" w:rsidTr="00364FC0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546A1097" w14:textId="69AE9862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Calibri" w:hAnsi="Calibri" w:cs="Calibri"/>
                <w:color w:val="000000" w:themeColor="text1"/>
              </w:rPr>
              <w:t>TraesCS2A02G393700</w:t>
            </w:r>
          </w:p>
        </w:tc>
        <w:tc>
          <w:tcPr>
            <w:tcW w:w="1155" w:type="dxa"/>
            <w:vMerge w:val="restart"/>
            <w:shd w:val="clear" w:color="auto" w:fill="auto"/>
            <w:noWrap/>
            <w:vAlign w:val="center"/>
          </w:tcPr>
          <w:p w14:paraId="040B566D" w14:textId="389E2A36" w:rsidR="00364FC0" w:rsidRPr="00880311" w:rsidRDefault="00364FC0" w:rsidP="00364FC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Calibri" w:hAnsi="Calibri" w:cs="Calibri"/>
                <w:color w:val="000000" w:themeColor="text1"/>
              </w:rPr>
              <w:t>EXP13_1</w:t>
            </w:r>
          </w:p>
        </w:tc>
        <w:tc>
          <w:tcPr>
            <w:tcW w:w="1710" w:type="dxa"/>
            <w:vMerge/>
            <w:shd w:val="clear" w:color="auto" w:fill="auto"/>
            <w:noWrap/>
            <w:vAlign w:val="center"/>
          </w:tcPr>
          <w:p w14:paraId="41FF3C0F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77AFE895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Merge/>
            <w:tcBorders>
              <w:right w:val="nil"/>
            </w:tcBorders>
            <w:vAlign w:val="center"/>
          </w:tcPr>
          <w:p w14:paraId="327A93DE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23876951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  <w:vAlign w:val="center"/>
          </w:tcPr>
          <w:p w14:paraId="1CE00EB6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880311" w:rsidRPr="00880311" w14:paraId="712F3526" w14:textId="77777777" w:rsidTr="00362EE9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5978C7DF" w14:textId="553A4145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Calibri" w:hAnsi="Calibri" w:cs="Calibri"/>
                <w:color w:val="000000" w:themeColor="text1"/>
              </w:rPr>
              <w:t>TraesCS2D02G391600</w:t>
            </w:r>
          </w:p>
        </w:tc>
        <w:tc>
          <w:tcPr>
            <w:tcW w:w="1155" w:type="dxa"/>
            <w:vMerge/>
            <w:shd w:val="clear" w:color="auto" w:fill="auto"/>
            <w:noWrap/>
            <w:vAlign w:val="bottom"/>
          </w:tcPr>
          <w:p w14:paraId="09989027" w14:textId="22477C7B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710" w:type="dxa"/>
            <w:vMerge/>
            <w:shd w:val="clear" w:color="auto" w:fill="auto"/>
            <w:noWrap/>
            <w:vAlign w:val="center"/>
          </w:tcPr>
          <w:p w14:paraId="3CDEEF5A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4F91189A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Merge/>
            <w:tcBorders>
              <w:right w:val="nil"/>
            </w:tcBorders>
            <w:vAlign w:val="center"/>
          </w:tcPr>
          <w:p w14:paraId="0C699BAC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4A85D326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  <w:vAlign w:val="center"/>
          </w:tcPr>
          <w:p w14:paraId="0B024574" w14:textId="77777777" w:rsidR="00364FC0" w:rsidRPr="00880311" w:rsidRDefault="00364FC0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362EE9" w:rsidRPr="00880311" w14:paraId="0E319D9F" w14:textId="77777777" w:rsidTr="00362EE9">
        <w:trPr>
          <w:trHeight w:val="50"/>
        </w:trPr>
        <w:tc>
          <w:tcPr>
            <w:tcW w:w="2350" w:type="dxa"/>
            <w:shd w:val="clear" w:color="auto" w:fill="auto"/>
            <w:noWrap/>
            <w:vAlign w:val="center"/>
          </w:tcPr>
          <w:p w14:paraId="3D77C1AB" w14:textId="5181376A" w:rsidR="00362EE9" w:rsidRPr="00880311" w:rsidRDefault="00362EE9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Calibri" w:hAnsi="Calibri" w:cs="Calibri"/>
                <w:color w:val="000000" w:themeColor="text1"/>
              </w:rPr>
              <w:t>TraesCS2B02G411700</w:t>
            </w:r>
          </w:p>
        </w:tc>
        <w:tc>
          <w:tcPr>
            <w:tcW w:w="1155" w:type="dxa"/>
            <w:shd w:val="clear" w:color="auto" w:fill="auto"/>
            <w:noWrap/>
            <w:vAlign w:val="bottom"/>
          </w:tcPr>
          <w:p w14:paraId="364DA25A" w14:textId="6537C821" w:rsidR="00362EE9" w:rsidRPr="00880311" w:rsidRDefault="00362EE9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  <w:r w:rsidRPr="00880311">
              <w:rPr>
                <w:rFonts w:ascii="Calibri" w:hAnsi="Calibri" w:cs="Calibri"/>
                <w:color w:val="000000" w:themeColor="text1"/>
              </w:rPr>
              <w:t>EXP13_2</w:t>
            </w:r>
          </w:p>
        </w:tc>
        <w:tc>
          <w:tcPr>
            <w:tcW w:w="1710" w:type="dxa"/>
            <w:vMerge/>
            <w:shd w:val="clear" w:color="auto" w:fill="auto"/>
            <w:noWrap/>
            <w:vAlign w:val="center"/>
          </w:tcPr>
          <w:p w14:paraId="5B5A1961" w14:textId="77777777" w:rsidR="00362EE9" w:rsidRPr="00880311" w:rsidRDefault="00362EE9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6" w:type="dxa"/>
            <w:vMerge/>
            <w:vAlign w:val="center"/>
          </w:tcPr>
          <w:p w14:paraId="2A8C9168" w14:textId="77777777" w:rsidR="00362EE9" w:rsidRPr="00880311" w:rsidRDefault="00362EE9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2374" w:type="dxa"/>
            <w:vMerge/>
            <w:tcBorders>
              <w:right w:val="nil"/>
            </w:tcBorders>
            <w:vAlign w:val="center"/>
          </w:tcPr>
          <w:p w14:paraId="6DB2FD39" w14:textId="77777777" w:rsidR="00362EE9" w:rsidRPr="00880311" w:rsidRDefault="00362EE9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14:paraId="06A967A0" w14:textId="77777777" w:rsidR="00362EE9" w:rsidRPr="00880311" w:rsidRDefault="00362EE9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134" w:type="dxa"/>
            <w:vMerge/>
            <w:tcBorders>
              <w:left w:val="nil"/>
            </w:tcBorders>
            <w:vAlign w:val="center"/>
          </w:tcPr>
          <w:p w14:paraId="2BF9189A" w14:textId="77777777" w:rsidR="00362EE9" w:rsidRPr="00880311" w:rsidRDefault="00362EE9" w:rsidP="00362EE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N"/>
              </w:rPr>
            </w:pPr>
          </w:p>
        </w:tc>
      </w:tr>
    </w:tbl>
    <w:p w14:paraId="202E5637" w14:textId="77777777" w:rsidR="001279E8" w:rsidRPr="00880311" w:rsidRDefault="001279E8" w:rsidP="001279E8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B83DD1F" w14:textId="77777777" w:rsidR="003B6D3A" w:rsidRPr="00880311" w:rsidRDefault="003B6D3A">
      <w:pPr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br w:type="page"/>
      </w:r>
    </w:p>
    <w:p w14:paraId="3253C22F" w14:textId="42AFC0CA" w:rsidR="001279E8" w:rsidRPr="00880311" w:rsidRDefault="001028B7" w:rsidP="001279E8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lastRenderedPageBreak/>
        <w:t>C</w:t>
      </w:r>
      <w:r w:rsidR="001279E8"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hloroplast division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5"/>
        <w:gridCol w:w="1230"/>
        <w:gridCol w:w="236"/>
        <w:gridCol w:w="2479"/>
        <w:gridCol w:w="1610"/>
      </w:tblGrid>
      <w:tr w:rsidR="00880311" w:rsidRPr="00880311" w14:paraId="0428A296" w14:textId="467A4B0D" w:rsidTr="00172986">
        <w:trPr>
          <w:trHeight w:val="131"/>
        </w:trPr>
        <w:tc>
          <w:tcPr>
            <w:tcW w:w="2405" w:type="dxa"/>
            <w:noWrap/>
            <w:vAlign w:val="bottom"/>
          </w:tcPr>
          <w:p w14:paraId="524D5971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230" w:type="dxa"/>
            <w:noWrap/>
            <w:vAlign w:val="bottom"/>
          </w:tcPr>
          <w:p w14:paraId="7C6D321E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  <w:tc>
          <w:tcPr>
            <w:tcW w:w="236" w:type="dxa"/>
            <w:tcBorders>
              <w:bottom w:val="nil"/>
            </w:tcBorders>
          </w:tcPr>
          <w:p w14:paraId="18743256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479" w:type="dxa"/>
            <w:vAlign w:val="bottom"/>
          </w:tcPr>
          <w:p w14:paraId="38B59C88" w14:textId="3EB71E78" w:rsidR="00BA0F81" w:rsidRPr="00880311" w:rsidRDefault="00BA0F81" w:rsidP="00F851A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610" w:type="dxa"/>
            <w:vAlign w:val="bottom"/>
          </w:tcPr>
          <w:p w14:paraId="5C9E07D0" w14:textId="1218C660" w:rsidR="00BA0F81" w:rsidRPr="00880311" w:rsidRDefault="00BA0F81" w:rsidP="00F851A5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</w:tr>
      <w:tr w:rsidR="00880311" w:rsidRPr="00880311" w14:paraId="28939778" w14:textId="359EAB74" w:rsidTr="00172986">
        <w:trPr>
          <w:trHeight w:val="53"/>
        </w:trPr>
        <w:tc>
          <w:tcPr>
            <w:tcW w:w="2405" w:type="dxa"/>
            <w:noWrap/>
          </w:tcPr>
          <w:p w14:paraId="25F2075F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TraesCS3D02G157200</w:t>
            </w:r>
          </w:p>
        </w:tc>
        <w:tc>
          <w:tcPr>
            <w:tcW w:w="1230" w:type="dxa"/>
            <w:noWrap/>
            <w:vAlign w:val="center"/>
          </w:tcPr>
          <w:p w14:paraId="511187CD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PDV1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BF3CC77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60B1A6F6" w14:textId="52698F90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TraesCS4A02G315500</w:t>
            </w:r>
          </w:p>
        </w:tc>
        <w:tc>
          <w:tcPr>
            <w:tcW w:w="1610" w:type="dxa"/>
            <w:vMerge w:val="restart"/>
            <w:vAlign w:val="center"/>
          </w:tcPr>
          <w:p w14:paraId="23244268" w14:textId="36B56D11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ARC2</w:t>
            </w:r>
          </w:p>
        </w:tc>
      </w:tr>
      <w:tr w:rsidR="00880311" w:rsidRPr="00880311" w14:paraId="72214E3A" w14:textId="41144B46" w:rsidTr="00172986">
        <w:trPr>
          <w:trHeight w:val="53"/>
        </w:trPr>
        <w:tc>
          <w:tcPr>
            <w:tcW w:w="2405" w:type="dxa"/>
            <w:noWrap/>
            <w:hideMark/>
          </w:tcPr>
          <w:p w14:paraId="4126A1D2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TraesCS2D02G257600</w:t>
            </w:r>
          </w:p>
        </w:tc>
        <w:tc>
          <w:tcPr>
            <w:tcW w:w="1230" w:type="dxa"/>
            <w:vMerge w:val="restart"/>
            <w:noWrap/>
            <w:vAlign w:val="center"/>
            <w:hideMark/>
          </w:tcPr>
          <w:p w14:paraId="5BA55E58" w14:textId="07646251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PDV2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18204E9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4C379E54" w14:textId="6925F246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TraesCS5B02G563900</w:t>
            </w:r>
          </w:p>
        </w:tc>
        <w:tc>
          <w:tcPr>
            <w:tcW w:w="1610" w:type="dxa"/>
            <w:vMerge/>
            <w:vAlign w:val="center"/>
          </w:tcPr>
          <w:p w14:paraId="42989ED0" w14:textId="641B7D69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344F147" w14:textId="741157FE" w:rsidTr="00172986">
        <w:trPr>
          <w:trHeight w:val="53"/>
        </w:trPr>
        <w:tc>
          <w:tcPr>
            <w:tcW w:w="2405" w:type="dxa"/>
            <w:noWrap/>
            <w:hideMark/>
          </w:tcPr>
          <w:p w14:paraId="02C30C5F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TraesCS2A02G266200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14:paraId="0FBE5163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8111BF2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03910F80" w14:textId="6FCC641C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TraesCS5D02G550700</w:t>
            </w:r>
          </w:p>
        </w:tc>
        <w:tc>
          <w:tcPr>
            <w:tcW w:w="1610" w:type="dxa"/>
            <w:vMerge/>
            <w:vAlign w:val="center"/>
          </w:tcPr>
          <w:p w14:paraId="5869A196" w14:textId="0CC1D83B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D10B240" w14:textId="6768CA23" w:rsidTr="00172986">
        <w:trPr>
          <w:trHeight w:val="53"/>
        </w:trPr>
        <w:tc>
          <w:tcPr>
            <w:tcW w:w="2405" w:type="dxa"/>
            <w:noWrap/>
            <w:hideMark/>
          </w:tcPr>
          <w:p w14:paraId="56E8DEA6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TraesCS2B02G275900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14:paraId="3EB26670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3336833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48E25872" w14:textId="154879E3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TraesCS5B02G120600</w:t>
            </w:r>
          </w:p>
        </w:tc>
        <w:tc>
          <w:tcPr>
            <w:tcW w:w="1610" w:type="dxa"/>
            <w:vMerge w:val="restart"/>
            <w:vAlign w:val="center"/>
          </w:tcPr>
          <w:p w14:paraId="3A1F87F7" w14:textId="1878C91E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ARC5</w:t>
            </w:r>
          </w:p>
        </w:tc>
      </w:tr>
      <w:tr w:rsidR="00880311" w:rsidRPr="00880311" w14:paraId="66CE1779" w14:textId="66AFF41B" w:rsidTr="00172986">
        <w:trPr>
          <w:trHeight w:val="63"/>
        </w:trPr>
        <w:tc>
          <w:tcPr>
            <w:tcW w:w="2405" w:type="dxa"/>
            <w:noWrap/>
            <w:hideMark/>
          </w:tcPr>
          <w:p w14:paraId="649319BD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TraesCS2A02G488400</w:t>
            </w:r>
          </w:p>
        </w:tc>
        <w:tc>
          <w:tcPr>
            <w:tcW w:w="1230" w:type="dxa"/>
            <w:vMerge w:val="restart"/>
            <w:noWrap/>
            <w:vAlign w:val="center"/>
            <w:hideMark/>
          </w:tcPr>
          <w:p w14:paraId="508A5AE6" w14:textId="311C6178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FtsZ1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7D33EF3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6513A3C8" w14:textId="6CC83A98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TraesCS5D02G124800</w:t>
            </w:r>
          </w:p>
        </w:tc>
        <w:tc>
          <w:tcPr>
            <w:tcW w:w="1610" w:type="dxa"/>
            <w:vMerge/>
            <w:vAlign w:val="center"/>
          </w:tcPr>
          <w:p w14:paraId="0734A6CC" w14:textId="4A4F4A13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6FD2AEA" w14:textId="09EFA4AC" w:rsidTr="00172986">
        <w:trPr>
          <w:trHeight w:val="53"/>
        </w:trPr>
        <w:tc>
          <w:tcPr>
            <w:tcW w:w="2405" w:type="dxa"/>
            <w:noWrap/>
            <w:hideMark/>
          </w:tcPr>
          <w:p w14:paraId="0B6768B5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TraesCS2B02G516000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14:paraId="1928A2E0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2CB6AF5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4F510B27" w14:textId="587CC9FC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TraesCS5A02G114600</w:t>
            </w:r>
          </w:p>
        </w:tc>
        <w:tc>
          <w:tcPr>
            <w:tcW w:w="1610" w:type="dxa"/>
            <w:vMerge/>
            <w:vAlign w:val="center"/>
          </w:tcPr>
          <w:p w14:paraId="498D15AD" w14:textId="3D7F14E3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1E596A8" w14:textId="44857AB8" w:rsidTr="00172986">
        <w:trPr>
          <w:trHeight w:val="53"/>
        </w:trPr>
        <w:tc>
          <w:tcPr>
            <w:tcW w:w="2405" w:type="dxa"/>
            <w:noWrap/>
            <w:hideMark/>
          </w:tcPr>
          <w:p w14:paraId="79642E0B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TraesCS2D02G488700</w:t>
            </w:r>
          </w:p>
        </w:tc>
        <w:tc>
          <w:tcPr>
            <w:tcW w:w="1230" w:type="dxa"/>
            <w:vMerge/>
            <w:noWrap/>
            <w:vAlign w:val="center"/>
            <w:hideMark/>
          </w:tcPr>
          <w:p w14:paraId="13475070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B89C586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061041E8" w14:textId="465DB09F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TraesCS6A02G066200</w:t>
            </w:r>
          </w:p>
        </w:tc>
        <w:tc>
          <w:tcPr>
            <w:tcW w:w="1610" w:type="dxa"/>
            <w:vMerge w:val="restart"/>
            <w:vAlign w:val="center"/>
          </w:tcPr>
          <w:p w14:paraId="4FC1BBC3" w14:textId="134DA911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ARC6</w:t>
            </w:r>
          </w:p>
        </w:tc>
      </w:tr>
      <w:tr w:rsidR="00880311" w:rsidRPr="00880311" w14:paraId="62566AA5" w14:textId="564CF64A" w:rsidTr="00172986">
        <w:trPr>
          <w:trHeight w:val="53"/>
        </w:trPr>
        <w:tc>
          <w:tcPr>
            <w:tcW w:w="2405" w:type="dxa"/>
            <w:noWrap/>
            <w:hideMark/>
          </w:tcPr>
          <w:p w14:paraId="4FD166D3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TraesCS1A02G276500</w:t>
            </w:r>
          </w:p>
        </w:tc>
        <w:tc>
          <w:tcPr>
            <w:tcW w:w="1230" w:type="dxa"/>
            <w:vMerge w:val="restart"/>
            <w:noWrap/>
            <w:vAlign w:val="center"/>
            <w:hideMark/>
          </w:tcPr>
          <w:p w14:paraId="7183A4CE" w14:textId="28D3FA3C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FtsZ2-1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6D1C7FA" w14:textId="77777777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46FABD5C" w14:textId="255BBAD5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TraesCS6B02G089500</w:t>
            </w:r>
          </w:p>
        </w:tc>
        <w:tc>
          <w:tcPr>
            <w:tcW w:w="1610" w:type="dxa"/>
            <w:vMerge/>
            <w:vAlign w:val="center"/>
          </w:tcPr>
          <w:p w14:paraId="6191558A" w14:textId="3E0671FF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1DE9DFB" w14:textId="1F8B751D" w:rsidTr="00172986">
        <w:trPr>
          <w:trHeight w:val="106"/>
        </w:trPr>
        <w:tc>
          <w:tcPr>
            <w:tcW w:w="2405" w:type="dxa"/>
            <w:noWrap/>
            <w:hideMark/>
          </w:tcPr>
          <w:p w14:paraId="284626DE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TraesCS1B02G285700</w:t>
            </w:r>
          </w:p>
        </w:tc>
        <w:tc>
          <w:tcPr>
            <w:tcW w:w="1230" w:type="dxa"/>
            <w:vMerge/>
            <w:noWrap/>
            <w:hideMark/>
          </w:tcPr>
          <w:p w14:paraId="264DCDD8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6440735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4118D223" w14:textId="4B1B460F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TraesCSU02G117700</w:t>
            </w:r>
          </w:p>
        </w:tc>
        <w:tc>
          <w:tcPr>
            <w:tcW w:w="1610" w:type="dxa"/>
            <w:vMerge/>
            <w:vAlign w:val="center"/>
          </w:tcPr>
          <w:p w14:paraId="4418952E" w14:textId="1C3F3D21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F4095D5" w14:textId="7E1FCFA9" w:rsidTr="00172986">
        <w:trPr>
          <w:trHeight w:val="53"/>
        </w:trPr>
        <w:tc>
          <w:tcPr>
            <w:tcW w:w="2405" w:type="dxa"/>
            <w:noWrap/>
            <w:hideMark/>
          </w:tcPr>
          <w:p w14:paraId="245F56BD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TraesCS1D02G276000</w:t>
            </w:r>
          </w:p>
        </w:tc>
        <w:tc>
          <w:tcPr>
            <w:tcW w:w="1230" w:type="dxa"/>
            <w:vMerge/>
            <w:noWrap/>
            <w:hideMark/>
          </w:tcPr>
          <w:p w14:paraId="788F5F1B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4ADEFE5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3BFFC7F3" w14:textId="705B8EA1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TraesCS1A02G243700</w:t>
            </w:r>
          </w:p>
        </w:tc>
        <w:tc>
          <w:tcPr>
            <w:tcW w:w="1610" w:type="dxa"/>
            <w:vMerge w:val="restart"/>
            <w:vAlign w:val="center"/>
          </w:tcPr>
          <w:p w14:paraId="256E9150" w14:textId="037BA6E2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lang w:val="en-US"/>
              </w:rPr>
              <w:t>FZL</w:t>
            </w:r>
          </w:p>
        </w:tc>
      </w:tr>
      <w:tr w:rsidR="00880311" w:rsidRPr="00880311" w14:paraId="3E50B4E4" w14:textId="1DC97AEA" w:rsidTr="00172986">
        <w:trPr>
          <w:trHeight w:val="53"/>
        </w:trPr>
        <w:tc>
          <w:tcPr>
            <w:tcW w:w="2405" w:type="dxa"/>
            <w:noWrap/>
            <w:hideMark/>
          </w:tcPr>
          <w:p w14:paraId="5BC0CC24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TraesCS2A02G294500</w:t>
            </w:r>
          </w:p>
        </w:tc>
        <w:tc>
          <w:tcPr>
            <w:tcW w:w="1230" w:type="dxa"/>
            <w:vMerge/>
            <w:noWrap/>
            <w:hideMark/>
          </w:tcPr>
          <w:p w14:paraId="0E647106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E187E4E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</w:tcPr>
          <w:p w14:paraId="37D5B7AC" w14:textId="39BDF143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TraesCS1B02G255100</w:t>
            </w:r>
          </w:p>
        </w:tc>
        <w:tc>
          <w:tcPr>
            <w:tcW w:w="1610" w:type="dxa"/>
            <w:vMerge/>
            <w:vAlign w:val="center"/>
          </w:tcPr>
          <w:p w14:paraId="557D161C" w14:textId="2609120D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F0F4368" w14:textId="3AC6055E" w:rsidTr="00172986">
        <w:trPr>
          <w:trHeight w:val="53"/>
        </w:trPr>
        <w:tc>
          <w:tcPr>
            <w:tcW w:w="2405" w:type="dxa"/>
            <w:noWrap/>
            <w:hideMark/>
          </w:tcPr>
          <w:p w14:paraId="39387422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TraesCS2B02G310900</w:t>
            </w:r>
          </w:p>
        </w:tc>
        <w:tc>
          <w:tcPr>
            <w:tcW w:w="1230" w:type="dxa"/>
            <w:vMerge/>
            <w:noWrap/>
            <w:hideMark/>
          </w:tcPr>
          <w:p w14:paraId="45CC0602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540E078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  <w:vMerge w:val="restart"/>
          </w:tcPr>
          <w:p w14:paraId="5C6449D7" w14:textId="46DD63EB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TraesCS1D02G243700</w:t>
            </w:r>
          </w:p>
        </w:tc>
        <w:tc>
          <w:tcPr>
            <w:tcW w:w="1610" w:type="dxa"/>
            <w:vMerge/>
            <w:vAlign w:val="center"/>
          </w:tcPr>
          <w:p w14:paraId="59C8AEC7" w14:textId="1CF41F5F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7CA6C00" w14:textId="02E5FB03" w:rsidTr="00172986">
        <w:trPr>
          <w:trHeight w:val="53"/>
        </w:trPr>
        <w:tc>
          <w:tcPr>
            <w:tcW w:w="2405" w:type="dxa"/>
            <w:noWrap/>
            <w:hideMark/>
          </w:tcPr>
          <w:p w14:paraId="4799CDF7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TraesCS2D02G292200</w:t>
            </w:r>
          </w:p>
        </w:tc>
        <w:tc>
          <w:tcPr>
            <w:tcW w:w="1230" w:type="dxa"/>
            <w:vMerge/>
            <w:noWrap/>
            <w:hideMark/>
          </w:tcPr>
          <w:p w14:paraId="727F46C2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14:paraId="4A538221" w14:textId="77777777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79" w:type="dxa"/>
            <w:vMerge/>
          </w:tcPr>
          <w:p w14:paraId="37CC872C" w14:textId="2BE333E5" w:rsidR="00BA0F81" w:rsidRPr="00880311" w:rsidRDefault="00BA0F81" w:rsidP="00F851A5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610" w:type="dxa"/>
            <w:vMerge/>
            <w:vAlign w:val="center"/>
          </w:tcPr>
          <w:p w14:paraId="4BDB5916" w14:textId="0FE8EC78" w:rsidR="00BA0F81" w:rsidRPr="00880311" w:rsidRDefault="00BA0F81" w:rsidP="00F851A5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865DE19" w14:textId="475D103D" w:rsidR="00F217C7" w:rsidRPr="00880311" w:rsidRDefault="003A3048" w:rsidP="001279E8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br w:type="textWrapping" w:clear="all"/>
      </w:r>
    </w:p>
    <w:p w14:paraId="0706504F" w14:textId="56E42875" w:rsidR="001279E8" w:rsidRPr="00880311" w:rsidRDefault="001028B7" w:rsidP="001279E8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>C</w:t>
      </w:r>
      <w:r w:rsidR="001279E8"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hloroplast protein import machinery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5"/>
        <w:gridCol w:w="1276"/>
        <w:gridCol w:w="236"/>
        <w:gridCol w:w="2497"/>
        <w:gridCol w:w="1559"/>
      </w:tblGrid>
      <w:tr w:rsidR="00880311" w:rsidRPr="00880311" w14:paraId="39F91121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18439768" w14:textId="77777777" w:rsidR="001279E8" w:rsidRPr="00880311" w:rsidRDefault="001279E8" w:rsidP="0092511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bCs/>
                <w:color w:val="000000" w:themeColor="text1"/>
              </w:rPr>
              <w:t>Gene ID</w:t>
            </w:r>
          </w:p>
        </w:tc>
        <w:tc>
          <w:tcPr>
            <w:tcW w:w="1276" w:type="dxa"/>
            <w:noWrap/>
            <w:hideMark/>
          </w:tcPr>
          <w:p w14:paraId="741426CD" w14:textId="77777777" w:rsidR="001279E8" w:rsidRPr="00880311" w:rsidRDefault="001279E8" w:rsidP="0092511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bCs/>
                <w:color w:val="000000" w:themeColor="text1"/>
              </w:rPr>
              <w:t>Name</w:t>
            </w:r>
          </w:p>
        </w:tc>
        <w:tc>
          <w:tcPr>
            <w:tcW w:w="236" w:type="dxa"/>
            <w:tcBorders>
              <w:bottom w:val="nil"/>
            </w:tcBorders>
          </w:tcPr>
          <w:p w14:paraId="44218540" w14:textId="77777777" w:rsidR="001279E8" w:rsidRPr="00880311" w:rsidRDefault="001279E8" w:rsidP="0092511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5501CEFA" w14:textId="77777777" w:rsidR="001279E8" w:rsidRPr="00880311" w:rsidRDefault="001279E8" w:rsidP="0092511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bCs/>
                <w:color w:val="000000" w:themeColor="text1"/>
              </w:rPr>
              <w:t>Gene ID</w:t>
            </w:r>
          </w:p>
        </w:tc>
        <w:tc>
          <w:tcPr>
            <w:tcW w:w="1559" w:type="dxa"/>
          </w:tcPr>
          <w:p w14:paraId="416E27C9" w14:textId="77777777" w:rsidR="001279E8" w:rsidRPr="00880311" w:rsidRDefault="001279E8" w:rsidP="0092511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bCs/>
                <w:color w:val="000000" w:themeColor="text1"/>
              </w:rPr>
              <w:t>Name</w:t>
            </w:r>
          </w:p>
        </w:tc>
      </w:tr>
      <w:tr w:rsidR="00880311" w:rsidRPr="00880311" w14:paraId="6ABF8853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2312E0ED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TraesCS4A02G095300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41DC7C35" w14:textId="0CEC1E47" w:rsidR="001279E8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TOC75-III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295C70F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7026112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TraesCS2A02G199800</w:t>
            </w:r>
          </w:p>
        </w:tc>
        <w:tc>
          <w:tcPr>
            <w:tcW w:w="1559" w:type="dxa"/>
            <w:vMerge w:val="restart"/>
            <w:vAlign w:val="center"/>
          </w:tcPr>
          <w:p w14:paraId="5A2223AD" w14:textId="59524822" w:rsidR="001279E8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TIC20-I</w:t>
            </w:r>
          </w:p>
        </w:tc>
      </w:tr>
      <w:tr w:rsidR="00880311" w:rsidRPr="00880311" w14:paraId="45B5E10D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50DDD3B5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TraesCS4B02G209200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690FB4BF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A95F61B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60F20CF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TraesCS2B02G227100</w:t>
            </w:r>
          </w:p>
        </w:tc>
        <w:tc>
          <w:tcPr>
            <w:tcW w:w="1559" w:type="dxa"/>
            <w:vMerge/>
            <w:vAlign w:val="center"/>
          </w:tcPr>
          <w:p w14:paraId="0D6A651E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0349983E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6D878F8E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TraesCS4D02G209900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049B20A4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E3FF657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6DA3B61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TraesCS2D02G207600</w:t>
            </w:r>
          </w:p>
        </w:tc>
        <w:tc>
          <w:tcPr>
            <w:tcW w:w="1559" w:type="dxa"/>
            <w:vMerge/>
            <w:vAlign w:val="center"/>
          </w:tcPr>
          <w:p w14:paraId="7D24AE8F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02BB056A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39623267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TraesCS4A02G072800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029B2F21" w14:textId="61DD084D" w:rsidR="001279E8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TOC34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66BB82B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3D84FF6C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TraesCS6A02G229400</w:t>
            </w:r>
          </w:p>
        </w:tc>
        <w:tc>
          <w:tcPr>
            <w:tcW w:w="1559" w:type="dxa"/>
            <w:vMerge/>
            <w:vAlign w:val="center"/>
          </w:tcPr>
          <w:p w14:paraId="3247ACC0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447C6A86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5BCB67CE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TraesCS4B02G228900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255A41CD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29B1889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6309090C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TraesCS6B02G252100</w:t>
            </w:r>
          </w:p>
        </w:tc>
        <w:tc>
          <w:tcPr>
            <w:tcW w:w="1559" w:type="dxa"/>
            <w:vMerge/>
            <w:vAlign w:val="center"/>
          </w:tcPr>
          <w:p w14:paraId="6CAD03EC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2E01BE9F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740F5ED5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TraesCS4D02G230000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0CB60E83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F577841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19AD2617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TraesCS6D02G205400</w:t>
            </w:r>
          </w:p>
        </w:tc>
        <w:tc>
          <w:tcPr>
            <w:tcW w:w="1559" w:type="dxa"/>
            <w:vMerge/>
            <w:vAlign w:val="center"/>
          </w:tcPr>
          <w:p w14:paraId="229AF6FB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3D8467A6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13FA9F86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TraesCS1A02G208000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2C736817" w14:textId="7310AD80" w:rsidR="001279E8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TOC132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26D1744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E226E89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TraesCS1A02G165800</w:t>
            </w:r>
          </w:p>
        </w:tc>
        <w:tc>
          <w:tcPr>
            <w:tcW w:w="1559" w:type="dxa"/>
            <w:vMerge w:val="restart"/>
            <w:vAlign w:val="center"/>
          </w:tcPr>
          <w:p w14:paraId="7E8488E3" w14:textId="44A61EFC" w:rsidR="001279E8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TIC110</w:t>
            </w:r>
          </w:p>
        </w:tc>
      </w:tr>
      <w:tr w:rsidR="00880311" w:rsidRPr="00880311" w14:paraId="36BBB47D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1B891676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TraesCS1B02G222000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752F6775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6A0F55B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57F175A8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TraesCS1B02G182500</w:t>
            </w:r>
          </w:p>
        </w:tc>
        <w:tc>
          <w:tcPr>
            <w:tcW w:w="1559" w:type="dxa"/>
            <w:vMerge/>
            <w:vAlign w:val="center"/>
          </w:tcPr>
          <w:p w14:paraId="653B8073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2633242F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5A07EAC9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TraesCS1D02G211300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7CC716E1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CC5AB39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4646A2B7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TraesCS1D02G174900</w:t>
            </w:r>
          </w:p>
        </w:tc>
        <w:tc>
          <w:tcPr>
            <w:tcW w:w="1559" w:type="dxa"/>
            <w:vMerge/>
            <w:vAlign w:val="center"/>
          </w:tcPr>
          <w:p w14:paraId="1EDD2DCF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39812BCF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12FFEB94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TraesCS1A02G093900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57341E10" w14:textId="41F870EB" w:rsidR="001279E8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TOC159_1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5722428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6E1CBEE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TraesCS1A02G165700</w:t>
            </w:r>
          </w:p>
        </w:tc>
        <w:tc>
          <w:tcPr>
            <w:tcW w:w="1559" w:type="dxa"/>
            <w:vMerge/>
            <w:vAlign w:val="center"/>
          </w:tcPr>
          <w:p w14:paraId="1F59222F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5A76E5B6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2B7A69A9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TraesCS1B02G122000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12343A7C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8B46276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3B324AA5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TraesCS1B02G182400</w:t>
            </w:r>
          </w:p>
        </w:tc>
        <w:tc>
          <w:tcPr>
            <w:tcW w:w="1559" w:type="dxa"/>
            <w:vMerge/>
            <w:vAlign w:val="center"/>
          </w:tcPr>
          <w:p w14:paraId="13666680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2B32C280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1E574D36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TraesCS1D02G102500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1639DF25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5324FB4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36288E3F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TraesCS1D02G175000</w:t>
            </w:r>
          </w:p>
        </w:tc>
        <w:tc>
          <w:tcPr>
            <w:tcW w:w="1559" w:type="dxa"/>
            <w:vMerge/>
            <w:vAlign w:val="center"/>
          </w:tcPr>
          <w:p w14:paraId="4CE5E944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4D2A8DB1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555C7873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TraesCS5B02G514000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3D4B849E" w14:textId="3E3CEA61" w:rsidR="001279E8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TOC159_2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52B648A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3CBCAC05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TraesCS5A02G206800</w:t>
            </w:r>
          </w:p>
        </w:tc>
        <w:tc>
          <w:tcPr>
            <w:tcW w:w="1559" w:type="dxa"/>
            <w:vMerge w:val="restart"/>
            <w:vAlign w:val="center"/>
          </w:tcPr>
          <w:p w14:paraId="40425E5B" w14:textId="33FF9332" w:rsidR="001279E8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HSP21</w:t>
            </w:r>
          </w:p>
        </w:tc>
      </w:tr>
      <w:tr w:rsidR="00880311" w:rsidRPr="00880311" w14:paraId="397E0567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748AA7D3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TraesCS5D02G514500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06553268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D7B70DD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53A580C9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TraesCS5B02G205200</w:t>
            </w:r>
          </w:p>
        </w:tc>
        <w:tc>
          <w:tcPr>
            <w:tcW w:w="1559" w:type="dxa"/>
            <w:vMerge/>
            <w:vAlign w:val="center"/>
          </w:tcPr>
          <w:p w14:paraId="0F4A8932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2BB13CB1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32A209C6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TraesCS4A02G358400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0D5DC41A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138E4BF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5EAC6247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TraesCS5D02G213000</w:t>
            </w:r>
          </w:p>
        </w:tc>
        <w:tc>
          <w:tcPr>
            <w:tcW w:w="1559" w:type="dxa"/>
            <w:vMerge/>
            <w:vAlign w:val="center"/>
          </w:tcPr>
          <w:p w14:paraId="16433768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395BEB96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497216B6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TraesCS2A02G138100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3B417C69" w14:textId="1F4F3F52" w:rsidR="001279E8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SP1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A4E9E50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151C388F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TraesCS5A02G206900</w:t>
            </w:r>
          </w:p>
        </w:tc>
        <w:tc>
          <w:tcPr>
            <w:tcW w:w="1559" w:type="dxa"/>
            <w:vMerge/>
            <w:vAlign w:val="center"/>
          </w:tcPr>
          <w:p w14:paraId="76B28316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5F1F9639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1669B86E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TraesCS2B02G162000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70D50CC1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8573C2E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5AC7221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TraesCS5A02G257700</w:t>
            </w:r>
          </w:p>
        </w:tc>
        <w:tc>
          <w:tcPr>
            <w:tcW w:w="1559" w:type="dxa"/>
            <w:vMerge/>
            <w:vAlign w:val="center"/>
          </w:tcPr>
          <w:p w14:paraId="43A2FF0E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4C2D3D02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59D2F640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TraesCS2D02G141100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0D3DE486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A74920B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5136DAA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TraesCS5B02G205300</w:t>
            </w:r>
          </w:p>
        </w:tc>
        <w:tc>
          <w:tcPr>
            <w:tcW w:w="1559" w:type="dxa"/>
            <w:vMerge/>
            <w:vAlign w:val="center"/>
          </w:tcPr>
          <w:p w14:paraId="5562D90A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10FE36C9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7E8A5089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TraesCS6A02G158800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8ED7361" w14:textId="27591389" w:rsidR="001279E8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OEP80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87003F0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2C53F4C4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TraesCS5B02G257000</w:t>
            </w:r>
          </w:p>
        </w:tc>
        <w:tc>
          <w:tcPr>
            <w:tcW w:w="1559" w:type="dxa"/>
            <w:vMerge/>
            <w:vAlign w:val="center"/>
          </w:tcPr>
          <w:p w14:paraId="2BE1D03B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4BB53275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03887E36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TraesCS6D02G153700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265E9225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5195595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7F4FB31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TraesCS5D02G213100</w:t>
            </w:r>
          </w:p>
        </w:tc>
        <w:tc>
          <w:tcPr>
            <w:tcW w:w="1559" w:type="dxa"/>
            <w:vMerge/>
            <w:vAlign w:val="center"/>
          </w:tcPr>
          <w:p w14:paraId="5C5533E8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298F4590" w14:textId="77777777" w:rsidTr="00925110">
        <w:trPr>
          <w:trHeight w:val="53"/>
        </w:trPr>
        <w:tc>
          <w:tcPr>
            <w:tcW w:w="2365" w:type="dxa"/>
            <w:noWrap/>
            <w:hideMark/>
          </w:tcPr>
          <w:p w14:paraId="015D90EB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TraesCS6B02G192500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7D8D35C0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D53F14D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85CE13B" w14:textId="77777777" w:rsidR="001279E8" w:rsidRPr="00880311" w:rsidRDefault="001279E8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TraesCS1A02G133100</w:t>
            </w:r>
          </w:p>
        </w:tc>
        <w:tc>
          <w:tcPr>
            <w:tcW w:w="1559" w:type="dxa"/>
            <w:vMerge w:val="restart"/>
            <w:vAlign w:val="bottom"/>
          </w:tcPr>
          <w:p w14:paraId="6E394822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cpHSC70-2_1</w:t>
            </w:r>
          </w:p>
          <w:p w14:paraId="269126EE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2A21C32F" w14:textId="77777777" w:rsidTr="00925110">
        <w:trPr>
          <w:trHeight w:val="53"/>
        </w:trPr>
        <w:tc>
          <w:tcPr>
            <w:tcW w:w="2365" w:type="dxa"/>
            <w:noWrap/>
          </w:tcPr>
          <w:p w14:paraId="786C7BA0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TraesCS2D02G306800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5F0FBCB5" w14:textId="6EBEC359" w:rsidR="00F217C7" w:rsidRPr="00880311" w:rsidRDefault="00FC548C" w:rsidP="00FC548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TIC40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9C755C6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6F328DF4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TraesCS1B02G151300</w:t>
            </w:r>
          </w:p>
        </w:tc>
        <w:tc>
          <w:tcPr>
            <w:tcW w:w="1559" w:type="dxa"/>
            <w:vMerge/>
            <w:vAlign w:val="bottom"/>
          </w:tcPr>
          <w:p w14:paraId="017CC1C1" w14:textId="77777777" w:rsidR="00F217C7" w:rsidRPr="00880311" w:rsidRDefault="00F217C7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0E51CC08" w14:textId="77777777" w:rsidTr="00925110">
        <w:trPr>
          <w:trHeight w:val="53"/>
        </w:trPr>
        <w:tc>
          <w:tcPr>
            <w:tcW w:w="2365" w:type="dxa"/>
            <w:noWrap/>
          </w:tcPr>
          <w:p w14:paraId="6C49B325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TraesCS2A02G308600</w:t>
            </w:r>
          </w:p>
        </w:tc>
        <w:tc>
          <w:tcPr>
            <w:tcW w:w="1276" w:type="dxa"/>
            <w:vMerge/>
            <w:noWrap/>
          </w:tcPr>
          <w:p w14:paraId="626A8C4F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C95B0A8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5A6DD79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TraesCS1D02G131800</w:t>
            </w:r>
          </w:p>
        </w:tc>
        <w:tc>
          <w:tcPr>
            <w:tcW w:w="1559" w:type="dxa"/>
            <w:vMerge/>
            <w:vAlign w:val="bottom"/>
          </w:tcPr>
          <w:p w14:paraId="6D8B2686" w14:textId="77777777" w:rsidR="00F217C7" w:rsidRPr="00880311" w:rsidRDefault="00F217C7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0469B173" w14:textId="77777777" w:rsidTr="00925110">
        <w:trPr>
          <w:trHeight w:val="53"/>
        </w:trPr>
        <w:tc>
          <w:tcPr>
            <w:tcW w:w="2365" w:type="dxa"/>
            <w:noWrap/>
          </w:tcPr>
          <w:p w14:paraId="730D115D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TraesCS2B02G325100</w:t>
            </w:r>
          </w:p>
        </w:tc>
        <w:tc>
          <w:tcPr>
            <w:tcW w:w="1276" w:type="dxa"/>
            <w:vMerge/>
            <w:noWrap/>
          </w:tcPr>
          <w:p w14:paraId="57602168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DEE801B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61B53FCF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TraesCS5A02G106200</w:t>
            </w:r>
          </w:p>
        </w:tc>
        <w:tc>
          <w:tcPr>
            <w:tcW w:w="1559" w:type="dxa"/>
            <w:vMerge w:val="restart"/>
            <w:vAlign w:val="bottom"/>
          </w:tcPr>
          <w:p w14:paraId="015DC44A" w14:textId="77777777" w:rsidR="00F217C7" w:rsidRPr="00880311" w:rsidRDefault="00F217C7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cpHSC70-2_2</w:t>
            </w:r>
          </w:p>
          <w:p w14:paraId="0540076E" w14:textId="77777777" w:rsidR="00F217C7" w:rsidRPr="00880311" w:rsidRDefault="00F217C7" w:rsidP="006C0A4C">
            <w:pPr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880311" w:rsidRPr="00880311" w14:paraId="575FF361" w14:textId="77777777" w:rsidTr="00925110">
        <w:trPr>
          <w:trHeight w:val="70"/>
        </w:trPr>
        <w:tc>
          <w:tcPr>
            <w:tcW w:w="2365" w:type="dxa"/>
            <w:vMerge w:val="restart"/>
            <w:noWrap/>
          </w:tcPr>
          <w:p w14:paraId="65C94760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276" w:type="dxa"/>
            <w:vMerge w:val="restart"/>
            <w:noWrap/>
          </w:tcPr>
          <w:p w14:paraId="75C40A16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CC3DF0E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0151200A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TraesCS5B02G111200</w:t>
            </w:r>
          </w:p>
        </w:tc>
        <w:tc>
          <w:tcPr>
            <w:tcW w:w="1559" w:type="dxa"/>
            <w:vMerge/>
          </w:tcPr>
          <w:p w14:paraId="2046CE2A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  <w:tr w:rsidR="00F217C7" w:rsidRPr="00880311" w14:paraId="777C1799" w14:textId="77777777" w:rsidTr="00925110">
        <w:trPr>
          <w:trHeight w:val="55"/>
        </w:trPr>
        <w:tc>
          <w:tcPr>
            <w:tcW w:w="2365" w:type="dxa"/>
            <w:vMerge/>
            <w:noWrap/>
          </w:tcPr>
          <w:p w14:paraId="1708B894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1276" w:type="dxa"/>
            <w:vMerge/>
            <w:noWrap/>
          </w:tcPr>
          <w:p w14:paraId="449DC9F3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</w:tcBorders>
          </w:tcPr>
          <w:p w14:paraId="7459545A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  <w:tc>
          <w:tcPr>
            <w:tcW w:w="2497" w:type="dxa"/>
          </w:tcPr>
          <w:p w14:paraId="2206022C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TraesCS5D02G117600</w:t>
            </w:r>
          </w:p>
        </w:tc>
        <w:tc>
          <w:tcPr>
            <w:tcW w:w="1559" w:type="dxa"/>
            <w:vMerge/>
          </w:tcPr>
          <w:p w14:paraId="5B8E2707" w14:textId="77777777" w:rsidR="00F217C7" w:rsidRPr="00880311" w:rsidRDefault="00F217C7" w:rsidP="006C0A4C">
            <w:pPr>
              <w:rPr>
                <w:rFonts w:ascii="Arial" w:hAnsi="Arial" w:cs="Arial"/>
                <w:bCs/>
                <w:color w:val="000000" w:themeColor="text1"/>
              </w:rPr>
            </w:pPr>
          </w:p>
        </w:tc>
      </w:tr>
    </w:tbl>
    <w:p w14:paraId="41CD19C7" w14:textId="77777777" w:rsidR="003B6D3A" w:rsidRPr="00880311" w:rsidRDefault="003B6D3A" w:rsidP="001279E8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</w:p>
    <w:p w14:paraId="0B86C7CE" w14:textId="77777777" w:rsidR="003B6D3A" w:rsidRPr="00880311" w:rsidRDefault="003B6D3A">
      <w:pPr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br w:type="page"/>
      </w:r>
    </w:p>
    <w:p w14:paraId="57E0E8A3" w14:textId="2FE0F6DC" w:rsidR="00364FC0" w:rsidRPr="00880311" w:rsidRDefault="00364FC0" w:rsidP="00364FC0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Chloroplast </w:t>
      </w:r>
      <w:r w:rsidR="00B22970" w:rsidRPr="00880311">
        <w:rPr>
          <w:rFonts w:ascii="Arial" w:hAnsi="Arial" w:cs="Arial"/>
          <w:b/>
          <w:bCs/>
          <w:color w:val="000000" w:themeColor="text1"/>
          <w:lang w:val="en-IN"/>
        </w:rPr>
        <w:t>nucleoid</w:t>
      </w:r>
      <w:r w:rsidR="00270A9B" w:rsidRPr="00880311">
        <w:rPr>
          <w:rFonts w:ascii="Arial" w:hAnsi="Arial" w:cs="Arial"/>
          <w:b/>
          <w:bCs/>
          <w:color w:val="000000" w:themeColor="text1"/>
          <w:lang w:val="en-IN"/>
        </w:rPr>
        <w:t>-associated proteins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1873"/>
        <w:gridCol w:w="236"/>
        <w:gridCol w:w="2307"/>
        <w:gridCol w:w="1816"/>
      </w:tblGrid>
      <w:tr w:rsidR="00880311" w:rsidRPr="00880311" w14:paraId="4DA592DE" w14:textId="77777777" w:rsidTr="00C773EA">
        <w:trPr>
          <w:trHeight w:val="93"/>
        </w:trPr>
        <w:tc>
          <w:tcPr>
            <w:tcW w:w="2307" w:type="dxa"/>
            <w:noWrap/>
            <w:hideMark/>
          </w:tcPr>
          <w:p w14:paraId="6A498CBB" w14:textId="77777777" w:rsidR="00364FC0" w:rsidRPr="00880311" w:rsidRDefault="00364FC0" w:rsidP="00D858B6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873" w:type="dxa"/>
            <w:tcBorders>
              <w:right w:val="single" w:sz="4" w:space="0" w:color="auto"/>
            </w:tcBorders>
            <w:noWrap/>
            <w:hideMark/>
          </w:tcPr>
          <w:p w14:paraId="22A8C1C5" w14:textId="77777777" w:rsidR="00364FC0" w:rsidRPr="00880311" w:rsidRDefault="00364FC0" w:rsidP="00D858B6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1E6241" w14:textId="77777777" w:rsidR="00364FC0" w:rsidRPr="00880311" w:rsidRDefault="00364FC0" w:rsidP="00D858B6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0BAC4097" w14:textId="77777777" w:rsidR="00364FC0" w:rsidRPr="00880311" w:rsidRDefault="00364FC0" w:rsidP="00D858B6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816" w:type="dxa"/>
          </w:tcPr>
          <w:p w14:paraId="6A36A6B0" w14:textId="77777777" w:rsidR="00364FC0" w:rsidRPr="00880311" w:rsidRDefault="00364FC0" w:rsidP="00D858B6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</w:tr>
      <w:tr w:rsidR="00880311" w:rsidRPr="00880311" w14:paraId="7500722A" w14:textId="77777777" w:rsidTr="00C773EA">
        <w:trPr>
          <w:trHeight w:val="75"/>
        </w:trPr>
        <w:tc>
          <w:tcPr>
            <w:tcW w:w="2307" w:type="dxa"/>
            <w:noWrap/>
            <w:vAlign w:val="center"/>
          </w:tcPr>
          <w:p w14:paraId="64001BD3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TraesCS5A02G486300</w:t>
            </w:r>
          </w:p>
        </w:tc>
        <w:tc>
          <w:tcPr>
            <w:tcW w:w="1873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73384AEF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PTAC2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9FB87F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7775BBC5" w14:textId="577A884A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TraesCS3A02G365700</w:t>
            </w:r>
          </w:p>
        </w:tc>
        <w:tc>
          <w:tcPr>
            <w:tcW w:w="1816" w:type="dxa"/>
            <w:vMerge w:val="restart"/>
          </w:tcPr>
          <w:p w14:paraId="76605BC0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69ACCAAF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FLN1</w:t>
            </w:r>
          </w:p>
          <w:p w14:paraId="05B111B1" w14:textId="7ACBE419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075867D8" w14:textId="77777777" w:rsidTr="00C773EA">
        <w:trPr>
          <w:trHeight w:val="75"/>
        </w:trPr>
        <w:tc>
          <w:tcPr>
            <w:tcW w:w="2307" w:type="dxa"/>
            <w:noWrap/>
            <w:vAlign w:val="center"/>
          </w:tcPr>
          <w:p w14:paraId="2D289E4F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TraesCS5B02G500100</w:t>
            </w:r>
          </w:p>
        </w:tc>
        <w:tc>
          <w:tcPr>
            <w:tcW w:w="1873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A4E09A7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D5140C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7F6EFC07" w14:textId="12CB7340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TraesCS3B02G397500</w:t>
            </w:r>
          </w:p>
        </w:tc>
        <w:tc>
          <w:tcPr>
            <w:tcW w:w="1816" w:type="dxa"/>
            <w:vMerge/>
          </w:tcPr>
          <w:p w14:paraId="5FC7997E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DA42776" w14:textId="77777777" w:rsidTr="00C773EA">
        <w:trPr>
          <w:trHeight w:val="50"/>
        </w:trPr>
        <w:tc>
          <w:tcPr>
            <w:tcW w:w="2307" w:type="dxa"/>
            <w:noWrap/>
            <w:vAlign w:val="center"/>
          </w:tcPr>
          <w:p w14:paraId="6594809D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TraesCS5D02G500300</w:t>
            </w:r>
          </w:p>
        </w:tc>
        <w:tc>
          <w:tcPr>
            <w:tcW w:w="1873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D16FB41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B19586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48C21643" w14:textId="2211151A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TraesCS3D02G358800</w:t>
            </w:r>
          </w:p>
        </w:tc>
        <w:tc>
          <w:tcPr>
            <w:tcW w:w="1816" w:type="dxa"/>
            <w:vMerge/>
            <w:vAlign w:val="center"/>
          </w:tcPr>
          <w:p w14:paraId="58DCE759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96D2E73" w14:textId="77777777" w:rsidTr="00C00B91">
        <w:trPr>
          <w:trHeight w:val="50"/>
        </w:trPr>
        <w:tc>
          <w:tcPr>
            <w:tcW w:w="2307" w:type="dxa"/>
            <w:noWrap/>
            <w:vAlign w:val="center"/>
          </w:tcPr>
          <w:p w14:paraId="0D8AA373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TraesCS3B02G425900</w:t>
            </w:r>
          </w:p>
        </w:tc>
        <w:tc>
          <w:tcPr>
            <w:tcW w:w="1873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1AAD347E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PTAC14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C384B8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44C72A23" w14:textId="0463386D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TraesCS1B02G222400</w:t>
            </w:r>
          </w:p>
        </w:tc>
        <w:tc>
          <w:tcPr>
            <w:tcW w:w="1816" w:type="dxa"/>
            <w:vMerge w:val="restart"/>
            <w:vAlign w:val="center"/>
          </w:tcPr>
          <w:p w14:paraId="78463BB3" w14:textId="24E8982F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MurE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>-like</w:t>
            </w:r>
          </w:p>
        </w:tc>
      </w:tr>
      <w:tr w:rsidR="00880311" w:rsidRPr="00880311" w14:paraId="433BF407" w14:textId="77777777" w:rsidTr="00C00B91">
        <w:trPr>
          <w:trHeight w:val="50"/>
        </w:trPr>
        <w:tc>
          <w:tcPr>
            <w:tcW w:w="2307" w:type="dxa"/>
            <w:noWrap/>
            <w:vAlign w:val="center"/>
          </w:tcPr>
          <w:p w14:paraId="2C9BC553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TraesCS3D02G387600</w:t>
            </w:r>
          </w:p>
        </w:tc>
        <w:tc>
          <w:tcPr>
            <w:tcW w:w="1873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6EEDC8EE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42531D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127B54BB" w14:textId="6D7866FE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TraesCS1D02G211600</w:t>
            </w:r>
          </w:p>
        </w:tc>
        <w:tc>
          <w:tcPr>
            <w:tcW w:w="1816" w:type="dxa"/>
            <w:vMerge/>
            <w:vAlign w:val="center"/>
          </w:tcPr>
          <w:p w14:paraId="206E5191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033A289" w14:textId="77777777" w:rsidTr="00C773EA">
        <w:trPr>
          <w:trHeight w:val="50"/>
        </w:trPr>
        <w:tc>
          <w:tcPr>
            <w:tcW w:w="2307" w:type="dxa"/>
            <w:noWrap/>
            <w:vAlign w:val="center"/>
          </w:tcPr>
          <w:p w14:paraId="6E0D8DE7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TraesCS3A02G393900</w:t>
            </w:r>
          </w:p>
        </w:tc>
        <w:tc>
          <w:tcPr>
            <w:tcW w:w="1873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1909BD33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ABFEC2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525918EA" w14:textId="3F13FD5C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TraesCS1A02G208400</w:t>
            </w:r>
          </w:p>
        </w:tc>
        <w:tc>
          <w:tcPr>
            <w:tcW w:w="1816" w:type="dxa"/>
            <w:vMerge/>
            <w:vAlign w:val="center"/>
          </w:tcPr>
          <w:p w14:paraId="3F1DAAF1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2AB2C12" w14:textId="77777777" w:rsidTr="00C773EA">
        <w:trPr>
          <w:trHeight w:val="50"/>
        </w:trPr>
        <w:tc>
          <w:tcPr>
            <w:tcW w:w="2307" w:type="dxa"/>
            <w:noWrap/>
            <w:vAlign w:val="center"/>
          </w:tcPr>
          <w:p w14:paraId="5D1B62A9" w14:textId="31A6CA83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TraesCS1A02G427200</w:t>
            </w:r>
          </w:p>
        </w:tc>
        <w:tc>
          <w:tcPr>
            <w:tcW w:w="1873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7EA4D863" w14:textId="05A6CAF2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PTAC10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0E5CDB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630D0005" w14:textId="7CEB793A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TraesCS4A02G395700</w:t>
            </w:r>
          </w:p>
        </w:tc>
        <w:tc>
          <w:tcPr>
            <w:tcW w:w="1816" w:type="dxa"/>
            <w:vMerge w:val="restart"/>
            <w:vAlign w:val="center"/>
          </w:tcPr>
          <w:p w14:paraId="04C69E15" w14:textId="0A22F92D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WHY3 / PTAC11</w:t>
            </w:r>
          </w:p>
        </w:tc>
      </w:tr>
      <w:tr w:rsidR="00880311" w:rsidRPr="00880311" w14:paraId="7F2B6C2A" w14:textId="77777777" w:rsidTr="00C773EA">
        <w:trPr>
          <w:trHeight w:val="50"/>
        </w:trPr>
        <w:tc>
          <w:tcPr>
            <w:tcW w:w="2307" w:type="dxa"/>
            <w:noWrap/>
            <w:vAlign w:val="center"/>
          </w:tcPr>
          <w:p w14:paraId="5873955F" w14:textId="66B3D0D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TraesCS1B02G462200</w:t>
            </w:r>
          </w:p>
        </w:tc>
        <w:tc>
          <w:tcPr>
            <w:tcW w:w="1873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653632B4" w14:textId="744B3E6D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441162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2D5BCF51" w14:textId="709698DC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TraesCS7A02G095300</w:t>
            </w:r>
          </w:p>
        </w:tc>
        <w:tc>
          <w:tcPr>
            <w:tcW w:w="1816" w:type="dxa"/>
            <w:vMerge/>
            <w:vAlign w:val="center"/>
          </w:tcPr>
          <w:p w14:paraId="362D33DD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0B09405A" w14:textId="77777777" w:rsidTr="00C773EA">
        <w:trPr>
          <w:trHeight w:val="50"/>
        </w:trPr>
        <w:tc>
          <w:tcPr>
            <w:tcW w:w="2307" w:type="dxa"/>
            <w:noWrap/>
            <w:vAlign w:val="center"/>
          </w:tcPr>
          <w:p w14:paraId="1253826B" w14:textId="1B5FAC5D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TraesCS1D02G437000</w:t>
            </w:r>
          </w:p>
        </w:tc>
        <w:tc>
          <w:tcPr>
            <w:tcW w:w="1873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28BEF4ED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6E876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29D0D1D5" w14:textId="5C731440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TraesCS7D02G091500</w:t>
            </w:r>
          </w:p>
        </w:tc>
        <w:tc>
          <w:tcPr>
            <w:tcW w:w="1816" w:type="dxa"/>
            <w:vMerge/>
            <w:vAlign w:val="center"/>
          </w:tcPr>
          <w:p w14:paraId="4B0E9F7C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16BF98A" w14:textId="77777777" w:rsidTr="00C00B91">
        <w:trPr>
          <w:trHeight w:val="50"/>
        </w:trPr>
        <w:tc>
          <w:tcPr>
            <w:tcW w:w="2307" w:type="dxa"/>
            <w:noWrap/>
            <w:vAlign w:val="center"/>
          </w:tcPr>
          <w:p w14:paraId="1CE64EC7" w14:textId="10A00F7E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TraesCS3A02G297500</w:t>
            </w:r>
          </w:p>
        </w:tc>
        <w:tc>
          <w:tcPr>
            <w:tcW w:w="1873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4A68DD31" w14:textId="5E4A278D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PTAC12 / HEMERA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FA83C8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23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53F4624D" w14:textId="5A038FD8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77EDB52" w14:textId="77777777" w:rsidTr="00C00B91">
        <w:trPr>
          <w:trHeight w:val="50"/>
        </w:trPr>
        <w:tc>
          <w:tcPr>
            <w:tcW w:w="2307" w:type="dxa"/>
            <w:noWrap/>
            <w:vAlign w:val="center"/>
          </w:tcPr>
          <w:p w14:paraId="0407C034" w14:textId="677F162F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TraesCS3B02G339200</w:t>
            </w:r>
          </w:p>
        </w:tc>
        <w:tc>
          <w:tcPr>
            <w:tcW w:w="1873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38654ABB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0B87C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2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88A94E4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46B11" w:rsidRPr="00880311" w14:paraId="62E074A4" w14:textId="77777777" w:rsidTr="00EB1968">
        <w:trPr>
          <w:trHeight w:val="64"/>
        </w:trPr>
        <w:tc>
          <w:tcPr>
            <w:tcW w:w="2307" w:type="dxa"/>
            <w:noWrap/>
            <w:vAlign w:val="center"/>
          </w:tcPr>
          <w:p w14:paraId="05FA33BD" w14:textId="1182F8DF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TraesCS3D02G304800</w:t>
            </w:r>
          </w:p>
        </w:tc>
        <w:tc>
          <w:tcPr>
            <w:tcW w:w="1873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6A9F8D35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2943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12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CB3A57D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96BFBD9" w14:textId="6EA9B3BB" w:rsidR="00364FC0" w:rsidRPr="00880311" w:rsidRDefault="00364FC0" w:rsidP="00364FC0">
      <w:pPr>
        <w:rPr>
          <w:rFonts w:ascii="Arial" w:hAnsi="Arial" w:cs="Arial"/>
          <w:b/>
          <w:bCs/>
          <w:color w:val="000000" w:themeColor="text1"/>
          <w:lang w:val="en-IN"/>
        </w:rPr>
      </w:pPr>
    </w:p>
    <w:p w14:paraId="16B5034B" w14:textId="100AA714" w:rsidR="001279E8" w:rsidRPr="00880311" w:rsidRDefault="001028B7" w:rsidP="001279E8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>C</w:t>
      </w:r>
      <w:r w:rsidR="001279E8" w:rsidRPr="00880311">
        <w:rPr>
          <w:rFonts w:ascii="Arial" w:hAnsi="Arial" w:cs="Arial"/>
          <w:b/>
          <w:bCs/>
          <w:color w:val="000000" w:themeColor="text1"/>
          <w:lang w:val="en-IN"/>
        </w:rPr>
        <w:t>hloroplast transcription</w:t>
      </w:r>
      <w:r w:rsidR="002456EA"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1874"/>
        <w:gridCol w:w="236"/>
        <w:gridCol w:w="2307"/>
        <w:gridCol w:w="1816"/>
      </w:tblGrid>
      <w:tr w:rsidR="00880311" w:rsidRPr="00880311" w14:paraId="3122BA11" w14:textId="6E728AFC" w:rsidTr="00C773EA">
        <w:trPr>
          <w:trHeight w:val="93"/>
        </w:trPr>
        <w:tc>
          <w:tcPr>
            <w:tcW w:w="2307" w:type="dxa"/>
            <w:noWrap/>
            <w:hideMark/>
          </w:tcPr>
          <w:p w14:paraId="394C0B18" w14:textId="77777777" w:rsidR="002456EA" w:rsidRPr="00880311" w:rsidRDefault="002456EA" w:rsidP="002456E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874" w:type="dxa"/>
            <w:tcBorders>
              <w:right w:val="single" w:sz="4" w:space="0" w:color="auto"/>
            </w:tcBorders>
            <w:noWrap/>
            <w:hideMark/>
          </w:tcPr>
          <w:p w14:paraId="3552700F" w14:textId="77777777" w:rsidR="002456EA" w:rsidRPr="00880311" w:rsidRDefault="002456EA" w:rsidP="002456E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8CBBBE" w14:textId="77777777" w:rsidR="002456EA" w:rsidRPr="00880311" w:rsidRDefault="002456EA" w:rsidP="002456E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127ADB00" w14:textId="2F532CD0" w:rsidR="002456EA" w:rsidRPr="00880311" w:rsidRDefault="002456EA" w:rsidP="002456E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816" w:type="dxa"/>
          </w:tcPr>
          <w:p w14:paraId="3B4AD45E" w14:textId="24EAFB8F" w:rsidR="002456EA" w:rsidRPr="00880311" w:rsidRDefault="002456EA" w:rsidP="002456EA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</w:tr>
      <w:tr w:rsidR="00880311" w:rsidRPr="00880311" w14:paraId="559F5B34" w14:textId="40C1E680" w:rsidTr="00C773EA">
        <w:trPr>
          <w:trHeight w:val="139"/>
        </w:trPr>
        <w:tc>
          <w:tcPr>
            <w:tcW w:w="2307" w:type="dxa"/>
            <w:noWrap/>
            <w:hideMark/>
          </w:tcPr>
          <w:p w14:paraId="1C48E044" w14:textId="77777777" w:rsidR="00364FC0" w:rsidRPr="00880311" w:rsidRDefault="00364FC0" w:rsidP="00364FC0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TraesCS7A02G503900</w:t>
            </w:r>
          </w:p>
        </w:tc>
        <w:tc>
          <w:tcPr>
            <w:tcW w:w="1874" w:type="dxa"/>
            <w:vMerge w:val="restart"/>
            <w:tcBorders>
              <w:right w:val="single" w:sz="4" w:space="0" w:color="auto"/>
            </w:tcBorders>
            <w:noWrap/>
            <w:vAlign w:val="center"/>
            <w:hideMark/>
          </w:tcPr>
          <w:p w14:paraId="7C051CAC" w14:textId="1C2D67A1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RPOTp</w:t>
            </w:r>
            <w:proofErr w:type="spellEnd"/>
            <w:r w:rsidR="00C773EA" w:rsidRPr="00880311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80311">
              <w:rPr>
                <w:rFonts w:ascii="Arial" w:hAnsi="Arial" w:cs="Arial"/>
                <w:color w:val="000000" w:themeColor="text1"/>
              </w:rPr>
              <w:t>/</w:t>
            </w:r>
            <w:r w:rsidR="00C773EA" w:rsidRPr="00880311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80311">
              <w:rPr>
                <w:rFonts w:ascii="Arial" w:hAnsi="Arial" w:cs="Arial"/>
                <w:color w:val="000000" w:themeColor="text1"/>
              </w:rPr>
              <w:t>SCABRA3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BFF16E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6D140CBF" w14:textId="4EBC6FE5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TraesCS1A02G431600</w:t>
            </w:r>
          </w:p>
        </w:tc>
        <w:tc>
          <w:tcPr>
            <w:tcW w:w="1816" w:type="dxa"/>
            <w:vMerge w:val="restart"/>
            <w:vAlign w:val="center"/>
          </w:tcPr>
          <w:p w14:paraId="69B499DC" w14:textId="104C439C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SIG3</w:t>
            </w:r>
          </w:p>
        </w:tc>
      </w:tr>
      <w:tr w:rsidR="00880311" w:rsidRPr="00880311" w14:paraId="0A02AA0C" w14:textId="507F7333" w:rsidTr="00C773EA">
        <w:trPr>
          <w:trHeight w:val="50"/>
        </w:trPr>
        <w:tc>
          <w:tcPr>
            <w:tcW w:w="2307" w:type="dxa"/>
            <w:noWrap/>
            <w:hideMark/>
          </w:tcPr>
          <w:p w14:paraId="5D7AB899" w14:textId="77777777" w:rsidR="00364FC0" w:rsidRPr="00880311" w:rsidRDefault="00364FC0" w:rsidP="00364FC0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TraesCS7B02G411000</w:t>
            </w:r>
          </w:p>
        </w:tc>
        <w:tc>
          <w:tcPr>
            <w:tcW w:w="1874" w:type="dxa"/>
            <w:vMerge/>
            <w:tcBorders>
              <w:right w:val="single" w:sz="4" w:space="0" w:color="auto"/>
            </w:tcBorders>
            <w:noWrap/>
            <w:vAlign w:val="center"/>
            <w:hideMark/>
          </w:tcPr>
          <w:p w14:paraId="4808B633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F0D3BD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0C4D636B" w14:textId="2E1D87EC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TraesCS1B02G467100</w:t>
            </w:r>
          </w:p>
        </w:tc>
        <w:tc>
          <w:tcPr>
            <w:tcW w:w="1816" w:type="dxa"/>
            <w:vMerge/>
          </w:tcPr>
          <w:p w14:paraId="4473430B" w14:textId="3539FA8B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AD27227" w14:textId="14DFDCD5" w:rsidTr="00C773EA">
        <w:trPr>
          <w:trHeight w:val="75"/>
        </w:trPr>
        <w:tc>
          <w:tcPr>
            <w:tcW w:w="2307" w:type="dxa"/>
            <w:noWrap/>
            <w:hideMark/>
          </w:tcPr>
          <w:p w14:paraId="23424F8D" w14:textId="77777777" w:rsidR="00364FC0" w:rsidRPr="00880311" w:rsidRDefault="00364FC0" w:rsidP="00364FC0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TraesCS7A02G297900</w:t>
            </w:r>
          </w:p>
        </w:tc>
        <w:tc>
          <w:tcPr>
            <w:tcW w:w="1874" w:type="dxa"/>
            <w:vMerge w:val="restart"/>
            <w:tcBorders>
              <w:right w:val="single" w:sz="4" w:space="0" w:color="auto"/>
            </w:tcBorders>
            <w:noWrap/>
            <w:vAlign w:val="center"/>
            <w:hideMark/>
          </w:tcPr>
          <w:p w14:paraId="1074EDE4" w14:textId="0B9A60DF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SIG1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B686FD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5E6C249A" w14:textId="3DF43982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TraesCS1D02G440900</w:t>
            </w:r>
          </w:p>
        </w:tc>
        <w:tc>
          <w:tcPr>
            <w:tcW w:w="1816" w:type="dxa"/>
            <w:vMerge/>
          </w:tcPr>
          <w:p w14:paraId="6B279711" w14:textId="0FEBA6D6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A567B67" w14:textId="68DB5026" w:rsidTr="00C773EA">
        <w:trPr>
          <w:trHeight w:val="50"/>
        </w:trPr>
        <w:tc>
          <w:tcPr>
            <w:tcW w:w="2307" w:type="dxa"/>
            <w:noWrap/>
            <w:hideMark/>
          </w:tcPr>
          <w:p w14:paraId="66720EAB" w14:textId="77777777" w:rsidR="00364FC0" w:rsidRPr="00880311" w:rsidRDefault="00364FC0" w:rsidP="00364FC0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TraesCS7B02G184800</w:t>
            </w:r>
          </w:p>
        </w:tc>
        <w:tc>
          <w:tcPr>
            <w:tcW w:w="1874" w:type="dxa"/>
            <w:vMerge/>
            <w:tcBorders>
              <w:right w:val="single" w:sz="4" w:space="0" w:color="auto"/>
            </w:tcBorders>
            <w:noWrap/>
            <w:vAlign w:val="center"/>
            <w:hideMark/>
          </w:tcPr>
          <w:p w14:paraId="40A9ACEC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B4B39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2177F27B" w14:textId="2C4899CF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TraesCS1A02G426700</w:t>
            </w:r>
          </w:p>
        </w:tc>
        <w:tc>
          <w:tcPr>
            <w:tcW w:w="1816" w:type="dxa"/>
            <w:vMerge w:val="restart"/>
            <w:vAlign w:val="center"/>
          </w:tcPr>
          <w:p w14:paraId="409EAE14" w14:textId="635B0631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SIG5</w:t>
            </w:r>
          </w:p>
        </w:tc>
      </w:tr>
      <w:tr w:rsidR="00880311" w:rsidRPr="00880311" w14:paraId="636F4256" w14:textId="2288FACD" w:rsidTr="00C773EA">
        <w:trPr>
          <w:trHeight w:val="50"/>
        </w:trPr>
        <w:tc>
          <w:tcPr>
            <w:tcW w:w="2307" w:type="dxa"/>
            <w:noWrap/>
            <w:hideMark/>
          </w:tcPr>
          <w:p w14:paraId="42C8F1AA" w14:textId="77777777" w:rsidR="00364FC0" w:rsidRPr="00880311" w:rsidRDefault="00364FC0" w:rsidP="00364FC0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TraesCS7D02G292000</w:t>
            </w:r>
          </w:p>
        </w:tc>
        <w:tc>
          <w:tcPr>
            <w:tcW w:w="1874" w:type="dxa"/>
            <w:vMerge/>
            <w:tcBorders>
              <w:right w:val="single" w:sz="4" w:space="0" w:color="auto"/>
            </w:tcBorders>
            <w:noWrap/>
            <w:vAlign w:val="center"/>
            <w:hideMark/>
          </w:tcPr>
          <w:p w14:paraId="31EBD908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D87786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771194E4" w14:textId="7841625A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TraesCS1B02G461600</w:t>
            </w:r>
          </w:p>
        </w:tc>
        <w:tc>
          <w:tcPr>
            <w:tcW w:w="1816" w:type="dxa"/>
            <w:vMerge/>
          </w:tcPr>
          <w:p w14:paraId="7C0A5386" w14:textId="119E0AD0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3B89333" w14:textId="33333FB4" w:rsidTr="00C773EA">
        <w:trPr>
          <w:trHeight w:val="50"/>
        </w:trPr>
        <w:tc>
          <w:tcPr>
            <w:tcW w:w="2307" w:type="dxa"/>
            <w:noWrap/>
            <w:hideMark/>
          </w:tcPr>
          <w:p w14:paraId="3E50D919" w14:textId="77777777" w:rsidR="00364FC0" w:rsidRPr="00880311" w:rsidRDefault="00364FC0" w:rsidP="00364FC0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TraesCS4A02G157100</w:t>
            </w:r>
          </w:p>
        </w:tc>
        <w:tc>
          <w:tcPr>
            <w:tcW w:w="1874" w:type="dxa"/>
            <w:vMerge w:val="restart"/>
            <w:tcBorders>
              <w:right w:val="single" w:sz="4" w:space="0" w:color="auto"/>
            </w:tcBorders>
            <w:noWrap/>
            <w:vAlign w:val="center"/>
            <w:hideMark/>
          </w:tcPr>
          <w:p w14:paraId="6CE997B9" w14:textId="1BF470DC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SIG2_1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78DBD2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5E30DCD3" w14:textId="7F6713D2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TraesCS1D02G436500</w:t>
            </w:r>
          </w:p>
        </w:tc>
        <w:tc>
          <w:tcPr>
            <w:tcW w:w="1816" w:type="dxa"/>
            <w:vMerge/>
          </w:tcPr>
          <w:p w14:paraId="501FB854" w14:textId="7889EC08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14D4A35" w14:textId="6BEF437B" w:rsidTr="00C773EA">
        <w:trPr>
          <w:trHeight w:val="50"/>
        </w:trPr>
        <w:tc>
          <w:tcPr>
            <w:tcW w:w="2307" w:type="dxa"/>
            <w:noWrap/>
            <w:hideMark/>
          </w:tcPr>
          <w:p w14:paraId="6AF3F8B2" w14:textId="77777777" w:rsidR="00364FC0" w:rsidRPr="00880311" w:rsidRDefault="00364FC0" w:rsidP="00364FC0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TraesCS4B02G163500</w:t>
            </w:r>
          </w:p>
        </w:tc>
        <w:tc>
          <w:tcPr>
            <w:tcW w:w="1874" w:type="dxa"/>
            <w:vMerge/>
            <w:tcBorders>
              <w:right w:val="single" w:sz="4" w:space="0" w:color="auto"/>
            </w:tcBorders>
            <w:noWrap/>
            <w:vAlign w:val="center"/>
            <w:hideMark/>
          </w:tcPr>
          <w:p w14:paraId="2C98B775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03DCF8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4191E868" w14:textId="30706CAE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TraesCS5B02G563800</w:t>
            </w:r>
          </w:p>
        </w:tc>
        <w:tc>
          <w:tcPr>
            <w:tcW w:w="1816" w:type="dxa"/>
            <w:vMerge w:val="restart"/>
            <w:vAlign w:val="center"/>
          </w:tcPr>
          <w:p w14:paraId="54FCC523" w14:textId="360973CC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SIG6</w:t>
            </w:r>
          </w:p>
        </w:tc>
      </w:tr>
      <w:tr w:rsidR="00880311" w:rsidRPr="00880311" w14:paraId="4A30918D" w14:textId="0023A882" w:rsidTr="00C773EA">
        <w:trPr>
          <w:trHeight w:val="50"/>
        </w:trPr>
        <w:tc>
          <w:tcPr>
            <w:tcW w:w="2307" w:type="dxa"/>
            <w:noWrap/>
            <w:hideMark/>
          </w:tcPr>
          <w:p w14:paraId="4D24A66D" w14:textId="77777777" w:rsidR="00364FC0" w:rsidRPr="00880311" w:rsidRDefault="00364FC0" w:rsidP="00364FC0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TraesCS4D02G154500</w:t>
            </w:r>
          </w:p>
        </w:tc>
        <w:tc>
          <w:tcPr>
            <w:tcW w:w="1874" w:type="dxa"/>
            <w:vMerge/>
            <w:tcBorders>
              <w:right w:val="single" w:sz="4" w:space="0" w:color="auto"/>
            </w:tcBorders>
            <w:noWrap/>
            <w:vAlign w:val="center"/>
            <w:hideMark/>
          </w:tcPr>
          <w:p w14:paraId="12116EE7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75E135" w14:textId="77777777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79FAD2B9" w14:textId="64061FC2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TraesCS5D02G551200</w:t>
            </w:r>
          </w:p>
        </w:tc>
        <w:tc>
          <w:tcPr>
            <w:tcW w:w="1816" w:type="dxa"/>
            <w:vMerge/>
          </w:tcPr>
          <w:p w14:paraId="73044011" w14:textId="158DBF91" w:rsidR="00364FC0" w:rsidRPr="00880311" w:rsidRDefault="00364FC0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013B8ED" w14:textId="051AB8E7" w:rsidTr="00C773EA">
        <w:trPr>
          <w:trHeight w:val="50"/>
        </w:trPr>
        <w:tc>
          <w:tcPr>
            <w:tcW w:w="2307" w:type="dxa"/>
            <w:noWrap/>
            <w:hideMark/>
          </w:tcPr>
          <w:p w14:paraId="444CA1EB" w14:textId="77777777" w:rsidR="00346B11" w:rsidRPr="00880311" w:rsidRDefault="00346B11" w:rsidP="00364FC0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TraesCS4A02G095200</w:t>
            </w:r>
          </w:p>
        </w:tc>
        <w:tc>
          <w:tcPr>
            <w:tcW w:w="1874" w:type="dxa"/>
            <w:vMerge w:val="restart"/>
            <w:tcBorders>
              <w:right w:val="single" w:sz="4" w:space="0" w:color="auto"/>
            </w:tcBorders>
            <w:noWrap/>
            <w:vAlign w:val="center"/>
            <w:hideMark/>
          </w:tcPr>
          <w:p w14:paraId="6F7A6666" w14:textId="515744BA" w:rsidR="00346B11" w:rsidRPr="00880311" w:rsidRDefault="00346B11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SIG2_2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1FBECE" w14:textId="77777777" w:rsidR="00346B11" w:rsidRPr="00880311" w:rsidRDefault="00346B11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</w:tcPr>
          <w:p w14:paraId="230C3F47" w14:textId="59FD396E" w:rsidR="00346B11" w:rsidRPr="00880311" w:rsidRDefault="00346B11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TraesCS4A02G315700</w:t>
            </w:r>
          </w:p>
        </w:tc>
        <w:tc>
          <w:tcPr>
            <w:tcW w:w="1816" w:type="dxa"/>
            <w:vMerge/>
          </w:tcPr>
          <w:p w14:paraId="6D3426FE" w14:textId="2672F420" w:rsidR="00346B11" w:rsidRPr="00880311" w:rsidRDefault="00346B11" w:rsidP="00364FC0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F04A6B0" w14:textId="04C8DD81" w:rsidTr="00346B11">
        <w:trPr>
          <w:trHeight w:val="50"/>
        </w:trPr>
        <w:tc>
          <w:tcPr>
            <w:tcW w:w="2307" w:type="dxa"/>
            <w:noWrap/>
            <w:hideMark/>
          </w:tcPr>
          <w:p w14:paraId="2FAA2381" w14:textId="77777777" w:rsidR="00346B11" w:rsidRPr="00880311" w:rsidRDefault="00346B11" w:rsidP="00346B1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TraesCS4B02G209300</w:t>
            </w:r>
          </w:p>
        </w:tc>
        <w:tc>
          <w:tcPr>
            <w:tcW w:w="1874" w:type="dxa"/>
            <w:vMerge/>
            <w:tcBorders>
              <w:right w:val="single" w:sz="4" w:space="0" w:color="auto"/>
            </w:tcBorders>
            <w:noWrap/>
            <w:vAlign w:val="center"/>
            <w:hideMark/>
          </w:tcPr>
          <w:p w14:paraId="2D20E9AD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61ACC8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6EF9D627" w14:textId="064AFD2D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TraesCS3D02G342900</w:t>
            </w:r>
          </w:p>
        </w:tc>
        <w:tc>
          <w:tcPr>
            <w:tcW w:w="1816" w:type="dxa"/>
            <w:vMerge w:val="restart"/>
            <w:tcBorders>
              <w:left w:val="single" w:sz="4" w:space="0" w:color="auto"/>
            </w:tcBorders>
            <w:vAlign w:val="center"/>
          </w:tcPr>
          <w:p w14:paraId="28E661D3" w14:textId="640E3FFE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RCB / SVR4</w:t>
            </w:r>
          </w:p>
        </w:tc>
      </w:tr>
      <w:tr w:rsidR="00880311" w:rsidRPr="00880311" w14:paraId="10F4382F" w14:textId="2943ABD4" w:rsidTr="00C00B91">
        <w:trPr>
          <w:trHeight w:val="204"/>
        </w:trPr>
        <w:tc>
          <w:tcPr>
            <w:tcW w:w="2307" w:type="dxa"/>
            <w:vMerge w:val="restart"/>
            <w:noWrap/>
            <w:hideMark/>
          </w:tcPr>
          <w:p w14:paraId="107B7F03" w14:textId="77777777" w:rsidR="00346B11" w:rsidRPr="00880311" w:rsidRDefault="00346B11" w:rsidP="00346B1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TraesCS4D02G210000</w:t>
            </w:r>
          </w:p>
        </w:tc>
        <w:tc>
          <w:tcPr>
            <w:tcW w:w="1874" w:type="dxa"/>
            <w:vMerge/>
            <w:tcBorders>
              <w:right w:val="single" w:sz="4" w:space="0" w:color="auto"/>
            </w:tcBorders>
            <w:noWrap/>
            <w:vAlign w:val="center"/>
            <w:hideMark/>
          </w:tcPr>
          <w:p w14:paraId="6CC45E18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BD245F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</w:tcBorders>
            <w:vAlign w:val="center"/>
          </w:tcPr>
          <w:p w14:paraId="3D28E901" w14:textId="05DF4FBD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TraesCS3B02G381100</w:t>
            </w:r>
          </w:p>
        </w:tc>
        <w:tc>
          <w:tcPr>
            <w:tcW w:w="1816" w:type="dxa"/>
            <w:vMerge/>
            <w:tcBorders>
              <w:left w:val="single" w:sz="4" w:space="0" w:color="auto"/>
            </w:tcBorders>
            <w:vAlign w:val="center"/>
          </w:tcPr>
          <w:p w14:paraId="2423A521" w14:textId="255EB3EA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346B11" w:rsidRPr="00880311" w14:paraId="088E6592" w14:textId="77777777" w:rsidTr="00C00B91">
        <w:trPr>
          <w:trHeight w:val="204"/>
        </w:trPr>
        <w:tc>
          <w:tcPr>
            <w:tcW w:w="2307" w:type="dxa"/>
            <w:vMerge/>
            <w:tcBorders>
              <w:bottom w:val="single" w:sz="4" w:space="0" w:color="auto"/>
            </w:tcBorders>
            <w:noWrap/>
          </w:tcPr>
          <w:p w14:paraId="20CA2F54" w14:textId="77777777" w:rsidR="00346B11" w:rsidRPr="00880311" w:rsidRDefault="00346B11" w:rsidP="00346B11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74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67C2A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1825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E928D1" w14:textId="6302B576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TraesCS3A02G349000</w:t>
            </w:r>
          </w:p>
        </w:tc>
        <w:tc>
          <w:tcPr>
            <w:tcW w:w="1816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CFD0E9" w14:textId="77777777" w:rsidR="00346B11" w:rsidRPr="00880311" w:rsidRDefault="00346B11" w:rsidP="00346B1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8CA7111" w14:textId="77777777" w:rsidR="00364FC0" w:rsidRPr="00880311" w:rsidRDefault="00364FC0" w:rsidP="001279E8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</w:p>
    <w:p w14:paraId="6A85E55E" w14:textId="0AF6EDAD" w:rsidR="001279E8" w:rsidRPr="00880311" w:rsidRDefault="001028B7" w:rsidP="001279E8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>C</w:t>
      </w:r>
      <w:r w:rsidR="001279E8"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hloroplast translation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8"/>
        <w:gridCol w:w="1873"/>
        <w:gridCol w:w="236"/>
        <w:gridCol w:w="2307"/>
        <w:gridCol w:w="1768"/>
      </w:tblGrid>
      <w:tr w:rsidR="00880311" w:rsidRPr="00880311" w14:paraId="6D484D60" w14:textId="02D5AB0A" w:rsidTr="00C773EA">
        <w:trPr>
          <w:trHeight w:val="50"/>
        </w:trPr>
        <w:tc>
          <w:tcPr>
            <w:tcW w:w="2308" w:type="dxa"/>
            <w:noWrap/>
            <w:hideMark/>
          </w:tcPr>
          <w:p w14:paraId="2DBD367E" w14:textId="77777777" w:rsidR="001F437C" w:rsidRPr="00880311" w:rsidRDefault="001F437C" w:rsidP="001F437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873" w:type="dxa"/>
            <w:noWrap/>
            <w:hideMark/>
          </w:tcPr>
          <w:p w14:paraId="4EE05677" w14:textId="77777777" w:rsidR="001F437C" w:rsidRPr="00880311" w:rsidRDefault="001F437C" w:rsidP="001F437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  <w:tc>
          <w:tcPr>
            <w:tcW w:w="236" w:type="dxa"/>
            <w:tcBorders>
              <w:bottom w:val="nil"/>
            </w:tcBorders>
          </w:tcPr>
          <w:p w14:paraId="07D31A7F" w14:textId="77777777" w:rsidR="001F437C" w:rsidRPr="00880311" w:rsidRDefault="001F437C" w:rsidP="001F437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2307" w:type="dxa"/>
          </w:tcPr>
          <w:p w14:paraId="4C70198F" w14:textId="70480A1A" w:rsidR="001F437C" w:rsidRPr="00880311" w:rsidRDefault="001F437C" w:rsidP="001F437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768" w:type="dxa"/>
          </w:tcPr>
          <w:p w14:paraId="4FCB245C" w14:textId="16B87A77" w:rsidR="001F437C" w:rsidRPr="00880311" w:rsidRDefault="001F437C" w:rsidP="001F437C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</w:tr>
      <w:tr w:rsidR="00880311" w:rsidRPr="00880311" w14:paraId="45142810" w14:textId="1B3D91C9" w:rsidTr="00C773EA">
        <w:trPr>
          <w:trHeight w:val="214"/>
        </w:trPr>
        <w:tc>
          <w:tcPr>
            <w:tcW w:w="2308" w:type="dxa"/>
            <w:noWrap/>
            <w:hideMark/>
          </w:tcPr>
          <w:p w14:paraId="09CD3D49" w14:textId="77777777" w:rsidR="003C3873" w:rsidRPr="00880311" w:rsidRDefault="003C3873" w:rsidP="003C3873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TraesCS4B02G347000</w:t>
            </w:r>
          </w:p>
        </w:tc>
        <w:tc>
          <w:tcPr>
            <w:tcW w:w="1873" w:type="dxa"/>
            <w:vMerge w:val="restart"/>
            <w:noWrap/>
            <w:vAlign w:val="center"/>
            <w:hideMark/>
          </w:tcPr>
          <w:p w14:paraId="30EC9B84" w14:textId="408C7D8E" w:rsidR="003C3873" w:rsidRPr="00880311" w:rsidRDefault="003C3873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PRPL11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0FFAA78" w14:textId="77777777" w:rsidR="003C3873" w:rsidRPr="00880311" w:rsidRDefault="003C3873" w:rsidP="003C3873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</w:tcPr>
          <w:p w14:paraId="7A98E370" w14:textId="5547B8CF" w:rsidR="003C3873" w:rsidRPr="00880311" w:rsidRDefault="003C3873" w:rsidP="003C3873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TraesCS3A02G275700</w:t>
            </w:r>
          </w:p>
        </w:tc>
        <w:tc>
          <w:tcPr>
            <w:tcW w:w="1768" w:type="dxa"/>
            <w:vMerge w:val="restart"/>
            <w:vAlign w:val="center"/>
          </w:tcPr>
          <w:p w14:paraId="64A49007" w14:textId="1CBEF420" w:rsidR="003C3873" w:rsidRPr="00880311" w:rsidRDefault="003C3873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W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tRNA-Syn</w:t>
            </w:r>
            <w:proofErr w:type="spellEnd"/>
          </w:p>
        </w:tc>
      </w:tr>
      <w:tr w:rsidR="00880311" w:rsidRPr="00880311" w14:paraId="24CA174D" w14:textId="5CD62A71" w:rsidTr="00C773EA">
        <w:trPr>
          <w:trHeight w:val="119"/>
        </w:trPr>
        <w:tc>
          <w:tcPr>
            <w:tcW w:w="2308" w:type="dxa"/>
            <w:noWrap/>
            <w:hideMark/>
          </w:tcPr>
          <w:p w14:paraId="3151C8B4" w14:textId="77777777" w:rsidR="003C3873" w:rsidRPr="00880311" w:rsidRDefault="003C3873" w:rsidP="003C3873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TraesCS4D02G341900</w:t>
            </w:r>
          </w:p>
        </w:tc>
        <w:tc>
          <w:tcPr>
            <w:tcW w:w="1873" w:type="dxa"/>
            <w:vMerge/>
            <w:noWrap/>
            <w:vAlign w:val="center"/>
            <w:hideMark/>
          </w:tcPr>
          <w:p w14:paraId="298D6188" w14:textId="77777777" w:rsidR="003C3873" w:rsidRPr="00880311" w:rsidRDefault="003C3873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2455305" w14:textId="77777777" w:rsidR="003C3873" w:rsidRPr="00880311" w:rsidRDefault="003C3873" w:rsidP="003C3873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</w:tcPr>
          <w:p w14:paraId="611AEB16" w14:textId="3B89BEC2" w:rsidR="003C3873" w:rsidRPr="00880311" w:rsidRDefault="003C3873" w:rsidP="003C3873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TraesCS3B02G309400</w:t>
            </w:r>
          </w:p>
        </w:tc>
        <w:tc>
          <w:tcPr>
            <w:tcW w:w="1768" w:type="dxa"/>
            <w:vMerge/>
            <w:vAlign w:val="center"/>
          </w:tcPr>
          <w:p w14:paraId="73E512DB" w14:textId="637F1113" w:rsidR="003C3873" w:rsidRPr="00880311" w:rsidRDefault="003C3873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0C783657" w14:textId="3C126DE0" w:rsidTr="00C773EA">
        <w:trPr>
          <w:trHeight w:val="50"/>
        </w:trPr>
        <w:tc>
          <w:tcPr>
            <w:tcW w:w="2308" w:type="dxa"/>
            <w:noWrap/>
            <w:hideMark/>
          </w:tcPr>
          <w:p w14:paraId="77ECB9B7" w14:textId="77777777" w:rsidR="003C3873" w:rsidRPr="00880311" w:rsidRDefault="003C3873" w:rsidP="003C3873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TraesCS5A02G515700</w:t>
            </w:r>
          </w:p>
        </w:tc>
        <w:tc>
          <w:tcPr>
            <w:tcW w:w="1873" w:type="dxa"/>
            <w:vMerge/>
            <w:noWrap/>
            <w:vAlign w:val="center"/>
            <w:hideMark/>
          </w:tcPr>
          <w:p w14:paraId="4F9D8C07" w14:textId="77777777" w:rsidR="003C3873" w:rsidRPr="00880311" w:rsidRDefault="003C3873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A561E30" w14:textId="77777777" w:rsidR="003C3873" w:rsidRPr="00880311" w:rsidRDefault="003C3873" w:rsidP="003C3873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</w:tcPr>
          <w:p w14:paraId="49B93F13" w14:textId="2E67DEFC" w:rsidR="003C3873" w:rsidRPr="00880311" w:rsidRDefault="003C3873" w:rsidP="003C3873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TraesCS3D02G275600</w:t>
            </w:r>
          </w:p>
        </w:tc>
        <w:tc>
          <w:tcPr>
            <w:tcW w:w="1768" w:type="dxa"/>
            <w:vMerge/>
            <w:vAlign w:val="center"/>
          </w:tcPr>
          <w:p w14:paraId="511CEF0E" w14:textId="52C7C910" w:rsidR="003C3873" w:rsidRPr="00880311" w:rsidRDefault="003C3873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0184971" w14:textId="74745E4A" w:rsidTr="00C773EA">
        <w:trPr>
          <w:trHeight w:val="54"/>
        </w:trPr>
        <w:tc>
          <w:tcPr>
            <w:tcW w:w="2308" w:type="dxa"/>
            <w:noWrap/>
            <w:hideMark/>
          </w:tcPr>
          <w:p w14:paraId="7AC94ECA" w14:textId="77777777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TraesCS5A02G404500</w:t>
            </w:r>
          </w:p>
        </w:tc>
        <w:tc>
          <w:tcPr>
            <w:tcW w:w="1873" w:type="dxa"/>
            <w:vMerge w:val="restart"/>
            <w:noWrap/>
            <w:vAlign w:val="center"/>
            <w:hideMark/>
          </w:tcPr>
          <w:p w14:paraId="1EBABB72" w14:textId="4041A39A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PRPS9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F579BDF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</w:tcPr>
          <w:p w14:paraId="6B91C7F1" w14:textId="1A4787AA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TraesCS4A02G079200</w:t>
            </w:r>
          </w:p>
        </w:tc>
        <w:tc>
          <w:tcPr>
            <w:tcW w:w="1768" w:type="dxa"/>
            <w:vMerge w:val="restart"/>
            <w:vAlign w:val="center"/>
          </w:tcPr>
          <w:p w14:paraId="04B7C6A5" w14:textId="456CE936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SVR7</w:t>
            </w:r>
          </w:p>
        </w:tc>
      </w:tr>
      <w:tr w:rsidR="00880311" w:rsidRPr="00880311" w14:paraId="4098BD98" w14:textId="01AABEFC" w:rsidTr="00C773EA">
        <w:trPr>
          <w:trHeight w:val="99"/>
        </w:trPr>
        <w:tc>
          <w:tcPr>
            <w:tcW w:w="2308" w:type="dxa"/>
            <w:noWrap/>
            <w:hideMark/>
          </w:tcPr>
          <w:p w14:paraId="1EC65E4D" w14:textId="77777777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TraesCS5B02G409400</w:t>
            </w:r>
          </w:p>
        </w:tc>
        <w:tc>
          <w:tcPr>
            <w:tcW w:w="1873" w:type="dxa"/>
            <w:vMerge/>
            <w:noWrap/>
            <w:vAlign w:val="center"/>
            <w:hideMark/>
          </w:tcPr>
          <w:p w14:paraId="3B1C792E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47A6453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</w:tcPr>
          <w:p w14:paraId="53F4AE57" w14:textId="452C3649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TraesCS4B02G245000</w:t>
            </w:r>
          </w:p>
        </w:tc>
        <w:tc>
          <w:tcPr>
            <w:tcW w:w="1768" w:type="dxa"/>
            <w:vMerge/>
            <w:vAlign w:val="center"/>
          </w:tcPr>
          <w:p w14:paraId="20AC916F" w14:textId="5536CA1C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72111C9" w14:textId="17CCD317" w:rsidTr="00C773EA">
        <w:trPr>
          <w:trHeight w:val="145"/>
        </w:trPr>
        <w:tc>
          <w:tcPr>
            <w:tcW w:w="2308" w:type="dxa"/>
            <w:noWrap/>
            <w:hideMark/>
          </w:tcPr>
          <w:p w14:paraId="3EAE4556" w14:textId="77777777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TraesCS5D02G414600</w:t>
            </w:r>
          </w:p>
        </w:tc>
        <w:tc>
          <w:tcPr>
            <w:tcW w:w="1873" w:type="dxa"/>
            <w:vMerge/>
            <w:noWrap/>
            <w:vAlign w:val="center"/>
            <w:hideMark/>
          </w:tcPr>
          <w:p w14:paraId="3EA6DB45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59CCBF7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</w:tcPr>
          <w:p w14:paraId="2EB585F9" w14:textId="4C2B6AD5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TraesCS4D02G244400</w:t>
            </w:r>
          </w:p>
        </w:tc>
        <w:tc>
          <w:tcPr>
            <w:tcW w:w="1768" w:type="dxa"/>
            <w:vMerge/>
            <w:vAlign w:val="center"/>
          </w:tcPr>
          <w:p w14:paraId="10188053" w14:textId="12B2071E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7D40038" w14:textId="2E59A86D" w:rsidTr="00C773EA">
        <w:trPr>
          <w:trHeight w:val="50"/>
        </w:trPr>
        <w:tc>
          <w:tcPr>
            <w:tcW w:w="2308" w:type="dxa"/>
            <w:noWrap/>
            <w:vAlign w:val="center"/>
          </w:tcPr>
          <w:p w14:paraId="0AB42A0F" w14:textId="37C690C6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TraesCS6A02G319100</w:t>
            </w:r>
          </w:p>
        </w:tc>
        <w:tc>
          <w:tcPr>
            <w:tcW w:w="1873" w:type="dxa"/>
            <w:vMerge w:val="restart"/>
            <w:noWrap/>
            <w:vAlign w:val="center"/>
            <w:hideMark/>
          </w:tcPr>
          <w:p w14:paraId="67C4DC7C" w14:textId="652AB221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PRPL29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0285450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vAlign w:val="center"/>
          </w:tcPr>
          <w:p w14:paraId="57163D5F" w14:textId="47BB6E08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TraesCS6A02G209800</w:t>
            </w:r>
          </w:p>
        </w:tc>
        <w:tc>
          <w:tcPr>
            <w:tcW w:w="1768" w:type="dxa"/>
            <w:vMerge w:val="restart"/>
            <w:vAlign w:val="center"/>
          </w:tcPr>
          <w:p w14:paraId="698B39C5" w14:textId="6FB3F41E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EF-TU / SVR11</w:t>
            </w:r>
          </w:p>
        </w:tc>
      </w:tr>
      <w:tr w:rsidR="00880311" w:rsidRPr="00880311" w14:paraId="1C2683D9" w14:textId="34CE7000" w:rsidTr="00C773EA">
        <w:trPr>
          <w:trHeight w:val="95"/>
        </w:trPr>
        <w:tc>
          <w:tcPr>
            <w:tcW w:w="2308" w:type="dxa"/>
            <w:noWrap/>
            <w:vAlign w:val="center"/>
          </w:tcPr>
          <w:p w14:paraId="4B195868" w14:textId="57ACC954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TraesCS6B02G349300</w:t>
            </w:r>
          </w:p>
        </w:tc>
        <w:tc>
          <w:tcPr>
            <w:tcW w:w="1873" w:type="dxa"/>
            <w:vMerge/>
            <w:noWrap/>
            <w:vAlign w:val="center"/>
            <w:hideMark/>
          </w:tcPr>
          <w:p w14:paraId="2661757C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E7D0897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vAlign w:val="center"/>
          </w:tcPr>
          <w:p w14:paraId="46B73CBF" w14:textId="7C78F5EE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TraesCS6B02G238600</w:t>
            </w:r>
          </w:p>
        </w:tc>
        <w:tc>
          <w:tcPr>
            <w:tcW w:w="1768" w:type="dxa"/>
            <w:vMerge/>
            <w:vAlign w:val="center"/>
          </w:tcPr>
          <w:p w14:paraId="732D7DDF" w14:textId="0F77669E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5377724" w14:textId="46804705" w:rsidTr="00C773EA">
        <w:trPr>
          <w:trHeight w:val="50"/>
        </w:trPr>
        <w:tc>
          <w:tcPr>
            <w:tcW w:w="2308" w:type="dxa"/>
            <w:noWrap/>
            <w:vAlign w:val="bottom"/>
          </w:tcPr>
          <w:p w14:paraId="0C9CE0D8" w14:textId="1AB48DB5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TraesCS6D02G298300</w:t>
            </w:r>
          </w:p>
        </w:tc>
        <w:tc>
          <w:tcPr>
            <w:tcW w:w="1873" w:type="dxa"/>
            <w:vMerge/>
            <w:noWrap/>
            <w:vAlign w:val="center"/>
            <w:hideMark/>
          </w:tcPr>
          <w:p w14:paraId="796A7D1B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2065AAB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vAlign w:val="center"/>
          </w:tcPr>
          <w:p w14:paraId="34D03684" w14:textId="0656FC9D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TraesCS6D02G193000</w:t>
            </w:r>
          </w:p>
        </w:tc>
        <w:tc>
          <w:tcPr>
            <w:tcW w:w="1768" w:type="dxa"/>
            <w:vMerge/>
            <w:vAlign w:val="center"/>
          </w:tcPr>
          <w:p w14:paraId="2427C713" w14:textId="18A7CE1C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3E1E919" w14:textId="795470B4" w:rsidTr="00C773EA">
        <w:trPr>
          <w:trHeight w:val="50"/>
        </w:trPr>
        <w:tc>
          <w:tcPr>
            <w:tcW w:w="2308" w:type="dxa"/>
            <w:noWrap/>
          </w:tcPr>
          <w:p w14:paraId="60BA86E1" w14:textId="36C4CE2D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TraesCS2A02G387000</w:t>
            </w:r>
          </w:p>
        </w:tc>
        <w:tc>
          <w:tcPr>
            <w:tcW w:w="1873" w:type="dxa"/>
            <w:vMerge w:val="restart"/>
            <w:noWrap/>
            <w:vAlign w:val="center"/>
          </w:tcPr>
          <w:p w14:paraId="6ED56138" w14:textId="300D9323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SCO1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55D956E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vAlign w:val="center"/>
          </w:tcPr>
          <w:p w14:paraId="459AB38F" w14:textId="5225CE87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TraesCS7D02G288700</w:t>
            </w:r>
          </w:p>
        </w:tc>
        <w:tc>
          <w:tcPr>
            <w:tcW w:w="1768" w:type="dxa"/>
            <w:vMerge w:val="restart"/>
            <w:vAlign w:val="center"/>
          </w:tcPr>
          <w:p w14:paraId="7ABD7E3D" w14:textId="568EA26D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FUG1</w:t>
            </w:r>
          </w:p>
        </w:tc>
      </w:tr>
      <w:tr w:rsidR="00880311" w:rsidRPr="00880311" w14:paraId="7777CB97" w14:textId="1116C3EB" w:rsidTr="00C773EA">
        <w:trPr>
          <w:trHeight w:val="50"/>
        </w:trPr>
        <w:tc>
          <w:tcPr>
            <w:tcW w:w="2308" w:type="dxa"/>
            <w:noWrap/>
          </w:tcPr>
          <w:p w14:paraId="7FFE86A8" w14:textId="37265576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TraesCS2B02G404600</w:t>
            </w:r>
          </w:p>
        </w:tc>
        <w:tc>
          <w:tcPr>
            <w:tcW w:w="1873" w:type="dxa"/>
            <w:vMerge/>
            <w:noWrap/>
            <w:vAlign w:val="center"/>
          </w:tcPr>
          <w:p w14:paraId="6280E51F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3D0577A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vAlign w:val="bottom"/>
          </w:tcPr>
          <w:p w14:paraId="761FB48D" w14:textId="0F70F36D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TraesCS7A02G287900</w:t>
            </w:r>
          </w:p>
        </w:tc>
        <w:tc>
          <w:tcPr>
            <w:tcW w:w="1768" w:type="dxa"/>
            <w:vMerge/>
            <w:vAlign w:val="center"/>
          </w:tcPr>
          <w:p w14:paraId="04318D9B" w14:textId="7A7ADD74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C773EA" w:rsidRPr="00880311" w14:paraId="79061626" w14:textId="4ECB4C22" w:rsidTr="00C773EA">
        <w:trPr>
          <w:trHeight w:val="50"/>
        </w:trPr>
        <w:tc>
          <w:tcPr>
            <w:tcW w:w="2308" w:type="dxa"/>
            <w:noWrap/>
          </w:tcPr>
          <w:p w14:paraId="46936FAC" w14:textId="54A963C9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TraesCS2D02G383800</w:t>
            </w:r>
          </w:p>
        </w:tc>
        <w:tc>
          <w:tcPr>
            <w:tcW w:w="1873" w:type="dxa"/>
            <w:vMerge/>
            <w:noWrap/>
            <w:vAlign w:val="center"/>
          </w:tcPr>
          <w:p w14:paraId="21300216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14:paraId="2DFE0B65" w14:textId="77777777" w:rsidR="00C773EA" w:rsidRPr="00880311" w:rsidRDefault="00C773EA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07" w:type="dxa"/>
            <w:vAlign w:val="center"/>
          </w:tcPr>
          <w:p w14:paraId="7B7369DB" w14:textId="16DEF9DC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TraesCS7B02G183700</w:t>
            </w:r>
          </w:p>
        </w:tc>
        <w:tc>
          <w:tcPr>
            <w:tcW w:w="1768" w:type="dxa"/>
            <w:vMerge/>
            <w:vAlign w:val="center"/>
          </w:tcPr>
          <w:p w14:paraId="5E7269AF" w14:textId="678DDC46" w:rsidR="00C773EA" w:rsidRPr="00880311" w:rsidRDefault="00C773EA" w:rsidP="00C773EA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83B7743" w14:textId="4CABCF3A" w:rsidR="00F217C7" w:rsidRPr="00880311" w:rsidRDefault="00F217C7">
      <w:pPr>
        <w:rPr>
          <w:rFonts w:ascii="Arial" w:hAnsi="Arial" w:cs="Arial"/>
          <w:b/>
          <w:bCs/>
          <w:color w:val="000000" w:themeColor="text1"/>
          <w:lang w:val="en-IN"/>
        </w:rPr>
      </w:pPr>
    </w:p>
    <w:p w14:paraId="2EF33ECB" w14:textId="77777777" w:rsidR="00CD2394" w:rsidRPr="00880311" w:rsidRDefault="00CD2394">
      <w:pPr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br w:type="page"/>
      </w:r>
    </w:p>
    <w:p w14:paraId="70BD36AF" w14:textId="597314D6" w:rsidR="00514C52" w:rsidRPr="00880311" w:rsidRDefault="00514C52" w:rsidP="00514C52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>Chloroplast coverage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1846"/>
      </w:tblGrid>
      <w:tr w:rsidR="00880311" w:rsidRPr="00880311" w14:paraId="2FDA8E4A" w14:textId="77777777" w:rsidTr="00DA0FF9">
        <w:trPr>
          <w:trHeight w:val="93"/>
        </w:trPr>
        <w:tc>
          <w:tcPr>
            <w:tcW w:w="2307" w:type="dxa"/>
            <w:noWrap/>
            <w:hideMark/>
          </w:tcPr>
          <w:p w14:paraId="25E7CC50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846" w:type="dxa"/>
            <w:tcBorders>
              <w:right w:val="single" w:sz="4" w:space="0" w:color="auto"/>
            </w:tcBorders>
            <w:noWrap/>
            <w:hideMark/>
          </w:tcPr>
          <w:p w14:paraId="4895F2E7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</w:tr>
      <w:tr w:rsidR="00880311" w:rsidRPr="00880311" w14:paraId="20E1D3A3" w14:textId="77777777" w:rsidTr="00DA0FF9">
        <w:trPr>
          <w:trHeight w:val="139"/>
        </w:trPr>
        <w:tc>
          <w:tcPr>
            <w:tcW w:w="2307" w:type="dxa"/>
            <w:noWrap/>
            <w:vAlign w:val="bottom"/>
          </w:tcPr>
          <w:p w14:paraId="6E9178EF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TraesCS3A02G303900</w:t>
            </w:r>
          </w:p>
        </w:tc>
        <w:tc>
          <w:tcPr>
            <w:tcW w:w="1846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5DD950AC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REC1</w:t>
            </w:r>
          </w:p>
        </w:tc>
      </w:tr>
      <w:tr w:rsidR="00880311" w:rsidRPr="00880311" w14:paraId="1E994159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1280E66A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TraesCS3A02G304100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76142DF2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8A06AA0" w14:textId="77777777" w:rsidTr="00DA0FF9">
        <w:trPr>
          <w:trHeight w:val="75"/>
        </w:trPr>
        <w:tc>
          <w:tcPr>
            <w:tcW w:w="2307" w:type="dxa"/>
            <w:noWrap/>
            <w:vAlign w:val="bottom"/>
          </w:tcPr>
          <w:p w14:paraId="786CB1D2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TraesCS3B02G332300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7CEEB1DB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5D4E4F5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3D277390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TraesCS3B02G332400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2D892378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C17454C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13605C57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TraesCS3D02G297800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72C342C7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44F3A5B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33CA5E8F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TraesCS3D02G297900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759A67A4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6AE8E2F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5E7E82AF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TraesCS2A02G517100</w:t>
            </w:r>
          </w:p>
        </w:tc>
        <w:tc>
          <w:tcPr>
            <w:tcW w:w="1846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3668544F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REC2</w:t>
            </w:r>
          </w:p>
        </w:tc>
      </w:tr>
      <w:tr w:rsidR="00880311" w:rsidRPr="00880311" w14:paraId="024AA5E2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61918387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TraesCS6A02G354400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266FC5CF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2EED92C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04CA7ADD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TraesCS6B02G387400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66D826C2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901DD5C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100E4614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TraesCS6D02G336700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EA31F9F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ACEEC08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7795C12D" w14:textId="77777777" w:rsidR="00172986" w:rsidRPr="00880311" w:rsidRDefault="00172986" w:rsidP="001F60DE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TraesCS6D02G336800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4720C260" w14:textId="77777777" w:rsidR="00172986" w:rsidRPr="00880311" w:rsidRDefault="00172986" w:rsidP="001F60DE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1733A0A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18D37143" w14:textId="4193DBF6" w:rsidR="00172986" w:rsidRPr="00880311" w:rsidRDefault="00172986" w:rsidP="00172986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TraesCS2B02G545600</w:t>
            </w:r>
          </w:p>
        </w:tc>
        <w:tc>
          <w:tcPr>
            <w:tcW w:w="1846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02ACD097" w14:textId="63B1FCB2" w:rsidR="00172986" w:rsidRPr="00880311" w:rsidRDefault="00172986" w:rsidP="0017298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REC3</w:t>
            </w:r>
          </w:p>
        </w:tc>
      </w:tr>
      <w:tr w:rsidR="00880311" w:rsidRPr="00880311" w14:paraId="16B35B7F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2F871266" w14:textId="606A3C94" w:rsidR="00172986" w:rsidRPr="00880311" w:rsidRDefault="00172986" w:rsidP="00172986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TraesCS2D02G518700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6BD99FB4" w14:textId="77777777" w:rsidR="00172986" w:rsidRPr="00880311" w:rsidRDefault="00172986" w:rsidP="0017298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5CE53D8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01AB28AE" w14:textId="45033528" w:rsidR="00172986" w:rsidRPr="00880311" w:rsidRDefault="00172986" w:rsidP="00172986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TraesCS6A02G280800</w:t>
            </w:r>
          </w:p>
        </w:tc>
        <w:tc>
          <w:tcPr>
            <w:tcW w:w="1846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1E443D3B" w14:textId="6A56B614" w:rsidR="00172986" w:rsidRPr="00880311" w:rsidRDefault="00172986" w:rsidP="0017298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FMT</w:t>
            </w:r>
          </w:p>
        </w:tc>
      </w:tr>
      <w:tr w:rsidR="00880311" w:rsidRPr="00880311" w14:paraId="0122FD9C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0485BD68" w14:textId="271B1733" w:rsidR="00172986" w:rsidRPr="00880311" w:rsidRDefault="00172986" w:rsidP="00172986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TraesCS6D02G261100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19BFE3E0" w14:textId="77777777" w:rsidR="00172986" w:rsidRPr="00880311" w:rsidRDefault="00172986" w:rsidP="0017298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172986" w:rsidRPr="00880311" w14:paraId="78A212D1" w14:textId="77777777" w:rsidTr="00DA0FF9">
        <w:trPr>
          <w:trHeight w:val="50"/>
        </w:trPr>
        <w:tc>
          <w:tcPr>
            <w:tcW w:w="2307" w:type="dxa"/>
            <w:noWrap/>
            <w:vAlign w:val="bottom"/>
          </w:tcPr>
          <w:p w14:paraId="4F10472B" w14:textId="5555C6EF" w:rsidR="00172986" w:rsidRPr="00880311" w:rsidRDefault="00172986" w:rsidP="00172986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TraesCS6B02G309600</w:t>
            </w:r>
          </w:p>
        </w:tc>
        <w:tc>
          <w:tcPr>
            <w:tcW w:w="184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3E871603" w14:textId="77777777" w:rsidR="00172986" w:rsidRPr="00880311" w:rsidRDefault="00172986" w:rsidP="0017298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8311ED7" w14:textId="77777777" w:rsidR="00CD2394" w:rsidRPr="00880311" w:rsidRDefault="00CD2394" w:rsidP="003B6D3A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lang w:val="en-IN"/>
        </w:rPr>
      </w:pPr>
    </w:p>
    <w:p w14:paraId="5C5B1CC8" w14:textId="7D50FB72" w:rsidR="001279E8" w:rsidRPr="00880311" w:rsidRDefault="001D07FB" w:rsidP="003B6D3A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Pigment / </w:t>
      </w:r>
      <w:r w:rsidR="001028B7" w:rsidRPr="00880311">
        <w:rPr>
          <w:rFonts w:ascii="Arial" w:hAnsi="Arial" w:cs="Arial"/>
          <w:b/>
          <w:bCs/>
          <w:color w:val="000000" w:themeColor="text1"/>
          <w:lang w:val="en-IN"/>
        </w:rPr>
        <w:t>T</w:t>
      </w:r>
      <w:r w:rsidR="001279E8" w:rsidRPr="00880311">
        <w:rPr>
          <w:rFonts w:ascii="Arial" w:hAnsi="Arial" w:cs="Arial"/>
          <w:b/>
          <w:bCs/>
          <w:color w:val="000000" w:themeColor="text1"/>
          <w:lang w:val="en-IN"/>
        </w:rPr>
        <w:t>hylakoid development</w:t>
      </w:r>
    </w:p>
    <w:tbl>
      <w:tblPr>
        <w:tblStyle w:val="TableGrid"/>
        <w:tblW w:w="6232" w:type="dxa"/>
        <w:tblLook w:val="04A0" w:firstRow="1" w:lastRow="0" w:firstColumn="1" w:lastColumn="0" w:noHBand="0" w:noVBand="1"/>
      </w:tblPr>
      <w:tblGrid>
        <w:gridCol w:w="2307"/>
        <w:gridCol w:w="1799"/>
        <w:gridCol w:w="2126"/>
      </w:tblGrid>
      <w:tr w:rsidR="00880311" w:rsidRPr="00880311" w14:paraId="28E95972" w14:textId="77777777" w:rsidTr="00172986">
        <w:trPr>
          <w:trHeight w:val="226"/>
        </w:trPr>
        <w:tc>
          <w:tcPr>
            <w:tcW w:w="2307" w:type="dxa"/>
            <w:noWrap/>
            <w:hideMark/>
          </w:tcPr>
          <w:p w14:paraId="2E6BFD86" w14:textId="77777777" w:rsidR="001279E8" w:rsidRPr="00880311" w:rsidRDefault="001279E8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799" w:type="dxa"/>
            <w:noWrap/>
            <w:hideMark/>
          </w:tcPr>
          <w:p w14:paraId="7FE9C17C" w14:textId="77777777" w:rsidR="001279E8" w:rsidRPr="00880311" w:rsidRDefault="001279E8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  <w:tc>
          <w:tcPr>
            <w:tcW w:w="2126" w:type="dxa"/>
            <w:noWrap/>
            <w:hideMark/>
          </w:tcPr>
          <w:p w14:paraId="45B0C103" w14:textId="77777777" w:rsidR="001279E8" w:rsidRPr="00880311" w:rsidRDefault="001279E8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Function</w:t>
            </w:r>
          </w:p>
        </w:tc>
      </w:tr>
      <w:tr w:rsidR="00880311" w:rsidRPr="00880311" w14:paraId="5D204EEC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1B193D96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TraesCS1A02G057200</w:t>
            </w:r>
          </w:p>
        </w:tc>
        <w:tc>
          <w:tcPr>
            <w:tcW w:w="1799" w:type="dxa"/>
            <w:vMerge w:val="restart"/>
            <w:noWrap/>
            <w:vAlign w:val="center"/>
            <w:hideMark/>
          </w:tcPr>
          <w:p w14:paraId="1F1350A4" w14:textId="5036DBFF" w:rsidR="001279E8" w:rsidRPr="00880311" w:rsidRDefault="00FC548C" w:rsidP="00FC548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HEMA1_1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430976D3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Chlorophyll synthesis</w:t>
            </w:r>
          </w:p>
        </w:tc>
      </w:tr>
      <w:tr w:rsidR="00880311" w:rsidRPr="00880311" w14:paraId="6BD2A54B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3B809E82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TraesCS1A02G173100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504DB4D9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501FB795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DC939F9" w14:textId="77777777" w:rsidTr="00172986">
        <w:trPr>
          <w:trHeight w:val="66"/>
        </w:trPr>
        <w:tc>
          <w:tcPr>
            <w:tcW w:w="2307" w:type="dxa"/>
            <w:noWrap/>
            <w:hideMark/>
          </w:tcPr>
          <w:p w14:paraId="0B1C2A1B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TraesCS1B02G075200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52880B06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481BCE61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029E03C" w14:textId="77777777" w:rsidTr="00172986">
        <w:trPr>
          <w:trHeight w:val="111"/>
        </w:trPr>
        <w:tc>
          <w:tcPr>
            <w:tcW w:w="2307" w:type="dxa"/>
            <w:noWrap/>
            <w:hideMark/>
          </w:tcPr>
          <w:p w14:paraId="5BC20462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TraesCS1B02G191200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3D2F186A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52C87B2A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038CFE3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118C3FCE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TraesCS1D02G058300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4C788BCA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4797A8F0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1C8AB64" w14:textId="77777777" w:rsidTr="00172986">
        <w:trPr>
          <w:trHeight w:val="61"/>
        </w:trPr>
        <w:tc>
          <w:tcPr>
            <w:tcW w:w="2307" w:type="dxa"/>
            <w:noWrap/>
            <w:hideMark/>
          </w:tcPr>
          <w:p w14:paraId="3E8C02FE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TraesCS1D02G165600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1C5BA7B6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033DB801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35A818C" w14:textId="77777777" w:rsidTr="00172986">
        <w:trPr>
          <w:trHeight w:val="108"/>
        </w:trPr>
        <w:tc>
          <w:tcPr>
            <w:tcW w:w="2307" w:type="dxa"/>
            <w:noWrap/>
            <w:hideMark/>
          </w:tcPr>
          <w:p w14:paraId="3A6421E7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TraesCS2A02G134000</w:t>
            </w:r>
          </w:p>
        </w:tc>
        <w:tc>
          <w:tcPr>
            <w:tcW w:w="1799" w:type="dxa"/>
            <w:vMerge w:val="restart"/>
            <w:noWrap/>
            <w:vAlign w:val="center"/>
            <w:hideMark/>
          </w:tcPr>
          <w:p w14:paraId="6A101387" w14:textId="439755CE" w:rsidR="001279E8" w:rsidRPr="00880311" w:rsidRDefault="00FC548C" w:rsidP="00FC548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CHLH/</w:t>
            </w:r>
            <w:r w:rsidR="00BE0A48" w:rsidRPr="00880311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80311">
              <w:rPr>
                <w:rFonts w:ascii="Arial" w:hAnsi="Arial" w:cs="Arial"/>
                <w:color w:val="000000" w:themeColor="text1"/>
              </w:rPr>
              <w:t>GUN5</w:t>
            </w:r>
          </w:p>
        </w:tc>
        <w:tc>
          <w:tcPr>
            <w:tcW w:w="2126" w:type="dxa"/>
            <w:vMerge/>
            <w:noWrap/>
            <w:vAlign w:val="center"/>
            <w:hideMark/>
          </w:tcPr>
          <w:p w14:paraId="05CA0CD2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0E372E17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3228A69C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TraesCS2B02G157600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5C8C84D7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15D1019A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592C537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75EFE438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TraesCS2D02G136200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0F133D92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702DBC03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F7C75C9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0AA487DB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TraesCS3A02G506200</w:t>
            </w:r>
          </w:p>
        </w:tc>
        <w:tc>
          <w:tcPr>
            <w:tcW w:w="1799" w:type="dxa"/>
            <w:vMerge w:val="restart"/>
            <w:noWrap/>
            <w:vAlign w:val="center"/>
            <w:hideMark/>
          </w:tcPr>
          <w:p w14:paraId="476823DD" w14:textId="72DDC532" w:rsidR="001279E8" w:rsidRPr="00880311" w:rsidRDefault="00FC548C" w:rsidP="00FC548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CAO</w:t>
            </w:r>
          </w:p>
        </w:tc>
        <w:tc>
          <w:tcPr>
            <w:tcW w:w="2126" w:type="dxa"/>
            <w:vMerge/>
            <w:noWrap/>
            <w:vAlign w:val="center"/>
            <w:hideMark/>
          </w:tcPr>
          <w:p w14:paraId="0134BE7D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57672B9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44BF7896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TraesCS3B02G574300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0081EC43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13516AAF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301B889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1C1BFC90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TraesCS3D02G514100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78B4D7E8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4CCBD6F1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5E54CA7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34114992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TraesCS5A02G020900</w:t>
            </w:r>
          </w:p>
        </w:tc>
        <w:tc>
          <w:tcPr>
            <w:tcW w:w="1799" w:type="dxa"/>
            <w:vMerge w:val="restart"/>
            <w:noWrap/>
            <w:vAlign w:val="center"/>
            <w:hideMark/>
          </w:tcPr>
          <w:p w14:paraId="36DD0F12" w14:textId="40E2F18C" w:rsidR="001279E8" w:rsidRPr="00880311" w:rsidRDefault="00FC548C" w:rsidP="00FC548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PSY</w:t>
            </w:r>
          </w:p>
        </w:tc>
        <w:tc>
          <w:tcPr>
            <w:tcW w:w="2126" w:type="dxa"/>
            <w:vMerge w:val="restart"/>
            <w:noWrap/>
            <w:vAlign w:val="center"/>
            <w:hideMark/>
          </w:tcPr>
          <w:p w14:paraId="5997F6D6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Carotenoid synthesis </w:t>
            </w:r>
          </w:p>
        </w:tc>
      </w:tr>
      <w:tr w:rsidR="00880311" w:rsidRPr="00880311" w14:paraId="6602D278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38BA8580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TraesCS5D02G026000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66A04961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2E2BEBD3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00190D7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1551371D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TraesCS7A02G557300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67BC0E21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3476E37A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8247636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671E79EB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TraesCS7B02G482000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17382934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60917AE4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E400BA7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39D7D959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TraesCS7D02G553300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28B9FC1B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02096A4F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BAF734A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3A0BCCEE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TraesCS5B02G017900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71C186F9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2863E75C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017C6B6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34E6A092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TraesCS4A02G004900</w:t>
            </w:r>
          </w:p>
        </w:tc>
        <w:tc>
          <w:tcPr>
            <w:tcW w:w="1799" w:type="dxa"/>
            <w:vMerge w:val="restart"/>
            <w:noWrap/>
            <w:vAlign w:val="center"/>
            <w:hideMark/>
          </w:tcPr>
          <w:p w14:paraId="49A791EA" w14:textId="5D594E5E" w:rsidR="001279E8" w:rsidRPr="00880311" w:rsidRDefault="00FC548C" w:rsidP="00FC548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PDS3</w:t>
            </w:r>
          </w:p>
        </w:tc>
        <w:tc>
          <w:tcPr>
            <w:tcW w:w="2126" w:type="dxa"/>
            <w:vMerge/>
            <w:noWrap/>
            <w:vAlign w:val="center"/>
            <w:hideMark/>
          </w:tcPr>
          <w:p w14:paraId="3C958B8F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C58083E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3B2F252F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TraesCS4B02G300100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1AB25996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47239D58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69653AA" w14:textId="77777777" w:rsidTr="00172986">
        <w:trPr>
          <w:trHeight w:val="50"/>
        </w:trPr>
        <w:tc>
          <w:tcPr>
            <w:tcW w:w="2307" w:type="dxa"/>
            <w:noWrap/>
            <w:hideMark/>
          </w:tcPr>
          <w:p w14:paraId="1841131C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TraesCS4D02G299000</w:t>
            </w:r>
          </w:p>
        </w:tc>
        <w:tc>
          <w:tcPr>
            <w:tcW w:w="1799" w:type="dxa"/>
            <w:vMerge/>
            <w:noWrap/>
            <w:vAlign w:val="center"/>
            <w:hideMark/>
          </w:tcPr>
          <w:p w14:paraId="1386D1D2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  <w:vAlign w:val="center"/>
            <w:hideMark/>
          </w:tcPr>
          <w:p w14:paraId="362C250E" w14:textId="77777777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15FCCB8" w14:textId="77777777" w:rsidTr="00172986">
        <w:trPr>
          <w:trHeight w:val="50"/>
        </w:trPr>
        <w:tc>
          <w:tcPr>
            <w:tcW w:w="2307" w:type="dxa"/>
            <w:noWrap/>
          </w:tcPr>
          <w:p w14:paraId="601488D5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TraesCS3A02G304900</w:t>
            </w:r>
          </w:p>
        </w:tc>
        <w:tc>
          <w:tcPr>
            <w:tcW w:w="1799" w:type="dxa"/>
            <w:vMerge w:val="restart"/>
            <w:noWrap/>
            <w:vAlign w:val="center"/>
          </w:tcPr>
          <w:p w14:paraId="31D55B3B" w14:textId="46204311" w:rsidR="001279E8" w:rsidRPr="00880311" w:rsidRDefault="00FC548C" w:rsidP="00FC548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CURT1</w:t>
            </w:r>
          </w:p>
        </w:tc>
        <w:tc>
          <w:tcPr>
            <w:tcW w:w="2126" w:type="dxa"/>
            <w:vMerge w:val="restart"/>
            <w:noWrap/>
            <w:vAlign w:val="center"/>
          </w:tcPr>
          <w:p w14:paraId="6119AF1D" w14:textId="39AE15C4" w:rsidR="001279E8" w:rsidRPr="00880311" w:rsidRDefault="001279E8" w:rsidP="006C0A4C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Thylakoid</w:t>
            </w:r>
            <w:r w:rsidR="00E13614" w:rsidRPr="00880311">
              <w:rPr>
                <w:rFonts w:ascii="Arial" w:hAnsi="Arial" w:cs="Arial"/>
                <w:color w:val="000000" w:themeColor="text1"/>
              </w:rPr>
              <w:t xml:space="preserve"> development</w:t>
            </w:r>
          </w:p>
        </w:tc>
      </w:tr>
      <w:tr w:rsidR="00880311" w:rsidRPr="00880311" w14:paraId="5D80843C" w14:textId="77777777" w:rsidTr="00172986">
        <w:trPr>
          <w:trHeight w:val="50"/>
        </w:trPr>
        <w:tc>
          <w:tcPr>
            <w:tcW w:w="2307" w:type="dxa"/>
            <w:noWrap/>
          </w:tcPr>
          <w:p w14:paraId="433D78DF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TraesCS3B02G331600</w:t>
            </w:r>
          </w:p>
        </w:tc>
        <w:tc>
          <w:tcPr>
            <w:tcW w:w="1799" w:type="dxa"/>
            <w:vMerge/>
            <w:noWrap/>
          </w:tcPr>
          <w:p w14:paraId="2852EE89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</w:tcPr>
          <w:p w14:paraId="1095CA59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1279E8" w:rsidRPr="00880311" w14:paraId="5BBEDE23" w14:textId="77777777" w:rsidTr="00172986">
        <w:trPr>
          <w:trHeight w:val="50"/>
        </w:trPr>
        <w:tc>
          <w:tcPr>
            <w:tcW w:w="2307" w:type="dxa"/>
            <w:noWrap/>
          </w:tcPr>
          <w:p w14:paraId="265DCBB6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TraesCS3D02G296900</w:t>
            </w:r>
          </w:p>
        </w:tc>
        <w:tc>
          <w:tcPr>
            <w:tcW w:w="1799" w:type="dxa"/>
            <w:vMerge/>
            <w:noWrap/>
          </w:tcPr>
          <w:p w14:paraId="775CDDC1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26" w:type="dxa"/>
            <w:vMerge/>
            <w:noWrap/>
          </w:tcPr>
          <w:p w14:paraId="40B430BF" w14:textId="77777777" w:rsidR="001279E8" w:rsidRPr="00880311" w:rsidRDefault="001279E8" w:rsidP="006C0A4C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1D2D8104" w14:textId="77777777" w:rsidR="001028B7" w:rsidRPr="00880311" w:rsidRDefault="001028B7" w:rsidP="001028B7">
      <w:pPr>
        <w:rPr>
          <w:rFonts w:ascii="Arial" w:hAnsi="Arial" w:cs="Arial"/>
          <w:b/>
          <w:bCs/>
          <w:color w:val="000000" w:themeColor="text1"/>
          <w:lang w:val="en-IN"/>
        </w:rPr>
      </w:pPr>
    </w:p>
    <w:p w14:paraId="5B013C4C" w14:textId="77777777" w:rsidR="00CD2394" w:rsidRPr="00880311" w:rsidRDefault="00CD2394">
      <w:pPr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br w:type="page"/>
      </w:r>
    </w:p>
    <w:p w14:paraId="64ADC98B" w14:textId="11606F0A" w:rsidR="00A15B3F" w:rsidRPr="00880311" w:rsidRDefault="0033574C" w:rsidP="001028B7">
      <w:pPr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>Photophosphorylation, Calvin cycle and photorespiration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134"/>
        <w:gridCol w:w="1985"/>
      </w:tblGrid>
      <w:tr w:rsidR="00880311" w:rsidRPr="00880311" w14:paraId="4D85161C" w14:textId="77777777" w:rsidTr="00DA0FF9">
        <w:tc>
          <w:tcPr>
            <w:tcW w:w="2405" w:type="dxa"/>
          </w:tcPr>
          <w:p w14:paraId="391A0BD0" w14:textId="68958477" w:rsidR="00DA0FF9" w:rsidRPr="00880311" w:rsidRDefault="00DA0FF9" w:rsidP="005F39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134" w:type="dxa"/>
          </w:tcPr>
          <w:p w14:paraId="3743F305" w14:textId="4B07A9BD" w:rsidR="00DA0FF9" w:rsidRPr="00880311" w:rsidRDefault="00DA0FF9" w:rsidP="005F39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  <w:tc>
          <w:tcPr>
            <w:tcW w:w="1985" w:type="dxa"/>
          </w:tcPr>
          <w:p w14:paraId="44CED318" w14:textId="00078FB5" w:rsidR="00DA0FF9" w:rsidRPr="00880311" w:rsidRDefault="00DA0FF9" w:rsidP="005F39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Function</w:t>
            </w:r>
          </w:p>
        </w:tc>
      </w:tr>
      <w:tr w:rsidR="00880311" w:rsidRPr="00880311" w14:paraId="27C00279" w14:textId="77777777" w:rsidTr="00DA0FF9">
        <w:tc>
          <w:tcPr>
            <w:tcW w:w="2405" w:type="dxa"/>
          </w:tcPr>
          <w:p w14:paraId="05AE1A93" w14:textId="2B22673C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TraesCS2A02G247300</w:t>
            </w:r>
          </w:p>
        </w:tc>
        <w:tc>
          <w:tcPr>
            <w:tcW w:w="1134" w:type="dxa"/>
            <w:vMerge w:val="restart"/>
            <w:vAlign w:val="center"/>
          </w:tcPr>
          <w:p w14:paraId="033E2A2F" w14:textId="68103B94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PSBO2</w:t>
            </w:r>
          </w:p>
        </w:tc>
        <w:tc>
          <w:tcPr>
            <w:tcW w:w="1985" w:type="dxa"/>
            <w:vMerge w:val="restart"/>
            <w:vAlign w:val="center"/>
          </w:tcPr>
          <w:p w14:paraId="02E50A12" w14:textId="03C3E01E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Reaction centres</w:t>
            </w:r>
          </w:p>
        </w:tc>
      </w:tr>
      <w:tr w:rsidR="00880311" w:rsidRPr="00880311" w14:paraId="46F86A0A" w14:textId="77777777" w:rsidTr="00DA0FF9">
        <w:tc>
          <w:tcPr>
            <w:tcW w:w="2405" w:type="dxa"/>
          </w:tcPr>
          <w:p w14:paraId="0C2BB3B2" w14:textId="61DF2F2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TraesCS2B02G270300</w:t>
            </w:r>
          </w:p>
        </w:tc>
        <w:tc>
          <w:tcPr>
            <w:tcW w:w="1134" w:type="dxa"/>
            <w:vMerge/>
            <w:vAlign w:val="center"/>
          </w:tcPr>
          <w:p w14:paraId="03997A66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31F96084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7F244274" w14:textId="77777777" w:rsidTr="00DA0FF9">
        <w:tc>
          <w:tcPr>
            <w:tcW w:w="2405" w:type="dxa"/>
          </w:tcPr>
          <w:p w14:paraId="4308E36A" w14:textId="4A20DA83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TraesCS2D02G248400</w:t>
            </w:r>
          </w:p>
        </w:tc>
        <w:tc>
          <w:tcPr>
            <w:tcW w:w="1134" w:type="dxa"/>
            <w:vMerge/>
            <w:vAlign w:val="center"/>
          </w:tcPr>
          <w:p w14:paraId="470934EC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47400C4A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35A88912" w14:textId="77777777" w:rsidTr="00DA0FF9">
        <w:tc>
          <w:tcPr>
            <w:tcW w:w="2405" w:type="dxa"/>
          </w:tcPr>
          <w:p w14:paraId="2D165899" w14:textId="696BAA48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TraesCS5A02G482800</w:t>
            </w:r>
          </w:p>
        </w:tc>
        <w:tc>
          <w:tcPr>
            <w:tcW w:w="1134" w:type="dxa"/>
            <w:vMerge w:val="restart"/>
            <w:vAlign w:val="center"/>
          </w:tcPr>
          <w:p w14:paraId="4D51B42E" w14:textId="51CA8E35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PSAE2</w:t>
            </w:r>
          </w:p>
        </w:tc>
        <w:tc>
          <w:tcPr>
            <w:tcW w:w="1985" w:type="dxa"/>
            <w:vMerge/>
          </w:tcPr>
          <w:p w14:paraId="527A374E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0949E2A1" w14:textId="77777777" w:rsidTr="00DA0FF9">
        <w:tc>
          <w:tcPr>
            <w:tcW w:w="2405" w:type="dxa"/>
          </w:tcPr>
          <w:p w14:paraId="1D9F5A4C" w14:textId="62706C10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TraesCS5B02G496000</w:t>
            </w:r>
          </w:p>
        </w:tc>
        <w:tc>
          <w:tcPr>
            <w:tcW w:w="1134" w:type="dxa"/>
            <w:vMerge/>
            <w:vAlign w:val="center"/>
          </w:tcPr>
          <w:p w14:paraId="0557D886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161A4807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0FEB0B16" w14:textId="77777777" w:rsidTr="00DA0FF9">
        <w:tc>
          <w:tcPr>
            <w:tcW w:w="2405" w:type="dxa"/>
          </w:tcPr>
          <w:p w14:paraId="7287E2CC" w14:textId="0DEE8ED6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TraesCS5D02G496400</w:t>
            </w:r>
          </w:p>
        </w:tc>
        <w:tc>
          <w:tcPr>
            <w:tcW w:w="1134" w:type="dxa"/>
            <w:vMerge/>
            <w:vAlign w:val="center"/>
          </w:tcPr>
          <w:p w14:paraId="6214A1AC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4C8B1D2C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544C8908" w14:textId="77777777" w:rsidTr="00DA0FF9">
        <w:tc>
          <w:tcPr>
            <w:tcW w:w="2405" w:type="dxa"/>
          </w:tcPr>
          <w:p w14:paraId="47150643" w14:textId="2584E0AD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TraesCS7A02G227100</w:t>
            </w:r>
          </w:p>
        </w:tc>
        <w:tc>
          <w:tcPr>
            <w:tcW w:w="1134" w:type="dxa"/>
            <w:vMerge w:val="restart"/>
            <w:vAlign w:val="center"/>
          </w:tcPr>
          <w:p w14:paraId="0C9E05D2" w14:textId="3951EA8A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LHCA1</w:t>
            </w:r>
          </w:p>
        </w:tc>
        <w:tc>
          <w:tcPr>
            <w:tcW w:w="1985" w:type="dxa"/>
            <w:vMerge w:val="restart"/>
            <w:vAlign w:val="center"/>
          </w:tcPr>
          <w:p w14:paraId="2551F5B9" w14:textId="2FA3735C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Antenna</w:t>
            </w:r>
          </w:p>
        </w:tc>
      </w:tr>
      <w:tr w:rsidR="00880311" w:rsidRPr="00880311" w14:paraId="2DEF6075" w14:textId="77777777" w:rsidTr="00DA0FF9">
        <w:tc>
          <w:tcPr>
            <w:tcW w:w="2405" w:type="dxa"/>
          </w:tcPr>
          <w:p w14:paraId="48493B6D" w14:textId="75AC0ACF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TraesCS7B02G192500</w:t>
            </w:r>
          </w:p>
        </w:tc>
        <w:tc>
          <w:tcPr>
            <w:tcW w:w="1134" w:type="dxa"/>
            <w:vMerge/>
            <w:vAlign w:val="center"/>
          </w:tcPr>
          <w:p w14:paraId="3C79A6E7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2204D1BF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728D17DB" w14:textId="77777777" w:rsidTr="00DA0FF9">
        <w:tc>
          <w:tcPr>
            <w:tcW w:w="2405" w:type="dxa"/>
          </w:tcPr>
          <w:p w14:paraId="1BD0752A" w14:textId="6427AFB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TraesCS7D02G227300</w:t>
            </w:r>
          </w:p>
        </w:tc>
        <w:tc>
          <w:tcPr>
            <w:tcW w:w="1134" w:type="dxa"/>
            <w:vMerge/>
            <w:vAlign w:val="center"/>
          </w:tcPr>
          <w:p w14:paraId="272B7CBD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4A5D2624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491A2314" w14:textId="77777777" w:rsidTr="00DA0FF9">
        <w:tc>
          <w:tcPr>
            <w:tcW w:w="2405" w:type="dxa"/>
            <w:vAlign w:val="bottom"/>
          </w:tcPr>
          <w:p w14:paraId="53EBB53E" w14:textId="618CFDE2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TraesCS5B02G463000</w:t>
            </w:r>
          </w:p>
        </w:tc>
        <w:tc>
          <w:tcPr>
            <w:tcW w:w="1134" w:type="dxa"/>
            <w:vMerge w:val="restart"/>
            <w:vAlign w:val="center"/>
          </w:tcPr>
          <w:p w14:paraId="1494FFF7" w14:textId="094270A4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LHCB1.3</w:t>
            </w:r>
          </w:p>
        </w:tc>
        <w:tc>
          <w:tcPr>
            <w:tcW w:w="1985" w:type="dxa"/>
            <w:vMerge/>
          </w:tcPr>
          <w:p w14:paraId="332C648C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6942D977" w14:textId="77777777" w:rsidTr="00DA0FF9">
        <w:tc>
          <w:tcPr>
            <w:tcW w:w="2405" w:type="dxa"/>
            <w:vAlign w:val="bottom"/>
          </w:tcPr>
          <w:p w14:paraId="0F5B91CF" w14:textId="78F4B159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TraesCS5B02G462900</w:t>
            </w:r>
          </w:p>
        </w:tc>
        <w:tc>
          <w:tcPr>
            <w:tcW w:w="1134" w:type="dxa"/>
            <w:vMerge/>
          </w:tcPr>
          <w:p w14:paraId="46F57C74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52B44834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32680E36" w14:textId="77777777" w:rsidTr="00DA0FF9">
        <w:tc>
          <w:tcPr>
            <w:tcW w:w="2405" w:type="dxa"/>
            <w:vAlign w:val="bottom"/>
          </w:tcPr>
          <w:p w14:paraId="0DC3E41A" w14:textId="5E4492E6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TraesCS5B02G462800</w:t>
            </w:r>
          </w:p>
        </w:tc>
        <w:tc>
          <w:tcPr>
            <w:tcW w:w="1134" w:type="dxa"/>
            <w:vMerge/>
          </w:tcPr>
          <w:p w14:paraId="2F12608F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6F0F20BE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60DCFFB1" w14:textId="77777777" w:rsidTr="00DA0FF9">
        <w:tc>
          <w:tcPr>
            <w:tcW w:w="2405" w:type="dxa"/>
            <w:vAlign w:val="bottom"/>
          </w:tcPr>
          <w:p w14:paraId="03264162" w14:textId="482E33FD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TraesCS7A02G276400</w:t>
            </w:r>
          </w:p>
        </w:tc>
        <w:tc>
          <w:tcPr>
            <w:tcW w:w="1134" w:type="dxa"/>
            <w:vMerge w:val="restart"/>
            <w:vAlign w:val="center"/>
          </w:tcPr>
          <w:p w14:paraId="6DA70997" w14:textId="5AA07D73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LHCB1.4</w:t>
            </w:r>
          </w:p>
        </w:tc>
        <w:tc>
          <w:tcPr>
            <w:tcW w:w="1985" w:type="dxa"/>
            <w:vMerge/>
          </w:tcPr>
          <w:p w14:paraId="3C27E084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7B9A5413" w14:textId="77777777" w:rsidTr="00DA0FF9">
        <w:tc>
          <w:tcPr>
            <w:tcW w:w="2405" w:type="dxa"/>
            <w:vAlign w:val="bottom"/>
          </w:tcPr>
          <w:p w14:paraId="15B36BD3" w14:textId="2F8D4162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TraesCS7D02G276300</w:t>
            </w:r>
          </w:p>
        </w:tc>
        <w:tc>
          <w:tcPr>
            <w:tcW w:w="1134" w:type="dxa"/>
            <w:vMerge/>
            <w:vAlign w:val="center"/>
          </w:tcPr>
          <w:p w14:paraId="1F3C2AC3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62413BA7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6A0CE6E7" w14:textId="77777777" w:rsidTr="00DA0FF9">
        <w:tc>
          <w:tcPr>
            <w:tcW w:w="2405" w:type="dxa"/>
            <w:vAlign w:val="bottom"/>
          </w:tcPr>
          <w:p w14:paraId="587B3844" w14:textId="59122996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TraesCS1B02G317500</w:t>
            </w:r>
          </w:p>
        </w:tc>
        <w:tc>
          <w:tcPr>
            <w:tcW w:w="1134" w:type="dxa"/>
            <w:vMerge/>
            <w:vAlign w:val="center"/>
          </w:tcPr>
          <w:p w14:paraId="0A2A6C36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18860F7D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72AB9E8B" w14:textId="77777777" w:rsidTr="00DA0FF9">
        <w:tc>
          <w:tcPr>
            <w:tcW w:w="2405" w:type="dxa"/>
            <w:vAlign w:val="bottom"/>
          </w:tcPr>
          <w:p w14:paraId="4E829125" w14:textId="28D2494B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TraesCSU02G086800</w:t>
            </w:r>
          </w:p>
        </w:tc>
        <w:tc>
          <w:tcPr>
            <w:tcW w:w="1134" w:type="dxa"/>
            <w:vMerge/>
            <w:vAlign w:val="center"/>
          </w:tcPr>
          <w:p w14:paraId="02070EC3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63CE0BE8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307CAEB4" w14:textId="77777777" w:rsidTr="00DA0FF9">
        <w:tc>
          <w:tcPr>
            <w:tcW w:w="2405" w:type="dxa"/>
          </w:tcPr>
          <w:p w14:paraId="7CE15908" w14:textId="29FF1718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TraesCS4A02G499500</w:t>
            </w:r>
          </w:p>
        </w:tc>
        <w:tc>
          <w:tcPr>
            <w:tcW w:w="1134" w:type="dxa"/>
            <w:vMerge w:val="restart"/>
            <w:vAlign w:val="center"/>
          </w:tcPr>
          <w:p w14:paraId="6C217A78" w14:textId="576B5658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PETE1</w:t>
            </w:r>
          </w:p>
        </w:tc>
        <w:tc>
          <w:tcPr>
            <w:tcW w:w="1985" w:type="dxa"/>
            <w:vMerge w:val="restart"/>
            <w:vAlign w:val="center"/>
          </w:tcPr>
          <w:p w14:paraId="5B644374" w14:textId="13E439B4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Electron transport</w:t>
            </w:r>
          </w:p>
        </w:tc>
      </w:tr>
      <w:tr w:rsidR="00880311" w:rsidRPr="00880311" w14:paraId="61009A83" w14:textId="77777777" w:rsidTr="00DA0FF9">
        <w:tc>
          <w:tcPr>
            <w:tcW w:w="2405" w:type="dxa"/>
          </w:tcPr>
          <w:p w14:paraId="666717F2" w14:textId="3A25C1B8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TraesCS7A02G000400</w:t>
            </w:r>
          </w:p>
        </w:tc>
        <w:tc>
          <w:tcPr>
            <w:tcW w:w="1134" w:type="dxa"/>
            <w:vMerge/>
            <w:vAlign w:val="center"/>
          </w:tcPr>
          <w:p w14:paraId="1C0E8B30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14:paraId="74FE75F8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6F885B60" w14:textId="77777777" w:rsidTr="00DA0FF9">
        <w:tc>
          <w:tcPr>
            <w:tcW w:w="2405" w:type="dxa"/>
          </w:tcPr>
          <w:p w14:paraId="3554CCA9" w14:textId="55858D0E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TraesCS7D02G000300</w:t>
            </w:r>
          </w:p>
        </w:tc>
        <w:tc>
          <w:tcPr>
            <w:tcW w:w="1134" w:type="dxa"/>
            <w:vMerge/>
            <w:vAlign w:val="center"/>
          </w:tcPr>
          <w:p w14:paraId="113C3468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14:paraId="4DB3386C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3225D7D7" w14:textId="77777777" w:rsidTr="00DA0FF9">
        <w:tc>
          <w:tcPr>
            <w:tcW w:w="2405" w:type="dxa"/>
          </w:tcPr>
          <w:p w14:paraId="76D2B07B" w14:textId="7F812A6C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TraesCS2A02G223600</w:t>
            </w:r>
          </w:p>
        </w:tc>
        <w:tc>
          <w:tcPr>
            <w:tcW w:w="1134" w:type="dxa"/>
            <w:vMerge w:val="restart"/>
            <w:vAlign w:val="center"/>
          </w:tcPr>
          <w:p w14:paraId="0BC94650" w14:textId="5F8A418A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ATPC1</w:t>
            </w:r>
          </w:p>
        </w:tc>
        <w:tc>
          <w:tcPr>
            <w:tcW w:w="1985" w:type="dxa"/>
            <w:vMerge w:val="restart"/>
            <w:vAlign w:val="center"/>
          </w:tcPr>
          <w:p w14:paraId="439B26A1" w14:textId="7FA1B09A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ATP synthase</w:t>
            </w:r>
          </w:p>
        </w:tc>
      </w:tr>
      <w:tr w:rsidR="00880311" w:rsidRPr="00880311" w14:paraId="5DB3E34B" w14:textId="77777777" w:rsidTr="00DA0FF9">
        <w:tc>
          <w:tcPr>
            <w:tcW w:w="2405" w:type="dxa"/>
          </w:tcPr>
          <w:p w14:paraId="4C888363" w14:textId="1945775C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TraesCS2B02G273900</w:t>
            </w:r>
          </w:p>
        </w:tc>
        <w:tc>
          <w:tcPr>
            <w:tcW w:w="1134" w:type="dxa"/>
            <w:vMerge/>
            <w:vAlign w:val="center"/>
          </w:tcPr>
          <w:p w14:paraId="2C25556B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14:paraId="2F4AA54A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577A3BF2" w14:textId="77777777" w:rsidTr="00DA0FF9">
        <w:tc>
          <w:tcPr>
            <w:tcW w:w="2405" w:type="dxa"/>
          </w:tcPr>
          <w:p w14:paraId="743D6522" w14:textId="1900BD4C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TraesCS2D02G229600</w:t>
            </w:r>
          </w:p>
        </w:tc>
        <w:tc>
          <w:tcPr>
            <w:tcW w:w="1134" w:type="dxa"/>
            <w:vMerge/>
            <w:vAlign w:val="center"/>
          </w:tcPr>
          <w:p w14:paraId="725DB4A5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14:paraId="0FE82258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0DBBA25A" w14:textId="77777777" w:rsidTr="00DA0FF9">
        <w:tc>
          <w:tcPr>
            <w:tcW w:w="2405" w:type="dxa"/>
            <w:vAlign w:val="center"/>
          </w:tcPr>
          <w:p w14:paraId="751DCF98" w14:textId="253F80CE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TraesCS2A02G066700</w:t>
            </w:r>
          </w:p>
        </w:tc>
        <w:tc>
          <w:tcPr>
            <w:tcW w:w="1134" w:type="dxa"/>
            <w:vMerge w:val="restart"/>
            <w:vAlign w:val="center"/>
          </w:tcPr>
          <w:p w14:paraId="13B1ED89" w14:textId="08E43A78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RBCS</w:t>
            </w:r>
          </w:p>
        </w:tc>
        <w:tc>
          <w:tcPr>
            <w:tcW w:w="1985" w:type="dxa"/>
            <w:vMerge w:val="restart"/>
            <w:vAlign w:val="center"/>
          </w:tcPr>
          <w:p w14:paraId="2BF2693A" w14:textId="337527AB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Calvin cycle</w:t>
            </w:r>
          </w:p>
        </w:tc>
      </w:tr>
      <w:tr w:rsidR="00880311" w:rsidRPr="00880311" w14:paraId="67930795" w14:textId="77777777" w:rsidTr="00DA0FF9">
        <w:tc>
          <w:tcPr>
            <w:tcW w:w="2405" w:type="dxa"/>
            <w:vAlign w:val="center"/>
          </w:tcPr>
          <w:p w14:paraId="254E9ACF" w14:textId="103D1636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TraesCS2B02G078900</w:t>
            </w:r>
          </w:p>
        </w:tc>
        <w:tc>
          <w:tcPr>
            <w:tcW w:w="1134" w:type="dxa"/>
            <w:vMerge/>
            <w:vAlign w:val="center"/>
          </w:tcPr>
          <w:p w14:paraId="5395CFC3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14:paraId="35506081" w14:textId="3E59B25C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5615147F" w14:textId="77777777" w:rsidTr="00DA0FF9">
        <w:tc>
          <w:tcPr>
            <w:tcW w:w="2405" w:type="dxa"/>
            <w:vAlign w:val="center"/>
          </w:tcPr>
          <w:p w14:paraId="05D54F1D" w14:textId="1289D203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TraesCS2D02G065100</w:t>
            </w:r>
          </w:p>
        </w:tc>
        <w:tc>
          <w:tcPr>
            <w:tcW w:w="1134" w:type="dxa"/>
            <w:vMerge/>
            <w:vAlign w:val="center"/>
          </w:tcPr>
          <w:p w14:paraId="6348C0E2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14:paraId="791C8486" w14:textId="4874400D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2A77A966" w14:textId="77777777" w:rsidTr="00DA0FF9">
        <w:tc>
          <w:tcPr>
            <w:tcW w:w="2405" w:type="dxa"/>
            <w:vAlign w:val="center"/>
          </w:tcPr>
          <w:p w14:paraId="41FFFB36" w14:textId="4C4A8000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TraesCS3A02G367000</w:t>
            </w:r>
          </w:p>
        </w:tc>
        <w:tc>
          <w:tcPr>
            <w:tcW w:w="1134" w:type="dxa"/>
            <w:vMerge w:val="restart"/>
            <w:vAlign w:val="center"/>
          </w:tcPr>
          <w:p w14:paraId="14550FAD" w14:textId="36A3D60D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SBPASE</w:t>
            </w:r>
          </w:p>
        </w:tc>
        <w:tc>
          <w:tcPr>
            <w:tcW w:w="1985" w:type="dxa"/>
            <w:vMerge/>
            <w:vAlign w:val="center"/>
          </w:tcPr>
          <w:p w14:paraId="1E472589" w14:textId="615C04EB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4466B764" w14:textId="77777777" w:rsidTr="00DA0FF9">
        <w:tc>
          <w:tcPr>
            <w:tcW w:w="2405" w:type="dxa"/>
            <w:vAlign w:val="center"/>
          </w:tcPr>
          <w:p w14:paraId="2407639D" w14:textId="611D61B4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TraesCS3B02G398300</w:t>
            </w:r>
          </w:p>
        </w:tc>
        <w:tc>
          <w:tcPr>
            <w:tcW w:w="1134" w:type="dxa"/>
            <w:vMerge/>
            <w:vAlign w:val="center"/>
          </w:tcPr>
          <w:p w14:paraId="4A8556C0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14:paraId="785DDFFC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14F924C0" w14:textId="77777777" w:rsidTr="00DA0FF9">
        <w:tc>
          <w:tcPr>
            <w:tcW w:w="2405" w:type="dxa"/>
            <w:vAlign w:val="center"/>
          </w:tcPr>
          <w:p w14:paraId="2508E68A" w14:textId="3F3A3133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TraesCS3D02G359900</w:t>
            </w:r>
          </w:p>
        </w:tc>
        <w:tc>
          <w:tcPr>
            <w:tcW w:w="1134" w:type="dxa"/>
            <w:vMerge/>
            <w:vAlign w:val="center"/>
          </w:tcPr>
          <w:p w14:paraId="61810962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14:paraId="2E51D8DB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5DA9B359" w14:textId="77777777" w:rsidTr="00DA0FF9">
        <w:tc>
          <w:tcPr>
            <w:tcW w:w="2405" w:type="dxa"/>
            <w:vAlign w:val="bottom"/>
          </w:tcPr>
          <w:p w14:paraId="2BCB9F4D" w14:textId="2874A7DA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TraesCS2D02G346900</w:t>
            </w:r>
          </w:p>
        </w:tc>
        <w:tc>
          <w:tcPr>
            <w:tcW w:w="1134" w:type="dxa"/>
            <w:vMerge w:val="restart"/>
            <w:vAlign w:val="center"/>
          </w:tcPr>
          <w:p w14:paraId="3DAB1175" w14:textId="65D74890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PGLP1</w:t>
            </w:r>
          </w:p>
        </w:tc>
        <w:tc>
          <w:tcPr>
            <w:tcW w:w="1985" w:type="dxa"/>
            <w:vMerge/>
            <w:vAlign w:val="center"/>
          </w:tcPr>
          <w:p w14:paraId="66C99017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1761121E" w14:textId="77777777" w:rsidTr="00DA0FF9">
        <w:tc>
          <w:tcPr>
            <w:tcW w:w="2405" w:type="dxa"/>
            <w:vAlign w:val="bottom"/>
          </w:tcPr>
          <w:p w14:paraId="3245BF97" w14:textId="1E581536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TraesCS2B02G366900</w:t>
            </w:r>
          </w:p>
        </w:tc>
        <w:tc>
          <w:tcPr>
            <w:tcW w:w="1134" w:type="dxa"/>
            <w:vMerge/>
            <w:vAlign w:val="center"/>
          </w:tcPr>
          <w:p w14:paraId="38D3DAA0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14:paraId="3276ECA4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6FB9BD8A" w14:textId="77777777" w:rsidTr="00DA0FF9">
        <w:tc>
          <w:tcPr>
            <w:tcW w:w="2405" w:type="dxa"/>
          </w:tcPr>
          <w:p w14:paraId="50BABE88" w14:textId="3432893E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TraesCS2A02G348500</w:t>
            </w:r>
          </w:p>
        </w:tc>
        <w:tc>
          <w:tcPr>
            <w:tcW w:w="1134" w:type="dxa"/>
            <w:vMerge/>
            <w:vAlign w:val="center"/>
          </w:tcPr>
          <w:p w14:paraId="272C406C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  <w:vAlign w:val="center"/>
          </w:tcPr>
          <w:p w14:paraId="67B040FB" w14:textId="77777777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880311" w:rsidRPr="00880311" w14:paraId="10D4ED5D" w14:textId="77777777" w:rsidTr="00DA0FF9">
        <w:tc>
          <w:tcPr>
            <w:tcW w:w="2405" w:type="dxa"/>
            <w:vAlign w:val="center"/>
          </w:tcPr>
          <w:p w14:paraId="476B6023" w14:textId="0224710C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TraesCS3D02G266100</w:t>
            </w:r>
          </w:p>
        </w:tc>
        <w:tc>
          <w:tcPr>
            <w:tcW w:w="1134" w:type="dxa"/>
            <w:vMerge w:val="restart"/>
            <w:vAlign w:val="center"/>
          </w:tcPr>
          <w:p w14:paraId="7D53F52E" w14:textId="0F07A7C3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GLYK</w:t>
            </w:r>
          </w:p>
        </w:tc>
        <w:tc>
          <w:tcPr>
            <w:tcW w:w="1985" w:type="dxa"/>
            <w:vMerge w:val="restart"/>
            <w:vAlign w:val="center"/>
          </w:tcPr>
          <w:p w14:paraId="18F1D715" w14:textId="07917952" w:rsidR="00DA0FF9" w:rsidRPr="00880311" w:rsidRDefault="00DA0FF9" w:rsidP="00DA0FF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Photorespiration</w:t>
            </w:r>
          </w:p>
        </w:tc>
      </w:tr>
      <w:tr w:rsidR="00880311" w:rsidRPr="00880311" w14:paraId="4285AEA3" w14:textId="77777777" w:rsidTr="00DA0FF9">
        <w:tc>
          <w:tcPr>
            <w:tcW w:w="2405" w:type="dxa"/>
            <w:vAlign w:val="center"/>
          </w:tcPr>
          <w:p w14:paraId="226E5C7D" w14:textId="4B11934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TraesCS3B02G299300</w:t>
            </w:r>
          </w:p>
        </w:tc>
        <w:tc>
          <w:tcPr>
            <w:tcW w:w="1134" w:type="dxa"/>
            <w:vMerge/>
          </w:tcPr>
          <w:p w14:paraId="7EDEDEA1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470FC1AC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  <w:tr w:rsidR="00DA0FF9" w:rsidRPr="00880311" w14:paraId="761DC3D7" w14:textId="77777777" w:rsidTr="00DA0FF9">
        <w:tc>
          <w:tcPr>
            <w:tcW w:w="2405" w:type="dxa"/>
            <w:vAlign w:val="center"/>
          </w:tcPr>
          <w:p w14:paraId="662DF1CF" w14:textId="7C4BF44A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TraesCS3A02G265900</w:t>
            </w:r>
          </w:p>
        </w:tc>
        <w:tc>
          <w:tcPr>
            <w:tcW w:w="1134" w:type="dxa"/>
            <w:vMerge/>
          </w:tcPr>
          <w:p w14:paraId="0BA27A5A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733C949A" w14:textId="77777777" w:rsidR="00DA0FF9" w:rsidRPr="00880311" w:rsidRDefault="00DA0FF9" w:rsidP="00DA0FF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</w:tr>
    </w:tbl>
    <w:p w14:paraId="279B5493" w14:textId="77777777" w:rsidR="00DA0FF9" w:rsidRPr="00880311" w:rsidRDefault="00DA0FF9">
      <w:pPr>
        <w:rPr>
          <w:rFonts w:ascii="Arial" w:hAnsi="Arial" w:cs="Arial"/>
          <w:b/>
          <w:bCs/>
          <w:color w:val="000000" w:themeColor="text1"/>
          <w:lang w:val="en-IN"/>
        </w:rPr>
      </w:pPr>
    </w:p>
    <w:p w14:paraId="3D2F2FEA" w14:textId="009A7A0E" w:rsidR="008A65AD" w:rsidRPr="00880311" w:rsidRDefault="008A65AD" w:rsidP="008A65AD">
      <w:pPr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Transcripts </w:t>
      </w:r>
      <w:r w:rsidR="00880311"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and immunoblotted proteins </w:t>
      </w:r>
      <w:r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representative of two stages of </w:t>
      </w:r>
      <w:r w:rsidR="00880311"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plastid </w:t>
      </w:r>
      <w:r w:rsidRPr="00880311">
        <w:rPr>
          <w:rFonts w:ascii="Arial" w:hAnsi="Arial" w:cs="Arial"/>
          <w:b/>
          <w:bCs/>
          <w:color w:val="000000" w:themeColor="text1"/>
          <w:lang w:val="en-IN"/>
        </w:rPr>
        <w:t>development</w:t>
      </w:r>
    </w:p>
    <w:tbl>
      <w:tblPr>
        <w:tblStyle w:val="TableGrid"/>
        <w:tblpPr w:leftFromText="180" w:rightFromText="180" w:vertAnchor="text" w:tblpY="1"/>
        <w:tblOverlap w:val="never"/>
        <w:tblW w:w="5524" w:type="dxa"/>
        <w:tblLayout w:type="fixed"/>
        <w:tblLook w:val="04A0" w:firstRow="1" w:lastRow="0" w:firstColumn="1" w:lastColumn="0" w:noHBand="0" w:noVBand="1"/>
      </w:tblPr>
      <w:tblGrid>
        <w:gridCol w:w="2410"/>
        <w:gridCol w:w="1129"/>
        <w:gridCol w:w="1985"/>
      </w:tblGrid>
      <w:tr w:rsidR="00880311" w:rsidRPr="00880311" w14:paraId="08CAE3C6" w14:textId="5D07E1FA" w:rsidTr="00AC21A2">
        <w:trPr>
          <w:trHeight w:val="50"/>
        </w:trPr>
        <w:tc>
          <w:tcPr>
            <w:tcW w:w="2410" w:type="dxa"/>
            <w:noWrap/>
            <w:hideMark/>
          </w:tcPr>
          <w:p w14:paraId="564E0AA9" w14:textId="77777777" w:rsidR="00AC21A2" w:rsidRPr="00880311" w:rsidRDefault="00AC21A2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129" w:type="dxa"/>
            <w:tcBorders>
              <w:bottom w:val="single" w:sz="4" w:space="0" w:color="auto"/>
            </w:tcBorders>
            <w:noWrap/>
            <w:hideMark/>
          </w:tcPr>
          <w:p w14:paraId="0AFBC965" w14:textId="77777777" w:rsidR="00AC21A2" w:rsidRPr="00880311" w:rsidRDefault="00AC21A2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A1B7D8B" w14:textId="730800A2" w:rsidR="00AC21A2" w:rsidRPr="00880311" w:rsidRDefault="00AC21A2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Stage</w:t>
            </w:r>
          </w:p>
        </w:tc>
      </w:tr>
      <w:tr w:rsidR="00880311" w:rsidRPr="00880311" w14:paraId="2CABCCF7" w14:textId="342EA94D" w:rsidTr="00AC21A2">
        <w:trPr>
          <w:trHeight w:val="50"/>
        </w:trPr>
        <w:tc>
          <w:tcPr>
            <w:tcW w:w="2410" w:type="dxa"/>
            <w:noWrap/>
          </w:tcPr>
          <w:p w14:paraId="6A90E6BD" w14:textId="77777777" w:rsidR="00AC21A2" w:rsidRPr="00880311" w:rsidRDefault="00AC21A2" w:rsidP="001E37A0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TraesCS3D02G342900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3F0C942" w14:textId="77777777" w:rsidR="00AC21A2" w:rsidRPr="00880311" w:rsidRDefault="00AC21A2" w:rsidP="001E37A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RCB/ SVR4</w:t>
            </w:r>
          </w:p>
        </w:tc>
        <w:tc>
          <w:tcPr>
            <w:tcW w:w="1985" w:type="dxa"/>
            <w:vMerge w:val="restart"/>
            <w:vAlign w:val="center"/>
          </w:tcPr>
          <w:p w14:paraId="7F7BE44A" w14:textId="75492855" w:rsidR="00AC21A2" w:rsidRPr="00880311" w:rsidRDefault="00AC21A2" w:rsidP="001E37A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Plastid</w:t>
            </w:r>
          </w:p>
        </w:tc>
      </w:tr>
      <w:tr w:rsidR="00880311" w:rsidRPr="00880311" w14:paraId="098C5BA3" w14:textId="150D5AA2" w:rsidTr="00AC21A2">
        <w:trPr>
          <w:trHeight w:val="79"/>
        </w:trPr>
        <w:tc>
          <w:tcPr>
            <w:tcW w:w="2410" w:type="dxa"/>
            <w:noWrap/>
          </w:tcPr>
          <w:p w14:paraId="55E2F9F1" w14:textId="77777777" w:rsidR="00AC21A2" w:rsidRPr="00880311" w:rsidRDefault="00AC21A2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TraesCS3B02G381100</w:t>
            </w:r>
          </w:p>
        </w:tc>
        <w:tc>
          <w:tcPr>
            <w:tcW w:w="1129" w:type="dxa"/>
            <w:vMerge/>
            <w:noWrap/>
            <w:vAlign w:val="center"/>
          </w:tcPr>
          <w:p w14:paraId="7F9B8710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2EEBFE29" w14:textId="5022F11A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CF39DD1" w14:textId="7E9A5849" w:rsidTr="00AC21A2">
        <w:trPr>
          <w:trHeight w:val="50"/>
        </w:trPr>
        <w:tc>
          <w:tcPr>
            <w:tcW w:w="2410" w:type="dxa"/>
            <w:noWrap/>
          </w:tcPr>
          <w:p w14:paraId="68A4286C" w14:textId="77777777" w:rsidR="00AC21A2" w:rsidRPr="00880311" w:rsidRDefault="00AC21A2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TraesCS3A02G349000</w:t>
            </w:r>
          </w:p>
        </w:tc>
        <w:tc>
          <w:tcPr>
            <w:tcW w:w="1129" w:type="dxa"/>
            <w:vMerge/>
            <w:noWrap/>
            <w:vAlign w:val="center"/>
          </w:tcPr>
          <w:p w14:paraId="7CAF9784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557CDE83" w14:textId="77777777" w:rsidR="00AC21A2" w:rsidRPr="00880311" w:rsidRDefault="00AC21A2" w:rsidP="001E37A0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FB1AB9F" w14:textId="033D0BF9" w:rsidTr="00AC21A2">
        <w:trPr>
          <w:trHeight w:val="171"/>
        </w:trPr>
        <w:tc>
          <w:tcPr>
            <w:tcW w:w="2410" w:type="dxa"/>
            <w:noWrap/>
          </w:tcPr>
          <w:p w14:paraId="68FA26F0" w14:textId="77777777" w:rsidR="00AC21A2" w:rsidRPr="00880311" w:rsidRDefault="00AC21A2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TraesCS2D02G306800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FB4A5C5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TIC40</w:t>
            </w:r>
          </w:p>
        </w:tc>
        <w:tc>
          <w:tcPr>
            <w:tcW w:w="1985" w:type="dxa"/>
            <w:vMerge/>
          </w:tcPr>
          <w:p w14:paraId="3B750F9B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9338434" w14:textId="3BF9BB0D" w:rsidTr="00AC21A2">
        <w:trPr>
          <w:trHeight w:val="50"/>
        </w:trPr>
        <w:tc>
          <w:tcPr>
            <w:tcW w:w="2410" w:type="dxa"/>
            <w:noWrap/>
          </w:tcPr>
          <w:p w14:paraId="6E11D810" w14:textId="77777777" w:rsidR="00AC21A2" w:rsidRPr="00880311" w:rsidRDefault="00AC21A2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TraesCS2A02G308600</w:t>
            </w:r>
          </w:p>
        </w:tc>
        <w:tc>
          <w:tcPr>
            <w:tcW w:w="1129" w:type="dxa"/>
            <w:vMerge/>
            <w:noWrap/>
            <w:vAlign w:val="center"/>
          </w:tcPr>
          <w:p w14:paraId="3D9ACDD5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1B784D21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A604FC1" w14:textId="1E5D446F" w:rsidTr="00AC21A2">
        <w:trPr>
          <w:trHeight w:val="111"/>
        </w:trPr>
        <w:tc>
          <w:tcPr>
            <w:tcW w:w="2410" w:type="dxa"/>
            <w:noWrap/>
          </w:tcPr>
          <w:p w14:paraId="5863A611" w14:textId="77777777" w:rsidR="00AC21A2" w:rsidRPr="00880311" w:rsidRDefault="00AC21A2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bCs/>
                <w:color w:val="000000" w:themeColor="text1"/>
              </w:rPr>
              <w:t>TraesCS2B02G325100</w:t>
            </w:r>
          </w:p>
        </w:tc>
        <w:tc>
          <w:tcPr>
            <w:tcW w:w="1129" w:type="dxa"/>
            <w:vMerge/>
            <w:noWrap/>
            <w:vAlign w:val="center"/>
          </w:tcPr>
          <w:p w14:paraId="01E6B897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66E54F49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208DDD9" w14:textId="3F443F1C" w:rsidTr="00AC21A2">
        <w:trPr>
          <w:trHeight w:val="50"/>
        </w:trPr>
        <w:tc>
          <w:tcPr>
            <w:tcW w:w="2410" w:type="dxa"/>
            <w:noWrap/>
          </w:tcPr>
          <w:p w14:paraId="5BE09952" w14:textId="77777777" w:rsidR="00AC21A2" w:rsidRPr="00880311" w:rsidRDefault="00AC21A2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TraesCS5B02G120600</w:t>
            </w:r>
          </w:p>
        </w:tc>
        <w:tc>
          <w:tcPr>
            <w:tcW w:w="1129" w:type="dxa"/>
            <w:vMerge w:val="restart"/>
            <w:noWrap/>
            <w:vAlign w:val="center"/>
          </w:tcPr>
          <w:p w14:paraId="5266C285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ARC5</w:t>
            </w:r>
          </w:p>
        </w:tc>
        <w:tc>
          <w:tcPr>
            <w:tcW w:w="1985" w:type="dxa"/>
            <w:vMerge/>
          </w:tcPr>
          <w:p w14:paraId="0357EA3C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717BCAF" w14:textId="063C2D7E" w:rsidTr="00AC21A2">
        <w:trPr>
          <w:trHeight w:val="50"/>
        </w:trPr>
        <w:tc>
          <w:tcPr>
            <w:tcW w:w="2410" w:type="dxa"/>
            <w:noWrap/>
          </w:tcPr>
          <w:p w14:paraId="49339DB5" w14:textId="77777777" w:rsidR="00AC21A2" w:rsidRPr="00880311" w:rsidRDefault="00AC21A2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TraesCS5D02G124800</w:t>
            </w:r>
          </w:p>
        </w:tc>
        <w:tc>
          <w:tcPr>
            <w:tcW w:w="1129" w:type="dxa"/>
            <w:vMerge/>
            <w:noWrap/>
            <w:vAlign w:val="center"/>
          </w:tcPr>
          <w:p w14:paraId="5C35F45B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452D36F3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0D649404" w14:textId="0B599C99" w:rsidTr="00AC21A2">
        <w:trPr>
          <w:trHeight w:val="93"/>
        </w:trPr>
        <w:tc>
          <w:tcPr>
            <w:tcW w:w="2410" w:type="dxa"/>
            <w:noWrap/>
          </w:tcPr>
          <w:p w14:paraId="04AE5381" w14:textId="77777777" w:rsidR="00AC21A2" w:rsidRPr="00880311" w:rsidRDefault="00AC21A2" w:rsidP="00C773EA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TraesCS5A02G114600</w:t>
            </w:r>
          </w:p>
        </w:tc>
        <w:tc>
          <w:tcPr>
            <w:tcW w:w="1129" w:type="dxa"/>
            <w:vMerge/>
            <w:noWrap/>
            <w:vAlign w:val="center"/>
          </w:tcPr>
          <w:p w14:paraId="2EC62BBE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48FED877" w14:textId="77777777" w:rsidR="00AC21A2" w:rsidRPr="00880311" w:rsidRDefault="00AC21A2" w:rsidP="00C773E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1F003E8" w14:textId="55553A92" w:rsidTr="00AC21A2">
        <w:trPr>
          <w:trHeight w:val="50"/>
        </w:trPr>
        <w:tc>
          <w:tcPr>
            <w:tcW w:w="2410" w:type="dxa"/>
            <w:vAlign w:val="center"/>
          </w:tcPr>
          <w:p w14:paraId="039FCA5C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TraesCS2A02G247300</w:t>
            </w:r>
          </w:p>
        </w:tc>
        <w:tc>
          <w:tcPr>
            <w:tcW w:w="1129" w:type="dxa"/>
            <w:vMerge w:val="restart"/>
            <w:vAlign w:val="center"/>
          </w:tcPr>
          <w:p w14:paraId="2422D0E3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PSBO2</w:t>
            </w:r>
          </w:p>
        </w:tc>
        <w:tc>
          <w:tcPr>
            <w:tcW w:w="1985" w:type="dxa"/>
            <w:vMerge w:val="restart"/>
            <w:vAlign w:val="center"/>
          </w:tcPr>
          <w:p w14:paraId="66B46769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Chloroplast</w:t>
            </w:r>
          </w:p>
        </w:tc>
      </w:tr>
      <w:tr w:rsidR="00880311" w:rsidRPr="00880311" w14:paraId="35AB4FD3" w14:textId="5080A145" w:rsidTr="00AC21A2">
        <w:trPr>
          <w:trHeight w:val="79"/>
        </w:trPr>
        <w:tc>
          <w:tcPr>
            <w:tcW w:w="2410" w:type="dxa"/>
            <w:vAlign w:val="center"/>
          </w:tcPr>
          <w:p w14:paraId="5FD2B02C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TraesCS2B02G270300</w:t>
            </w:r>
          </w:p>
        </w:tc>
        <w:tc>
          <w:tcPr>
            <w:tcW w:w="1129" w:type="dxa"/>
            <w:vMerge/>
            <w:vAlign w:val="center"/>
          </w:tcPr>
          <w:p w14:paraId="30BD8078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70F6586D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F2BA56D" w14:textId="31C20A7C" w:rsidTr="00AC21A2">
        <w:trPr>
          <w:trHeight w:val="50"/>
        </w:trPr>
        <w:tc>
          <w:tcPr>
            <w:tcW w:w="2410" w:type="dxa"/>
            <w:vAlign w:val="center"/>
          </w:tcPr>
          <w:p w14:paraId="08221FCE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TraesCS2D02G248400</w:t>
            </w:r>
          </w:p>
        </w:tc>
        <w:tc>
          <w:tcPr>
            <w:tcW w:w="1129" w:type="dxa"/>
            <w:vMerge/>
            <w:vAlign w:val="center"/>
          </w:tcPr>
          <w:p w14:paraId="202AE69F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28DE31DD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DE58A93" w14:textId="66E93A4F" w:rsidTr="00AC21A2">
        <w:trPr>
          <w:trHeight w:val="171"/>
        </w:trPr>
        <w:tc>
          <w:tcPr>
            <w:tcW w:w="2410" w:type="dxa"/>
            <w:vAlign w:val="center"/>
          </w:tcPr>
          <w:p w14:paraId="78764500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TraesCS7A02G276400</w:t>
            </w:r>
          </w:p>
        </w:tc>
        <w:tc>
          <w:tcPr>
            <w:tcW w:w="1129" w:type="dxa"/>
            <w:vMerge w:val="restart"/>
            <w:vAlign w:val="center"/>
          </w:tcPr>
          <w:p w14:paraId="6C41FB52" w14:textId="77777777" w:rsidR="00AC21A2" w:rsidRPr="00880311" w:rsidRDefault="00AC21A2" w:rsidP="00DA0FF9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LHCB1.4</w:t>
            </w:r>
          </w:p>
        </w:tc>
        <w:tc>
          <w:tcPr>
            <w:tcW w:w="1985" w:type="dxa"/>
            <w:vMerge/>
          </w:tcPr>
          <w:p w14:paraId="3A536F67" w14:textId="77777777" w:rsidR="00AC21A2" w:rsidRPr="00880311" w:rsidRDefault="00AC21A2" w:rsidP="00DA0FF9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7A0E380" w14:textId="6479C824" w:rsidTr="00AC21A2">
        <w:trPr>
          <w:trHeight w:val="50"/>
        </w:trPr>
        <w:tc>
          <w:tcPr>
            <w:tcW w:w="2410" w:type="dxa"/>
            <w:vAlign w:val="center"/>
          </w:tcPr>
          <w:p w14:paraId="5A02002B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TraesCS7D02G276300</w:t>
            </w:r>
          </w:p>
        </w:tc>
        <w:tc>
          <w:tcPr>
            <w:tcW w:w="1129" w:type="dxa"/>
            <w:vMerge/>
            <w:vAlign w:val="center"/>
          </w:tcPr>
          <w:p w14:paraId="19CD5880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75C8E909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5E431D8" w14:textId="2E892629" w:rsidTr="00AC21A2">
        <w:trPr>
          <w:trHeight w:val="111"/>
        </w:trPr>
        <w:tc>
          <w:tcPr>
            <w:tcW w:w="2410" w:type="dxa"/>
            <w:vAlign w:val="center"/>
          </w:tcPr>
          <w:p w14:paraId="32446843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TraesCS1B02G317500</w:t>
            </w:r>
          </w:p>
        </w:tc>
        <w:tc>
          <w:tcPr>
            <w:tcW w:w="1129" w:type="dxa"/>
            <w:vMerge/>
            <w:vAlign w:val="center"/>
          </w:tcPr>
          <w:p w14:paraId="0560A61D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67D15CDB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8842BF7" w14:textId="63F3C2D5" w:rsidTr="00AC21A2">
        <w:trPr>
          <w:trHeight w:val="50"/>
        </w:trPr>
        <w:tc>
          <w:tcPr>
            <w:tcW w:w="2410" w:type="dxa"/>
            <w:vAlign w:val="center"/>
          </w:tcPr>
          <w:p w14:paraId="7E592812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TraesCSU02G086800</w:t>
            </w:r>
          </w:p>
        </w:tc>
        <w:tc>
          <w:tcPr>
            <w:tcW w:w="1129" w:type="dxa"/>
            <w:vMerge/>
            <w:vAlign w:val="center"/>
          </w:tcPr>
          <w:p w14:paraId="3D633D5D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2335F852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B96F006" w14:textId="53921B32" w:rsidTr="00AC21A2">
        <w:trPr>
          <w:trHeight w:val="50"/>
        </w:trPr>
        <w:tc>
          <w:tcPr>
            <w:tcW w:w="2410" w:type="dxa"/>
            <w:vAlign w:val="center"/>
          </w:tcPr>
          <w:p w14:paraId="31979C31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TraesCS3A02G367000</w:t>
            </w:r>
          </w:p>
        </w:tc>
        <w:tc>
          <w:tcPr>
            <w:tcW w:w="1129" w:type="dxa"/>
            <w:vMerge w:val="restart"/>
            <w:vAlign w:val="center"/>
          </w:tcPr>
          <w:p w14:paraId="204FC823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SBPASE</w:t>
            </w:r>
          </w:p>
        </w:tc>
        <w:tc>
          <w:tcPr>
            <w:tcW w:w="1985" w:type="dxa"/>
            <w:vMerge/>
          </w:tcPr>
          <w:p w14:paraId="2FBDB35E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1A580EF" w14:textId="1AD5F89E" w:rsidTr="00AC21A2">
        <w:trPr>
          <w:trHeight w:val="93"/>
        </w:trPr>
        <w:tc>
          <w:tcPr>
            <w:tcW w:w="2410" w:type="dxa"/>
            <w:vAlign w:val="center"/>
          </w:tcPr>
          <w:p w14:paraId="0882C59D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TraesCS3B02G398300</w:t>
            </w:r>
          </w:p>
        </w:tc>
        <w:tc>
          <w:tcPr>
            <w:tcW w:w="1129" w:type="dxa"/>
            <w:vMerge/>
            <w:vAlign w:val="center"/>
          </w:tcPr>
          <w:p w14:paraId="1BE3CAB0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0CE393B0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F971657" w14:textId="74128920" w:rsidTr="00AC21A2">
        <w:trPr>
          <w:trHeight w:val="93"/>
        </w:trPr>
        <w:tc>
          <w:tcPr>
            <w:tcW w:w="2410" w:type="dxa"/>
            <w:vAlign w:val="center"/>
          </w:tcPr>
          <w:p w14:paraId="15501AEE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TraesCS3D02G359900</w:t>
            </w:r>
          </w:p>
        </w:tc>
        <w:tc>
          <w:tcPr>
            <w:tcW w:w="1129" w:type="dxa"/>
            <w:vMerge/>
            <w:vAlign w:val="center"/>
          </w:tcPr>
          <w:p w14:paraId="3D25E897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5" w:type="dxa"/>
            <w:vMerge/>
          </w:tcPr>
          <w:p w14:paraId="7258B14F" w14:textId="77777777" w:rsidR="00AC21A2" w:rsidRPr="00880311" w:rsidRDefault="00AC21A2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29E73285" w14:textId="77777777" w:rsidR="00172986" w:rsidRPr="00880311" w:rsidRDefault="00172986" w:rsidP="00D10C9C">
      <w:pPr>
        <w:spacing w:after="0" w:line="240" w:lineRule="auto"/>
        <w:rPr>
          <w:rFonts w:ascii="Arial" w:hAnsi="Arial" w:cs="Arial"/>
          <w:bCs/>
          <w:color w:val="000000" w:themeColor="text1"/>
          <w:lang w:val="en-IN"/>
        </w:rPr>
      </w:pPr>
    </w:p>
    <w:p w14:paraId="32F7356F" w14:textId="77777777" w:rsidR="00172986" w:rsidRPr="00880311" w:rsidRDefault="00172986" w:rsidP="00D10C9C">
      <w:pPr>
        <w:spacing w:after="0" w:line="240" w:lineRule="auto"/>
        <w:rPr>
          <w:rFonts w:ascii="Arial" w:hAnsi="Arial" w:cs="Arial"/>
          <w:bCs/>
          <w:color w:val="000000" w:themeColor="text1"/>
          <w:lang w:val="en-IN"/>
        </w:rPr>
      </w:pPr>
    </w:p>
    <w:p w14:paraId="677EB983" w14:textId="77777777" w:rsidR="00172986" w:rsidRPr="00880311" w:rsidRDefault="00172986" w:rsidP="00D10C9C">
      <w:pPr>
        <w:spacing w:after="0" w:line="240" w:lineRule="auto"/>
        <w:rPr>
          <w:rFonts w:ascii="Arial" w:hAnsi="Arial" w:cs="Arial"/>
          <w:bCs/>
          <w:color w:val="000000" w:themeColor="text1"/>
          <w:lang w:val="en-IN"/>
        </w:rPr>
      </w:pPr>
    </w:p>
    <w:p w14:paraId="00BFB9E1" w14:textId="77777777" w:rsidR="00AC21A2" w:rsidRPr="00880311" w:rsidRDefault="00AC21A2" w:rsidP="00A15B3F">
      <w:pPr>
        <w:rPr>
          <w:rFonts w:ascii="Arial" w:hAnsi="Arial" w:cs="Arial"/>
          <w:b/>
          <w:bCs/>
          <w:color w:val="000000" w:themeColor="text1"/>
          <w:lang w:val="en-IN"/>
        </w:rPr>
      </w:pPr>
    </w:p>
    <w:p w14:paraId="3B6DC22C" w14:textId="77777777" w:rsidR="00AC21A2" w:rsidRPr="00880311" w:rsidRDefault="00AC21A2">
      <w:pPr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br w:type="page"/>
      </w:r>
    </w:p>
    <w:p w14:paraId="183F59F8" w14:textId="3170642A" w:rsidR="001279E8" w:rsidRPr="00880311" w:rsidRDefault="00346B11" w:rsidP="00A15B3F">
      <w:pPr>
        <w:rPr>
          <w:rFonts w:ascii="Arial" w:hAnsi="Arial" w:cs="Arial"/>
          <w:b/>
          <w:bCs/>
          <w:color w:val="000000" w:themeColor="text1"/>
          <w:lang w:val="en-IN"/>
        </w:rPr>
      </w:pPr>
      <w:r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Nuclear </w:t>
      </w:r>
      <w:r w:rsidR="001279E8" w:rsidRPr="00880311">
        <w:rPr>
          <w:rFonts w:ascii="Arial" w:hAnsi="Arial" w:cs="Arial"/>
          <w:b/>
          <w:bCs/>
          <w:color w:val="000000" w:themeColor="text1"/>
          <w:lang w:val="en-IN"/>
        </w:rPr>
        <w:t>regulators</w:t>
      </w:r>
      <w:r w:rsidRPr="00880311">
        <w:rPr>
          <w:rFonts w:ascii="Arial" w:hAnsi="Arial" w:cs="Arial"/>
          <w:b/>
          <w:bCs/>
          <w:color w:val="000000" w:themeColor="text1"/>
          <w:lang w:val="en-IN"/>
        </w:rPr>
        <w:t xml:space="preserve"> of plastid or chloroplast development</w:t>
      </w:r>
    </w:p>
    <w:tbl>
      <w:tblPr>
        <w:tblStyle w:val="TableGrid"/>
        <w:tblW w:w="5798" w:type="dxa"/>
        <w:tblLook w:val="04A0" w:firstRow="1" w:lastRow="0" w:firstColumn="1" w:lastColumn="0" w:noHBand="0" w:noVBand="1"/>
      </w:tblPr>
      <w:tblGrid>
        <w:gridCol w:w="2405"/>
        <w:gridCol w:w="1276"/>
        <w:gridCol w:w="2117"/>
      </w:tblGrid>
      <w:tr w:rsidR="00880311" w:rsidRPr="00880311" w14:paraId="42CF68E5" w14:textId="14FFD0F4" w:rsidTr="001E37A0">
        <w:trPr>
          <w:trHeight w:val="120"/>
        </w:trPr>
        <w:tc>
          <w:tcPr>
            <w:tcW w:w="2405" w:type="dxa"/>
            <w:noWrap/>
            <w:hideMark/>
          </w:tcPr>
          <w:p w14:paraId="516B3E8F" w14:textId="77777777" w:rsidR="001E37A0" w:rsidRPr="00880311" w:rsidRDefault="001E37A0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276" w:type="dxa"/>
            <w:noWrap/>
            <w:hideMark/>
          </w:tcPr>
          <w:p w14:paraId="1A4BC805" w14:textId="77777777" w:rsidR="001E37A0" w:rsidRPr="00880311" w:rsidRDefault="001E37A0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  <w:tc>
          <w:tcPr>
            <w:tcW w:w="2117" w:type="dxa"/>
          </w:tcPr>
          <w:p w14:paraId="68453A03" w14:textId="77777777" w:rsidR="001E37A0" w:rsidRPr="00880311" w:rsidRDefault="001E37A0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Function</w:t>
            </w:r>
          </w:p>
        </w:tc>
      </w:tr>
      <w:tr w:rsidR="00880311" w:rsidRPr="00880311" w14:paraId="11F261E6" w14:textId="565C6A5A" w:rsidTr="001E37A0">
        <w:trPr>
          <w:trHeight w:val="50"/>
        </w:trPr>
        <w:tc>
          <w:tcPr>
            <w:tcW w:w="2405" w:type="dxa"/>
            <w:noWrap/>
            <w:hideMark/>
          </w:tcPr>
          <w:p w14:paraId="29F7F0EF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TraesCS7A02G422200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4333B137" w14:textId="1091AC33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CIA2_1</w:t>
            </w:r>
          </w:p>
        </w:tc>
        <w:tc>
          <w:tcPr>
            <w:tcW w:w="2117" w:type="dxa"/>
            <w:vMerge w:val="restart"/>
            <w:vAlign w:val="center"/>
          </w:tcPr>
          <w:p w14:paraId="31227515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Protein import</w:t>
            </w:r>
          </w:p>
        </w:tc>
      </w:tr>
      <w:tr w:rsidR="00880311" w:rsidRPr="00880311" w14:paraId="53A83A1E" w14:textId="7E2A9033" w:rsidTr="001E37A0">
        <w:trPr>
          <w:trHeight w:val="50"/>
        </w:trPr>
        <w:tc>
          <w:tcPr>
            <w:tcW w:w="2405" w:type="dxa"/>
            <w:noWrap/>
            <w:hideMark/>
          </w:tcPr>
          <w:p w14:paraId="1AA28208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TraesCS7B02G322600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67633FB3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658FAB37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19F7240" w14:textId="6FEC0289" w:rsidTr="001E37A0">
        <w:trPr>
          <w:trHeight w:val="50"/>
        </w:trPr>
        <w:tc>
          <w:tcPr>
            <w:tcW w:w="2405" w:type="dxa"/>
            <w:noWrap/>
            <w:hideMark/>
          </w:tcPr>
          <w:p w14:paraId="77CA6244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TraesCS7D02G414400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2A28D4F3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7B7E26B2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72FC54A" w14:textId="08C506BA" w:rsidTr="001E37A0">
        <w:trPr>
          <w:trHeight w:val="50"/>
        </w:trPr>
        <w:tc>
          <w:tcPr>
            <w:tcW w:w="2405" w:type="dxa"/>
            <w:noWrap/>
            <w:hideMark/>
          </w:tcPr>
          <w:p w14:paraId="4CEED731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TraesCS6A02G118000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7FA0A9F" w14:textId="7794551A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CIA2_2</w:t>
            </w:r>
          </w:p>
        </w:tc>
        <w:tc>
          <w:tcPr>
            <w:tcW w:w="2117" w:type="dxa"/>
            <w:vMerge/>
            <w:vAlign w:val="center"/>
          </w:tcPr>
          <w:p w14:paraId="6E763081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3B92F17" w14:textId="51675366" w:rsidTr="001E37A0">
        <w:trPr>
          <w:trHeight w:val="52"/>
        </w:trPr>
        <w:tc>
          <w:tcPr>
            <w:tcW w:w="2405" w:type="dxa"/>
            <w:noWrap/>
            <w:hideMark/>
          </w:tcPr>
          <w:p w14:paraId="0EB08E9D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TraesCS6B02G146200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265BD1A3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2B862153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27B2E5B" w14:textId="4497DCCC" w:rsidTr="001E37A0">
        <w:trPr>
          <w:trHeight w:val="50"/>
        </w:trPr>
        <w:tc>
          <w:tcPr>
            <w:tcW w:w="2405" w:type="dxa"/>
            <w:noWrap/>
            <w:hideMark/>
          </w:tcPr>
          <w:p w14:paraId="02505934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TraesCS6D02G108000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5F7ADD2E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07841DE2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03C449C5" w14:textId="09BFE899" w:rsidTr="001E37A0">
        <w:trPr>
          <w:trHeight w:val="50"/>
        </w:trPr>
        <w:tc>
          <w:tcPr>
            <w:tcW w:w="2405" w:type="dxa"/>
            <w:noWrap/>
            <w:hideMark/>
          </w:tcPr>
          <w:p w14:paraId="7AAE4F4B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TraesCS7A02G339800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7E0CD5D5" w14:textId="3F87EDC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GLK1_1</w:t>
            </w:r>
          </w:p>
        </w:tc>
        <w:tc>
          <w:tcPr>
            <w:tcW w:w="2117" w:type="dxa"/>
            <w:vMerge w:val="restart"/>
            <w:vAlign w:val="center"/>
          </w:tcPr>
          <w:p w14:paraId="4D745A98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Pigment synthesis</w:t>
            </w:r>
          </w:p>
        </w:tc>
      </w:tr>
      <w:tr w:rsidR="00880311" w:rsidRPr="00880311" w14:paraId="4C7ED530" w14:textId="2F3A91DB" w:rsidTr="001E37A0">
        <w:trPr>
          <w:trHeight w:val="50"/>
        </w:trPr>
        <w:tc>
          <w:tcPr>
            <w:tcW w:w="2405" w:type="dxa"/>
            <w:noWrap/>
            <w:hideMark/>
          </w:tcPr>
          <w:p w14:paraId="1C4EC829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TraesCS7B02G251400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15618C36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5A4CB9C0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6CF59ED" w14:textId="3FEAD796" w:rsidTr="001E37A0">
        <w:trPr>
          <w:trHeight w:val="50"/>
        </w:trPr>
        <w:tc>
          <w:tcPr>
            <w:tcW w:w="2405" w:type="dxa"/>
            <w:noWrap/>
            <w:hideMark/>
          </w:tcPr>
          <w:p w14:paraId="38C5757E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TraesCS7D02G347500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0A394190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5194DC2C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627981A" w14:textId="2C403BAD" w:rsidTr="001E37A0">
        <w:trPr>
          <w:trHeight w:val="50"/>
        </w:trPr>
        <w:tc>
          <w:tcPr>
            <w:tcW w:w="2405" w:type="dxa"/>
            <w:noWrap/>
            <w:hideMark/>
          </w:tcPr>
          <w:p w14:paraId="6BB9C00C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TraesCS3A02G161000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16EF9E41" w14:textId="5CB9CF8C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GLK1_2</w:t>
            </w:r>
          </w:p>
        </w:tc>
        <w:tc>
          <w:tcPr>
            <w:tcW w:w="2117" w:type="dxa"/>
            <w:vMerge/>
            <w:vAlign w:val="center"/>
          </w:tcPr>
          <w:p w14:paraId="0196EDA6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40D2263" w14:textId="66D2874D" w:rsidTr="001E37A0">
        <w:trPr>
          <w:trHeight w:val="50"/>
        </w:trPr>
        <w:tc>
          <w:tcPr>
            <w:tcW w:w="2405" w:type="dxa"/>
            <w:noWrap/>
            <w:hideMark/>
          </w:tcPr>
          <w:p w14:paraId="0802EA07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TraesCS3B02G191600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72D8BF95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003A9FB2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1387C67" w14:textId="74B3A798" w:rsidTr="001E37A0">
        <w:trPr>
          <w:trHeight w:val="76"/>
        </w:trPr>
        <w:tc>
          <w:tcPr>
            <w:tcW w:w="2405" w:type="dxa"/>
            <w:noWrap/>
            <w:hideMark/>
          </w:tcPr>
          <w:p w14:paraId="66ED2F0B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TraesCS3D02G168200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3432A39F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15BBD073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0077DB5" w14:textId="1B167321" w:rsidTr="001E37A0">
        <w:trPr>
          <w:trHeight w:val="50"/>
        </w:trPr>
        <w:tc>
          <w:tcPr>
            <w:tcW w:w="2405" w:type="dxa"/>
            <w:noWrap/>
            <w:hideMark/>
          </w:tcPr>
          <w:p w14:paraId="3FAEC379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TraesCS3A02G128900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2E8DC4A3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HY5_1</w:t>
            </w:r>
          </w:p>
        </w:tc>
        <w:tc>
          <w:tcPr>
            <w:tcW w:w="2117" w:type="dxa"/>
            <w:vMerge w:val="restart"/>
            <w:vAlign w:val="center"/>
          </w:tcPr>
          <w:p w14:paraId="0FBD663A" w14:textId="3E2B076F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Photomorphogenesis</w:t>
            </w:r>
          </w:p>
        </w:tc>
      </w:tr>
      <w:tr w:rsidR="00880311" w:rsidRPr="00880311" w14:paraId="16E2EADE" w14:textId="33FCFDDC" w:rsidTr="001E37A0">
        <w:trPr>
          <w:trHeight w:val="50"/>
        </w:trPr>
        <w:tc>
          <w:tcPr>
            <w:tcW w:w="2405" w:type="dxa"/>
            <w:noWrap/>
            <w:hideMark/>
          </w:tcPr>
          <w:p w14:paraId="6A6E8342" w14:textId="7777777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TraesCS3D02G129800</w:t>
            </w:r>
          </w:p>
        </w:tc>
        <w:tc>
          <w:tcPr>
            <w:tcW w:w="1276" w:type="dxa"/>
            <w:vMerge/>
            <w:noWrap/>
            <w:vAlign w:val="center"/>
            <w:hideMark/>
          </w:tcPr>
          <w:p w14:paraId="2CAE7A95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3CA1666B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4720135" w14:textId="221889D6" w:rsidTr="001E37A0">
        <w:trPr>
          <w:trHeight w:val="50"/>
        </w:trPr>
        <w:tc>
          <w:tcPr>
            <w:tcW w:w="2405" w:type="dxa"/>
            <w:noWrap/>
            <w:vAlign w:val="center"/>
          </w:tcPr>
          <w:p w14:paraId="5568B863" w14:textId="27B6A0EA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TraesCS6A02G175800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2D76A0C2" w14:textId="3D669E54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HY5_2</w:t>
            </w:r>
          </w:p>
        </w:tc>
        <w:tc>
          <w:tcPr>
            <w:tcW w:w="2117" w:type="dxa"/>
            <w:vMerge/>
            <w:vAlign w:val="center"/>
          </w:tcPr>
          <w:p w14:paraId="3B01F071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44554E5" w14:textId="394CF486" w:rsidTr="001E37A0">
        <w:trPr>
          <w:trHeight w:val="50"/>
        </w:trPr>
        <w:tc>
          <w:tcPr>
            <w:tcW w:w="2405" w:type="dxa"/>
            <w:noWrap/>
            <w:vAlign w:val="center"/>
          </w:tcPr>
          <w:p w14:paraId="5609BEE3" w14:textId="2447F412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TraesCS6B02G209600</w:t>
            </w:r>
          </w:p>
        </w:tc>
        <w:tc>
          <w:tcPr>
            <w:tcW w:w="1276" w:type="dxa"/>
            <w:vMerge/>
            <w:noWrap/>
            <w:vAlign w:val="center"/>
          </w:tcPr>
          <w:p w14:paraId="4EED008D" w14:textId="291188C3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753B0540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2E64D4E" w14:textId="337C242B" w:rsidTr="001E37A0">
        <w:trPr>
          <w:trHeight w:val="50"/>
        </w:trPr>
        <w:tc>
          <w:tcPr>
            <w:tcW w:w="2405" w:type="dxa"/>
            <w:noWrap/>
            <w:vAlign w:val="center"/>
          </w:tcPr>
          <w:p w14:paraId="2CE0C687" w14:textId="776B1FD1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TraesCS6D02G167800</w:t>
            </w:r>
          </w:p>
        </w:tc>
        <w:tc>
          <w:tcPr>
            <w:tcW w:w="1276" w:type="dxa"/>
            <w:vMerge/>
            <w:noWrap/>
            <w:vAlign w:val="center"/>
          </w:tcPr>
          <w:p w14:paraId="462CEAE8" w14:textId="495A523B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443C9328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9786AE2" w14:textId="49C5A2DB" w:rsidTr="001E37A0">
        <w:trPr>
          <w:trHeight w:val="50"/>
        </w:trPr>
        <w:tc>
          <w:tcPr>
            <w:tcW w:w="2405" w:type="dxa"/>
            <w:noWrap/>
            <w:vAlign w:val="center"/>
          </w:tcPr>
          <w:p w14:paraId="25A3E9EC" w14:textId="78C7EEE1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TraesCS3A02G297500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1C51D4A2" w14:textId="65A903C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PTAC12 / HEMERA</w:t>
            </w:r>
          </w:p>
        </w:tc>
        <w:tc>
          <w:tcPr>
            <w:tcW w:w="2117" w:type="dxa"/>
            <w:vMerge w:val="restart"/>
            <w:vAlign w:val="center"/>
          </w:tcPr>
          <w:p w14:paraId="219433E8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Plastid biogenesis,</w:t>
            </w:r>
          </w:p>
          <w:p w14:paraId="0A5712C9" w14:textId="4D98044D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photomorphogenesis</w:t>
            </w:r>
          </w:p>
        </w:tc>
      </w:tr>
      <w:tr w:rsidR="00880311" w:rsidRPr="00880311" w14:paraId="3AACC1F0" w14:textId="7517C902" w:rsidTr="001E37A0">
        <w:trPr>
          <w:trHeight w:val="50"/>
        </w:trPr>
        <w:tc>
          <w:tcPr>
            <w:tcW w:w="2405" w:type="dxa"/>
            <w:noWrap/>
            <w:vAlign w:val="center"/>
          </w:tcPr>
          <w:p w14:paraId="76CCAA47" w14:textId="3E34C587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TraesCS3B02G339200</w:t>
            </w:r>
          </w:p>
        </w:tc>
        <w:tc>
          <w:tcPr>
            <w:tcW w:w="1276" w:type="dxa"/>
            <w:vMerge/>
            <w:noWrap/>
            <w:vAlign w:val="center"/>
          </w:tcPr>
          <w:p w14:paraId="24AD6120" w14:textId="20B866D3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2A73E1DE" w14:textId="78C672AD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5FF738D" w14:textId="5CD51B00" w:rsidTr="001E37A0">
        <w:trPr>
          <w:trHeight w:val="50"/>
        </w:trPr>
        <w:tc>
          <w:tcPr>
            <w:tcW w:w="2405" w:type="dxa"/>
            <w:noWrap/>
            <w:vAlign w:val="center"/>
          </w:tcPr>
          <w:p w14:paraId="65CA15FA" w14:textId="262E5E7B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TraesCS3D02G304800</w:t>
            </w:r>
          </w:p>
        </w:tc>
        <w:tc>
          <w:tcPr>
            <w:tcW w:w="1276" w:type="dxa"/>
            <w:vMerge/>
            <w:noWrap/>
            <w:vAlign w:val="center"/>
          </w:tcPr>
          <w:p w14:paraId="14BA0D16" w14:textId="5D4D792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4094C2BC" w14:textId="04B39C81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839FDCD" w14:textId="34B3AD40" w:rsidTr="001E37A0">
        <w:trPr>
          <w:trHeight w:val="50"/>
        </w:trPr>
        <w:tc>
          <w:tcPr>
            <w:tcW w:w="2405" w:type="dxa"/>
            <w:noWrap/>
            <w:vAlign w:val="center"/>
          </w:tcPr>
          <w:p w14:paraId="56651D3E" w14:textId="11521951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TraesCS1B02G270800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001FA952" w14:textId="47376F8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NCP</w:t>
            </w:r>
          </w:p>
        </w:tc>
        <w:tc>
          <w:tcPr>
            <w:tcW w:w="2117" w:type="dxa"/>
            <w:vMerge/>
            <w:vAlign w:val="center"/>
          </w:tcPr>
          <w:p w14:paraId="59AF6170" w14:textId="7F50769A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0E914F6B" w14:textId="631C56C4" w:rsidTr="001E37A0">
        <w:trPr>
          <w:trHeight w:val="50"/>
        </w:trPr>
        <w:tc>
          <w:tcPr>
            <w:tcW w:w="2405" w:type="dxa"/>
            <w:noWrap/>
            <w:vAlign w:val="center"/>
          </w:tcPr>
          <w:p w14:paraId="1AFBEE06" w14:textId="676836BE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TraesCS1D02G260200</w:t>
            </w:r>
          </w:p>
        </w:tc>
        <w:tc>
          <w:tcPr>
            <w:tcW w:w="1276" w:type="dxa"/>
            <w:vMerge/>
            <w:noWrap/>
            <w:vAlign w:val="center"/>
          </w:tcPr>
          <w:p w14:paraId="4DE725D5" w14:textId="002DB878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37A34B6C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0E80E79" w14:textId="26649DFA" w:rsidTr="001E37A0">
        <w:trPr>
          <w:trHeight w:val="50"/>
        </w:trPr>
        <w:tc>
          <w:tcPr>
            <w:tcW w:w="2405" w:type="dxa"/>
            <w:noWrap/>
            <w:vAlign w:val="center"/>
          </w:tcPr>
          <w:p w14:paraId="0AD80B14" w14:textId="60D8E953" w:rsidR="001E37A0" w:rsidRPr="00880311" w:rsidRDefault="001E37A0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TraesCS1A02G260300</w:t>
            </w:r>
          </w:p>
        </w:tc>
        <w:tc>
          <w:tcPr>
            <w:tcW w:w="1276" w:type="dxa"/>
            <w:vMerge/>
            <w:noWrap/>
            <w:vAlign w:val="center"/>
          </w:tcPr>
          <w:p w14:paraId="1D2DA72E" w14:textId="750A8B43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  <w:vAlign w:val="center"/>
          </w:tcPr>
          <w:p w14:paraId="7B7349ED" w14:textId="77777777" w:rsidR="001E37A0" w:rsidRPr="00880311" w:rsidRDefault="001E37A0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641FB3C" w14:textId="6F601CE5" w:rsidTr="001E37A0">
        <w:trPr>
          <w:trHeight w:val="50"/>
        </w:trPr>
        <w:tc>
          <w:tcPr>
            <w:tcW w:w="2405" w:type="dxa"/>
            <w:vAlign w:val="center"/>
          </w:tcPr>
          <w:p w14:paraId="2EF78716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TraesCS7A02G363100</w:t>
            </w:r>
          </w:p>
        </w:tc>
        <w:tc>
          <w:tcPr>
            <w:tcW w:w="1276" w:type="dxa"/>
            <w:vMerge w:val="restart"/>
            <w:vAlign w:val="center"/>
          </w:tcPr>
          <w:p w14:paraId="69062CA2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GNC</w:t>
            </w:r>
          </w:p>
        </w:tc>
        <w:tc>
          <w:tcPr>
            <w:tcW w:w="2117" w:type="dxa"/>
            <w:vMerge w:val="restart"/>
            <w:vAlign w:val="center"/>
          </w:tcPr>
          <w:p w14:paraId="2CEB344B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Cytokinin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80311">
              <w:rPr>
                <w:rFonts w:ascii="Arial" w:hAnsi="Arial" w:cs="Arial"/>
                <w:noProof/>
                <w:color w:val="000000" w:themeColor="text1"/>
              </w:rPr>
              <w:t>signaling</w:t>
            </w:r>
          </w:p>
        </w:tc>
      </w:tr>
      <w:tr w:rsidR="00880311" w:rsidRPr="00880311" w14:paraId="2339D466" w14:textId="484CCD4A" w:rsidTr="001E37A0">
        <w:trPr>
          <w:trHeight w:val="50"/>
        </w:trPr>
        <w:tc>
          <w:tcPr>
            <w:tcW w:w="2405" w:type="dxa"/>
          </w:tcPr>
          <w:p w14:paraId="3C500C68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TraesCS7B02G264800</w:t>
            </w:r>
          </w:p>
        </w:tc>
        <w:tc>
          <w:tcPr>
            <w:tcW w:w="1276" w:type="dxa"/>
            <w:vMerge/>
            <w:vAlign w:val="center"/>
          </w:tcPr>
          <w:p w14:paraId="65F8C2ED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135AF370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EC6E8B9" w14:textId="6AA51570" w:rsidTr="001E37A0">
        <w:trPr>
          <w:trHeight w:val="50"/>
        </w:trPr>
        <w:tc>
          <w:tcPr>
            <w:tcW w:w="2405" w:type="dxa"/>
          </w:tcPr>
          <w:p w14:paraId="7C96162E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TraesCS7D02G359900</w:t>
            </w:r>
          </w:p>
        </w:tc>
        <w:tc>
          <w:tcPr>
            <w:tcW w:w="1276" w:type="dxa"/>
            <w:vMerge/>
            <w:vAlign w:val="center"/>
          </w:tcPr>
          <w:p w14:paraId="24DDEDB4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70F4EA21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25FB4B1" w14:textId="258D5B7F" w:rsidTr="001E37A0">
        <w:trPr>
          <w:trHeight w:val="50"/>
        </w:trPr>
        <w:tc>
          <w:tcPr>
            <w:tcW w:w="2405" w:type="dxa"/>
            <w:vAlign w:val="bottom"/>
          </w:tcPr>
          <w:p w14:paraId="2FDB0169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TraesCS2A02G253900</w:t>
            </w:r>
          </w:p>
        </w:tc>
        <w:tc>
          <w:tcPr>
            <w:tcW w:w="1276" w:type="dxa"/>
            <w:vMerge w:val="restart"/>
            <w:vAlign w:val="center"/>
          </w:tcPr>
          <w:p w14:paraId="7FD1EAE3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PIF1.1</w:t>
            </w:r>
          </w:p>
        </w:tc>
        <w:tc>
          <w:tcPr>
            <w:tcW w:w="2117" w:type="dxa"/>
            <w:vMerge w:val="restart"/>
            <w:vAlign w:val="center"/>
          </w:tcPr>
          <w:p w14:paraId="332D0D30" w14:textId="30019DF3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Suppression of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photomor-phogenesis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 (transcriptional)</w:t>
            </w:r>
          </w:p>
        </w:tc>
      </w:tr>
      <w:tr w:rsidR="00880311" w:rsidRPr="00880311" w14:paraId="6A2D20E9" w14:textId="6BEE744B" w:rsidTr="001E37A0">
        <w:trPr>
          <w:trHeight w:val="52"/>
        </w:trPr>
        <w:tc>
          <w:tcPr>
            <w:tcW w:w="2405" w:type="dxa"/>
            <w:vAlign w:val="bottom"/>
          </w:tcPr>
          <w:p w14:paraId="0CA3C45E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TraesCS2B02G273500</w:t>
            </w:r>
          </w:p>
        </w:tc>
        <w:tc>
          <w:tcPr>
            <w:tcW w:w="1276" w:type="dxa"/>
            <w:vMerge/>
            <w:vAlign w:val="center"/>
          </w:tcPr>
          <w:p w14:paraId="01B10A5E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7FE75ECF" w14:textId="6836FE12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8999561" w14:textId="6252E509" w:rsidTr="001E37A0">
        <w:trPr>
          <w:trHeight w:val="50"/>
        </w:trPr>
        <w:tc>
          <w:tcPr>
            <w:tcW w:w="2405" w:type="dxa"/>
            <w:vAlign w:val="bottom"/>
          </w:tcPr>
          <w:p w14:paraId="60548932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TraesCS2D02G254400</w:t>
            </w:r>
          </w:p>
        </w:tc>
        <w:tc>
          <w:tcPr>
            <w:tcW w:w="1276" w:type="dxa"/>
            <w:vMerge/>
            <w:vAlign w:val="center"/>
          </w:tcPr>
          <w:p w14:paraId="26203B5A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3D91ACA9" w14:textId="5C7751DC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1DFABE7" w14:textId="50284759" w:rsidTr="001E37A0">
        <w:trPr>
          <w:trHeight w:val="50"/>
        </w:trPr>
        <w:tc>
          <w:tcPr>
            <w:tcW w:w="2405" w:type="dxa"/>
            <w:vAlign w:val="bottom"/>
          </w:tcPr>
          <w:p w14:paraId="570476BD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TraesCS5A02G420200</w:t>
            </w:r>
          </w:p>
        </w:tc>
        <w:tc>
          <w:tcPr>
            <w:tcW w:w="1276" w:type="dxa"/>
            <w:vMerge w:val="restart"/>
            <w:vAlign w:val="center"/>
          </w:tcPr>
          <w:p w14:paraId="614C1BF5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PIF1.2</w:t>
            </w:r>
          </w:p>
        </w:tc>
        <w:tc>
          <w:tcPr>
            <w:tcW w:w="2117" w:type="dxa"/>
            <w:vMerge/>
            <w:vAlign w:val="center"/>
          </w:tcPr>
          <w:p w14:paraId="3FD9640A" w14:textId="7671A905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F2AF2BB" w14:textId="7A0F8C2E" w:rsidTr="001E37A0">
        <w:trPr>
          <w:trHeight w:val="50"/>
        </w:trPr>
        <w:tc>
          <w:tcPr>
            <w:tcW w:w="2405" w:type="dxa"/>
            <w:vAlign w:val="bottom"/>
          </w:tcPr>
          <w:p w14:paraId="4CD26F58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TraesCS5B02G422000</w:t>
            </w:r>
          </w:p>
        </w:tc>
        <w:tc>
          <w:tcPr>
            <w:tcW w:w="1276" w:type="dxa"/>
            <w:vMerge/>
            <w:vAlign w:val="center"/>
          </w:tcPr>
          <w:p w14:paraId="4006662D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508A92B4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ACD85A8" w14:textId="2B0634FE" w:rsidTr="001E37A0">
        <w:trPr>
          <w:trHeight w:val="50"/>
        </w:trPr>
        <w:tc>
          <w:tcPr>
            <w:tcW w:w="2405" w:type="dxa"/>
            <w:vAlign w:val="bottom"/>
          </w:tcPr>
          <w:p w14:paraId="5DAEECFD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TraesCS5D02G428400</w:t>
            </w:r>
          </w:p>
        </w:tc>
        <w:tc>
          <w:tcPr>
            <w:tcW w:w="1276" w:type="dxa"/>
            <w:vMerge/>
            <w:vAlign w:val="center"/>
          </w:tcPr>
          <w:p w14:paraId="1AC685E5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4D0B6FD1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C670EA9" w14:textId="32BD29A6" w:rsidTr="001E37A0">
        <w:trPr>
          <w:trHeight w:val="50"/>
        </w:trPr>
        <w:tc>
          <w:tcPr>
            <w:tcW w:w="2405" w:type="dxa"/>
            <w:vAlign w:val="bottom"/>
          </w:tcPr>
          <w:p w14:paraId="498D6AFA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TraesCS5D02G386500</w:t>
            </w:r>
          </w:p>
        </w:tc>
        <w:tc>
          <w:tcPr>
            <w:tcW w:w="1276" w:type="dxa"/>
            <w:vMerge w:val="restart"/>
            <w:vAlign w:val="center"/>
          </w:tcPr>
          <w:p w14:paraId="514DD6B4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PIF1.3</w:t>
            </w:r>
          </w:p>
        </w:tc>
        <w:tc>
          <w:tcPr>
            <w:tcW w:w="2117" w:type="dxa"/>
            <w:vMerge/>
          </w:tcPr>
          <w:p w14:paraId="3232A815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BC652F5" w14:textId="25330B5E" w:rsidTr="001E37A0">
        <w:trPr>
          <w:trHeight w:val="50"/>
        </w:trPr>
        <w:tc>
          <w:tcPr>
            <w:tcW w:w="2405" w:type="dxa"/>
            <w:vAlign w:val="bottom"/>
          </w:tcPr>
          <w:p w14:paraId="78AA4BD9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TraesCS5A02G376500</w:t>
            </w:r>
          </w:p>
        </w:tc>
        <w:tc>
          <w:tcPr>
            <w:tcW w:w="1276" w:type="dxa"/>
            <w:vMerge/>
            <w:vAlign w:val="center"/>
          </w:tcPr>
          <w:p w14:paraId="382CB799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268C347C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35E9047" w14:textId="08D3FDB0" w:rsidTr="001E37A0">
        <w:trPr>
          <w:trHeight w:val="76"/>
        </w:trPr>
        <w:tc>
          <w:tcPr>
            <w:tcW w:w="2405" w:type="dxa"/>
            <w:vAlign w:val="bottom"/>
          </w:tcPr>
          <w:p w14:paraId="32698002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TraesCS5B02G380200</w:t>
            </w:r>
          </w:p>
        </w:tc>
        <w:tc>
          <w:tcPr>
            <w:tcW w:w="1276" w:type="dxa"/>
            <w:vMerge/>
            <w:vAlign w:val="center"/>
          </w:tcPr>
          <w:p w14:paraId="1460A213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5A36621B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D111323" w14:textId="762AB965" w:rsidTr="001E37A0">
        <w:trPr>
          <w:trHeight w:val="50"/>
        </w:trPr>
        <w:tc>
          <w:tcPr>
            <w:tcW w:w="2405" w:type="dxa"/>
            <w:vAlign w:val="bottom"/>
          </w:tcPr>
          <w:p w14:paraId="0DD1F845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TraesCS5A02G049600</w:t>
            </w:r>
          </w:p>
        </w:tc>
        <w:tc>
          <w:tcPr>
            <w:tcW w:w="1276" w:type="dxa"/>
            <w:vMerge w:val="restart"/>
            <w:vAlign w:val="center"/>
          </w:tcPr>
          <w:p w14:paraId="4B2E27F0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PIF3.1</w:t>
            </w:r>
          </w:p>
        </w:tc>
        <w:tc>
          <w:tcPr>
            <w:tcW w:w="2117" w:type="dxa"/>
            <w:vMerge/>
          </w:tcPr>
          <w:p w14:paraId="44BEF6DB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37262F1" w14:textId="7A34E247" w:rsidTr="001E37A0">
        <w:trPr>
          <w:trHeight w:val="50"/>
        </w:trPr>
        <w:tc>
          <w:tcPr>
            <w:tcW w:w="2405" w:type="dxa"/>
            <w:vAlign w:val="bottom"/>
          </w:tcPr>
          <w:p w14:paraId="43180EEA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TraesCS5B02G054800</w:t>
            </w:r>
          </w:p>
        </w:tc>
        <w:tc>
          <w:tcPr>
            <w:tcW w:w="1276" w:type="dxa"/>
            <w:vMerge/>
            <w:vAlign w:val="center"/>
          </w:tcPr>
          <w:p w14:paraId="0D0101C0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7AACD4F3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69EBF7E" w14:textId="10C25851" w:rsidTr="001E37A0">
        <w:trPr>
          <w:trHeight w:val="50"/>
        </w:trPr>
        <w:tc>
          <w:tcPr>
            <w:tcW w:w="2405" w:type="dxa"/>
            <w:vAlign w:val="bottom"/>
          </w:tcPr>
          <w:p w14:paraId="664A8A58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TraesCS5D02G060300</w:t>
            </w:r>
          </w:p>
        </w:tc>
        <w:tc>
          <w:tcPr>
            <w:tcW w:w="1276" w:type="dxa"/>
            <w:vMerge/>
            <w:vAlign w:val="center"/>
          </w:tcPr>
          <w:p w14:paraId="54AA4728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2378A6AB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72A77E9" w14:textId="6ECA629D" w:rsidTr="001E37A0">
        <w:trPr>
          <w:trHeight w:val="50"/>
        </w:trPr>
        <w:tc>
          <w:tcPr>
            <w:tcW w:w="2405" w:type="dxa"/>
            <w:vAlign w:val="bottom"/>
          </w:tcPr>
          <w:p w14:paraId="732528A6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TraesCS1A02G083000</w:t>
            </w:r>
          </w:p>
        </w:tc>
        <w:tc>
          <w:tcPr>
            <w:tcW w:w="1276" w:type="dxa"/>
            <w:vMerge w:val="restart"/>
            <w:vAlign w:val="center"/>
          </w:tcPr>
          <w:p w14:paraId="73956D60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PIF3.2</w:t>
            </w:r>
          </w:p>
        </w:tc>
        <w:tc>
          <w:tcPr>
            <w:tcW w:w="2117" w:type="dxa"/>
            <w:vMerge/>
          </w:tcPr>
          <w:p w14:paraId="4691EC7E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04C37E5B" w14:textId="65DFF2C6" w:rsidTr="001E37A0">
        <w:trPr>
          <w:trHeight w:val="50"/>
        </w:trPr>
        <w:tc>
          <w:tcPr>
            <w:tcW w:w="2405" w:type="dxa"/>
            <w:vAlign w:val="bottom"/>
          </w:tcPr>
          <w:p w14:paraId="63471330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TraesCS1B02G100400</w:t>
            </w:r>
          </w:p>
        </w:tc>
        <w:tc>
          <w:tcPr>
            <w:tcW w:w="1276" w:type="dxa"/>
            <w:vMerge/>
            <w:vAlign w:val="center"/>
          </w:tcPr>
          <w:p w14:paraId="38B807B5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070C7A7B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EB50D5B" w14:textId="2CD927B6" w:rsidTr="001E37A0">
        <w:trPr>
          <w:trHeight w:val="50"/>
        </w:trPr>
        <w:tc>
          <w:tcPr>
            <w:tcW w:w="2405" w:type="dxa"/>
            <w:vAlign w:val="bottom"/>
          </w:tcPr>
          <w:p w14:paraId="5AD308FA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TraesCS1D02G084200</w:t>
            </w:r>
          </w:p>
        </w:tc>
        <w:tc>
          <w:tcPr>
            <w:tcW w:w="1276" w:type="dxa"/>
            <w:vMerge/>
            <w:vAlign w:val="center"/>
          </w:tcPr>
          <w:p w14:paraId="6D0C4731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0B1423FB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2B0237C" w14:textId="0AACF897" w:rsidTr="001E37A0">
        <w:trPr>
          <w:trHeight w:val="50"/>
        </w:trPr>
        <w:tc>
          <w:tcPr>
            <w:tcW w:w="2405" w:type="dxa"/>
            <w:vAlign w:val="center"/>
          </w:tcPr>
          <w:p w14:paraId="22CE263D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TraesCS6A02G326100</w:t>
            </w:r>
          </w:p>
        </w:tc>
        <w:tc>
          <w:tcPr>
            <w:tcW w:w="1276" w:type="dxa"/>
            <w:vMerge w:val="restart"/>
            <w:vAlign w:val="center"/>
          </w:tcPr>
          <w:p w14:paraId="599DC541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COP1</w:t>
            </w:r>
          </w:p>
        </w:tc>
        <w:tc>
          <w:tcPr>
            <w:tcW w:w="2117" w:type="dxa"/>
            <w:vMerge w:val="restart"/>
            <w:vAlign w:val="center"/>
          </w:tcPr>
          <w:p w14:paraId="58CE055A" w14:textId="13E5AC55" w:rsidR="001E37A0" w:rsidRPr="00880311" w:rsidRDefault="001E37A0" w:rsidP="001E37A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Suppression of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photomor-phogenesis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 (via protein turnover)</w:t>
            </w:r>
          </w:p>
        </w:tc>
      </w:tr>
      <w:tr w:rsidR="00880311" w:rsidRPr="00880311" w14:paraId="49BF469F" w14:textId="5302E267" w:rsidTr="001E37A0">
        <w:trPr>
          <w:trHeight w:val="50"/>
        </w:trPr>
        <w:tc>
          <w:tcPr>
            <w:tcW w:w="2405" w:type="dxa"/>
            <w:vAlign w:val="center"/>
          </w:tcPr>
          <w:p w14:paraId="6A4E4B6C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TraesCS6B02G356400</w:t>
            </w:r>
          </w:p>
        </w:tc>
        <w:tc>
          <w:tcPr>
            <w:tcW w:w="1276" w:type="dxa"/>
            <w:vMerge/>
            <w:vAlign w:val="center"/>
          </w:tcPr>
          <w:p w14:paraId="58B06658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02531E55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20A8BCF0" w14:textId="14957E0A" w:rsidTr="001E37A0">
        <w:trPr>
          <w:trHeight w:val="50"/>
        </w:trPr>
        <w:tc>
          <w:tcPr>
            <w:tcW w:w="2405" w:type="dxa"/>
            <w:vAlign w:val="center"/>
          </w:tcPr>
          <w:p w14:paraId="4A050DE4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TraesCS6D02G305800</w:t>
            </w:r>
          </w:p>
        </w:tc>
        <w:tc>
          <w:tcPr>
            <w:tcW w:w="1276" w:type="dxa"/>
            <w:vMerge/>
            <w:vAlign w:val="center"/>
          </w:tcPr>
          <w:p w14:paraId="3EF2C34A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023AB119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16FD58FE" w14:textId="135422CE" w:rsidTr="001E37A0">
        <w:trPr>
          <w:trHeight w:val="50"/>
        </w:trPr>
        <w:tc>
          <w:tcPr>
            <w:tcW w:w="2405" w:type="dxa"/>
            <w:vAlign w:val="center"/>
          </w:tcPr>
          <w:p w14:paraId="04650727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TraesCS3B02G231100</w:t>
            </w:r>
          </w:p>
        </w:tc>
        <w:tc>
          <w:tcPr>
            <w:tcW w:w="1276" w:type="dxa"/>
            <w:vMerge w:val="restart"/>
            <w:vAlign w:val="center"/>
          </w:tcPr>
          <w:p w14:paraId="32D023FB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DET1</w:t>
            </w:r>
          </w:p>
          <w:p w14:paraId="76013297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26FEC5F7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30607A0" w14:textId="1B3FD989" w:rsidTr="001E37A0">
        <w:trPr>
          <w:trHeight w:val="50"/>
        </w:trPr>
        <w:tc>
          <w:tcPr>
            <w:tcW w:w="2405" w:type="dxa"/>
            <w:vAlign w:val="bottom"/>
          </w:tcPr>
          <w:p w14:paraId="104BCDF6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TraesCS3A02G194600</w:t>
            </w:r>
          </w:p>
        </w:tc>
        <w:tc>
          <w:tcPr>
            <w:tcW w:w="1276" w:type="dxa"/>
            <w:vMerge/>
            <w:vAlign w:val="bottom"/>
          </w:tcPr>
          <w:p w14:paraId="472906FF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0BFE3A0F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6EF7F878" w14:textId="58490421" w:rsidTr="001E37A0">
        <w:trPr>
          <w:trHeight w:val="50"/>
        </w:trPr>
        <w:tc>
          <w:tcPr>
            <w:tcW w:w="2405" w:type="dxa"/>
            <w:vAlign w:val="center"/>
          </w:tcPr>
          <w:p w14:paraId="095F451E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TraesCS4A02G125100</w:t>
            </w:r>
          </w:p>
        </w:tc>
        <w:tc>
          <w:tcPr>
            <w:tcW w:w="1276" w:type="dxa"/>
            <w:vMerge/>
            <w:vAlign w:val="bottom"/>
          </w:tcPr>
          <w:p w14:paraId="26EB4806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2B36C388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4BFDF9FA" w14:textId="4C801D7E" w:rsidTr="001E37A0">
        <w:trPr>
          <w:trHeight w:val="50"/>
        </w:trPr>
        <w:tc>
          <w:tcPr>
            <w:tcW w:w="2405" w:type="dxa"/>
            <w:vAlign w:val="center"/>
          </w:tcPr>
          <w:p w14:paraId="3A03F90C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TraesCS4D02G180900</w:t>
            </w:r>
          </w:p>
        </w:tc>
        <w:tc>
          <w:tcPr>
            <w:tcW w:w="1276" w:type="dxa"/>
            <w:vMerge/>
            <w:vAlign w:val="bottom"/>
          </w:tcPr>
          <w:p w14:paraId="4576191A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117" w:type="dxa"/>
            <w:vMerge/>
          </w:tcPr>
          <w:p w14:paraId="5EADC8D2" w14:textId="77777777" w:rsidR="001E37A0" w:rsidRPr="00880311" w:rsidRDefault="001E37A0" w:rsidP="00DA0FF9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660FA64C" w14:textId="583D568A" w:rsidR="001279E8" w:rsidRPr="00880311" w:rsidRDefault="001279E8">
      <w:pPr>
        <w:rPr>
          <w:rFonts w:ascii="Arial" w:hAnsi="Arial" w:cs="Arial"/>
          <w:color w:val="000000" w:themeColor="text1"/>
        </w:rPr>
      </w:pPr>
    </w:p>
    <w:p w14:paraId="0F6C2AAD" w14:textId="77777777" w:rsidR="00CD2394" w:rsidRPr="00880311" w:rsidRDefault="00CD2394">
      <w:pPr>
        <w:rPr>
          <w:rFonts w:ascii="Arial" w:eastAsia="SimSun" w:hAnsi="Arial" w:cs="Arial"/>
          <w:b/>
          <w:color w:val="000000" w:themeColor="text1"/>
          <w:lang w:val="en-IN" w:eastAsia="en-IN"/>
        </w:rPr>
      </w:pPr>
      <w:r w:rsidRPr="00880311">
        <w:rPr>
          <w:rFonts w:ascii="Arial" w:eastAsia="SimSun" w:hAnsi="Arial" w:cs="Arial"/>
          <w:b/>
          <w:color w:val="000000" w:themeColor="text1"/>
          <w:lang w:val="en-IN" w:eastAsia="en-IN"/>
        </w:rPr>
        <w:br w:type="page"/>
      </w:r>
    </w:p>
    <w:p w14:paraId="77998D1A" w14:textId="17E6E1AB" w:rsidR="008A1793" w:rsidRPr="00880311" w:rsidRDefault="008A1793" w:rsidP="008A1793">
      <w:pPr>
        <w:spacing w:after="0" w:line="240" w:lineRule="auto"/>
        <w:rPr>
          <w:rFonts w:ascii="Arial" w:eastAsia="SimSun" w:hAnsi="Arial" w:cs="Arial"/>
          <w:b/>
          <w:color w:val="000000" w:themeColor="text1"/>
          <w:lang w:val="en-IN" w:eastAsia="en-IN"/>
        </w:rPr>
      </w:pPr>
      <w:proofErr w:type="spellStart"/>
      <w:r w:rsidRPr="00880311">
        <w:rPr>
          <w:rFonts w:ascii="Arial" w:eastAsia="SimSun" w:hAnsi="Arial" w:cs="Arial"/>
          <w:b/>
          <w:color w:val="000000" w:themeColor="text1"/>
          <w:lang w:val="en-IN" w:eastAsia="en-IN"/>
        </w:rPr>
        <w:t>Pentatricopeptide</w:t>
      </w:r>
      <w:proofErr w:type="spellEnd"/>
      <w:r w:rsidRPr="00880311">
        <w:rPr>
          <w:rFonts w:ascii="Arial" w:eastAsia="SimSun" w:hAnsi="Arial" w:cs="Arial"/>
          <w:b/>
          <w:color w:val="000000" w:themeColor="text1"/>
          <w:lang w:val="en-IN" w:eastAsia="en-IN"/>
        </w:rPr>
        <w:t xml:space="preserve"> repeat (PPR) proteins </w:t>
      </w:r>
    </w:p>
    <w:p w14:paraId="5FDD0052" w14:textId="77777777" w:rsidR="008A1793" w:rsidRPr="00880311" w:rsidRDefault="008A1793" w:rsidP="008A1793">
      <w:pPr>
        <w:spacing w:after="0" w:line="240" w:lineRule="auto"/>
        <w:rPr>
          <w:rFonts w:ascii="Arial" w:eastAsia="SimSun" w:hAnsi="Arial" w:cs="Arial"/>
          <w:b/>
          <w:color w:val="000000" w:themeColor="text1"/>
          <w:sz w:val="20"/>
          <w:szCs w:val="20"/>
          <w:lang w:val="en-IN" w:eastAsia="en-IN"/>
        </w:rPr>
      </w:pPr>
    </w:p>
    <w:tbl>
      <w:tblPr>
        <w:tblStyle w:val="TableGrid"/>
        <w:tblW w:w="7933" w:type="dxa"/>
        <w:tblLook w:val="04A0" w:firstRow="1" w:lastRow="0" w:firstColumn="1" w:lastColumn="0" w:noHBand="0" w:noVBand="1"/>
      </w:tblPr>
      <w:tblGrid>
        <w:gridCol w:w="2307"/>
        <w:gridCol w:w="1350"/>
        <w:gridCol w:w="4276"/>
      </w:tblGrid>
      <w:tr w:rsidR="00880311" w:rsidRPr="00880311" w14:paraId="19D084A3" w14:textId="77777777" w:rsidTr="005F3991">
        <w:trPr>
          <w:trHeight w:val="226"/>
        </w:trPr>
        <w:tc>
          <w:tcPr>
            <w:tcW w:w="2307" w:type="dxa"/>
            <w:noWrap/>
            <w:hideMark/>
          </w:tcPr>
          <w:p w14:paraId="2E7C162C" w14:textId="77777777" w:rsidR="008A1793" w:rsidRPr="00880311" w:rsidRDefault="008A1793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350" w:type="dxa"/>
            <w:noWrap/>
            <w:hideMark/>
          </w:tcPr>
          <w:p w14:paraId="696B6A47" w14:textId="77777777" w:rsidR="008A1793" w:rsidRPr="00880311" w:rsidRDefault="008A1793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Name</w:t>
            </w:r>
          </w:p>
        </w:tc>
        <w:tc>
          <w:tcPr>
            <w:tcW w:w="4276" w:type="dxa"/>
            <w:noWrap/>
            <w:hideMark/>
          </w:tcPr>
          <w:p w14:paraId="58D90CE5" w14:textId="77777777" w:rsidR="008A1793" w:rsidRPr="00880311" w:rsidRDefault="008A1793" w:rsidP="005F399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Function</w:t>
            </w:r>
          </w:p>
        </w:tc>
      </w:tr>
      <w:tr w:rsidR="00880311" w:rsidRPr="00880311" w14:paraId="55E47E79" w14:textId="77777777" w:rsidTr="005F3991">
        <w:trPr>
          <w:trHeight w:val="226"/>
        </w:trPr>
        <w:tc>
          <w:tcPr>
            <w:tcW w:w="2307" w:type="dxa"/>
            <w:noWrap/>
            <w:vAlign w:val="center"/>
          </w:tcPr>
          <w:p w14:paraId="5E6183AA" w14:textId="6E72FCA1" w:rsidR="007810D1" w:rsidRPr="00880311" w:rsidRDefault="007810D1" w:rsidP="007810D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TraesCS5A02G085800</w:t>
            </w:r>
          </w:p>
        </w:tc>
        <w:tc>
          <w:tcPr>
            <w:tcW w:w="1350" w:type="dxa"/>
            <w:vMerge w:val="restart"/>
            <w:noWrap/>
            <w:vAlign w:val="center"/>
          </w:tcPr>
          <w:p w14:paraId="5E04EBA5" w14:textId="181314EB" w:rsidR="007810D1" w:rsidRPr="00880311" w:rsidRDefault="007810D1" w:rsidP="007810D1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GUN1</w:t>
            </w:r>
          </w:p>
        </w:tc>
        <w:tc>
          <w:tcPr>
            <w:tcW w:w="4276" w:type="dxa"/>
            <w:vMerge w:val="restart"/>
            <w:noWrap/>
            <w:vAlign w:val="center"/>
          </w:tcPr>
          <w:p w14:paraId="7DD0FF71" w14:textId="57861CD4" w:rsidR="007810D1" w:rsidRPr="00880311" w:rsidRDefault="007810D1" w:rsidP="00DB0B7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Retrograde signalling</w:t>
            </w:r>
          </w:p>
        </w:tc>
      </w:tr>
      <w:tr w:rsidR="00880311" w:rsidRPr="00880311" w14:paraId="0F9292AE" w14:textId="77777777" w:rsidTr="005F3991">
        <w:trPr>
          <w:trHeight w:val="226"/>
        </w:trPr>
        <w:tc>
          <w:tcPr>
            <w:tcW w:w="2307" w:type="dxa"/>
            <w:noWrap/>
            <w:vAlign w:val="center"/>
          </w:tcPr>
          <w:p w14:paraId="0EF11517" w14:textId="4C52A460" w:rsidR="007810D1" w:rsidRPr="00880311" w:rsidRDefault="007810D1" w:rsidP="007810D1">
            <w:pPr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TraesCS5D02G097800</w:t>
            </w:r>
          </w:p>
        </w:tc>
        <w:tc>
          <w:tcPr>
            <w:tcW w:w="1350" w:type="dxa"/>
            <w:vMerge/>
            <w:noWrap/>
            <w:vAlign w:val="center"/>
          </w:tcPr>
          <w:p w14:paraId="51C2C721" w14:textId="5D336769" w:rsidR="007810D1" w:rsidRPr="00880311" w:rsidRDefault="007810D1" w:rsidP="007810D1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</w:tcPr>
          <w:p w14:paraId="385E2A89" w14:textId="6F3175EE" w:rsidR="007810D1" w:rsidRPr="00880311" w:rsidRDefault="007810D1" w:rsidP="00DB0B7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880311" w:rsidRPr="00880311" w14:paraId="79B4883C" w14:textId="77777777" w:rsidTr="005F3991">
        <w:trPr>
          <w:trHeight w:val="226"/>
        </w:trPr>
        <w:tc>
          <w:tcPr>
            <w:tcW w:w="2307" w:type="dxa"/>
            <w:noWrap/>
            <w:vAlign w:val="center"/>
          </w:tcPr>
          <w:p w14:paraId="265D0BBD" w14:textId="1978C255" w:rsidR="007810D1" w:rsidRPr="00880311" w:rsidRDefault="007810D1" w:rsidP="007810D1">
            <w:pPr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TraesCS5B02G091600</w:t>
            </w:r>
          </w:p>
        </w:tc>
        <w:tc>
          <w:tcPr>
            <w:tcW w:w="1350" w:type="dxa"/>
            <w:vMerge/>
            <w:noWrap/>
          </w:tcPr>
          <w:p w14:paraId="5A9812EC" w14:textId="77777777" w:rsidR="007810D1" w:rsidRPr="00880311" w:rsidRDefault="007810D1" w:rsidP="007810D1">
            <w:pPr>
              <w:rPr>
                <w:rFonts w:ascii="Arial" w:hAnsi="Arial" w:cs="Arial"/>
                <w:b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</w:tcPr>
          <w:p w14:paraId="171AC998" w14:textId="77777777" w:rsidR="007810D1" w:rsidRPr="00880311" w:rsidRDefault="007810D1" w:rsidP="00DB0B74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880311" w:rsidRPr="00880311" w14:paraId="6ACEB84A" w14:textId="77777777" w:rsidTr="005F3991">
        <w:trPr>
          <w:trHeight w:val="50"/>
        </w:trPr>
        <w:tc>
          <w:tcPr>
            <w:tcW w:w="2307" w:type="dxa"/>
            <w:noWrap/>
            <w:vAlign w:val="center"/>
          </w:tcPr>
          <w:p w14:paraId="6F7D13B7" w14:textId="31C46C31" w:rsidR="00DB0B74" w:rsidRPr="00880311" w:rsidRDefault="00DB0B74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TraesCS5D02G160900</w:t>
            </w:r>
          </w:p>
        </w:tc>
        <w:tc>
          <w:tcPr>
            <w:tcW w:w="1350" w:type="dxa"/>
            <w:vMerge w:val="restart"/>
            <w:noWrap/>
            <w:vAlign w:val="center"/>
          </w:tcPr>
          <w:p w14:paraId="2C6A3DA8" w14:textId="68B90904" w:rsidR="00DB0B74" w:rsidRPr="00880311" w:rsidRDefault="00DB0B74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HCF152</w:t>
            </w:r>
          </w:p>
        </w:tc>
        <w:tc>
          <w:tcPr>
            <w:tcW w:w="4276" w:type="dxa"/>
            <w:vMerge w:val="restart"/>
            <w:noWrap/>
            <w:vAlign w:val="center"/>
          </w:tcPr>
          <w:p w14:paraId="02CC1859" w14:textId="62D7D0A9" w:rsidR="00DB0B74" w:rsidRPr="00880311" w:rsidRDefault="00DB0B74" w:rsidP="00DB0B7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Processing transcripts of housekeeping proteins</w:t>
            </w:r>
          </w:p>
        </w:tc>
      </w:tr>
      <w:tr w:rsidR="00880311" w:rsidRPr="00880311" w14:paraId="0120F645" w14:textId="77777777" w:rsidTr="005F3991">
        <w:trPr>
          <w:trHeight w:val="50"/>
        </w:trPr>
        <w:tc>
          <w:tcPr>
            <w:tcW w:w="2307" w:type="dxa"/>
            <w:noWrap/>
            <w:vAlign w:val="center"/>
          </w:tcPr>
          <w:p w14:paraId="1780E44D" w14:textId="577773C8" w:rsidR="00DB0B74" w:rsidRPr="00880311" w:rsidRDefault="00DB0B74" w:rsidP="007810D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TraesCS5A02G155800</w:t>
            </w:r>
          </w:p>
        </w:tc>
        <w:tc>
          <w:tcPr>
            <w:tcW w:w="1350" w:type="dxa"/>
            <w:vMerge/>
            <w:noWrap/>
            <w:vAlign w:val="center"/>
          </w:tcPr>
          <w:p w14:paraId="46C31A4A" w14:textId="77777777" w:rsidR="00DB0B74" w:rsidRPr="00880311" w:rsidRDefault="00DB0B74" w:rsidP="007810D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  <w:vAlign w:val="center"/>
          </w:tcPr>
          <w:p w14:paraId="45D46B30" w14:textId="77777777" w:rsidR="00DB0B74" w:rsidRPr="00880311" w:rsidRDefault="00DB0B74" w:rsidP="00DB0B7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05148AEB" w14:textId="77777777" w:rsidTr="005F3991">
        <w:trPr>
          <w:trHeight w:val="66"/>
        </w:trPr>
        <w:tc>
          <w:tcPr>
            <w:tcW w:w="2307" w:type="dxa"/>
            <w:noWrap/>
            <w:vAlign w:val="center"/>
          </w:tcPr>
          <w:p w14:paraId="689462C5" w14:textId="36B991E1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TraesCS7A02G495500</w:t>
            </w:r>
          </w:p>
        </w:tc>
        <w:tc>
          <w:tcPr>
            <w:tcW w:w="1350" w:type="dxa"/>
            <w:vMerge w:val="restart"/>
            <w:noWrap/>
            <w:vAlign w:val="center"/>
          </w:tcPr>
          <w:p w14:paraId="1F9E1821" w14:textId="7D8B12FD" w:rsidR="00DB0B74" w:rsidRPr="00880311" w:rsidRDefault="00DB0B74" w:rsidP="00C00B9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PPR10</w:t>
            </w:r>
          </w:p>
        </w:tc>
        <w:tc>
          <w:tcPr>
            <w:tcW w:w="4276" w:type="dxa"/>
            <w:vMerge/>
            <w:noWrap/>
            <w:vAlign w:val="center"/>
          </w:tcPr>
          <w:p w14:paraId="0F1072E6" w14:textId="77777777" w:rsidR="00DB0B74" w:rsidRPr="00880311" w:rsidRDefault="00DB0B74" w:rsidP="00DB0B7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446ADCC" w14:textId="77777777" w:rsidTr="005F3991">
        <w:trPr>
          <w:trHeight w:val="111"/>
        </w:trPr>
        <w:tc>
          <w:tcPr>
            <w:tcW w:w="2307" w:type="dxa"/>
            <w:noWrap/>
            <w:vAlign w:val="center"/>
          </w:tcPr>
          <w:p w14:paraId="0022170B" w14:textId="081E29E7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TraesCS7B02G401800</w:t>
            </w:r>
          </w:p>
        </w:tc>
        <w:tc>
          <w:tcPr>
            <w:tcW w:w="1350" w:type="dxa"/>
            <w:vMerge/>
            <w:noWrap/>
            <w:vAlign w:val="center"/>
          </w:tcPr>
          <w:p w14:paraId="36DAA0EB" w14:textId="3F1B5B08" w:rsidR="00DB0B74" w:rsidRPr="00880311" w:rsidRDefault="00DB0B74" w:rsidP="00C00B9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  <w:vAlign w:val="center"/>
          </w:tcPr>
          <w:p w14:paraId="7C5C1962" w14:textId="77777777" w:rsidR="00DB0B74" w:rsidRPr="00880311" w:rsidRDefault="00DB0B74" w:rsidP="00DB0B7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536E00A3" w14:textId="77777777" w:rsidTr="005F3991">
        <w:trPr>
          <w:trHeight w:val="50"/>
        </w:trPr>
        <w:tc>
          <w:tcPr>
            <w:tcW w:w="2307" w:type="dxa"/>
            <w:noWrap/>
            <w:vAlign w:val="center"/>
          </w:tcPr>
          <w:p w14:paraId="56866C36" w14:textId="083A2923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TraesCS7D02G482800</w:t>
            </w:r>
          </w:p>
        </w:tc>
        <w:tc>
          <w:tcPr>
            <w:tcW w:w="1350" w:type="dxa"/>
            <w:vMerge/>
            <w:noWrap/>
            <w:vAlign w:val="center"/>
          </w:tcPr>
          <w:p w14:paraId="7DF22C41" w14:textId="77777777" w:rsidR="00DB0B74" w:rsidRPr="00880311" w:rsidRDefault="00DB0B74" w:rsidP="00C00B9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  <w:vAlign w:val="center"/>
          </w:tcPr>
          <w:p w14:paraId="4E98B53F" w14:textId="77777777" w:rsidR="00DB0B74" w:rsidRPr="00880311" w:rsidRDefault="00DB0B74" w:rsidP="00DB0B74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32734EF" w14:textId="77777777" w:rsidTr="005F3991">
        <w:trPr>
          <w:trHeight w:val="61"/>
        </w:trPr>
        <w:tc>
          <w:tcPr>
            <w:tcW w:w="2307" w:type="dxa"/>
            <w:noWrap/>
            <w:vAlign w:val="center"/>
          </w:tcPr>
          <w:p w14:paraId="3E1B4362" w14:textId="64E62CC2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TraesCS6A02G303300</w:t>
            </w:r>
          </w:p>
        </w:tc>
        <w:tc>
          <w:tcPr>
            <w:tcW w:w="1350" w:type="dxa"/>
            <w:vMerge w:val="restart"/>
            <w:noWrap/>
            <w:vAlign w:val="center"/>
          </w:tcPr>
          <w:p w14:paraId="36F4DC18" w14:textId="7BB58735" w:rsidR="00DB0B74" w:rsidRPr="00880311" w:rsidRDefault="00DB0B74" w:rsidP="00C00B9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PPR5</w:t>
            </w:r>
          </w:p>
        </w:tc>
        <w:tc>
          <w:tcPr>
            <w:tcW w:w="4276" w:type="dxa"/>
            <w:vMerge w:val="restart"/>
            <w:noWrap/>
            <w:vAlign w:val="center"/>
          </w:tcPr>
          <w:p w14:paraId="6AAC6839" w14:textId="13031113" w:rsidR="00DB0B74" w:rsidRPr="00880311" w:rsidRDefault="00DB0B74" w:rsidP="00DB0B7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Processing transcripts of photosynthesis proteins</w:t>
            </w:r>
          </w:p>
        </w:tc>
      </w:tr>
      <w:tr w:rsidR="00880311" w:rsidRPr="00880311" w14:paraId="20A70E1B" w14:textId="77777777" w:rsidTr="005F3991">
        <w:trPr>
          <w:trHeight w:val="108"/>
        </w:trPr>
        <w:tc>
          <w:tcPr>
            <w:tcW w:w="2307" w:type="dxa"/>
            <w:noWrap/>
            <w:vAlign w:val="center"/>
          </w:tcPr>
          <w:p w14:paraId="4226BA0C" w14:textId="6D4FEE75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TraesCS6B02G332800</w:t>
            </w:r>
          </w:p>
        </w:tc>
        <w:tc>
          <w:tcPr>
            <w:tcW w:w="1350" w:type="dxa"/>
            <w:vMerge/>
            <w:noWrap/>
            <w:vAlign w:val="center"/>
          </w:tcPr>
          <w:p w14:paraId="62BC36B3" w14:textId="6DF06B3B" w:rsidR="00DB0B74" w:rsidRPr="00880311" w:rsidRDefault="00DB0B74" w:rsidP="00C00B9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  <w:vAlign w:val="center"/>
          </w:tcPr>
          <w:p w14:paraId="698B50C9" w14:textId="77777777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6BDF222" w14:textId="77777777" w:rsidTr="005F3991">
        <w:trPr>
          <w:trHeight w:val="50"/>
        </w:trPr>
        <w:tc>
          <w:tcPr>
            <w:tcW w:w="2307" w:type="dxa"/>
            <w:noWrap/>
            <w:vAlign w:val="center"/>
          </w:tcPr>
          <w:p w14:paraId="43D4E88A" w14:textId="2E7BF27F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TraesCS6D02G282900</w:t>
            </w:r>
          </w:p>
        </w:tc>
        <w:tc>
          <w:tcPr>
            <w:tcW w:w="1350" w:type="dxa"/>
            <w:vMerge/>
            <w:noWrap/>
            <w:vAlign w:val="center"/>
          </w:tcPr>
          <w:p w14:paraId="59E9E1F4" w14:textId="77777777" w:rsidR="00DB0B74" w:rsidRPr="00880311" w:rsidRDefault="00DB0B74" w:rsidP="00C00B9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  <w:vAlign w:val="center"/>
          </w:tcPr>
          <w:p w14:paraId="7C8E3616" w14:textId="77777777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A096699" w14:textId="77777777" w:rsidTr="005F3991">
        <w:trPr>
          <w:trHeight w:val="50"/>
        </w:trPr>
        <w:tc>
          <w:tcPr>
            <w:tcW w:w="2307" w:type="dxa"/>
            <w:noWrap/>
            <w:vAlign w:val="center"/>
          </w:tcPr>
          <w:p w14:paraId="6FFF0433" w14:textId="3258B72F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TraesCS2A02G403371</w:t>
            </w:r>
          </w:p>
        </w:tc>
        <w:tc>
          <w:tcPr>
            <w:tcW w:w="1350" w:type="dxa"/>
            <w:vMerge w:val="restart"/>
            <w:noWrap/>
            <w:vAlign w:val="center"/>
          </w:tcPr>
          <w:p w14:paraId="2551107D" w14:textId="6028ECBE" w:rsidR="00DB0B74" w:rsidRPr="00880311" w:rsidRDefault="00DB0B74" w:rsidP="00C00B9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PPR103</w:t>
            </w:r>
          </w:p>
        </w:tc>
        <w:tc>
          <w:tcPr>
            <w:tcW w:w="4276" w:type="dxa"/>
            <w:vMerge/>
            <w:noWrap/>
            <w:vAlign w:val="center"/>
          </w:tcPr>
          <w:p w14:paraId="31F25DE8" w14:textId="3A213254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7779146C" w14:textId="77777777" w:rsidTr="005F3991">
        <w:trPr>
          <w:trHeight w:val="50"/>
        </w:trPr>
        <w:tc>
          <w:tcPr>
            <w:tcW w:w="2307" w:type="dxa"/>
            <w:noWrap/>
            <w:vAlign w:val="center"/>
          </w:tcPr>
          <w:p w14:paraId="15B1C2D7" w14:textId="10785966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TraesCS2B02G421400</w:t>
            </w:r>
          </w:p>
        </w:tc>
        <w:tc>
          <w:tcPr>
            <w:tcW w:w="1350" w:type="dxa"/>
            <w:vMerge/>
            <w:noWrap/>
            <w:vAlign w:val="center"/>
          </w:tcPr>
          <w:p w14:paraId="5F8C81FA" w14:textId="49E7CAD8" w:rsidR="00DB0B74" w:rsidRPr="00880311" w:rsidRDefault="00DB0B74" w:rsidP="00C00B9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  <w:vAlign w:val="center"/>
          </w:tcPr>
          <w:p w14:paraId="2C6345CA" w14:textId="77777777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3B7CC819" w14:textId="77777777" w:rsidTr="005F3991">
        <w:trPr>
          <w:trHeight w:val="50"/>
        </w:trPr>
        <w:tc>
          <w:tcPr>
            <w:tcW w:w="2307" w:type="dxa"/>
            <w:noWrap/>
            <w:vAlign w:val="center"/>
          </w:tcPr>
          <w:p w14:paraId="7B115C5B" w14:textId="740A50EE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TraesCS2D02G400500</w:t>
            </w:r>
          </w:p>
        </w:tc>
        <w:tc>
          <w:tcPr>
            <w:tcW w:w="1350" w:type="dxa"/>
            <w:vMerge/>
            <w:noWrap/>
            <w:vAlign w:val="center"/>
          </w:tcPr>
          <w:p w14:paraId="64110944" w14:textId="77777777" w:rsidR="00DB0B74" w:rsidRPr="00880311" w:rsidRDefault="00DB0B74" w:rsidP="00C00B91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  <w:vAlign w:val="center"/>
          </w:tcPr>
          <w:p w14:paraId="7C9D596E" w14:textId="77777777" w:rsidR="00DB0B74" w:rsidRPr="00880311" w:rsidRDefault="00DB0B74" w:rsidP="00C00B9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880311" w:rsidRPr="00880311" w14:paraId="0E775385" w14:textId="77777777" w:rsidTr="005F3991">
        <w:trPr>
          <w:trHeight w:val="50"/>
        </w:trPr>
        <w:tc>
          <w:tcPr>
            <w:tcW w:w="2307" w:type="dxa"/>
            <w:noWrap/>
            <w:vAlign w:val="center"/>
          </w:tcPr>
          <w:p w14:paraId="42FF5FD1" w14:textId="56D9701A" w:rsidR="00C00B91" w:rsidRPr="00880311" w:rsidRDefault="00C00B91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TraesCS4A02G246600</w:t>
            </w:r>
          </w:p>
        </w:tc>
        <w:tc>
          <w:tcPr>
            <w:tcW w:w="1350" w:type="dxa"/>
            <w:vMerge w:val="restart"/>
            <w:noWrap/>
            <w:vAlign w:val="center"/>
          </w:tcPr>
          <w:p w14:paraId="5A0BB25C" w14:textId="3169BA79" w:rsidR="00C00B91" w:rsidRPr="00880311" w:rsidRDefault="00C00B91" w:rsidP="00C00B91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PGR3</w:t>
            </w:r>
          </w:p>
        </w:tc>
        <w:tc>
          <w:tcPr>
            <w:tcW w:w="4276" w:type="dxa"/>
            <w:vMerge w:val="restart"/>
            <w:noWrap/>
            <w:vAlign w:val="center"/>
          </w:tcPr>
          <w:p w14:paraId="0DC660AC" w14:textId="68E55C26" w:rsidR="00C00B91" w:rsidRPr="00880311" w:rsidRDefault="00DB0B74" w:rsidP="00DB0B7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Processing transcripts of both housekeeping and photosynthesis proteins</w:t>
            </w:r>
          </w:p>
        </w:tc>
      </w:tr>
      <w:tr w:rsidR="00880311" w:rsidRPr="00880311" w14:paraId="04AE60CE" w14:textId="77777777" w:rsidTr="005F3991">
        <w:trPr>
          <w:trHeight w:val="50"/>
        </w:trPr>
        <w:tc>
          <w:tcPr>
            <w:tcW w:w="2307" w:type="dxa"/>
            <w:noWrap/>
            <w:vAlign w:val="center"/>
          </w:tcPr>
          <w:p w14:paraId="12CBCF2A" w14:textId="6EAE77D3" w:rsidR="00C00B91" w:rsidRPr="00880311" w:rsidRDefault="00C00B91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TraesCS4D02G067300</w:t>
            </w:r>
          </w:p>
        </w:tc>
        <w:tc>
          <w:tcPr>
            <w:tcW w:w="1350" w:type="dxa"/>
            <w:vMerge/>
            <w:noWrap/>
            <w:vAlign w:val="center"/>
          </w:tcPr>
          <w:p w14:paraId="2FD73A6D" w14:textId="77777777" w:rsidR="00C00B91" w:rsidRPr="00880311" w:rsidRDefault="00C00B91" w:rsidP="00C00B91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  <w:vAlign w:val="center"/>
          </w:tcPr>
          <w:p w14:paraId="6EE93BF7" w14:textId="77777777" w:rsidR="00C00B91" w:rsidRPr="00880311" w:rsidRDefault="00C00B91" w:rsidP="00C00B91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C00B91" w:rsidRPr="00880311" w14:paraId="1F9F05CD" w14:textId="77777777" w:rsidTr="005F3991">
        <w:trPr>
          <w:trHeight w:val="50"/>
        </w:trPr>
        <w:tc>
          <w:tcPr>
            <w:tcW w:w="2307" w:type="dxa"/>
            <w:noWrap/>
            <w:vAlign w:val="center"/>
          </w:tcPr>
          <w:p w14:paraId="30C46BDE" w14:textId="3637C673" w:rsidR="00C00B91" w:rsidRPr="00880311" w:rsidRDefault="00C00B91" w:rsidP="00C00B91">
            <w:pPr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TraesCS4B02G068200</w:t>
            </w:r>
          </w:p>
        </w:tc>
        <w:tc>
          <w:tcPr>
            <w:tcW w:w="1350" w:type="dxa"/>
            <w:vMerge/>
            <w:noWrap/>
            <w:vAlign w:val="center"/>
          </w:tcPr>
          <w:p w14:paraId="7A6B03DA" w14:textId="77777777" w:rsidR="00C00B91" w:rsidRPr="00880311" w:rsidRDefault="00C00B91" w:rsidP="00C00B91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276" w:type="dxa"/>
            <w:vMerge/>
            <w:noWrap/>
            <w:vAlign w:val="center"/>
          </w:tcPr>
          <w:p w14:paraId="767FCB16" w14:textId="77777777" w:rsidR="00C00B91" w:rsidRPr="00880311" w:rsidRDefault="00C00B91" w:rsidP="00C00B91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0C4E7410" w14:textId="77777777" w:rsidR="003B6D3A" w:rsidRPr="00880311" w:rsidRDefault="003B6D3A" w:rsidP="008A1793">
      <w:pPr>
        <w:spacing w:after="0" w:line="240" w:lineRule="auto"/>
        <w:rPr>
          <w:rFonts w:ascii="Arial" w:eastAsia="SimSun" w:hAnsi="Arial" w:cs="Arial"/>
          <w:color w:val="000000" w:themeColor="text1"/>
          <w:sz w:val="20"/>
          <w:szCs w:val="20"/>
          <w:lang w:val="en-IN" w:eastAsia="en-IN"/>
        </w:rPr>
      </w:pPr>
    </w:p>
    <w:p w14:paraId="649A905B" w14:textId="77777777" w:rsidR="001E1D82" w:rsidRPr="00880311" w:rsidRDefault="001E1D82">
      <w:pPr>
        <w:rPr>
          <w:rFonts w:ascii="Arial" w:hAnsi="Arial" w:cs="Arial"/>
          <w:b/>
          <w:color w:val="000000" w:themeColor="text1"/>
        </w:rPr>
      </w:pPr>
      <w:r w:rsidRPr="00880311">
        <w:rPr>
          <w:rFonts w:ascii="Arial" w:hAnsi="Arial" w:cs="Arial"/>
          <w:b/>
          <w:color w:val="000000" w:themeColor="text1"/>
        </w:rPr>
        <w:br w:type="page"/>
      </w:r>
    </w:p>
    <w:p w14:paraId="3AE9762A" w14:textId="40F762AC" w:rsidR="00925110" w:rsidRPr="00880311" w:rsidRDefault="006C0A4C" w:rsidP="006C0A4C">
      <w:pPr>
        <w:rPr>
          <w:rFonts w:ascii="Arial" w:hAnsi="Arial" w:cs="Arial"/>
          <w:b/>
          <w:color w:val="000000" w:themeColor="text1"/>
        </w:rPr>
      </w:pPr>
      <w:r w:rsidRPr="00880311">
        <w:rPr>
          <w:rFonts w:ascii="Arial" w:hAnsi="Arial" w:cs="Arial"/>
          <w:b/>
          <w:color w:val="000000" w:themeColor="text1"/>
        </w:rPr>
        <w:t>Table</w:t>
      </w:r>
      <w:r w:rsidR="006B70EC" w:rsidRPr="00880311">
        <w:rPr>
          <w:rFonts w:ascii="Arial" w:hAnsi="Arial" w:cs="Arial"/>
          <w:b/>
          <w:color w:val="000000" w:themeColor="text1"/>
        </w:rPr>
        <w:t xml:space="preserve"> </w:t>
      </w:r>
      <w:r w:rsidR="00197C36" w:rsidRPr="00880311">
        <w:rPr>
          <w:rFonts w:ascii="Arial" w:hAnsi="Arial" w:cs="Arial"/>
          <w:b/>
          <w:color w:val="000000" w:themeColor="text1"/>
        </w:rPr>
        <w:t>S</w:t>
      </w:r>
      <w:r w:rsidR="00BC4BF0" w:rsidRPr="00880311">
        <w:rPr>
          <w:rFonts w:ascii="Arial" w:hAnsi="Arial" w:cs="Arial"/>
          <w:b/>
          <w:color w:val="000000" w:themeColor="text1"/>
        </w:rPr>
        <w:t>5</w:t>
      </w:r>
      <w:r w:rsidRPr="00880311">
        <w:rPr>
          <w:rFonts w:ascii="Arial" w:hAnsi="Arial" w:cs="Arial"/>
          <w:b/>
          <w:color w:val="000000" w:themeColor="text1"/>
        </w:rPr>
        <w:t xml:space="preserve">. </w:t>
      </w:r>
      <w:r w:rsidR="00925110" w:rsidRPr="00880311">
        <w:rPr>
          <w:rFonts w:ascii="Arial" w:hAnsi="Arial" w:cs="Arial"/>
          <w:b/>
          <w:color w:val="000000" w:themeColor="text1"/>
        </w:rPr>
        <w:t xml:space="preserve">Primers used for genome copy number and </w:t>
      </w:r>
      <w:proofErr w:type="spellStart"/>
      <w:r w:rsidR="00925110" w:rsidRPr="00880311">
        <w:rPr>
          <w:rFonts w:ascii="Arial" w:hAnsi="Arial" w:cs="Arial"/>
          <w:b/>
          <w:color w:val="000000" w:themeColor="text1"/>
        </w:rPr>
        <w:t>rRNA</w:t>
      </w:r>
      <w:proofErr w:type="spellEnd"/>
      <w:r w:rsidR="00925110" w:rsidRPr="00880311">
        <w:rPr>
          <w:rFonts w:ascii="Arial" w:hAnsi="Arial" w:cs="Arial"/>
          <w:b/>
          <w:color w:val="000000" w:themeColor="text1"/>
        </w:rPr>
        <w:t xml:space="preserve"> quantitation</w:t>
      </w:r>
    </w:p>
    <w:p w14:paraId="72DF566B" w14:textId="29670605" w:rsidR="006C0A4C" w:rsidRPr="00880311" w:rsidRDefault="006C0A4C" w:rsidP="006C0A4C">
      <w:pPr>
        <w:rPr>
          <w:rFonts w:ascii="Arial" w:hAnsi="Arial" w:cs="Arial"/>
          <w:b/>
          <w:color w:val="000000" w:themeColor="text1"/>
        </w:rPr>
      </w:pPr>
      <w:r w:rsidRPr="00880311">
        <w:rPr>
          <w:rFonts w:ascii="Arial" w:hAnsi="Arial" w:cs="Arial"/>
          <w:b/>
          <w:color w:val="000000" w:themeColor="text1"/>
        </w:rPr>
        <w:t xml:space="preserve">Primers used for chloroplast genome copy number </w:t>
      </w:r>
    </w:p>
    <w:tbl>
      <w:tblPr>
        <w:tblStyle w:val="TableGrid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05"/>
        <w:gridCol w:w="2410"/>
        <w:gridCol w:w="1984"/>
        <w:gridCol w:w="3544"/>
      </w:tblGrid>
      <w:tr w:rsidR="00880311" w:rsidRPr="00880311" w14:paraId="5C015FBF" w14:textId="77777777" w:rsidTr="003B6D3A">
        <w:trPr>
          <w:trHeight w:val="270"/>
        </w:trPr>
        <w:tc>
          <w:tcPr>
            <w:tcW w:w="1305" w:type="dxa"/>
            <w:vAlign w:val="center"/>
          </w:tcPr>
          <w:p w14:paraId="7D034473" w14:textId="77777777" w:rsidR="00B515E1" w:rsidRPr="00880311" w:rsidRDefault="00B515E1" w:rsidP="005F3991">
            <w:pPr>
              <w:spacing w:before="100" w:after="10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Region</w:t>
            </w:r>
          </w:p>
        </w:tc>
        <w:tc>
          <w:tcPr>
            <w:tcW w:w="2410" w:type="dxa"/>
          </w:tcPr>
          <w:p w14:paraId="7327593B" w14:textId="544A7633" w:rsidR="00B515E1" w:rsidRPr="00880311" w:rsidRDefault="00B515E1" w:rsidP="005F3991">
            <w:pPr>
              <w:spacing w:before="100" w:after="10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Gene ID</w:t>
            </w:r>
          </w:p>
        </w:tc>
        <w:tc>
          <w:tcPr>
            <w:tcW w:w="1984" w:type="dxa"/>
          </w:tcPr>
          <w:p w14:paraId="0165DA1B" w14:textId="2A46A4A7" w:rsidR="00B515E1" w:rsidRPr="00880311" w:rsidRDefault="00B515E1" w:rsidP="005F3991">
            <w:pPr>
              <w:spacing w:before="100" w:after="10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Forward / Reverse</w:t>
            </w:r>
          </w:p>
        </w:tc>
        <w:tc>
          <w:tcPr>
            <w:tcW w:w="3544" w:type="dxa"/>
          </w:tcPr>
          <w:p w14:paraId="3B6CE7B2" w14:textId="77777777" w:rsidR="00B515E1" w:rsidRPr="00880311" w:rsidRDefault="00B515E1" w:rsidP="005F3991">
            <w:pPr>
              <w:spacing w:before="100" w:after="10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Primer sequence</w:t>
            </w:r>
          </w:p>
        </w:tc>
      </w:tr>
      <w:tr w:rsidR="00880311" w:rsidRPr="00880311" w14:paraId="30816C96" w14:textId="77777777" w:rsidTr="003B6D3A">
        <w:trPr>
          <w:trHeight w:val="374"/>
        </w:trPr>
        <w:tc>
          <w:tcPr>
            <w:tcW w:w="1305" w:type="dxa"/>
            <w:vMerge w:val="restart"/>
            <w:vAlign w:val="center"/>
          </w:tcPr>
          <w:p w14:paraId="3BC2FDA6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Nucleus</w:t>
            </w:r>
          </w:p>
        </w:tc>
        <w:tc>
          <w:tcPr>
            <w:tcW w:w="2410" w:type="dxa"/>
            <w:vMerge w:val="restart"/>
          </w:tcPr>
          <w:p w14:paraId="71AE6AD1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TraesCS2A02G429600</w:t>
            </w:r>
          </w:p>
          <w:p w14:paraId="4B44C0CC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TraesCS2B02G450100</w:t>
            </w:r>
          </w:p>
          <w:p w14:paraId="0BB270E5" w14:textId="06269FDE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TraesCS2D02G427200</w:t>
            </w:r>
          </w:p>
        </w:tc>
        <w:tc>
          <w:tcPr>
            <w:tcW w:w="1984" w:type="dxa"/>
          </w:tcPr>
          <w:p w14:paraId="4289AC49" w14:textId="3AE414BC" w:rsidR="00B515E1" w:rsidRPr="00880311" w:rsidRDefault="00B515E1" w:rsidP="00B52214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Ta_KO_F</w:t>
            </w:r>
            <w:proofErr w:type="spellEnd"/>
          </w:p>
        </w:tc>
        <w:tc>
          <w:tcPr>
            <w:tcW w:w="3544" w:type="dxa"/>
          </w:tcPr>
          <w:p w14:paraId="36A34456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TGCTACATGTGACTATGGTGAC</w:t>
            </w:r>
          </w:p>
        </w:tc>
      </w:tr>
      <w:tr w:rsidR="00880311" w:rsidRPr="00880311" w14:paraId="65F179A5" w14:textId="77777777" w:rsidTr="003B6D3A">
        <w:trPr>
          <w:trHeight w:val="197"/>
        </w:trPr>
        <w:tc>
          <w:tcPr>
            <w:tcW w:w="1305" w:type="dxa"/>
            <w:vMerge/>
            <w:vAlign w:val="center"/>
          </w:tcPr>
          <w:p w14:paraId="702F8C0F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  <w:vMerge/>
          </w:tcPr>
          <w:p w14:paraId="7485544B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4" w:type="dxa"/>
          </w:tcPr>
          <w:p w14:paraId="6B1D05EC" w14:textId="5AFC5620" w:rsidR="00B515E1" w:rsidRPr="00880311" w:rsidRDefault="00B515E1" w:rsidP="00B52214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Ta_KO_R</w:t>
            </w:r>
            <w:proofErr w:type="spellEnd"/>
          </w:p>
        </w:tc>
        <w:tc>
          <w:tcPr>
            <w:tcW w:w="3544" w:type="dxa"/>
          </w:tcPr>
          <w:p w14:paraId="53790CEB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AGCAGAAGAACCCAACAAACC</w:t>
            </w:r>
          </w:p>
        </w:tc>
      </w:tr>
      <w:tr w:rsidR="00880311" w:rsidRPr="00880311" w14:paraId="1B6DB8E9" w14:textId="77777777" w:rsidTr="003B6D3A">
        <w:trPr>
          <w:trHeight w:val="347"/>
        </w:trPr>
        <w:tc>
          <w:tcPr>
            <w:tcW w:w="1305" w:type="dxa"/>
            <w:vMerge/>
            <w:vAlign w:val="center"/>
          </w:tcPr>
          <w:p w14:paraId="7BD4ACD1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  <w:vMerge w:val="restart"/>
          </w:tcPr>
          <w:p w14:paraId="28635783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TraesCS2A02G425400</w:t>
            </w:r>
          </w:p>
          <w:p w14:paraId="48522DA6" w14:textId="77777777" w:rsidR="00912C87" w:rsidRPr="00880311" w:rsidRDefault="00912C87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TraesCS2B02G445700</w:t>
            </w:r>
          </w:p>
          <w:p w14:paraId="24A17F75" w14:textId="13AE1FCF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TraesCS2D02G423300</w:t>
            </w:r>
          </w:p>
        </w:tc>
        <w:tc>
          <w:tcPr>
            <w:tcW w:w="1984" w:type="dxa"/>
          </w:tcPr>
          <w:p w14:paraId="28F6D420" w14:textId="39FFC7D1" w:rsidR="00B515E1" w:rsidRPr="00880311" w:rsidRDefault="00B515E1" w:rsidP="00B52214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Ta_KS_F</w:t>
            </w:r>
            <w:proofErr w:type="spellEnd"/>
          </w:p>
        </w:tc>
        <w:tc>
          <w:tcPr>
            <w:tcW w:w="3544" w:type="dxa"/>
          </w:tcPr>
          <w:p w14:paraId="20348F64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CAAGGAGCTGTTCTGGAAGA</w:t>
            </w:r>
          </w:p>
        </w:tc>
      </w:tr>
      <w:tr w:rsidR="00880311" w:rsidRPr="00880311" w14:paraId="556F48BB" w14:textId="77777777" w:rsidTr="003B6D3A">
        <w:trPr>
          <w:trHeight w:val="271"/>
        </w:trPr>
        <w:tc>
          <w:tcPr>
            <w:tcW w:w="1305" w:type="dxa"/>
            <w:vMerge/>
            <w:vAlign w:val="center"/>
          </w:tcPr>
          <w:p w14:paraId="5B5B845B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  <w:vMerge/>
          </w:tcPr>
          <w:p w14:paraId="356D7C15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4" w:type="dxa"/>
          </w:tcPr>
          <w:p w14:paraId="60F17C5C" w14:textId="62A37FDF" w:rsidR="00B515E1" w:rsidRPr="00880311" w:rsidRDefault="00B515E1" w:rsidP="00B52214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Ta_KS_R</w:t>
            </w:r>
            <w:proofErr w:type="spellEnd"/>
          </w:p>
        </w:tc>
        <w:tc>
          <w:tcPr>
            <w:tcW w:w="3544" w:type="dxa"/>
          </w:tcPr>
          <w:p w14:paraId="2B3CC571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TCGTTGATAACAGCATTCACCG</w:t>
            </w:r>
          </w:p>
        </w:tc>
      </w:tr>
      <w:tr w:rsidR="00880311" w:rsidRPr="00880311" w14:paraId="74F6A360" w14:textId="77777777" w:rsidTr="003B6D3A">
        <w:trPr>
          <w:trHeight w:val="361"/>
        </w:trPr>
        <w:tc>
          <w:tcPr>
            <w:tcW w:w="1305" w:type="dxa"/>
            <w:vMerge w:val="restart"/>
          </w:tcPr>
          <w:p w14:paraId="29460F1E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Chloroplast</w:t>
            </w:r>
          </w:p>
          <w:p w14:paraId="7FBEBBED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(Large single copy)</w:t>
            </w:r>
          </w:p>
        </w:tc>
        <w:tc>
          <w:tcPr>
            <w:tcW w:w="2410" w:type="dxa"/>
            <w:vMerge w:val="restart"/>
          </w:tcPr>
          <w:p w14:paraId="1A50B785" w14:textId="2C9AD58E" w:rsidR="00B515E1" w:rsidRPr="00880311" w:rsidRDefault="000B0E6A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NC_002762.1 gene ID: 803091</w:t>
            </w:r>
          </w:p>
        </w:tc>
        <w:tc>
          <w:tcPr>
            <w:tcW w:w="1984" w:type="dxa"/>
          </w:tcPr>
          <w:p w14:paraId="533C5E9E" w14:textId="443E04F3" w:rsidR="00B515E1" w:rsidRPr="00880311" w:rsidRDefault="00B515E1" w:rsidP="00B52214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Ta_rbcL_F</w:t>
            </w:r>
            <w:proofErr w:type="spellEnd"/>
          </w:p>
        </w:tc>
        <w:tc>
          <w:tcPr>
            <w:tcW w:w="3544" w:type="dxa"/>
          </w:tcPr>
          <w:p w14:paraId="4E06C66A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AGCAGGTGTTGGATTTAAAGCTG</w:t>
            </w:r>
          </w:p>
        </w:tc>
      </w:tr>
      <w:tr w:rsidR="00880311" w:rsidRPr="00880311" w14:paraId="31B75CEF" w14:textId="77777777" w:rsidTr="003B6D3A">
        <w:trPr>
          <w:trHeight w:val="272"/>
        </w:trPr>
        <w:tc>
          <w:tcPr>
            <w:tcW w:w="1305" w:type="dxa"/>
            <w:vMerge/>
          </w:tcPr>
          <w:p w14:paraId="34E69608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  <w:vMerge/>
          </w:tcPr>
          <w:p w14:paraId="1951F34E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4" w:type="dxa"/>
          </w:tcPr>
          <w:p w14:paraId="0D168A00" w14:textId="259D299B" w:rsidR="00B515E1" w:rsidRPr="00880311" w:rsidRDefault="00B515E1" w:rsidP="00B52214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Ta_rbcL_R</w:t>
            </w:r>
            <w:proofErr w:type="spellEnd"/>
          </w:p>
        </w:tc>
        <w:tc>
          <w:tcPr>
            <w:tcW w:w="3544" w:type="dxa"/>
          </w:tcPr>
          <w:p w14:paraId="34B8D45A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ACTCGGAATGCTGCCAAGAT</w:t>
            </w:r>
          </w:p>
        </w:tc>
      </w:tr>
      <w:tr w:rsidR="00880311" w:rsidRPr="00880311" w14:paraId="697DBED8" w14:textId="77777777" w:rsidTr="003B6D3A">
        <w:trPr>
          <w:trHeight w:val="361"/>
        </w:trPr>
        <w:tc>
          <w:tcPr>
            <w:tcW w:w="1305" w:type="dxa"/>
            <w:vMerge w:val="restart"/>
          </w:tcPr>
          <w:p w14:paraId="6275074D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Chloroplast</w:t>
            </w:r>
          </w:p>
          <w:p w14:paraId="3EA603F1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(Small single copy)</w:t>
            </w:r>
          </w:p>
        </w:tc>
        <w:tc>
          <w:tcPr>
            <w:tcW w:w="2410" w:type="dxa"/>
            <w:vMerge w:val="restart"/>
          </w:tcPr>
          <w:p w14:paraId="4407F63D" w14:textId="6A4B9FA0" w:rsidR="00B515E1" w:rsidRPr="00880311" w:rsidRDefault="000B0E6A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NC_002762.1 gene ID: </w:t>
            </w:r>
            <w:r w:rsidR="003945D9" w:rsidRPr="00880311">
              <w:rPr>
                <w:rFonts w:ascii="Arial" w:hAnsi="Arial" w:cs="Arial"/>
                <w:color w:val="000000" w:themeColor="text1"/>
              </w:rPr>
              <w:t>803119</w:t>
            </w:r>
          </w:p>
        </w:tc>
        <w:tc>
          <w:tcPr>
            <w:tcW w:w="1984" w:type="dxa"/>
          </w:tcPr>
          <w:p w14:paraId="01F20EC5" w14:textId="77EFC290" w:rsidR="00B515E1" w:rsidRPr="00880311" w:rsidRDefault="00B515E1" w:rsidP="00B52214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Ta_ndhD_F</w:t>
            </w:r>
            <w:proofErr w:type="spellEnd"/>
          </w:p>
        </w:tc>
        <w:tc>
          <w:tcPr>
            <w:tcW w:w="3544" w:type="dxa"/>
          </w:tcPr>
          <w:p w14:paraId="3E2D435B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GTTCTCGTGGTCCAGAATCCA</w:t>
            </w:r>
          </w:p>
        </w:tc>
      </w:tr>
      <w:tr w:rsidR="00880311" w:rsidRPr="00880311" w14:paraId="0E079F09" w14:textId="77777777" w:rsidTr="003B6D3A">
        <w:trPr>
          <w:trHeight w:val="58"/>
        </w:trPr>
        <w:tc>
          <w:tcPr>
            <w:tcW w:w="1305" w:type="dxa"/>
            <w:vMerge/>
          </w:tcPr>
          <w:p w14:paraId="180F4B93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  <w:vMerge/>
          </w:tcPr>
          <w:p w14:paraId="0A4041D0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4" w:type="dxa"/>
          </w:tcPr>
          <w:p w14:paraId="1DD2F77C" w14:textId="007E599B" w:rsidR="00B515E1" w:rsidRPr="00880311" w:rsidRDefault="00B515E1" w:rsidP="00B52214">
            <w:pPr>
              <w:jc w:val="center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Ta_ndhD_R</w:t>
            </w:r>
            <w:proofErr w:type="spellEnd"/>
          </w:p>
        </w:tc>
        <w:tc>
          <w:tcPr>
            <w:tcW w:w="3544" w:type="dxa"/>
          </w:tcPr>
          <w:p w14:paraId="416D028C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TGTTACGCCAGATGTTCTATGGA</w:t>
            </w:r>
          </w:p>
        </w:tc>
      </w:tr>
      <w:tr w:rsidR="00880311" w:rsidRPr="00880311" w14:paraId="7EE57E52" w14:textId="77777777" w:rsidTr="003B6D3A">
        <w:trPr>
          <w:trHeight w:val="360"/>
        </w:trPr>
        <w:tc>
          <w:tcPr>
            <w:tcW w:w="1305" w:type="dxa"/>
            <w:vMerge w:val="restart"/>
          </w:tcPr>
          <w:p w14:paraId="556CDE81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Chloroplast</w:t>
            </w:r>
          </w:p>
          <w:p w14:paraId="4CA0EA95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(Inverted repeat)</w:t>
            </w:r>
          </w:p>
        </w:tc>
        <w:tc>
          <w:tcPr>
            <w:tcW w:w="2410" w:type="dxa"/>
            <w:vMerge w:val="restart"/>
          </w:tcPr>
          <w:p w14:paraId="7AFB0C9C" w14:textId="3BD058C0" w:rsidR="00B515E1" w:rsidRPr="00880311" w:rsidRDefault="000B0E6A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NC_002762.1 gene ID: </w:t>
            </w:r>
            <w:r w:rsidR="003945D9" w:rsidRPr="00880311">
              <w:rPr>
                <w:rFonts w:ascii="Arial" w:hAnsi="Arial" w:cs="Arial"/>
                <w:color w:val="000000" w:themeColor="text1"/>
              </w:rPr>
              <w:t>803210 and 803088</w:t>
            </w:r>
          </w:p>
        </w:tc>
        <w:tc>
          <w:tcPr>
            <w:tcW w:w="1984" w:type="dxa"/>
          </w:tcPr>
          <w:p w14:paraId="5454294C" w14:textId="5E298C5F" w:rsidR="00B515E1" w:rsidRPr="00880311" w:rsidRDefault="00B515E1" w:rsidP="00B5221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Ta_rps7_F</w:t>
            </w:r>
          </w:p>
        </w:tc>
        <w:tc>
          <w:tcPr>
            <w:tcW w:w="3544" w:type="dxa"/>
          </w:tcPr>
          <w:p w14:paraId="3BC13A47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TCTGCCATTCTATGAGTCGCT</w:t>
            </w:r>
          </w:p>
        </w:tc>
      </w:tr>
      <w:tr w:rsidR="00B515E1" w:rsidRPr="00880311" w14:paraId="7EECD39B" w14:textId="77777777" w:rsidTr="003B6D3A">
        <w:trPr>
          <w:trHeight w:val="191"/>
        </w:trPr>
        <w:tc>
          <w:tcPr>
            <w:tcW w:w="1305" w:type="dxa"/>
            <w:vMerge/>
          </w:tcPr>
          <w:p w14:paraId="452C0966" w14:textId="77777777" w:rsidR="00B515E1" w:rsidRPr="00880311" w:rsidRDefault="00B515E1" w:rsidP="003B6D3A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10" w:type="dxa"/>
            <w:vMerge/>
          </w:tcPr>
          <w:p w14:paraId="3855D26E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984" w:type="dxa"/>
          </w:tcPr>
          <w:p w14:paraId="45716067" w14:textId="0C1FBB01" w:rsidR="00B515E1" w:rsidRPr="00880311" w:rsidRDefault="00B515E1" w:rsidP="00B52214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Ta_rps7_R</w:t>
            </w:r>
          </w:p>
        </w:tc>
        <w:tc>
          <w:tcPr>
            <w:tcW w:w="3544" w:type="dxa"/>
          </w:tcPr>
          <w:p w14:paraId="298C1ACC" w14:textId="77777777" w:rsidR="00B515E1" w:rsidRPr="00880311" w:rsidRDefault="00B515E1" w:rsidP="003B6D3A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TCCGAATTAGTAGATGCTGCCA</w:t>
            </w:r>
          </w:p>
        </w:tc>
      </w:tr>
    </w:tbl>
    <w:p w14:paraId="6BD0785A" w14:textId="77777777" w:rsidR="008712D1" w:rsidRPr="00880311" w:rsidRDefault="008712D1" w:rsidP="006C0A4C">
      <w:pPr>
        <w:spacing w:before="120" w:after="120" w:line="240" w:lineRule="auto"/>
        <w:jc w:val="both"/>
        <w:rPr>
          <w:rFonts w:ascii="Arial" w:hAnsi="Arial" w:cs="Arial"/>
          <w:color w:val="000000" w:themeColor="text1"/>
        </w:rPr>
      </w:pPr>
    </w:p>
    <w:p w14:paraId="430322C1" w14:textId="29CDB493" w:rsidR="006C0A4C" w:rsidRPr="00880311" w:rsidRDefault="006C0A4C" w:rsidP="001028B7">
      <w:pPr>
        <w:rPr>
          <w:rFonts w:ascii="Arial" w:hAnsi="Arial" w:cs="Arial"/>
          <w:b/>
          <w:color w:val="000000" w:themeColor="text1"/>
        </w:rPr>
      </w:pPr>
      <w:r w:rsidRPr="00880311">
        <w:rPr>
          <w:rFonts w:ascii="Arial" w:hAnsi="Arial" w:cs="Arial"/>
          <w:b/>
          <w:color w:val="000000" w:themeColor="text1"/>
        </w:rPr>
        <w:t xml:space="preserve">Primers used for the reverse transcription (RT), and RT qPCR of 18S </w:t>
      </w:r>
      <w:proofErr w:type="spellStart"/>
      <w:r w:rsidRPr="00880311">
        <w:rPr>
          <w:rFonts w:ascii="Arial" w:hAnsi="Arial" w:cs="Arial"/>
          <w:b/>
          <w:color w:val="000000" w:themeColor="text1"/>
        </w:rPr>
        <w:t>rRNA</w:t>
      </w:r>
      <w:proofErr w:type="spellEnd"/>
      <w:r w:rsidRPr="00880311">
        <w:rPr>
          <w:rFonts w:ascii="Arial" w:hAnsi="Arial" w:cs="Arial"/>
          <w:b/>
          <w:color w:val="000000" w:themeColor="text1"/>
        </w:rPr>
        <w:t xml:space="preserve"> and 16S </w:t>
      </w:r>
      <w:proofErr w:type="spellStart"/>
      <w:r w:rsidRPr="00880311">
        <w:rPr>
          <w:rFonts w:ascii="Arial" w:hAnsi="Arial" w:cs="Arial"/>
          <w:b/>
          <w:color w:val="000000" w:themeColor="text1"/>
        </w:rPr>
        <w:t>rRNA</w:t>
      </w:r>
      <w:proofErr w:type="spellEnd"/>
      <w:r w:rsidRPr="00880311">
        <w:rPr>
          <w:rFonts w:ascii="Arial" w:hAnsi="Arial" w:cs="Arial"/>
          <w:b/>
          <w:color w:val="000000" w:themeColor="text1"/>
        </w:rPr>
        <w:t xml:space="preserve"> </w:t>
      </w:r>
    </w:p>
    <w:tbl>
      <w:tblPr>
        <w:tblStyle w:val="TableGrid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81"/>
        <w:gridCol w:w="1843"/>
        <w:gridCol w:w="1134"/>
        <w:gridCol w:w="3685"/>
      </w:tblGrid>
      <w:tr w:rsidR="00880311" w:rsidRPr="00880311" w14:paraId="49E927F3" w14:textId="77777777" w:rsidTr="005F3991">
        <w:trPr>
          <w:trHeight w:val="179"/>
        </w:trPr>
        <w:tc>
          <w:tcPr>
            <w:tcW w:w="2581" w:type="dxa"/>
          </w:tcPr>
          <w:p w14:paraId="6A592D5D" w14:textId="77777777" w:rsidR="006C0A4C" w:rsidRPr="00880311" w:rsidRDefault="006C0A4C" w:rsidP="005F3991">
            <w:pPr>
              <w:spacing w:before="100" w:after="100"/>
              <w:ind w:right="34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Region</w:t>
            </w:r>
          </w:p>
        </w:tc>
        <w:tc>
          <w:tcPr>
            <w:tcW w:w="1843" w:type="dxa"/>
          </w:tcPr>
          <w:p w14:paraId="7A2E2E29" w14:textId="5045A5C4" w:rsidR="006C0A4C" w:rsidRPr="00880311" w:rsidRDefault="006C0A4C" w:rsidP="005F3991">
            <w:pPr>
              <w:spacing w:before="100" w:after="100"/>
              <w:ind w:right="34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Oligo Name</w:t>
            </w:r>
          </w:p>
        </w:tc>
        <w:tc>
          <w:tcPr>
            <w:tcW w:w="1134" w:type="dxa"/>
          </w:tcPr>
          <w:p w14:paraId="58ADD1E1" w14:textId="77777777" w:rsidR="006C0A4C" w:rsidRPr="00880311" w:rsidRDefault="006C0A4C" w:rsidP="005F3991">
            <w:pPr>
              <w:spacing w:before="100" w:after="100"/>
              <w:ind w:right="34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Function</w:t>
            </w:r>
          </w:p>
        </w:tc>
        <w:tc>
          <w:tcPr>
            <w:tcW w:w="3685" w:type="dxa"/>
          </w:tcPr>
          <w:p w14:paraId="1F598FAA" w14:textId="77777777" w:rsidR="006C0A4C" w:rsidRPr="00880311" w:rsidRDefault="006C0A4C" w:rsidP="005F3991">
            <w:pPr>
              <w:spacing w:before="100" w:after="100"/>
              <w:ind w:right="34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</w:rPr>
              <w:t>Sequence</w:t>
            </w:r>
          </w:p>
        </w:tc>
      </w:tr>
      <w:tr w:rsidR="00880311" w:rsidRPr="00880311" w14:paraId="43C7C7EA" w14:textId="77777777" w:rsidTr="005F3991">
        <w:trPr>
          <w:trHeight w:val="191"/>
        </w:trPr>
        <w:tc>
          <w:tcPr>
            <w:tcW w:w="2581" w:type="dxa"/>
          </w:tcPr>
          <w:p w14:paraId="10AE8227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18S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rRNA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 and 16S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rRNA</w:t>
            </w:r>
            <w:proofErr w:type="spellEnd"/>
          </w:p>
        </w:tc>
        <w:tc>
          <w:tcPr>
            <w:tcW w:w="1843" w:type="dxa"/>
          </w:tcPr>
          <w:p w14:paraId="11C3C2BA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Ta_rRNA_RT_F</w:t>
            </w:r>
            <w:proofErr w:type="spellEnd"/>
          </w:p>
        </w:tc>
        <w:tc>
          <w:tcPr>
            <w:tcW w:w="1134" w:type="dxa"/>
          </w:tcPr>
          <w:p w14:paraId="1E1201A9" w14:textId="77777777" w:rsidR="006C0A4C" w:rsidRPr="00880311" w:rsidRDefault="006C0A4C" w:rsidP="00B52214">
            <w:pPr>
              <w:spacing w:after="80"/>
              <w:ind w:right="34"/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RT</w:t>
            </w:r>
          </w:p>
        </w:tc>
        <w:tc>
          <w:tcPr>
            <w:tcW w:w="3685" w:type="dxa"/>
          </w:tcPr>
          <w:p w14:paraId="33D66AB1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ACCTTGTTACGACTTC</w:t>
            </w:r>
          </w:p>
        </w:tc>
      </w:tr>
      <w:tr w:rsidR="00880311" w:rsidRPr="00880311" w14:paraId="44234714" w14:textId="77777777" w:rsidTr="005F3991">
        <w:trPr>
          <w:trHeight w:val="58"/>
        </w:trPr>
        <w:tc>
          <w:tcPr>
            <w:tcW w:w="2581" w:type="dxa"/>
            <w:vMerge w:val="restart"/>
          </w:tcPr>
          <w:p w14:paraId="624D3E03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18S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rRNA</w:t>
            </w:r>
            <w:proofErr w:type="spellEnd"/>
          </w:p>
        </w:tc>
        <w:tc>
          <w:tcPr>
            <w:tcW w:w="1843" w:type="dxa"/>
          </w:tcPr>
          <w:p w14:paraId="4850E968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Ta_18SrRNA _F</w:t>
            </w:r>
          </w:p>
        </w:tc>
        <w:tc>
          <w:tcPr>
            <w:tcW w:w="1134" w:type="dxa"/>
          </w:tcPr>
          <w:p w14:paraId="63171F55" w14:textId="77777777" w:rsidR="006C0A4C" w:rsidRPr="00880311" w:rsidRDefault="006C0A4C" w:rsidP="00B52214">
            <w:pPr>
              <w:spacing w:after="80"/>
              <w:ind w:right="34"/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qPCR</w:t>
            </w:r>
          </w:p>
        </w:tc>
        <w:tc>
          <w:tcPr>
            <w:tcW w:w="3685" w:type="dxa"/>
          </w:tcPr>
          <w:p w14:paraId="0919F6F2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TGAAAGACGAACAACTGCGAAAG</w:t>
            </w:r>
          </w:p>
        </w:tc>
      </w:tr>
      <w:tr w:rsidR="00880311" w:rsidRPr="00880311" w14:paraId="4E738774" w14:textId="77777777" w:rsidTr="005F3991">
        <w:trPr>
          <w:trHeight w:val="58"/>
        </w:trPr>
        <w:tc>
          <w:tcPr>
            <w:tcW w:w="2581" w:type="dxa"/>
            <w:vMerge/>
          </w:tcPr>
          <w:p w14:paraId="186AA7B4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43" w:type="dxa"/>
          </w:tcPr>
          <w:p w14:paraId="4EB06B46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Ta_18SrRNA _R</w:t>
            </w:r>
          </w:p>
        </w:tc>
        <w:tc>
          <w:tcPr>
            <w:tcW w:w="1134" w:type="dxa"/>
          </w:tcPr>
          <w:p w14:paraId="61102FD3" w14:textId="77777777" w:rsidR="006C0A4C" w:rsidRPr="00880311" w:rsidRDefault="006C0A4C" w:rsidP="00B52214">
            <w:pPr>
              <w:spacing w:after="80"/>
              <w:ind w:right="34"/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qPCR</w:t>
            </w:r>
          </w:p>
        </w:tc>
        <w:tc>
          <w:tcPr>
            <w:tcW w:w="3685" w:type="dxa"/>
          </w:tcPr>
          <w:p w14:paraId="450791DC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TGGTTGAGACTAGGACGGTATCT</w:t>
            </w:r>
          </w:p>
        </w:tc>
      </w:tr>
      <w:tr w:rsidR="00880311" w:rsidRPr="00880311" w14:paraId="493FD4AE" w14:textId="77777777" w:rsidTr="005F3991">
        <w:trPr>
          <w:trHeight w:val="257"/>
        </w:trPr>
        <w:tc>
          <w:tcPr>
            <w:tcW w:w="2581" w:type="dxa"/>
            <w:vMerge w:val="restart"/>
          </w:tcPr>
          <w:p w14:paraId="41204183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16S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rRNA</w:t>
            </w:r>
            <w:proofErr w:type="spellEnd"/>
          </w:p>
        </w:tc>
        <w:tc>
          <w:tcPr>
            <w:tcW w:w="1843" w:type="dxa"/>
          </w:tcPr>
          <w:p w14:paraId="0D7E064D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Ta_16SrRNA _F</w:t>
            </w:r>
          </w:p>
        </w:tc>
        <w:tc>
          <w:tcPr>
            <w:tcW w:w="1134" w:type="dxa"/>
          </w:tcPr>
          <w:p w14:paraId="36C464EE" w14:textId="77777777" w:rsidR="006C0A4C" w:rsidRPr="00880311" w:rsidRDefault="006C0A4C" w:rsidP="00B52214">
            <w:pPr>
              <w:spacing w:after="80"/>
              <w:ind w:right="34"/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qPCR</w:t>
            </w:r>
          </w:p>
        </w:tc>
        <w:tc>
          <w:tcPr>
            <w:tcW w:w="3685" w:type="dxa"/>
          </w:tcPr>
          <w:p w14:paraId="2760D7B4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CATCGGCTAACTCTGTGCCA</w:t>
            </w:r>
          </w:p>
        </w:tc>
      </w:tr>
      <w:tr w:rsidR="006C0A4C" w:rsidRPr="00880311" w14:paraId="1761B6AF" w14:textId="77777777" w:rsidTr="005F3991">
        <w:trPr>
          <w:trHeight w:val="272"/>
        </w:trPr>
        <w:tc>
          <w:tcPr>
            <w:tcW w:w="2581" w:type="dxa"/>
            <w:vMerge/>
          </w:tcPr>
          <w:p w14:paraId="30CEEB35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843" w:type="dxa"/>
          </w:tcPr>
          <w:p w14:paraId="0D221B7C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Ta_16SrRNA _R</w:t>
            </w:r>
          </w:p>
        </w:tc>
        <w:tc>
          <w:tcPr>
            <w:tcW w:w="1134" w:type="dxa"/>
          </w:tcPr>
          <w:p w14:paraId="7085259B" w14:textId="77777777" w:rsidR="006C0A4C" w:rsidRPr="00880311" w:rsidRDefault="006C0A4C" w:rsidP="00B52214">
            <w:pPr>
              <w:spacing w:after="80"/>
              <w:ind w:right="34"/>
              <w:jc w:val="center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qPCR</w:t>
            </w:r>
          </w:p>
        </w:tc>
        <w:tc>
          <w:tcPr>
            <w:tcW w:w="3685" w:type="dxa"/>
          </w:tcPr>
          <w:p w14:paraId="3F00A90A" w14:textId="77777777" w:rsidR="006C0A4C" w:rsidRPr="00880311" w:rsidRDefault="006C0A4C" w:rsidP="003B6D3A">
            <w:pPr>
              <w:spacing w:after="8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GGTTGAGCCCTGGGATTTGA</w:t>
            </w:r>
          </w:p>
        </w:tc>
      </w:tr>
    </w:tbl>
    <w:p w14:paraId="3A1280AE" w14:textId="466A2A56" w:rsidR="006C0A4C" w:rsidRPr="00880311" w:rsidRDefault="006C0A4C">
      <w:pPr>
        <w:rPr>
          <w:rFonts w:ascii="Arial" w:hAnsi="Arial" w:cs="Arial"/>
          <w:color w:val="000000" w:themeColor="text1"/>
        </w:rPr>
      </w:pPr>
    </w:p>
    <w:p w14:paraId="4F8DC1BE" w14:textId="77777777" w:rsidR="003B6D3A" w:rsidRPr="00880311" w:rsidRDefault="003B6D3A" w:rsidP="00BE1A66">
      <w:pPr>
        <w:spacing w:before="120" w:after="120" w:line="360" w:lineRule="auto"/>
        <w:rPr>
          <w:rFonts w:ascii="Arial" w:hAnsi="Arial" w:cs="Arial"/>
          <w:b/>
          <w:color w:val="000000" w:themeColor="text1"/>
        </w:rPr>
      </w:pPr>
      <w:r w:rsidRPr="00880311">
        <w:rPr>
          <w:rFonts w:ascii="Arial" w:hAnsi="Arial" w:cs="Arial"/>
          <w:b/>
          <w:color w:val="000000" w:themeColor="text1"/>
        </w:rPr>
        <w:br w:type="page"/>
      </w:r>
    </w:p>
    <w:p w14:paraId="19B31C4A" w14:textId="7B7B26E1" w:rsidR="00BE1A66" w:rsidRPr="00880311" w:rsidRDefault="00BE1A66" w:rsidP="00BE1A66">
      <w:pPr>
        <w:spacing w:before="120" w:after="120" w:line="360" w:lineRule="auto"/>
        <w:rPr>
          <w:rFonts w:ascii="Arial" w:hAnsi="Arial" w:cs="Arial"/>
          <w:color w:val="000000" w:themeColor="text1"/>
        </w:rPr>
      </w:pPr>
      <w:r w:rsidRPr="00880311">
        <w:rPr>
          <w:rFonts w:ascii="Arial" w:hAnsi="Arial" w:cs="Arial"/>
          <w:b/>
          <w:color w:val="000000" w:themeColor="text1"/>
        </w:rPr>
        <w:t>Table</w:t>
      </w:r>
      <w:r w:rsidR="006B70EC" w:rsidRPr="00880311">
        <w:rPr>
          <w:rFonts w:ascii="Arial" w:hAnsi="Arial" w:cs="Arial"/>
          <w:b/>
          <w:color w:val="000000" w:themeColor="text1"/>
        </w:rPr>
        <w:t xml:space="preserve"> </w:t>
      </w:r>
      <w:r w:rsidR="00197C36" w:rsidRPr="00880311">
        <w:rPr>
          <w:rFonts w:ascii="Arial" w:hAnsi="Arial" w:cs="Arial"/>
          <w:b/>
          <w:color w:val="000000" w:themeColor="text1"/>
        </w:rPr>
        <w:t>S</w:t>
      </w:r>
      <w:r w:rsidR="00BC4BF0" w:rsidRPr="00880311">
        <w:rPr>
          <w:rFonts w:ascii="Arial" w:hAnsi="Arial" w:cs="Arial"/>
          <w:b/>
          <w:color w:val="000000" w:themeColor="text1"/>
        </w:rPr>
        <w:t>6</w:t>
      </w:r>
      <w:r w:rsidRPr="00880311">
        <w:rPr>
          <w:rFonts w:ascii="Arial" w:hAnsi="Arial" w:cs="Arial"/>
          <w:b/>
          <w:color w:val="000000" w:themeColor="text1"/>
        </w:rPr>
        <w:t xml:space="preserve">. Summary of quantitative cellular </w:t>
      </w:r>
      <w:r w:rsidR="00F250AE" w:rsidRPr="00880311">
        <w:rPr>
          <w:rFonts w:ascii="Arial" w:hAnsi="Arial" w:cs="Arial"/>
          <w:b/>
          <w:color w:val="000000" w:themeColor="text1"/>
        </w:rPr>
        <w:t xml:space="preserve">and other </w:t>
      </w:r>
      <w:r w:rsidRPr="00880311">
        <w:rPr>
          <w:rFonts w:ascii="Arial" w:hAnsi="Arial" w:cs="Arial"/>
          <w:b/>
          <w:color w:val="000000" w:themeColor="text1"/>
        </w:rPr>
        <w:t>parameters and data analysis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969"/>
        <w:gridCol w:w="3118"/>
      </w:tblGrid>
      <w:tr w:rsidR="00880311" w:rsidRPr="00880311" w14:paraId="7A1EA9C1" w14:textId="77777777" w:rsidTr="00295670">
        <w:trPr>
          <w:trHeight w:val="296"/>
          <w:jc w:val="center"/>
        </w:trPr>
        <w:tc>
          <w:tcPr>
            <w:tcW w:w="1980" w:type="dxa"/>
          </w:tcPr>
          <w:p w14:paraId="0750EFD8" w14:textId="77777777" w:rsidR="00BE1A66" w:rsidRPr="00880311" w:rsidRDefault="00BE1A66" w:rsidP="005F3991">
            <w:pPr>
              <w:spacing w:before="40" w:afterLines="40" w:after="96" w:line="240" w:lineRule="auto"/>
              <w:ind w:right="-25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Parameter</w:t>
            </w:r>
          </w:p>
        </w:tc>
        <w:tc>
          <w:tcPr>
            <w:tcW w:w="3969" w:type="dxa"/>
          </w:tcPr>
          <w:p w14:paraId="470DE458" w14:textId="77777777" w:rsidR="00BE1A66" w:rsidRPr="00880311" w:rsidRDefault="00BE1A66" w:rsidP="005F3991">
            <w:pPr>
              <w:spacing w:before="40" w:afterLines="40" w:after="96" w:line="240" w:lineRule="auto"/>
              <w:ind w:right="-72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Calculation</w:t>
            </w:r>
          </w:p>
        </w:tc>
        <w:tc>
          <w:tcPr>
            <w:tcW w:w="3118" w:type="dxa"/>
          </w:tcPr>
          <w:p w14:paraId="7AFDEA9E" w14:textId="77777777" w:rsidR="00BE1A66" w:rsidRPr="00880311" w:rsidRDefault="00BE1A66" w:rsidP="005F3991">
            <w:pPr>
              <w:spacing w:before="40" w:afterLines="40" w:after="96" w:line="240" w:lineRule="auto"/>
              <w:ind w:right="-177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Significance</w:t>
            </w:r>
          </w:p>
        </w:tc>
      </w:tr>
      <w:tr w:rsidR="00880311" w:rsidRPr="00880311" w14:paraId="12F1AD65" w14:textId="77777777" w:rsidTr="003B1296">
        <w:trPr>
          <w:trHeight w:val="530"/>
          <w:jc w:val="center"/>
        </w:trPr>
        <w:tc>
          <w:tcPr>
            <w:tcW w:w="1980" w:type="dxa"/>
            <w:vAlign w:val="center"/>
          </w:tcPr>
          <w:p w14:paraId="6F754A08" w14:textId="310CC279" w:rsidR="007D1180" w:rsidRPr="00880311" w:rsidRDefault="003B1296" w:rsidP="003B1296">
            <w:pPr>
              <w:spacing w:before="40" w:afterLines="40" w:after="96" w:line="240" w:lineRule="auto"/>
              <w:ind w:right="-25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969" w:type="dxa"/>
          </w:tcPr>
          <w:p w14:paraId="01A6078D" w14:textId="28E89DE6" w:rsidR="007D1180" w:rsidRPr="00880311" w:rsidRDefault="007D1180" w:rsidP="007D1180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For microscopic data, 4 cells of each of 4 cell preparations of each of 12 independent leaves were measured (n=48 cells) for each numbered section</w:t>
            </w:r>
          </w:p>
        </w:tc>
        <w:tc>
          <w:tcPr>
            <w:tcW w:w="3118" w:type="dxa"/>
            <w:vAlign w:val="center"/>
          </w:tcPr>
          <w:p w14:paraId="597C5C66" w14:textId="518D5A26" w:rsidR="007D1180" w:rsidRPr="00880311" w:rsidRDefault="003B1296" w:rsidP="003B1296">
            <w:pPr>
              <w:spacing w:before="40" w:afterLines="40" w:after="96" w:line="240" w:lineRule="auto"/>
              <w:ind w:right="-177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880311" w:rsidRPr="00880311" w14:paraId="642A6371" w14:textId="77777777" w:rsidTr="00295670">
        <w:trPr>
          <w:trHeight w:val="530"/>
          <w:jc w:val="center"/>
        </w:trPr>
        <w:tc>
          <w:tcPr>
            <w:tcW w:w="1980" w:type="dxa"/>
          </w:tcPr>
          <w:p w14:paraId="056342C9" w14:textId="77777777" w:rsidR="00BE1A66" w:rsidRPr="00880311" w:rsidRDefault="00BE1A66" w:rsidP="00FB1DD2">
            <w:pPr>
              <w:spacing w:before="40" w:afterLines="40" w:after="96" w:line="240" w:lineRule="auto"/>
              <w:ind w:right="-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Cell area</w:t>
            </w:r>
          </w:p>
        </w:tc>
        <w:tc>
          <w:tcPr>
            <w:tcW w:w="3969" w:type="dxa"/>
          </w:tcPr>
          <w:p w14:paraId="12EDD38E" w14:textId="472FB4DF" w:rsidR="00BE1A66" w:rsidRPr="00880311" w:rsidRDefault="00807AFF" w:rsidP="00FB1DD2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Mean cell </w:t>
            </w:r>
            <w:r w:rsidR="007D118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plan 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area </w:t>
            </w:r>
            <w:r w:rsidR="007D118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(n=48) for each section</w:t>
            </w:r>
          </w:p>
        </w:tc>
        <w:tc>
          <w:tcPr>
            <w:tcW w:w="3118" w:type="dxa"/>
          </w:tcPr>
          <w:p w14:paraId="48D9BCBC" w14:textId="77777777" w:rsidR="00BE1A66" w:rsidRPr="00880311" w:rsidRDefault="00BE1A66" w:rsidP="00FB1DD2">
            <w:pPr>
              <w:spacing w:before="40" w:afterLines="40" w:after="96" w:line="240" w:lineRule="auto"/>
              <w:ind w:right="-17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Expansion of mesophyll cells</w:t>
            </w:r>
          </w:p>
        </w:tc>
      </w:tr>
      <w:tr w:rsidR="00880311" w:rsidRPr="00880311" w14:paraId="06EFC884" w14:textId="77777777" w:rsidTr="00295670">
        <w:trPr>
          <w:trHeight w:val="530"/>
          <w:jc w:val="center"/>
        </w:trPr>
        <w:tc>
          <w:tcPr>
            <w:tcW w:w="1980" w:type="dxa"/>
          </w:tcPr>
          <w:p w14:paraId="4935DC83" w14:textId="77777777" w:rsidR="00BE1A66" w:rsidRPr="00880311" w:rsidRDefault="00BE1A66" w:rsidP="00FB1DD2">
            <w:pPr>
              <w:spacing w:before="40" w:afterLines="40" w:after="96" w:line="240" w:lineRule="auto"/>
              <w:ind w:right="-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Chloroplast area</w:t>
            </w:r>
          </w:p>
        </w:tc>
        <w:tc>
          <w:tcPr>
            <w:tcW w:w="3969" w:type="dxa"/>
          </w:tcPr>
          <w:p w14:paraId="32596E19" w14:textId="612C09CE" w:rsidR="00BE1A66" w:rsidRPr="00880311" w:rsidRDefault="00BE1A66" w:rsidP="00FB1DD2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Mean chloroplast area (n=10 in each cell) from 48 cells per section</w:t>
            </w:r>
            <w:r w:rsidR="00F00005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</w:tcPr>
          <w:p w14:paraId="2BE18D20" w14:textId="6A15236E" w:rsidR="00BE1A66" w:rsidRPr="00880311" w:rsidRDefault="00295670" w:rsidP="00FB1DD2">
            <w:pPr>
              <w:spacing w:before="40" w:afterLines="40" w:after="96" w:line="240" w:lineRule="auto"/>
              <w:ind w:right="-17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G</w:t>
            </w:r>
            <w:r w:rsidR="00BE1A66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r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owth of individual chloroplasts along </w:t>
            </w:r>
            <w:r w:rsidR="00BE1A66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the developing leaf</w:t>
            </w:r>
          </w:p>
        </w:tc>
      </w:tr>
      <w:tr w:rsidR="00880311" w:rsidRPr="00880311" w14:paraId="68F44FCF" w14:textId="77777777" w:rsidTr="00295670">
        <w:trPr>
          <w:trHeight w:val="526"/>
          <w:jc w:val="center"/>
        </w:trPr>
        <w:tc>
          <w:tcPr>
            <w:tcW w:w="1980" w:type="dxa"/>
          </w:tcPr>
          <w:p w14:paraId="37EC12CC" w14:textId="77777777" w:rsidR="00BE1A66" w:rsidRPr="00880311" w:rsidRDefault="00BE1A66" w:rsidP="00FB1DD2">
            <w:pPr>
              <w:spacing w:before="40" w:afterLines="40" w:after="96" w:line="240" w:lineRule="auto"/>
              <w:ind w:right="-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Chloroplast Count</w:t>
            </w:r>
          </w:p>
        </w:tc>
        <w:tc>
          <w:tcPr>
            <w:tcW w:w="3969" w:type="dxa"/>
          </w:tcPr>
          <w:p w14:paraId="7699E157" w14:textId="6A562F24" w:rsidR="00BE1A66" w:rsidRPr="00880311" w:rsidRDefault="00BE1A66" w:rsidP="00FB1DD2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Mean of total </w:t>
            </w:r>
            <w:r w:rsidR="007D118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number of 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chloroplasts </w:t>
            </w:r>
            <w:r w:rsidR="007D118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per cell 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in 48 cells</w:t>
            </w:r>
          </w:p>
        </w:tc>
        <w:tc>
          <w:tcPr>
            <w:tcW w:w="3118" w:type="dxa"/>
          </w:tcPr>
          <w:p w14:paraId="0866C084" w14:textId="6055C209" w:rsidR="00BE1A66" w:rsidRPr="00880311" w:rsidRDefault="007A32A7" w:rsidP="007A32A7">
            <w:pPr>
              <w:spacing w:before="40" w:afterLines="40" w:after="96" w:line="240" w:lineRule="auto"/>
              <w:ind w:right="-17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="00BE1A66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hloroplast number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per cell as a result of plastid proliferation</w:t>
            </w:r>
          </w:p>
        </w:tc>
      </w:tr>
      <w:tr w:rsidR="00880311" w:rsidRPr="00880311" w14:paraId="7E8B4927" w14:textId="77777777" w:rsidTr="00295670">
        <w:trPr>
          <w:trHeight w:val="526"/>
          <w:jc w:val="center"/>
        </w:trPr>
        <w:tc>
          <w:tcPr>
            <w:tcW w:w="1980" w:type="dxa"/>
          </w:tcPr>
          <w:p w14:paraId="450E4978" w14:textId="4082465E" w:rsidR="007A32A7" w:rsidRPr="00880311" w:rsidRDefault="007A32A7" w:rsidP="00FB1DD2">
            <w:pPr>
              <w:spacing w:before="40" w:afterLines="40" w:after="96" w:line="240" w:lineRule="auto"/>
              <w:ind w:right="-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Plastid division rate</w:t>
            </w:r>
          </w:p>
        </w:tc>
        <w:tc>
          <w:tcPr>
            <w:tcW w:w="3969" w:type="dxa"/>
          </w:tcPr>
          <w:p w14:paraId="50255FD4" w14:textId="59318191" w:rsidR="007A32A7" w:rsidRPr="00880311" w:rsidRDefault="007A32A7" w:rsidP="007A32A7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Change in plastid count between each sample and the subsequent one, </w:t>
            </w:r>
            <w:r w:rsidR="007C293A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X correction factor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for the rate of cell division indicated in Table S8</w:t>
            </w:r>
          </w:p>
        </w:tc>
        <w:tc>
          <w:tcPr>
            <w:tcW w:w="3118" w:type="dxa"/>
          </w:tcPr>
          <w:p w14:paraId="44DA1CAF" w14:textId="665FFCAD" w:rsidR="007A32A7" w:rsidRPr="00880311" w:rsidRDefault="007A32A7" w:rsidP="00FB1DD2">
            <w:pPr>
              <w:spacing w:before="40" w:afterLines="40" w:after="96" w:line="240" w:lineRule="auto"/>
              <w:ind w:right="-17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Estimated rate of plastid proliferation</w:t>
            </w:r>
          </w:p>
        </w:tc>
      </w:tr>
      <w:tr w:rsidR="00880311" w:rsidRPr="00880311" w14:paraId="1349C9BE" w14:textId="77777777" w:rsidTr="00295670">
        <w:trPr>
          <w:trHeight w:val="70"/>
          <w:jc w:val="center"/>
        </w:trPr>
        <w:tc>
          <w:tcPr>
            <w:tcW w:w="1980" w:type="dxa"/>
          </w:tcPr>
          <w:p w14:paraId="7FA69974" w14:textId="77777777" w:rsidR="00BE1A66" w:rsidRPr="00880311" w:rsidRDefault="00BE1A66" w:rsidP="00FB1DD2">
            <w:pPr>
              <w:spacing w:before="40" w:afterLines="40" w:after="96" w:line="240" w:lineRule="auto"/>
              <w:ind w:right="-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Total chloroplast area</w:t>
            </w:r>
          </w:p>
        </w:tc>
        <w:tc>
          <w:tcPr>
            <w:tcW w:w="3969" w:type="dxa"/>
          </w:tcPr>
          <w:p w14:paraId="3559EE81" w14:textId="290CBCD3" w:rsidR="00BE1A66" w:rsidRPr="00880311" w:rsidRDefault="00BE1A66" w:rsidP="00FB1DD2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Total chloroplast number </w:t>
            </w:r>
            <w:r w:rsidR="00F00005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per cell 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X mean chloroplast area</w:t>
            </w:r>
            <w:r w:rsidR="007D118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of the same cell, </w:t>
            </w:r>
            <w:r w:rsidR="002C7BD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calculated per cell, </w:t>
            </w:r>
            <w:r w:rsidR="007D118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mean for 48 cells</w:t>
            </w:r>
          </w:p>
        </w:tc>
        <w:tc>
          <w:tcPr>
            <w:tcW w:w="3118" w:type="dxa"/>
          </w:tcPr>
          <w:p w14:paraId="561F8BFA" w14:textId="0ED17BFB" w:rsidR="00BE1A66" w:rsidRPr="00880311" w:rsidRDefault="007A32A7" w:rsidP="00FB1DD2">
            <w:pPr>
              <w:spacing w:before="40" w:afterLines="40" w:after="96" w:line="240" w:lineRule="auto"/>
              <w:ind w:right="-17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Total c</w:t>
            </w:r>
            <w:r w:rsidR="00BE1A66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hloroplast</w:t>
            </w:r>
            <w:r w:rsidR="0029567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cellular</w:t>
            </w:r>
            <w:r w:rsidR="00BE1A66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build-up</w:t>
            </w:r>
          </w:p>
        </w:tc>
      </w:tr>
      <w:tr w:rsidR="00880311" w:rsidRPr="00880311" w14:paraId="5440F8AC" w14:textId="77777777" w:rsidTr="00295670">
        <w:trPr>
          <w:trHeight w:val="70"/>
          <w:jc w:val="center"/>
        </w:trPr>
        <w:tc>
          <w:tcPr>
            <w:tcW w:w="1980" w:type="dxa"/>
          </w:tcPr>
          <w:p w14:paraId="64644B64" w14:textId="60D25EE3" w:rsidR="007A32A7" w:rsidRPr="00880311" w:rsidRDefault="007A32A7" w:rsidP="00FB1DD2">
            <w:pPr>
              <w:spacing w:before="40" w:afterLines="40" w:after="96" w:line="240" w:lineRule="auto"/>
              <w:ind w:right="-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Cellular chloroplast growth rate</w:t>
            </w:r>
          </w:p>
        </w:tc>
        <w:tc>
          <w:tcPr>
            <w:tcW w:w="3969" w:type="dxa"/>
          </w:tcPr>
          <w:p w14:paraId="76AD2C8B" w14:textId="08416436" w:rsidR="007A32A7" w:rsidRPr="00880311" w:rsidRDefault="007A32A7" w:rsidP="00FB1DD2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Change of the total plan area of the total chloroplast population of one cell</w:t>
            </w:r>
            <w:r w:rsidR="007C293A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, between each sample and the subsequent one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7C293A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X correction factor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for the effect of cell division</w:t>
            </w:r>
            <w:r w:rsidR="007C293A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indicated in Table S8</w:t>
            </w:r>
          </w:p>
        </w:tc>
        <w:tc>
          <w:tcPr>
            <w:tcW w:w="3118" w:type="dxa"/>
          </w:tcPr>
          <w:p w14:paraId="6C92BBF1" w14:textId="2A3B1114" w:rsidR="007A32A7" w:rsidRPr="00880311" w:rsidRDefault="007A32A7" w:rsidP="007A32A7">
            <w:pPr>
              <w:spacing w:before="40" w:afterLines="40" w:after="96" w:line="240" w:lineRule="auto"/>
              <w:ind w:right="-17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Rate of build-up of total chloroplast cellular content</w:t>
            </w:r>
          </w:p>
        </w:tc>
      </w:tr>
      <w:tr w:rsidR="00880311" w:rsidRPr="00880311" w14:paraId="28216086" w14:textId="77777777" w:rsidTr="00295670">
        <w:trPr>
          <w:trHeight w:val="257"/>
          <w:jc w:val="center"/>
        </w:trPr>
        <w:tc>
          <w:tcPr>
            <w:tcW w:w="1980" w:type="dxa"/>
          </w:tcPr>
          <w:p w14:paraId="10CD4249" w14:textId="77777777" w:rsidR="00BE1A66" w:rsidRPr="00880311" w:rsidRDefault="00BE1A66" w:rsidP="00FB1DD2">
            <w:pPr>
              <w:spacing w:before="40" w:afterLines="40" w:after="96" w:line="240" w:lineRule="auto"/>
              <w:ind w:right="-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Chloroplast compartment </w:t>
            </w:r>
          </w:p>
        </w:tc>
        <w:tc>
          <w:tcPr>
            <w:tcW w:w="3969" w:type="dxa"/>
          </w:tcPr>
          <w:p w14:paraId="2D74B034" w14:textId="74E3C0FE" w:rsidR="00BE1A66" w:rsidRPr="00880311" w:rsidRDefault="00BE1A66" w:rsidP="00FB1DD2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(Total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chlp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number X mean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chlp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. area) / cell area</w:t>
            </w:r>
            <w:r w:rsidR="007D118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C7BD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calculated per cell, mean for</w:t>
            </w:r>
            <w:r w:rsidR="007D118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48 cells.</w:t>
            </w:r>
          </w:p>
        </w:tc>
        <w:tc>
          <w:tcPr>
            <w:tcW w:w="3118" w:type="dxa"/>
          </w:tcPr>
          <w:p w14:paraId="709891E1" w14:textId="0545A163" w:rsidR="00BE1A66" w:rsidRPr="00880311" w:rsidRDefault="00BE1A66" w:rsidP="00FB1DD2">
            <w:pPr>
              <w:spacing w:before="40" w:afterLines="40" w:after="96" w:line="240" w:lineRule="auto"/>
              <w:ind w:right="-17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Proportion of the cell </w:t>
            </w:r>
            <w:r w:rsidR="00295670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plan area 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occupied by chloroplasts</w:t>
            </w:r>
          </w:p>
        </w:tc>
      </w:tr>
      <w:tr w:rsidR="00880311" w:rsidRPr="00880311" w14:paraId="124C8A85" w14:textId="77777777" w:rsidTr="003B1296">
        <w:trPr>
          <w:trHeight w:val="257"/>
          <w:jc w:val="center"/>
        </w:trPr>
        <w:tc>
          <w:tcPr>
            <w:tcW w:w="1980" w:type="dxa"/>
            <w:vAlign w:val="center"/>
          </w:tcPr>
          <w:p w14:paraId="50E01F16" w14:textId="7B57A399" w:rsidR="003B1296" w:rsidRPr="00880311" w:rsidRDefault="003B1296" w:rsidP="003B1296">
            <w:pPr>
              <w:spacing w:before="40" w:afterLines="40" w:after="96" w:line="240" w:lineRule="auto"/>
              <w:ind w:right="-25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3969" w:type="dxa"/>
          </w:tcPr>
          <w:p w14:paraId="41156263" w14:textId="42127FA3" w:rsidR="003B1296" w:rsidRPr="00880311" w:rsidRDefault="003B1296" w:rsidP="003B1296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DNA and RNA extracted from </w:t>
            </w:r>
            <w:r w:rsidR="000404A5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biological replicates with 12 independent leaves per replicate for each numbered section</w:t>
            </w:r>
          </w:p>
        </w:tc>
        <w:tc>
          <w:tcPr>
            <w:tcW w:w="3118" w:type="dxa"/>
            <w:vAlign w:val="center"/>
          </w:tcPr>
          <w:p w14:paraId="6C6C502C" w14:textId="688D066D" w:rsidR="003B1296" w:rsidRPr="00880311" w:rsidRDefault="003B1296" w:rsidP="003B1296">
            <w:pPr>
              <w:spacing w:before="40" w:afterLines="40" w:after="96" w:line="240" w:lineRule="auto"/>
              <w:ind w:right="-177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880311" w:rsidRPr="00880311" w14:paraId="1C5ECDD9" w14:textId="77777777" w:rsidTr="00BA0F81">
        <w:trPr>
          <w:trHeight w:val="308"/>
          <w:jc w:val="center"/>
        </w:trPr>
        <w:tc>
          <w:tcPr>
            <w:tcW w:w="1980" w:type="dxa"/>
          </w:tcPr>
          <w:p w14:paraId="34166762" w14:textId="77777777" w:rsidR="008265EA" w:rsidRPr="00880311" w:rsidRDefault="008265EA" w:rsidP="00BA0F81">
            <w:pPr>
              <w:spacing w:before="40" w:afterLines="40" w:after="96" w:line="240" w:lineRule="auto"/>
              <w:ind w:right="-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Chloroplast genome copy number per cell’s haploid genome</w:t>
            </w:r>
          </w:p>
        </w:tc>
        <w:tc>
          <w:tcPr>
            <w:tcW w:w="3969" w:type="dxa"/>
          </w:tcPr>
          <w:p w14:paraId="5A88F005" w14:textId="213D99ED" w:rsidR="008265EA" w:rsidRPr="00880311" w:rsidRDefault="008265EA" w:rsidP="00BA0F81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cpDNA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/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gDNA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, absolute quantitation</w:t>
            </w:r>
            <w:r w:rsidR="00E61026"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 replicates used)</w:t>
            </w:r>
          </w:p>
          <w:p w14:paraId="526CCC5A" w14:textId="77777777" w:rsidR="008265EA" w:rsidRPr="00880311" w:rsidRDefault="008265EA" w:rsidP="00BA0F81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2E87F0C" w14:textId="77777777" w:rsidR="008265EA" w:rsidRPr="00880311" w:rsidRDefault="008265EA" w:rsidP="00BA0F81">
            <w:pPr>
              <w:spacing w:before="40" w:afterLines="40" w:after="96" w:line="240" w:lineRule="auto"/>
              <w:ind w:right="-17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Chloroplast DNA replication; investment into chloroplast genomes</w:t>
            </w:r>
          </w:p>
        </w:tc>
      </w:tr>
      <w:tr w:rsidR="00880311" w:rsidRPr="00880311" w14:paraId="27A3F8A4" w14:textId="77777777" w:rsidTr="00295670">
        <w:trPr>
          <w:trHeight w:val="203"/>
          <w:jc w:val="center"/>
        </w:trPr>
        <w:tc>
          <w:tcPr>
            <w:tcW w:w="1980" w:type="dxa"/>
          </w:tcPr>
          <w:p w14:paraId="2380AADB" w14:textId="570122AC" w:rsidR="003B1296" w:rsidRPr="00880311" w:rsidRDefault="003B1296" w:rsidP="003B1296">
            <w:pPr>
              <w:spacing w:before="40" w:afterLines="40" w:after="96" w:line="240" w:lineRule="auto"/>
              <w:ind w:right="-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Chloroplast ribosome build-up</w:t>
            </w:r>
          </w:p>
        </w:tc>
        <w:tc>
          <w:tcPr>
            <w:tcW w:w="3969" w:type="dxa"/>
          </w:tcPr>
          <w:p w14:paraId="1A27538D" w14:textId="35C9058B" w:rsidR="003B1296" w:rsidRPr="00880311" w:rsidRDefault="003B1296" w:rsidP="003B1296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16S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rRNA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/ 18S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rRNA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peak areas</w:t>
            </w:r>
          </w:p>
          <w:p w14:paraId="71BD0057" w14:textId="77777777" w:rsidR="003B1296" w:rsidRPr="00880311" w:rsidRDefault="003B1296" w:rsidP="003B1296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AC30BAD" w14:textId="22DA92E3" w:rsidR="003B1296" w:rsidRPr="00880311" w:rsidRDefault="003B1296" w:rsidP="003B1296">
            <w:pPr>
              <w:spacing w:before="40" w:afterLines="40" w:after="96" w:line="240" w:lineRule="auto"/>
              <w:ind w:right="-17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Investement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chloroplast translation capacity</w:t>
            </w:r>
          </w:p>
        </w:tc>
      </w:tr>
      <w:tr w:rsidR="003B1296" w:rsidRPr="00880311" w14:paraId="16D8AB90" w14:textId="77777777" w:rsidTr="00295670">
        <w:trPr>
          <w:trHeight w:val="308"/>
          <w:jc w:val="center"/>
        </w:trPr>
        <w:tc>
          <w:tcPr>
            <w:tcW w:w="1980" w:type="dxa"/>
          </w:tcPr>
          <w:p w14:paraId="3909C8B1" w14:textId="77777777" w:rsidR="003B1296" w:rsidRPr="00880311" w:rsidRDefault="003B1296" w:rsidP="003B1296">
            <w:pPr>
              <w:spacing w:before="40" w:afterLines="40" w:after="96" w:line="240" w:lineRule="auto"/>
              <w:ind w:right="-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Chlorophyll content</w:t>
            </w:r>
          </w:p>
        </w:tc>
        <w:tc>
          <w:tcPr>
            <w:tcW w:w="3969" w:type="dxa"/>
          </w:tcPr>
          <w:p w14:paraId="06E3FD4D" w14:textId="77777777" w:rsidR="00304EC2" w:rsidRPr="00880311" w:rsidRDefault="003B1296" w:rsidP="003B1296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position w:val="-4"/>
                <w:sz w:val="20"/>
                <w:szCs w:val="20"/>
              </w:rPr>
            </w:pP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Chl.Tot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. = 19.43*A</w:t>
            </w:r>
            <w:r w:rsidRPr="00880311">
              <w:rPr>
                <w:rFonts w:ascii="Arial" w:hAnsi="Arial" w:cs="Arial"/>
                <w:color w:val="000000" w:themeColor="text1"/>
                <w:position w:val="-4"/>
                <w:sz w:val="20"/>
                <w:szCs w:val="20"/>
                <w:vertAlign w:val="subscript"/>
              </w:rPr>
              <w:t>646.8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</w:rPr>
              <w:t xml:space="preserve"> </w:t>
            </w: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+ 8.05*A</w:t>
            </w:r>
            <w:r w:rsidRPr="00880311">
              <w:rPr>
                <w:rFonts w:ascii="Arial" w:hAnsi="Arial" w:cs="Arial"/>
                <w:color w:val="000000" w:themeColor="text1"/>
                <w:position w:val="-4"/>
                <w:sz w:val="20"/>
                <w:szCs w:val="20"/>
                <w:vertAlign w:val="subscript"/>
              </w:rPr>
              <w:t>663.8</w:t>
            </w:r>
          </w:p>
          <w:p w14:paraId="4765025F" w14:textId="739A7DDA" w:rsidR="00304EC2" w:rsidRPr="00880311" w:rsidRDefault="00304EC2" w:rsidP="003B1296">
            <w:pPr>
              <w:spacing w:before="40" w:afterLines="40" w:after="96" w:line="240" w:lineRule="auto"/>
              <w:ind w:right="-72"/>
              <w:rPr>
                <w:rFonts w:ascii="Arial" w:hAnsi="Arial" w:cs="Arial"/>
                <w:color w:val="000000" w:themeColor="text1"/>
                <w:position w:val="-4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position w:val="-4"/>
                <w:sz w:val="20"/>
                <w:szCs w:val="20"/>
              </w:rPr>
              <w:t>2 seedlings per replicate</w:t>
            </w:r>
            <w:r w:rsidR="00E61026" w:rsidRPr="00880311">
              <w:rPr>
                <w:rFonts w:ascii="Arial" w:hAnsi="Arial" w:cs="Arial"/>
                <w:color w:val="000000" w:themeColor="text1"/>
                <w:position w:val="-4"/>
                <w:sz w:val="20"/>
                <w:szCs w:val="20"/>
              </w:rPr>
              <w:t>, 3 biological replicates</w:t>
            </w:r>
          </w:p>
        </w:tc>
        <w:tc>
          <w:tcPr>
            <w:tcW w:w="3118" w:type="dxa"/>
          </w:tcPr>
          <w:p w14:paraId="0918C8B6" w14:textId="248B5A38" w:rsidR="003B1296" w:rsidRPr="00880311" w:rsidRDefault="003B1296" w:rsidP="003B1296">
            <w:pPr>
              <w:spacing w:before="40" w:afterLines="40" w:after="96" w:line="240" w:lineRule="auto"/>
              <w:ind w:right="-17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Photosynthetic apparatus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>establishement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along the developing leaf</w:t>
            </w:r>
          </w:p>
        </w:tc>
      </w:tr>
    </w:tbl>
    <w:p w14:paraId="113A64B2" w14:textId="77777777" w:rsidR="00BE1A66" w:rsidRPr="00880311" w:rsidRDefault="00BE1A66" w:rsidP="00BE1A66">
      <w:pPr>
        <w:rPr>
          <w:rFonts w:ascii="Arial" w:hAnsi="Arial" w:cs="Arial"/>
          <w:color w:val="000000" w:themeColor="text1"/>
        </w:rPr>
      </w:pPr>
    </w:p>
    <w:p w14:paraId="6E769E7B" w14:textId="77777777" w:rsidR="001E1D82" w:rsidRPr="00880311" w:rsidRDefault="001E1D82">
      <w:pPr>
        <w:rPr>
          <w:rFonts w:ascii="Arial" w:hAnsi="Arial" w:cs="Arial"/>
          <w:b/>
          <w:color w:val="000000" w:themeColor="text1"/>
        </w:rPr>
      </w:pPr>
      <w:r w:rsidRPr="00880311">
        <w:rPr>
          <w:rFonts w:ascii="Arial" w:hAnsi="Arial" w:cs="Arial"/>
          <w:b/>
          <w:color w:val="000000" w:themeColor="text1"/>
        </w:rPr>
        <w:br w:type="page"/>
      </w:r>
    </w:p>
    <w:p w14:paraId="6E78EDB1" w14:textId="3E8F79CE" w:rsidR="00BE1A66" w:rsidRPr="00880311" w:rsidRDefault="00BC4BF0" w:rsidP="00BE1A66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80311">
        <w:rPr>
          <w:rFonts w:ascii="Arial" w:hAnsi="Arial" w:cs="Arial"/>
          <w:b/>
          <w:color w:val="000000" w:themeColor="text1"/>
        </w:rPr>
        <w:t xml:space="preserve">Table </w:t>
      </w:r>
      <w:r w:rsidR="00197C36" w:rsidRPr="00880311">
        <w:rPr>
          <w:rFonts w:ascii="Arial" w:hAnsi="Arial" w:cs="Arial"/>
          <w:b/>
          <w:color w:val="000000" w:themeColor="text1"/>
        </w:rPr>
        <w:t>S</w:t>
      </w:r>
      <w:r w:rsidRPr="00880311">
        <w:rPr>
          <w:rFonts w:ascii="Arial" w:hAnsi="Arial" w:cs="Arial"/>
          <w:b/>
          <w:color w:val="000000" w:themeColor="text1"/>
        </w:rPr>
        <w:t>7</w:t>
      </w:r>
      <w:r w:rsidR="001028B7" w:rsidRPr="00880311">
        <w:rPr>
          <w:rFonts w:ascii="Arial" w:hAnsi="Arial" w:cs="Arial"/>
          <w:b/>
          <w:color w:val="000000" w:themeColor="text1"/>
        </w:rPr>
        <w:t xml:space="preserve">. </w:t>
      </w:r>
      <w:r w:rsidR="00925110" w:rsidRPr="00880311">
        <w:rPr>
          <w:rFonts w:ascii="Arial" w:hAnsi="Arial" w:cs="Arial"/>
          <w:b/>
          <w:color w:val="000000" w:themeColor="text1"/>
        </w:rPr>
        <w:t>R script used to generate box plots</w:t>
      </w:r>
    </w:p>
    <w:tbl>
      <w:tblPr>
        <w:tblStyle w:val="TableGrid"/>
        <w:tblW w:w="9086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1998"/>
        <w:gridCol w:w="7088"/>
      </w:tblGrid>
      <w:tr w:rsidR="00880311" w:rsidRPr="00880311" w14:paraId="727291A6" w14:textId="77777777" w:rsidTr="005919EE">
        <w:tc>
          <w:tcPr>
            <w:tcW w:w="1998" w:type="dxa"/>
          </w:tcPr>
          <w:p w14:paraId="45EE2CF3" w14:textId="432F0663" w:rsidR="005E7CB0" w:rsidRPr="00880311" w:rsidRDefault="005E7CB0" w:rsidP="005E7CB0">
            <w:pPr>
              <w:spacing w:before="100" w:after="100"/>
              <w:ind w:right="34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Colour gradient </w:t>
            </w:r>
          </w:p>
          <w:p w14:paraId="53319C7B" w14:textId="77777777" w:rsidR="005E7CB0" w:rsidRPr="00880311" w:rsidRDefault="005E7CB0" w:rsidP="005E7CB0">
            <w:pPr>
              <w:spacing w:before="120" w:after="120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088" w:type="dxa"/>
          </w:tcPr>
          <w:p w14:paraId="6E10D566" w14:textId="77777777" w:rsidR="005E7CB0" w:rsidRPr="00880311" w:rsidRDefault="005E7CB0" w:rsidP="005E7CB0">
            <w:pPr>
              <w:pStyle w:val="ListParagraph"/>
              <w:numPr>
                <w:ilvl w:val="0"/>
                <w:numId w:val="3"/>
              </w:numPr>
              <w:spacing w:before="100" w:after="100"/>
              <w:ind w:left="316" w:right="34" w:hanging="142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colour&lt;-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colorRampPalette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>(c("white", "yellow", "dark green"))</w:t>
            </w:r>
          </w:p>
          <w:p w14:paraId="2AA607CB" w14:textId="0633BCE4" w:rsidR="005E7CB0" w:rsidRPr="00880311" w:rsidRDefault="005E7CB0" w:rsidP="005E7CB0">
            <w:pPr>
              <w:pStyle w:val="ListParagraph"/>
              <w:numPr>
                <w:ilvl w:val="0"/>
                <w:numId w:val="3"/>
              </w:numPr>
              <w:spacing w:before="120" w:after="120" w:line="360" w:lineRule="auto"/>
              <w:ind w:left="316" w:hanging="142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colour(15)</w:t>
            </w:r>
          </w:p>
        </w:tc>
      </w:tr>
      <w:tr w:rsidR="00880311" w:rsidRPr="00880311" w14:paraId="3CF4F6A3" w14:textId="77777777" w:rsidTr="005919EE">
        <w:tc>
          <w:tcPr>
            <w:tcW w:w="1998" w:type="dxa"/>
          </w:tcPr>
          <w:p w14:paraId="319A9349" w14:textId="1021F68E" w:rsidR="005E7CB0" w:rsidRPr="00880311" w:rsidRDefault="005E7CB0" w:rsidP="005E7CB0">
            <w:pPr>
              <w:spacing w:before="120" w:after="120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Cell area</w:t>
            </w:r>
          </w:p>
        </w:tc>
        <w:tc>
          <w:tcPr>
            <w:tcW w:w="7088" w:type="dxa"/>
          </w:tcPr>
          <w:p w14:paraId="12112B84" w14:textId="1CA6A295" w:rsidR="005E7CB0" w:rsidRPr="00880311" w:rsidRDefault="005E7CB0" w:rsidP="005E7CB0">
            <w:pPr>
              <w:pStyle w:val="ListParagraph"/>
              <w:numPr>
                <w:ilvl w:val="0"/>
                <w:numId w:val="3"/>
              </w:numPr>
              <w:spacing w:before="100" w:after="100"/>
              <w:ind w:left="316" w:right="34" w:hanging="142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boxplot(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Cell_area$Cell_area~Cell_area$Sample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, outline=FALSE, col=colour(15), names=c("1", "2", "3", "4", "5", "6", "7", "8", "9", "10", "11", "12", "13", "14", "15"), las=1,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boxwex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=0.5,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cex.axis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>=1.1)</w:t>
            </w:r>
          </w:p>
        </w:tc>
      </w:tr>
      <w:tr w:rsidR="00880311" w:rsidRPr="00880311" w14:paraId="3885BF18" w14:textId="77777777" w:rsidTr="005919EE">
        <w:tc>
          <w:tcPr>
            <w:tcW w:w="1998" w:type="dxa"/>
          </w:tcPr>
          <w:p w14:paraId="2ECDEDF4" w14:textId="0A9005C7" w:rsidR="005E7CB0" w:rsidRPr="00880311" w:rsidRDefault="005E7CB0" w:rsidP="005E7CB0">
            <w:pPr>
              <w:spacing w:before="120" w:after="120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Chloroplast area</w:t>
            </w:r>
          </w:p>
        </w:tc>
        <w:tc>
          <w:tcPr>
            <w:tcW w:w="7088" w:type="dxa"/>
          </w:tcPr>
          <w:p w14:paraId="2D2E6B0E" w14:textId="7E00C2E6" w:rsidR="005E7CB0" w:rsidRPr="00880311" w:rsidRDefault="005E7CB0" w:rsidP="005E7CB0">
            <w:pPr>
              <w:pStyle w:val="ListParagraph"/>
              <w:numPr>
                <w:ilvl w:val="0"/>
                <w:numId w:val="3"/>
              </w:numPr>
              <w:spacing w:before="100" w:after="100"/>
              <w:ind w:left="316" w:right="34" w:hanging="142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boxplot(Mean_chloroplastarea$Mean_chloroplast_area~Mean_chloroplastarea$Sample, outline=FALSE, col=colour(15), names=c("1", "2", "3", "4", "5", "6", "7", "8", "9", "10", "11", "12", "13", "14", "15"), las=1,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boxwex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=0.5,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cex.axis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>=1.1)</w:t>
            </w:r>
          </w:p>
        </w:tc>
      </w:tr>
      <w:tr w:rsidR="00880311" w:rsidRPr="00880311" w14:paraId="6D30BB8E" w14:textId="77777777" w:rsidTr="005919EE">
        <w:tc>
          <w:tcPr>
            <w:tcW w:w="1998" w:type="dxa"/>
          </w:tcPr>
          <w:p w14:paraId="32270054" w14:textId="14E77152" w:rsidR="005E7CB0" w:rsidRPr="00880311" w:rsidRDefault="005E7CB0" w:rsidP="005E7CB0">
            <w:pPr>
              <w:spacing w:before="120" w:after="120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Chloroplast count</w:t>
            </w:r>
          </w:p>
        </w:tc>
        <w:tc>
          <w:tcPr>
            <w:tcW w:w="7088" w:type="dxa"/>
          </w:tcPr>
          <w:p w14:paraId="1D4454C9" w14:textId="01983AC3" w:rsidR="005E7CB0" w:rsidRPr="00880311" w:rsidRDefault="005E7CB0" w:rsidP="005E7CB0">
            <w:pPr>
              <w:pStyle w:val="ListParagraph"/>
              <w:numPr>
                <w:ilvl w:val="0"/>
                <w:numId w:val="3"/>
              </w:numPr>
              <w:spacing w:before="100" w:after="100"/>
              <w:ind w:left="316" w:right="34" w:hanging="142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boxplot(Chloroplast_count$Chloroplast_count~Chloroplast_count$Sample, outline=FALSE, col=colour(15), names=c("1", "2", "3", "4", "5", "6", "7", "8", "9", "10", "11", "12", "13", "14", "15"), las=1,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boxwex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=0.5,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cex.axis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>=1.1)</w:t>
            </w:r>
          </w:p>
        </w:tc>
      </w:tr>
      <w:tr w:rsidR="00880311" w:rsidRPr="00880311" w14:paraId="33B4865C" w14:textId="77777777" w:rsidTr="005919EE">
        <w:tc>
          <w:tcPr>
            <w:tcW w:w="1998" w:type="dxa"/>
          </w:tcPr>
          <w:p w14:paraId="3AE8B262" w14:textId="2171E19A" w:rsidR="005E7CB0" w:rsidRPr="00880311" w:rsidRDefault="005E7CB0" w:rsidP="00F42AE5">
            <w:pPr>
              <w:spacing w:before="120" w:after="120" w:line="360" w:lineRule="auto"/>
              <w:ind w:right="317"/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Total chloroplast</w:t>
            </w:r>
            <w:r w:rsidR="005F3991" w:rsidRPr="00880311">
              <w:rPr>
                <w:rFonts w:ascii="Arial" w:hAnsi="Arial" w:cs="Arial"/>
                <w:color w:val="000000" w:themeColor="text1"/>
              </w:rPr>
              <w:t xml:space="preserve">  </w:t>
            </w:r>
            <w:r w:rsidRPr="00880311">
              <w:rPr>
                <w:rFonts w:ascii="Arial" w:hAnsi="Arial" w:cs="Arial"/>
                <w:color w:val="000000" w:themeColor="text1"/>
              </w:rPr>
              <w:t>area</w:t>
            </w:r>
          </w:p>
        </w:tc>
        <w:tc>
          <w:tcPr>
            <w:tcW w:w="7088" w:type="dxa"/>
          </w:tcPr>
          <w:p w14:paraId="0C102954" w14:textId="2F93396F" w:rsidR="005E7CB0" w:rsidRPr="00880311" w:rsidRDefault="005E7CB0" w:rsidP="005E7CB0">
            <w:pPr>
              <w:pStyle w:val="ListParagraph"/>
              <w:numPr>
                <w:ilvl w:val="0"/>
                <w:numId w:val="3"/>
              </w:numPr>
              <w:spacing w:before="100" w:after="100"/>
              <w:ind w:left="316" w:right="34" w:hanging="142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boxplot(Total_chloroplastarea$Total_chloroplast_area~Total_chloroplastarea$Sample, outline=FALSE, col=colour(15), names=c("1", "2", "3", "4", "5", "6", "7", "8", "9", "10", "11", "12", "13", "14", "15"), las=1,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boxwex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=0.5,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cex.axis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>=1.1)</w:t>
            </w:r>
          </w:p>
        </w:tc>
      </w:tr>
      <w:tr w:rsidR="005E7CB0" w:rsidRPr="00880311" w14:paraId="5620B75B" w14:textId="77777777" w:rsidTr="005919EE">
        <w:tc>
          <w:tcPr>
            <w:tcW w:w="1998" w:type="dxa"/>
          </w:tcPr>
          <w:p w14:paraId="1360140F" w14:textId="17ED3D2C" w:rsidR="005E7CB0" w:rsidRPr="00880311" w:rsidRDefault="005E7CB0" w:rsidP="005E7CB0">
            <w:pPr>
              <w:spacing w:before="120" w:after="120"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>Chloroplast compartment</w:t>
            </w:r>
          </w:p>
        </w:tc>
        <w:tc>
          <w:tcPr>
            <w:tcW w:w="7088" w:type="dxa"/>
          </w:tcPr>
          <w:p w14:paraId="67EE47C8" w14:textId="4026F3DA" w:rsidR="005E7CB0" w:rsidRPr="00880311" w:rsidRDefault="005E7CB0" w:rsidP="005E7CB0">
            <w:pPr>
              <w:pStyle w:val="ListParagraph"/>
              <w:numPr>
                <w:ilvl w:val="0"/>
                <w:numId w:val="3"/>
              </w:numPr>
              <w:spacing w:before="100" w:after="100"/>
              <w:ind w:left="316" w:right="34" w:hanging="142"/>
              <w:rPr>
                <w:rFonts w:ascii="Arial" w:hAnsi="Arial" w:cs="Arial"/>
                <w:color w:val="000000" w:themeColor="text1"/>
              </w:rPr>
            </w:pPr>
            <w:r w:rsidRPr="00880311">
              <w:rPr>
                <w:rFonts w:ascii="Arial" w:hAnsi="Arial" w:cs="Arial"/>
                <w:color w:val="000000" w:themeColor="text1"/>
              </w:rPr>
              <w:t xml:space="preserve">boxplot(Chloroplast_compartment$Chloroplast_compartment~Chloroplast_compartment$Sample, outline=FALSE, col=colour(15), names=c("1", "2", "3", "4", "5", "6", "7", "8", "9", "10", "11", "12", "13", "14", "15"), las=1,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boxwex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=0.5,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cex.axis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 xml:space="preserve">=1.1, </w:t>
            </w:r>
            <w:proofErr w:type="spellStart"/>
            <w:r w:rsidRPr="00880311">
              <w:rPr>
                <w:rFonts w:ascii="Arial" w:hAnsi="Arial" w:cs="Arial"/>
                <w:color w:val="000000" w:themeColor="text1"/>
              </w:rPr>
              <w:t>ylim</w:t>
            </w:r>
            <w:proofErr w:type="spellEnd"/>
            <w:r w:rsidRPr="00880311">
              <w:rPr>
                <w:rFonts w:ascii="Arial" w:hAnsi="Arial" w:cs="Arial"/>
                <w:color w:val="000000" w:themeColor="text1"/>
              </w:rPr>
              <w:t>=c(0,200))</w:t>
            </w:r>
          </w:p>
        </w:tc>
      </w:tr>
    </w:tbl>
    <w:p w14:paraId="075F461E" w14:textId="6DF96D30" w:rsidR="001E1D82" w:rsidRPr="00880311" w:rsidRDefault="001E1D82">
      <w:pPr>
        <w:rPr>
          <w:rFonts w:ascii="Arial" w:hAnsi="Arial" w:cs="Arial"/>
          <w:b/>
          <w:bCs/>
          <w:color w:val="000000" w:themeColor="text1"/>
        </w:rPr>
      </w:pPr>
    </w:p>
    <w:p w14:paraId="14DEBA02" w14:textId="77777777" w:rsidR="001E1D82" w:rsidRPr="00880311" w:rsidRDefault="001E1D82">
      <w:pPr>
        <w:rPr>
          <w:rFonts w:ascii="Arial" w:hAnsi="Arial" w:cs="Arial"/>
          <w:b/>
          <w:bCs/>
          <w:color w:val="000000" w:themeColor="text1"/>
        </w:rPr>
      </w:pPr>
      <w:r w:rsidRPr="00880311">
        <w:rPr>
          <w:rFonts w:ascii="Arial" w:hAnsi="Arial" w:cs="Arial"/>
          <w:b/>
          <w:bCs/>
          <w:color w:val="000000" w:themeColor="text1"/>
        </w:rPr>
        <w:br w:type="page"/>
      </w:r>
    </w:p>
    <w:p w14:paraId="3F92A409" w14:textId="2140AC2E" w:rsidR="001E1D82" w:rsidRPr="00880311" w:rsidRDefault="00BC4BF0" w:rsidP="001E1D8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80311">
        <w:rPr>
          <w:rFonts w:ascii="Arial" w:hAnsi="Arial" w:cs="Arial"/>
          <w:b/>
          <w:color w:val="000000" w:themeColor="text1"/>
        </w:rPr>
        <w:t xml:space="preserve">Table </w:t>
      </w:r>
      <w:r w:rsidR="00197C36" w:rsidRPr="00880311">
        <w:rPr>
          <w:rFonts w:ascii="Arial" w:hAnsi="Arial" w:cs="Arial"/>
          <w:b/>
          <w:color w:val="000000" w:themeColor="text1"/>
        </w:rPr>
        <w:t>S</w:t>
      </w:r>
      <w:r w:rsidRPr="00880311">
        <w:rPr>
          <w:rFonts w:ascii="Arial" w:hAnsi="Arial" w:cs="Arial"/>
          <w:b/>
          <w:color w:val="000000" w:themeColor="text1"/>
        </w:rPr>
        <w:t>8</w:t>
      </w:r>
      <w:r w:rsidR="001E1D82" w:rsidRPr="00880311">
        <w:rPr>
          <w:rFonts w:ascii="Arial" w:hAnsi="Arial" w:cs="Arial"/>
          <w:b/>
          <w:color w:val="000000" w:themeColor="text1"/>
        </w:rPr>
        <w:t>. Correction parameters for cell age and mitosis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1477"/>
        <w:gridCol w:w="1134"/>
        <w:gridCol w:w="2410"/>
        <w:gridCol w:w="1134"/>
        <w:gridCol w:w="1843"/>
      </w:tblGrid>
      <w:tr w:rsidR="00880311" w:rsidRPr="00880311" w14:paraId="4817D446" w14:textId="77777777" w:rsidTr="00553FAF">
        <w:trPr>
          <w:trHeight w:val="1470"/>
        </w:trPr>
        <w:tc>
          <w:tcPr>
            <w:tcW w:w="928" w:type="dxa"/>
            <w:shd w:val="clear" w:color="auto" w:fill="FFFFFF" w:themeFill="background1"/>
            <w:vAlign w:val="center"/>
            <w:hideMark/>
          </w:tcPr>
          <w:p w14:paraId="6AFE75D8" w14:textId="7AE1A472" w:rsidR="001E1D82" w:rsidRPr="00880311" w:rsidRDefault="001E1D82" w:rsidP="001E1D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Sample No. </w:t>
            </w:r>
          </w:p>
        </w:tc>
        <w:tc>
          <w:tcPr>
            <w:tcW w:w="1477" w:type="dxa"/>
            <w:shd w:val="clear" w:color="auto" w:fill="FFFFFF" w:themeFill="background1"/>
            <w:vAlign w:val="center"/>
            <w:hideMark/>
          </w:tcPr>
          <w:p w14:paraId="3EFBE13F" w14:textId="3D6E9756" w:rsidR="001E1D82" w:rsidRPr="00880311" w:rsidRDefault="001E1D82" w:rsidP="001E1D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Section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5FFCF870" w14:textId="56B083B3" w:rsidR="001E1D82" w:rsidRPr="00880311" w:rsidRDefault="001E1D82" w:rsidP="001E1D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proofErr w:type="spellStart"/>
            <w:r w:rsidRPr="0088031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Mid point</w:t>
            </w:r>
            <w:proofErr w:type="spellEnd"/>
            <w:r w:rsidRPr="0088031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(mm)</w:t>
            </w:r>
            <w:r w:rsidR="00E61026" w:rsidRPr="00880311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14:paraId="06D3D6A1" w14:textId="1C3926CA" w:rsidR="001E1D82" w:rsidRPr="00880311" w:rsidRDefault="001E1D82" w:rsidP="001E1D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Cell age (h) estimated from </w:t>
            </w:r>
            <w:proofErr w:type="spellStart"/>
            <w:r w:rsidRPr="0088031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Boffey</w:t>
            </w:r>
            <w:proofErr w:type="spellEnd"/>
            <w:r w:rsidRPr="0088031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1980, corrected for observed elongation rate</w:t>
            </w:r>
            <w:r w:rsidR="00E61026" w:rsidRPr="008803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7DD8E39" w14:textId="7095F74F" w:rsidR="001E1D82" w:rsidRPr="00880311" w:rsidRDefault="001E1D82" w:rsidP="001E1D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Nuclei in S phase (%)</w:t>
            </w:r>
            <w:r w:rsidR="00E61026" w:rsidRPr="008803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9A5C8DE" w14:textId="5791CC67" w:rsidR="001E1D82" w:rsidRPr="00880311" w:rsidRDefault="001E1D82" w:rsidP="001E1D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Correction factor for cell division</w:t>
            </w:r>
            <w:r w:rsidR="00E61026" w:rsidRPr="008803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</w:tr>
      <w:tr w:rsidR="00880311" w:rsidRPr="00880311" w14:paraId="50E85283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5376349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48E8C9E6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M+L3 (~3mm)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96695A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165471A6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989983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29.8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94616E0" w14:textId="2A423A3A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2.00</w:t>
            </w:r>
          </w:p>
        </w:tc>
      </w:tr>
      <w:tr w:rsidR="00880311" w:rsidRPr="00880311" w14:paraId="58F91B28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BB23BD6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7FAE6F2F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0-5mm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EC5462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2.5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26E2C9C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16.5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B243ED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26.5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CE49A1D" w14:textId="785421BC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1.89</w:t>
            </w:r>
          </w:p>
        </w:tc>
      </w:tr>
      <w:tr w:rsidR="00880311" w:rsidRPr="00880311" w14:paraId="0811B3BF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793B874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29181BB3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5-10mm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CEB688A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7.5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E1626B1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2D6FC64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10.2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C9D42A0" w14:textId="49363A33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1.31</w:t>
            </w:r>
          </w:p>
        </w:tc>
      </w:tr>
      <w:tr w:rsidR="00880311" w:rsidRPr="00880311" w14:paraId="06A13CCC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2A2952A9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0E54F564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10-15mm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C56C1A9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12.5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7506369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2028617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4.2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75DEFD1D" w14:textId="4430B425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1.10</w:t>
            </w:r>
          </w:p>
        </w:tc>
      </w:tr>
      <w:tr w:rsidR="00880311" w:rsidRPr="00880311" w14:paraId="6CFE1023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2A609F1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66D8465A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15-20mm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0FE8CE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17.5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762CEDA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4A63485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2.2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739BC6B" w14:textId="7419E10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1.03</w:t>
            </w:r>
          </w:p>
        </w:tc>
      </w:tr>
      <w:tr w:rsidR="00880311" w:rsidRPr="00880311" w14:paraId="2C051986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9BE028D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3974D488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20-25mm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20A422B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22.5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E994083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84CDA14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56E7BE" w14:textId="25F66785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1.07</w:t>
            </w:r>
          </w:p>
        </w:tc>
      </w:tr>
      <w:tr w:rsidR="00880311" w:rsidRPr="00880311" w14:paraId="3345B7C7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AB0F7AE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521AAB6C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25-30mm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2F2693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27.5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FE7B528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37.5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1DC4FA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2.7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C1A97FE" w14:textId="623F18F5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1.05</w:t>
            </w:r>
          </w:p>
        </w:tc>
      </w:tr>
      <w:tr w:rsidR="00880311" w:rsidRPr="00880311" w14:paraId="19170F7A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14A8123B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0ED0191C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30-35mm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05FF913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32.5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CE326B1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503782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2.9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D6E3C95" w14:textId="77F89654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1.06</w:t>
            </w:r>
          </w:p>
        </w:tc>
      </w:tr>
      <w:tr w:rsidR="00880311" w:rsidRPr="00880311" w14:paraId="5DD563E2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24B96BA7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78639F36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35-40mm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DFC7A4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37.5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43FA9D25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6B619F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2.8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328CC7AF" w14:textId="5FACCABB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1.05</w:t>
            </w:r>
          </w:p>
        </w:tc>
      </w:tr>
      <w:tr w:rsidR="00880311" w:rsidRPr="00880311" w14:paraId="6F7C9ADA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E65BC3D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7FF35E4D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40-50mm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675B0A0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C05BF51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89746B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2.5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2B441F97" w14:textId="72F5178D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1.04</w:t>
            </w:r>
          </w:p>
        </w:tc>
      </w:tr>
      <w:tr w:rsidR="00880311" w:rsidRPr="00880311" w14:paraId="49A89469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1A4D837A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2AB9908D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50-60mm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BEB31AA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8DD0253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AF1380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1.6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448BFE53" w14:textId="641E327E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1.01</w:t>
            </w:r>
          </w:p>
        </w:tc>
      </w:tr>
      <w:tr w:rsidR="00880311" w:rsidRPr="00880311" w14:paraId="661C89E8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3526D50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6C3888DA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70-80mm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FE6F786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AB2B1E9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601680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554C2B0E" w14:textId="64147B4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0.99</w:t>
            </w:r>
          </w:p>
        </w:tc>
      </w:tr>
      <w:tr w:rsidR="00880311" w:rsidRPr="00880311" w14:paraId="2484B0D1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FE3709B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0363D6A9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100-110mm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82EB7AF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105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3498772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DDF635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1.5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C3B2845" w14:textId="6991B854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1.01</w:t>
            </w:r>
          </w:p>
        </w:tc>
      </w:tr>
      <w:tr w:rsidR="00880311" w:rsidRPr="00880311" w14:paraId="3F45FCBE" w14:textId="77777777" w:rsidTr="00553FAF">
        <w:trPr>
          <w:trHeight w:val="315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117FFBEC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75F056D6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130-140mm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40423C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135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C39C040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E9149E4" w14:textId="77777777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1.0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16CC8639" w14:textId="7D81026E" w:rsidR="00FF37C8" w:rsidRPr="00880311" w:rsidRDefault="00FF37C8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0.99</w:t>
            </w:r>
          </w:p>
        </w:tc>
      </w:tr>
      <w:tr w:rsidR="00880311" w:rsidRPr="00880311" w14:paraId="1A255536" w14:textId="77777777" w:rsidTr="00553FAF">
        <w:trPr>
          <w:trHeight w:val="300"/>
        </w:trPr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AFDDC29" w14:textId="77777777" w:rsidR="001E1D82" w:rsidRPr="00880311" w:rsidRDefault="001E1D82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477" w:type="dxa"/>
            <w:shd w:val="clear" w:color="auto" w:fill="auto"/>
            <w:noWrap/>
            <w:vAlign w:val="bottom"/>
            <w:hideMark/>
          </w:tcPr>
          <w:p w14:paraId="77F41A9C" w14:textId="77777777" w:rsidR="001E1D82" w:rsidRPr="00880311" w:rsidRDefault="001E1D82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180-200mm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ADCD7A" w14:textId="77777777" w:rsidR="001E1D82" w:rsidRPr="00880311" w:rsidRDefault="001E1D82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190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8B0B66F" w14:textId="77777777" w:rsidR="001E1D82" w:rsidRPr="00880311" w:rsidRDefault="001E1D82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290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53967E" w14:textId="28534D00" w:rsidR="001E1D82" w:rsidRPr="00880311" w:rsidRDefault="005F3991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14:paraId="07C13545" w14:textId="1EBDB65E" w:rsidR="001E1D82" w:rsidRPr="00880311" w:rsidRDefault="005F3991" w:rsidP="008730C4">
            <w:pPr>
              <w:spacing w:beforeLines="20" w:before="48" w:afterLines="20" w:after="48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88031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-</w:t>
            </w:r>
          </w:p>
        </w:tc>
      </w:tr>
    </w:tbl>
    <w:p w14:paraId="08DB0FFB" w14:textId="3C2162E8" w:rsidR="00E61026" w:rsidRPr="00880311" w:rsidRDefault="00E61026" w:rsidP="00EB13EF">
      <w:pPr>
        <w:spacing w:before="120" w:after="0"/>
        <w:rPr>
          <w:rFonts w:ascii="Arial" w:hAnsi="Arial" w:cs="Arial"/>
          <w:color w:val="000000" w:themeColor="text1"/>
        </w:rPr>
      </w:pPr>
      <w:r w:rsidRPr="00880311">
        <w:rPr>
          <w:rFonts w:ascii="Arial" w:hAnsi="Arial" w:cs="Arial"/>
          <w:color w:val="000000" w:themeColor="text1"/>
        </w:rPr>
        <w:t>*</w:t>
      </w:r>
      <w:r w:rsidR="00EB13EF" w:rsidRPr="00880311">
        <w:rPr>
          <w:rFonts w:ascii="Arial" w:hAnsi="Arial" w:cs="Arial"/>
          <w:color w:val="000000" w:themeColor="text1"/>
        </w:rPr>
        <w:t>M</w:t>
      </w:r>
      <w:r w:rsidRPr="00880311">
        <w:rPr>
          <w:rFonts w:ascii="Arial" w:hAnsi="Arial" w:cs="Arial"/>
          <w:color w:val="000000" w:themeColor="text1"/>
        </w:rPr>
        <w:t>easured value</w:t>
      </w:r>
    </w:p>
    <w:p w14:paraId="7B9F57A5" w14:textId="67DC2EAD" w:rsidR="001E1D82" w:rsidRPr="00880311" w:rsidRDefault="00E61026" w:rsidP="00EB13EF">
      <w:pPr>
        <w:spacing w:after="0"/>
        <w:rPr>
          <w:rFonts w:ascii="Arial" w:hAnsi="Arial" w:cs="Arial"/>
          <w:b/>
          <w:bCs/>
          <w:color w:val="000000" w:themeColor="text1"/>
        </w:rPr>
      </w:pPr>
      <w:r w:rsidRPr="00880311">
        <w:rPr>
          <w:rFonts w:ascii="Arial" w:hAnsi="Arial" w:cs="Arial"/>
          <w:color w:val="000000" w:themeColor="text1"/>
          <w:vertAlign w:val="superscript"/>
        </w:rPr>
        <w:t>†</w:t>
      </w:r>
      <w:r w:rsidRPr="00880311">
        <w:rPr>
          <w:rFonts w:ascii="Arial" w:hAnsi="Arial" w:cs="Arial"/>
          <w:color w:val="000000" w:themeColor="text1"/>
        </w:rPr>
        <w:t>Estimate or correction</w:t>
      </w:r>
      <w:r w:rsidR="00EB13EF" w:rsidRPr="00880311">
        <w:rPr>
          <w:rFonts w:ascii="Arial" w:hAnsi="Arial" w:cs="Arial"/>
          <w:color w:val="000000" w:themeColor="text1"/>
        </w:rPr>
        <w:t xml:space="preserve"> factor</w:t>
      </w:r>
    </w:p>
    <w:p w14:paraId="75E91122" w14:textId="77777777" w:rsidR="001E1D82" w:rsidRPr="00880311" w:rsidRDefault="001E1D82">
      <w:pPr>
        <w:rPr>
          <w:rFonts w:ascii="Arial" w:hAnsi="Arial" w:cs="Arial"/>
          <w:b/>
          <w:bCs/>
          <w:color w:val="000000" w:themeColor="text1"/>
        </w:rPr>
      </w:pPr>
    </w:p>
    <w:sectPr w:rsidR="001E1D82" w:rsidRPr="00880311" w:rsidSect="003B6D3A">
      <w:pgSz w:w="11906" w:h="16838"/>
      <w:pgMar w:top="1021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915"/>
    <w:multiLevelType w:val="hybridMultilevel"/>
    <w:tmpl w:val="D21C1D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8052ADD"/>
    <w:multiLevelType w:val="hybridMultilevel"/>
    <w:tmpl w:val="21669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71CC1"/>
    <w:multiLevelType w:val="multilevel"/>
    <w:tmpl w:val="82F2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1858A4"/>
    <w:multiLevelType w:val="hybridMultilevel"/>
    <w:tmpl w:val="9132C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G1MDAyNLE0tDA1NzJR0lEKTi0uzszPAykwMqkFAIgJWVotAAAA"/>
  </w:docVars>
  <w:rsids>
    <w:rsidRoot w:val="00830D47"/>
    <w:rsid w:val="000404A5"/>
    <w:rsid w:val="000816D3"/>
    <w:rsid w:val="000B0610"/>
    <w:rsid w:val="000B0E6A"/>
    <w:rsid w:val="000C16AB"/>
    <w:rsid w:val="001028B7"/>
    <w:rsid w:val="001279E8"/>
    <w:rsid w:val="00132EDC"/>
    <w:rsid w:val="00172986"/>
    <w:rsid w:val="00186C7F"/>
    <w:rsid w:val="00197C36"/>
    <w:rsid w:val="001D07FB"/>
    <w:rsid w:val="001E1D82"/>
    <w:rsid w:val="001E37A0"/>
    <w:rsid w:val="001F437C"/>
    <w:rsid w:val="001F5ABE"/>
    <w:rsid w:val="001F60DE"/>
    <w:rsid w:val="00217C90"/>
    <w:rsid w:val="002456EA"/>
    <w:rsid w:val="00270A9B"/>
    <w:rsid w:val="00271D85"/>
    <w:rsid w:val="00281EC6"/>
    <w:rsid w:val="00295670"/>
    <w:rsid w:val="002A3DDB"/>
    <w:rsid w:val="002A6F78"/>
    <w:rsid w:val="002C7BD0"/>
    <w:rsid w:val="00304EC2"/>
    <w:rsid w:val="0032563E"/>
    <w:rsid w:val="0033574C"/>
    <w:rsid w:val="00346B11"/>
    <w:rsid w:val="00362EE9"/>
    <w:rsid w:val="00364FC0"/>
    <w:rsid w:val="003945D9"/>
    <w:rsid w:val="003A3048"/>
    <w:rsid w:val="003B1296"/>
    <w:rsid w:val="003B6D3A"/>
    <w:rsid w:val="003C3873"/>
    <w:rsid w:val="003F315B"/>
    <w:rsid w:val="004031EE"/>
    <w:rsid w:val="004549BC"/>
    <w:rsid w:val="00460A8B"/>
    <w:rsid w:val="00482AF4"/>
    <w:rsid w:val="004D7DF3"/>
    <w:rsid w:val="00514C52"/>
    <w:rsid w:val="005331DD"/>
    <w:rsid w:val="00553FAF"/>
    <w:rsid w:val="00573635"/>
    <w:rsid w:val="005825A6"/>
    <w:rsid w:val="005919EE"/>
    <w:rsid w:val="005E7CB0"/>
    <w:rsid w:val="005F3991"/>
    <w:rsid w:val="00607657"/>
    <w:rsid w:val="0063506F"/>
    <w:rsid w:val="006977E1"/>
    <w:rsid w:val="006A7FF2"/>
    <w:rsid w:val="006B70EC"/>
    <w:rsid w:val="006C0A4C"/>
    <w:rsid w:val="006F2937"/>
    <w:rsid w:val="007225F7"/>
    <w:rsid w:val="007423B7"/>
    <w:rsid w:val="00753037"/>
    <w:rsid w:val="007810D1"/>
    <w:rsid w:val="00785147"/>
    <w:rsid w:val="007A32A7"/>
    <w:rsid w:val="007C293A"/>
    <w:rsid w:val="007D1180"/>
    <w:rsid w:val="007E44BF"/>
    <w:rsid w:val="007F458F"/>
    <w:rsid w:val="00807AFF"/>
    <w:rsid w:val="008265EA"/>
    <w:rsid w:val="00830D47"/>
    <w:rsid w:val="00854EA9"/>
    <w:rsid w:val="008678CD"/>
    <w:rsid w:val="008712D1"/>
    <w:rsid w:val="008730C4"/>
    <w:rsid w:val="00880311"/>
    <w:rsid w:val="008A1793"/>
    <w:rsid w:val="008A65AD"/>
    <w:rsid w:val="008B5AB8"/>
    <w:rsid w:val="008E3E96"/>
    <w:rsid w:val="00901B6A"/>
    <w:rsid w:val="00912C87"/>
    <w:rsid w:val="0091393A"/>
    <w:rsid w:val="00917C28"/>
    <w:rsid w:val="00925110"/>
    <w:rsid w:val="00951C2E"/>
    <w:rsid w:val="009A01CE"/>
    <w:rsid w:val="00A02AB8"/>
    <w:rsid w:val="00A15B3F"/>
    <w:rsid w:val="00A32F8B"/>
    <w:rsid w:val="00AC21A2"/>
    <w:rsid w:val="00B12C7E"/>
    <w:rsid w:val="00B22970"/>
    <w:rsid w:val="00B515E1"/>
    <w:rsid w:val="00B52214"/>
    <w:rsid w:val="00B746EE"/>
    <w:rsid w:val="00B90526"/>
    <w:rsid w:val="00BA0F81"/>
    <w:rsid w:val="00BC4BF0"/>
    <w:rsid w:val="00BE0A48"/>
    <w:rsid w:val="00BE1A66"/>
    <w:rsid w:val="00C00B91"/>
    <w:rsid w:val="00C01E82"/>
    <w:rsid w:val="00C25BC0"/>
    <w:rsid w:val="00C773EA"/>
    <w:rsid w:val="00C91AA2"/>
    <w:rsid w:val="00C95E1F"/>
    <w:rsid w:val="00CA79A3"/>
    <w:rsid w:val="00CD2394"/>
    <w:rsid w:val="00CE5FC1"/>
    <w:rsid w:val="00CF6E93"/>
    <w:rsid w:val="00D022D3"/>
    <w:rsid w:val="00D10C9C"/>
    <w:rsid w:val="00D21286"/>
    <w:rsid w:val="00D612B6"/>
    <w:rsid w:val="00D858B6"/>
    <w:rsid w:val="00DA0FF9"/>
    <w:rsid w:val="00DB0B74"/>
    <w:rsid w:val="00DB3A5E"/>
    <w:rsid w:val="00DB6621"/>
    <w:rsid w:val="00DF09E5"/>
    <w:rsid w:val="00E13614"/>
    <w:rsid w:val="00E25E20"/>
    <w:rsid w:val="00E61026"/>
    <w:rsid w:val="00E67803"/>
    <w:rsid w:val="00E71DBA"/>
    <w:rsid w:val="00E85726"/>
    <w:rsid w:val="00E95C7E"/>
    <w:rsid w:val="00EB13EF"/>
    <w:rsid w:val="00EB1968"/>
    <w:rsid w:val="00EF3CEE"/>
    <w:rsid w:val="00F00005"/>
    <w:rsid w:val="00F217C7"/>
    <w:rsid w:val="00F250AE"/>
    <w:rsid w:val="00F42AE5"/>
    <w:rsid w:val="00F851A5"/>
    <w:rsid w:val="00FB1DD2"/>
    <w:rsid w:val="00FC3DD7"/>
    <w:rsid w:val="00FC548C"/>
    <w:rsid w:val="00FF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26E81"/>
  <w15:chartTrackingRefBased/>
  <w15:docId w15:val="{9C170BD6-97E1-4AAB-A870-25AFD33F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9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unhideWhenUsed/>
    <w:rsid w:val="001279E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1A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1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6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B1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1D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1D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DD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B515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8B7F5-D50D-4953-8D9E-AF6B16903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11</Pages>
  <Words>2368</Words>
  <Characters>13500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Loudya, Naresh (2015)</dc:creator>
  <cp:keywords/>
  <dc:description/>
  <cp:lastModifiedBy>Lopez, E</cp:lastModifiedBy>
  <cp:revision>83</cp:revision>
  <dcterms:created xsi:type="dcterms:W3CDTF">2020-08-11T09:47:00Z</dcterms:created>
  <dcterms:modified xsi:type="dcterms:W3CDTF">2021-03-25T18:05:00Z</dcterms:modified>
</cp:coreProperties>
</file>