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FA186" w14:textId="6277D339" w:rsidR="00CA7686" w:rsidRPr="00CA7686" w:rsidRDefault="00CA7686" w:rsidP="00CA7686">
      <w:pPr>
        <w:spacing w:line="480" w:lineRule="auto"/>
        <w:jc w:val="both"/>
        <w:rPr>
          <w:b/>
          <w:sz w:val="24"/>
          <w:szCs w:val="24"/>
          <w:u w:val="single"/>
        </w:rPr>
      </w:pPr>
      <w:r w:rsidRPr="00CA7686">
        <w:rPr>
          <w:b/>
          <w:sz w:val="24"/>
          <w:szCs w:val="24"/>
          <w:u w:val="single"/>
        </w:rPr>
        <w:t xml:space="preserve">Supplementary tables </w:t>
      </w:r>
    </w:p>
    <w:p w14:paraId="29258CD9" w14:textId="4397D2D2" w:rsidR="00CA7686" w:rsidRDefault="00CA7686" w:rsidP="00CA7686">
      <w:pPr>
        <w:spacing w:line="4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Table S1 Genomes and proteomes used in the study and their genome assemblies and proteome IDs.</w:t>
      </w:r>
    </w:p>
    <w:tbl>
      <w:tblPr>
        <w:tblW w:w="6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1860"/>
        <w:gridCol w:w="1830"/>
      </w:tblGrid>
      <w:tr w:rsidR="00CA7686" w14:paraId="0159E893" w14:textId="77777777" w:rsidTr="006A1F4F"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84" w:type="dxa"/>
              <w:left w:w="84" w:type="dxa"/>
              <w:bottom w:w="84" w:type="dxa"/>
              <w:right w:w="84" w:type="dxa"/>
            </w:tcMar>
            <w:vAlign w:val="bottom"/>
          </w:tcPr>
          <w:p w14:paraId="20991FED" w14:textId="77777777" w:rsidR="00CA7686" w:rsidRDefault="00CA7686" w:rsidP="006A1F4F">
            <w:pPr>
              <w:spacing w:before="240" w:line="48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Species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84" w:type="dxa"/>
              <w:left w:w="84" w:type="dxa"/>
              <w:bottom w:w="84" w:type="dxa"/>
              <w:right w:w="84" w:type="dxa"/>
            </w:tcMar>
          </w:tcPr>
          <w:p w14:paraId="2D6A7854" w14:textId="77777777" w:rsidR="00CA7686" w:rsidRDefault="00CA7686" w:rsidP="006A1F4F">
            <w:pPr>
              <w:spacing w:before="240" w:line="48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Genome version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84" w:type="dxa"/>
              <w:left w:w="84" w:type="dxa"/>
              <w:bottom w:w="84" w:type="dxa"/>
              <w:right w:w="84" w:type="dxa"/>
            </w:tcMar>
          </w:tcPr>
          <w:p w14:paraId="6896EEF4" w14:textId="77777777" w:rsidR="00CA7686" w:rsidRDefault="00CA7686" w:rsidP="006A1F4F">
            <w:pPr>
              <w:spacing w:before="240" w:line="48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Proteome version</w:t>
            </w:r>
          </w:p>
        </w:tc>
      </w:tr>
      <w:tr w:rsidR="00CA7686" w14:paraId="067E77ED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713C126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Human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89A48A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hg38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1E1978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UP000005640</w:t>
            </w:r>
          </w:p>
        </w:tc>
      </w:tr>
      <w:tr w:rsidR="00CA7686" w14:paraId="29D72E72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3CCB71D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Bushbaby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3DA845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otoGar3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114E66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UP000005225</w:t>
            </w:r>
          </w:p>
        </w:tc>
      </w:tr>
      <w:tr w:rsidR="00CA7686" w14:paraId="04DF2F50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3F1D940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CC45E0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felCat8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458270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UP000011712</w:t>
            </w:r>
          </w:p>
        </w:tc>
      </w:tr>
      <w:tr w:rsidR="00CA7686" w14:paraId="4D695142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0126C0C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 elegans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6BDFB9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ce11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169A84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UP000001940</w:t>
            </w:r>
          </w:p>
        </w:tc>
      </w:tr>
      <w:tr w:rsidR="00CA7686" w14:paraId="4C67D04C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5C5F23EC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Chicken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8F1FCF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galGal5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682363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UP000000539</w:t>
            </w:r>
          </w:p>
        </w:tc>
      </w:tr>
      <w:tr w:rsidR="00CA7686" w14:paraId="4339E242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45AEE36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Cow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156C08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bosTau8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825F521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UP000009136</w:t>
            </w:r>
          </w:p>
        </w:tc>
      </w:tr>
      <w:tr w:rsidR="00CA7686" w14:paraId="101E6F76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1EA9CDB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Crab Eating Macaque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45300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macFas5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05175B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UP000233100</w:t>
            </w:r>
          </w:p>
        </w:tc>
      </w:tr>
      <w:tr w:rsidR="00CA7686" w14:paraId="20F8BE8B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7AA6C44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Marmoset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AC3C8E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calJac3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FF374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UP000008225</w:t>
            </w:r>
          </w:p>
        </w:tc>
      </w:tr>
      <w:tr w:rsidR="00CA7686" w14:paraId="4128FB3B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01B297D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Gibbon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B78CA0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nomLeu3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3EC73F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UP000001073</w:t>
            </w:r>
          </w:p>
        </w:tc>
      </w:tr>
      <w:tr w:rsidR="00CA7686" w14:paraId="1BDD19F7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5C3AEAFC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Gorilla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B55BC9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gorGor4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331783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UP000001519</w:t>
            </w:r>
          </w:p>
        </w:tc>
      </w:tr>
      <w:tr w:rsidR="00CA7686" w14:paraId="1B2CC197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0C39DF9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Horse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344746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equCab2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4339D7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UP000002281</w:t>
            </w:r>
          </w:p>
        </w:tc>
      </w:tr>
      <w:tr w:rsidR="00CA7686" w14:paraId="52F0AB41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1F0B6BCA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Lizard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432E52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anoCar2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F8CADB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UP000001646</w:t>
            </w:r>
          </w:p>
        </w:tc>
      </w:tr>
      <w:tr w:rsidR="00CA7686" w14:paraId="09701838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75E6C6E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Panda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16AB55D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aiMel1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5BC720C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UP000008912</w:t>
            </w:r>
          </w:p>
        </w:tc>
      </w:tr>
      <w:tr w:rsidR="00CA7686" w14:paraId="187011D2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2C5DD85D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7422E3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0F3EA4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UP000002494</w:t>
            </w:r>
          </w:p>
        </w:tc>
      </w:tr>
      <w:tr w:rsidR="00CA7686" w14:paraId="68BF08DD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1E685F3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Squirrel Monkey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5195DC1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saiBol1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92E855C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UP000233220</w:t>
            </w:r>
          </w:p>
        </w:tc>
      </w:tr>
      <w:tr w:rsidR="00CA7686" w14:paraId="092808E0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03C3FC7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Tarsier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0B88C6A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tarSyr2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2EF80AC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UP000189704</w:t>
            </w:r>
          </w:p>
        </w:tc>
      </w:tr>
      <w:tr w:rsidR="00CA7686" w14:paraId="2050C4F7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5FE92A4D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Yeast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F08BD4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sacCer3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D51A5C1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UP000002311</w:t>
            </w:r>
          </w:p>
        </w:tc>
      </w:tr>
      <w:tr w:rsidR="00CA7686" w14:paraId="0BD329E8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55A10821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Zebrafish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DC1B00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danRer11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A8A044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UP000000437</w:t>
            </w:r>
          </w:p>
        </w:tc>
      </w:tr>
      <w:tr w:rsidR="00CA7686" w14:paraId="4DDB9012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3EFB646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Zebra Finch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D4782F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taeGut2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B77CC0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UP000007754</w:t>
            </w:r>
          </w:p>
        </w:tc>
      </w:tr>
      <w:tr w:rsidR="00CA7686" w14:paraId="716D8D8C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7B32E6B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Golden Snub-Nosed Monkey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AC9F51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rhiRox1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0CB46F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UP000233200</w:t>
            </w:r>
          </w:p>
        </w:tc>
      </w:tr>
      <w:tr w:rsidR="00CA7686" w14:paraId="3A3F12E7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12DC39A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Pig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59DB1F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susScr11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DC002F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UP000008227</w:t>
            </w:r>
          </w:p>
        </w:tc>
      </w:tr>
      <w:tr w:rsidR="00CA7686" w14:paraId="65D28C42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20C4F8D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Mouse Lemur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F8B308A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micMur2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9D1EF3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A7686" w14:paraId="645ACE78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595BAF2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Chimp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D5BF3B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panTro5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BA281D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UP000002277</w:t>
            </w:r>
          </w:p>
        </w:tc>
      </w:tr>
      <w:tr w:rsidR="00CA7686" w14:paraId="64DECDA2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0AAFBD7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Mouse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30553D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E6DC9AD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UP000000589</w:t>
            </w:r>
          </w:p>
        </w:tc>
      </w:tr>
      <w:tr w:rsidR="00CA7686" w14:paraId="188248FB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5283AD3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Drosophila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09A2B3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dm6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578DB4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UP000000803</w:t>
            </w:r>
          </w:p>
        </w:tc>
      </w:tr>
      <w:tr w:rsidR="00CA7686" w14:paraId="73A4B4DA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5936928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Dog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D9F707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canFam3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8A9C2D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UP000002254</w:t>
            </w:r>
          </w:p>
        </w:tc>
      </w:tr>
      <w:tr w:rsidR="00CA7686" w14:paraId="084444E5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10BB0DFA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Bonobo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13F02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panPan2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EF2160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UP000240080</w:t>
            </w:r>
          </w:p>
        </w:tc>
      </w:tr>
      <w:tr w:rsidR="00CA7686" w14:paraId="7720C3F8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3E13AEB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Rhesus Macaque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421FAF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rheMac8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6A6C6AD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UP000006718</w:t>
            </w:r>
          </w:p>
        </w:tc>
      </w:tr>
      <w:tr w:rsidR="00CA7686" w14:paraId="3278FBC1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3F0AFB4D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Green Monkey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3579CB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chlSab2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23762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UP000029965</w:t>
            </w:r>
          </w:p>
        </w:tc>
      </w:tr>
      <w:tr w:rsidR="00CA7686" w14:paraId="46B8C326" w14:textId="77777777" w:rsidTr="006A1F4F"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bottom"/>
          </w:tcPr>
          <w:p w14:paraId="665EF48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Orangutan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3D6C71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ponAbe3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1A0891C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UP000001595</w:t>
            </w:r>
          </w:p>
        </w:tc>
      </w:tr>
    </w:tbl>
    <w:p w14:paraId="392369B0" w14:textId="77777777" w:rsidR="00CA7686" w:rsidRDefault="00CA7686" w:rsidP="00CA7686">
      <w:pPr>
        <w:spacing w:line="480" w:lineRule="auto"/>
        <w:jc w:val="both"/>
        <w:rPr>
          <w:b/>
          <w:sz w:val="24"/>
          <w:szCs w:val="24"/>
        </w:rPr>
      </w:pPr>
    </w:p>
    <w:p w14:paraId="1E9A5975" w14:textId="77777777" w:rsidR="00CA7686" w:rsidRDefault="00CA7686" w:rsidP="00CA768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266B326" w14:textId="77777777" w:rsidR="00CA7686" w:rsidRDefault="00CA7686" w:rsidP="00CA7686">
      <w:pPr>
        <w:bidi/>
        <w:spacing w:line="4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Table S2 Genomic </w:t>
      </w:r>
      <w:proofErr w:type="spellStart"/>
      <w:r>
        <w:rPr>
          <w:b/>
          <w:sz w:val="24"/>
          <w:szCs w:val="24"/>
        </w:rPr>
        <w:t>nullomers</w:t>
      </w:r>
      <w:proofErr w:type="spellEnd"/>
      <w:r>
        <w:rPr>
          <w:b/>
          <w:sz w:val="24"/>
          <w:szCs w:val="24"/>
        </w:rPr>
        <w:t xml:space="preserve"> per species for 30 species studied</w:t>
      </w:r>
      <w:r>
        <w:rPr>
          <w:sz w:val="24"/>
          <w:szCs w:val="24"/>
        </w:rPr>
        <w:t xml:space="preserve"> (for yeast we also found 2 </w:t>
      </w:r>
      <w:proofErr w:type="spellStart"/>
      <w:r>
        <w:rPr>
          <w:sz w:val="24"/>
          <w:szCs w:val="24"/>
        </w:rPr>
        <w:t>nullomers</w:t>
      </w:r>
      <w:proofErr w:type="spellEnd"/>
      <w:r>
        <w:rPr>
          <w:sz w:val="24"/>
          <w:szCs w:val="24"/>
        </w:rPr>
        <w:t xml:space="preserve"> at k=9, “CCCCGGGGA” and its reverse complement “TCCCCGGGG”).</w:t>
      </w:r>
    </w:p>
    <w:tbl>
      <w:tblPr>
        <w:tblW w:w="9358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58"/>
        <w:gridCol w:w="1380"/>
        <w:gridCol w:w="1344"/>
        <w:gridCol w:w="1344"/>
        <w:gridCol w:w="1344"/>
        <w:gridCol w:w="1344"/>
        <w:gridCol w:w="1344"/>
      </w:tblGrid>
      <w:tr w:rsidR="00CA7686" w14:paraId="2928E206" w14:textId="77777777" w:rsidTr="006A1F4F">
        <w:tc>
          <w:tcPr>
            <w:tcW w:w="1258" w:type="dxa"/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F383E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Species</w:t>
            </w:r>
          </w:p>
        </w:tc>
        <w:tc>
          <w:tcPr>
            <w:tcW w:w="1380" w:type="dxa"/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174F1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10bp</w:t>
            </w:r>
          </w:p>
        </w:tc>
        <w:tc>
          <w:tcPr>
            <w:tcW w:w="1344" w:type="dxa"/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4204F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11bp</w:t>
            </w:r>
          </w:p>
        </w:tc>
        <w:tc>
          <w:tcPr>
            <w:tcW w:w="1344" w:type="dxa"/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C548E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12bp</w:t>
            </w:r>
          </w:p>
        </w:tc>
        <w:tc>
          <w:tcPr>
            <w:tcW w:w="1344" w:type="dxa"/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89AEB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13bp</w:t>
            </w:r>
          </w:p>
        </w:tc>
        <w:tc>
          <w:tcPr>
            <w:tcW w:w="1344" w:type="dxa"/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0675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14bp</w:t>
            </w:r>
          </w:p>
        </w:tc>
        <w:tc>
          <w:tcPr>
            <w:tcW w:w="1344" w:type="dxa"/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894BAC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15bp</w:t>
            </w:r>
          </w:p>
        </w:tc>
      </w:tr>
      <w:tr w:rsidR="00CA7686" w14:paraId="5CAB4A70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73C02C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Zebrafish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A0101C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96B78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B4FB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13,563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FF118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2,247,404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512CD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56,033,175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32B73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553,576,304</w:t>
            </w:r>
          </w:p>
        </w:tc>
      </w:tr>
      <w:tr w:rsidR="00CA7686" w14:paraId="044A29CC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5390E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Zebra finch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EA4B6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5A85D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2,330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CCFBB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278,593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E0A1CD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6,920,524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BE98C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81,100,115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2B82EA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577,652,118</w:t>
            </w:r>
          </w:p>
        </w:tc>
      </w:tr>
      <w:tr w:rsidR="00CA7686" w14:paraId="13F0E203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3221F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Yeast*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4DFD0A" w14:textId="77777777" w:rsidR="00CA7686" w:rsidRDefault="00CA7686" w:rsidP="006A1F4F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6,455</w:t>
            </w:r>
          </w:p>
          <w:p w14:paraId="3CF1293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7393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463,242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EAADBA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7,229,055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177BA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51,021,594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EBF2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248,244,629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27478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1,051,789,596</w:t>
            </w:r>
          </w:p>
        </w:tc>
      </w:tr>
      <w:tr w:rsidR="00CA7686" w14:paraId="5F03D553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1B554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Horse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A228A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FE758C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F03E6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14,351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96A4EC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1,334,788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41D1B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31,369,815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174D7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363,943,354</w:t>
            </w:r>
          </w:p>
        </w:tc>
      </w:tr>
      <w:tr w:rsidR="00CA7686" w14:paraId="27A6828F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1BBE2D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Lizard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5B82D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B73851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F8367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86,586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4E788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3,797,366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72B23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60,646,015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2B429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517,343,130</w:t>
            </w:r>
          </w:p>
        </w:tc>
      </w:tr>
      <w:tr w:rsidR="00CA7686" w14:paraId="0B3468F9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EB6A6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Human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5E1C6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74889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A8D54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44,287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0B0F7D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2,347,664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5DEA34" w14:textId="77777777" w:rsidR="00CA7686" w:rsidRDefault="00CA7686" w:rsidP="006A1F4F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40,798,250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EEA4C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405,373,474</w:t>
            </w:r>
          </w:p>
        </w:tc>
      </w:tr>
      <w:tr w:rsidR="00CA7686" w14:paraId="6F085ECE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ABC38A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Mouse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796FFA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C9CAEC" w14:textId="77777777" w:rsidR="00CA7686" w:rsidRDefault="00CA7686" w:rsidP="006A1F4F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A986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53,250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34702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2,571,102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BF0A0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42,603,459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F1103A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414,029,014</w:t>
            </w:r>
          </w:p>
        </w:tc>
      </w:tr>
      <w:tr w:rsidR="00CA7686" w14:paraId="1908F173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29E79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Rat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6754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EE1471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92D90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16,957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9D31FE" w14:textId="77777777" w:rsidR="00CA7686" w:rsidRDefault="00CA7686" w:rsidP="006A1F4F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1,544,888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93C38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33,754,463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1DB5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374,671,356</w:t>
            </w:r>
          </w:p>
        </w:tc>
      </w:tr>
      <w:tr w:rsidR="00CA7686" w14:paraId="3D8F9903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2395E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Dog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39AF0D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D8F8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77964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25,063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CD7EE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1,864,582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8A64F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38,445,903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4F698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403,200,592</w:t>
            </w:r>
          </w:p>
        </w:tc>
      </w:tr>
      <w:tr w:rsidR="00CA7686" w14:paraId="010C9BA0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EDDA7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E1C61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7849AC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F40F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4,486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5C631A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868,562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2C3B2" w14:textId="77777777" w:rsidR="00CA7686" w:rsidRDefault="00CA7686" w:rsidP="006A1F4F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27,711,095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2A690C" w14:textId="77777777" w:rsidR="00CA7686" w:rsidRDefault="00CA7686" w:rsidP="006A1F4F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355,007,006</w:t>
            </w:r>
          </w:p>
        </w:tc>
      </w:tr>
      <w:tr w:rsidR="00CA7686" w14:paraId="0AF49291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BAE75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Drosophila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49165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EB264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294D3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179,270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84DAE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11,452,468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CE9D2C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147,059,456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705ED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895,139,538</w:t>
            </w:r>
          </w:p>
        </w:tc>
      </w:tr>
      <w:tr w:rsidR="00CA7686" w14:paraId="5317554C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A77A6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Cow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0F7DF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60173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67727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33,782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9E549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2,109,008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20AC4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40,528,893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EF8B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411,629,288</w:t>
            </w:r>
          </w:p>
        </w:tc>
      </w:tr>
      <w:tr w:rsidR="00CA7686" w14:paraId="63932271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302AE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Pig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EA1DFA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8D060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2CAD9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20,908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0BF6B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1,640,854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0465D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36,044,123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C35B51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392,976,276</w:t>
            </w:r>
          </w:p>
        </w:tc>
      </w:tr>
      <w:tr w:rsidR="00CA7686" w14:paraId="4AEC8F59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9D381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 elegans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7DD1E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EA54F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7,676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C9B37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1,151,666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F59C4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23,336,510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78A89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184,423,796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E91C3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952,542,740</w:t>
            </w:r>
          </w:p>
        </w:tc>
      </w:tr>
      <w:tr w:rsidR="00CA7686" w14:paraId="1747D98C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441E9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Chimp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56C88D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586B2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140EF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23,740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8EE06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1,868,770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431AD2" w14:textId="77777777" w:rsidR="00CA7686" w:rsidRDefault="00CA7686" w:rsidP="006A1F4F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37,430,940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68B07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392,473,026</w:t>
            </w:r>
          </w:p>
        </w:tc>
      </w:tr>
      <w:tr w:rsidR="00CA7686" w14:paraId="0DF72BFA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71886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Gorilla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8BC31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C949F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274A11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45,274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51570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2,388,562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83794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41,156,935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CFC64D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407,034,616</w:t>
            </w:r>
          </w:p>
        </w:tc>
      </w:tr>
      <w:tr w:rsidR="00CA7686" w14:paraId="1B84BDE2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5ECB8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Bonobo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B3766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D21E4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DFF03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43,560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1056B1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2,402,008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DA6CF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41,704,635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9281A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410,320,644</w:t>
            </w:r>
          </w:p>
        </w:tc>
      </w:tr>
      <w:tr w:rsidR="00CA7686" w14:paraId="566E202C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75554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Mouse Lemur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54636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76102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5688AD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9,430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C62CE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1,269,306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B4EAB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33,221,035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9D37B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383,376,256</w:t>
            </w:r>
          </w:p>
        </w:tc>
      </w:tr>
      <w:tr w:rsidR="00CA7686" w14:paraId="0C4BC2FE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D50B8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Bush baby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28283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9A93B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221BB1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48,799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8D15F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2,462,194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90753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41,972,351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ED290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412,672,276</w:t>
            </w:r>
          </w:p>
        </w:tc>
      </w:tr>
      <w:tr w:rsidR="00CA7686" w14:paraId="07BDD3B4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844EC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Panda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CE431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EFADC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EB8E6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11,501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C1F13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1,205,414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4F738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30,702,215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0F730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366,507,628</w:t>
            </w:r>
          </w:p>
        </w:tc>
      </w:tr>
      <w:tr w:rsidR="00CA7686" w14:paraId="77C2C534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6F5E4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Marmoset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80CB5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05CAFA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48DB2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36,680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0B094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2,208,726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70D56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40,222,690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B7584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405,020,324</w:t>
            </w:r>
          </w:p>
        </w:tc>
      </w:tr>
      <w:tr w:rsidR="00CA7686" w14:paraId="674D9C78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14502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Chicken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54CAF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FACF1A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E7F7D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88,584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1B629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3,981,250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A3491A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63,134,143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382E1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532,125,988</w:t>
            </w:r>
          </w:p>
        </w:tc>
      </w:tr>
      <w:tr w:rsidR="00CA7686" w14:paraId="23E1979A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789F8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Gibbon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8DDD01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64681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F96C4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48,375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BBD5A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2,460,574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005D2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41,975,895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029A2D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411,567,194</w:t>
            </w:r>
          </w:p>
        </w:tc>
      </w:tr>
      <w:tr w:rsidR="00CA7686" w14:paraId="2F1FDA6D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81ADF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Green Monkey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FB86F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7682D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8606F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38,636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C4EBB1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2,182,168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92E29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39,195,006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0B3C9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398,168,556</w:t>
            </w:r>
          </w:p>
        </w:tc>
      </w:tr>
      <w:tr w:rsidR="00CA7686" w14:paraId="746F7813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0B473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Crab Eating Macaque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B7C49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FEF81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7FFBE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39,023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F57EF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2,193,654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0D3A3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39,327,653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7E903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398,895,678</w:t>
            </w:r>
          </w:p>
        </w:tc>
      </w:tr>
      <w:tr w:rsidR="00CA7686" w14:paraId="17F00CB0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5E78E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Orangutan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0DD1C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3F2EA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ED67F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47,633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BABB3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2,424,730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ACD4D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41,310,233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6E2E3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406,909,060</w:t>
            </w:r>
          </w:p>
        </w:tc>
      </w:tr>
      <w:tr w:rsidR="00CA7686" w14:paraId="2C942648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23767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Tarsier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843B0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D92AD2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4CABBB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24,633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64FF1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1,771,750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9A431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35,420,091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0C6BE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380,837,134</w:t>
            </w:r>
          </w:p>
        </w:tc>
      </w:tr>
      <w:tr w:rsidR="00CA7686" w14:paraId="119096A0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8D614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Golden snub-nosed monkey 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DA1226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F71379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B2D05D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43,144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F05D98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2,308,434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4379F1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40,299,401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A9F7B5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402,662,390</w:t>
            </w:r>
          </w:p>
        </w:tc>
      </w:tr>
      <w:tr w:rsidR="00CA7686" w14:paraId="68CA35AE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EF309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Rhesus Macaque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291BF3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22318A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D34310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27,932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0A50B" w14:textId="77777777" w:rsidR="00CA7686" w:rsidRDefault="00CA7686" w:rsidP="006A1F4F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1,946,204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883D96" w14:textId="77777777" w:rsidR="00CA7686" w:rsidRDefault="00CA7686" w:rsidP="006A1F4F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37,533,757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AF6BDF" w14:textId="77777777" w:rsidR="00CA7686" w:rsidRDefault="00CA7686" w:rsidP="006A1F4F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391,770,466</w:t>
            </w:r>
          </w:p>
        </w:tc>
      </w:tr>
      <w:tr w:rsidR="00CA7686" w14:paraId="6692E468" w14:textId="77777777" w:rsidTr="006A1F4F">
        <w:tc>
          <w:tcPr>
            <w:tcW w:w="125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7A5517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Squirrel Monkey</w:t>
            </w:r>
          </w:p>
        </w:tc>
        <w:tc>
          <w:tcPr>
            <w:tcW w:w="138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1F1704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2CF1E" w14:textId="77777777" w:rsidR="00CA7686" w:rsidRDefault="00CA7686" w:rsidP="006A1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908380" w14:textId="77777777" w:rsidR="00CA7686" w:rsidRDefault="00CA7686" w:rsidP="006A1F4F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41,114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11718E" w14:textId="77777777" w:rsidR="00CA7686" w:rsidRDefault="00CA7686" w:rsidP="006A1F4F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2,248,684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3E4D4B" w14:textId="77777777" w:rsidR="00CA7686" w:rsidRDefault="00CA7686" w:rsidP="006A1F4F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40,550,273</w:t>
            </w:r>
          </w:p>
        </w:tc>
        <w:tc>
          <w:tcPr>
            <w:tcW w:w="134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2827FC" w14:textId="77777777" w:rsidR="00CA7686" w:rsidRDefault="00CA7686" w:rsidP="006A1F4F">
            <w:pPr>
              <w:widowControl w:val="0"/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407,525,610</w:t>
            </w:r>
          </w:p>
        </w:tc>
      </w:tr>
    </w:tbl>
    <w:p w14:paraId="2C515F58" w14:textId="77777777" w:rsidR="00CA7686" w:rsidRDefault="00CA7686" w:rsidP="00CA7686">
      <w:pPr>
        <w:spacing w:line="480" w:lineRule="auto"/>
        <w:jc w:val="both"/>
        <w:rPr>
          <w:b/>
          <w:sz w:val="24"/>
          <w:szCs w:val="24"/>
        </w:rPr>
      </w:pPr>
    </w:p>
    <w:p w14:paraId="48C38C95" w14:textId="77777777" w:rsidR="00CA7686" w:rsidRDefault="00CA7686" w:rsidP="00CA7686">
      <w:p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0F51343" w14:textId="77777777" w:rsidR="00CA7686" w:rsidRDefault="00CA7686" w:rsidP="00CA7686">
      <w:pPr>
        <w:spacing w:line="4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Table S3 Proteome </w:t>
      </w:r>
      <w:proofErr w:type="spellStart"/>
      <w:r>
        <w:rPr>
          <w:b/>
          <w:sz w:val="24"/>
          <w:szCs w:val="24"/>
        </w:rPr>
        <w:t>nullpeptides</w:t>
      </w:r>
      <w:proofErr w:type="spellEnd"/>
      <w:r>
        <w:rPr>
          <w:b/>
          <w:sz w:val="24"/>
          <w:szCs w:val="24"/>
        </w:rPr>
        <w:t xml:space="preserve"> per species for 29 species studied. </w:t>
      </w:r>
      <w:r>
        <w:rPr>
          <w:sz w:val="24"/>
          <w:szCs w:val="24"/>
        </w:rPr>
        <w:t xml:space="preserve">This list includes only the twenty standard </w:t>
      </w:r>
      <w:proofErr w:type="gramStart"/>
      <w:r>
        <w:rPr>
          <w:sz w:val="24"/>
          <w:szCs w:val="24"/>
        </w:rPr>
        <w:t>amino-acids</w:t>
      </w:r>
      <w:proofErr w:type="gramEnd"/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No </w:t>
      </w:r>
      <w:proofErr w:type="spellStart"/>
      <w:r>
        <w:rPr>
          <w:sz w:val="24"/>
          <w:szCs w:val="24"/>
        </w:rPr>
        <w:t>nullpeptides</w:t>
      </w:r>
      <w:proofErr w:type="spellEnd"/>
      <w:r>
        <w:rPr>
          <w:sz w:val="24"/>
          <w:szCs w:val="24"/>
        </w:rPr>
        <w:t xml:space="preserve"> were observed for 3 aa in any species.</w:t>
      </w:r>
    </w:p>
    <w:tbl>
      <w:tblPr>
        <w:tblW w:w="9360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0"/>
        <w:gridCol w:w="1980"/>
        <w:gridCol w:w="2355"/>
        <w:gridCol w:w="2415"/>
      </w:tblGrid>
      <w:tr w:rsidR="00CA7686" w14:paraId="53A0B7FF" w14:textId="77777777" w:rsidTr="006A1F4F">
        <w:tc>
          <w:tcPr>
            <w:tcW w:w="2610" w:type="dxa"/>
            <w:shd w:val="clear" w:color="auto" w:fill="B7B7B7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4F0B0BB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Species</w:t>
            </w:r>
          </w:p>
        </w:tc>
        <w:tc>
          <w:tcPr>
            <w:tcW w:w="1980" w:type="dxa"/>
            <w:shd w:val="clear" w:color="auto" w:fill="B7B7B7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0B8C309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4aa</w:t>
            </w:r>
          </w:p>
        </w:tc>
        <w:tc>
          <w:tcPr>
            <w:tcW w:w="2355" w:type="dxa"/>
            <w:shd w:val="clear" w:color="auto" w:fill="B7B7B7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B1F0697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5aa</w:t>
            </w:r>
          </w:p>
        </w:tc>
        <w:tc>
          <w:tcPr>
            <w:tcW w:w="2415" w:type="dxa"/>
            <w:shd w:val="clear" w:color="auto" w:fill="B7B7B7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04C8BEC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6aa</w:t>
            </w:r>
          </w:p>
        </w:tc>
      </w:tr>
      <w:tr w:rsidR="00CA7686" w14:paraId="19BCC631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7BF949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Zebrafish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BB5493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4C6985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751,902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1CE7DC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55,170,716</w:t>
            </w:r>
          </w:p>
        </w:tc>
      </w:tr>
      <w:tr w:rsidR="00CA7686" w14:paraId="00D693ED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A0BF99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Zebra finch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87269F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857585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953,712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9E4928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58,184,698</w:t>
            </w:r>
          </w:p>
        </w:tc>
      </w:tr>
      <w:tr w:rsidR="00CA7686" w14:paraId="69EA095C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2F58BC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Yeast*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0FFBF8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6,761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E63CE3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1,884,791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5EA55C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61,521,414</w:t>
            </w:r>
          </w:p>
        </w:tc>
      </w:tr>
      <w:tr w:rsidR="00CA7686" w14:paraId="63A1E85C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2760C9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Horse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5CE454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544FD7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844,485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2BC0F4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55,932,754</w:t>
            </w:r>
          </w:p>
        </w:tc>
      </w:tr>
      <w:tr w:rsidR="00CA7686" w14:paraId="7B23E7F6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55BF0A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Lizard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32C31B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17B839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907,843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A74BA8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56,862,023</w:t>
            </w:r>
          </w:p>
        </w:tc>
      </w:tr>
      <w:tr w:rsidR="00CA7686" w14:paraId="0540DEC5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B86C74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C987D0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102891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852,869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952B6F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56,064,452</w:t>
            </w:r>
          </w:p>
        </w:tc>
      </w:tr>
      <w:tr w:rsidR="00CA7686" w14:paraId="4915ABCA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4AEED4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5D1A21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64462B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837,543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88CB55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55,937,143</w:t>
            </w:r>
          </w:p>
        </w:tc>
      </w:tr>
      <w:tr w:rsidR="00CA7686" w14:paraId="606B5EBE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F6C2E7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4403D8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F859F9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866,503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448302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56,233,869</w:t>
            </w:r>
          </w:p>
        </w:tc>
      </w:tr>
      <w:tr w:rsidR="00CA7686" w14:paraId="28CFD2AC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21E896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88ACB6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FA9053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865,856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23A7CB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56,204,050</w:t>
            </w:r>
          </w:p>
        </w:tc>
      </w:tr>
      <w:tr w:rsidR="00CA7686" w14:paraId="1FC115A7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7D1E7E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ABB47F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DC4928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864,460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936A0B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56,143,883</w:t>
            </w:r>
          </w:p>
        </w:tc>
      </w:tr>
      <w:tr w:rsidR="00CA7686" w14:paraId="321677FE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D687AD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Drosophila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C3D556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80265A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1,077,673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F03711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58,077,699</w:t>
            </w:r>
          </w:p>
        </w:tc>
      </w:tr>
      <w:tr w:rsidR="00CA7686" w14:paraId="33B6AAFE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3060FA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Cow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A94803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E06CCE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864,760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5F0032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56,148,113</w:t>
            </w:r>
          </w:p>
        </w:tc>
      </w:tr>
      <w:tr w:rsidR="00CA7686" w14:paraId="55D73A21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1CA9D5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Pig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5035FA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D7A9C2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875,880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3C69F3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56,240,045</w:t>
            </w:r>
          </w:p>
        </w:tc>
      </w:tr>
      <w:tr w:rsidR="00CA7686" w14:paraId="66CF327C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CDDD77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elegans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59F8AA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498139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979,230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9358F8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57,533,512</w:t>
            </w:r>
          </w:p>
        </w:tc>
      </w:tr>
      <w:tr w:rsidR="00CA7686" w14:paraId="1DB0E3B1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5D0AB1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Chimp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1408EB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4AFB18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833,208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33AB14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55,911,611</w:t>
            </w:r>
          </w:p>
        </w:tc>
      </w:tr>
      <w:tr w:rsidR="00CA7686" w14:paraId="2063DB0B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61BB56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Gorilla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00BCBF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F9BE95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852,989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B53941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56,118,565</w:t>
            </w:r>
          </w:p>
        </w:tc>
      </w:tr>
      <w:tr w:rsidR="00CA7686" w14:paraId="66A25364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1D6F57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Bonobo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E92854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60EF7F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857,516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74B810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56,178,150</w:t>
            </w:r>
          </w:p>
        </w:tc>
      </w:tr>
      <w:tr w:rsidR="00CA7686" w14:paraId="59416AAC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C661FB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Bush baby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4DB50A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CB2C24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884,922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0D512D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56,400,380</w:t>
            </w:r>
          </w:p>
        </w:tc>
      </w:tr>
      <w:tr w:rsidR="00CA7686" w14:paraId="27491F11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DA61FC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Panda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91DE03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A2FB6C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896,301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383185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56,470,011</w:t>
            </w:r>
          </w:p>
        </w:tc>
      </w:tr>
      <w:tr w:rsidR="00CA7686" w14:paraId="6D0ABCDA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B398CC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Marmoset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9DA20E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02C443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846,152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D428C3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56,055,543</w:t>
            </w:r>
          </w:p>
        </w:tc>
      </w:tr>
      <w:tr w:rsidR="00CA7686" w14:paraId="74686C99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FFBD5F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Chicken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B4CCF7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CC07E9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953,712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FC5700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57,105,793</w:t>
            </w:r>
          </w:p>
        </w:tc>
      </w:tr>
      <w:tr w:rsidR="00CA7686" w14:paraId="5DA7AB72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51B2D8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Gibbon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EAE8F4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9BC4F1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872,578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833288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56,331,623</w:t>
            </w:r>
          </w:p>
        </w:tc>
      </w:tr>
      <w:tr w:rsidR="00CA7686" w14:paraId="37209821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46928E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Monkey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153F73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D40FBF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891,309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10FD30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56,434,243</w:t>
            </w:r>
          </w:p>
        </w:tc>
      </w:tr>
      <w:tr w:rsidR="00CA7686" w14:paraId="485AA58D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878EDD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Crab Eating Macaque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24A739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D40E07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848,487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CEF033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56,063,665</w:t>
            </w:r>
          </w:p>
        </w:tc>
      </w:tr>
      <w:tr w:rsidR="00CA7686" w14:paraId="5915B8D1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88DECE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Orangutan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7C5921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181423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901,271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6D6CA2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56,564,376</w:t>
            </w:r>
          </w:p>
        </w:tc>
      </w:tr>
      <w:tr w:rsidR="00CA7686" w14:paraId="7AB5E1B7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1601FC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Tarsier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FB0578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B19E8E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890,858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C079A4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56,467,613</w:t>
            </w:r>
          </w:p>
        </w:tc>
      </w:tr>
      <w:tr w:rsidR="00CA7686" w14:paraId="59B26CC1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EA1208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Golden snub-nosed monkey 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66A401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529E37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867,102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308F52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56,244,038</w:t>
            </w:r>
          </w:p>
        </w:tc>
      </w:tr>
      <w:tr w:rsidR="00CA7686" w14:paraId="29F20B13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D0304C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Rhesus Macaque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7DBFA6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D21F14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841,741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A32CD1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55,990,534</w:t>
            </w:r>
          </w:p>
        </w:tc>
      </w:tr>
      <w:tr w:rsidR="00CA7686" w14:paraId="35A808B2" w14:textId="77777777" w:rsidTr="006A1F4F">
        <w:tc>
          <w:tcPr>
            <w:tcW w:w="261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59FA21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Squirrel Monkey</w:t>
            </w:r>
          </w:p>
        </w:tc>
        <w:tc>
          <w:tcPr>
            <w:tcW w:w="1980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819D2B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235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1B5EDE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886,951</w:t>
            </w:r>
          </w:p>
        </w:tc>
        <w:tc>
          <w:tcPr>
            <w:tcW w:w="241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B74A9E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56,419,789</w:t>
            </w:r>
          </w:p>
        </w:tc>
      </w:tr>
    </w:tbl>
    <w:p w14:paraId="0A626A76" w14:textId="77777777" w:rsidR="00CA7686" w:rsidRDefault="00CA7686" w:rsidP="00CA7686">
      <w:pPr>
        <w:spacing w:line="480" w:lineRule="auto"/>
        <w:jc w:val="both"/>
        <w:rPr>
          <w:sz w:val="24"/>
          <w:szCs w:val="24"/>
        </w:rPr>
      </w:pPr>
    </w:p>
    <w:p w14:paraId="7C9AE384" w14:textId="77777777" w:rsidR="00CA7686" w:rsidRDefault="00CA7686" w:rsidP="00CA768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D173710" w14:textId="77777777" w:rsidR="00CA7686" w:rsidRDefault="00CA7686" w:rsidP="00CA7686">
      <w:pPr>
        <w:spacing w:line="480" w:lineRule="auto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Table S4 CCDS </w:t>
      </w:r>
      <w:proofErr w:type="spellStart"/>
      <w:r>
        <w:rPr>
          <w:b/>
          <w:sz w:val="24"/>
          <w:szCs w:val="24"/>
        </w:rPr>
        <w:t>nullomers</w:t>
      </w:r>
      <w:proofErr w:type="spellEnd"/>
      <w:r>
        <w:rPr>
          <w:b/>
          <w:sz w:val="24"/>
          <w:szCs w:val="24"/>
        </w:rPr>
        <w:t xml:space="preserve"> per species for 30 species studied.</w:t>
      </w: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3"/>
        <w:gridCol w:w="1245"/>
        <w:gridCol w:w="1344"/>
        <w:gridCol w:w="1344"/>
        <w:gridCol w:w="1344"/>
        <w:gridCol w:w="1344"/>
        <w:gridCol w:w="1426"/>
      </w:tblGrid>
      <w:tr w:rsidR="00CA7686" w14:paraId="6E5ACEB4" w14:textId="77777777" w:rsidTr="006A1F4F">
        <w:tc>
          <w:tcPr>
            <w:tcW w:w="1393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EA8413E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Species</w:t>
            </w:r>
          </w:p>
        </w:tc>
        <w:tc>
          <w:tcPr>
            <w:tcW w:w="1245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7DBDEF5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10bp</w:t>
            </w:r>
          </w:p>
        </w:tc>
        <w:tc>
          <w:tcPr>
            <w:tcW w:w="1344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9054B60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11bp</w:t>
            </w:r>
          </w:p>
        </w:tc>
        <w:tc>
          <w:tcPr>
            <w:tcW w:w="1344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B296AC7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12bp</w:t>
            </w:r>
          </w:p>
        </w:tc>
        <w:tc>
          <w:tcPr>
            <w:tcW w:w="1344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EF24A62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13bp</w:t>
            </w:r>
          </w:p>
        </w:tc>
        <w:tc>
          <w:tcPr>
            <w:tcW w:w="1344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01C4F45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14bp</w:t>
            </w:r>
          </w:p>
        </w:tc>
        <w:tc>
          <w:tcPr>
            <w:tcW w:w="1426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919D059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15bp</w:t>
            </w:r>
          </w:p>
        </w:tc>
      </w:tr>
      <w:tr w:rsidR="00CA7686" w14:paraId="23A625BC" w14:textId="77777777" w:rsidTr="006A1F4F">
        <w:tc>
          <w:tcPr>
            <w:tcW w:w="139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B8D0A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Squirrel Monkey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9290A2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1,787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6776D8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171,588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EB2D64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3,961,444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DD4092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38,581,530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A7044E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224,928,044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01152E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1,021,937,952</w:t>
            </w:r>
          </w:p>
        </w:tc>
      </w:tr>
      <w:tr w:rsidR="00CA7686" w14:paraId="63D0170B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802718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Zebrafish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0C9B51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534E88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72,814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9CA681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2,841,598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5078E9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34,244,162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DF65A6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216,277,759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EF7CF1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1,010,397,832</w:t>
            </w:r>
          </w:p>
        </w:tc>
      </w:tr>
      <w:tr w:rsidR="00CA7686" w14:paraId="20C3882B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110E69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Zebra finch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06B611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502,045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2794DB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3,323,976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2A7E19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15,731,684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D87266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66,001,548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4D99D4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267,313,496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B74894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1,072,621,452</w:t>
            </w:r>
          </w:p>
        </w:tc>
      </w:tr>
      <w:tr w:rsidR="00CA7686" w14:paraId="657570A2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84B9A8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Yeast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773529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16,828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E34D4E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680,916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BD9996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8,538,699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5DE263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54,316,078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66D994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253,176,770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59DE56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1,057,548,108</w:t>
            </w:r>
          </w:p>
        </w:tc>
      </w:tr>
      <w:tr w:rsidR="00CA7686" w14:paraId="386AD9EE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56EF21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Horse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C4AEE4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1,655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1A4901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171,294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138519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4,075,428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89DFCA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39,388,274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FF21F2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226,889,842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6A30E5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1,024,707,006</w:t>
            </w:r>
          </w:p>
        </w:tc>
      </w:tr>
      <w:tr w:rsidR="00CA7686" w14:paraId="2FA8DC36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637589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Lizard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44FD1C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1,848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530CA6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170,328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BD1302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4,046,524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331092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39,436,750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B38236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227,634,300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3B3469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1,026,454,772</w:t>
            </w:r>
          </w:p>
        </w:tc>
      </w:tr>
      <w:tr w:rsidR="00CA7686" w14:paraId="21388AA1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C14E20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82FFB4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1,553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3C80A2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159,400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C39F32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3,798,220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630E9C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37,728,254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D84E79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222,865,418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EB42D3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1,018,873,404</w:t>
            </w:r>
          </w:p>
        </w:tc>
      </w:tr>
      <w:tr w:rsidR="00CA7686" w14:paraId="2CEDB5DF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12AF39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7CEDA8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1,177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5A2CA4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136,798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137FAF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3,575,028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BA2928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37,041,324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6DCB1A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221,717,305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B98B89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1,017,609,732</w:t>
            </w:r>
          </w:p>
        </w:tc>
      </w:tr>
      <w:tr w:rsidR="00CA7686" w14:paraId="7A31A05C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666F72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724E73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1,185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DC7047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139,672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703411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3,690,331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2E5E75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37,779,802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8E93E2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223,520,082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7029C4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1,020,233,522</w:t>
            </w:r>
          </w:p>
        </w:tc>
      </w:tr>
      <w:tr w:rsidR="00CA7686" w14:paraId="4F66A5FE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CE1EA7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1EC0F8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1,774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81C680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168,916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4D011B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3,932,668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D454BC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38,466,324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6794CD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224,621,684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685A06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1,021,340,374</w:t>
            </w:r>
          </w:p>
        </w:tc>
      </w:tr>
      <w:tr w:rsidR="00CA7686" w14:paraId="3676B1FF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FFAEBA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82FFCA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3FB697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149,622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F0A67F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3,852,472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D43C90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38,586,366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C82BD0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225,439,553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E9B4A1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1,022,907,182</w:t>
            </w:r>
          </w:p>
        </w:tc>
      </w:tr>
      <w:tr w:rsidR="00CA7686" w14:paraId="5BEB3E88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297425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Drosophila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FD951C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F24473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101,638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DCE0C9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3,871,213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4C5A20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41,103,272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CE5774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232,676,838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A1CBF8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1,033,398,088</w:t>
            </w:r>
          </w:p>
        </w:tc>
      </w:tr>
      <w:tr w:rsidR="00CA7686" w14:paraId="128B4CE1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ACAC79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Cow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058B49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4,476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613F31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319,932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662BAF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5,679,115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4AA66C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45,701,426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8358EC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239,115,117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9B226E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1,040,627,420</w:t>
            </w:r>
          </w:p>
        </w:tc>
      </w:tr>
      <w:tr w:rsidR="00CA7686" w14:paraId="6A097198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51108D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Pig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98DD7C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1,161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19CEBA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152,432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C093C3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3,812,569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957B59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38,036,954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4DE30C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223,645,487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B01403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1,019,807,608</w:t>
            </w:r>
          </w:p>
        </w:tc>
      </w:tr>
      <w:tr w:rsidR="00CA7686" w14:paraId="0F67CDE2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757B87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elegans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B4CD52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1,567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D99C87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224,446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FABE61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4,702,592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0A6623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42,064,244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A13710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232,192,059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6E44CE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1,031,725,468</w:t>
            </w:r>
          </w:p>
        </w:tc>
      </w:tr>
      <w:tr w:rsidR="00CA7686" w14:paraId="5861BA3E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C5209E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Chimp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252C29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1,398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C00661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152,528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6583EA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3,707,024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268EB3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37,296,290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E1415D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221,914,620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3978F5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1,017,550,102</w:t>
            </w:r>
          </w:p>
        </w:tc>
      </w:tr>
      <w:tr w:rsidR="00CA7686" w14:paraId="0ACE0765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832AF9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Gorilla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B882B1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1,654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1EA2AB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163,094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F76412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3,828,991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6AEE46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37,864,388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E7DA68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223,196,164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56A51B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1,019,391,216</w:t>
            </w:r>
          </w:p>
        </w:tc>
      </w:tr>
      <w:tr w:rsidR="00CA7686" w14:paraId="206E9115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CFE516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Bonobo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386DB7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1,636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79DB99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164,628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8E5EED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3,857,219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809445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38,010,808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68E9B7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223,559,304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7EED50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1,019,956,808</w:t>
            </w:r>
          </w:p>
        </w:tc>
      </w:tr>
      <w:tr w:rsidR="00CA7686" w14:paraId="72947886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CC0A71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 Lemur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5D6529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2,034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A2AC6F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190,610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61FCB5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4,210,695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CC8D21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39,743,780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F30EED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227,417,657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34754F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1,025,198,290</w:t>
            </w:r>
          </w:p>
        </w:tc>
      </w:tr>
      <w:tr w:rsidR="00CA7686" w14:paraId="2C7C9CAE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4E0AE3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Bush baby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A88E98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1,642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173763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170,148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58B398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3,989,787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92BD61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38,819,576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1C265D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225,451,982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9CA99D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1,022,655,184</w:t>
            </w:r>
          </w:p>
        </w:tc>
      </w:tr>
      <w:tr w:rsidR="00CA7686" w14:paraId="63B6F851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393954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Panda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FD39FD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4A8A28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152,200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470B6B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3,896,394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31E6CD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38,745,400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14320B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225,675,030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74B02C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1,023,118,138</w:t>
            </w:r>
          </w:p>
        </w:tc>
      </w:tr>
      <w:tr w:rsidR="00CA7686" w14:paraId="552B8F25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D61273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Marmoset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32A147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1,838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05EF40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171,862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5C4036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3,938,443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BC4AC3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38,370,698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30E98B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224,331,033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206425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1,021,033,040</w:t>
            </w:r>
          </w:p>
        </w:tc>
      </w:tr>
      <w:tr w:rsidR="00CA7686" w14:paraId="4BC774AB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31F573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Chicken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46255A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13,377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B7C3AF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473,650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7EDE92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5,887,884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D170A9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43,713,660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7FEE36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233,698,888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866D35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1,033,256,864</w:t>
            </w:r>
          </w:p>
        </w:tc>
      </w:tr>
      <w:tr w:rsidR="00CA7686" w14:paraId="15FCA0D2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DD3B4D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Gibbon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DCC709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1,840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70859A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171,856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6650F6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3,945,387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E0C95D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38,444,430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3DC63F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224,561,756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8F4E4D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1,021,400,348</w:t>
            </w:r>
          </w:p>
        </w:tc>
      </w:tr>
      <w:tr w:rsidR="00CA7686" w14:paraId="63A34D67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7B2440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Monkey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CE95D3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1,766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FA9230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176,598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6B1918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4,041,997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5295EB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38,961,884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F231E1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225,730,701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1465E7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1,022,999,848</w:t>
            </w:r>
          </w:p>
        </w:tc>
      </w:tr>
      <w:tr w:rsidR="00CA7686" w14:paraId="1345940F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ADD558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Crab Eating Macaque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8266E6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5669A9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153,716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C459AF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3,753,448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5582A6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37,608,610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25FEF0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222,759,700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563086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1,018,874,040</w:t>
            </w:r>
          </w:p>
        </w:tc>
      </w:tr>
      <w:tr w:rsidR="00CA7686" w14:paraId="03C46DFF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F4DD1F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Orangutan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77D251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76,771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704789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1,419,604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191EF4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11,547,865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6961F4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60,197,684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83B03D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260,833,866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B0F448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1,065,940,690</w:t>
            </w:r>
          </w:p>
        </w:tc>
      </w:tr>
      <w:tr w:rsidR="00CA7686" w14:paraId="1AB0F1CB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1BC94A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Tarsier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A9F62F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2,671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FA3B20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212,026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5F2C29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4,417,865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D20E0B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40,597,320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159CAF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229,217,715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CCC0A3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1,027,849,846</w:t>
            </w:r>
          </w:p>
        </w:tc>
      </w:tr>
      <w:tr w:rsidR="00CA7686" w14:paraId="730D5C78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138BE5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Golden snub-nosed monkey 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8EB791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1,579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C90F42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164,884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FF3F1C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3,874,387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C8F6F8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38,124,246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5B6812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223,825,003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584CF3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1,020,327,748</w:t>
            </w:r>
          </w:p>
        </w:tc>
      </w:tr>
      <w:tr w:rsidR="00CA7686" w14:paraId="0AEF37A1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2A1675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Rhesus Macaque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5068FA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1,567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7C10C9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163,472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40C2B4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3,868,461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1E4643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38,148,316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1E622C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223,946,257</w:t>
            </w:r>
          </w:p>
        </w:tc>
        <w:tc>
          <w:tcPr>
            <w:tcW w:w="1426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4D1AD3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1,020,547,374</w:t>
            </w:r>
          </w:p>
        </w:tc>
      </w:tr>
    </w:tbl>
    <w:p w14:paraId="1635DFC0" w14:textId="77777777" w:rsidR="00CA7686" w:rsidRDefault="00CA7686" w:rsidP="00CA7686">
      <w:pPr>
        <w:spacing w:line="480" w:lineRule="auto"/>
        <w:jc w:val="both"/>
        <w:rPr>
          <w:b/>
          <w:sz w:val="24"/>
          <w:szCs w:val="24"/>
        </w:rPr>
      </w:pPr>
    </w:p>
    <w:p w14:paraId="2BD58E6F" w14:textId="77777777" w:rsidR="00CA7686" w:rsidRDefault="00CA7686" w:rsidP="00CA7686">
      <w:pPr>
        <w:spacing w:line="480" w:lineRule="auto"/>
        <w:jc w:val="both"/>
        <w:rPr>
          <w:b/>
          <w:sz w:val="24"/>
          <w:szCs w:val="24"/>
        </w:rPr>
      </w:pPr>
    </w:p>
    <w:p w14:paraId="3AC60F51" w14:textId="77777777" w:rsidR="00CA7686" w:rsidRDefault="00CA7686" w:rsidP="00CA7686">
      <w:p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B466BD8" w14:textId="77777777" w:rsidR="00CA7686" w:rsidRDefault="00CA7686" w:rsidP="00CA7686">
      <w:pPr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Table S5 Number of species-specific </w:t>
      </w:r>
      <w:proofErr w:type="spellStart"/>
      <w:r>
        <w:rPr>
          <w:b/>
          <w:sz w:val="24"/>
          <w:szCs w:val="24"/>
        </w:rPr>
        <w:t>nullomers</w:t>
      </w:r>
      <w:proofErr w:type="spellEnd"/>
      <w:r>
        <w:rPr>
          <w:b/>
          <w:sz w:val="24"/>
          <w:szCs w:val="24"/>
        </w:rPr>
        <w:t xml:space="preserve"> for each of the 30 species studied for K=10-15 bp.</w:t>
      </w:r>
    </w:p>
    <w:tbl>
      <w:tblPr>
        <w:tblW w:w="93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3"/>
        <w:gridCol w:w="1245"/>
        <w:gridCol w:w="1344"/>
        <w:gridCol w:w="1344"/>
        <w:gridCol w:w="1344"/>
        <w:gridCol w:w="1344"/>
        <w:gridCol w:w="1344"/>
      </w:tblGrid>
      <w:tr w:rsidR="00CA7686" w14:paraId="589512F4" w14:textId="77777777" w:rsidTr="006A1F4F">
        <w:tc>
          <w:tcPr>
            <w:tcW w:w="1393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7A41A02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Species</w:t>
            </w:r>
          </w:p>
        </w:tc>
        <w:tc>
          <w:tcPr>
            <w:tcW w:w="1245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D867EB7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10bp</w:t>
            </w:r>
          </w:p>
        </w:tc>
        <w:tc>
          <w:tcPr>
            <w:tcW w:w="1344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BB810F8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11bp</w:t>
            </w:r>
          </w:p>
        </w:tc>
        <w:tc>
          <w:tcPr>
            <w:tcW w:w="1344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F6FAF70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12bp</w:t>
            </w:r>
          </w:p>
        </w:tc>
        <w:tc>
          <w:tcPr>
            <w:tcW w:w="1344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AAA6879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13bp</w:t>
            </w:r>
          </w:p>
        </w:tc>
        <w:tc>
          <w:tcPr>
            <w:tcW w:w="1344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676F5D8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14bp</w:t>
            </w:r>
          </w:p>
        </w:tc>
        <w:tc>
          <w:tcPr>
            <w:tcW w:w="1344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CC26477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15bp</w:t>
            </w:r>
          </w:p>
        </w:tc>
      </w:tr>
      <w:tr w:rsidR="00CA7686" w14:paraId="271603AB" w14:textId="77777777" w:rsidTr="006A1F4F">
        <w:tc>
          <w:tcPr>
            <w:tcW w:w="139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04FFC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Squirrel Monkey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CD5F0D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684C5F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EAA689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1,480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A7C6CD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2,966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26815E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5,194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E1CEF5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1,362</w:t>
            </w:r>
          </w:p>
        </w:tc>
      </w:tr>
      <w:tr w:rsidR="00CA7686" w14:paraId="570FE8A6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29779A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Zebrafish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823074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2DA580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D6FD15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5BEFDC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15,298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B1A88D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34,783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400A03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34,234</w:t>
            </w:r>
          </w:p>
        </w:tc>
      </w:tr>
      <w:tr w:rsidR="00CA7686" w14:paraId="3F2E2F4B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85D13D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Zebra finch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5CE789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CF52B2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4841E2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39,440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B867CF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116,668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175CB2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105,932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F00725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26,488</w:t>
            </w:r>
          </w:p>
        </w:tc>
      </w:tr>
      <w:tr w:rsidR="00CA7686" w14:paraId="0002601D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9D92DF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Yeast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BC5D8F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020587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458,110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3EE889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6,007,314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0FA43D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22,413,766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C09B8F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29,455,612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C09D37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21,676,392</w:t>
            </w:r>
          </w:p>
        </w:tc>
      </w:tr>
      <w:tr w:rsidR="00CA7686" w14:paraId="14EAB86C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62DF0E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Horse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B7ED85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C3F02F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86254E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F6066E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0589A3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2,530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220F1D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1,100</w:t>
            </w:r>
          </w:p>
        </w:tc>
      </w:tr>
      <w:tr w:rsidR="00CA7686" w14:paraId="53C4F1A9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BB1CF9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Lizard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F76A5B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5BFEB4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EB179B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5,661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997AF3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16,944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B2A628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29,631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4134ED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10,272</w:t>
            </w:r>
          </w:p>
        </w:tc>
      </w:tr>
      <w:tr w:rsidR="00CA7686" w14:paraId="3060342E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577D2E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0E216E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C96280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789D17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D36461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1,472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62B6AC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2,470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AABEAE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</w:p>
        </w:tc>
      </w:tr>
      <w:tr w:rsidR="00CA7686" w14:paraId="5DF9932A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5BE977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BC5600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E020EE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002F21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2,791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C0E0FF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5,484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287EFC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12,147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4070FE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3,688</w:t>
            </w:r>
          </w:p>
        </w:tc>
      </w:tr>
      <w:tr w:rsidR="00CA7686" w14:paraId="39583D4C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A8F9D5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2938F0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1E2245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B998EB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D05540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1,596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07678C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C05108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2,374</w:t>
            </w:r>
          </w:p>
        </w:tc>
      </w:tr>
      <w:tr w:rsidR="00CA7686" w14:paraId="64359FFE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9346B2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B00334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1BCF34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8CDD0A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1,013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AC937D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46FB89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8,482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D08C33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2,256</w:t>
            </w:r>
          </w:p>
        </w:tc>
      </w:tr>
      <w:tr w:rsidR="00CA7686" w14:paraId="1BBFED75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847C80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4D0F4C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F4B607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9C09DE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D769D9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A89125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2,906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7921F1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1,444</w:t>
            </w:r>
          </w:p>
        </w:tc>
      </w:tr>
      <w:tr w:rsidR="00CA7686" w14:paraId="1139408B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D05602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Drosophila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2463F9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C0236A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BF7AAB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37,278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75D069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782,936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6D2E67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2,135,767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3DF1BC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1,999,388</w:t>
            </w:r>
          </w:p>
        </w:tc>
      </w:tr>
      <w:tr w:rsidR="00CA7686" w14:paraId="51639DA5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C6DBE2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Cow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924DE1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66834B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6BAA10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1,630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0C14A6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4,444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24F899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10,088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05D2BB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3,092</w:t>
            </w:r>
          </w:p>
        </w:tc>
      </w:tr>
      <w:tr w:rsidR="00CA7686" w14:paraId="5D516374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5A3A55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Pig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20A279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A9D757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5AF42A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F9BAE3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2,262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276853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5,816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7E23D2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2,084</w:t>
            </w:r>
          </w:p>
        </w:tc>
      </w:tr>
      <w:tr w:rsidR="00CA7686" w14:paraId="0C6DA639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66138E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elegans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AD0AEA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2C8905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4,234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355128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297,061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1B460C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2,015,072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FF120F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3,067,441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08B55F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2,057,596</w:t>
            </w:r>
          </w:p>
        </w:tc>
      </w:tr>
      <w:tr w:rsidR="00CA7686" w14:paraId="58AD11F3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58E82B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Chimp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73A890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BA8328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EA836F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651A99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5E3524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57,176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CD9556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</w:tr>
      <w:tr w:rsidR="00CA7686" w14:paraId="43853489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2967B7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Gorilla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20B0BB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CCD985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65A342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D904B6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1,738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3A9C34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2,778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2B637B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</w:t>
            </w:r>
          </w:p>
        </w:tc>
      </w:tr>
      <w:tr w:rsidR="00CA7686" w14:paraId="0C0D1CF4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83D54A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Bonobo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3E6095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B01846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440706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725004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1,352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1895E7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1,796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DFADD6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</w:tr>
      <w:tr w:rsidR="00CA7686" w14:paraId="1BFDFBB7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E1C704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 Lemur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40BC05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1DD8E3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BA57C9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6A997E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1,762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3364E9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6,104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571DB7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2,076</w:t>
            </w:r>
          </w:p>
        </w:tc>
      </w:tr>
      <w:tr w:rsidR="00CA7686" w14:paraId="5563F00C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9AE62E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Bush baby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2147C4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6F0732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17E845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2,428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DA71FD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4,602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F7E7EF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7,886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2D8774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2,414</w:t>
            </w:r>
          </w:p>
        </w:tc>
      </w:tr>
      <w:tr w:rsidR="00CA7686" w14:paraId="20DF0FF9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5FCEAB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Panda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2C5D0C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9E6B7F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32C1A2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DF44D8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04EAAC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3,574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4F973D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1,876</w:t>
            </w:r>
          </w:p>
        </w:tc>
      </w:tr>
      <w:tr w:rsidR="00CA7686" w14:paraId="11764B4C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87494E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Marmoset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B814CC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A6AD5C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F98975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1,240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BF4146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DC01EE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4,604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E6EF33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1,116</w:t>
            </w:r>
          </w:p>
        </w:tc>
      </w:tr>
      <w:tr w:rsidR="00CA7686" w14:paraId="4EF6890A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23357D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Chicken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6BC78B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76EE5A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46C65B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8,010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D85E67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38,854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4E7016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57,176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D2E942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24,334</w:t>
            </w:r>
          </w:p>
        </w:tc>
      </w:tr>
      <w:tr w:rsidR="00CA7686" w14:paraId="7B7AC355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2F41B8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Gibbon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9D1BEA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E8CAD2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5DB240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1,648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3030F1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2,712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766D5A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4,187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F200C0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</w:t>
            </w:r>
          </w:p>
        </w:tc>
      </w:tr>
      <w:tr w:rsidR="00CA7686" w14:paraId="739CCE46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FA47CB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Monkey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450E3B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E3D245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AA832A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1AB7BE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1,678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ABDC50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2,754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D3BA10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</w:t>
            </w:r>
          </w:p>
        </w:tc>
      </w:tr>
      <w:tr w:rsidR="00CA7686" w14:paraId="3EF51075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1A239B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Crab Eating Macaque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78CAC5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ABC92C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F57718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8A9FE7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C94C3B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1,224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225608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</w:tr>
      <w:tr w:rsidR="00CA7686" w14:paraId="3AD6AC08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A85242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Orangutan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0C9E41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C3FDEA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94CC0F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1,549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094CFC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2,346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7F4CB2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3,704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52295B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</w:tr>
      <w:tr w:rsidR="00CA7686" w14:paraId="629A7D7E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8926FD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Tarsier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4DA840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E069A2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E541C0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BC37D2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1,724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5A40CF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3,662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1923F7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</w:tr>
      <w:tr w:rsidR="00CA7686" w14:paraId="17A139BB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BCD37D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Golden snub-nosed monkey 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AE536E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6794F4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6E2682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1,271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6C162A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2,124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3F3528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3,462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8B1CA0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</w:t>
            </w:r>
          </w:p>
        </w:tc>
      </w:tr>
      <w:tr w:rsidR="00CA7686" w14:paraId="17DA0C9B" w14:textId="77777777" w:rsidTr="006A1F4F">
        <w:tc>
          <w:tcPr>
            <w:tcW w:w="1393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F3068B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Rhesus Macaque</w:t>
            </w:r>
          </w:p>
        </w:tc>
        <w:tc>
          <w:tcPr>
            <w:tcW w:w="12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F2E0DA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4CE52A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A449C3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52AC16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4496B5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1344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FA714E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</w:tr>
    </w:tbl>
    <w:p w14:paraId="2322679C" w14:textId="77777777" w:rsidR="00CA7686" w:rsidRDefault="00CA7686" w:rsidP="00CA7686">
      <w:pPr>
        <w:spacing w:line="480" w:lineRule="auto"/>
        <w:jc w:val="both"/>
        <w:rPr>
          <w:b/>
          <w:sz w:val="24"/>
          <w:szCs w:val="24"/>
        </w:rPr>
      </w:pPr>
    </w:p>
    <w:p w14:paraId="79ED8237" w14:textId="77777777" w:rsidR="00CA7686" w:rsidRDefault="00CA7686" w:rsidP="00CA7686">
      <w:pPr>
        <w:spacing w:line="480" w:lineRule="auto"/>
        <w:jc w:val="both"/>
        <w:rPr>
          <w:b/>
          <w:sz w:val="24"/>
          <w:szCs w:val="24"/>
        </w:rPr>
      </w:pPr>
    </w:p>
    <w:p w14:paraId="27A9812D" w14:textId="77777777" w:rsidR="00CA7686" w:rsidRDefault="00CA7686" w:rsidP="00CA768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CCD654E" w14:textId="77777777" w:rsidR="00CA7686" w:rsidRDefault="00CA7686" w:rsidP="00CA7686">
      <w:pPr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Table S6 Number of species-specific </w:t>
      </w:r>
      <w:proofErr w:type="spellStart"/>
      <w:r>
        <w:rPr>
          <w:b/>
          <w:sz w:val="24"/>
          <w:szCs w:val="24"/>
        </w:rPr>
        <w:t>nullpeptides</w:t>
      </w:r>
      <w:proofErr w:type="spellEnd"/>
      <w:r>
        <w:rPr>
          <w:b/>
          <w:sz w:val="24"/>
          <w:szCs w:val="24"/>
        </w:rPr>
        <w:t xml:space="preserve"> for each of the 29 species studied for K=4-6 aa.</w:t>
      </w: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25"/>
        <w:gridCol w:w="2295"/>
        <w:gridCol w:w="2145"/>
        <w:gridCol w:w="1935"/>
      </w:tblGrid>
      <w:tr w:rsidR="00CA7686" w14:paraId="1B914A47" w14:textId="77777777" w:rsidTr="006A1F4F">
        <w:tc>
          <w:tcPr>
            <w:tcW w:w="2625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EB41F86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Species</w:t>
            </w:r>
          </w:p>
        </w:tc>
        <w:tc>
          <w:tcPr>
            <w:tcW w:w="2295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F2A4EBE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4aa</w:t>
            </w:r>
          </w:p>
        </w:tc>
        <w:tc>
          <w:tcPr>
            <w:tcW w:w="2145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51B9A8D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5aa</w:t>
            </w:r>
          </w:p>
        </w:tc>
        <w:tc>
          <w:tcPr>
            <w:tcW w:w="1935" w:type="dxa"/>
            <w:shd w:val="clear" w:color="auto" w:fill="CCCCCC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F04F0A9" w14:textId="77777777" w:rsidR="00CA7686" w:rsidRDefault="00CA7686" w:rsidP="006A1F4F">
            <w:pPr>
              <w:widowControl w:val="0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6aa</w:t>
            </w:r>
          </w:p>
        </w:tc>
      </w:tr>
      <w:tr w:rsidR="00CA7686" w14:paraId="311F3639" w14:textId="77777777" w:rsidTr="006A1F4F">
        <w:tc>
          <w:tcPr>
            <w:tcW w:w="262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DB593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Squirrel Monkey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CF966A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6E3AA7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1,363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70FB85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</w:tr>
      <w:tr w:rsidR="00CA7686" w14:paraId="2F445D6A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56FFC1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Zebrafish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42751A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374563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8,377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11BB6E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4,109</w:t>
            </w:r>
          </w:p>
        </w:tc>
      </w:tr>
      <w:tr w:rsidR="00CA7686" w14:paraId="4B92F1DA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CC0666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Zebra finch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C254E6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E3E1FF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18,044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05DDA7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4,385</w:t>
            </w:r>
          </w:p>
        </w:tc>
      </w:tr>
      <w:tr w:rsidR="00CA7686" w14:paraId="175615B7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F55243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Yeast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05C358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5,559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C7DDE5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342,545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3C8BF0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135,006</w:t>
            </w:r>
          </w:p>
        </w:tc>
      </w:tr>
      <w:tr w:rsidR="00CA7686" w14:paraId="15267278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C8BC59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Horse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92880A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1DC937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1,440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611D50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</w:tr>
      <w:tr w:rsidR="00CA7686" w14:paraId="12844A16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F0221E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Lizard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FDBC9F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DDF551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10,434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BD0C0E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3,433</w:t>
            </w:r>
          </w:p>
        </w:tc>
      </w:tr>
      <w:tr w:rsidR="00CA7686" w14:paraId="4F97B387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81AF97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DE060E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3F1894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42B639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CA7686" w14:paraId="34249E40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9CF139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82E6D2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81D617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1,651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A30908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</w:tr>
      <w:tr w:rsidR="00CA7686" w14:paraId="2F424D0A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BD7BA9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E1F102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8BC3AA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2,991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82219B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</w:t>
            </w:r>
          </w:p>
        </w:tc>
      </w:tr>
      <w:tr w:rsidR="00CA7686" w14:paraId="5850D82C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D92494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0112D8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E0CC25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1,831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A87D70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</w:p>
        </w:tc>
      </w:tr>
      <w:tr w:rsidR="00CA7686" w14:paraId="64468D31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081E56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24A7CF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EA882F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1,428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1B628C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</w:tr>
      <w:tr w:rsidR="00CA7686" w14:paraId="76689103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1A36E2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Drosophila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5C6012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827CC8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47,108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9DD35D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25,065</w:t>
            </w:r>
          </w:p>
        </w:tc>
      </w:tr>
      <w:tr w:rsidR="00CA7686" w14:paraId="39693917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4901A9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Cow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75938D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4E5B6F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2,042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BA80F8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</w:p>
        </w:tc>
      </w:tr>
      <w:tr w:rsidR="00CA7686" w14:paraId="5D3FD2F6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4BFE8E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Pig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15756B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EA7628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2,495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67CCFE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</w:t>
            </w:r>
          </w:p>
        </w:tc>
      </w:tr>
      <w:tr w:rsidR="00CA7686" w14:paraId="715239F2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48D1A9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elegans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442941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937D97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38,421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E9FBE3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29,532</w:t>
            </w:r>
          </w:p>
        </w:tc>
      </w:tr>
      <w:tr w:rsidR="00CA7686" w14:paraId="4DB7BFCF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A85E88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Chimp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E37824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28EA16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4D3001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CA7686" w14:paraId="485B7BEE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D46444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Gorilla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BB6876D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4763173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553BBE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</w:tr>
      <w:tr w:rsidR="00CA7686" w14:paraId="6A98E3B6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8AE477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Bonobo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0F81FD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9EAF1F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5528A8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</w:tr>
      <w:tr w:rsidR="00CA7686" w14:paraId="55B7A215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6649D5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Bush baby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CF45BA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56E1CF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2,804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C5937A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1,006</w:t>
            </w:r>
          </w:p>
        </w:tc>
      </w:tr>
      <w:tr w:rsidR="00CA7686" w14:paraId="31D8A2DD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0D1D8D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Panda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D79A34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E7A94F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1,925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FB1C4D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</w:tr>
      <w:tr w:rsidR="00CA7686" w14:paraId="3D12CD1F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EECD01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Marmoset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DF6DAD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236C80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1,026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AA5289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CA7686" w14:paraId="2F4F4DB1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553F4C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Chicken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0E354C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C395819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8,179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EF59B2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1,745</w:t>
            </w:r>
          </w:p>
        </w:tc>
      </w:tr>
      <w:tr w:rsidR="00CA7686" w14:paraId="56E87BB1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0643D4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Gibbon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08F3BD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1F83ED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1,344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B8E8DF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</w:tr>
      <w:tr w:rsidR="00CA7686" w14:paraId="5749BA80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FDE1C0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Monkey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6E6138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387295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1,183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3498A42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</w:tr>
      <w:tr w:rsidR="00CA7686" w14:paraId="47433DD4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284A701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Crab Eating Macaque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607976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1C48DDB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26E29B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</w:tr>
      <w:tr w:rsidR="00CA7686" w14:paraId="48C1D5F6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9A7BA84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Orangutan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2AB4540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F8C864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2,051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7D0876C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</w:t>
            </w:r>
          </w:p>
        </w:tc>
      </w:tr>
      <w:tr w:rsidR="00CA7686" w14:paraId="19F72EA3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F3A093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Tarsier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08094CC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FD8F55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2,811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1497416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</w:t>
            </w:r>
          </w:p>
        </w:tc>
      </w:tr>
      <w:tr w:rsidR="00CA7686" w14:paraId="1C48DC29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AC4D0FF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Golden snub-nosed monkey 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B929FCE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3095B28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8FAE5A7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</w:tr>
      <w:tr w:rsidR="00CA7686" w14:paraId="41CE8CF8" w14:textId="77777777" w:rsidTr="006A1F4F">
        <w:tc>
          <w:tcPr>
            <w:tcW w:w="262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3232D5F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Rhesus Macaque</w:t>
            </w:r>
          </w:p>
        </w:tc>
        <w:tc>
          <w:tcPr>
            <w:tcW w:w="229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6347C3CA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4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532F12C5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1935" w:type="dxa"/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4FEFE91B" w14:textId="77777777" w:rsidR="00CA7686" w:rsidRDefault="00CA7686" w:rsidP="006A1F4F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</w:tr>
    </w:tbl>
    <w:p w14:paraId="2C02EFF8" w14:textId="77777777" w:rsidR="00CA7686" w:rsidRDefault="00CA7686" w:rsidP="00CA7686">
      <w:pPr>
        <w:spacing w:line="480" w:lineRule="auto"/>
        <w:jc w:val="both"/>
        <w:rPr>
          <w:sz w:val="24"/>
          <w:szCs w:val="24"/>
        </w:rPr>
      </w:pPr>
    </w:p>
    <w:p w14:paraId="07BCC9D3" w14:textId="43C54DC7" w:rsidR="00CA7686" w:rsidRDefault="00CA7686" w:rsidP="00CA7686">
      <w:pPr>
        <w:spacing w:line="480" w:lineRule="auto"/>
        <w:rPr>
          <w:sz w:val="24"/>
          <w:szCs w:val="24"/>
        </w:rPr>
      </w:pPr>
    </w:p>
    <w:sectPr w:rsidR="00CA76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86"/>
    <w:rsid w:val="00981492"/>
    <w:rsid w:val="00B0473D"/>
    <w:rsid w:val="00CA7686"/>
    <w:rsid w:val="00FE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B76BC"/>
  <w15:chartTrackingRefBased/>
  <w15:docId w15:val="{174920B4-7637-4EFC-A997-0131EABA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686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68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68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68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68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686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68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686"/>
    <w:rPr>
      <w:rFonts w:ascii="Arial" w:eastAsia="Arial" w:hAnsi="Arial" w:cs="Arial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686"/>
    <w:rPr>
      <w:rFonts w:ascii="Arial" w:eastAsia="Arial" w:hAnsi="Arial" w:cs="Arial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686"/>
    <w:rPr>
      <w:rFonts w:ascii="Arial" w:eastAsia="Arial" w:hAnsi="Arial" w:cs="Arial"/>
      <w:color w:val="434343"/>
      <w:sz w:val="28"/>
      <w:szCs w:val="28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686"/>
    <w:rPr>
      <w:rFonts w:ascii="Arial" w:eastAsia="Arial" w:hAnsi="Arial" w:cs="Arial"/>
      <w:color w:val="666666"/>
      <w:sz w:val="24"/>
      <w:szCs w:val="24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686"/>
    <w:rPr>
      <w:rFonts w:ascii="Arial" w:eastAsia="Arial" w:hAnsi="Arial" w:cs="Arial"/>
      <w:color w:val="666666"/>
      <w:lang w:val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686"/>
    <w:rPr>
      <w:rFonts w:ascii="Arial" w:eastAsia="Arial" w:hAnsi="Arial" w:cs="Arial"/>
      <w:i/>
      <w:color w:val="666666"/>
      <w:lang w:val="en"/>
    </w:rPr>
  </w:style>
  <w:style w:type="paragraph" w:styleId="Title">
    <w:name w:val="Title"/>
    <w:basedOn w:val="Normal"/>
    <w:next w:val="Normal"/>
    <w:link w:val="TitleChar"/>
    <w:uiPriority w:val="10"/>
    <w:qFormat/>
    <w:rsid w:val="00CA7686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7686"/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686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CA7686"/>
    <w:rPr>
      <w:rFonts w:ascii="Arial" w:eastAsia="Arial" w:hAnsi="Arial" w:cs="Arial"/>
      <w:color w:val="666666"/>
      <w:sz w:val="30"/>
      <w:szCs w:val="30"/>
      <w:lang w:val="e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7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7686"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CA768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686"/>
    <w:rPr>
      <w:rFonts w:ascii="Segoe UI" w:eastAsia="Arial" w:hAnsi="Segoe UI" w:cs="Segoe UI"/>
      <w:sz w:val="18"/>
      <w:szCs w:val="18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686"/>
    <w:rPr>
      <w:rFonts w:ascii="Arial" w:eastAsia="Arial" w:hAnsi="Arial" w:cs="Arial"/>
      <w:b/>
      <w:bCs/>
      <w:sz w:val="20"/>
      <w:szCs w:val="20"/>
      <w:lang w:val="en"/>
    </w:rPr>
  </w:style>
  <w:style w:type="paragraph" w:styleId="Caption">
    <w:name w:val="caption"/>
    <w:basedOn w:val="Normal"/>
    <w:next w:val="Normal"/>
    <w:uiPriority w:val="35"/>
    <w:unhideWhenUsed/>
    <w:qFormat/>
    <w:rsid w:val="00CA76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7686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A7686"/>
    <w:rPr>
      <w:color w:val="808080"/>
    </w:rPr>
  </w:style>
  <w:style w:type="paragraph" w:customStyle="1" w:styleId="csl-entry">
    <w:name w:val="csl-entry"/>
    <w:basedOn w:val="Normal"/>
    <w:rsid w:val="00CA768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A7686"/>
  </w:style>
  <w:style w:type="paragraph" w:styleId="NormalWeb">
    <w:name w:val="Normal (Web)"/>
    <w:basedOn w:val="Normal"/>
    <w:uiPriority w:val="99"/>
    <w:semiHidden/>
    <w:unhideWhenUsed/>
    <w:rsid w:val="00CA768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bidi="ar-SA"/>
    </w:rPr>
  </w:style>
  <w:style w:type="character" w:customStyle="1" w:styleId="UnresolvedMention1">
    <w:name w:val="Unresolved Mention1"/>
    <w:basedOn w:val="DefaultParagraphFont"/>
    <w:uiPriority w:val="99"/>
    <w:rsid w:val="00CA768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CA76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7686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rsid w:val="00CA76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7686"/>
    <w:pPr>
      <w:spacing w:after="0" w:line="240" w:lineRule="auto"/>
    </w:pPr>
    <w:rPr>
      <w:rFonts w:ascii="Arial" w:eastAsia="Arial" w:hAnsi="Arial" w:cs="Arial"/>
      <w:lang w:val="en"/>
    </w:rPr>
  </w:style>
  <w:style w:type="character" w:styleId="UnresolvedMention">
    <w:name w:val="Unresolved Mention"/>
    <w:basedOn w:val="DefaultParagraphFont"/>
    <w:uiPriority w:val="99"/>
    <w:rsid w:val="00CA7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1262</Words>
  <Characters>7197</Characters>
  <Application>Microsoft Office Word</Application>
  <DocSecurity>0</DocSecurity>
  <Lines>59</Lines>
  <Paragraphs>16</Paragraphs>
  <ScaleCrop>false</ScaleCrop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Ofer</dc:creator>
  <cp:keywords/>
  <dc:description/>
  <cp:lastModifiedBy>Ofer</cp:lastModifiedBy>
  <cp:revision>2</cp:revision>
  <dcterms:created xsi:type="dcterms:W3CDTF">2021-07-09T19:11:00Z</dcterms:created>
  <dcterms:modified xsi:type="dcterms:W3CDTF">2021-07-23T20:36:00Z</dcterms:modified>
</cp:coreProperties>
</file>