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EF758" w14:textId="69BA1AC2" w:rsidR="007A79D0" w:rsidRDefault="00EF3B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3B50">
        <w:rPr>
          <w:rFonts w:ascii="Times New Roman" w:hAnsi="Times New Roman" w:cs="Times New Roman"/>
          <w:b/>
          <w:bCs/>
          <w:sz w:val="24"/>
          <w:szCs w:val="24"/>
        </w:rPr>
        <w:t>GBIO-D-23-00307R1</w:t>
      </w:r>
      <w:r>
        <w:rPr>
          <w:rFonts w:ascii="Times New Roman" w:hAnsi="Times New Roman" w:cs="Times New Roman"/>
          <w:b/>
          <w:bCs/>
          <w:sz w:val="24"/>
          <w:szCs w:val="24"/>
        </w:rPr>
        <w:t>: Key to raw western blot files</w:t>
      </w:r>
    </w:p>
    <w:p w14:paraId="520CD7D0" w14:textId="77777777" w:rsidR="00EF3B50" w:rsidRDefault="00EF3B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52B168" w14:textId="399B3E50" w:rsidR="002A325D" w:rsidRPr="00AD3F7B" w:rsidRDefault="002A325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1</w:t>
      </w:r>
    </w:p>
    <w:p w14:paraId="3AA052BD" w14:textId="1BDD15A9" w:rsidR="002A325D" w:rsidRDefault="002A32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</w:t>
      </w:r>
      <w:r w:rsidR="00B67DCE">
        <w:rPr>
          <w:rFonts w:ascii="Times New Roman" w:hAnsi="Times New Roman" w:cs="Times New Roman"/>
          <w:sz w:val="24"/>
          <w:szCs w:val="24"/>
        </w:rPr>
        <w:t>:</w:t>
      </w:r>
    </w:p>
    <w:p w14:paraId="639F4929" w14:textId="6A2FEBB3" w:rsidR="00B67DCE" w:rsidRDefault="00CD5BC7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T-47D</w:t>
      </w:r>
      <w:r w:rsidR="00DF53FB">
        <w:rPr>
          <w:rFonts w:ascii="Times New Roman" w:hAnsi="Times New Roman" w:cs="Times New Roman"/>
          <w:b/>
          <w:bCs/>
          <w:sz w:val="24"/>
          <w:szCs w:val="24"/>
        </w:rPr>
        <w:t>; AR:</w:t>
      </w:r>
      <w:r w:rsidR="00B240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40B6" w:rsidRPr="00B240B6">
        <w:rPr>
          <w:rFonts w:ascii="Times New Roman" w:hAnsi="Times New Roman" w:cs="Times New Roman"/>
          <w:sz w:val="24"/>
          <w:szCs w:val="24"/>
        </w:rPr>
        <w:t>Fig 1F 2019-12-02 12hr 41min_Exp_4.0sec T47 ZR AR IP AR WB</w:t>
      </w:r>
    </w:p>
    <w:p w14:paraId="142783AB" w14:textId="5E0E8048" w:rsidR="00B240B6" w:rsidRDefault="000D0CAC" w:rsidP="000D0CA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04C38975" w14:textId="720FACE5" w:rsidR="000D0CAC" w:rsidRDefault="000D0CAC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</w:t>
      </w:r>
      <w:r w:rsidR="00D71E69">
        <w:rPr>
          <w:rFonts w:ascii="Times New Roman" w:hAnsi="Times New Roman" w:cs="Times New Roman"/>
          <w:sz w:val="24"/>
          <w:szCs w:val="24"/>
        </w:rPr>
        <w:t>: Veh, AR IP</w:t>
      </w:r>
    </w:p>
    <w:p w14:paraId="71FED714" w14:textId="1423D031" w:rsidR="00D71E69" w:rsidRDefault="00D71E69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ZR-75-1: Veh,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06D18699" w14:textId="04D858FA" w:rsidR="00D71E69" w:rsidRDefault="00D71E69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ZR-75-1: Veh, Input</w:t>
      </w:r>
    </w:p>
    <w:p w14:paraId="1FAFD4C6" w14:textId="301C84E9" w:rsidR="00D71E69" w:rsidRDefault="00D71E69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ZR-75-1: DHT, AR IP</w:t>
      </w:r>
    </w:p>
    <w:p w14:paraId="5F081348" w14:textId="01414C23" w:rsidR="00D71E69" w:rsidRDefault="00D71E69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ZR-75-1: </w:t>
      </w:r>
      <w:r w:rsidR="008A070A">
        <w:rPr>
          <w:rFonts w:ascii="Times New Roman" w:hAnsi="Times New Roman" w:cs="Times New Roman"/>
          <w:sz w:val="24"/>
          <w:szCs w:val="24"/>
        </w:rPr>
        <w:t>DHT</w:t>
      </w:r>
      <w:r>
        <w:rPr>
          <w:rFonts w:ascii="Times New Roman" w:hAnsi="Times New Roman" w:cs="Times New Roman"/>
          <w:sz w:val="24"/>
          <w:szCs w:val="24"/>
        </w:rPr>
        <w:t>,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225CF63F" w14:textId="1440256D" w:rsidR="008A070A" w:rsidRDefault="008A070A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ZR-75-1: DHT, Input</w:t>
      </w:r>
    </w:p>
    <w:p w14:paraId="24ADADE4" w14:textId="1B4CD300" w:rsidR="008A070A" w:rsidRDefault="008A070A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66556142" w14:textId="1587AE86" w:rsidR="008A070A" w:rsidRDefault="008A070A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T-47D: </w:t>
      </w:r>
      <w:r w:rsidR="00875058">
        <w:rPr>
          <w:rFonts w:ascii="Times New Roman" w:hAnsi="Times New Roman" w:cs="Times New Roman"/>
          <w:sz w:val="24"/>
          <w:szCs w:val="24"/>
        </w:rPr>
        <w:t>Veh, AR IP</w:t>
      </w:r>
    </w:p>
    <w:p w14:paraId="385B79B2" w14:textId="32FCD0FF" w:rsidR="00875058" w:rsidRDefault="00875058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T-47D: Veh,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157A006D" w14:textId="5D48B5B9" w:rsidR="00875058" w:rsidRDefault="00875058" w:rsidP="000D0CA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T-47D: Veh, Input</w:t>
      </w:r>
    </w:p>
    <w:p w14:paraId="2AE9CC85" w14:textId="79221BF7" w:rsidR="00875058" w:rsidRDefault="00875058" w:rsidP="008750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T-47D: DHT, AR IP</w:t>
      </w:r>
    </w:p>
    <w:p w14:paraId="6657CB81" w14:textId="5EA93FEA" w:rsidR="00875058" w:rsidRDefault="00875058" w:rsidP="0087505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T-47D: DHT,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76DC1071" w14:textId="31AFE7E1" w:rsidR="00875058" w:rsidRPr="00875058" w:rsidRDefault="00875058" w:rsidP="00875058">
      <w:pPr>
        <w:pStyle w:val="ListParagraph"/>
        <w:numPr>
          <w:ilvl w:val="0"/>
          <w:numId w:val="29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T-47D: DHT, Input</w:t>
      </w:r>
    </w:p>
    <w:p w14:paraId="78CE706C" w14:textId="689D00AD" w:rsidR="00DF53FB" w:rsidRDefault="00DF53FB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T-47D; GATA3:</w:t>
      </w:r>
      <w:r w:rsidR="00C711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0765" w:rsidRPr="008F0765">
        <w:rPr>
          <w:rFonts w:ascii="Times New Roman" w:hAnsi="Times New Roman" w:cs="Times New Roman"/>
          <w:sz w:val="24"/>
          <w:szCs w:val="24"/>
        </w:rPr>
        <w:t>Fig 1F 2019-12-03 19hr 15min_Exposure_29.0sec_T47 ZR AR IP GATA3 WB</w:t>
      </w:r>
    </w:p>
    <w:p w14:paraId="04472E87" w14:textId="0C91F3A8" w:rsidR="00C71156" w:rsidRPr="00C71156" w:rsidRDefault="00C71156" w:rsidP="00A1193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Samples by lane: as </w:t>
      </w:r>
      <w:r w:rsidR="00A11933">
        <w:rPr>
          <w:rFonts w:ascii="Times New Roman" w:hAnsi="Times New Roman" w:cs="Times New Roman"/>
          <w:sz w:val="24"/>
          <w:szCs w:val="24"/>
        </w:rPr>
        <w:t>outlined in (a).</w:t>
      </w:r>
    </w:p>
    <w:p w14:paraId="1BDB1F54" w14:textId="045C6BB7" w:rsidR="00DF53FB" w:rsidRPr="002227C0" w:rsidRDefault="00DF53FB" w:rsidP="002227C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ZR-75-1; AR:</w:t>
      </w:r>
      <w:r w:rsidR="00A119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1933" w:rsidRPr="00B240B6">
        <w:rPr>
          <w:rFonts w:ascii="Times New Roman" w:hAnsi="Times New Roman" w:cs="Times New Roman"/>
          <w:sz w:val="24"/>
          <w:szCs w:val="24"/>
        </w:rPr>
        <w:t>Fig 1F 2019-12-02 12hr 41min_Exp_4.0sec T47 ZR AR IP AR WB</w:t>
      </w:r>
    </w:p>
    <w:p w14:paraId="39195BFD" w14:textId="1953F5BC" w:rsidR="00A11933" w:rsidRPr="00A11933" w:rsidRDefault="00A11933" w:rsidP="00A1193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(a).</w:t>
      </w:r>
    </w:p>
    <w:p w14:paraId="16168217" w14:textId="7A6C0532" w:rsidR="00DF53FB" w:rsidRDefault="00DF53FB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ZR-75-1; GATA3:</w:t>
      </w:r>
      <w:r w:rsidR="00A119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138A" w:rsidRPr="008F0765">
        <w:rPr>
          <w:rFonts w:ascii="Times New Roman" w:hAnsi="Times New Roman" w:cs="Times New Roman"/>
          <w:sz w:val="24"/>
          <w:szCs w:val="24"/>
        </w:rPr>
        <w:t>Fig 1F 2019-12-03 19hr 15min_Exposure_29.0sec_T47 ZR AR IP GATA3 WB</w:t>
      </w:r>
    </w:p>
    <w:p w14:paraId="697B2F48" w14:textId="70F59124" w:rsidR="00A11933" w:rsidRPr="00A11933" w:rsidRDefault="00A11933" w:rsidP="00A1193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(a).</w:t>
      </w:r>
    </w:p>
    <w:p w14:paraId="7DF7D9D2" w14:textId="4095097E" w:rsidR="00DF53FB" w:rsidRDefault="00DF53FB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MFM-223; AR:</w:t>
      </w:r>
      <w:r w:rsidR="00F80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0C70" w:rsidRPr="00F80C70">
        <w:rPr>
          <w:rFonts w:ascii="Times New Roman" w:hAnsi="Times New Roman" w:cs="Times New Roman"/>
          <w:sz w:val="24"/>
          <w:szCs w:val="24"/>
        </w:rPr>
        <w:t>Fig1F AUTO 2 -Chemidoc 2020-04-21 13hr 07min 223 AR and GAT</w:t>
      </w:r>
    </w:p>
    <w:p w14:paraId="28E6458C" w14:textId="367E33BD" w:rsidR="00AC4397" w:rsidRDefault="00AC4397" w:rsidP="00AC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15322001" w14:textId="2D3FCA51" w:rsidR="00AC4397" w:rsidRDefault="00694A6C" w:rsidP="00AC439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AR IP</w:t>
      </w:r>
    </w:p>
    <w:p w14:paraId="7C9794E4" w14:textId="405F94B0" w:rsidR="00694A6C" w:rsidRDefault="00694A6C" w:rsidP="00AC439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 IP</w:t>
      </w:r>
    </w:p>
    <w:p w14:paraId="52ED446E" w14:textId="7E152CB5" w:rsidR="00694A6C" w:rsidRDefault="00694A6C" w:rsidP="00AC439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61DC135A" w14:textId="6538A589" w:rsidR="00694A6C" w:rsidRDefault="00694A6C" w:rsidP="00AC439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AR IP</w:t>
      </w:r>
    </w:p>
    <w:p w14:paraId="516AD70A" w14:textId="6DF100F1" w:rsidR="00694A6C" w:rsidRDefault="00694A6C" w:rsidP="00AC439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 IP</w:t>
      </w:r>
    </w:p>
    <w:p w14:paraId="0104BADA" w14:textId="369256C3" w:rsidR="00694A6C" w:rsidRPr="00AC4397" w:rsidRDefault="00694A6C" w:rsidP="00694A6C">
      <w:pPr>
        <w:pStyle w:val="ListParagraph"/>
        <w:numPr>
          <w:ilvl w:val="0"/>
          <w:numId w:val="36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Input</w:t>
      </w:r>
    </w:p>
    <w:p w14:paraId="3A655D14" w14:textId="0C827F70" w:rsidR="00DF53FB" w:rsidRDefault="00DF53FB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MFM-223; GATA3:</w:t>
      </w:r>
      <w:r w:rsidR="00F80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0C70" w:rsidRPr="00F80C70">
        <w:rPr>
          <w:rFonts w:ascii="Times New Roman" w:hAnsi="Times New Roman" w:cs="Times New Roman"/>
          <w:sz w:val="24"/>
          <w:szCs w:val="24"/>
        </w:rPr>
        <w:t>Fig1F AUTO 2 -Chemidoc 2020-04-21 13hr 07min 223 AR and GAT</w:t>
      </w:r>
    </w:p>
    <w:p w14:paraId="1A49299A" w14:textId="381B8BC3" w:rsidR="00FC672E" w:rsidRPr="00FC672E" w:rsidRDefault="00FC672E" w:rsidP="00FC67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Samples by lane: as outlined in (e) above.</w:t>
      </w:r>
    </w:p>
    <w:p w14:paraId="56399AA6" w14:textId="3075848A" w:rsidR="005E6076" w:rsidRPr="005E6076" w:rsidRDefault="00DF53FB" w:rsidP="005E607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MDA-MB-453; AR:</w:t>
      </w:r>
      <w:r w:rsidR="00B8660A" w:rsidRPr="00B8660A">
        <w:rPr>
          <w:rFonts w:ascii="Times New Roman" w:hAnsi="Times New Roman" w:cs="Times New Roman"/>
          <w:sz w:val="24"/>
          <w:szCs w:val="24"/>
        </w:rPr>
        <w:t xml:space="preserve"> </w:t>
      </w:r>
      <w:r w:rsidR="002556B8" w:rsidRPr="002556B8">
        <w:rPr>
          <w:rFonts w:ascii="Times New Roman" w:hAnsi="Times New Roman" w:cs="Times New Roman"/>
          <w:sz w:val="24"/>
          <w:szCs w:val="24"/>
        </w:rPr>
        <w:t>Fig 1 453 AR_Chemidoc 2019-12-02 13hr 06min_Exp_1.0sec</w:t>
      </w:r>
    </w:p>
    <w:p w14:paraId="0060BC34" w14:textId="77777777" w:rsidR="005E6076" w:rsidRDefault="005E6076" w:rsidP="005E607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1A20DA41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AR IP</w:t>
      </w:r>
    </w:p>
    <w:p w14:paraId="7961AE67" w14:textId="67BF59AC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336C95DE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67BE39A4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07B63A2C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AR IP</w:t>
      </w:r>
    </w:p>
    <w:p w14:paraId="74E26B8B" w14:textId="0EDB273F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2D44B13A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Input</w:t>
      </w:r>
    </w:p>
    <w:p w14:paraId="3F4FD01E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73EFE4C3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GATA3 IP</w:t>
      </w:r>
    </w:p>
    <w:p w14:paraId="5528132F" w14:textId="49218979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7D74E622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08ADB46B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0AEF2F56" w14:textId="77777777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GATA3 IP</w:t>
      </w:r>
    </w:p>
    <w:p w14:paraId="14F7AE24" w14:textId="76405BD8" w:rsidR="005E6076" w:rsidRDefault="005E6076" w:rsidP="005E607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422429B4" w14:textId="40FD8298" w:rsidR="005E6076" w:rsidRPr="005E6076" w:rsidRDefault="005E6076" w:rsidP="005E6076">
      <w:pPr>
        <w:pStyle w:val="ListParagraph"/>
        <w:numPr>
          <w:ilvl w:val="0"/>
          <w:numId w:val="27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Input</w:t>
      </w:r>
    </w:p>
    <w:p w14:paraId="30213724" w14:textId="598A80A0" w:rsidR="00DF53FB" w:rsidRDefault="00DF53FB" w:rsidP="00CD5BC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MDA-MB-453; GATA3:</w:t>
      </w:r>
      <w:r w:rsidR="001C53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3C70" w:rsidRPr="00393C70">
        <w:rPr>
          <w:rFonts w:ascii="Times New Roman" w:hAnsi="Times New Roman" w:cs="Times New Roman"/>
          <w:sz w:val="24"/>
          <w:szCs w:val="24"/>
        </w:rPr>
        <w:t>Fig 1 Fig S1 453-GATA BAND_Exposure_20.0sec</w:t>
      </w:r>
    </w:p>
    <w:p w14:paraId="473168A8" w14:textId="3730B9BD" w:rsidR="005D7996" w:rsidRDefault="005D7996" w:rsidP="005D799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  <w:r w:rsidR="005E6076">
        <w:rPr>
          <w:rFonts w:ascii="Times New Roman" w:hAnsi="Times New Roman" w:cs="Times New Roman"/>
          <w:sz w:val="24"/>
          <w:szCs w:val="24"/>
        </w:rPr>
        <w:t xml:space="preserve"> as outlined in (g) above.</w:t>
      </w:r>
    </w:p>
    <w:p w14:paraId="0675FBCD" w14:textId="77777777" w:rsidR="00B8660A" w:rsidRDefault="00B866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5C7055" w14:textId="35EF254A" w:rsidR="00B8660A" w:rsidRPr="00AD3F7B" w:rsidRDefault="00B8660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S1E</w:t>
      </w:r>
    </w:p>
    <w:p w14:paraId="1FE80765" w14:textId="77777777" w:rsidR="00207367" w:rsidRDefault="00207367" w:rsidP="00207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provided:</w:t>
      </w:r>
    </w:p>
    <w:p w14:paraId="237073AE" w14:textId="18AA54F9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T-47D; AR:</w:t>
      </w:r>
      <w:r w:rsidR="003344B1">
        <w:rPr>
          <w:rFonts w:ascii="Times New Roman" w:hAnsi="Times New Roman" w:cs="Times New Roman"/>
          <w:sz w:val="24"/>
          <w:szCs w:val="24"/>
        </w:rPr>
        <w:t xml:space="preserve"> </w:t>
      </w:r>
      <w:r w:rsidR="00AD3F7B" w:rsidRPr="00AD3F7B">
        <w:rPr>
          <w:rFonts w:ascii="Times New Roman" w:hAnsi="Times New Roman" w:cs="Times New Roman"/>
          <w:sz w:val="24"/>
          <w:szCs w:val="24"/>
        </w:rPr>
        <w:t>Fig S1E 2020-01-26 14hr 45min_Exp_18.0sec T47 AR</w:t>
      </w:r>
    </w:p>
    <w:p w14:paraId="1271955D" w14:textId="192064D1" w:rsidR="00921BF7" w:rsidRDefault="00921BF7" w:rsidP="00921BF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5AD37A39" w14:textId="01576323" w:rsidR="009042E9" w:rsidRDefault="00EF66EA" w:rsidP="009042E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</w:t>
      </w:r>
      <w:r w:rsidR="00F9538E">
        <w:rPr>
          <w:rFonts w:ascii="Times New Roman" w:hAnsi="Times New Roman" w:cs="Times New Roman"/>
          <w:sz w:val="24"/>
          <w:szCs w:val="24"/>
        </w:rPr>
        <w:t xml:space="preserve">: </w:t>
      </w:r>
      <w:r w:rsidR="009042E9">
        <w:rPr>
          <w:rFonts w:ascii="Times New Roman" w:hAnsi="Times New Roman" w:cs="Times New Roman"/>
          <w:sz w:val="24"/>
          <w:szCs w:val="24"/>
        </w:rPr>
        <w:t>Input</w:t>
      </w:r>
    </w:p>
    <w:p w14:paraId="7E04BEEF" w14:textId="77777777" w:rsidR="009042E9" w:rsidRDefault="009042E9" w:rsidP="009042E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 IP</w:t>
      </w:r>
    </w:p>
    <w:p w14:paraId="171DDC0D" w14:textId="77777777" w:rsidR="009042E9" w:rsidRDefault="009042E9" w:rsidP="009042E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GATA3 IP</w:t>
      </w:r>
    </w:p>
    <w:p w14:paraId="6F8F90B2" w14:textId="77777777" w:rsidR="009042E9" w:rsidRDefault="009042E9" w:rsidP="009042E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71AF02C8" w14:textId="77777777" w:rsidR="009042E9" w:rsidRDefault="009042E9" w:rsidP="009042E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 IP</w:t>
      </w:r>
    </w:p>
    <w:p w14:paraId="63060171" w14:textId="217E1059" w:rsidR="00054EAD" w:rsidRPr="005E6076" w:rsidRDefault="009042E9" w:rsidP="00E00A81">
      <w:pPr>
        <w:pStyle w:val="ListParagraph"/>
        <w:numPr>
          <w:ilvl w:val="0"/>
          <w:numId w:val="32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Veh: </w:t>
      </w:r>
      <w:r w:rsidR="00EF66EA">
        <w:rPr>
          <w:rFonts w:ascii="Times New Roman" w:hAnsi="Times New Roman" w:cs="Times New Roman"/>
          <w:sz w:val="24"/>
          <w:szCs w:val="24"/>
        </w:rPr>
        <w:t>GATA3 IP</w:t>
      </w:r>
    </w:p>
    <w:p w14:paraId="2C12975B" w14:textId="14BFAF07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T-47D; GATA3:</w:t>
      </w:r>
      <w:r w:rsidR="00AD3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3F7B" w:rsidRPr="0092177C">
        <w:rPr>
          <w:rFonts w:ascii="Times New Roman" w:hAnsi="Times New Roman" w:cs="Times New Roman"/>
          <w:sz w:val="24"/>
          <w:szCs w:val="24"/>
        </w:rPr>
        <w:t>Fig S1E T47 GATA Chemidoc 2020-01-25 17hr 39min_Exp_</w:t>
      </w:r>
      <w:r w:rsidR="00B51732">
        <w:rPr>
          <w:rFonts w:ascii="Times New Roman" w:hAnsi="Times New Roman" w:cs="Times New Roman"/>
          <w:sz w:val="24"/>
          <w:szCs w:val="24"/>
        </w:rPr>
        <w:t>20</w:t>
      </w:r>
      <w:r w:rsidR="00AD3F7B" w:rsidRPr="0092177C">
        <w:rPr>
          <w:rFonts w:ascii="Times New Roman" w:hAnsi="Times New Roman" w:cs="Times New Roman"/>
          <w:sz w:val="24"/>
          <w:szCs w:val="24"/>
        </w:rPr>
        <w:t>.0sec</w:t>
      </w:r>
    </w:p>
    <w:p w14:paraId="5E294C13" w14:textId="64EDCF19" w:rsidR="00AD3F7B" w:rsidRPr="00AD3F7B" w:rsidRDefault="00AD3F7B" w:rsidP="00AD3F7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(a) above.</w:t>
      </w:r>
    </w:p>
    <w:p w14:paraId="604539ED" w14:textId="40DD308F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ZR-75-1; AR:</w:t>
      </w:r>
      <w:r w:rsidR="00AD3F7B">
        <w:rPr>
          <w:rFonts w:ascii="Times New Roman" w:hAnsi="Times New Roman" w:cs="Times New Roman"/>
          <w:sz w:val="24"/>
          <w:szCs w:val="24"/>
        </w:rPr>
        <w:t xml:space="preserve"> </w:t>
      </w:r>
      <w:r w:rsidR="001A2E0F" w:rsidRPr="001A2E0F">
        <w:rPr>
          <w:rFonts w:ascii="Times New Roman" w:hAnsi="Times New Roman" w:cs="Times New Roman"/>
          <w:sz w:val="24"/>
          <w:szCs w:val="24"/>
        </w:rPr>
        <w:t>Fig S1E ZR AR Chemidoc 2020-01-26 14hr 35min_Exp_10.0sec</w:t>
      </w:r>
    </w:p>
    <w:p w14:paraId="01BB3F12" w14:textId="23BDD40F" w:rsidR="001A2E0F" w:rsidRDefault="001A2E0F" w:rsidP="001A2E0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4664171B" w14:textId="5373DAFF" w:rsidR="00003562" w:rsidRDefault="00003562" w:rsidP="009042E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</w:t>
      </w:r>
      <w:r w:rsidR="001A2E0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Input</w:t>
      </w:r>
    </w:p>
    <w:p w14:paraId="08D747C5" w14:textId="77777777" w:rsidR="00003562" w:rsidRDefault="00003562" w:rsidP="009042E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 IP</w:t>
      </w:r>
    </w:p>
    <w:p w14:paraId="45E905B1" w14:textId="77777777" w:rsidR="00003562" w:rsidRDefault="00003562" w:rsidP="009042E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DHT: GATA3 IP</w:t>
      </w:r>
    </w:p>
    <w:p w14:paraId="178C28D3" w14:textId="77777777" w:rsidR="00003562" w:rsidRDefault="00003562" w:rsidP="009042E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7706F21A" w14:textId="77777777" w:rsidR="00003562" w:rsidRDefault="00003562" w:rsidP="009042E9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 IP</w:t>
      </w:r>
    </w:p>
    <w:p w14:paraId="6082CC46" w14:textId="77777777" w:rsidR="00003562" w:rsidRPr="00B40755" w:rsidRDefault="00003562" w:rsidP="009042E9">
      <w:pPr>
        <w:pStyle w:val="ListParagraph"/>
        <w:numPr>
          <w:ilvl w:val="0"/>
          <w:numId w:val="37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GATA3 IP</w:t>
      </w:r>
    </w:p>
    <w:p w14:paraId="5ACC17F5" w14:textId="0B880363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ZR-75-1; GATA3:</w:t>
      </w:r>
      <w:r w:rsidR="002E0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0E4B" w:rsidRPr="002E0E4B">
        <w:rPr>
          <w:rFonts w:ascii="Times New Roman" w:hAnsi="Times New Roman" w:cs="Times New Roman"/>
          <w:sz w:val="24"/>
          <w:szCs w:val="24"/>
        </w:rPr>
        <w:t>Fig S1E ZR GATA3 Chemidoc 2020-01-25 17hr 32min_Exp_29.0sec</w:t>
      </w:r>
    </w:p>
    <w:p w14:paraId="29DAA072" w14:textId="2DE1D8CC" w:rsidR="002E0E4B" w:rsidRPr="002E0E4B" w:rsidRDefault="002E0E4B" w:rsidP="002E0E4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(c) above.</w:t>
      </w:r>
    </w:p>
    <w:p w14:paraId="62BFEA31" w14:textId="313CFB78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MFM-223; AR:</w:t>
      </w:r>
      <w:r w:rsidR="004951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150" w:rsidRPr="00495150">
        <w:rPr>
          <w:rFonts w:ascii="Times New Roman" w:hAnsi="Times New Roman" w:cs="Times New Roman"/>
          <w:sz w:val="24"/>
          <w:szCs w:val="24"/>
        </w:rPr>
        <w:t>Fig S1E Auto-Chemidoc 2020-04-21 12hr 57min 223 AR</w:t>
      </w:r>
    </w:p>
    <w:p w14:paraId="37DD3DFF" w14:textId="78B21759" w:rsidR="006E4D33" w:rsidRDefault="00B40755" w:rsidP="00B4075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40EA2D1C" w14:textId="3FA5C4CB" w:rsidR="00B40755" w:rsidRDefault="00E13D0F" w:rsidP="003E7C5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</w:t>
      </w:r>
      <w:r w:rsidR="005A7D5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Input</w:t>
      </w:r>
    </w:p>
    <w:p w14:paraId="4E8515AB" w14:textId="66F90F95" w:rsidR="005A7D5A" w:rsidRDefault="00E13D0F" w:rsidP="003E7C5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</w:t>
      </w:r>
      <w:r w:rsidR="005A7D5A">
        <w:rPr>
          <w:rFonts w:ascii="Times New Roman" w:hAnsi="Times New Roman" w:cs="Times New Roman"/>
          <w:sz w:val="24"/>
          <w:szCs w:val="24"/>
        </w:rPr>
        <w:t>: IgG IP</w:t>
      </w:r>
    </w:p>
    <w:p w14:paraId="7F63658F" w14:textId="6E1E89FB" w:rsidR="005A7D5A" w:rsidRDefault="00E13D0F" w:rsidP="003E7C5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</w:t>
      </w:r>
      <w:r w:rsidR="005A7D5A">
        <w:rPr>
          <w:rFonts w:ascii="Times New Roman" w:hAnsi="Times New Roman" w:cs="Times New Roman"/>
          <w:sz w:val="24"/>
          <w:szCs w:val="24"/>
        </w:rPr>
        <w:t xml:space="preserve">: </w:t>
      </w:r>
      <w:r w:rsidR="003E7C5F">
        <w:rPr>
          <w:rFonts w:ascii="Times New Roman" w:hAnsi="Times New Roman" w:cs="Times New Roman"/>
          <w:sz w:val="24"/>
          <w:szCs w:val="24"/>
        </w:rPr>
        <w:t>GATA3</w:t>
      </w:r>
      <w:r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5DAF78F2" w14:textId="6AA82E06" w:rsidR="005A7D5A" w:rsidRDefault="00E13D0F" w:rsidP="003E7C5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</w:t>
      </w:r>
      <w:r w:rsidR="005A7D5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Input</w:t>
      </w:r>
    </w:p>
    <w:p w14:paraId="0660EDEB" w14:textId="692C2E78" w:rsidR="00EF0137" w:rsidRDefault="00E13D0F" w:rsidP="003E7C5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</w:t>
      </w:r>
      <w:r w:rsidR="00EF0137">
        <w:rPr>
          <w:rFonts w:ascii="Times New Roman" w:hAnsi="Times New Roman" w:cs="Times New Roman"/>
          <w:sz w:val="24"/>
          <w:szCs w:val="24"/>
        </w:rPr>
        <w:t>: IgG IP</w:t>
      </w:r>
    </w:p>
    <w:p w14:paraId="49331FEB" w14:textId="7FE35A91" w:rsidR="00EF0137" w:rsidRPr="00B40755" w:rsidRDefault="00E13D0F" w:rsidP="003E7C5F">
      <w:pPr>
        <w:pStyle w:val="ListParagraph"/>
        <w:numPr>
          <w:ilvl w:val="0"/>
          <w:numId w:val="38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</w:t>
      </w:r>
      <w:r w:rsidR="00EF0137">
        <w:rPr>
          <w:rFonts w:ascii="Times New Roman" w:hAnsi="Times New Roman" w:cs="Times New Roman"/>
          <w:sz w:val="24"/>
          <w:szCs w:val="24"/>
        </w:rPr>
        <w:t xml:space="preserve">: </w:t>
      </w:r>
      <w:r w:rsidR="003E7C5F">
        <w:rPr>
          <w:rFonts w:ascii="Times New Roman" w:hAnsi="Times New Roman" w:cs="Times New Roman"/>
          <w:sz w:val="24"/>
          <w:szCs w:val="24"/>
        </w:rPr>
        <w:t>GATA3 IP</w:t>
      </w:r>
    </w:p>
    <w:p w14:paraId="778851FC" w14:textId="73FFA3D4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MFM-223; GATA3:</w:t>
      </w:r>
      <w:r w:rsidR="000B5B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5BEF" w:rsidRPr="000B5BEF">
        <w:rPr>
          <w:rFonts w:ascii="Times New Roman" w:hAnsi="Times New Roman" w:cs="Times New Roman"/>
          <w:sz w:val="24"/>
          <w:szCs w:val="24"/>
        </w:rPr>
        <w:t>Fig S1E Auto - Chemidoc 2020-04-20 11hr 51min 223 GATA3</w:t>
      </w:r>
    </w:p>
    <w:p w14:paraId="603C480C" w14:textId="391CF3F5" w:rsidR="00C172C3" w:rsidRPr="00C172C3" w:rsidRDefault="00C172C3" w:rsidP="00C172C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(e) above.</w:t>
      </w:r>
    </w:p>
    <w:p w14:paraId="03A57F87" w14:textId="13CCD5C6" w:rsidR="005E6076" w:rsidRPr="0002318E" w:rsidRDefault="00207367" w:rsidP="005E607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MDA-MB-453; AR:</w:t>
      </w:r>
      <w:r w:rsidRPr="00B8660A">
        <w:rPr>
          <w:rFonts w:ascii="Times New Roman" w:hAnsi="Times New Roman" w:cs="Times New Roman"/>
          <w:sz w:val="24"/>
          <w:szCs w:val="24"/>
        </w:rPr>
        <w:t xml:space="preserve"> Fig S1 453 AR_Chemidoc 2019-12-02 13hr 06min_Exp_1.0sec</w:t>
      </w:r>
    </w:p>
    <w:p w14:paraId="3E18EE4D" w14:textId="77777777" w:rsidR="005E6076" w:rsidRDefault="005E6076" w:rsidP="005E607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5D7ADFA8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AR IP</w:t>
      </w:r>
    </w:p>
    <w:p w14:paraId="4DE30825" w14:textId="430426C6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19BC64A9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6B6E6C7A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0644704C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AR IP</w:t>
      </w:r>
    </w:p>
    <w:p w14:paraId="0A94BD59" w14:textId="22C4AEA4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0730B97B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Input</w:t>
      </w:r>
    </w:p>
    <w:p w14:paraId="7348555C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38FF94AC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GATA3 IP</w:t>
      </w:r>
    </w:p>
    <w:p w14:paraId="3FF753D7" w14:textId="50041D5E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0E583247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Veh: Input</w:t>
      </w:r>
    </w:p>
    <w:p w14:paraId="688D9918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1B371C9D" w14:textId="77777777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GATA3 IP</w:t>
      </w:r>
    </w:p>
    <w:p w14:paraId="2C518648" w14:textId="73F31B6B" w:rsidR="005E6076" w:rsidRDefault="005E6076" w:rsidP="005E6076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IgG</w:t>
      </w:r>
      <w:r w:rsidR="005A7D5A">
        <w:rPr>
          <w:rFonts w:ascii="Times New Roman" w:hAnsi="Times New Roman" w:cs="Times New Roman"/>
          <w:sz w:val="24"/>
          <w:szCs w:val="24"/>
        </w:rPr>
        <w:t xml:space="preserve"> IP</w:t>
      </w:r>
    </w:p>
    <w:p w14:paraId="6592717E" w14:textId="1C4D82DF" w:rsidR="005E6076" w:rsidRPr="0002318E" w:rsidRDefault="005E6076" w:rsidP="0002318E">
      <w:pPr>
        <w:pStyle w:val="ListParagraph"/>
        <w:numPr>
          <w:ilvl w:val="0"/>
          <w:numId w:val="28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DHT: Input</w:t>
      </w:r>
    </w:p>
    <w:p w14:paraId="02555D46" w14:textId="563294D5" w:rsidR="00207367" w:rsidRDefault="00207367" w:rsidP="0020736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D949A4">
        <w:rPr>
          <w:rFonts w:ascii="Times New Roman" w:hAnsi="Times New Roman" w:cs="Times New Roman"/>
          <w:b/>
          <w:bCs/>
          <w:sz w:val="24"/>
          <w:szCs w:val="24"/>
        </w:rPr>
        <w:t>MDA-MB-453; GATA3:</w:t>
      </w:r>
      <w:r w:rsidR="0013007D" w:rsidRPr="00D949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3C70" w:rsidRPr="00393C70">
        <w:rPr>
          <w:rFonts w:ascii="Times New Roman" w:hAnsi="Times New Roman" w:cs="Times New Roman"/>
          <w:sz w:val="24"/>
          <w:szCs w:val="24"/>
        </w:rPr>
        <w:t>Fig 1 Fig S1 453-GATA BAND_Exposure_20.0sec</w:t>
      </w:r>
    </w:p>
    <w:p w14:paraId="57194251" w14:textId="23C4D3BE" w:rsidR="0002318E" w:rsidRPr="0002318E" w:rsidRDefault="0002318E" w:rsidP="0002318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(g) above.</w:t>
      </w:r>
    </w:p>
    <w:p w14:paraId="7185B217" w14:textId="77777777" w:rsidR="00C60E98" w:rsidRDefault="00C60E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7EB74" w14:textId="7749AC1B" w:rsidR="00EF3B50" w:rsidRPr="00AD3F7B" w:rsidRDefault="00EF3B5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S1F</w:t>
      </w:r>
    </w:p>
    <w:p w14:paraId="237FE12E" w14:textId="6916D747" w:rsidR="00EF3B50" w:rsidRDefault="00EF3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Files provided:</w:t>
      </w:r>
    </w:p>
    <w:p w14:paraId="7792BA06" w14:textId="51EF6A67" w:rsidR="00EF3B50" w:rsidRPr="00EF3B50" w:rsidRDefault="00EF3B50" w:rsidP="00647B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GATA3: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278" w:rsidRPr="00EF3B50">
        <w:rPr>
          <w:rFonts w:ascii="Times New Roman" w:hAnsi="Times New Roman" w:cs="Times New Roman"/>
          <w:sz w:val="24"/>
          <w:szCs w:val="24"/>
        </w:rPr>
        <w:t xml:space="preserve">Fig S1F AR </w:t>
      </w:r>
      <w:r w:rsidR="00383278">
        <w:rPr>
          <w:rFonts w:ascii="Times New Roman" w:hAnsi="Times New Roman" w:cs="Times New Roman"/>
          <w:sz w:val="24"/>
          <w:szCs w:val="24"/>
        </w:rPr>
        <w:t xml:space="preserve">GATA3 </w:t>
      </w:r>
      <w:r w:rsidR="00383278" w:rsidRPr="00EF3B50">
        <w:rPr>
          <w:rFonts w:ascii="Times New Roman" w:hAnsi="Times New Roman" w:cs="Times New Roman"/>
          <w:sz w:val="24"/>
          <w:szCs w:val="24"/>
        </w:rPr>
        <w:t>Chemidoc 2019-02-03 14hr 02min_Exposure_7.4sec</w:t>
      </w:r>
      <w:r w:rsidR="00D376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CFD03" w14:textId="1F59C536" w:rsidR="00EF3B50" w:rsidRPr="00EF3B50" w:rsidRDefault="00EF3B50" w:rsidP="00647B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AR: </w:t>
      </w:r>
      <w:r w:rsidRPr="00EF3B50">
        <w:rPr>
          <w:rFonts w:ascii="Times New Roman" w:hAnsi="Times New Roman" w:cs="Times New Roman"/>
          <w:sz w:val="24"/>
          <w:szCs w:val="24"/>
        </w:rPr>
        <w:t xml:space="preserve">Fig S1F AR </w:t>
      </w:r>
      <w:r w:rsidR="00383278">
        <w:rPr>
          <w:rFonts w:ascii="Times New Roman" w:hAnsi="Times New Roman" w:cs="Times New Roman"/>
          <w:sz w:val="24"/>
          <w:szCs w:val="24"/>
        </w:rPr>
        <w:t xml:space="preserve">GATA3 </w:t>
      </w:r>
      <w:r w:rsidRPr="00EF3B50">
        <w:rPr>
          <w:rFonts w:ascii="Times New Roman" w:hAnsi="Times New Roman" w:cs="Times New Roman"/>
          <w:sz w:val="24"/>
          <w:szCs w:val="24"/>
        </w:rPr>
        <w:t>Chemidoc 2019-02-03 14hr 02min_Exposure_7.4sec</w:t>
      </w:r>
      <w:r w:rsidR="00527B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05CEF" w14:textId="1191BF04" w:rsidR="00EF3B50" w:rsidRPr="00EF3B50" w:rsidRDefault="00EF3B50" w:rsidP="00647B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ER: </w:t>
      </w:r>
      <w:r w:rsidRPr="00EF3B50">
        <w:rPr>
          <w:rFonts w:ascii="Times New Roman" w:hAnsi="Times New Roman" w:cs="Times New Roman"/>
          <w:sz w:val="24"/>
          <w:szCs w:val="24"/>
        </w:rPr>
        <w:t>Fig S1F ER Chemidoc 2019-02-04 11hr 50min_Exposure_19.3sec</w:t>
      </w:r>
      <w:r w:rsidR="00A977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55849" w14:textId="55439E23" w:rsidR="00EF3B50" w:rsidRDefault="00EF3B50" w:rsidP="00647B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β-actin: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B50">
        <w:rPr>
          <w:rFonts w:ascii="Times New Roman" w:hAnsi="Times New Roman" w:cs="Times New Roman"/>
          <w:sz w:val="24"/>
          <w:szCs w:val="24"/>
        </w:rPr>
        <w:t>Fig S1F actin Chemidoc 2019-02-06 12hr 45min</w:t>
      </w:r>
      <w:r w:rsidR="00A977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17E6F" w14:textId="1E91502A" w:rsidR="00EF3B50" w:rsidRDefault="00EF3B50" w:rsidP="00EF3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</w:t>
      </w:r>
      <w:r w:rsidR="00647BDF">
        <w:rPr>
          <w:rFonts w:ascii="Times New Roman" w:hAnsi="Times New Roman" w:cs="Times New Roman"/>
          <w:sz w:val="24"/>
          <w:szCs w:val="24"/>
        </w:rPr>
        <w:t xml:space="preserve"> (all files)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351291" w14:textId="3ECF1DF8" w:rsidR="00EF3B50" w:rsidRDefault="00EF3B50" w:rsidP="00EF3B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</w:t>
      </w:r>
    </w:p>
    <w:p w14:paraId="455E784A" w14:textId="3FAC2507" w:rsidR="00EF3B50" w:rsidRDefault="00EF3B50" w:rsidP="00EF3B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</w:t>
      </w:r>
    </w:p>
    <w:p w14:paraId="31B1A629" w14:textId="7A975260" w:rsidR="00EF3B50" w:rsidRDefault="00EF3B50" w:rsidP="00EF3B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MFM-223</w:t>
      </w:r>
    </w:p>
    <w:p w14:paraId="2773739A" w14:textId="3B105E9D" w:rsidR="00EF3B50" w:rsidRDefault="00EF3B50" w:rsidP="00EF3B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MDA-MB-453</w:t>
      </w:r>
    </w:p>
    <w:p w14:paraId="74C85256" w14:textId="77777777" w:rsidR="00EF3B50" w:rsidRDefault="00EF3B50" w:rsidP="00EF3B50">
      <w:pPr>
        <w:rPr>
          <w:rFonts w:ascii="Times New Roman" w:hAnsi="Times New Roman" w:cs="Times New Roman"/>
          <w:sz w:val="24"/>
          <w:szCs w:val="24"/>
        </w:rPr>
      </w:pPr>
    </w:p>
    <w:p w14:paraId="6D1BE03A" w14:textId="002D5472" w:rsidR="00EF3B50" w:rsidRPr="00AD3F7B" w:rsidRDefault="00EF3B50" w:rsidP="00EF3B50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S6B</w:t>
      </w:r>
    </w:p>
    <w:p w14:paraId="25269134" w14:textId="76ED268B" w:rsidR="00EF3B50" w:rsidRDefault="00EF3B50" w:rsidP="00EF3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provided:</w:t>
      </w:r>
    </w:p>
    <w:p w14:paraId="72F1BDE6" w14:textId="7C198256" w:rsidR="00647BDF" w:rsidRDefault="00647BDF" w:rsidP="00647B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47BD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CD5BC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47BDF">
        <w:rPr>
          <w:rFonts w:ascii="Times New Roman" w:hAnsi="Times New Roman" w:cs="Times New Roman"/>
          <w:b/>
          <w:bCs/>
          <w:sz w:val="24"/>
          <w:szCs w:val="24"/>
        </w:rPr>
        <w:t xml:space="preserve">47D; </w:t>
      </w:r>
      <w:r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Pr="00647BDF">
        <w:rPr>
          <w:rFonts w:ascii="Times New Roman" w:hAnsi="Times New Roman" w:cs="Times New Roman"/>
          <w:b/>
          <w:bCs/>
          <w:sz w:val="24"/>
          <w:szCs w:val="24"/>
        </w:rPr>
        <w:t xml:space="preserve">AR: </w:t>
      </w:r>
      <w:r w:rsidRPr="00647BDF">
        <w:rPr>
          <w:rFonts w:ascii="Times New Roman" w:hAnsi="Times New Roman" w:cs="Times New Roman"/>
          <w:sz w:val="24"/>
          <w:szCs w:val="24"/>
        </w:rPr>
        <w:t>Fig S6 T47D-siAR-Chemidoc 2021-01-25 14hr 42min_Exposure_7.0sec</w:t>
      </w:r>
      <w:r>
        <w:rPr>
          <w:rFonts w:ascii="Times New Roman" w:hAnsi="Times New Roman" w:cs="Times New Roman"/>
          <w:sz w:val="24"/>
          <w:szCs w:val="24"/>
        </w:rPr>
        <w:t xml:space="preserve"> where the top band is AR western blot and the bottom is GATA3 western blot</w:t>
      </w:r>
    </w:p>
    <w:p w14:paraId="50246DFA" w14:textId="47248B66" w:rsidR="00647BDF" w:rsidRDefault="00647BDF" w:rsidP="00647BD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2E674CFC" w14:textId="74F1DACE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veh</w:t>
      </w:r>
    </w:p>
    <w:p w14:paraId="01702FA9" w14:textId="7771F917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DHT</w:t>
      </w:r>
    </w:p>
    <w:p w14:paraId="14C9712A" w14:textId="4BD20F0B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#1</w:t>
      </w:r>
    </w:p>
    <w:p w14:paraId="64DE66D1" w14:textId="4F3D6F04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#1</w:t>
      </w:r>
    </w:p>
    <w:p w14:paraId="4F8FB030" w14:textId="28E4BA1A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#1</w:t>
      </w:r>
    </w:p>
    <w:p w14:paraId="29A06404" w14:textId="2A94FA05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#1</w:t>
      </w:r>
    </w:p>
    <w:p w14:paraId="5045E8FF" w14:textId="12542F73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#2</w:t>
      </w:r>
    </w:p>
    <w:p w14:paraId="250868BD" w14:textId="03C61792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#2</w:t>
      </w:r>
    </w:p>
    <w:p w14:paraId="4EA6D5EE" w14:textId="78BAFAA5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#2</w:t>
      </w:r>
    </w:p>
    <w:p w14:paraId="7169D8EF" w14:textId="6D16955C" w:rsidR="00647BDF" w:rsidRP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#2</w:t>
      </w:r>
    </w:p>
    <w:p w14:paraId="3D682CBE" w14:textId="5818CAF1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</w:t>
      </w:r>
      <w:r w:rsidR="008B0F33">
        <w:rPr>
          <w:rFonts w:ascii="Times New Roman" w:hAnsi="Times New Roman" w:cs="Times New Roman"/>
          <w:sz w:val="24"/>
          <w:szCs w:val="24"/>
        </w:rPr>
        <w:t>3</w:t>
      </w:r>
    </w:p>
    <w:p w14:paraId="60895CF3" w14:textId="7081137A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</w:t>
      </w:r>
      <w:r w:rsidR="008B0F33">
        <w:rPr>
          <w:rFonts w:ascii="Times New Roman" w:hAnsi="Times New Roman" w:cs="Times New Roman"/>
          <w:sz w:val="24"/>
          <w:szCs w:val="24"/>
        </w:rPr>
        <w:t>3</w:t>
      </w:r>
    </w:p>
    <w:p w14:paraId="10BFADA6" w14:textId="681CB2F5" w:rsidR="00647BDF" w:rsidRDefault="00647BDF" w:rsidP="00647B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</w:t>
      </w:r>
      <w:r w:rsidR="008B0F33">
        <w:rPr>
          <w:rFonts w:ascii="Times New Roman" w:hAnsi="Times New Roman" w:cs="Times New Roman"/>
          <w:sz w:val="24"/>
          <w:szCs w:val="24"/>
        </w:rPr>
        <w:t>3</w:t>
      </w:r>
    </w:p>
    <w:p w14:paraId="4341D99B" w14:textId="1817ED40" w:rsidR="00647BDF" w:rsidRPr="00647BDF" w:rsidRDefault="00647BDF" w:rsidP="008B0F33">
      <w:pPr>
        <w:pStyle w:val="ListParagraph"/>
        <w:numPr>
          <w:ilvl w:val="0"/>
          <w:numId w:val="8"/>
        </w:numPr>
        <w:ind w:left="143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</w:t>
      </w:r>
      <w:r w:rsidR="008B0F33">
        <w:rPr>
          <w:rFonts w:ascii="Times New Roman" w:hAnsi="Times New Roman" w:cs="Times New Roman"/>
          <w:sz w:val="24"/>
          <w:szCs w:val="24"/>
        </w:rPr>
        <w:t>3</w:t>
      </w:r>
    </w:p>
    <w:p w14:paraId="49DE3F0C" w14:textId="79AA1413" w:rsidR="00647BDF" w:rsidRDefault="00647BDF" w:rsidP="00647B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CD5BC7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47D;</w:t>
      </w:r>
      <w:r w:rsidRPr="00647BDF">
        <w:rPr>
          <w:rFonts w:ascii="Times New Roman" w:hAnsi="Times New Roman" w:cs="Times New Roman"/>
          <w:b/>
          <w:bCs/>
          <w:sz w:val="24"/>
          <w:szCs w:val="24"/>
        </w:rPr>
        <w:t xml:space="preserve"> GAPDH siAR and siGATA3: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BDF">
        <w:rPr>
          <w:rFonts w:ascii="Times New Roman" w:hAnsi="Times New Roman" w:cs="Times New Roman"/>
          <w:sz w:val="24"/>
          <w:szCs w:val="24"/>
        </w:rPr>
        <w:t>Fig S6 T47D-GAPDH-siAR top- siGATA3 bottom-Exposure_3.0sec</w:t>
      </w:r>
    </w:p>
    <w:p w14:paraId="7827043C" w14:textId="383A1994" w:rsidR="008B0F33" w:rsidRPr="008B0F33" w:rsidRDefault="008B0F33" w:rsidP="008B0F3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B0F33">
        <w:rPr>
          <w:rFonts w:ascii="Times New Roman" w:hAnsi="Times New Roman" w:cs="Times New Roman"/>
          <w:sz w:val="24"/>
          <w:szCs w:val="24"/>
        </w:rPr>
        <w:t>Samples by lane: as outlined above in (a).</w:t>
      </w:r>
    </w:p>
    <w:p w14:paraId="2867A446" w14:textId="77777777" w:rsidR="0089467E" w:rsidRDefault="0089467E" w:rsidP="008946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b/>
          <w:bCs/>
          <w:sz w:val="24"/>
          <w:szCs w:val="24"/>
        </w:rPr>
        <w:t xml:space="preserve">MDA-MB-453; 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>siAR</w:t>
      </w:r>
      <w:r>
        <w:rPr>
          <w:rFonts w:ascii="Times New Roman" w:hAnsi="Times New Roman" w:cs="Times New Roman"/>
          <w:b/>
          <w:bCs/>
          <w:sz w:val="24"/>
          <w:szCs w:val="24"/>
        </w:rPr>
        <w:t>, AR western blot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B0F33">
        <w:rPr>
          <w:rFonts w:ascii="Times New Roman" w:hAnsi="Times New Roman" w:cs="Times New Roman"/>
          <w:sz w:val="24"/>
          <w:szCs w:val="24"/>
        </w:rPr>
        <w:t>Fig S6 453-siAR-AR</w:t>
      </w:r>
    </w:p>
    <w:p w14:paraId="2B15D731" w14:textId="77777777" w:rsidR="0089467E" w:rsidRDefault="0089467E" w:rsidP="0089467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7FED2A65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veh replicate #1</w:t>
      </w:r>
    </w:p>
    <w:p w14:paraId="48805C5A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DHT replicate #1</w:t>
      </w:r>
    </w:p>
    <w:p w14:paraId="7F63C5AE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veh replicate #2</w:t>
      </w:r>
    </w:p>
    <w:p w14:paraId="31A38E03" w14:textId="77777777" w:rsidR="0089467E" w:rsidRP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siControl + DHT replicate #2</w:t>
      </w:r>
    </w:p>
    <w:p w14:paraId="6A8BCED9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#1</w:t>
      </w:r>
    </w:p>
    <w:p w14:paraId="108B38CC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#1</w:t>
      </w:r>
    </w:p>
    <w:p w14:paraId="480E950B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#1</w:t>
      </w:r>
    </w:p>
    <w:p w14:paraId="7278A3E8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#1</w:t>
      </w:r>
    </w:p>
    <w:p w14:paraId="1934DE1D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#2</w:t>
      </w:r>
    </w:p>
    <w:p w14:paraId="1C39C87E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#2</w:t>
      </w:r>
    </w:p>
    <w:p w14:paraId="6FCD47F6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#2</w:t>
      </w:r>
    </w:p>
    <w:p w14:paraId="314E9F6E" w14:textId="77777777" w:rsidR="0089467E" w:rsidRPr="00647BDF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#2</w:t>
      </w:r>
    </w:p>
    <w:p w14:paraId="30470A91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#3</w:t>
      </w:r>
    </w:p>
    <w:p w14:paraId="306D1AB8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#3</w:t>
      </w:r>
    </w:p>
    <w:p w14:paraId="64A6C79A" w14:textId="77777777" w:rsidR="0089467E" w:rsidRDefault="0089467E" w:rsidP="0089467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#3</w:t>
      </w:r>
    </w:p>
    <w:p w14:paraId="6D445913" w14:textId="77777777" w:rsidR="0089467E" w:rsidRPr="0089467E" w:rsidRDefault="0089467E" w:rsidP="0089467E">
      <w:pPr>
        <w:pStyle w:val="ListParagraph"/>
        <w:numPr>
          <w:ilvl w:val="0"/>
          <w:numId w:val="16"/>
        </w:numPr>
        <w:ind w:left="143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#3</w:t>
      </w:r>
    </w:p>
    <w:p w14:paraId="721A30F3" w14:textId="77777777" w:rsidR="0089467E" w:rsidRDefault="0089467E" w:rsidP="008946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>; siAR</w:t>
      </w:r>
      <w:r>
        <w:rPr>
          <w:rFonts w:ascii="Times New Roman" w:hAnsi="Times New Roman" w:cs="Times New Roman"/>
          <w:b/>
          <w:bCs/>
          <w:sz w:val="24"/>
          <w:szCs w:val="24"/>
        </w:rPr>
        <w:t>, GATA3 western blot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B0F33">
        <w:rPr>
          <w:rFonts w:ascii="Times New Roman" w:hAnsi="Times New Roman" w:cs="Times New Roman"/>
          <w:sz w:val="24"/>
          <w:szCs w:val="24"/>
        </w:rPr>
        <w:t>Fig S6 453-siAR-GATA3</w:t>
      </w:r>
    </w:p>
    <w:p w14:paraId="71D4CEA3" w14:textId="77777777" w:rsidR="0089467E" w:rsidRPr="0089467E" w:rsidRDefault="0089467E" w:rsidP="0089467E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sz w:val="24"/>
          <w:szCs w:val="24"/>
        </w:rPr>
        <w:t>Samples by lane: as outlined above in (a).</w:t>
      </w:r>
    </w:p>
    <w:p w14:paraId="4DB19058" w14:textId="0C526FB9" w:rsidR="008B0F33" w:rsidRPr="0089467E" w:rsidRDefault="008B0F33" w:rsidP="00647B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b/>
          <w:bCs/>
          <w:sz w:val="24"/>
          <w:szCs w:val="24"/>
        </w:rPr>
        <w:t xml:space="preserve">MDA-MB-453; </w:t>
      </w:r>
      <w:r w:rsidR="00896588">
        <w:rPr>
          <w:rFonts w:ascii="Times New Roman" w:hAnsi="Times New Roman" w:cs="Times New Roman"/>
          <w:b/>
          <w:bCs/>
          <w:sz w:val="24"/>
          <w:szCs w:val="24"/>
        </w:rPr>
        <w:t xml:space="preserve">total protein loading control </w:t>
      </w:r>
      <w:r w:rsidRPr="0089467E">
        <w:rPr>
          <w:rFonts w:ascii="Times New Roman" w:hAnsi="Times New Roman" w:cs="Times New Roman"/>
          <w:b/>
          <w:bCs/>
          <w:sz w:val="24"/>
          <w:szCs w:val="24"/>
        </w:rPr>
        <w:t>siAR:</w:t>
      </w:r>
      <w:r w:rsidRPr="0089467E">
        <w:rPr>
          <w:rFonts w:ascii="Times New Roman" w:hAnsi="Times New Roman" w:cs="Times New Roman"/>
          <w:sz w:val="24"/>
          <w:szCs w:val="24"/>
        </w:rPr>
        <w:t xml:space="preserve"> Fig S6 453-siAR-stainfreegel</w:t>
      </w:r>
    </w:p>
    <w:p w14:paraId="593A1A1A" w14:textId="79597925" w:rsidR="008B0F33" w:rsidRDefault="008B0F33" w:rsidP="0089467E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8B0F33">
        <w:rPr>
          <w:rFonts w:ascii="Times New Roman" w:hAnsi="Times New Roman" w:cs="Times New Roman"/>
          <w:sz w:val="24"/>
          <w:szCs w:val="24"/>
        </w:rPr>
        <w:t>Samples by lane:</w:t>
      </w:r>
      <w:r>
        <w:rPr>
          <w:rFonts w:ascii="Times New Roman" w:hAnsi="Times New Roman" w:cs="Times New Roman"/>
          <w:sz w:val="24"/>
          <w:szCs w:val="24"/>
        </w:rPr>
        <w:t xml:space="preserve"> as outlined above in (a).</w:t>
      </w:r>
    </w:p>
    <w:p w14:paraId="44BC58C8" w14:textId="77777777" w:rsidR="008B0F33" w:rsidRPr="008B0F33" w:rsidRDefault="008B0F33" w:rsidP="008B0F33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86729D0" w14:textId="6520DEAF" w:rsidR="008B0F33" w:rsidRPr="00AD3F7B" w:rsidRDefault="008B0F33" w:rsidP="008B0F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S6D</w:t>
      </w:r>
    </w:p>
    <w:p w14:paraId="08BBFA37" w14:textId="77777777" w:rsidR="008B0F33" w:rsidRDefault="008B0F33" w:rsidP="008B0F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provided:</w:t>
      </w:r>
    </w:p>
    <w:p w14:paraId="2E7AC7CE" w14:textId="0CD12068" w:rsidR="008B0F33" w:rsidRDefault="008B0F33" w:rsidP="008B0F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47BD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CD5BC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47BDF">
        <w:rPr>
          <w:rFonts w:ascii="Times New Roman" w:hAnsi="Times New Roman" w:cs="Times New Roman"/>
          <w:b/>
          <w:bCs/>
          <w:sz w:val="24"/>
          <w:szCs w:val="24"/>
        </w:rPr>
        <w:t xml:space="preserve">47D; </w:t>
      </w:r>
      <w:r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89467E">
        <w:rPr>
          <w:rFonts w:ascii="Times New Roman" w:hAnsi="Times New Roman" w:cs="Times New Roman"/>
          <w:b/>
          <w:bCs/>
          <w:sz w:val="24"/>
          <w:szCs w:val="24"/>
        </w:rPr>
        <w:t>GATA3</w:t>
      </w:r>
      <w:r w:rsidRPr="00647BD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B0F33">
        <w:rPr>
          <w:rFonts w:ascii="Times New Roman" w:hAnsi="Times New Roman" w:cs="Times New Roman"/>
          <w:sz w:val="24"/>
          <w:szCs w:val="24"/>
        </w:rPr>
        <w:t>Fig S6 T47D-siGATA3-Chemidoc 2021-01-25 14hr 53min_Exposure_10.1sec</w:t>
      </w:r>
      <w:r>
        <w:rPr>
          <w:rFonts w:ascii="Times New Roman" w:hAnsi="Times New Roman" w:cs="Times New Roman"/>
          <w:sz w:val="24"/>
          <w:szCs w:val="24"/>
        </w:rPr>
        <w:t xml:space="preserve"> where the top band is AR western blot and the bottom is GATA3 western blot</w:t>
      </w:r>
    </w:p>
    <w:p w14:paraId="374FE9AD" w14:textId="77777777" w:rsidR="008B0F33" w:rsidRDefault="008B0F33" w:rsidP="008B0F3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5A53FFD0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Spill over from siControl + veh </w:t>
      </w:r>
    </w:p>
    <w:p w14:paraId="6389A6D4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veh</w:t>
      </w:r>
    </w:p>
    <w:p w14:paraId="32D1EBCF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DHT</w:t>
      </w:r>
    </w:p>
    <w:p w14:paraId="3A50210B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veh replicate #1</w:t>
      </w:r>
    </w:p>
    <w:p w14:paraId="2F10695B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DHT replicate #1</w:t>
      </w:r>
    </w:p>
    <w:p w14:paraId="23A6910A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veh replicate #1</w:t>
      </w:r>
    </w:p>
    <w:p w14:paraId="48170353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DHT replicate #1</w:t>
      </w:r>
    </w:p>
    <w:p w14:paraId="35E76710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veh replicate #2</w:t>
      </w:r>
    </w:p>
    <w:p w14:paraId="09699779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DHT replicate #2</w:t>
      </w:r>
    </w:p>
    <w:p w14:paraId="32E4BB73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veh replicate #2</w:t>
      </w:r>
    </w:p>
    <w:p w14:paraId="0BF7F0FD" w14:textId="77777777" w:rsidR="008B0F33" w:rsidRPr="00647BDF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DHT replicate #2</w:t>
      </w:r>
    </w:p>
    <w:p w14:paraId="41E4D4F4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veh replicate #3</w:t>
      </w:r>
    </w:p>
    <w:p w14:paraId="02CA7394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siGATA3-1 + DHT replicate #3</w:t>
      </w:r>
    </w:p>
    <w:p w14:paraId="2BC0AD90" w14:textId="77777777" w:rsidR="008B0F33" w:rsidRDefault="008B0F33" w:rsidP="008B0F3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veh replicate #3</w:t>
      </w:r>
    </w:p>
    <w:p w14:paraId="19CF3B05" w14:textId="77777777" w:rsidR="008B0F33" w:rsidRDefault="008B0F33" w:rsidP="008B0F33">
      <w:pPr>
        <w:pStyle w:val="ListParagraph"/>
        <w:numPr>
          <w:ilvl w:val="0"/>
          <w:numId w:val="12"/>
        </w:numPr>
        <w:ind w:left="143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siGATA3-2 + DHT replicate #3</w:t>
      </w:r>
    </w:p>
    <w:p w14:paraId="1EBF0FE4" w14:textId="4DD4E0DD" w:rsidR="0089467E" w:rsidRPr="0089467E" w:rsidRDefault="0089467E" w:rsidP="001A446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CD5BC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9467E">
        <w:rPr>
          <w:rFonts w:ascii="Times New Roman" w:hAnsi="Times New Roman" w:cs="Times New Roman"/>
          <w:b/>
          <w:bCs/>
          <w:sz w:val="24"/>
          <w:szCs w:val="24"/>
        </w:rPr>
        <w:t>47D; GAPDH siAR and siGATA3:</w:t>
      </w:r>
      <w:r w:rsidRPr="0089467E">
        <w:rPr>
          <w:rFonts w:ascii="Times New Roman" w:hAnsi="Times New Roman" w:cs="Times New Roman"/>
          <w:sz w:val="24"/>
          <w:szCs w:val="24"/>
        </w:rPr>
        <w:t xml:space="preserve"> Fig S6 T47D-GAPDH-siAR top- siGATA3 bottom-Exposure_3.0sec</w:t>
      </w:r>
    </w:p>
    <w:p w14:paraId="5C65A5BE" w14:textId="77777777" w:rsidR="0089467E" w:rsidRDefault="0089467E" w:rsidP="008946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CBD28B" w14:textId="6C3298F5" w:rsidR="0089467E" w:rsidRDefault="0089467E" w:rsidP="0089467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sz w:val="24"/>
          <w:szCs w:val="24"/>
        </w:rPr>
        <w:t>Samples by lane: as outlined above in (a).</w:t>
      </w:r>
    </w:p>
    <w:p w14:paraId="10069B0C" w14:textId="77777777" w:rsidR="0089467E" w:rsidRPr="0089467E" w:rsidRDefault="0089467E" w:rsidP="008946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809A2B" w14:textId="77777777" w:rsidR="00B9186D" w:rsidRDefault="008B0F33" w:rsidP="00B9186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>; si</w:t>
      </w:r>
      <w:r w:rsidR="001A446C">
        <w:rPr>
          <w:rFonts w:ascii="Times New Roman" w:hAnsi="Times New Roman" w:cs="Times New Roman"/>
          <w:b/>
          <w:bCs/>
          <w:sz w:val="24"/>
          <w:szCs w:val="24"/>
        </w:rPr>
        <w:t>GATA3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AR </w:t>
      </w:r>
      <w:r w:rsidR="00075D1F">
        <w:rPr>
          <w:rFonts w:ascii="Times New Roman" w:hAnsi="Times New Roman" w:cs="Times New Roman"/>
          <w:b/>
          <w:bCs/>
          <w:sz w:val="24"/>
          <w:szCs w:val="24"/>
        </w:rPr>
        <w:t xml:space="preserve">and GATA3 </w:t>
      </w:r>
      <w:r>
        <w:rPr>
          <w:rFonts w:ascii="Times New Roman" w:hAnsi="Times New Roman" w:cs="Times New Roman"/>
          <w:b/>
          <w:bCs/>
          <w:sz w:val="24"/>
          <w:szCs w:val="24"/>
        </w:rPr>
        <w:t>western blot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9186D" w:rsidRPr="00B9186D">
        <w:rPr>
          <w:rFonts w:ascii="Times New Roman" w:hAnsi="Times New Roman" w:cs="Times New Roman"/>
          <w:sz w:val="24"/>
          <w:szCs w:val="24"/>
        </w:rPr>
        <w:t>Fig S6 453 siGATA3 AR GAT 2021-01-25 15hr 00min_Exp_10.1sec</w:t>
      </w:r>
      <w:r w:rsidR="00B9186D">
        <w:rPr>
          <w:rFonts w:ascii="Times New Roman" w:hAnsi="Times New Roman" w:cs="Times New Roman"/>
          <w:sz w:val="24"/>
          <w:szCs w:val="24"/>
        </w:rPr>
        <w:t xml:space="preserve"> where the top band is AR western blot and the bottom is GATA3 western blot</w:t>
      </w:r>
    </w:p>
    <w:p w14:paraId="38847C95" w14:textId="6AEC608C" w:rsidR="008B0F33" w:rsidRDefault="00B9186D" w:rsidP="00D175C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06681FAE" w14:textId="77777777" w:rsidR="00D175C9" w:rsidRDefault="00D175C9" w:rsidP="00D175C9">
      <w:pPr>
        <w:pStyle w:val="ListParagraph"/>
        <w:numPr>
          <w:ilvl w:val="0"/>
          <w:numId w:val="18"/>
        </w:numPr>
        <w:ind w:left="143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#3</w:t>
      </w:r>
    </w:p>
    <w:p w14:paraId="04096147" w14:textId="330CA023" w:rsidR="00D175C9" w:rsidRDefault="00D175C9" w:rsidP="00D175C9">
      <w:pPr>
        <w:pStyle w:val="ListParagraph"/>
        <w:numPr>
          <w:ilvl w:val="0"/>
          <w:numId w:val="18"/>
        </w:numPr>
        <w:ind w:left="1434" w:hanging="357"/>
        <w:rPr>
          <w:rFonts w:ascii="Times New Roman" w:hAnsi="Times New Roman" w:cs="Times New Roman"/>
          <w:sz w:val="24"/>
          <w:szCs w:val="24"/>
        </w:rPr>
      </w:pPr>
      <w:r w:rsidRPr="00D175C9">
        <w:rPr>
          <w:rFonts w:ascii="Times New Roman" w:hAnsi="Times New Roman" w:cs="Times New Roman"/>
          <w:sz w:val="24"/>
          <w:szCs w:val="24"/>
        </w:rPr>
        <w:t>siAR-2 + veh replicate #3</w:t>
      </w:r>
    </w:p>
    <w:p w14:paraId="2B45D526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#3</w:t>
      </w:r>
    </w:p>
    <w:p w14:paraId="5CB2ACF1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#3</w:t>
      </w:r>
    </w:p>
    <w:p w14:paraId="39E9EB2C" w14:textId="77777777" w:rsidR="00D175C9" w:rsidRPr="00647BDF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#2</w:t>
      </w:r>
    </w:p>
    <w:p w14:paraId="07098000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#2</w:t>
      </w:r>
    </w:p>
    <w:p w14:paraId="766363B5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#2</w:t>
      </w:r>
    </w:p>
    <w:p w14:paraId="1295E483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#2</w:t>
      </w:r>
    </w:p>
    <w:p w14:paraId="5635EE18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DHT replicate #1</w:t>
      </w:r>
    </w:p>
    <w:p w14:paraId="212055F4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+ veh replicate #1</w:t>
      </w:r>
    </w:p>
    <w:p w14:paraId="00EFBA9C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DHT replicate #1</w:t>
      </w:r>
    </w:p>
    <w:p w14:paraId="2C2DAA96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+ veh replicate #1</w:t>
      </w:r>
    </w:p>
    <w:p w14:paraId="2EB254A0" w14:textId="77777777" w:rsidR="00D175C9" w:rsidRDefault="00D175C9" w:rsidP="00D175C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DHT</w:t>
      </w:r>
    </w:p>
    <w:p w14:paraId="61548F46" w14:textId="4C1FBE3A" w:rsidR="00D175C9" w:rsidRPr="00D175C9" w:rsidRDefault="00D175C9" w:rsidP="00D175C9">
      <w:pPr>
        <w:pStyle w:val="ListParagraph"/>
        <w:numPr>
          <w:ilvl w:val="0"/>
          <w:numId w:val="18"/>
        </w:numPr>
        <w:ind w:left="143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+ veh</w:t>
      </w:r>
    </w:p>
    <w:p w14:paraId="4F101F10" w14:textId="63F28984" w:rsidR="008B0F33" w:rsidRDefault="008B0F33" w:rsidP="001A446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>; siAR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9467E">
        <w:rPr>
          <w:rFonts w:ascii="Times New Roman" w:hAnsi="Times New Roman" w:cs="Times New Roman"/>
          <w:b/>
          <w:bCs/>
          <w:sz w:val="24"/>
          <w:szCs w:val="24"/>
        </w:rPr>
        <w:t>GAPDH</w:t>
      </w:r>
      <w:r w:rsidRPr="008B0F3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754BB" w:rsidRPr="009754BB">
        <w:rPr>
          <w:rFonts w:ascii="Times New Roman" w:hAnsi="Times New Roman" w:cs="Times New Roman"/>
          <w:sz w:val="24"/>
          <w:szCs w:val="24"/>
        </w:rPr>
        <w:t>Fig S6 453 siGATA3 GAPDH 2021-01-25 17hr 29min_Exp_2.0sec</w:t>
      </w:r>
    </w:p>
    <w:p w14:paraId="1283319D" w14:textId="46971348" w:rsidR="009754BB" w:rsidRDefault="009754BB" w:rsidP="009754B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above for (b)</w:t>
      </w:r>
    </w:p>
    <w:p w14:paraId="24CB0561" w14:textId="77777777" w:rsidR="00470498" w:rsidRDefault="00470498" w:rsidP="00470498">
      <w:pPr>
        <w:rPr>
          <w:rFonts w:ascii="Times New Roman" w:hAnsi="Times New Roman" w:cs="Times New Roman"/>
          <w:sz w:val="24"/>
          <w:szCs w:val="24"/>
        </w:rPr>
      </w:pPr>
    </w:p>
    <w:p w14:paraId="07FAEDBA" w14:textId="45125338" w:rsidR="00470498" w:rsidRPr="00AD3F7B" w:rsidRDefault="00470498" w:rsidP="004704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S7</w:t>
      </w:r>
    </w:p>
    <w:p w14:paraId="49110917" w14:textId="5AC48347" w:rsidR="00470498" w:rsidRDefault="00470498" w:rsidP="004704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provided:</w:t>
      </w:r>
    </w:p>
    <w:p w14:paraId="0998AA59" w14:textId="79966B88" w:rsidR="00470498" w:rsidRDefault="00383149" w:rsidP="0047049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T-47D</w:t>
      </w:r>
      <w:r w:rsidR="001A2384">
        <w:rPr>
          <w:rFonts w:ascii="Times New Roman" w:hAnsi="Times New Roman" w:cs="Times New Roman"/>
          <w:b/>
          <w:bCs/>
          <w:sz w:val="24"/>
          <w:szCs w:val="24"/>
        </w:rPr>
        <w:t>; AR:</w:t>
      </w:r>
      <w:r w:rsidR="001A2384">
        <w:rPr>
          <w:rFonts w:ascii="Times New Roman" w:hAnsi="Times New Roman" w:cs="Times New Roman"/>
          <w:sz w:val="24"/>
          <w:szCs w:val="24"/>
        </w:rPr>
        <w:t xml:space="preserve"> </w:t>
      </w:r>
      <w:r w:rsidR="001A2384" w:rsidRPr="001A2384">
        <w:rPr>
          <w:rFonts w:ascii="Times New Roman" w:hAnsi="Times New Roman" w:cs="Times New Roman"/>
          <w:sz w:val="24"/>
          <w:szCs w:val="24"/>
        </w:rPr>
        <w:t>Fig S7 GLL372 GLL373 T-47D AR 3 sec</w:t>
      </w:r>
    </w:p>
    <w:p w14:paraId="707BFEED" w14:textId="7B41E177" w:rsidR="00AA7512" w:rsidRDefault="00AA7512" w:rsidP="00AA751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</w:t>
      </w:r>
    </w:p>
    <w:p w14:paraId="31E22EF1" w14:textId="4FA3C08A" w:rsidR="00AA7512" w:rsidRDefault="00AA7512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veh</w:t>
      </w:r>
      <w:r w:rsidR="009F24FB">
        <w:rPr>
          <w:rFonts w:ascii="Times New Roman" w:hAnsi="Times New Roman" w:cs="Times New Roman"/>
          <w:sz w:val="24"/>
          <w:szCs w:val="24"/>
        </w:rPr>
        <w:t xml:space="preserve"> replicate #1</w:t>
      </w:r>
    </w:p>
    <w:p w14:paraId="4FBD358E" w14:textId="31021C5E" w:rsidR="00AA7512" w:rsidRDefault="005332FE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DHT</w:t>
      </w:r>
      <w:r w:rsidR="009F24FB">
        <w:rPr>
          <w:rFonts w:ascii="Times New Roman" w:hAnsi="Times New Roman" w:cs="Times New Roman"/>
          <w:sz w:val="24"/>
          <w:szCs w:val="24"/>
        </w:rPr>
        <w:t xml:space="preserve"> replicate #1</w:t>
      </w:r>
    </w:p>
    <w:p w14:paraId="24776FF1" w14:textId="5EE773AC" w:rsidR="005332FE" w:rsidRDefault="005332FE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veh replicate #1</w:t>
      </w:r>
    </w:p>
    <w:p w14:paraId="64426FAB" w14:textId="030051B5" w:rsidR="005332FE" w:rsidRDefault="005332FE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DHT replicate #1</w:t>
      </w:r>
    </w:p>
    <w:p w14:paraId="664DFBBB" w14:textId="5A686F58" w:rsidR="005332FE" w:rsidRDefault="005332FE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veh replicate #1</w:t>
      </w:r>
    </w:p>
    <w:p w14:paraId="37F4C25B" w14:textId="2330F702" w:rsidR="005332FE" w:rsidRDefault="005332FE" w:rsidP="00AA751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DHT replicate #1</w:t>
      </w:r>
    </w:p>
    <w:p w14:paraId="5B219A8D" w14:textId="09BDF97C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veh replicate #2</w:t>
      </w:r>
    </w:p>
    <w:p w14:paraId="3332F0F6" w14:textId="49060586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DHT replicate #2</w:t>
      </w:r>
    </w:p>
    <w:p w14:paraId="4452C9C2" w14:textId="5AD36EA0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veh replicate #2</w:t>
      </w:r>
    </w:p>
    <w:p w14:paraId="371300C0" w14:textId="6CE1AEF2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DHT replicate #2</w:t>
      </w:r>
    </w:p>
    <w:p w14:paraId="6F10A774" w14:textId="3821295F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veh replicate #2</w:t>
      </w:r>
    </w:p>
    <w:p w14:paraId="6CF507F2" w14:textId="1C1C2D89" w:rsidR="009F24FB" w:rsidRDefault="009F24FB" w:rsidP="009F24F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DHT replicate #2</w:t>
      </w:r>
    </w:p>
    <w:p w14:paraId="171215A0" w14:textId="520E85AF" w:rsidR="00DE337B" w:rsidRDefault="00DE337B" w:rsidP="00DE337B">
      <w:pPr>
        <w:pStyle w:val="ListParagraph"/>
        <w:numPr>
          <w:ilvl w:val="0"/>
          <w:numId w:val="21"/>
        </w:numPr>
        <w:ind w:left="107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empty lane</w:t>
      </w:r>
    </w:p>
    <w:p w14:paraId="0EC62441" w14:textId="4A180593" w:rsidR="009F24FB" w:rsidRPr="00AA7512" w:rsidRDefault="000C60E1" w:rsidP="000C60E1">
      <w:pPr>
        <w:pStyle w:val="ListParagraph"/>
        <w:numPr>
          <w:ilvl w:val="0"/>
          <w:numId w:val="21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2</w:t>
      </w:r>
      <w:r w:rsidR="00E179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other samples not related to this </w:t>
      </w:r>
      <w:r w:rsidR="00374117">
        <w:rPr>
          <w:rFonts w:ascii="Times New Roman" w:hAnsi="Times New Roman" w:cs="Times New Roman"/>
          <w:sz w:val="24"/>
          <w:szCs w:val="24"/>
        </w:rPr>
        <w:t>manuscript</w:t>
      </w:r>
    </w:p>
    <w:p w14:paraId="3B8CCE10" w14:textId="0ABA594E" w:rsidR="001A2384" w:rsidRDefault="001A2384" w:rsidP="0047049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5CB3">
        <w:rPr>
          <w:rFonts w:ascii="Times New Roman" w:hAnsi="Times New Roman" w:cs="Times New Roman"/>
          <w:b/>
          <w:bCs/>
          <w:sz w:val="24"/>
          <w:szCs w:val="24"/>
        </w:rPr>
        <w:t>T-47D; KDM4B: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588" w:rsidRPr="00896588">
        <w:rPr>
          <w:rFonts w:ascii="Times New Roman" w:hAnsi="Times New Roman" w:cs="Times New Roman"/>
          <w:sz w:val="24"/>
          <w:szCs w:val="24"/>
        </w:rPr>
        <w:t>Fig S7 GLL372 GLL373 T-47D KDM4B blot 10 sec</w:t>
      </w:r>
    </w:p>
    <w:p w14:paraId="18988733" w14:textId="7DA96613" w:rsidR="00E1792A" w:rsidRPr="00E1792A" w:rsidRDefault="00E1792A" w:rsidP="00E1792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(a) above.</w:t>
      </w:r>
    </w:p>
    <w:p w14:paraId="4D808B20" w14:textId="5185CD80" w:rsidR="00896588" w:rsidRDefault="00896588" w:rsidP="0047049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5CB3">
        <w:rPr>
          <w:rFonts w:ascii="Times New Roman" w:hAnsi="Times New Roman" w:cs="Times New Roman"/>
          <w:b/>
          <w:bCs/>
          <w:sz w:val="24"/>
          <w:szCs w:val="24"/>
        </w:rPr>
        <w:t>T-47D; total protein: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5CB3" w:rsidRPr="001F5CB3">
        <w:rPr>
          <w:rFonts w:ascii="Times New Roman" w:hAnsi="Times New Roman" w:cs="Times New Roman"/>
          <w:sz w:val="24"/>
          <w:szCs w:val="24"/>
        </w:rPr>
        <w:t>Fig S7 GLL372 GLL373 T-47D gel</w:t>
      </w:r>
    </w:p>
    <w:p w14:paraId="75AF88A0" w14:textId="6E4A95D5" w:rsidR="001076C4" w:rsidRPr="001076C4" w:rsidRDefault="001076C4" w:rsidP="001076C4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(a) above.</w:t>
      </w:r>
    </w:p>
    <w:p w14:paraId="20DE8E32" w14:textId="60B38419" w:rsidR="001F5CB3" w:rsidRDefault="001F5CB3" w:rsidP="001F5CB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MDA-MB-453; AR: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534" w:rsidRPr="00935534">
        <w:rPr>
          <w:rFonts w:ascii="Times New Roman" w:hAnsi="Times New Roman" w:cs="Times New Roman"/>
          <w:sz w:val="24"/>
          <w:szCs w:val="24"/>
        </w:rPr>
        <w:t>Fig S7 GLL372 GLL373 MDA-MB-453 siAR AR</w:t>
      </w:r>
    </w:p>
    <w:p w14:paraId="47137B7F" w14:textId="798367CB" w:rsidR="00F602DF" w:rsidRDefault="00F602DF" w:rsidP="00F602D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Samples by lane: </w:t>
      </w:r>
    </w:p>
    <w:p w14:paraId="2E275003" w14:textId="670CC3EB" w:rsidR="00F602DF" w:rsidRDefault="00F602DF" w:rsidP="00F602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siControl </w:t>
      </w:r>
      <w:r w:rsidR="00CD6B95">
        <w:rPr>
          <w:rFonts w:ascii="Times New Roman" w:hAnsi="Times New Roman" w:cs="Times New Roman"/>
          <w:sz w:val="24"/>
          <w:szCs w:val="24"/>
        </w:rPr>
        <w:t>veh</w:t>
      </w:r>
      <w:r w:rsidR="00374117">
        <w:rPr>
          <w:rFonts w:ascii="Times New Roman" w:hAnsi="Times New Roman" w:cs="Times New Roman"/>
          <w:sz w:val="24"/>
          <w:szCs w:val="24"/>
        </w:rPr>
        <w:t xml:space="preserve"> replicate #1</w:t>
      </w:r>
    </w:p>
    <w:p w14:paraId="1B0BD975" w14:textId="60981324" w:rsidR="00CD6B95" w:rsidRPr="00374117" w:rsidRDefault="00CD6B95" w:rsidP="0037411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DHT</w:t>
      </w:r>
      <w:r w:rsidR="00374117" w:rsidRPr="00374117">
        <w:rPr>
          <w:rFonts w:ascii="Times New Roman" w:hAnsi="Times New Roman" w:cs="Times New Roman"/>
          <w:sz w:val="24"/>
          <w:szCs w:val="24"/>
        </w:rPr>
        <w:t xml:space="preserve"> </w:t>
      </w:r>
      <w:r w:rsidR="00374117">
        <w:rPr>
          <w:rFonts w:ascii="Times New Roman" w:hAnsi="Times New Roman" w:cs="Times New Roman"/>
          <w:sz w:val="24"/>
          <w:szCs w:val="24"/>
        </w:rPr>
        <w:t>replicate #1</w:t>
      </w:r>
    </w:p>
    <w:p w14:paraId="377D8F77" w14:textId="3A3CF277" w:rsidR="00CD6B95" w:rsidRPr="00374117" w:rsidRDefault="00CD6B95" w:rsidP="0037411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veh</w:t>
      </w:r>
      <w:r w:rsidR="00374117" w:rsidRPr="00374117">
        <w:rPr>
          <w:rFonts w:ascii="Times New Roman" w:hAnsi="Times New Roman" w:cs="Times New Roman"/>
          <w:sz w:val="24"/>
          <w:szCs w:val="24"/>
        </w:rPr>
        <w:t xml:space="preserve"> </w:t>
      </w:r>
      <w:r w:rsidR="00374117">
        <w:rPr>
          <w:rFonts w:ascii="Times New Roman" w:hAnsi="Times New Roman" w:cs="Times New Roman"/>
          <w:sz w:val="24"/>
          <w:szCs w:val="24"/>
        </w:rPr>
        <w:t>replicate #1</w:t>
      </w:r>
    </w:p>
    <w:p w14:paraId="4E9CAC0A" w14:textId="11452D06" w:rsidR="00CD6B95" w:rsidRPr="00374117" w:rsidRDefault="00CD6B95" w:rsidP="0037411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DHT</w:t>
      </w:r>
      <w:r w:rsidR="00374117" w:rsidRPr="00374117">
        <w:rPr>
          <w:rFonts w:ascii="Times New Roman" w:hAnsi="Times New Roman" w:cs="Times New Roman"/>
          <w:sz w:val="24"/>
          <w:szCs w:val="24"/>
        </w:rPr>
        <w:t xml:space="preserve"> </w:t>
      </w:r>
      <w:r w:rsidR="00374117">
        <w:rPr>
          <w:rFonts w:ascii="Times New Roman" w:hAnsi="Times New Roman" w:cs="Times New Roman"/>
          <w:sz w:val="24"/>
          <w:szCs w:val="24"/>
        </w:rPr>
        <w:t>replicate #1</w:t>
      </w:r>
    </w:p>
    <w:p w14:paraId="01EE848F" w14:textId="1557CE11" w:rsidR="00CD6B95" w:rsidRPr="00374117" w:rsidRDefault="00CD6B95" w:rsidP="0037411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veh</w:t>
      </w:r>
      <w:r w:rsidR="00374117" w:rsidRPr="00374117">
        <w:rPr>
          <w:rFonts w:ascii="Times New Roman" w:hAnsi="Times New Roman" w:cs="Times New Roman"/>
          <w:sz w:val="24"/>
          <w:szCs w:val="24"/>
        </w:rPr>
        <w:t xml:space="preserve"> </w:t>
      </w:r>
      <w:r w:rsidR="00374117">
        <w:rPr>
          <w:rFonts w:ascii="Times New Roman" w:hAnsi="Times New Roman" w:cs="Times New Roman"/>
          <w:sz w:val="24"/>
          <w:szCs w:val="24"/>
        </w:rPr>
        <w:t>replicate #1</w:t>
      </w:r>
    </w:p>
    <w:p w14:paraId="64890EFB" w14:textId="5E26BE69" w:rsidR="00374117" w:rsidRDefault="00CD6B95" w:rsidP="0037411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DHT</w:t>
      </w:r>
      <w:r w:rsidR="00374117" w:rsidRPr="00374117">
        <w:rPr>
          <w:rFonts w:ascii="Times New Roman" w:hAnsi="Times New Roman" w:cs="Times New Roman"/>
          <w:sz w:val="24"/>
          <w:szCs w:val="24"/>
        </w:rPr>
        <w:t xml:space="preserve"> </w:t>
      </w:r>
      <w:r w:rsidR="00374117">
        <w:rPr>
          <w:rFonts w:ascii="Times New Roman" w:hAnsi="Times New Roman" w:cs="Times New Roman"/>
          <w:sz w:val="24"/>
          <w:szCs w:val="24"/>
        </w:rPr>
        <w:t>replicate #1</w:t>
      </w:r>
    </w:p>
    <w:p w14:paraId="7ED94225" w14:textId="00CEEBEB" w:rsidR="00CD6B95" w:rsidRDefault="00361E6D" w:rsidP="00F602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empty lane</w:t>
      </w:r>
    </w:p>
    <w:p w14:paraId="2DF61334" w14:textId="518EE9FC" w:rsidR="00361E6D" w:rsidRDefault="00361E6D" w:rsidP="00361E6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veh replicate #2</w:t>
      </w:r>
    </w:p>
    <w:p w14:paraId="544B8296" w14:textId="6459A6DD" w:rsidR="00361E6D" w:rsidRPr="00374117" w:rsidRDefault="00361E6D" w:rsidP="00361E6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siControl DHT</w:t>
      </w:r>
      <w:r w:rsidRPr="0037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replicate #2</w:t>
      </w:r>
    </w:p>
    <w:p w14:paraId="6FDDA661" w14:textId="25DB9961" w:rsidR="00361E6D" w:rsidRPr="00374117" w:rsidRDefault="00361E6D" w:rsidP="00361E6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veh</w:t>
      </w:r>
      <w:r w:rsidRPr="0037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replicate #2</w:t>
      </w:r>
    </w:p>
    <w:p w14:paraId="2544DB0A" w14:textId="0257887F" w:rsidR="00361E6D" w:rsidRPr="00374117" w:rsidRDefault="00361E6D" w:rsidP="00361E6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siAR-1 DHT</w:t>
      </w:r>
      <w:r w:rsidRPr="0037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replicate #2</w:t>
      </w:r>
    </w:p>
    <w:p w14:paraId="5D93D597" w14:textId="1ABA0243" w:rsidR="00361E6D" w:rsidRPr="00374117" w:rsidRDefault="00361E6D" w:rsidP="00361E6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veh</w:t>
      </w:r>
      <w:r w:rsidRPr="0037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replicate #2</w:t>
      </w:r>
    </w:p>
    <w:p w14:paraId="5266A597" w14:textId="226982ED" w:rsidR="00361E6D" w:rsidRPr="00361E6D" w:rsidRDefault="00361E6D" w:rsidP="00361E6D">
      <w:pPr>
        <w:pStyle w:val="ListParagraph"/>
        <w:numPr>
          <w:ilvl w:val="0"/>
          <w:numId w:val="22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siAR-2 DHT</w:t>
      </w:r>
      <w:r w:rsidRPr="0037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replicate #2</w:t>
      </w:r>
    </w:p>
    <w:p w14:paraId="29A45017" w14:textId="2C22BAE7" w:rsidR="001F5CB3" w:rsidRDefault="001F5CB3" w:rsidP="001F5CB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MDA-MB-453; KDM4B: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534" w:rsidRPr="00935534">
        <w:rPr>
          <w:rFonts w:ascii="Times New Roman" w:hAnsi="Times New Roman" w:cs="Times New Roman"/>
          <w:sz w:val="24"/>
          <w:szCs w:val="24"/>
        </w:rPr>
        <w:t>Fig S7 GLL372 GLL373 MDA-MB-453 siAR KDM4B 10 sec</w:t>
      </w:r>
    </w:p>
    <w:p w14:paraId="2C4349F9" w14:textId="704B2B53" w:rsidR="00620897" w:rsidRPr="00620897" w:rsidRDefault="00620897" w:rsidP="0062089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lane: as outlined in (d)</w:t>
      </w:r>
    </w:p>
    <w:p w14:paraId="14FC5C9C" w14:textId="3B757ABB" w:rsidR="001F5CB3" w:rsidRDefault="001F5CB3" w:rsidP="001F5CB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MDA-MB-453</w:t>
      </w:r>
      <w:r w:rsidRPr="001F5CB3">
        <w:rPr>
          <w:rFonts w:ascii="Times New Roman" w:hAnsi="Times New Roman" w:cs="Times New Roman"/>
          <w:b/>
          <w:bCs/>
          <w:sz w:val="24"/>
          <w:szCs w:val="24"/>
        </w:rPr>
        <w:t>; total protein: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534" w:rsidRPr="00935534">
        <w:rPr>
          <w:rFonts w:ascii="Times New Roman" w:hAnsi="Times New Roman" w:cs="Times New Roman"/>
          <w:sz w:val="24"/>
          <w:szCs w:val="24"/>
        </w:rPr>
        <w:t>Fig S7 GLL372 GLL373 MDA-MB-453 siAR gel</w:t>
      </w:r>
    </w:p>
    <w:p w14:paraId="0D36C181" w14:textId="2D4EC5D4" w:rsidR="00620897" w:rsidRDefault="00620897" w:rsidP="00620897">
      <w:pPr>
        <w:ind w:left="720"/>
        <w:rPr>
          <w:rFonts w:ascii="Times New Roman" w:hAnsi="Times New Roman" w:cs="Times New Roman"/>
          <w:sz w:val="24"/>
          <w:szCs w:val="24"/>
        </w:rPr>
      </w:pPr>
      <w:r w:rsidRPr="00620897">
        <w:rPr>
          <w:rFonts w:ascii="Times New Roman" w:hAnsi="Times New Roman" w:cs="Times New Roman"/>
          <w:sz w:val="24"/>
          <w:szCs w:val="24"/>
        </w:rPr>
        <w:t>Samples by lane: as outlined in (d)</w:t>
      </w:r>
    </w:p>
    <w:p w14:paraId="5F9D51B3" w14:textId="77777777" w:rsidR="00620897" w:rsidRDefault="00620897" w:rsidP="00620897">
      <w:pPr>
        <w:rPr>
          <w:rFonts w:ascii="Times New Roman" w:hAnsi="Times New Roman" w:cs="Times New Roman"/>
          <w:sz w:val="24"/>
          <w:szCs w:val="24"/>
        </w:rPr>
      </w:pPr>
    </w:p>
    <w:p w14:paraId="3BDA8758" w14:textId="11242AFB" w:rsidR="00620897" w:rsidRPr="00AD3F7B" w:rsidRDefault="00620897" w:rsidP="00620897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3F7B">
        <w:rPr>
          <w:rFonts w:ascii="Times New Roman" w:hAnsi="Times New Roman" w:cs="Times New Roman"/>
          <w:b/>
          <w:bCs/>
          <w:sz w:val="24"/>
          <w:szCs w:val="24"/>
          <w:u w:val="single"/>
        </w:rPr>
        <w:t>Figure S8</w:t>
      </w:r>
    </w:p>
    <w:p w14:paraId="498702D3" w14:textId="77777777" w:rsidR="00620897" w:rsidRDefault="00620897" w:rsidP="006208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provided:</w:t>
      </w:r>
    </w:p>
    <w:p w14:paraId="78143FA5" w14:textId="03B406CD" w:rsidR="00620897" w:rsidRDefault="00175FC6" w:rsidP="00175FC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75FC6">
        <w:rPr>
          <w:rFonts w:ascii="Times New Roman" w:hAnsi="Times New Roman" w:cs="Times New Roman"/>
          <w:b/>
          <w:bCs/>
          <w:sz w:val="24"/>
          <w:szCs w:val="24"/>
        </w:rPr>
        <w:t>FOXA1</w:t>
      </w:r>
      <w:r w:rsidR="00620897" w:rsidRPr="00175F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0E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28B3" w:rsidRPr="00D328B3">
        <w:rPr>
          <w:rFonts w:ascii="Times New Roman" w:hAnsi="Times New Roman" w:cs="Times New Roman"/>
          <w:sz w:val="24"/>
          <w:szCs w:val="24"/>
        </w:rPr>
        <w:t>Fig S8 FOXA1_3seconds_20221214 CP</w:t>
      </w:r>
    </w:p>
    <w:p w14:paraId="30CC4C60" w14:textId="66183E9E" w:rsidR="00175FC6" w:rsidRDefault="00F90E4C" w:rsidP="00175FC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90E4C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175F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32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28B3" w:rsidRPr="00BC30DA">
        <w:rPr>
          <w:rFonts w:ascii="Times New Roman" w:hAnsi="Times New Roman" w:cs="Times New Roman"/>
          <w:sz w:val="24"/>
          <w:szCs w:val="24"/>
        </w:rPr>
        <w:t>Fig S8 AR_11seconds_20221214 CP</w:t>
      </w:r>
    </w:p>
    <w:p w14:paraId="7CD50D78" w14:textId="2DE5C707" w:rsidR="00F90E4C" w:rsidRDefault="00F90E4C" w:rsidP="00175FC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90E4C">
        <w:rPr>
          <w:rFonts w:ascii="Times New Roman" w:hAnsi="Times New Roman" w:cs="Times New Roman"/>
          <w:b/>
          <w:bCs/>
          <w:sz w:val="24"/>
          <w:szCs w:val="24"/>
        </w:rPr>
        <w:t>GATA3:</w:t>
      </w:r>
      <w:r w:rsidR="00D32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28B3" w:rsidRPr="00BC30DA">
        <w:rPr>
          <w:rFonts w:ascii="Times New Roman" w:hAnsi="Times New Roman" w:cs="Times New Roman"/>
          <w:sz w:val="24"/>
          <w:szCs w:val="24"/>
        </w:rPr>
        <w:t>Fig S8 GATA3_7seconds_20221214 CP</w:t>
      </w:r>
    </w:p>
    <w:p w14:paraId="0DF508BA" w14:textId="60EE80DF" w:rsidR="00F90E4C" w:rsidRDefault="00F90E4C" w:rsidP="00175FC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90E4C">
        <w:rPr>
          <w:rFonts w:ascii="Times New Roman" w:hAnsi="Times New Roman" w:cs="Times New Roman"/>
          <w:b/>
          <w:bCs/>
          <w:sz w:val="24"/>
          <w:szCs w:val="24"/>
        </w:rPr>
        <w:t>ER:</w:t>
      </w:r>
      <w:r w:rsidR="00D328B3" w:rsidRPr="00D328B3">
        <w:t xml:space="preserve"> </w:t>
      </w:r>
      <w:r w:rsidR="00D328B3" w:rsidRPr="00BC30DA">
        <w:rPr>
          <w:rFonts w:ascii="Times New Roman" w:hAnsi="Times New Roman" w:cs="Times New Roman"/>
          <w:sz w:val="24"/>
          <w:szCs w:val="24"/>
        </w:rPr>
        <w:t>Fig S8 ER_38seconds_20221214 CP</w:t>
      </w:r>
    </w:p>
    <w:p w14:paraId="385FD0A9" w14:textId="593EAB75" w:rsidR="00F90E4C" w:rsidRDefault="00F90E4C" w:rsidP="00175FC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90E4C">
        <w:rPr>
          <w:rFonts w:ascii="Times New Roman" w:hAnsi="Times New Roman" w:cs="Times New Roman"/>
          <w:b/>
          <w:bCs/>
          <w:sz w:val="24"/>
          <w:szCs w:val="24"/>
        </w:rPr>
        <w:t>β-actin:</w:t>
      </w:r>
      <w:r w:rsidR="00BC30DA" w:rsidRPr="00BC30DA">
        <w:t xml:space="preserve"> </w:t>
      </w:r>
      <w:r w:rsidR="00BC30DA" w:rsidRPr="00BC30DA">
        <w:rPr>
          <w:rFonts w:ascii="Times New Roman" w:hAnsi="Times New Roman" w:cs="Times New Roman"/>
          <w:sz w:val="24"/>
          <w:szCs w:val="24"/>
        </w:rPr>
        <w:t>Fig S8 BActin_5seconds_1_LHS_2_RHS_20221215 CP</w:t>
      </w:r>
    </w:p>
    <w:p w14:paraId="0FA3D839" w14:textId="059733DD" w:rsidR="002A325D" w:rsidRDefault="002A325D" w:rsidP="002A325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Samples by lane (all files):</w:t>
      </w:r>
    </w:p>
    <w:p w14:paraId="1BAAC9BE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T-47D</w:t>
      </w:r>
    </w:p>
    <w:p w14:paraId="020A38FF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ZR-75-1</w:t>
      </w:r>
    </w:p>
    <w:p w14:paraId="5D39403D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MDA-MB-453</w:t>
      </w:r>
    </w:p>
    <w:p w14:paraId="78624770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MFM-223</w:t>
      </w:r>
    </w:p>
    <w:p w14:paraId="6D5B9E61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samples not related to this manuscript</w:t>
      </w:r>
    </w:p>
    <w:p w14:paraId="6ED7D177" w14:textId="77777777" w:rsidR="002A325D" w:rsidRDefault="002A325D" w:rsidP="002A325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samples not related to this manuscript</w:t>
      </w:r>
    </w:p>
    <w:p w14:paraId="39CD9FB2" w14:textId="388473A2" w:rsidR="008B0F33" w:rsidRDefault="002A325D" w:rsidP="008B0F33">
      <w:pPr>
        <w:pStyle w:val="ListParagraph"/>
        <w:numPr>
          <w:ilvl w:val="0"/>
          <w:numId w:val="24"/>
        </w:numPr>
        <w:ind w:left="1077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samples not related to this manuscript</w:t>
      </w:r>
    </w:p>
    <w:p w14:paraId="1F97AFE9" w14:textId="3F41E12F" w:rsidR="0055200E" w:rsidRDefault="005520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E6C91F" w14:textId="7777777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B240B6">
        <w:rPr>
          <w:rFonts w:ascii="Times New Roman" w:hAnsi="Times New Roman" w:cs="Times New Roman"/>
          <w:sz w:val="24"/>
          <w:szCs w:val="24"/>
        </w:rPr>
        <w:lastRenderedPageBreak/>
        <w:t>Fig 1F 2019-12-02 12hr 41min_Exp_4.0sec T47 ZR AR IP AR WB</w:t>
      </w:r>
      <w:r w:rsidRPr="008F07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91987" w14:textId="6DF78288" w:rsidR="00FA0718" w:rsidRDefault="000A4BA9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3732B" wp14:editId="4B578DD2">
            <wp:extent cx="5581650" cy="4162425"/>
            <wp:effectExtent l="0" t="0" r="0" b="9525"/>
            <wp:docPr id="217910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94A0" w14:textId="77777777" w:rsidR="000E0D36" w:rsidRDefault="000E0D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BE787C" w14:textId="696ADCB9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F0765">
        <w:rPr>
          <w:rFonts w:ascii="Times New Roman" w:hAnsi="Times New Roman" w:cs="Times New Roman"/>
          <w:sz w:val="24"/>
          <w:szCs w:val="24"/>
        </w:rPr>
        <w:lastRenderedPageBreak/>
        <w:t>Fig 1F 2019-12-03 19hr 15min_Exposure_29.0sec_T47 ZR AR IP GATA3 WB</w:t>
      </w:r>
      <w:r w:rsidRPr="00B240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79D28" w14:textId="7F227EE4" w:rsidR="003C68D0" w:rsidRDefault="000E0D3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87A4E5" wp14:editId="4F2C9BC9">
            <wp:extent cx="5581650" cy="4162425"/>
            <wp:effectExtent l="0" t="0" r="0" b="9525"/>
            <wp:docPr id="868047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27116" w14:textId="77777777" w:rsidR="007B084F" w:rsidRDefault="007B0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5390AE" w14:textId="6D4C241D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F80C70">
        <w:rPr>
          <w:rFonts w:ascii="Times New Roman" w:hAnsi="Times New Roman" w:cs="Times New Roman"/>
          <w:sz w:val="24"/>
          <w:szCs w:val="24"/>
        </w:rPr>
        <w:lastRenderedPageBreak/>
        <w:t>Fig1F AUTO 2 -Chemidoc 2020-04-21 13hr 07min 223 AR and GAT</w:t>
      </w:r>
      <w:r w:rsidRPr="002556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C6867" w14:textId="17748CD9" w:rsidR="008C6113" w:rsidRDefault="007B084F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A96FBC" wp14:editId="678918E7">
            <wp:extent cx="5715000" cy="4267200"/>
            <wp:effectExtent l="0" t="0" r="0" b="0"/>
            <wp:docPr id="6389453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9B641" w14:textId="77777777" w:rsidR="00F53809" w:rsidRDefault="00F53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E237BA" w14:textId="544656DE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2556B8">
        <w:rPr>
          <w:rFonts w:ascii="Times New Roman" w:hAnsi="Times New Roman" w:cs="Times New Roman"/>
          <w:sz w:val="24"/>
          <w:szCs w:val="24"/>
        </w:rPr>
        <w:lastRenderedPageBreak/>
        <w:t>Fig 1 453 AR_Chemidoc 2019-12-02 13hr 06min_Exposure_10.0sec</w:t>
      </w:r>
    </w:p>
    <w:p w14:paraId="6A6E82B9" w14:textId="264098F0" w:rsidR="00F53809" w:rsidRDefault="00D306C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2CBF53" wp14:editId="49700BCC">
            <wp:extent cx="5581650" cy="4162425"/>
            <wp:effectExtent l="0" t="0" r="0" b="9525"/>
            <wp:docPr id="18618767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B0B5E" w14:textId="77777777" w:rsidR="00D306C6" w:rsidRDefault="00D3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80D694" w14:textId="1737E5E4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393C70">
        <w:rPr>
          <w:rFonts w:ascii="Times New Roman" w:hAnsi="Times New Roman" w:cs="Times New Roman"/>
          <w:sz w:val="24"/>
          <w:szCs w:val="24"/>
        </w:rPr>
        <w:lastRenderedPageBreak/>
        <w:t>Fig 1 Fig S1 453-GATA BAND_Exposure_20.0sec</w:t>
      </w:r>
    </w:p>
    <w:p w14:paraId="4FC7FFF7" w14:textId="24FF1921" w:rsidR="00AB1863" w:rsidRDefault="00220FC0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077835" wp14:editId="2CD0334B">
            <wp:extent cx="5581650" cy="4162425"/>
            <wp:effectExtent l="0" t="0" r="0" b="9525"/>
            <wp:docPr id="4767680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4992" w14:textId="77777777" w:rsidR="00220FC0" w:rsidRDefault="00220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B4B6D9" w14:textId="6973D5E3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>Fig S1E 2020-01-26 14hr 45min_Exp_18.0sec T47 AR</w:t>
      </w:r>
    </w:p>
    <w:p w14:paraId="1702DCD0" w14:textId="30D16A02" w:rsidR="00F55E3B" w:rsidRPr="00743A52" w:rsidRDefault="006F3871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C653F3" wp14:editId="7E0B3B8E">
            <wp:extent cx="5581650" cy="4162425"/>
            <wp:effectExtent l="0" t="0" r="0" b="9525"/>
            <wp:docPr id="14850892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CC92B" w14:textId="77777777" w:rsidR="006F3871" w:rsidRDefault="006F3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D75674" w14:textId="6CDC9C80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92177C">
        <w:rPr>
          <w:rFonts w:ascii="Times New Roman" w:hAnsi="Times New Roman" w:cs="Times New Roman"/>
          <w:sz w:val="24"/>
          <w:szCs w:val="24"/>
        </w:rPr>
        <w:lastRenderedPageBreak/>
        <w:t>Fig S1E T47 GATA Chemidoc 2020-01-25 17hr 39min_Exp_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92177C">
        <w:rPr>
          <w:rFonts w:ascii="Times New Roman" w:hAnsi="Times New Roman" w:cs="Times New Roman"/>
          <w:sz w:val="24"/>
          <w:szCs w:val="24"/>
        </w:rPr>
        <w:t>.0sec</w:t>
      </w:r>
    </w:p>
    <w:p w14:paraId="02B53DA9" w14:textId="385E1E3F" w:rsidR="006F3871" w:rsidRDefault="00F748D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352214" wp14:editId="0DBB28B6">
            <wp:extent cx="5581650" cy="4162425"/>
            <wp:effectExtent l="0" t="0" r="0" b="9525"/>
            <wp:docPr id="5906859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648CB" w14:textId="77777777" w:rsidR="006264DC" w:rsidRDefault="0062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1CA61D" w14:textId="15541C81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1A2E0F">
        <w:rPr>
          <w:rFonts w:ascii="Times New Roman" w:hAnsi="Times New Roman" w:cs="Times New Roman"/>
          <w:sz w:val="24"/>
          <w:szCs w:val="24"/>
        </w:rPr>
        <w:lastRenderedPageBreak/>
        <w:t>Fig S1E ZR AR Chemidoc 2020-01-26 14hr 35min_Exp_10.0sec</w:t>
      </w:r>
    </w:p>
    <w:p w14:paraId="01A7CC56" w14:textId="1B01BADD" w:rsidR="006264DC" w:rsidRDefault="002922BA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CEC975" wp14:editId="4ECA87A1">
            <wp:extent cx="5724525" cy="4276725"/>
            <wp:effectExtent l="0" t="0" r="9525" b="9525"/>
            <wp:docPr id="63841357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6C259" w14:textId="77777777" w:rsidR="002922BA" w:rsidRDefault="00292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1D77B0" w14:textId="2C6A75D2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2E0E4B">
        <w:rPr>
          <w:rFonts w:ascii="Times New Roman" w:hAnsi="Times New Roman" w:cs="Times New Roman"/>
          <w:sz w:val="24"/>
          <w:szCs w:val="24"/>
        </w:rPr>
        <w:lastRenderedPageBreak/>
        <w:t>Fig S1E ZR GATA3 Chemidoc 2020-01-25 17hr 32min_Exp_29.0sec</w:t>
      </w:r>
    </w:p>
    <w:p w14:paraId="2DF4CBEA" w14:textId="1329DC52" w:rsidR="00001A7B" w:rsidRDefault="00F05D7C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E7A958" wp14:editId="31285254">
            <wp:extent cx="5581650" cy="4162425"/>
            <wp:effectExtent l="0" t="0" r="0" b="9525"/>
            <wp:docPr id="20312552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22AFF" w14:textId="77777777" w:rsidR="00F05D7C" w:rsidRDefault="00F05D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85438D" w14:textId="47F5E72B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495150">
        <w:rPr>
          <w:rFonts w:ascii="Times New Roman" w:hAnsi="Times New Roman" w:cs="Times New Roman"/>
          <w:sz w:val="24"/>
          <w:szCs w:val="24"/>
        </w:rPr>
        <w:lastRenderedPageBreak/>
        <w:t>Fig S1E Auto-Chemidoc 2020-04-21 12hr 57min 223 AR</w:t>
      </w:r>
    </w:p>
    <w:p w14:paraId="3F06D26B" w14:textId="4FF3DB95" w:rsidR="009672EE" w:rsidRDefault="00242715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749D49" wp14:editId="272E933F">
            <wp:extent cx="5581650" cy="4162425"/>
            <wp:effectExtent l="0" t="0" r="0" b="9525"/>
            <wp:docPr id="5424598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51E61" w14:textId="77777777" w:rsidR="00242715" w:rsidRDefault="002427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7D3CEF" w14:textId="593BD4F2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0B5BEF">
        <w:rPr>
          <w:rFonts w:ascii="Times New Roman" w:hAnsi="Times New Roman" w:cs="Times New Roman"/>
          <w:sz w:val="24"/>
          <w:szCs w:val="24"/>
        </w:rPr>
        <w:lastRenderedPageBreak/>
        <w:t>Fig S1E Auto - Chemidoc 2020-04-20 11hr 51min 223 GATA3</w:t>
      </w:r>
    </w:p>
    <w:p w14:paraId="3FC5ED54" w14:textId="0F1B182A" w:rsidR="00242715" w:rsidRDefault="00071177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2C4755" wp14:editId="42028725">
            <wp:extent cx="5581650" cy="4162425"/>
            <wp:effectExtent l="0" t="0" r="0" b="9525"/>
            <wp:docPr id="41658048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530AA" w14:textId="77777777" w:rsidR="00071177" w:rsidRDefault="00071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9765F5" w14:textId="114B78F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B8660A">
        <w:rPr>
          <w:rFonts w:ascii="Times New Roman" w:hAnsi="Times New Roman" w:cs="Times New Roman"/>
          <w:sz w:val="24"/>
          <w:szCs w:val="24"/>
        </w:rPr>
        <w:lastRenderedPageBreak/>
        <w:t>Fig S1 453 AR_Chemidoc 2019-12-02 13hr 06min_Exp_1.0sec</w:t>
      </w:r>
      <w:r w:rsidR="000B7F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3C19E7" wp14:editId="48C33902">
            <wp:extent cx="5581650" cy="4162425"/>
            <wp:effectExtent l="0" t="0" r="0" b="9525"/>
            <wp:docPr id="31913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3A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0CE90D" w14:textId="77777777" w:rsidR="000B7F4E" w:rsidRDefault="000B7F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DBFCBC" w14:textId="7777777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 xml:space="preserve">Fig S1F AR GATA3 Chemidoc 2019-02-03 14hr 02min_Exposure_7.4sec </w:t>
      </w:r>
    </w:p>
    <w:p w14:paraId="462E0AAF" w14:textId="4172C821" w:rsidR="000A77BA" w:rsidRPr="00743A52" w:rsidRDefault="00673DE0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F7482" wp14:editId="54E4AFA9">
            <wp:extent cx="5581650" cy="4162425"/>
            <wp:effectExtent l="0" t="0" r="0" b="9525"/>
            <wp:docPr id="260978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B356A" w14:textId="77777777" w:rsidR="000A77BA" w:rsidRDefault="000A77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DEFA33" w14:textId="5608601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 xml:space="preserve">Fig S1F ER Chemidoc 2019-02-04 11hr 50min_Exposure_19.3sec </w:t>
      </w:r>
    </w:p>
    <w:p w14:paraId="24406162" w14:textId="04659907" w:rsidR="00673DE0" w:rsidRPr="00743A52" w:rsidRDefault="006D644A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261376" wp14:editId="3F53506D">
            <wp:extent cx="5581650" cy="4162425"/>
            <wp:effectExtent l="0" t="0" r="0" b="9525"/>
            <wp:docPr id="8349215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6C3A" w14:textId="77777777" w:rsidR="006D644A" w:rsidRDefault="006D64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316040" w14:textId="48AC461C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EF3B50">
        <w:rPr>
          <w:rFonts w:ascii="Times New Roman" w:hAnsi="Times New Roman" w:cs="Times New Roman"/>
          <w:sz w:val="24"/>
          <w:szCs w:val="24"/>
        </w:rPr>
        <w:lastRenderedPageBreak/>
        <w:t>Fig S1F actin Chemidoc 2019-02-06 12hr 45min</w:t>
      </w:r>
    </w:p>
    <w:p w14:paraId="22C37459" w14:textId="7EFA6C48" w:rsidR="006D644A" w:rsidRDefault="001E2CEE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D2C447" wp14:editId="43A532B5">
            <wp:extent cx="5581650" cy="4162425"/>
            <wp:effectExtent l="0" t="0" r="0" b="9525"/>
            <wp:docPr id="34788309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F87D0" w14:textId="77777777" w:rsidR="001E2CEE" w:rsidRDefault="001E2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465C66" w14:textId="6818FDDA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647BDF">
        <w:rPr>
          <w:rFonts w:ascii="Times New Roman" w:hAnsi="Times New Roman" w:cs="Times New Roman"/>
          <w:sz w:val="24"/>
          <w:szCs w:val="24"/>
        </w:rPr>
        <w:lastRenderedPageBreak/>
        <w:t>Fig S6 T47D-siAR-Chemidoc 2021-01-25 14hr 42min_Exposure_7.0sec</w:t>
      </w:r>
    </w:p>
    <w:p w14:paraId="7A43E153" w14:textId="1C83B9BC" w:rsidR="001E2CEE" w:rsidRDefault="00DB65D2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F2C3F4" wp14:editId="472CCB65">
            <wp:extent cx="5724525" cy="4276725"/>
            <wp:effectExtent l="0" t="0" r="9525" b="9525"/>
            <wp:docPr id="109416511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44548" w14:textId="77777777" w:rsidR="00DB65D2" w:rsidRDefault="00DB65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53BD7F" w14:textId="04792530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647BDF">
        <w:rPr>
          <w:rFonts w:ascii="Times New Roman" w:hAnsi="Times New Roman" w:cs="Times New Roman"/>
          <w:sz w:val="24"/>
          <w:szCs w:val="24"/>
        </w:rPr>
        <w:lastRenderedPageBreak/>
        <w:t>Fig S6 T47D-GAPDH-siAR top- siGATA3 bottom-Exposure_3.0sec</w:t>
      </w:r>
    </w:p>
    <w:p w14:paraId="3E3FEFE0" w14:textId="16EC9252" w:rsidR="00DB65D2" w:rsidRDefault="0026304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D96A04" wp14:editId="4BA15CC5">
            <wp:extent cx="5734050" cy="4286250"/>
            <wp:effectExtent l="0" t="0" r="0" b="0"/>
            <wp:docPr id="22092938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56B34" w14:textId="77777777" w:rsidR="00263046" w:rsidRDefault="00263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99A87F" w14:textId="0CB611CC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B0F33">
        <w:rPr>
          <w:rFonts w:ascii="Times New Roman" w:hAnsi="Times New Roman" w:cs="Times New Roman"/>
          <w:sz w:val="24"/>
          <w:szCs w:val="24"/>
        </w:rPr>
        <w:lastRenderedPageBreak/>
        <w:t>Fig S6 453-siAR-AR</w:t>
      </w:r>
    </w:p>
    <w:p w14:paraId="07D68462" w14:textId="2D017BD4" w:rsidR="00263046" w:rsidRDefault="006214F7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5ED984" wp14:editId="56CBA214">
            <wp:extent cx="5715000" cy="4276725"/>
            <wp:effectExtent l="0" t="0" r="0" b="9525"/>
            <wp:docPr id="12630546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D7F34" w14:textId="77777777" w:rsidR="006214F7" w:rsidRDefault="00621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E1F79E" w14:textId="2CF84C22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B0F33">
        <w:rPr>
          <w:rFonts w:ascii="Times New Roman" w:hAnsi="Times New Roman" w:cs="Times New Roman"/>
          <w:sz w:val="24"/>
          <w:szCs w:val="24"/>
        </w:rPr>
        <w:lastRenderedPageBreak/>
        <w:t>Fig S6 453-siAR-GATA3</w:t>
      </w:r>
    </w:p>
    <w:p w14:paraId="577FA436" w14:textId="35CCB505" w:rsidR="006214F7" w:rsidRDefault="00A67D68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9C986F" wp14:editId="7BD7EC9B">
            <wp:extent cx="5715000" cy="4276725"/>
            <wp:effectExtent l="0" t="0" r="0" b="9525"/>
            <wp:docPr id="91866300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79BE6" w14:textId="77777777" w:rsidR="00A67D68" w:rsidRDefault="00A67D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E515F4" w14:textId="094941A2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9467E">
        <w:rPr>
          <w:rFonts w:ascii="Times New Roman" w:hAnsi="Times New Roman" w:cs="Times New Roman"/>
          <w:sz w:val="24"/>
          <w:szCs w:val="24"/>
        </w:rPr>
        <w:lastRenderedPageBreak/>
        <w:t>Fig S6 453-siAR-stainfreegel</w:t>
      </w:r>
    </w:p>
    <w:p w14:paraId="1E569D29" w14:textId="510D44A1" w:rsidR="00A67D68" w:rsidRDefault="003D3007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7C7675" wp14:editId="30EB2451">
            <wp:extent cx="5724525" cy="4362450"/>
            <wp:effectExtent l="0" t="0" r="9525" b="0"/>
            <wp:docPr id="204088914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3AB3" w14:textId="77777777" w:rsidR="003D3007" w:rsidRDefault="003D3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881C43" w14:textId="050EB05B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B0F33">
        <w:rPr>
          <w:rFonts w:ascii="Times New Roman" w:hAnsi="Times New Roman" w:cs="Times New Roman"/>
          <w:sz w:val="24"/>
          <w:szCs w:val="24"/>
        </w:rPr>
        <w:lastRenderedPageBreak/>
        <w:t>Fig S6 T47D-siGATA3-Chemidoc 2021-01-25 14hr 53min_Exposure_10.1sec</w:t>
      </w:r>
    </w:p>
    <w:p w14:paraId="5FF0B8B7" w14:textId="152A71F0" w:rsidR="003D3007" w:rsidRDefault="00E97D84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842E00" wp14:editId="691CE92E">
            <wp:extent cx="5724525" cy="4352925"/>
            <wp:effectExtent l="0" t="0" r="9525" b="9525"/>
            <wp:docPr id="43266943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3A96" w14:textId="77777777" w:rsidR="00E97D84" w:rsidRDefault="00E97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83E6D3" w14:textId="66AF08AE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B9186D">
        <w:rPr>
          <w:rFonts w:ascii="Times New Roman" w:hAnsi="Times New Roman" w:cs="Times New Roman"/>
          <w:sz w:val="24"/>
          <w:szCs w:val="24"/>
        </w:rPr>
        <w:lastRenderedPageBreak/>
        <w:t>Fig S6 453 siGATA3 AR GAT 2021-01-25 15hr 00min_Exp_10.1sec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13EB3" w14:textId="3843489A" w:rsidR="00E97D84" w:rsidRDefault="001D10F0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3CA152" wp14:editId="7219DA9F">
            <wp:extent cx="5400675" cy="4029075"/>
            <wp:effectExtent l="0" t="0" r="9525" b="9525"/>
            <wp:docPr id="77158520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AC8A3" w14:textId="77777777" w:rsidR="001D10F0" w:rsidRDefault="001D1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3B2450" w14:textId="08451B08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9754BB">
        <w:rPr>
          <w:rFonts w:ascii="Times New Roman" w:hAnsi="Times New Roman" w:cs="Times New Roman"/>
          <w:sz w:val="24"/>
          <w:szCs w:val="24"/>
        </w:rPr>
        <w:lastRenderedPageBreak/>
        <w:t>Fig S6 453 siGATA3 GAPDH 2021-01-25 17hr 29min_Exp_2.0sec</w:t>
      </w:r>
    </w:p>
    <w:p w14:paraId="40149EB8" w14:textId="5EC0A5E2" w:rsidR="001D10F0" w:rsidRDefault="00B61F2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D46249" wp14:editId="3D36C0C9">
            <wp:extent cx="5505450" cy="4114800"/>
            <wp:effectExtent l="0" t="0" r="0" b="0"/>
            <wp:docPr id="155995744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739A" w14:textId="77777777" w:rsidR="00B61F26" w:rsidRDefault="00B61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ECEDF8" w14:textId="1FA8AB0A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1A2384">
        <w:rPr>
          <w:rFonts w:ascii="Times New Roman" w:hAnsi="Times New Roman" w:cs="Times New Roman"/>
          <w:sz w:val="24"/>
          <w:szCs w:val="24"/>
        </w:rPr>
        <w:lastRenderedPageBreak/>
        <w:t>Fig S7 GLL372 GLL373 T-47D AR 3 sec</w:t>
      </w:r>
    </w:p>
    <w:p w14:paraId="1F7095FD" w14:textId="2A98B217" w:rsidR="00B61F26" w:rsidRDefault="00116444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DF859D" wp14:editId="02E67641">
            <wp:extent cx="5724525" cy="4600575"/>
            <wp:effectExtent l="0" t="0" r="9525" b="9525"/>
            <wp:docPr id="177352097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85DF2" w14:textId="77777777" w:rsidR="00116444" w:rsidRDefault="00116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724C49" w14:textId="3EF4DA52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896588">
        <w:rPr>
          <w:rFonts w:ascii="Times New Roman" w:hAnsi="Times New Roman" w:cs="Times New Roman"/>
          <w:sz w:val="24"/>
          <w:szCs w:val="24"/>
        </w:rPr>
        <w:lastRenderedPageBreak/>
        <w:t>Fig S7 GLL372 GLL373 T-47D KDM4B blot 10 sec</w:t>
      </w:r>
    </w:p>
    <w:p w14:paraId="699E8F25" w14:textId="73076A1F" w:rsidR="00116444" w:rsidRDefault="006C2942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654ED2" wp14:editId="2785B907">
            <wp:extent cx="5724525" cy="4467225"/>
            <wp:effectExtent l="0" t="0" r="9525" b="9525"/>
            <wp:docPr id="191319157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C8656" w14:textId="77777777" w:rsidR="006C2942" w:rsidRDefault="006C29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E57CD6" w14:textId="7E7F2E34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1F5CB3">
        <w:rPr>
          <w:rFonts w:ascii="Times New Roman" w:hAnsi="Times New Roman" w:cs="Times New Roman"/>
          <w:sz w:val="24"/>
          <w:szCs w:val="24"/>
        </w:rPr>
        <w:lastRenderedPageBreak/>
        <w:t>Fig S7 GLL372 GLL373 T-47D gel</w:t>
      </w:r>
    </w:p>
    <w:p w14:paraId="57B07502" w14:textId="090E5907" w:rsidR="006C2942" w:rsidRDefault="00B82D03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0BB543" wp14:editId="2F36F0EF">
            <wp:extent cx="5734050" cy="4686300"/>
            <wp:effectExtent l="0" t="0" r="0" b="0"/>
            <wp:docPr id="155295058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84846" w14:textId="77777777" w:rsidR="00B82D03" w:rsidRDefault="00B82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F3024B" w14:textId="067A1AF1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935534">
        <w:rPr>
          <w:rFonts w:ascii="Times New Roman" w:hAnsi="Times New Roman" w:cs="Times New Roman"/>
          <w:sz w:val="24"/>
          <w:szCs w:val="24"/>
        </w:rPr>
        <w:lastRenderedPageBreak/>
        <w:t>Fig S7 GLL372 GLL373 MDA-MB-453 siAR AR</w:t>
      </w:r>
    </w:p>
    <w:p w14:paraId="6AA74CB7" w14:textId="749B642C" w:rsidR="00B82D03" w:rsidRDefault="00160815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75AE8B" wp14:editId="04E6AB9B">
            <wp:extent cx="5695950" cy="4295775"/>
            <wp:effectExtent l="0" t="0" r="0" b="9525"/>
            <wp:docPr id="156104258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0039A" w14:textId="77777777" w:rsidR="00160815" w:rsidRDefault="00160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ABEE50" w14:textId="085ED723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935534">
        <w:rPr>
          <w:rFonts w:ascii="Times New Roman" w:hAnsi="Times New Roman" w:cs="Times New Roman"/>
          <w:sz w:val="24"/>
          <w:szCs w:val="24"/>
        </w:rPr>
        <w:lastRenderedPageBreak/>
        <w:t>Fig S7 GLL372 GLL373 MDA-MB-453 siAR KDM4B 10 sec</w:t>
      </w:r>
    </w:p>
    <w:p w14:paraId="51E62357" w14:textId="48359BB2" w:rsidR="00160815" w:rsidRDefault="00771096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0DAD47" wp14:editId="4CD5BC5B">
            <wp:extent cx="5743575" cy="4391025"/>
            <wp:effectExtent l="0" t="0" r="9525" b="9525"/>
            <wp:docPr id="18714986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19A4" w14:textId="77777777" w:rsidR="00771096" w:rsidRDefault="00771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E2183A" w14:textId="4BA2CB03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935534">
        <w:rPr>
          <w:rFonts w:ascii="Times New Roman" w:hAnsi="Times New Roman" w:cs="Times New Roman"/>
          <w:sz w:val="24"/>
          <w:szCs w:val="24"/>
        </w:rPr>
        <w:lastRenderedPageBreak/>
        <w:t>Fig S7 GLL372 GLL373 MDA-MB-453 siAR gel</w:t>
      </w:r>
    </w:p>
    <w:p w14:paraId="3EBF52BC" w14:textId="503B2437" w:rsidR="00771096" w:rsidRDefault="00AB77D2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2C2264" wp14:editId="0F3846DC">
            <wp:extent cx="5591175" cy="4181475"/>
            <wp:effectExtent l="0" t="0" r="9525" b="9525"/>
            <wp:docPr id="196932283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66A92" w14:textId="77777777" w:rsidR="00AB77D2" w:rsidRDefault="00AB7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C84681" w14:textId="07E93D6E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>Fig S8 FOXA1_3seconds_20221214 CP</w:t>
      </w:r>
    </w:p>
    <w:p w14:paraId="251AC65B" w14:textId="245A82F7" w:rsidR="00AB77D2" w:rsidRPr="00743A52" w:rsidRDefault="00FE4C73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5E42AD" wp14:editId="2511B35A">
            <wp:extent cx="5724525" cy="8143875"/>
            <wp:effectExtent l="0" t="0" r="9525" b="9525"/>
            <wp:docPr id="124135160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B5528" w14:textId="77777777" w:rsidR="00FE4C73" w:rsidRDefault="00FE4C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45B01C" w14:textId="3F5F00B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>Fig S8 AR_11seconds_20221214 CP</w:t>
      </w:r>
    </w:p>
    <w:p w14:paraId="34DD339C" w14:textId="516CF8E1" w:rsidR="00FE4C73" w:rsidRPr="00743A52" w:rsidRDefault="00D57F74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729563" wp14:editId="70283AC9">
            <wp:extent cx="5734050" cy="8524875"/>
            <wp:effectExtent l="0" t="0" r="0" b="9525"/>
            <wp:docPr id="160451153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1F5B8" w14:textId="4A6ABE71" w:rsidR="00FA0718" w:rsidRDefault="00D57F74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A0718" w:rsidRPr="00743A52">
        <w:rPr>
          <w:rFonts w:ascii="Times New Roman" w:hAnsi="Times New Roman" w:cs="Times New Roman"/>
          <w:sz w:val="24"/>
          <w:szCs w:val="24"/>
        </w:rPr>
        <w:lastRenderedPageBreak/>
        <w:t>Fig S8 GATA3_7seconds_20221214 CP</w:t>
      </w:r>
    </w:p>
    <w:p w14:paraId="5DDFDCD8" w14:textId="4AC4F172" w:rsidR="00D57F74" w:rsidRPr="00743A52" w:rsidRDefault="00206042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EB1FF8" wp14:editId="5430DC74">
            <wp:extent cx="5334000" cy="8379425"/>
            <wp:effectExtent l="0" t="0" r="0" b="3175"/>
            <wp:docPr id="162782343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603" cy="8386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C5BA1" w14:textId="7777777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>Fig S8 ER_38seconds_20221214 CP</w:t>
      </w:r>
    </w:p>
    <w:p w14:paraId="5B25CCDB" w14:textId="0196B6AC" w:rsidR="00206042" w:rsidRPr="00743A52" w:rsidRDefault="00BB79AB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D5E34E" wp14:editId="41B30C33">
            <wp:extent cx="5164701" cy="8210550"/>
            <wp:effectExtent l="0" t="0" r="0" b="0"/>
            <wp:docPr id="24849831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254" cy="822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3FAD" w14:textId="77777777" w:rsidR="00BB79AB" w:rsidRDefault="00BB7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13E36A" w14:textId="0C8F3EF7" w:rsidR="00FA0718" w:rsidRDefault="00FA0718" w:rsidP="00FA0718">
      <w:pPr>
        <w:rPr>
          <w:rFonts w:ascii="Times New Roman" w:hAnsi="Times New Roman" w:cs="Times New Roman"/>
          <w:sz w:val="24"/>
          <w:szCs w:val="24"/>
        </w:rPr>
      </w:pPr>
      <w:r w:rsidRPr="00743A52">
        <w:rPr>
          <w:rFonts w:ascii="Times New Roman" w:hAnsi="Times New Roman" w:cs="Times New Roman"/>
          <w:sz w:val="24"/>
          <w:szCs w:val="24"/>
        </w:rPr>
        <w:lastRenderedPageBreak/>
        <w:t>Fig S8 BActin_5seconds_1_LHS_2_RHS_20221215 CP</w:t>
      </w:r>
    </w:p>
    <w:p w14:paraId="15FA62F5" w14:textId="32BCF076" w:rsidR="00BB79AB" w:rsidRPr="00743A52" w:rsidRDefault="00BE371F" w:rsidP="00FA0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6D34C8" wp14:editId="1561BF9A">
            <wp:extent cx="5715000" cy="4572000"/>
            <wp:effectExtent l="0" t="0" r="0" b="0"/>
            <wp:docPr id="115404759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82EA1" w14:textId="77777777" w:rsidR="00FA0718" w:rsidRDefault="00FA0718" w:rsidP="00FA0718"/>
    <w:p w14:paraId="43EBAE97" w14:textId="18E1DCF8" w:rsidR="00F165F3" w:rsidRPr="0024103A" w:rsidRDefault="00F165F3" w:rsidP="00FA0718">
      <w:pPr>
        <w:rPr>
          <w:rFonts w:ascii="Times New Roman" w:hAnsi="Times New Roman" w:cs="Times New Roman"/>
          <w:sz w:val="24"/>
          <w:szCs w:val="24"/>
        </w:rPr>
      </w:pPr>
    </w:p>
    <w:sectPr w:rsidR="00F165F3" w:rsidRPr="00241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526"/>
    <w:multiLevelType w:val="hybridMultilevel"/>
    <w:tmpl w:val="B9C2B85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F531FA"/>
    <w:multiLevelType w:val="hybridMultilevel"/>
    <w:tmpl w:val="26C823C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CD0230"/>
    <w:multiLevelType w:val="hybridMultilevel"/>
    <w:tmpl w:val="2B5A763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F87068"/>
    <w:multiLevelType w:val="hybridMultilevel"/>
    <w:tmpl w:val="5052C2FA"/>
    <w:lvl w:ilvl="0" w:tplc="7BBEA4E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55667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365E05"/>
    <w:multiLevelType w:val="hybridMultilevel"/>
    <w:tmpl w:val="5704923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C1002"/>
    <w:multiLevelType w:val="hybridMultilevel"/>
    <w:tmpl w:val="EBB0747C"/>
    <w:lvl w:ilvl="0" w:tplc="5D12F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792E68"/>
    <w:multiLevelType w:val="hybridMultilevel"/>
    <w:tmpl w:val="26C823C6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4A538D"/>
    <w:multiLevelType w:val="hybridMultilevel"/>
    <w:tmpl w:val="26C823C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512611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411518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2378E9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AD0DC9"/>
    <w:multiLevelType w:val="hybridMultilevel"/>
    <w:tmpl w:val="AA945F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1741E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3D7839"/>
    <w:multiLevelType w:val="hybridMultilevel"/>
    <w:tmpl w:val="BDF05434"/>
    <w:lvl w:ilvl="0" w:tplc="030E9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60A4714">
      <w:start w:val="1"/>
      <w:numFmt w:val="lowerLetter"/>
      <w:lvlText w:val="%2)"/>
      <w:lvlJc w:val="left"/>
      <w:pPr>
        <w:ind w:left="2220" w:hanging="78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6B47DA"/>
    <w:multiLevelType w:val="hybridMultilevel"/>
    <w:tmpl w:val="97B227A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6A22CB9"/>
    <w:multiLevelType w:val="hybridMultilevel"/>
    <w:tmpl w:val="367ECF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B47B46"/>
    <w:multiLevelType w:val="hybridMultilevel"/>
    <w:tmpl w:val="2062D0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E293F"/>
    <w:multiLevelType w:val="hybridMultilevel"/>
    <w:tmpl w:val="ED4E5E82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A25CA6"/>
    <w:multiLevelType w:val="hybridMultilevel"/>
    <w:tmpl w:val="367ECF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952564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192535"/>
    <w:multiLevelType w:val="hybridMultilevel"/>
    <w:tmpl w:val="56BE22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E62C0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002C74"/>
    <w:multiLevelType w:val="hybridMultilevel"/>
    <w:tmpl w:val="367ECF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E6116C"/>
    <w:multiLevelType w:val="hybridMultilevel"/>
    <w:tmpl w:val="FDC658A0"/>
    <w:lvl w:ilvl="0" w:tplc="2D8806F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20ED9"/>
    <w:multiLevelType w:val="hybridMultilevel"/>
    <w:tmpl w:val="2154EC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B3D0A"/>
    <w:multiLevelType w:val="hybridMultilevel"/>
    <w:tmpl w:val="6F2EA37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8B5466"/>
    <w:multiLevelType w:val="hybridMultilevel"/>
    <w:tmpl w:val="C618145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A759B2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E126DD"/>
    <w:multiLevelType w:val="hybridMultilevel"/>
    <w:tmpl w:val="572E1A4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166452"/>
    <w:multiLevelType w:val="hybridMultilevel"/>
    <w:tmpl w:val="6F2EA37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A5EA2"/>
    <w:multiLevelType w:val="hybridMultilevel"/>
    <w:tmpl w:val="97B227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C14A46"/>
    <w:multiLevelType w:val="hybridMultilevel"/>
    <w:tmpl w:val="6CAECB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35D83"/>
    <w:multiLevelType w:val="hybridMultilevel"/>
    <w:tmpl w:val="367ECF6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E48D0"/>
    <w:multiLevelType w:val="hybridMultilevel"/>
    <w:tmpl w:val="0FA0B22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17520A"/>
    <w:multiLevelType w:val="hybridMultilevel"/>
    <w:tmpl w:val="287EF3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B5511"/>
    <w:multiLevelType w:val="hybridMultilevel"/>
    <w:tmpl w:val="CA04A39A"/>
    <w:lvl w:ilvl="0" w:tplc="0C09000F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60624BD"/>
    <w:multiLevelType w:val="hybridMultilevel"/>
    <w:tmpl w:val="40A8EFD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84124C"/>
    <w:multiLevelType w:val="hybridMultilevel"/>
    <w:tmpl w:val="5704923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115745">
    <w:abstractNumId w:val="35"/>
  </w:num>
  <w:num w:numId="2" w16cid:durableId="481123416">
    <w:abstractNumId w:val="32"/>
  </w:num>
  <w:num w:numId="3" w16cid:durableId="1533693371">
    <w:abstractNumId w:val="21"/>
  </w:num>
  <w:num w:numId="4" w16cid:durableId="291400250">
    <w:abstractNumId w:val="36"/>
  </w:num>
  <w:num w:numId="5" w16cid:durableId="45420053">
    <w:abstractNumId w:val="27"/>
  </w:num>
  <w:num w:numId="6" w16cid:durableId="38676360">
    <w:abstractNumId w:val="12"/>
  </w:num>
  <w:num w:numId="7" w16cid:durableId="2068145523">
    <w:abstractNumId w:val="30"/>
  </w:num>
  <w:num w:numId="8" w16cid:durableId="1990133487">
    <w:abstractNumId w:val="15"/>
  </w:num>
  <w:num w:numId="9" w16cid:durableId="1376586491">
    <w:abstractNumId w:val="28"/>
  </w:num>
  <w:num w:numId="10" w16cid:durableId="2050454828">
    <w:abstractNumId w:val="17"/>
  </w:num>
  <w:num w:numId="11" w16cid:durableId="1936205456">
    <w:abstractNumId w:val="10"/>
  </w:num>
  <w:num w:numId="12" w16cid:durableId="1068379219">
    <w:abstractNumId w:val="31"/>
  </w:num>
  <w:num w:numId="13" w16cid:durableId="624392686">
    <w:abstractNumId w:val="3"/>
  </w:num>
  <w:num w:numId="14" w16cid:durableId="764420020">
    <w:abstractNumId w:val="20"/>
  </w:num>
  <w:num w:numId="15" w16cid:durableId="490558380">
    <w:abstractNumId w:val="22"/>
  </w:num>
  <w:num w:numId="16" w16cid:durableId="108403749">
    <w:abstractNumId w:val="13"/>
  </w:num>
  <w:num w:numId="17" w16cid:durableId="929658686">
    <w:abstractNumId w:val="24"/>
  </w:num>
  <w:num w:numId="18" w16cid:durableId="1963996257">
    <w:abstractNumId w:val="4"/>
  </w:num>
  <w:num w:numId="19" w16cid:durableId="1133477104">
    <w:abstractNumId w:val="11"/>
  </w:num>
  <w:num w:numId="20" w16cid:durableId="1156192900">
    <w:abstractNumId w:val="25"/>
  </w:num>
  <w:num w:numId="21" w16cid:durableId="375157852">
    <w:abstractNumId w:val="9"/>
  </w:num>
  <w:num w:numId="22" w16cid:durableId="1100224933">
    <w:abstractNumId w:val="14"/>
  </w:num>
  <w:num w:numId="23" w16cid:durableId="1970667606">
    <w:abstractNumId w:val="26"/>
  </w:num>
  <w:num w:numId="24" w16cid:durableId="1811286023">
    <w:abstractNumId w:val="6"/>
  </w:num>
  <w:num w:numId="25" w16cid:durableId="2066247626">
    <w:abstractNumId w:val="38"/>
  </w:num>
  <w:num w:numId="26" w16cid:durableId="501743925">
    <w:abstractNumId w:val="5"/>
  </w:num>
  <w:num w:numId="27" w16cid:durableId="1590692846">
    <w:abstractNumId w:val="33"/>
  </w:num>
  <w:num w:numId="28" w16cid:durableId="400366887">
    <w:abstractNumId w:val="19"/>
  </w:num>
  <w:num w:numId="29" w16cid:durableId="958996948">
    <w:abstractNumId w:val="34"/>
  </w:num>
  <w:num w:numId="30" w16cid:durableId="302542218">
    <w:abstractNumId w:val="7"/>
  </w:num>
  <w:num w:numId="31" w16cid:durableId="413166168">
    <w:abstractNumId w:val="0"/>
  </w:num>
  <w:num w:numId="32" w16cid:durableId="872496294">
    <w:abstractNumId w:val="29"/>
  </w:num>
  <w:num w:numId="33" w16cid:durableId="1672757714">
    <w:abstractNumId w:val="16"/>
  </w:num>
  <w:num w:numId="34" w16cid:durableId="1711222923">
    <w:abstractNumId w:val="18"/>
  </w:num>
  <w:num w:numId="35" w16cid:durableId="239023368">
    <w:abstractNumId w:val="23"/>
  </w:num>
  <w:num w:numId="36" w16cid:durableId="1893611907">
    <w:abstractNumId w:val="2"/>
  </w:num>
  <w:num w:numId="37" w16cid:durableId="2084646806">
    <w:abstractNumId w:val="1"/>
  </w:num>
  <w:num w:numId="38" w16cid:durableId="2106656003">
    <w:abstractNumId w:val="8"/>
  </w:num>
  <w:num w:numId="39" w16cid:durableId="85603851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50"/>
    <w:rsid w:val="00001A7B"/>
    <w:rsid w:val="00003562"/>
    <w:rsid w:val="0002318E"/>
    <w:rsid w:val="00025FE1"/>
    <w:rsid w:val="000263CA"/>
    <w:rsid w:val="00054EAD"/>
    <w:rsid w:val="00067959"/>
    <w:rsid w:val="00071177"/>
    <w:rsid w:val="00075D1F"/>
    <w:rsid w:val="000A4BA9"/>
    <w:rsid w:val="000A77BA"/>
    <w:rsid w:val="000B5BEF"/>
    <w:rsid w:val="000B7F4E"/>
    <w:rsid w:val="000C60E1"/>
    <w:rsid w:val="000D0CAC"/>
    <w:rsid w:val="000D7A40"/>
    <w:rsid w:val="000E0ABE"/>
    <w:rsid w:val="000E0D36"/>
    <w:rsid w:val="000E24AA"/>
    <w:rsid w:val="001076C4"/>
    <w:rsid w:val="00116444"/>
    <w:rsid w:val="0013007D"/>
    <w:rsid w:val="00160815"/>
    <w:rsid w:val="00175FC6"/>
    <w:rsid w:val="001A2384"/>
    <w:rsid w:val="001A2E0F"/>
    <w:rsid w:val="001A446C"/>
    <w:rsid w:val="001B5F00"/>
    <w:rsid w:val="001C4AAD"/>
    <w:rsid w:val="001C535A"/>
    <w:rsid w:val="001D10F0"/>
    <w:rsid w:val="001E2CEE"/>
    <w:rsid w:val="001F5CB3"/>
    <w:rsid w:val="00206042"/>
    <w:rsid w:val="00207367"/>
    <w:rsid w:val="00220FC0"/>
    <w:rsid w:val="002227C0"/>
    <w:rsid w:val="0024103A"/>
    <w:rsid w:val="00242715"/>
    <w:rsid w:val="002556B8"/>
    <w:rsid w:val="00256808"/>
    <w:rsid w:val="00263046"/>
    <w:rsid w:val="002922BA"/>
    <w:rsid w:val="00297FB1"/>
    <w:rsid w:val="002A325D"/>
    <w:rsid w:val="002E0E4B"/>
    <w:rsid w:val="00333AF3"/>
    <w:rsid w:val="003344B1"/>
    <w:rsid w:val="00361E6D"/>
    <w:rsid w:val="00374117"/>
    <w:rsid w:val="00383149"/>
    <w:rsid w:val="00383278"/>
    <w:rsid w:val="00393C70"/>
    <w:rsid w:val="003C68D0"/>
    <w:rsid w:val="003D3007"/>
    <w:rsid w:val="003E7C5F"/>
    <w:rsid w:val="00470498"/>
    <w:rsid w:val="0047333B"/>
    <w:rsid w:val="00495150"/>
    <w:rsid w:val="00527B50"/>
    <w:rsid w:val="005332FE"/>
    <w:rsid w:val="0055200E"/>
    <w:rsid w:val="00584838"/>
    <w:rsid w:val="00590384"/>
    <w:rsid w:val="00593C6B"/>
    <w:rsid w:val="005A7D5A"/>
    <w:rsid w:val="005B7198"/>
    <w:rsid w:val="005D7996"/>
    <w:rsid w:val="005E6076"/>
    <w:rsid w:val="005F30BF"/>
    <w:rsid w:val="00620897"/>
    <w:rsid w:val="006214F7"/>
    <w:rsid w:val="006264DC"/>
    <w:rsid w:val="00631337"/>
    <w:rsid w:val="0064138A"/>
    <w:rsid w:val="006431D1"/>
    <w:rsid w:val="00647BDF"/>
    <w:rsid w:val="00656033"/>
    <w:rsid w:val="00673DE0"/>
    <w:rsid w:val="00694A6C"/>
    <w:rsid w:val="006C2942"/>
    <w:rsid w:val="006D644A"/>
    <w:rsid w:val="006E4D33"/>
    <w:rsid w:val="006E7DEA"/>
    <w:rsid w:val="006F3871"/>
    <w:rsid w:val="00744BD5"/>
    <w:rsid w:val="00771096"/>
    <w:rsid w:val="007A79D0"/>
    <w:rsid w:val="007B084F"/>
    <w:rsid w:val="007D7A16"/>
    <w:rsid w:val="007F69A9"/>
    <w:rsid w:val="00841A7E"/>
    <w:rsid w:val="008477CC"/>
    <w:rsid w:val="008530DF"/>
    <w:rsid w:val="00875058"/>
    <w:rsid w:val="0089467E"/>
    <w:rsid w:val="00896588"/>
    <w:rsid w:val="008A070A"/>
    <w:rsid w:val="008B0F33"/>
    <w:rsid w:val="008C6113"/>
    <w:rsid w:val="008F0765"/>
    <w:rsid w:val="009042E9"/>
    <w:rsid w:val="0092177C"/>
    <w:rsid w:val="00921BF7"/>
    <w:rsid w:val="00935534"/>
    <w:rsid w:val="009672EE"/>
    <w:rsid w:val="009754BB"/>
    <w:rsid w:val="009F24FB"/>
    <w:rsid w:val="00A00C1A"/>
    <w:rsid w:val="00A11933"/>
    <w:rsid w:val="00A32E5F"/>
    <w:rsid w:val="00A67D68"/>
    <w:rsid w:val="00A97648"/>
    <w:rsid w:val="00A97728"/>
    <w:rsid w:val="00AA7512"/>
    <w:rsid w:val="00AB1863"/>
    <w:rsid w:val="00AB77D2"/>
    <w:rsid w:val="00AC37E6"/>
    <w:rsid w:val="00AC4397"/>
    <w:rsid w:val="00AD3F7B"/>
    <w:rsid w:val="00AF05AD"/>
    <w:rsid w:val="00B240B6"/>
    <w:rsid w:val="00B40755"/>
    <w:rsid w:val="00B47932"/>
    <w:rsid w:val="00B51732"/>
    <w:rsid w:val="00B61F26"/>
    <w:rsid w:val="00B67DCE"/>
    <w:rsid w:val="00B82D03"/>
    <w:rsid w:val="00B8660A"/>
    <w:rsid w:val="00B9186D"/>
    <w:rsid w:val="00BB79AB"/>
    <w:rsid w:val="00BC30DA"/>
    <w:rsid w:val="00BE32C8"/>
    <w:rsid w:val="00BE371F"/>
    <w:rsid w:val="00C172C3"/>
    <w:rsid w:val="00C20ABB"/>
    <w:rsid w:val="00C60E98"/>
    <w:rsid w:val="00C71156"/>
    <w:rsid w:val="00C816B9"/>
    <w:rsid w:val="00CA1B53"/>
    <w:rsid w:val="00CC36C9"/>
    <w:rsid w:val="00CC4927"/>
    <w:rsid w:val="00CD5BC7"/>
    <w:rsid w:val="00CD6B95"/>
    <w:rsid w:val="00CD7B2B"/>
    <w:rsid w:val="00CE0F1B"/>
    <w:rsid w:val="00D175C9"/>
    <w:rsid w:val="00D25F9F"/>
    <w:rsid w:val="00D306C6"/>
    <w:rsid w:val="00D328B3"/>
    <w:rsid w:val="00D376E2"/>
    <w:rsid w:val="00D57F74"/>
    <w:rsid w:val="00D6527B"/>
    <w:rsid w:val="00D71E69"/>
    <w:rsid w:val="00D949A4"/>
    <w:rsid w:val="00DB65D2"/>
    <w:rsid w:val="00DD0F61"/>
    <w:rsid w:val="00DE337B"/>
    <w:rsid w:val="00DF469D"/>
    <w:rsid w:val="00DF53FB"/>
    <w:rsid w:val="00E00A81"/>
    <w:rsid w:val="00E13D0F"/>
    <w:rsid w:val="00E1792A"/>
    <w:rsid w:val="00E37FAF"/>
    <w:rsid w:val="00E97D84"/>
    <w:rsid w:val="00EB5B59"/>
    <w:rsid w:val="00ED623A"/>
    <w:rsid w:val="00EF0137"/>
    <w:rsid w:val="00EF3B50"/>
    <w:rsid w:val="00EF66EA"/>
    <w:rsid w:val="00F05D7C"/>
    <w:rsid w:val="00F165F3"/>
    <w:rsid w:val="00F53809"/>
    <w:rsid w:val="00F5416C"/>
    <w:rsid w:val="00F55E3B"/>
    <w:rsid w:val="00F602DF"/>
    <w:rsid w:val="00F748D6"/>
    <w:rsid w:val="00F80C70"/>
    <w:rsid w:val="00F90E4C"/>
    <w:rsid w:val="00F9538E"/>
    <w:rsid w:val="00FA0718"/>
    <w:rsid w:val="00FA2FA4"/>
    <w:rsid w:val="00FC672E"/>
    <w:rsid w:val="00FE4C73"/>
    <w:rsid w:val="00FF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029E8"/>
  <w15:chartTrackingRefBased/>
  <w15:docId w15:val="{C9391944-695C-4B20-8E4E-B12E52EC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42</Pages>
  <Words>1458</Words>
  <Characters>7786</Characters>
  <Application>Microsoft Office Word</Application>
  <DocSecurity>0</DocSecurity>
  <Lines>116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Dwyer</dc:creator>
  <cp:keywords/>
  <dc:description/>
  <cp:lastModifiedBy>Amy Dwyer</cp:lastModifiedBy>
  <cp:revision>59</cp:revision>
  <dcterms:created xsi:type="dcterms:W3CDTF">2023-12-21T02:57:00Z</dcterms:created>
  <dcterms:modified xsi:type="dcterms:W3CDTF">2023-12-21T04:34:00Z</dcterms:modified>
</cp:coreProperties>
</file>