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0"/>
        <w:gridCol w:w="1531"/>
        <w:gridCol w:w="3128"/>
        <w:gridCol w:w="3081"/>
      </w:tblGrid>
      <w:tr w:rsidR="00FE2336" w14:paraId="27E225C8" w14:textId="77777777" w:rsidTr="00037422">
        <w:tc>
          <w:tcPr>
            <w:tcW w:w="1610" w:type="dxa"/>
            <w:vMerge w:val="restart"/>
          </w:tcPr>
          <w:p w14:paraId="16C4DCB6" w14:textId="1B6E7D89" w:rsidR="00FE2336" w:rsidRDefault="00FE2336" w:rsidP="00FE2336">
            <w:pPr>
              <w:jc w:val="center"/>
            </w:pPr>
            <w:r>
              <w:t>Gene Name</w:t>
            </w:r>
          </w:p>
        </w:tc>
        <w:tc>
          <w:tcPr>
            <w:tcW w:w="1531" w:type="dxa"/>
            <w:vMerge w:val="restart"/>
          </w:tcPr>
          <w:p w14:paraId="1953F0C3" w14:textId="44885BC2" w:rsidR="00FE2336" w:rsidRDefault="00FE2336" w:rsidP="00FE2336">
            <w:pPr>
              <w:jc w:val="center"/>
            </w:pPr>
            <w:r>
              <w:t>Origin</w:t>
            </w:r>
          </w:p>
        </w:tc>
        <w:tc>
          <w:tcPr>
            <w:tcW w:w="6209" w:type="dxa"/>
            <w:gridSpan w:val="2"/>
          </w:tcPr>
          <w:p w14:paraId="1C98AAEE" w14:textId="0798F85D" w:rsidR="00FE2336" w:rsidRDefault="00FE2336" w:rsidP="00FE2336">
            <w:pPr>
              <w:tabs>
                <w:tab w:val="left" w:pos="1650"/>
              </w:tabs>
            </w:pPr>
            <w:r>
              <w:tab/>
              <w:t>The sequence of primers</w:t>
            </w:r>
          </w:p>
        </w:tc>
      </w:tr>
      <w:tr w:rsidR="00FE2336" w14:paraId="0D7028E6" w14:textId="77777777" w:rsidTr="00037422">
        <w:tc>
          <w:tcPr>
            <w:tcW w:w="1610" w:type="dxa"/>
            <w:vMerge/>
          </w:tcPr>
          <w:p w14:paraId="29D041C6" w14:textId="77777777" w:rsidR="00FE2336" w:rsidRDefault="00FE2336"/>
        </w:tc>
        <w:tc>
          <w:tcPr>
            <w:tcW w:w="1531" w:type="dxa"/>
            <w:vMerge/>
          </w:tcPr>
          <w:p w14:paraId="357813C9" w14:textId="77777777" w:rsidR="00FE2336" w:rsidRDefault="00FE2336"/>
        </w:tc>
        <w:tc>
          <w:tcPr>
            <w:tcW w:w="3128" w:type="dxa"/>
          </w:tcPr>
          <w:p w14:paraId="5A9BCB1A" w14:textId="06E488A4" w:rsidR="00FE2336" w:rsidRDefault="00FE2336">
            <w:r>
              <w:t>Forward (5’-3’)</w:t>
            </w:r>
          </w:p>
        </w:tc>
        <w:tc>
          <w:tcPr>
            <w:tcW w:w="3081" w:type="dxa"/>
          </w:tcPr>
          <w:p w14:paraId="25CB906B" w14:textId="173FC22F" w:rsidR="00FE2336" w:rsidRDefault="00FE2336">
            <w:r>
              <w:t>Reverse (5’-3”)</w:t>
            </w:r>
          </w:p>
        </w:tc>
      </w:tr>
      <w:tr w:rsidR="001D70D9" w14:paraId="54D852C1" w14:textId="77777777" w:rsidTr="00037422">
        <w:tc>
          <w:tcPr>
            <w:tcW w:w="1610" w:type="dxa"/>
          </w:tcPr>
          <w:p w14:paraId="22DDB2BC" w14:textId="1A0692DA" w:rsidR="001D70D9" w:rsidRDefault="00FE2336">
            <w:r w:rsidRPr="00FE2336">
              <w:t>GAL3ST1</w:t>
            </w:r>
          </w:p>
        </w:tc>
        <w:tc>
          <w:tcPr>
            <w:tcW w:w="1531" w:type="dxa"/>
          </w:tcPr>
          <w:p w14:paraId="2E1E8C19" w14:textId="226183E2" w:rsidR="001D70D9" w:rsidRDefault="00FE2336">
            <w:r>
              <w:t>Human</w:t>
            </w:r>
          </w:p>
        </w:tc>
        <w:tc>
          <w:tcPr>
            <w:tcW w:w="3128" w:type="dxa"/>
          </w:tcPr>
          <w:p w14:paraId="64F15E97" w14:textId="16C2B0BA" w:rsidR="001D70D9" w:rsidRDefault="00FE2336">
            <w:r w:rsidRPr="00FE2336">
              <w:t>CTGATTCCAGAAGGTACCT</w:t>
            </w:r>
          </w:p>
        </w:tc>
        <w:tc>
          <w:tcPr>
            <w:tcW w:w="3081" w:type="dxa"/>
          </w:tcPr>
          <w:p w14:paraId="1AC6B9F3" w14:textId="64773DE2" w:rsidR="001D70D9" w:rsidRDefault="00FE2336">
            <w:r w:rsidRPr="00FE2336">
              <w:t>GAGGCGGGAGGATTGCTT</w:t>
            </w:r>
          </w:p>
        </w:tc>
      </w:tr>
      <w:tr w:rsidR="001D70D9" w14:paraId="06944DAF" w14:textId="77777777" w:rsidTr="00037422">
        <w:tc>
          <w:tcPr>
            <w:tcW w:w="1610" w:type="dxa"/>
          </w:tcPr>
          <w:p w14:paraId="09EB87CA" w14:textId="50FD0656" w:rsidR="001D70D9" w:rsidRDefault="00FE2336">
            <w:r>
              <w:t>FERT</w:t>
            </w:r>
          </w:p>
        </w:tc>
        <w:tc>
          <w:tcPr>
            <w:tcW w:w="1531" w:type="dxa"/>
          </w:tcPr>
          <w:p w14:paraId="2BC50369" w14:textId="031313F0" w:rsidR="001D70D9" w:rsidRDefault="00FE2336">
            <w:r>
              <w:t>Human</w:t>
            </w:r>
          </w:p>
        </w:tc>
        <w:tc>
          <w:tcPr>
            <w:tcW w:w="3128" w:type="dxa"/>
          </w:tcPr>
          <w:p w14:paraId="4020A15F" w14:textId="3B208AA9" w:rsidR="001D70D9" w:rsidRDefault="00FE2336">
            <w:r w:rsidRPr="00FE2336">
              <w:t>CGGCTCCCAATCCTGTAAA</w:t>
            </w:r>
          </w:p>
        </w:tc>
        <w:tc>
          <w:tcPr>
            <w:tcW w:w="3081" w:type="dxa"/>
          </w:tcPr>
          <w:p w14:paraId="3EDB8544" w14:textId="4BF83F64" w:rsidR="001D70D9" w:rsidRDefault="00FE2336">
            <w:r w:rsidRPr="00FE2336">
              <w:t>CCAGCAATTGAATGACGAATAGA</w:t>
            </w:r>
          </w:p>
        </w:tc>
      </w:tr>
      <w:tr w:rsidR="001D70D9" w14:paraId="1CF4E75F" w14:textId="77777777" w:rsidTr="00037422">
        <w:tc>
          <w:tcPr>
            <w:tcW w:w="1610" w:type="dxa"/>
          </w:tcPr>
          <w:p w14:paraId="0274ED19" w14:textId="0D2213D9" w:rsidR="001D70D9" w:rsidRDefault="00FE2336">
            <w:r w:rsidRPr="00FE2336">
              <w:t>GAPDH</w:t>
            </w:r>
          </w:p>
        </w:tc>
        <w:tc>
          <w:tcPr>
            <w:tcW w:w="1531" w:type="dxa"/>
          </w:tcPr>
          <w:p w14:paraId="5AB8863D" w14:textId="1441AAF0" w:rsidR="001D70D9" w:rsidRDefault="00FE2336">
            <w:r>
              <w:t>Human</w:t>
            </w:r>
          </w:p>
        </w:tc>
        <w:tc>
          <w:tcPr>
            <w:tcW w:w="3128" w:type="dxa"/>
          </w:tcPr>
          <w:p w14:paraId="7402A7CD" w14:textId="2989C8D8" w:rsidR="001D70D9" w:rsidRDefault="00FE2336">
            <w:r w:rsidRPr="00FE2336">
              <w:t>AGCCACATCGCTCAGAGAC</w:t>
            </w:r>
          </w:p>
        </w:tc>
        <w:tc>
          <w:tcPr>
            <w:tcW w:w="3081" w:type="dxa"/>
          </w:tcPr>
          <w:p w14:paraId="24EC6BEB" w14:textId="517AD8B5" w:rsidR="001D70D9" w:rsidRDefault="00FE2336">
            <w:r w:rsidRPr="00FE2336">
              <w:t>GCCCAATACGACCAAATCC</w:t>
            </w:r>
          </w:p>
        </w:tc>
      </w:tr>
      <w:tr w:rsidR="00FE2336" w14:paraId="165D91EE" w14:textId="77777777" w:rsidTr="00037422">
        <w:tc>
          <w:tcPr>
            <w:tcW w:w="1610" w:type="dxa"/>
          </w:tcPr>
          <w:p w14:paraId="7A5CE88C" w14:textId="4ED14553" w:rsidR="00FE2336" w:rsidRDefault="00FE2336" w:rsidP="00FE2336">
            <w:r>
              <w:t>CTAG2</w:t>
            </w:r>
          </w:p>
        </w:tc>
        <w:tc>
          <w:tcPr>
            <w:tcW w:w="1531" w:type="dxa"/>
          </w:tcPr>
          <w:p w14:paraId="5952362C" w14:textId="78C6DD7C" w:rsidR="00FE2336" w:rsidRDefault="00FE2336" w:rsidP="00FE2336">
            <w:r w:rsidRPr="00CC299B">
              <w:t>Human</w:t>
            </w:r>
          </w:p>
        </w:tc>
        <w:tc>
          <w:tcPr>
            <w:tcW w:w="3128" w:type="dxa"/>
          </w:tcPr>
          <w:p w14:paraId="41F524CE" w14:textId="5F4CCCED" w:rsidR="00FE2336" w:rsidRDefault="00FB5542" w:rsidP="00FE2336">
            <w:r w:rsidRPr="00FB5542">
              <w:t>CAATGCTGGCGGCCCAGGAGAG</w:t>
            </w:r>
          </w:p>
        </w:tc>
        <w:tc>
          <w:tcPr>
            <w:tcW w:w="3081" w:type="dxa"/>
          </w:tcPr>
          <w:p w14:paraId="7491BF1C" w14:textId="0A729879" w:rsidR="00FE2336" w:rsidRDefault="00FB5542" w:rsidP="00FE2336">
            <w:r w:rsidRPr="00FB5542">
              <w:t>CCGCAGGGGCACCTTCCATCCTG</w:t>
            </w:r>
          </w:p>
        </w:tc>
      </w:tr>
      <w:tr w:rsidR="00FE2336" w14:paraId="3735706D" w14:textId="77777777" w:rsidTr="00037422">
        <w:tc>
          <w:tcPr>
            <w:tcW w:w="1610" w:type="dxa"/>
          </w:tcPr>
          <w:p w14:paraId="1EB41B93" w14:textId="26E996A7" w:rsidR="00FE2336" w:rsidRDefault="00FE2336" w:rsidP="00FE2336">
            <w:r>
              <w:t>MAGEB1</w:t>
            </w:r>
          </w:p>
        </w:tc>
        <w:tc>
          <w:tcPr>
            <w:tcW w:w="1531" w:type="dxa"/>
          </w:tcPr>
          <w:p w14:paraId="7E928E25" w14:textId="002BDFC1" w:rsidR="00FE2336" w:rsidRDefault="00FE2336" w:rsidP="00FE2336">
            <w:r w:rsidRPr="00CC299B">
              <w:t>Human</w:t>
            </w:r>
          </w:p>
        </w:tc>
        <w:tc>
          <w:tcPr>
            <w:tcW w:w="3128" w:type="dxa"/>
          </w:tcPr>
          <w:p w14:paraId="5764270A" w14:textId="1E701605" w:rsidR="00FE2336" w:rsidRDefault="00FB5542" w:rsidP="00FE2336">
            <w:r w:rsidRPr="00FB5542">
              <w:t>GAGGGTGAATTCTCAGGACTG</w:t>
            </w:r>
          </w:p>
        </w:tc>
        <w:tc>
          <w:tcPr>
            <w:tcW w:w="3081" w:type="dxa"/>
          </w:tcPr>
          <w:p w14:paraId="383A7F61" w14:textId="35213726" w:rsidR="00FE2336" w:rsidRDefault="00FB5542" w:rsidP="00FE2336">
            <w:r w:rsidRPr="00FB5542">
              <w:t>GTTTCTCACGAGCACGGAG</w:t>
            </w:r>
          </w:p>
        </w:tc>
      </w:tr>
      <w:tr w:rsidR="00FE2336" w14:paraId="42863DB5" w14:textId="77777777" w:rsidTr="00037422">
        <w:tc>
          <w:tcPr>
            <w:tcW w:w="1610" w:type="dxa"/>
          </w:tcPr>
          <w:p w14:paraId="1826C451" w14:textId="2D0EA5DC" w:rsidR="00FE2336" w:rsidRDefault="00FE2336" w:rsidP="00FE2336">
            <w:r>
              <w:t>PAGE4</w:t>
            </w:r>
          </w:p>
        </w:tc>
        <w:tc>
          <w:tcPr>
            <w:tcW w:w="1531" w:type="dxa"/>
          </w:tcPr>
          <w:p w14:paraId="22460C2D" w14:textId="2E338C69" w:rsidR="00FE2336" w:rsidRDefault="00FE2336" w:rsidP="00FE2336">
            <w:r w:rsidRPr="00CC299B">
              <w:t>Human</w:t>
            </w:r>
          </w:p>
        </w:tc>
        <w:tc>
          <w:tcPr>
            <w:tcW w:w="3128" w:type="dxa"/>
          </w:tcPr>
          <w:p w14:paraId="744DEF63" w14:textId="43F26DF9" w:rsidR="00FE2336" w:rsidRDefault="00FB5542" w:rsidP="00FE2336">
            <w:r w:rsidRPr="00FB5542">
              <w:t>AGAGGAAGAGGAGATGGTCAG</w:t>
            </w:r>
          </w:p>
        </w:tc>
        <w:tc>
          <w:tcPr>
            <w:tcW w:w="3081" w:type="dxa"/>
          </w:tcPr>
          <w:p w14:paraId="6CE5AF62" w14:textId="68BD607A" w:rsidR="00FE2336" w:rsidRDefault="00FB5542" w:rsidP="00FE2336">
            <w:r w:rsidRPr="00FB5542">
              <w:t>TCTCTTGTCCAGGTTCAATATCC</w:t>
            </w:r>
          </w:p>
        </w:tc>
      </w:tr>
      <w:tr w:rsidR="00FE2336" w14:paraId="0E322773" w14:textId="77777777" w:rsidTr="00037422">
        <w:tc>
          <w:tcPr>
            <w:tcW w:w="1610" w:type="dxa"/>
          </w:tcPr>
          <w:p w14:paraId="32FA3361" w14:textId="1DAB0AA7" w:rsidR="00FE2336" w:rsidRDefault="00FE2336" w:rsidP="00FE2336">
            <w:r>
              <w:t>SAGE1</w:t>
            </w:r>
          </w:p>
        </w:tc>
        <w:tc>
          <w:tcPr>
            <w:tcW w:w="1531" w:type="dxa"/>
          </w:tcPr>
          <w:p w14:paraId="4391D5EC" w14:textId="0A9E72D0" w:rsidR="00FE2336" w:rsidRDefault="00FE2336" w:rsidP="00FE2336">
            <w:r w:rsidRPr="00CC299B">
              <w:t>Human</w:t>
            </w:r>
          </w:p>
        </w:tc>
        <w:tc>
          <w:tcPr>
            <w:tcW w:w="3128" w:type="dxa"/>
          </w:tcPr>
          <w:p w14:paraId="4CC895BA" w14:textId="508E11CC" w:rsidR="00FE2336" w:rsidRDefault="0099055A" w:rsidP="00FE2336">
            <w:r w:rsidRPr="0099055A">
              <w:t>AGGCTTCTCCACTTCAAACG</w:t>
            </w:r>
          </w:p>
        </w:tc>
        <w:tc>
          <w:tcPr>
            <w:tcW w:w="3081" w:type="dxa"/>
          </w:tcPr>
          <w:p w14:paraId="4624D5FD" w14:textId="4A13CC54" w:rsidR="00FE2336" w:rsidRDefault="0099055A" w:rsidP="00FE2336">
            <w:r w:rsidRPr="0099055A">
              <w:t>TTTGCTTTGATGCCCTGTTG</w:t>
            </w:r>
          </w:p>
        </w:tc>
      </w:tr>
      <w:tr w:rsidR="00FE2336" w14:paraId="3DA66363" w14:textId="77777777" w:rsidTr="00037422">
        <w:tc>
          <w:tcPr>
            <w:tcW w:w="1610" w:type="dxa"/>
          </w:tcPr>
          <w:p w14:paraId="352026C4" w14:textId="7EF4886C" w:rsidR="00FE2336" w:rsidRDefault="00FE2336" w:rsidP="00FE2336">
            <w:r>
              <w:t>MAGEA8</w:t>
            </w:r>
          </w:p>
        </w:tc>
        <w:tc>
          <w:tcPr>
            <w:tcW w:w="1531" w:type="dxa"/>
          </w:tcPr>
          <w:p w14:paraId="2D7C0BB0" w14:textId="7BA74F2E" w:rsidR="00FE2336" w:rsidRDefault="00FE2336" w:rsidP="00FE2336">
            <w:r w:rsidRPr="00CC299B">
              <w:t>Human</w:t>
            </w:r>
          </w:p>
        </w:tc>
        <w:tc>
          <w:tcPr>
            <w:tcW w:w="3128" w:type="dxa"/>
          </w:tcPr>
          <w:p w14:paraId="0AD93AA7" w14:textId="2C25BAEF" w:rsidR="00FE2336" w:rsidRDefault="0099055A" w:rsidP="00FE2336">
            <w:r w:rsidRPr="0099055A">
              <w:t>GGCTTGAGATCGGCTGAG</w:t>
            </w:r>
          </w:p>
        </w:tc>
        <w:tc>
          <w:tcPr>
            <w:tcW w:w="3081" w:type="dxa"/>
          </w:tcPr>
          <w:p w14:paraId="4AABD8BB" w14:textId="1C116066" w:rsidR="00FE2336" w:rsidRDefault="0099055A" w:rsidP="00FE2336">
            <w:r w:rsidRPr="0099055A">
              <w:t>AATTGAGACCCACAGGCAG</w:t>
            </w:r>
          </w:p>
        </w:tc>
      </w:tr>
      <w:tr w:rsidR="00B65B04" w14:paraId="5D4F21CE" w14:textId="77777777" w:rsidTr="00037422">
        <w:tc>
          <w:tcPr>
            <w:tcW w:w="1610" w:type="dxa"/>
          </w:tcPr>
          <w:p w14:paraId="333FA48F" w14:textId="151C731F" w:rsidR="00B65B04" w:rsidRDefault="00B65B04" w:rsidP="00B65B04">
            <w:r w:rsidRPr="00F95F1F">
              <w:t>BORIS</w:t>
            </w:r>
          </w:p>
        </w:tc>
        <w:tc>
          <w:tcPr>
            <w:tcW w:w="1531" w:type="dxa"/>
          </w:tcPr>
          <w:p w14:paraId="2B98C264" w14:textId="656FDF92" w:rsidR="00B65B04" w:rsidRDefault="00B65B04" w:rsidP="00B65B04">
            <w:r w:rsidRPr="00F95F1F">
              <w:t xml:space="preserve">Human </w:t>
            </w:r>
          </w:p>
        </w:tc>
        <w:tc>
          <w:tcPr>
            <w:tcW w:w="3128" w:type="dxa"/>
          </w:tcPr>
          <w:p w14:paraId="1E6631E6" w14:textId="3F060E33" w:rsidR="00B65B04" w:rsidRDefault="00B65B04" w:rsidP="00B65B04">
            <w:r w:rsidRPr="00F95F1F">
              <w:t>GCTGCGGAACCATGTTAACAC</w:t>
            </w:r>
          </w:p>
        </w:tc>
        <w:tc>
          <w:tcPr>
            <w:tcW w:w="3081" w:type="dxa"/>
          </w:tcPr>
          <w:p w14:paraId="5195078A" w14:textId="61D371C4" w:rsidR="00B65B04" w:rsidRDefault="00B65B04" w:rsidP="00B65B04">
            <w:r w:rsidRPr="00F95F1F">
              <w:t>GCCATGTTGCAGTCGTTACACT</w:t>
            </w:r>
          </w:p>
        </w:tc>
      </w:tr>
      <w:tr w:rsidR="00B65B04" w14:paraId="6ED520FF" w14:textId="77777777" w:rsidTr="00037422">
        <w:tc>
          <w:tcPr>
            <w:tcW w:w="1610" w:type="dxa"/>
          </w:tcPr>
          <w:p w14:paraId="3FD0D286" w14:textId="6265FEF8" w:rsidR="00B65B04" w:rsidRDefault="00B65B04" w:rsidP="00B65B04">
            <w:r w:rsidRPr="00451E2F">
              <w:t>Gal3st1</w:t>
            </w:r>
          </w:p>
        </w:tc>
        <w:tc>
          <w:tcPr>
            <w:tcW w:w="1531" w:type="dxa"/>
          </w:tcPr>
          <w:p w14:paraId="49292DBB" w14:textId="7C78E430" w:rsidR="00B65B04" w:rsidRDefault="00B65B04" w:rsidP="00B65B04">
            <w:r w:rsidRPr="00451E2F">
              <w:t>Mouse</w:t>
            </w:r>
          </w:p>
        </w:tc>
        <w:tc>
          <w:tcPr>
            <w:tcW w:w="3128" w:type="dxa"/>
          </w:tcPr>
          <w:p w14:paraId="4BCC2A9C" w14:textId="0611CC93" w:rsidR="00B65B04" w:rsidRDefault="00B65B04" w:rsidP="00B65B04">
            <w:r w:rsidRPr="00451E2F">
              <w:t>GCTGGTCTGCCCCCTACTG</w:t>
            </w:r>
          </w:p>
        </w:tc>
        <w:tc>
          <w:tcPr>
            <w:tcW w:w="3081" w:type="dxa"/>
          </w:tcPr>
          <w:p w14:paraId="728B8E0B" w14:textId="37F4FED2" w:rsidR="00B65B04" w:rsidRDefault="00B65B04" w:rsidP="00B65B04">
            <w:r w:rsidRPr="00451E2F">
              <w:t>TCCGAGTAGCTTCAATGATGGA</w:t>
            </w:r>
          </w:p>
        </w:tc>
      </w:tr>
      <w:tr w:rsidR="00B65B04" w14:paraId="4AA761BF" w14:textId="77777777" w:rsidTr="00037422">
        <w:tc>
          <w:tcPr>
            <w:tcW w:w="1610" w:type="dxa"/>
          </w:tcPr>
          <w:p w14:paraId="015FD126" w14:textId="5BF7612A" w:rsidR="00B65B04" w:rsidRDefault="00B65B04" w:rsidP="00B65B04">
            <w:r w:rsidRPr="00451E2F">
              <w:t>Oct4A</w:t>
            </w:r>
          </w:p>
        </w:tc>
        <w:tc>
          <w:tcPr>
            <w:tcW w:w="1531" w:type="dxa"/>
          </w:tcPr>
          <w:p w14:paraId="53E751AE" w14:textId="002A2172" w:rsidR="00B65B04" w:rsidRDefault="00B65B04" w:rsidP="00B65B04">
            <w:r w:rsidRPr="00451E2F">
              <w:t>Mouse</w:t>
            </w:r>
          </w:p>
        </w:tc>
        <w:tc>
          <w:tcPr>
            <w:tcW w:w="3128" w:type="dxa"/>
          </w:tcPr>
          <w:p w14:paraId="6C3566DD" w14:textId="3C973CB1" w:rsidR="00B65B04" w:rsidRDefault="00B65B04" w:rsidP="00B65B04">
            <w:r w:rsidRPr="00451E2F">
              <w:t>GTGAAGTTGGAGAAGGTGGAA</w:t>
            </w:r>
          </w:p>
        </w:tc>
        <w:tc>
          <w:tcPr>
            <w:tcW w:w="3081" w:type="dxa"/>
          </w:tcPr>
          <w:p w14:paraId="57B80BBE" w14:textId="4B34DA95" w:rsidR="00B65B04" w:rsidRDefault="00B65B04" w:rsidP="00B65B04">
            <w:r w:rsidRPr="00451E2F">
              <w:t>GGTGATCCTCTTCTGCTTCAG</w:t>
            </w:r>
          </w:p>
        </w:tc>
      </w:tr>
      <w:tr w:rsidR="00B65B04" w14:paraId="104672C5" w14:textId="77777777" w:rsidTr="00037422">
        <w:tc>
          <w:tcPr>
            <w:tcW w:w="1610" w:type="dxa"/>
          </w:tcPr>
          <w:p w14:paraId="125DC18B" w14:textId="6785B9D9" w:rsidR="00B65B04" w:rsidRDefault="00B65B04" w:rsidP="00B65B04">
            <w:r w:rsidRPr="00451E2F">
              <w:t>Oct4B</w:t>
            </w:r>
          </w:p>
        </w:tc>
        <w:tc>
          <w:tcPr>
            <w:tcW w:w="1531" w:type="dxa"/>
          </w:tcPr>
          <w:p w14:paraId="31D6AD37" w14:textId="445EC326" w:rsidR="00B65B04" w:rsidRDefault="00B65B04" w:rsidP="00B65B04">
            <w:r w:rsidRPr="00451E2F">
              <w:t>Mouse</w:t>
            </w:r>
          </w:p>
        </w:tc>
        <w:tc>
          <w:tcPr>
            <w:tcW w:w="3128" w:type="dxa"/>
          </w:tcPr>
          <w:p w14:paraId="13BFE7E8" w14:textId="53B6DC0B" w:rsidR="00B65B04" w:rsidRDefault="00B65B04" w:rsidP="00B65B04">
            <w:r w:rsidRPr="00451E2F">
              <w:t>ACTTCTTCAGAATAGGGTGACATT</w:t>
            </w:r>
          </w:p>
        </w:tc>
        <w:tc>
          <w:tcPr>
            <w:tcW w:w="3081" w:type="dxa"/>
          </w:tcPr>
          <w:p w14:paraId="4430695A" w14:textId="758356D4" w:rsidR="00B65B04" w:rsidRDefault="00B65B04" w:rsidP="00B65B04">
            <w:r w:rsidRPr="00451E2F">
              <w:t>GCAAACTGTTCTAGCTCCTTCT</w:t>
            </w:r>
          </w:p>
        </w:tc>
      </w:tr>
      <w:tr w:rsidR="00B65B04" w14:paraId="5F2A37D2" w14:textId="77777777" w:rsidTr="008F5B5C">
        <w:tc>
          <w:tcPr>
            <w:tcW w:w="1610" w:type="dxa"/>
          </w:tcPr>
          <w:p w14:paraId="0D5752D2" w14:textId="77777777" w:rsidR="00B65B04" w:rsidRDefault="00B65B04" w:rsidP="008F5B5C">
            <w:proofErr w:type="spellStart"/>
            <w:r>
              <w:t>Gapdh</w:t>
            </w:r>
            <w:proofErr w:type="spellEnd"/>
          </w:p>
        </w:tc>
        <w:tc>
          <w:tcPr>
            <w:tcW w:w="1531" w:type="dxa"/>
          </w:tcPr>
          <w:p w14:paraId="6A10F58A" w14:textId="77777777" w:rsidR="00B65B04" w:rsidRDefault="00B65B04" w:rsidP="008F5B5C">
            <w:r>
              <w:t>Mouse</w:t>
            </w:r>
          </w:p>
        </w:tc>
        <w:tc>
          <w:tcPr>
            <w:tcW w:w="3128" w:type="dxa"/>
          </w:tcPr>
          <w:p w14:paraId="27A89244" w14:textId="77777777" w:rsidR="00B65B04" w:rsidRDefault="00B65B04" w:rsidP="008F5B5C">
            <w:r w:rsidRPr="00FE2336">
              <w:t>AATGTGTCCGTCGTGGATCTGA</w:t>
            </w:r>
          </w:p>
        </w:tc>
        <w:tc>
          <w:tcPr>
            <w:tcW w:w="3081" w:type="dxa"/>
          </w:tcPr>
          <w:p w14:paraId="08FFFA19" w14:textId="77777777" w:rsidR="00B65B04" w:rsidRDefault="00B65B04" w:rsidP="008F5B5C">
            <w:r w:rsidRPr="00FE2336">
              <w:t>GATGCCTGCTTCACCACCTTCT</w:t>
            </w:r>
          </w:p>
        </w:tc>
      </w:tr>
    </w:tbl>
    <w:p w14:paraId="602BD198" w14:textId="77777777" w:rsidR="00B65B04" w:rsidRDefault="00B65B04" w:rsidP="00B65B04"/>
    <w:sectPr w:rsidR="00B65B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0D9"/>
    <w:rsid w:val="00037422"/>
    <w:rsid w:val="001D70D9"/>
    <w:rsid w:val="003F5E25"/>
    <w:rsid w:val="00816FE5"/>
    <w:rsid w:val="0099055A"/>
    <w:rsid w:val="00B65B04"/>
    <w:rsid w:val="00D36ECC"/>
    <w:rsid w:val="00FB5542"/>
    <w:rsid w:val="00FE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B4370"/>
  <w15:chartTrackingRefBased/>
  <w15:docId w15:val="{A645F009-B78A-4E69-AF35-35F1657D8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7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Pugacheva, Elena (NIH/NIAID) [E]</dc:creator>
  <cp:keywords/>
  <dc:description/>
  <cp:lastModifiedBy>Pugacheva, Elena (NIH/NIAID) [E]</cp:lastModifiedBy>
  <cp:revision>4</cp:revision>
  <dcterms:created xsi:type="dcterms:W3CDTF">2023-10-30T17:02:00Z</dcterms:created>
  <dcterms:modified xsi:type="dcterms:W3CDTF">2023-11-20T22:20:00Z</dcterms:modified>
</cp:coreProperties>
</file>