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A5BAF" w14:textId="4E4B6BFA" w:rsidR="00C64017" w:rsidRPr="006F0F55" w:rsidRDefault="008149C7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Additional file 3</w:t>
      </w:r>
      <w:r w:rsidRPr="008149C7">
        <w:rPr>
          <w:rFonts w:ascii="Times New Roman" w:hAnsi="Times New Roman" w:cs="Times New Roman"/>
          <w:b/>
          <w:sz w:val="22"/>
        </w:rPr>
        <w:t>: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="00536CEF" w:rsidRPr="008149C7">
        <w:rPr>
          <w:rFonts w:ascii="Times New Roman" w:hAnsi="Times New Roman" w:cs="Times New Roman"/>
          <w:b/>
          <w:sz w:val="22"/>
        </w:rPr>
        <w:t>T</w:t>
      </w:r>
      <w:r w:rsidR="00536CEF" w:rsidRPr="006D0C45">
        <w:rPr>
          <w:rFonts w:ascii="Times New Roman" w:hAnsi="Times New Roman" w:cs="Times New Roman"/>
          <w:b/>
          <w:sz w:val="22"/>
        </w:rPr>
        <w:t xml:space="preserve">able </w:t>
      </w:r>
      <w:r w:rsidR="005D2F0F">
        <w:rPr>
          <w:rFonts w:ascii="Times New Roman" w:hAnsi="Times New Roman" w:cs="Times New Roman"/>
          <w:b/>
          <w:sz w:val="22"/>
        </w:rPr>
        <w:t>S</w:t>
      </w:r>
      <w:r w:rsidR="006F0F55">
        <w:rPr>
          <w:rFonts w:ascii="Times New Roman" w:hAnsi="Times New Roman" w:cs="Times New Roman"/>
          <w:b/>
          <w:sz w:val="22"/>
        </w:rPr>
        <w:t>2</w:t>
      </w:r>
      <w:r w:rsidR="00C64017" w:rsidRPr="006D0C45">
        <w:rPr>
          <w:rFonts w:ascii="Times New Roman" w:hAnsi="Times New Roman" w:cs="Times New Roman"/>
          <w:b/>
          <w:sz w:val="22"/>
        </w:rPr>
        <w:t xml:space="preserve">. </w:t>
      </w:r>
      <w:r w:rsidR="006F0F55" w:rsidRPr="006F0F55">
        <w:rPr>
          <w:rFonts w:ascii="Times New Roman" w:hAnsi="Times New Roman" w:cs="Times New Roman"/>
          <w:b/>
          <w:bCs/>
          <w:sz w:val="22"/>
        </w:rPr>
        <w:t>Summary of RNA-seq data</w:t>
      </w:r>
      <w:r w:rsidR="006F0F55">
        <w:rPr>
          <w:rFonts w:ascii="Times New Roman" w:hAnsi="Times New Roman" w:cs="Times New Roman" w:hint="eastAsia"/>
          <w:b/>
          <w:bCs/>
          <w:sz w:val="22"/>
        </w:rPr>
        <w:t>.</w:t>
      </w:r>
    </w:p>
    <w:p w14:paraId="5FBCC32D" w14:textId="5034ACD8" w:rsidR="006B2396" w:rsidRPr="00CB7040" w:rsidRDefault="006D0C45">
      <w:r>
        <w:rPr>
          <w:noProof/>
        </w:rPr>
        <w:drawing>
          <wp:inline distT="0" distB="0" distL="0" distR="0" wp14:anchorId="30BEECDF" wp14:editId="00C3E187">
            <wp:extent cx="6088185" cy="5658506"/>
            <wp:effectExtent l="0" t="0" r="8255" b="0"/>
            <wp:docPr id="4232195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355" cy="5669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2396" w:rsidRPr="00CB7040" w:rsidSect="00AF4EEE">
      <w:pgSz w:w="16839" w:h="23814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417E0" w14:textId="77777777" w:rsidR="000D21D8" w:rsidRDefault="000D21D8" w:rsidP="00357228">
      <w:r>
        <w:separator/>
      </w:r>
    </w:p>
  </w:endnote>
  <w:endnote w:type="continuationSeparator" w:id="0">
    <w:p w14:paraId="5D69A5BA" w14:textId="77777777" w:rsidR="000D21D8" w:rsidRDefault="000D21D8" w:rsidP="0035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E9685" w14:textId="77777777" w:rsidR="000D21D8" w:rsidRDefault="000D21D8" w:rsidP="00357228">
      <w:r>
        <w:separator/>
      </w:r>
    </w:p>
  </w:footnote>
  <w:footnote w:type="continuationSeparator" w:id="0">
    <w:p w14:paraId="0C6E68A0" w14:textId="77777777" w:rsidR="000D21D8" w:rsidRDefault="000D21D8" w:rsidP="003572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A06"/>
    <w:rsid w:val="000D21D8"/>
    <w:rsid w:val="00217890"/>
    <w:rsid w:val="00236BCA"/>
    <w:rsid w:val="00310502"/>
    <w:rsid w:val="00357228"/>
    <w:rsid w:val="004773E7"/>
    <w:rsid w:val="00477A26"/>
    <w:rsid w:val="00536CEF"/>
    <w:rsid w:val="00571A06"/>
    <w:rsid w:val="005D2F0F"/>
    <w:rsid w:val="00623ADA"/>
    <w:rsid w:val="006A69E0"/>
    <w:rsid w:val="006B2396"/>
    <w:rsid w:val="006D0C45"/>
    <w:rsid w:val="006F0F55"/>
    <w:rsid w:val="00752006"/>
    <w:rsid w:val="00764141"/>
    <w:rsid w:val="008149C7"/>
    <w:rsid w:val="008C48B6"/>
    <w:rsid w:val="00AF4EEE"/>
    <w:rsid w:val="00C64017"/>
    <w:rsid w:val="00CB7040"/>
    <w:rsid w:val="00E71186"/>
    <w:rsid w:val="00E8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A5C43B"/>
  <w15:chartTrackingRefBased/>
  <w15:docId w15:val="{B1AF50FC-9AAE-4B74-AC85-479508DBC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2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572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572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57228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F0F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bo zhu</cp:lastModifiedBy>
  <cp:revision>17</cp:revision>
  <dcterms:created xsi:type="dcterms:W3CDTF">2023-06-01T03:17:00Z</dcterms:created>
  <dcterms:modified xsi:type="dcterms:W3CDTF">2023-12-18T01:25:00Z</dcterms:modified>
</cp:coreProperties>
</file>