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07B4B" w14:textId="77777777" w:rsidR="00573112" w:rsidRDefault="00573112" w:rsidP="00573112">
      <w:pPr>
        <w:spacing w:line="360" w:lineRule="auto"/>
        <w:rPr>
          <w:b/>
          <w:bCs/>
          <w:lang w:val="en-CA"/>
        </w:rPr>
      </w:pPr>
      <w:r>
        <w:rPr>
          <w:b/>
          <w:bCs/>
          <w:lang w:val="en-CA"/>
        </w:rPr>
        <w:t>TABLES</w:t>
      </w:r>
    </w:p>
    <w:p w14:paraId="27AD91E8" w14:textId="77777777" w:rsidR="002B790C" w:rsidRDefault="002B790C" w:rsidP="00573112">
      <w:pPr>
        <w:spacing w:line="360" w:lineRule="auto"/>
        <w:rPr>
          <w:b/>
          <w:bCs/>
        </w:rPr>
      </w:pPr>
    </w:p>
    <w:p w14:paraId="0DC6D8E5" w14:textId="043A9C48" w:rsidR="00573112" w:rsidRPr="00ED7C5F" w:rsidRDefault="00573112" w:rsidP="00573112">
      <w:pPr>
        <w:spacing w:line="360" w:lineRule="auto"/>
        <w:rPr>
          <w:lang w:val="en-CA"/>
        </w:rPr>
      </w:pPr>
      <w:r w:rsidRPr="00801687">
        <w:rPr>
          <w:b/>
          <w:bCs/>
        </w:rPr>
        <w:t xml:space="preserve">Table </w:t>
      </w:r>
      <w:r w:rsidR="00366B1E">
        <w:rPr>
          <w:b/>
          <w:bCs/>
        </w:rPr>
        <w:t>S</w:t>
      </w:r>
      <w:r w:rsidRPr="00801687">
        <w:rPr>
          <w:b/>
          <w:bCs/>
        </w:rPr>
        <w:t xml:space="preserve">1. </w:t>
      </w:r>
      <w:bookmarkStart w:id="0" w:name="_Hlk160545245"/>
      <w:r>
        <w:rPr>
          <w:b/>
          <w:bCs/>
        </w:rPr>
        <w:t xml:space="preserve">Wilcoxon signed-rank test statistics of changes in GC content between exon 1 and exon 4 of protein coding genes in different organisms </w:t>
      </w:r>
      <w:r w:rsidRPr="0059157A">
        <w:rPr>
          <w:b/>
          <w:bCs/>
          <w:lang w:val="en-CA"/>
        </w:rPr>
        <w:t>according to comparative phylogenetic analys</w:t>
      </w:r>
      <w:r>
        <w:rPr>
          <w:b/>
          <w:bCs/>
          <w:lang w:val="en-CA"/>
        </w:rPr>
        <w:t>e</w:t>
      </w:r>
      <w:r w:rsidRPr="0059157A">
        <w:rPr>
          <w:b/>
          <w:bCs/>
          <w:lang w:val="en-CA"/>
        </w:rPr>
        <w:t>s</w:t>
      </w:r>
      <w:r>
        <w:rPr>
          <w:b/>
          <w:bCs/>
          <w:lang w:val="en-CA"/>
        </w:rPr>
        <w:t>.</w:t>
      </w:r>
      <w:bookmarkEnd w:id="0"/>
      <w:r>
        <w:rPr>
          <w:b/>
          <w:bCs/>
          <w:lang w:val="en-CA"/>
        </w:rPr>
        <w:t xml:space="preserve"> </w:t>
      </w:r>
    </w:p>
    <w:p w14:paraId="207B8B35" w14:textId="77777777" w:rsidR="00573112" w:rsidRPr="00095EE0" w:rsidRDefault="00573112" w:rsidP="00573112">
      <w:pPr>
        <w:spacing w:line="360" w:lineRule="auto"/>
        <w:rPr>
          <w:b/>
          <w:bCs/>
        </w:rPr>
      </w:pPr>
    </w:p>
    <w:tbl>
      <w:tblPr>
        <w:tblStyle w:val="PlainTable5"/>
        <w:tblW w:w="9270" w:type="dxa"/>
        <w:tblLayout w:type="fixed"/>
        <w:tblLook w:val="04A0" w:firstRow="1" w:lastRow="0" w:firstColumn="1" w:lastColumn="0" w:noHBand="0" w:noVBand="1"/>
      </w:tblPr>
      <w:tblGrid>
        <w:gridCol w:w="2610"/>
        <w:gridCol w:w="1080"/>
        <w:gridCol w:w="1170"/>
        <w:gridCol w:w="1080"/>
        <w:gridCol w:w="1170"/>
        <w:gridCol w:w="1080"/>
        <w:gridCol w:w="1080"/>
      </w:tblGrid>
      <w:tr w:rsidR="00573112" w:rsidRPr="00F5290B" w14:paraId="1CFF477D" w14:textId="77777777" w:rsidTr="00ED7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hideMark/>
          </w:tcPr>
          <w:p w14:paraId="3E9824B4" w14:textId="77777777" w:rsidR="00573112" w:rsidRPr="00F5290B" w:rsidRDefault="00573112" w:rsidP="00ED7C5F">
            <w:pPr>
              <w:widowControl/>
              <w:spacing w:after="120"/>
              <w:rPr>
                <w:b/>
                <w:bCs/>
                <w:sz w:val="22"/>
                <w:szCs w:val="20"/>
                <w:lang w:val="en-CA"/>
              </w:rPr>
            </w:pPr>
          </w:p>
        </w:tc>
        <w:tc>
          <w:tcPr>
            <w:tcW w:w="0" w:type="dxa"/>
            <w:hideMark/>
          </w:tcPr>
          <w:p w14:paraId="6DC4ECEC" w14:textId="77777777" w:rsidR="00573112" w:rsidRPr="00F5290B" w:rsidRDefault="00573112" w:rsidP="00ED7C5F">
            <w:pPr>
              <w:widowControl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0"/>
                <w:lang w:val="en-CA"/>
              </w:rPr>
            </w:pPr>
            <w:r w:rsidRPr="00F5290B">
              <w:rPr>
                <w:b/>
                <w:bCs/>
                <w:sz w:val="22"/>
                <w:szCs w:val="20"/>
                <w:lang w:val="en-CA"/>
              </w:rPr>
              <w:t>Human</w:t>
            </w:r>
          </w:p>
        </w:tc>
        <w:tc>
          <w:tcPr>
            <w:tcW w:w="1170" w:type="dxa"/>
            <w:hideMark/>
          </w:tcPr>
          <w:p w14:paraId="36C20A47" w14:textId="77777777" w:rsidR="00573112" w:rsidRPr="00F5290B" w:rsidRDefault="00573112" w:rsidP="00ED7C5F">
            <w:pPr>
              <w:widowControl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0"/>
                <w:lang w:val="en-CA"/>
              </w:rPr>
            </w:pPr>
            <w:r w:rsidRPr="00F5290B">
              <w:rPr>
                <w:b/>
                <w:bCs/>
                <w:sz w:val="22"/>
                <w:szCs w:val="20"/>
                <w:lang w:val="en-CA"/>
              </w:rPr>
              <w:t>Chimp</w:t>
            </w:r>
          </w:p>
        </w:tc>
        <w:tc>
          <w:tcPr>
            <w:tcW w:w="0" w:type="dxa"/>
            <w:hideMark/>
          </w:tcPr>
          <w:p w14:paraId="4D11190A" w14:textId="77777777" w:rsidR="00573112" w:rsidRPr="00F5290B" w:rsidRDefault="00573112" w:rsidP="00ED7C5F">
            <w:pPr>
              <w:widowControl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0"/>
                <w:lang w:val="en-CA"/>
              </w:rPr>
            </w:pPr>
            <w:r w:rsidRPr="00F5290B">
              <w:rPr>
                <w:b/>
                <w:bCs/>
                <w:sz w:val="22"/>
                <w:szCs w:val="20"/>
                <w:lang w:val="en-CA"/>
              </w:rPr>
              <w:t>Mouse</w:t>
            </w:r>
          </w:p>
        </w:tc>
        <w:tc>
          <w:tcPr>
            <w:tcW w:w="0" w:type="dxa"/>
            <w:hideMark/>
          </w:tcPr>
          <w:p w14:paraId="23FA66E8" w14:textId="77777777" w:rsidR="00573112" w:rsidRPr="00F5290B" w:rsidRDefault="00573112" w:rsidP="00ED7C5F">
            <w:pPr>
              <w:widowControl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0"/>
                <w:lang w:val="en-CA"/>
              </w:rPr>
            </w:pPr>
            <w:r w:rsidRPr="00F5290B">
              <w:rPr>
                <w:b/>
                <w:bCs/>
                <w:sz w:val="22"/>
                <w:szCs w:val="20"/>
                <w:lang w:val="en-CA"/>
              </w:rPr>
              <w:t>Rat</w:t>
            </w:r>
          </w:p>
        </w:tc>
        <w:tc>
          <w:tcPr>
            <w:tcW w:w="0" w:type="dxa"/>
            <w:hideMark/>
          </w:tcPr>
          <w:p w14:paraId="584A96B1" w14:textId="77777777" w:rsidR="00573112" w:rsidRPr="00F5290B" w:rsidRDefault="00573112" w:rsidP="00ED7C5F">
            <w:pPr>
              <w:widowControl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0"/>
                <w:lang w:val="en-CA"/>
              </w:rPr>
            </w:pPr>
            <w:r w:rsidRPr="00F5290B">
              <w:rPr>
                <w:b/>
                <w:bCs/>
                <w:sz w:val="22"/>
                <w:szCs w:val="20"/>
                <w:lang w:val="en-CA"/>
              </w:rPr>
              <w:t>Dog</w:t>
            </w:r>
          </w:p>
        </w:tc>
        <w:tc>
          <w:tcPr>
            <w:tcW w:w="1080" w:type="dxa"/>
            <w:hideMark/>
          </w:tcPr>
          <w:p w14:paraId="4083D7EC" w14:textId="77777777" w:rsidR="00573112" w:rsidRPr="00F5290B" w:rsidRDefault="00573112" w:rsidP="00ED7C5F">
            <w:pPr>
              <w:widowControl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0"/>
                <w:lang w:val="en-CA"/>
              </w:rPr>
            </w:pPr>
            <w:r w:rsidRPr="00F5290B">
              <w:rPr>
                <w:b/>
                <w:bCs/>
                <w:sz w:val="22"/>
                <w:szCs w:val="20"/>
                <w:lang w:val="en-CA"/>
              </w:rPr>
              <w:t>Fox</w:t>
            </w:r>
          </w:p>
        </w:tc>
      </w:tr>
      <w:tr w:rsidR="00573112" w:rsidRPr="00F5290B" w14:paraId="04AFE0CC" w14:textId="77777777" w:rsidTr="00ED7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08663638" w14:textId="77777777" w:rsidR="00573112" w:rsidRPr="00F5290B" w:rsidRDefault="00573112" w:rsidP="00ED7C5F">
            <w:pPr>
              <w:widowControl/>
              <w:spacing w:after="120"/>
              <w:jc w:val="left"/>
              <w:rPr>
                <w:sz w:val="22"/>
                <w:szCs w:val="20"/>
                <w:lang w:val="en-CA"/>
              </w:rPr>
            </w:pPr>
            <w:r w:rsidRPr="00F5290B">
              <w:rPr>
                <w:sz w:val="22"/>
                <w:szCs w:val="20"/>
                <w:lang w:val="en-CA"/>
              </w:rPr>
              <w:t>Observed delta (Net change of GC between exon1 and exon 4)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bottom"/>
            <w:hideMark/>
          </w:tcPr>
          <w:p w14:paraId="543AB179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-0.00024</w:t>
            </w:r>
          </w:p>
        </w:tc>
        <w:tc>
          <w:tcPr>
            <w:tcW w:w="117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bottom"/>
            <w:hideMark/>
          </w:tcPr>
          <w:p w14:paraId="6AB75276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-0.00036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bottom"/>
            <w:hideMark/>
          </w:tcPr>
          <w:p w14:paraId="15E35B1A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-0.00374</w:t>
            </w:r>
          </w:p>
        </w:tc>
        <w:tc>
          <w:tcPr>
            <w:tcW w:w="117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bottom"/>
            <w:hideMark/>
          </w:tcPr>
          <w:p w14:paraId="4E2AACF1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-0.00662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bottom"/>
            <w:hideMark/>
          </w:tcPr>
          <w:p w14:paraId="563971BE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0.000541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bottom"/>
            <w:hideMark/>
          </w:tcPr>
          <w:p w14:paraId="74CD57D8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0.000443</w:t>
            </w:r>
          </w:p>
        </w:tc>
      </w:tr>
      <w:tr w:rsidR="00573112" w:rsidRPr="00F5290B" w14:paraId="2EC75162" w14:textId="77777777" w:rsidTr="00ED7C5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4FB82A" w14:textId="77777777" w:rsidR="00573112" w:rsidRPr="00F5290B" w:rsidRDefault="00573112" w:rsidP="00ED7C5F">
            <w:pPr>
              <w:widowControl/>
              <w:spacing w:after="120"/>
              <w:jc w:val="left"/>
              <w:rPr>
                <w:sz w:val="22"/>
                <w:szCs w:val="20"/>
                <w:lang w:val="en-CA"/>
              </w:rPr>
            </w:pPr>
            <w:r w:rsidRPr="00F5290B">
              <w:rPr>
                <w:sz w:val="22"/>
                <w:szCs w:val="20"/>
                <w:lang w:val="en-CA"/>
              </w:rPr>
              <w:t>p-value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F591D18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1.02E-05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8BDE288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4.28E-07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7A859D1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2.10E-46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08A7BAB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7.04E-136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BB739AC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5.05E-07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F2C3A5A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3.86E-06</w:t>
            </w:r>
          </w:p>
        </w:tc>
      </w:tr>
      <w:tr w:rsidR="00573112" w:rsidRPr="00F5290B" w14:paraId="2026BB0F" w14:textId="77777777" w:rsidTr="00ED7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89E968" w14:textId="7046BA9E" w:rsidR="00573112" w:rsidRPr="00F5290B" w:rsidRDefault="00573112" w:rsidP="00ED7C5F">
            <w:pPr>
              <w:widowControl/>
              <w:spacing w:after="120"/>
              <w:jc w:val="left"/>
              <w:rPr>
                <w:sz w:val="22"/>
                <w:szCs w:val="20"/>
                <w:lang w:val="en-CA"/>
              </w:rPr>
            </w:pPr>
            <w:r w:rsidRPr="00F5290B">
              <w:rPr>
                <w:sz w:val="22"/>
                <w:szCs w:val="20"/>
                <w:lang w:val="en-CA"/>
              </w:rPr>
              <w:t>Observed delta (Net change of GC between exon</w:t>
            </w:r>
            <w:r w:rsidR="004D12BE">
              <w:rPr>
                <w:sz w:val="22"/>
                <w:szCs w:val="20"/>
                <w:lang w:val="en-CA"/>
              </w:rPr>
              <w:t xml:space="preserve"> </w:t>
            </w:r>
            <w:r w:rsidRPr="00F5290B">
              <w:rPr>
                <w:sz w:val="22"/>
                <w:szCs w:val="20"/>
                <w:lang w:val="en-CA"/>
              </w:rPr>
              <w:t>1 and exon 4 at GC4 positions)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8CBF539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-0.00028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38B7FA0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-0.00015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9ABD087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-0.00233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F6B95C0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-0.00312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D5C9DE6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0.000227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5224E67" w14:textId="77777777" w:rsidR="00573112" w:rsidRPr="00ED7C5F" w:rsidRDefault="00573112" w:rsidP="00ED7C5F">
            <w:pPr>
              <w:widowControl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0.000269</w:t>
            </w:r>
          </w:p>
        </w:tc>
      </w:tr>
      <w:tr w:rsidR="00573112" w:rsidRPr="00F5290B" w14:paraId="6747A3ED" w14:textId="77777777" w:rsidTr="00ED7C5F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</w:tcBorders>
            <w:hideMark/>
          </w:tcPr>
          <w:p w14:paraId="08E2E8AC" w14:textId="77777777" w:rsidR="00573112" w:rsidRPr="00F5290B" w:rsidRDefault="00573112" w:rsidP="00ED7C5F">
            <w:pPr>
              <w:widowControl/>
              <w:spacing w:after="120"/>
              <w:jc w:val="left"/>
              <w:rPr>
                <w:sz w:val="22"/>
                <w:szCs w:val="20"/>
                <w:lang w:val="en-CA"/>
              </w:rPr>
            </w:pPr>
            <w:r w:rsidRPr="00F5290B">
              <w:rPr>
                <w:sz w:val="22"/>
                <w:szCs w:val="20"/>
                <w:lang w:val="en-CA"/>
              </w:rPr>
              <w:t>p-value</w:t>
            </w:r>
            <w:r>
              <w:rPr>
                <w:sz w:val="22"/>
                <w:szCs w:val="20"/>
                <w:lang w:val="en-CA"/>
              </w:rPr>
              <w:t xml:space="preserve"> (GC4)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bottom"/>
            <w:hideMark/>
          </w:tcPr>
          <w:p w14:paraId="0404C722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0.005823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  <w:hideMark/>
          </w:tcPr>
          <w:p w14:paraId="4658231E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0.012921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bottom"/>
            <w:hideMark/>
          </w:tcPr>
          <w:p w14:paraId="3E47FF7A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4.65E-28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bottom"/>
            <w:hideMark/>
          </w:tcPr>
          <w:p w14:paraId="6B20D365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1.04E-54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bottom"/>
            <w:hideMark/>
          </w:tcPr>
          <w:p w14:paraId="655AAEFE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0.092441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  <w:hideMark/>
          </w:tcPr>
          <w:p w14:paraId="62F8364A" w14:textId="77777777" w:rsidR="00573112" w:rsidRPr="00ED7C5F" w:rsidRDefault="00573112" w:rsidP="00ED7C5F">
            <w:pPr>
              <w:widowControl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0"/>
                <w:lang w:val="en-CA"/>
              </w:rPr>
            </w:pPr>
            <w:r w:rsidRPr="00ED7C5F">
              <w:rPr>
                <w:rFonts w:asciiTheme="minorHAnsi" w:hAnsiTheme="minorHAnsi" w:cstheme="minorHAnsi"/>
                <w:color w:val="000000"/>
                <w:sz w:val="22"/>
              </w:rPr>
              <w:t>0.037624</w:t>
            </w:r>
          </w:p>
        </w:tc>
      </w:tr>
    </w:tbl>
    <w:p w14:paraId="42689C48" w14:textId="77777777" w:rsidR="00573112" w:rsidRDefault="00573112" w:rsidP="00573112">
      <w:pPr>
        <w:widowControl/>
        <w:spacing w:after="120"/>
        <w:rPr>
          <w:b/>
          <w:bCs/>
        </w:rPr>
      </w:pPr>
    </w:p>
    <w:p w14:paraId="42404030" w14:textId="77777777" w:rsidR="00573112" w:rsidRDefault="00573112" w:rsidP="00573112">
      <w:pPr>
        <w:widowControl/>
        <w:spacing w:after="120"/>
        <w:rPr>
          <w:b/>
          <w:bCs/>
        </w:rPr>
      </w:pPr>
    </w:p>
    <w:p w14:paraId="35EB3699" w14:textId="578A2C07" w:rsidR="00573112" w:rsidRPr="00801687" w:rsidRDefault="00573112" w:rsidP="00573112">
      <w:pPr>
        <w:widowControl/>
        <w:spacing w:after="120"/>
        <w:rPr>
          <w:b/>
          <w:bCs/>
        </w:rPr>
      </w:pPr>
      <w:r w:rsidRPr="00801687">
        <w:rPr>
          <w:b/>
          <w:bCs/>
        </w:rPr>
        <w:t xml:space="preserve">Table </w:t>
      </w:r>
      <w:r w:rsidR="00366B1E">
        <w:rPr>
          <w:b/>
          <w:bCs/>
        </w:rPr>
        <w:t>S</w:t>
      </w:r>
      <w:r>
        <w:rPr>
          <w:b/>
          <w:bCs/>
        </w:rPr>
        <w:t>2</w:t>
      </w:r>
      <w:r w:rsidRPr="00801687">
        <w:rPr>
          <w:b/>
          <w:bCs/>
        </w:rPr>
        <w:t xml:space="preserve">. Genome releases and assembly versions.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5"/>
        <w:gridCol w:w="2688"/>
        <w:gridCol w:w="2687"/>
      </w:tblGrid>
      <w:tr w:rsidR="00573112" w:rsidRPr="00021CF7" w14:paraId="5FAE22D1" w14:textId="77777777" w:rsidTr="00ED7C5F"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5829" w14:textId="77777777" w:rsidR="00573112" w:rsidRPr="00021CF7" w:rsidRDefault="00573112" w:rsidP="00ED7C5F">
            <w:pPr>
              <w:widowControl/>
              <w:rPr>
                <w:rFonts w:cs="Times New Roman"/>
                <w:b/>
                <w:bCs/>
                <w:sz w:val="20"/>
                <w:szCs w:val="20"/>
              </w:rPr>
            </w:pPr>
            <w:r w:rsidRPr="00021CF7">
              <w:rPr>
                <w:rFonts w:cs="Times New Roman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4E8CD" w14:textId="77777777" w:rsidR="00573112" w:rsidRPr="00021CF7" w:rsidRDefault="00573112" w:rsidP="00ED7C5F">
            <w:pPr>
              <w:widowControl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Genome assembly version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7D3B407" w14:textId="77777777" w:rsidR="00573112" w:rsidRPr="00021CF7" w:rsidRDefault="00573112" w:rsidP="00ED7C5F">
            <w:pPr>
              <w:widowControl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573112" w:rsidRPr="00021CF7" w14:paraId="5F1043E0" w14:textId="77777777" w:rsidTr="00ED7C5F">
        <w:tc>
          <w:tcPr>
            <w:tcW w:w="4320" w:type="dxa"/>
            <w:tcBorders>
              <w:top w:val="single" w:sz="4" w:space="0" w:color="auto"/>
              <w:right w:val="single" w:sz="4" w:space="0" w:color="auto"/>
            </w:tcBorders>
          </w:tcPr>
          <w:p w14:paraId="367AA78F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Human (</w:t>
            </w:r>
            <w:r w:rsidRPr="00021CF7">
              <w:rPr>
                <w:rFonts w:cs="Times New Roman"/>
                <w:i/>
                <w:iCs/>
                <w:sz w:val="20"/>
                <w:szCs w:val="20"/>
              </w:rPr>
              <w:t xml:space="preserve">Homo </w:t>
            </w:r>
            <w:proofErr w:type="spellStart"/>
            <w:r w:rsidRPr="00021CF7">
              <w:rPr>
                <w:rFonts w:cs="Times New Roman"/>
                <w:i/>
                <w:iCs/>
                <w:sz w:val="20"/>
                <w:szCs w:val="20"/>
              </w:rPr>
              <w:t>sapien</w:t>
            </w:r>
            <w:proofErr w:type="spellEnd"/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</w:tcPr>
          <w:p w14:paraId="1A7AE78D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GRCh38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811D473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272E9703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0E08CB35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Chimpanzee (</w:t>
            </w:r>
            <w:r w:rsidRPr="007254F4">
              <w:rPr>
                <w:rFonts w:cs="Times New Roman"/>
                <w:i/>
                <w:iCs/>
                <w:sz w:val="20"/>
                <w:szCs w:val="20"/>
              </w:rPr>
              <w:t>Pan troglodytes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02687A23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Pran_trio3.0</w:t>
            </w:r>
          </w:p>
        </w:tc>
        <w:tc>
          <w:tcPr>
            <w:tcW w:w="3117" w:type="dxa"/>
          </w:tcPr>
          <w:p w14:paraId="7D2247EF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4640A224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416409F5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Gorilla (</w:t>
            </w:r>
            <w:r w:rsidRPr="007A3FED">
              <w:rPr>
                <w:rFonts w:cs="Times New Roman"/>
                <w:i/>
                <w:iCs/>
                <w:sz w:val="20"/>
                <w:szCs w:val="20"/>
              </w:rPr>
              <w:t>Gorilla gorilla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35DEDADD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gorGor4</w:t>
            </w:r>
          </w:p>
        </w:tc>
        <w:tc>
          <w:tcPr>
            <w:tcW w:w="3117" w:type="dxa"/>
          </w:tcPr>
          <w:p w14:paraId="417F287A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6BFBB4B0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38992668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Mouse (</w:t>
            </w:r>
            <w:r w:rsidRPr="00D4549D">
              <w:rPr>
                <w:rFonts w:cs="Times New Roman"/>
                <w:i/>
                <w:iCs/>
                <w:sz w:val="20"/>
                <w:szCs w:val="20"/>
              </w:rPr>
              <w:t>Mus musculus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666329C3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GRCm39</w:t>
            </w:r>
          </w:p>
        </w:tc>
        <w:tc>
          <w:tcPr>
            <w:tcW w:w="3117" w:type="dxa"/>
          </w:tcPr>
          <w:p w14:paraId="054610B5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0AFBBDBC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324FA1F9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Rat (</w:t>
            </w:r>
            <w:r w:rsidRPr="008353DE">
              <w:rPr>
                <w:rFonts w:cs="Times New Roman"/>
                <w:i/>
                <w:iCs/>
                <w:sz w:val="20"/>
                <w:szCs w:val="20"/>
              </w:rPr>
              <w:t>Rattus norvegicus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3405A5CC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mRatBN7.2</w:t>
            </w:r>
          </w:p>
        </w:tc>
        <w:tc>
          <w:tcPr>
            <w:tcW w:w="3117" w:type="dxa"/>
          </w:tcPr>
          <w:p w14:paraId="57B662DE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352DFB73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76AA9C07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Hamster (</w:t>
            </w:r>
            <w:proofErr w:type="spellStart"/>
            <w:r w:rsidRPr="009F09D8">
              <w:rPr>
                <w:rFonts w:cs="Times New Roman"/>
                <w:i/>
                <w:iCs/>
                <w:sz w:val="20"/>
                <w:szCs w:val="20"/>
              </w:rPr>
              <w:t>Mesocricetus</w:t>
            </w:r>
            <w:proofErr w:type="spellEnd"/>
            <w:r w:rsidRPr="009F09D8">
              <w:rPr>
                <w:rFonts w:cs="Times New Roman"/>
                <w:i/>
                <w:iCs/>
                <w:sz w:val="20"/>
                <w:szCs w:val="20"/>
              </w:rPr>
              <w:t xml:space="preserve"> auratus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0A30A45E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MesAur1.0</w:t>
            </w:r>
          </w:p>
        </w:tc>
        <w:tc>
          <w:tcPr>
            <w:tcW w:w="3117" w:type="dxa"/>
          </w:tcPr>
          <w:p w14:paraId="071E6C50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72455BCA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40144212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Dog (</w:t>
            </w:r>
            <w:r w:rsidRPr="002B0E7B">
              <w:rPr>
                <w:rFonts w:cs="Times New Roman"/>
                <w:i/>
                <w:iCs/>
                <w:sz w:val="20"/>
                <w:szCs w:val="20"/>
              </w:rPr>
              <w:t xml:space="preserve">Canis lupus </w:t>
            </w:r>
            <w:proofErr w:type="spellStart"/>
            <w:r w:rsidRPr="002B0E7B">
              <w:rPr>
                <w:rFonts w:cs="Times New Roman"/>
                <w:i/>
                <w:iCs/>
                <w:sz w:val="20"/>
                <w:szCs w:val="20"/>
              </w:rPr>
              <w:t>familiaris</w:t>
            </w:r>
            <w:proofErr w:type="spellEnd"/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64377777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ROS_Cfam_1.0</w:t>
            </w:r>
          </w:p>
        </w:tc>
        <w:tc>
          <w:tcPr>
            <w:tcW w:w="3117" w:type="dxa"/>
          </w:tcPr>
          <w:p w14:paraId="3EEF02A5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6FF802DF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69DF4B24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Fox (</w:t>
            </w:r>
            <w:r w:rsidRPr="002B0E7B">
              <w:rPr>
                <w:rFonts w:cs="Times New Roman"/>
                <w:i/>
                <w:iCs/>
                <w:sz w:val="20"/>
                <w:szCs w:val="20"/>
              </w:rPr>
              <w:t>Vulpes vulpes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3652A089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VulVul2.2</w:t>
            </w:r>
          </w:p>
        </w:tc>
        <w:tc>
          <w:tcPr>
            <w:tcW w:w="3117" w:type="dxa"/>
          </w:tcPr>
          <w:p w14:paraId="1AE5764C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2B46DF56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189306DF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Bear (</w:t>
            </w:r>
            <w:r w:rsidRPr="002B0E7B">
              <w:rPr>
                <w:rFonts w:cs="Times New Roman"/>
                <w:i/>
                <w:iCs/>
                <w:sz w:val="20"/>
                <w:szCs w:val="20"/>
              </w:rPr>
              <w:t>Ursus americanus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5B7B552E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ASM334442v1</w:t>
            </w:r>
          </w:p>
        </w:tc>
        <w:tc>
          <w:tcPr>
            <w:tcW w:w="3117" w:type="dxa"/>
          </w:tcPr>
          <w:p w14:paraId="257F9A15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675B2284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58F2B990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Chicken (</w:t>
            </w:r>
            <w:r w:rsidRPr="002B0E7B">
              <w:rPr>
                <w:rFonts w:cs="Times New Roman"/>
                <w:i/>
                <w:iCs/>
                <w:sz w:val="20"/>
                <w:szCs w:val="20"/>
              </w:rPr>
              <w:t>Gallus gallus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72C5A28D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CC0E8D">
              <w:rPr>
                <w:rFonts w:cs="Times New Roman"/>
                <w:sz w:val="20"/>
                <w:szCs w:val="20"/>
              </w:rPr>
              <w:t>bGalGal1.mat.broiler.GRCg7b</w:t>
            </w:r>
          </w:p>
        </w:tc>
        <w:tc>
          <w:tcPr>
            <w:tcW w:w="3117" w:type="dxa"/>
          </w:tcPr>
          <w:p w14:paraId="22F9E1E0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018E5490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2E48217C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Crocodile (</w:t>
            </w:r>
            <w:r w:rsidRPr="002B0E7B">
              <w:rPr>
                <w:rFonts w:cs="Times New Roman"/>
                <w:i/>
                <w:iCs/>
                <w:sz w:val="20"/>
                <w:szCs w:val="20"/>
              </w:rPr>
              <w:t xml:space="preserve">Crocodylus </w:t>
            </w:r>
            <w:proofErr w:type="spellStart"/>
            <w:r w:rsidRPr="002B0E7B">
              <w:rPr>
                <w:rFonts w:cs="Times New Roman"/>
                <w:i/>
                <w:iCs/>
                <w:sz w:val="20"/>
                <w:szCs w:val="20"/>
              </w:rPr>
              <w:t>porosus</w:t>
            </w:r>
            <w:proofErr w:type="spellEnd"/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20394B5F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B3020E">
              <w:rPr>
                <w:rFonts w:cs="Times New Roman"/>
                <w:sz w:val="20"/>
                <w:szCs w:val="20"/>
              </w:rPr>
              <w:t>CroPor_comp1</w:t>
            </w:r>
          </w:p>
        </w:tc>
        <w:tc>
          <w:tcPr>
            <w:tcW w:w="3117" w:type="dxa"/>
          </w:tcPr>
          <w:p w14:paraId="510D2D43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42900A98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4C4EB708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Turtle (</w:t>
            </w:r>
            <w:proofErr w:type="spellStart"/>
            <w:r w:rsidRPr="002B0E7B">
              <w:rPr>
                <w:rFonts w:cs="Times New Roman"/>
                <w:i/>
                <w:iCs/>
                <w:sz w:val="20"/>
                <w:szCs w:val="20"/>
              </w:rPr>
              <w:t>Pelodiscus</w:t>
            </w:r>
            <w:proofErr w:type="spellEnd"/>
            <w:r w:rsidRPr="002B0E7B">
              <w:rPr>
                <w:rFonts w:cs="Times New Roman"/>
                <w:i/>
                <w:iCs/>
                <w:sz w:val="20"/>
                <w:szCs w:val="20"/>
              </w:rPr>
              <w:t xml:space="preserve"> sinensis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02D099E2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590186">
              <w:rPr>
                <w:rFonts w:cs="Times New Roman"/>
                <w:sz w:val="20"/>
                <w:szCs w:val="20"/>
              </w:rPr>
              <w:t>PelSin_1.0</w:t>
            </w:r>
          </w:p>
        </w:tc>
        <w:tc>
          <w:tcPr>
            <w:tcW w:w="3117" w:type="dxa"/>
          </w:tcPr>
          <w:p w14:paraId="17AC283A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2DF64A36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2AF34BAD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Tortoise (</w:t>
            </w:r>
            <w:proofErr w:type="spellStart"/>
            <w:r w:rsidRPr="002B0E7B">
              <w:rPr>
                <w:rFonts w:cs="Times New Roman"/>
                <w:i/>
                <w:iCs/>
                <w:sz w:val="20"/>
                <w:szCs w:val="20"/>
              </w:rPr>
              <w:t>Chelonoidis</w:t>
            </w:r>
            <w:proofErr w:type="spellEnd"/>
            <w:r w:rsidRPr="002B0E7B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B0E7B">
              <w:rPr>
                <w:rFonts w:cs="Times New Roman"/>
                <w:i/>
                <w:iCs/>
                <w:sz w:val="20"/>
                <w:szCs w:val="20"/>
              </w:rPr>
              <w:t>abingdonii</w:t>
            </w:r>
            <w:proofErr w:type="spellEnd"/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52AAF93F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3229AF">
              <w:rPr>
                <w:rFonts w:cs="Times New Roman"/>
                <w:sz w:val="20"/>
                <w:szCs w:val="20"/>
              </w:rPr>
              <w:t>ASM359739v1</w:t>
            </w:r>
          </w:p>
        </w:tc>
        <w:tc>
          <w:tcPr>
            <w:tcW w:w="3117" w:type="dxa"/>
          </w:tcPr>
          <w:p w14:paraId="0428D815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1820FCCC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5C89D661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Lizard (</w:t>
            </w:r>
            <w:r w:rsidRPr="002B0E7B">
              <w:rPr>
                <w:rFonts w:cs="Times New Roman"/>
                <w:i/>
                <w:iCs/>
                <w:sz w:val="20"/>
                <w:szCs w:val="20"/>
              </w:rPr>
              <w:t xml:space="preserve">Podarcis </w:t>
            </w:r>
            <w:proofErr w:type="spellStart"/>
            <w:r w:rsidRPr="002B0E7B">
              <w:rPr>
                <w:rFonts w:cs="Times New Roman"/>
                <w:i/>
                <w:iCs/>
                <w:sz w:val="20"/>
                <w:szCs w:val="20"/>
              </w:rPr>
              <w:t>muralis</w:t>
            </w:r>
            <w:proofErr w:type="spellEnd"/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2EF21C22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2670BA">
              <w:rPr>
                <w:rFonts w:cs="Times New Roman"/>
                <w:sz w:val="20"/>
                <w:szCs w:val="20"/>
              </w:rPr>
              <w:t>PodMur_1.0</w:t>
            </w:r>
          </w:p>
        </w:tc>
        <w:tc>
          <w:tcPr>
            <w:tcW w:w="3117" w:type="dxa"/>
          </w:tcPr>
          <w:p w14:paraId="192E167A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6062F901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448ED39C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Frog (</w:t>
            </w:r>
            <w:r w:rsidRPr="002B0E7B">
              <w:rPr>
                <w:rFonts w:cs="Times New Roman"/>
                <w:i/>
                <w:iCs/>
                <w:sz w:val="20"/>
                <w:szCs w:val="20"/>
              </w:rPr>
              <w:t>Xenopus tropicalis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3658D5AC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445BC6">
              <w:rPr>
                <w:rFonts w:cs="Times New Roman"/>
                <w:sz w:val="20"/>
                <w:szCs w:val="20"/>
              </w:rPr>
              <w:t>UCB_Xtro_10.0</w:t>
            </w:r>
          </w:p>
        </w:tc>
        <w:tc>
          <w:tcPr>
            <w:tcW w:w="3117" w:type="dxa"/>
          </w:tcPr>
          <w:p w14:paraId="090A04B3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47FBE5A2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4FF77B1F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Toad (</w:t>
            </w:r>
            <w:proofErr w:type="spellStart"/>
            <w:r w:rsidRPr="002B0E7B">
              <w:rPr>
                <w:rFonts w:cs="Times New Roman"/>
                <w:i/>
                <w:iCs/>
                <w:sz w:val="20"/>
                <w:szCs w:val="20"/>
              </w:rPr>
              <w:t>Leptobrachium</w:t>
            </w:r>
            <w:proofErr w:type="spellEnd"/>
            <w:r w:rsidRPr="002B0E7B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B0E7B">
              <w:rPr>
                <w:rFonts w:cs="Times New Roman"/>
                <w:i/>
                <w:iCs/>
                <w:sz w:val="20"/>
                <w:szCs w:val="20"/>
              </w:rPr>
              <w:t>leishanense</w:t>
            </w:r>
            <w:proofErr w:type="spellEnd"/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643B3358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ASM966780v1</w:t>
            </w:r>
          </w:p>
        </w:tc>
        <w:tc>
          <w:tcPr>
            <w:tcW w:w="3117" w:type="dxa"/>
          </w:tcPr>
          <w:p w14:paraId="4E2DA410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5E3E3398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25A5604E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Coelacanth (</w:t>
            </w:r>
            <w:r w:rsidRPr="000800AC">
              <w:rPr>
                <w:rFonts w:cs="Times New Roman"/>
                <w:i/>
                <w:iCs/>
                <w:sz w:val="20"/>
                <w:szCs w:val="20"/>
              </w:rPr>
              <w:t>Latimeria chalumnae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546C4BC1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A40551">
              <w:rPr>
                <w:rFonts w:cs="Times New Roman"/>
                <w:sz w:val="20"/>
                <w:szCs w:val="20"/>
              </w:rPr>
              <w:t>LatCha1</w:t>
            </w:r>
          </w:p>
        </w:tc>
        <w:tc>
          <w:tcPr>
            <w:tcW w:w="3117" w:type="dxa"/>
          </w:tcPr>
          <w:p w14:paraId="59A30686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532637EE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134E4429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21CF7">
              <w:rPr>
                <w:rFonts w:cs="Times New Roman"/>
                <w:sz w:val="20"/>
                <w:szCs w:val="20"/>
              </w:rPr>
              <w:t>Zebrafish (</w:t>
            </w:r>
            <w:r w:rsidRPr="00AA3449">
              <w:rPr>
                <w:rFonts w:cs="Times New Roman"/>
                <w:i/>
                <w:iCs/>
                <w:sz w:val="20"/>
                <w:szCs w:val="20"/>
              </w:rPr>
              <w:t>Danio rerio</w:t>
            </w:r>
            <w:r w:rsidRPr="00021CF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3C9988A0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147DB">
              <w:rPr>
                <w:rFonts w:cs="Times New Roman"/>
                <w:sz w:val="20"/>
                <w:szCs w:val="20"/>
              </w:rPr>
              <w:t>GRCz11</w:t>
            </w:r>
          </w:p>
        </w:tc>
        <w:tc>
          <w:tcPr>
            <w:tcW w:w="3117" w:type="dxa"/>
          </w:tcPr>
          <w:p w14:paraId="691B30A6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702F45AB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7C3C8750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Shark (</w:t>
            </w:r>
            <w:proofErr w:type="spellStart"/>
            <w:r w:rsidRPr="00AA3449">
              <w:rPr>
                <w:rFonts w:cs="Times New Roman"/>
                <w:i/>
                <w:iCs/>
                <w:sz w:val="20"/>
                <w:szCs w:val="20"/>
              </w:rPr>
              <w:t>Callorhinchus</w:t>
            </w:r>
            <w:proofErr w:type="spellEnd"/>
            <w:r w:rsidRPr="00AA344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A3449">
              <w:rPr>
                <w:rFonts w:cs="Times New Roman"/>
                <w:i/>
                <w:iCs/>
                <w:sz w:val="20"/>
                <w:szCs w:val="20"/>
              </w:rPr>
              <w:t>milii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392010CF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057949">
              <w:rPr>
                <w:rFonts w:cs="Times New Roman"/>
                <w:sz w:val="20"/>
                <w:szCs w:val="20"/>
              </w:rPr>
              <w:t>Callorhinchus_milii-6.1.3</w:t>
            </w:r>
          </w:p>
        </w:tc>
        <w:tc>
          <w:tcPr>
            <w:tcW w:w="3117" w:type="dxa"/>
          </w:tcPr>
          <w:p w14:paraId="1E319BB6" w14:textId="77777777" w:rsidR="00573112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47E9554B" w14:textId="77777777" w:rsidTr="00ED7C5F">
        <w:tc>
          <w:tcPr>
            <w:tcW w:w="4320" w:type="dxa"/>
            <w:tcBorders>
              <w:right w:val="single" w:sz="4" w:space="0" w:color="auto"/>
            </w:tcBorders>
          </w:tcPr>
          <w:p w14:paraId="6090A5EF" w14:textId="77777777" w:rsidR="00573112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Lamprey (</w:t>
            </w:r>
            <w:proofErr w:type="spellStart"/>
            <w:r w:rsidRPr="00AA3449">
              <w:rPr>
                <w:rFonts w:cs="Times New Roman"/>
                <w:i/>
                <w:iCs/>
                <w:sz w:val="20"/>
                <w:szCs w:val="20"/>
              </w:rPr>
              <w:t>Petromyzon_marinus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14:paraId="283AA28F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246444">
              <w:rPr>
                <w:rFonts w:cs="Times New Roman"/>
                <w:sz w:val="20"/>
                <w:szCs w:val="20"/>
              </w:rPr>
              <w:t>Pmarinus_7.0</w:t>
            </w:r>
          </w:p>
        </w:tc>
        <w:tc>
          <w:tcPr>
            <w:tcW w:w="3117" w:type="dxa"/>
          </w:tcPr>
          <w:p w14:paraId="6C7B0E87" w14:textId="77777777" w:rsidR="00573112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  <w:tr w:rsidR="00573112" w:rsidRPr="00021CF7" w14:paraId="4E19BA42" w14:textId="77777777" w:rsidTr="00ED7C5F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14:paraId="5D79E8A6" w14:textId="77777777" w:rsidR="00573112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Sponge (</w:t>
            </w:r>
            <w:r w:rsidRPr="00AA3449">
              <w:rPr>
                <w:rFonts w:cs="Times New Roman"/>
                <w:i/>
                <w:iCs/>
                <w:sz w:val="20"/>
                <w:szCs w:val="20"/>
              </w:rPr>
              <w:t xml:space="preserve">Amphimedon </w:t>
            </w:r>
            <w:proofErr w:type="spellStart"/>
            <w:r w:rsidRPr="00AA3449">
              <w:rPr>
                <w:rFonts w:cs="Times New Roman"/>
                <w:i/>
                <w:iCs/>
                <w:sz w:val="20"/>
                <w:szCs w:val="20"/>
              </w:rPr>
              <w:t>queenslandica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</w:tcBorders>
          </w:tcPr>
          <w:p w14:paraId="28DF104F" w14:textId="77777777" w:rsidR="00573112" w:rsidRPr="00021CF7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  <w:r w:rsidRPr="00BC64D8">
              <w:rPr>
                <w:rFonts w:cs="Times New Roman"/>
                <w:sz w:val="20"/>
                <w:szCs w:val="20"/>
              </w:rPr>
              <w:t>v1.1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0815EAD" w14:textId="77777777" w:rsidR="00573112" w:rsidRDefault="00573112" w:rsidP="00ED7C5F">
            <w:pPr>
              <w:widowControl/>
              <w:rPr>
                <w:rFonts w:cs="Times New Roman"/>
                <w:sz w:val="20"/>
                <w:szCs w:val="20"/>
              </w:rPr>
            </w:pPr>
          </w:p>
        </w:tc>
      </w:tr>
    </w:tbl>
    <w:p w14:paraId="4C0B64A5" w14:textId="77777777" w:rsidR="00573112" w:rsidRDefault="00573112" w:rsidP="00573112">
      <w:pPr>
        <w:spacing w:line="360" w:lineRule="auto"/>
        <w:rPr>
          <w:lang w:val="en-CA"/>
        </w:rPr>
      </w:pPr>
    </w:p>
    <w:p w14:paraId="4E76A254" w14:textId="77777777" w:rsidR="00366B1E" w:rsidRDefault="00366B1E">
      <w:pPr>
        <w:widowControl/>
        <w:spacing w:after="120" w:line="360" w:lineRule="auto"/>
        <w:rPr>
          <w:b/>
          <w:bCs/>
        </w:rPr>
      </w:pPr>
      <w:r>
        <w:rPr>
          <w:b/>
          <w:bCs/>
        </w:rPr>
        <w:br w:type="page"/>
      </w:r>
    </w:p>
    <w:p w14:paraId="6C20F2A5" w14:textId="14B71393" w:rsidR="00573112" w:rsidRPr="00A50083" w:rsidRDefault="00573112" w:rsidP="00573112">
      <w:pPr>
        <w:widowControl/>
        <w:rPr>
          <w:b/>
          <w:bCs/>
        </w:rPr>
      </w:pPr>
      <w:r w:rsidRPr="00A50083">
        <w:rPr>
          <w:b/>
          <w:bCs/>
        </w:rPr>
        <w:lastRenderedPageBreak/>
        <w:t xml:space="preserve">Table </w:t>
      </w:r>
      <w:r w:rsidR="00366B1E">
        <w:rPr>
          <w:b/>
          <w:bCs/>
        </w:rPr>
        <w:t>S</w:t>
      </w:r>
      <w:r>
        <w:rPr>
          <w:b/>
          <w:bCs/>
        </w:rPr>
        <w:t>3</w:t>
      </w:r>
      <w:r w:rsidRPr="00A50083">
        <w:rPr>
          <w:b/>
          <w:bCs/>
        </w:rPr>
        <w:t>. Number of trio gene</w:t>
      </w:r>
      <w:r>
        <w:rPr>
          <w:b/>
          <w:bCs/>
        </w:rPr>
        <w:t>/s</w:t>
      </w:r>
      <w:r w:rsidRPr="00A50083">
        <w:rPr>
          <w:b/>
          <w:bCs/>
        </w:rPr>
        <w:t>equence</w:t>
      </w:r>
      <w:r>
        <w:rPr>
          <w:b/>
          <w:bCs/>
        </w:rPr>
        <w:t xml:space="preserve"> </w:t>
      </w:r>
      <w:r w:rsidRPr="00A50083">
        <w:rPr>
          <w:b/>
          <w:bCs/>
        </w:rPr>
        <w:t>alignments used for mapping.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8"/>
        <w:gridCol w:w="2907"/>
        <w:gridCol w:w="3535"/>
      </w:tblGrid>
      <w:tr w:rsidR="00573112" w14:paraId="70D3675F" w14:textId="77777777" w:rsidTr="00ED7C5F">
        <w:tc>
          <w:tcPr>
            <w:tcW w:w="2908" w:type="dxa"/>
          </w:tcPr>
          <w:p w14:paraId="47098293" w14:textId="77777777" w:rsidR="00573112" w:rsidRPr="009C59E2" w:rsidRDefault="00573112" w:rsidP="00ED7C5F">
            <w:pPr>
              <w:widowControl/>
              <w:rPr>
                <w:b/>
                <w:bCs/>
              </w:rPr>
            </w:pPr>
            <w:r w:rsidRPr="009C59E2">
              <w:rPr>
                <w:b/>
                <w:bCs/>
              </w:rPr>
              <w:t>Genome region</w:t>
            </w:r>
          </w:p>
        </w:tc>
        <w:tc>
          <w:tcPr>
            <w:tcW w:w="2907" w:type="dxa"/>
          </w:tcPr>
          <w:p w14:paraId="52E32B20" w14:textId="77777777" w:rsidR="00573112" w:rsidRPr="009C59E2" w:rsidRDefault="00573112" w:rsidP="00ED7C5F">
            <w:pPr>
              <w:widowControl/>
              <w:rPr>
                <w:b/>
                <w:bCs/>
              </w:rPr>
            </w:pPr>
            <w:r w:rsidRPr="009C59E2">
              <w:rPr>
                <w:b/>
                <w:bCs/>
              </w:rPr>
              <w:t>Organism</w:t>
            </w:r>
          </w:p>
        </w:tc>
        <w:tc>
          <w:tcPr>
            <w:tcW w:w="3535" w:type="dxa"/>
          </w:tcPr>
          <w:p w14:paraId="6FFA4FC7" w14:textId="77777777" w:rsidR="00573112" w:rsidRPr="009C59E2" w:rsidRDefault="00573112" w:rsidP="00ED7C5F">
            <w:pPr>
              <w:widowControl/>
              <w:rPr>
                <w:b/>
                <w:bCs/>
              </w:rPr>
            </w:pPr>
            <w:r w:rsidRPr="009C59E2">
              <w:rPr>
                <w:b/>
                <w:bCs/>
              </w:rPr>
              <w:t xml:space="preserve">Number of trio genes/sequences </w:t>
            </w:r>
          </w:p>
        </w:tc>
      </w:tr>
      <w:tr w:rsidR="00573112" w14:paraId="381DCC16" w14:textId="77777777" w:rsidTr="00ED7C5F">
        <w:tc>
          <w:tcPr>
            <w:tcW w:w="2908" w:type="dxa"/>
            <w:vMerge w:val="restart"/>
          </w:tcPr>
          <w:p w14:paraId="79319EDF" w14:textId="77777777" w:rsidR="00573112" w:rsidRDefault="00573112" w:rsidP="00ED7C5F">
            <w:pPr>
              <w:widowControl/>
            </w:pPr>
            <w:r>
              <w:t>TSS</w:t>
            </w:r>
          </w:p>
        </w:tc>
        <w:tc>
          <w:tcPr>
            <w:tcW w:w="2907" w:type="dxa"/>
          </w:tcPr>
          <w:p w14:paraId="7FA8B87C" w14:textId="77777777" w:rsidR="00573112" w:rsidRDefault="00573112" w:rsidP="00ED7C5F">
            <w:pPr>
              <w:widowControl/>
            </w:pPr>
            <w:r>
              <w:t>Human/Chimp</w:t>
            </w:r>
          </w:p>
        </w:tc>
        <w:tc>
          <w:tcPr>
            <w:tcW w:w="3535" w:type="dxa"/>
          </w:tcPr>
          <w:p w14:paraId="06BA6769" w14:textId="77777777" w:rsidR="00573112" w:rsidRDefault="00573112" w:rsidP="00ED7C5F">
            <w:pPr>
              <w:widowControl/>
            </w:pPr>
            <w:r>
              <w:t>9248</w:t>
            </w:r>
          </w:p>
        </w:tc>
      </w:tr>
      <w:tr w:rsidR="00573112" w14:paraId="79268DEB" w14:textId="77777777" w:rsidTr="00ED7C5F">
        <w:tc>
          <w:tcPr>
            <w:tcW w:w="2908" w:type="dxa"/>
            <w:vMerge/>
          </w:tcPr>
          <w:p w14:paraId="6A2B3085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15F157EE" w14:textId="77777777" w:rsidR="00573112" w:rsidRDefault="00573112" w:rsidP="00ED7C5F">
            <w:pPr>
              <w:widowControl/>
            </w:pPr>
            <w:r>
              <w:t>Mouse/Rat</w:t>
            </w:r>
          </w:p>
        </w:tc>
        <w:tc>
          <w:tcPr>
            <w:tcW w:w="3535" w:type="dxa"/>
          </w:tcPr>
          <w:p w14:paraId="66C6F15E" w14:textId="77777777" w:rsidR="00573112" w:rsidRDefault="00573112" w:rsidP="00ED7C5F">
            <w:pPr>
              <w:widowControl/>
            </w:pPr>
            <w:r>
              <w:t>4840</w:t>
            </w:r>
          </w:p>
        </w:tc>
      </w:tr>
      <w:tr w:rsidR="00573112" w14:paraId="352845CB" w14:textId="77777777" w:rsidTr="00ED7C5F">
        <w:tc>
          <w:tcPr>
            <w:tcW w:w="2908" w:type="dxa"/>
            <w:vMerge/>
          </w:tcPr>
          <w:p w14:paraId="571F6A5A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6B3FF3CE" w14:textId="77777777" w:rsidR="00573112" w:rsidRDefault="00573112" w:rsidP="00ED7C5F">
            <w:pPr>
              <w:widowControl/>
            </w:pPr>
            <w:r>
              <w:t>Dog/Fox</w:t>
            </w:r>
          </w:p>
        </w:tc>
        <w:tc>
          <w:tcPr>
            <w:tcW w:w="3535" w:type="dxa"/>
          </w:tcPr>
          <w:p w14:paraId="0F79225F" w14:textId="77777777" w:rsidR="00573112" w:rsidRDefault="00573112" w:rsidP="00ED7C5F">
            <w:pPr>
              <w:widowControl/>
            </w:pPr>
            <w:r>
              <w:t>4655</w:t>
            </w:r>
          </w:p>
        </w:tc>
      </w:tr>
      <w:tr w:rsidR="00573112" w14:paraId="3EEE6496" w14:textId="77777777" w:rsidTr="00ED7C5F">
        <w:tc>
          <w:tcPr>
            <w:tcW w:w="2908" w:type="dxa"/>
            <w:vMerge w:val="restart"/>
          </w:tcPr>
          <w:p w14:paraId="650A47D3" w14:textId="77777777" w:rsidR="00573112" w:rsidRDefault="00573112" w:rsidP="00ED7C5F">
            <w:pPr>
              <w:widowControl/>
            </w:pPr>
            <w:r>
              <w:t>Intergenic random</w:t>
            </w:r>
          </w:p>
        </w:tc>
        <w:tc>
          <w:tcPr>
            <w:tcW w:w="2907" w:type="dxa"/>
          </w:tcPr>
          <w:p w14:paraId="567243A4" w14:textId="77777777" w:rsidR="00573112" w:rsidRDefault="00573112" w:rsidP="00ED7C5F">
            <w:pPr>
              <w:widowControl/>
            </w:pPr>
            <w:r>
              <w:t>Human/Chimp</w:t>
            </w:r>
          </w:p>
        </w:tc>
        <w:tc>
          <w:tcPr>
            <w:tcW w:w="3535" w:type="dxa"/>
          </w:tcPr>
          <w:p w14:paraId="7899CA2F" w14:textId="77777777" w:rsidR="00573112" w:rsidRDefault="00573112" w:rsidP="00ED7C5F">
            <w:pPr>
              <w:widowControl/>
            </w:pPr>
            <w:r>
              <w:t>20209</w:t>
            </w:r>
          </w:p>
        </w:tc>
      </w:tr>
      <w:tr w:rsidR="00573112" w14:paraId="65BDD00F" w14:textId="77777777" w:rsidTr="00ED7C5F">
        <w:tc>
          <w:tcPr>
            <w:tcW w:w="2908" w:type="dxa"/>
            <w:vMerge/>
          </w:tcPr>
          <w:p w14:paraId="5A959D8A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38C9A92D" w14:textId="77777777" w:rsidR="00573112" w:rsidRDefault="00573112" w:rsidP="00ED7C5F">
            <w:pPr>
              <w:widowControl/>
            </w:pPr>
            <w:r>
              <w:t>Mouse/Rat</w:t>
            </w:r>
          </w:p>
        </w:tc>
        <w:tc>
          <w:tcPr>
            <w:tcW w:w="3535" w:type="dxa"/>
          </w:tcPr>
          <w:p w14:paraId="2B6BE85C" w14:textId="77777777" w:rsidR="00573112" w:rsidRDefault="00573112" w:rsidP="00ED7C5F">
            <w:pPr>
              <w:widowControl/>
            </w:pPr>
            <w:r>
              <w:t>6142</w:t>
            </w:r>
          </w:p>
        </w:tc>
      </w:tr>
      <w:tr w:rsidR="00573112" w14:paraId="05D7F275" w14:textId="77777777" w:rsidTr="00ED7C5F">
        <w:tc>
          <w:tcPr>
            <w:tcW w:w="2908" w:type="dxa"/>
            <w:vMerge/>
          </w:tcPr>
          <w:p w14:paraId="3DE3C9F5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66C7952B" w14:textId="77777777" w:rsidR="00573112" w:rsidRDefault="00573112" w:rsidP="00ED7C5F">
            <w:pPr>
              <w:widowControl/>
            </w:pPr>
            <w:r>
              <w:t>Dog/Fox</w:t>
            </w:r>
          </w:p>
        </w:tc>
        <w:tc>
          <w:tcPr>
            <w:tcW w:w="3535" w:type="dxa"/>
          </w:tcPr>
          <w:p w14:paraId="11B2724F" w14:textId="77777777" w:rsidR="00573112" w:rsidRDefault="00573112" w:rsidP="00ED7C5F">
            <w:pPr>
              <w:widowControl/>
            </w:pPr>
            <w:r>
              <w:t>8000</w:t>
            </w:r>
          </w:p>
        </w:tc>
      </w:tr>
      <w:tr w:rsidR="00573112" w14:paraId="048D68F5" w14:textId="77777777" w:rsidTr="00ED7C5F">
        <w:tc>
          <w:tcPr>
            <w:tcW w:w="2908" w:type="dxa"/>
            <w:vMerge w:val="restart"/>
          </w:tcPr>
          <w:p w14:paraId="487D16FE" w14:textId="77777777" w:rsidR="00573112" w:rsidRDefault="00573112" w:rsidP="00ED7C5F">
            <w:pPr>
              <w:widowControl/>
            </w:pPr>
            <w:r>
              <w:t>Intergenic GC-matched to TSS</w:t>
            </w:r>
          </w:p>
        </w:tc>
        <w:tc>
          <w:tcPr>
            <w:tcW w:w="2907" w:type="dxa"/>
          </w:tcPr>
          <w:p w14:paraId="01E7F9BA" w14:textId="77777777" w:rsidR="00573112" w:rsidRDefault="00573112" w:rsidP="00ED7C5F">
            <w:pPr>
              <w:widowControl/>
            </w:pPr>
            <w:r>
              <w:t>Human/Chimp</w:t>
            </w:r>
          </w:p>
        </w:tc>
        <w:tc>
          <w:tcPr>
            <w:tcW w:w="3535" w:type="dxa"/>
          </w:tcPr>
          <w:p w14:paraId="3B63F3D1" w14:textId="77777777" w:rsidR="00573112" w:rsidRDefault="00573112" w:rsidP="00ED7C5F">
            <w:pPr>
              <w:widowControl/>
            </w:pPr>
            <w:r>
              <w:t>400</w:t>
            </w:r>
          </w:p>
        </w:tc>
      </w:tr>
      <w:tr w:rsidR="00573112" w14:paraId="6BB1D59F" w14:textId="77777777" w:rsidTr="00ED7C5F">
        <w:tc>
          <w:tcPr>
            <w:tcW w:w="2908" w:type="dxa"/>
            <w:vMerge/>
          </w:tcPr>
          <w:p w14:paraId="400022D2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6044A562" w14:textId="77777777" w:rsidR="00573112" w:rsidRDefault="00573112" w:rsidP="00ED7C5F">
            <w:pPr>
              <w:widowControl/>
            </w:pPr>
            <w:r>
              <w:t>Mouse/Rat</w:t>
            </w:r>
          </w:p>
        </w:tc>
        <w:tc>
          <w:tcPr>
            <w:tcW w:w="3535" w:type="dxa"/>
          </w:tcPr>
          <w:p w14:paraId="44898B4D" w14:textId="77777777" w:rsidR="00573112" w:rsidRDefault="00573112" w:rsidP="00ED7C5F">
            <w:pPr>
              <w:widowControl/>
            </w:pPr>
            <w:r>
              <w:t>509</w:t>
            </w:r>
          </w:p>
        </w:tc>
      </w:tr>
      <w:tr w:rsidR="00573112" w14:paraId="2EC8ED5A" w14:textId="77777777" w:rsidTr="00ED7C5F">
        <w:tc>
          <w:tcPr>
            <w:tcW w:w="2908" w:type="dxa"/>
            <w:vMerge/>
          </w:tcPr>
          <w:p w14:paraId="205D2DFF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31BA6595" w14:textId="77777777" w:rsidR="00573112" w:rsidRDefault="00573112" w:rsidP="00ED7C5F">
            <w:pPr>
              <w:widowControl/>
            </w:pPr>
            <w:r>
              <w:t>Dog/Fox</w:t>
            </w:r>
          </w:p>
        </w:tc>
        <w:tc>
          <w:tcPr>
            <w:tcW w:w="3535" w:type="dxa"/>
          </w:tcPr>
          <w:p w14:paraId="56D7C5B7" w14:textId="77777777" w:rsidR="00573112" w:rsidRDefault="00573112" w:rsidP="00ED7C5F">
            <w:pPr>
              <w:widowControl/>
            </w:pPr>
            <w:r>
              <w:t>470</w:t>
            </w:r>
          </w:p>
        </w:tc>
      </w:tr>
      <w:tr w:rsidR="00573112" w14:paraId="00E84D01" w14:textId="77777777" w:rsidTr="00ED7C5F">
        <w:tc>
          <w:tcPr>
            <w:tcW w:w="2908" w:type="dxa"/>
          </w:tcPr>
          <w:p w14:paraId="6D465070" w14:textId="77777777" w:rsidR="00573112" w:rsidRDefault="00573112" w:rsidP="00ED7C5F">
            <w:pPr>
              <w:widowControl/>
            </w:pPr>
            <w:r>
              <w:t>Recombination hotspots</w:t>
            </w:r>
          </w:p>
        </w:tc>
        <w:tc>
          <w:tcPr>
            <w:tcW w:w="2907" w:type="dxa"/>
          </w:tcPr>
          <w:p w14:paraId="3D88C21D" w14:textId="77777777" w:rsidR="00573112" w:rsidRDefault="00573112" w:rsidP="00ED7C5F">
            <w:pPr>
              <w:widowControl/>
            </w:pPr>
            <w:r>
              <w:t>Mouse/Rat</w:t>
            </w:r>
          </w:p>
        </w:tc>
        <w:tc>
          <w:tcPr>
            <w:tcW w:w="3535" w:type="dxa"/>
          </w:tcPr>
          <w:p w14:paraId="428B9BE4" w14:textId="77777777" w:rsidR="00573112" w:rsidRDefault="00573112" w:rsidP="00ED7C5F">
            <w:pPr>
              <w:widowControl/>
            </w:pPr>
            <w:r>
              <w:t>2668</w:t>
            </w:r>
          </w:p>
        </w:tc>
      </w:tr>
      <w:tr w:rsidR="00573112" w14:paraId="5E5A369F" w14:textId="77777777" w:rsidTr="00ED7C5F">
        <w:tc>
          <w:tcPr>
            <w:tcW w:w="2908" w:type="dxa"/>
          </w:tcPr>
          <w:p w14:paraId="6ADEC44D" w14:textId="77777777" w:rsidR="00573112" w:rsidRDefault="00573112" w:rsidP="00ED7C5F">
            <w:pPr>
              <w:widowControl/>
            </w:pPr>
            <w:r>
              <w:t>Intergenic GC-matched to recombination hotspots</w:t>
            </w:r>
          </w:p>
        </w:tc>
        <w:tc>
          <w:tcPr>
            <w:tcW w:w="2907" w:type="dxa"/>
          </w:tcPr>
          <w:p w14:paraId="7F1DACDD" w14:textId="77777777" w:rsidR="00573112" w:rsidRDefault="00573112" w:rsidP="00ED7C5F">
            <w:pPr>
              <w:widowControl/>
            </w:pPr>
            <w:r>
              <w:t>Mouse/Rat</w:t>
            </w:r>
          </w:p>
        </w:tc>
        <w:tc>
          <w:tcPr>
            <w:tcW w:w="3535" w:type="dxa"/>
          </w:tcPr>
          <w:p w14:paraId="307D9F6F" w14:textId="77777777" w:rsidR="00573112" w:rsidRDefault="00573112" w:rsidP="00ED7C5F">
            <w:pPr>
              <w:widowControl/>
            </w:pPr>
            <w:r>
              <w:t>4543</w:t>
            </w:r>
          </w:p>
        </w:tc>
      </w:tr>
      <w:tr w:rsidR="00441D6C" w14:paraId="6E0BDDEB" w14:textId="77777777" w:rsidTr="00ED7C5F">
        <w:tc>
          <w:tcPr>
            <w:tcW w:w="2908" w:type="dxa"/>
            <w:vMerge w:val="restart"/>
          </w:tcPr>
          <w:p w14:paraId="45EE4EAC" w14:textId="77777777" w:rsidR="00441D6C" w:rsidRDefault="00441D6C" w:rsidP="00441D6C">
            <w:pPr>
              <w:widowControl/>
            </w:pPr>
            <w:r>
              <w:t>ORF</w:t>
            </w:r>
          </w:p>
        </w:tc>
        <w:tc>
          <w:tcPr>
            <w:tcW w:w="2907" w:type="dxa"/>
          </w:tcPr>
          <w:p w14:paraId="624CFF50" w14:textId="72EC958F" w:rsidR="00441D6C" w:rsidRDefault="00441D6C" w:rsidP="00441D6C">
            <w:pPr>
              <w:widowControl/>
            </w:pPr>
            <w:r>
              <w:t>Human/Chimp</w:t>
            </w:r>
          </w:p>
        </w:tc>
        <w:tc>
          <w:tcPr>
            <w:tcW w:w="3535" w:type="dxa"/>
          </w:tcPr>
          <w:p w14:paraId="3EEB904E" w14:textId="207D2171" w:rsidR="00441D6C" w:rsidRDefault="00441D6C" w:rsidP="00441D6C">
            <w:pPr>
              <w:widowControl/>
            </w:pPr>
            <w:r>
              <w:t>17690</w:t>
            </w:r>
          </w:p>
        </w:tc>
      </w:tr>
      <w:tr w:rsidR="00441D6C" w14:paraId="1C5398E3" w14:textId="77777777" w:rsidTr="00ED7C5F">
        <w:tc>
          <w:tcPr>
            <w:tcW w:w="2908" w:type="dxa"/>
            <w:vMerge/>
          </w:tcPr>
          <w:p w14:paraId="584D7B8D" w14:textId="77777777" w:rsidR="00441D6C" w:rsidRDefault="00441D6C" w:rsidP="00441D6C">
            <w:pPr>
              <w:widowControl/>
            </w:pPr>
          </w:p>
        </w:tc>
        <w:tc>
          <w:tcPr>
            <w:tcW w:w="2907" w:type="dxa"/>
          </w:tcPr>
          <w:p w14:paraId="2F89C1BE" w14:textId="5FCBB5D9" w:rsidR="00441D6C" w:rsidRDefault="00441D6C" w:rsidP="00441D6C">
            <w:pPr>
              <w:widowControl/>
            </w:pPr>
            <w:r>
              <w:t>Mouse/Rat</w:t>
            </w:r>
          </w:p>
        </w:tc>
        <w:tc>
          <w:tcPr>
            <w:tcW w:w="3535" w:type="dxa"/>
          </w:tcPr>
          <w:p w14:paraId="52DA509E" w14:textId="60133988" w:rsidR="00441D6C" w:rsidRDefault="00441D6C" w:rsidP="00441D6C">
            <w:pPr>
              <w:widowControl/>
            </w:pPr>
            <w:r>
              <w:t>18890</w:t>
            </w:r>
          </w:p>
        </w:tc>
      </w:tr>
      <w:tr w:rsidR="00441D6C" w14:paraId="325ED49E" w14:textId="77777777" w:rsidTr="00ED7C5F">
        <w:tc>
          <w:tcPr>
            <w:tcW w:w="2908" w:type="dxa"/>
            <w:vMerge/>
          </w:tcPr>
          <w:p w14:paraId="4E1D0DFC" w14:textId="77777777" w:rsidR="00441D6C" w:rsidRDefault="00441D6C" w:rsidP="00441D6C">
            <w:pPr>
              <w:widowControl/>
            </w:pPr>
          </w:p>
        </w:tc>
        <w:tc>
          <w:tcPr>
            <w:tcW w:w="2907" w:type="dxa"/>
          </w:tcPr>
          <w:p w14:paraId="4BAE6E5D" w14:textId="0C6DAEAF" w:rsidR="00441D6C" w:rsidRDefault="00441D6C" w:rsidP="00441D6C">
            <w:pPr>
              <w:widowControl/>
            </w:pPr>
            <w:r>
              <w:t>Dog/Fox</w:t>
            </w:r>
          </w:p>
        </w:tc>
        <w:tc>
          <w:tcPr>
            <w:tcW w:w="3535" w:type="dxa"/>
          </w:tcPr>
          <w:p w14:paraId="7DCCBC40" w14:textId="4B9B8AEA" w:rsidR="00441D6C" w:rsidRDefault="00441D6C" w:rsidP="00441D6C">
            <w:pPr>
              <w:widowControl/>
            </w:pPr>
            <w:r>
              <w:t>15074</w:t>
            </w:r>
          </w:p>
        </w:tc>
      </w:tr>
      <w:tr w:rsidR="00441D6C" w14:paraId="205E7D63" w14:textId="77777777" w:rsidTr="00ED7C5F">
        <w:tc>
          <w:tcPr>
            <w:tcW w:w="2908" w:type="dxa"/>
            <w:vMerge w:val="restart"/>
          </w:tcPr>
          <w:p w14:paraId="22CD732B" w14:textId="77777777" w:rsidR="00441D6C" w:rsidRDefault="00441D6C" w:rsidP="00441D6C">
            <w:pPr>
              <w:widowControl/>
            </w:pPr>
            <w:r>
              <w:t>ORF (GC4)</w:t>
            </w:r>
          </w:p>
        </w:tc>
        <w:tc>
          <w:tcPr>
            <w:tcW w:w="2907" w:type="dxa"/>
          </w:tcPr>
          <w:p w14:paraId="3EC7F9E2" w14:textId="3FA07A86" w:rsidR="00441D6C" w:rsidRDefault="00441D6C" w:rsidP="00441D6C">
            <w:pPr>
              <w:widowControl/>
            </w:pPr>
            <w:r>
              <w:t>Human/Chimp</w:t>
            </w:r>
          </w:p>
        </w:tc>
        <w:tc>
          <w:tcPr>
            <w:tcW w:w="3535" w:type="dxa"/>
          </w:tcPr>
          <w:p w14:paraId="18CA34F6" w14:textId="4C779744" w:rsidR="00441D6C" w:rsidRDefault="00441D6C" w:rsidP="00441D6C">
            <w:pPr>
              <w:widowControl/>
            </w:pPr>
            <w:r>
              <w:t>14394</w:t>
            </w:r>
          </w:p>
        </w:tc>
      </w:tr>
      <w:tr w:rsidR="00441D6C" w14:paraId="49148342" w14:textId="77777777" w:rsidTr="00ED7C5F">
        <w:tc>
          <w:tcPr>
            <w:tcW w:w="2908" w:type="dxa"/>
            <w:vMerge/>
          </w:tcPr>
          <w:p w14:paraId="63FD0565" w14:textId="77777777" w:rsidR="00441D6C" w:rsidRDefault="00441D6C" w:rsidP="00441D6C">
            <w:pPr>
              <w:widowControl/>
            </w:pPr>
          </w:p>
        </w:tc>
        <w:tc>
          <w:tcPr>
            <w:tcW w:w="2907" w:type="dxa"/>
          </w:tcPr>
          <w:p w14:paraId="7CC4EA00" w14:textId="5D3A01B3" w:rsidR="00441D6C" w:rsidRDefault="00441D6C" w:rsidP="00441D6C">
            <w:pPr>
              <w:widowControl/>
            </w:pPr>
            <w:r>
              <w:t>Mouse/Rat</w:t>
            </w:r>
          </w:p>
        </w:tc>
        <w:tc>
          <w:tcPr>
            <w:tcW w:w="3535" w:type="dxa"/>
          </w:tcPr>
          <w:p w14:paraId="2951FAF0" w14:textId="214D50FA" w:rsidR="00441D6C" w:rsidRDefault="00441D6C" w:rsidP="00441D6C">
            <w:pPr>
              <w:widowControl/>
            </w:pPr>
            <w:r>
              <w:t>8932</w:t>
            </w:r>
          </w:p>
        </w:tc>
      </w:tr>
      <w:tr w:rsidR="00441D6C" w14:paraId="29C083F6" w14:textId="77777777" w:rsidTr="00ED7C5F">
        <w:tc>
          <w:tcPr>
            <w:tcW w:w="2908" w:type="dxa"/>
            <w:vMerge/>
          </w:tcPr>
          <w:p w14:paraId="32FC4C0D" w14:textId="77777777" w:rsidR="00441D6C" w:rsidRDefault="00441D6C" w:rsidP="00441D6C">
            <w:pPr>
              <w:widowControl/>
            </w:pPr>
          </w:p>
        </w:tc>
        <w:tc>
          <w:tcPr>
            <w:tcW w:w="2907" w:type="dxa"/>
          </w:tcPr>
          <w:p w14:paraId="13FE56BB" w14:textId="5A95ED28" w:rsidR="00441D6C" w:rsidRDefault="00441D6C" w:rsidP="00441D6C">
            <w:pPr>
              <w:widowControl/>
            </w:pPr>
            <w:r>
              <w:t>Dog/Fox</w:t>
            </w:r>
          </w:p>
        </w:tc>
        <w:tc>
          <w:tcPr>
            <w:tcW w:w="3535" w:type="dxa"/>
          </w:tcPr>
          <w:p w14:paraId="1F520CC4" w14:textId="615D080B" w:rsidR="00441D6C" w:rsidRDefault="00441D6C" w:rsidP="00441D6C">
            <w:pPr>
              <w:widowControl/>
            </w:pPr>
            <w:r>
              <w:t>5876</w:t>
            </w:r>
          </w:p>
        </w:tc>
      </w:tr>
      <w:tr w:rsidR="00573112" w14:paraId="5D47D86A" w14:textId="77777777" w:rsidTr="00ED7C5F">
        <w:tc>
          <w:tcPr>
            <w:tcW w:w="2908" w:type="dxa"/>
            <w:vMerge w:val="restart"/>
          </w:tcPr>
          <w:p w14:paraId="63D86788" w14:textId="77777777" w:rsidR="00573112" w:rsidRDefault="00573112" w:rsidP="00ED7C5F">
            <w:pPr>
              <w:widowControl/>
            </w:pPr>
            <w:r>
              <w:t>ORF (Exon 1 and Exon 4)</w:t>
            </w:r>
          </w:p>
        </w:tc>
        <w:tc>
          <w:tcPr>
            <w:tcW w:w="2907" w:type="dxa"/>
          </w:tcPr>
          <w:p w14:paraId="0008C0ED" w14:textId="77777777" w:rsidR="00573112" w:rsidRDefault="00573112" w:rsidP="00ED7C5F">
            <w:pPr>
              <w:widowControl/>
            </w:pPr>
            <w:r>
              <w:t>Human</w:t>
            </w:r>
          </w:p>
        </w:tc>
        <w:tc>
          <w:tcPr>
            <w:tcW w:w="3535" w:type="dxa"/>
          </w:tcPr>
          <w:p w14:paraId="6ADDE284" w14:textId="77777777" w:rsidR="00573112" w:rsidRDefault="00573112" w:rsidP="00ED7C5F">
            <w:pPr>
              <w:widowControl/>
            </w:pPr>
            <w:r>
              <w:t>5433</w:t>
            </w:r>
          </w:p>
        </w:tc>
      </w:tr>
      <w:tr w:rsidR="00573112" w14:paraId="4AE2007E" w14:textId="77777777" w:rsidTr="00ED7C5F">
        <w:tc>
          <w:tcPr>
            <w:tcW w:w="2908" w:type="dxa"/>
            <w:vMerge/>
          </w:tcPr>
          <w:p w14:paraId="284648BB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2B60E8D4" w14:textId="77777777" w:rsidR="00573112" w:rsidRDefault="00573112" w:rsidP="00ED7C5F">
            <w:pPr>
              <w:widowControl/>
            </w:pPr>
            <w:r>
              <w:t>Chimp</w:t>
            </w:r>
          </w:p>
        </w:tc>
        <w:tc>
          <w:tcPr>
            <w:tcW w:w="3535" w:type="dxa"/>
          </w:tcPr>
          <w:p w14:paraId="3FD0DE03" w14:textId="77777777" w:rsidR="00573112" w:rsidRDefault="00573112" w:rsidP="00ED7C5F">
            <w:pPr>
              <w:widowControl/>
            </w:pPr>
            <w:r>
              <w:t>9240</w:t>
            </w:r>
          </w:p>
        </w:tc>
      </w:tr>
      <w:tr w:rsidR="00573112" w14:paraId="0001AACC" w14:textId="77777777" w:rsidTr="00ED7C5F">
        <w:tc>
          <w:tcPr>
            <w:tcW w:w="2908" w:type="dxa"/>
            <w:vMerge/>
          </w:tcPr>
          <w:p w14:paraId="5B39AEB9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4EF0DDF3" w14:textId="77777777" w:rsidR="00573112" w:rsidRDefault="00573112" w:rsidP="00ED7C5F">
            <w:pPr>
              <w:widowControl/>
            </w:pPr>
            <w:r>
              <w:t>Mouse</w:t>
            </w:r>
          </w:p>
        </w:tc>
        <w:tc>
          <w:tcPr>
            <w:tcW w:w="3535" w:type="dxa"/>
          </w:tcPr>
          <w:p w14:paraId="097F9EF4" w14:textId="77777777" w:rsidR="00573112" w:rsidRDefault="00573112" w:rsidP="00ED7C5F">
            <w:pPr>
              <w:widowControl/>
            </w:pPr>
            <w:r>
              <w:t>5531</w:t>
            </w:r>
          </w:p>
        </w:tc>
      </w:tr>
      <w:tr w:rsidR="00573112" w14:paraId="2D9D9DBD" w14:textId="77777777" w:rsidTr="00ED7C5F">
        <w:tc>
          <w:tcPr>
            <w:tcW w:w="2908" w:type="dxa"/>
            <w:vMerge/>
          </w:tcPr>
          <w:p w14:paraId="5B01F168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7496FD71" w14:textId="77777777" w:rsidR="00573112" w:rsidRDefault="00573112" w:rsidP="00ED7C5F">
            <w:pPr>
              <w:widowControl/>
            </w:pPr>
            <w:r>
              <w:t>Rat</w:t>
            </w:r>
          </w:p>
        </w:tc>
        <w:tc>
          <w:tcPr>
            <w:tcW w:w="3535" w:type="dxa"/>
          </w:tcPr>
          <w:p w14:paraId="5F85DDDF" w14:textId="77777777" w:rsidR="00573112" w:rsidRDefault="00573112" w:rsidP="00ED7C5F">
            <w:pPr>
              <w:widowControl/>
            </w:pPr>
            <w:r>
              <w:t>7113</w:t>
            </w:r>
          </w:p>
        </w:tc>
      </w:tr>
      <w:tr w:rsidR="00573112" w14:paraId="577A2DE6" w14:textId="77777777" w:rsidTr="00ED7C5F">
        <w:tc>
          <w:tcPr>
            <w:tcW w:w="2908" w:type="dxa"/>
            <w:vMerge/>
          </w:tcPr>
          <w:p w14:paraId="12B91A74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62388FDB" w14:textId="77777777" w:rsidR="00573112" w:rsidRDefault="00573112" w:rsidP="00ED7C5F">
            <w:pPr>
              <w:widowControl/>
            </w:pPr>
            <w:r>
              <w:t>Dog</w:t>
            </w:r>
          </w:p>
        </w:tc>
        <w:tc>
          <w:tcPr>
            <w:tcW w:w="3535" w:type="dxa"/>
          </w:tcPr>
          <w:p w14:paraId="2EF3BBD9" w14:textId="77777777" w:rsidR="00573112" w:rsidRDefault="00573112" w:rsidP="00ED7C5F">
            <w:pPr>
              <w:widowControl/>
            </w:pPr>
            <w:r>
              <w:t>6624</w:t>
            </w:r>
          </w:p>
        </w:tc>
      </w:tr>
      <w:tr w:rsidR="00573112" w14:paraId="718937AA" w14:textId="77777777" w:rsidTr="00ED7C5F">
        <w:tc>
          <w:tcPr>
            <w:tcW w:w="2908" w:type="dxa"/>
            <w:vMerge/>
          </w:tcPr>
          <w:p w14:paraId="053FC7FF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7AE82347" w14:textId="77777777" w:rsidR="00573112" w:rsidRDefault="00573112" w:rsidP="00ED7C5F">
            <w:pPr>
              <w:widowControl/>
            </w:pPr>
            <w:r>
              <w:t>Fox</w:t>
            </w:r>
          </w:p>
        </w:tc>
        <w:tc>
          <w:tcPr>
            <w:tcW w:w="3535" w:type="dxa"/>
          </w:tcPr>
          <w:p w14:paraId="369E49FD" w14:textId="77777777" w:rsidR="00573112" w:rsidRDefault="00573112" w:rsidP="00ED7C5F">
            <w:pPr>
              <w:widowControl/>
            </w:pPr>
            <w:r>
              <w:t>7558</w:t>
            </w:r>
          </w:p>
        </w:tc>
      </w:tr>
      <w:tr w:rsidR="00573112" w14:paraId="7AFAF718" w14:textId="77777777" w:rsidTr="00ED7C5F">
        <w:tc>
          <w:tcPr>
            <w:tcW w:w="2908" w:type="dxa"/>
            <w:vMerge w:val="restart"/>
          </w:tcPr>
          <w:p w14:paraId="38295CE9" w14:textId="77777777" w:rsidR="00573112" w:rsidRDefault="00573112" w:rsidP="00ED7C5F">
            <w:pPr>
              <w:widowControl/>
            </w:pPr>
            <w:r>
              <w:t>ORF (Exon 1 and Exon 4, GC4)</w:t>
            </w:r>
          </w:p>
        </w:tc>
        <w:tc>
          <w:tcPr>
            <w:tcW w:w="2907" w:type="dxa"/>
          </w:tcPr>
          <w:p w14:paraId="25DE1CB4" w14:textId="77777777" w:rsidR="00573112" w:rsidRDefault="00573112" w:rsidP="00ED7C5F">
            <w:pPr>
              <w:widowControl/>
            </w:pPr>
            <w:r>
              <w:t>Human</w:t>
            </w:r>
          </w:p>
        </w:tc>
        <w:tc>
          <w:tcPr>
            <w:tcW w:w="3535" w:type="dxa"/>
          </w:tcPr>
          <w:p w14:paraId="54FFF8DC" w14:textId="77777777" w:rsidR="00573112" w:rsidRDefault="00573112" w:rsidP="00ED7C5F">
            <w:pPr>
              <w:widowControl/>
            </w:pPr>
            <w:r>
              <w:t>4400</w:t>
            </w:r>
          </w:p>
        </w:tc>
      </w:tr>
      <w:tr w:rsidR="00573112" w14:paraId="78F05B93" w14:textId="77777777" w:rsidTr="00ED7C5F">
        <w:tc>
          <w:tcPr>
            <w:tcW w:w="2908" w:type="dxa"/>
            <w:vMerge/>
          </w:tcPr>
          <w:p w14:paraId="08E6587F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07DDAE85" w14:textId="77777777" w:rsidR="00573112" w:rsidRDefault="00573112" w:rsidP="00ED7C5F">
            <w:pPr>
              <w:widowControl/>
            </w:pPr>
            <w:r>
              <w:t>Chimp</w:t>
            </w:r>
          </w:p>
        </w:tc>
        <w:tc>
          <w:tcPr>
            <w:tcW w:w="3535" w:type="dxa"/>
          </w:tcPr>
          <w:p w14:paraId="5E7CE880" w14:textId="77777777" w:rsidR="00573112" w:rsidRDefault="00573112" w:rsidP="00ED7C5F">
            <w:pPr>
              <w:widowControl/>
            </w:pPr>
            <w:r>
              <w:t>7648</w:t>
            </w:r>
          </w:p>
        </w:tc>
      </w:tr>
      <w:tr w:rsidR="00573112" w14:paraId="4D771839" w14:textId="77777777" w:rsidTr="00ED7C5F">
        <w:tc>
          <w:tcPr>
            <w:tcW w:w="2908" w:type="dxa"/>
            <w:vMerge/>
          </w:tcPr>
          <w:p w14:paraId="37F617E1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76FEE7C7" w14:textId="77777777" w:rsidR="00573112" w:rsidRDefault="00573112" w:rsidP="00ED7C5F">
            <w:pPr>
              <w:widowControl/>
            </w:pPr>
            <w:r>
              <w:t>Mouse</w:t>
            </w:r>
          </w:p>
        </w:tc>
        <w:tc>
          <w:tcPr>
            <w:tcW w:w="3535" w:type="dxa"/>
          </w:tcPr>
          <w:p w14:paraId="2C0EC3B7" w14:textId="77777777" w:rsidR="00573112" w:rsidRDefault="00573112" w:rsidP="00ED7C5F">
            <w:pPr>
              <w:widowControl/>
            </w:pPr>
            <w:r>
              <w:t>2784</w:t>
            </w:r>
          </w:p>
        </w:tc>
      </w:tr>
      <w:tr w:rsidR="00573112" w14:paraId="0BE8E76D" w14:textId="77777777" w:rsidTr="00ED7C5F">
        <w:tc>
          <w:tcPr>
            <w:tcW w:w="2908" w:type="dxa"/>
            <w:vMerge/>
          </w:tcPr>
          <w:p w14:paraId="6CE92D41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4879FBB1" w14:textId="77777777" w:rsidR="00573112" w:rsidRDefault="00573112" w:rsidP="00ED7C5F">
            <w:pPr>
              <w:widowControl/>
            </w:pPr>
            <w:r>
              <w:t>Rat</w:t>
            </w:r>
          </w:p>
        </w:tc>
        <w:tc>
          <w:tcPr>
            <w:tcW w:w="3535" w:type="dxa"/>
          </w:tcPr>
          <w:p w14:paraId="0AB9907E" w14:textId="77777777" w:rsidR="00573112" w:rsidRDefault="00573112" w:rsidP="00ED7C5F">
            <w:pPr>
              <w:widowControl/>
            </w:pPr>
            <w:r>
              <w:t>3912</w:t>
            </w:r>
          </w:p>
        </w:tc>
      </w:tr>
      <w:tr w:rsidR="00573112" w14:paraId="15ECA91E" w14:textId="77777777" w:rsidTr="00ED7C5F">
        <w:tc>
          <w:tcPr>
            <w:tcW w:w="2908" w:type="dxa"/>
            <w:vMerge/>
          </w:tcPr>
          <w:p w14:paraId="0102F62D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69AACAF3" w14:textId="77777777" w:rsidR="00573112" w:rsidRDefault="00573112" w:rsidP="00ED7C5F">
            <w:pPr>
              <w:widowControl/>
            </w:pPr>
            <w:r>
              <w:t>Dog</w:t>
            </w:r>
          </w:p>
        </w:tc>
        <w:tc>
          <w:tcPr>
            <w:tcW w:w="3535" w:type="dxa"/>
          </w:tcPr>
          <w:p w14:paraId="5838CBBB" w14:textId="77777777" w:rsidR="00573112" w:rsidRDefault="00573112" w:rsidP="00ED7C5F">
            <w:pPr>
              <w:widowControl/>
            </w:pPr>
            <w:r>
              <w:t>2189</w:t>
            </w:r>
          </w:p>
        </w:tc>
      </w:tr>
      <w:tr w:rsidR="00573112" w14:paraId="18D7B145" w14:textId="77777777" w:rsidTr="00ED7C5F">
        <w:tc>
          <w:tcPr>
            <w:tcW w:w="2908" w:type="dxa"/>
            <w:vMerge/>
          </w:tcPr>
          <w:p w14:paraId="332091C1" w14:textId="77777777" w:rsidR="00573112" w:rsidRDefault="00573112" w:rsidP="00ED7C5F">
            <w:pPr>
              <w:widowControl/>
            </w:pPr>
          </w:p>
        </w:tc>
        <w:tc>
          <w:tcPr>
            <w:tcW w:w="2907" w:type="dxa"/>
          </w:tcPr>
          <w:p w14:paraId="03847940" w14:textId="77777777" w:rsidR="00573112" w:rsidRDefault="00573112" w:rsidP="00ED7C5F">
            <w:pPr>
              <w:widowControl/>
            </w:pPr>
            <w:r>
              <w:t>Fox</w:t>
            </w:r>
          </w:p>
        </w:tc>
        <w:tc>
          <w:tcPr>
            <w:tcW w:w="3535" w:type="dxa"/>
          </w:tcPr>
          <w:p w14:paraId="0C2C4174" w14:textId="77777777" w:rsidR="00573112" w:rsidRDefault="00573112" w:rsidP="00ED7C5F">
            <w:pPr>
              <w:widowControl/>
            </w:pPr>
            <w:r>
              <w:t>2992</w:t>
            </w:r>
          </w:p>
        </w:tc>
      </w:tr>
    </w:tbl>
    <w:p w14:paraId="36446387" w14:textId="77777777" w:rsidR="009D3316" w:rsidRPr="00C4463B" w:rsidRDefault="009D3316" w:rsidP="002159E9">
      <w:pPr>
        <w:spacing w:line="360" w:lineRule="auto"/>
        <w:rPr>
          <w:lang w:val="en-CA"/>
        </w:rPr>
      </w:pPr>
    </w:p>
    <w:sectPr w:rsidR="009D3316" w:rsidRPr="00C4463B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BA1CD" w14:textId="77777777" w:rsidR="00433827" w:rsidRDefault="00433827" w:rsidP="00A2564B">
      <w:r>
        <w:separator/>
      </w:r>
    </w:p>
  </w:endnote>
  <w:endnote w:type="continuationSeparator" w:id="0">
    <w:p w14:paraId="163F60B8" w14:textId="77777777" w:rsidR="00433827" w:rsidRDefault="00433827" w:rsidP="00A2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7608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6D37D4" w14:textId="7E14BEED" w:rsidR="002008FC" w:rsidRDefault="002008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C5F43F" w14:textId="77777777" w:rsidR="002008FC" w:rsidRDefault="002008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34B37" w14:textId="77777777" w:rsidR="00433827" w:rsidRDefault="00433827" w:rsidP="00A2564B">
      <w:r>
        <w:separator/>
      </w:r>
    </w:p>
  </w:footnote>
  <w:footnote w:type="continuationSeparator" w:id="0">
    <w:p w14:paraId="4769EAAE" w14:textId="77777777" w:rsidR="00433827" w:rsidRDefault="00433827" w:rsidP="00A25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D4843"/>
    <w:multiLevelType w:val="hybridMultilevel"/>
    <w:tmpl w:val="2C9A6356"/>
    <w:lvl w:ilvl="0" w:tplc="721AA96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25A86"/>
    <w:multiLevelType w:val="hybridMultilevel"/>
    <w:tmpl w:val="2C68F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10567"/>
    <w:multiLevelType w:val="hybridMultilevel"/>
    <w:tmpl w:val="E92E376C"/>
    <w:lvl w:ilvl="0" w:tplc="4280755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24303"/>
    <w:multiLevelType w:val="hybridMultilevel"/>
    <w:tmpl w:val="8B2461B6"/>
    <w:lvl w:ilvl="0" w:tplc="7BA01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32FE4"/>
    <w:multiLevelType w:val="hybridMultilevel"/>
    <w:tmpl w:val="38B6F544"/>
    <w:lvl w:ilvl="0" w:tplc="87B488B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AF289A"/>
    <w:multiLevelType w:val="hybridMultilevel"/>
    <w:tmpl w:val="141E0CA4"/>
    <w:lvl w:ilvl="0" w:tplc="029EB0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2171F"/>
    <w:multiLevelType w:val="hybridMultilevel"/>
    <w:tmpl w:val="75222866"/>
    <w:lvl w:ilvl="0" w:tplc="1FA430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70B3B"/>
    <w:multiLevelType w:val="hybridMultilevel"/>
    <w:tmpl w:val="9F4CD15E"/>
    <w:lvl w:ilvl="0" w:tplc="F90A83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404C3"/>
    <w:multiLevelType w:val="hybridMultilevel"/>
    <w:tmpl w:val="EEF4C822"/>
    <w:lvl w:ilvl="0" w:tplc="88F6D2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164F3"/>
    <w:multiLevelType w:val="hybridMultilevel"/>
    <w:tmpl w:val="86002C1E"/>
    <w:lvl w:ilvl="0" w:tplc="DA80F0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D185F"/>
    <w:multiLevelType w:val="hybridMultilevel"/>
    <w:tmpl w:val="C9123D20"/>
    <w:lvl w:ilvl="0" w:tplc="EB8E5EF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423A"/>
    <w:multiLevelType w:val="hybridMultilevel"/>
    <w:tmpl w:val="ACD6396C"/>
    <w:lvl w:ilvl="0" w:tplc="FF0045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07401"/>
    <w:multiLevelType w:val="hybridMultilevel"/>
    <w:tmpl w:val="4942C5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81329">
    <w:abstractNumId w:val="1"/>
  </w:num>
  <w:num w:numId="2" w16cid:durableId="303195310">
    <w:abstractNumId w:val="12"/>
  </w:num>
  <w:num w:numId="3" w16cid:durableId="1061947936">
    <w:abstractNumId w:val="2"/>
  </w:num>
  <w:num w:numId="4" w16cid:durableId="336075204">
    <w:abstractNumId w:val="0"/>
  </w:num>
  <w:num w:numId="5" w16cid:durableId="425083190">
    <w:abstractNumId w:val="10"/>
  </w:num>
  <w:num w:numId="6" w16cid:durableId="1441417499">
    <w:abstractNumId w:val="8"/>
  </w:num>
  <w:num w:numId="7" w16cid:durableId="1823960611">
    <w:abstractNumId w:val="11"/>
  </w:num>
  <w:num w:numId="8" w16cid:durableId="1568760524">
    <w:abstractNumId w:val="5"/>
  </w:num>
  <w:num w:numId="9" w16cid:durableId="415370667">
    <w:abstractNumId w:val="6"/>
  </w:num>
  <w:num w:numId="10" w16cid:durableId="114494395">
    <w:abstractNumId w:val="4"/>
  </w:num>
  <w:num w:numId="11" w16cid:durableId="1631931745">
    <w:abstractNumId w:val="3"/>
  </w:num>
  <w:num w:numId="12" w16cid:durableId="287245815">
    <w:abstractNumId w:val="7"/>
  </w:num>
  <w:num w:numId="13" w16cid:durableId="11715303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250B5"/>
    <w:rsid w:val="00003BA8"/>
    <w:rsid w:val="00006F5B"/>
    <w:rsid w:val="00007A1F"/>
    <w:rsid w:val="000139BE"/>
    <w:rsid w:val="000144AC"/>
    <w:rsid w:val="000145F8"/>
    <w:rsid w:val="000147DB"/>
    <w:rsid w:val="00016554"/>
    <w:rsid w:val="00016557"/>
    <w:rsid w:val="000177E2"/>
    <w:rsid w:val="000178F8"/>
    <w:rsid w:val="000209F4"/>
    <w:rsid w:val="00021CF7"/>
    <w:rsid w:val="00022736"/>
    <w:rsid w:val="00022F99"/>
    <w:rsid w:val="0002303E"/>
    <w:rsid w:val="00023C41"/>
    <w:rsid w:val="00023FFE"/>
    <w:rsid w:val="0002523D"/>
    <w:rsid w:val="00025DBC"/>
    <w:rsid w:val="00027F10"/>
    <w:rsid w:val="00031029"/>
    <w:rsid w:val="0003114B"/>
    <w:rsid w:val="000361B3"/>
    <w:rsid w:val="00036291"/>
    <w:rsid w:val="000416EC"/>
    <w:rsid w:val="000434F7"/>
    <w:rsid w:val="000439F8"/>
    <w:rsid w:val="00052A92"/>
    <w:rsid w:val="000542B7"/>
    <w:rsid w:val="00057949"/>
    <w:rsid w:val="0006057F"/>
    <w:rsid w:val="0006099C"/>
    <w:rsid w:val="00064B92"/>
    <w:rsid w:val="000651BA"/>
    <w:rsid w:val="0006560C"/>
    <w:rsid w:val="0007514E"/>
    <w:rsid w:val="00076189"/>
    <w:rsid w:val="00076474"/>
    <w:rsid w:val="000771BE"/>
    <w:rsid w:val="000800AC"/>
    <w:rsid w:val="00081013"/>
    <w:rsid w:val="00081137"/>
    <w:rsid w:val="00083E23"/>
    <w:rsid w:val="00084721"/>
    <w:rsid w:val="00084B07"/>
    <w:rsid w:val="00086179"/>
    <w:rsid w:val="00091843"/>
    <w:rsid w:val="00095EE0"/>
    <w:rsid w:val="000960AE"/>
    <w:rsid w:val="0009696C"/>
    <w:rsid w:val="000A0F54"/>
    <w:rsid w:val="000A153E"/>
    <w:rsid w:val="000A23EE"/>
    <w:rsid w:val="000A4B4E"/>
    <w:rsid w:val="000A5B5B"/>
    <w:rsid w:val="000B21F0"/>
    <w:rsid w:val="000B54AE"/>
    <w:rsid w:val="000B5D22"/>
    <w:rsid w:val="000B6866"/>
    <w:rsid w:val="000B6AB5"/>
    <w:rsid w:val="000C04E1"/>
    <w:rsid w:val="000C3761"/>
    <w:rsid w:val="000C46EA"/>
    <w:rsid w:val="000C4A97"/>
    <w:rsid w:val="000C5E9A"/>
    <w:rsid w:val="000C77CC"/>
    <w:rsid w:val="000D1B7E"/>
    <w:rsid w:val="000D201C"/>
    <w:rsid w:val="000D2326"/>
    <w:rsid w:val="000D3456"/>
    <w:rsid w:val="000D3874"/>
    <w:rsid w:val="000D48AD"/>
    <w:rsid w:val="000D4C2A"/>
    <w:rsid w:val="000D56CA"/>
    <w:rsid w:val="000D69B1"/>
    <w:rsid w:val="000E08C5"/>
    <w:rsid w:val="000E095C"/>
    <w:rsid w:val="000E21EF"/>
    <w:rsid w:val="000E3062"/>
    <w:rsid w:val="000E3298"/>
    <w:rsid w:val="000E4ED3"/>
    <w:rsid w:val="000E648B"/>
    <w:rsid w:val="000E6835"/>
    <w:rsid w:val="000E6DD3"/>
    <w:rsid w:val="000F03BB"/>
    <w:rsid w:val="000F4777"/>
    <w:rsid w:val="000F506E"/>
    <w:rsid w:val="000F5C6B"/>
    <w:rsid w:val="001020CF"/>
    <w:rsid w:val="00103ECF"/>
    <w:rsid w:val="00104289"/>
    <w:rsid w:val="001044D1"/>
    <w:rsid w:val="001078A1"/>
    <w:rsid w:val="00113650"/>
    <w:rsid w:val="00116503"/>
    <w:rsid w:val="001173B0"/>
    <w:rsid w:val="00120DB4"/>
    <w:rsid w:val="00121461"/>
    <w:rsid w:val="001250B5"/>
    <w:rsid w:val="00126D99"/>
    <w:rsid w:val="00127679"/>
    <w:rsid w:val="001317E4"/>
    <w:rsid w:val="001335A6"/>
    <w:rsid w:val="00133CB2"/>
    <w:rsid w:val="001343CF"/>
    <w:rsid w:val="00134929"/>
    <w:rsid w:val="0013516C"/>
    <w:rsid w:val="001353AC"/>
    <w:rsid w:val="00136D0B"/>
    <w:rsid w:val="0013775C"/>
    <w:rsid w:val="00144BEE"/>
    <w:rsid w:val="001452DA"/>
    <w:rsid w:val="00146CAB"/>
    <w:rsid w:val="0015159D"/>
    <w:rsid w:val="00153E10"/>
    <w:rsid w:val="00154E59"/>
    <w:rsid w:val="001557E5"/>
    <w:rsid w:val="001559D7"/>
    <w:rsid w:val="00157D66"/>
    <w:rsid w:val="00161F15"/>
    <w:rsid w:val="00162D2E"/>
    <w:rsid w:val="001634D5"/>
    <w:rsid w:val="00164347"/>
    <w:rsid w:val="00164B17"/>
    <w:rsid w:val="00165DD4"/>
    <w:rsid w:val="00167F57"/>
    <w:rsid w:val="00170888"/>
    <w:rsid w:val="00170BA0"/>
    <w:rsid w:val="00171A30"/>
    <w:rsid w:val="001722DB"/>
    <w:rsid w:val="00173C79"/>
    <w:rsid w:val="00180933"/>
    <w:rsid w:val="0018455E"/>
    <w:rsid w:val="00184CC3"/>
    <w:rsid w:val="00184DE9"/>
    <w:rsid w:val="0019174F"/>
    <w:rsid w:val="00192AB5"/>
    <w:rsid w:val="001934CB"/>
    <w:rsid w:val="00193ACE"/>
    <w:rsid w:val="00197293"/>
    <w:rsid w:val="001974B7"/>
    <w:rsid w:val="001A0674"/>
    <w:rsid w:val="001A17E2"/>
    <w:rsid w:val="001A1C00"/>
    <w:rsid w:val="001A2AEE"/>
    <w:rsid w:val="001A427E"/>
    <w:rsid w:val="001A79E0"/>
    <w:rsid w:val="001B02A3"/>
    <w:rsid w:val="001B09A1"/>
    <w:rsid w:val="001B35D2"/>
    <w:rsid w:val="001B3803"/>
    <w:rsid w:val="001B49FE"/>
    <w:rsid w:val="001B780E"/>
    <w:rsid w:val="001C03AA"/>
    <w:rsid w:val="001C04ED"/>
    <w:rsid w:val="001C0A90"/>
    <w:rsid w:val="001C0D8C"/>
    <w:rsid w:val="001C1476"/>
    <w:rsid w:val="001C41EF"/>
    <w:rsid w:val="001C5B51"/>
    <w:rsid w:val="001C7443"/>
    <w:rsid w:val="001D02D0"/>
    <w:rsid w:val="001D18BA"/>
    <w:rsid w:val="001D1B67"/>
    <w:rsid w:val="001D29A7"/>
    <w:rsid w:val="001D29CF"/>
    <w:rsid w:val="001D4A58"/>
    <w:rsid w:val="001D4E8C"/>
    <w:rsid w:val="001E2911"/>
    <w:rsid w:val="001E3FFB"/>
    <w:rsid w:val="001E5CC5"/>
    <w:rsid w:val="001E6CB9"/>
    <w:rsid w:val="001E7DF1"/>
    <w:rsid w:val="001F28B6"/>
    <w:rsid w:val="001F50F8"/>
    <w:rsid w:val="001F60FF"/>
    <w:rsid w:val="001F665C"/>
    <w:rsid w:val="001F701B"/>
    <w:rsid w:val="001F74B7"/>
    <w:rsid w:val="001F7FE6"/>
    <w:rsid w:val="002008FC"/>
    <w:rsid w:val="00200EB0"/>
    <w:rsid w:val="00201EBB"/>
    <w:rsid w:val="00204348"/>
    <w:rsid w:val="00210202"/>
    <w:rsid w:val="00213A1F"/>
    <w:rsid w:val="002141C7"/>
    <w:rsid w:val="002147EF"/>
    <w:rsid w:val="002159E9"/>
    <w:rsid w:val="00217195"/>
    <w:rsid w:val="0022054A"/>
    <w:rsid w:val="002221CE"/>
    <w:rsid w:val="0022377B"/>
    <w:rsid w:val="00224C21"/>
    <w:rsid w:val="00224F38"/>
    <w:rsid w:val="002314B4"/>
    <w:rsid w:val="0023267E"/>
    <w:rsid w:val="0023719E"/>
    <w:rsid w:val="00242840"/>
    <w:rsid w:val="0024321F"/>
    <w:rsid w:val="00243263"/>
    <w:rsid w:val="00246444"/>
    <w:rsid w:val="002513C4"/>
    <w:rsid w:val="00251F2E"/>
    <w:rsid w:val="00252741"/>
    <w:rsid w:val="00256736"/>
    <w:rsid w:val="00256E5E"/>
    <w:rsid w:val="002612CC"/>
    <w:rsid w:val="002623DE"/>
    <w:rsid w:val="00263D82"/>
    <w:rsid w:val="00265D24"/>
    <w:rsid w:val="00266D97"/>
    <w:rsid w:val="00266E7B"/>
    <w:rsid w:val="002670BA"/>
    <w:rsid w:val="00267B10"/>
    <w:rsid w:val="00270FB5"/>
    <w:rsid w:val="002723BB"/>
    <w:rsid w:val="00273065"/>
    <w:rsid w:val="00273A0A"/>
    <w:rsid w:val="00276BCB"/>
    <w:rsid w:val="002770B8"/>
    <w:rsid w:val="00281A36"/>
    <w:rsid w:val="00281E27"/>
    <w:rsid w:val="00284741"/>
    <w:rsid w:val="00284C2A"/>
    <w:rsid w:val="00284CF0"/>
    <w:rsid w:val="00290200"/>
    <w:rsid w:val="00290F65"/>
    <w:rsid w:val="002921B3"/>
    <w:rsid w:val="002929D2"/>
    <w:rsid w:val="0029359E"/>
    <w:rsid w:val="00293AFB"/>
    <w:rsid w:val="00295A5F"/>
    <w:rsid w:val="00295FA5"/>
    <w:rsid w:val="00297ABD"/>
    <w:rsid w:val="002A071F"/>
    <w:rsid w:val="002A0F1B"/>
    <w:rsid w:val="002A242E"/>
    <w:rsid w:val="002A2473"/>
    <w:rsid w:val="002A3A2A"/>
    <w:rsid w:val="002A4C82"/>
    <w:rsid w:val="002A6557"/>
    <w:rsid w:val="002B0E7B"/>
    <w:rsid w:val="002B1F88"/>
    <w:rsid w:val="002B23D7"/>
    <w:rsid w:val="002B29AD"/>
    <w:rsid w:val="002B3A28"/>
    <w:rsid w:val="002B6758"/>
    <w:rsid w:val="002B790C"/>
    <w:rsid w:val="002B7D86"/>
    <w:rsid w:val="002C1AAC"/>
    <w:rsid w:val="002C4CF8"/>
    <w:rsid w:val="002C5E3C"/>
    <w:rsid w:val="002C6676"/>
    <w:rsid w:val="002D0CE5"/>
    <w:rsid w:val="002D1A39"/>
    <w:rsid w:val="002D1F97"/>
    <w:rsid w:val="002D2A52"/>
    <w:rsid w:val="002D4360"/>
    <w:rsid w:val="002D5F5B"/>
    <w:rsid w:val="002E1D1B"/>
    <w:rsid w:val="002E5B28"/>
    <w:rsid w:val="002E5E8D"/>
    <w:rsid w:val="002F2497"/>
    <w:rsid w:val="002F2845"/>
    <w:rsid w:val="002F6CDB"/>
    <w:rsid w:val="00300B1A"/>
    <w:rsid w:val="003014A5"/>
    <w:rsid w:val="00305DDD"/>
    <w:rsid w:val="00306496"/>
    <w:rsid w:val="00306C20"/>
    <w:rsid w:val="0031141B"/>
    <w:rsid w:val="00311931"/>
    <w:rsid w:val="00311A48"/>
    <w:rsid w:val="00311C8A"/>
    <w:rsid w:val="00312FE5"/>
    <w:rsid w:val="003162AE"/>
    <w:rsid w:val="003229AF"/>
    <w:rsid w:val="003236BE"/>
    <w:rsid w:val="0032643C"/>
    <w:rsid w:val="00326888"/>
    <w:rsid w:val="003276C3"/>
    <w:rsid w:val="00334089"/>
    <w:rsid w:val="0033464B"/>
    <w:rsid w:val="00334D86"/>
    <w:rsid w:val="00335CAA"/>
    <w:rsid w:val="00336772"/>
    <w:rsid w:val="00336C6D"/>
    <w:rsid w:val="003379EC"/>
    <w:rsid w:val="00341C80"/>
    <w:rsid w:val="003441F3"/>
    <w:rsid w:val="003457E5"/>
    <w:rsid w:val="00345887"/>
    <w:rsid w:val="0034711C"/>
    <w:rsid w:val="00347D07"/>
    <w:rsid w:val="003502E7"/>
    <w:rsid w:val="0035250F"/>
    <w:rsid w:val="00355FE1"/>
    <w:rsid w:val="003574CF"/>
    <w:rsid w:val="0036030C"/>
    <w:rsid w:val="00360E5D"/>
    <w:rsid w:val="0036151E"/>
    <w:rsid w:val="003624F7"/>
    <w:rsid w:val="0036336E"/>
    <w:rsid w:val="00364005"/>
    <w:rsid w:val="00366B1E"/>
    <w:rsid w:val="00370A20"/>
    <w:rsid w:val="003715B0"/>
    <w:rsid w:val="00375333"/>
    <w:rsid w:val="00375AD1"/>
    <w:rsid w:val="003776F5"/>
    <w:rsid w:val="0038349C"/>
    <w:rsid w:val="00384036"/>
    <w:rsid w:val="00384399"/>
    <w:rsid w:val="00384414"/>
    <w:rsid w:val="00385BC2"/>
    <w:rsid w:val="00386878"/>
    <w:rsid w:val="00386A8D"/>
    <w:rsid w:val="0039014B"/>
    <w:rsid w:val="00391377"/>
    <w:rsid w:val="003921F0"/>
    <w:rsid w:val="00392B81"/>
    <w:rsid w:val="00395B4C"/>
    <w:rsid w:val="0039698A"/>
    <w:rsid w:val="00396A3D"/>
    <w:rsid w:val="00397CFC"/>
    <w:rsid w:val="00397F03"/>
    <w:rsid w:val="003A05FF"/>
    <w:rsid w:val="003A0C4A"/>
    <w:rsid w:val="003A0FD8"/>
    <w:rsid w:val="003A2C90"/>
    <w:rsid w:val="003A3D85"/>
    <w:rsid w:val="003A561B"/>
    <w:rsid w:val="003A76A7"/>
    <w:rsid w:val="003A7DC2"/>
    <w:rsid w:val="003B0235"/>
    <w:rsid w:val="003B0DF8"/>
    <w:rsid w:val="003B15A6"/>
    <w:rsid w:val="003B2B86"/>
    <w:rsid w:val="003B2E28"/>
    <w:rsid w:val="003B4BC6"/>
    <w:rsid w:val="003B5D7D"/>
    <w:rsid w:val="003B71DD"/>
    <w:rsid w:val="003C35FF"/>
    <w:rsid w:val="003C4B53"/>
    <w:rsid w:val="003C542C"/>
    <w:rsid w:val="003C617D"/>
    <w:rsid w:val="003C61F4"/>
    <w:rsid w:val="003D18A2"/>
    <w:rsid w:val="003D1E42"/>
    <w:rsid w:val="003D1EFA"/>
    <w:rsid w:val="003D2B9D"/>
    <w:rsid w:val="003D3F4A"/>
    <w:rsid w:val="003D5739"/>
    <w:rsid w:val="003D592E"/>
    <w:rsid w:val="003D5FC8"/>
    <w:rsid w:val="003D7EC8"/>
    <w:rsid w:val="003E1C4A"/>
    <w:rsid w:val="003E39BF"/>
    <w:rsid w:val="003E46A5"/>
    <w:rsid w:val="003E58F3"/>
    <w:rsid w:val="003E5CF8"/>
    <w:rsid w:val="003F441F"/>
    <w:rsid w:val="003F53DF"/>
    <w:rsid w:val="003F62D0"/>
    <w:rsid w:val="003F6648"/>
    <w:rsid w:val="004004D8"/>
    <w:rsid w:val="00400825"/>
    <w:rsid w:val="00400835"/>
    <w:rsid w:val="00401047"/>
    <w:rsid w:val="00401301"/>
    <w:rsid w:val="00405162"/>
    <w:rsid w:val="00406D41"/>
    <w:rsid w:val="00407C24"/>
    <w:rsid w:val="004101AC"/>
    <w:rsid w:val="004129DB"/>
    <w:rsid w:val="0041629D"/>
    <w:rsid w:val="00417BDA"/>
    <w:rsid w:val="004207CA"/>
    <w:rsid w:val="00421979"/>
    <w:rsid w:val="00422524"/>
    <w:rsid w:val="00426593"/>
    <w:rsid w:val="00427312"/>
    <w:rsid w:val="00427B8A"/>
    <w:rsid w:val="00427EAB"/>
    <w:rsid w:val="00430380"/>
    <w:rsid w:val="00433827"/>
    <w:rsid w:val="0043529A"/>
    <w:rsid w:val="0043576A"/>
    <w:rsid w:val="0043617D"/>
    <w:rsid w:val="00437205"/>
    <w:rsid w:val="00441D6C"/>
    <w:rsid w:val="00442BFC"/>
    <w:rsid w:val="00443228"/>
    <w:rsid w:val="00443F9C"/>
    <w:rsid w:val="00445517"/>
    <w:rsid w:val="00445BC6"/>
    <w:rsid w:val="004460B7"/>
    <w:rsid w:val="0045231D"/>
    <w:rsid w:val="0045444D"/>
    <w:rsid w:val="00454881"/>
    <w:rsid w:val="00454CA8"/>
    <w:rsid w:val="004574F0"/>
    <w:rsid w:val="004607B2"/>
    <w:rsid w:val="0046182A"/>
    <w:rsid w:val="004618B3"/>
    <w:rsid w:val="004624A0"/>
    <w:rsid w:val="004639FC"/>
    <w:rsid w:val="0046566E"/>
    <w:rsid w:val="00467B16"/>
    <w:rsid w:val="00470005"/>
    <w:rsid w:val="00473B3C"/>
    <w:rsid w:val="00473F67"/>
    <w:rsid w:val="00475BC2"/>
    <w:rsid w:val="00475F7B"/>
    <w:rsid w:val="00476552"/>
    <w:rsid w:val="00480A0B"/>
    <w:rsid w:val="00482317"/>
    <w:rsid w:val="00482E9F"/>
    <w:rsid w:val="004831EA"/>
    <w:rsid w:val="00483F86"/>
    <w:rsid w:val="00484808"/>
    <w:rsid w:val="00485A23"/>
    <w:rsid w:val="0049069F"/>
    <w:rsid w:val="0049162D"/>
    <w:rsid w:val="00491C7D"/>
    <w:rsid w:val="004937D2"/>
    <w:rsid w:val="00494017"/>
    <w:rsid w:val="00495A0A"/>
    <w:rsid w:val="00496660"/>
    <w:rsid w:val="004968C4"/>
    <w:rsid w:val="004A0814"/>
    <w:rsid w:val="004A0F6D"/>
    <w:rsid w:val="004A4A86"/>
    <w:rsid w:val="004B0E49"/>
    <w:rsid w:val="004B2517"/>
    <w:rsid w:val="004B3D81"/>
    <w:rsid w:val="004C15AE"/>
    <w:rsid w:val="004C6393"/>
    <w:rsid w:val="004D11FE"/>
    <w:rsid w:val="004D12BE"/>
    <w:rsid w:val="004D784D"/>
    <w:rsid w:val="004D7988"/>
    <w:rsid w:val="004D79E8"/>
    <w:rsid w:val="004E03E3"/>
    <w:rsid w:val="004E5BC7"/>
    <w:rsid w:val="004E688F"/>
    <w:rsid w:val="004E6B12"/>
    <w:rsid w:val="004E7F65"/>
    <w:rsid w:val="004F2F73"/>
    <w:rsid w:val="004F4D69"/>
    <w:rsid w:val="004F7B79"/>
    <w:rsid w:val="00502227"/>
    <w:rsid w:val="00503A79"/>
    <w:rsid w:val="00503AFD"/>
    <w:rsid w:val="00505752"/>
    <w:rsid w:val="00505E5D"/>
    <w:rsid w:val="00506C88"/>
    <w:rsid w:val="00511DAC"/>
    <w:rsid w:val="00511E94"/>
    <w:rsid w:val="0051393B"/>
    <w:rsid w:val="00516F5F"/>
    <w:rsid w:val="005174E3"/>
    <w:rsid w:val="00517DB5"/>
    <w:rsid w:val="005201FF"/>
    <w:rsid w:val="005220C1"/>
    <w:rsid w:val="00522595"/>
    <w:rsid w:val="00523760"/>
    <w:rsid w:val="0052533C"/>
    <w:rsid w:val="005268C8"/>
    <w:rsid w:val="00530125"/>
    <w:rsid w:val="0053085E"/>
    <w:rsid w:val="00531528"/>
    <w:rsid w:val="005317B8"/>
    <w:rsid w:val="00533D7E"/>
    <w:rsid w:val="005347B8"/>
    <w:rsid w:val="005347E2"/>
    <w:rsid w:val="00535C1D"/>
    <w:rsid w:val="005407BC"/>
    <w:rsid w:val="005410CC"/>
    <w:rsid w:val="00541533"/>
    <w:rsid w:val="005421F4"/>
    <w:rsid w:val="005454F6"/>
    <w:rsid w:val="005455CB"/>
    <w:rsid w:val="00546304"/>
    <w:rsid w:val="00547705"/>
    <w:rsid w:val="00551163"/>
    <w:rsid w:val="005524ED"/>
    <w:rsid w:val="0055380F"/>
    <w:rsid w:val="005547D7"/>
    <w:rsid w:val="0055513E"/>
    <w:rsid w:val="00557278"/>
    <w:rsid w:val="00560049"/>
    <w:rsid w:val="005602BA"/>
    <w:rsid w:val="00560D71"/>
    <w:rsid w:val="00562E6D"/>
    <w:rsid w:val="0056390A"/>
    <w:rsid w:val="00565F01"/>
    <w:rsid w:val="00567506"/>
    <w:rsid w:val="0056760A"/>
    <w:rsid w:val="0056781F"/>
    <w:rsid w:val="00571C2A"/>
    <w:rsid w:val="00572A75"/>
    <w:rsid w:val="00573037"/>
    <w:rsid w:val="00573112"/>
    <w:rsid w:val="0057610D"/>
    <w:rsid w:val="005772F8"/>
    <w:rsid w:val="00577D4E"/>
    <w:rsid w:val="00580F7D"/>
    <w:rsid w:val="00581697"/>
    <w:rsid w:val="00582965"/>
    <w:rsid w:val="00582EA4"/>
    <w:rsid w:val="00584210"/>
    <w:rsid w:val="005854FA"/>
    <w:rsid w:val="005857BD"/>
    <w:rsid w:val="00590186"/>
    <w:rsid w:val="0059157A"/>
    <w:rsid w:val="00593EC9"/>
    <w:rsid w:val="005A0C03"/>
    <w:rsid w:val="005A0C8A"/>
    <w:rsid w:val="005A380C"/>
    <w:rsid w:val="005A682D"/>
    <w:rsid w:val="005A7D6B"/>
    <w:rsid w:val="005B046E"/>
    <w:rsid w:val="005B0B50"/>
    <w:rsid w:val="005B3393"/>
    <w:rsid w:val="005B3D72"/>
    <w:rsid w:val="005B3DDD"/>
    <w:rsid w:val="005B5A9B"/>
    <w:rsid w:val="005B635A"/>
    <w:rsid w:val="005B64F4"/>
    <w:rsid w:val="005B7447"/>
    <w:rsid w:val="005C04FD"/>
    <w:rsid w:val="005C17F9"/>
    <w:rsid w:val="005C24B3"/>
    <w:rsid w:val="005C280A"/>
    <w:rsid w:val="005C332C"/>
    <w:rsid w:val="005C4B0A"/>
    <w:rsid w:val="005C4D6B"/>
    <w:rsid w:val="005D02EA"/>
    <w:rsid w:val="005D0D24"/>
    <w:rsid w:val="005D0E94"/>
    <w:rsid w:val="005D12FC"/>
    <w:rsid w:val="005D2FBF"/>
    <w:rsid w:val="005D4834"/>
    <w:rsid w:val="005D489A"/>
    <w:rsid w:val="005D6A8B"/>
    <w:rsid w:val="005D6B64"/>
    <w:rsid w:val="005D7609"/>
    <w:rsid w:val="005E0805"/>
    <w:rsid w:val="005E3138"/>
    <w:rsid w:val="005E361F"/>
    <w:rsid w:val="005E37A0"/>
    <w:rsid w:val="005E3AFE"/>
    <w:rsid w:val="005E3D2D"/>
    <w:rsid w:val="005E5219"/>
    <w:rsid w:val="005E5747"/>
    <w:rsid w:val="005E67DB"/>
    <w:rsid w:val="005E692F"/>
    <w:rsid w:val="005E76E8"/>
    <w:rsid w:val="005F2C3A"/>
    <w:rsid w:val="005F2FFE"/>
    <w:rsid w:val="005F5BE5"/>
    <w:rsid w:val="005F6956"/>
    <w:rsid w:val="005F7450"/>
    <w:rsid w:val="00603DFA"/>
    <w:rsid w:val="0061053C"/>
    <w:rsid w:val="00610A1C"/>
    <w:rsid w:val="00613990"/>
    <w:rsid w:val="00613BAA"/>
    <w:rsid w:val="006141F4"/>
    <w:rsid w:val="0061423D"/>
    <w:rsid w:val="00614DF9"/>
    <w:rsid w:val="006150E3"/>
    <w:rsid w:val="00615891"/>
    <w:rsid w:val="00615B30"/>
    <w:rsid w:val="00616EF9"/>
    <w:rsid w:val="0062040C"/>
    <w:rsid w:val="00620462"/>
    <w:rsid w:val="0062391A"/>
    <w:rsid w:val="00624758"/>
    <w:rsid w:val="006270B1"/>
    <w:rsid w:val="006325D3"/>
    <w:rsid w:val="006367EB"/>
    <w:rsid w:val="00641F71"/>
    <w:rsid w:val="006426BE"/>
    <w:rsid w:val="006436A4"/>
    <w:rsid w:val="006436E1"/>
    <w:rsid w:val="006443B9"/>
    <w:rsid w:val="00644AE0"/>
    <w:rsid w:val="00646629"/>
    <w:rsid w:val="00647397"/>
    <w:rsid w:val="00647B92"/>
    <w:rsid w:val="00652988"/>
    <w:rsid w:val="006543E9"/>
    <w:rsid w:val="00655B20"/>
    <w:rsid w:val="00657DB0"/>
    <w:rsid w:val="0066030E"/>
    <w:rsid w:val="006630E7"/>
    <w:rsid w:val="00664F69"/>
    <w:rsid w:val="00666F31"/>
    <w:rsid w:val="00667796"/>
    <w:rsid w:val="00671CC1"/>
    <w:rsid w:val="006729ED"/>
    <w:rsid w:val="00673797"/>
    <w:rsid w:val="0067409D"/>
    <w:rsid w:val="0067737D"/>
    <w:rsid w:val="00682CB6"/>
    <w:rsid w:val="00683B75"/>
    <w:rsid w:val="00684C47"/>
    <w:rsid w:val="00684D22"/>
    <w:rsid w:val="00685627"/>
    <w:rsid w:val="00690F4D"/>
    <w:rsid w:val="00691BC2"/>
    <w:rsid w:val="00693B78"/>
    <w:rsid w:val="00693DA7"/>
    <w:rsid w:val="006A0E53"/>
    <w:rsid w:val="006A1288"/>
    <w:rsid w:val="006A17FF"/>
    <w:rsid w:val="006A1EA4"/>
    <w:rsid w:val="006A2CB0"/>
    <w:rsid w:val="006A4C94"/>
    <w:rsid w:val="006A5B06"/>
    <w:rsid w:val="006A769E"/>
    <w:rsid w:val="006B00F1"/>
    <w:rsid w:val="006B0359"/>
    <w:rsid w:val="006B0B36"/>
    <w:rsid w:val="006B21AD"/>
    <w:rsid w:val="006B3B08"/>
    <w:rsid w:val="006B4AB8"/>
    <w:rsid w:val="006B5393"/>
    <w:rsid w:val="006C3038"/>
    <w:rsid w:val="006C4B60"/>
    <w:rsid w:val="006C5FDA"/>
    <w:rsid w:val="006C7113"/>
    <w:rsid w:val="006D1335"/>
    <w:rsid w:val="006D487B"/>
    <w:rsid w:val="006D49A6"/>
    <w:rsid w:val="006D506F"/>
    <w:rsid w:val="006D5416"/>
    <w:rsid w:val="006D5663"/>
    <w:rsid w:val="006D5B9D"/>
    <w:rsid w:val="006E017B"/>
    <w:rsid w:val="006E07CD"/>
    <w:rsid w:val="006E152A"/>
    <w:rsid w:val="006E2768"/>
    <w:rsid w:val="006E281C"/>
    <w:rsid w:val="006E2B46"/>
    <w:rsid w:val="006E4865"/>
    <w:rsid w:val="006F206F"/>
    <w:rsid w:val="006F7545"/>
    <w:rsid w:val="00702D96"/>
    <w:rsid w:val="0070720B"/>
    <w:rsid w:val="00707EC7"/>
    <w:rsid w:val="0071297E"/>
    <w:rsid w:val="0071332A"/>
    <w:rsid w:val="00715B01"/>
    <w:rsid w:val="00716904"/>
    <w:rsid w:val="00717CD1"/>
    <w:rsid w:val="007227A3"/>
    <w:rsid w:val="00723AA9"/>
    <w:rsid w:val="00724867"/>
    <w:rsid w:val="00724AB3"/>
    <w:rsid w:val="00724DCB"/>
    <w:rsid w:val="007254F4"/>
    <w:rsid w:val="00725762"/>
    <w:rsid w:val="00725ED0"/>
    <w:rsid w:val="00727CE7"/>
    <w:rsid w:val="0073544C"/>
    <w:rsid w:val="007360F2"/>
    <w:rsid w:val="00736103"/>
    <w:rsid w:val="007361FB"/>
    <w:rsid w:val="00740760"/>
    <w:rsid w:val="00746232"/>
    <w:rsid w:val="007462C6"/>
    <w:rsid w:val="007465BB"/>
    <w:rsid w:val="00746F17"/>
    <w:rsid w:val="00747BB2"/>
    <w:rsid w:val="00750265"/>
    <w:rsid w:val="00750BD7"/>
    <w:rsid w:val="007520C7"/>
    <w:rsid w:val="00752A54"/>
    <w:rsid w:val="00752CC6"/>
    <w:rsid w:val="0075454B"/>
    <w:rsid w:val="007549C8"/>
    <w:rsid w:val="007553A6"/>
    <w:rsid w:val="00756FDF"/>
    <w:rsid w:val="00756FEE"/>
    <w:rsid w:val="00757838"/>
    <w:rsid w:val="00760B63"/>
    <w:rsid w:val="00763178"/>
    <w:rsid w:val="00765301"/>
    <w:rsid w:val="00770E56"/>
    <w:rsid w:val="00771A5E"/>
    <w:rsid w:val="00772567"/>
    <w:rsid w:val="00773297"/>
    <w:rsid w:val="0077440A"/>
    <w:rsid w:val="00775782"/>
    <w:rsid w:val="007760D8"/>
    <w:rsid w:val="0078225C"/>
    <w:rsid w:val="007823F3"/>
    <w:rsid w:val="00785589"/>
    <w:rsid w:val="00790801"/>
    <w:rsid w:val="007933DC"/>
    <w:rsid w:val="00793417"/>
    <w:rsid w:val="00795FD0"/>
    <w:rsid w:val="007961C2"/>
    <w:rsid w:val="00797C22"/>
    <w:rsid w:val="007A0419"/>
    <w:rsid w:val="007A2F8C"/>
    <w:rsid w:val="007A3FED"/>
    <w:rsid w:val="007A431E"/>
    <w:rsid w:val="007A46F1"/>
    <w:rsid w:val="007A58F0"/>
    <w:rsid w:val="007A73DF"/>
    <w:rsid w:val="007A7C92"/>
    <w:rsid w:val="007B172C"/>
    <w:rsid w:val="007B1A33"/>
    <w:rsid w:val="007B3AE2"/>
    <w:rsid w:val="007B3DDA"/>
    <w:rsid w:val="007B5481"/>
    <w:rsid w:val="007B731E"/>
    <w:rsid w:val="007B7E5C"/>
    <w:rsid w:val="007C259D"/>
    <w:rsid w:val="007C3B7C"/>
    <w:rsid w:val="007C705C"/>
    <w:rsid w:val="007D07CE"/>
    <w:rsid w:val="007D31FB"/>
    <w:rsid w:val="007D3474"/>
    <w:rsid w:val="007D3A3D"/>
    <w:rsid w:val="007D474F"/>
    <w:rsid w:val="007D503F"/>
    <w:rsid w:val="007E05C8"/>
    <w:rsid w:val="007E1738"/>
    <w:rsid w:val="007E2508"/>
    <w:rsid w:val="007E354D"/>
    <w:rsid w:val="007E5343"/>
    <w:rsid w:val="007E5D10"/>
    <w:rsid w:val="007E79C9"/>
    <w:rsid w:val="007F2291"/>
    <w:rsid w:val="007F40AA"/>
    <w:rsid w:val="007F4477"/>
    <w:rsid w:val="00801669"/>
    <w:rsid w:val="00801687"/>
    <w:rsid w:val="0080611F"/>
    <w:rsid w:val="008126D3"/>
    <w:rsid w:val="008129BD"/>
    <w:rsid w:val="0081439A"/>
    <w:rsid w:val="00815180"/>
    <w:rsid w:val="0081539C"/>
    <w:rsid w:val="0081543A"/>
    <w:rsid w:val="00816E16"/>
    <w:rsid w:val="00817342"/>
    <w:rsid w:val="00822697"/>
    <w:rsid w:val="00824FB6"/>
    <w:rsid w:val="00825D6B"/>
    <w:rsid w:val="00827787"/>
    <w:rsid w:val="0082793B"/>
    <w:rsid w:val="00827A10"/>
    <w:rsid w:val="0083032F"/>
    <w:rsid w:val="00833D2B"/>
    <w:rsid w:val="008353DE"/>
    <w:rsid w:val="008355D5"/>
    <w:rsid w:val="00835FD4"/>
    <w:rsid w:val="008367DD"/>
    <w:rsid w:val="0083684B"/>
    <w:rsid w:val="008379AB"/>
    <w:rsid w:val="00840314"/>
    <w:rsid w:val="008414FB"/>
    <w:rsid w:val="00842AAB"/>
    <w:rsid w:val="008443FB"/>
    <w:rsid w:val="00845876"/>
    <w:rsid w:val="00847323"/>
    <w:rsid w:val="00850297"/>
    <w:rsid w:val="00850B93"/>
    <w:rsid w:val="00855D9A"/>
    <w:rsid w:val="0086087D"/>
    <w:rsid w:val="00861F00"/>
    <w:rsid w:val="00862A55"/>
    <w:rsid w:val="00864E88"/>
    <w:rsid w:val="00865426"/>
    <w:rsid w:val="00865C5E"/>
    <w:rsid w:val="008666C0"/>
    <w:rsid w:val="00870781"/>
    <w:rsid w:val="008731E2"/>
    <w:rsid w:val="008744A4"/>
    <w:rsid w:val="008744F1"/>
    <w:rsid w:val="008748A9"/>
    <w:rsid w:val="00875572"/>
    <w:rsid w:val="00877019"/>
    <w:rsid w:val="00877B8C"/>
    <w:rsid w:val="00877D26"/>
    <w:rsid w:val="008804DD"/>
    <w:rsid w:val="008815CB"/>
    <w:rsid w:val="00881A78"/>
    <w:rsid w:val="00882FD9"/>
    <w:rsid w:val="0088305D"/>
    <w:rsid w:val="00883D06"/>
    <w:rsid w:val="00885DE6"/>
    <w:rsid w:val="008879CB"/>
    <w:rsid w:val="00890756"/>
    <w:rsid w:val="00892DE4"/>
    <w:rsid w:val="00893DC8"/>
    <w:rsid w:val="008954E0"/>
    <w:rsid w:val="008965B7"/>
    <w:rsid w:val="00897D07"/>
    <w:rsid w:val="008A1666"/>
    <w:rsid w:val="008A1B71"/>
    <w:rsid w:val="008A1BAA"/>
    <w:rsid w:val="008A2FE7"/>
    <w:rsid w:val="008A3CED"/>
    <w:rsid w:val="008A4C8F"/>
    <w:rsid w:val="008A6B0C"/>
    <w:rsid w:val="008B071F"/>
    <w:rsid w:val="008B29B1"/>
    <w:rsid w:val="008B2EBA"/>
    <w:rsid w:val="008B348D"/>
    <w:rsid w:val="008B3DC6"/>
    <w:rsid w:val="008B3ED9"/>
    <w:rsid w:val="008B5E34"/>
    <w:rsid w:val="008C0631"/>
    <w:rsid w:val="008C2049"/>
    <w:rsid w:val="008C485D"/>
    <w:rsid w:val="008C490D"/>
    <w:rsid w:val="008C76B3"/>
    <w:rsid w:val="008C78A4"/>
    <w:rsid w:val="008C7BC7"/>
    <w:rsid w:val="008D4AC5"/>
    <w:rsid w:val="008D5B6C"/>
    <w:rsid w:val="008E0B95"/>
    <w:rsid w:val="008E263E"/>
    <w:rsid w:val="008E38A2"/>
    <w:rsid w:val="008E4D51"/>
    <w:rsid w:val="008E5C98"/>
    <w:rsid w:val="008E698A"/>
    <w:rsid w:val="008F0294"/>
    <w:rsid w:val="008F0CA5"/>
    <w:rsid w:val="008F2D50"/>
    <w:rsid w:val="008F35FC"/>
    <w:rsid w:val="008F3CEB"/>
    <w:rsid w:val="008F5518"/>
    <w:rsid w:val="008F5A16"/>
    <w:rsid w:val="008F7BB4"/>
    <w:rsid w:val="0090082B"/>
    <w:rsid w:val="00904AC8"/>
    <w:rsid w:val="0090556C"/>
    <w:rsid w:val="00912841"/>
    <w:rsid w:val="00913D15"/>
    <w:rsid w:val="00915BA5"/>
    <w:rsid w:val="0091704F"/>
    <w:rsid w:val="00917565"/>
    <w:rsid w:val="00917746"/>
    <w:rsid w:val="00921F4E"/>
    <w:rsid w:val="00921FFF"/>
    <w:rsid w:val="00923A11"/>
    <w:rsid w:val="00924CD3"/>
    <w:rsid w:val="009264DC"/>
    <w:rsid w:val="0092763F"/>
    <w:rsid w:val="00927EF8"/>
    <w:rsid w:val="0093033E"/>
    <w:rsid w:val="0093139B"/>
    <w:rsid w:val="00932D72"/>
    <w:rsid w:val="00934E87"/>
    <w:rsid w:val="00934F31"/>
    <w:rsid w:val="00935CA5"/>
    <w:rsid w:val="00940740"/>
    <w:rsid w:val="00940AC4"/>
    <w:rsid w:val="00940DF2"/>
    <w:rsid w:val="0094328E"/>
    <w:rsid w:val="00943D22"/>
    <w:rsid w:val="00943F64"/>
    <w:rsid w:val="00952FD5"/>
    <w:rsid w:val="0095371D"/>
    <w:rsid w:val="0095573F"/>
    <w:rsid w:val="00957458"/>
    <w:rsid w:val="00961A40"/>
    <w:rsid w:val="00961EC1"/>
    <w:rsid w:val="009635A6"/>
    <w:rsid w:val="00964B86"/>
    <w:rsid w:val="00965119"/>
    <w:rsid w:val="00967096"/>
    <w:rsid w:val="0097116C"/>
    <w:rsid w:val="00972066"/>
    <w:rsid w:val="009721A4"/>
    <w:rsid w:val="00972C6C"/>
    <w:rsid w:val="00972D72"/>
    <w:rsid w:val="00973320"/>
    <w:rsid w:val="0097394D"/>
    <w:rsid w:val="009745F5"/>
    <w:rsid w:val="00975AE5"/>
    <w:rsid w:val="0098148D"/>
    <w:rsid w:val="0098209A"/>
    <w:rsid w:val="00982B05"/>
    <w:rsid w:val="009837FE"/>
    <w:rsid w:val="0098444B"/>
    <w:rsid w:val="00985DAF"/>
    <w:rsid w:val="00986CCF"/>
    <w:rsid w:val="00986D1B"/>
    <w:rsid w:val="00987345"/>
    <w:rsid w:val="00992D42"/>
    <w:rsid w:val="00995E23"/>
    <w:rsid w:val="00995EB8"/>
    <w:rsid w:val="009975C1"/>
    <w:rsid w:val="009A0CBD"/>
    <w:rsid w:val="009A27BE"/>
    <w:rsid w:val="009A6CFF"/>
    <w:rsid w:val="009A6D5F"/>
    <w:rsid w:val="009A7B2D"/>
    <w:rsid w:val="009B001C"/>
    <w:rsid w:val="009B1E63"/>
    <w:rsid w:val="009C01E0"/>
    <w:rsid w:val="009C2AE3"/>
    <w:rsid w:val="009C4551"/>
    <w:rsid w:val="009C4C89"/>
    <w:rsid w:val="009C59E2"/>
    <w:rsid w:val="009D282F"/>
    <w:rsid w:val="009D3316"/>
    <w:rsid w:val="009D5A9D"/>
    <w:rsid w:val="009D64DF"/>
    <w:rsid w:val="009D65B2"/>
    <w:rsid w:val="009E2ED1"/>
    <w:rsid w:val="009E2F47"/>
    <w:rsid w:val="009E3759"/>
    <w:rsid w:val="009E4400"/>
    <w:rsid w:val="009E5716"/>
    <w:rsid w:val="009E70EF"/>
    <w:rsid w:val="009F09D8"/>
    <w:rsid w:val="009F3075"/>
    <w:rsid w:val="009F58CE"/>
    <w:rsid w:val="009F70EC"/>
    <w:rsid w:val="009F796D"/>
    <w:rsid w:val="009F7E77"/>
    <w:rsid w:val="00A01DBE"/>
    <w:rsid w:val="00A04407"/>
    <w:rsid w:val="00A0471A"/>
    <w:rsid w:val="00A0523E"/>
    <w:rsid w:val="00A05ADD"/>
    <w:rsid w:val="00A05D6A"/>
    <w:rsid w:val="00A065F7"/>
    <w:rsid w:val="00A06B72"/>
    <w:rsid w:val="00A074FE"/>
    <w:rsid w:val="00A125DD"/>
    <w:rsid w:val="00A130B3"/>
    <w:rsid w:val="00A14CEB"/>
    <w:rsid w:val="00A1518B"/>
    <w:rsid w:val="00A1540F"/>
    <w:rsid w:val="00A1607B"/>
    <w:rsid w:val="00A170CD"/>
    <w:rsid w:val="00A207F2"/>
    <w:rsid w:val="00A20D5F"/>
    <w:rsid w:val="00A222F3"/>
    <w:rsid w:val="00A225EF"/>
    <w:rsid w:val="00A25485"/>
    <w:rsid w:val="00A2564B"/>
    <w:rsid w:val="00A25AA3"/>
    <w:rsid w:val="00A25BE0"/>
    <w:rsid w:val="00A26584"/>
    <w:rsid w:val="00A273D2"/>
    <w:rsid w:val="00A30CEC"/>
    <w:rsid w:val="00A31280"/>
    <w:rsid w:val="00A339B8"/>
    <w:rsid w:val="00A343D1"/>
    <w:rsid w:val="00A359C5"/>
    <w:rsid w:val="00A40551"/>
    <w:rsid w:val="00A4240C"/>
    <w:rsid w:val="00A42512"/>
    <w:rsid w:val="00A44342"/>
    <w:rsid w:val="00A44612"/>
    <w:rsid w:val="00A44997"/>
    <w:rsid w:val="00A44AC1"/>
    <w:rsid w:val="00A45ECF"/>
    <w:rsid w:val="00A467C0"/>
    <w:rsid w:val="00A470B3"/>
    <w:rsid w:val="00A50083"/>
    <w:rsid w:val="00A502F0"/>
    <w:rsid w:val="00A50ABA"/>
    <w:rsid w:val="00A514A4"/>
    <w:rsid w:val="00A515B7"/>
    <w:rsid w:val="00A55CCE"/>
    <w:rsid w:val="00A56A1B"/>
    <w:rsid w:val="00A607A0"/>
    <w:rsid w:val="00A61CC3"/>
    <w:rsid w:val="00A621C2"/>
    <w:rsid w:val="00A62700"/>
    <w:rsid w:val="00A637C1"/>
    <w:rsid w:val="00A6421A"/>
    <w:rsid w:val="00A64AAD"/>
    <w:rsid w:val="00A679B3"/>
    <w:rsid w:val="00A70817"/>
    <w:rsid w:val="00A72B9A"/>
    <w:rsid w:val="00A73126"/>
    <w:rsid w:val="00A740B5"/>
    <w:rsid w:val="00A7786C"/>
    <w:rsid w:val="00A7798F"/>
    <w:rsid w:val="00A813FD"/>
    <w:rsid w:val="00A8186E"/>
    <w:rsid w:val="00A82750"/>
    <w:rsid w:val="00A84216"/>
    <w:rsid w:val="00A86A4A"/>
    <w:rsid w:val="00A86D0D"/>
    <w:rsid w:val="00A8745E"/>
    <w:rsid w:val="00A87F8A"/>
    <w:rsid w:val="00A914E9"/>
    <w:rsid w:val="00A93D87"/>
    <w:rsid w:val="00A95488"/>
    <w:rsid w:val="00A96EF4"/>
    <w:rsid w:val="00A97187"/>
    <w:rsid w:val="00AA066E"/>
    <w:rsid w:val="00AA0AF1"/>
    <w:rsid w:val="00AA3449"/>
    <w:rsid w:val="00AA4629"/>
    <w:rsid w:val="00AA637C"/>
    <w:rsid w:val="00AA7152"/>
    <w:rsid w:val="00AB0506"/>
    <w:rsid w:val="00AB442A"/>
    <w:rsid w:val="00AB452A"/>
    <w:rsid w:val="00AB5526"/>
    <w:rsid w:val="00AC4A90"/>
    <w:rsid w:val="00AC6C33"/>
    <w:rsid w:val="00AD12A9"/>
    <w:rsid w:val="00AD3C58"/>
    <w:rsid w:val="00AD4E17"/>
    <w:rsid w:val="00AD7EE5"/>
    <w:rsid w:val="00AE1992"/>
    <w:rsid w:val="00AE2A17"/>
    <w:rsid w:val="00AE42C2"/>
    <w:rsid w:val="00AE64BA"/>
    <w:rsid w:val="00AE6DE5"/>
    <w:rsid w:val="00AF00BF"/>
    <w:rsid w:val="00AF102D"/>
    <w:rsid w:val="00AF1429"/>
    <w:rsid w:val="00AF1E68"/>
    <w:rsid w:val="00AF2115"/>
    <w:rsid w:val="00AF22D3"/>
    <w:rsid w:val="00AF7446"/>
    <w:rsid w:val="00AF7629"/>
    <w:rsid w:val="00B0309A"/>
    <w:rsid w:val="00B03BC4"/>
    <w:rsid w:val="00B05236"/>
    <w:rsid w:val="00B10C50"/>
    <w:rsid w:val="00B134C6"/>
    <w:rsid w:val="00B13775"/>
    <w:rsid w:val="00B16DFD"/>
    <w:rsid w:val="00B233B2"/>
    <w:rsid w:val="00B24CB0"/>
    <w:rsid w:val="00B268D2"/>
    <w:rsid w:val="00B270F9"/>
    <w:rsid w:val="00B275A8"/>
    <w:rsid w:val="00B3020E"/>
    <w:rsid w:val="00B305BB"/>
    <w:rsid w:val="00B3070B"/>
    <w:rsid w:val="00B3076C"/>
    <w:rsid w:val="00B32707"/>
    <w:rsid w:val="00B34DCB"/>
    <w:rsid w:val="00B34EE1"/>
    <w:rsid w:val="00B36291"/>
    <w:rsid w:val="00B36445"/>
    <w:rsid w:val="00B418A9"/>
    <w:rsid w:val="00B4469C"/>
    <w:rsid w:val="00B45A4B"/>
    <w:rsid w:val="00B464CB"/>
    <w:rsid w:val="00B46556"/>
    <w:rsid w:val="00B514A9"/>
    <w:rsid w:val="00B548C4"/>
    <w:rsid w:val="00B56CDB"/>
    <w:rsid w:val="00B60C3B"/>
    <w:rsid w:val="00B62A89"/>
    <w:rsid w:val="00B6797F"/>
    <w:rsid w:val="00B72924"/>
    <w:rsid w:val="00B72C93"/>
    <w:rsid w:val="00B72DAA"/>
    <w:rsid w:val="00B8000C"/>
    <w:rsid w:val="00B813D0"/>
    <w:rsid w:val="00B81AEE"/>
    <w:rsid w:val="00B82A83"/>
    <w:rsid w:val="00B838E9"/>
    <w:rsid w:val="00B85587"/>
    <w:rsid w:val="00B85809"/>
    <w:rsid w:val="00B869BB"/>
    <w:rsid w:val="00B91041"/>
    <w:rsid w:val="00B918AC"/>
    <w:rsid w:val="00B932B5"/>
    <w:rsid w:val="00B94D7A"/>
    <w:rsid w:val="00B950E1"/>
    <w:rsid w:val="00B95D21"/>
    <w:rsid w:val="00BA1AE1"/>
    <w:rsid w:val="00BA1C5E"/>
    <w:rsid w:val="00BA23E7"/>
    <w:rsid w:val="00BA25C5"/>
    <w:rsid w:val="00BA36E5"/>
    <w:rsid w:val="00BA3FAC"/>
    <w:rsid w:val="00BA45A0"/>
    <w:rsid w:val="00BA5166"/>
    <w:rsid w:val="00BA58E8"/>
    <w:rsid w:val="00BA7F35"/>
    <w:rsid w:val="00BB10C7"/>
    <w:rsid w:val="00BB1B00"/>
    <w:rsid w:val="00BB25EB"/>
    <w:rsid w:val="00BB28B4"/>
    <w:rsid w:val="00BB4104"/>
    <w:rsid w:val="00BB5B94"/>
    <w:rsid w:val="00BB5DB0"/>
    <w:rsid w:val="00BB7FA5"/>
    <w:rsid w:val="00BC0E4B"/>
    <w:rsid w:val="00BC2766"/>
    <w:rsid w:val="00BC314D"/>
    <w:rsid w:val="00BC3453"/>
    <w:rsid w:val="00BC4CB3"/>
    <w:rsid w:val="00BC64D8"/>
    <w:rsid w:val="00BC6571"/>
    <w:rsid w:val="00BC6658"/>
    <w:rsid w:val="00BD15F4"/>
    <w:rsid w:val="00BD1D9A"/>
    <w:rsid w:val="00BD3888"/>
    <w:rsid w:val="00BD38B0"/>
    <w:rsid w:val="00BE15F9"/>
    <w:rsid w:val="00BF104A"/>
    <w:rsid w:val="00BF7D72"/>
    <w:rsid w:val="00C003B7"/>
    <w:rsid w:val="00C02A89"/>
    <w:rsid w:val="00C044F5"/>
    <w:rsid w:val="00C0637F"/>
    <w:rsid w:val="00C10DA4"/>
    <w:rsid w:val="00C125F5"/>
    <w:rsid w:val="00C158BF"/>
    <w:rsid w:val="00C1693F"/>
    <w:rsid w:val="00C16ADE"/>
    <w:rsid w:val="00C20154"/>
    <w:rsid w:val="00C21C40"/>
    <w:rsid w:val="00C21D9A"/>
    <w:rsid w:val="00C22874"/>
    <w:rsid w:val="00C228A6"/>
    <w:rsid w:val="00C231DF"/>
    <w:rsid w:val="00C27E4C"/>
    <w:rsid w:val="00C305B7"/>
    <w:rsid w:val="00C311A8"/>
    <w:rsid w:val="00C40188"/>
    <w:rsid w:val="00C4073A"/>
    <w:rsid w:val="00C409B9"/>
    <w:rsid w:val="00C40B00"/>
    <w:rsid w:val="00C42F27"/>
    <w:rsid w:val="00C438E0"/>
    <w:rsid w:val="00C438F1"/>
    <w:rsid w:val="00C4463B"/>
    <w:rsid w:val="00C462AC"/>
    <w:rsid w:val="00C50247"/>
    <w:rsid w:val="00C50AD5"/>
    <w:rsid w:val="00C5600B"/>
    <w:rsid w:val="00C60140"/>
    <w:rsid w:val="00C60F52"/>
    <w:rsid w:val="00C62571"/>
    <w:rsid w:val="00C625B2"/>
    <w:rsid w:val="00C651DF"/>
    <w:rsid w:val="00C65C29"/>
    <w:rsid w:val="00C6790D"/>
    <w:rsid w:val="00C7082F"/>
    <w:rsid w:val="00C710B0"/>
    <w:rsid w:val="00C71EBC"/>
    <w:rsid w:val="00C726BE"/>
    <w:rsid w:val="00C74AE4"/>
    <w:rsid w:val="00C7583D"/>
    <w:rsid w:val="00C805CC"/>
    <w:rsid w:val="00C82BF6"/>
    <w:rsid w:val="00C82ED9"/>
    <w:rsid w:val="00C853E9"/>
    <w:rsid w:val="00C86355"/>
    <w:rsid w:val="00C86F4C"/>
    <w:rsid w:val="00C92669"/>
    <w:rsid w:val="00C92EAB"/>
    <w:rsid w:val="00C94335"/>
    <w:rsid w:val="00C94D15"/>
    <w:rsid w:val="00C9711E"/>
    <w:rsid w:val="00C97E0B"/>
    <w:rsid w:val="00CA1DA0"/>
    <w:rsid w:val="00CA2D5E"/>
    <w:rsid w:val="00CA5686"/>
    <w:rsid w:val="00CA5AC7"/>
    <w:rsid w:val="00CA7D06"/>
    <w:rsid w:val="00CB0EF7"/>
    <w:rsid w:val="00CB3418"/>
    <w:rsid w:val="00CB3D61"/>
    <w:rsid w:val="00CB483F"/>
    <w:rsid w:val="00CB7F92"/>
    <w:rsid w:val="00CC041D"/>
    <w:rsid w:val="00CC0E8D"/>
    <w:rsid w:val="00CC16FC"/>
    <w:rsid w:val="00CC22F0"/>
    <w:rsid w:val="00CC259A"/>
    <w:rsid w:val="00CC5346"/>
    <w:rsid w:val="00CD3EF9"/>
    <w:rsid w:val="00CD4B6E"/>
    <w:rsid w:val="00CD4F4F"/>
    <w:rsid w:val="00CE039D"/>
    <w:rsid w:val="00CE0435"/>
    <w:rsid w:val="00CE3E6B"/>
    <w:rsid w:val="00CE666A"/>
    <w:rsid w:val="00CE6CEA"/>
    <w:rsid w:val="00CF1E63"/>
    <w:rsid w:val="00CF2C59"/>
    <w:rsid w:val="00CF3355"/>
    <w:rsid w:val="00CF480F"/>
    <w:rsid w:val="00CF4ACD"/>
    <w:rsid w:val="00D0117E"/>
    <w:rsid w:val="00D026B2"/>
    <w:rsid w:val="00D045E9"/>
    <w:rsid w:val="00D0494F"/>
    <w:rsid w:val="00D151C2"/>
    <w:rsid w:val="00D20337"/>
    <w:rsid w:val="00D219CE"/>
    <w:rsid w:val="00D235F9"/>
    <w:rsid w:val="00D236B4"/>
    <w:rsid w:val="00D2396C"/>
    <w:rsid w:val="00D25BE7"/>
    <w:rsid w:val="00D26CCF"/>
    <w:rsid w:val="00D272D3"/>
    <w:rsid w:val="00D32AC2"/>
    <w:rsid w:val="00D33295"/>
    <w:rsid w:val="00D34014"/>
    <w:rsid w:val="00D351AA"/>
    <w:rsid w:val="00D40461"/>
    <w:rsid w:val="00D41D4F"/>
    <w:rsid w:val="00D41EF3"/>
    <w:rsid w:val="00D420E8"/>
    <w:rsid w:val="00D4224F"/>
    <w:rsid w:val="00D43043"/>
    <w:rsid w:val="00D4428F"/>
    <w:rsid w:val="00D45446"/>
    <w:rsid w:val="00D4549D"/>
    <w:rsid w:val="00D462BC"/>
    <w:rsid w:val="00D47A1A"/>
    <w:rsid w:val="00D5014D"/>
    <w:rsid w:val="00D524D2"/>
    <w:rsid w:val="00D55C0C"/>
    <w:rsid w:val="00D55FD6"/>
    <w:rsid w:val="00D562DB"/>
    <w:rsid w:val="00D627E4"/>
    <w:rsid w:val="00D62F5D"/>
    <w:rsid w:val="00D6509E"/>
    <w:rsid w:val="00D661AE"/>
    <w:rsid w:val="00D718FF"/>
    <w:rsid w:val="00D71B50"/>
    <w:rsid w:val="00D720C0"/>
    <w:rsid w:val="00D7219F"/>
    <w:rsid w:val="00D72F1E"/>
    <w:rsid w:val="00D75186"/>
    <w:rsid w:val="00D76819"/>
    <w:rsid w:val="00D80CE4"/>
    <w:rsid w:val="00D818E6"/>
    <w:rsid w:val="00D822DA"/>
    <w:rsid w:val="00D8449E"/>
    <w:rsid w:val="00D95068"/>
    <w:rsid w:val="00D964BE"/>
    <w:rsid w:val="00D970E7"/>
    <w:rsid w:val="00D97B99"/>
    <w:rsid w:val="00DA00FC"/>
    <w:rsid w:val="00DA0438"/>
    <w:rsid w:val="00DA0B86"/>
    <w:rsid w:val="00DA2A85"/>
    <w:rsid w:val="00DA318E"/>
    <w:rsid w:val="00DA33DB"/>
    <w:rsid w:val="00DA410B"/>
    <w:rsid w:val="00DA4957"/>
    <w:rsid w:val="00DA5073"/>
    <w:rsid w:val="00DA5350"/>
    <w:rsid w:val="00DA6B7D"/>
    <w:rsid w:val="00DA6E37"/>
    <w:rsid w:val="00DA6EDC"/>
    <w:rsid w:val="00DA7B12"/>
    <w:rsid w:val="00DB118C"/>
    <w:rsid w:val="00DB1C09"/>
    <w:rsid w:val="00DB2A9F"/>
    <w:rsid w:val="00DB2E96"/>
    <w:rsid w:val="00DB7D31"/>
    <w:rsid w:val="00DC0B05"/>
    <w:rsid w:val="00DC2AB5"/>
    <w:rsid w:val="00DC3800"/>
    <w:rsid w:val="00DC4C1D"/>
    <w:rsid w:val="00DC569D"/>
    <w:rsid w:val="00DC5709"/>
    <w:rsid w:val="00DC66C0"/>
    <w:rsid w:val="00DC749F"/>
    <w:rsid w:val="00DC764C"/>
    <w:rsid w:val="00DD3DDB"/>
    <w:rsid w:val="00DD597A"/>
    <w:rsid w:val="00DD5FC8"/>
    <w:rsid w:val="00DD7E37"/>
    <w:rsid w:val="00DE3391"/>
    <w:rsid w:val="00DE3408"/>
    <w:rsid w:val="00DE5331"/>
    <w:rsid w:val="00DE660C"/>
    <w:rsid w:val="00DF0F8C"/>
    <w:rsid w:val="00DF1FC4"/>
    <w:rsid w:val="00DF2336"/>
    <w:rsid w:val="00DF591B"/>
    <w:rsid w:val="00DF7001"/>
    <w:rsid w:val="00E0136E"/>
    <w:rsid w:val="00E01702"/>
    <w:rsid w:val="00E05B84"/>
    <w:rsid w:val="00E06B75"/>
    <w:rsid w:val="00E11D83"/>
    <w:rsid w:val="00E11DB5"/>
    <w:rsid w:val="00E12865"/>
    <w:rsid w:val="00E12C60"/>
    <w:rsid w:val="00E16560"/>
    <w:rsid w:val="00E16774"/>
    <w:rsid w:val="00E17CB5"/>
    <w:rsid w:val="00E20262"/>
    <w:rsid w:val="00E2053B"/>
    <w:rsid w:val="00E23AE4"/>
    <w:rsid w:val="00E25475"/>
    <w:rsid w:val="00E30AFF"/>
    <w:rsid w:val="00E30E0B"/>
    <w:rsid w:val="00E3228F"/>
    <w:rsid w:val="00E33761"/>
    <w:rsid w:val="00E37320"/>
    <w:rsid w:val="00E42745"/>
    <w:rsid w:val="00E443B6"/>
    <w:rsid w:val="00E44FC9"/>
    <w:rsid w:val="00E46068"/>
    <w:rsid w:val="00E47889"/>
    <w:rsid w:val="00E478D7"/>
    <w:rsid w:val="00E47F11"/>
    <w:rsid w:val="00E51278"/>
    <w:rsid w:val="00E54536"/>
    <w:rsid w:val="00E54963"/>
    <w:rsid w:val="00E5626D"/>
    <w:rsid w:val="00E57634"/>
    <w:rsid w:val="00E6036F"/>
    <w:rsid w:val="00E61501"/>
    <w:rsid w:val="00E63A3B"/>
    <w:rsid w:val="00E64351"/>
    <w:rsid w:val="00E67305"/>
    <w:rsid w:val="00E6787D"/>
    <w:rsid w:val="00E701A8"/>
    <w:rsid w:val="00E72D6B"/>
    <w:rsid w:val="00E734A9"/>
    <w:rsid w:val="00E73549"/>
    <w:rsid w:val="00E73639"/>
    <w:rsid w:val="00E80D89"/>
    <w:rsid w:val="00E817DD"/>
    <w:rsid w:val="00E82F9E"/>
    <w:rsid w:val="00E833F2"/>
    <w:rsid w:val="00E84DCA"/>
    <w:rsid w:val="00E85902"/>
    <w:rsid w:val="00E86262"/>
    <w:rsid w:val="00E86B61"/>
    <w:rsid w:val="00E86DE8"/>
    <w:rsid w:val="00E87029"/>
    <w:rsid w:val="00E93CCE"/>
    <w:rsid w:val="00E94E36"/>
    <w:rsid w:val="00E95CAE"/>
    <w:rsid w:val="00E96A2E"/>
    <w:rsid w:val="00E96DC5"/>
    <w:rsid w:val="00E97FEC"/>
    <w:rsid w:val="00EA0990"/>
    <w:rsid w:val="00EA4E9E"/>
    <w:rsid w:val="00EA5D07"/>
    <w:rsid w:val="00EA7D85"/>
    <w:rsid w:val="00EB0EF7"/>
    <w:rsid w:val="00EB0F90"/>
    <w:rsid w:val="00EB174E"/>
    <w:rsid w:val="00EB1E86"/>
    <w:rsid w:val="00EB5BC9"/>
    <w:rsid w:val="00EC12A5"/>
    <w:rsid w:val="00EC1F74"/>
    <w:rsid w:val="00EC3EE3"/>
    <w:rsid w:val="00EC3F6D"/>
    <w:rsid w:val="00EC682A"/>
    <w:rsid w:val="00EC6E4A"/>
    <w:rsid w:val="00EC7E6C"/>
    <w:rsid w:val="00ED1282"/>
    <w:rsid w:val="00ED1730"/>
    <w:rsid w:val="00ED1FFF"/>
    <w:rsid w:val="00ED2E91"/>
    <w:rsid w:val="00ED732B"/>
    <w:rsid w:val="00EE0619"/>
    <w:rsid w:val="00EE10C7"/>
    <w:rsid w:val="00EE18F0"/>
    <w:rsid w:val="00EE4862"/>
    <w:rsid w:val="00EE70C7"/>
    <w:rsid w:val="00EE763E"/>
    <w:rsid w:val="00EE7E63"/>
    <w:rsid w:val="00EF0909"/>
    <w:rsid w:val="00EF18EF"/>
    <w:rsid w:val="00EF2289"/>
    <w:rsid w:val="00EF28CA"/>
    <w:rsid w:val="00EF3C2C"/>
    <w:rsid w:val="00EF6DCC"/>
    <w:rsid w:val="00F02EED"/>
    <w:rsid w:val="00F0592A"/>
    <w:rsid w:val="00F067A1"/>
    <w:rsid w:val="00F07E90"/>
    <w:rsid w:val="00F107C7"/>
    <w:rsid w:val="00F11466"/>
    <w:rsid w:val="00F122D0"/>
    <w:rsid w:val="00F13B1A"/>
    <w:rsid w:val="00F13D9A"/>
    <w:rsid w:val="00F13F10"/>
    <w:rsid w:val="00F140CF"/>
    <w:rsid w:val="00F14408"/>
    <w:rsid w:val="00F15876"/>
    <w:rsid w:val="00F16166"/>
    <w:rsid w:val="00F16941"/>
    <w:rsid w:val="00F169C1"/>
    <w:rsid w:val="00F21467"/>
    <w:rsid w:val="00F22689"/>
    <w:rsid w:val="00F234F0"/>
    <w:rsid w:val="00F23F18"/>
    <w:rsid w:val="00F25709"/>
    <w:rsid w:val="00F26E31"/>
    <w:rsid w:val="00F3051F"/>
    <w:rsid w:val="00F31E21"/>
    <w:rsid w:val="00F328AB"/>
    <w:rsid w:val="00F32C89"/>
    <w:rsid w:val="00F34093"/>
    <w:rsid w:val="00F4108A"/>
    <w:rsid w:val="00F415C5"/>
    <w:rsid w:val="00F43389"/>
    <w:rsid w:val="00F4653C"/>
    <w:rsid w:val="00F5008F"/>
    <w:rsid w:val="00F50C79"/>
    <w:rsid w:val="00F50CEB"/>
    <w:rsid w:val="00F5290B"/>
    <w:rsid w:val="00F5752D"/>
    <w:rsid w:val="00F6029E"/>
    <w:rsid w:val="00F60416"/>
    <w:rsid w:val="00F61634"/>
    <w:rsid w:val="00F6227C"/>
    <w:rsid w:val="00F62527"/>
    <w:rsid w:val="00F6437B"/>
    <w:rsid w:val="00F6482D"/>
    <w:rsid w:val="00F6638E"/>
    <w:rsid w:val="00F668F7"/>
    <w:rsid w:val="00F67499"/>
    <w:rsid w:val="00F67729"/>
    <w:rsid w:val="00F72D23"/>
    <w:rsid w:val="00F737D8"/>
    <w:rsid w:val="00F7587B"/>
    <w:rsid w:val="00F81D61"/>
    <w:rsid w:val="00F82CFC"/>
    <w:rsid w:val="00F8348A"/>
    <w:rsid w:val="00F855BD"/>
    <w:rsid w:val="00F86155"/>
    <w:rsid w:val="00F90CFB"/>
    <w:rsid w:val="00F9369F"/>
    <w:rsid w:val="00F94B03"/>
    <w:rsid w:val="00F94EB2"/>
    <w:rsid w:val="00FA04E4"/>
    <w:rsid w:val="00FA5729"/>
    <w:rsid w:val="00FA64AB"/>
    <w:rsid w:val="00FA6D4B"/>
    <w:rsid w:val="00FA7492"/>
    <w:rsid w:val="00FB0BA8"/>
    <w:rsid w:val="00FB1781"/>
    <w:rsid w:val="00FB245F"/>
    <w:rsid w:val="00FB29CE"/>
    <w:rsid w:val="00FB64F0"/>
    <w:rsid w:val="00FB68B1"/>
    <w:rsid w:val="00FB6BB0"/>
    <w:rsid w:val="00FB7DB8"/>
    <w:rsid w:val="00FC0625"/>
    <w:rsid w:val="00FC1D20"/>
    <w:rsid w:val="00FC2272"/>
    <w:rsid w:val="00FC383C"/>
    <w:rsid w:val="00FC3AD0"/>
    <w:rsid w:val="00FC4811"/>
    <w:rsid w:val="00FC4CA5"/>
    <w:rsid w:val="00FC6B95"/>
    <w:rsid w:val="00FC7604"/>
    <w:rsid w:val="00FC7B23"/>
    <w:rsid w:val="00FD42C6"/>
    <w:rsid w:val="00FD55E7"/>
    <w:rsid w:val="00FD60E4"/>
    <w:rsid w:val="00FD7EDE"/>
    <w:rsid w:val="00FE0A50"/>
    <w:rsid w:val="00FE2950"/>
    <w:rsid w:val="00FE40E7"/>
    <w:rsid w:val="00FE4608"/>
    <w:rsid w:val="00FE51B8"/>
    <w:rsid w:val="00FE5AB1"/>
    <w:rsid w:val="00FE6860"/>
    <w:rsid w:val="00FE6C4E"/>
    <w:rsid w:val="00FF0ABF"/>
    <w:rsid w:val="00FF1C02"/>
    <w:rsid w:val="00FF266E"/>
    <w:rsid w:val="00FF2D74"/>
    <w:rsid w:val="00FF42EC"/>
    <w:rsid w:val="00FF677E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35A680"/>
  <w15:docId w15:val="{C63BCB1F-1F6D-4CB5-909D-37295EB9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Symbol"/>
        <w:kern w:val="2"/>
        <w:sz w:val="24"/>
        <w:szCs w:val="16"/>
        <w:lang w:val="en-CA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2BC"/>
    <w:pPr>
      <w:widowControl w:val="0"/>
      <w:spacing w:after="0" w:line="240" w:lineRule="auto"/>
    </w:pPr>
    <w:rPr>
      <w:rFonts w:cstheme="minorBidi"/>
      <w:kern w:val="0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1722DB"/>
    <w:pPr>
      <w:spacing w:after="240"/>
    </w:pPr>
  </w:style>
  <w:style w:type="paragraph" w:styleId="Header">
    <w:name w:val="header"/>
    <w:basedOn w:val="Normal"/>
    <w:link w:val="HeaderChar"/>
    <w:uiPriority w:val="99"/>
    <w:unhideWhenUsed/>
    <w:rsid w:val="00A25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64B"/>
    <w:rPr>
      <w:rFonts w:cstheme="minorBidi"/>
      <w:kern w:val="0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5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64B"/>
    <w:rPr>
      <w:rFonts w:cstheme="minorBidi"/>
      <w:kern w:val="0"/>
      <w:szCs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86D0D"/>
    <w:pPr>
      <w:jc w:val="center"/>
    </w:pPr>
    <w:rPr>
      <w:rFonts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6D0D"/>
    <w:rPr>
      <w:rFonts w:cs="Times New Roman"/>
      <w:kern w:val="0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86D0D"/>
    <w:rPr>
      <w:rFonts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A86D0D"/>
    <w:rPr>
      <w:rFonts w:cs="Times New Roman"/>
      <w:kern w:val="0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A25B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BE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C5E9A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B731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20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07CA"/>
    <w:rPr>
      <w:rFonts w:cstheme="minorBidi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7CA"/>
    <w:rPr>
      <w:rFonts w:cstheme="minorBidi"/>
      <w:b/>
      <w:bCs/>
      <w:kern w:val="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A05F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F7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E46A5"/>
    <w:pPr>
      <w:spacing w:after="0" w:line="240" w:lineRule="auto"/>
    </w:pPr>
    <w:rPr>
      <w:rFonts w:cstheme="minorBidi"/>
      <w:kern w:val="0"/>
      <w:szCs w:val="22"/>
      <w:lang w:val="en-US"/>
    </w:rPr>
  </w:style>
  <w:style w:type="table" w:styleId="PlainTable5">
    <w:name w:val="Plain Table 5"/>
    <w:basedOn w:val="TableNormal"/>
    <w:uiPriority w:val="45"/>
    <w:rsid w:val="001D29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D29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6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1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6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0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19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7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8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2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0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0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9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9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12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7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0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9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D88694-247B-BC45-9B34-04079A59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Palazzo</dc:creator>
  <cp:keywords/>
  <dc:description/>
  <cp:lastModifiedBy>Alexander Palazzo</cp:lastModifiedBy>
  <cp:revision>2</cp:revision>
  <dcterms:created xsi:type="dcterms:W3CDTF">2024-07-27T14:35:00Z</dcterms:created>
  <dcterms:modified xsi:type="dcterms:W3CDTF">2024-07-27T14:35:00Z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id="JhDVgk0d"/&gt;&lt;style id="http://www.zotero.org/styles/genome-biology" hasBibliography="1" bibliographyStyleHasBeenSet="1"/&gt;&lt;prefs&gt;&lt;pref name="fieldType" value="Field"/&gt;&lt;/prefs&gt;&lt;/data&gt;</vt:lpwstr>
  </property>
  <property fmtid="{D5CDD505-2E9C-101B-9397-08002B2CF9AE}" pid="3" name="GrammarlyDocumentId">
    <vt:lpwstr>e32c61158f257d23138c8bd8a9070226c58cb22df95d01451fbfd62be93555d2</vt:lpwstr>
  </property>
</Properties>
</file>