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29521" w14:textId="1ED3204F" w:rsidR="00B81F8D" w:rsidRPr="002D26BE" w:rsidRDefault="004357CB" w:rsidP="00B81F8D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="00B81F8D" w:rsidRPr="002D26BE">
        <w:rPr>
          <w:rFonts w:ascii="Arial" w:hAnsi="Arial" w:cs="Arial"/>
          <w:sz w:val="20"/>
          <w:szCs w:val="20"/>
        </w:rPr>
        <w:t xml:space="preserve">able </w:t>
      </w:r>
      <w:r w:rsidR="00984FC7">
        <w:rPr>
          <w:rFonts w:ascii="Arial" w:hAnsi="Arial" w:cs="Arial"/>
          <w:sz w:val="20"/>
          <w:szCs w:val="20"/>
        </w:rPr>
        <w:t>S</w:t>
      </w:r>
      <w:r w:rsidR="00B81F8D" w:rsidRPr="002D26BE">
        <w:rPr>
          <w:rFonts w:ascii="Arial" w:hAnsi="Arial" w:cs="Arial"/>
          <w:sz w:val="20"/>
          <w:szCs w:val="20"/>
        </w:rPr>
        <w:t>1</w:t>
      </w:r>
      <w:r w:rsidR="00984FC7">
        <w:rPr>
          <w:rFonts w:ascii="Arial" w:hAnsi="Arial" w:cs="Arial"/>
          <w:sz w:val="20"/>
          <w:szCs w:val="20"/>
        </w:rPr>
        <w:t>.</w:t>
      </w:r>
      <w:r w:rsidR="00B81F8D" w:rsidRPr="002D26BE">
        <w:rPr>
          <w:rFonts w:ascii="Arial" w:hAnsi="Arial" w:cs="Arial"/>
          <w:sz w:val="20"/>
          <w:szCs w:val="20"/>
        </w:rPr>
        <w:t xml:space="preserve"> primer</w:t>
      </w:r>
      <w:r w:rsidR="00B81F8D">
        <w:rPr>
          <w:rFonts w:ascii="Arial" w:hAnsi="Arial" w:cs="Arial"/>
          <w:sz w:val="20"/>
          <w:szCs w:val="20"/>
        </w:rPr>
        <w:t>s’ sequences and their binding sites</w:t>
      </w:r>
    </w:p>
    <w:tbl>
      <w:tblPr>
        <w:tblW w:w="5971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366"/>
        <w:gridCol w:w="2970"/>
        <w:gridCol w:w="1635"/>
      </w:tblGrid>
      <w:tr w:rsidR="00B81F8D" w:rsidRPr="002D26BE" w14:paraId="072B8E75" w14:textId="77777777" w:rsidTr="00E961C9">
        <w:trPr>
          <w:trHeight w:val="141"/>
          <w:jc w:val="center"/>
        </w:trPr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674FD61F" w14:textId="77777777" w:rsidR="00B81F8D" w:rsidRPr="002D26BE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Oli</w:t>
            </w:r>
            <w:r w:rsidRPr="002D26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go</w:t>
            </w: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#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7CD659DF" w14:textId="77777777" w:rsidR="00B81F8D" w:rsidRPr="002D26BE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26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equences </w:t>
            </w:r>
            <w:r w:rsidRPr="002D26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5'-3'</w:t>
            </w:r>
            <w:r w:rsidRPr="002D26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4642AE75" w14:textId="77777777" w:rsidR="00B81F8D" w:rsidRPr="002D26BE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26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inding site</w:t>
            </w:r>
          </w:p>
        </w:tc>
      </w:tr>
      <w:tr w:rsidR="00B81F8D" w:rsidRPr="002D26BE" w14:paraId="114809D6" w14:textId="77777777" w:rsidTr="00E961C9">
        <w:trPr>
          <w:trHeight w:val="141"/>
          <w:jc w:val="center"/>
        </w:trPr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2D04CAB7" w14:textId="77777777" w:rsidR="00B81F8D" w:rsidRPr="002D26BE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HD2004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BE18867" w14:textId="77777777" w:rsidR="00B81F8D" w:rsidRPr="002D26BE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ggtgtttcgtcctttccaca</w:t>
            </w:r>
            <w:proofErr w:type="spellEnd"/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063A9A8F" w14:textId="77777777" w:rsidR="00B81F8D" w:rsidRPr="002D26BE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U6 promoter</w:t>
            </w:r>
          </w:p>
        </w:tc>
      </w:tr>
      <w:tr w:rsidR="00B81F8D" w:rsidRPr="002D26BE" w14:paraId="47B15674" w14:textId="77777777" w:rsidTr="00E961C9">
        <w:trPr>
          <w:trHeight w:val="141"/>
          <w:jc w:val="center"/>
        </w:trPr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13AE1ED4" w14:textId="77777777" w:rsidR="00B81F8D" w:rsidRPr="002D26BE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HD2029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9E15474" w14:textId="77777777" w:rsidR="00B81F8D" w:rsidRPr="002D26BE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tcaacctctggattacaaaatttgtg</w:t>
            </w:r>
            <w:proofErr w:type="spellEnd"/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7471AAC6" w14:textId="77777777" w:rsidR="00B81F8D" w:rsidRPr="002D26BE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WPRE</w:t>
            </w:r>
          </w:p>
        </w:tc>
      </w:tr>
      <w:tr w:rsidR="00B81F8D" w:rsidRPr="002D26BE" w14:paraId="65871DCC" w14:textId="77777777" w:rsidTr="00E961C9">
        <w:trPr>
          <w:trHeight w:val="141"/>
          <w:jc w:val="center"/>
        </w:trPr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794E88F6" w14:textId="77777777" w:rsidR="00B81F8D" w:rsidRPr="002D26BE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HD2036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54E949FD" w14:textId="77777777" w:rsidR="00B81F8D" w:rsidRPr="002D26BE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actagtgaaggagagatgcgagcc</w:t>
            </w:r>
            <w:proofErr w:type="spellEnd"/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4C85C3C" w14:textId="77777777" w:rsidR="00B81F8D" w:rsidRPr="002D26BE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EF1</w:t>
            </w:r>
          </w:p>
        </w:tc>
      </w:tr>
      <w:tr w:rsidR="00B81F8D" w:rsidRPr="002D26BE" w14:paraId="6A90426D" w14:textId="77777777" w:rsidTr="00E961C9">
        <w:trPr>
          <w:trHeight w:val="141"/>
          <w:jc w:val="center"/>
        </w:trPr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0B8EF733" w14:textId="77777777" w:rsidR="00B81F8D" w:rsidRPr="002D26BE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HD2051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06AE1C13" w14:textId="77777777" w:rsidR="00B81F8D" w:rsidRPr="002D26BE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ccaagtaggaaagtcccataa</w:t>
            </w:r>
            <w:proofErr w:type="spellEnd"/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077AF63" w14:textId="77777777" w:rsidR="00B81F8D" w:rsidRPr="002D26BE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CMV</w:t>
            </w:r>
          </w:p>
        </w:tc>
      </w:tr>
      <w:tr w:rsidR="00B81F8D" w:rsidRPr="002D26BE" w14:paraId="1A978609" w14:textId="77777777" w:rsidTr="00E961C9">
        <w:trPr>
          <w:trHeight w:val="141"/>
          <w:jc w:val="center"/>
        </w:trPr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3B514B28" w14:textId="77777777" w:rsidR="00B81F8D" w:rsidRPr="002D26BE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HD2093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38BD052A" w14:textId="77777777" w:rsidR="00B81F8D" w:rsidRPr="002D26BE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ccggtattatttacctatatacgtg</w:t>
            </w:r>
            <w:proofErr w:type="spellEnd"/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467BE89C" w14:textId="2A4693D7" w:rsidR="00B81F8D" w:rsidRPr="002D26BE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</w:t>
            </w:r>
            <w:r w:rsidR="001D273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B81F8D" w:rsidRPr="002D26BE" w14:paraId="5CF01AFD" w14:textId="77777777" w:rsidTr="00E961C9">
        <w:trPr>
          <w:trHeight w:val="141"/>
          <w:jc w:val="center"/>
        </w:trPr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41FDC72F" w14:textId="77777777" w:rsidR="00B81F8D" w:rsidRPr="002D26BE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HD2096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3FCF2D97" w14:textId="77777777" w:rsidR="00B81F8D" w:rsidRPr="002D26BE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gcgttcgtcggaaatcgcga</w:t>
            </w:r>
            <w:proofErr w:type="spellEnd"/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0A14D9B1" w14:textId="21D346F0" w:rsidR="00B81F8D" w:rsidRPr="002D26BE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</w:t>
            </w:r>
            <w:r w:rsidR="001D273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B81F8D" w:rsidRPr="002D26BE" w14:paraId="330BA850" w14:textId="77777777" w:rsidTr="00E961C9">
        <w:trPr>
          <w:trHeight w:val="141"/>
          <w:jc w:val="center"/>
        </w:trPr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024844E4" w14:textId="77777777" w:rsidR="00B81F8D" w:rsidRPr="002D26BE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HD2303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9877E4D" w14:textId="77777777" w:rsidR="00B81F8D" w:rsidRPr="002D26BE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aacttgtttattgcagcttata</w:t>
            </w:r>
            <w:proofErr w:type="spellEnd"/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4E050E8A" w14:textId="77777777" w:rsidR="00B81F8D" w:rsidRPr="002D26BE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polyA</w:t>
            </w:r>
            <w:proofErr w:type="spellEnd"/>
          </w:p>
        </w:tc>
      </w:tr>
      <w:tr w:rsidR="00B81F8D" w:rsidRPr="002D26BE" w14:paraId="1FB38EE8" w14:textId="77777777" w:rsidTr="00E961C9">
        <w:trPr>
          <w:trHeight w:val="141"/>
          <w:jc w:val="center"/>
        </w:trPr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6144D948" w14:textId="77777777" w:rsidR="00B81F8D" w:rsidRPr="002D26BE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HD2355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9507F4A" w14:textId="77777777" w:rsidR="00B81F8D" w:rsidRPr="002D26BE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cgaccctgaccgtcaag</w:t>
            </w:r>
            <w:proofErr w:type="spellEnd"/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0301573" w14:textId="77777777" w:rsidR="00B81F8D" w:rsidRPr="002D26BE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UL2</w:t>
            </w:r>
          </w:p>
        </w:tc>
      </w:tr>
      <w:tr w:rsidR="00B81F8D" w:rsidRPr="002D26BE" w14:paraId="0A481647" w14:textId="77777777" w:rsidTr="00E961C9">
        <w:trPr>
          <w:trHeight w:val="141"/>
          <w:jc w:val="center"/>
        </w:trPr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467E219D" w14:textId="77777777" w:rsidR="00B81F8D" w:rsidRPr="002D26BE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HD2356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FDC5AE0" w14:textId="77777777" w:rsidR="00B81F8D" w:rsidRPr="002D26BE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ctcatgggatacacgtacg</w:t>
            </w:r>
            <w:proofErr w:type="spellEnd"/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73973138" w14:textId="77777777" w:rsidR="00B81F8D" w:rsidRPr="002D26BE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UL5</w:t>
            </w:r>
          </w:p>
        </w:tc>
      </w:tr>
      <w:tr w:rsidR="00B81F8D" w:rsidRPr="002D26BE" w14:paraId="3F4E2BE2" w14:textId="77777777" w:rsidTr="00E961C9">
        <w:trPr>
          <w:trHeight w:val="141"/>
          <w:jc w:val="center"/>
        </w:trPr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0A8B48AF" w14:textId="77777777" w:rsidR="00B81F8D" w:rsidRPr="002D26BE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HD2602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C701F78" w14:textId="77777777" w:rsidR="00B81F8D" w:rsidRPr="002D26BE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tcgtgcatgtcgtcacggtg</w:t>
            </w:r>
            <w:proofErr w:type="spellEnd"/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473F36C" w14:textId="78E50053" w:rsidR="00B81F8D" w:rsidRPr="002D26BE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</w:t>
            </w:r>
            <w:r w:rsidR="001D273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B81F8D" w:rsidRPr="002D26BE" w14:paraId="23E4FBFD" w14:textId="77777777" w:rsidTr="00E961C9">
        <w:trPr>
          <w:trHeight w:val="141"/>
          <w:jc w:val="center"/>
        </w:trPr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34F6590A" w14:textId="77777777" w:rsidR="00B81F8D" w:rsidRPr="002D26BE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HD2603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9C2A999" w14:textId="77777777" w:rsidR="00B81F8D" w:rsidRPr="002D26BE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gcttgtttcttccttgccac</w:t>
            </w:r>
            <w:proofErr w:type="spellEnd"/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BF15208" w14:textId="33610BDD" w:rsidR="00B81F8D" w:rsidRPr="002D26BE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</w:t>
            </w:r>
            <w:r w:rsidR="001D273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B81F8D" w:rsidRPr="002D26BE" w14:paraId="7E309805" w14:textId="77777777" w:rsidTr="00E961C9">
        <w:trPr>
          <w:trHeight w:val="141"/>
          <w:jc w:val="center"/>
        </w:trPr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22A3CEC9" w14:textId="77777777" w:rsidR="00B81F8D" w:rsidRPr="002D26BE" w:rsidRDefault="00B81F8D" w:rsidP="00E96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HD2619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0140BF81" w14:textId="77777777" w:rsidR="00B81F8D" w:rsidRPr="002D26BE" w:rsidRDefault="00B81F8D" w:rsidP="00E96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acccccatcgccttcgcc</w:t>
            </w:r>
            <w:proofErr w:type="spellEnd"/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BFF5A1B" w14:textId="77777777" w:rsidR="00B81F8D" w:rsidRPr="002D26BE" w:rsidRDefault="00B81F8D" w:rsidP="00E96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EGFP</w:t>
            </w:r>
          </w:p>
        </w:tc>
      </w:tr>
    </w:tbl>
    <w:p w14:paraId="2944F7D5" w14:textId="77777777" w:rsidR="00B81F8D" w:rsidRDefault="00B81F8D" w:rsidP="00B81F8D">
      <w:pPr>
        <w:spacing w:after="0"/>
        <w:rPr>
          <w:rFonts w:ascii="Arial" w:hAnsi="Arial" w:cs="Arial"/>
          <w:sz w:val="20"/>
          <w:szCs w:val="20"/>
        </w:rPr>
      </w:pPr>
    </w:p>
    <w:p w14:paraId="55E479EC" w14:textId="0CBDB0EA" w:rsidR="00B81F8D" w:rsidRPr="002D26BE" w:rsidRDefault="004357CB" w:rsidP="00B81F8D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="00B81F8D" w:rsidRPr="002D26BE">
        <w:rPr>
          <w:rFonts w:ascii="Arial" w:hAnsi="Arial" w:cs="Arial"/>
          <w:sz w:val="20"/>
          <w:szCs w:val="20"/>
        </w:rPr>
        <w:t xml:space="preserve">able </w:t>
      </w:r>
      <w:r w:rsidR="00984FC7">
        <w:rPr>
          <w:rFonts w:ascii="Arial" w:hAnsi="Arial" w:cs="Arial"/>
          <w:sz w:val="20"/>
          <w:szCs w:val="20"/>
        </w:rPr>
        <w:t>S</w:t>
      </w:r>
      <w:r w:rsidR="00B81F8D" w:rsidRPr="002D26BE">
        <w:rPr>
          <w:rFonts w:ascii="Arial" w:hAnsi="Arial" w:cs="Arial"/>
          <w:sz w:val="20"/>
          <w:szCs w:val="20"/>
        </w:rPr>
        <w:t>2</w:t>
      </w:r>
      <w:r w:rsidR="00984FC7">
        <w:rPr>
          <w:rFonts w:ascii="Arial" w:hAnsi="Arial" w:cs="Arial"/>
          <w:sz w:val="20"/>
          <w:szCs w:val="20"/>
        </w:rPr>
        <w:t>.</w:t>
      </w:r>
      <w:r w:rsidR="00B81F8D" w:rsidRPr="002D26BE">
        <w:rPr>
          <w:rFonts w:ascii="Arial" w:hAnsi="Arial" w:cs="Arial"/>
          <w:sz w:val="20"/>
          <w:szCs w:val="20"/>
        </w:rPr>
        <w:t xml:space="preserve"> primer</w:t>
      </w:r>
      <w:r w:rsidR="00B81F8D">
        <w:rPr>
          <w:rFonts w:ascii="Arial" w:hAnsi="Arial" w:cs="Arial"/>
          <w:sz w:val="20"/>
          <w:szCs w:val="20"/>
        </w:rPr>
        <w:t xml:space="preserve"> pairs</w:t>
      </w:r>
      <w:r w:rsidR="00B81F8D" w:rsidRPr="002D26BE">
        <w:rPr>
          <w:rFonts w:ascii="Arial" w:hAnsi="Arial" w:cs="Arial"/>
          <w:sz w:val="20"/>
          <w:szCs w:val="20"/>
        </w:rPr>
        <w:t xml:space="preserve"> used for </w:t>
      </w:r>
      <w:r w:rsidR="00B81F8D">
        <w:rPr>
          <w:rFonts w:ascii="Arial" w:hAnsi="Arial" w:cs="Arial"/>
          <w:sz w:val="20"/>
          <w:szCs w:val="20"/>
        </w:rPr>
        <w:t>amplifying recombinant HSV1 viruses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453"/>
        <w:gridCol w:w="2101"/>
        <w:gridCol w:w="1313"/>
      </w:tblGrid>
      <w:tr w:rsidR="00B81F8D" w:rsidRPr="002D26BE" w14:paraId="65B0D96B" w14:textId="77777777" w:rsidTr="00E961C9">
        <w:trPr>
          <w:trHeight w:val="142"/>
          <w:jc w:val="center"/>
        </w:trPr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392640E1" w14:textId="77777777" w:rsidR="00B81F8D" w:rsidRPr="008647B3" w:rsidRDefault="00B81F8D" w:rsidP="00E96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Primer pair</w:t>
            </w:r>
            <w:r w:rsidRPr="002D26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#</w:t>
            </w:r>
          </w:p>
        </w:tc>
        <w:tc>
          <w:tcPr>
            <w:tcW w:w="2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0B93D208" w14:textId="77777777" w:rsidR="00B81F8D" w:rsidRPr="008647B3" w:rsidRDefault="00B81F8D" w:rsidP="00E96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Primer</w:t>
            </w:r>
            <w:r w:rsidRPr="002D26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40ED2BA9" w14:textId="77777777" w:rsidR="00B81F8D" w:rsidRPr="008647B3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47B3">
              <w:rPr>
                <w:rFonts w:ascii="Arial" w:hAnsi="Arial" w:cs="Arial"/>
                <w:sz w:val="20"/>
                <w:szCs w:val="20"/>
              </w:rPr>
              <w:t>Product size</w:t>
            </w:r>
          </w:p>
        </w:tc>
      </w:tr>
      <w:tr w:rsidR="00B81F8D" w:rsidRPr="002D26BE" w14:paraId="1BEB40A1" w14:textId="77777777" w:rsidTr="00E961C9">
        <w:trPr>
          <w:trHeight w:val="142"/>
          <w:jc w:val="center"/>
        </w:trPr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4C91D4B5" w14:textId="77777777" w:rsidR="00B81F8D" w:rsidRPr="008647B3" w:rsidRDefault="00B81F8D" w:rsidP="00E96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19A00BE" w14:textId="77777777" w:rsidR="00B81F8D" w:rsidRPr="008647B3" w:rsidRDefault="00B81F8D" w:rsidP="00E96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HD2303, HD2356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5C1B3C75" w14:textId="77777777" w:rsidR="00B81F8D" w:rsidRPr="008647B3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47B3">
              <w:rPr>
                <w:rFonts w:ascii="Arial" w:hAnsi="Arial" w:cs="Arial"/>
                <w:sz w:val="20"/>
                <w:szCs w:val="20"/>
              </w:rPr>
              <w:t>1.3k</w:t>
            </w:r>
          </w:p>
        </w:tc>
      </w:tr>
      <w:tr w:rsidR="00B81F8D" w:rsidRPr="002D26BE" w14:paraId="1347D294" w14:textId="77777777" w:rsidTr="00E961C9">
        <w:trPr>
          <w:trHeight w:val="142"/>
          <w:jc w:val="center"/>
        </w:trPr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2B1B1816" w14:textId="77777777" w:rsidR="00B81F8D" w:rsidRPr="008647B3" w:rsidRDefault="00B81F8D" w:rsidP="00E96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4977D54A" w14:textId="77777777" w:rsidR="00B81F8D" w:rsidRPr="008647B3" w:rsidRDefault="00B81F8D" w:rsidP="00E96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HD2355, HD2051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53E54CC" w14:textId="77777777" w:rsidR="00B81F8D" w:rsidRPr="008647B3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47B3">
              <w:rPr>
                <w:rFonts w:ascii="Arial" w:hAnsi="Arial" w:cs="Arial"/>
                <w:sz w:val="20"/>
                <w:szCs w:val="20"/>
              </w:rPr>
              <w:t>1.4k</w:t>
            </w:r>
          </w:p>
        </w:tc>
      </w:tr>
      <w:tr w:rsidR="00B81F8D" w:rsidRPr="002D26BE" w14:paraId="69303070" w14:textId="77777777" w:rsidTr="00E961C9">
        <w:trPr>
          <w:trHeight w:val="142"/>
          <w:jc w:val="center"/>
        </w:trPr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456641A5" w14:textId="77777777" w:rsidR="00B81F8D" w:rsidRPr="008647B3" w:rsidRDefault="00B81F8D" w:rsidP="00E96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7EF13486" w14:textId="77777777" w:rsidR="00B81F8D" w:rsidRPr="008647B3" w:rsidRDefault="00B81F8D" w:rsidP="00E96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HD2355, HD2036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0678F3DE" w14:textId="77777777" w:rsidR="00B81F8D" w:rsidRPr="008647B3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47B3">
              <w:rPr>
                <w:rFonts w:ascii="Arial" w:hAnsi="Arial" w:cs="Arial"/>
                <w:sz w:val="20"/>
                <w:szCs w:val="20"/>
              </w:rPr>
              <w:t>1.7k</w:t>
            </w:r>
          </w:p>
        </w:tc>
      </w:tr>
      <w:tr w:rsidR="00B81F8D" w:rsidRPr="002D26BE" w14:paraId="4AFBB35F" w14:textId="77777777" w:rsidTr="00E961C9">
        <w:trPr>
          <w:trHeight w:val="142"/>
          <w:jc w:val="center"/>
        </w:trPr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78BF19A4" w14:textId="77777777" w:rsidR="00B81F8D" w:rsidRPr="008647B3" w:rsidRDefault="00B81F8D" w:rsidP="00E96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5647AA6E" w14:textId="77777777" w:rsidR="00B81F8D" w:rsidRPr="008647B3" w:rsidRDefault="00B81F8D" w:rsidP="00E96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HD2619, HD2356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6620F90" w14:textId="77777777" w:rsidR="00B81F8D" w:rsidRPr="008647B3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47B3">
              <w:rPr>
                <w:rFonts w:ascii="Arial" w:hAnsi="Arial" w:cs="Arial"/>
                <w:sz w:val="20"/>
                <w:szCs w:val="20"/>
              </w:rPr>
              <w:t>1.5k</w:t>
            </w:r>
          </w:p>
        </w:tc>
      </w:tr>
      <w:tr w:rsidR="00B81F8D" w:rsidRPr="002D26BE" w14:paraId="3E0BCA15" w14:textId="77777777" w:rsidTr="00E961C9">
        <w:trPr>
          <w:trHeight w:val="142"/>
          <w:jc w:val="center"/>
        </w:trPr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351D15DC" w14:textId="77777777" w:rsidR="00B81F8D" w:rsidRPr="008647B3" w:rsidRDefault="00B81F8D" w:rsidP="00E96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37DC644D" w14:textId="77777777" w:rsidR="00B81F8D" w:rsidRPr="008647B3" w:rsidRDefault="00B81F8D" w:rsidP="00E96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HD2355, HD2036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D00AD79" w14:textId="77777777" w:rsidR="00B81F8D" w:rsidRPr="008647B3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47B3">
              <w:rPr>
                <w:rFonts w:ascii="Arial" w:hAnsi="Arial" w:cs="Arial"/>
                <w:sz w:val="20"/>
                <w:szCs w:val="20"/>
              </w:rPr>
              <w:t>1.7k</w:t>
            </w:r>
          </w:p>
        </w:tc>
      </w:tr>
      <w:tr w:rsidR="00B81F8D" w:rsidRPr="002D26BE" w14:paraId="7642CF8D" w14:textId="77777777" w:rsidTr="00E961C9">
        <w:trPr>
          <w:trHeight w:val="142"/>
          <w:jc w:val="center"/>
        </w:trPr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65545A46" w14:textId="77777777" w:rsidR="00B81F8D" w:rsidRPr="008647B3" w:rsidRDefault="00B81F8D" w:rsidP="00E96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701816AE" w14:textId="77777777" w:rsidR="00B81F8D" w:rsidRPr="008647B3" w:rsidRDefault="00B81F8D" w:rsidP="00E96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HD2619, HD2356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72AF696" w14:textId="77777777" w:rsidR="00B81F8D" w:rsidRPr="008647B3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47B3">
              <w:rPr>
                <w:rFonts w:ascii="Arial" w:hAnsi="Arial" w:cs="Arial"/>
                <w:sz w:val="20"/>
                <w:szCs w:val="20"/>
              </w:rPr>
              <w:t>1.5k</w:t>
            </w:r>
          </w:p>
        </w:tc>
      </w:tr>
      <w:tr w:rsidR="00B81F8D" w:rsidRPr="002D26BE" w14:paraId="08B312E0" w14:textId="77777777" w:rsidTr="00E961C9">
        <w:trPr>
          <w:trHeight w:val="142"/>
          <w:jc w:val="center"/>
        </w:trPr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7C21461C" w14:textId="77777777" w:rsidR="00B81F8D" w:rsidRPr="008647B3" w:rsidRDefault="00B81F8D" w:rsidP="00E96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38BA3F9" w14:textId="77777777" w:rsidR="00B81F8D" w:rsidRPr="008647B3" w:rsidRDefault="00B81F8D" w:rsidP="00E96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HD2355, HD2004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3F1E4E6A" w14:textId="77777777" w:rsidR="00B81F8D" w:rsidRPr="008647B3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47B3">
              <w:rPr>
                <w:rFonts w:ascii="Arial" w:hAnsi="Arial" w:cs="Arial"/>
                <w:sz w:val="20"/>
                <w:szCs w:val="20"/>
              </w:rPr>
              <w:t>1.3k</w:t>
            </w:r>
          </w:p>
        </w:tc>
      </w:tr>
      <w:tr w:rsidR="00B81F8D" w:rsidRPr="002D26BE" w14:paraId="44EDFBF1" w14:textId="77777777" w:rsidTr="00E961C9">
        <w:trPr>
          <w:trHeight w:val="142"/>
          <w:jc w:val="center"/>
        </w:trPr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58E7D119" w14:textId="77777777" w:rsidR="00B81F8D" w:rsidRPr="008647B3" w:rsidRDefault="00B81F8D" w:rsidP="00E96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504D8EFD" w14:textId="77777777" w:rsidR="00B81F8D" w:rsidRPr="008647B3" w:rsidRDefault="00B81F8D" w:rsidP="00E96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HD2619, HD2356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4A7350C2" w14:textId="77777777" w:rsidR="00B81F8D" w:rsidRPr="008647B3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47B3">
              <w:rPr>
                <w:rFonts w:ascii="Arial" w:hAnsi="Arial" w:cs="Arial"/>
                <w:sz w:val="20"/>
                <w:szCs w:val="20"/>
              </w:rPr>
              <w:t>1.6k</w:t>
            </w:r>
          </w:p>
        </w:tc>
      </w:tr>
      <w:tr w:rsidR="00B81F8D" w:rsidRPr="002D26BE" w14:paraId="509FAEFB" w14:textId="77777777" w:rsidTr="00E961C9">
        <w:trPr>
          <w:trHeight w:val="142"/>
          <w:jc w:val="center"/>
        </w:trPr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78E721BE" w14:textId="77777777" w:rsidR="00B81F8D" w:rsidRPr="008647B3" w:rsidRDefault="00B81F8D" w:rsidP="00E96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56066404" w14:textId="77777777" w:rsidR="00B81F8D" w:rsidRPr="008647B3" w:rsidRDefault="00B81F8D" w:rsidP="00E96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HD2355, HD2036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4E37E02B" w14:textId="77777777" w:rsidR="00B81F8D" w:rsidRPr="008647B3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47B3">
              <w:rPr>
                <w:rFonts w:ascii="Arial" w:hAnsi="Arial" w:cs="Arial"/>
                <w:sz w:val="20"/>
                <w:szCs w:val="20"/>
              </w:rPr>
              <w:t>1.7k</w:t>
            </w:r>
          </w:p>
        </w:tc>
      </w:tr>
      <w:tr w:rsidR="00B81F8D" w:rsidRPr="002D26BE" w14:paraId="21F34E74" w14:textId="77777777" w:rsidTr="00E961C9">
        <w:trPr>
          <w:trHeight w:val="142"/>
          <w:jc w:val="center"/>
        </w:trPr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1908B977" w14:textId="77777777" w:rsidR="00B81F8D" w:rsidRPr="008647B3" w:rsidRDefault="00B81F8D" w:rsidP="00E96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7EBFBB61" w14:textId="77777777" w:rsidR="00B81F8D" w:rsidRPr="008647B3" w:rsidRDefault="00B81F8D" w:rsidP="00E96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HD2619, HD2356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C847E70" w14:textId="77777777" w:rsidR="00B81F8D" w:rsidRPr="008647B3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47B3">
              <w:rPr>
                <w:rFonts w:ascii="Arial" w:hAnsi="Arial" w:cs="Arial"/>
                <w:sz w:val="20"/>
                <w:szCs w:val="20"/>
              </w:rPr>
              <w:t>1.5k</w:t>
            </w:r>
          </w:p>
        </w:tc>
      </w:tr>
      <w:tr w:rsidR="00B81F8D" w:rsidRPr="002D26BE" w14:paraId="40D63181" w14:textId="77777777" w:rsidTr="00E961C9">
        <w:trPr>
          <w:trHeight w:val="142"/>
          <w:jc w:val="center"/>
        </w:trPr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0E1581B9" w14:textId="77777777" w:rsidR="00B81F8D" w:rsidRPr="008647B3" w:rsidRDefault="00B81F8D" w:rsidP="00E96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A1E57EB" w14:textId="77777777" w:rsidR="00B81F8D" w:rsidRPr="008647B3" w:rsidRDefault="00B81F8D" w:rsidP="00E96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HD2029, HD2603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91FB7AD" w14:textId="77777777" w:rsidR="00B81F8D" w:rsidRPr="008647B3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47B3">
              <w:rPr>
                <w:rFonts w:ascii="Arial" w:hAnsi="Arial" w:cs="Arial"/>
                <w:sz w:val="20"/>
                <w:szCs w:val="20"/>
              </w:rPr>
              <w:t>1.8k</w:t>
            </w:r>
          </w:p>
        </w:tc>
      </w:tr>
      <w:tr w:rsidR="00B81F8D" w:rsidRPr="002D26BE" w14:paraId="39FAE78E" w14:textId="77777777" w:rsidTr="00E961C9">
        <w:trPr>
          <w:trHeight w:val="142"/>
          <w:jc w:val="center"/>
        </w:trPr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7435EA8A" w14:textId="77777777" w:rsidR="00B81F8D" w:rsidRPr="008647B3" w:rsidRDefault="00B81F8D" w:rsidP="00E96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5373B7AD" w14:textId="77777777" w:rsidR="00B81F8D" w:rsidRPr="008647B3" w:rsidRDefault="00B81F8D" w:rsidP="00E96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HD2093, HD2096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95A5851" w14:textId="77777777" w:rsidR="00B81F8D" w:rsidRPr="008647B3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47B3">
              <w:rPr>
                <w:rFonts w:ascii="Arial" w:hAnsi="Arial" w:cs="Arial"/>
                <w:sz w:val="20"/>
                <w:szCs w:val="20"/>
              </w:rPr>
              <w:t>1.3k</w:t>
            </w:r>
          </w:p>
        </w:tc>
      </w:tr>
      <w:tr w:rsidR="00B81F8D" w:rsidRPr="002D26BE" w14:paraId="5C6AF2B0" w14:textId="77777777" w:rsidTr="00E961C9">
        <w:trPr>
          <w:trHeight w:val="142"/>
          <w:jc w:val="center"/>
        </w:trPr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6991FB0A" w14:textId="77777777" w:rsidR="00B81F8D" w:rsidRPr="008647B3" w:rsidRDefault="00B81F8D" w:rsidP="00E96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058A146" w14:textId="77777777" w:rsidR="00B81F8D" w:rsidRPr="008647B3" w:rsidRDefault="00B81F8D" w:rsidP="00E96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HD2602, HD2004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032FD0D3" w14:textId="77777777" w:rsidR="00B81F8D" w:rsidRPr="008647B3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47B3">
              <w:rPr>
                <w:rFonts w:ascii="Arial" w:hAnsi="Arial" w:cs="Arial"/>
                <w:sz w:val="20"/>
                <w:szCs w:val="20"/>
              </w:rPr>
              <w:t>1.5k</w:t>
            </w:r>
          </w:p>
        </w:tc>
      </w:tr>
      <w:tr w:rsidR="00B81F8D" w:rsidRPr="002D26BE" w14:paraId="787D1B9E" w14:textId="77777777" w:rsidTr="00E961C9">
        <w:trPr>
          <w:trHeight w:val="142"/>
          <w:jc w:val="center"/>
        </w:trPr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0DED2116" w14:textId="77777777" w:rsidR="00B81F8D" w:rsidRPr="008647B3" w:rsidRDefault="00B81F8D" w:rsidP="00E96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5D1AF69F" w14:textId="77777777" w:rsidR="00B81F8D" w:rsidRPr="008647B3" w:rsidRDefault="00B81F8D" w:rsidP="00E96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647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HD2619, HD2603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E74235A" w14:textId="77777777" w:rsidR="00B81F8D" w:rsidRPr="008647B3" w:rsidRDefault="00B81F8D" w:rsidP="00E961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47B3">
              <w:rPr>
                <w:rFonts w:ascii="Arial" w:hAnsi="Arial" w:cs="Arial"/>
                <w:sz w:val="20"/>
                <w:szCs w:val="20"/>
              </w:rPr>
              <w:t>1.5k</w:t>
            </w:r>
          </w:p>
        </w:tc>
      </w:tr>
    </w:tbl>
    <w:p w14:paraId="72997A33" w14:textId="77777777" w:rsidR="00B81F8D" w:rsidRPr="002D26BE" w:rsidRDefault="00B81F8D" w:rsidP="00B81F8D">
      <w:pPr>
        <w:rPr>
          <w:rFonts w:ascii="Arial" w:hAnsi="Arial" w:cs="Arial"/>
          <w:sz w:val="20"/>
          <w:szCs w:val="20"/>
        </w:rPr>
      </w:pPr>
    </w:p>
    <w:sectPr w:rsidR="00B81F8D" w:rsidRPr="002D26BE" w:rsidSect="00F421DB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F45"/>
    <w:rsid w:val="001D2739"/>
    <w:rsid w:val="002B7915"/>
    <w:rsid w:val="004357CB"/>
    <w:rsid w:val="00681C65"/>
    <w:rsid w:val="007E57CD"/>
    <w:rsid w:val="00843E92"/>
    <w:rsid w:val="00984FC7"/>
    <w:rsid w:val="009A0703"/>
    <w:rsid w:val="00B81F8D"/>
    <w:rsid w:val="00C623A2"/>
    <w:rsid w:val="00C80F45"/>
    <w:rsid w:val="00CA1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0C804"/>
  <w15:chartTrackingRefBased/>
  <w15:docId w15:val="{C390C96A-1CF1-4576-8F3C-94128F8B1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F421D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421DB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HS Dai</dc:creator>
  <cp:keywords/>
  <dc:description/>
  <cp:lastModifiedBy>HS Dai</cp:lastModifiedBy>
  <cp:revision>7</cp:revision>
  <cp:lastPrinted>2024-07-28T09:05:00Z</cp:lastPrinted>
  <dcterms:created xsi:type="dcterms:W3CDTF">2023-12-11T11:32:00Z</dcterms:created>
  <dcterms:modified xsi:type="dcterms:W3CDTF">2024-07-28T09:07:00Z</dcterms:modified>
</cp:coreProperties>
</file>