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41518" w14:textId="2070AA68" w:rsidR="008332E5" w:rsidRPr="005A186A" w:rsidRDefault="008332E5" w:rsidP="008332E5">
      <w:pPr>
        <w:adjustRightInd w:val="0"/>
        <w:spacing w:line="360" w:lineRule="auto"/>
        <w:jc w:val="left"/>
        <w:outlineLvl w:val="0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t>Supplementa</w:t>
      </w:r>
      <w:r w:rsidR="00EC5116">
        <w:rPr>
          <w:rFonts w:ascii="Times New Roman" w:eastAsia="宋体" w:hAnsi="Times New Roman" w:cs="Times New Roman" w:hint="eastAsia"/>
          <w:b/>
          <w:sz w:val="24"/>
          <w:szCs w:val="24"/>
        </w:rPr>
        <w:t>ry</w:t>
      </w:r>
      <w:r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="00EC5116">
        <w:rPr>
          <w:rFonts w:ascii="Times New Roman" w:eastAsia="宋体" w:hAnsi="Times New Roman" w:cs="Times New Roman" w:hint="eastAsia"/>
          <w:b/>
          <w:sz w:val="24"/>
          <w:szCs w:val="24"/>
        </w:rPr>
        <w:t>Table</w:t>
      </w:r>
    </w:p>
    <w:p w14:paraId="1D9311D4" w14:textId="48918845" w:rsidR="009934C1" w:rsidRPr="003F1188" w:rsidRDefault="009934C1" w:rsidP="009934C1">
      <w:pPr>
        <w:spacing w:line="480" w:lineRule="auto"/>
        <w:jc w:val="left"/>
        <w:outlineLvl w:val="0"/>
        <w:rPr>
          <w:rFonts w:ascii="Times New Roman" w:eastAsia="宋体" w:hAnsi="Times New Roman" w:cs="Times New Roman"/>
          <w:bCs/>
          <w:szCs w:val="21"/>
        </w:rPr>
      </w:pPr>
      <w:r w:rsidRPr="003F1188">
        <w:rPr>
          <w:rFonts w:ascii="Times New Roman" w:eastAsia="宋体" w:hAnsi="Times New Roman" w:cs="Times New Roman"/>
          <w:b/>
          <w:szCs w:val="21"/>
        </w:rPr>
        <w:t xml:space="preserve">Table </w:t>
      </w:r>
      <w:r w:rsidR="00125882">
        <w:rPr>
          <w:rFonts w:ascii="Times New Roman" w:eastAsia="宋体" w:hAnsi="Times New Roman" w:cs="Times New Roman" w:hint="eastAsia"/>
          <w:b/>
          <w:szCs w:val="21"/>
        </w:rPr>
        <w:t>S</w:t>
      </w:r>
      <w:r w:rsidRPr="003F1188">
        <w:rPr>
          <w:rFonts w:ascii="Times New Roman" w:eastAsia="宋体" w:hAnsi="Times New Roman" w:cs="Times New Roman"/>
          <w:b/>
          <w:szCs w:val="21"/>
        </w:rPr>
        <w:t>1</w:t>
      </w:r>
      <w:r w:rsidRPr="003F1188">
        <w:rPr>
          <w:rFonts w:ascii="Times New Roman" w:eastAsia="宋体" w:hAnsi="Times New Roman" w:cs="Times New Roman" w:hint="eastAsia"/>
          <w:b/>
          <w:szCs w:val="21"/>
        </w:rPr>
        <w:t>.</w:t>
      </w:r>
      <w:r w:rsidRPr="003F1188">
        <w:rPr>
          <w:rFonts w:ascii="Times New Roman" w:eastAsia="宋体" w:hAnsi="Times New Roman" w:cs="Times New Roman"/>
          <w:b/>
          <w:szCs w:val="21"/>
        </w:rPr>
        <w:t xml:space="preserve"> </w:t>
      </w:r>
      <w:r w:rsidRPr="003F1188">
        <w:rPr>
          <w:rFonts w:ascii="Times New Roman" w:eastAsia="宋体" w:hAnsi="Times New Roman" w:cs="Times New Roman"/>
          <w:bCs/>
          <w:szCs w:val="21"/>
        </w:rPr>
        <w:t>Details of species sequence information</w:t>
      </w:r>
      <w:r w:rsidRPr="003F1188">
        <w:rPr>
          <w:rFonts w:ascii="Times New Roman" w:eastAsia="宋体" w:hAnsi="Times New Roman" w:cs="Times New Roman" w:hint="eastAsia"/>
          <w:bCs/>
          <w:szCs w:val="21"/>
        </w:rPr>
        <w:t>.</w:t>
      </w:r>
    </w:p>
    <w:tbl>
      <w:tblPr>
        <w:tblStyle w:val="a7"/>
        <w:tblW w:w="836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</w:tblGrid>
      <w:tr w:rsidR="009934C1" w:rsidRPr="00506682" w14:paraId="4A267FC2" w14:textId="77777777" w:rsidTr="005D1F17">
        <w:trPr>
          <w:trHeight w:val="354"/>
        </w:trPr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E1FC56A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Plant species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E52D5B" w14:textId="77777777" w:rsidR="009934C1" w:rsidRPr="00506682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Common name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A09B83A" w14:textId="77777777" w:rsidR="009934C1" w:rsidRPr="00506682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Genome release version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ED5D71" w14:textId="77777777" w:rsidR="009934C1" w:rsidRPr="00506682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Genome size (in Mb)</w:t>
            </w:r>
          </w:p>
        </w:tc>
      </w:tr>
      <w:tr w:rsidR="009934C1" w:rsidRPr="00506682" w14:paraId="728135B9" w14:textId="77777777" w:rsidTr="005D1F17">
        <w:trPr>
          <w:trHeight w:val="280"/>
        </w:trPr>
        <w:tc>
          <w:tcPr>
            <w:tcW w:w="2091" w:type="dxa"/>
            <w:tcBorders>
              <w:top w:val="single" w:sz="4" w:space="0" w:color="auto"/>
            </w:tcBorders>
            <w:noWrap/>
            <w:hideMark/>
          </w:tcPr>
          <w:p w14:paraId="420008CC" w14:textId="77777777" w:rsidR="009934C1" w:rsidRPr="00A71038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103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Oryza sativa</w:t>
            </w:r>
          </w:p>
        </w:tc>
        <w:tc>
          <w:tcPr>
            <w:tcW w:w="2091" w:type="dxa"/>
            <w:tcBorders>
              <w:top w:val="single" w:sz="4" w:space="0" w:color="auto"/>
            </w:tcBorders>
            <w:noWrap/>
            <w:hideMark/>
          </w:tcPr>
          <w:p w14:paraId="165E535A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Japonica rice</w:t>
            </w:r>
          </w:p>
        </w:tc>
        <w:tc>
          <w:tcPr>
            <w:tcW w:w="2091" w:type="dxa"/>
            <w:tcBorders>
              <w:top w:val="single" w:sz="4" w:space="0" w:color="auto"/>
            </w:tcBorders>
            <w:noWrap/>
            <w:hideMark/>
          </w:tcPr>
          <w:p w14:paraId="3BB063FC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IRGSP-1.0</w:t>
            </w:r>
          </w:p>
        </w:tc>
        <w:tc>
          <w:tcPr>
            <w:tcW w:w="2091" w:type="dxa"/>
            <w:tcBorders>
              <w:top w:val="single" w:sz="4" w:space="0" w:color="auto"/>
            </w:tcBorders>
            <w:noWrap/>
            <w:hideMark/>
          </w:tcPr>
          <w:p w14:paraId="78F88E8A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374.47</w:t>
            </w:r>
          </w:p>
        </w:tc>
      </w:tr>
      <w:tr w:rsidR="009934C1" w:rsidRPr="00506682" w14:paraId="7312BA11" w14:textId="77777777" w:rsidTr="005D1F17">
        <w:trPr>
          <w:trHeight w:val="280"/>
        </w:trPr>
        <w:tc>
          <w:tcPr>
            <w:tcW w:w="2091" w:type="dxa"/>
            <w:noWrap/>
            <w:hideMark/>
          </w:tcPr>
          <w:p w14:paraId="61F6E221" w14:textId="77777777" w:rsidR="009934C1" w:rsidRPr="00A71038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103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Zea mays</w:t>
            </w:r>
          </w:p>
        </w:tc>
        <w:tc>
          <w:tcPr>
            <w:tcW w:w="2091" w:type="dxa"/>
            <w:noWrap/>
            <w:hideMark/>
          </w:tcPr>
          <w:p w14:paraId="574E09CB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Maize</w:t>
            </w:r>
          </w:p>
        </w:tc>
        <w:tc>
          <w:tcPr>
            <w:tcW w:w="2091" w:type="dxa"/>
            <w:noWrap/>
            <w:hideMark/>
          </w:tcPr>
          <w:p w14:paraId="67DA899C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AGPv3</w:t>
            </w:r>
          </w:p>
        </w:tc>
        <w:tc>
          <w:tcPr>
            <w:tcW w:w="2091" w:type="dxa"/>
            <w:noWrap/>
            <w:hideMark/>
          </w:tcPr>
          <w:p w14:paraId="45DE0FD8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2066.43</w:t>
            </w:r>
          </w:p>
        </w:tc>
      </w:tr>
      <w:tr w:rsidR="009934C1" w:rsidRPr="00506682" w14:paraId="54225DE9" w14:textId="77777777" w:rsidTr="005D1F17">
        <w:trPr>
          <w:trHeight w:val="280"/>
        </w:trPr>
        <w:tc>
          <w:tcPr>
            <w:tcW w:w="2091" w:type="dxa"/>
            <w:noWrap/>
            <w:hideMark/>
          </w:tcPr>
          <w:p w14:paraId="30790DE5" w14:textId="77777777" w:rsidR="009934C1" w:rsidRPr="00A71038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103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Arabidopsis thaliana</w:t>
            </w:r>
          </w:p>
        </w:tc>
        <w:tc>
          <w:tcPr>
            <w:tcW w:w="2091" w:type="dxa"/>
            <w:noWrap/>
            <w:hideMark/>
          </w:tcPr>
          <w:p w14:paraId="2F16DD70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Mouse-ear cress</w:t>
            </w:r>
          </w:p>
        </w:tc>
        <w:tc>
          <w:tcPr>
            <w:tcW w:w="2091" w:type="dxa"/>
            <w:noWrap/>
            <w:hideMark/>
          </w:tcPr>
          <w:p w14:paraId="1B39E3F6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TAIR10</w:t>
            </w:r>
          </w:p>
        </w:tc>
        <w:tc>
          <w:tcPr>
            <w:tcW w:w="2091" w:type="dxa"/>
            <w:noWrap/>
            <w:hideMark/>
          </w:tcPr>
          <w:p w14:paraId="16EB18C8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119.15</w:t>
            </w:r>
          </w:p>
        </w:tc>
      </w:tr>
      <w:tr w:rsidR="009934C1" w:rsidRPr="00506682" w14:paraId="3AAFEF3F" w14:textId="77777777" w:rsidTr="005D1F17">
        <w:trPr>
          <w:trHeight w:val="280"/>
        </w:trPr>
        <w:tc>
          <w:tcPr>
            <w:tcW w:w="2091" w:type="dxa"/>
            <w:noWrap/>
            <w:hideMark/>
          </w:tcPr>
          <w:p w14:paraId="4579A8C2" w14:textId="77777777" w:rsidR="009934C1" w:rsidRPr="00A71038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103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Arabidopsis lyrata</w:t>
            </w:r>
          </w:p>
        </w:tc>
        <w:tc>
          <w:tcPr>
            <w:tcW w:w="2091" w:type="dxa"/>
            <w:noWrap/>
            <w:hideMark/>
          </w:tcPr>
          <w:p w14:paraId="674BF0A4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Lyre-leaved rock-cress</w:t>
            </w:r>
          </w:p>
        </w:tc>
        <w:tc>
          <w:tcPr>
            <w:tcW w:w="2091" w:type="dxa"/>
            <w:noWrap/>
            <w:hideMark/>
          </w:tcPr>
          <w:p w14:paraId="675BBF6F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v1.0</w:t>
            </w:r>
          </w:p>
        </w:tc>
        <w:tc>
          <w:tcPr>
            <w:tcW w:w="2091" w:type="dxa"/>
            <w:noWrap/>
            <w:hideMark/>
          </w:tcPr>
          <w:p w14:paraId="45CBE8D4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200.93</w:t>
            </w:r>
          </w:p>
        </w:tc>
      </w:tr>
      <w:tr w:rsidR="009934C1" w:rsidRPr="00506682" w14:paraId="1054C746" w14:textId="77777777" w:rsidTr="005D1F17">
        <w:trPr>
          <w:trHeight w:val="280"/>
        </w:trPr>
        <w:tc>
          <w:tcPr>
            <w:tcW w:w="2091" w:type="dxa"/>
            <w:noWrap/>
            <w:hideMark/>
          </w:tcPr>
          <w:p w14:paraId="0A7A22C0" w14:textId="77777777" w:rsidR="009934C1" w:rsidRPr="00A71038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103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Arabis alpina</w:t>
            </w:r>
          </w:p>
        </w:tc>
        <w:tc>
          <w:tcPr>
            <w:tcW w:w="2091" w:type="dxa"/>
            <w:noWrap/>
            <w:hideMark/>
          </w:tcPr>
          <w:p w14:paraId="0A93D195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Alpine rock-cress</w:t>
            </w:r>
          </w:p>
        </w:tc>
        <w:tc>
          <w:tcPr>
            <w:tcW w:w="2091" w:type="dxa"/>
            <w:noWrap/>
            <w:hideMark/>
          </w:tcPr>
          <w:p w14:paraId="63DBEC96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v5.0</w:t>
            </w:r>
          </w:p>
        </w:tc>
        <w:tc>
          <w:tcPr>
            <w:tcW w:w="2091" w:type="dxa"/>
            <w:noWrap/>
            <w:hideMark/>
          </w:tcPr>
          <w:p w14:paraId="07101DD2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317.91</w:t>
            </w:r>
          </w:p>
        </w:tc>
      </w:tr>
      <w:tr w:rsidR="009934C1" w:rsidRPr="00506682" w14:paraId="2C69CC5A" w14:textId="77777777" w:rsidTr="005D1F17">
        <w:trPr>
          <w:trHeight w:val="280"/>
        </w:trPr>
        <w:tc>
          <w:tcPr>
            <w:tcW w:w="2091" w:type="dxa"/>
            <w:noWrap/>
            <w:hideMark/>
          </w:tcPr>
          <w:p w14:paraId="1F6D94EF" w14:textId="77777777" w:rsidR="009934C1" w:rsidRPr="00A71038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103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Brassica napus</w:t>
            </w:r>
          </w:p>
        </w:tc>
        <w:tc>
          <w:tcPr>
            <w:tcW w:w="2091" w:type="dxa"/>
            <w:noWrap/>
            <w:hideMark/>
          </w:tcPr>
          <w:p w14:paraId="49F759C2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Rape</w:t>
            </w:r>
          </w:p>
        </w:tc>
        <w:tc>
          <w:tcPr>
            <w:tcW w:w="2091" w:type="dxa"/>
            <w:noWrap/>
            <w:hideMark/>
          </w:tcPr>
          <w:p w14:paraId="313B4583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v4.1</w:t>
            </w:r>
          </w:p>
        </w:tc>
        <w:tc>
          <w:tcPr>
            <w:tcW w:w="2091" w:type="dxa"/>
            <w:noWrap/>
            <w:hideMark/>
          </w:tcPr>
          <w:p w14:paraId="49E68ADB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850.29</w:t>
            </w:r>
          </w:p>
        </w:tc>
      </w:tr>
      <w:tr w:rsidR="009934C1" w:rsidRPr="00506682" w14:paraId="2828C5A3" w14:textId="77777777" w:rsidTr="005D1F17">
        <w:trPr>
          <w:trHeight w:val="280"/>
        </w:trPr>
        <w:tc>
          <w:tcPr>
            <w:tcW w:w="2091" w:type="dxa"/>
            <w:noWrap/>
            <w:hideMark/>
          </w:tcPr>
          <w:p w14:paraId="71D15589" w14:textId="77777777" w:rsidR="009934C1" w:rsidRPr="00A71038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103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Brassica rapa</w:t>
            </w:r>
          </w:p>
        </w:tc>
        <w:tc>
          <w:tcPr>
            <w:tcW w:w="2091" w:type="dxa"/>
            <w:noWrap/>
            <w:hideMark/>
          </w:tcPr>
          <w:p w14:paraId="06CB557F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Turnip mustard</w:t>
            </w:r>
          </w:p>
        </w:tc>
        <w:tc>
          <w:tcPr>
            <w:tcW w:w="2091" w:type="dxa"/>
            <w:noWrap/>
            <w:hideMark/>
          </w:tcPr>
          <w:p w14:paraId="419B8BD4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v1.3</w:t>
            </w:r>
          </w:p>
        </w:tc>
        <w:tc>
          <w:tcPr>
            <w:tcW w:w="2091" w:type="dxa"/>
            <w:noWrap/>
            <w:hideMark/>
          </w:tcPr>
          <w:p w14:paraId="075021AE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297.59</w:t>
            </w:r>
          </w:p>
        </w:tc>
      </w:tr>
      <w:tr w:rsidR="009934C1" w:rsidRPr="00506682" w14:paraId="06D12A83" w14:textId="77777777" w:rsidTr="005D1F17">
        <w:trPr>
          <w:trHeight w:val="280"/>
        </w:trPr>
        <w:tc>
          <w:tcPr>
            <w:tcW w:w="2091" w:type="dxa"/>
            <w:noWrap/>
            <w:hideMark/>
          </w:tcPr>
          <w:p w14:paraId="3F32C53F" w14:textId="77777777" w:rsidR="009934C1" w:rsidRPr="00A71038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103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Setaria italica</w:t>
            </w:r>
          </w:p>
        </w:tc>
        <w:tc>
          <w:tcPr>
            <w:tcW w:w="2091" w:type="dxa"/>
            <w:noWrap/>
            <w:hideMark/>
          </w:tcPr>
          <w:p w14:paraId="19C5E339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Foxtail millet</w:t>
            </w:r>
          </w:p>
        </w:tc>
        <w:tc>
          <w:tcPr>
            <w:tcW w:w="2091" w:type="dxa"/>
            <w:noWrap/>
            <w:hideMark/>
          </w:tcPr>
          <w:p w14:paraId="57AAB34F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v2.0</w:t>
            </w:r>
          </w:p>
        </w:tc>
        <w:tc>
          <w:tcPr>
            <w:tcW w:w="2091" w:type="dxa"/>
            <w:noWrap/>
            <w:hideMark/>
          </w:tcPr>
          <w:p w14:paraId="4AADC0FB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403.32</w:t>
            </w:r>
          </w:p>
        </w:tc>
      </w:tr>
      <w:tr w:rsidR="009934C1" w:rsidRPr="00506682" w14:paraId="02D2A830" w14:textId="77777777" w:rsidTr="005D1F17">
        <w:trPr>
          <w:trHeight w:val="280"/>
        </w:trPr>
        <w:tc>
          <w:tcPr>
            <w:tcW w:w="2091" w:type="dxa"/>
            <w:noWrap/>
            <w:hideMark/>
          </w:tcPr>
          <w:p w14:paraId="2158A873" w14:textId="77777777" w:rsidR="009934C1" w:rsidRPr="00A71038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103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Sorghum bicolor</w:t>
            </w:r>
          </w:p>
        </w:tc>
        <w:tc>
          <w:tcPr>
            <w:tcW w:w="2091" w:type="dxa"/>
            <w:noWrap/>
            <w:hideMark/>
          </w:tcPr>
          <w:p w14:paraId="61431AD8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Sorghum</w:t>
            </w:r>
          </w:p>
        </w:tc>
        <w:tc>
          <w:tcPr>
            <w:tcW w:w="2091" w:type="dxa"/>
            <w:noWrap/>
            <w:hideMark/>
          </w:tcPr>
          <w:p w14:paraId="6669ACDA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v3.0.1</w:t>
            </w:r>
          </w:p>
        </w:tc>
        <w:tc>
          <w:tcPr>
            <w:tcW w:w="2091" w:type="dxa"/>
            <w:noWrap/>
            <w:hideMark/>
          </w:tcPr>
          <w:p w14:paraId="7F1925F8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704.28</w:t>
            </w:r>
          </w:p>
        </w:tc>
      </w:tr>
      <w:tr w:rsidR="009934C1" w:rsidRPr="00506682" w14:paraId="67D05213" w14:textId="77777777" w:rsidTr="005D1F17">
        <w:trPr>
          <w:trHeight w:val="280"/>
        </w:trPr>
        <w:tc>
          <w:tcPr>
            <w:tcW w:w="2091" w:type="dxa"/>
            <w:noWrap/>
            <w:hideMark/>
          </w:tcPr>
          <w:p w14:paraId="668AEE1C" w14:textId="77777777" w:rsidR="009934C1" w:rsidRPr="00A71038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103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Brachypodium distachyon</w:t>
            </w:r>
          </w:p>
        </w:tc>
        <w:tc>
          <w:tcPr>
            <w:tcW w:w="2091" w:type="dxa"/>
            <w:noWrap/>
            <w:hideMark/>
          </w:tcPr>
          <w:p w14:paraId="7ADD9C9C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Purple false brome</w:t>
            </w:r>
          </w:p>
        </w:tc>
        <w:tc>
          <w:tcPr>
            <w:tcW w:w="2091" w:type="dxa"/>
            <w:noWrap/>
            <w:hideMark/>
          </w:tcPr>
          <w:p w14:paraId="22CE07DB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v3.0</w:t>
            </w:r>
          </w:p>
        </w:tc>
        <w:tc>
          <w:tcPr>
            <w:tcW w:w="2091" w:type="dxa"/>
            <w:noWrap/>
            <w:hideMark/>
          </w:tcPr>
          <w:p w14:paraId="551027B6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271.07</w:t>
            </w:r>
          </w:p>
        </w:tc>
      </w:tr>
      <w:tr w:rsidR="009934C1" w:rsidRPr="00506682" w14:paraId="75B619EE" w14:textId="77777777" w:rsidTr="005D1F17">
        <w:trPr>
          <w:trHeight w:val="280"/>
        </w:trPr>
        <w:tc>
          <w:tcPr>
            <w:tcW w:w="2091" w:type="dxa"/>
            <w:noWrap/>
            <w:hideMark/>
          </w:tcPr>
          <w:p w14:paraId="3DE97E64" w14:textId="77777777" w:rsidR="009934C1" w:rsidRPr="00A71038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103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Hordeum vulgare</w:t>
            </w:r>
          </w:p>
        </w:tc>
        <w:tc>
          <w:tcPr>
            <w:tcW w:w="2091" w:type="dxa"/>
            <w:noWrap/>
            <w:hideMark/>
          </w:tcPr>
          <w:p w14:paraId="41A293DA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Barley</w:t>
            </w:r>
          </w:p>
        </w:tc>
        <w:tc>
          <w:tcPr>
            <w:tcW w:w="2091" w:type="dxa"/>
            <w:noWrap/>
            <w:hideMark/>
          </w:tcPr>
          <w:p w14:paraId="150EDDA7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Hv_IBSC_PGSB_v2</w:t>
            </w:r>
          </w:p>
        </w:tc>
        <w:tc>
          <w:tcPr>
            <w:tcW w:w="2091" w:type="dxa"/>
            <w:noWrap/>
            <w:hideMark/>
          </w:tcPr>
          <w:p w14:paraId="7659FFC5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4833.79</w:t>
            </w:r>
          </w:p>
        </w:tc>
      </w:tr>
      <w:tr w:rsidR="009934C1" w:rsidRPr="00506682" w14:paraId="62ABC77A" w14:textId="77777777" w:rsidTr="005D1F17">
        <w:trPr>
          <w:trHeight w:val="280"/>
        </w:trPr>
        <w:tc>
          <w:tcPr>
            <w:tcW w:w="2091" w:type="dxa"/>
            <w:noWrap/>
            <w:hideMark/>
          </w:tcPr>
          <w:p w14:paraId="660DB8EB" w14:textId="77777777" w:rsidR="009934C1" w:rsidRPr="00A71038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103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Aegilops tauschii</w:t>
            </w:r>
          </w:p>
        </w:tc>
        <w:tc>
          <w:tcPr>
            <w:tcW w:w="2091" w:type="dxa"/>
            <w:noWrap/>
            <w:hideMark/>
          </w:tcPr>
          <w:p w14:paraId="377BFA25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Tauschs goatgrass</w:t>
            </w:r>
          </w:p>
        </w:tc>
        <w:tc>
          <w:tcPr>
            <w:tcW w:w="2091" w:type="dxa"/>
            <w:noWrap/>
            <w:hideMark/>
          </w:tcPr>
          <w:p w14:paraId="2A383110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Aet v4.0</w:t>
            </w:r>
          </w:p>
        </w:tc>
        <w:tc>
          <w:tcPr>
            <w:tcW w:w="2091" w:type="dxa"/>
            <w:noWrap/>
            <w:hideMark/>
          </w:tcPr>
          <w:p w14:paraId="48BF0190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4078.89</w:t>
            </w:r>
          </w:p>
        </w:tc>
      </w:tr>
      <w:tr w:rsidR="009934C1" w:rsidRPr="00506682" w14:paraId="7F86DDB1" w14:textId="77777777" w:rsidTr="005D1F17">
        <w:trPr>
          <w:trHeight w:val="280"/>
        </w:trPr>
        <w:tc>
          <w:tcPr>
            <w:tcW w:w="2091" w:type="dxa"/>
            <w:noWrap/>
            <w:hideMark/>
          </w:tcPr>
          <w:p w14:paraId="73108F2D" w14:textId="77777777" w:rsidR="009934C1" w:rsidRPr="00A71038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103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Glycine max</w:t>
            </w:r>
          </w:p>
        </w:tc>
        <w:tc>
          <w:tcPr>
            <w:tcW w:w="2091" w:type="dxa"/>
            <w:noWrap/>
            <w:hideMark/>
          </w:tcPr>
          <w:p w14:paraId="5D5194DA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Soybean</w:t>
            </w:r>
          </w:p>
        </w:tc>
        <w:tc>
          <w:tcPr>
            <w:tcW w:w="2091" w:type="dxa"/>
            <w:noWrap/>
            <w:hideMark/>
          </w:tcPr>
          <w:p w14:paraId="1DC8516E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Wm82.a2.v1</w:t>
            </w:r>
          </w:p>
        </w:tc>
        <w:tc>
          <w:tcPr>
            <w:tcW w:w="2091" w:type="dxa"/>
            <w:noWrap/>
            <w:hideMark/>
          </w:tcPr>
          <w:p w14:paraId="28E8A175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949.18</w:t>
            </w:r>
          </w:p>
        </w:tc>
      </w:tr>
      <w:tr w:rsidR="009934C1" w:rsidRPr="00506682" w14:paraId="548A036C" w14:textId="77777777" w:rsidTr="005D1F17">
        <w:trPr>
          <w:trHeight w:val="280"/>
        </w:trPr>
        <w:tc>
          <w:tcPr>
            <w:tcW w:w="2091" w:type="dxa"/>
            <w:noWrap/>
            <w:hideMark/>
          </w:tcPr>
          <w:p w14:paraId="73F3C77C" w14:textId="77777777" w:rsidR="009934C1" w:rsidRPr="00A71038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103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Gossypium arboreum</w:t>
            </w:r>
          </w:p>
        </w:tc>
        <w:tc>
          <w:tcPr>
            <w:tcW w:w="2091" w:type="dxa"/>
            <w:noWrap/>
            <w:hideMark/>
          </w:tcPr>
          <w:p w14:paraId="6A38C75F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Tree cotton</w:t>
            </w:r>
          </w:p>
        </w:tc>
        <w:tc>
          <w:tcPr>
            <w:tcW w:w="2091" w:type="dxa"/>
            <w:noWrap/>
            <w:hideMark/>
          </w:tcPr>
          <w:p w14:paraId="1F4573EF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BGI v2.0</w:t>
            </w:r>
          </w:p>
        </w:tc>
        <w:tc>
          <w:tcPr>
            <w:tcW w:w="2091" w:type="dxa"/>
            <w:noWrap/>
            <w:hideMark/>
          </w:tcPr>
          <w:p w14:paraId="467D6B4B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1541.29</w:t>
            </w:r>
          </w:p>
        </w:tc>
      </w:tr>
      <w:tr w:rsidR="009934C1" w:rsidRPr="00506682" w14:paraId="21DB74CC" w14:textId="77777777" w:rsidTr="005D1F17">
        <w:trPr>
          <w:trHeight w:val="280"/>
        </w:trPr>
        <w:tc>
          <w:tcPr>
            <w:tcW w:w="2091" w:type="dxa"/>
            <w:noWrap/>
            <w:hideMark/>
          </w:tcPr>
          <w:p w14:paraId="4DB224A5" w14:textId="77777777" w:rsidR="009934C1" w:rsidRPr="00A71038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103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Solanum lycopersicum</w:t>
            </w:r>
          </w:p>
        </w:tc>
        <w:tc>
          <w:tcPr>
            <w:tcW w:w="2091" w:type="dxa"/>
            <w:noWrap/>
            <w:hideMark/>
          </w:tcPr>
          <w:p w14:paraId="4634A2AF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Tomato</w:t>
            </w:r>
          </w:p>
        </w:tc>
        <w:tc>
          <w:tcPr>
            <w:tcW w:w="2091" w:type="dxa"/>
            <w:noWrap/>
            <w:hideMark/>
          </w:tcPr>
          <w:p w14:paraId="6C51FE1F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ITAG2.4</w:t>
            </w:r>
          </w:p>
        </w:tc>
        <w:tc>
          <w:tcPr>
            <w:tcW w:w="2091" w:type="dxa"/>
            <w:noWrap/>
            <w:hideMark/>
          </w:tcPr>
          <w:p w14:paraId="208ED058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823.94</w:t>
            </w:r>
          </w:p>
        </w:tc>
      </w:tr>
      <w:tr w:rsidR="009934C1" w:rsidRPr="00506682" w14:paraId="4D40ABC0" w14:textId="77777777" w:rsidTr="005D1F17">
        <w:trPr>
          <w:trHeight w:val="280"/>
        </w:trPr>
        <w:tc>
          <w:tcPr>
            <w:tcW w:w="2091" w:type="dxa"/>
            <w:noWrap/>
            <w:hideMark/>
          </w:tcPr>
          <w:p w14:paraId="7B1C6BC1" w14:textId="77777777" w:rsidR="009934C1" w:rsidRPr="00A71038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103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Solanum tuberosum</w:t>
            </w:r>
          </w:p>
        </w:tc>
        <w:tc>
          <w:tcPr>
            <w:tcW w:w="2091" w:type="dxa"/>
            <w:noWrap/>
            <w:hideMark/>
          </w:tcPr>
          <w:p w14:paraId="0C5ECD6B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Potato</w:t>
            </w:r>
          </w:p>
        </w:tc>
        <w:tc>
          <w:tcPr>
            <w:tcW w:w="2091" w:type="dxa"/>
            <w:noWrap/>
            <w:hideMark/>
          </w:tcPr>
          <w:p w14:paraId="2BFB308E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v4.03</w:t>
            </w:r>
          </w:p>
        </w:tc>
        <w:tc>
          <w:tcPr>
            <w:tcW w:w="2091" w:type="dxa"/>
            <w:noWrap/>
            <w:hideMark/>
          </w:tcPr>
          <w:p w14:paraId="5E827147" w14:textId="77777777" w:rsidR="009934C1" w:rsidRPr="00506682" w:rsidRDefault="009934C1" w:rsidP="005D1F17">
            <w:pPr>
              <w:adjustRightInd w:val="0"/>
              <w:snapToGrid w:val="0"/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06682">
              <w:rPr>
                <w:rFonts w:ascii="Times New Roman" w:hAnsi="Times New Roman" w:cs="Times New Roman"/>
                <w:sz w:val="18"/>
                <w:szCs w:val="18"/>
              </w:rPr>
              <w:t>773.03</w:t>
            </w:r>
          </w:p>
        </w:tc>
      </w:tr>
    </w:tbl>
    <w:p w14:paraId="7BC32AA7" w14:textId="6CBBD187" w:rsidR="00E33B31" w:rsidRDefault="00E33B31">
      <w:pPr>
        <w:widowControl/>
        <w:jc w:val="left"/>
      </w:pPr>
    </w:p>
    <w:p w14:paraId="7C6220E6" w14:textId="5B95174E" w:rsidR="00D450A4" w:rsidRDefault="00D450A4">
      <w:pPr>
        <w:widowControl/>
        <w:jc w:val="left"/>
      </w:pPr>
    </w:p>
    <w:p w14:paraId="01AC0001" w14:textId="3E88D2B9" w:rsidR="00D450A4" w:rsidRDefault="00D450A4">
      <w:pPr>
        <w:widowControl/>
        <w:jc w:val="left"/>
      </w:pPr>
    </w:p>
    <w:p w14:paraId="2208CB11" w14:textId="46631D13" w:rsidR="00D450A4" w:rsidRDefault="00D450A4">
      <w:pPr>
        <w:widowControl/>
        <w:jc w:val="left"/>
      </w:pPr>
    </w:p>
    <w:p w14:paraId="635F29D5" w14:textId="54D4B89A" w:rsidR="00D450A4" w:rsidRDefault="00D450A4">
      <w:pPr>
        <w:widowControl/>
        <w:jc w:val="left"/>
      </w:pPr>
    </w:p>
    <w:p w14:paraId="7FBADF2E" w14:textId="3F10F5DA" w:rsidR="00D450A4" w:rsidRDefault="00D450A4">
      <w:pPr>
        <w:widowControl/>
        <w:jc w:val="left"/>
      </w:pPr>
    </w:p>
    <w:p w14:paraId="08B475B4" w14:textId="0E143523" w:rsidR="00D450A4" w:rsidRDefault="00D450A4">
      <w:pPr>
        <w:widowControl/>
        <w:jc w:val="left"/>
      </w:pPr>
    </w:p>
    <w:p w14:paraId="384742C7" w14:textId="20D99593" w:rsidR="00D450A4" w:rsidRDefault="00D450A4">
      <w:pPr>
        <w:widowControl/>
        <w:jc w:val="left"/>
      </w:pPr>
    </w:p>
    <w:p w14:paraId="564BF49A" w14:textId="3AF3ADBC" w:rsidR="00D450A4" w:rsidRDefault="00D450A4">
      <w:pPr>
        <w:widowControl/>
        <w:jc w:val="left"/>
      </w:pPr>
    </w:p>
    <w:p w14:paraId="315CCD74" w14:textId="5042B1E8" w:rsidR="00D450A4" w:rsidRDefault="00D450A4">
      <w:pPr>
        <w:widowControl/>
        <w:jc w:val="left"/>
      </w:pPr>
    </w:p>
    <w:p w14:paraId="29AFF829" w14:textId="5ECFFF6E" w:rsidR="00D450A4" w:rsidRDefault="00D450A4">
      <w:pPr>
        <w:widowControl/>
        <w:jc w:val="left"/>
      </w:pPr>
    </w:p>
    <w:p w14:paraId="6C870430" w14:textId="12B88E7D" w:rsidR="00D450A4" w:rsidRDefault="00D450A4">
      <w:pPr>
        <w:widowControl/>
        <w:jc w:val="left"/>
      </w:pPr>
    </w:p>
    <w:p w14:paraId="4D3F1E5C" w14:textId="097C9E2B" w:rsidR="00D450A4" w:rsidRDefault="00D450A4">
      <w:pPr>
        <w:widowControl/>
        <w:jc w:val="left"/>
      </w:pPr>
    </w:p>
    <w:p w14:paraId="0CCC9CEF" w14:textId="20AD30FA" w:rsidR="00D450A4" w:rsidRDefault="00D450A4">
      <w:pPr>
        <w:widowControl/>
        <w:jc w:val="left"/>
      </w:pPr>
    </w:p>
    <w:p w14:paraId="2F3CAA7B" w14:textId="45650B59" w:rsidR="00D450A4" w:rsidRDefault="00D450A4">
      <w:pPr>
        <w:widowControl/>
        <w:jc w:val="left"/>
      </w:pPr>
    </w:p>
    <w:p w14:paraId="507126EE" w14:textId="1FEF4AE2" w:rsidR="00D450A4" w:rsidRDefault="00D450A4">
      <w:pPr>
        <w:widowControl/>
        <w:jc w:val="left"/>
      </w:pPr>
    </w:p>
    <w:p w14:paraId="3A189273" w14:textId="5BB71127" w:rsidR="00D450A4" w:rsidRDefault="00D450A4">
      <w:pPr>
        <w:widowControl/>
        <w:jc w:val="left"/>
      </w:pPr>
    </w:p>
    <w:p w14:paraId="1919FB08" w14:textId="14C03109" w:rsidR="00D450A4" w:rsidRDefault="00D450A4">
      <w:pPr>
        <w:widowControl/>
        <w:jc w:val="left"/>
      </w:pPr>
    </w:p>
    <w:p w14:paraId="2C25D28E" w14:textId="420B5279" w:rsidR="00D450A4" w:rsidRDefault="00D450A4">
      <w:pPr>
        <w:widowControl/>
        <w:jc w:val="left"/>
      </w:pPr>
    </w:p>
    <w:p w14:paraId="4767D156" w14:textId="74D6A0DD" w:rsidR="00D450A4" w:rsidRDefault="00D450A4">
      <w:pPr>
        <w:widowControl/>
        <w:jc w:val="left"/>
      </w:pPr>
    </w:p>
    <w:p w14:paraId="68E62935" w14:textId="60C7B7E2" w:rsidR="00D450A4" w:rsidRDefault="00D450A4">
      <w:pPr>
        <w:widowControl/>
        <w:jc w:val="left"/>
      </w:pPr>
    </w:p>
    <w:p w14:paraId="68E64CF0" w14:textId="77777777" w:rsidR="00D450A4" w:rsidRDefault="00D450A4">
      <w:pPr>
        <w:widowControl/>
        <w:jc w:val="left"/>
      </w:pPr>
    </w:p>
    <w:p w14:paraId="224BD3BF" w14:textId="6A5EB5FA" w:rsidR="009934C1" w:rsidRPr="003F1188" w:rsidRDefault="00F00ADB" w:rsidP="009934C1">
      <w:pPr>
        <w:spacing w:line="480" w:lineRule="auto"/>
        <w:jc w:val="left"/>
        <w:outlineLvl w:val="0"/>
        <w:rPr>
          <w:rFonts w:ascii="Times New Roman" w:eastAsia="宋体" w:hAnsi="Times New Roman" w:cs="Times New Roman"/>
          <w:bCs/>
          <w:szCs w:val="21"/>
        </w:rPr>
      </w:pPr>
      <w:r w:rsidRPr="003F1188">
        <w:rPr>
          <w:rFonts w:ascii="Times New Roman" w:eastAsia="宋体" w:hAnsi="Times New Roman" w:cs="Times New Roman"/>
          <w:b/>
          <w:szCs w:val="21"/>
        </w:rPr>
        <w:lastRenderedPageBreak/>
        <w:t xml:space="preserve">Table </w:t>
      </w:r>
      <w:r>
        <w:rPr>
          <w:rFonts w:ascii="Times New Roman" w:eastAsia="宋体" w:hAnsi="Times New Roman" w:cs="Times New Roman" w:hint="eastAsia"/>
          <w:b/>
          <w:szCs w:val="21"/>
        </w:rPr>
        <w:t>S</w:t>
      </w:r>
      <w:r w:rsidR="009934C1" w:rsidRPr="003F1188">
        <w:rPr>
          <w:rFonts w:ascii="Times New Roman" w:eastAsia="宋体" w:hAnsi="Times New Roman" w:cs="Times New Roman"/>
          <w:b/>
          <w:szCs w:val="21"/>
        </w:rPr>
        <w:t>2</w:t>
      </w:r>
      <w:r w:rsidR="009934C1" w:rsidRPr="003F1188">
        <w:rPr>
          <w:rFonts w:ascii="Times New Roman" w:eastAsia="宋体" w:hAnsi="Times New Roman" w:cs="Times New Roman" w:hint="eastAsia"/>
          <w:b/>
          <w:szCs w:val="21"/>
        </w:rPr>
        <w:t>.</w:t>
      </w:r>
      <w:r w:rsidR="009934C1" w:rsidRPr="003F1188">
        <w:rPr>
          <w:rFonts w:ascii="Times New Roman" w:eastAsia="宋体" w:hAnsi="Times New Roman" w:cs="Times New Roman"/>
          <w:b/>
          <w:szCs w:val="21"/>
        </w:rPr>
        <w:t xml:space="preserve"> </w:t>
      </w:r>
      <w:r w:rsidR="009934C1" w:rsidRPr="003F1188">
        <w:rPr>
          <w:rFonts w:ascii="Times New Roman" w:eastAsia="宋体" w:hAnsi="Times New Roman" w:cs="Times New Roman"/>
          <w:bCs/>
          <w:szCs w:val="21"/>
        </w:rPr>
        <w:t>Chromatin feature data used for rice, maize, and Arabidopsis</w:t>
      </w:r>
      <w:r w:rsidR="00901D0F">
        <w:rPr>
          <w:rFonts w:ascii="Times New Roman" w:eastAsia="宋体" w:hAnsi="Times New Roman" w:cs="Times New Roman"/>
          <w:bCs/>
          <w:szCs w:val="21"/>
        </w:rPr>
        <w:t>.</w:t>
      </w:r>
    </w:p>
    <w:tbl>
      <w:tblPr>
        <w:tblStyle w:val="a7"/>
        <w:tblW w:w="835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6"/>
        <w:gridCol w:w="2786"/>
        <w:gridCol w:w="2787"/>
      </w:tblGrid>
      <w:tr w:rsidR="009934C1" w:rsidRPr="002B2AD1" w14:paraId="47C1F656" w14:textId="77777777" w:rsidTr="005D1F17">
        <w:trPr>
          <w:trHeight w:val="280"/>
        </w:trPr>
        <w:tc>
          <w:tcPr>
            <w:tcW w:w="278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206FA63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Hlk198394938"/>
            <w:r w:rsidRPr="002B2AD1">
              <w:rPr>
                <w:rFonts w:ascii="Times New Roman" w:hAnsi="Times New Roman" w:cs="Times New Roman"/>
                <w:sz w:val="18"/>
                <w:szCs w:val="18"/>
              </w:rPr>
              <w:t>Species</w:t>
            </w:r>
          </w:p>
        </w:tc>
        <w:tc>
          <w:tcPr>
            <w:tcW w:w="27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0C0840D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hAnsi="Times New Roman" w:cs="Times New Roman"/>
                <w:sz w:val="18"/>
                <w:szCs w:val="18"/>
              </w:rPr>
              <w:t>Histone modification name</w:t>
            </w:r>
          </w:p>
        </w:tc>
        <w:tc>
          <w:tcPr>
            <w:tcW w:w="278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496C9A1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hAnsi="Times New Roman" w:cs="Times New Roman"/>
                <w:sz w:val="18"/>
                <w:szCs w:val="18"/>
              </w:rPr>
              <w:t>Project ID</w:t>
            </w:r>
          </w:p>
        </w:tc>
      </w:tr>
      <w:tr w:rsidR="009934C1" w:rsidRPr="002B2AD1" w14:paraId="1C8E79DF" w14:textId="77777777" w:rsidTr="005D1F17">
        <w:trPr>
          <w:trHeight w:val="280"/>
        </w:trPr>
        <w:tc>
          <w:tcPr>
            <w:tcW w:w="2786" w:type="dxa"/>
            <w:tcBorders>
              <w:top w:val="single" w:sz="4" w:space="0" w:color="auto"/>
            </w:tcBorders>
            <w:noWrap/>
            <w:hideMark/>
          </w:tcPr>
          <w:p w14:paraId="77141AB4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B2AD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Arabidopsis thaliana</w:t>
            </w:r>
          </w:p>
        </w:tc>
        <w:tc>
          <w:tcPr>
            <w:tcW w:w="2786" w:type="dxa"/>
            <w:tcBorders>
              <w:top w:val="single" w:sz="4" w:space="0" w:color="auto"/>
            </w:tcBorders>
            <w:noWrap/>
            <w:hideMark/>
          </w:tcPr>
          <w:p w14:paraId="595166F2" w14:textId="156B9132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hAnsi="Times New Roman" w:cs="Times New Roman"/>
                <w:sz w:val="18"/>
                <w:szCs w:val="18"/>
              </w:rPr>
              <w:t>H3K27</w:t>
            </w:r>
            <w:r w:rsidR="0093073D">
              <w:rPr>
                <w:rFonts w:ascii="Times New Roman" w:hAnsi="Times New Roman" w:cs="Times New Roman"/>
                <w:sz w:val="18"/>
                <w:szCs w:val="18"/>
              </w:rPr>
              <w:t>ac</w:t>
            </w:r>
          </w:p>
        </w:tc>
        <w:tc>
          <w:tcPr>
            <w:tcW w:w="2787" w:type="dxa"/>
            <w:tcBorders>
              <w:top w:val="single" w:sz="4" w:space="0" w:color="auto"/>
            </w:tcBorders>
            <w:noWrap/>
            <w:hideMark/>
          </w:tcPr>
          <w:p w14:paraId="22E73FFC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hAnsi="Times New Roman" w:cs="Times New Roman"/>
                <w:sz w:val="18"/>
                <w:szCs w:val="18"/>
              </w:rPr>
              <w:t>SRP251063</w:t>
            </w:r>
          </w:p>
        </w:tc>
      </w:tr>
      <w:tr w:rsidR="009934C1" w:rsidRPr="002B2AD1" w14:paraId="0B89C36C" w14:textId="77777777" w:rsidTr="005D1F17">
        <w:trPr>
          <w:trHeight w:val="280"/>
        </w:trPr>
        <w:tc>
          <w:tcPr>
            <w:tcW w:w="2786" w:type="dxa"/>
            <w:noWrap/>
            <w:hideMark/>
          </w:tcPr>
          <w:p w14:paraId="20E612E4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B2AD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Arabidopsis thaliana</w:t>
            </w:r>
          </w:p>
        </w:tc>
        <w:tc>
          <w:tcPr>
            <w:tcW w:w="2786" w:type="dxa"/>
            <w:noWrap/>
            <w:hideMark/>
          </w:tcPr>
          <w:p w14:paraId="356F751E" w14:textId="5E764664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hAnsi="Times New Roman" w:cs="Times New Roman"/>
                <w:sz w:val="18"/>
                <w:szCs w:val="18"/>
              </w:rPr>
              <w:t>H3K4</w:t>
            </w:r>
            <w:r w:rsidR="0093073D">
              <w:rPr>
                <w:rFonts w:ascii="Times New Roman" w:hAnsi="Times New Roman" w:cs="Times New Roman"/>
                <w:sz w:val="18"/>
                <w:szCs w:val="18"/>
              </w:rPr>
              <w:t>me3</w:t>
            </w:r>
          </w:p>
        </w:tc>
        <w:tc>
          <w:tcPr>
            <w:tcW w:w="2787" w:type="dxa"/>
            <w:noWrap/>
            <w:hideMark/>
          </w:tcPr>
          <w:p w14:paraId="0FECD3E5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hAnsi="Times New Roman" w:cs="Times New Roman"/>
                <w:sz w:val="18"/>
                <w:szCs w:val="18"/>
              </w:rPr>
              <w:t>SRP212174</w:t>
            </w:r>
          </w:p>
        </w:tc>
      </w:tr>
      <w:tr w:rsidR="009934C1" w:rsidRPr="002B2AD1" w14:paraId="77D5F246" w14:textId="77777777" w:rsidTr="005D1F17">
        <w:trPr>
          <w:trHeight w:val="280"/>
        </w:trPr>
        <w:tc>
          <w:tcPr>
            <w:tcW w:w="2786" w:type="dxa"/>
            <w:noWrap/>
            <w:hideMark/>
          </w:tcPr>
          <w:p w14:paraId="3F1AC7CC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B2AD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Arabidopsis thaliana</w:t>
            </w:r>
          </w:p>
        </w:tc>
        <w:tc>
          <w:tcPr>
            <w:tcW w:w="2786" w:type="dxa"/>
            <w:noWrap/>
            <w:hideMark/>
          </w:tcPr>
          <w:p w14:paraId="016FB47B" w14:textId="4EA3FE9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hAnsi="Times New Roman" w:cs="Times New Roman"/>
                <w:sz w:val="18"/>
                <w:szCs w:val="18"/>
              </w:rPr>
              <w:t>H3K4</w:t>
            </w:r>
            <w:r w:rsidR="0093073D">
              <w:rPr>
                <w:rFonts w:ascii="Times New Roman" w:hAnsi="Times New Roman" w:cs="Times New Roman"/>
                <w:sz w:val="18"/>
                <w:szCs w:val="18"/>
              </w:rPr>
              <w:t>me3</w:t>
            </w:r>
          </w:p>
        </w:tc>
        <w:tc>
          <w:tcPr>
            <w:tcW w:w="2787" w:type="dxa"/>
            <w:noWrap/>
            <w:hideMark/>
          </w:tcPr>
          <w:p w14:paraId="356B7E38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hAnsi="Times New Roman" w:cs="Times New Roman"/>
                <w:sz w:val="18"/>
                <w:szCs w:val="18"/>
              </w:rPr>
              <w:t>SRP118289</w:t>
            </w:r>
          </w:p>
        </w:tc>
      </w:tr>
      <w:bookmarkEnd w:id="0"/>
      <w:tr w:rsidR="009934C1" w:rsidRPr="002B2AD1" w14:paraId="5F8F7FE7" w14:textId="77777777" w:rsidTr="005D1F17">
        <w:trPr>
          <w:trHeight w:val="280"/>
        </w:trPr>
        <w:tc>
          <w:tcPr>
            <w:tcW w:w="2786" w:type="dxa"/>
            <w:noWrap/>
            <w:hideMark/>
          </w:tcPr>
          <w:p w14:paraId="65BC5B1E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B2AD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Arabidopsis thaliana</w:t>
            </w:r>
          </w:p>
        </w:tc>
        <w:tc>
          <w:tcPr>
            <w:tcW w:w="2786" w:type="dxa"/>
            <w:noWrap/>
            <w:hideMark/>
          </w:tcPr>
          <w:p w14:paraId="06007920" w14:textId="1126DF0B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hAnsi="Times New Roman" w:cs="Times New Roman"/>
                <w:sz w:val="18"/>
                <w:szCs w:val="18"/>
              </w:rPr>
              <w:t>H3K4</w:t>
            </w:r>
            <w:r w:rsidR="0093073D">
              <w:rPr>
                <w:rFonts w:ascii="Times New Roman" w:hAnsi="Times New Roman" w:cs="Times New Roman"/>
                <w:sz w:val="18"/>
                <w:szCs w:val="18"/>
              </w:rPr>
              <w:t>me3</w:t>
            </w:r>
          </w:p>
        </w:tc>
        <w:tc>
          <w:tcPr>
            <w:tcW w:w="2787" w:type="dxa"/>
            <w:noWrap/>
            <w:hideMark/>
          </w:tcPr>
          <w:p w14:paraId="5B337154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hAnsi="Times New Roman" w:cs="Times New Roman"/>
                <w:sz w:val="18"/>
                <w:szCs w:val="18"/>
              </w:rPr>
              <w:t>SRP075013</w:t>
            </w:r>
          </w:p>
        </w:tc>
      </w:tr>
      <w:tr w:rsidR="009934C1" w:rsidRPr="002B2AD1" w14:paraId="2225DD8A" w14:textId="77777777" w:rsidTr="005D1F17">
        <w:trPr>
          <w:trHeight w:val="280"/>
        </w:trPr>
        <w:tc>
          <w:tcPr>
            <w:tcW w:w="2786" w:type="dxa"/>
            <w:noWrap/>
            <w:hideMark/>
          </w:tcPr>
          <w:p w14:paraId="1F2A9956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B2AD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Arabidopsis thaliana</w:t>
            </w:r>
          </w:p>
        </w:tc>
        <w:tc>
          <w:tcPr>
            <w:tcW w:w="2786" w:type="dxa"/>
            <w:noWrap/>
            <w:hideMark/>
          </w:tcPr>
          <w:p w14:paraId="4049389B" w14:textId="1BA7E026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hAnsi="Times New Roman" w:cs="Times New Roman"/>
                <w:sz w:val="18"/>
                <w:szCs w:val="18"/>
              </w:rPr>
              <w:t>H3K4</w:t>
            </w:r>
            <w:r w:rsidR="0093073D">
              <w:rPr>
                <w:rFonts w:ascii="Times New Roman" w:hAnsi="Times New Roman" w:cs="Times New Roman"/>
                <w:sz w:val="18"/>
                <w:szCs w:val="18"/>
              </w:rPr>
              <w:t>me3</w:t>
            </w:r>
          </w:p>
        </w:tc>
        <w:tc>
          <w:tcPr>
            <w:tcW w:w="2787" w:type="dxa"/>
            <w:noWrap/>
            <w:hideMark/>
          </w:tcPr>
          <w:p w14:paraId="540D6D45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hAnsi="Times New Roman" w:cs="Times New Roman"/>
                <w:sz w:val="18"/>
                <w:szCs w:val="18"/>
              </w:rPr>
              <w:t>SRP168223</w:t>
            </w:r>
          </w:p>
        </w:tc>
      </w:tr>
      <w:tr w:rsidR="009934C1" w:rsidRPr="002B2AD1" w14:paraId="6F06E7C7" w14:textId="77777777" w:rsidTr="005D1F17">
        <w:trPr>
          <w:trHeight w:val="280"/>
        </w:trPr>
        <w:tc>
          <w:tcPr>
            <w:tcW w:w="2786" w:type="dxa"/>
            <w:noWrap/>
            <w:hideMark/>
          </w:tcPr>
          <w:p w14:paraId="21B0B912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B2AD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Arabidopsis thaliana</w:t>
            </w:r>
          </w:p>
        </w:tc>
        <w:tc>
          <w:tcPr>
            <w:tcW w:w="2786" w:type="dxa"/>
            <w:noWrap/>
            <w:hideMark/>
          </w:tcPr>
          <w:p w14:paraId="13B8BB63" w14:textId="364F1118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hAnsi="Times New Roman" w:cs="Times New Roman"/>
                <w:sz w:val="18"/>
                <w:szCs w:val="18"/>
              </w:rPr>
              <w:t>H3K4</w:t>
            </w:r>
            <w:r w:rsidR="0093073D">
              <w:rPr>
                <w:rFonts w:ascii="Times New Roman" w:hAnsi="Times New Roman" w:cs="Times New Roman"/>
                <w:sz w:val="18"/>
                <w:szCs w:val="18"/>
              </w:rPr>
              <w:t>me1</w:t>
            </w:r>
          </w:p>
        </w:tc>
        <w:tc>
          <w:tcPr>
            <w:tcW w:w="2787" w:type="dxa"/>
            <w:noWrap/>
            <w:hideMark/>
          </w:tcPr>
          <w:p w14:paraId="30F98242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hAnsi="Times New Roman" w:cs="Times New Roman"/>
                <w:sz w:val="18"/>
                <w:szCs w:val="18"/>
              </w:rPr>
              <w:t>SRP044176</w:t>
            </w:r>
          </w:p>
        </w:tc>
      </w:tr>
      <w:tr w:rsidR="009934C1" w:rsidRPr="002B2AD1" w14:paraId="02E88E50" w14:textId="77777777" w:rsidTr="005D1F17">
        <w:trPr>
          <w:trHeight w:val="280"/>
        </w:trPr>
        <w:tc>
          <w:tcPr>
            <w:tcW w:w="2786" w:type="dxa"/>
            <w:noWrap/>
            <w:hideMark/>
          </w:tcPr>
          <w:p w14:paraId="76F6BA45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B2AD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Arabidopsis thaliana</w:t>
            </w:r>
          </w:p>
        </w:tc>
        <w:tc>
          <w:tcPr>
            <w:tcW w:w="2786" w:type="dxa"/>
            <w:noWrap/>
            <w:hideMark/>
          </w:tcPr>
          <w:p w14:paraId="7254E85E" w14:textId="11F6F62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hAnsi="Times New Roman" w:cs="Times New Roman"/>
                <w:sz w:val="18"/>
                <w:szCs w:val="18"/>
              </w:rPr>
              <w:t>H3K4</w:t>
            </w:r>
            <w:r w:rsidR="0093073D">
              <w:rPr>
                <w:rFonts w:ascii="Times New Roman" w:hAnsi="Times New Roman" w:cs="Times New Roman"/>
                <w:sz w:val="18"/>
                <w:szCs w:val="18"/>
              </w:rPr>
              <w:t>me1</w:t>
            </w:r>
          </w:p>
        </w:tc>
        <w:tc>
          <w:tcPr>
            <w:tcW w:w="2787" w:type="dxa"/>
            <w:noWrap/>
            <w:hideMark/>
          </w:tcPr>
          <w:p w14:paraId="3E634F5E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hAnsi="Times New Roman" w:cs="Times New Roman"/>
                <w:sz w:val="18"/>
                <w:szCs w:val="18"/>
              </w:rPr>
              <w:t>SRP336657</w:t>
            </w:r>
          </w:p>
        </w:tc>
      </w:tr>
      <w:tr w:rsidR="009934C1" w:rsidRPr="002B2AD1" w14:paraId="0DFF70B5" w14:textId="77777777" w:rsidTr="005D1F17">
        <w:trPr>
          <w:trHeight w:val="280"/>
        </w:trPr>
        <w:tc>
          <w:tcPr>
            <w:tcW w:w="2786" w:type="dxa"/>
            <w:noWrap/>
            <w:hideMark/>
          </w:tcPr>
          <w:p w14:paraId="2EA83947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B2AD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Arabidopsis thaliana</w:t>
            </w:r>
          </w:p>
        </w:tc>
        <w:tc>
          <w:tcPr>
            <w:tcW w:w="2786" w:type="dxa"/>
            <w:noWrap/>
            <w:hideMark/>
          </w:tcPr>
          <w:p w14:paraId="06AA24B4" w14:textId="49FB550D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hAnsi="Times New Roman" w:cs="Times New Roman"/>
                <w:sz w:val="18"/>
                <w:szCs w:val="18"/>
              </w:rPr>
              <w:t>H3K9</w:t>
            </w:r>
            <w:r w:rsidR="0093073D">
              <w:rPr>
                <w:rFonts w:ascii="Times New Roman" w:hAnsi="Times New Roman" w:cs="Times New Roman"/>
                <w:sz w:val="18"/>
                <w:szCs w:val="18"/>
              </w:rPr>
              <w:t>ac</w:t>
            </w:r>
          </w:p>
        </w:tc>
        <w:tc>
          <w:tcPr>
            <w:tcW w:w="2787" w:type="dxa"/>
            <w:noWrap/>
            <w:hideMark/>
          </w:tcPr>
          <w:p w14:paraId="484EB195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hAnsi="Times New Roman" w:cs="Times New Roman"/>
                <w:sz w:val="18"/>
                <w:szCs w:val="18"/>
              </w:rPr>
              <w:t>SRP152291</w:t>
            </w:r>
          </w:p>
        </w:tc>
      </w:tr>
      <w:tr w:rsidR="009934C1" w:rsidRPr="002B2AD1" w14:paraId="674E399D" w14:textId="77777777" w:rsidTr="005D1F17">
        <w:trPr>
          <w:trHeight w:val="280"/>
        </w:trPr>
        <w:tc>
          <w:tcPr>
            <w:tcW w:w="2786" w:type="dxa"/>
            <w:noWrap/>
            <w:hideMark/>
          </w:tcPr>
          <w:p w14:paraId="1B937F7C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B2AD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Arabidopsis thaliana</w:t>
            </w:r>
          </w:p>
        </w:tc>
        <w:tc>
          <w:tcPr>
            <w:tcW w:w="2786" w:type="dxa"/>
            <w:noWrap/>
            <w:hideMark/>
          </w:tcPr>
          <w:p w14:paraId="048E8693" w14:textId="32796C9F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hAnsi="Times New Roman" w:cs="Times New Roman"/>
                <w:sz w:val="18"/>
                <w:szCs w:val="18"/>
              </w:rPr>
              <w:t>H3K9</w:t>
            </w:r>
            <w:r w:rsidR="0093073D">
              <w:rPr>
                <w:rFonts w:ascii="Times New Roman" w:hAnsi="Times New Roman" w:cs="Times New Roman"/>
                <w:sz w:val="18"/>
                <w:szCs w:val="18"/>
              </w:rPr>
              <w:t>ac</w:t>
            </w:r>
          </w:p>
        </w:tc>
        <w:tc>
          <w:tcPr>
            <w:tcW w:w="2787" w:type="dxa"/>
            <w:noWrap/>
            <w:hideMark/>
          </w:tcPr>
          <w:p w14:paraId="6ACD76AA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hAnsi="Times New Roman" w:cs="Times New Roman"/>
                <w:sz w:val="18"/>
                <w:szCs w:val="18"/>
              </w:rPr>
              <w:t>SRP227123</w:t>
            </w:r>
          </w:p>
        </w:tc>
      </w:tr>
      <w:tr w:rsidR="009934C1" w:rsidRPr="002B2AD1" w14:paraId="10920080" w14:textId="77777777" w:rsidTr="005D1F17">
        <w:trPr>
          <w:trHeight w:val="280"/>
        </w:trPr>
        <w:tc>
          <w:tcPr>
            <w:tcW w:w="2786" w:type="dxa"/>
            <w:noWrap/>
            <w:hideMark/>
          </w:tcPr>
          <w:p w14:paraId="3F051E91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B2AD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Arabidopsis thaliana</w:t>
            </w:r>
          </w:p>
        </w:tc>
        <w:tc>
          <w:tcPr>
            <w:tcW w:w="2786" w:type="dxa"/>
            <w:noWrap/>
            <w:hideMark/>
          </w:tcPr>
          <w:p w14:paraId="4272750C" w14:textId="41AF9C35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hAnsi="Times New Roman" w:cs="Times New Roman"/>
                <w:sz w:val="18"/>
                <w:szCs w:val="18"/>
              </w:rPr>
              <w:t>H3K9</w:t>
            </w:r>
            <w:r w:rsidR="0093073D">
              <w:rPr>
                <w:rFonts w:ascii="Times New Roman" w:hAnsi="Times New Roman" w:cs="Times New Roman"/>
                <w:sz w:val="18"/>
                <w:szCs w:val="18"/>
              </w:rPr>
              <w:t>ac</w:t>
            </w:r>
          </w:p>
        </w:tc>
        <w:tc>
          <w:tcPr>
            <w:tcW w:w="2787" w:type="dxa"/>
            <w:noWrap/>
            <w:hideMark/>
          </w:tcPr>
          <w:p w14:paraId="3C011511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hAnsi="Times New Roman" w:cs="Times New Roman"/>
                <w:sz w:val="18"/>
                <w:szCs w:val="18"/>
              </w:rPr>
              <w:t>SRP170031</w:t>
            </w:r>
          </w:p>
        </w:tc>
      </w:tr>
      <w:tr w:rsidR="009934C1" w:rsidRPr="002B2AD1" w14:paraId="6A3573EF" w14:textId="77777777" w:rsidTr="005D1F17">
        <w:trPr>
          <w:trHeight w:val="280"/>
        </w:trPr>
        <w:tc>
          <w:tcPr>
            <w:tcW w:w="2786" w:type="dxa"/>
            <w:noWrap/>
            <w:hideMark/>
          </w:tcPr>
          <w:p w14:paraId="4C29E160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B2AD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Arabidopsis thaliana</w:t>
            </w:r>
          </w:p>
        </w:tc>
        <w:tc>
          <w:tcPr>
            <w:tcW w:w="2786" w:type="dxa"/>
            <w:noWrap/>
            <w:hideMark/>
          </w:tcPr>
          <w:p w14:paraId="7DB80686" w14:textId="755A5126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hAnsi="Times New Roman" w:cs="Times New Roman"/>
                <w:sz w:val="18"/>
                <w:szCs w:val="18"/>
              </w:rPr>
              <w:t>H3K27</w:t>
            </w:r>
            <w:r w:rsidR="0093073D">
              <w:rPr>
                <w:rFonts w:ascii="Times New Roman" w:hAnsi="Times New Roman" w:cs="Times New Roman"/>
                <w:sz w:val="18"/>
                <w:szCs w:val="18"/>
              </w:rPr>
              <w:t>me3</w:t>
            </w:r>
          </w:p>
        </w:tc>
        <w:tc>
          <w:tcPr>
            <w:tcW w:w="2787" w:type="dxa"/>
            <w:noWrap/>
            <w:hideMark/>
          </w:tcPr>
          <w:p w14:paraId="17DF3D0A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hAnsi="Times New Roman" w:cs="Times New Roman"/>
                <w:sz w:val="18"/>
                <w:szCs w:val="18"/>
              </w:rPr>
              <w:t>SRP501366</w:t>
            </w:r>
          </w:p>
        </w:tc>
      </w:tr>
      <w:tr w:rsidR="009934C1" w:rsidRPr="002B2AD1" w14:paraId="3B3F4CE6" w14:textId="77777777" w:rsidTr="005D1F17">
        <w:trPr>
          <w:trHeight w:val="280"/>
        </w:trPr>
        <w:tc>
          <w:tcPr>
            <w:tcW w:w="2786" w:type="dxa"/>
            <w:noWrap/>
            <w:hideMark/>
          </w:tcPr>
          <w:p w14:paraId="1FAD86B8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B2AD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Arabidopsis thaliana</w:t>
            </w:r>
          </w:p>
        </w:tc>
        <w:tc>
          <w:tcPr>
            <w:tcW w:w="2786" w:type="dxa"/>
            <w:noWrap/>
            <w:hideMark/>
          </w:tcPr>
          <w:p w14:paraId="5F161416" w14:textId="77FA6178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hAnsi="Times New Roman" w:cs="Times New Roman"/>
                <w:sz w:val="18"/>
                <w:szCs w:val="18"/>
              </w:rPr>
              <w:t>H3K27</w:t>
            </w:r>
            <w:r w:rsidR="0093073D">
              <w:rPr>
                <w:rFonts w:ascii="Times New Roman" w:hAnsi="Times New Roman" w:cs="Times New Roman"/>
                <w:sz w:val="18"/>
                <w:szCs w:val="18"/>
              </w:rPr>
              <w:t>me3</w:t>
            </w:r>
          </w:p>
        </w:tc>
        <w:tc>
          <w:tcPr>
            <w:tcW w:w="2787" w:type="dxa"/>
            <w:noWrap/>
            <w:hideMark/>
          </w:tcPr>
          <w:p w14:paraId="6D0D88A0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hAnsi="Times New Roman" w:cs="Times New Roman"/>
                <w:sz w:val="18"/>
                <w:szCs w:val="18"/>
              </w:rPr>
              <w:t>SRP266840</w:t>
            </w:r>
          </w:p>
        </w:tc>
      </w:tr>
      <w:tr w:rsidR="009934C1" w:rsidRPr="002B2AD1" w14:paraId="6FBF1605" w14:textId="77777777" w:rsidTr="005D1F17">
        <w:trPr>
          <w:trHeight w:val="280"/>
        </w:trPr>
        <w:tc>
          <w:tcPr>
            <w:tcW w:w="2786" w:type="dxa"/>
            <w:noWrap/>
            <w:hideMark/>
          </w:tcPr>
          <w:p w14:paraId="0675E741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B2AD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Arabidopsis thaliana</w:t>
            </w:r>
          </w:p>
        </w:tc>
        <w:tc>
          <w:tcPr>
            <w:tcW w:w="2786" w:type="dxa"/>
            <w:noWrap/>
            <w:hideMark/>
          </w:tcPr>
          <w:p w14:paraId="743557F7" w14:textId="7BDBD0AD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hAnsi="Times New Roman" w:cs="Times New Roman"/>
                <w:sz w:val="18"/>
                <w:szCs w:val="18"/>
              </w:rPr>
              <w:t>H3K36</w:t>
            </w:r>
            <w:r w:rsidR="0093073D">
              <w:rPr>
                <w:rFonts w:ascii="Times New Roman" w:hAnsi="Times New Roman" w:cs="Times New Roman"/>
                <w:sz w:val="18"/>
                <w:szCs w:val="18"/>
              </w:rPr>
              <w:t>me3</w:t>
            </w:r>
          </w:p>
        </w:tc>
        <w:tc>
          <w:tcPr>
            <w:tcW w:w="2787" w:type="dxa"/>
            <w:noWrap/>
            <w:hideMark/>
          </w:tcPr>
          <w:p w14:paraId="3D7C9724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hAnsi="Times New Roman" w:cs="Times New Roman"/>
                <w:sz w:val="18"/>
                <w:szCs w:val="18"/>
              </w:rPr>
              <w:t>SRP193851</w:t>
            </w:r>
          </w:p>
        </w:tc>
      </w:tr>
      <w:tr w:rsidR="009934C1" w:rsidRPr="002B2AD1" w14:paraId="7D871925" w14:textId="77777777" w:rsidTr="005D1F17">
        <w:trPr>
          <w:trHeight w:val="280"/>
        </w:trPr>
        <w:tc>
          <w:tcPr>
            <w:tcW w:w="2786" w:type="dxa"/>
            <w:noWrap/>
            <w:vAlign w:val="bottom"/>
          </w:tcPr>
          <w:p w14:paraId="10BCA4C5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Oryza sativa</w:t>
            </w:r>
          </w:p>
        </w:tc>
        <w:tc>
          <w:tcPr>
            <w:tcW w:w="2786" w:type="dxa"/>
            <w:noWrap/>
            <w:vAlign w:val="center"/>
          </w:tcPr>
          <w:p w14:paraId="3009E339" w14:textId="22833FC6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H3K27</w:t>
            </w:r>
            <w:r w:rsidR="0093073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ac</w:t>
            </w:r>
          </w:p>
        </w:tc>
        <w:tc>
          <w:tcPr>
            <w:tcW w:w="2787" w:type="dxa"/>
            <w:noWrap/>
            <w:vAlign w:val="bottom"/>
          </w:tcPr>
          <w:p w14:paraId="065ECA64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SRP131213</w:t>
            </w:r>
          </w:p>
        </w:tc>
      </w:tr>
      <w:tr w:rsidR="009934C1" w:rsidRPr="002B2AD1" w14:paraId="6E162C09" w14:textId="77777777" w:rsidTr="005D1F17">
        <w:trPr>
          <w:trHeight w:val="280"/>
        </w:trPr>
        <w:tc>
          <w:tcPr>
            <w:tcW w:w="2786" w:type="dxa"/>
            <w:noWrap/>
            <w:vAlign w:val="bottom"/>
          </w:tcPr>
          <w:p w14:paraId="42DC90D6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Oryza sativa</w:t>
            </w:r>
          </w:p>
        </w:tc>
        <w:tc>
          <w:tcPr>
            <w:tcW w:w="2786" w:type="dxa"/>
            <w:noWrap/>
            <w:vAlign w:val="center"/>
          </w:tcPr>
          <w:p w14:paraId="22AD26E7" w14:textId="485A65B4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H3K27</w:t>
            </w:r>
            <w:r w:rsidR="0093073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ac</w:t>
            </w:r>
          </w:p>
        </w:tc>
        <w:tc>
          <w:tcPr>
            <w:tcW w:w="2787" w:type="dxa"/>
            <w:noWrap/>
            <w:vAlign w:val="bottom"/>
          </w:tcPr>
          <w:p w14:paraId="67BA387E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SRP407582</w:t>
            </w:r>
          </w:p>
        </w:tc>
      </w:tr>
      <w:tr w:rsidR="009934C1" w:rsidRPr="002B2AD1" w14:paraId="4D30BF2A" w14:textId="77777777" w:rsidTr="005D1F17">
        <w:trPr>
          <w:trHeight w:val="280"/>
        </w:trPr>
        <w:tc>
          <w:tcPr>
            <w:tcW w:w="2786" w:type="dxa"/>
            <w:noWrap/>
            <w:vAlign w:val="bottom"/>
          </w:tcPr>
          <w:p w14:paraId="63A4558B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Oryza sativa</w:t>
            </w:r>
          </w:p>
        </w:tc>
        <w:tc>
          <w:tcPr>
            <w:tcW w:w="2786" w:type="dxa"/>
            <w:noWrap/>
            <w:vAlign w:val="center"/>
          </w:tcPr>
          <w:p w14:paraId="3272B480" w14:textId="778FCD2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H3K4</w:t>
            </w:r>
            <w:r w:rsidR="0093073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me3</w:t>
            </w:r>
          </w:p>
        </w:tc>
        <w:tc>
          <w:tcPr>
            <w:tcW w:w="2787" w:type="dxa"/>
            <w:noWrap/>
            <w:vAlign w:val="bottom"/>
          </w:tcPr>
          <w:p w14:paraId="758367C4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SRP115109</w:t>
            </w:r>
          </w:p>
        </w:tc>
      </w:tr>
      <w:tr w:rsidR="009934C1" w:rsidRPr="002B2AD1" w14:paraId="28A78476" w14:textId="77777777" w:rsidTr="005D1F17">
        <w:trPr>
          <w:trHeight w:val="280"/>
        </w:trPr>
        <w:tc>
          <w:tcPr>
            <w:tcW w:w="2786" w:type="dxa"/>
            <w:noWrap/>
            <w:vAlign w:val="bottom"/>
          </w:tcPr>
          <w:p w14:paraId="62229CED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Oryza sativa</w:t>
            </w:r>
          </w:p>
        </w:tc>
        <w:tc>
          <w:tcPr>
            <w:tcW w:w="2786" w:type="dxa"/>
            <w:noWrap/>
            <w:vAlign w:val="center"/>
          </w:tcPr>
          <w:p w14:paraId="64EB14CD" w14:textId="2B3CC2C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H3K4</w:t>
            </w:r>
            <w:r w:rsidR="0093073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me1</w:t>
            </w:r>
          </w:p>
        </w:tc>
        <w:tc>
          <w:tcPr>
            <w:tcW w:w="2787" w:type="dxa"/>
            <w:noWrap/>
            <w:vAlign w:val="bottom"/>
          </w:tcPr>
          <w:p w14:paraId="2989DB1C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SRP238435</w:t>
            </w:r>
          </w:p>
        </w:tc>
      </w:tr>
      <w:tr w:rsidR="009934C1" w:rsidRPr="002B2AD1" w14:paraId="1F4AD715" w14:textId="77777777" w:rsidTr="005D1F17">
        <w:trPr>
          <w:trHeight w:val="280"/>
        </w:trPr>
        <w:tc>
          <w:tcPr>
            <w:tcW w:w="2786" w:type="dxa"/>
            <w:noWrap/>
            <w:vAlign w:val="bottom"/>
          </w:tcPr>
          <w:p w14:paraId="3D915AB0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Oryza sativa</w:t>
            </w:r>
          </w:p>
        </w:tc>
        <w:tc>
          <w:tcPr>
            <w:tcW w:w="2786" w:type="dxa"/>
            <w:noWrap/>
            <w:vAlign w:val="center"/>
          </w:tcPr>
          <w:p w14:paraId="0C50F825" w14:textId="58203985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H3K4</w:t>
            </w:r>
            <w:r w:rsidR="0093073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me1</w:t>
            </w:r>
          </w:p>
        </w:tc>
        <w:tc>
          <w:tcPr>
            <w:tcW w:w="2787" w:type="dxa"/>
            <w:noWrap/>
            <w:vAlign w:val="bottom"/>
          </w:tcPr>
          <w:p w14:paraId="194C4DA1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CRA000998</w:t>
            </w:r>
          </w:p>
        </w:tc>
      </w:tr>
      <w:tr w:rsidR="009934C1" w:rsidRPr="002B2AD1" w14:paraId="060E982B" w14:textId="77777777" w:rsidTr="005D1F17">
        <w:trPr>
          <w:trHeight w:val="280"/>
        </w:trPr>
        <w:tc>
          <w:tcPr>
            <w:tcW w:w="2786" w:type="dxa"/>
            <w:noWrap/>
            <w:vAlign w:val="bottom"/>
          </w:tcPr>
          <w:p w14:paraId="1529FFF2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Oryza sativa</w:t>
            </w:r>
          </w:p>
        </w:tc>
        <w:tc>
          <w:tcPr>
            <w:tcW w:w="2786" w:type="dxa"/>
            <w:noWrap/>
            <w:vAlign w:val="center"/>
          </w:tcPr>
          <w:p w14:paraId="074CAD0D" w14:textId="4A7A854F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H3K9</w:t>
            </w:r>
            <w:r w:rsidR="0093073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ac</w:t>
            </w:r>
          </w:p>
        </w:tc>
        <w:tc>
          <w:tcPr>
            <w:tcW w:w="2787" w:type="dxa"/>
            <w:noWrap/>
            <w:vAlign w:val="bottom"/>
          </w:tcPr>
          <w:p w14:paraId="23977FCD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CRA009670</w:t>
            </w:r>
          </w:p>
        </w:tc>
      </w:tr>
      <w:tr w:rsidR="009934C1" w:rsidRPr="002B2AD1" w14:paraId="3CE24279" w14:textId="77777777" w:rsidTr="005D1F17">
        <w:trPr>
          <w:trHeight w:val="280"/>
        </w:trPr>
        <w:tc>
          <w:tcPr>
            <w:tcW w:w="2786" w:type="dxa"/>
            <w:noWrap/>
            <w:vAlign w:val="bottom"/>
          </w:tcPr>
          <w:p w14:paraId="78F0620A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Oryza sativa</w:t>
            </w:r>
          </w:p>
        </w:tc>
        <w:tc>
          <w:tcPr>
            <w:tcW w:w="2786" w:type="dxa"/>
            <w:noWrap/>
            <w:vAlign w:val="center"/>
          </w:tcPr>
          <w:p w14:paraId="38EE1138" w14:textId="3A6F9965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H3K27</w:t>
            </w:r>
            <w:r w:rsidR="0093073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me3</w:t>
            </w:r>
          </w:p>
        </w:tc>
        <w:tc>
          <w:tcPr>
            <w:tcW w:w="2787" w:type="dxa"/>
            <w:noWrap/>
            <w:vAlign w:val="bottom"/>
          </w:tcPr>
          <w:p w14:paraId="2017674A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SRP001787</w:t>
            </w:r>
          </w:p>
        </w:tc>
      </w:tr>
      <w:tr w:rsidR="009934C1" w:rsidRPr="002B2AD1" w14:paraId="59ED1C61" w14:textId="77777777" w:rsidTr="005D1F17">
        <w:trPr>
          <w:trHeight w:val="280"/>
        </w:trPr>
        <w:tc>
          <w:tcPr>
            <w:tcW w:w="2786" w:type="dxa"/>
            <w:noWrap/>
            <w:vAlign w:val="bottom"/>
          </w:tcPr>
          <w:p w14:paraId="4F1CE576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Oryza sativa</w:t>
            </w:r>
          </w:p>
        </w:tc>
        <w:tc>
          <w:tcPr>
            <w:tcW w:w="2786" w:type="dxa"/>
            <w:noWrap/>
            <w:vAlign w:val="center"/>
          </w:tcPr>
          <w:p w14:paraId="229BC0FA" w14:textId="06C99148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H3K36</w:t>
            </w:r>
            <w:r w:rsidR="0093073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me3</w:t>
            </w:r>
          </w:p>
        </w:tc>
        <w:tc>
          <w:tcPr>
            <w:tcW w:w="2787" w:type="dxa"/>
            <w:noWrap/>
            <w:vAlign w:val="bottom"/>
          </w:tcPr>
          <w:p w14:paraId="4C46F9E1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SRP126351</w:t>
            </w:r>
          </w:p>
        </w:tc>
      </w:tr>
      <w:tr w:rsidR="009934C1" w:rsidRPr="002B2AD1" w14:paraId="6DD109E7" w14:textId="77777777" w:rsidTr="005D1F17">
        <w:trPr>
          <w:trHeight w:val="280"/>
        </w:trPr>
        <w:tc>
          <w:tcPr>
            <w:tcW w:w="2786" w:type="dxa"/>
            <w:noWrap/>
            <w:vAlign w:val="bottom"/>
          </w:tcPr>
          <w:p w14:paraId="7866A7CD" w14:textId="77777777" w:rsidR="009934C1" w:rsidRPr="002B2AD1" w:rsidRDefault="009934C1" w:rsidP="005D1F17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Zea mays</w:t>
            </w:r>
          </w:p>
        </w:tc>
        <w:tc>
          <w:tcPr>
            <w:tcW w:w="2786" w:type="dxa"/>
            <w:noWrap/>
            <w:vAlign w:val="center"/>
          </w:tcPr>
          <w:p w14:paraId="15405943" w14:textId="54F665BF" w:rsidR="009934C1" w:rsidRPr="002B2AD1" w:rsidRDefault="009934C1" w:rsidP="005D1F1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H3K4</w:t>
            </w:r>
            <w:r w:rsidR="0093073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me1</w:t>
            </w:r>
          </w:p>
        </w:tc>
        <w:tc>
          <w:tcPr>
            <w:tcW w:w="2787" w:type="dxa"/>
            <w:noWrap/>
            <w:vAlign w:val="bottom"/>
          </w:tcPr>
          <w:p w14:paraId="60AD277E" w14:textId="77777777" w:rsidR="009934C1" w:rsidRPr="002B2AD1" w:rsidRDefault="009934C1" w:rsidP="005D1F1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SRP291339</w:t>
            </w:r>
          </w:p>
        </w:tc>
      </w:tr>
      <w:tr w:rsidR="009934C1" w:rsidRPr="002B2AD1" w14:paraId="4EFC6890" w14:textId="77777777" w:rsidTr="005D1F17">
        <w:trPr>
          <w:trHeight w:val="280"/>
        </w:trPr>
        <w:tc>
          <w:tcPr>
            <w:tcW w:w="2786" w:type="dxa"/>
            <w:noWrap/>
            <w:vAlign w:val="bottom"/>
          </w:tcPr>
          <w:p w14:paraId="0775C9CC" w14:textId="77777777" w:rsidR="009934C1" w:rsidRPr="002B2AD1" w:rsidRDefault="009934C1" w:rsidP="005D1F17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Zea mays</w:t>
            </w:r>
          </w:p>
        </w:tc>
        <w:tc>
          <w:tcPr>
            <w:tcW w:w="2786" w:type="dxa"/>
            <w:noWrap/>
            <w:vAlign w:val="center"/>
          </w:tcPr>
          <w:p w14:paraId="4CCB59B8" w14:textId="1C7B89B7" w:rsidR="009934C1" w:rsidRPr="002B2AD1" w:rsidRDefault="009934C1" w:rsidP="005D1F1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H3K4</w:t>
            </w:r>
            <w:r w:rsidR="0093073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me1</w:t>
            </w:r>
          </w:p>
        </w:tc>
        <w:tc>
          <w:tcPr>
            <w:tcW w:w="2787" w:type="dxa"/>
            <w:noWrap/>
            <w:vAlign w:val="bottom"/>
          </w:tcPr>
          <w:p w14:paraId="303DD40B" w14:textId="77777777" w:rsidR="009934C1" w:rsidRPr="002B2AD1" w:rsidRDefault="009934C1" w:rsidP="005D1F1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SRP195428</w:t>
            </w:r>
          </w:p>
        </w:tc>
      </w:tr>
      <w:tr w:rsidR="009934C1" w:rsidRPr="002B2AD1" w14:paraId="3E94D018" w14:textId="77777777" w:rsidTr="005D1F17">
        <w:trPr>
          <w:trHeight w:val="280"/>
        </w:trPr>
        <w:tc>
          <w:tcPr>
            <w:tcW w:w="2786" w:type="dxa"/>
            <w:noWrap/>
            <w:vAlign w:val="bottom"/>
          </w:tcPr>
          <w:p w14:paraId="4444297D" w14:textId="77777777" w:rsidR="009934C1" w:rsidRPr="002B2AD1" w:rsidRDefault="009934C1" w:rsidP="005D1F17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Zea mays</w:t>
            </w:r>
          </w:p>
        </w:tc>
        <w:tc>
          <w:tcPr>
            <w:tcW w:w="2786" w:type="dxa"/>
            <w:noWrap/>
            <w:vAlign w:val="center"/>
          </w:tcPr>
          <w:p w14:paraId="05F87DB3" w14:textId="47E48E10" w:rsidR="009934C1" w:rsidRPr="002B2AD1" w:rsidRDefault="009934C1" w:rsidP="005D1F1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H3K27</w:t>
            </w:r>
            <w:r w:rsidR="0093073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ac</w:t>
            </w:r>
          </w:p>
        </w:tc>
        <w:tc>
          <w:tcPr>
            <w:tcW w:w="2787" w:type="dxa"/>
            <w:noWrap/>
            <w:vAlign w:val="bottom"/>
          </w:tcPr>
          <w:p w14:paraId="28FAF4F9" w14:textId="77777777" w:rsidR="009934C1" w:rsidRPr="002B2AD1" w:rsidRDefault="009934C1" w:rsidP="005D1F1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SRP158640</w:t>
            </w:r>
          </w:p>
        </w:tc>
      </w:tr>
      <w:tr w:rsidR="009934C1" w:rsidRPr="002B2AD1" w14:paraId="45685F79" w14:textId="77777777" w:rsidTr="005D1F17">
        <w:trPr>
          <w:trHeight w:val="280"/>
        </w:trPr>
        <w:tc>
          <w:tcPr>
            <w:tcW w:w="2786" w:type="dxa"/>
            <w:noWrap/>
            <w:vAlign w:val="bottom"/>
          </w:tcPr>
          <w:p w14:paraId="6E00082D" w14:textId="77777777" w:rsidR="009934C1" w:rsidRPr="002B2AD1" w:rsidRDefault="009934C1" w:rsidP="005D1F17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Zea mays</w:t>
            </w:r>
          </w:p>
        </w:tc>
        <w:tc>
          <w:tcPr>
            <w:tcW w:w="2786" w:type="dxa"/>
            <w:noWrap/>
            <w:vAlign w:val="center"/>
          </w:tcPr>
          <w:p w14:paraId="12468FED" w14:textId="4420A84A" w:rsidR="009934C1" w:rsidRPr="002B2AD1" w:rsidRDefault="009934C1" w:rsidP="005D1F1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H3K4</w:t>
            </w:r>
            <w:r w:rsidR="0093073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me3</w:t>
            </w:r>
          </w:p>
        </w:tc>
        <w:tc>
          <w:tcPr>
            <w:tcW w:w="2787" w:type="dxa"/>
            <w:noWrap/>
            <w:vAlign w:val="bottom"/>
          </w:tcPr>
          <w:p w14:paraId="380C2807" w14:textId="77777777" w:rsidR="009934C1" w:rsidRPr="002B2AD1" w:rsidRDefault="009934C1" w:rsidP="005D1F1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SRP077759</w:t>
            </w:r>
          </w:p>
        </w:tc>
      </w:tr>
      <w:tr w:rsidR="009934C1" w:rsidRPr="002B2AD1" w14:paraId="55387059" w14:textId="77777777" w:rsidTr="005D1F17">
        <w:trPr>
          <w:trHeight w:val="280"/>
        </w:trPr>
        <w:tc>
          <w:tcPr>
            <w:tcW w:w="2786" w:type="dxa"/>
            <w:noWrap/>
            <w:vAlign w:val="bottom"/>
          </w:tcPr>
          <w:p w14:paraId="50237102" w14:textId="77777777" w:rsidR="009934C1" w:rsidRPr="002B2AD1" w:rsidRDefault="009934C1" w:rsidP="005D1F17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Zea mays</w:t>
            </w:r>
          </w:p>
        </w:tc>
        <w:tc>
          <w:tcPr>
            <w:tcW w:w="2786" w:type="dxa"/>
            <w:noWrap/>
            <w:vAlign w:val="center"/>
          </w:tcPr>
          <w:p w14:paraId="7AB34193" w14:textId="52D7CA69" w:rsidR="009934C1" w:rsidRPr="002B2AD1" w:rsidRDefault="009934C1" w:rsidP="005D1F1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H3K9</w:t>
            </w:r>
            <w:r w:rsidR="0093073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ac</w:t>
            </w:r>
          </w:p>
        </w:tc>
        <w:tc>
          <w:tcPr>
            <w:tcW w:w="2787" w:type="dxa"/>
            <w:noWrap/>
            <w:vAlign w:val="bottom"/>
          </w:tcPr>
          <w:p w14:paraId="49E79B2A" w14:textId="77777777" w:rsidR="009934C1" w:rsidRPr="002B2AD1" w:rsidRDefault="009934C1" w:rsidP="005D1F1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SRP056839</w:t>
            </w:r>
          </w:p>
        </w:tc>
      </w:tr>
      <w:tr w:rsidR="00514404" w:rsidRPr="002B2AD1" w14:paraId="6A7ED3EB" w14:textId="77777777" w:rsidTr="005D1F17">
        <w:trPr>
          <w:trHeight w:val="280"/>
        </w:trPr>
        <w:tc>
          <w:tcPr>
            <w:tcW w:w="2786" w:type="dxa"/>
            <w:noWrap/>
            <w:vAlign w:val="bottom"/>
          </w:tcPr>
          <w:p w14:paraId="2B8D4BE1" w14:textId="5CEE3E04" w:rsidR="00514404" w:rsidRPr="002B2AD1" w:rsidRDefault="00514404" w:rsidP="00514404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Zea mays</w:t>
            </w:r>
          </w:p>
        </w:tc>
        <w:tc>
          <w:tcPr>
            <w:tcW w:w="2786" w:type="dxa"/>
            <w:noWrap/>
            <w:vAlign w:val="center"/>
          </w:tcPr>
          <w:p w14:paraId="66A4CEA1" w14:textId="45398519" w:rsidR="00514404" w:rsidRPr="002B2AD1" w:rsidRDefault="00514404" w:rsidP="0051440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H3K9</w:t>
            </w:r>
            <w:r w:rsidR="0093073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ac</w:t>
            </w:r>
          </w:p>
        </w:tc>
        <w:tc>
          <w:tcPr>
            <w:tcW w:w="2787" w:type="dxa"/>
            <w:noWrap/>
            <w:vAlign w:val="bottom"/>
          </w:tcPr>
          <w:p w14:paraId="5B97D2CC" w14:textId="18423CB4" w:rsidR="00514404" w:rsidRPr="002B2AD1" w:rsidRDefault="00514404" w:rsidP="0051440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1440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SRP098549</w:t>
            </w:r>
          </w:p>
        </w:tc>
      </w:tr>
      <w:tr w:rsidR="009934C1" w:rsidRPr="002B2AD1" w14:paraId="0659F59C" w14:textId="77777777" w:rsidTr="005D1F17">
        <w:trPr>
          <w:trHeight w:val="280"/>
        </w:trPr>
        <w:tc>
          <w:tcPr>
            <w:tcW w:w="2786" w:type="dxa"/>
            <w:noWrap/>
            <w:vAlign w:val="bottom"/>
          </w:tcPr>
          <w:p w14:paraId="713AFB38" w14:textId="77777777" w:rsidR="009934C1" w:rsidRPr="002B2AD1" w:rsidRDefault="009934C1" w:rsidP="005D1F17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Zea mays</w:t>
            </w:r>
          </w:p>
        </w:tc>
        <w:tc>
          <w:tcPr>
            <w:tcW w:w="2786" w:type="dxa"/>
            <w:noWrap/>
            <w:vAlign w:val="center"/>
          </w:tcPr>
          <w:p w14:paraId="7EC47AF7" w14:textId="7140AD39" w:rsidR="009934C1" w:rsidRPr="002B2AD1" w:rsidRDefault="009934C1" w:rsidP="005D1F1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H3K27</w:t>
            </w:r>
            <w:r w:rsidR="0093073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me3</w:t>
            </w:r>
          </w:p>
        </w:tc>
        <w:tc>
          <w:tcPr>
            <w:tcW w:w="2787" w:type="dxa"/>
            <w:noWrap/>
            <w:vAlign w:val="bottom"/>
          </w:tcPr>
          <w:p w14:paraId="52AE5E06" w14:textId="77777777" w:rsidR="009934C1" w:rsidRPr="002B2AD1" w:rsidRDefault="009934C1" w:rsidP="005D1F1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SRP077760</w:t>
            </w:r>
          </w:p>
        </w:tc>
      </w:tr>
      <w:tr w:rsidR="009934C1" w:rsidRPr="002B2AD1" w14:paraId="19141889" w14:textId="77777777" w:rsidTr="005D1F17">
        <w:trPr>
          <w:trHeight w:val="280"/>
        </w:trPr>
        <w:tc>
          <w:tcPr>
            <w:tcW w:w="2786" w:type="dxa"/>
            <w:noWrap/>
            <w:vAlign w:val="bottom"/>
          </w:tcPr>
          <w:p w14:paraId="44300497" w14:textId="77777777" w:rsidR="009934C1" w:rsidRPr="002B2AD1" w:rsidRDefault="009934C1" w:rsidP="005D1F17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Zea mays</w:t>
            </w:r>
          </w:p>
        </w:tc>
        <w:tc>
          <w:tcPr>
            <w:tcW w:w="2786" w:type="dxa"/>
            <w:noWrap/>
            <w:vAlign w:val="center"/>
          </w:tcPr>
          <w:p w14:paraId="012CE110" w14:textId="60988F11" w:rsidR="009934C1" w:rsidRPr="002B2AD1" w:rsidRDefault="009934C1" w:rsidP="005D1F1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H3K36</w:t>
            </w:r>
            <w:r w:rsidR="0093073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me3</w:t>
            </w:r>
          </w:p>
        </w:tc>
        <w:tc>
          <w:tcPr>
            <w:tcW w:w="2787" w:type="dxa"/>
            <w:noWrap/>
            <w:vAlign w:val="bottom"/>
          </w:tcPr>
          <w:p w14:paraId="31C2CBE0" w14:textId="77777777" w:rsidR="009934C1" w:rsidRPr="002B2AD1" w:rsidRDefault="009934C1" w:rsidP="005D1F1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SRP162341</w:t>
            </w:r>
          </w:p>
        </w:tc>
      </w:tr>
      <w:tr w:rsidR="009934C1" w:rsidRPr="002B2AD1" w14:paraId="5F22729A" w14:textId="77777777" w:rsidTr="005D1F17">
        <w:trPr>
          <w:trHeight w:val="280"/>
        </w:trPr>
        <w:tc>
          <w:tcPr>
            <w:tcW w:w="2786" w:type="dxa"/>
            <w:noWrap/>
            <w:vAlign w:val="bottom"/>
          </w:tcPr>
          <w:p w14:paraId="32FDFBAD" w14:textId="77777777" w:rsidR="009934C1" w:rsidRPr="002B2AD1" w:rsidRDefault="009934C1" w:rsidP="005D1F17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Zea mays</w:t>
            </w:r>
          </w:p>
        </w:tc>
        <w:tc>
          <w:tcPr>
            <w:tcW w:w="2786" w:type="dxa"/>
            <w:noWrap/>
            <w:vAlign w:val="center"/>
          </w:tcPr>
          <w:p w14:paraId="54ACEB02" w14:textId="640D95A6" w:rsidR="009934C1" w:rsidRPr="002B2AD1" w:rsidRDefault="009934C1" w:rsidP="005D1F1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H3K36</w:t>
            </w:r>
            <w:r w:rsidR="0093073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me3</w:t>
            </w:r>
          </w:p>
        </w:tc>
        <w:tc>
          <w:tcPr>
            <w:tcW w:w="2787" w:type="dxa"/>
            <w:noWrap/>
            <w:vAlign w:val="bottom"/>
          </w:tcPr>
          <w:p w14:paraId="08C0950B" w14:textId="77777777" w:rsidR="009934C1" w:rsidRPr="002B2AD1" w:rsidRDefault="009934C1" w:rsidP="005D1F1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B2AD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SRP188687</w:t>
            </w:r>
          </w:p>
        </w:tc>
      </w:tr>
    </w:tbl>
    <w:p w14:paraId="5016FBAA" w14:textId="66228C58" w:rsidR="00E33B31" w:rsidRDefault="00E33B31">
      <w:pPr>
        <w:widowControl/>
        <w:jc w:val="left"/>
      </w:pPr>
    </w:p>
    <w:p w14:paraId="566F0128" w14:textId="7B8C38AA" w:rsidR="00D450A4" w:rsidRDefault="00D450A4">
      <w:pPr>
        <w:widowControl/>
        <w:jc w:val="left"/>
      </w:pPr>
    </w:p>
    <w:p w14:paraId="4D66C97E" w14:textId="7B4CCACD" w:rsidR="00D450A4" w:rsidRDefault="00D450A4">
      <w:pPr>
        <w:widowControl/>
        <w:jc w:val="left"/>
      </w:pPr>
    </w:p>
    <w:p w14:paraId="4C0D071E" w14:textId="2AD6F26D" w:rsidR="00D450A4" w:rsidRDefault="00D450A4">
      <w:pPr>
        <w:widowControl/>
        <w:jc w:val="left"/>
      </w:pPr>
    </w:p>
    <w:p w14:paraId="131F01FD" w14:textId="279BF7D7" w:rsidR="00D450A4" w:rsidRDefault="00D450A4">
      <w:pPr>
        <w:widowControl/>
        <w:jc w:val="left"/>
      </w:pPr>
    </w:p>
    <w:p w14:paraId="257FBE09" w14:textId="30AA2B53" w:rsidR="00D450A4" w:rsidRDefault="00D450A4">
      <w:pPr>
        <w:widowControl/>
        <w:jc w:val="left"/>
      </w:pPr>
    </w:p>
    <w:p w14:paraId="0B4CD0A5" w14:textId="1CECF3FB" w:rsidR="00D450A4" w:rsidRDefault="00D450A4">
      <w:pPr>
        <w:widowControl/>
        <w:jc w:val="left"/>
      </w:pPr>
    </w:p>
    <w:p w14:paraId="495893D6" w14:textId="662C66A9" w:rsidR="00D450A4" w:rsidRDefault="00D450A4">
      <w:pPr>
        <w:widowControl/>
        <w:jc w:val="left"/>
      </w:pPr>
    </w:p>
    <w:p w14:paraId="506B4D24" w14:textId="3F7B3F8F" w:rsidR="00D450A4" w:rsidRDefault="00D450A4">
      <w:pPr>
        <w:widowControl/>
        <w:jc w:val="left"/>
      </w:pPr>
    </w:p>
    <w:p w14:paraId="764236D9" w14:textId="653F243B" w:rsidR="00D450A4" w:rsidRDefault="00D450A4">
      <w:pPr>
        <w:widowControl/>
        <w:jc w:val="left"/>
      </w:pPr>
    </w:p>
    <w:p w14:paraId="425DDFF3" w14:textId="77777777" w:rsidR="00D450A4" w:rsidRDefault="00D450A4">
      <w:pPr>
        <w:widowControl/>
        <w:jc w:val="left"/>
      </w:pPr>
    </w:p>
    <w:p w14:paraId="7EB79C5B" w14:textId="4E7830AE" w:rsidR="009934C1" w:rsidRPr="003F1188" w:rsidRDefault="0066256C" w:rsidP="009934C1">
      <w:pPr>
        <w:spacing w:line="480" w:lineRule="auto"/>
        <w:jc w:val="left"/>
        <w:outlineLvl w:val="0"/>
        <w:rPr>
          <w:rFonts w:ascii="Times New Roman" w:eastAsia="宋体" w:hAnsi="Times New Roman" w:cs="Times New Roman"/>
          <w:bCs/>
          <w:szCs w:val="21"/>
        </w:rPr>
      </w:pPr>
      <w:bookmarkStart w:id="1" w:name="_Hlk216686784"/>
      <w:r w:rsidRPr="003F1188">
        <w:rPr>
          <w:rFonts w:ascii="Times New Roman" w:eastAsia="宋体" w:hAnsi="Times New Roman" w:cs="Times New Roman"/>
          <w:b/>
          <w:szCs w:val="21"/>
        </w:rPr>
        <w:lastRenderedPageBreak/>
        <w:t xml:space="preserve">Table </w:t>
      </w:r>
      <w:r>
        <w:rPr>
          <w:rFonts w:ascii="Times New Roman" w:eastAsia="宋体" w:hAnsi="Times New Roman" w:cs="Times New Roman" w:hint="eastAsia"/>
          <w:b/>
          <w:szCs w:val="21"/>
        </w:rPr>
        <w:t>S</w:t>
      </w:r>
      <w:r w:rsidR="009934C1" w:rsidRPr="003F1188">
        <w:rPr>
          <w:rFonts w:ascii="Times New Roman" w:eastAsia="宋体" w:hAnsi="Times New Roman" w:cs="Times New Roman"/>
          <w:b/>
          <w:szCs w:val="21"/>
        </w:rPr>
        <w:t>3</w:t>
      </w:r>
      <w:r w:rsidR="009934C1" w:rsidRPr="003F1188">
        <w:rPr>
          <w:rFonts w:ascii="Times New Roman" w:eastAsia="宋体" w:hAnsi="Times New Roman" w:cs="Times New Roman" w:hint="eastAsia"/>
          <w:b/>
          <w:szCs w:val="21"/>
        </w:rPr>
        <w:t>.</w:t>
      </w:r>
      <w:r w:rsidR="009934C1" w:rsidRPr="003F1188">
        <w:rPr>
          <w:rFonts w:ascii="Times New Roman" w:eastAsia="宋体" w:hAnsi="Times New Roman" w:cs="Times New Roman"/>
          <w:b/>
          <w:szCs w:val="21"/>
        </w:rPr>
        <w:t xml:space="preserve"> </w:t>
      </w:r>
      <w:r w:rsidR="009934C1" w:rsidRPr="003F1188">
        <w:rPr>
          <w:rFonts w:ascii="Times New Roman" w:eastAsia="宋体" w:hAnsi="Times New Roman" w:cs="Times New Roman"/>
          <w:bCs/>
          <w:szCs w:val="21"/>
        </w:rPr>
        <w:t>Verified species data sets for Poaceae and Brassicaceae</w:t>
      </w:r>
      <w:r w:rsidR="00901D0F">
        <w:rPr>
          <w:rFonts w:ascii="Times New Roman" w:eastAsia="宋体" w:hAnsi="Times New Roman" w:cs="Times New Roman"/>
          <w:bCs/>
          <w:szCs w:val="21"/>
        </w:rPr>
        <w:t>.</w:t>
      </w:r>
    </w:p>
    <w:tbl>
      <w:tblPr>
        <w:tblStyle w:val="a7"/>
        <w:tblW w:w="836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8"/>
        <w:gridCol w:w="2788"/>
        <w:gridCol w:w="2788"/>
      </w:tblGrid>
      <w:tr w:rsidR="009934C1" w:rsidRPr="002B2AD1" w14:paraId="7953E7BB" w14:textId="77777777" w:rsidTr="005D1F17">
        <w:trPr>
          <w:trHeight w:val="280"/>
        </w:trPr>
        <w:tc>
          <w:tcPr>
            <w:tcW w:w="278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bookmarkEnd w:id="1"/>
          <w:p w14:paraId="64F642AC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hAnsi="Times New Roman" w:cs="Times New Roman"/>
                <w:sz w:val="18"/>
                <w:szCs w:val="18"/>
              </w:rPr>
              <w:t>Species</w:t>
            </w:r>
          </w:p>
        </w:tc>
        <w:tc>
          <w:tcPr>
            <w:tcW w:w="27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668A4D0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hAnsi="Times New Roman" w:cs="Times New Roman"/>
                <w:sz w:val="18"/>
                <w:szCs w:val="18"/>
              </w:rPr>
              <w:t>Histone modification name</w:t>
            </w:r>
          </w:p>
        </w:tc>
        <w:tc>
          <w:tcPr>
            <w:tcW w:w="27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787A1B9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hAnsi="Times New Roman" w:cs="Times New Roman"/>
                <w:sz w:val="18"/>
                <w:szCs w:val="18"/>
              </w:rPr>
              <w:t>Project ID</w:t>
            </w:r>
          </w:p>
        </w:tc>
      </w:tr>
      <w:tr w:rsidR="009934C1" w:rsidRPr="002B2AD1" w14:paraId="39E59FFA" w14:textId="77777777" w:rsidTr="005D1F17">
        <w:trPr>
          <w:trHeight w:val="280"/>
        </w:trPr>
        <w:tc>
          <w:tcPr>
            <w:tcW w:w="2788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2EDF39C" w14:textId="77777777" w:rsidR="009934C1" w:rsidRPr="001F56F3" w:rsidRDefault="009934C1" w:rsidP="005D1F1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F56F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Arabidopsis lyrata</w:t>
            </w:r>
          </w:p>
        </w:tc>
        <w:tc>
          <w:tcPr>
            <w:tcW w:w="278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DA7791F" w14:textId="53B4791A" w:rsidR="009934C1" w:rsidRPr="00CA447D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47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H3K4</w:t>
            </w:r>
            <w:r w:rsidR="0093073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me3</w:t>
            </w:r>
          </w:p>
        </w:tc>
        <w:tc>
          <w:tcPr>
            <w:tcW w:w="2788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CDE5EBF" w14:textId="77777777" w:rsidR="009934C1" w:rsidRPr="00CA447D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47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SRP036730</w:t>
            </w:r>
          </w:p>
        </w:tc>
      </w:tr>
      <w:tr w:rsidR="009934C1" w:rsidRPr="002B2AD1" w14:paraId="7E640CBC" w14:textId="77777777" w:rsidTr="005D1F17">
        <w:trPr>
          <w:trHeight w:val="280"/>
        </w:trPr>
        <w:tc>
          <w:tcPr>
            <w:tcW w:w="2788" w:type="dxa"/>
            <w:noWrap/>
            <w:vAlign w:val="bottom"/>
            <w:hideMark/>
          </w:tcPr>
          <w:p w14:paraId="39370473" w14:textId="77777777" w:rsidR="009934C1" w:rsidRPr="001F56F3" w:rsidRDefault="009934C1" w:rsidP="005D1F1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F56F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Arabis alpina</w:t>
            </w:r>
          </w:p>
        </w:tc>
        <w:tc>
          <w:tcPr>
            <w:tcW w:w="2788" w:type="dxa"/>
            <w:noWrap/>
            <w:vAlign w:val="center"/>
            <w:hideMark/>
          </w:tcPr>
          <w:p w14:paraId="0EB28653" w14:textId="2AB45900" w:rsidR="009934C1" w:rsidRPr="00CA447D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47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H3K4</w:t>
            </w:r>
            <w:r w:rsidR="0093073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me3</w:t>
            </w:r>
          </w:p>
        </w:tc>
        <w:tc>
          <w:tcPr>
            <w:tcW w:w="2788" w:type="dxa"/>
            <w:noWrap/>
            <w:vAlign w:val="bottom"/>
            <w:hideMark/>
          </w:tcPr>
          <w:p w14:paraId="71D7C9C2" w14:textId="77777777" w:rsidR="009934C1" w:rsidRPr="00CA447D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47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SRP036074</w:t>
            </w:r>
          </w:p>
        </w:tc>
      </w:tr>
      <w:tr w:rsidR="009934C1" w:rsidRPr="002B2AD1" w14:paraId="5C2A8BF9" w14:textId="77777777" w:rsidTr="005D1F17">
        <w:trPr>
          <w:trHeight w:val="280"/>
        </w:trPr>
        <w:tc>
          <w:tcPr>
            <w:tcW w:w="2788" w:type="dxa"/>
            <w:noWrap/>
            <w:vAlign w:val="bottom"/>
            <w:hideMark/>
          </w:tcPr>
          <w:p w14:paraId="5F4992D6" w14:textId="77777777" w:rsidR="009934C1" w:rsidRPr="001F56F3" w:rsidRDefault="009934C1" w:rsidP="005D1F1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F56F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Brassica napus</w:t>
            </w:r>
          </w:p>
        </w:tc>
        <w:tc>
          <w:tcPr>
            <w:tcW w:w="2788" w:type="dxa"/>
            <w:noWrap/>
            <w:vAlign w:val="center"/>
            <w:hideMark/>
          </w:tcPr>
          <w:p w14:paraId="24931667" w14:textId="3898D91D" w:rsidR="009934C1" w:rsidRPr="00CA447D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47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H3K4</w:t>
            </w:r>
            <w:r w:rsidR="0093073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me1</w:t>
            </w:r>
          </w:p>
        </w:tc>
        <w:tc>
          <w:tcPr>
            <w:tcW w:w="2788" w:type="dxa"/>
            <w:noWrap/>
            <w:vAlign w:val="bottom"/>
            <w:hideMark/>
          </w:tcPr>
          <w:p w14:paraId="39CF2E28" w14:textId="77777777" w:rsidR="009934C1" w:rsidRPr="00CA447D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47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SRP240294</w:t>
            </w:r>
          </w:p>
        </w:tc>
      </w:tr>
      <w:tr w:rsidR="009934C1" w:rsidRPr="002B2AD1" w14:paraId="0D9FD774" w14:textId="77777777" w:rsidTr="005D1F17">
        <w:trPr>
          <w:trHeight w:val="280"/>
        </w:trPr>
        <w:tc>
          <w:tcPr>
            <w:tcW w:w="2788" w:type="dxa"/>
            <w:noWrap/>
            <w:vAlign w:val="bottom"/>
          </w:tcPr>
          <w:p w14:paraId="6748A852" w14:textId="77777777" w:rsidR="009934C1" w:rsidRPr="001F56F3" w:rsidRDefault="009934C1" w:rsidP="005D1F1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F56F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Brassica napus</w:t>
            </w:r>
          </w:p>
        </w:tc>
        <w:tc>
          <w:tcPr>
            <w:tcW w:w="2788" w:type="dxa"/>
            <w:noWrap/>
            <w:vAlign w:val="center"/>
          </w:tcPr>
          <w:p w14:paraId="696E3BF6" w14:textId="6B8ABDB5" w:rsidR="009934C1" w:rsidRPr="00CA447D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47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H3K4</w:t>
            </w:r>
            <w:r w:rsidR="0093073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me3</w:t>
            </w:r>
          </w:p>
        </w:tc>
        <w:tc>
          <w:tcPr>
            <w:tcW w:w="2788" w:type="dxa"/>
            <w:noWrap/>
            <w:vAlign w:val="bottom"/>
          </w:tcPr>
          <w:p w14:paraId="44FF34F8" w14:textId="77777777" w:rsidR="009934C1" w:rsidRPr="00CA447D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47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CRA007278</w:t>
            </w:r>
          </w:p>
        </w:tc>
      </w:tr>
      <w:tr w:rsidR="00C36C6F" w:rsidRPr="002B2AD1" w14:paraId="4F8F970B" w14:textId="77777777" w:rsidTr="005D1F17">
        <w:trPr>
          <w:trHeight w:val="280"/>
        </w:trPr>
        <w:tc>
          <w:tcPr>
            <w:tcW w:w="2788" w:type="dxa"/>
            <w:noWrap/>
            <w:vAlign w:val="bottom"/>
          </w:tcPr>
          <w:p w14:paraId="76D8F642" w14:textId="2EB7A443" w:rsidR="00C36C6F" w:rsidRPr="001F56F3" w:rsidRDefault="00C36C6F" w:rsidP="00C36C6F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F56F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Brassica napus</w:t>
            </w:r>
          </w:p>
        </w:tc>
        <w:tc>
          <w:tcPr>
            <w:tcW w:w="2788" w:type="dxa"/>
            <w:noWrap/>
            <w:vAlign w:val="center"/>
          </w:tcPr>
          <w:p w14:paraId="7C6C477F" w14:textId="4F50E61A" w:rsidR="00C36C6F" w:rsidRPr="00CA447D" w:rsidRDefault="00C36C6F" w:rsidP="00C36C6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447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</w:t>
            </w: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ac</w:t>
            </w:r>
          </w:p>
        </w:tc>
        <w:tc>
          <w:tcPr>
            <w:tcW w:w="2788" w:type="dxa"/>
            <w:noWrap/>
            <w:vAlign w:val="bottom"/>
          </w:tcPr>
          <w:p w14:paraId="60FFC759" w14:textId="0BBB8F7A" w:rsidR="00C36C6F" w:rsidRPr="00CA447D" w:rsidRDefault="00076D73" w:rsidP="00C36C6F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76D7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SRP299560</w:t>
            </w:r>
          </w:p>
        </w:tc>
      </w:tr>
      <w:tr w:rsidR="00076D73" w:rsidRPr="002B2AD1" w14:paraId="4F875965" w14:textId="77777777" w:rsidTr="005D1F17">
        <w:trPr>
          <w:trHeight w:val="280"/>
        </w:trPr>
        <w:tc>
          <w:tcPr>
            <w:tcW w:w="2788" w:type="dxa"/>
            <w:noWrap/>
            <w:vAlign w:val="bottom"/>
          </w:tcPr>
          <w:p w14:paraId="05CEB493" w14:textId="353FCA1E" w:rsidR="00076D73" w:rsidRPr="001F56F3" w:rsidRDefault="00076D73" w:rsidP="00076D73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F56F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Brassica napus</w:t>
            </w:r>
          </w:p>
        </w:tc>
        <w:tc>
          <w:tcPr>
            <w:tcW w:w="2788" w:type="dxa"/>
            <w:noWrap/>
            <w:vAlign w:val="center"/>
          </w:tcPr>
          <w:p w14:paraId="65F22266" w14:textId="69F1EC0E" w:rsidR="00076D73" w:rsidRPr="00CA447D" w:rsidRDefault="00076D73" w:rsidP="00076D7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447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ac</w:t>
            </w:r>
          </w:p>
        </w:tc>
        <w:tc>
          <w:tcPr>
            <w:tcW w:w="2788" w:type="dxa"/>
            <w:noWrap/>
            <w:vAlign w:val="bottom"/>
          </w:tcPr>
          <w:p w14:paraId="151E8956" w14:textId="07C3B43C" w:rsidR="00076D73" w:rsidRPr="00076D73" w:rsidRDefault="00076D73" w:rsidP="00076D73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76D7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CRA007278</w:t>
            </w:r>
          </w:p>
        </w:tc>
      </w:tr>
      <w:tr w:rsidR="009934C1" w:rsidRPr="002B2AD1" w14:paraId="4158BCA4" w14:textId="77777777" w:rsidTr="005D1F17">
        <w:trPr>
          <w:trHeight w:val="280"/>
        </w:trPr>
        <w:tc>
          <w:tcPr>
            <w:tcW w:w="2788" w:type="dxa"/>
            <w:noWrap/>
            <w:vAlign w:val="bottom"/>
          </w:tcPr>
          <w:p w14:paraId="481929F3" w14:textId="77777777" w:rsidR="009934C1" w:rsidRPr="001F56F3" w:rsidRDefault="009934C1" w:rsidP="005D1F1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F56F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Brassica oleracea</w:t>
            </w:r>
          </w:p>
        </w:tc>
        <w:tc>
          <w:tcPr>
            <w:tcW w:w="2788" w:type="dxa"/>
            <w:noWrap/>
            <w:vAlign w:val="center"/>
          </w:tcPr>
          <w:p w14:paraId="086B1A96" w14:textId="49A3211E" w:rsidR="009934C1" w:rsidRPr="00CA447D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47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H3K4</w:t>
            </w:r>
            <w:r w:rsidR="0093073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me3</w:t>
            </w:r>
          </w:p>
        </w:tc>
        <w:tc>
          <w:tcPr>
            <w:tcW w:w="2788" w:type="dxa"/>
            <w:noWrap/>
            <w:vAlign w:val="bottom"/>
          </w:tcPr>
          <w:p w14:paraId="0FE78EAA" w14:textId="77777777" w:rsidR="009934C1" w:rsidRPr="00CA447D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47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SRP186891</w:t>
            </w:r>
          </w:p>
        </w:tc>
      </w:tr>
      <w:tr w:rsidR="0083519E" w:rsidRPr="002B2AD1" w14:paraId="520337D3" w14:textId="77777777" w:rsidTr="005D1F17">
        <w:trPr>
          <w:trHeight w:val="280"/>
        </w:trPr>
        <w:tc>
          <w:tcPr>
            <w:tcW w:w="2788" w:type="dxa"/>
            <w:noWrap/>
            <w:vAlign w:val="bottom"/>
          </w:tcPr>
          <w:p w14:paraId="4E7AC6CB" w14:textId="07E2BF90" w:rsidR="0083519E" w:rsidRPr="001F56F3" w:rsidRDefault="0083519E" w:rsidP="0083519E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F56F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Brassica oleracea</w:t>
            </w:r>
          </w:p>
        </w:tc>
        <w:tc>
          <w:tcPr>
            <w:tcW w:w="2788" w:type="dxa"/>
            <w:noWrap/>
            <w:vAlign w:val="center"/>
          </w:tcPr>
          <w:p w14:paraId="57293FCC" w14:textId="5701FCF5" w:rsidR="0083519E" w:rsidRPr="00CA447D" w:rsidRDefault="0083519E" w:rsidP="0083519E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447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</w:t>
            </w:r>
            <w:r w:rsidR="001E397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  <w:r w:rsidR="001E397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ac</w:t>
            </w:r>
          </w:p>
        </w:tc>
        <w:tc>
          <w:tcPr>
            <w:tcW w:w="2788" w:type="dxa"/>
            <w:noWrap/>
            <w:vAlign w:val="bottom"/>
          </w:tcPr>
          <w:p w14:paraId="64815E15" w14:textId="018AAEE9" w:rsidR="0083519E" w:rsidRPr="00CA447D" w:rsidRDefault="00994B5A" w:rsidP="0083519E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447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SRP186891</w:t>
            </w:r>
          </w:p>
        </w:tc>
      </w:tr>
      <w:tr w:rsidR="009934C1" w:rsidRPr="002B2AD1" w14:paraId="0E8ECE37" w14:textId="77777777" w:rsidTr="005D1F17">
        <w:trPr>
          <w:trHeight w:val="280"/>
        </w:trPr>
        <w:tc>
          <w:tcPr>
            <w:tcW w:w="2788" w:type="dxa"/>
            <w:noWrap/>
            <w:vAlign w:val="bottom"/>
          </w:tcPr>
          <w:p w14:paraId="0449B1DA" w14:textId="77777777" w:rsidR="009934C1" w:rsidRPr="001F56F3" w:rsidRDefault="009934C1" w:rsidP="005D1F1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F56F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Brassica rapa</w:t>
            </w:r>
          </w:p>
        </w:tc>
        <w:tc>
          <w:tcPr>
            <w:tcW w:w="2788" w:type="dxa"/>
            <w:noWrap/>
            <w:vAlign w:val="center"/>
          </w:tcPr>
          <w:p w14:paraId="1A38BC9C" w14:textId="64F4CE70" w:rsidR="009934C1" w:rsidRPr="00CA447D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47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H3K4</w:t>
            </w:r>
            <w:r w:rsidR="0093073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me3</w:t>
            </w:r>
          </w:p>
        </w:tc>
        <w:tc>
          <w:tcPr>
            <w:tcW w:w="2788" w:type="dxa"/>
            <w:noWrap/>
            <w:vAlign w:val="bottom"/>
          </w:tcPr>
          <w:p w14:paraId="0DA859EF" w14:textId="77777777" w:rsidR="009934C1" w:rsidRPr="00CA447D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47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SRP299560</w:t>
            </w:r>
          </w:p>
        </w:tc>
      </w:tr>
      <w:tr w:rsidR="00D84668" w:rsidRPr="002B2AD1" w14:paraId="0FFBF96B" w14:textId="77777777" w:rsidTr="005D1F17">
        <w:trPr>
          <w:trHeight w:val="280"/>
        </w:trPr>
        <w:tc>
          <w:tcPr>
            <w:tcW w:w="2788" w:type="dxa"/>
            <w:noWrap/>
            <w:vAlign w:val="bottom"/>
          </w:tcPr>
          <w:p w14:paraId="1DF94AB8" w14:textId="0C8AE562" w:rsidR="00D84668" w:rsidRPr="001F56F3" w:rsidRDefault="00D84668" w:rsidP="00D8466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F56F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Brassica rapa</w:t>
            </w:r>
          </w:p>
        </w:tc>
        <w:tc>
          <w:tcPr>
            <w:tcW w:w="2788" w:type="dxa"/>
            <w:noWrap/>
            <w:vAlign w:val="center"/>
          </w:tcPr>
          <w:p w14:paraId="7FB42F0F" w14:textId="6310EDC3" w:rsidR="00D84668" w:rsidRPr="00CA447D" w:rsidRDefault="00D84668" w:rsidP="00D84668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447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</w:t>
            </w: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ac</w:t>
            </w:r>
          </w:p>
        </w:tc>
        <w:tc>
          <w:tcPr>
            <w:tcW w:w="2788" w:type="dxa"/>
            <w:noWrap/>
            <w:vAlign w:val="bottom"/>
          </w:tcPr>
          <w:p w14:paraId="3E7E57D2" w14:textId="559D3E82" w:rsidR="00D84668" w:rsidRPr="00CA447D" w:rsidRDefault="00D84668" w:rsidP="00D84668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8466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SRP299560</w:t>
            </w:r>
          </w:p>
        </w:tc>
      </w:tr>
      <w:tr w:rsidR="00A371E6" w:rsidRPr="002B2AD1" w14:paraId="27A887E1" w14:textId="77777777" w:rsidTr="005D1F17">
        <w:trPr>
          <w:trHeight w:val="280"/>
        </w:trPr>
        <w:tc>
          <w:tcPr>
            <w:tcW w:w="2788" w:type="dxa"/>
            <w:noWrap/>
            <w:vAlign w:val="bottom"/>
          </w:tcPr>
          <w:p w14:paraId="7CC611BA" w14:textId="5B7C2AC7" w:rsidR="00A371E6" w:rsidRPr="001F56F3" w:rsidRDefault="00A371E6" w:rsidP="00A371E6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F56F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Brassica rapa</w:t>
            </w:r>
          </w:p>
        </w:tc>
        <w:tc>
          <w:tcPr>
            <w:tcW w:w="2788" w:type="dxa"/>
            <w:noWrap/>
            <w:vAlign w:val="center"/>
          </w:tcPr>
          <w:p w14:paraId="55A31264" w14:textId="639B0F6C" w:rsidR="00A371E6" w:rsidRPr="00CA447D" w:rsidRDefault="00A371E6" w:rsidP="00A371E6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447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ac</w:t>
            </w:r>
          </w:p>
        </w:tc>
        <w:tc>
          <w:tcPr>
            <w:tcW w:w="2788" w:type="dxa"/>
            <w:noWrap/>
            <w:vAlign w:val="bottom"/>
          </w:tcPr>
          <w:p w14:paraId="6C05700D" w14:textId="290AB9CB" w:rsidR="00A371E6" w:rsidRPr="00D84668" w:rsidRDefault="00A371E6" w:rsidP="00A371E6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371E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SRP186891</w:t>
            </w:r>
          </w:p>
        </w:tc>
      </w:tr>
      <w:tr w:rsidR="00722D69" w:rsidRPr="002B2AD1" w14:paraId="50301C6B" w14:textId="77777777" w:rsidTr="005D1F17">
        <w:trPr>
          <w:trHeight w:val="280"/>
        </w:trPr>
        <w:tc>
          <w:tcPr>
            <w:tcW w:w="2788" w:type="dxa"/>
            <w:noWrap/>
            <w:vAlign w:val="bottom"/>
          </w:tcPr>
          <w:p w14:paraId="2A468B26" w14:textId="10A54A83" w:rsidR="00722D69" w:rsidRPr="001F56F3" w:rsidRDefault="00722D69" w:rsidP="00722D69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F56F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Brassica rapa</w:t>
            </w:r>
          </w:p>
        </w:tc>
        <w:tc>
          <w:tcPr>
            <w:tcW w:w="2788" w:type="dxa"/>
            <w:noWrap/>
            <w:vAlign w:val="center"/>
          </w:tcPr>
          <w:p w14:paraId="6F550745" w14:textId="55CDEDC6" w:rsidR="00722D69" w:rsidRPr="00CA447D" w:rsidRDefault="00722D69" w:rsidP="00722D69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447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</w:t>
            </w: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me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88" w:type="dxa"/>
            <w:noWrap/>
            <w:vAlign w:val="bottom"/>
          </w:tcPr>
          <w:p w14:paraId="2C04D36F" w14:textId="04FF865A" w:rsidR="00722D69" w:rsidRPr="00A371E6" w:rsidRDefault="00722D69" w:rsidP="00722D69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22D6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DRP002874</w:t>
            </w:r>
          </w:p>
        </w:tc>
      </w:tr>
      <w:tr w:rsidR="009934C1" w:rsidRPr="002B2AD1" w14:paraId="2F852EF3" w14:textId="77777777" w:rsidTr="005D1F17">
        <w:trPr>
          <w:trHeight w:val="280"/>
        </w:trPr>
        <w:tc>
          <w:tcPr>
            <w:tcW w:w="2788" w:type="dxa"/>
            <w:noWrap/>
            <w:vAlign w:val="bottom"/>
          </w:tcPr>
          <w:p w14:paraId="1789C3CA" w14:textId="77777777" w:rsidR="009934C1" w:rsidRPr="001F56F3" w:rsidRDefault="009934C1" w:rsidP="005D1F1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F56F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Aegilops tauschii</w:t>
            </w:r>
          </w:p>
        </w:tc>
        <w:tc>
          <w:tcPr>
            <w:tcW w:w="2788" w:type="dxa"/>
            <w:noWrap/>
            <w:vAlign w:val="center"/>
          </w:tcPr>
          <w:p w14:paraId="1B28CB84" w14:textId="71B1E4F5" w:rsidR="009934C1" w:rsidRPr="00CA447D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47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H3K27</w:t>
            </w:r>
            <w:r w:rsidR="0093073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ac</w:t>
            </w:r>
          </w:p>
        </w:tc>
        <w:tc>
          <w:tcPr>
            <w:tcW w:w="2788" w:type="dxa"/>
            <w:noWrap/>
            <w:vAlign w:val="bottom"/>
          </w:tcPr>
          <w:p w14:paraId="07144419" w14:textId="77777777" w:rsidR="009934C1" w:rsidRPr="00CA447D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47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CRA005029</w:t>
            </w:r>
          </w:p>
        </w:tc>
      </w:tr>
      <w:tr w:rsidR="009934C1" w:rsidRPr="002B2AD1" w14:paraId="664A8BC5" w14:textId="77777777" w:rsidTr="005D1F17">
        <w:trPr>
          <w:trHeight w:val="280"/>
        </w:trPr>
        <w:tc>
          <w:tcPr>
            <w:tcW w:w="2788" w:type="dxa"/>
            <w:noWrap/>
            <w:vAlign w:val="bottom"/>
          </w:tcPr>
          <w:p w14:paraId="2366FF23" w14:textId="77777777" w:rsidR="009934C1" w:rsidRPr="001F56F3" w:rsidRDefault="009934C1" w:rsidP="005D1F1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F56F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Aegilops tauschii</w:t>
            </w:r>
          </w:p>
        </w:tc>
        <w:tc>
          <w:tcPr>
            <w:tcW w:w="2788" w:type="dxa"/>
            <w:noWrap/>
            <w:vAlign w:val="center"/>
          </w:tcPr>
          <w:p w14:paraId="4156B9E8" w14:textId="12D7042F" w:rsidR="009934C1" w:rsidRPr="00CA447D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47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H3K4</w:t>
            </w:r>
            <w:r w:rsidR="0093073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me3</w:t>
            </w:r>
          </w:p>
        </w:tc>
        <w:tc>
          <w:tcPr>
            <w:tcW w:w="2788" w:type="dxa"/>
            <w:noWrap/>
            <w:vAlign w:val="bottom"/>
          </w:tcPr>
          <w:p w14:paraId="3726CB1B" w14:textId="77777777" w:rsidR="009934C1" w:rsidRPr="00CA447D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47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SRP094879</w:t>
            </w:r>
          </w:p>
        </w:tc>
      </w:tr>
      <w:tr w:rsidR="003979E5" w:rsidRPr="002B2AD1" w14:paraId="3313EE52" w14:textId="77777777" w:rsidTr="005D1F17">
        <w:trPr>
          <w:trHeight w:val="280"/>
        </w:trPr>
        <w:tc>
          <w:tcPr>
            <w:tcW w:w="2788" w:type="dxa"/>
            <w:noWrap/>
            <w:vAlign w:val="bottom"/>
          </w:tcPr>
          <w:p w14:paraId="69F7DC0F" w14:textId="6071EA9D" w:rsidR="003979E5" w:rsidRPr="001F56F3" w:rsidRDefault="003979E5" w:rsidP="003979E5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F56F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Aegilops tauschii</w:t>
            </w:r>
          </w:p>
        </w:tc>
        <w:tc>
          <w:tcPr>
            <w:tcW w:w="2788" w:type="dxa"/>
            <w:noWrap/>
            <w:vAlign w:val="center"/>
          </w:tcPr>
          <w:p w14:paraId="64C221D6" w14:textId="667E636A" w:rsidR="003979E5" w:rsidRPr="00CA447D" w:rsidRDefault="003979E5" w:rsidP="003979E5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447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H3K4</w:t>
            </w:r>
            <w:r w:rsidR="0093073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me3</w:t>
            </w:r>
          </w:p>
        </w:tc>
        <w:tc>
          <w:tcPr>
            <w:tcW w:w="2788" w:type="dxa"/>
            <w:noWrap/>
            <w:vAlign w:val="bottom"/>
          </w:tcPr>
          <w:p w14:paraId="0698E849" w14:textId="2BE092D2" w:rsidR="003979E5" w:rsidRPr="00CA447D" w:rsidRDefault="00A81CE8" w:rsidP="003979E5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1CE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CRA009055</w:t>
            </w:r>
          </w:p>
        </w:tc>
      </w:tr>
      <w:tr w:rsidR="009934C1" w:rsidRPr="002B2AD1" w14:paraId="0AAC35B8" w14:textId="77777777" w:rsidTr="005D1F17">
        <w:trPr>
          <w:trHeight w:val="280"/>
        </w:trPr>
        <w:tc>
          <w:tcPr>
            <w:tcW w:w="2788" w:type="dxa"/>
            <w:noWrap/>
            <w:vAlign w:val="bottom"/>
          </w:tcPr>
          <w:p w14:paraId="54E0F0E9" w14:textId="77777777" w:rsidR="009934C1" w:rsidRPr="001F56F3" w:rsidRDefault="009934C1" w:rsidP="005D1F1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F56F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Aegilops tauschii</w:t>
            </w:r>
          </w:p>
        </w:tc>
        <w:tc>
          <w:tcPr>
            <w:tcW w:w="2788" w:type="dxa"/>
            <w:noWrap/>
            <w:vAlign w:val="center"/>
          </w:tcPr>
          <w:p w14:paraId="54870D82" w14:textId="29D04426" w:rsidR="009934C1" w:rsidRPr="00CA447D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47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H3K4</w:t>
            </w:r>
            <w:r w:rsidR="0093073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me1</w:t>
            </w:r>
          </w:p>
        </w:tc>
        <w:tc>
          <w:tcPr>
            <w:tcW w:w="2788" w:type="dxa"/>
            <w:noWrap/>
            <w:vAlign w:val="bottom"/>
          </w:tcPr>
          <w:p w14:paraId="5C1E1F86" w14:textId="77777777" w:rsidR="009934C1" w:rsidRPr="00CA447D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47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CRA009055</w:t>
            </w:r>
          </w:p>
        </w:tc>
      </w:tr>
      <w:tr w:rsidR="00D9041D" w:rsidRPr="002B2AD1" w14:paraId="433B531C" w14:textId="77777777" w:rsidTr="005D1F17">
        <w:trPr>
          <w:trHeight w:val="280"/>
        </w:trPr>
        <w:tc>
          <w:tcPr>
            <w:tcW w:w="2788" w:type="dxa"/>
            <w:noWrap/>
            <w:vAlign w:val="bottom"/>
          </w:tcPr>
          <w:p w14:paraId="1667D2FB" w14:textId="5722BCCD" w:rsidR="00D9041D" w:rsidRPr="001F56F3" w:rsidRDefault="00D9041D" w:rsidP="00D9041D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F56F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Aegilops tauschii</w:t>
            </w:r>
          </w:p>
        </w:tc>
        <w:tc>
          <w:tcPr>
            <w:tcW w:w="2788" w:type="dxa"/>
            <w:noWrap/>
            <w:vAlign w:val="center"/>
          </w:tcPr>
          <w:p w14:paraId="2815B197" w14:textId="777C5C1E" w:rsidR="00D9041D" w:rsidRPr="00CA447D" w:rsidRDefault="00D9041D" w:rsidP="00D9041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447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ac</w:t>
            </w:r>
          </w:p>
        </w:tc>
        <w:tc>
          <w:tcPr>
            <w:tcW w:w="2788" w:type="dxa"/>
            <w:noWrap/>
            <w:vAlign w:val="bottom"/>
          </w:tcPr>
          <w:p w14:paraId="634AAF7E" w14:textId="4E5A503E" w:rsidR="00D9041D" w:rsidRPr="00CA447D" w:rsidRDefault="00D9041D" w:rsidP="00D9041D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9041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CRA009055</w:t>
            </w:r>
          </w:p>
        </w:tc>
      </w:tr>
      <w:tr w:rsidR="00373915" w:rsidRPr="002B2AD1" w14:paraId="22845A99" w14:textId="77777777" w:rsidTr="005D1F17">
        <w:trPr>
          <w:trHeight w:val="280"/>
        </w:trPr>
        <w:tc>
          <w:tcPr>
            <w:tcW w:w="2788" w:type="dxa"/>
            <w:noWrap/>
            <w:vAlign w:val="bottom"/>
          </w:tcPr>
          <w:p w14:paraId="6878FDF4" w14:textId="18044FA9" w:rsidR="00373915" w:rsidRPr="001F56F3" w:rsidRDefault="00373915" w:rsidP="00373915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F56F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Aegilops tauschii</w:t>
            </w:r>
          </w:p>
        </w:tc>
        <w:tc>
          <w:tcPr>
            <w:tcW w:w="2788" w:type="dxa"/>
            <w:noWrap/>
            <w:vAlign w:val="center"/>
          </w:tcPr>
          <w:p w14:paraId="04B36325" w14:textId="7D3500A2" w:rsidR="00373915" w:rsidRPr="00CA447D" w:rsidRDefault="00373915" w:rsidP="00373915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447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</w:t>
            </w: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me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88" w:type="dxa"/>
            <w:noWrap/>
            <w:vAlign w:val="bottom"/>
          </w:tcPr>
          <w:p w14:paraId="70EF2C53" w14:textId="71674E48" w:rsidR="00373915" w:rsidRPr="00D9041D" w:rsidRDefault="00373915" w:rsidP="00373915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7391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CRA009055</w:t>
            </w:r>
          </w:p>
        </w:tc>
      </w:tr>
      <w:tr w:rsidR="009934C1" w:rsidRPr="002B2AD1" w14:paraId="7D245BF1" w14:textId="77777777" w:rsidTr="005D1F17">
        <w:trPr>
          <w:trHeight w:val="280"/>
        </w:trPr>
        <w:tc>
          <w:tcPr>
            <w:tcW w:w="2788" w:type="dxa"/>
            <w:noWrap/>
            <w:vAlign w:val="bottom"/>
          </w:tcPr>
          <w:p w14:paraId="0B9585C0" w14:textId="77777777" w:rsidR="009934C1" w:rsidRPr="001F56F3" w:rsidRDefault="009934C1" w:rsidP="005D1F1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F56F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Setaria italica</w:t>
            </w:r>
          </w:p>
        </w:tc>
        <w:tc>
          <w:tcPr>
            <w:tcW w:w="2788" w:type="dxa"/>
            <w:noWrap/>
            <w:vAlign w:val="center"/>
          </w:tcPr>
          <w:p w14:paraId="0238C92E" w14:textId="6285184C" w:rsidR="009934C1" w:rsidRPr="00CA447D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47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H3K4</w:t>
            </w:r>
            <w:r w:rsidR="0093073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me3</w:t>
            </w:r>
          </w:p>
        </w:tc>
        <w:tc>
          <w:tcPr>
            <w:tcW w:w="2788" w:type="dxa"/>
            <w:noWrap/>
            <w:vAlign w:val="bottom"/>
          </w:tcPr>
          <w:p w14:paraId="578AA68D" w14:textId="77777777" w:rsidR="009934C1" w:rsidRPr="00CA447D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47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SRP158087</w:t>
            </w:r>
          </w:p>
        </w:tc>
      </w:tr>
      <w:tr w:rsidR="00537CBA" w:rsidRPr="002B2AD1" w14:paraId="4BC7A44C" w14:textId="77777777" w:rsidTr="005D1F17">
        <w:trPr>
          <w:trHeight w:val="280"/>
        </w:trPr>
        <w:tc>
          <w:tcPr>
            <w:tcW w:w="2788" w:type="dxa"/>
            <w:noWrap/>
            <w:vAlign w:val="bottom"/>
          </w:tcPr>
          <w:p w14:paraId="54CB89DB" w14:textId="5F92A0D4" w:rsidR="00537CBA" w:rsidRPr="001F56F3" w:rsidRDefault="00537CBA" w:rsidP="00537CBA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F56F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Setaria italica</w:t>
            </w:r>
          </w:p>
        </w:tc>
        <w:tc>
          <w:tcPr>
            <w:tcW w:w="2788" w:type="dxa"/>
            <w:noWrap/>
            <w:vAlign w:val="center"/>
          </w:tcPr>
          <w:p w14:paraId="1F746742" w14:textId="1459CA1D" w:rsidR="00537CBA" w:rsidRPr="00CA447D" w:rsidRDefault="00537CBA" w:rsidP="00537CB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447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H3K4</w:t>
            </w:r>
            <w:r w:rsidR="0093073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me3</w:t>
            </w:r>
          </w:p>
        </w:tc>
        <w:tc>
          <w:tcPr>
            <w:tcW w:w="2788" w:type="dxa"/>
            <w:noWrap/>
            <w:vAlign w:val="bottom"/>
          </w:tcPr>
          <w:p w14:paraId="4FAA1A81" w14:textId="58C9791C" w:rsidR="00537CBA" w:rsidRPr="00CA447D" w:rsidRDefault="00035FBD" w:rsidP="00537CB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35FB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SRP110225</w:t>
            </w:r>
          </w:p>
        </w:tc>
      </w:tr>
      <w:tr w:rsidR="009934C1" w:rsidRPr="002B2AD1" w14:paraId="777ADDC1" w14:textId="77777777" w:rsidTr="005D1F17">
        <w:trPr>
          <w:trHeight w:val="280"/>
        </w:trPr>
        <w:tc>
          <w:tcPr>
            <w:tcW w:w="2788" w:type="dxa"/>
            <w:noWrap/>
            <w:vAlign w:val="bottom"/>
          </w:tcPr>
          <w:p w14:paraId="76E832E5" w14:textId="77777777" w:rsidR="009934C1" w:rsidRPr="001F56F3" w:rsidRDefault="009934C1" w:rsidP="005D1F1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F56F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Sorghum bicolor</w:t>
            </w:r>
          </w:p>
        </w:tc>
        <w:tc>
          <w:tcPr>
            <w:tcW w:w="2788" w:type="dxa"/>
            <w:noWrap/>
            <w:vAlign w:val="center"/>
          </w:tcPr>
          <w:p w14:paraId="44F56F41" w14:textId="7185E7D2" w:rsidR="009934C1" w:rsidRPr="00CA447D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47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H3K4</w:t>
            </w:r>
            <w:r w:rsidR="0093073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me3</w:t>
            </w:r>
          </w:p>
        </w:tc>
        <w:tc>
          <w:tcPr>
            <w:tcW w:w="2788" w:type="dxa"/>
            <w:noWrap/>
            <w:vAlign w:val="bottom"/>
          </w:tcPr>
          <w:p w14:paraId="16B9F864" w14:textId="77777777" w:rsidR="009934C1" w:rsidRPr="00CA447D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47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SRP110225</w:t>
            </w:r>
          </w:p>
        </w:tc>
      </w:tr>
      <w:tr w:rsidR="009934C1" w:rsidRPr="002B2AD1" w14:paraId="471238E2" w14:textId="77777777" w:rsidTr="005D1F17">
        <w:trPr>
          <w:trHeight w:val="280"/>
        </w:trPr>
        <w:tc>
          <w:tcPr>
            <w:tcW w:w="2788" w:type="dxa"/>
            <w:noWrap/>
            <w:vAlign w:val="bottom"/>
          </w:tcPr>
          <w:p w14:paraId="3F9A359E" w14:textId="77777777" w:rsidR="009934C1" w:rsidRPr="001F56F3" w:rsidRDefault="009934C1" w:rsidP="005D1F1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F56F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Brachypodium distachyon</w:t>
            </w:r>
          </w:p>
        </w:tc>
        <w:tc>
          <w:tcPr>
            <w:tcW w:w="2788" w:type="dxa"/>
            <w:noWrap/>
            <w:vAlign w:val="center"/>
          </w:tcPr>
          <w:p w14:paraId="1A07B5A8" w14:textId="69D6152D" w:rsidR="009934C1" w:rsidRPr="00CA447D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47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H3K4</w:t>
            </w:r>
            <w:r w:rsidR="0093073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me3</w:t>
            </w:r>
          </w:p>
        </w:tc>
        <w:tc>
          <w:tcPr>
            <w:tcW w:w="2788" w:type="dxa"/>
            <w:noWrap/>
            <w:vAlign w:val="bottom"/>
          </w:tcPr>
          <w:p w14:paraId="34D0BDE8" w14:textId="77777777" w:rsidR="009934C1" w:rsidRPr="00CA447D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47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SRP096034</w:t>
            </w:r>
          </w:p>
        </w:tc>
      </w:tr>
      <w:tr w:rsidR="00E97D7A" w:rsidRPr="002B2AD1" w14:paraId="15721A9D" w14:textId="77777777" w:rsidTr="005D1F17">
        <w:trPr>
          <w:trHeight w:val="280"/>
        </w:trPr>
        <w:tc>
          <w:tcPr>
            <w:tcW w:w="2788" w:type="dxa"/>
            <w:noWrap/>
            <w:vAlign w:val="bottom"/>
          </w:tcPr>
          <w:p w14:paraId="00EAEF68" w14:textId="538F65E8" w:rsidR="00E97D7A" w:rsidRPr="001F56F3" w:rsidRDefault="00E97D7A" w:rsidP="00E97D7A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F56F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Brachypodium distachyon</w:t>
            </w:r>
          </w:p>
        </w:tc>
        <w:tc>
          <w:tcPr>
            <w:tcW w:w="2788" w:type="dxa"/>
            <w:noWrap/>
            <w:vAlign w:val="center"/>
          </w:tcPr>
          <w:p w14:paraId="4FEF17D6" w14:textId="308C9C3C" w:rsidR="00E97D7A" w:rsidRPr="00CA447D" w:rsidRDefault="00E97D7A" w:rsidP="00E97D7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447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H3K4</w:t>
            </w:r>
            <w:r w:rsidR="0093073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me3</w:t>
            </w:r>
          </w:p>
        </w:tc>
        <w:tc>
          <w:tcPr>
            <w:tcW w:w="2788" w:type="dxa"/>
            <w:noWrap/>
            <w:vAlign w:val="bottom"/>
          </w:tcPr>
          <w:p w14:paraId="22724948" w14:textId="34A12754" w:rsidR="00E97D7A" w:rsidRPr="00CA447D" w:rsidRDefault="00D7718A" w:rsidP="00E97D7A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7718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SRP195531</w:t>
            </w:r>
          </w:p>
        </w:tc>
      </w:tr>
      <w:tr w:rsidR="009934C1" w:rsidRPr="002B2AD1" w14:paraId="70DE000B" w14:textId="77777777" w:rsidTr="005D1F17">
        <w:trPr>
          <w:trHeight w:val="280"/>
        </w:trPr>
        <w:tc>
          <w:tcPr>
            <w:tcW w:w="2788" w:type="dxa"/>
            <w:noWrap/>
            <w:vAlign w:val="bottom"/>
          </w:tcPr>
          <w:p w14:paraId="211D1A82" w14:textId="77777777" w:rsidR="009934C1" w:rsidRPr="001F56F3" w:rsidRDefault="009934C1" w:rsidP="005D1F1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F56F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Hordeum vulgare</w:t>
            </w:r>
          </w:p>
        </w:tc>
        <w:tc>
          <w:tcPr>
            <w:tcW w:w="2788" w:type="dxa"/>
            <w:noWrap/>
            <w:vAlign w:val="center"/>
          </w:tcPr>
          <w:p w14:paraId="748EAFFC" w14:textId="7D43E76A" w:rsidR="009934C1" w:rsidRPr="00CA447D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47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H3K4</w:t>
            </w:r>
            <w:r w:rsidR="0093073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me3</w:t>
            </w:r>
          </w:p>
        </w:tc>
        <w:tc>
          <w:tcPr>
            <w:tcW w:w="2788" w:type="dxa"/>
            <w:noWrap/>
            <w:vAlign w:val="bottom"/>
          </w:tcPr>
          <w:p w14:paraId="210250AF" w14:textId="77777777" w:rsidR="009934C1" w:rsidRPr="00CA447D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47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SRP229254</w:t>
            </w:r>
          </w:p>
        </w:tc>
      </w:tr>
      <w:tr w:rsidR="00707CE6" w:rsidRPr="002B2AD1" w14:paraId="0F9DF443" w14:textId="77777777" w:rsidTr="005D1F17">
        <w:trPr>
          <w:trHeight w:val="280"/>
        </w:trPr>
        <w:tc>
          <w:tcPr>
            <w:tcW w:w="2788" w:type="dxa"/>
            <w:noWrap/>
            <w:vAlign w:val="bottom"/>
          </w:tcPr>
          <w:p w14:paraId="0608E691" w14:textId="2A878633" w:rsidR="00707CE6" w:rsidRPr="001F56F3" w:rsidRDefault="00707CE6" w:rsidP="00707CE6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1F56F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Hordeum vulgare</w:t>
            </w:r>
          </w:p>
        </w:tc>
        <w:tc>
          <w:tcPr>
            <w:tcW w:w="2788" w:type="dxa"/>
            <w:noWrap/>
            <w:vAlign w:val="center"/>
          </w:tcPr>
          <w:p w14:paraId="1E81F6D5" w14:textId="13CE2847" w:rsidR="00707CE6" w:rsidRPr="00CA447D" w:rsidRDefault="00707CE6" w:rsidP="00707CE6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07CE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H3K36</w:t>
            </w:r>
            <w:r w:rsidR="0093073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me3</w:t>
            </w:r>
          </w:p>
        </w:tc>
        <w:tc>
          <w:tcPr>
            <w:tcW w:w="2788" w:type="dxa"/>
            <w:noWrap/>
            <w:vAlign w:val="bottom"/>
          </w:tcPr>
          <w:p w14:paraId="7AE71F05" w14:textId="3EB0E015" w:rsidR="00707CE6" w:rsidRPr="00CA447D" w:rsidRDefault="00707CE6" w:rsidP="00707CE6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07CE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ERP009104</w:t>
            </w:r>
          </w:p>
        </w:tc>
      </w:tr>
    </w:tbl>
    <w:p w14:paraId="5371704B" w14:textId="26653210" w:rsidR="00C003A7" w:rsidRDefault="00C003A7">
      <w:pPr>
        <w:widowControl/>
        <w:jc w:val="left"/>
      </w:pPr>
    </w:p>
    <w:p w14:paraId="133E5FEA" w14:textId="5AF24E27" w:rsidR="00D450A4" w:rsidRDefault="00D450A4">
      <w:pPr>
        <w:widowControl/>
        <w:jc w:val="left"/>
      </w:pPr>
    </w:p>
    <w:p w14:paraId="1CAD0636" w14:textId="34D40981" w:rsidR="00D450A4" w:rsidRDefault="00D450A4">
      <w:pPr>
        <w:widowControl/>
        <w:jc w:val="left"/>
      </w:pPr>
    </w:p>
    <w:p w14:paraId="457D6311" w14:textId="764E6EC5" w:rsidR="00D450A4" w:rsidRDefault="00D450A4">
      <w:pPr>
        <w:widowControl/>
        <w:jc w:val="left"/>
      </w:pPr>
    </w:p>
    <w:p w14:paraId="39FC757A" w14:textId="2533912E" w:rsidR="00D450A4" w:rsidRDefault="00D450A4">
      <w:pPr>
        <w:widowControl/>
        <w:jc w:val="left"/>
      </w:pPr>
    </w:p>
    <w:p w14:paraId="46554C9B" w14:textId="5168A74E" w:rsidR="00D450A4" w:rsidRDefault="00D450A4">
      <w:pPr>
        <w:widowControl/>
        <w:jc w:val="left"/>
      </w:pPr>
    </w:p>
    <w:p w14:paraId="36E742BD" w14:textId="60F8199C" w:rsidR="00D450A4" w:rsidRDefault="00D450A4">
      <w:pPr>
        <w:widowControl/>
        <w:jc w:val="left"/>
      </w:pPr>
    </w:p>
    <w:p w14:paraId="28FB646B" w14:textId="4F48222E" w:rsidR="00D450A4" w:rsidRDefault="00D450A4">
      <w:pPr>
        <w:widowControl/>
        <w:jc w:val="left"/>
      </w:pPr>
    </w:p>
    <w:p w14:paraId="1D54193A" w14:textId="3E5889BB" w:rsidR="00D450A4" w:rsidRDefault="00D450A4">
      <w:pPr>
        <w:widowControl/>
        <w:jc w:val="left"/>
      </w:pPr>
    </w:p>
    <w:p w14:paraId="65A8A598" w14:textId="11E5B02F" w:rsidR="00D450A4" w:rsidRDefault="00D450A4">
      <w:pPr>
        <w:widowControl/>
        <w:jc w:val="left"/>
      </w:pPr>
    </w:p>
    <w:p w14:paraId="33A4A722" w14:textId="4EAC95B2" w:rsidR="00D450A4" w:rsidRDefault="00D450A4">
      <w:pPr>
        <w:widowControl/>
        <w:jc w:val="left"/>
      </w:pPr>
    </w:p>
    <w:p w14:paraId="4DF7BF68" w14:textId="3476C848" w:rsidR="00D450A4" w:rsidRDefault="00D450A4">
      <w:pPr>
        <w:widowControl/>
        <w:jc w:val="left"/>
      </w:pPr>
    </w:p>
    <w:p w14:paraId="4BEE4148" w14:textId="0E4B39CE" w:rsidR="00D450A4" w:rsidRDefault="00D450A4">
      <w:pPr>
        <w:widowControl/>
        <w:jc w:val="left"/>
      </w:pPr>
    </w:p>
    <w:p w14:paraId="76F554B9" w14:textId="3CC02296" w:rsidR="00D450A4" w:rsidRDefault="00D450A4">
      <w:pPr>
        <w:widowControl/>
        <w:jc w:val="left"/>
      </w:pPr>
    </w:p>
    <w:p w14:paraId="31FBA531" w14:textId="1DFD1455" w:rsidR="00D450A4" w:rsidRDefault="00D450A4">
      <w:pPr>
        <w:widowControl/>
        <w:jc w:val="left"/>
      </w:pPr>
    </w:p>
    <w:p w14:paraId="1101B7F4" w14:textId="77777777" w:rsidR="00D450A4" w:rsidRDefault="00D450A4">
      <w:pPr>
        <w:widowControl/>
        <w:jc w:val="left"/>
      </w:pPr>
    </w:p>
    <w:p w14:paraId="20A660DC" w14:textId="1C518AD7" w:rsidR="009934C1" w:rsidRPr="003F1188" w:rsidRDefault="009231F0" w:rsidP="009934C1">
      <w:pPr>
        <w:spacing w:line="480" w:lineRule="auto"/>
        <w:jc w:val="left"/>
        <w:outlineLvl w:val="0"/>
        <w:rPr>
          <w:rFonts w:ascii="Times New Roman" w:eastAsia="宋体" w:hAnsi="Times New Roman" w:cs="Times New Roman"/>
          <w:bCs/>
          <w:szCs w:val="21"/>
        </w:rPr>
      </w:pPr>
      <w:bookmarkStart w:id="2" w:name="_Hlk216686791"/>
      <w:r w:rsidRPr="003F1188">
        <w:rPr>
          <w:rFonts w:ascii="Times New Roman" w:eastAsia="宋体" w:hAnsi="Times New Roman" w:cs="Times New Roman"/>
          <w:b/>
          <w:szCs w:val="21"/>
        </w:rPr>
        <w:lastRenderedPageBreak/>
        <w:t xml:space="preserve">Table </w:t>
      </w:r>
      <w:r>
        <w:rPr>
          <w:rFonts w:ascii="Times New Roman" w:eastAsia="宋体" w:hAnsi="Times New Roman" w:cs="Times New Roman" w:hint="eastAsia"/>
          <w:b/>
          <w:szCs w:val="21"/>
        </w:rPr>
        <w:t>S</w:t>
      </w:r>
      <w:r w:rsidR="009934C1" w:rsidRPr="003F1188">
        <w:rPr>
          <w:rFonts w:ascii="Times New Roman" w:eastAsia="宋体" w:hAnsi="Times New Roman" w:cs="Times New Roman"/>
          <w:b/>
          <w:szCs w:val="21"/>
        </w:rPr>
        <w:t>4</w:t>
      </w:r>
      <w:r w:rsidR="009934C1" w:rsidRPr="003F1188">
        <w:rPr>
          <w:rFonts w:ascii="Times New Roman" w:eastAsia="宋体" w:hAnsi="Times New Roman" w:cs="Times New Roman" w:hint="eastAsia"/>
          <w:b/>
          <w:szCs w:val="21"/>
        </w:rPr>
        <w:t>.</w:t>
      </w:r>
      <w:r w:rsidR="009934C1" w:rsidRPr="003F1188">
        <w:rPr>
          <w:rFonts w:ascii="Times New Roman" w:eastAsia="宋体" w:hAnsi="Times New Roman" w:cs="Times New Roman"/>
          <w:b/>
          <w:szCs w:val="21"/>
        </w:rPr>
        <w:t xml:space="preserve"> </w:t>
      </w:r>
      <w:r w:rsidR="009934C1" w:rsidRPr="003F1188">
        <w:rPr>
          <w:rFonts w:ascii="Times New Roman" w:eastAsia="宋体" w:hAnsi="Times New Roman" w:cs="Times New Roman"/>
          <w:bCs/>
          <w:szCs w:val="21"/>
        </w:rPr>
        <w:t>Verified species data sets for other family</w:t>
      </w:r>
      <w:r w:rsidR="00901D0F">
        <w:rPr>
          <w:rFonts w:ascii="Times New Roman" w:eastAsia="宋体" w:hAnsi="Times New Roman" w:cs="Times New Roman"/>
          <w:bCs/>
          <w:szCs w:val="21"/>
        </w:rPr>
        <w:t>.</w:t>
      </w:r>
    </w:p>
    <w:tbl>
      <w:tblPr>
        <w:tblStyle w:val="a7"/>
        <w:tblW w:w="836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8"/>
        <w:gridCol w:w="2788"/>
        <w:gridCol w:w="2788"/>
      </w:tblGrid>
      <w:tr w:rsidR="009934C1" w:rsidRPr="002B2AD1" w14:paraId="2B5C036F" w14:textId="77777777" w:rsidTr="005D1F17">
        <w:trPr>
          <w:trHeight w:val="280"/>
        </w:trPr>
        <w:tc>
          <w:tcPr>
            <w:tcW w:w="278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bookmarkEnd w:id="2"/>
          <w:p w14:paraId="29DE9CB5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hAnsi="Times New Roman" w:cs="Times New Roman"/>
                <w:sz w:val="18"/>
                <w:szCs w:val="18"/>
              </w:rPr>
              <w:t>Species</w:t>
            </w:r>
          </w:p>
        </w:tc>
        <w:tc>
          <w:tcPr>
            <w:tcW w:w="27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C2E9BDA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hAnsi="Times New Roman" w:cs="Times New Roman"/>
                <w:sz w:val="18"/>
                <w:szCs w:val="18"/>
              </w:rPr>
              <w:t>Histone modification name</w:t>
            </w:r>
          </w:p>
        </w:tc>
        <w:tc>
          <w:tcPr>
            <w:tcW w:w="27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31DDAB5" w14:textId="77777777" w:rsidR="009934C1" w:rsidRPr="002B2AD1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AD1">
              <w:rPr>
                <w:rFonts w:ascii="Times New Roman" w:hAnsi="Times New Roman" w:cs="Times New Roman"/>
                <w:sz w:val="18"/>
                <w:szCs w:val="18"/>
              </w:rPr>
              <w:t>Project ID</w:t>
            </w:r>
          </w:p>
        </w:tc>
      </w:tr>
      <w:tr w:rsidR="009934C1" w:rsidRPr="00CA447D" w14:paraId="78CC1C71" w14:textId="77777777" w:rsidTr="005D1F17">
        <w:trPr>
          <w:trHeight w:val="280"/>
        </w:trPr>
        <w:tc>
          <w:tcPr>
            <w:tcW w:w="2788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3FC7D37" w14:textId="77777777" w:rsidR="009934C1" w:rsidRPr="009E365A" w:rsidRDefault="009934C1" w:rsidP="005D1F1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E365A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Glycine max</w:t>
            </w:r>
          </w:p>
        </w:tc>
        <w:tc>
          <w:tcPr>
            <w:tcW w:w="278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85C60D4" w14:textId="00B9B719" w:rsidR="009934C1" w:rsidRPr="009E365A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365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H3K4</w:t>
            </w:r>
            <w:r w:rsidR="0093073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me1</w:t>
            </w:r>
          </w:p>
        </w:tc>
        <w:tc>
          <w:tcPr>
            <w:tcW w:w="2788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AFB612F" w14:textId="77777777" w:rsidR="009934C1" w:rsidRPr="009E365A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365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CRA012088</w:t>
            </w:r>
          </w:p>
        </w:tc>
      </w:tr>
      <w:tr w:rsidR="009934C1" w:rsidRPr="00CA447D" w14:paraId="0D4A24B2" w14:textId="77777777" w:rsidTr="005D1F17">
        <w:trPr>
          <w:trHeight w:val="280"/>
        </w:trPr>
        <w:tc>
          <w:tcPr>
            <w:tcW w:w="2788" w:type="dxa"/>
            <w:noWrap/>
            <w:vAlign w:val="bottom"/>
            <w:hideMark/>
          </w:tcPr>
          <w:p w14:paraId="496C091F" w14:textId="77777777" w:rsidR="009934C1" w:rsidRPr="009E365A" w:rsidRDefault="009934C1" w:rsidP="005D1F1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E365A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Glycine max</w:t>
            </w:r>
          </w:p>
        </w:tc>
        <w:tc>
          <w:tcPr>
            <w:tcW w:w="2788" w:type="dxa"/>
            <w:noWrap/>
            <w:vAlign w:val="center"/>
            <w:hideMark/>
          </w:tcPr>
          <w:p w14:paraId="50A6BDA8" w14:textId="02C44187" w:rsidR="009934C1" w:rsidRPr="009E365A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365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H3K4</w:t>
            </w:r>
            <w:r w:rsidR="0093073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me3</w:t>
            </w:r>
          </w:p>
        </w:tc>
        <w:tc>
          <w:tcPr>
            <w:tcW w:w="2788" w:type="dxa"/>
            <w:noWrap/>
            <w:vAlign w:val="bottom"/>
            <w:hideMark/>
          </w:tcPr>
          <w:p w14:paraId="27C6B63E" w14:textId="77777777" w:rsidR="009934C1" w:rsidRPr="009E365A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365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SRP332511</w:t>
            </w:r>
          </w:p>
        </w:tc>
      </w:tr>
      <w:tr w:rsidR="009934C1" w:rsidRPr="00CA447D" w14:paraId="4BFDA15F" w14:textId="77777777" w:rsidTr="005D1F17">
        <w:trPr>
          <w:trHeight w:val="280"/>
        </w:trPr>
        <w:tc>
          <w:tcPr>
            <w:tcW w:w="2788" w:type="dxa"/>
            <w:noWrap/>
            <w:vAlign w:val="bottom"/>
          </w:tcPr>
          <w:p w14:paraId="706E6EAB" w14:textId="77777777" w:rsidR="009934C1" w:rsidRPr="009E365A" w:rsidRDefault="009934C1" w:rsidP="005D1F1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E365A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Glycine max</w:t>
            </w:r>
          </w:p>
        </w:tc>
        <w:tc>
          <w:tcPr>
            <w:tcW w:w="2788" w:type="dxa"/>
            <w:noWrap/>
            <w:vAlign w:val="center"/>
          </w:tcPr>
          <w:p w14:paraId="57988431" w14:textId="11CD1355" w:rsidR="009934C1" w:rsidRPr="009E365A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365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H3K9</w:t>
            </w:r>
            <w:r w:rsidR="0093073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ac</w:t>
            </w:r>
          </w:p>
        </w:tc>
        <w:tc>
          <w:tcPr>
            <w:tcW w:w="2788" w:type="dxa"/>
            <w:noWrap/>
            <w:vAlign w:val="bottom"/>
          </w:tcPr>
          <w:p w14:paraId="11141F33" w14:textId="77777777" w:rsidR="009934C1" w:rsidRPr="009E365A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365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SRP332511</w:t>
            </w:r>
          </w:p>
        </w:tc>
      </w:tr>
      <w:tr w:rsidR="009934C1" w:rsidRPr="00CA447D" w14:paraId="5FC4C3E1" w14:textId="77777777" w:rsidTr="005D1F17">
        <w:trPr>
          <w:trHeight w:val="280"/>
        </w:trPr>
        <w:tc>
          <w:tcPr>
            <w:tcW w:w="2788" w:type="dxa"/>
            <w:noWrap/>
            <w:vAlign w:val="bottom"/>
          </w:tcPr>
          <w:p w14:paraId="5C249C0B" w14:textId="77777777" w:rsidR="009934C1" w:rsidRPr="009E365A" w:rsidRDefault="009934C1" w:rsidP="005D1F1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E365A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Solanum lycopersicum</w:t>
            </w:r>
          </w:p>
        </w:tc>
        <w:tc>
          <w:tcPr>
            <w:tcW w:w="2788" w:type="dxa"/>
            <w:noWrap/>
            <w:vAlign w:val="center"/>
          </w:tcPr>
          <w:p w14:paraId="0383265F" w14:textId="4B41CA5B" w:rsidR="009934C1" w:rsidRPr="009E365A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365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H3K27</w:t>
            </w:r>
            <w:r w:rsidR="0093073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ac</w:t>
            </w:r>
          </w:p>
        </w:tc>
        <w:tc>
          <w:tcPr>
            <w:tcW w:w="2788" w:type="dxa"/>
            <w:noWrap/>
            <w:vAlign w:val="bottom"/>
          </w:tcPr>
          <w:p w14:paraId="5963ABDB" w14:textId="77777777" w:rsidR="009934C1" w:rsidRPr="009E365A" w:rsidRDefault="009934C1" w:rsidP="005D1F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365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SRP110225</w:t>
            </w:r>
          </w:p>
        </w:tc>
      </w:tr>
      <w:tr w:rsidR="009934C1" w:rsidRPr="00CA447D" w14:paraId="4C8364DE" w14:textId="77777777" w:rsidTr="005D1F17">
        <w:trPr>
          <w:trHeight w:val="280"/>
        </w:trPr>
        <w:tc>
          <w:tcPr>
            <w:tcW w:w="2788" w:type="dxa"/>
            <w:noWrap/>
            <w:vAlign w:val="bottom"/>
          </w:tcPr>
          <w:p w14:paraId="1A9B67FB" w14:textId="77777777" w:rsidR="009934C1" w:rsidRPr="009E365A" w:rsidRDefault="009934C1" w:rsidP="005D1F1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E365A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Solanum lycopersicum</w:t>
            </w:r>
          </w:p>
        </w:tc>
        <w:tc>
          <w:tcPr>
            <w:tcW w:w="2788" w:type="dxa"/>
            <w:noWrap/>
            <w:vAlign w:val="center"/>
          </w:tcPr>
          <w:p w14:paraId="56F0C879" w14:textId="15B7525C" w:rsidR="009934C1" w:rsidRPr="009E365A" w:rsidRDefault="009934C1" w:rsidP="005D1F1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E365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H3K4</w:t>
            </w:r>
            <w:r w:rsidR="0093073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me1</w:t>
            </w:r>
          </w:p>
        </w:tc>
        <w:tc>
          <w:tcPr>
            <w:tcW w:w="2788" w:type="dxa"/>
            <w:noWrap/>
            <w:vAlign w:val="bottom"/>
          </w:tcPr>
          <w:p w14:paraId="6E479DF3" w14:textId="77777777" w:rsidR="009934C1" w:rsidRPr="009E365A" w:rsidRDefault="009934C1" w:rsidP="005D1F1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E365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SRP466644</w:t>
            </w:r>
          </w:p>
        </w:tc>
      </w:tr>
      <w:tr w:rsidR="009934C1" w:rsidRPr="00CA447D" w14:paraId="2378062A" w14:textId="77777777" w:rsidTr="005D1F17">
        <w:trPr>
          <w:trHeight w:val="280"/>
        </w:trPr>
        <w:tc>
          <w:tcPr>
            <w:tcW w:w="2788" w:type="dxa"/>
            <w:noWrap/>
            <w:vAlign w:val="bottom"/>
          </w:tcPr>
          <w:p w14:paraId="67C18092" w14:textId="77777777" w:rsidR="009934C1" w:rsidRPr="009E365A" w:rsidRDefault="009934C1" w:rsidP="005D1F1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E365A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Solanum lycopersicum</w:t>
            </w:r>
          </w:p>
        </w:tc>
        <w:tc>
          <w:tcPr>
            <w:tcW w:w="2788" w:type="dxa"/>
            <w:noWrap/>
            <w:vAlign w:val="center"/>
          </w:tcPr>
          <w:p w14:paraId="056E5EC6" w14:textId="65A23FF7" w:rsidR="009934C1" w:rsidRPr="009E365A" w:rsidRDefault="009934C1" w:rsidP="005D1F1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E365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H3K4</w:t>
            </w:r>
            <w:r w:rsidR="0093073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me3</w:t>
            </w:r>
          </w:p>
        </w:tc>
        <w:tc>
          <w:tcPr>
            <w:tcW w:w="2788" w:type="dxa"/>
            <w:noWrap/>
            <w:vAlign w:val="bottom"/>
          </w:tcPr>
          <w:p w14:paraId="76367D76" w14:textId="77777777" w:rsidR="009934C1" w:rsidRPr="009E365A" w:rsidRDefault="009934C1" w:rsidP="005D1F1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E365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CRA015675</w:t>
            </w:r>
          </w:p>
        </w:tc>
      </w:tr>
      <w:tr w:rsidR="009934C1" w:rsidRPr="00CA447D" w14:paraId="72262233" w14:textId="77777777" w:rsidTr="005D1F17">
        <w:trPr>
          <w:trHeight w:val="280"/>
        </w:trPr>
        <w:tc>
          <w:tcPr>
            <w:tcW w:w="2788" w:type="dxa"/>
            <w:noWrap/>
            <w:vAlign w:val="bottom"/>
          </w:tcPr>
          <w:p w14:paraId="4E913B1F" w14:textId="77777777" w:rsidR="009934C1" w:rsidRPr="009E365A" w:rsidRDefault="009934C1" w:rsidP="005D1F1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E365A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Solanum lycopersicum</w:t>
            </w:r>
          </w:p>
        </w:tc>
        <w:tc>
          <w:tcPr>
            <w:tcW w:w="2788" w:type="dxa"/>
            <w:noWrap/>
            <w:vAlign w:val="center"/>
          </w:tcPr>
          <w:p w14:paraId="3495E124" w14:textId="40AC92FA" w:rsidR="009934C1" w:rsidRPr="009E365A" w:rsidRDefault="009934C1" w:rsidP="005D1F1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E365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H3K9</w:t>
            </w:r>
            <w:r w:rsidR="0093073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ac</w:t>
            </w:r>
          </w:p>
        </w:tc>
        <w:tc>
          <w:tcPr>
            <w:tcW w:w="2788" w:type="dxa"/>
            <w:noWrap/>
            <w:vAlign w:val="bottom"/>
          </w:tcPr>
          <w:p w14:paraId="74EAE37D" w14:textId="77777777" w:rsidR="009934C1" w:rsidRPr="009E365A" w:rsidRDefault="009934C1" w:rsidP="005D1F1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E365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SRP181007</w:t>
            </w:r>
          </w:p>
        </w:tc>
      </w:tr>
      <w:tr w:rsidR="009934C1" w:rsidRPr="00CA447D" w14:paraId="4CAEF7F4" w14:textId="77777777" w:rsidTr="005D1F17">
        <w:trPr>
          <w:trHeight w:val="280"/>
        </w:trPr>
        <w:tc>
          <w:tcPr>
            <w:tcW w:w="2788" w:type="dxa"/>
            <w:noWrap/>
            <w:vAlign w:val="bottom"/>
          </w:tcPr>
          <w:p w14:paraId="3BFAFF08" w14:textId="77777777" w:rsidR="009934C1" w:rsidRPr="009E365A" w:rsidRDefault="009934C1" w:rsidP="005D1F1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E365A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Solanum tuberosum</w:t>
            </w:r>
          </w:p>
        </w:tc>
        <w:tc>
          <w:tcPr>
            <w:tcW w:w="2788" w:type="dxa"/>
            <w:noWrap/>
            <w:vAlign w:val="center"/>
          </w:tcPr>
          <w:p w14:paraId="27169D2A" w14:textId="7886CAFE" w:rsidR="009934C1" w:rsidRPr="009E365A" w:rsidRDefault="009934C1" w:rsidP="005D1F1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E365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H3K4</w:t>
            </w:r>
            <w:r w:rsidR="0093073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me1</w:t>
            </w:r>
          </w:p>
        </w:tc>
        <w:tc>
          <w:tcPr>
            <w:tcW w:w="2788" w:type="dxa"/>
            <w:noWrap/>
            <w:vAlign w:val="bottom"/>
          </w:tcPr>
          <w:p w14:paraId="29982422" w14:textId="77777777" w:rsidR="009934C1" w:rsidRPr="009E365A" w:rsidRDefault="009934C1" w:rsidP="005D1F1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E365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SRP099193</w:t>
            </w:r>
          </w:p>
        </w:tc>
      </w:tr>
      <w:tr w:rsidR="009934C1" w:rsidRPr="00CA447D" w14:paraId="31F91B8A" w14:textId="77777777" w:rsidTr="005D1F17">
        <w:trPr>
          <w:trHeight w:val="280"/>
        </w:trPr>
        <w:tc>
          <w:tcPr>
            <w:tcW w:w="2788" w:type="dxa"/>
            <w:noWrap/>
            <w:vAlign w:val="bottom"/>
          </w:tcPr>
          <w:p w14:paraId="6F6B300B" w14:textId="77777777" w:rsidR="009934C1" w:rsidRPr="009E365A" w:rsidRDefault="009934C1" w:rsidP="005D1F1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E365A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Solanum tuberosum</w:t>
            </w:r>
          </w:p>
        </w:tc>
        <w:tc>
          <w:tcPr>
            <w:tcW w:w="2788" w:type="dxa"/>
            <w:noWrap/>
            <w:vAlign w:val="center"/>
          </w:tcPr>
          <w:p w14:paraId="7E1EFF1E" w14:textId="7E9771C9" w:rsidR="009934C1" w:rsidRPr="009E365A" w:rsidRDefault="009934C1" w:rsidP="005D1F1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E365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H3K4</w:t>
            </w:r>
            <w:r w:rsidR="0093073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me3</w:t>
            </w:r>
          </w:p>
        </w:tc>
        <w:tc>
          <w:tcPr>
            <w:tcW w:w="2788" w:type="dxa"/>
            <w:noWrap/>
            <w:vAlign w:val="bottom"/>
          </w:tcPr>
          <w:p w14:paraId="062E1C1C" w14:textId="77777777" w:rsidR="009934C1" w:rsidRPr="009E365A" w:rsidRDefault="009934C1" w:rsidP="005D1F1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E365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SRP224921</w:t>
            </w:r>
          </w:p>
        </w:tc>
      </w:tr>
      <w:tr w:rsidR="009934C1" w:rsidRPr="00CA447D" w14:paraId="25748DEE" w14:textId="77777777" w:rsidTr="005D1F17">
        <w:trPr>
          <w:trHeight w:val="280"/>
        </w:trPr>
        <w:tc>
          <w:tcPr>
            <w:tcW w:w="2788" w:type="dxa"/>
            <w:noWrap/>
            <w:vAlign w:val="bottom"/>
          </w:tcPr>
          <w:p w14:paraId="3CA24DE8" w14:textId="77777777" w:rsidR="009934C1" w:rsidRPr="009E365A" w:rsidRDefault="009934C1" w:rsidP="005D1F1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E365A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Solanum tuberosum</w:t>
            </w:r>
          </w:p>
        </w:tc>
        <w:tc>
          <w:tcPr>
            <w:tcW w:w="2788" w:type="dxa"/>
            <w:noWrap/>
            <w:vAlign w:val="center"/>
          </w:tcPr>
          <w:p w14:paraId="39938FC7" w14:textId="122E3037" w:rsidR="009934C1" w:rsidRPr="009E365A" w:rsidRDefault="009934C1" w:rsidP="005D1F1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E365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H3K27</w:t>
            </w:r>
            <w:r w:rsidR="0093073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ac</w:t>
            </w:r>
          </w:p>
        </w:tc>
        <w:tc>
          <w:tcPr>
            <w:tcW w:w="2788" w:type="dxa"/>
            <w:noWrap/>
            <w:vAlign w:val="bottom"/>
          </w:tcPr>
          <w:p w14:paraId="6CFF9E9B" w14:textId="77777777" w:rsidR="009934C1" w:rsidRPr="009E365A" w:rsidRDefault="009934C1" w:rsidP="005D1F1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E365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SRP394109</w:t>
            </w:r>
          </w:p>
        </w:tc>
      </w:tr>
      <w:tr w:rsidR="009934C1" w:rsidRPr="00CA447D" w14:paraId="527BBB57" w14:textId="77777777" w:rsidTr="005D1F17">
        <w:trPr>
          <w:trHeight w:val="280"/>
        </w:trPr>
        <w:tc>
          <w:tcPr>
            <w:tcW w:w="2788" w:type="dxa"/>
            <w:noWrap/>
            <w:vAlign w:val="bottom"/>
          </w:tcPr>
          <w:p w14:paraId="0375B36A" w14:textId="77777777" w:rsidR="009934C1" w:rsidRPr="009E365A" w:rsidRDefault="009934C1" w:rsidP="005D1F1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E365A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Gossypium arboreum</w:t>
            </w:r>
          </w:p>
        </w:tc>
        <w:tc>
          <w:tcPr>
            <w:tcW w:w="2788" w:type="dxa"/>
            <w:noWrap/>
            <w:vAlign w:val="center"/>
          </w:tcPr>
          <w:p w14:paraId="557095B7" w14:textId="630A5450" w:rsidR="009934C1" w:rsidRPr="009E365A" w:rsidRDefault="009934C1" w:rsidP="005D1F1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E365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H3K4</w:t>
            </w:r>
            <w:r w:rsidR="0093073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me3</w:t>
            </w:r>
          </w:p>
        </w:tc>
        <w:tc>
          <w:tcPr>
            <w:tcW w:w="2788" w:type="dxa"/>
            <w:noWrap/>
            <w:vAlign w:val="bottom"/>
          </w:tcPr>
          <w:p w14:paraId="5B2C6DC3" w14:textId="77777777" w:rsidR="009934C1" w:rsidRPr="009E365A" w:rsidRDefault="009934C1" w:rsidP="005D1F1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E365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SRP114409</w:t>
            </w:r>
          </w:p>
        </w:tc>
      </w:tr>
      <w:tr w:rsidR="009934C1" w:rsidRPr="00CA447D" w14:paraId="3F740DB0" w14:textId="77777777" w:rsidTr="005D1F17">
        <w:trPr>
          <w:trHeight w:val="280"/>
        </w:trPr>
        <w:tc>
          <w:tcPr>
            <w:tcW w:w="2788" w:type="dxa"/>
            <w:noWrap/>
            <w:vAlign w:val="bottom"/>
          </w:tcPr>
          <w:p w14:paraId="6FCEC8DA" w14:textId="77777777" w:rsidR="009934C1" w:rsidRPr="00DB4D31" w:rsidRDefault="009934C1" w:rsidP="005D1F17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DB4D3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Gossypium arboreum</w:t>
            </w:r>
          </w:p>
        </w:tc>
        <w:tc>
          <w:tcPr>
            <w:tcW w:w="2788" w:type="dxa"/>
            <w:noWrap/>
            <w:vAlign w:val="center"/>
          </w:tcPr>
          <w:p w14:paraId="6AFC41A3" w14:textId="3EE5A3A6" w:rsidR="009934C1" w:rsidRPr="00DB4D31" w:rsidRDefault="009934C1" w:rsidP="005D1F1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4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H3K9</w:t>
            </w:r>
            <w:r w:rsidR="0093073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ac</w:t>
            </w:r>
          </w:p>
        </w:tc>
        <w:tc>
          <w:tcPr>
            <w:tcW w:w="2788" w:type="dxa"/>
            <w:noWrap/>
            <w:vAlign w:val="bottom"/>
          </w:tcPr>
          <w:p w14:paraId="6A6F0086" w14:textId="77777777" w:rsidR="009934C1" w:rsidRPr="00DB4D31" w:rsidRDefault="009934C1" w:rsidP="005D1F1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4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ERP131482</w:t>
            </w:r>
          </w:p>
        </w:tc>
      </w:tr>
      <w:tr w:rsidR="009934C1" w:rsidRPr="00CA447D" w14:paraId="636F85C8" w14:textId="77777777" w:rsidTr="005D1F17">
        <w:trPr>
          <w:trHeight w:val="280"/>
        </w:trPr>
        <w:tc>
          <w:tcPr>
            <w:tcW w:w="2788" w:type="dxa"/>
            <w:noWrap/>
            <w:vAlign w:val="bottom"/>
          </w:tcPr>
          <w:p w14:paraId="623E0030" w14:textId="77777777" w:rsidR="009934C1" w:rsidRPr="00DB4D31" w:rsidRDefault="009934C1" w:rsidP="005D1F17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DB4D31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Gossypium arboreum</w:t>
            </w:r>
          </w:p>
        </w:tc>
        <w:tc>
          <w:tcPr>
            <w:tcW w:w="2788" w:type="dxa"/>
            <w:noWrap/>
            <w:vAlign w:val="center"/>
          </w:tcPr>
          <w:p w14:paraId="7F9A16D0" w14:textId="18B0D981" w:rsidR="009934C1" w:rsidRPr="00DB4D31" w:rsidRDefault="009934C1" w:rsidP="005D1F1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4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H3K27</w:t>
            </w:r>
            <w:r w:rsidR="0093073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ac</w:t>
            </w:r>
          </w:p>
        </w:tc>
        <w:tc>
          <w:tcPr>
            <w:tcW w:w="2788" w:type="dxa"/>
            <w:noWrap/>
            <w:vAlign w:val="bottom"/>
          </w:tcPr>
          <w:p w14:paraId="556A208C" w14:textId="77777777" w:rsidR="009934C1" w:rsidRPr="00DB4D31" w:rsidRDefault="009934C1" w:rsidP="005D1F17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B4D3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ERP131482</w:t>
            </w:r>
          </w:p>
        </w:tc>
      </w:tr>
    </w:tbl>
    <w:p w14:paraId="17477A67" w14:textId="77777777" w:rsidR="00F21728" w:rsidRPr="00514404" w:rsidRDefault="00F21728" w:rsidP="00545193">
      <w:pPr>
        <w:widowControl/>
        <w:jc w:val="left"/>
      </w:pPr>
    </w:p>
    <w:sectPr w:rsidR="00F21728" w:rsidRPr="005144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D6A59" w14:textId="77777777" w:rsidR="00523CF0" w:rsidRDefault="00523CF0" w:rsidP="008332E5">
      <w:r>
        <w:separator/>
      </w:r>
    </w:p>
  </w:endnote>
  <w:endnote w:type="continuationSeparator" w:id="0">
    <w:p w14:paraId="733B17D9" w14:textId="77777777" w:rsidR="00523CF0" w:rsidRDefault="00523CF0" w:rsidP="00833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07744" w14:textId="77777777" w:rsidR="00523CF0" w:rsidRDefault="00523CF0" w:rsidP="008332E5">
      <w:r>
        <w:separator/>
      </w:r>
    </w:p>
  </w:footnote>
  <w:footnote w:type="continuationSeparator" w:id="0">
    <w:p w14:paraId="7F88AF13" w14:textId="77777777" w:rsidR="00523CF0" w:rsidRDefault="00523CF0" w:rsidP="008332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4B2E80"/>
    <w:multiLevelType w:val="multilevel"/>
    <w:tmpl w:val="52C00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B56"/>
    <w:rsid w:val="00000BE3"/>
    <w:rsid w:val="00003778"/>
    <w:rsid w:val="00035FBD"/>
    <w:rsid w:val="000443F9"/>
    <w:rsid w:val="000510BF"/>
    <w:rsid w:val="000524E1"/>
    <w:rsid w:val="000764BC"/>
    <w:rsid w:val="00076D73"/>
    <w:rsid w:val="000804ED"/>
    <w:rsid w:val="00085B8A"/>
    <w:rsid w:val="0009348B"/>
    <w:rsid w:val="000949FC"/>
    <w:rsid w:val="00094D80"/>
    <w:rsid w:val="000A25D4"/>
    <w:rsid w:val="000C72DA"/>
    <w:rsid w:val="000D5B97"/>
    <w:rsid w:val="000D688A"/>
    <w:rsid w:val="000E4204"/>
    <w:rsid w:val="000E4EB8"/>
    <w:rsid w:val="000E5DBC"/>
    <w:rsid w:val="000E7899"/>
    <w:rsid w:val="000F2327"/>
    <w:rsid w:val="000F23C2"/>
    <w:rsid w:val="000F2544"/>
    <w:rsid w:val="001067A0"/>
    <w:rsid w:val="00110676"/>
    <w:rsid w:val="00112D5B"/>
    <w:rsid w:val="00113C5C"/>
    <w:rsid w:val="0011409D"/>
    <w:rsid w:val="00120104"/>
    <w:rsid w:val="00125363"/>
    <w:rsid w:val="00125882"/>
    <w:rsid w:val="00130DFE"/>
    <w:rsid w:val="001446B1"/>
    <w:rsid w:val="00144F4E"/>
    <w:rsid w:val="0015588D"/>
    <w:rsid w:val="001623DD"/>
    <w:rsid w:val="00172005"/>
    <w:rsid w:val="00183E0C"/>
    <w:rsid w:val="00184C2D"/>
    <w:rsid w:val="00185F32"/>
    <w:rsid w:val="0018782B"/>
    <w:rsid w:val="00194027"/>
    <w:rsid w:val="0019758E"/>
    <w:rsid w:val="001A5AD9"/>
    <w:rsid w:val="001B7D52"/>
    <w:rsid w:val="001D0C6D"/>
    <w:rsid w:val="001D10AE"/>
    <w:rsid w:val="001D60FF"/>
    <w:rsid w:val="001E397E"/>
    <w:rsid w:val="001F14D0"/>
    <w:rsid w:val="001F56F3"/>
    <w:rsid w:val="00202152"/>
    <w:rsid w:val="0022150F"/>
    <w:rsid w:val="0022368D"/>
    <w:rsid w:val="00237E6C"/>
    <w:rsid w:val="00262159"/>
    <w:rsid w:val="00266CDA"/>
    <w:rsid w:val="00266CF3"/>
    <w:rsid w:val="00291786"/>
    <w:rsid w:val="0029271C"/>
    <w:rsid w:val="00294C97"/>
    <w:rsid w:val="002951CD"/>
    <w:rsid w:val="00296FE1"/>
    <w:rsid w:val="00297D76"/>
    <w:rsid w:val="002A6E0F"/>
    <w:rsid w:val="002C3B5A"/>
    <w:rsid w:val="002D5E40"/>
    <w:rsid w:val="002E18A7"/>
    <w:rsid w:val="00301A4B"/>
    <w:rsid w:val="00302C7E"/>
    <w:rsid w:val="0030467C"/>
    <w:rsid w:val="00317B85"/>
    <w:rsid w:val="003270B4"/>
    <w:rsid w:val="00332177"/>
    <w:rsid w:val="00334D34"/>
    <w:rsid w:val="00340073"/>
    <w:rsid w:val="00345F30"/>
    <w:rsid w:val="00356235"/>
    <w:rsid w:val="0035646E"/>
    <w:rsid w:val="0036119E"/>
    <w:rsid w:val="00373915"/>
    <w:rsid w:val="003979E5"/>
    <w:rsid w:val="003A4FE7"/>
    <w:rsid w:val="003A5E2B"/>
    <w:rsid w:val="003B2FFA"/>
    <w:rsid w:val="003B3038"/>
    <w:rsid w:val="003E14A7"/>
    <w:rsid w:val="003E3C02"/>
    <w:rsid w:val="003F0B9E"/>
    <w:rsid w:val="003F1188"/>
    <w:rsid w:val="003F148B"/>
    <w:rsid w:val="003F1BEB"/>
    <w:rsid w:val="00401719"/>
    <w:rsid w:val="00411E44"/>
    <w:rsid w:val="00416D46"/>
    <w:rsid w:val="0043782C"/>
    <w:rsid w:val="004413C7"/>
    <w:rsid w:val="004440E3"/>
    <w:rsid w:val="00444E24"/>
    <w:rsid w:val="00446DC5"/>
    <w:rsid w:val="00456265"/>
    <w:rsid w:val="00456341"/>
    <w:rsid w:val="00465C50"/>
    <w:rsid w:val="0046754E"/>
    <w:rsid w:val="004A1206"/>
    <w:rsid w:val="004A3D34"/>
    <w:rsid w:val="004C2E37"/>
    <w:rsid w:val="004C6457"/>
    <w:rsid w:val="004D0EFB"/>
    <w:rsid w:val="004D4F60"/>
    <w:rsid w:val="004E054E"/>
    <w:rsid w:val="004E20A7"/>
    <w:rsid w:val="004E2672"/>
    <w:rsid w:val="004E5D2C"/>
    <w:rsid w:val="004E7B36"/>
    <w:rsid w:val="00514404"/>
    <w:rsid w:val="005145F3"/>
    <w:rsid w:val="00515CA9"/>
    <w:rsid w:val="00523CF0"/>
    <w:rsid w:val="00527A5C"/>
    <w:rsid w:val="00527F9C"/>
    <w:rsid w:val="0053177A"/>
    <w:rsid w:val="005328C4"/>
    <w:rsid w:val="00537CBA"/>
    <w:rsid w:val="00545193"/>
    <w:rsid w:val="00560811"/>
    <w:rsid w:val="005755A9"/>
    <w:rsid w:val="00581966"/>
    <w:rsid w:val="005844C6"/>
    <w:rsid w:val="00585E58"/>
    <w:rsid w:val="005A26BF"/>
    <w:rsid w:val="005A36A3"/>
    <w:rsid w:val="005C67B1"/>
    <w:rsid w:val="005D2EB9"/>
    <w:rsid w:val="005E23AC"/>
    <w:rsid w:val="00610DED"/>
    <w:rsid w:val="006117DD"/>
    <w:rsid w:val="00615670"/>
    <w:rsid w:val="0061780A"/>
    <w:rsid w:val="00621E88"/>
    <w:rsid w:val="006234F3"/>
    <w:rsid w:val="006271D0"/>
    <w:rsid w:val="006369D0"/>
    <w:rsid w:val="0064222A"/>
    <w:rsid w:val="00651201"/>
    <w:rsid w:val="0066256C"/>
    <w:rsid w:val="00666758"/>
    <w:rsid w:val="00682B56"/>
    <w:rsid w:val="006836A6"/>
    <w:rsid w:val="006902B2"/>
    <w:rsid w:val="00691F07"/>
    <w:rsid w:val="006A1E45"/>
    <w:rsid w:val="006B34EB"/>
    <w:rsid w:val="006C212B"/>
    <w:rsid w:val="006D3C76"/>
    <w:rsid w:val="006D6185"/>
    <w:rsid w:val="006F1360"/>
    <w:rsid w:val="006F1CDA"/>
    <w:rsid w:val="006F595C"/>
    <w:rsid w:val="006F6A24"/>
    <w:rsid w:val="00703389"/>
    <w:rsid w:val="00706DB2"/>
    <w:rsid w:val="00707CE6"/>
    <w:rsid w:val="00710B98"/>
    <w:rsid w:val="007136BF"/>
    <w:rsid w:val="00722D69"/>
    <w:rsid w:val="00725CC2"/>
    <w:rsid w:val="00727BC0"/>
    <w:rsid w:val="007301E9"/>
    <w:rsid w:val="007303D2"/>
    <w:rsid w:val="00730BF8"/>
    <w:rsid w:val="00731799"/>
    <w:rsid w:val="00747DBF"/>
    <w:rsid w:val="007502AF"/>
    <w:rsid w:val="00750C3F"/>
    <w:rsid w:val="00770CFD"/>
    <w:rsid w:val="0078134F"/>
    <w:rsid w:val="007B13DD"/>
    <w:rsid w:val="007C4A8C"/>
    <w:rsid w:val="007C5358"/>
    <w:rsid w:val="007E1F5C"/>
    <w:rsid w:val="007F62F2"/>
    <w:rsid w:val="007F6FA4"/>
    <w:rsid w:val="008062C1"/>
    <w:rsid w:val="008332E5"/>
    <w:rsid w:val="0083519E"/>
    <w:rsid w:val="008353B3"/>
    <w:rsid w:val="008431AC"/>
    <w:rsid w:val="008449EE"/>
    <w:rsid w:val="008459A9"/>
    <w:rsid w:val="00852CEC"/>
    <w:rsid w:val="0087255D"/>
    <w:rsid w:val="0087664E"/>
    <w:rsid w:val="00890934"/>
    <w:rsid w:val="008939CC"/>
    <w:rsid w:val="008A7D44"/>
    <w:rsid w:val="008E20C1"/>
    <w:rsid w:val="00901D0F"/>
    <w:rsid w:val="00901F20"/>
    <w:rsid w:val="00904A9E"/>
    <w:rsid w:val="009103A8"/>
    <w:rsid w:val="00913C6F"/>
    <w:rsid w:val="009231F0"/>
    <w:rsid w:val="00925480"/>
    <w:rsid w:val="009262EB"/>
    <w:rsid w:val="0093073D"/>
    <w:rsid w:val="00943DF4"/>
    <w:rsid w:val="00952A16"/>
    <w:rsid w:val="0095583F"/>
    <w:rsid w:val="00957754"/>
    <w:rsid w:val="009600E5"/>
    <w:rsid w:val="00960EC2"/>
    <w:rsid w:val="00961BC2"/>
    <w:rsid w:val="00962AD5"/>
    <w:rsid w:val="00964F70"/>
    <w:rsid w:val="00970207"/>
    <w:rsid w:val="00974A9F"/>
    <w:rsid w:val="00974F27"/>
    <w:rsid w:val="00980FBC"/>
    <w:rsid w:val="00992E32"/>
    <w:rsid w:val="0099322C"/>
    <w:rsid w:val="009934C1"/>
    <w:rsid w:val="00994B5A"/>
    <w:rsid w:val="009968A2"/>
    <w:rsid w:val="009A3791"/>
    <w:rsid w:val="009A7063"/>
    <w:rsid w:val="009B0E52"/>
    <w:rsid w:val="009F5E3E"/>
    <w:rsid w:val="00A03F6A"/>
    <w:rsid w:val="00A076B8"/>
    <w:rsid w:val="00A07C53"/>
    <w:rsid w:val="00A11BB6"/>
    <w:rsid w:val="00A20605"/>
    <w:rsid w:val="00A24E7F"/>
    <w:rsid w:val="00A371E6"/>
    <w:rsid w:val="00A55DC8"/>
    <w:rsid w:val="00A5653B"/>
    <w:rsid w:val="00A63B84"/>
    <w:rsid w:val="00A65180"/>
    <w:rsid w:val="00A6798E"/>
    <w:rsid w:val="00A770F8"/>
    <w:rsid w:val="00A81CE8"/>
    <w:rsid w:val="00A90476"/>
    <w:rsid w:val="00A92255"/>
    <w:rsid w:val="00A9270F"/>
    <w:rsid w:val="00AC5BEC"/>
    <w:rsid w:val="00AC6440"/>
    <w:rsid w:val="00AE054A"/>
    <w:rsid w:val="00AE27D0"/>
    <w:rsid w:val="00AE3ECC"/>
    <w:rsid w:val="00AE7199"/>
    <w:rsid w:val="00AF49A6"/>
    <w:rsid w:val="00B1320F"/>
    <w:rsid w:val="00B13621"/>
    <w:rsid w:val="00B17790"/>
    <w:rsid w:val="00B263C5"/>
    <w:rsid w:val="00B2762F"/>
    <w:rsid w:val="00B43682"/>
    <w:rsid w:val="00B6594C"/>
    <w:rsid w:val="00B92BF7"/>
    <w:rsid w:val="00BA433C"/>
    <w:rsid w:val="00BB58E1"/>
    <w:rsid w:val="00BC636D"/>
    <w:rsid w:val="00BC7707"/>
    <w:rsid w:val="00BD3275"/>
    <w:rsid w:val="00BF11EE"/>
    <w:rsid w:val="00C003A7"/>
    <w:rsid w:val="00C01417"/>
    <w:rsid w:val="00C131CA"/>
    <w:rsid w:val="00C204C9"/>
    <w:rsid w:val="00C30A40"/>
    <w:rsid w:val="00C36C6F"/>
    <w:rsid w:val="00C46B4F"/>
    <w:rsid w:val="00C4785C"/>
    <w:rsid w:val="00C50905"/>
    <w:rsid w:val="00C5644A"/>
    <w:rsid w:val="00C618BF"/>
    <w:rsid w:val="00C82B23"/>
    <w:rsid w:val="00C96EE0"/>
    <w:rsid w:val="00CB1778"/>
    <w:rsid w:val="00CB5A7C"/>
    <w:rsid w:val="00CC70A0"/>
    <w:rsid w:val="00CD1245"/>
    <w:rsid w:val="00CD1C2F"/>
    <w:rsid w:val="00CD5CF8"/>
    <w:rsid w:val="00CD6EBB"/>
    <w:rsid w:val="00CE59A4"/>
    <w:rsid w:val="00CF0AB7"/>
    <w:rsid w:val="00CF7514"/>
    <w:rsid w:val="00D15E47"/>
    <w:rsid w:val="00D42190"/>
    <w:rsid w:val="00D43436"/>
    <w:rsid w:val="00D450A4"/>
    <w:rsid w:val="00D46A63"/>
    <w:rsid w:val="00D545C0"/>
    <w:rsid w:val="00D57BF7"/>
    <w:rsid w:val="00D605D1"/>
    <w:rsid w:val="00D73B05"/>
    <w:rsid w:val="00D7718A"/>
    <w:rsid w:val="00D8144C"/>
    <w:rsid w:val="00D8198F"/>
    <w:rsid w:val="00D84668"/>
    <w:rsid w:val="00D9041D"/>
    <w:rsid w:val="00D97EA3"/>
    <w:rsid w:val="00DA2EA2"/>
    <w:rsid w:val="00DA77FD"/>
    <w:rsid w:val="00DA7B79"/>
    <w:rsid w:val="00DB2794"/>
    <w:rsid w:val="00DC0AC0"/>
    <w:rsid w:val="00DC3E2D"/>
    <w:rsid w:val="00DC5B31"/>
    <w:rsid w:val="00DD2826"/>
    <w:rsid w:val="00DE4A6B"/>
    <w:rsid w:val="00DF1149"/>
    <w:rsid w:val="00DF5317"/>
    <w:rsid w:val="00E0234F"/>
    <w:rsid w:val="00E11207"/>
    <w:rsid w:val="00E1687A"/>
    <w:rsid w:val="00E2255F"/>
    <w:rsid w:val="00E26524"/>
    <w:rsid w:val="00E2705C"/>
    <w:rsid w:val="00E30506"/>
    <w:rsid w:val="00E30EDA"/>
    <w:rsid w:val="00E31A1D"/>
    <w:rsid w:val="00E33B31"/>
    <w:rsid w:val="00E43C9E"/>
    <w:rsid w:val="00E45431"/>
    <w:rsid w:val="00E57C52"/>
    <w:rsid w:val="00E57CFB"/>
    <w:rsid w:val="00E76826"/>
    <w:rsid w:val="00E82A5E"/>
    <w:rsid w:val="00E85CAA"/>
    <w:rsid w:val="00E87117"/>
    <w:rsid w:val="00E97D7A"/>
    <w:rsid w:val="00EA09FF"/>
    <w:rsid w:val="00EB3EC3"/>
    <w:rsid w:val="00EB6D86"/>
    <w:rsid w:val="00EC5116"/>
    <w:rsid w:val="00EE0B62"/>
    <w:rsid w:val="00EF17EE"/>
    <w:rsid w:val="00F00ADB"/>
    <w:rsid w:val="00F03C33"/>
    <w:rsid w:val="00F11262"/>
    <w:rsid w:val="00F170AD"/>
    <w:rsid w:val="00F215DD"/>
    <w:rsid w:val="00F21728"/>
    <w:rsid w:val="00F24311"/>
    <w:rsid w:val="00F30AAE"/>
    <w:rsid w:val="00F34CCA"/>
    <w:rsid w:val="00F35FCA"/>
    <w:rsid w:val="00F42049"/>
    <w:rsid w:val="00F458FA"/>
    <w:rsid w:val="00F477FD"/>
    <w:rsid w:val="00F50F80"/>
    <w:rsid w:val="00F61259"/>
    <w:rsid w:val="00F6323E"/>
    <w:rsid w:val="00F666FF"/>
    <w:rsid w:val="00F7425D"/>
    <w:rsid w:val="00F7483B"/>
    <w:rsid w:val="00F8129A"/>
    <w:rsid w:val="00F90306"/>
    <w:rsid w:val="00FB2B86"/>
    <w:rsid w:val="00FC4218"/>
    <w:rsid w:val="00FC76F2"/>
    <w:rsid w:val="00FE1FDD"/>
    <w:rsid w:val="00FE3913"/>
    <w:rsid w:val="00FE3964"/>
    <w:rsid w:val="00FE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5E4C570"/>
  <w14:defaultImageDpi w14:val="32767"/>
  <w15:chartTrackingRefBased/>
  <w15:docId w15:val="{CEA3CC6D-222D-4312-BFE7-9D99427EB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17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2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32E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32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32E5"/>
    <w:rPr>
      <w:sz w:val="18"/>
      <w:szCs w:val="18"/>
    </w:rPr>
  </w:style>
  <w:style w:type="table" w:styleId="a7">
    <w:name w:val="Table Grid"/>
    <w:basedOn w:val="a1"/>
    <w:uiPriority w:val="39"/>
    <w:rsid w:val="009934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449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19856-7813-49B8-8988-CEBC4D405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2047</TotalTime>
  <Pages>4</Pages>
  <Words>542</Words>
  <Characters>3095</Characters>
  <Application>Microsoft Office Word</Application>
  <DocSecurity>0</DocSecurity>
  <Lines>25</Lines>
  <Paragraphs>7</Paragraphs>
  <ScaleCrop>false</ScaleCrop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LvTongxuan Lv</dc:creator>
  <cp:keywords/>
  <dc:description/>
  <cp:lastModifiedBy>LvTongxuan Lv</cp:lastModifiedBy>
  <cp:revision>669</cp:revision>
  <dcterms:created xsi:type="dcterms:W3CDTF">2025-05-17T09:57:00Z</dcterms:created>
  <dcterms:modified xsi:type="dcterms:W3CDTF">2025-12-15T02:26:00Z</dcterms:modified>
</cp:coreProperties>
</file>