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5E553" w14:textId="6D1CB44D" w:rsidR="00DA1FD3" w:rsidRPr="00152550" w:rsidRDefault="00DA1FD3" w:rsidP="00DA1FD3">
      <w:pPr>
        <w:pStyle w:val="Heading1"/>
        <w:spacing w:before="0" w:after="0" w:line="36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15255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Supplementary figures</w:t>
      </w:r>
    </w:p>
    <w:p w14:paraId="3916B4FF" w14:textId="47C5044A" w:rsidR="00DA1FD3" w:rsidRDefault="00DA1FD3" w:rsidP="00DA1FD3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DA1FD3">
        <w:rPr>
          <w:rFonts w:ascii="Times New Roman" w:eastAsia="Times New Roman" w:hAnsi="Times New Roman" w:cs="Times New Roman"/>
          <w:b/>
          <w:bCs/>
          <w:sz w:val="22"/>
          <w:szCs w:val="22"/>
        </w:rPr>
        <w:t>A new phased assembly of the Antarctic spiny plunderfish provides n</w:t>
      </w:r>
      <w:r w:rsidRPr="00DA1FD3">
        <w:rPr>
          <w:rFonts w:ascii="Times New Roman" w:hAnsi="Times New Roman" w:cs="Times New Roman"/>
          <w:b/>
          <w:bCs/>
          <w:sz w:val="22"/>
          <w:szCs w:val="22"/>
        </w:rPr>
        <w:t>ovel insights into the evolution of the notothenioid radiation.</w:t>
      </w:r>
    </w:p>
    <w:p w14:paraId="3C68AE28" w14:textId="184D6903" w:rsidR="00DA1FD3" w:rsidRPr="00DA1FD3" w:rsidRDefault="00DA1FD3" w:rsidP="00DA1FD3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DA1FD3">
        <w:rPr>
          <w:rFonts w:ascii="Times New Roman" w:hAnsi="Times New Roman" w:cs="Times New Roman"/>
          <w:sz w:val="22"/>
          <w:szCs w:val="22"/>
          <w:lang w:val="en-DE"/>
        </w:rPr>
        <w:t xml:space="preserve">Jacopo </w:t>
      </w:r>
      <w:proofErr w:type="spellStart"/>
      <w:r w:rsidRPr="00DA1FD3">
        <w:rPr>
          <w:rFonts w:ascii="Times New Roman" w:hAnsi="Times New Roman" w:cs="Times New Roman"/>
          <w:sz w:val="22"/>
          <w:szCs w:val="22"/>
        </w:rPr>
        <w:t>Martelossi</w:t>
      </w:r>
      <w:proofErr w:type="spellEnd"/>
      <w:r w:rsidRPr="00DA1FD3">
        <w:rPr>
          <w:rFonts w:ascii="Times New Roman" w:hAnsi="Times New Roman" w:cs="Times New Roman"/>
          <w:sz w:val="22"/>
          <w:szCs w:val="22"/>
        </w:rPr>
        <w:t xml:space="preserve">, Ksenia </w:t>
      </w:r>
      <w:proofErr w:type="spellStart"/>
      <w:r w:rsidRPr="00DA1FD3">
        <w:rPr>
          <w:rFonts w:ascii="Times New Roman" w:hAnsi="Times New Roman" w:cs="Times New Roman"/>
          <w:sz w:val="22"/>
          <w:szCs w:val="22"/>
        </w:rPr>
        <w:t>Krasheninnikova</w:t>
      </w:r>
      <w:proofErr w:type="spellEnd"/>
      <w:r w:rsidRPr="00DA1FD3">
        <w:rPr>
          <w:rFonts w:ascii="Times New Roman" w:hAnsi="Times New Roman" w:cs="Times New Roman"/>
          <w:sz w:val="22"/>
          <w:szCs w:val="22"/>
        </w:rPr>
        <w:t xml:space="preserve">, Amy Denton, </w:t>
      </w:r>
      <w:r w:rsidR="00955B89" w:rsidRPr="00DA1FD3">
        <w:rPr>
          <w:rFonts w:ascii="Times New Roman" w:hAnsi="Times New Roman" w:cs="Times New Roman"/>
          <w:sz w:val="22"/>
          <w:szCs w:val="22"/>
        </w:rPr>
        <w:t>Jonathan M. D. Wood,</w:t>
      </w:r>
      <w:r w:rsidR="00955B89">
        <w:rPr>
          <w:rFonts w:ascii="Times New Roman" w:hAnsi="Times New Roman" w:cs="Times New Roman"/>
          <w:sz w:val="22"/>
          <w:szCs w:val="22"/>
        </w:rPr>
        <w:t xml:space="preserve"> </w:t>
      </w:r>
      <w:r w:rsidRPr="00DA1FD3">
        <w:rPr>
          <w:rFonts w:ascii="Times New Roman" w:hAnsi="Times New Roman" w:cs="Times New Roman"/>
          <w:sz w:val="22"/>
          <w:szCs w:val="22"/>
        </w:rPr>
        <w:t>Thomas Mathers, Richard Durbin, Nova Fong, David L. Bentley, Melody S. Clark, Iliana Bista</w:t>
      </w:r>
    </w:p>
    <w:p w14:paraId="0F402C11" w14:textId="77777777" w:rsidR="008B2B2E" w:rsidRDefault="008B2B2E" w:rsidP="00A81A4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</w:pPr>
    </w:p>
    <w:p w14:paraId="4F8CCCE2" w14:textId="65054936" w:rsidR="008B2B2E" w:rsidRDefault="008B2B2E" w:rsidP="000C2BB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noProof/>
          <w:color w:val="3B2322"/>
          <w:sz w:val="22"/>
          <w:szCs w:val="22"/>
          <w14:ligatures w14:val="standardContextual"/>
        </w:rPr>
        <w:drawing>
          <wp:inline distT="0" distB="0" distL="0" distR="0" wp14:anchorId="74236F81" wp14:editId="3590AD45">
            <wp:extent cx="3265200" cy="3265200"/>
            <wp:effectExtent l="0" t="0" r="0" b="0"/>
            <wp:docPr id="981058780" name="Picture 1" descr="A diagram of a circle with numbers and a red circle with Crust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058780" name="Picture 1" descr="A diagram of a circle with numbers and a red circle with Crust in the background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5200" cy="32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D9BAD" w14:textId="77777777" w:rsidR="005B49BA" w:rsidRDefault="005B49BA" w:rsidP="00A81A4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</w:pPr>
    </w:p>
    <w:p w14:paraId="5AAC81FF" w14:textId="1ACCEFAD" w:rsidR="005B49BA" w:rsidRDefault="005B49BA" w:rsidP="000C2BB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noProof/>
          <w:color w:val="3B2322"/>
          <w:sz w:val="22"/>
          <w:szCs w:val="22"/>
          <w14:ligatures w14:val="standardContextual"/>
        </w:rPr>
        <w:drawing>
          <wp:inline distT="0" distB="0" distL="0" distR="0" wp14:anchorId="0AC2B141" wp14:editId="7CB7E31C">
            <wp:extent cx="3259796" cy="3259796"/>
            <wp:effectExtent l="0" t="0" r="4445" b="4445"/>
            <wp:docPr id="1629829930" name="Picture 2" descr="A diagram of a circle with numbers and a red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829930" name="Picture 2" descr="A diagram of a circle with numbers and a red line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0920" cy="327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443C0" w14:textId="32E485EE" w:rsidR="007375DE" w:rsidRPr="008B2B2E" w:rsidRDefault="00CE737E" w:rsidP="00A81A43">
      <w:pPr>
        <w:spacing w:line="360" w:lineRule="auto"/>
        <w:jc w:val="both"/>
        <w:rPr>
          <w:rFonts w:ascii="Times New Roman" w:eastAsia="Times New Roman" w:hAnsi="Times New Roman" w:cs="Times New Roman"/>
          <w:color w:val="3B2322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  <w:t>Fig. S</w:t>
      </w:r>
      <w:r w:rsidR="00270BDD"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  <w:t>1</w:t>
      </w:r>
      <w:r w:rsidR="008B2B2E"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  <w:t>:</w:t>
      </w:r>
      <w:r w:rsidR="00A81A43" w:rsidRPr="2F422C97"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  <w:t xml:space="preserve"> </w:t>
      </w:r>
      <w:r w:rsidR="00A81A43" w:rsidRPr="008B2B2E">
        <w:rPr>
          <w:rFonts w:ascii="Times New Roman" w:eastAsia="Times New Roman" w:hAnsi="Times New Roman" w:cs="Times New Roman"/>
          <w:color w:val="3B2322"/>
          <w:sz w:val="22"/>
          <w:szCs w:val="22"/>
        </w:rPr>
        <w:t>Snail</w:t>
      </w:r>
      <w:r w:rsidR="008B2B2E" w:rsidRPr="008B2B2E">
        <w:rPr>
          <w:rFonts w:ascii="Times New Roman" w:eastAsia="Times New Roman" w:hAnsi="Times New Roman" w:cs="Times New Roman"/>
          <w:color w:val="3B2322"/>
          <w:sz w:val="22"/>
          <w:szCs w:val="22"/>
        </w:rPr>
        <w:t xml:space="preserve"> </w:t>
      </w:r>
      <w:r w:rsidR="00A81A43" w:rsidRPr="008B2B2E">
        <w:rPr>
          <w:rFonts w:ascii="Times New Roman" w:eastAsia="Times New Roman" w:hAnsi="Times New Roman" w:cs="Times New Roman"/>
          <w:color w:val="3B2322"/>
          <w:sz w:val="22"/>
          <w:szCs w:val="22"/>
        </w:rPr>
        <w:t>Plot</w:t>
      </w:r>
      <w:r w:rsidR="008B2B2E">
        <w:rPr>
          <w:rFonts w:ascii="Times New Roman" w:eastAsia="Times New Roman" w:hAnsi="Times New Roman" w:cs="Times New Roman"/>
          <w:color w:val="3B2322"/>
          <w:sz w:val="22"/>
          <w:szCs w:val="22"/>
        </w:rPr>
        <w:t xml:space="preserve"> of fHarAnt1.2 assembly</w:t>
      </w:r>
      <w:r w:rsidR="005B49BA">
        <w:rPr>
          <w:rFonts w:ascii="Times New Roman" w:eastAsia="Times New Roman" w:hAnsi="Times New Roman" w:cs="Times New Roman"/>
          <w:color w:val="3B2322"/>
          <w:sz w:val="22"/>
          <w:szCs w:val="22"/>
        </w:rPr>
        <w:t>. Top:</w:t>
      </w:r>
      <w:r w:rsidR="008B2B2E">
        <w:rPr>
          <w:rFonts w:ascii="Times New Roman" w:eastAsia="Times New Roman" w:hAnsi="Times New Roman" w:cs="Times New Roman"/>
          <w:color w:val="3B2322"/>
          <w:sz w:val="22"/>
          <w:szCs w:val="22"/>
        </w:rPr>
        <w:t xml:space="preserve"> Hap1</w:t>
      </w:r>
      <w:r w:rsidR="005B49BA">
        <w:rPr>
          <w:rFonts w:ascii="Times New Roman" w:eastAsia="Times New Roman" w:hAnsi="Times New Roman" w:cs="Times New Roman"/>
          <w:color w:val="3B2322"/>
          <w:sz w:val="22"/>
          <w:szCs w:val="22"/>
        </w:rPr>
        <w:t>, Bottom: Hap2.</w:t>
      </w:r>
    </w:p>
    <w:p w14:paraId="09839257" w14:textId="763F99CE" w:rsidR="007375DE" w:rsidRDefault="007375DE" w:rsidP="00A81A43">
      <w:pPr>
        <w:spacing w:line="360" w:lineRule="auto"/>
        <w:jc w:val="both"/>
        <w:rPr>
          <w:rFonts w:ascii="Times New Roman" w:eastAsia="Times New Roman" w:hAnsi="Times New Roman" w:cs="Times New Roman"/>
          <w:color w:val="3B2322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noProof/>
          <w:sz w:val="22"/>
          <w:szCs w:val="22"/>
          <w14:ligatures w14:val="standardContextual"/>
        </w:rPr>
        <w:lastRenderedPageBreak/>
        <w:drawing>
          <wp:inline distT="0" distB="0" distL="0" distR="0" wp14:anchorId="00FC7A1D" wp14:editId="116D88F6">
            <wp:extent cx="5731510" cy="8102600"/>
            <wp:effectExtent l="0" t="0" r="0" b="0"/>
            <wp:docPr id="474053933" name="Picture 6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053933" name="Picture 6" descr="A screenshot of a graph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3A1B6" w14:textId="51D0C0C1" w:rsidR="007375DE" w:rsidRPr="00017175" w:rsidRDefault="007375DE" w:rsidP="00017175">
      <w:pPr>
        <w:spacing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  <w:t>Fig. S2</w:t>
      </w:r>
      <w:r w:rsidRPr="2F422C97">
        <w:rPr>
          <w:rFonts w:ascii="Times New Roman" w:eastAsia="Times New Roman" w:hAnsi="Times New Roman" w:cs="Times New Roman"/>
          <w:b/>
          <w:bCs/>
          <w:sz w:val="22"/>
          <w:szCs w:val="22"/>
        </w:rPr>
        <w:t>:</w:t>
      </w:r>
      <w:r w:rsidRPr="2F422C97">
        <w:rPr>
          <w:rFonts w:ascii="Times New Roman" w:eastAsia="Times New Roman" w:hAnsi="Times New Roman" w:cs="Times New Roman"/>
          <w:sz w:val="22"/>
          <w:szCs w:val="22"/>
        </w:rPr>
        <w:t xml:space="preserve"> Counts of TTAGGG telomeric repeats over genomic windows of </w:t>
      </w:r>
      <w:r w:rsidR="00C25EDE">
        <w:rPr>
          <w:rFonts w:ascii="Times New Roman" w:eastAsia="Times New Roman" w:hAnsi="Times New Roman" w:cs="Times New Roman"/>
          <w:sz w:val="22"/>
          <w:szCs w:val="22"/>
        </w:rPr>
        <w:t xml:space="preserve">10 </w:t>
      </w:r>
      <w:r w:rsidRPr="00B777FC">
        <w:rPr>
          <w:rFonts w:ascii="Times New Roman" w:eastAsia="Times New Roman" w:hAnsi="Times New Roman" w:cs="Times New Roman"/>
          <w:sz w:val="22"/>
          <w:szCs w:val="22"/>
        </w:rPr>
        <w:t>k</w:t>
      </w:r>
      <w:r w:rsidRPr="2F422C97">
        <w:rPr>
          <w:rFonts w:ascii="Times New Roman" w:eastAsia="Times New Roman" w:hAnsi="Times New Roman" w:cs="Times New Roman"/>
          <w:sz w:val="22"/>
          <w:szCs w:val="22"/>
        </w:rPr>
        <w:t xml:space="preserve">b across both haplotypes </w:t>
      </w:r>
      <w:r>
        <w:rPr>
          <w:rFonts w:ascii="Times New Roman" w:eastAsia="Times New Roman" w:hAnsi="Times New Roman" w:cs="Times New Roman"/>
          <w:sz w:val="22"/>
          <w:szCs w:val="22"/>
        </w:rPr>
        <w:t>o</w:t>
      </w:r>
      <w:r w:rsidRPr="2F422C97">
        <w:rPr>
          <w:rFonts w:ascii="Times New Roman" w:eastAsia="Times New Roman" w:hAnsi="Times New Roman" w:cs="Times New Roman"/>
          <w:sz w:val="22"/>
          <w:szCs w:val="22"/>
        </w:rPr>
        <w:t xml:space="preserve">f the </w:t>
      </w:r>
      <w:r w:rsidRPr="2F422C97">
        <w:rPr>
          <w:rFonts w:ascii="Times New Roman" w:eastAsia="Times New Roman" w:hAnsi="Times New Roman" w:cs="Times New Roman"/>
          <w:i/>
          <w:iCs/>
          <w:sz w:val="22"/>
          <w:szCs w:val="22"/>
        </w:rPr>
        <w:t>H. antarcticus</w:t>
      </w:r>
      <w:r w:rsidRPr="2F422C97">
        <w:rPr>
          <w:rFonts w:ascii="Times New Roman" w:eastAsia="Times New Roman" w:hAnsi="Times New Roman" w:cs="Times New Roman"/>
          <w:sz w:val="22"/>
          <w:szCs w:val="22"/>
        </w:rPr>
        <w:t xml:space="preserve"> genome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5F514975" w14:textId="77777777" w:rsidR="00CE737E" w:rsidRDefault="00893408" w:rsidP="0089340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</w:pPr>
      <w:r>
        <w:rPr>
          <w:rFonts w:ascii="Times New Roman" w:eastAsia="Times New Roman" w:hAnsi="Times New Roman" w:cs="Times New Roman"/>
          <w:noProof/>
          <w:color w:val="3B2322"/>
          <w:sz w:val="22"/>
          <w:szCs w:val="22"/>
          <w14:ligatures w14:val="standardContextual"/>
        </w:rPr>
        <w:lastRenderedPageBreak/>
        <w:drawing>
          <wp:inline distT="0" distB="0" distL="0" distR="0" wp14:anchorId="6D51D27F" wp14:editId="0FE69544">
            <wp:extent cx="5469897" cy="6791569"/>
            <wp:effectExtent l="0" t="0" r="3810" b="3175"/>
            <wp:docPr id="23774715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747159" name="Picture 23774715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26" b="8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419" cy="6802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E737E" w:rsidRPr="00CE737E"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  <w:t xml:space="preserve"> </w:t>
      </w:r>
    </w:p>
    <w:p w14:paraId="07145D45" w14:textId="2C5A16DC" w:rsidR="00A81A43" w:rsidRPr="00893408" w:rsidRDefault="00CE737E" w:rsidP="00893408">
      <w:pPr>
        <w:spacing w:line="360" w:lineRule="auto"/>
        <w:jc w:val="both"/>
        <w:rPr>
          <w:rFonts w:ascii="Times New Roman" w:eastAsia="Times New Roman" w:hAnsi="Times New Roman" w:cs="Times New Roman"/>
          <w:color w:val="3B2322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  <w:t>Fig. S</w:t>
      </w:r>
      <w:r w:rsidR="007375DE"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  <w:t>3</w:t>
      </w:r>
      <w:r w:rsidR="00A81A43" w:rsidRPr="2F422C97">
        <w:rPr>
          <w:rFonts w:ascii="Times New Roman" w:eastAsia="Times New Roman" w:hAnsi="Times New Roman" w:cs="Times New Roman"/>
          <w:b/>
          <w:bCs/>
          <w:sz w:val="22"/>
          <w:szCs w:val="22"/>
        </w:rPr>
        <w:t>: A</w:t>
      </w:r>
      <w:r w:rsidR="0025235E">
        <w:rPr>
          <w:rFonts w:ascii="Times New Roman" w:eastAsia="Times New Roman" w:hAnsi="Times New Roman" w:cs="Times New Roman"/>
          <w:b/>
          <w:bCs/>
          <w:sz w:val="22"/>
          <w:szCs w:val="22"/>
        </w:rPr>
        <w:t>.</w:t>
      </w:r>
      <w:r w:rsidR="00A81A43" w:rsidRPr="2F422C97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="00A81A43" w:rsidRPr="2F422C97">
        <w:rPr>
          <w:rFonts w:ascii="Times New Roman" w:eastAsia="Times New Roman" w:hAnsi="Times New Roman" w:cs="Times New Roman"/>
          <w:sz w:val="22"/>
          <w:szCs w:val="22"/>
        </w:rPr>
        <w:t>Genomic localization</w:t>
      </w:r>
      <w:r w:rsidR="00893408">
        <w:rPr>
          <w:rFonts w:ascii="Times New Roman" w:eastAsia="Times New Roman" w:hAnsi="Times New Roman" w:cs="Times New Roman"/>
          <w:sz w:val="22"/>
          <w:szCs w:val="22"/>
        </w:rPr>
        <w:t xml:space="preserve">, and </w:t>
      </w:r>
      <w:r w:rsidR="00A81A43" w:rsidRPr="2F422C97">
        <w:rPr>
          <w:rFonts w:ascii="Times New Roman" w:eastAsia="Times New Roman" w:hAnsi="Times New Roman" w:cs="Times New Roman"/>
          <w:b/>
          <w:bCs/>
          <w:sz w:val="22"/>
          <w:szCs w:val="22"/>
        </w:rPr>
        <w:t>B</w:t>
      </w:r>
      <w:r w:rsidR="00893408">
        <w:rPr>
          <w:rFonts w:ascii="Times New Roman" w:eastAsia="Times New Roman" w:hAnsi="Times New Roman" w:cs="Times New Roman"/>
          <w:b/>
          <w:bCs/>
          <w:sz w:val="22"/>
          <w:szCs w:val="22"/>
        </w:rPr>
        <w:t>-C</w:t>
      </w:r>
      <w:r w:rsidR="0025235E">
        <w:rPr>
          <w:rFonts w:ascii="Times New Roman" w:eastAsia="Times New Roman" w:hAnsi="Times New Roman" w:cs="Times New Roman"/>
          <w:sz w:val="22"/>
          <w:szCs w:val="22"/>
        </w:rPr>
        <w:t>.</w:t>
      </w:r>
      <w:r w:rsidR="00A81A43" w:rsidRPr="2F422C97">
        <w:rPr>
          <w:rFonts w:ascii="Times New Roman" w:eastAsia="Times New Roman" w:hAnsi="Times New Roman" w:cs="Times New Roman"/>
          <w:sz w:val="22"/>
          <w:szCs w:val="22"/>
        </w:rPr>
        <w:t xml:space="preserve"> organization of nuclear rDNA genes</w:t>
      </w:r>
      <w:r w:rsidR="00893408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34E415AA" w14:textId="77777777" w:rsidR="00893408" w:rsidRDefault="00893408" w:rsidP="00893408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</w:pPr>
    </w:p>
    <w:p w14:paraId="3E677E36" w14:textId="77777777" w:rsidR="00893408" w:rsidRDefault="00893408" w:rsidP="00893408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</w:pPr>
    </w:p>
    <w:p w14:paraId="26EDCCF6" w14:textId="7634B965" w:rsidR="00893408" w:rsidRDefault="00017175" w:rsidP="00893408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noProof/>
          <w:color w:val="3B2322"/>
          <w:sz w:val="22"/>
          <w:szCs w:val="22"/>
          <w14:ligatures w14:val="standardContextual"/>
        </w:rPr>
        <w:lastRenderedPageBreak/>
        <w:drawing>
          <wp:inline distT="0" distB="0" distL="0" distR="0" wp14:anchorId="5FB94263" wp14:editId="11F435F9">
            <wp:extent cx="5731510" cy="8102600"/>
            <wp:effectExtent l="0" t="0" r="0" b="0"/>
            <wp:docPr id="5431801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180188" name="Picture 54318018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4B80A" w14:textId="161D88FA" w:rsidR="00A97013" w:rsidRDefault="00CE737E" w:rsidP="0001717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  <w:t>Fig. S</w:t>
      </w:r>
      <w:r w:rsidR="00A97013"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  <w:t>4</w:t>
      </w:r>
      <w:r w:rsidR="00A81A43" w:rsidRPr="2F422C97"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  <w:t xml:space="preserve">: </w:t>
      </w:r>
      <w:r w:rsidR="00A81A43" w:rsidRPr="2F422C97">
        <w:rPr>
          <w:rFonts w:ascii="Times New Roman" w:eastAsia="Times New Roman" w:hAnsi="Times New Roman" w:cs="Times New Roman"/>
          <w:color w:val="3B2322"/>
          <w:sz w:val="22"/>
          <w:szCs w:val="22"/>
        </w:rPr>
        <w:t xml:space="preserve">Structural comparison </w:t>
      </w:r>
      <w:r w:rsidR="00893408">
        <w:rPr>
          <w:rFonts w:ascii="Times New Roman" w:eastAsia="Times New Roman" w:hAnsi="Times New Roman" w:cs="Times New Roman"/>
          <w:color w:val="3B2322"/>
          <w:sz w:val="22"/>
          <w:szCs w:val="22"/>
        </w:rPr>
        <w:t>of</w:t>
      </w:r>
      <w:r w:rsidR="00A81A43" w:rsidRPr="2F422C97">
        <w:rPr>
          <w:rFonts w:ascii="Times New Roman" w:eastAsia="Times New Roman" w:hAnsi="Times New Roman" w:cs="Times New Roman"/>
          <w:color w:val="3B2322"/>
          <w:sz w:val="22"/>
          <w:szCs w:val="22"/>
        </w:rPr>
        <w:t xml:space="preserve"> Hap1 and Hap2</w:t>
      </w:r>
      <w:r w:rsidR="00770BB9">
        <w:rPr>
          <w:rFonts w:ascii="Times New Roman" w:eastAsia="Times New Roman" w:hAnsi="Times New Roman" w:cs="Times New Roman"/>
          <w:color w:val="3B2322"/>
          <w:sz w:val="22"/>
          <w:szCs w:val="22"/>
        </w:rPr>
        <w:t xml:space="preserve"> of fHantAnt1.2</w:t>
      </w:r>
      <w:r w:rsidR="00893408">
        <w:rPr>
          <w:rFonts w:ascii="Times New Roman" w:eastAsia="Times New Roman" w:hAnsi="Times New Roman" w:cs="Times New Roman"/>
          <w:color w:val="3B2322"/>
          <w:sz w:val="22"/>
          <w:szCs w:val="22"/>
        </w:rPr>
        <w:t>,</w:t>
      </w:r>
      <w:r w:rsidR="00A81A43" w:rsidRPr="2F422C97">
        <w:rPr>
          <w:rFonts w:ascii="Times New Roman" w:eastAsia="Times New Roman" w:hAnsi="Times New Roman" w:cs="Times New Roman"/>
          <w:color w:val="3B2322"/>
          <w:sz w:val="22"/>
          <w:szCs w:val="22"/>
        </w:rPr>
        <w:t xml:space="preserve"> and distribution of genomic features on Hap1</w:t>
      </w:r>
      <w:r w:rsidR="00893408">
        <w:rPr>
          <w:rFonts w:ascii="Times New Roman" w:eastAsia="Times New Roman" w:hAnsi="Times New Roman" w:cs="Times New Roman"/>
          <w:color w:val="3B2322"/>
          <w:sz w:val="22"/>
          <w:szCs w:val="22"/>
        </w:rPr>
        <w:t>, including genes, transposons, tandem and telomeric repeat</w:t>
      </w:r>
      <w:r w:rsidR="0025235E">
        <w:rPr>
          <w:rFonts w:ascii="Times New Roman" w:eastAsia="Times New Roman" w:hAnsi="Times New Roman" w:cs="Times New Roman"/>
          <w:color w:val="3B2322"/>
          <w:sz w:val="22"/>
          <w:szCs w:val="22"/>
        </w:rPr>
        <w:t>s</w:t>
      </w:r>
      <w:r w:rsidR="00A81A43" w:rsidRPr="2F422C97">
        <w:rPr>
          <w:rFonts w:ascii="Times New Roman" w:eastAsia="Times New Roman" w:hAnsi="Times New Roman" w:cs="Times New Roman"/>
          <w:color w:val="3B2322"/>
          <w:sz w:val="22"/>
          <w:szCs w:val="22"/>
        </w:rPr>
        <w:t>. Black triangle</w:t>
      </w:r>
      <w:r w:rsidR="00893408">
        <w:rPr>
          <w:rFonts w:ascii="Times New Roman" w:eastAsia="Times New Roman" w:hAnsi="Times New Roman" w:cs="Times New Roman"/>
          <w:color w:val="3B2322"/>
          <w:sz w:val="22"/>
          <w:szCs w:val="22"/>
        </w:rPr>
        <w:t>s:</w:t>
      </w:r>
      <w:r w:rsidR="00A81A43" w:rsidRPr="2F422C97">
        <w:rPr>
          <w:rFonts w:ascii="Times New Roman" w:eastAsia="Times New Roman" w:hAnsi="Times New Roman" w:cs="Times New Roman"/>
          <w:color w:val="3B2322"/>
          <w:sz w:val="22"/>
          <w:szCs w:val="22"/>
        </w:rPr>
        <w:t xml:space="preserve"> 18s, 28s and 5.8S genes, pink triangles</w:t>
      </w:r>
      <w:r w:rsidR="00893408">
        <w:rPr>
          <w:rFonts w:ascii="Times New Roman" w:eastAsia="Times New Roman" w:hAnsi="Times New Roman" w:cs="Times New Roman"/>
          <w:color w:val="3B2322"/>
          <w:sz w:val="22"/>
          <w:szCs w:val="22"/>
        </w:rPr>
        <w:t>:</w:t>
      </w:r>
      <w:r w:rsidR="00A81A43" w:rsidRPr="2F422C97">
        <w:rPr>
          <w:rFonts w:ascii="Times New Roman" w:eastAsia="Times New Roman" w:hAnsi="Times New Roman" w:cs="Times New Roman"/>
          <w:color w:val="3B2322"/>
          <w:sz w:val="22"/>
          <w:szCs w:val="22"/>
        </w:rPr>
        <w:t xml:space="preserve"> 5S.</w:t>
      </w:r>
      <w:r w:rsidR="00A97013"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  <w:br w:type="page"/>
      </w:r>
    </w:p>
    <w:p w14:paraId="6D55D05B" w14:textId="2114D9D0" w:rsidR="00A81A43" w:rsidRDefault="00A97013" w:rsidP="00893408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noProof/>
          <w:sz w:val="22"/>
          <w:szCs w:val="22"/>
          <w14:ligatures w14:val="standardContextual"/>
        </w:rPr>
        <w:lastRenderedPageBreak/>
        <w:drawing>
          <wp:inline distT="0" distB="0" distL="0" distR="0" wp14:anchorId="37F4C7AC" wp14:editId="366B55E6">
            <wp:extent cx="3155514" cy="5768411"/>
            <wp:effectExtent l="0" t="0" r="0" b="0"/>
            <wp:docPr id="754106485" name="Picture 9" descr="A diagram of different types of dn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106485" name="Picture 9" descr="A diagram of different types of dna&#10;&#10;AI-generated content may be incorrect.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6" r="14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4543" cy="58214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9273C0" w14:textId="218984F0" w:rsidR="00A97013" w:rsidRDefault="00A97013" w:rsidP="00A97013">
      <w:pPr>
        <w:spacing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  <w:t>Fig. S5</w:t>
      </w:r>
      <w:r w:rsidRPr="2F422C97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: </w:t>
      </w:r>
      <w:r w:rsidRPr="2F422C97">
        <w:rPr>
          <w:rFonts w:ascii="Times New Roman" w:eastAsia="Times New Roman" w:hAnsi="Times New Roman" w:cs="Times New Roman"/>
          <w:sz w:val="22"/>
          <w:szCs w:val="22"/>
        </w:rPr>
        <w:t xml:space="preserve">Proportion of heterozygous TE insertions identified on the </w:t>
      </w:r>
      <w:r w:rsidRPr="2F422C97">
        <w:rPr>
          <w:rFonts w:ascii="Times New Roman" w:eastAsia="Times New Roman" w:hAnsi="Times New Roman" w:cs="Times New Roman"/>
          <w:i/>
          <w:iCs/>
          <w:sz w:val="22"/>
          <w:szCs w:val="22"/>
        </w:rPr>
        <w:t>H. antarcticus</w:t>
      </w:r>
      <w:r w:rsidRPr="2F422C97">
        <w:rPr>
          <w:rFonts w:ascii="Times New Roman" w:eastAsia="Times New Roman" w:hAnsi="Times New Roman" w:cs="Times New Roman"/>
          <w:sz w:val="22"/>
          <w:szCs w:val="22"/>
        </w:rPr>
        <w:t xml:space="preserve"> genome for different TE groups.</w:t>
      </w:r>
    </w:p>
    <w:p w14:paraId="40EF8456" w14:textId="77777777" w:rsidR="00A97013" w:rsidRDefault="00A97013" w:rsidP="00893408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</w:pPr>
    </w:p>
    <w:p w14:paraId="118189BC" w14:textId="77777777" w:rsidR="00A97013" w:rsidRPr="00A97013" w:rsidRDefault="00A97013" w:rsidP="00893408">
      <w:pPr>
        <w:spacing w:line="240" w:lineRule="auto"/>
        <w:jc w:val="both"/>
        <w:rPr>
          <w:rFonts w:ascii="Times New Roman" w:eastAsia="Times New Roman" w:hAnsi="Times New Roman" w:cs="Times New Roman"/>
          <w:color w:val="3B2322"/>
          <w:sz w:val="22"/>
          <w:szCs w:val="22"/>
        </w:rPr>
      </w:pPr>
    </w:p>
    <w:p w14:paraId="26671314" w14:textId="0517FF38" w:rsidR="00FF3863" w:rsidRDefault="00FF3863">
      <w:pPr>
        <w:suppressAutoHyphens w:val="0"/>
        <w:autoSpaceDN/>
        <w:textAlignment w:val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br w:type="page"/>
      </w:r>
    </w:p>
    <w:p w14:paraId="1564554F" w14:textId="25568305" w:rsidR="008912B2" w:rsidRDefault="008912B2">
      <w:pPr>
        <w:suppressAutoHyphens w:val="0"/>
        <w:autoSpaceDN/>
        <w:textAlignment w:val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noProof/>
          <w:sz w:val="22"/>
          <w:szCs w:val="22"/>
          <w14:ligatures w14:val="standardContextual"/>
        </w:rPr>
        <w:lastRenderedPageBreak/>
        <w:drawing>
          <wp:inline distT="0" distB="0" distL="0" distR="0" wp14:anchorId="02ED1875" wp14:editId="293AC75E">
            <wp:extent cx="5731510" cy="2865755"/>
            <wp:effectExtent l="0" t="0" r="0" b="4445"/>
            <wp:docPr id="1765931587" name="Picture 1" descr="A graph with different colored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931587" name="Picture 1" descr="A graph with different colored squares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D1E88" w14:textId="3CC5A206" w:rsidR="008912B2" w:rsidRDefault="008912B2">
      <w:pPr>
        <w:suppressAutoHyphens w:val="0"/>
        <w:autoSpaceDN/>
        <w:textAlignment w:val="auto"/>
        <w:rPr>
          <w:rFonts w:ascii="Times New Roman" w:eastAsia="Times New Roman" w:hAnsi="Times New Roman" w:cs="Times New Roman"/>
          <w:sz w:val="22"/>
          <w:szCs w:val="22"/>
        </w:rPr>
      </w:pPr>
      <w:r w:rsidRPr="00FF3863">
        <w:rPr>
          <w:rFonts w:ascii="Times New Roman" w:eastAsia="Times New Roman" w:hAnsi="Times New Roman" w:cs="Times New Roman"/>
          <w:b/>
          <w:bCs/>
          <w:sz w:val="22"/>
          <w:szCs w:val="22"/>
        </w:rPr>
        <w:t>Fig. S6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: </w:t>
      </w:r>
      <w:r w:rsidRPr="008912B2">
        <w:rPr>
          <w:rFonts w:ascii="Times New Roman" w:eastAsia="Times New Roman" w:hAnsi="Times New Roman" w:cs="Times New Roman"/>
          <w:sz w:val="22"/>
          <w:szCs w:val="22"/>
        </w:rPr>
        <w:t>Annotation of Zona Pellucida (ZP) genes for both haplotypes</w:t>
      </w:r>
      <w:r w:rsidR="00A52B83">
        <w:rPr>
          <w:rFonts w:ascii="Times New Roman" w:eastAsia="Times New Roman" w:hAnsi="Times New Roman" w:cs="Times New Roman"/>
          <w:sz w:val="22"/>
          <w:szCs w:val="22"/>
        </w:rPr>
        <w:t xml:space="preserve"> of </w:t>
      </w:r>
      <w:r w:rsidR="00A52B83" w:rsidRPr="00A52B83">
        <w:rPr>
          <w:rFonts w:ascii="Times New Roman" w:eastAsia="Times New Roman" w:hAnsi="Times New Roman" w:cs="Times New Roman"/>
          <w:i/>
          <w:iCs/>
          <w:sz w:val="22"/>
          <w:szCs w:val="22"/>
        </w:rPr>
        <w:t>H. antarcticus</w:t>
      </w:r>
      <w:r w:rsidRPr="008912B2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5DB2068A" w14:textId="77777777" w:rsidR="008912B2" w:rsidRDefault="008912B2">
      <w:pPr>
        <w:suppressAutoHyphens w:val="0"/>
        <w:autoSpaceDN/>
        <w:textAlignment w:val="auto"/>
        <w:rPr>
          <w:rFonts w:ascii="Times New Roman" w:eastAsia="Times New Roman" w:hAnsi="Times New Roman" w:cs="Times New Roman"/>
          <w:sz w:val="22"/>
          <w:szCs w:val="22"/>
        </w:rPr>
      </w:pPr>
    </w:p>
    <w:p w14:paraId="6E282EE1" w14:textId="77777777" w:rsidR="008912B2" w:rsidRDefault="008912B2">
      <w:pPr>
        <w:suppressAutoHyphens w:val="0"/>
        <w:autoSpaceDN/>
        <w:textAlignment w:val="auto"/>
        <w:rPr>
          <w:rFonts w:ascii="Times New Roman" w:eastAsia="Times New Roman" w:hAnsi="Times New Roman" w:cs="Times New Roman"/>
          <w:sz w:val="22"/>
          <w:szCs w:val="22"/>
        </w:rPr>
      </w:pPr>
    </w:p>
    <w:p w14:paraId="3F8FD53C" w14:textId="2D0B8DEA" w:rsidR="006B654D" w:rsidRDefault="00463545" w:rsidP="00893408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noProof/>
          <w:sz w:val="22"/>
          <w:szCs w:val="22"/>
          <w14:ligatures w14:val="standardContextual"/>
        </w:rPr>
        <w:drawing>
          <wp:inline distT="0" distB="0" distL="0" distR="0" wp14:anchorId="097FB305" wp14:editId="12D0998E">
            <wp:extent cx="5731510" cy="3499485"/>
            <wp:effectExtent l="0" t="0" r="0" b="5715"/>
            <wp:docPr id="783783044" name="Picture 3" descr="A close-up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783044" name="Picture 3" descr="A close-up of a graph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9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AE028" w14:textId="7C290433" w:rsidR="00EA6EC6" w:rsidRDefault="00FF3863" w:rsidP="00893408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FF3863">
        <w:rPr>
          <w:rFonts w:ascii="Times New Roman" w:eastAsia="Times New Roman" w:hAnsi="Times New Roman" w:cs="Times New Roman"/>
          <w:b/>
          <w:bCs/>
          <w:sz w:val="22"/>
          <w:szCs w:val="22"/>
        </w:rPr>
        <w:t>Fig. S</w:t>
      </w:r>
      <w:r w:rsidR="008912B2">
        <w:rPr>
          <w:rFonts w:ascii="Times New Roman" w:eastAsia="Times New Roman" w:hAnsi="Times New Roman" w:cs="Times New Roman"/>
          <w:b/>
          <w:bCs/>
          <w:sz w:val="22"/>
          <w:szCs w:val="22"/>
        </w:rPr>
        <w:t>7</w:t>
      </w:r>
      <w:r w:rsidR="006B654D">
        <w:rPr>
          <w:rFonts w:ascii="Times New Roman" w:eastAsia="Times New Roman" w:hAnsi="Times New Roman" w:cs="Times New Roman"/>
          <w:b/>
          <w:bCs/>
          <w:sz w:val="22"/>
          <w:szCs w:val="22"/>
        </w:rPr>
        <w:t>:</w:t>
      </w:r>
      <w:r w:rsidR="006B654D" w:rsidRPr="006B654D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="006B654D" w:rsidRPr="006A07EF">
        <w:rPr>
          <w:rFonts w:ascii="Times New Roman" w:eastAsia="Times New Roman" w:hAnsi="Times New Roman" w:cs="Times New Roman"/>
          <w:b/>
          <w:bCs/>
          <w:sz w:val="22"/>
          <w:szCs w:val="22"/>
        </w:rPr>
        <w:t>A</w:t>
      </w:r>
      <w:r w:rsidR="00974DAF">
        <w:rPr>
          <w:rFonts w:ascii="Times New Roman" w:eastAsia="Times New Roman" w:hAnsi="Times New Roman" w:cs="Times New Roman"/>
          <w:b/>
          <w:bCs/>
          <w:sz w:val="22"/>
          <w:szCs w:val="22"/>
        </w:rPr>
        <w:t>.</w:t>
      </w:r>
      <w:r w:rsidR="006B654D" w:rsidRPr="006A07EF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="006B654D" w:rsidRPr="006A07EF">
        <w:rPr>
          <w:rFonts w:ascii="Times New Roman" w:eastAsia="Times New Roman" w:hAnsi="Times New Roman" w:cs="Times New Roman"/>
          <w:sz w:val="22"/>
          <w:szCs w:val="22"/>
        </w:rPr>
        <w:t>Number</w:t>
      </w:r>
      <w:r w:rsidR="006B654D">
        <w:rPr>
          <w:rFonts w:ascii="Times New Roman" w:eastAsia="Times New Roman" w:hAnsi="Times New Roman" w:cs="Times New Roman"/>
          <w:sz w:val="22"/>
          <w:szCs w:val="22"/>
        </w:rPr>
        <w:t xml:space="preserve"> and</w:t>
      </w:r>
      <w:r w:rsidR="006B654D" w:rsidRPr="006A07EF">
        <w:rPr>
          <w:rFonts w:ascii="Times New Roman" w:eastAsia="Times New Roman" w:hAnsi="Times New Roman" w:cs="Times New Roman"/>
          <w:sz w:val="22"/>
          <w:szCs w:val="22"/>
        </w:rPr>
        <w:t xml:space="preserve"> total amount of</w:t>
      </w:r>
      <w:r w:rsidR="006B654D">
        <w:rPr>
          <w:rFonts w:ascii="Times New Roman" w:eastAsia="Times New Roman" w:hAnsi="Times New Roman" w:cs="Times New Roman"/>
          <w:sz w:val="22"/>
          <w:szCs w:val="22"/>
        </w:rPr>
        <w:t xml:space="preserve"> base pairs</w:t>
      </w:r>
      <w:r w:rsidR="006B654D" w:rsidRPr="006A07E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6B654D">
        <w:rPr>
          <w:rFonts w:ascii="Times New Roman" w:eastAsia="Times New Roman" w:hAnsi="Times New Roman" w:cs="Times New Roman"/>
          <w:sz w:val="22"/>
          <w:szCs w:val="22"/>
        </w:rPr>
        <w:t>included in</w:t>
      </w:r>
      <w:r w:rsidR="006B654D" w:rsidRPr="006A07EF">
        <w:rPr>
          <w:rFonts w:ascii="Times New Roman" w:eastAsia="Times New Roman" w:hAnsi="Times New Roman" w:cs="Times New Roman"/>
          <w:sz w:val="22"/>
          <w:szCs w:val="22"/>
        </w:rPr>
        <w:t xml:space="preserve"> conserved elements</w:t>
      </w:r>
      <w:r w:rsidR="006B654D">
        <w:rPr>
          <w:rFonts w:ascii="Times New Roman" w:eastAsia="Times New Roman" w:hAnsi="Times New Roman" w:cs="Times New Roman"/>
          <w:sz w:val="22"/>
          <w:szCs w:val="22"/>
        </w:rPr>
        <w:t xml:space="preserve"> (CEs)</w:t>
      </w:r>
      <w:r w:rsidR="006B654D" w:rsidRPr="006A07EF">
        <w:rPr>
          <w:rFonts w:ascii="Times New Roman" w:eastAsia="Times New Roman" w:hAnsi="Times New Roman" w:cs="Times New Roman"/>
          <w:sz w:val="22"/>
          <w:szCs w:val="22"/>
        </w:rPr>
        <w:t xml:space="preserve"> identified from the</w:t>
      </w:r>
      <w:r w:rsidR="006B654D">
        <w:rPr>
          <w:rFonts w:ascii="Times New Roman" w:eastAsia="Times New Roman" w:hAnsi="Times New Roman" w:cs="Times New Roman"/>
          <w:sz w:val="22"/>
          <w:szCs w:val="22"/>
        </w:rPr>
        <w:t xml:space="preserve"> notothenioid</w:t>
      </w:r>
      <w:r w:rsidR="006B654D" w:rsidRPr="006A07EF">
        <w:rPr>
          <w:rFonts w:ascii="Times New Roman" w:eastAsia="Times New Roman" w:hAnsi="Times New Roman" w:cs="Times New Roman"/>
          <w:sz w:val="22"/>
          <w:szCs w:val="22"/>
        </w:rPr>
        <w:t xml:space="preserve"> whole-genome alignment</w:t>
      </w:r>
      <w:r w:rsidR="006B654D">
        <w:rPr>
          <w:rFonts w:ascii="Times New Roman" w:eastAsia="Times New Roman" w:hAnsi="Times New Roman" w:cs="Times New Roman"/>
          <w:sz w:val="22"/>
          <w:szCs w:val="22"/>
        </w:rPr>
        <w:t xml:space="preserve"> and</w:t>
      </w:r>
      <w:r w:rsidR="006B654D" w:rsidRPr="006A07EF">
        <w:rPr>
          <w:rFonts w:ascii="Times New Roman" w:eastAsia="Times New Roman" w:hAnsi="Times New Roman" w:cs="Times New Roman"/>
          <w:sz w:val="22"/>
          <w:szCs w:val="22"/>
        </w:rPr>
        <w:t xml:space="preserve"> classified as shared by all notothenioids or only by cryonotothenioids.</w:t>
      </w:r>
      <w:r w:rsidR="006B654D" w:rsidRPr="006A07EF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B</w:t>
      </w:r>
      <w:r w:rsidR="00974DAF">
        <w:rPr>
          <w:rFonts w:ascii="Times New Roman" w:eastAsia="Times New Roman" w:hAnsi="Times New Roman" w:cs="Times New Roman"/>
          <w:b/>
          <w:bCs/>
          <w:sz w:val="22"/>
          <w:szCs w:val="22"/>
        </w:rPr>
        <w:t>.</w:t>
      </w:r>
      <w:r w:rsidR="006B654D" w:rsidRPr="006A07EF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="006B654D" w:rsidRPr="006A07EF">
        <w:rPr>
          <w:rFonts w:ascii="Times New Roman" w:eastAsia="Times New Roman" w:hAnsi="Times New Roman" w:cs="Times New Roman"/>
          <w:sz w:val="22"/>
          <w:szCs w:val="22"/>
        </w:rPr>
        <w:t xml:space="preserve">Example of a conserved non-coding element (CNE) upstream of </w:t>
      </w:r>
      <w:r w:rsidR="006B654D" w:rsidRPr="006A07EF">
        <w:rPr>
          <w:rFonts w:ascii="Times New Roman" w:eastAsia="Times New Roman" w:hAnsi="Times New Roman" w:cs="Times New Roman"/>
          <w:i/>
          <w:iCs/>
          <w:sz w:val="22"/>
          <w:szCs w:val="22"/>
        </w:rPr>
        <w:t>prdx5</w:t>
      </w:r>
      <w:r w:rsidR="006B654D" w:rsidRPr="006A07EF">
        <w:rPr>
          <w:rFonts w:ascii="Times New Roman" w:eastAsia="Times New Roman" w:hAnsi="Times New Roman" w:cs="Times New Roman"/>
          <w:sz w:val="22"/>
          <w:szCs w:val="22"/>
        </w:rPr>
        <w:t xml:space="preserve"> acquired in the cryonotothenioid ancestor.</w:t>
      </w:r>
    </w:p>
    <w:p w14:paraId="0EB37384" w14:textId="734FB046" w:rsidR="00474CA3" w:rsidRDefault="0072548D" w:rsidP="00474CA3">
      <w:pPr>
        <w:suppressAutoHyphens w:val="0"/>
        <w:autoSpaceDN/>
        <w:textAlignment w:val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br w:type="page"/>
      </w:r>
    </w:p>
    <w:p w14:paraId="767E7909" w14:textId="2DC548B2" w:rsidR="002B3333" w:rsidRDefault="002B3333" w:rsidP="00955B05">
      <w:p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noProof/>
          <w:sz w:val="22"/>
          <w:szCs w:val="22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482A1FE" wp14:editId="4A3B3E9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508500" cy="4459089"/>
                <wp:effectExtent l="0" t="0" r="0" b="0"/>
                <wp:wrapSquare wrapText="bothSides"/>
                <wp:docPr id="56923051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8500" cy="4459089"/>
                          <a:chOff x="0" y="0"/>
                          <a:chExt cx="4508500" cy="4459089"/>
                        </a:xfrm>
                      </wpg:grpSpPr>
                      <pic:pic xmlns:pic="http://schemas.openxmlformats.org/drawingml/2006/picture">
                        <pic:nvPicPr>
                          <pic:cNvPr id="2026935926" name="Picture 4" descr="A graph of a number of people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95" b="502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7230" cy="22123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97787870" name="Picture 5" descr="A diagram of a tree scale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2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298819"/>
                            <a:ext cx="4508500" cy="21602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F2948F6" id="Group 6" o:spid="_x0000_s1026" style="position:absolute;margin-left:0;margin-top:0;width:355pt;height:351.1pt;z-index:251659264" coordsize="45085,44590" o:gfxdata="UEsDBBQABgAIAAAAIQB2s/HBEQEAAEgCAAATAAAAW0NvbnRlbnRfVHlwZXNdLnhtbJSSTU7DMBCF&#13;&#10;90jcwfIWJQ5dIISSdEHKEhAqBxjZk8QQ/8hjQnt7nLSVoKKVurRnvjfvjV0uN2ZgIwbSzlb8Ni84&#13;&#10;Qyud0rar+Pv6KbvnjCJYBYOzWPEtEl/W11fleuuRWKItVbyP0T8IQbJHA5Q7jzZVWhcMxHQMnfAg&#13;&#10;P6FDsSiKOyGdjWhjFicNXpcNtvA1RLbapOudkw+PHWePu8ZpVsW1mQTmgjjBXIwEHOhoDHg/aAkx&#13;&#10;LUSMVh2FyfZB8kTOPdRrTzcpLf/f1FT5m+P3gD33kl4gaIXsFUJ8BpPSChVI4MI1TubnNSaThjLX&#13;&#10;tlpi3gRazdTB0ylt5b5twPFS8SZhbzge1MX8D+ofAAAA//8DAFBLAwQUAAYACAAAACEAOP0h/9YA&#13;&#10;AACUAQAACwAAAF9yZWxzLy5yZWxzpJDBasMwDIbvg72D0X1xmsMYo04vo9Br6R7A2IpjGltGMtn6&#13;&#10;9jODwTJ621G/0PeJf3/4TItakSVSNrDrelCYHfmYg4H3y/HpBZRUm71dKKOBGwocxseH/RkXW9uR&#13;&#10;zLGIapQsBuZay6vW4mZMVjoqmNtmIk62tpGDLtZdbUA99P2z5t8MGDdMdfIG+OQHUJdbaeY/7BQd&#13;&#10;k9BUO0dJ0zRFd4+qPX3kM66NYjlgNeBZvkPGtWvPgb7v3f3TG9iWOboj24Rv5LZ+HKhlP3q96XL8&#13;&#10;AgAA//8DAFBLAwQUAAYACAAAACEAYoO3uvgCAACqCAAADgAAAGRycy9lMm9Eb2MueG1s5FZda9sw&#13;&#10;FH0f7D8ID/bW2FbjxPGalLBupdBtYd3YsyLLtqj1gaR8/ftdyU5omkJLGYMxQhTJkq/OOfdcKReX&#13;&#10;W9GiNTOWKzmN0kESISapKrmsp9HPH5/P8ghZR2RJWiXZNNoxG13O3r652OiCYdWotmQGQRBpi42e&#13;&#10;Ro1zuohjSxsmiB0ozSRMVsoI4mBo6rg0ZAPRRRvjJBnFG2VKbRRl1sLTq24ymoX4VcWo+1ZVljnU&#13;&#10;TiPA5kJrQrv0bTy7IEVtiG447WGQV6AQhEvY9BDqijiCVoafhBKcGmVV5QZUiVhVFacscAA2afKI&#13;&#10;zbVRKx241MWm1geZQNpHOr06LP26vjb6Ti8MKLHRNWgRRp7LtjLC/wJKtA2S7Q6Ssa1DFB4OsyTP&#13;&#10;ElCWwtxwmE2SfNKJShtQ/uQ92nx65s14v3F8BEdzWsC31wB6Jxo87xV4y60Mi/og4kUxBDH3K30G&#13;&#10;6dLE8SVvudsF60FiPCi5XnC6MN0A5FwYxMtphBM8mpxnEzyKkCQCrA/L/O5oGKGSWQomnKPgPKQq&#13;&#10;RJBciSWUAvQ1U7pl799t5x9CM785q5lkhjhWIqqkY9IhQXZoyRCHYjMGbD7wqns8HkIHiHjBbhW9&#13;&#10;t0iqjw2RNZtbDWuhUP3q+Hh5GB6xWbZcf+Zti4xyv7hr7hqigUganO4neyGByiM/PpGLzutXiq4E&#13;&#10;4O+K17AWNFXSNlzbCJmCgQYgnrkpU7AUHBwO9tOGS9eZyhr6HQj4Osb5JIsQFHGW4GzUTzvDHG28&#13;&#10;aSvA7Zd6nqSw+4lAcs+rE8yC+dFy80WVsBdZORXovdD8Y3zemx/jFJ8Pw4lysDBkwFh3zZRAvgPE&#13;&#10;AFEIT9a3tse2X+JRt9K3UnnVO+T+SQDtYfZdyFsHHTr/TEGk48l4nMMH9DouCEjjoSBKTqAmRFcS&#13;&#10;kDSGLCX/fTHgE/dnQzz6S6bHeJLnaX+qP3nu43SUYMhr59h95ex9/eetH24GuBBDafeXt79xH46h&#13;&#10;//Avxuw3AAAA//8DAFBLAwQKAAAAAAAAACEAcfOVjzN6AQAzegEAFQAAAGRycy9tZWRpYS9pbWFn&#13;&#10;ZTEuanBlZ//Y/+AAEEpGSUYAAQEAANwA3AAA/+EAjEV4aWYAAE1NACoAAAAIAAUBEgADAAAAAQAB&#13;&#10;AAABGgAFAAAAAQAAAEoBGwAFAAAAAQAAAFIBKAADAAAAAQACAACHaQAEAAAAAQAAAFoAAAAAAAAA&#13;&#10;3AAAAAEAAADcAAAAAQADoAEAAwAAAAEAAQAAoAIABAAAAAEAAAQ8oAMABAAAAAEAAARxAAAAAP/t&#13;&#10;ADhQaG90b3Nob3AgMy4wADhCSU0EBAAAAAAAADhCSU0EJQAAAAAAENQdjNmPALIE6YAJmOz4Qn7/&#13;&#10;wAARCARxBDwDASIAAhEBAxEB/8QAHwAAAQUBAQEBAQEAAAAAAAAAAAECAwQFBgcICQoL/8QAtRAA&#13;&#10;AgEDAwIEAwUFBAQAAAF9AQIDAAQRBRIhMUEGE1FhByJxFDKBkaEII0KxwRVS0fAkM2JyggkKFhcY&#13;&#10;GRolJicoKSo0NTY3ODk6Q0RFRkdISUpTVFVWV1hZWmNkZWZnaGlqc3R1dnd4eXqDhIWGh4iJipKT&#13;&#10;lJWWl5iZmqKjpKWmp6ipqrKztLW2t7i5usLDxMXGx8jJytLT1NXW19jZ2uHi4+Tl5ufo6erx8vP0&#13;&#10;9fb3+Pn6/8QAHwEAAwEBAQEBAQEBAQAAAAAAAAECAwQFBgcICQoL/8QAtREAAgECBAQDBAcFBAQA&#13;&#10;AQJ3AAECAxEEBSExBhJBUQdhcRMiMoEIFEKRobHBCSMzUvAVYnLRChYkNOEl8RcYGRomJygpKjU2&#13;&#10;Nzg5OkNERUZHSElKU1RVVldYWVpjZGVmZ2hpanN0dXZ3eHl6goOEhYaHiImKkpOUlZaXmJmaoqOk&#13;&#10;paanqKmqsrO0tba3uLm6wsPExcbHyMnK0tPU1dbX2Nna4uPk5ebn6Onq8vP09fb3+Pn6/9sAQwAB&#13;&#10;AQEBAQECAQECAgICAgIDAgICAgMEAwMDAwMEBQQEBAQEBAUFBQUFBQUFBgYGBgYGBwcHBwcICAgI&#13;&#10;CAgICAgI/9sAQwEBAQECAgIDAgIDCAUFBQgICAgICAgICAgICAgICAgICAgICAgICAgICAgICAgI&#13;&#10;CAgICAgICAgICAgICAgICAgI/90ABABE/9oADAMBAAIRAxEAPwD+/i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/9D+/i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/9H+/i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/9L+/iivzQ/4Kl/tlfFr9hb4B6f8b/hhoeh67D/b8Ok6xBrM80Jjiuo5DC8IiGWb&#13;&#10;zEAYEjA5rH8A/tfftAfCjS7X4j/8FBbX4eeB/Butx2Nj4b1Lw9fXt/cT6tqJDwW80bQ4jVog53Z4&#13;&#10;YYJxQB+o9FfH9h+3z+yFqHwv1341ReOdITwr4c1x/Dep65N5kdt/aKIknkQFkBnYrIpXyg4YZxnB&#13;&#10;rov2f/2yf2bv2n7nUdN+C3ie21S/0iNJ9T0yWKazvbaGThJXt7mOOTy24w4UryOeRkA+nqK+EYf+&#13;&#10;Cmf7DM/xEX4Yw/ELSG1FtSGjLcBJ/wCzjfltothf+X9l8zPGPMx7191SyxQRNPOyoiKXd3ICqoGS&#13;&#10;STwAB1NAElFfn7b/APBU39gq58YL4Li+ImlefJqH9kx3zw3S6a97u2eQL5oRbF93H+sx3zjmvXP2&#13;&#10;hf21f2Yv2WZbCz+OHiyw0e81SMz6fpqrLdXtxEDgypb26SSeWDn5yAvBweDQB9TUV80aL+2P+y/4&#13;&#10;g+B1z+0npXjbQ5PA9nuF54gM2yCB0IVopFYCRZckDyym8kjAORXO/AX9uz9lX9pjxRceB/g54ttN&#13;&#10;S1q2tPt76VPBcWV09rkATxR3UcRkjOQdyZGOenNAH1zRX5dfsPftv+I/jB4D+LfxD/aIvfD+i6V8&#13;&#10;PfiFqvh2LUYkNnbw6ZYqhR7hpJHBk+bkjGTgAZr3z4If8FAv2Q/2i/GS/D34SeMrLUdZmt3vLKwm&#13;&#10;guLOS8t4/vTWv2mKMToBzmMnjJ6A0AfZNFeW+EPjb8JvH/jTW/h14L8QaZqeueG5BFr2l2kwe4sX&#13;&#10;Y7QJkH3SSCK+W/2//wBszUv2Pfh/oE3gvQo/Evi/xn4jt/C3hXR7ic21tJdz/eknlALCOMEZwMkk&#13;&#10;cigD72or8sv2av21PjxeftVX/wCxb+174a8PaL4u/wCEdTxToGq+E7ya606/tM4liInVXSWP8jtP&#13;&#10;HQn7U/aI+L/iz4N+BI9d8BeDta8c67f38OlaToGjFIy9xOGIkubiUhLe2jCkyStnaMYBJoA95or8&#13;&#10;0/8Agmf+2p8Sf21fAfjLxH8UdA0nw7qPhfxjceGDZaRPJcRf6PGjMWkk+8wdiMjggZr9L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//0/6Nv+Dg61urz/gnpcQ2cUkr/wDCZ6KdkSl2wPO5wATXHf8ABZvRTr3/AATo+HGhywyz&#13;&#10;Jc+O/BNvcRRBt/lyW8qP05HBPPav3vkiimXZMquOuGAI/WiSGKVQkiqwHIDAEAj60Afz1f8ABaf4&#13;&#10;L63oPwk+Dfif4aadNpvgvwR44tL3xMvh/S4rxdMt/Jjig1B7HYYpktwhUiRSvIB4Ncv8I/BHhn9o&#13;&#10;n9prxd8VfhD8XvFnxL8a23wl1bwz/wAJBZ+FbTRvDrLfwMLS2uL61ESvdRSurIhQsu3GQE4/o/dF&#13;&#10;kUo4BBGCDyDVazsLHTofs+nwxQR5J2QoEXJ6nCgCgD+K34J6L4J1v9h+y/ZB+OfxQ8Z+HdXTxLJp&#13;&#10;mo/BnRfA1nf6/FqqXrSx3FvM0aXT5IDGYyggEpnbjP8AYXJodrpHwVPhvXl1PVoLbwv9hvVWPOo3&#13;&#10;kaWvlyAIp5nkAPyg/fOAa9G/s7T/ALZ/aPkQ/aNuzz9i+Zt9N2M49s1coA/jOg8eaV+zz8Erfwv+&#13;&#10;yF8UU8eaRF4hU2P7OHxP8FreawJ3uyGg2BHeN4zlw425HOQeK+8fE/jew/Zm/wCCu8f7Rf7W1jNo&#13;&#10;HhXxR8LbKw8Na7d20lxpukX6QRm508TRoyxyIwkToM7x2av6MRpWlrenUltrcXJG03AjXzCPTfjP&#13;&#10;61JeWFlqMJtr+GKeMkHy5kV1yOhwwIoA/ma/aP8A2kvBFj+wt4j+K37LXwOs/DfhbxD8Tba11HV/&#13;&#10;E3h+K5s7uJi27xCmlspVxu2pG8q7dxxzivHPBHxRtbL/AIKqfB34zeJvH2reNPCEvh+98K6f8QdR&#13;&#10;8NxeHdMuLqSGVU0+0FpEizojyxrvZeHbYCQuR/WY9rbS25tJY0aIrsMbKChX0K9MVEunaesUUCwQ&#13;&#10;hICDCgRdseOBtGMD8KAP4/NT+FPxX+Jn/BOb9pnw78M9P1G9vbb9oO81a+06xieS4udOtJI2uFSJ&#13;&#10;RmQLw5UA5CnjivpX4CRfCv8AaM+PfwIvLL4y+MPGniDwdDb6ppmiaF4KsdPt9Bt4YUS5sdWvLZYW&#13;&#10;t4SF8sht+ewJbn+naOKKLPlKq7jubaAMn1OKr22n2Fk7yWcEMLStvlaJFQu3qxAGT7mgD4g/Z3+K&#13;&#10;P7K3jH9pb4oeDPg74b/srxtod3FH461f+zFtP7QmZ2CH7SObjBBOT/Wvj7/gsp4V8T6Xpnwi/aU0&#13;&#10;nTr7VNJ+GXxFttb8TQafG88sOnTbFa48pAWKxlBuPbIr9qEhhjdpERVZvvMAAT9TTmVXUo4BBGCD&#13;&#10;yCKAP57fhh8TfDv7YH/BVk/tYfByPUr/AOHnw2+GVxY3/iMWk1tBdX86vJ9lh85EMjqrnKjpt+hr&#13;&#10;9EPAn/BTH9mDxh+z0P2nNZu9W8N+Fm8Qy+GVl12xdLg3sfOPKt/OO1gCQ3tzivvq1sbKxg+zWUMU&#13;&#10;MQ6RxIEXn2AxS/Y7Ty/J8qPZnOzaMZ9cdKAP5qv+CI37UXwS8M6h4++EWu6u9t4h8bfFXUtU8M6f&#13;&#10;La3AN5azRhkkV/L2KCEb7zA1++H7SXiPxz4Q+A3izxP8M1lfxBY6LcXOjpDEJna6RcxqIyrhsnj7&#13;&#10;rfQ17IljZRsHjhiVhyGCgEfpVqgD5OtPiR+149pE8nwx8NFjGpYnxkQSSOeP7J4qx/wsX9rj/omH&#13;&#10;hr/wsj/8qa+qaKAPlb/hYv7XH/RMPDX/AIWR/wDlTR/wsX9rj/omHhr/AMLI/wDypr6pooA+Vv8A&#13;&#10;hYv7XH/RMPDX/hZH/wCVNH/Cxf2uP+iYeGv/AAsj/wDKmvqmigD5W/4WL+1x/wBEw8Nf+Fkf/lTR&#13;&#10;/wALF/a4/wCiYeGv/CyP/wAqa+qaKAPlb/hYv7XH/RMPDX/hZH/5U0f8LF/a4/6Jh4a/8LI//Kmv&#13;&#10;V/jP8b/hD+zr8Or/AOLfx18SaP4T8M6Z5f2/XNduUtLSEzOI4w0jkDc7sFUDkk8V8bj/AIK9/wDB&#13;&#10;LtgGHx8+FmCMj/ioLTv/AMDoA9x/4WL+1x/0TDw1/wCFkf8A5U0f8LF/a4/6Jh4a/wDCyP8A8qa8&#13;&#10;P/4e8/8ABLz/AKL38Lf/AAf2n/xyj/h7z/wS8/6L38Lf/B/af/HKAPcP+Fi/tcf9Ew8Nf+Fkf/lT&#13;&#10;R/wsX9rj/omHhr/wsj/8qa8P/wCHvP8AwS8/6L38Lf8Awf2n/wAco/4e8/8ABLz/AKL38Lf/AAf2&#13;&#10;n/xygD3D/hYv7XH/AETDw1/4WR/+VNH/AAsX9rj/AKJh4a/8LI//ACprw/8A4e8/8EvP+i9/C3/w&#13;&#10;f2n/AMco/wCHvP8AwS8/6L38Lf8Awf2n/wAcoA9Vn+MH7XcHiO28Pf8ACo9HdbiznuzqMfi/NpEY&#13;&#10;XjUQyP8A2XuEknmbkAUghGyRgA7f/Cxf2uP+iYeGv/CyP/yprw//AIe8/wDBLz/ovfwt/wDB/af/&#13;&#10;AByj/h7z/wAEvP8Aovfwt/8AB/af/HKAPcP+Fi/tcf8ARMPDX/hZH/5U0f8ACxf2uP8AomHhr/ws&#13;&#10;j/8AKmvD/wDh7z/wS8/6L38Lf/B/af8Axyj/AIe8/wDBLz/ovfwt/wDB/af/ABygD3D/AIWL+1x/&#13;&#10;0TDw1/4WR/8AlTR/wsX9rj/omHhr/wALI/8Ayprw/wD4e8/8EvP+i9/C3/wf2n/xyj/h7z/wS8/6&#13;&#10;L38Lf/B/af8AxygD3D/hYv7XH/RMPDX/AIWR/wDlTR/wsX9rj/omHhr/AMLI/wDyprw//h7z/wAE&#13;&#10;vP8Aovfwt/8AB/af/HKP+HvP/BLz/ovfwt/8H9p/8coA9w/4WL+1x/0TDw1/4WR/+VNH/Cxf2uP+&#13;&#10;iYeGv/CyP/yprw//AIe8/wDBLz/ovfwt/wDB/af/AByj/h7z/wAEvP8Aovfwt/8AB/af/HKAPcP+&#13;&#10;Fi/tcf8ARMPDX/hZH/5U0f8ACxf2uP8AomHhr/wsj/8AKmvD/wDh7z/wS8/6L38Lf/B/af8Axyj/&#13;&#10;AIe8/wDBLz/ovfwt/wDB/af/ABygD3D/AIWL+1x/0TDw1/4WR/8AlTR/wsX9rj/omHhr/wALI/8A&#13;&#10;yprw/wD4e8/8EvP+i9/C3/wf2n/xyj/h7z/wS8/6L38Lf/B/af8AxygD3D/hYv7XH/RMPDX/AIWR&#13;&#10;/wDlTR/wsX9rj/omHhr/AMLI/wDyprw//h7z/wAEvP8Aovfwt/8AB/af/HKP+HvP/BLz/ovfwt/8&#13;&#10;H9p/8coA9w/4WL+1x/0TDw1/4WR/+VNdD+zJ4v8Ail428Aajq/xhsv7O1mPxd4gsRYKRIkFna6jN&#13;&#10;FaJHMIofOQQqm2by18wfN3zXzd/w95/4Jef9F7+Fv/g/tP8A45R/w95/4Jef9F7+Fv8A4P7T/wCO&#13;&#10;UAfozRX5zf8AD3n/AIJef9F7+Fv/AIP7T/45R/w95/4Jef8ARe/hb/4P7T/45QB+jNFfnN/w95/4&#13;&#10;Jef9F7+Fv/g/tP8A45R/w95/4Jef9F7+Fv8A4P7T/wCOUAfozRX5zf8AD3n/AIJef9F7+Fv/AIP7&#13;&#10;T/45R/w95/4Jef8ARe/hb/4P7T/45QB+jNFfnN/w95/4Jef9F7+Fv/g/tP8A45R/w95/4Jef9F7+&#13;&#10;Fv8A4P7T/wCOUAfozRX5zf8AD3n/AIJef9F7+Fv/AIP7T/45R/w95/4Jef8ARe/hb/4P7T/45QB+&#13;&#10;jNFfnN/w95/4Jef9F7+Fv/g/tP8A45R/w95/4Jef9F7+Fv8A4P7T/wCOUAfozRX5zf8AD3n/AIJe&#13;&#10;f9F7+Fv/AIP7T/45R/w95/4Jef8ARe/hb/4P7T/45QB+jNFfnN/w95/4Jef9F7+Fv/g/tP8A45R/&#13;&#10;w95/4Jef9F7+Fv8A4P7T/wCOUAfozRX5zf8AD3n/AIJef9F7+Fv/AIP7T/45R/w95/4Jef8ARe/h&#13;&#10;b/4P7T/45QB+jNFfnN/w95/4Jef9F7+Fv/g/tP8A45R/w95/4Jef9F7+Fv8A4P7T/wCOUAfozRX5&#13;&#10;zf8AD3n/AIJef9F7+Fv/AIP7T/45R/w95/4Jef8ARe/hb/4P7T/45QB+jNFfnN/w95/4Jef9F7+F&#13;&#10;v/g/tP8A45R/w95/4Jef9F7+Fv8A4P7T/wCOUAfozRX5zf8AD3n/AIJef9F7+Fv/AIP7T/45R/w9&#13;&#10;5/4Jef8ARe/hb/4P7T/45QB+jNFfnN/w95/4Jef9F7+Fv/g/tP8A45R/w95/4Jef9F7+Fv8A4P7T&#13;&#10;/wCOUAfozRX5zf8AD3n/AIJef9F7+Fv/AIP7T/45R/w95/4Jef8ARe/hb/4P7T/45QB+jNFfnN/w&#13;&#10;95/4Jef9F7+Fv/g/tP8A45R/w95/4Jef9F7+Fv8A4P7T/wCOUAfozRX5zf8AD3n/AIJef9F7+Fv/&#13;&#10;AIP7T/45R/w95/4Jef8ARe/hb/4P7T/45QB+jNFfnN/w95/4Jef9F7+Fv/g/tP8A45R/w95/4Jef&#13;&#10;9F7+Fv8A4P7T/wCOUAfozRX5zf8AD3n/AIJef9F7+Fv/AIP7T/45R/w95/4Jef8ARe/hb/4P7T/4&#13;&#10;5QB+jNFfnN/w95/4Jef9F7+Fv/g/tP8A45R/w95/4Jef9F7+Fv8A4P7T/wCOUAfozRX5zf8AD3n/&#13;&#10;AIJef9F7+Fv/AIP7T/45R/w95/4Jef8ARe/hb/4P7T/45QB+jNFfnN/w95/4Jef9F7+Fv/g/tP8A&#13;&#10;45R/w95/4Jef9F7+Fv8A4P7T/wCOUAfozRX5zf8AD3n/AIJef9F7+Fv/AIP7T/45R/w95/4Jef8A&#13;&#10;Re/hb/4P7T/45QB+jNFfnN/w95/4Jef9F7+Fv/g/tP8A45R/w95/4Jef9F7+Fv8A4P7T/wCOUAfo&#13;&#10;zRX5zf8AD3n/AIJef9F7+Fv/AIP7T/45R/w95/4Jef8ARe/hb/4P7T/45QB+jNFfnN/w95/4Jef9&#13;&#10;F7+Fv/g/tP8A45R/w95/4Jef9F7+Fv8A4P7T/wCOUAfozRX5zf8AD3n/AIJef9F7+Fv/AIP7T/45&#13;&#10;R/w95/4Jef8ARe/hb/4P7T/45QB+jNFfnN/w95/4Jef9F7+Fv/g/tP8A45R/w95/4Jef9F7+Fv8A&#13;&#10;4P7T/wCOUAfozRX5zf8AD3n/AIJef9F7+Fv/AIP7T/45R/w95/4Jef8ARe/hb/4P7T/45QB+jNFf&#13;&#10;nN/w95/4Jef9F7+Fv/g/tP8A45R/w95/4Jef9F7+Fv8A4P7T/wCOUAfozRX5zf8AD3n/AIJef9F7&#13;&#10;+Fv/AIP7T/45R/w95/4Jef8ARe/hb/4P7T/45QB+jNFfnN/w95/4Jef9F7+Fv/g/tP8A45R/w95/&#13;&#10;4Jef9F7+Fv8A4P7T/wCOUAfozRX5zf8AD3n/AIJef9F7+Fv/AIP7T/45R/w95/4Jef8ARfPhZ/4U&#13;&#10;Fp/8coA/RmiuKg+JPw9udEsPEtvrukPp2q2sd9pl8LyHyLu3lUOksMm7a6MpBDKSCDW/o+vaH4gt&#13;&#10;2u9BvLW9iVtjSWkqTKG64JQkA+1AGtRXHXHxE+H9rcNaXWuaRHLG5jeJ7yFWVgcFSC+QQe1dDqGr&#13;&#10;aXpVi2p6pc29tbKAWuJ5FjjAY4BLMQOc8c0AaFFc1pPjPwfr119h0PVdOvJtpfybW5ilfaOp2oxO&#13;&#10;BTtY8YeEvD9wtpr2qadZSsu9Yru5jhcr0yFdgccdaAOjorw34ufDL4X/ALU/wo1T4W+JNRv7jQ9T&#13;&#10;McN7ceFdautLvEaF1lUR3+mTRXEJyozskUkcHIJr+bDwD/wTg+A+vf8ABX34i/sn6p4j+Mb+B9B+&#13;&#10;DPhzxbpelj4m+LleLVNQv7iC4mM41PzmDRoo2M5UYyACTQB/WDRX4Ear/wAFJfij+zB8J9duvgh+&#13;&#10;zJ8WfFHwd+Ewu9G1Dx14m8RWthq11aaKxju7yysNclfVNTgQKzLcOwMwBIOOa4D4/wD7f/wn0v8A&#13;&#10;bv8A2Yf2p9a8Z3Xhj4T+JfgT418Z3a6ldS21pOk40uSyE9nG5Se7Bl8uKMK8hkYrHknkA/o2or+a&#13;&#10;L/gqH+1v8WPjJ/wSZ8VfHDxh4R8YfBLQLnx74Sg0a91DWZNO8RXvhmfW7aO4v7mGxEVxpQmtmYiF&#13;&#10;pmmCH5tp4Pwf+0t4u/4IyeHfgjr19+w/8f8A4sal8Z49Mlm+G2keBPiF4x8Sa1ea+qE2cUWlXV1c&#13;&#10;wzxPKAJvMi2BMlitAH9ptFflT8J/25/iJ4Q+Mn7P/wCxT+0J4XuT8RPiR8HZvG3ijXIrmKK307Vd&#13;&#10;Ggtkv7V7UIWZpJ5WwVcBcEYNfF3/AAVe/b11HxJ+zV+2j+zJ4Dsta8M6/wDBv4YaJrUXjLT9SMEt&#13;&#10;y/iKMTxm18gRzW7wBCpbzCWzxigD+ieivwY+DP8AwVu8ceCND+Eg/aa+B3xB8BfDn4hf2J4S8K/F&#13;&#10;bXL+wvEn1W/gRLJtX02GRrzTUvnB8qScsSSNwGTj956ACiiigD//1P7+KKKKACiiigAooooAKKKK&#13;&#10;ACiiigAooooAKKKKACiiigAoor8b/wDgtn/wVP1//gkt+zDo/wAe/DHgiPxze6z4rtvDUen3N+dP&#13;&#10;t4BNFJKZZJVjlck+XtRVQ5J5I7gH7IUV/HXZ/wDBe7/gtrqNnDqFj/wT98WywXESTwypeakVeORQ&#13;&#10;ysD9g5BBBFWf+H8X/Bb/AP6R9eMP/AvUv/kCgD+wuiv49P8Ah/F/wW//AOkfXjD/AMC9S/8AkCj/&#13;&#10;AIfxf8Fv/wDpH14w/wDAvUv/AJAoA/sLor+PT/h/F/wW/wD+kfXjD/wL1L/5Ao/4fxf8Fv8A/pH1&#13;&#10;4w/8C9S/+QKAP7C6K/j0/wCH8X/Bb/8A6R9eMP8AwL1L/wCQKP8Ah/F/wW//AOkfXjD/AMC9S/8A&#13;&#10;kCgD7J/4OwLeGf8A4Iq+P2mUMY/EXhaRM9mGqwDI/AmvLf2Nv+Db7/gj38V/2SPhl8TvG/wrN3rP&#13;&#10;iHwHoWs6tdf23qsfnXl5YxTTSbEuVVdzsThQAOgFfhV/wWu/4Ks/8FQP2pv+Cenir4N/tNfsh+I/&#13;&#10;hN4Qv9T0ae+8cahcXskFnLbXsc0EbLNaRITPIojGXHXjJr+6L/gnf/yYT8GP+yXeGf8A02wUAfmL&#13;&#10;/wAQv3/BFP8A6JG3/g+1f/5Lo/4hfv8Agin/ANEjb/wfav8A/Jdf0A0UAfz/AH/EL9/wRT/6JG3/&#13;&#10;AIPtX/8Akuj/AIhfv+CKf/RI2/8AB9q//wAl1/QDRQB/P9/xC/f8EU/+iRt/4PtX/wDkuj/iF+/4&#13;&#10;Ip/9Ejb/AMH2r/8AyXX9ANFAH8/3/EL9/wAEU/8Aokbf+D7V/wD5Lo/4hfv+CKf/AESNv/B9q/8A&#13;&#10;8l1/QDRQB/P9/wAQv3/BFP8A6JG3/g+1f/5Lo/4hfv8Agin/ANEjb/wfav8A/Jdf0A0UAfz/AH/E&#13;&#10;L9/wRT/6JG3/AIPtX/8Akuj/AIhfv+CKf/RI2/8AB9q//wAl1/QDRQB/P9/xC/f8EU/+iRt/4PtX&#13;&#10;/wDkuj/iF+/4Ip/9Ejb/AMH2r/8AyXX9ANFAH8/3/EL9/wAEU/8Aokbf+D7V/wD5Lo/4hfv+CKf/&#13;&#10;AESNv/B9q/8A8l1/QDRQB/P9/wAQv3/BFP8A6JG3/g+1f/5Lo/4hfv8Agin/ANEjb/wfav8A/Jdf&#13;&#10;0A0UAfz/AH/EL9/wRT/6JG3/AIPtX/8Akuj/AIhfv+CKf/RI2/8AB9q//wAl1/QDRQB/P9/xC/f8&#13;&#10;EU/+iRt/4PtX/wDkuj/iF+/4Ip/9Ejb/AMH2r/8AyXX9ANFAH8/3/EL9/wAEU/8Aokbf+D7V/wD5&#13;&#10;Lo/4hfv+CKf/AESNv/B9q/8A8l1/QDRQB/P9/wAQv3/BFP8A6JG3/g+1f/5Lo/4hfv8Agin/ANEj&#13;&#10;b/wfav8A/Jdf0A0UAfz/AH/EL9/wRT/6JG3/AIPtX/8Akuj/AIhfv+CKf/RI2/8AB9q//wAl1/QD&#13;&#10;RQB/P9/xC/f8EU/+iRt/4PtX/wDkuj/iF+/4Ip/9Ejb/AMH2r/8AyXX9ANFAH8/3/EL9/wAEU/8A&#13;&#10;okbf+D7V/wD5Lo/4hfv+CKf/AESNv/B9q/8A8l1/QDRQB/P9/wAQv3/BFP8A6JG3/g+1f/5Lo/4h&#13;&#10;fv8Agin/ANEjb/wfav8A/Jdf0A0UAfz/AH/EL9/wRT/6JG3/AIPtX/8Akuj/AIhfv+CKf/RI2/8A&#13;&#10;B9q//wAl1/QDRQB/P9/xC/f8EU/+iRt/4PtX/wDkuj/iF+/4Ip/9Ejb/AMH2r/8AyXX9ANFAH8/3&#13;&#10;/EL9/wAEU/8Aokbf+D7V/wD5Lo/4hfv+CKf/AESNv/B9q/8A8l1/QDRQB/P9/wAQv3/BFP8A6JG3&#13;&#10;/g+1f/5Lo/4hfv8Agin/ANEjb/wfav8A/Jdf0A0UAfz/AH/EL9/wRT/6JG3/AIPtX/8Akuj/AIhf&#13;&#10;v+CKf/RI2/8AB9q//wAl1/QDRQB/P9/xC/f8EU/+iRt/4PtX/wDkuj/iF+/4Ip/9Ejb/AMH2r/8A&#13;&#10;yXX9ANFAH8/3/EL9/wAEU/8Aokbf+D7V/wD5Lo/4hfv+CKf/AESNv/B9q/8A8l1/QDRQB/P9/wAQ&#13;&#10;v3/BFP8A6JG3/g+1f/5Lo/4hfv8Agin/ANEjb/wfav8A/Jdf0A0UAfz/AH/EL9/wRT/6JG3/AIPt&#13;&#10;X/8Akuj/AIhfv+CKf/RI2/8AB9q//wAl1/QDRQB/P9/xC/f8EU/+iRt/4PtX/wDkuj/iF+/4Ip/9&#13;&#10;Ejb/AMH2r/8AyXX9ANFAH8/3/EL9/wAEU/8Aokbf+D7V/wD5Lo/4hfv+CKf/AESNv/B9q/8A8l1/&#13;&#10;QDRQB/P9/wAQv3/BFP8A6JG3/g+1f/5Lo/4hfv8Agin/ANEjb/wfav8A/Jdf0A0UAfz/AH/EL9/w&#13;&#10;RT/6JG3/AIPtX/8Akuj/AIhfv+CKf/RI2/8AB9q//wAl1/QDRQB/P9/xC/f8EU/+iRt/4PtX/wDk&#13;&#10;uj/iF+/4Ip/9Ejb/AMH2r/8AyXX9ANFAH8/3/EL9/wAEU/8Aokbf+D7V/wD5Lo/4hfv+CKf/AESN&#13;&#10;v/B9q/8A8l1/QDRQB/P9/wAQv3/BFP8A6JG3/g+1f/5Lo/4hfv8Agin/ANEjb/wfav8A/Jdf0A0U&#13;&#10;Afz/AH/EL9/wRT/6JG3/AIPtX/8Akuj/AIhfv+CKf/RI2/8AB9q//wAl1/QDRQB/P9/xC/f8EU/+&#13;&#10;iRt/4PtX/wDkuj/iF+/4Ip/9Ejb/AMH2r/8AyXX9ANFAH8/3/EL9/wAEU/8Aokbf+D7V/wD5Lo/4&#13;&#10;hfv+CKf/AESNv/B9q/8A8l1/QDRQB/P9/wAQv3/BFP8A6JG3/g+1f/5Lo/4hfv8Agin/ANEjb/wf&#13;&#10;av8A/Jdf0A0UAfz/AH/EL9/wRT/6JG3/AIPtX/8Akuj/AIhfv+CKf/RI2/8AB9q//wAl1/QDRQB/&#13;&#10;P9/xC/f8EU/+iRt/4PtX/wDkuj/iF+/4Ip/9Ejb/AMH2r/8AyXX9ANFAH8/3/EL9/wAEU/8Aokbf&#13;&#10;+D7V/wD5Lo/4hfv+CKf/AESNv/B9q/8A8l1/QDRQB/P9/wAQv3/BFP8A6JG3/g+1f/5Lo/4hfv8A&#13;&#10;gin/ANEjb/wfav8A/Jdf0A0UAfz/AH/EL9/wRT/6JG3/AIPtX/8Akuj/AIhfv+CKf/RI2/8AB9q/&#13;&#10;/wAl1/QDRQB/P9/xC/f8EU/+iRt/4PtX/wDkuj/iF+/4Ip/9Ejb/AMH2r/8AyXX9ANFAH8/3/EL9&#13;&#10;/wAEU/8Aokbf+D7V/wD5Lo/4hfv+CKf/AESNv/B9q/8A8l1/QDRQB/P9/wAQv3/BFP8A6JG3/g+1&#13;&#10;f/5LpR/wa/8A/BFMEH/hUZ4OcHXtX/8Akuv6AKKAPmy//ZG+AN94J8N/DiPQktdD8JaXFovh7TrK&#13;&#10;aWGK0soEWOOJQrAkKqgAsSfevU/hv8L/AAT8JfD/APwjHgSzFnaGVp3Xe0jPI3VmdySTgAda9Aoo&#13;&#10;A+adb/ZE+AfiDxTL4x1PRN97Pci7m23EyxPLnJJjDheTyRjBr23xZ4L8NeN/C9x4N8TWqXOnXMQh&#13;&#10;ltySo2rjbggggggYIPFdTRQB4Z8Mv2cfhD8IdXl17wLphtruaHyGnlmlmYRk5IXzGOM98das/FD9&#13;&#10;nr4T/GLULfVfHumm6ubWIwxTxzSQv5ZOdpMbLkA5Iz0r2qigDgPhx8MPBPwm8P8A/CMeBLMWdoZm&#13;&#10;ndd7SM8jdWZnJYnAA69K/OzwH+zR8ZtE/wCCv3xG/arv9Nji8EeIPgx4d8I6TrH2mB2k1Wwv7iae&#13;&#10;I2wfzlCJIrb2QI2cAk1+qVFAH8ZnxU/4JY/t/wDxx8MfEz4WftCfCpfib4+8QXOvtofxv8X/ABRv&#13;&#10;P+ESisrlpHsFs/CNvKhtZY4zHEsHkrD5iq8khC5P0dF/wRq8Z/tJ2X7JHw3/AGv/AAJBP4V+GnwI&#13;&#10;8ReDfHAXVbcz6J4kmisotOuLR7afdJNG0LyxSxb0RgN3PFf1S0UAfzf/ABc/Za/4KT/F/wD4J2az&#13;&#10;+xX8XtEtvFnifwR8R/CMfhDx5/adjEPGXhXR9ZtbsahdRSTBra+gtYitwkoXzXXdHuLEV98f8FI/&#13;&#10;2DNV/aZ+Edh4/wD2cri18H/HH4dSjxH8LfGVoiQSxahANz6ZdyLt8ywvwPJniclOQxHy8/qRRQB/&#13;&#10;PR8cvhP/AMFFvEXxx/Z0/wCCk/hj4S6brPjzwV4H13wb8TfhI/iXT7C5V9aEDNc6ZqbO9jIqTQsw&#13;&#10;V3B8tgPvZA+Ufih+wJ/wUk+P2gftyeM/iV4F0HSde+PPw58KaN8PdA0nX7S8iE2lwPG9jPdyGACa&#13;&#10;EFfMmdI4mckRllG4/wBYtFAH85fxJ+AX/BTb9tvwn8Lf2Nv2g/hz4U8AeDfBPijwx4n8ffE3T/EV&#13;&#10;vqsfiCPwrJFc29roulRotzavczRr5rXJAiAIQuOv9GlFFABRRRQB/9X+/iiiigAooooAKKKKACii&#13;&#10;igAooooAKKKKACiiigAooooAK/kj/wCDxr/lHR4K/wCys6V/6T3Ff1uV/JH/AMHjX/KOjwV/2VnS&#13;&#10;v/Se4prcD+pz4Tf8ks8M5/6F/Tv/AEmjr0CvP/hN/wAkr8M/9i/p3/pNHXoFIAooooAKKKKACiii&#13;&#10;gD+cP/g67z/w5U+IX/Yf8L/+na3r9df+Cd//ACYV8GP+yXeGP/TbBXm3/BUz/gn7ov8AwU6/Y01/&#13;&#10;9kPXvE174Rh1u/0zUF1yxtkvHhk026juVVoHeMOj7NpG9SM5zxiv57dH/wCDVz9o/wAPaTbaDoP7&#13;&#10;b3xfsrGygS1s7O1trqKGCGJQqRxxpq4VUVQAqgAAdKAP7IqK/ju/4hdP2pf+j5/jP/35vP8A5b0f&#13;&#10;8Qun7Uv/AEfP8Z/+/N5/8t6AP7EaK/ju/wCIXT9qX/o+f4z/APfm8/8AlvR/xC6ftS/9Hz/Gf/vz&#13;&#10;ef8Ay3oA/sRor+O7/iF0/al/6Pn+M/8A35vP/lvR/wAQun7Uv/R8/wAZ/wDvzef/AC3oA/sRor+O&#13;&#10;7/iF0/al/wCj5/jP/wB+bz/5b0f8Qun7Uv8A0fP8Z/8Avzef/LegD+xGiv47v+IXT9qX/o+f4z/9&#13;&#10;+bz/AOW9H/ELp+1L/wBHz/Gf/vzef/LegD+xGiv47v8AiF0/al/6Pn+M/wD35vP/AJb0f8Qun7Uv&#13;&#10;/R8/xn/783n/AMt6AP7EaK/ju/4hdP2pf+j5/jP/AN+bz/5b0f8AELp+1L/0fP8AGf8A783n/wAt&#13;&#10;6AP7EaK/ju/4hdP2pf8Ao+f4z/8Afm8/+W9H/ELp+1L/ANHz/Gf/AL83n/y3oA/sRor+O7/iF0/a&#13;&#10;l/6Pn+M//fm8/wDlvR/xC6ftS/8AR8/xn/783n/y3oA/sRor+O7/AIhdP2pf+j5/jP8A9+bz/wCW&#13;&#10;9H/ELp+1L/0fP8Z/+/N5/wDLegD+xGiv47v+IXT9qX/o+f4z/wDfm8/+W9H/ABC6ftS/9Hz/ABn/&#13;&#10;AO/N5/8ALegD+xGiv47v+IXT9qX/AKPn+M//AH5vP/lvR/xC6ftS/wDR8/xn/wC/N5/8t6AP7EaK&#13;&#10;/ju/4hdP2pf+j5/jP/35vP8A5b0f8Qun7Uv/AEfP8Z/+/N5/8t6AP7EaK/ju/wCIXT9qX/o+f4z/&#13;&#10;APfm8/8AlvR/xC6ftS/9Hz/Gf/vzef8Ay3oA/sRor+O7/iF0/al/6Pn+M/8A35vP/lvR/wAQun7U&#13;&#10;v/R8/wAZ/wDvzef/AC3oA/sRor+O7/iF0/al/wCj5/jP/wB+bz/5b0f8Qun7Uv8A0fP8Z/8Avzef&#13;&#10;/LegD+xGiv47v+IXT9qX/o+f4z/9+bz/AOW9H/ELp+1L/wBHz/Gf/vzef/LegD+xGiv47v8AiF0/&#13;&#10;al/6Pn+M/wD35vP/AJb0f8Qun7Uv/R8/xn/783n/AMt6AP7EaK/ju/4hdP2pf+j5/jP/AN+bz/5b&#13;&#10;0f8AELp+1L/0fP8AGf8A783n/wAt6AP7EaK/ju/4hdP2pf8Ao+f4z/8Afm8/+W9H/ELp+1L/ANHz&#13;&#10;/Gf/AL83n/y3oA/sRor+O7/iF0/al/6Pn+M//fm8/wDlvR/xC6ftS/8AR8/xn/783n/y3oA/sRor&#13;&#10;+O7/AIhdP2pf+j5/jP8A9+bz/wCW9H/ELp+1L/0fP8Z/+/N5/wDLegD+xGiv47v+IXT9qX/o+f4z&#13;&#10;/wDfm8/+W9H/ABC6ftS/9Hz/ABn/AO/N5/8ALegD+xGiv47v+IXT9qX/AKPn+M//AH5vP/lvR/xC&#13;&#10;6ftS/wDR8/xn/wC/N5/8t6AP7EaK/ju/4hdP2pf+j5/jP/35vP8A5b0f8Qun7Uv/AEfP8Z/+/N5/&#13;&#10;8t6AP7EaK/ju/wCIXT9qX/o+f4z/APfm8/8AlvR/xC6ftS/9Hz/Gf/vzef8Ay3oA/sRor+O7/iF0&#13;&#10;/al/6Pn+M/8A35vP/lvR/wAQun7Uv/R8/wAZ/wDvzef/AC3oA/sRor+O7/iF0/al/wCj5/jP/wB+&#13;&#10;bz/5b0f8Qun7Uv8A0fP8Z/8Avzef/LegD+xGiv47v+IXT9qX/o+f4z/9+bz/AOW9H/ELp+1L/wBH&#13;&#10;z/Gf/vzef/LegD+xGiv47v8AiF0/al/6Pn+M/wD35vP/AJb0f8Qun7Uv/R8/xn/783n/AMt6AP7E&#13;&#10;aK/ju/4hdP2pf+j5/jP/AN+bz/5b0f8AELp+1L/0fP8AGf8A783n/wAt6AP7EaK/ju/4hdP2pf8A&#13;&#10;o+f4z/8Afm8/+W9H/ELp+1L/ANHz/Gf/AL83n/y3oA/sRor+O7/iF0/al/6Pn+M//fm8/wDlvR/x&#13;&#10;C6ftS/8AR8/xn/783n/y3oA/sRor+O7/AIhdP2pf+j5/jP8A9+bz/wCW9H/ELp+1L/0fP8Z/+/N5&#13;&#10;/wDLegD+xGiv47v+IXT9qX/o+f4z/wDfm8/+W9H/ABC6ftS/9Hz/ABn/AO/N5/8ALegD+xGiv47v&#13;&#10;+IXT9qX/AKPn+M//AH5vP/lvR/xC6ftS/wDR8/xn/wC/N5/8t6AP7EaK/ju/4hdP2pf+j5/jP/35&#13;&#10;vP8A5b0f8Qun7Uv/AEfP8Z/+/N5/8t6AP7EaK/ju/wCIXT9qX/o+f4z/APfm8/8AlvR/xC6ftS/9&#13;&#10;Hz/Gf/vzef8Ay3oA/sRor+O7/iF0/al/6Pn+M/8A35vP/lvR/wAQun7Uv/R8/wAZ/wDvzef/AC3o&#13;&#10;A/sRor+O7/iF0/al/wCj5/jP/wB+bz/5b0f8Qun7Uv8A0fP8Z/8Avzef/LegD+xGiv47v+IXT9qX&#13;&#10;/o+f4z/9+bz/AOW9H/ELp+1L/wBHz/Gf/vzef/LegD+xGiv47v8AiF0/al/6Pn+M/wD35vP/AJb0&#13;&#10;f8Qun7Uv/R8/xn/783n/AMt6AP7EaK/ju/4hdP2pf+j5/jP/AN+bz/5b0f8AELp+1L/0fP8AGf8A&#13;&#10;783n/wAt6AP7EaK/ju/4hdP2pf8Ao+f4z/8Afm8/+W9H/ELp+1L/ANHz/Gf/AL83n/y3oA/sRor+&#13;&#10;O7/iF0/al/6Pn+M//fm8/wDlvR/xC6ftS/8AR8/xn/783n/y3oA/sRor+O7/AIhdP2pf+j5/jP8A&#13;&#10;9+bz/wCW9H/ELp+1L/0fP8Z/+/N5/wDLegD+xGiv47v+IXT9qX/o+f4z/wDfm8/+W9H/ABC6ftS/&#13;&#10;9Hz/ABn/AO/N5/8ALegD+xGiv47v+IXT9qX/AKPn+M//AH5vP/lvR/xC6ftS/wDR8/xn/wC/N5/8&#13;&#10;t6AP6bf23vif4v8Agp+x98Tfi98P7iO01zwz4I1jW9JupYlnSK6s7V5YnaJwVcBlBKsMHvX5of8A&#13;&#10;BFX/AIKYfFD9sf4Sn4Q/tgW1ro3xu8O6BpvifUre3jjt7XX/AA7rcC3Wma1YpHhDHJG4jmVBiOVS&#13;&#10;MDNLN+xB8Sf2KP8AgjV8Xv2cPFPxI8YfGXWT4K8V3dvr/iKOSW/f7ZaSeXaQReZcylE/hUyOSxOM&#13;&#10;AgD578Q/sY/F7xB/wTx/Zx/bR/ZUsm079oD4LfC7QLrRrK5RrdvEWjf2dD/anhq/RgCVuI93khwT&#13;&#10;HOBgAmgD62/YO/4KNW93/wAE+9V/a8/bs8YaRpdtpXj/AMVeH7jW57eOyiNvp+s3FjYW0UFuuZZ2&#13;&#10;RFRVjRpJG5wTmvqH9nz/AIKV/skftcyeIPC3wA8UTT+JdD0eTV5tA13Sr/Q9TFrtIS7js9Ut7aWW&#13;&#10;DfgGRFZAeCRmv5RvBXwR/aQ+Kv8AwSU+Bnx407QviP4ftPA/7RPiv4hePPDnhKxjk8Xadp2o314q&#13;&#10;XtjYahBLHcy2Dy79rQsWQlkGRkfoJ+yV4W8C/tHftweGfjZ4B8dftQfFw/D7wb4kSTxp8R9IsvD3&#13;&#10;hzS/7XtPJbSpFl0rTr29nmba4jiDRxtGGJptagfor+yR/wAFDvFMX/BG22/4KE/tRX9tqGq6X4R1&#13;&#10;rxDq89vbxWUd3PYXNxFbQRwxBUVpmSOJQo5ZvU1xP/BIv9tH9rv4neNfGP7L3/BQuXTR8TLDQ9C+&#13;&#10;JvhxtOsotPjuPCnia2WSOARRgK82nXIe2nYZO7Ga/H34RfB34wftd/sM/smf8EstLXxV4S0rXn1f&#13;&#10;4lfFjX7axe3n0zQ/DmqzvYWoe6haEXF1fNGyRSK2Vj3FSor6/wD2yP2OPjz/AME9fjj8Jv8Agp74&#13;&#10;c+J/xU+MMngjxDb+BfH+l+JobC7uU8C+IZRDdNaxaVYWzuLW5Mc7Bg+MZUDBJQH72/Db9tf9mv4s&#13;&#10;/BnxX8f/AAZ4iSTwv4Hvtb03xZfXltcWcmmXPh0uNRint7iNJlaHYx+584wVyCK+VvGf/Bab/gnd&#13;&#10;4B/sS38TeMtSjvfEnhPTvHGg6Tb+HtYutRvtF1VnFtcw2cFm87AiNmddm6NMM4UEE/iH+3p8J/ij&#13;&#10;4E/br8QfsC/Bi2uz4D/br1fw94r1G8tcxx6THoz/APFa5Awyfb9Pjt9xwM+aV681+m/ww+Ett4c/&#13;&#10;4L4eI9Y0/QZoNG0X9mDw9oeg6j9kcWlvs1adHtoJyuwOIkQMitnbjIxQB+5Ok6na63pVtrNjv8i7&#13;&#10;t47mHzUaN9kqhl3I4DKcHkEAjoa0KBRQAUUUUAf/1v7+KKKKACiiigAooooAKKKKACiiigAooooA&#13;&#10;KKKKACiiigAr+SP/AIPGv+UdHgr/ALKzpX/pPcV/W5X8kf8AweNf8o6PBX/ZWdK/9J7imtwP6nPh&#13;&#10;N/ySvwz/ANi/p3/pNHXoFef/AAm/5JX4Z/7F/Tv/AEmjr0Ck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eFftPfGWT9nf9nbxv8dobBdUbwh4Y1HxEunPL5C3JsYGm8oy7X2B&#13;&#10;tuN2049DXx//AMEsv+CmPw6/4Kc/s2RfGXw7pk3hjxLp0osfF/gm+kL3mkXboJoSWZI2kguIWWWC&#13;&#10;XYA6njkGgD9NaK+E/wBgf9tGP9s79nK5/aA1/SLbwpFa+KfEXh6a1e9FxEkeg6hNY/aHneOEKJBF&#13;&#10;vIIwucZOM19ZaH8UPhp4n0a78R+GvEOh6jp9gGa+vrC/t7i3twoJPmyxuUTABJ3EUAd1RX5XfDj/&#13;&#10;AIK8fsreOP2LfEf7ceqXUumeGPDur6ho82mLLDfatPcWt8+n2kUdras7GbUJkAto+r7hzjJHhvin&#13;&#10;/goz/wAFGPh94EuP2i/H37KV9afDSxtTrGpw2fi6xvPGtnpCjfJdSaJHD5bSRRZke3juWkAGBk8U&#13;&#10;AfZnwi/YF8KfDz9qnXv2w/HvjLxl8QfF9/ZXWieGW8XT20ln4U0a8uDczafpEFtBAsaO+0PJJvld&#13;&#10;EVWc4r73ryfwf8cPhd41+EOi/HbT9XtLTwvr+k2mtafqmrOLCP7LexrLCZPtBTy2KsMq2CDwa8N/&#13;&#10;bJ/a80P9mL9inx/+2J4MgsPGNp4L8MXfiK2s7K+Rba/+y4zEt3EJlUHpuCtj0oA+yqK4/wCHnipv&#13;&#10;HXgHQ/GzQi2OsaRZ6obcNv8AKN1CsuzdgZ27sZwM12FABRRRQB//1/7+KKKKACiiigAooooAKKKK&#13;&#10;ACkytfmB/wAFSv8AgnFrP/BSX4U+Hvhro3xV8cfCt9B11tZa/wDBdwYWvw0LQ+TchXQsqbt6fNw3&#13;&#10;Y1+G/wDxCoePP+jwPjl/4GS//JNMD+wfK0ZWv4+P+IVDx5/0eB8cv/AyX/5Jo/4hUPHn/R4Hxy/8&#13;&#10;DJf/AJJo0A/sHytGVr+Pj/iFQ8ef9HgfHL/wMl/+SaP+IVDx5/0eB8cv/AyX/wCSaNAP7B8rRla/&#13;&#10;j4/4hUPHn/R4Hxy/8DJf/kmj/iFQ8ef9HgfHL/wMl/8AkmjQD+wfK1/JJ/weM8/8E5/BRH/RWdJ/&#13;&#10;9J7iuT/4hUPHn/R4Hxy/8DJf/kmvxG/4Lv8A/BFDxJ/wTp/ZY8NfGXWfj18SfidHfePLDRV0Hxdc&#13;&#10;PLZRGWOST7QoaZx5i7MA46E01a4H+kD8Jv8Aklfhn/sX9O/9Jo69Arz/AOE3/JK/DP8A2L+nf+k0&#13;&#10;degVIBRRRQAUUUUAFFFFABRXOeLPGHhPwF4fufFnjjU7DR9Ls1D3Wo6ncR2ttCpIALyysqLkkAZP&#13;&#10;JOK8k/4au/Zexn/hY3gX/wAHth/8eoA9+orwH/hq/wDZe/6KN4F/8Hth/wDHqP8Ahq/9l7/oo3gX&#13;&#10;/wAHth/8eoA9+orwH/hq/wDZe/6KN4F/8Hth/wDHqP8Ahq/9l7/oo3gX/wAHth/8eoA9+orwH/hq&#13;&#10;/wDZe/6KN4F/8Hth/wDHqP8Ahq/9l7/oo3gX/wAHth/8eoA9+orwH/hq/wDZe/6KN4F/8Hth/wDH&#13;&#10;qP8Ahq/9l7/oo3gX/wAHth/8eoA9+orwH/hq/wDZe/6KN4F/8Hth/wDHqP8Ahq/9l7/oo3gX/wAH&#13;&#10;th/8eoA9+orwH/hq/wDZe/6KN4F/8Hth/wDHqP8Ahq/9l7/oo3gX/wAHth/8eoA9+orwH/hq/wDZ&#13;&#10;e/6KN4F/8Hth/wDHqP8Ahq/9l7/oo3gX/wAHth/8eoA9+orwH/hq/wDZe/6KN4F/8Hth/wDHqP8A&#13;&#10;hq/9l7/oo3gX/wAHth/8eoA9+r8v/wDgst+1t8Xf2Gf+CcPxI/af+BK6UfFPhqxs5NMfWYTc2sbX&#13;&#10;N5Dbu7Qhl3lUkJVSQM4zX2F/w1f+y9/0UbwL/wCD2w/+PV+I/wDwcYftB/AXxt/wRy+Mnh3wd428&#13;&#10;JarqFxpumiCx07V7S5uJSNStiQkUcrO2ACTgHgUAfmX8A/2jv+Dub9pX4LeGPj98KrD4IXPhzxfo&#13;&#10;9vruiz3UNjbzPaXS742eJ5tyMR1U8ivXf7e/4PJv+gV8Cf8Ayn//AB6v3T/4It/8on/2fv8Asl2i&#13;&#10;f+iBX6dUAfx5f29/weTf9Ar4E/8AlP8A/j1H9vf8Hk3/AECvgT/5T/8A49X9htFAH8eX9vf8Hk3/&#13;&#10;AECvgT/5T/8A49R/b3/B5N/0CvgT/wCU/wD+PV/YbRQB/Hl/b3/B5N/0CvgT/wCU/wD+PUf29/we&#13;&#10;Tf8AQK+BP/lP/wDj1f2G0UAfx5f29/weTf8AQK+BP/lP/wDj1H9vf8Hk3/QK+BP/AJT/AP49X9ht&#13;&#10;FAH8eX9vf8Hk3/QK+BP/AJT/AP49R/b3/B5N/wBAr4E/+U//AOPV/YbRQB/Hl/b3/B5N/wBAr4E/&#13;&#10;+U//AOPUf29/weTf9Ar4E/8AlP8A/j1f2G0UAfx5f29/weTf9Ar4E/8AlP8A/j1H9vf8Hk3/AECv&#13;&#10;gT/5T/8A49X9htFAH8eX9vf8Hk3/AECvgT/5T/8A49R/b3/B5N/0CvgT/wCU/wD+PV/YbRQB/Hl/&#13;&#10;b3/B5N/0CvgT/wCU/wD+PUf29/weTf8AQK+BP/lP/wDj1f2G0UAfx5f29/weTf8AQK+BP/lP/wDj&#13;&#10;1H9vf8Hk3/QK+BP/AJT/AP49X9htFAH8eX9vf8Hk3/QK+BP/AJT/AP49R/b3/B5N/wBAr4E/+U//&#13;&#10;AOPV/YbRQB/Hl/b3/B5N/wBAr4E/+U//AOPUf29/weTf9Ar4E/8AlP8A/j1f2G0UAfx5f29/weTf&#13;&#10;9Ar4E/8AlP8A/j1H9vf8Hk3/AECvgT/5T/8A49X9htFAH8eX9vf8Hk3/AECvgT/5T/8A49R/b3/B&#13;&#10;5N/0CvgT/wCU/wD+PV/YbRQB/Hl/b3/B5N/0CvgT/wCU/wD+PUf29/weTf8AQK+BP/lP/wDj1f2G&#13;&#10;0UAfx5f29/weTf8AQK+BP/lP/wDj1H9vf8Hk3/QK+BP/AJT/AP49X9htFAH8eX9vf8Hk3/QK+BP/&#13;&#10;AJT/AP49R/b3/B5N/wBAr4E/+U//AOPV/YbRQB/Hl/b3/B5N/wBAr4E/+U//AOPUf29/weTf9Ar4&#13;&#10;E/8AlP8A/j1f2G0UAfx5f29/weTf9Ar4E/8AlP8A/j1H9vf8Hk3/AECvgT/5T/8A49X9htFAH8eX&#13;&#10;9vf8Hk3/AECvgT/5T/8A49R/b3/B5N/0CvgT/wCU/wD+PV/YbRQB/Hl/b3/B5N/0CvgT/wCU/wD+&#13;&#10;PUf29/weTf8AQK+BP/lP/wDj1f2G0UAfx5f29/weTf8AQK+BP/lP/wDj1dv8NNc/4O9H+IWiJ8RN&#13;&#10;K+BX9gHVLca0VNmrCy8weftMUpfdszt2gnOK/rWooA+Zvg+37UjeJJT8ZBoC6V9nbYLDmYzZG3G0&#13;&#10;4xjOc/hXQfGpv2g1+wn4HrozL+8+3jU/v542bM/LjrnvXvNFAHnnwuPxJPg63PxY+wDWt7+eNOz5&#13;&#10;Wzd8ntux1xxXhN+f2yR8QmTTx4YPh/8AtAbGbO/7HuGcjO/dt/XpX1zRQBxPxD/4T3/hD7w/DX7F&#13;&#10;/bWwfY/t+fJ3ZG7OO+M4zxnrXkPwbb9p1vENx/wupdFXTvsx+z/2dt8zz9wxnaTxtzX0pRQB4P8A&#13;&#10;Go/tAqlifgcNHPL/AG8an9/ts2ZO3HXPeu2+F3/CyT4Otz8WPsA1ku/njTs+UE3HZ7bsdccV6FRQ&#13;&#10;B8i6i37ZQ+IDrpo8LnQP7QHls+d4tNw687923r79K+hPiF/wnn/CHXn/AArb7F/bXlj7H/aGfI3Z&#13;&#10;Gc474zjPGetdtRQB80fBtv2oG8ST/wDC6V0RdM+yN5H9nbfMNxuXGcE/LtzXQ/Gpv2gFjsT8Dxo5&#13;&#10;5f7eNT+/22bM/LjrnvXu1FAHnfwtPxLPg+E/Fn7ANZMknmjTs+UI8/Jntux1xxXhWrt+2T/wsGRd&#13;&#10;GXwx/wAI/wD2gPJaT/WfZN38XO/dt64HXpX1zRQBxnj/AP4Tj/hD73/hXX2P+2vKH2L7dnyN+Rnd&#13;&#10;j2zjPGeteVfBZv2k21O8PxuGiLaeSv2MadjzfNzznaSNuPXnOMd6+iKKAPnv41t+0Yt7YH4HDR2t&#13;&#10;/Kl/tAant3eZlfL2bscYzmu9+FR+Jx8IRH4uf2eNZ8x/MGm58ry8/Jntux1xx0r0eigD5G15v2yf&#13;&#10;+FgSr4fXwz/wj/28eS0v+s+ybhndk7923rjv0r6K8df8Jr/wiF7/AMK/+x/215P+g/bs+R5mR97H&#13;&#10;tnGeM4zXX0UAfOnwXb9pZtWuz8bRoa2XkL9kGnf63zc852nG3HXPOenerXxrb9olbmw/4UaukNF5&#13;&#10;cv8AaH9p7d2/K+Xs3EcYzmvoGigDzX4UH4pHwjGfi/8A2cNY86TeNNz5Yiz8me271xxXiXiJv2x/&#13;&#10;+FgSp4bXwx/wj/25fIab/WfZdwzuGd+7bnOO/SvreigDkPHH/Ca/8Ihef8IF9j/tryP9C+258jzO&#13;&#10;M5x7ZxnjPWvIPgw37TLazdH42DQ1sPs4+zDTsed527/ZJG3HXP4V9HUUAeAfGtv2hlnsf+FHLpLR&#13;&#10;7JPt/wDaW3O7I2bdxHGM12XwmPxUPhNT8YP7OGr+e/GmZ8sRfwbu27rnHFem0UAfI3iY/tkf8J7M&#13;&#10;vhceGP7B+2L9nab/AFgtsjO8E792M5x36V9FeNv+E1/4RC9/4QP7H/bXkf6F9tz5Hm8fexzjrjPG&#13;&#10;etdfRQB84fBpv2mm1m5PxqGhLYeQPs40/wD13nZ/2Tjbjrn8Kt/Glv2j1vrI/BAaI1t5TfbRqX+t&#13;&#10;Emfl27jjbj05zX0JRQB+Zf7cDfFMf8EwfjW3xh/s4at/wrbxLkab/qxF9hl27u271xxivxq0n4V+&#13;&#10;P/2Nv2YfgB/wV/8A2ZtPutRfSfgz4T0D4++C9NBY+JfB0enwgalFEv37/Sc+ajAbnhUr0Ff1UeLf&#13;&#10;CXhjx74Y1DwV40sLXVNI1W0lsNS02+jWa3ubadSkkUsbAqyOpIYEYIqr4d8C+DfCXgu0+HPhrS7G&#13;&#10;x0Cw05NIstGt4UWzhsoo/KS3SEDYIgg2hMY28YxQB/C98K/G/gz4if8ABNn9m5/iRqd5afs/eOP2&#13;&#10;p/GMvxTvlllsrGbSrnUL240mDVZoyrRWc9yVEoZlUkANX6e+IPhD+xj4C/4K+fBr4R/sE6Z4STSf&#13;&#10;GPgPxZafHnwf4HMFx4duvC6WanTJ9Ws7ZmtFla7ISJ2USSKWHI5r+hnw9+y/+zl4T+EM/wCz/wCG&#13;&#10;/A3hWz8D3RnNx4Sh023GkyG6cyzFrTZ5R3uSzfL97nrVH4E/smfsxfswQ3sH7O3gDwl4JXUmVtQP&#13;&#10;hrS7ewa4K/d81oUVnAzwCcDtQwP41vgf8CPhzZ/8EV9P+LHwO8M6Jc6p8Of2loPiJ8TtL8NW8J1W&#13;&#10;78P+FPEd8hS5ggHmyGztpDLFG658uI7BwK/qk+IX/BUf9g3wV+zLeftSP8SvB+p+GF0iTULFLHUr&#13;&#10;ee71GQxkxWUForGZ7mZ8RCHZv3nBA5r6a+G37NP7Pnwc8Q+JPFnwo8F+GvDupeMbkXniq80bT4LS&#13;&#10;TVpxuPmXZjVfNb525bP3j615Npn/AATv/YP0X4kj4w6T8HvhvbeKFuTerrkPh+xS6W4Jz5quIhh8&#13;&#10;87hg55oA/mz/AOCifxG+K/7Vf7Z37NUfjzw14A8IeBvFfwkvfFPhrwN+0W97D4abxXPcrvtL9NMc&#13;&#10;QSajDY+S0EFwSih3wu/p4H4q+HuufC39jz9vjwvpfjD4NTeH/wDhU1rcan8N/ggNXl8OeHdeaNg9&#13;&#10;xFJfK1pDLdwBTNb20vDKGZFr+zb4yfAX4KftD+Ej4D+O3hTw/wCL9GMgmGmeIrGG/t1kHAdUmVgr&#13;&#10;Adxg1yHhz9kX9lzwf8G9R/Z58J/D7whpvgbV4ZbbVfCdjpdtDpl5HN/rFuLdECS7u+8HNAHVfs+f&#13;&#10;8kF8E4/6FLSP/SOKvX6o6Zpmn6Lptvo+kwx21raQpbW1vCoWOKKNQqIqjgKqgAD0q9QAUUUUAf/Q&#13;&#10;/v4ooooAKKKKACiiigAooooAKKKKACiiigAooooAKKKKACv5I/8Ag8a/5R0eCv8AsrOlf+k9xX9b&#13;&#10;lfyR/wDB41/yjo8Ff9lZ0r/0nuKa3A/qc+E3/JK/DP8A2L+nf+k0degV5/8ACb/klfhn/sX9O/8A&#13;&#10;SaOvQKQBRRRQAUUUUAFFFFAH84H/AAdepu/4IrfEBwzqU8Q+F3BRivP9qwDBx1HPQ18T/sl/8GqP&#13;&#10;/BLH40/sufDr4veMV+I39reJ/BOi6/qf2XxEY4ftV/ZxTy+Wnknau9zgZ4Ffbf8Awdd/8oVPiF/2&#13;&#10;H/C//p2t6/XX/gnf/wAmFfBj/sl/hn/02wUAfhn/AMQgn/BI30+J3/hSn/4xR/xCCf8ABI30+J3/&#13;&#10;AIUp/wDjFf1J0UAfy2f8Qgn/AASN9Pid/wCFKf8A4xR/xCCf8EjfT4nf+FKf/jFf1J0UAfy2f8Qg&#13;&#10;n/BI30+J3/hSn/4xR/xCCf8ABI30+J3/AIUp/wDjFf1J0UAfy2f8Qgn/AASN9Pid/wCFKf8A4xR/&#13;&#10;xCCf8EjfT4nf+FKf/jFf1J0UAfy2f8Qgn/BI30+J3/hSn/4xR/xCCf8ABI30+J3/AIUp/wDjFf1J&#13;&#10;0UAfy2f8Qgn/AASN9Pid/wCFKf8A4xR/xCCf8EjfT4nf+FKf/jFf1J0UAfy2f8Qgn/BI30+J3/hS&#13;&#10;n/4xR/xCCf8ABI30+J3/AIUp/wDjFf1J0UAfy2f8Qgn/AASN9Pid/wCFKf8A4xR/xCCf8EjfT4nf&#13;&#10;+FKf/jFf1J0UAfy2f8Qgn/BI30+J3/hSn/4xX5h/8Fkv+Dbf/gnD+w7/AME4viR+078FF8eHxP4Y&#13;&#10;sbOfSzq+um6tA095DA/mQ+Su4bJDjnrX959fiN/wcYeEfGHjn/gjp8ZPDfgXSNS1vUZtL0947DSb&#13;&#10;d7q5Mceo27yOIowWZURSzYBwAT2oA9//AOCLf/KJ/wDZ9/7Jdon/AKIFfp1X8H/7Dn/BxL8bP2Tf&#13;&#10;2P8A4b/s1Xv7I3xg1uXwT4R0/wAPSavbxzwxXjWkQTzkjaxYqr9QCTivqr/iKq+Mf/RmXxm/Ob/5&#13;&#10;X0Af2LUV/HT/AMRVXxj/AOjMvjN+c3/yvo/4iqvjH/0Zl8Zvzm/+V9AH9i1Ffx0/8RVXxj/6My+M&#13;&#10;35zf/K+j/iKq+Mf/AEZl8Zvzm/8AlfQB/YtRX8dP/EVV8Y/+jMvjN+c3/wAr6P8AiKq+Mf8A0Zl8&#13;&#10;Zvzm/wDlfQB/YtRX8dP/ABFVfGP/AKMy+M35zf8Ayvo/4iqvjH/0Zl8Zvzm/+V9AH9i1Ffx0/wDE&#13;&#10;VV8Y/wDozL4zfnN/8r6P+Iqr4x/9GZfGb85v/lfQB/YtRX8dP/EVV8Y/+jMvjN+c3/yvo/4iqvjH&#13;&#10;/wBGZfGb85v/AJX0Af2LUV/HT/xFVfGP/ozL4zfnN/8AK+j/AIiqvjH/ANGZfGb85v8A5X0Af2LU&#13;&#10;V/HT/wARVXxj/wCjMvjN+c3/AMr6P+Iqr4x/9GZfGb85v/lfQB/YtRX8dP8AxFVfGP8A6My+M35z&#13;&#10;f/K+j/iKq+Mf/RmXxm/Ob/5X0Af2LUV/HT/xFVfGP/ozL4zfnN/8r6P+Iqr4x/8ARmXxm/Ob/wCV&#13;&#10;9AH9i1Ffx0/8RVXxj/6My+M35zf/ACvo/wCIqr4x/wDRmXxm/Ob/AOV9AH9i1Ffx0/8AEVV8Y/8A&#13;&#10;ozL4zfnN/wDK+j/iKq+Mf/RmXxm/Ob/5X0Af2LUV/HT/AMRVXxj/AOjMvjN+c3/yvo/4iqvjH/0Z&#13;&#10;l8Zvzm/+V9AH9i1Ffx0/8RVXxj/6My+M35zf/K+j/iKq+Mf/AEZl8Zvzm/8AlfQB/YtRX8dP/EVV&#13;&#10;8Y/+jMvjN+c3/wAr6P8AiKq+Mf8A0Zl8Zvzm/wDlfQB/YtRX8dP/ABFVfGP/AKMy+M35zf8Ayvo/&#13;&#10;4iqvjH/0Zl8Zvzm/+V9AH9i1Ffx0/wDEVV8Y/wDozL4zfnN/8r6P+Iqr4x/9GZfGb85v/lfQB/Yt&#13;&#10;RX8dP/EVV8Y/+jMvjN+c3/yvo/4iqvjH/wBGZfGb85v/AJX0Af2LUV/HT/xFVfGP/ozL4zfnN/8A&#13;&#10;K+j/AIiqvjH/ANGZfGb85v8A5X0Af2LUV/HT/wARVXxj/wCjMvjN+c3/AMr6P+Iqr4x/9GZfGb85&#13;&#10;v/lfQB/YtRX8dP8AxFVfGP8A6My+M35zf/K+vv3/AIJtf8F1PH37ff7ScH7Pnif9m/4ofDaC40m8&#13;&#10;1MeKdfjd9NhNmm/y52e2g2GX7qHJy2BjuAD+hmivja8/aj8aWvjB9Aj+HviSSyS/+yfb1Q/NEH2G&#13;&#10;ULsxjHzAbunevon4l+Nb3wD4NuPE+m6Ve6zPFsWLTrFcyyM5x6HAHUnHFAHoFFfLvwl/aC8V/ETx&#13;&#10;WPDev+Ctc0GN4HlS/u1Jh3JzsYlFxkdDnrXRfGn40eIfhbd2Nl4f8K6t4ia6jeWWSwU+XCFOAGIV&#13;&#10;vmPp6UAfQFFeafCfx7qXxH8Ip4j1bRr7QrgzPDJYagMSDYeGBIXKsOhxXgV7+1F4ztvGL+H4fh74&#13;&#10;kkskv/sn9oBGG6PftMoXYRjuBu6d6APsiivP/iV42vfAXgy48UabpV9rM8WxYtOsVzLIznHPBwB1&#13;&#10;JwcV5X8HPjp4t+JviGfRdf8AB2reHoobU3C3d/u2OwYDYMovODnrQB9KUV4B8afjP4h+Ft1ZWnh/&#13;&#10;wrq/iJrpHklewU+XCFOAGYK3zH0x0rtfhR491L4jeEY/EeraNfaFcGaSGSwv1xINh4YZAyrDocUA&#13;&#10;elUV8a6j+1J4ys/F0mhQfDzxLNZR3xtft4QjdGH2mULsIx3A3dO9fRXxK8bXngHwbceKNO0q+1me&#13;&#10;LYsWnWK7ppGc454OAOpODigD0Civmn4OfHXxd8TfEk2h694O1bw9DFaG4W7v92x2DAbBlF5IOeva&#13;&#10;tj40/GfxB8Lbixs/D/hXV/Eb3aPJK+nqfLhVTgBmCt8xPbHSgD36ivMvhN8QNR+JPhNfEWraNf6F&#13;&#10;cC4kt5LDUFxINmCHXIXKsDwcdc/WvA9W/aj8Zab4vn0CD4e+JZ7KC+NqL9Eb541fYZVTZ0PUfNyO&#13;&#10;9AH2TRXB/EbxneeBPBd14q0/S73WJ4FTytOsV3TStIwUdM4Azljg4Aryr4NfHXxN8TdeudD8Q+D9&#13;&#10;Z8PCK1NzFdXynyZCrBSm4quG+YEDuAfSgD6Ror58+NXxm8U/C2+sLTw/4U1PxGt5FLJLLp+dsBjK&#13;&#10;gK2Ebls5HI6V2fwk+IWpfEvwr/wkGraLqGg3C3D28ljqKlX+QAh1JAypDdcdQR2oA9Qor43139qP&#13;&#10;xnpHi+50C2+HviS6s7e+a1+3xI37yNH2mVF2HIPVfm5GOa+j/iD4xuvBHgu68V2OmXurTQIjRadZ&#13;&#10;LumlZ2CgAAHAGcsccAGgDuaK+a/g58d/E3xM8QT6F4h8H614eEdsbiK7vVJhcqwBQsVXDc5HXPPp&#13;&#10;Wp8avjJ4n+Fl1YW/h/wrqfiNbyOV5JNPziEoQAGwjfezxz2oA+gKK8t+EXxE1P4l+Fjr2saJqGgX&#13;&#10;CXL272WoKQ52gEOpIXKkHrjrkV4Z4h/ag8ZaN4yuPD1p8PvEl3Z296bX+0IkbEiK20youwgjqV+b&#13;&#10;kd6APsWiuG8feMbrwZ4KuvFlhpl7qs0MSPFp1ouZ5GcgBcc4xnLcHFeR/B348eKPiX4im0HxB4O1&#13;&#10;rw+qWxuIry9UmFypAKElVw3OR1zzQB9K0V4D8avjH4m+Fs9jD4f8Lan4iF2kjSPp+cQlCAA2Fbrm&#13;&#10;up+EHxG1T4meGH13WdD1DQLiO5e3ay1BSGIUAh1JC5Ug+nXNAHqtFfHPiP8Aag8Z6J4wufD9n8Pf&#13;&#10;Ed5Z294bYX8SECRA20yKuwjHUjnkelfRvjzxjdeDvBNz4tsNMvdUmhhWSLTbRczyM5AC45xjPzcH&#13;&#10;ABoA7mivmj4PfHnxR8SvEcugeIPButeH0W3M8V5eqTCxU4KElVwecjrmrfxm+OPiX4Yaxa6R4e8I&#13;&#10;6x4h8+3M8txYqfKi+baEyFbLcEnpjigD1j4jfEPwb8JPAWs/E/4h30emaF4f0241fV9QlVmS2tLV&#13;&#10;DJLKyoGYhVUkhVJ9BR8OPiH4O+LfgHRfih8PL6PU9B8Q6Zb6xo+oRKypc2d3GJYZVVwrAOjAgMAe&#13;&#10;eRX58fts/EXVfiZ/wTH+N+ua1oeoaBcR/DnxJA1lqC4chbCQh1JC5Ug+nXNeq/8ABMb/AJR1fA3/&#13;&#10;ALJV4Z/9N0NAH3NXi/xQ/aG+DfwX8WeDvA3xN1y30nVfH+tP4d8IWc0crtqOopC07QRmNGVWEals&#13;&#10;uVHHWvwK/bg/a2+KFp+0743+G0v7T3/Cu08PpbQeFPAHwb8HP428Q7pYN7T+IWktJ1ikeXaI7aIr&#13;&#10;hSMtkivzt8R/tSftX/8ABQv9nX9hP4t2eq6LpHxRvvj54j8OL4lvtMItEm0m0u7R9Rl03cuJjDGX&#13;&#10;+z7gBLweMigD+2HVNSsdG0241jU5BFbWkElzcSkEhIolLOxA54AJ4r8l7D/gu9/wSn1JEubX4r2p&#13;&#10;tXcp9vfRtZWzUBirO1ybLylRSDucuFHcivnOw+KH7Xf7JX7YkH7EX7Q3xHf4weGPil8KPFfirw14&#13;&#10;j1PSbTSta0bUvD8aC6tpksAkMtpPHcKY2KhkYbcmvgz/AIJv/GX/AIKQW3/BIPwh4B+CP7M/hnx3&#13;&#10;oT+BtVsNE1zVPGljANVjlmulDTaXJamTBLFTAZctjG4ZoA/rV8KeK/DXjrwzp/jTwZf2mqaTqtnF&#13;&#10;qGm6lYSrNb3NtOoeOWKRCVZHUggg8iugr+OPwL/wUDvf2Tf+CWP7K37Pn7Iuv6/ear4/1HVvBese&#13;&#10;K7bwxPr+s+HX8PrNca3b2WgRMzS3NvOTbwRlmSJF8xgQMV9Kfsuft3/tg6T8UfFHwd1C/wDi/wCP&#13;&#10;/B158K/E3ijTviJ8TPhzL4MvvDfiHRrVpobaSVYY7S7gul+aIFAyPHtO4NQB/URRX4b/APBEzU/2&#13;&#10;1v2gv2Y/A37a/wC1X8XLzxP/AMJx4R8yLwJb6PYWWm2LJO0UV39phQXEtxIkRaXJEeXIVQAK/cig&#13;&#10;AooooA//0f7+KKKKACiiigAooooAKKKKACiiigAooooAKKKKACiiigAr+SP/AIPGv+UdHgr/ALKz&#13;&#10;pX/pPcV/W5X8kf8AweNf8o6PBX/ZWdK/9J7imtwP6nPhN/ySvwz/ANi/p3/pNHXoFef/AAm/5JX4&#13;&#10;Z/7F/Tv/AEmjr0CkAUUUUAFFFFABRRRQB/OH/wAHXf8AyhU+IX/Yf8L/APp2t6/XX/gnf/yYV8GP&#13;&#10;+yX+Gf8A02wV+RX/AAdd/wDKFT4hf9h/wv8A+na3r9df+Cd//JhXwY/7Jf4Z/wDTbBQB9j0UUUAF&#13;&#10;FFFABRRRQAUUUUAFFFFABRRRQAUUUUAFFFFABTWVXUowBB4IIyKdRQBCLa3AwET/AL5FH2a3/uJ/&#13;&#10;3yKmooAh+zW/9xP++RR9mt/7if8AfIqaigCH7Nb/ANxP++RR9mt/7if98ipqKAIfs1v/AHE/75FH&#13;&#10;2a3/ALif98ipqKAIfs1v/cT/AL5FH2a3/uJ/3yKmooAh+zW/9xP++RR9mt/7if8AfIqaigCH7Nb/&#13;&#10;ANxP++RR9mt/7if98ipqKAIfs1v/AHE/75FH2a3/ALif98ipqKAIfs1v/cT/AL5FH2a3/uJ/3yKm&#13;&#10;ooAh+zW/9xP++RR9mt/7if8AfIqaigCH7Nb/ANxP++RR9mt/7if98ipqKAIfs1v/AHE/75FH2a3/&#13;&#10;ALif98ipqKAIfs1v/cT/AL5FH2a3/uJ/3yKmooAh+zW/9xP++RR9mt/7if8AfIqaigCH7Nb/ANxP&#13;&#10;++RR9mt/7if98ipqKAIfs1v/AHE/75FH2a3/ALif98ipqKAIfs1v/cT/AL5FH2a3/uJ/3yKmooAh&#13;&#10;+zW/9xP++RR9mt/7if8AfIqaigCH7Nb/ANxP++RR9mt/7if98ipqKAIfs1v/AHE/75FH2a3/ALif&#13;&#10;98ipqKAIfs1v/cT/AL5FH2a3/uJ/3yKmooAh+zW/9xP++RT1ijj+4qjPXAAp9FABRRRQAUUUUAFF&#13;&#10;FFABRRRQAUmKWigAooooAKKKKACiiigAooooAKKKKACiiigAooooAKKKKACiiigAooooAKKKKACi&#13;&#10;iigDxv8AaH+Del/tD/Anxf8AAnW7yfT7Pxf4dvvDt1fWqq81vFfQtC0iK/yllDZAPFflx8JP+CYH&#13;&#10;7YXwW8G+G/hv4K/a5+IUXh3wtY2Ok6ZpT+F/DzKLCwVI47cyGEuR5aBCxJbHPWv2kurq2srZ7y9k&#13;&#10;SGGJS8ksrBERV5JZjwAO5NJa3drfW0d7YyRzQyoJIpYmDo6sMhlYZBBHQigD8dtU/wCCR2oaZ8cP&#13;&#10;HXxP+C3xv+JPw+0P4o6wniD4heE/DaWAXUdRMKwzz2uoTQvdWJnVRv8AJbj+HHBHj1j/AMECvg/p&#13;&#10;PwD+G37PeifEnx7punfCv4la98SfC2s6Y8MGsw3Ws+a0cJu/mJ+yvLuWUgtJjDggmv3yooA/Lf4B&#13;&#10;/wDBMiy+HPxU179oX47fEnxf8WviLq3ha48EaX4p8VRWlsuhaJc5Mttp1lZokETSvhppMbpCozXz&#13;&#10;P8H/APgj9+018Bvg/pv7P3wn/a2+JmieDdItJdO03SrDw/oSTWtpNI8jxw3bQtMj5kbbJksp5HSv&#13;&#10;3cmmit4mnnZURFLO7kBVA6kk8ACsfRfE/hrxIsj+HdRsb8RELKbKeOcIT2by2bB+tAH5U6t/wRm/&#13;&#10;Zdj/AGUvAn7Mnw91DxT4UvPhlrUnivwN8QtFvdniXT/ENwXe61NrkqVmku2djcI67JAdpAFdV8Jv&#13;&#10;+CbXiPw9rviXx7+0B8ZfiD8U/E+ueDb7wNp2oa8bew0/R9O1GNkne10qxWO1a4fILTSKznaAMDNf&#13;&#10;qRRQB8v/ALFv7L+gfsW/ss+Cv2WvC+qXmtaf4K0ZdGtdV1CNIri5RXd98iR/ID8+MDivqCiigAoo&#13;&#10;ooA//9L+/iiiigAooooAKKKKACiiigAooooAKKKKACiiigAooooAK/kX/wCDyW/gsv8AgnP4KMwl&#13;&#10;I/4WrpshZEZlVY7a4J3MOF9snk8Cv66K4/xz8PPAXxO0I+F/iPoula/prSpO2n6zaRXluZIzlH8q&#13;&#10;ZWXcp5BxkUAfy7eBf+Dtr/gk94d8EaN4fvpfiF59jpNpZzbNBJXzIYVRsHzuRkHmuq/4i8v+CSn/&#13;&#10;AD1+In/ggP8A8er+gb/hkL9lL/omvgP/AMENh/8AGaP+GQv2Uv8AomvgP/wQ2H/xmgD+fn/iLy/4&#13;&#10;JKf89fiJ/wCCA/8Ax6j/AIi8v+CSn/PX4if+CA//AB6v6Bv+GQv2Uv8AomvgP/wQ2H/xmj/hkL9l&#13;&#10;L/omvgP/AMENh/8AGaAP5+f+IvL/AIJKf89fiJ/4ID/8eo/4i8v+CSn/AD1+In/ggP8A8er+gb/h&#13;&#10;kL9lL/omvgP/AMENh/8AGaP+GQv2Uv8AomvgP/wQ2H/xmgD+fn/iLy/4JKf89fiJ/wCCA/8Ax6j/&#13;&#10;AIi8v+CSn/PX4if+CA//AB6v6Bv+GQv2Uv8AomvgP/wQ2H/xmj/hkL9lL/omvgP/AMENh/8AGaAP&#13;&#10;4eP+C7H/AAcO/wDBPr/goJ/wTc8XfsxfAOTxi3ifWNV0S8s11fSDaWvl2F/FczbpfMbB2IcDHJr+&#13;&#10;0n/gnf8A8mFfBj/sl/hn/wBNsFfhV/wdF/s9fAT4e/8ABG/x/wCJfAfgrwnouoxa94ZWK/0rSbS1&#13;&#10;uED6pArBZYo1cBlJBAPI61+6v/BO/wD5MK+DH/ZL/DP/AKbYKAPsevyB8d/8F7P+CSPw08ea58M/&#13;&#10;G/xp8NWGteHdVuNF1a0dLp/JvLRzHNGHSFlbY4KkqSMg1+v1fwd/8ESP2Cf2N/2y/wDgoD+2/H+1&#13;&#10;J8OvDXjdfD3xemGiDXLcyizF1qOqGYRBWXbv8tc/QUAf0Pf8REH/AARp/wCi6+Fv+/V5/wDGKP8A&#13;&#10;iIg/4I0/9F18Lf8Afq8/+MV33/DiT/gj7/0b58Ov/AF//jlH/DiT/gj7/wBG+fDr/wAAX/8AjlAH&#13;&#10;A/8AERB/wRp/6Lr4W/79Xn/xij/iIg/4I0/9F18Lf9+rz/4xXff8OJP+CPv/AEb58Ov/AABf/wCO&#13;&#10;Uf8ADiT/AII+/wDRvnw6/wDAF/8A45QBwP8AxEQf8Eaf+i6+Fv8Av1ef/GKP+IiD/gjT/wBF18Lf&#13;&#10;9+rz/wCMV33/AA4k/wCCPv8A0b58Ov8AwBf/AOOUf8OJP+CPv/Rvnw6/8AX/APjlAHA/8REH/BGn&#13;&#10;/ouvhb/v1ef/ABij/iIg/wCCNP8A0XXwt/36vP8A4xXff8OJP+CPv/Rvnw6/8AX/APjlH/DiT/gj&#13;&#10;7/0b58Ov/AF//jlAHA/8REH/AARp/wCi6+Fv+/V5/wDGKP8AiIg/4I0/9F18Lf8Afq8/+MV33/Di&#13;&#10;T/gj7/0b58Ov/AF//jlH/DiT/gj7/wBG+fDr/wAAX/8AjlAHA/8AERB/wRp/6Lr4W/79Xn/xij/i&#13;&#10;Ig/4I0/9F18Lf9+rz/4xXff8OJP+CPv/AEb58Ov/AABf/wCOUf8ADiT/AII+/wDRvnw6/wDAF/8A&#13;&#10;45QBwP8AxEQf8Eaf+i6+Fv8Av1ef/GKP+IiD/gjT/wBF18Lf9+rz/wCMV33/AA4k/wCCPv8A0b58&#13;&#10;Ov8AwBf/AOOUf8OJP+CPv/Rvnw6/8AX/APjlAHA/8REH/BGn/ouvhb/v1ef/ABij/iIg/wCCNP8A&#13;&#10;0XXwt/36vP8A4xXff8OJP+CPv/Rvnw6/8AX/APjlH/DiT/gj7/0b58Ov/AF//jlAHA/8REH/AARp&#13;&#10;/wCi6+Fv+/V5/wDGKP8AiIg/4I0/9F18Lf8Afq8/+MV33/DiT/gj7/0b58Ov/AF//jlH/DiT/gj7&#13;&#10;/wBG+fDr/wAAX/8AjlAHA/8AERB/wRp/6Lr4W/79Xn/xij/iIg/4I0/9F18Lf9+rz/4xXff8OJP+&#13;&#10;CPv/AEb58Ov/AABf/wCOUf8ADiT/AII+/wDRvnw6/wDAF/8A45QBwP8AxEQf8Eaf+i6+Fv8Av1ef&#13;&#10;/GKP+IiD/gjT/wBF18Lf9+rz/wCMV33/AA4k/wCCPv8A0b58Ov8AwBf/AOOUf8OJP+CPv/Rvnw6/&#13;&#10;8AX/APjlAHA/8REH/BGn/ouvhb/v1ef/ABij/iIg/wCCNP8A0XXwt/36vP8A4xXff8OJP+CPv/Rv&#13;&#10;nw6/8AX/APjlH/DiT/gj7/0b58Ov/AF//jlAHA/8REH/AARp/wCi6+Fv+/V5/wDGKP8AiIg/4I0/&#13;&#10;9F18Lf8Afq8/+MV33/DiT/gj7/0b58Ov/AF//jlH/DiT/gj7/wBG+fDr/wAAX/8AjlAHA/8AERB/&#13;&#10;wRp/6Lr4W/79Xn/xij/iIg/4I0/9F18Lf9+rz/4xXff8OJP+CPv/AEb58Ov/AABf/wCOUf8ADiT/&#13;&#10;AII+/wDRvnw6/wDAF/8A45QBwP8AxEQf8Eaf+i6+Fv8Av1ef/GKP+IiD/gjT/wBF18Lf9+rz/wCM&#13;&#10;V33/AA4k/wCCPv8A0b58Ov8AwBf/AOOUf8OJP+CPv/Rvnw6/8AX/APjlAHA/8REH/BGn/ouvhb/v&#13;&#10;1ef/ABij/iIg/wCCNP8A0XXwt/36vP8A4xXff8OJP+CPv/Rvnw6/8AX/APjlH/DiT/gj7/0b58Ov&#13;&#10;/AF//jlAHA/8REH/AARp/wCi6+Fv+/V5/wDGKP8AiIg/4I0/9F18Lf8Afq8/+MV33/DiT/gj7/0b&#13;&#10;58Ov/AF//jlH/DiT/gj7/wBG+fDr/wAAX/8AjlAHA/8AERB/wRp/6Lr4W/79Xn/xij/iIg/4I0/9&#13;&#10;F18Lf9+rz/4xXff8OJP+CPv/AEb58Ov/AABf/wCOUf8ADiT/AII+/wDRvnw6/wDAF/8A45QBwP8A&#13;&#10;xEQf8Eaf+i6+Fv8Av1ef/GKP+IiD/gjT/wBF18Lf9+rz/wCMV33/AA4k/wCCPv8A0b58Ov8AwBf/&#13;&#10;AOOUf8OJP+CPv/Rvnw6/8AX/APjlAHA/8REH/BGn/ouvhb/v1ef/ABij/iIg/wCCNP8A0XXwt/36&#13;&#10;vP8A4xXff8OJP+CPv/Rvnw6/8AX/APjlB/4IR/8ABH08f8M9/Dr/AMAX/wDjlAH1l8DP27/2Q/2l&#13;&#10;PCWmeOfgf490PxDpWsytBp15Zu6pLKjbGT94qlWDDBDY5r6Z8SeJtA8H6NN4h8TXUVlZW4BmuZjh&#13;&#10;EDEKM4z1JAr5/wDhH+xd+yp8BfD2meE/g34D8O+HdM0dt+mWWmWwjht23FtyrkjJY5yec819BeIv&#13;&#10;DeheLtHm8P8AiW1ivbK4AE1tOMo4UhhkexANNgch4M+MPww+IV/JpfgvW7HUbmKPzpIbdzvCZxuw&#13;&#10;QMgHrirHjX4r/Dn4czQW/jjWLPTZLlWeCO5YhnVTgkAAnGe9M8H/AAj+Gnw/vZNS8GaLY6dcSx+V&#13;&#10;JNbx4cpnO3JJOM1Y8Z/C74e/EOWCfxtpFlqT2yssD3KbmRW5IBBBwT2pAb/hnxR4e8ZaNF4h8LXk&#13;&#10;F9ZT58q5t23I204I9iD1Brz5Pj98GX8QDwsniPTDfm5+xi38znzs7dm7G3OeOvWvQ/DvhrQPCOjx&#13;&#10;aB4ZtILGygz5VtbqFRcnJ49SeSa4NfgV8H08QDxSnh3TBqAuftYuREN3nZ3b8ZxnPPTrQB3niXxN&#13;&#10;oPg/RZ/Efia6isrG2Cme5mOEQMwUZx6sQK5Dwb8Y/hh8QtQfSfBet2Oo3McXnPBA53hAcFsEDIBI&#13;&#10;ziuw8ReHNC8W6NP4e8S2sV7ZXIUT204yjhWDDI9mANcp4P8AhF8M/AF/Jqng3RbHTriWPyXnt48O&#13;&#10;Uznbkk8EgUATeNfir8OvhzJBD441ez017kM0CXLYZ1XgkAAnHvXQ+GfFPh7xlo0XiHwteQ31lPny&#13;&#10;ri3bcjbTgj6gjkGsLxl8L/h98Qngl8baRZak1sGWBrlNzIG6gHg4PpXQeHPDOgeENHi0DwxaQWNl&#13;&#10;Bnyra3Xai7jk8epJyTQB52fj/wDBga//AMIsfEemfb/tP2P7P5nPnZ27N2Nuc8deteg+JvFPh7wb&#13;&#10;o0viDxTeQWNlDjzbi4bai7jgD3JPQCuFPwJ+Dx1//hKD4d0v+0PtP2v7T5Q3edndvxnGc89Otd74&#13;&#10;j8NaB4v0iXQPE1pBfWc+PNt7hdyNtORx6g0Acf4N+Mnwu+IOpPo/gvW7HUbqOIzPBAx3hAcFsEDI&#13;&#10;BIzirvjX4p/Dz4ctAnjjV7PTWuQzQLcthnC9SAMnA9ar+EPhD8M/AOoPqvg3RbDTrmSPyXnt48OU&#13;&#10;JyVySeCRV3xl8MvAHxCMDeNtJs9Sa23CBrlNzIG6gEYODjpQBteF/Ffhzxro0XiHwpeQX9lMSI7i&#13;&#10;3bchKnBHsQeoNefyfH/4MRa//wAIvJ4j0wX4uPshtzJz52duzdjbnPHXrXoXhrwv4e8HaPFoHhaz&#13;&#10;gsLOHJit7ddqKWOScepPUmuEk+BPwel18+KJPDulm/Nx9rNyYhu87Od+M4znnp1oA7zxJ4n8P+D9&#13;&#10;Gm8Q+J7uGxsoADLcznai7jgfXJPAFcd4O+M/ws+IGptovg3XLHULtYzMbeBzv2A4LAEDIHfFdp4h&#13;&#10;8OaF4s0ibQPElrDe2U4AmtrhdyMAcjj2IyDXI+Efg/8ADHwFqLav4O0Sw0+6eMwtPbx4fYTkrkk4&#13;&#10;B74oAt+Nvij8PfhyYF8catZ6abrcbdblsM4TG4gAE4Getbfhbxb4a8baNH4g8J3sF/ZSllS4t23K&#13;&#10;SpwR6gg9QayPGXwz8A/EPyP+E20mz1I2u77OblNxTfjdgjBwcDitrwz4V8O+DdIj0DwtZwWFnESY&#13;&#10;7e2XagLHJOPUnrQB5/P8fvgxba+fC8/iPTFv1ufsZtzJyJt23YTjbnPHXrXofiPxNoHhHRpvEHia&#13;&#10;7hsrKAAy3M7bUXJwPxJ6AVwU3wJ+D1xr58UTeHdMa/a5+1m5MXzGbO7f1xnPPTrXf+IfDmheK9Im&#13;&#10;0DxJaw3tnOAs1tcLuRgDkZHselAHF+D/AI0fCvx/qbaL4N1yw1C7WMzG3gc79g4JAIGcZ5xWj41+&#13;&#10;KPw9+HJgHjjVrPTTc7vIW5bBcL1IAycDPXpVPwj8Hvhh4D1JtY8H6HYafdNGYmnt48PsPVcknAPf&#13;&#10;FX/Gfwz8A/EPyD420mz1I227yDcpuKbvvYPBwcDigDY8LeLvDXjfRo/EPhO9gv7KVmVLi3bcpZDh&#13;&#10;h6gg9QRXBT/H74M2viA+FrjxHpiX63ItDbmTkTE7dm7G3OeOvWu/8MeFPDngvR49A8KWcFhZRFmj&#13;&#10;t7ZdqAsck+5J6muHuPgV8H7rXz4pn8O6Y2oG4F2boxfMZgc7yOmcjPTrQB3niLxNoHhHRpvEHia7&#13;&#10;gsrKAAy3M7bUXJwOfc9AK5Dwb8Yvhj8QtRk0nwVrVnqNzFF50kNuWLKmQNxyB3Ndj4g8OaF4r0ib&#13;&#10;QPElrDe2Vwu2a2nXcjAHIyPY9K5Pwf8ACL4aeAL+TVPBmjWWnXEsXkyTWyFWZCQdp5PGQKALPjX4&#13;&#10;ofD74c+R/wAJxq1nphud3kLcthn29SAMnA9elbfhbxb4a8baOniDwnewX9lIzKlxbtuUspwR6gg9&#13;&#10;jWR4y+GngH4hiAeNtJs9S+zFvINym4pu64OQefStnwx4V8OeDNHj0DwrZwWFnEWaO3t12oCxyT7k&#13;&#10;nqTQBwFz8fvgzZ6+3he58R6Yl+tx9ka3MnImzt2E425zx1r0PxF4l0Dwjo03iDxNdwWVlbgNNc3D&#13;&#10;bUUE4HPuTwBXBXPwJ+D13rx8T3Ph3THv2uBdNctF8xlBzvI6E556da7/AMQeHNC8VaRNoHiO1hvL&#13;&#10;Kdds1tOoZGA5GR7dqAON8G/GT4YfELUn0fwVrVnqNzHEZ5IbcsWWMEAscgcZIrQ8a/E/4f8Aw5EB&#13;&#10;8catZ6b9p3fZxctgvt6kAAnAz1qn4Q+EHwz8Aai+reDNFsdOuZIjA81shVjGSCVOSeMgVoeMvhr4&#13;&#10;C+ISwL420qz1L7MWMBuk3FN3XB684oA1fCvi/wAM+ONHTX/CV7Bf2cjMi3Fu25dynBB7gj0NcJef&#13;&#10;H34NWHiBvC154j0yO/S4+yPbNJys2duwnG0HPHWu98MeE/DfgvSE0DwpZQWFnGzOlvbLtQMxyT9T&#13;&#10;61xF38Cvg/f6+3ii88O6ZJfvcC7e5aIbmmBzvIzgnPPSgDvvEPiPQvCmjT+IfEl1DZ2Vsoee5nba&#13;&#10;iAnAyfckAVyfgr4ufDX4i3U1j4I1my1Ka3QSzRW7HeqE4DYIBxnjNddr3h/RPFGkTaB4htYbyyuF&#13;&#10;2T206hkcA5GR7EVy3g34UfDn4e3M154K0ex02W4QRzS2ybWZQcgEkk4zzigBvjb4sfDn4cT29r44&#13;&#10;1e00yS6RpLdLkkF1QgMRgHoSK3/CnjDwv450hdf8I31vqFm7tGtxbtuXcvUHuCPQ1ieM/hZ8PPiH&#13;&#10;PBc+NtIs9SktUaO3e5TcUVyCwHI4JArd8L+EvDXgrSE0HwnZW9hZozOtvbLtXc3JPuT6mgDgr/4+&#13;&#10;/BnS9ffwvqHiPTIr+O4+yyWzycrLnGwnG0HPHWvRte8Q6J4X0efxB4huobOytk8ye5nbaiL6k+/b&#13;&#10;1rz+++BXwf1PX28UX/h3TJb97gXT3LxZZpQc7z2Jzz0r0PXNB0bxLpM2g6/bQ3dncJ5c9tOoZHX0&#13;&#10;IoA4/wAF/F34afES8m0/wTrNlqM8EYllht3O9UJxuwQCRnuKl8bfFX4d/DiW3g8cataaY90rPbrc&#13;&#10;kguEIDEYB6ZFJ4O+E/w4+H11LfeC9GsdOmnQRSy2yYZkByBkknGal8Z/C74ffEOWCbxtpNpqT2qs&#13;&#10;tu1yu4oHwWA5HXAoA1/CXjPwr470hdf8H31vqFmztGJ7Zty714KnuCPQ1xGo/Hz4N6R4gfwtqXiL&#13;&#10;TYb+OcW0ls0nKyk42kgbQc8HnjvXdeFvCHhjwRpK6F4SsbfT7RXaQQWy7V3NySfUn1NcXqHwL+EG&#13;&#10;q6+3ijUfDumS37zi5e5eL5mlByHPIBORnpQB3+ueINE8NaPNr+v3UNpZW6eZNczNhFX1J9+3rXH+&#13;&#10;DPjB8MviHfS6Z4K1qx1G4hj86WG3clwmcbsEDjPpXZa3oWjeI9Jm0HXraG7s7hPLmtplDRuvoR/K&#13;&#10;uS8HfCb4bfD+8l1DwZo1jp080Yilmt0w7IDnbk5OM0AP8bfFT4efDiSCLxxq1rprXQZrcXJI3heC&#13;&#10;RgHpmtnwl408KePNJGu+Dr+31G0MjRefbNuUOvVT0II9CKyvGfww+H/xDkgl8baTaak1sGWA3K7i&#13;&#10;gbqByOuK1/Cng7wv4G0oaH4RsbfT7QO0ggtl2rvbqx9SfU0AcNqfx9+DWja9J4Z1TxHpkN/FMLeS&#13;&#10;3eTlZScbSQMA5ODzx3r0bXPEOieGtGm8Q69dQ2llbx+bNczNtjVfUn3zx615/qXwK+D+sa6/ibU/&#13;&#10;DumTX8kwuJLl4ss0gIIY9icjuK9C1rQdG8RaRNoGu20N3ZXEflT20yho3T0IoA4zwZ8YPhj8Qr6T&#13;&#10;TPBetWWo3EUfmyQwMd4TOM4IGRnripvGnxZ+G/w6uIbTxvrFlpstwhkhjuGIZlBwWAAJxnvSeD/h&#13;&#10;L8Nvh/eS6j4M0Wx06eZPKkmt0w7IDnbk54zUvjL4V/Dv4hTQ3PjbR7LUpLdSkMlym5kVuSARg4z2&#13;&#10;oA+Mv+ChPjfwv44/4JtfGvxB4L1CC/th8NfEaC4tX4V0sZcjsQRXUf8ABMl5JP8Agnb8D5JWZmb4&#13;&#10;V+GSzMckk6dDkkmus/ac/Zxj+I37HvxE/Z1+EFrpuk3Xivwhq+h6cJcxWqXeoW7xI8rKGYLuYbjg&#13;&#10;nFfnL+zH4d/4LS/s9fBPwJ8A18BfAG+0zwf4f0rwy2pHxRrK3E9tp8Mdu03l/YNokZELbc4zx0oA&#13;&#10;9D/ak/bi/ba8CfFHxR4V+CXw++HGieGvCcca/wDCWfGzxWvhuDxHO8JmZdFhgWV2hjClGmnKKW6D&#13;&#10;ANfKN1/wXQ+Ivj79mP8AZ7+NX7PPwysdb8RfHDx7qfw2bw1qWq+Vb2GsabHMryR3sSMslqJ4ixk2&#13;&#10;8w8gFsVy/wAU/wDgk7+1fr/7X/xJ+MNx4f8Agd8TrD4haxDqWheLfi0NS1DVPBVr5KRnT7PTFVrS&#13;&#10;5t4HUvCMxbifnyMiqP7L/wDwRx/ag+B/wr/Zp+GviTVvCF4/wU+PHin4g63fWMksMd9ourLci1Nr&#13;&#10;AIsJP+/G+EkIgGFYigDufi7/AMNGftwftx/DX/gnx+2NJZ+FPD9j8MNS+K3xM8MfDjV7xLHxFcnU&#13;&#10;zp2mWBvysF21nEkbSzxjZvZgCSor7Ej/AOCP/wABfg/8bPAnx2/YguJ/g1qnhvWlfxRp3hxppdK8&#13;&#10;VaG6kXGnahZTTNEznhorgDzIyCQTXdftwfsVfGD4ofGDwV+2L+yB4l0jwp8XfAVhf6HA3iK2kutE&#13;&#10;8QaBqJWS40nUlhIlRfNjWSGaP5o3ycEEivCb/wDZs/4KcftgfFHwVP8Atia74F+HHw88FeIrXxZe&#13;&#10;+F/hNf6ld6l4n1Cxy1tDeajcpbtb2KsSZIYwTLwGOKdwOV+FP/BTH9r/AONX7Svxh8B+EPh34J0/&#13;&#10;4bfAn4i3fhvx5431vWLtLqXRrW3W6ll0+zihfzLyGAPJIrssZBQKck159Zf8FYf27fFv7Ot1/wAF&#13;&#10;Dvh78DNAvPgDbQT69Db3evvD48vvDNm7LPq0FiIjZr+7R5Ut3m3sg65NfYP7H37B3jX4T67+1HZf&#13;&#10;GafTbnQ/jp8TtX8S6XFpE0jTx6LqumxWDx3BdFEc/wAr8LuA4OTXwVpP/BPz/grF8P8A9kC6/wCC&#13;&#10;X3gDxX8KZPhY+m3Pg3TfilqC348V2XhO9LK9udLRPskt5HBI0STecFPDEcUgP6DfhF8UfCHxu+Fn&#13;&#10;hz4x/D+c3Wh+KdEsvEGkXDLtMlnfwrPCxHYlHGRXoleT/Af4P+GP2e/gn4S+BPgozNpHg7w5p/hr&#13;&#10;TGnO6Q22nW6W8Zc92KoCfevWKACiiigD/9P+/iiiigAooooAKKKKACiiigAooooAKKKKACiiigAo&#13;&#10;oooAKKKKACiiigAooooAKKKKACiiigD+cP8A4Ou/+UKnxC/7D/hf/wBO1vX66/8ABO//AJMK+DH/&#13;&#10;AGS/wz/6bYK/Ir/g67/5QqfEL/sP+F//AE7W9frr/wAE7/8Akwr4Mf8AZL/DP/ptgoA+x6/j0/4N&#13;&#10;rv8AlIL+3x/2V9f/AE46vX9hdfx6f8G13/KQX9vj/sr6/wDpx1egD+wuiiigAooooAKKKKACiiig&#13;&#10;AooooAKKKKACiiigAooooAKKKKACiiigAooooAKKKKACiiigAooooAKKKKACiiigAooooAKKKKAC&#13;&#10;iiigAooooAKKKKACiiigAooooAKKKKACiiigAorLutb0Wxm+z3t5awyAAlJZURsHocEg1X/4Sfw1&#13;&#10;/wBBGx/7/wAf+NAG5RWH/wAJP4a/6CNj/wB/4/8AGj/hJ/DX/QRsf+/8f+NAG5RWH/wk/hr/AKCN&#13;&#10;j/3/AI/8aP8AhJ/DX/QRsf8Av/H/AI0AblFYf/CT+Gv+gjY/9/4/8aP+En8Nf9BGx/7/AMf+NAG5&#13;&#10;RWH/AMJP4a/6CNj/AN/4/wDGj/hJ/DX/AEEbH/v/AB/40AblFYf/AAk/hr/oI2P/AH/j/wAaP+En&#13;&#10;8Nf9BGx/7/x/40AblFYf/CT+Gv8AoI2P/f8Aj/xo/wCEn8Nf9BGx/wC/8f8AjQBuUVh/8JP4a/6C&#13;&#10;Nj/3/j/xo/4Sfw1/0EbH/v8Ax/40AblFYf8Awk/hr/oI2P8A3/j/AMaP+En8Nf8AQRsf+/8AH/jQ&#13;&#10;BuUVh/8ACT+Gv+gjY/8Af+P/ABo/4Sfw1/0EbH/v/H/jQBuUVh/8JP4a/wCgjY/9/wCP/Gj/AISf&#13;&#10;w1/0EbH/AL/x/wCNAG5RVCz1XTNR3DT7mCfb97yZFfGfXaTirck0UI3Ssqg8ZYgfzoAkopqOkih0&#13;&#10;IYHoQciozcW4k8ougfpt3DP5UATUUjMqqWYgAckngVHFPDNkwur467SDj8qAJaKiknghx5zomem4&#13;&#10;gfzp6Okih4yGB6EHIoAdRUJubcSeU0iBs42lhn8qlLKoLMQAOST2oAWioo54Js+S6vjrtIOPyokn&#13;&#10;ghx5zqmem4gZ/OgCWimJIki74yGU9CpyKY1xbrJ5TOgc8BSwzz7UATUUhYKCzcAckn0qOKeCbPku&#13;&#10;r467SD/KgCWiopJ4IcCZ0XPTcQP509HSRQ8ZDA9CDkUAOoqE3FusnlNIgf8Aulhnn2qUkKMtwByS&#13;&#10;aAFoqKOeCbPkur467SD/ACokmhhGZnVM9NxA/nQBLRXyd+3X468UfDn9iv4q/ETwDfy6frGi+ANc&#13;&#10;1TStRtSPMt7q2s5ZIpUPI3I6gj3Ffiv8Ev2cPjT4u/YT8LftXeJf2yPjJoHiDUvhtYeNbufWdY0m&#13;&#10;bRLO+nsEu2+0W0toN9sshw0bPkrxnNAH9LNFfit+wf8A8FUYvit8KP2avB/7Q+n38fxI+O3hbWdU&#13;&#10;0+70qzEelTf8I4D9ou5N8geBLqMLLEoVgd/YYr6S+Mv/AAU4/Z/+B3j74u/DnxfZ+IpL74L/AA8s&#13;&#10;fiX4reztY3hl0rUC4iS0ZpVMk42HcjBQP7xoA/Reivxc8B/8Fzf2WPG+t+AZL3wn8VvD/hL4m6jZ&#13;&#10;aJ4M+IviPw29l4av9S1BcwWoujKXVpGyiu0YjYglWK/NXzXpvhf46fte/wDBTD9pH4W6v8f/AIp/&#13;&#10;Dnw18N38Gw+GdE8F6nZWNqP7Y02Se6Lrc20zMS8QIwRjJz2oA/o3or+dL4Mftl+PP2J/2mPj58DP&#13;&#10;jF8Sdd+Nfw0+E3whsvi1N4lvUtLzxJos5lnjutGuri2EMNzLJFEJ4VcK6g84Ffp18Uv+CiHwP+En&#13;&#10;7L/gH9rPxNaa+/hr4i6n4X0nQ4LW2je9jm8Wsi2JuIjKqoqlx5pDtt7A0AfedFfj/wDEj/gs38Cf&#13;&#10;BHx6+If7M/hHwD8XPHfjL4Y3NrH4o0zwP4eGpLFbXdot2t0s3nonlBXC4YiRmBCowBNfev7KH7U/&#13;&#10;we/bR+A2hftG/Am9nvvDfiCKVrVruFra6hlt5Whnt7iF/mjmilRkdTnBHBI5oA+i6KKKAP/U/v4o&#13;&#10;oooAKKKKACiiigAooooAKKKKACiiigAooooAKKKKACiiigAooooAKKKKACiiigAooooA/nD/AODr&#13;&#10;v/lCp8Qv+w/4X/8ATtb1+uv/AATv/wCTCvgx/wBkv8M/+m2Cvz9/4OL/ANmX48/tc/8ABKjxv8FP&#13;&#10;2bvD1x4p8UXmraDfQaNaSRpPLb2OoRTzmLzGVWZUUkLnJ7ZNfi38E/28v+Dmb4HfBzwr8GfD37Ie&#13;&#10;hXVh4U8Paf4ds7m7llE0sOn26W6PJtvQu9lQFsDGaAP7ba/j0/4Nrv8AlIL+3x/2V9f/AE46vWcn&#13;&#10;/BUP/g5/Zwo/Y78NHJxjzpv/AJOrzr/g058SfEfxj+03+2Z4s+MGkx6D4r1Lx5pt94k0SHPl2Gpz&#13;&#10;3OqPdWy5ZjiKUsoyx6dTQB/bDRRRQAUUUUAFFFFABRXx9+3j+2n8L/8Agnx+y54l/au+MNtql7of&#13;&#10;hqODzrPRohNdTy3UywQxoGKqoaRwCzEBRya/nYtv+DxH9hi7t0uoPhr8WnSRQyvHp0LqQe4YSYI9&#13;&#10;xQB/XRRX8j3/ABGE/sO/9Ey+L3/gsi/+OUf8RhP7Dv8A0TL4vf8Agsi/+OUAf1w0V/I9/wARhP7D&#13;&#10;v/RMvi9/4LIv/jlH/EYT+w7/ANEy+L3/AILIv/jlAH9cNFfyPf8AEYT+w7/0TL4vf+CyL/45R/xG&#13;&#10;E/sO/wDRMvi9/wCCyL/45QB/XDRX8j3/ABGE/sO/9Ey+L3/gsi/+OUf8RhP7Dv8A0TL4vf8Agsi/&#13;&#10;+OUAf1w0V/I9/wARhP7Dv/RMvi9/4LIv/jlH/EYT+w7/ANEy+L3/AILIv/jlAH9cNFfyPf8AEYT+&#13;&#10;w7/0TL4vf+CyL/45R/xGE/sO/wDRMvi9/wCCyL/45QB/XDRX8j3/ABGE/sO/9Ey+L3/gsi/+OUf8&#13;&#10;RhP7Dv8A0TL4vf8Agsi/+OUAf1w0V/I9/wARhP7Dv/RMvi9/4LIv/jlH/EYT+w7/ANEy+L3/AILI&#13;&#10;v/jlAH9cNFfyPf8AEYT+w7/0TL4vf+CyL/45R/xGE/sO/wDRMvi9/wCCyL/45QB/XDRX8j3/ABGE&#13;&#10;/sO/9Ey+L3/gsi/+OUf8RhP7Dv8A0TL4vf8Agsi/+OUAf1w0V/I9/wARhP7Dv/RMvi9/4LIv/jlH&#13;&#10;/EYT+w7/ANEy+L3/AILIv/jlAH9cNFfyPf8AEYT+w7/0TL4vf+CyL/45R/xGE/sO/wDRMvi9/wCC&#13;&#10;yL/45QB/XDRX8j3/ABGE/sO/9Ey+L3/gsi/+OUf8RhP7Dv8A0TL4vf8Agsi/+OUAf1w0V/I9/wAR&#13;&#10;hP7Dv/RMvi9/4LIv/jlH/EYT+w7/ANEy+L3/AILIv/jlAH9cNFfyPf8AEYT+w7/0TL4vf+CyL/45&#13;&#10;R/xGE/sO/wDRMvi9/wCCyL/45QB/XDRX8j3/ABGE/sO/9Ey+L3/gsi/+OUf8RhP7Dv8A0TL4vf8A&#13;&#10;gsi/+OUAf1w0V/I9/wARhP7Dv/RMvi9/4LIv/jlH/EYT+w7/ANEy+L3/AILIv/jlAH9cNFfyPf8A&#13;&#10;EYT+w7/0TL4vf+CyL/45R/xGE/sO/wDRMvi9/wCCyL/45QB/XDRX8j3/ABGE/sO/9Ey+L3/gsi/+&#13;&#10;OUf8RhP7Dv8A0TL4vf8Agsi/+OUAf1w0V/I9/wARhP7Dv/RMvi9/4LIv/jlH/EYT+w7/ANEy+L3/&#13;&#10;AILIv/jlAH9cNFfyPf8AEYT+w7/0TL4vf+CyL/45R/xGE/sO/wDRMvi9/wCCyL/45QB+Z3x//YC8&#13;&#10;O/8ABT3/AIOavjp+zR8VPG/jbw5oem+C9N8S2snhu+MciTW+m6XEsSrLvjWI+czEBR83Pc1+j/8A&#13;&#10;xB8fsl/9Fp+Nf/gxtv8A41XxP/wRn/bB8Dft5/8ABy18YP2pfhvpmsaPo/iX4Tn7Jp+vRCG+i+xp&#13;&#10;pVq/mIpIG5oiRz0Ir+8ugD+Qz/iD4/ZL/wCi0/Gv/wAGNt/8ao/4g+P2S/8AotPxr/8ABjbf/Gq/&#13;&#10;rzooA/kM/wCIPj9kv/otPxr/APBjbf8Axqj/AIg+P2S/+i0/Gv8A8GNt/wDGq/rzooA/kM/4g+P2&#13;&#10;S/8AotPxr/8ABjbf/GqP+IPj9kv/AKLT8a//AAY23/xqv686KAP5DP8AiD4/ZL/6LT8a/wDwY23/&#13;&#10;AMao/wCIPj9kv/otPxr/APBjbf8Axqv686KAP5DP+IPj9kv/AKLT8a//AAY23/xqj/iD4/ZL/wCi&#13;&#10;0/Gv/wAGNt/8ar+vOigD+Qz/AIg+P2S/+i0/Gv8A8GNt/wDGqP8AiD4/ZL/6LT8a/wDwY23/AMar&#13;&#10;+vOigD+Qz/iD4/ZL/wCi0/Gv/wAGNt/8ao/4g+P2S/8AotPxr/8ABjbf/Gq/rzooA/kM/wCIPj9k&#13;&#10;v/otPxr/APBjbf8Axqj/AIg+P2S/+i0/Gv8A8GNt/wDGq/rzooA/kM/4g+P2S/8AotPxr/8ABjbf&#13;&#10;/GqP+IPj9kv/AKLT8a//AAY23/xqv686KAP5DP8AiD4/ZL/6LT8a/wDwY23/AMao/wCIPj9kv/ot&#13;&#10;Pxr/APBjbf8Axqv686KAPxm/4Jcf8EV/gt/wSv8AE3ifxZ8MfHHj7xbdeKbO3sbqPxdexz28Eds7&#13;&#10;OphijRQrksdzZJIwO1fpR8ZfgP4a+NaWI1++1SzNiXMf9nzmJW8zGdy8gkY4PWvcaKAPPfhh8ONI&#13;&#10;+FXhKLwholxeXMEUkkolvpTLITIckZ7AdgK8P1b9kDwLrHjyXx9Pq3iBLiXUBqLQx3ZEYcMH2rxk&#13;&#10;LnoM8CvrKigDjfHvgnTviF4QvPBuqzXUFvexiOSa0kMcygMGG1h7jn1ry74Ofs5+Ffgtqd3qug6h&#13;&#10;q95JdwLbul/cGSNVVt2QuAM+/b8a+g6KAPAfjN+zz4X+Nl7YX3iC/wBVs2sIpIY10+by1YSlWJYY&#13;&#10;5I28V3Pwt+GukfCfwlF4P0S4vbqCOV5hLfymWQtIckZ7AdgK9FooA+TNc/ZA8Ca947l8e3Wq+IEu&#13;&#10;Jr8ag0EV2RGHDBtq8ZC5HAzwK+hfHPg7T/HvhG98HanNcwW97D5Mk1pIY5lGQcq34c+tddRQB88/&#13;&#10;B39nDwp8F9Wu9Z0HUNXu5LuBbd0v7gyRqoOchQAM+56Vb+M37Pvhn42XNhda/f6pZtp8ckcY0+by&#13;&#10;wwkIJ3cHJGOK97ooA83+FXwy0f4S+E08IaJc311Ak0k3m38plk3SHJAPQD0ArxbxB+yF4F8ReO5f&#13;&#10;Ht1qviCO4mvlv2hiuyIw6sG2rxkLx0zwOlfWNFAHI+NvBun+OvCN54O1Oa6ht7yHyHmtZDHMoyDk&#13;&#10;N+HOeteSfB79m3wn8GNaudc0HUNYu5bm3Fs0d9cGSNVDbshQAM+5r6JooA8G+M37P/hn41z2Nx4g&#13;&#10;vtUszYpIkY0+XygwkIJ3cHOMV1/wp+F+jfCPwqPCeh3N9dQid7gy38plk3SdQDwAOOABXpVFAHyb&#13;&#10;4j/ZA8CeJfHM/ju71XxBHcXF4t68MN2VjDqwbC8ZC8dM8DpX0J428G6f468IXng3UprqC3vYPIkm&#13;&#10;tZDHMo45V/XjnPXvXXUUAfOvwf8A2bPCfwa1u413QtQ1i7luYPs7JfXBkjC5zkKAAT7npVv4yfs8&#13;&#10;eFvjTf2eo69f6tZyWcTQothcGNGVjnJUgjPuK9/ooA/P/wDag+Ad/wCH/wDgn58V/g/8LItW13Ut&#13;&#10;U8CeILbTLORzcXdzeXVnIkcMQOBlmICqO5r4V/Yf/wCCJ37Adp+yr8LdW+NHwY0YeM4fBehzeJLX&#13;&#10;W/tMjjVVtIzcrc2zzNEWEu7chXbntX71UUAfhD/wUc+EnxU+E/7ZH7Mv7Znwb+Het+NPB3wmTxP4&#13;&#10;c8S+GfAkED6pY2OuWMVtaT2lizxLLFE8YVkQgqtfm58ZvhV+2T+1B8Uv22vjJdfBrxp4YsPiL+zf&#13;&#10;ofhj4daZqscMl/qs1qZR5LpDI6R3bZ3Nb7iYwQCc5r+wGigD+eH9tb9nH42eMf8Agmb+zB8LPBHh&#13;&#10;LVr7XfCvxD+E2oa9ollADcabaaOgF9LMgICJbdJD2qp4O/4Jc/CP9pX/AIKeftNfFf8AbB+GL6zo&#13;&#10;V8/gpPAWt6sbiC2uo4dMlS/Fq8EqbwkoRXyODiv6KaKAPy9+N/8AwTj+DPhb/gn38X/2Vf2NvBug&#13;&#10;eE7vx14H1rSraGwjEBvNRurOSKA3Nw5aRyWYKGkY7Qewr8L/AI46p+2t8f8A9gH4Afse+G/2dvif&#13;&#10;o+s/Dbx98NV+Iep63Bax2VvF4buYoppdNaOZ3vYmMZlaVVVY4x82SRX9iVFAH48fsCfBf4m/D7/g&#13;&#10;oP8AthfErxp4ev8AS9H8Z+N/Cl34Y1i7hCQ6ra2WhRwSvbv1dIptyn0bNO/4IX/Bz4pfAn9gKx+H&#13;&#10;3xi0DUvDWtx+OfGF++l6rF5M6295rVzPbybcn5ZI2V1PcGv2FooAKKKKAP/V/v4ooooAKKKKACii&#13;&#10;igAooooAKKKKACiiigAooooAKKKKACiiigAooooAKKKKACiiigAooooAKKKKACv49P8Ag2u/5SC/&#13;&#10;t8f9lfX/ANOOr1/YXX8en/Btd/ykF/b4/wCyvr/6cdXoA/sLooooAKKKKACiiigD8Ff+Dmf/AJQu&#13;&#10;/GD/AK9dL/8ATjb19D/8Edfh38P9U/4Ja/Aa+1LQtGuJ5Phro7STTWUDuxMPJLMhJP1r54/4OZ/+&#13;&#10;ULvxg/69dL/9ONvX1x/wRn/5RVfAP/smej/+iRQB97f8Ks+GP/QuaD/4L7f/AON0f8Ks+GP/AELm&#13;&#10;g/8Agvt//jdd5RQBwf8Awqz4Y/8AQuaD/wCC+3/+N0f8Ks+GP/QuaD/4L7f/AON13lFAHB/8Ks+G&#13;&#10;P/QuaD/4L7f/AON0f8Ks+GP/AELmg/8Agvt//jdd5RQBwf8Awqz4Y/8AQuaD/wCC+3/+N0f8Ks+G&#13;&#10;P/QuaD/4L7f/AON13lFAHB/8Ks+GP/QuaD/4L7f/AON0f8Ks+GP/AELmg/8Agvt//jdd5RQBwf8A&#13;&#10;wqz4Y/8AQuaD/wCC+3/+N0f8Ks+GP/QuaD/4L7f/AON13lFAHB/8Ks+GP/QuaD/4L7f/AON0f8Ks&#13;&#10;+GP/AELmg/8Agvt//jdd5RQBwf8Awqz4Y/8AQuaD/wCC+3/+N0f8Ks+GP/QuaD/4L7f/AON13lFA&#13;&#10;HB/8Ks+GP/QuaD/4L7f/AON0f8Ks+GP/AELmg/8Agvt//jdd5RQBwf8Awqz4Y/8AQuaD/wCC+3/+&#13;&#10;N0f8Ks+GP/QuaD/4L7f/AON13lFAHB/8Ks+GP/QuaD/4L7f/AON0f8Ks+GP/AELmg/8Agvt//jdd&#13;&#10;5RQBwf8Awqz4Y/8AQuaD/wCC+3/+N0f8Ks+GP/QuaD/4L7f/AON13lFAHB/8Ks+GP/QuaD/4L7f/&#13;&#10;AON0f8Ks+GP/AELmg/8Agvt//jdd5RQBwf8Awqz4Y/8AQuaD/wCC+3/+N0f8Ks+GP/QuaD/4L7f/&#13;&#10;AON13lFAHB/8Ks+GP/QuaD/4L7f/AON0f8Ks+GP/AELmg/8Agvt//jdd5RQBwf8Awqz4Y/8AQuaD&#13;&#10;/wCC+3/+N0f8Ks+GP/QuaD/4L7f/AON13lFAHB/8Ks+GP/QuaD/4L7f/AON0f8Ks+GP/AELmg/8A&#13;&#10;gvt//jdd5RQBwf8Awqz4Y/8AQuaD/wCC+3/+N0f8Ks+GP/QuaD/4L7f/AON13lFAHB/8Ks+GP/Qu&#13;&#10;aD/4L7f/AON0f8Ks+GP/AELmg/8Agvt//jdd5RQBwf8Awqz4Y/8AQuaD/wCC+3/+N0f8Ks+GP/Qu&#13;&#10;aD/4L7f/AON13lFAHB/8Ks+GP/QuaD/4L7f/AON0f8Ks+GP/AELeg/8Agvt//jdd5RQB/G7+x3pe&#13;&#10;maN/wd1ftAadpFvBa28fwntdkFtGsUa5s9FJwqgAZJyeOtf2RV/HN+2Z/wAEcv8AgsBd/wDBWj4k&#13;&#10;f8FCf+Cf/wARfBXg+Lxpo2n6VbXmou32xLWKztYLi2lheCVP9bahw4PIIHGDTP8AhiL/AIOxf+jj&#13;&#10;vAX/AH7j/wDkKgD+xyiv44/+GIv+DsX/AKOO8Bf9+4//AJCo/wCGIv8Ag7F/6OO8Bf8AfuP/AOQq&#13;&#10;AP7HKK/jj/4Yi/4Oxf8Ao47wF/37j/8AkKj/AIYi/wCDsX/o47wF/wB+4/8A5CoA/scor+OP/hiL&#13;&#10;/g7F/wCjjvAX/fuP/wCQqP8AhiL/AIOxf+jjvAX/AH7j/wDkKgD+xyiv44/+GIv+DsX/AKOO8Bf9&#13;&#10;+4//AJCo/wCGIv8Ag7F/6OO8Bf8AfuP/AOQqAP7HKK/jj/4Yi/4Oxf8Ao47wF/37j/8AkKj/AIYi&#13;&#10;/wCDsX/o47wF/wB+4/8A5CoA/scor+OP/hiL/g7F/wCjjvAX/fuP/wCQqP8AhiL/AIOxf+jjvAX/&#13;&#10;AH7j/wDkKgD+xyiv44/+GIv+DsX/AKOO8Bf9+4//AJCo/wCGIv8Ag7F/6OO8Bf8AfuP/AOQqAP7H&#13;&#10;KK/jj/4Yi/4Oxf8Ao47wF/37j/8AkKj/AIYi/wCDsX/o47wF/wB+4/8A5CoA/scor+OP/hiL/g7F&#13;&#10;/wCjjvAX/fuP/wCQqP8AhiL/AIOxf+jjvAX/AH7j/wDkKgD+xyiv44/+GIv+DsX/AKOO8Bf9+4//&#13;&#10;AJCr9kP+CdXwJ/4Kz/Dz4E+NPC/7ffxS8OeKfF+oatDL4P1bR7VWFhZrEBMkrCKENvflflJXk55x&#13;&#10;QB+xlFfNHwa+H3x78KeI57/4o+K4tcsHtDFFapGUKzFgQ+SOwBFdD8avBvxi8XRWK/CnxJFoHklz&#13;&#10;eCSHeZc42kMMkY54oA92orzv4WaF468OeD4NK+IurJrOppI7SXscflgoT8q47keteFax8L/2m7r4&#13;&#10;hSa7pfji2g0dtQE8Wnm1zsttwPlleh+XjrzQB9c0Vxnj7SfFmteD73SvBOoppeqTRBbW/kj8xYmy&#13;&#10;Mnb7jIz2zXlXwW8CfHHwlqV5cfFTxTDrttLCqW0CQ7THIGyX3EDjHGP8KAPoiivnv41+BvjX4uvb&#13;&#10;CX4UeJotAhgilW8jkjLmZ2IKMCAcYAP513nwq0Dx74b8IRaX8SNWj1rU1kdnvY4/LGwn5VPqR60A&#13;&#10;ekZ5xRXyNrvwv/abvfiDLrmj+Obe20dr8TRWBts7LcMD5ZHQ/Lx15619FeOtL8U6z4QvdL8G6gmm&#13;&#10;6pNDstb94/MET5GTt9xkZ7daAOvor50+C/gP46eE9Vu7n4p+KoddtZYVS3t0h2skgOS+8gYGOMd6&#13;&#10;tfGzwR8afF91YSfCjxLFoEcEcgvEkjL+czEbDwD90A/nQB9A5orzT4UaB4/8NeEY9L+JOrx63qay&#13;&#10;yM15HH5Y8sn5UP8AeI9a8T8RfDD9pq/+IEuuaH44trXR2vlmisDbZ2W4IJjK8g8AjOeetAH1vRXI&#13;&#10;+ONL8U6x4RvNL8H6gmm6pLBstb94xIsb8ZO33GfpXj/wY8B/HbwnrF1dfFLxVDrtnJbhILZIdrJL&#13;&#10;uzv3nGBjjHegD6OorwD41+CfjP4unsG+FPiSLQEhSQXayRlzMxI2kYB6c12Xwm8PfELwz4TXTPiX&#13;&#10;rEet6iJnf7ZHH5YEZPyof7xHrQB6bRXyN4l+GH7TeoePZtb0HxxbWmkNeLNBYm1zsgBB8srjDcZH&#13;&#10;XmvorxtpfinV/B95pfhDUE03VZbfZa38kfmLHJx8xX35+nWgDr6K+cPgz4B+O3hTWbm7+KPiuHXL&#13;&#10;OSAJDapDtZZM/e3kAgY4x3q18afA3xu8W31lN8K/FEOg28MTLdQSQ7mkcnht4zxjjFAHqnxC8e+F&#13;&#10;PhX4D1n4l+OruOw0Xw/pdzrGq3sv3YbSziaWVz64RScdT0FfjL8Lf2n/APgrT+2f4Hg/aG/Zf8I/&#13;&#10;CXwF8PtYV77wXZfFBtUvdf1zSyxNtezpp8kUVitygDxo3mMFYFvSvsf9pz9mX4xfHz9gL4m/s0a5&#13;&#10;4hhv/E3i7wjq+j6bqYTyY1muIT9njc8fKXAVmPQHvivy5+Hn/BRL9mnVv2HdA/ZZ+PPxb1n9lv4q&#13;&#10;eDNG0zw34ns72CPT9YsrrRI1gn/s83tvNbXdpc+XlJYd+5GAGGoA/VP9jP8Aa88efGf4V+JtU/ak&#13;&#10;8Hv8LfFvw/1m60Hxpa30xOiM9qof+0NN1CYIk9jLGQ6yE5XlW5Fdt8Gf+Cgf7En7Q/j2X4XfBD4p&#13;&#10;eCvE/iKGOSVtG0nU4ZrpkiOHaOPIMgXHJTdgc9Oa/mPsv2oPitN+wz+1L48+Mx8c/tGfBq18T+Fd&#13;&#10;G+Guq/Eqwn0i11PT53jXUNQuFsre2uZNMtLkrJOUh/eRpgDaSa+fPEfxptvHf/BQH9jrW/D/AI5+&#13;&#10;CviW10n4qR6cyfA7wpdaZpmjW99p0scdld65Ox8wSbNkdqSGOCzAYFAH9d3jj/goX+w58NPisPgd&#13;&#10;4/8Ait4F0jxaZ47VtCvtWt4rmOaU4SOQFsRuTxtcg57Vyv8AwUX/AGvNQ/Y3/Zevfij4GtLPWPGG&#13;&#10;s6ppnhD4e6Jdlmg1TxFrlwltYwv5bK5iBZpZCrA+WjEHpX8m3xb8b/CH9lLVvjjefBn4k/DnXYZ/&#13;&#10;H/iHX/E37OX7R3gYy+JdS1aS5MklvpOoQLJd3cV3KALJwXTBXpiv0O+JbftF/wDBV79sv4TeBPgf&#13;&#10;qFp8Io/2ePAmh/FHxXb6vpEWv2+l+OfE9mBYaLJZyvDG82nWm98tzG5HyhhwAftL/wAE0P2xvEP7&#13;&#10;aP7NUfjX4madZaF8QfDWuaj4J+JXhuwLeTpfiTR5jBdwxiRmfynwskRYnKMDk9a9O1H9vj9ivSPj&#13;&#10;TH+zpqfxR8EweOJLpbFPDMmq24vftTdICm7AlPaMndnjGa/An4c+Cv2pv+Cav/BSHxJ8P/i94607&#13;&#10;xZD+194W1Ofw94p0/SIvDtlZ/EzQrR0t4TaxSSxJLe2zI3m7gZHQZGQK+UP2Rvjd/wAEzvhP/wAE&#13;&#10;qtL/AGa/2ufAkPjH472HiKe28Y/Cd9PkXx7rfjVtXZ4riGZkWfLZjlS7EojWMfewMUAf2IeD/jN8&#13;&#10;KviB418S/DjwVr+m6nrvg25trPxTpVpMHuNLnvIvPgjuUHKNJH86g9RzUnwq+MPwu+OPhU+N/hDr&#13;&#10;uneItIW+utMbUdLlE0Au7KUw3EO4fxxSKUYdiMV/OT+zJ+1b8B/2Hv8Agp5+1zB+1hq6+Abvx1e+&#13;&#10;BPFHg3TNYinefWbSLQhbyxacY0f7ZPFOPJaOIs5cgYOa+lv+Db3WY/Ef/BNOHxBFDPbLffE/x5eL&#13;&#10;b3KGOaMTa5cuFkQgFWAPIIyDQB+9NFFFAH//1v7+KKKKACiiigAooooAKKKKACiiigAooooAKKKK&#13;&#10;ACiiigAooooAKKKKACiiigAooooAKKKKACiiigAr+PT/AINrv+Ugv7fH/ZX1/wDTjq9f2F1/G/8A&#13;&#10;8G4Wu6Hof/BQT9vY61e2lnv+L42fapki3Y1HV843kZx7UAf2QUVyX/Cf+BP+g1pP/gZD/wDFUf8A&#13;&#10;Cf8AgT/oNaT/AOBkP/xVAHW0VyX/AAn/AIE/6DWk/wDgZD/8VR/wn/gT/oNaT/4GQ/8AxVAHW0Vy&#13;&#10;X/Cf+BP+g1pP/gZD/wDFUf8ACf8AgT/oNaT/AOBkP/xVAH4hf8HM/wDyhd+MH/Xrpf8A6cbevrj/&#13;&#10;AIIz/wDKKr4B/wDZM9H/APRIr4m/4OWPF3hTVP8AgjL8X7PTNU064ma10vbFBcxO5/4mNv0VWJNf&#13;&#10;bP8AwRn/AOUVXwD/AOyZ6P8A+iRQB+mVFFFABRRRQAUUUUAFFFFABRRRQAUUUUAFFFFABRRRQAUU&#13;&#10;UUAFFFFABRRRQAUUUUAFFFFABRRRQAUUUUAFFFFABRRRQAUUUUAFFFFABRRRQAUUUUAFFFFABRRR&#13;&#10;QAUUUUAFFFFABRRRQAUUUUAFFFFABRRRQAUUUUAFFFFABRRRQAUUUUAFFFFABRRRQAUUUUAFFFFA&#13;&#10;BRRRQAUUUUAFFFFABRRRQAUUUUAFFFFABXF+I/hv8PPGF3Hf+LtB0XVZ4hiKfUrGC5kQf7LSoxH4&#13;&#10;V2MssUETTTMqIilndjhVUckknoBX5LeMP+C0n7Hnh7XNWsvCFj8SPHOj+H7qWy8QeMPAHhLUNc8O&#13;&#10;6dNbkidZdQgTy5BDg7zCJAMHk4xQB+rcmkaTLph0SW1t2smi8hrRo1MJjxjYY8bduOMYxXM6d8Mv&#13;&#10;hvpFnFp2k+H9EtbeG6W+hgt7GCOOO5XO2ZVVABIMnDgbhnrWJ8FvjX8Kv2ifhjpHxl+CmuWPiPwz&#13;&#10;rtqLzS9X0598M0Z4I5wyupBV0YBlYEMARivUicDNAHG6n8Ovh9reuReJ9Z0HRrvUodvk6hdWUEtz&#13;&#10;HtOV2yuhcYPTB4rcsNB0PSr271LS7K0trm/kWW+uIIUjkuHUbVaVlALkDgFiTivFfAX7U37P/wAS&#13;&#10;vg/qXx/8JeKNMm8F6RNqUOo+JJ5Ps9jB/Y8rw3rPJMEASF42BboccE1+et3/AMFxP2NoLN/F9lo/&#13;&#10;xYvvA8f7yT4l2PgnVZfCiwd7n7d5YY247yrEVxyDjmgD9cdU8O+H9cuLW71qxs7yWwnF1YyXUKSv&#13;&#10;bzDpJEzglH/2lway38A+BZPEg8YyaLpLauowuqtZwm8GBjifb5nTj71J4B8e+C/il4K0v4j/AA61&#13;&#10;Oz1rQdbsYdS0nVtPkE1td2s6h45YnXgqwOateMvFWk+BPCGq+N9eMi2Ojabc6retEu9xBaRNNIVX&#13;&#10;+JtqnA7mgBmseCfBniHU7XWvEGkaZfXlkd1ld3lrFNNbnOcxSOpZDnn5SK0tH0PRfD1n/Z+gWdrY&#13;&#10;25kebyLOJIY/MkO522oANzE5Jxknk15D+zP+0R8OP2svgP4Y/aN+EUl5L4a8Xaauq6PJqEBtrhoG&#13;&#10;ZkBkiJbYcqeMmvc6ACiiigD/1/7+KKKKACiiigAooooAKKKKACiiigAooooAKKKKACiiigAooooA&#13;&#10;KKKKACiiigAooooAKKKKACiiigAr+UD4qf8ABpT+yT8Tfjd41+NsPxX+LGi3PjbxNf8Aia9sNKu7&#13;&#10;SOGGXUJ3uHiV/J3yKjyNtLkkDjNf1f0UAfyI/wDEID+yx/0W742f+DG2/wDjNH/EID+yx/0W742f&#13;&#10;+DG2/wDjNf13UU7gfyI/8QgP7LH/AEW742f+DG2/+M0f8QgP7LH/AEW742f+DG2/+M1/XdRRcD+R&#13;&#10;H/iEB/ZY/wCi3fGz/wAGNt/8Zo/4hAf2WP8Aot3xs/8ABjbf/Ga/ruoouB/nvf8ABYP/AINuv2f/&#13;&#10;ANhf/gnt49/ad8G/FT4peIdS8NwWUlvpHiG9glsJzcXcUJEqJGrHAckYPUV/Xf8A8EZ/+UVXwD/7&#13;&#10;Jno//okV8j/8HM//AChd+MH/AF66X/6cbevrj/gjP/yiq+Af/ZM9H/8ARIpAfplRRRQAUUUUAFcv&#13;&#10;438Sf8Ib4L1fxf5D3X9laXdal9ljYK032WJpfLVjwC23AJ6ZrqK81+M//JHvFn/Ytan/AOkslAH8&#13;&#10;Z/wT/wCDnb/gpn+0h4Xu/HfwC/Y61LxnodtqtzpR1bw7cX93bJPAQxheSOFh5qoyFhx1zgA17D/w&#13;&#10;/wBv+C0H/RhvjH/vnUv/AIxXrX/Bncf+NYPiYf8AVYtf/wDSWxr+r+gD+Ob/AIf7f8FoP+jDfGP/&#13;&#10;AHzqX/xij/h/t/wWg/6MN8Y/986l/wDGK/sZooA/jm/4f7f8FoP+jDfGP/fOpf8Axij/AIf7f8Fo&#13;&#10;P+jDfGP/AHzqX/xiv7GaKAP45v8Ah/t/wWg/6MN8Y/8AfOpf/GKP+H+3/BaD/ow3xj/3zqX/AMYr&#13;&#10;+xmigD+Ob/h/t/wWg/6MN8Y/986l/wDGKP8Ah/t/wWg/6MN8Y/8AfOpf/GK/sZooA/jm/wCH+3/B&#13;&#10;aD/ow3xj/wB86l/8Yo/4f7f8FoP+jDfGP/fOpf8Axiv7GaKAP45v+H+3/BaD/ow3xj/3zqX/AMYo&#13;&#10;/wCH+3/BaD/ow3xj/wB86l/8Yr+xmigD+Ob/AIf7f8FoP+jDfGP/AHzqX/xij/h/t/wWg/6MN8Y/&#13;&#10;986l/wDGK/sZooA/jm/4f7f8FoP+jDfGP/fOpf8Axij/AIf7f8FoP+jDfGP/AHzqX/xiv7GaKAP4&#13;&#10;5v8Ah/t/wWg/6MN8Y/8AfOpf/GKP+H+3/BaD/ow3xj/3zqX/AMYr+xmigD+Ob/h/t/wWg/6MN8Y/&#13;&#10;986l/wDGKP8Ah/t/wWg/6MN8Y/8AfOpf/GK/sZooA/jm/wCH+3/BaD/ow3xj/wB86l/8Yo/4f7f8&#13;&#10;FoP+jDfGP/fOpf8Axiv7GaKAP45v+H+3/BaD/ow3xj/3zqX/AMYo/wCH+3/BaD/ow3xj/wB86l/8&#13;&#10;Yr+xmigD+Ob/AIf7f8FoP+jDfGP/AHzqX/xij/h/t/wWg/6MN8Y/986l/wDGK/sZooA/LH/gmH+3&#13;&#10;D+1F+2d8ObnxJ+098D/EHwc1a2upoEs9XeQpcRxldsiJPHHIobcQAc8qT0xX2b8avjB40+GN1Y2/&#13;&#10;hXwhqfiVbqN3lnsm2pCVIAVsK5yc55AFfQNFAHCfDXxZrHjfwbaeJde0m50O6uA3maddnMke1iAc&#13;&#10;4HDYyMgGvAIv2iviZJ8QR4Qb4da4tmdS+xHUi/yiPft877m3bj5vvYx3r66ooA4f4keKtW8FeC77&#13;&#10;xPoel3Gs3VqqNFptqSJZi8ioQCA33QxY8dBXkfwb+N3jz4k+IJ9H8UeCdV8OwxWxnS9vGzGzhgNn&#13;&#10;KJyc5GM9K+lKKAPAfjV8XvGXwxnsYfCvhHUvEq3SO0stk21ISpACthXOTnPTFehfDTxbrHjfwbae&#13;&#10;Jdf0i60O6uA/maddnMke1ioPQcNjIyAa7yigD5Eb9ov4mD4gf8IiPh1rhs/7S+xf2lv+Xy9+3zvu&#13;&#10;bduPm+9jHevoD4leLNY8EeDrvxJoOkXWuXUAXy9OtCBJJuIBOSDwOpwCa7uigD5p+Dfxv8efEnxF&#13;&#10;PovifwTqvh6CO2M631226JmDAbOUTk5yMZ6VtfGr4ueMvhi9inhXwlqXiQXYczSWTbVgKYwrYVjk&#13;&#10;5z0Ar3yigDgPhj4v1rx14OtvEmv6PdaFdTFw+nXhBkQKcBs4HDdRkA14FP8AtGfEuH4gHwinw61x&#13;&#10;7Maj9i/tIP8AKY9+3zvubduPm+/jHevryigDhviP4q1fwV4Ou/EmhaTc63dW6qY9OtDiSTcwBwcH&#13;&#10;gZycAmvH/g78cfHvxH8SS6J4m8Eat4fgS2adb+7bMRYEDYQyIcnPGM19M0UAeDfGv4teMfhj9hHh&#13;&#10;XwnqPiX7X5nnPZNhYNmMBsKxy2eOAOK7j4X+Mda8eeDbbxL4g0a70K6mZ1fTrwgyLtOA3QHDdRkA&#13;&#10;16DRQB8h3v7RnxLtviA3hGP4da5JZrqP2IakH+Ro9+3zh8m3bj5vvYx3r6F+IninV/Bng+78SaJp&#13;&#10;VzrV1boGj060IEkhJA4ODwM5OAT7V29FAHzL8Hvjl4++I/iSXQ/E3gfVvD8CW7TC/u2zFuBA2Hci&#13;&#10;cnPGM10Pxr+LXjH4Y/Yf+EV8J6j4l+1eZ5z2TbVh2YwGwrHLZ44A9695ooA88+F3jLW/Hng638Se&#13;&#10;IdGutBupWdX068OZFCNgN0Bw3UZANeD3/wC0X8S7T4gv4Ri+HWuS2a6gLMakr/K0ZYL5wGzbt/i+&#13;&#10;/jHevruigDiPiJ4q1bwZ4Ou/Emi6Tdazc26Bo9NtCBLISQOODwOpwCa8h+DXxu8d/ErxDcaN4o8G&#13;&#10;an4chhtTcJd3jMySMGA2DMa84OetfStFAHg/xq+LPjD4YrY/8It4T1LxL9rL+a9i2Fg2YwGwrHLZ&#13;&#10;44x712vwu8Za3488H2/iPxDo13oN1K7q+n3hzIoRsBugOG7ZANeh0UAfImpftF/Eqy+ID+Ebf4da&#13;&#10;5NZpqAsxqSuNrR7tvmj5Cu3uPn6d6+hfiH4p1bwZ4OvPEuiaVda1c20YaPTbQgSykkDjOemcnAJr&#13;&#10;tqKAPmj4N/G/x38SfEc+ieKPBep+HYYrQ3CXl4zFHcMq+WMooyQc9e1dD8avix4v+GMdi3hbwpqX&#13;&#10;iX7WziVrFsLBsxgNhWOWzxxivdqKAPOvhZ401zx94Qh8R+IdFu9AuZJJEbT7w7pAEOAwOAcN2yAa&#13;&#10;8L1j9or4lad8QZPCFr8O9cubOPUBZrqaPhHjLBfOHyFduOR83TqRX1zRQBxnj/xPqvhDwde+JdF0&#13;&#10;u51i6tYhJFptqQJZSSBgZB6ZycAnAryn4LfGbxt8TdTvLDxT4O1Pw3HbQrLFc3rbklYtgoMohz34&#13;&#10;z744r6JooA+e/jX8YvGnwwvrC08K+EdR8SrdxSyTS2TFVgKEAK2Efls5H0rvfhX4117x/wCEIvEX&#13;&#10;iLRLvw/cvK8bWF6QZAEOA44Bw3bIBr0eigD5E179ov4l6T8QJfCNp8O9burOPUBZrqUb/JJGWC+a&#13;&#10;vyFdvORlunU19F+O/Emp+E/CF74j0fTLjV7q1h82LTbUgSzNkDAPPTqcAnA4FdhRQB85/Bf4z+OP&#13;&#10;iZq13p3inwbqnhyK3gWaO6vGzHIxbGwZRDnvxn3xVv42fF/xn8MLqwt/CnhLUfEq3ccrzSWTFRAU&#13;&#10;IADYR+Wz7dK+gaKAPNPhP44174g+EY/EXiPQ7zw/ctNJE1henL4Q4DjgHB7ZANeJeI/2ifiTovj+&#13;&#10;XwlZfDvXLyzjvltE1KJ/kkQsAZV+Qrt5zy3TqRX1xRQByHjjxJqfhXwheeJNJ0y51W5toPNi022I&#13;&#10;EsrcfKDz0zk4B6cA15B8GfjT45+JetXWl+KfBmqeHIoLcTR3d42Y3YtjZyqHd34z057V9HUUAeAf&#13;&#10;Gv4veMvhjcWEPhXwnqHiUXaSNM9kxUQ7CAA2Ebrn2rsvhN46174heE18Q+I9CvPD9wZ5IjY3py5V&#13;&#10;OjjhTtPbIFem0UAfI3ib9or4l6H49m8J2Hw71y8s4r1bVdSjf5JEJA8xcIVxzkZbp1Ir6L8beI9T&#13;&#10;8LeEL3xJpWmXOq3NtB5sem2xAllbj5QeemcnAPTgV11FAHzh8GfjV45+JetXOl+KPBeqeHYoIBMl&#13;&#10;5eNmN2zjZgopz3GM1a+NPxj8afDK+srTwt4P1PxIlzE0ks9k2EiKnAQ4Vzk9eccdK+haKAPy4/b1&#13;&#10;8f8Axo8ef8EtvjV4m8CaHrHh7xWPh/r0enWKfNeYS3bzHhwA2TFvxwDkcdq9g/4Jo2Xwmh/4J+fC&#13;&#10;G3+DC2LeGX+H2jGz+xbDE5a0Tzy+3gyGXf5ufm37t3Oa+45oYbmF7e4RZI5FKOjgMrKwwQQeCCOo&#13;&#10;r8hNY/4Ip/ssLe6vafDLxJ8V/h/4b1+7nvta8D+A/F+oaR4duZbpi9xixjcrCspY7lhKL6AUAfEf&#13;&#10;7Rf7RHwk0Hw78Lf2PP8Aglv4l074faD8V/j/AK78P/GvjPwnbbX0e/s4pL/V4dNa5Qwfa7mb92ss&#13;&#10;e5FOdnIwOs8S+Dvi7+xf+3z8LP2PdF+L/wASvGfgD9oDw34r0fVtN8X6wdQ17w9qGi2Auk1fStUK&#13;&#10;C5gEmTG6ElFcqVwQBX6ZeMf+CYf7FfjL9lfSP2OH8HW+meCvDtxDqHhuHRp5rO/0rUrdi8eoWl9G&#13;&#10;wuEvN7MzTbyzljuJzWR+zb/wTI/Z/wD2cfjBN+0KdT8beO/Hh0ltAsvFvxI1258Qahp+muQ0lrZN&#13;&#10;cHbAkhA3lFDNgZJFAH8o3wy+EH/Cuf8AghLD4hv9f8Yat4N8TftH6dpvxStNb1OW806x8IWPiq5g&#13;&#10;vnjjYAW8Nwxia+ccSZLNxX9eP7R3jP4/eA/hz4e0f9jn4V+Fvibo2oWb2V5p9/4jg8Pafa6X5CC3&#13;&#10;8km0uo7iKVCV2gBQoHUGuZ/Z3/4Jrfs4fs2+D/Hvws8K/wBv6z4I+IV5eXmq+BPFWovqug2Y1GSW&#13;&#10;W8isbScFYIp3mdpFBOTg9hXzwP8Agif+zVY6U3gXwr42+NmheB2xH/wr3R/HWqW+gLb97dIPMMiQ&#13;&#10;nGNiyAAcDAoA/KHwH+2P4u+MvwP/AGX/ANkP9k/Tv+Gb/DvxX+JfjbwP4hfw1fpqt3o9l4N8+S5s&#13;&#10;tIvp4wiS38qMqSBMoD8gr6C+Kdx8Y/2FP2uo/wBjPT/iX4y+JHw++LnwJ+IfiF9J+IN8NY1jw7qf&#13;&#10;hux3C6gv2UTm1vBMYzHKSquvyHtX6s+O/wDgln+xL43/AGcfD37LcHhCPQfDPhDUF1nwfL4buZtO&#13;&#10;1PQ9UQlvt9lfxN58dyzEmSQsTISd+7NYnwV/4JYfs2fBzXvE/j69vvGnjTxj4s8M3Hg7UfG/j7XL&#13;&#10;jW9bh0W5RkeztLi4yLeM7skRqMkAtnFAH84/7Nnwi/aE/Z2/4IJeFP8Agoz8Pfj542sfFHgH4ef8&#13;&#10;JfoHhhLyEeCm0ywuXI0K40vZ5czTqGiadm8/znwCMAV/Yz8HvGt78SfhN4Y+Ieo2rWNxrvh/T9Yn&#13;&#10;sn+9BJeW6TNGf90tivyX8Cf8EEf2GvAPhjw78M7K6+Il74E8O3FrqCfDjUfFF9N4WvtQtJBKl3ea&#13;&#10;buEUshkAd14jZhkpnNftRBBDawpbWyLHHGgjjjQAKqqMAADoAOAKAJqKKKAP/9D+/iiiigAooooA&#13;&#10;KKKKACiiigAooooAKKKKACiiigAooooAKKKKACiiigAooooAKKKKACiiigAooooAKKKKACiiigAo&#13;&#10;oooAKKKKAPwV/wCDmf8A5Qu/GD/r10v/ANONvX1x/wAEZ/8AlFV8A/8Asmej/wDokV8j/wDBzP8A&#13;&#10;8oXfjB/166X/AOnG3r64/wCCM/8Ayiq+Af8A2TPR/wD0SKAP0yooooAKKKKACvNfjP8A8ke8Wf8A&#13;&#10;Ytan/wCkslelV5r8Z/8Akj3iz/sWtT/9JZKAP5iv+DO7/lGD4m/7LFr/AP6S2Nf1f1/KB/wZ3f8A&#13;&#10;KMHxN/2WLX//AElsa/q/oAKKKKACiiigAooooAKKKKACiiigAooooAKKKKACiiigAooooAKKKKAC&#13;&#10;iivzF/4KJf8ABXf9i7/gl0/hmD9q/VdYsp/Fv2ptGt9G06S/d47PYJnfayhFBdQMnJJ4HWgD9OqK&#13;&#10;/mS/4i4P+COP/Qf8cf8AhOy//HaP+IuD/gjj/wBB/wAcf+E7L/8AHaAP6baK/mS/4i4P+COP/Qf8&#13;&#10;cf8AhOy//HaP+IuD/gjj/wBB/wAcf+E7L/8AHaAP6baK/mS/4i4P+COP/Qf8cf8AhOy//HaP+IuD&#13;&#10;/gjj/wBB/wAcf+E7L/8AHaAP6baK/mS/4i4P+COP/Qf8cf8AhOy//HaP+IuD/gjj/wBB/wAcf+E7&#13;&#10;L/8AHaAP6baK/mS/4i4P+COP/Qf8cf8AhOy//HaP+IuD/gjj/wBB/wAcf+E7L/8AHaAP6baK/mS/&#13;&#10;4i4P+COP/Qf8cf8AhOy//HaP+IuD/gjj/wBB/wAcf+E7L/8AHaAP6baK/mS/4i4P+COP/Qf8cf8A&#13;&#10;hOy//HaP+IuD/gjj/wBB/wAcf+E7L/8AHaAP6baK/mS/4i4P+COP/Qf8cf8AhOy//HaP+IuD/gjj&#13;&#10;/wBB/wAcf+E7L/8AHaAP6baK/mS/4i4P+COP/Qf8cf8AhOy//HaP+IuD/gjj/wBB/wAcf+E7L/8A&#13;&#10;HaAP6baK/mS/4i4P+COP/Qf8cf8AhOy//HaP+IuD/gjj/wBB/wAcf+E7L/8AHaAP6baK/G39kP8A&#13;&#10;4Lxf8E7v23rbXJvgTr2u3Enh17ZdTttS0ia1lRbsP5UigllZSY2HDZBHSv1c+H3xC8LfE/wxD4v8&#13;&#10;HTtcWU7MqOyNGwZDhlKt0INAHbUV8y3X7XnwOs/GbeBLjUbgXy339nsfs0nledu2Y346buM4r2zx&#13;&#10;z448OfDrwxc+MPFczQWNqoaWRULn5iAAFUEkkmgDrqK8A+GH7TPwk+L2vP4a8F3s8t4kBuPKngeL&#13;&#10;cinkgnjjNbfxX+PPw4+C5tF8eXUsDX2826QwtKSExuJ28AZPrQB7JRXEfD34ieFvij4Yh8X+Dp2u&#13;&#10;LKZ3jV3QxsGQ4YFW5BBrxy8/a7+B9j4zbwJcajcC+W9Gnti2kMQmLbMb8dN3GcUAfTVFcj448ceH&#13;&#10;Ph34XufGPiqYwWFooaWRULn5iAAFHJJJrzP4W/tJfCz4x61N4f8AA91cTXMFv9qkWaBoh5YYLkE9&#13;&#10;8mgD3qivHPiv8d/hx8FxaDx5dSwNfF/s6QxNKxCfeJxwB+NdZ8PPiH4W+KPheHxf4OnaeynZ41d0&#13;&#10;aNg0ZwwKtzkUAdvRXzJf/tefA7TfGb+BLrUbgX0d79gci2kMSzbtuCwHQHjOK9u8b+N/Dnw88L3P&#13;&#10;jDxVOYLG0QPNIqlz8xwAFUZJJNAHW0V4J8Lf2k/hX8Ytdm8O+B7q4muoLY3UizQNEPLDBSQT7kVs&#13;&#10;/Fb47fDj4LrZnx5dSwNfF/s6QxNKzCPG4nbwAMjvQB7FRXDfDr4jeFPin4Yi8X+DZ2uLKV3iDOhj&#13;&#10;YOhwwKsARXj2qftd/A/R/GcngO+1G4W+ivRp8mLeQxrNu2kbsdAeCcUAfTVFcp408a+Hvh/4XuvG&#13;&#10;PiiYwWFnGJJpFUuQCQBhQMkkkCvOfhV+0R8L/jNqN1pXgW7mmuLSJZ5o54WiPlsduQTwcHrzQB7j&#13;&#10;RXifxY/aB+GnwWu7Kx8eXM8El/HJLbLDC0uViIDE46ckV2Hw5+JPhP4reGU8W+C52uLJ5Hh3OjRs&#13;&#10;HjOGBVqAO8or5l1j9rz4H6F4zl8CajqNwt9DeCwlxbSGNZt23G7HQHgnFe5eMfGOgeBPDF34w8Sz&#13;&#10;GGwsovOnlVS5C8AYVRkkkgCgDqKK8M+Ff7Rnws+Mup3OjeBryaa5tYRcSxTQPEfLJxkE8HmrXxX+&#13;&#10;P3w2+C1xZ2vjy5nge/SSS3EMLS5WMgMTjp1FAHtNFcD8N/iZ4R+LHhlPFvgqd7izeV4d0iNGwdDh&#13;&#10;gVbFeS65+1z8EPD3jOXwJqeoXC38N2tjLttpDGspIXG7HYnBOKAPpiiuX8XeMdA8D+GLrxf4jmMN&#13;&#10;haRedNKqlztPAwo5JJIArzH4V/tHfCz4yarcaJ4HvJ5rq2gFxJFPA0R8snbkE8HB60Ae7UV4x8V/&#13;&#10;j58OPgvLZweO7meBr5Xa3EMLS5EeAc46da6f4bfE7wh8WfDa+KvBU73FoZXgLSRtGyyJ1BVvrQB6&#13;&#10;BRXzPr37XPwQ8N+MZfA2q6jcLfQXQs5tttI0ayk4wWx2PBIFe4+LPGGg+CfDF14w8RTGGwtIfPml&#13;&#10;CliFOAMAAkkkigDp6K8J+Fn7R/wr+MerT6H4IvJ5bq3h8+SKeB4iUzjIJ44PWrPxW/aE+GPwYvLX&#13;&#10;T/HV3NBPeRtNDHDC0p2KcEnbwOeOtAHrOt63o/hrR7rxD4hurexsLG3ku729u5FihggiUvJJI7EK&#13;&#10;qKoJZicADJr40P8AwUx/4J2qcN8c/hMMdQfFWl//AB+sT9rX4m+EPi3/AME9PjD4q8FXDTWZ+G/i&#13;&#10;iAvKjRMrpps+QVIz3Br8Ov2C/jZ4A0j9iP4U6ddfsM/EfxdJb+ANFifxLZeGPCs8GqslpGDdxSXF&#13;&#10;+krpMfnVpFViDyM0Af00aF8dvgp4obw4nhvxb4dvz4vtJr/woLPULeb+2La3UNNNY7HP2hIwQWaP&#13;&#10;cADzivV6/ny/aJ1Lw9pP/BTj9i3xBb+H5PBumweBfiLqJ8OXFvDbS6RF/ZVrNJbSQ2xaJHhGVZY2&#13;&#10;ZdwOCRzX53aj/wAHBPxb8caHrX7SHw++I3wY8PaLpdzfy6D8FNe0TX7zX9b0+wlkRRda3bRG3tLy&#13;&#10;5Rd0UcUcsattDNyaAP6yfF3x0+C/gHxzovwx8ceLPDuj+I/EjFPD+hanqEFtf6kwO0i1t5HWSY54&#13;&#10;wgPNb3xG+Jnw7+EHhC6+IHxW13SfDehWOz7ZrGuXcVlZweYwRPMmmZUXczBRk8k4r+Ov/gpoT+3z&#13;&#10;+1P8Dv2kvg5Y3Vn4lsP2WNd+Ofw+tbtSl3aa1oOq6bqcVs44Id4xNbNxzvOBX0j/AMFevjBoP/BR&#13;&#10;v9mf4ffCDwTM0/hfV/g3r37SnjaFMfLp2jaUy6NazgElfO1Sc5Q8H7O3daAP6nfDHijw5428O2Pi&#13;&#10;/wAH39pqmlanax32najYSrPbXNvMoeOWKVCVdHUgqykgjkVu1/NX8Pf2lP2iPgZ/wTT/AGW9C+Ev&#13;&#10;if4TfDTQNX+EGiz+IPib8Vr9GisZLbTrcwWWnaOJoJb64mBYsQ4VFA6k1xHwC/4Lr+LvDPwS/ae8&#13;&#10;S/HG/wDBfxRn/Z7stH1DRfGHw3iuNP0zxUPEAaOzgMFwZPs8iXWyKQozpgkgnGSAf1F0V+Nv7Pvi&#13;&#10;b/gsvYeOvAPjn462vwo8W+CfGqJJ4s0HwvHcaRqfgqK5iEsE0N1cyyLqioWCSrsibgla/ZKgAooo&#13;&#10;oA//0f7+KKKKACiiigAooooAKKKKACiiigAooooAKKKKACiiigAooooAKKKKACiiigAooooAKKKK&#13;&#10;ACiiigAooooAKKKKACiiigAooooA/G7/AIL7fAH43ftO/wDBKz4mfBb9njw9ceKfFWrw6aLHRbR0&#13;&#10;SedIb6GSbyvMKqzqilgpIziv5/8A9ln9rj/g5f8A2WP2c/Bf7Ong79kjSL3S/Bnh+00Cxu9Qnxcz&#13;&#10;Q2qbVeUJehQ5HXAxX9yNFAH8dX/DzX/g6E/6M+8Of9/3/wDk6j/h5r/wdCf9GfeHP+/7/wDydX9i&#13;&#10;tFAH8dX/AA81/wCDoT/oz7w5/wB/3/8Ak6j/AIea/wDB0J/0Z94c/wC/7/8AydX9itFAH8dX/DzX&#13;&#10;/g6E/wCjPvDn/f8Af/5OrlvHX/BSn/g5t1DwPrVh4g/ZE8OW9hNpF5FfXAnfMVu0LiWQf6cfupk9&#13;&#10;O1f2fV5r8Z/+SPeLP+xa1P8A9JZKAP5hP+DOZpX/AOCXPiN512ufi/rxdfRja2OR+Br+sWv5QP8A&#13;&#10;gzu/5Rg+Jv8AssOv/wDpLY1/V/QAUUUUAFFFFABRRRQAUUUUAFFFFABRRRQAUUUUAFFFFABRRRQA&#13;&#10;UUUUAFfxvf8ABxRomjeJf+CrP7CegeIrS2v7C88bXFvd2V5Es0E8T31kGSSNwVZSOCCCDX9kNfx5&#13;&#10;f8HBv/KXD9gr/sfJv/S+yoA/p2P7GH7IJ5/4Vb8Pf/Ce0/8A+MUf8MYfsgf9Es+Hv/hPaf8A/GK+&#13;&#10;l6KAPmj/AIYw/ZA/6JZ8Pf8AwntP/wDjFH/DGH7IH/RLPh7/AOE9p/8A8Yr6XooA+aP+GMP2QP8A&#13;&#10;olnw9/8ACe0//wCMUf8ADGH7IH/RLPh7/wCE9p//AMYr6XooA+aP+GMP2QP+iWfD3/wntP8A/jFH&#13;&#10;/DGH7IH/AESz4e/+E9p//wAYr6XooA+aP+GMP2QP+iWfD3/wntP/APjFH/DGH7IH/RLPh7/4T2n/&#13;&#10;APxivpeigD5o/wCGMP2QP+iWfD3/AMJ7T/8A4xR/wxh+yB/0Sz4e/wDhPaf/APGK+l6KAPmj/hjD&#13;&#10;9kD/AKJZ8Pf/AAntP/8AjFH/AAxh+yB/0Sz4e/8AhPaf/wDGK+l6KAPmj/hjD9kD/olnw9/8J7T/&#13;&#10;AP4xR/wxh+yB/wBEs+Hv/hPaf/8AGK+l6KAPmj/hjD9kD/olnw9/8J7T/wD4xR/wxh+yB/0Sz4e/&#13;&#10;+E9p/wD8Yr6XooA+aP8AhjD9kD/olnw9/wDCe0//AOMUf8MYfsgf9Et+Hv8A4T2n/wDxmvpeigDy&#13;&#10;Dwh+z78CPh/FPB4E8F+FdFS6ZWuU0rSrW1EpTIUuIo13YycZ6V6nY6fY6XarY6ZDFbwpwkMKBEXJ&#13;&#10;ycKoAFXKKAOdfwj4Ukv/AO1JNMsGufM837QbeMyb853bsZznvmtm7s7TULZ7O/ijmhkG14pVDow9&#13;&#10;CDwas0UAYemeGfDmizNcaPYWdrIy7We3hSNiPQlQDiptV0HQ9cVF1qztbsRkmMXMSybc9cbgcZrW&#13;&#10;ooAp2Gn2Ol2y2WmwxW8KZ2RQIERc8nCqAKyn8I+FZL/+1JNNsGufM837QYIzJv67t2M59810NFAF&#13;&#10;a8srPULZ7K/ijnhkG2SKVQ6MPQqRg1l6Z4X8N6LObrRtPsrSRl2NJbwpGxXrglQCRW7RQBk6roOi&#13;&#10;a4qJrVna3YjJMYuYlkCk9cbgcZq1YafYaXarZabDFbwpnbFCgRBnk4UACrlFAHOv4R8Ky351SXTb&#13;&#10;BrkyeabhoIzIX/vbiM5981s3dnaX9s9nfRRzQyDbJFKodGHoVPBqzRQBhaZ4X8NaLObrR9PsrWVl&#13;&#10;2GS3hSNip5wSoBxxVjVdC0TXESPWrO2u1jJKLcxLIFJ6kbgcVq0UAU7DT7DS7VbLTYIreFc7YoEC&#13;&#10;IM8nAUAVlSeEvCs1/wD2pNptg1yXEv2hoIzJvHRtxXOffNdDRQBXu7S1v7Z7O+jjmhkG2SKVQyMP&#13;&#10;Qg8Gs7S/Dvh/Q2dtFsbS0MgAkNtCkZYDpnaBmtmigDF1Xw54f11kfWrG0u2jBEZuYkkKg9QCwOM1&#13;&#10;esNO0/SrVbLTIIbeFc7YoECIM8nCqAOauUUAc7N4R8K3F/8A2pPptg9yXEhuHgjMm8dG3EZz75ra&#13;&#10;urS1vrd7S9jSaKRdskUqhlYHsQcgirFFAGNpfhzw/obvJotjaWjSAB2toUjLAdASoGaNV8O6BrjI&#13;&#10;+tWNpdmMERm5hSUqD1xuBxmtmigClp+m6fpNqtlpcENtCpJWKBFjQE8nCqAOay5/CXhW6vv7TudN&#13;&#10;sJLkuJDcPBG0m4dG3Fc5GOua6GigCvdWttfW72l5GksUi7ZI5FDKwPYg8EVm6X4c8PaJI8ujWNpa&#13;&#10;PIArtbQpGWA5AJUDIraooAxtV8O6BrjI2tWNpdmMERm5iSQqD1xuBxmren6Zp2k2ostKghtoVJIi&#13;&#10;gQIgJ5J2qAOavUUAc9P4S8K3V8dTudNsJLkuHM7wRtIWHQ7iucj1zWzdWtre272l5GksUilXikUM&#13;&#10;rA9iDwRViigDF0vw34e0SRpdGsbS0Zxh2toUjLAdiVAzTtV8PaBrhRtasrS7MeRGbmJJNueuNwOM&#13;&#10;1sUUAeGfHv4NW/xc/Z48afAzw9Ja6N/wlXhbVfD0N0sOYbZ9StpIBKYk27gpfcQCCcda/Kr4Ffsj&#13;&#10;/wDBYz9nv4MeFvgX4G+MvwMk0bwjoNl4e0yS+8B6q9w1rYxLDEZWXWFDOVUbiFGT2r9yKKAPy11X&#13;&#10;9hz42/FT9oP4EftJfH7xd4Y1TXPhdoXizSfFlromkT2djrb+JIEt1a1jluJmtkiRAHV2k3ZOCK+V&#13;&#10;vBf/AASw/bZ/Z+8E6j+zR+yx8dtE8O/CW7vbyXRl1nwomo+MPDdnqE7zzWml6oLiOArGXIgee3ka&#13;&#10;MHjoMfvnRQB+bVr+wPqlh+2x8MP2pf8AhKpdS074efCDVvhfc2GtRtdanqsupXFrN9vnu9wQti3P&#13;&#10;mAxnczZBA4r5J/Z8/wCCMdx8Cfh7+0R4MXxtHqsvxc0XUPBfgOW5smEXg/wpNHdtZ6UqiTMqQXF5&#13;&#10;JI5UoHwvAIzX7t0UAfz5+KP+CN3xk0U/Ajx18HfHvguXxb8HvhLa/Ce5tPiH4XPiLw1fW8ARm1G0&#13;&#10;sTcwy2l4ZEx5iyklAqnOKf4B/wCCHV5qN/8AtD2H7THxCj8Y6T+0R4P0PRNcTSdHh0ObR9R0dX8u&#13;&#10;bTo4GMEdvCxRreIoWBQF3ckmv6CaKAPxN+Hf/BOv9uLxD43+Gdr+1j8eoPEvgn4Sapb6zoWkeD9G&#13;&#10;l8P6l4hurCPyrM+IrsXUqXMcagM8UMUaSNksDnj9sqKKACiiigD/0v7+KKKKACiiigAooooAKKKK&#13;&#10;ACiiigAooooAKKKKACiiigAooooAKKKKACiiigAooooAKKKKACiiigAooooAKKKKACiiigAooooA&#13;&#10;KKKKACiiigAooooAK81+M/8AyR7xZ/2LWp/+kslelV5r8Z/+SPeLP+xa1P8A9JZKAP5iv+DO7/lG&#13;&#10;D4m/7LFr/wD6S2Nf1f1/KB/wZ3f8owfE3/ZYdf8A/SWxr+r+gAooooAKKKKACiiigAooooAKKKKA&#13;&#10;CiiigAooooAKKKKACiiigAooooAK/jy/4ODf+UuH7BX/AGPk3/pfZV/YbX8eX/Bwb/ylw/YK/wCx&#13;&#10;8m/9L7KgD+w2iiigAooooAKKKKACiiigAooooAKKKKACiiigAooooAK8d8VftE/s/eBPEUvg/wAc&#13;&#10;eOvB2jatBGk0+l6rrVlaXcccoyjvBNMsiqw5UkYPavYq/gD+If8AwTr+AP8AwU2/4Ogf2ivgX+0l&#13;&#10;Jr39h6X4K0jX7UaDfNYzi6h0zR4ky4Vsptlb5cdeaAP7fP8AhrH9lj/opfw//wDCh07/AOP0f8NY&#13;&#10;/sr/APRS/h//AOFFp3/x+v56v+IQ3/glH/z1+Jf/AIUT/wDxuj/iEN/4JR/89fiX/wCFE/8A8boA&#13;&#10;/oV/4ax/ZX/6KX8P/wDwotO/+P0f8NY/sr/9FL+H/wD4UWnf/H6/nq/4hDf+CUf/AD1+Jf8A4UT/&#13;&#10;APxuj/iEN/4JR/8APX4l/wDhRP8A/G6AP6R/Cvxt+DPjpd/gjxd4Y1kGb7MDpWq2l2PO/wCef7mR&#13;&#10;/n5+719q9Evb6y0y0e/1KaK3giXdJNO4SNFHdmYgAfWvyl/Yk/4It/sO/sEeFp/C3wS0zXZlutYT&#13;&#10;XLm61zVbi8mkuYlCpnJVAqgY2hRnvmv048beCPDnxD8M3HhHxVAbixulCyxBmQnaQRhlIIwRTYFv&#13;&#10;R/F3hPxDM1voGp6dfSIu90s7mOZlX1IRiQKn1nxJ4d8OokniC/srFZCVja8nSEMR1Cl2Gce1eQ/D&#13;&#10;X9mv4RfCXXX8SeCNOkt7x4WgMslxLLhGIJADsQM461s/FL4FfDX4yNaP4+snumsQ4t2jmkiKh8ZB&#13;&#10;2EZ6d6QHqWnalp2r2aahpNxBdW8nMc9u6yRtjjhlJB/A1jSeNvBsWp/2LLq+mLeeYIvsjXUQm3no&#13;&#10;vllt2fbGaofD/wCH3hX4Y+GovCPg23NtYws7pGztI25zliWYknmvI7v9kz4G33jBvHNzpUh1B70a&#13;&#10;gzi5lCGYNvzs3Yxnt0oA+h72+stNtXvtRmit4Il3STTuERB6szEAD61j6P4v8JeIZ2tdA1TTr6VE&#13;&#10;8xo7O5imYLnG4hGJAz3qr418E+HPiD4ZufCHiqA3FhdKFmiVmQ/KQRhlIIIIrzj4Zfs5/Cn4Qa1N&#13;&#10;r/gSxmtbme3NtKz3EkoMZYNja5I6jrQB61rHiPw94djSXxBf2VishKxteTpCGI5wC5GT9Kuadqem&#13;&#10;6vZpqGk3EF1byDMc9vIskbY44ZSQfwry74pfAz4bfGT7I3j6ye6ax3/Z2jmkiKh8ZB2EZHHeup+H&#13;&#10;/wAPvC3wx8NReEvBtubaxhd5EjZ2kO5zliWYkmgC9L428GQ6n/Ys2r6Yl55gi+yNdRCbeei+WW3Z&#13;&#10;9sZrdvb6y021e+1GaKCCNd0k0zhEQerMxAA+tfOt/wDsk/AvUfF0nje60qRr+S8F+7C5lCGbduzs&#13;&#10;3YxnnHSvafG3gnw58QvDNz4Q8VwG4sLtQs0QZkPykEEMpBBBFAFjSPGHhLxBcNaaBqmnX0qrvaKz&#13;&#10;uYpnC5xkhGJA98Va1jxF4f8ADsaTeIL+zsUkJWNrydIQxHUAuRk/SvJPhl+zj8KPhDrcviHwLYzW&#13;&#10;t1Nbm1kd7iSUGMsGI2uSOoHNa/xS+Bvw3+MgtP8AhPrJ7o2O/wCztHNJEVD43A7CMjjvQB6fp2p6&#13;&#10;bq9mmoaTcQXVvJny57aRZI2xwcMpIP4GseXxr4Ng1P8AsWfVtMS88wRfZHuohNvPRfLLbsn0xms7&#13;&#10;4e/Dvwp8LvDUfhLwZbm2so5HlWNnaQ73OWJZiSa8k1H9kv4G6r4wk8cX2lSNqEt79vdxczBDNu3Z&#13;&#10;2BsYJ5x0oA+ib29s9OtXvtQmiggiXdJNMwREUd2ZiAB9ay9G8U+GPETOvh/UbC+MWDILO4jmKZ6b&#13;&#10;tjHGe2ap+M/Bnh7x/wCGbrwh4og+0WF4gjniDMhIBDDDKQQQR61578L/ANnv4WfB3ULnVfAdhJa3&#13;&#10;F3EIJpJJ5JiUB3YG9jjmgD03WfFPhjw60aeINRsLEygmIXlxHCXC9Su9hnGecVoabqmmazZrqGkX&#13;&#10;MF3bvnZPbSLLG2ODhlJB/OvJ/il8A/hl8ZbuzvvH1lLdSWMckVs0c8kO1ZSCwIQjPKjrXW/Dz4c+&#13;&#10;EvhZ4bTwn4Ktja2SSvMI2dpGLucsSzkk5+tAGlP428GW2pf2Nc6vpkd5vEf2V7qJZt56L5Zbdk+m&#13;&#10;K3ru8tNPtXvb+WOCGJS8k0zBERR1LMxAA9zXztq/7JXwM13xdJ431HSZG1Ca8F/K4uZVRpt27JQN&#13;&#10;jBPUdK9s8XeD/D/jnw1deEfEsHn2F5F5M8IYplQQRhlOQQQOlAFjRvFXhjxEzp4f1KwvzGAZBZ3E&#13;&#10;cxQHpu2M2M+9LrPinwx4caNPEOo2FgZQTELy4jgLheu3ewzjPOK8v+GH7PHwq+D2p3OseBLCS2uL&#13;&#10;qEQSySTyS/IDnADsQOetWfil8Bfhp8ZbizuvH1nLdPYo8dt5c8kQUSEFshCM9B1oA9V03VdL1q0X&#13;&#10;UNHube7gfOye2kWWNscHDISDisi48a+DbXUv7GutX0yO83iP7JJdRLNvbovllt2T2GKyfh18NvCH&#13;&#10;wq8OL4U8E2zWtksrzbHkaVi7nJJZySa8q1v9kz4HeIPF0vjjU9KkfUJrsX0jrcyqjShg2SgYDBI5&#13;&#10;FAH0Td3lpYWz3t9LHDDGpeSWVgiIo6lmOAB7msnRvFXhfxE7x+H9SsL9owDItncRzFQehYIzYz71&#13;&#10;X8WeENA8b+Grnwj4jg8+wu4hDNCGKZUEEYZSCMEDvXm3wx/Z2+FPwf1afW/AmnyW1zcQ/Z5JJJ5J&#13;&#10;fkzuwA7EDJAoA9S1nxR4Z8OmNfEGo2FgZc+ULy4jh3467d7LnHtV3TNW0rWrRb/R7m3u4GyFmtpF&#13;&#10;ljOOuGQkH868t+KXwH+GvxkmtLjx9Zy3TWKulv5c8kIUSEFshCM9O9dL8Ofhp4P+FPh4eF/BNsbW&#13;&#10;z855yjSNIxd+pLOSe1AGtc+NfBtnqP8AY93q+mRXe8R/ZZLqJZtzdF2Fg2T2GK37q7tbG2e8vZY4&#13;&#10;YY1LySysERVHUsxwAB6mvnbXf2Tfgd4j8Wy+NtV0qR7+a6F5K63Myo0oIOdgbGCRyK9r8V+ENA8b&#13;&#10;eGrnwh4ih86wu4fImhDFCVGMYZcEYwORQBPo/ivwt4id4vD+pWF80YBkWzuI5ioPQsEY4z70/WfE&#13;&#10;/hrw7sHiDUbGx83Pl/bJ44d+Ou3ewzj2ryv4Y/s6/Cj4QatNrngXT5La5uIfIkkknkl+TOcAOxAz&#13;&#10;Vj4o/AD4X/GK9ttR8e2L3U1pE0MDxzSREIxyQdhGeaAPEv2+fGD2v7A/xe8X+BtT2z2vw48Q3Njq&#13;&#10;el3A3RTQ2MpV45Ym4ZWGQQcg1+Sf7G3/AASL+CPxl/Yj+GfxmtvHvxr8P+PPEfw+0TxAfFemePtc&#13;&#10;kktdWu7KOZrmO0ubmW1YeaxPltEUxxgV+sf7Sn7Nq3P7DvxN+AfwK03fqHiLwVrmmaTYyT4M99fW&#13;&#10;kkUamWZgF3MQMsQB7V+aH7Nvxt/4KvfBT9lHwR+zZ4X/AGUpofEPhfwZpfhS28SeIPHeif2Kt1Y2&#13;&#10;sdubq4htDJc+RlS+yMF8cZ70AeWfBD9vC++IX7Nvwm0r9ry11vxR468NftRH4HXWt+GdTl0OO71z&#13;&#10;R5ru3t9XvI7cqtxBLDGGntWHlu7ZxwK+s77/AIK9+LfGnxf8eeAf2V/gZ4x+KuifDDxNL4R8aa5o&#13;&#10;etaTY30Wp2xH2mKw0e7lW6vBHnhh5YfB2nivni4/4JcfHf4W/s9fAHwFoZtvGHi/Sv2lbL41fF7W&#13;&#10;7aWKztzcX73lxqlxbrMVLQwyTrHEgBcqAcda+cv21v8Agn9+0f8AFH42/ELXrf8AZp0LVvGWsape&#13;&#10;TfDz48fCTxsfAd5bQXCYs5vEMHnC4nurZyPOeJXWZQeBmgDmv+C0XxH/AGgLL9vn4OfF74K6z4u0&#13;&#10;Jfh78G9V+Nuo+DIria0XVLbQdY09r+y1CzR9kkgsJ7gFG3YdQM4r6e/4Lq/tD+Lvi3+yR4Q+CH7M&#13;&#10;fiS/0e8+JXhvV/ijfeIfD929vdWvg/wppf8Aas0sc8RDKLm4ktIAwPO4joTXrnw2/YV/anj/AGxP&#13;&#10;gP41/aMeHxxpnhj9mTxD8MviZ4vluYit9rmqT2e6JoXYTzLNFHLul2YOMsQTivmH9m//AIJoftle&#13;&#10;F/hN+0F4e+NNhbX97o3wn1X4Afs7wi+glkvPCirdzwXUzF9tvNdyTQQtvKELCAw2gGgD6y/Zu/bj&#13;&#10;+JXwl/YO/Zq8GeA/hx48+MvxE8bfCTRtZW20yRbazjhtrG3+0Xera7f/AOi27O8gCK7NLK2cLgZr&#13;&#10;QsP+C1mm6Z4E+IupfFT4TeKfCfiv4O+KfDWj/FPwje6jZ3R0bR/E0wih1yC9tg8N5aQqRJKECMEy&#13;&#10;c4Ga+HfiX+xN/wAFCNG+Ef7M/gbUPB/iXx38PfBPwX0/wp4++E/grx0ng2+j8W28USG8ur6OWOK/&#13;&#10;tFiXyfJ87aDlgrbsjtv+Cav/AAS3+L3w4+N/7Tek/tJ/DfR/CPw5+N/gvQtM07S9K15vEPlRi1ub&#13;&#10;W8tLq6uma5lvEWYPJMV8ouf3ZIUUAfs34l/bu+Dnhr9tLwh+xFcNNL4h8ZeD7zxdp+pREGyjW3b9&#13;&#10;zau3/Pe5iSeaJc5McLHBGDXcfs4ftN6b+0rrHj4+FNIubbQfBfjS78EWPiCaZXh1u70xEXUJrWNV&#13;&#10;BWG3ume23Mx3vExGBjP4Q+H/APgmZ+3Np37I3iD4h393p9x+0j4b+I+jat8NtYnuUeBtH8HQLoGm&#13;&#10;JNNuGI73S2uLm4jLAmWYhhniv3+/ZX+Aegfswfs+eFfgX4eYzR6BpccF3ePzJeX0pM15dyH+KS4u&#13;&#10;HklcnklqAPoGiiigD//T/v4ooooAKKKKACiiigAooooAKKKKACiiigAooooAKKKKACiiigAooooA&#13;&#10;KKKKACiiigAooooAKKKKACiiigAooooAKKKKACiiigAooooAKKKKACiiigAriPibomqeJfhv4h8O&#13;&#10;aGsbXuoaHfWVmszbYzPPbvHGGbnClmGTjgV29FAH+f8A/wDBPX9mH/g6H/4Jq/BfUfgJ+zn8L/h9&#13;&#10;/YN74ovvEbtr2paXdXDXN2scTFXF2MRlYVKgjI5zjpX3f/wuz/g8D/6Jh8JP/AjTf/kyv7EaKAP4&#13;&#10;7v8Ahdn/AAeB/wDRMPhJ/wCBGm//ACZR/wALs/4PA/8AomHwk/8AAjTf/kyv7EaKAP47v+F2f8Hg&#13;&#10;f/RMPhJ/4Eab/wDJlH/C7P8Ag8D/AOiYfCT/AMCNN/8Akyv7EaKAP47v+F2f8Hgf/RMPhJ/4Eab/&#13;&#10;APJlH/C7P+DwP/omHwk/8CNN/wDkyv7EaKAP47v+F2f8Hgf/AETD4Sf+BGm//JlH/C7P+DwP/omH&#13;&#10;wk/8CNN/+TK/sRooA/ju/wCF2f8AB4H/ANEw+En/AIEab/8AJlH/AAuz/g8D/wCiYfCT/wACNN/+&#13;&#10;TK/sRooA/ju/4XZ/weB/9Ew+En/gRpv/AMmUf8Ls/wCDwP8A6Jh8JP8AwI03/wCTK/sRooA/ju/4&#13;&#10;XZ/weB/9Ew+En/gRpv8A8mUf8Ls/4PA/+iYfCT/wI03/AOTK/sRooA/ju/4XZ/weB/8ARMPhJ/4E&#13;&#10;ab/8mUf8Ls/4PA/+iYfCT/wI03/5Mr+xGigD+O7/AIXZ/wAHgf8A0TD4Sf8AgRpv/wAmUf8AC7P+&#13;&#10;DwP/AKJh8JP/AAI03/5Mr+xGigD+O7/hdn/B4H/0TD4Sf+BGm/8AyZR/wuz/AIPA/wDomHwk/wDA&#13;&#10;jTf/AJMr+xGigD+O7/hdn/B4H/0TD4Sf+BGm/wDyZX5Hfta+M/8Agrl4v/4KsfscSf8ABVPwz4S8&#13;&#10;OXcPxDgHhBfC0ttIJ4mvrb7UZvs8soBVhHtzjgnFf6QVfx5f8HBv/KXD9gr/ALHyb/0vsqAP7DaK&#13;&#10;KKACiiigAooooAKKKKACiiigAooooAKKKKACv5EfiH/wdd6NoPx08d/Bn4Wfs2fFLx0ngbxLeeHL&#13;&#10;zVPDz/aAz2kzweZLFBazGDzWjYorNnA9jX9d1fxy/wDBsQB/w2f+3R/2VqH/ANLdVoA0/wDiKx+I&#13;&#10;H/Rmnx3/APAa4/8AlfXyF/wRH/amv/20/wDg4/8Ajl+0rqfg7XfAE/iT4WRM/hPxKrJqNj9kTSbQ&#13;&#10;CYPHER5gi8xcoPlYfWv7w8LX8e37Gf8AytzftNf9kv03/wBIdDoA/sKooooAKKKKACiiigAooooA&#13;&#10;KKKKACiiigAooooAKKKKACiiigAooooAKKKKACiiigAooooAKKKKACiiigAooooAKKKKACiiigAo&#13;&#10;oooAKK+fP2svi3rnwD/Zi+IHxt8MwW11qPhPwhqviGytr0MYJZ7C2eZEkCFWKMygNhgcdDX5N/Bf&#13;&#10;4z/8Fwfiz+zh4W/ag8LQfs4a7beI/C1h4utPBcdn4g0y/uYb23W5WzXUJLu4gim2ttEjRMm7qMUA&#13;&#10;fvPRX5W/Bz/gojp/7TH7PHw0+OfgXU/Cnw+u/Efj+PwP4s8M/ENpXvINVtHmg1HQrFreSINqQmiI&#13;&#10;gZwUZFJKc8fSfxM/4KB/sO/Bn4lx/Bv4sfFn4f8Ah3xVK6RjQdX1u0trxWk+4rxvIChbsGxQB9f0&#13;&#10;V+Pv7Zn7WP7ZOi/tq/C39j39jM/DSKXx54G8Q+NLzXfH1rqN/bRx6JNaxqkA025gJEq3Odx3Divd&#13;&#10;/gNpH/BVC0+JdnP+01rnwKvfB4im+32/gnSddtdWaTZ+5MUt7ezQBQ/3wyEkdMGgD9C6K/MH9gr/&#13;&#10;AIKAW/x6/Yml/a1/aavfC3gq1s/EniLSdQvXufsOlwW2j6jPZxO8t3KcO6RAsN/LfdHQV9efAH9q&#13;&#10;/wDZn/aq0e61/wDZu8eeFfG9pYyiG9l8NalBffZ3PQSrEzMmcHBYAHBxnFAH0FRRRQAUUUUAf//U&#13;&#10;/v4ooooAKKKKACiiigAooooAKKKKACiiigAooooAKKKKACiiigAooooAKKKKACiiigAooooAKKKK&#13;&#10;ACiiigAooooAKKKKACiiigAooooAKKKKACiiigAooooAKKKKACiiigAooooAKKKKACiiigAooooA&#13;&#10;KKKKACiiigAooooAKKKKACiiigAr+PL/AIODf+UuH7BX/Y+Tf+l9lX9htfx5f8HBv/KXD9gr/sfJ&#13;&#10;v/S+yoA/sNooooAKKKKACiiigAooooAKKKKACiiigAooooAK/jl/4NiP+Tz/ANuj/srUP/pbqtf2&#13;&#10;NV/HL/wbEf8AJ5/7dH/ZWof/AEt1WgD+xqv5Kf22P+CBP7e/xY/4KVfED/goD+xn+0NZfCm48dad&#13;&#10;p1hNHa2d2NQjhtLO2tZYHlgcI8TtarIOhycEcZP9a1FAH8c3/Dkn/g4C/wCj8dS/786l/wDHaP8A&#13;&#10;hyT/AMHAX/R+Opf9+dS/+O1/YzRQB/Id4I/4Iyf8F8/DfjTSPEGrft0393Z2WpW91eWj21/IJoI5&#13;&#10;A0keySQo25QRhhjnmv6pfhN4Z8c+E/B8elfETWjr2qedJLLfbPLUKxG1FHBwAOp9a9MooA+Lbz4L&#13;&#10;/tQy+Mn1G0+I3l6Q2oectqbf96tsXz5Y425C8DmvpD4neHPGPifwXcaN4E1htE1R9jW+ohPM2lTk&#13;&#10;gj0YcHFehUUAfK/wg+F37QXhXxZ/a/xO8brrmnrA6Lp8UJQNI3RmYgY29eK6P43fD74zeM7mxufh&#13;&#10;R4s/4R1YUdLuB4vMSYkgq2QCQRyK+haKAPMvhL4Y8deEvB8elfEXWzr2p+dJJLfbNi7WPyoowDgD&#13;&#10;ua+fb74L/tPTeNH1K0+I3l6O1/5y2ht/3q2+/d5fTbnbxX2fRQB578TPDnjLxN4LuNG8C6wdF1Vt&#13;&#10;jW+o7A4UqckMPRh1xXk3wY+G/wAevB/iO41D4p+MI/EFjJaGKG0SJkKS7gd+SB2BFfTdFAHz38bv&#13;&#10;h98Z/GVzY3Pwn8WDw6IUeO7geLzEmJOVcEAnI6Y6V2/wk8MeOvCXg6PSfiLrR17VPOkklvtmwbWP&#13;&#10;yoB6KO5r02igD4v1H4L/ALUE/jOXULL4jeVpD3/nJam3/erbl8+XwNuQOOtfRvxO8O+MfE/gu50b&#13;&#10;wJrDaJqrbGt9RCCTaVOSGHow6kc16HRQB8xfBf4bfHzwf4ln1H4peMY/EFg9o0UNokRQpMWUh8kD&#13;&#10;oARWz8bvh98ZvGdxY3Hwn8Wf8I6IUdLyB4vMSbJyrggEgjpjpivoSigDzD4R+FvHnhDwgulfEfXD&#13;&#10;4g1M3Ekr32zy1CNjbGo9Fx1PrXz7q/wY/ahu/Gc+oab8RvI0iS/M8Vr9mzLHbs+7yxxtJVflHPNf&#13;&#10;aOKKAOA+JXh3xd4m8EXeieB9XbRdVkVDbakED7GRgSCp7MAQcc815P8ABX4bfHTwfr11qXxW8ZDx&#13;&#10;Bava+TbWUcOxVkLAmRmIByAMAD1NfS9FAHzt8b/AHxt8aX+nz/CbxXH4dhghlS9ieIyec7MpRuAc&#13;&#10;bQCPxrtvg/4U8f8Ag/wl/ZnxJ10+INTa5eZr3y/LVY2ACxqOpAxnJ7k16nRQB8Xa/wDBf9qG+8Z3&#13;&#10;Oo6N8R/s2kTX7TRWptsyxW7PnyxxtJVeBk/Wvpb4ieH/ABX4j8FXeieDNWbR9UkjUWupBA+x1IJy&#13;&#10;vo2MHHrXd0UAfM3wX+Gnx38IeIbjU/ir4zGv2jW3lW9jFDsUSFgTIzEA8AYAHrzWn8b/AAD8a/Gd&#13;&#10;3p8vwn8Ux+HY7eOVbxHjL+ezFdh4BxtAP519DUUAeU/B7wn8QfB/hM6b8S9ePiDUnuXlN4I/LVIy&#13;&#10;AFjUcEgYzk9zXg3iL4M/tPX/AI0uNS0P4i/ZdIlvvOitGt8yRQFsmMcbTtGQK+z6KAOD+IHh/wAV&#13;&#10;+IfBN1ofg/Vm0nVHiQW+phA5R1IJJX0bGDj1ryD4M/DT48eEfEc+qfFPxmNfszbGKCxjh2ASkj52&#13;&#10;YgHgDjHrX03RQB89fG/wD8afGdxYS/CfxTH4dSCOQXiPGX85mI2ngHpzXW/B3wn8Q/B/hZtO+Jmv&#13;&#10;HxBqL3Ly/axH5apGQAqKOCcYJyfWvWKKAPjLxJ8Gf2ntQ8Z3GpaF8RRa6RLeedDaNb5kihLZMYwN&#13;&#10;pwOBzX0l4+8P+K/EHgi60LwhqzaVqskKrbapsDlJFIJJX0bGDj1ru8UUAfMfwa+GXx58I+I5dU+K&#13;&#10;XjQa9Zm3McNjHDsHmE/fYkDoOmKtfGr4cfHHxjrFrqHwp8YDw/bx25iubSSHervuJDggE5IOD9K+&#13;&#10;kqKAPzP/AGxPCXxC8If8E0vjXpvxK14+IdSk+HPiWT7WI/LVIzp8oWNRwT0zz618VfsNf8Fdf+Cb&#13;&#10;Xwe/4J6/CnQvFXxi8Ez65oHww0C0vvC+k36ahrZvbawiR7OLT7ffcSXG8FPLVCd3XA5r9/LyztNQ&#13;&#10;tZLG/ijngmQxywzKHR0YYKspyCCOoNcDYfB34RaXeR6jpnhXw3b3ETB4p4NMtY5EYdCrLGCD7g0A&#13;&#10;fyO+H/hH8RPh7+zX+z78Svilo954b1P4q/t2xfFODw5qieXd6ZY6/NqE9lDcoeUm8jazqRlScHmv&#13;&#10;LP2gPEHwf/Zp+NP7Q2tfB34s/Di0vNX8a6tr3jX9nz9p3wVHd3fiHUwm8LoN7GzXt3ZXgCi08oOo&#13;&#10;JUEDoP7a9R0fSNXMJ1a1tro20y3NubiJZPKmXO2RNwO1xk4YYIrE1bwF4F17Vote13RdJvb6DHkX&#13;&#10;t3ZwzTx7em2R1LLjtg0AfyGftVeP/gT8X/2qv2O/iN+2jreqfs3aHrX7PXiXULu20jxLceDJ9HvZ&#13;&#10;JdN8nTEvoGglSIjO2A4yqgEZWv1A/YX8R/8ABK7wl+0FY237OH7UHiD4keLtYsrnSdN8J+Ifire+&#13;&#10;LIbkOomkaHTrq5lRpkSIlXC7lXdjgmv2y8SeAfAvjF4pPF+i6TqrQKVgbUrOG5MYbqEMqNtBxzis&#13;&#10;zR/hP8K/D2ox6xoHhnw/Y3cJJhurPTraGZCRglXSMMMg44NAH8JOoaF8Rrn/AIJ6/s1eNY9WXQfh&#13;&#10;r4f/AGjfiDd/EHxHe+HR4s0jRpJNQvE0rUNW0hiI57SGctl5MrCxEhGQK/Vn/gnno3hb4kf8FQNN&#13;&#10;+MHw9/aA0P4wXuk/DfUNN8TXXwq+HljoHhWSxuZ4zaQaxrGn3jQS3sUqlrWHy5XRS+SgNf1BW/hn&#13;&#10;w3aaTJoFrp9jHYS7/Nso4I1gfzTl90YXadxJLZHPeofDvhHwp4PtWsfCWmadpcLtveHTraK2Rm9S&#13;&#10;sSqCfegDoaKKKACiiigD/9X+/iiiigAooooAKKKKACiiigAooooAKKKKACiiigAooooAKKKKACii&#13;&#10;igAooooAKKKKACiiigAooooAKKKKACiiigAooooAKKKKACiiigAooooAKKKKACiiigAooooAKKKK&#13;&#10;ACiiigAooooAKKKKACiiigAooooAKKKKACiiigAooooAKKKKACv47f8Ag4VuLe0/4K1fsG3N3JHF&#13;&#10;FH46maSWVgiKov7LJZmIAA9Sa/sSr8nv+Cj3/BH79nD/AIKa+N/h98QPjZqfibS9Q+HU93LpDaBc&#13;&#10;pAsy3ZRmSYOjdHjVgy4PboazqykotwV30R2ZdSo1MRThiKnJBtKUrXsr6u3Wy1t1P0r/AOFl/Dn/&#13;&#10;AKGDRP8AwOg/+Lo/4WX8Of8AoYNE/wDA6D/4uvws/wCIc79kP/obPiL/AODNP/jdH/EOd+yJ/wBD&#13;&#10;Z8Rf/Bmn/wAbr5RZlnP/AEBR/wDBn/2p/Un/ABD3wh/6LDE/+EH/AN3P3T/4WX8Of+hg0T/wOg/+&#13;&#10;Lo/4WX8Of+hg0T/wOg/+Lr8LP+Ic79kT/obPiL/4M0/+N0f8Q537In/Q2fEX/wAGaf8Axuj+0s5/&#13;&#10;6Ao/+DP/ALUP+Ie+EP8A0WGJ/wDCD/7ufun/AMLL+HP/AEMGif8AgdB/8XR/wsv4c/8AQwaJ/wCB&#13;&#10;0H/xdfhZ/wAQ537In/Q2fEX/AMGaf/G6P+Ic79kT/obPiL/4M0/+N0f2lnP/AEBR/wDBn/2of8Q9&#13;&#10;8If+iwxP/hB/93P3T/4WX8Of+hg0T/wOg/8Ai6P+Fl/Dn/oYNE/8DoP/AIuvws/4hzv2RP8AobPi&#13;&#10;L/4M0/8AjdH/ABDnfsif9DZ8Rf8AwZp/8bo/tLOf+gKP/gz/AO1D/iHvhD/0WGJ/8IP/ALufun/w&#13;&#10;sv4c/wDQwaJ/4HQf/F0f8LL+HP8A0MGif+B0H/xdfhZ/xDnfsif9DZ8Rf/Bmn/xuj/iHO/ZE/wCh&#13;&#10;s+Iv/gzT/wCN0f2lnP8A0BR/8Gf/AGof8Q98If8AosMT/wCEH/3c/dP/AIWX8Of+hg0T/wADoP8A&#13;&#10;4uj/AIWX8Of+hg0T/wADoP8A4uvws/4hzv2RP+hs+Iv/AIM0/wDjdH/EOd+yJ/0NnxF/8Gaf/G6P&#13;&#10;7Szn/oCj/wCDP/tQ/wCIe+EP/RYYn/wg/wDu5+6f/Cy/hz/0MGif+B0H/wAXR/wsv4c/9DBon/gd&#13;&#10;B/8AF1+Fn/EOd+yJ/wBDZ8Rf/Bmn/wAbo/4hzv2RP+hs+Iv/AIM0/wDjdH9pZz/0BR/8Gf8A2of8&#13;&#10;Q98If+iwxP8A4Qf/AHc/dP8A4WX8Of8AoYNE/wDA6D/4uv5F/wDg2CmhuP2yv25Z7d1kjf4sQMjo&#13;&#10;QyspvNVwQRwQexFfosv/AAbn/shgg/8ACWfEXg/9BNP/AI3X8dn7Hv8AwUI+LH/BGqL9qDxT+zdo&#13;&#10;Wk+KNT1H9ojRfhvaweKGmZBaxLrkqv8AuXjLTSGBUJJx8xPpXq5VisdUcli6Cgulpc1/wVj8u8Te&#13;&#10;G+DMBTw8uFs6q42Um+dVMP7HlStytP2k+a7vdaWt5n+o3RX8c0P/AAUp/wCDqGeFJ4v2OvCrI6h1&#13;&#10;YX0PIYZB/wCQtUn/AA8j/wCDqX/oznwt/wCB0P8A8tq9o/ID+xWiv46v+Hkf/B1L/wBGc+Fv/A6H&#13;&#10;/wCW1H/DyP8A4Opf+jOfC3/gdD/8tqAP7FaK/jpP/BST/g6mxx+xz4Wz2/02H/5bV/UN+yN45/aA&#13;&#10;+JP7OnhTxt+1L4TtPBHj7UNLjn8S+GLG5F1DY3Z+8iyBn4743tjpuNAH0hRXyDffFD9qeH4jNodp&#13;&#10;4DspNCGoiBdRN2Nxtd2PNz5mM7efue2K+iPiJq/jHQ/B15qngPTY9W1WKMG1sJZPKWRs85bjoOcZ&#13;&#10;GfWgDtqK+Yvgz8Qv2ifFXiKaw+K/g600LT1ty8d5DcBmMoPC7d75yPpj3rovjb4z+NnhFLE/CDwz&#13;&#10;beIfOL/bDPN5fk4xtAXemc+ufwoA97orzz4Xa7478ReDbbVfiRpMei6s7OJ7CGQSqoBwpyCcZHbJ&#13;&#10;+teDX/xP/amh+I7aFZeBLGTQhqAgXUjdjcbYsAZc7xg45+5+FAH15RXEfETV/GOheDrzVfAemx6t&#13;&#10;q0UYa1sJZPLWRsjPzZHQc4yM+orx34K/ED9oTxZ4guLH4ueEbbQLGO18yC6gl3l5twGwjzH7ZPSg&#13;&#10;D6ZorwX43eM/jX4SisW+EPhm38QGZn+2GeYR+Tj7oC70zn1yfpXbfC3XfHniLwbbar8SNJi0XVXZ&#13;&#10;xPYwy+aqgHCnOTjI7ZNAHolGa+QdT+KH7U8HxFfQtO8B2U2hrqAgTUWuwGa23Y83O8YOOfucelfR&#13;&#10;PxD1fxhofg691XwJpserarFGGtbCWTylkbPI3cdBzjIz60AdrRXzJ8F/iD+0N4s8SXFh8WvCNroF&#13;&#10;gloZYLuCXeXmDKAhHmP2JPTtXRfG7xn8avCMFi/wg8M2/iFpmcXnnzCPyQMbcLuTOeec/hQB7zRX&#13;&#10;nHwq17x94j8Gwar8S9Ii0TVnd1lsYZfNUKD8rZycZHbJ+teE6x8UP2p7X4jyaFpXgOyn0JdREEep&#13;&#10;NdgM9tuA83O8YOOcbOOmDQB9e0VxnxA1bxdong2+1XwNp0eq6tDDutNPlk8tZXyMgscdBk4yM4xk&#13;&#10;V5L8EvHfx78W6le2/wAXvCdr4ftooUe0uIJw5kkJ5UpvfjHOcjHvngA+jaK+d/jh45+OvhG80+L4&#13;&#10;P+FrbxDDPFK19JPL5ZhdSoRQPMTO4Env0rv/AIUa/wDEDxL4Nh1X4maRFoeqvI6y2MMvmqEU/K2c&#13;&#10;tjI7bj/SgD0mivkHX/ih+1RZfESXQ9E8B2Vzoa6gsEWotdgM9sWAMpO8bTjnGw46YNfR3jvVPFej&#13;&#10;eD77VPBWnx6nqsMBezsJJPLWWT+6W4+vbPqKAOwor5v+CXjz4/eLdUvLb4veE7Xw/axQq9rcQT7z&#13;&#10;JITgps3vnjnPGPfNW/jh44+OfhG50+P4P+F7bxDHOkpvnnl8vyWUrsA/eJnOT69KAPoWivM/hL4g&#13;&#10;+IfiXwfFqnxP0eLQ9UaWRXsYZfNUIp+Vs5bGfTca8P8AEfxP/alsPiLJoeg+BLK60Jb1IY9Ra6AZ&#13;&#10;7ckAyE7xg4ycbOPegD68orkfG2p+KtI8I3mp+DtPj1LVYoN9rYSSeWssnHyl+PfuM+orxv4KePfj&#13;&#10;/wCLNYu7X4ueErXQLSOAPbXME+8ySZwU273zxznjHvQB9JUV8+fG/wAb/HHwjPYJ8H/DFv4hSZJD&#13;&#10;etPL5fklSNoH7xOvPrXa/CXxD8RfE3hFNT+J+jQ6HqhldGsoZfNXYPut1bGfTJoA9Oor5E8T/E/9&#13;&#10;qXT/AIgyaJ4e8CWV3oi3ixR6i12AzwEgGTO9cHHP3Dj3r6N8a6n4q0jwheap4Q0+PUtVit99rYSS&#13;&#10;eWssn93ecdOfTPtQB11FfNnwV8e/tAeLNYurT4t+EbXQLSOEPb3MM4cvJn7uze+eO/GPernxt8c/&#13;&#10;Hfwld2UXwh8K2viCGWNmu5p59hicHhQu9O3OcmgDsfjr8W9E+AfwX8VfG3xLb3N3p/hPQL7xDe2t&#13;&#10;nt8+WCwhaZ0j3lV3lVIGSBnvX5NeFv8AgsD8W/FPwr0/48Wv7J/x5bwTqGixeJY9fs5PDd4f7Jmi&#13;&#10;E4uktIdWa6kHlHf5axmTH8Oa+l/2yvEHxD8Tf8Ez/jLqfxS0aLQ9TPw38TI9lBKJR5YsJcN1bBPp&#13;&#10;uNfmj+xPov8AwWs8afsAfDDwb8N7r9nDw74a1P4Y6HY6P4hnHiK+1yy06bT41iuHtGVbSS6WMglN&#13;&#10;3l7++KAP3w/Z/wDjx8Mv2nfgz4d+Pnwcv/7T8NeKNNj1TSrsoY3MUnVZI25SRGBR1PKsCO1exV/L&#13;&#10;1+0h+z58HP2XPh/+z1/wTIt5fjJ8Ub6y0HWNVk+F3w4v7bw/H4tEBVrvVdd1Jri0lgtLe5mZkghn&#13;&#10;5L8q23n81vhz+03+0h+xhL+3J4A+BOleIvAln4D+FHh3xZ4U8Aar4rbxtJ4V1PUpDb3l3Hdu83lO&#13;&#10;sbmZ7fe/llRuJxQB/ddX5C+Pv+Cq3iXTv2nPH/7LvwO+AvxS+J+q/DZtLTxPqfhW40K3soX1i3Nz&#13;&#10;aqP7S1G1kYsit0U4KnPavxT/AG7v2Pvgr+yn+yX8Bfj98C/iX43/AOEo8b/Fr4cR+JdVu/Fuoagn&#13;&#10;jsahdxTzyz281y8WY2JkU26IqKxRgQ1fSnwq+G37bnj/AP4K6ftfv+yH8TfCvw7htbzwCuup4k8J&#13;&#10;/wDCStfSPpMxgMLfbLTyBGocMPm35B4xQB+2X7Gv7dvw8/bGk8W+FdP0HxN4K8a+ANTh0jxv4E8Z&#13;&#10;W8Vtq2lT3Mfm27nyJZoJoJkBMU0UjI+04PFfcFfxiv8AHP8AaR/YZk/b+sfEusWfjX9obRfAWifE&#13;&#10;SX4seHrXyNPOl3MTWen2g0r50sZ9LjaSXy98m8fOxIFer/tafs2/DD9gv9hnwJ/wUL/Za+JXji4+&#13;&#10;Lcut+Cpl8T33iu/1aP4gya9f2kF7YXdjPPLaTpPFPK6JDEpj2cdKAP646K/mS/ZP/Ze8HftX/wDB&#13;&#10;WP8Aao8bfHjUPFOpW3w4+IXgu/8ABfhyHXNRstM0vUpdDtrme5NtbTxxysxjjTZKGTaG+XLE1/Tb&#13;&#10;QAUUUUAf/9b+/iiiigAooooAKKKKACiiigAooooAKKKKACiiigAooooAKKKKACiiigAooooAKKKK&#13;&#10;ACiiigAooooAKKKKACiiigAooooAKKKKACiiigAooooAKKKKACiiigAooooAKKKKACiiigAooooA&#13;&#10;KKKKACiiigAooooAKKKKACiiigAooooAKKKKACiiigAooooAKKKKACiiigAooooAKKKKACiiigAo&#13;&#10;oooAK/yAv2lv9X8fP+z2tD/9F+Iq/wBf2v8AIC/aW/1fx8/7Pa0P/wBF+IqAP9efQP8AkBWX/XpD&#13;&#10;/wCgCtasnQP+QFZf9ekP/oArWoAKKKKACiiigAooooAKKKKACiiigAooooAKKKKACiiigAooooAK&#13;&#10;KKKACiiigAooooAKKKKACiiigAoxRRQAUUUUAFFFFABRRRQAUUUUAcT8SPh34Q+Lnw/1r4XfEGzF&#13;&#10;/oXiHTLnRtXsS7xi4tLuMxTRl4yrruRiMqwI7EUz4ZfDfwb8Hfh3ofwo+HVmNP0Hw5pVtoujWAd5&#13;&#10;Rb2dnGsUMYeRmdtqKBlmJPc1c8e+O/CPwv8ABWq/Ebx9fQ6Zomh2E2qatqNxu8q2tbdC8sr7QW2q&#13;&#10;oJOAT7VzHwW+N/wl/aK+GOlfGf4H6/p3ibwtrdv9q0vWtLk8y3uIwSpIJAYEEEFWAYEYIFAHh37V&#13;&#10;n7A37KP7az6Jd/tF+Fl1m+8OPM2h6tZX15pWpWQuABMkN7p81vcLHJgb08za2BkV4Te/8Ey/gR8D&#13;&#10;/A/jjxD+w14R8I+D/iL4j8Bv4Ot9S1uG41HSL6OJ2mhTV7OSVlu1eR2EssgaVgxyzAYr7k+DPxy+&#13;&#10;E37Qvg1viF8F9ctPEOirqN7pLahYh/LF5p0zW91D86qd0UqMjcYyOM16vQB/H94P/wCCL/xy+Jnj&#13;&#10;H4feGNf+BHw1+DVh4a8caL4v8ZeN9J8bX/in7dFolx9pNl4Z0WdBHo0N7OqtIoZQqAKc7cV+5nxq&#13;&#10;/wCCP/7A/wC0B8Y9b+PvxI8Kaw/ivxILYa5qmkeJtd0j7Z9jjEUHmRaffQRHYgwPl/ma+ofif+2J&#13;&#10;+zB8G/gzqX7Q/wARfG2hWHgnSL/+y9R8SxzG7sobsT/ZTCXthKS4mPllVBIbg18f6B/wW8/4JUeJ&#13;&#10;dcs/DunfGjw1Hc31wlrbG/gv7GAyyHCq1xdW0UKZPALuooA+lf2c/wBgn9kf9lHwbrvgP4G+CdM0&#13;&#10;uw8UE/8ACUPdtNqV1rGUMZF/dXzzz3I2MVxLIwwSO9eF/C//AII7/wDBOL4N/FCw+LvgH4aadb6t&#13;&#10;o94dQ0KC6vL+90zSbonPnadpt1cS2do4ycNBChHbFfpbb3Fvd26XVo6SxSoJI5I2DI6sMhlIOCCO&#13;&#10;QRU1AHh3w2/Zw+Dfwi+Jfjj4v/D7R1sPEPxH1Gz1XxlqAnmlOoXVhbLaW8hSR2SPZCoTEaqD1IJ5&#13;&#10;r3GiigAooooA/9f+/iiiigAooooAKKKKACiiigAooooAKKKKACiiigAooooAKKKKACiiigAooooA&#13;&#10;KKKKACiiigAooooAKKKKACiiigAooooAKKKKACiiigAooooAKKKKACiiigAooooAKKKKACiiigAo&#13;&#10;oooAKKKKACiiigAooooAKKKKACiiigAooooAKKKKACiiigAooooAKKKKACiiigAooooAKKKKACii&#13;&#10;igAooooAK/yAv2lv9X8fP+z2tD/9F+Iq/wBf2v8AIt/4KOfs/fto/ss/GD4ieFPjp8MdX8O+DfHX&#13;&#10;7T9t4s0fxnfDNrd3Fo+orbW9rIhMcqT216827qNgHHNAH+t5oP8AyArL/r0h/wDQBX81n7Sf/B1N&#13;&#10;+wD+zJ+0R40/Zq8V+FPipquueBfEF34b1i50TSbSe0a6s3McpiZ7xHKbwQCyLnGcV/SnoH/ICsv+&#13;&#10;vSH/ANAFfx8f8ENvDvh/xB/wW5/4KCJr1jZ3qx+PMxi7hSYITqt/nbvBxn2oA9M/4jEv+CdP/Qgf&#13;&#10;Gz/wR2f/AMnUf8RiX/BOn/oQPjZ/4I7P/wCTq/qd/wCFb/Dv/oAaL/4Awf8AxFH/AArf4d/9ADRf&#13;&#10;/AGD/wCIoA/li/4jEv8AgnT/ANCB8bP/AAR2f/ydR/xGJf8ABOn/AKED42f+COz/APk6v6nf+Fb/&#13;&#10;AA7/AOgBov8A4Awf/EUf8K3+Hf8A0ANF/wDAGD/4igD+WL/iMS/4J0/9CB8bP/BHZ/8AydR/xGJf&#13;&#10;8E6f+hA+Nn/gjs//AJOr+p3/AIVv8O/+gBov/gDB/wDEUf8ACt/h3/0ANF/8AYP/AIigD8hP+CaP&#13;&#10;/Bdr9lH/AIKkfFTWvg/8DfDnxD0TVdE0b+3J5PFmlR2trJb+asRCTQTzqHDMMK+3cM4zg1+nHxp/&#13;&#10;aC8IfAxbI+KLTVbr7eX8r+zrfzQuzGdzEqAeeBnNet6R4Y8NeH2eTQdPsbJpABIbSCOEsB03FAM4&#13;&#10;962JIopRiVVYdtwzQBwXww+I+i/Ffwfb+NPD8N5b21wzqkd/EYZQUOD8vII9CCQa8Kvv2x/hxp/x&#13;&#10;Db4bzad4hN4t+NOMy2R8rzC23I+beV99vTmvrRUVFCIAAOgHAphggL+YUXdnO7Az+dAHH/EHx1pX&#13;&#10;w38IXnjTWorua2soxJJFZxGWYgnHCj68knAryD4NftQ+CPjd4guPDvhmx1i2mtrX7W76hAsSFdwX&#13;&#10;AIZucn0r6TZQw2sAQeoNRpBBGcxoqnplQBQB4d8af2gPCXwMjspPFFpqt19vLiL+zrfzQuzGdzEq&#13;&#10;AeeBnNdr8MPiPovxW8H2/jTQIbyC2uGdUjvojDKChweMkEehBxXfPFHKMSqrAdNwzSqqou1AAB0A&#13;&#10;4FAHyXqP7ZHw3034hP8ADm407xCbtL8aeZksiYjIW25A3byue+3kc19BfEHxzpfw48IXnjPWYbue&#13;&#10;2soxJJFZRGaZgSAMKPryTwO9deYIC/mFF3ZzuwM/nUjKGG1gCD1BoA+a/g1+1F4H+NviKfw34Zsd&#13;&#10;Ytpre1N476hAsUZQMFwCHbnLeldB8af2gPCXwMhsZfFFnqt19vZ1i/s6380LsAzuYlVBOeBnNe4J&#13;&#10;BBGd0aKp9VAFOeOOQYkVWx03DNAHn/wu+JWh/FnwfB408PQ3sFtO7xrHfwmGUGM4JxyCPQgkV4Xq&#13;&#10;/wC2R8N9G+Icnw4udO8QtdxagNOaaOyJiMhYLkfNvK57heRyK+tVVUXagAA6AcCmGCAv5hRd2c7s&#13;&#10;DP50Acn4+8b6X8O/B97411mK6mtbGLzpYrOIyzEEgDag9zyScDqa8p+C/wC0p4K+OOpXmleGLLWL&#13;&#10;WSyhWeRtQtvKjKsduA4ZhnPY4J/CvoZlVgVYAg9QaZHFFFnylVc9doxQB4D8a/2jvBvwLvNPsfFF&#13;&#10;nq10+oxyywnToBKqiIgHcSy4PzDFd58LPibofxc8IQ+M/D0F7b200jxCO/hMMoaM4PGSCPQgkV6F&#13;&#10;JDFL/rVVsdNwBpyqqLtQAAdAOBQB8k69+2T8OPD3xBl+HN5pviF7uG/XT3lisiYjIzBcr824rz1C&#13;&#10;8jpX0V458Z6Z4A8I3vjPV4rqW1sYPPljtIjLMw9FQfXnsOprqTBAX8wohbruwM/nUhAYbWGQeoNA&#13;&#10;Hzt8F/2l/BXxx1S70nwvZaxbSWcKzyNqFt5UZVjjAYFhn2JGe2atfGv9ovwf8C7mwtfFFnqt02op&#13;&#10;K8J06EShREQDuyy468V75HDFFnylVc9doAoeKKX/AFiq2Om4A0AedfCn4oaF8X/CMfjLw9BfW9tL&#13;&#10;K8Qjv4TDJmM4JA5BHoQSK8U8Q/tjfDjw38QZPhzead4ge8ivVsXmisyYt7kDIywYrz1C8jkV9ZKi&#13;&#10;ou1AAB0AGBTDBAX8wohbruwM/nQBy/jbxlpvgTwleeMdViupbayh8+SK1iMsxHoqDnvznGO9eQfB&#13;&#10;n9pnwR8b9XutF8MWWsW0tpALh31C28uMqTjAZWYZ9jjPavosgMNrcg9QaZHDDF/qlVfXaAKAPBvj&#13;&#10;V+0R4Q+Bk1hB4os9UujqCyNCdOhEoXyyAd2WXHWuy+FPxS0H4v8AhNPGHhyC+t7d5XhEeoQmGTcn&#13;&#10;UgZII56gmvR5IYpf9aqtjpuANOREjXagCj0AwKAPk3xL+2N8N/C/j+X4eX2neIZLuK7WzaWGyLRl&#13;&#10;2IGV+YMV56hee1fQ/jTxjpvgbwjeeMtUjupbayg+0SR2sRkmK+ioOc885xjvXUGCBn8xkQt/eIGf&#13;&#10;zqQgMNrcg9QaAPnP4M/tNeCPjdq9zovhmy1i2ltYRO7X9t5cZUnGA6lhn2OM9qt/Gj9o7wb8Dbuz&#13;&#10;svFFlq9099G0sR06281AFOMMxZRn2HNe/RwxRf6pVXPXaAKJIopf9aqtjpuGaAPzT/bf+Kmh/Fz/&#13;&#10;AIJifGnxn4bgvraBvhv4kiCX8Pkybo7GXJAyQR7g1+HP/BNrWdZ/4JGeHfgvNrcs3/DOH7RHg7w5&#13;&#10;c/brmRng8EfEPUNOiaRXY58ux1h+VJwqTk881/UZ+0V8F9M/aG+AfjD4C6lezaXaeL/Dl/4cnv7S&#13;&#10;NZJbZL+FoWlRH+VmUNkA8E9a8PuP2D/g74o/YPsP+Cf3xSEviXwna+B7HwRPd3SLDczR2FukMN4u&#13;&#10;zIiuEeNZUK/dcDHFAH86H7H37Vfx3+Cv7B/ws/Z8/Zfm0fTfHHxu/aQ+IXg3S/FWu2/22y0K0tdW&#13;&#10;vby8vRahlFxMIlxCjNsLHJBAxX6JXPxI/bz/AGU/2yPAX7GPxp+LkXxF0H46+H/Edn4V8cyeHNN0&#13;&#10;rxB4V8Q6JZfazJ9mtFFld2rxklVkiyrqAxIJz2/w2/4IbfBf4e/sL+D/ANjSHxx4wfUvh54vu/HX&#13;&#10;gX4nWZhtPEOj6xc3EkwmjwHikG2QxSI4IlX72DXu3wI/4Jrax4R/aS079rj9qL4reKvjL458O6Jc&#13;&#10;+HvB1zrlhp+j6boNpfYF3Ja2GmxxxG5nVQsk7ksV4702B/L54E8G/FzwN/wb0eIvE+ueK77xwl18&#13;&#10;d9LPh/wxd2djpsdrd2PjcLMsd1DGGY6hNtZzMWWEnCgLkV+kP/BQ/wDbW/bJ8dfC60/Yi+NP7MPh&#13;&#10;z4Z/8Lyhm8A6H8QPHXjLTNX8Lafe30LRr9obT7XKXmDvtY2ZN7gYPWvuvRP+CLljo37M/i39kJ/i&#13;&#10;v4mu/Aes/EPT/iD4Z0260vT/ALR4dltdZGtT2kdyirJdRXMwClpiWjX7mK/SH9sD9kn4Ufts/s3e&#13;&#10;I/2ZfjHDJJo3iCw+zreW+Fu7C7i+a2vrVz9ye3lCyRsO4x0JpAfk34u8U/tb+DPjt8Gf+CO37MHj&#13;&#10;qz8ITeG/ghZeKvHfxXv9Lh1jVZrLTHXR7eDTbO8JthNcTQvJLJMsgVcADJzXB6h+2P8A8FMPgTrP&#13;&#10;7Rn7GFh/ZPxq+Kvw5+G+kfEj4VeI4NLi0281iw1i5a1lt9R022dLd7u0ZHkjWExrOAFwM19ieMv+&#13;&#10;CVeu+KNL+F3j/SfjH4x0P4zfCvwy/g7Tvi/pllYteaxo7lS1prGmzrLaXaMVVzuA/eZfqxqx4E/4&#13;&#10;JG+BrDwj8Vrr4v8AxF8feMviL8YrOysfFXxRNzFo2sWkOlEPpsWkx6escNjDayASLEgKseHypxQB&#13;&#10;8N/8E2f2+/FnxM/aR0L4XfEn9pS88Qaxq+mXH9s/CP4sfDceB/Ekeoxxb8aLPCltHLHEwbeknns6&#13;&#10;AFSCCa/pYr8ffA3/AASq8Wal8dfh98cf2svjX4v+Ls3wnvZtU+HumappGkaNFZX01ubU3V7Np0CT&#13;&#10;30qxEbTK4G7LEEmv2CoAKKKKAP/Q/v4ooooAKKKKACiiigAooooAKKKKACiiigAooooAKKKKACii&#13;&#10;igAooooAKKKKACiiigAooooAKKKKACiiigAooooAKKKKACiiigAooooAKKKKACiiigAooooAKKKK&#13;&#10;ACiiigAooooAKKKKACiiigAooooAKKKKACiiigAooooAKKKKACiiigAooooAKKKKACiiigAooooA&#13;&#10;KKKKACiiigAooooAKKKKACv5D/8Ag8P/AOTO/gl/2XvSf/Tfe1/XhX8h/wDweH/8mefBL/svek/+&#13;&#10;m+9oA/ra0D/kBWX/AF6Q/wDoAr+RD/gg/wD8pu/+ChH/AGPg/wDTrf1/XfoH/ICsv+vSH/0AV/Ih&#13;&#10;/wAEH/8AlN3/AMFCP+x8H/p1v6AP7BaKK+U/2i/25f2Qf2RtT0rRf2mPiL4W8E3mtxSz6Ta6/epb&#13;&#10;y3UcJxI6IckqpON3TPHWgD6sor8yf+Hzn/BKv/ovXw4/8Gif4Uf8PnP+CVf/AEXr4cf+DRP8KAP0&#13;&#10;2or82tG/4LC/8EvPEGs2fh7Rvjp8Ori9v7qKys4F1WMNLPMwSNATgZZiAMkCv0L17xHoXhjR5fEH&#13;&#10;iC7gtLKFQ8tzO4WNQenPv2oA2qK828IfGH4YePtRfSfBuuadqNykZlaC2lDPsBwTjjge1aHjL4l+&#13;&#10;Afh4IT431ay0z7Ru8gXUgQvt64HXjNAHc0VgeGvFPh3xlpEeveFr23v7OUsI7i2cOhKnBGR3BriJ&#13;&#10;/jn8ILbxAfCtx4j0pdRE4tTamYbxKTjZ6Zzx1oA9WorG1/xFoXhXSJte8R3cFlZwKGmubhgiKCcD&#13;&#10;JPrXI+D/AIvfDPx/qEmk+DNasNSuYovOkhtX3sqA43HgcZNAHo9FcP4z+JfgH4eLA/jfVrLTPtJY&#13;&#10;QC7kCF9vXA5PFbPhrxT4d8ZaRHr3ha8t7+zlLCO5tmDoSpwRn1BoA36K8oufjp8H7PXz4WufEelJ&#13;&#10;qC3AtWtWmG8S5xsPbOTjrXfa/wCItC8K6RNr/iO7gsrK3XfNc3DBUUe5NAGzRXm/hD4v/DLx/qL6&#13;&#10;R4M1uw1K5jiM0kNrJvZUBALEYHGSK0PGfxK8BfDtIJPG+rWWmC5LCD7VIEL7euByePpQB3FFc/4Z&#13;&#10;8VeHPGekJr3hW9t9Qs5GZUuLZw6EqcEZHcVxF38dPg/Y+IW8KXfiLSo9RS4Fq1o0wDiYnGw9gcnH&#13;&#10;WgD1eisfXfEGieGNIm1/xBdQ2dlbrvmuZ2CRoM4ySfeuW8GfFf4cfEO4mtPBOs2Gpy26CSaO1kDM&#13;&#10;iscAkcHGaAPQaK4Dxn8U/h38O5oLfxvrFlpj3Ss9ut2+wyKhAYjg9CRW74X8W+GvGukJr3hO+t9Q&#13;&#10;s5GZFuLZw6FlOCOOhHoaAOioryi++Onwf0zX28Lah4j0qHUFnFs1q8wDrKTgIewOeOteg63r2jeG&#13;&#10;9Jm17XrmG0s7dPMnuZ2Coi+pJoA1qK898G/Fj4bfEK6msvBOtWGpTW6CSaK1kDMqk4DEcHGe9S+M&#13;&#10;/ij8Pfh5JBD431ey0xrlWe3W7fYXCEBiOD0yKAO9ornPC3i/wx430hde8I31tqFm7Mi3Fq4dNynB&#13;&#10;GexHpXGah8cvhDpOvt4W1HxFpcOoLOLZrV5gHWViAFPYHJA60AerUVlazrmj+HdKm1zXLmG1s7dP&#13;&#10;MmuJmCxovqTXI+Dviz8NviDdy2HgvWrDUp4UEssVrKGZUJxnHHGaAPQ6K4Lxn8UPh78O5II/G+r2&#13;&#10;WmNchmgF2+zeEwGxwemRWz4V8YeF/G+lDXPCN9bahaF2jFxauHXcvUexFAHSUV5TqPxz+EGka83h&#13;&#10;jU/EWlwX6TC3e1kmAdZCcBT2B59a9B1nXNH8PaTNrut3MNrZ28fmzXMzBY0X1JoA1aK888H/ABZ+&#13;&#10;GvxAu5NP8F61YalPCnmSRW0gZ1XOM464qTxl8U/h38PJoYPG2sWOmSXCl4Y7qQKzqvBIHJxQB39F&#13;&#10;fDP7b3xNtL/9gH4u+P8A4V60TNZfDzxDPYarpM7JLBcwWUrK8ciEMjowBBBBBwRX8/nwW+Df/BOd&#13;&#10;/wDgn/4W+P3xJ/af8e+HfHE3wzsPEWranF8ZdSnu7LWZbBJZJBpT6hIrus5P+jGEgn5NtAH9dNFf&#13;&#10;z8fs3f8ABUn4qeAv2K/2f/D/AMWvB/in4mfHz4p+GJ7/AEbwZoyQafqGpafpzENrGozXbRwWMTwG&#13;&#10;KR3kPLvgDrX0/wDDj/grh8KPsvxK0T9qzwr4j+DPi34TeGE8aeL/AAv4ma3vydClJWK+0+8sXeC9&#13;&#10;ieQeWPLIYSEKRzmgD9aKK/Avxb/wW/8AFvwx8K+DviP8Yv2c/iX4V8LfEjxVofhrwFr2o32mSR3w&#13;&#10;124WOGa9ggkebTm8phMkU65kUMoII5sf8FfPEPxY/aS+Lfwy/wCCYH7O/i/VfBOv+NrfVPiB4y8V&#13;&#10;6BeyWF7pPh3QoXjtVE8LI6i91GSKMgHJWNuoBFAH72UV/PZ4b/bS8bftCf8ABCH4o/EbUdRvNK+J&#13;&#10;/wAPvhz4q8E+OZbOdoL7TvFvhq0ltrmZZYyHR5HRZ0dSDhwQe9fIOg/tlfH74S/t2/s6aT4U0fx9&#13;&#10;8U7/AMU/sa6bfQeBdG1FY4NQ1lrwNJqV/PeyrawFY1Ie6my3IUZzQB/WjRXwf+xZ+3b4d/a61Dxl&#13;&#10;8PNc8La98PviJ8OtRttN8c+AfEjQzXenNfRGazniubZmguba4jBaOWNsHBBAr7woAKKKKAP/0f7+&#13;&#10;KKKKACiiigAooooAKKKKACiiigAooooAKKKKACiiigAooooAKKKKACiiigAooooAKKKKACiiigAo&#13;&#10;oooAKKKKACiiigAooooAKKKKACiiigAooooAKKKKACiiigAooooAKKKKACiiigAooooAKKKKACii&#13;&#10;igAooooAKKKKACiiigAooooAKKKKACiiigAooooAKKKKACiiigAooooAKKKKACiiigAr+Q//AIPD&#13;&#10;/wDkzz4Jf9l70n/033tf14V/K/8A8HY3wF+P3x1/Yz+GEH7PngzX/G+peH/jDp+uXumeHrSS8njt&#13;&#10;o7C8QSOkQZlQyuibscFhQB/UVoH/ACArL/r0h/8AQBX8iH/BB/8A5Td/8FCP+x8H/p1v6zbH/g4P&#13;&#10;/wCCs9lZw2Y/YE+IBEUSRZ+06hztAGf+Qb7V45/wbA/FHxt8bf8Agpn+2n8XviT4YuvBev8AiTWL&#13;&#10;DWdY8JXrO0+kXd1qN88tnI0iRsWiYlSWRTxyBQB/b1X8TX/BeX4EfC79pv8A4L+/scfAb41aYuse&#13;&#10;FvE3hu80/WtMd3jFxB9svH2l0IYfMoOQa/rO/bK/aEf9k79lT4gftKxaS2ut4I8K3/iNNHSYW5u2&#13;&#10;s4jIIjKQ2wEjltpwM4BPFfwCeBf+CnXxO/4Krf8ABdP9jH9oXx78MJ/htp8E13pvh0veSX1vrVqs&#13;&#10;t75t1bzPBACsc4eFtoYBlOTnigD+qr/iGc/4Ixf9EhtP/Bje/wDx2j/iGc/4Ix/9EhtP/Bje/wDx&#13;&#10;2v3oooA/CnRv+DbH/gjboOsWmuWHwhsfPsrmK7h8y/vXTzIWDruUy4IyBkHg9K/avxP4G8JeM/Dp&#13;&#10;8JeKLCC800iMGzlB8vEf3OhHTHFdXRQB5D4O+Anwe+H+tL4i8G6BY6feojRLcQBg4VxhhyT1Fafj&#13;&#10;v4O/DL4m3Vve+PdGtNTltUaK3e5DEorHJAwR1Nel0UAcl4M8C+Efh5o//CPeCrCDTrLzGm+z24IT&#13;&#10;e/3jyTya83n/AGZfgNc6s2uz+GNNa7e4+1NOVbcZd27d97rnmvdaKAOX8WeC/C3jnQn8M+LbKG/s&#13;&#10;JCpe2nyUJQ5XpjpXKeB/gl8Kfhtqcms+BdEs9MupYfIkmtgwZo852nJPGRXqdFAHmvjv4O/DL4m3&#13;&#10;MF5490a01SW1jMVu9yGJRWOSBgjvW74M8C+Evh5ow8PeCrCDTrISNMLe3yF3v948k9a62igDwi5/&#13;&#10;Zj+Al3qj61ceGNNe7knNy85VtxlLbt33uuea9P8AFvgvwt470J/DPi+yhv7CRkZ7WcEoShyp4IPB&#13;&#10;rqKKAPK/A/wS+FPw21STWfAuiWem3UsJt5JrYMGaMkNtOSRjIFWfHfwd+GPxNuYL3x7o1nqktrG0&#13;&#10;Vu9yGJRWOSBgjqa9LooA5HwV4D8H/DrRz4f8E2EGnWZmac29uCF8x8bm5J5OBXm17+zJ8BNR1aXX&#13;&#10;L3wvpsl3NcNdSzlW3NKzbi5+bqW5r3eigDmfFfg7wx450CXwv4tsob/T5ihltZwSjGNgy5wQeCAa&#13;&#10;5HwP8EPhR8NtVk1vwNodlpt3LAbaSe3DBmiJDFTknjKg/hXqlFAHm3jv4P8Awz+J1xbXXj3R7TVJ&#13;&#10;LRHjtnuQxMauQWAwR1IFbPgnwB4N+HGktoPgfT7fTbN5muGgtwQpkYAFjknkgAV2FFAHhOofsyfA&#13;&#10;TVtVm1zUfDGmzXdxcNdTzurbnldtzMfm6knNepeJ/CHhvxnoEvhbxTZxXunzhFltZs7GCMGXOCOh&#13;&#10;ANdJRQB5R4J+B3wm+HGrNrvgfQrLTbt4TbtPbhgxjYgleSeCQKv+O/hD8NfidNbXHj3R7TVHs1dL&#13;&#10;ZrkMTGHILAYI64FekUUAcd4I+H3gz4caU+ieB9Pg020kmNw8FuCFMjAAsck84ArzzU/2Z/gPrGrz&#13;&#10;a9qfhnTpry4nN1NcOrbnlZtxY/N1zzXulFAHNeJfB/hrxh4fk8K+JbOG806ZVSW1lB2MqEFQcHPB&#13;&#10;ArjfBPwO+E3w41Ztd8D6FZabdvCYGntwwYxsQSvJPBIFer0UAeceO/hF8NvidLbz+PdItdUa0Vlt&#13;&#10;zchj5YfBbGCOuK1fBHw98F/DfS30XwNp1vptrJMZ3gtwQpkIALck84ArsqKAPC9T/Zn+BGsavNr2&#13;&#10;p+GdOmvLic3M07htzSMdxY/N1zXqHiPwh4a8XeHpfCniSziu9OmRUltJc7GVCCoOCDxgV0lFAHk/&#13;&#10;gr4GfCX4c6u2u+CNCstNvGiMLT24YMUbqvLH0qbxz8FPhX8StRi1bx3olnqdzDF5EUtyGLLHknaM&#13;&#10;EcZJr1KigD4q/am/Z7j1L9if4pfBb4DaLBFqXiTwVrmnaXpls4hFxf3lk8MS75WCqWYqMkgDua+d&#13;&#10;/wBhv/gmV+yx8Lf2YfhbZfFD4L/Da08faH4M0SDXryXw/pc99HrFvaRrcu90sTF5fNDZkDnJ5yc1&#13;&#10;+rtFAH43/tv/ALPH7S3gv9s34Z/8FDv2UfDFh4+u/BfhHWfh94n+HUt9FpN1e6Pq0sNwlxpl1OPI&#13;&#10;S4glhAMcu1WQ4yMV+dP7TH7Ffx5/bX0f9oD9sD9uqHQv2f8AQ9a+CcPwx8IaVq2qw6lNpNtaah/a&#13;&#10;j6prt3aj7OqNdBU8uJm2xkksTxX9U1Yfibwx4c8aeHr3wl4vsLTVNL1K2kstQ06/iWe2uYJV2vFL&#13;&#10;G4KujA4IIwaAP46P29f2nP2yPjX+zF+z78Ifin8N/DHhWwl+Mvw3hj8Vaf4osdcg8YSWd5GYpfDV&#13;&#10;pZ7pjbsiG4mknCmNNqgHca/TT4U/8Ep/C37XH7T3xl/a7/4KW+ArPV9R13xUvhv4YaDqd48h0fwd&#13;&#10;oaGG1lVrGdVV9QkZrh0JJX5cgNmv0E+DH/BLX/gn1+z38RoPi18HvhV4V0bxDZvJJp2oxwvM1g0p&#13;&#10;O42STvJHak5xmFUIHA4r77oA/l5+In/BLr4x/sv+Mf2kfgb+w/4JWT4N/Hr4Iag1hpFnfxQwaF4/&#13;&#10;tbaWzWJUu5vMKalDIGMgJCuo3EACujg/Z3/4KEfs5ftX/BL9pT4TfC+08baX4K/ZY0z4aeNNCfWb&#13;&#10;PTr59Uju/NktdPmlZozPFhWy+IXUkeYCBX9MdFAH5D/8E8/2dv2jE/aS+Mn7ff7U+hWXgrxH8Wl8&#13;&#10;P6No/gCzvY9Sl0XQ/DVs8Fub68hAhlu7h5GdxFlEAADGv14oooAKKKKAP//S/v4ooooAKKKKACii&#13;&#10;igAooooAKKKKACiiigAooooAKKKKACiiigAooooAKKKKACiiigAooooAKKKKACiiigAooooAKKKK&#13;&#10;ACiiigAooooAKKKKACiiigAooooAKKKKACiiigAooooAKKKKACiiigAooooAKKKKACiiigAooooA&#13;&#10;KKKKACiiigAooooAKKKKACiiigAooooAKKKKACiiigAooooAKKKKACiiigAr+Pr/AIIPnP8AwW8/&#13;&#10;4KEE/wDQ+D/0639f2C1/H1/wQf8A+U3f/BQj/sfB/wCnW/oA/eX/AILBf8otvj5/2S3Xv/SV6/gr&#13;&#10;/wCCexJ/am/4JZD/AKgfivA/7mXW6/vU/wCCwX/KLb4+f9kt17/0lev5HP2CP+CHHib/AIKc/wDB&#13;&#10;ND9lb9pP4efF3VfhZ4i+H3h3xPotjdaXYG5mJm8SahcLPDMlxA8TjeynBOR6c0Af6AdFfx1/8Q1n&#13;&#10;/BQP/o+r4n/9+b3/AOWVH/ENZ/wUD/6Pq+J//fm8/wDllQB/YpRX8df/ABDWf8FA/wDo+r4n/wDf&#13;&#10;m8/+WVH/ABDWf8FA/wDo+r4n/wDfm8/+WVAH9ilFfkJ/wS1/4Jw/tCfsC6Trum/Gv49eL/jGNWuh&#13;&#10;cW0fiJXWKzwgUiITT3DjJGThgM9q/QH41/Cjxv8AEwWJ8H+LdR8Mm1MnnLZLlZ9+MFsMpyMcc4oA&#13;&#10;96orzz4XeD9e8C+Drfw54k1m6167iZ2fUbwYkYMchepOF7ZJPvXhN/8As9fFO7+IjeLofiLrUVg2&#13;&#10;oC8GlqnyiMMG8ofNt29vu9KAPrmiuJ+IXhjV/GHg+88OaFqtzo11cRhYtRtQDJGQQeOnB6HBB968&#13;&#10;e+DPwU+IXw38RXGseLvGmpeJIJbUwR2l4rKkblgd4y7DOBjpQB9L0V4P8a/hT41+JiWI8IeLNR8M&#13;&#10;m0LmUWS5WbfjBbDKcjtzj2rtfhd4P17wL4Ot/DniTWbrXruJnaTUbsYdt7EhepOF7ZJNAHodFfIm&#13;&#10;o/s8/FS9+IT+Lbf4i63DYPqAvBpiplVj3BjEPm2Yxx93pX0L8Q/DGseMfB154c0LVbnRrq5jCxaj&#13;&#10;agGWIg546dehwQfQigDtqK+Z/g18E/iH8OPEc+teLvGup+JIJbQ28dneKyojllbzBl25wMdO9dF8&#13;&#10;a/hV41+JkVinhDxZqPhk2rOZhZLlZ92MbsMrZHbnHtQB7tRXnXws8G6/4D8HQeHfEutXWv3cbu76&#13;&#10;hdjDsHOQo5JwvbJJrwrWP2evipqPxCk8XWnxG1u2sH1AXi6WiZRIgwPkj59m3HA+Tp1FAH11RXGe&#13;&#10;P/DWr+LvB974c0PVLnR7u5i2Q6lagGWFgQcgcdcYOCDg8V5T8Ffg74++GmpXt94w8Zan4ljuYVih&#13;&#10;trxcJEwOS43M5z24I9+1AH0TRXz18bPhD47+Jl7YXXg7xfqHhlbSKWOeKyUlZy5Uhmw6crggdetd&#13;&#10;78KfBfiDwF4Ph8O+Jtbu/EF2kkkj6heDDkOchByThe2STQB6RRXyJr37PPxU1b4gy+LLL4i61a2E&#13;&#10;moLdrpcafIkYYN5Q+cLjHAyvTrX0Z468O6r4q8IXvh3RdTuNJurmDyodStgDLC3HzDPr0OMHB4oA&#13;&#10;6+ivnL4LfBv4gfDXVbzUPGHjTU/EkVxCsUVrdriONgc7xuZzntxj3q38bPhH45+Jt1p9x4O8Xah4&#13;&#10;ZW0jlSdLJSROXIKlsOn3cH86APoKivNPhP4J8Q/D/wAHxeHvE2uXfiC6SWSRtQvBhyHOQg5JwO2S&#13;&#10;a8S8R/s9/FLWfiFL4ssPiJrVnYSXyXS6XGnyJGpBMSkOF28YGV6dc0AfXFFch448O6r4o8IXvh3R&#13;&#10;tTuNKurmDyotStgDLE3HzAe/Q4x7V4/8F/gz8QPhtrF1qfi/xpqfiSKeAQx2l2uI42BzvG5mOe3G&#13;&#10;PegD6Por5/8AjZ8JPHHxMnsJvB/i2/8ADItEkWZbIMRPvIILYdOmPeuz+EvgfxF8P/CKeH/E+u3f&#13;&#10;iG6Ezym/vBh8P0QDJOB7k0Aem0V8jeJv2e/inrfj+XxXp/xF1qysZLxbldMjX5I0BBMa4YLjjAyv&#13;&#10;1zX0Z418Pap4m8IXvh3SNTuNLu7m38qLUrcAyxNx8wHHXvjHXgigDraK+b/gx8GfiB8N9ZudT8Xe&#13;&#10;NdT8RxTQCKO0u1xGjZzv+ZmOewxj3q38avg/48+Jd9ZXfhDxjqXhpLaNo5oLNcpKWOQx2shyOnJP&#13;&#10;FADv2s/iJ4n+EX7LvxF+Kngp4otY8N+CNa1zS5Z4xLGl3Y2Us8LPG3DKHQEqeCOK4j9hz4z+LPjr&#13;&#10;+xb8MfjX8RLm0m8QeKfAeka/q8tuiQRPeXlokspSJThFLscKOB0rzv8AaZ+HfjHwh/wT3+LfhHVN&#13;&#10;X1HxTqcvw78TeTPLGXnkeXTpgkUaLuZjnoOSScCvzJ/YF/4It/8ABP7xt+wx8KfGnxI+H2qDxFqX&#13;&#10;w80W+1nztf1+zk+2y2aPNut1vY1ibeTlAihemBQB9GfsAf8ABS2z8Sf8E+Jv2vf26PFehaKsHjzx&#13;&#10;N4abVTAtnDKlhq1xZ2NtDbwhmmuHjjChI1Z5DkgV9Z/s9f8ABTb9if8Aai8T6r4G+D/jNbnXtF0t&#13;&#10;9cv9B1XTr/SNSXTox891Ha6hbwSywr0LxqwB4r+Yv4J6p8W/2ZP+CQ/ws0vwl4DggtLD9oXxSmo+&#13;&#10;L/E3hO68Vv4B0+HVb37LrMejEefO5+WNJudqsWycg11HwU134sfEr/gr/wCAvi5rHir4j/E3w/ef&#13;&#10;BPx54esPiB4h8Ff8IppM915Mcxs7CNLeGaRRgktcDlhtjzg03uB/SV+zb/wU4/Yp/a88cwfDv9nT&#13;&#10;xgfFGo3GmTasrWWmagtokNuyrKkl3JbrbpMhZd0LSCUZHy1+VHw//wCCtPx/1v8A4KIQ3XiBdJX9&#13;&#10;mPxV8StX+A3hDV0tVW4Hi/RreJhfPffx2t7dC4tYlOBvj4Nedfsh/EHx1+xl/wAG6uha78L/AAxq&#13;&#10;cfxG13T9Q8P+GNIg0+Zb6TxP4k1OeztZ5owgkQRs4mkkcAKkeScYrD8d/wDBAL456T/wTvg/Z/8A&#13;&#10;CX7QPxDvdQ8KaXF4y8M+EZbLRl0lfGWn7tRgdZ0she7Wvy2HM28hvmbrSA/d39pX/goX+x/+yD43&#13;&#10;0j4b/tD+Mbbw7rmv6Tda1ommy211cT39tZyJFKLdbeKQyS73ULCuZG52qQDXzB8YP+Cw37K1h+w1&#13;&#10;8Uf2vf2ffENr4qk+HenXMM+jy2OoRXNvrbQs1laajZGBLu2SZwMvJGihMsWABNfmj8APibrX7bn/&#13;&#10;AAUf/Y9/aY8f+EtTt76D9n7xqviKPVtMmjXSPFNnd2drdIxljCxy+YJTETgsjZWnfE34S+Otd+Pf&#13;&#10;/BTPRfB/h3UppfE/wm8NQ6JFa2Uirql63hy+R1tiFCzylyFbYS24gHmgD92v2Cf2q/D/AO2l+yf4&#13;&#10;O/aF0J3aTWtJgOrK1ldWCRamka/bIoortEkMSSlgjgFXXBVmBzX2HX5+f8EtPit4P+Lf7BHww1Pw&#13;&#10;g1+Bo/hHS/DeqW+p2Nzp1zbalpdpFBdQPBdRxSZjkUruClWxlWIr9A6ACiiigD//0/7+KKKKACii&#13;&#10;igAooooAKKKKACiiigAooooAKKKKACiiigAooooAKKKKACiiigAooooAKKKKACiiigAooooAKKKK&#13;&#10;ACiiigAooooAKKKKACiiigAooooAKKKKACiiigAooooAKKKKACiiigAooooAKKKKACiiigAooooA&#13;&#10;KKKKACiiigAooooAKKKKACiiigAooooAKKKKACiiigAooooAKKKKACiiigAooooAK/j6/wCCD/8A&#13;&#10;ym7/AOChH/Y+D/0639f2C1/H1/wQf/5Td/8ABQj/ALHwf+nW/oA/eX/gsF/yi2+Pn/ZLde/9JXr4&#13;&#10;s/4Nif8AlCX8Gv8Arlr/AP6fL6vtP/gsF/yi2+Pn/ZLde/8ASV6+LP8Ag2J/5Ql/Br/rlr//AKfL&#13;&#10;6gD986KKKACiiigAooooAKKKKACiiigAooooAKKKKACiiigAooooAKKKKACiiigAooooAKKKKACi&#13;&#10;iigAooooAKKKKACiiigAooooAQgEYPI9KAABheAO1YXinxR4e8EeGdR8ZeLbyDT9K0myn1LUb65b&#13;&#10;ZFb21shkllduyoikk+gr8dPDf/BS/wDa8+PHhiT40/sh/s36z4u+Gp82bSPEPiDxFZ+HtT1+0iYg&#13;&#10;XWlaXNHK8kMwXMBlkiMgIOACKAP2n2Jt2ADB6jHFGxBgYHHTjp9K/HDWP+CxHw6vfgl8G/jb8PvC&#13;&#10;msXUHxU+Klr8KNR0bXG/szUvDmqOZo7tLuJkkDyW0sLIVUgNwQ2K/XHRPFnhXxLJPD4c1PT9Qe1f&#13;&#10;yrlbK4jnMLjjbII2O0+xwaAN7y0wFwMA5Ax0pxrkp/H/AIEtddHhe51vSI9TZgi6dJeQrdFjyAIS&#13;&#10;2/J7DFfF37ZP7fPhz9lnxb4U+Cng3wtrvxF+KHjtbqXwn4B8NeUlxLa2QH2i+vbiYiK0soSyq0z9&#13;&#10;SdqhjxQB99iONTlVUH2Hr1pQqglgBk9TX46r/wAFJ/2i/gl8RfCvhf8Abv8AgbefDzw7411218Ma&#13;&#10;N428N+ILbxRpdpqt8xW2t9T8mGCW2EzDasm10yeSK/Xm21rRrzUrjR7S7tZbu0CNdWscqNNCJBlD&#13;&#10;IgJZNw5GQM9qANFUVBtQAD0HFOrmf+E08HeStx/a2meW94dPR/tUW03SnBgB3YMoIwU+97U/QvGH&#13;&#10;hLxS80fhnVNO1FrdtlwthcxXBib0cRs20+xoA6OiiigD/9T+/iiiigAooooAKKKKACiiigAooooA&#13;&#10;KKKKACiiigAooooAKKKKACiiigAooooAKKKKACiiigAooooAKKKKACiiigAooooAKKKKACiiigAo&#13;&#10;oooAKKKKACiiigAooooAKKKKACiiigAooooAKKKKACiiigAooooAKKKKACiiigAooooAKKKKACii&#13;&#10;igAooooAKKKKACiiigAooooAKKKKACiiigAooooAKKKKACv4dY/2HP8Ag4A/Yy/4KQftH/tLfsF+&#13;&#10;EvhzfaH8X/G11qsV54qvIpzLp/2qa6tWji8yNonxORIDnnjtmv7iqKAP4VP27viR/wAHSmofsZfE&#13;&#10;6y/aS8H/AAatfAMvgvU08YXOk7PtsWlGBhctBi4b94EyV4PNftx/wbE/8oS/g1/1y1//ANPl9X2n&#13;&#10;/wAFgv8AlFt8fP8Asluvf+kr18Wf8GxP/KEv4Nf9ctf/APT5fUAfvnRRXlPj/wCOvwV+FOo22kfE&#13;&#10;7xb4b8PXV5E09rba1qNvZyzRocM6JM6llBOCQMUAerV+O/8AwXY/bq+M/wDwTn/4J2+Iv2n/AIBR&#13;&#10;6RJ4l07W9G021GuW7XVoI7+5EUpaJXjJIXp83Wvvn/hsP9k3/opngT/we2P/AMdr+dX/AIOnP2iP&#13;&#10;gJ8Rv+CPvi7w18P/ABr4V1vUX8U+G5EsNK1S1urhkS9BZhHFIzEKOSQOKAPDfh3+0f8A8Hb3xR8A&#13;&#10;6J8S/CHgz4GzaV4h0m01rTJZVRHe1vYlmhZlN1lSUYEg9K/Rv9hrxr/wcQ654l1wftw+GfhJp2kR&#13;&#10;2UX9ivoMgW5e7L/OGVZXBj2dzg5xjPNfrB+wd/yZJ8Iv+ya+G/8A03QV9YUAeffDCX4jzeEIJPir&#13;&#10;HYRayWfz004kxBd3ycnvjrjivDL++/bDHxAaGws/DB8P/wBoAJK8jeZ9k3DJPO7dt9utfWlFAHFf&#13;&#10;EKTx3H4Pu3+G6WUmtBAbRL8kQlsjOcd8ZxnjNeSfB28/aZuPEFwPjPa6JBpwtSbc6a26Qz7hjPJ4&#13;&#10;25r6QooA8L+M9z8fbdbFvglb6NOCX+3jVGKsOmzZyBjrnvXafDGX4jzeEIJPipHYRayXfz004loQ&#13;&#10;u47OT3x1xxXoFFAHyTqN7+2Kvj2SHTbPwu2g/bwIpXdhJ9k3dTzu3bevHWvoH4gv46j8IXj/AA4S&#13;&#10;yk1oRj7Gt+SIC2RnOPbOO1drRQB82/B67/abufEc6/Ga10SDTRakwNprbpDPuGM8njbmt/4z3Px8&#13;&#10;to7E/BK30afJk+3jVGKsOmzZ0GOue9e50UAeefC+X4kzeEIZPivHp8WsGR/NTTSWiCZ+Tr/Fjrji&#13;&#10;vDtXvv2w18fyQ6PZ+F20D+0AIZZJG837JuHLc7t23rgdelfWlGO1AHG+PZPG8Xg+9f4eJZya0Ih9&#13;&#10;iS+JEBfIzuI9s4968s+DV3+0fc6leD4122hwWggX7GdMYtKZd3OeSNuPXnNfQtFAHz/8aLr9oi2v&#13;&#10;rAfBG20ae3MUv9of2o21hJlfL2cjjGc13Xwrl+Js3hCKT4tR6fFrBlfzE00kxCPPyZzkbsdccV6N&#13;&#10;RQB8la7fftiL49lh8P2fhhtA+3jyZZnYSm03DJbndu29cDr0r6H8cv4zj8I3r+AUs5NZEObJL0kQ&#13;&#10;GTj7xHPTOPfrXXUUAfO/wau/2krnVrsfGq20OCyEC/ZDprFpTLnnOCRtx696tfGi6/aFtrqw/wCF&#13;&#10;I2+jzxFJP7Q/tRtrB8jZs5HGM5r36igDzf4VTfE+fwjHJ8XItPh1gyyb000kxeVn5M5z82OuDivF&#13;&#10;fEV7+2Cvj6WHw3Z+GG0D7cvkyzu3m/ZdwzuGd27bnOB16V9ZUUAcl41fxmnhK8fwIlm+siDNml6S&#13;&#10;IDJ6MRz0zj9a8i+Dd3+0rc6zdf8AC6bbQoLEW4+zHTWLTGbd3wSNuOua+iqKAPBPjPdftBW09j/w&#13;&#10;pK30ieMpJ9v/ALUbaQ2Rs28jjGc12Hwol+KM/hRZPi9Fp0Or+c+U0wkxeV/DnPG71xXpdFAHyZ4k&#13;&#10;vv2wk8dzQ+GbPww2g/bFEEs7t5v2bIyXGd27Gc4HXpX0N41fxmnhG8fwKlm+tCD/AENLwkQGXj7x&#13;&#10;HOOuP1rraKAPnT4O3f7S1zrVyPjPa6FBYCAfZzpzlpTNn2JG3HXNWvjNdftF219Z/wDClLbRJ7Yx&#13;&#10;N9t/tNisgkz8u3kDbj8c19A0UAfmh+238Jv2jP2gv+Cafxe+EN/BYL428Q+B9ZsNKtdKkbZM7Qlo&#13;&#10;ocjPzy7SmBwdwHrXO/8ABPH9tz9lHxR+wd4I8RweLfDXh6Hwj4O0/RPFWj6vfW9hc+H77SbVILu0&#13;&#10;vYJnV4XheNhhgMjBHWv1Rr4q+Jn/AATh/YO+MvxA/wCFqfFH4S+Btb8QmRZZNWvdLhaeV1OQ0pAA&#13;&#10;kbPUuCT3oA/n3/4KOftCfCz/AIKNfAL9nvxV4I0LxB4e8Fa1+1pp3hzTtTkxp0mvWMIuopNU0+SE&#13;&#10;iRbe7IbZKQrsCSOoNe9+LPgh8Bf+Cf3/AAWN+Hf/AAzto7eCPDfin4B+PdV8c6V4aMgi1A+H2t54&#13;&#10;bs225lkvI1Z9shBdicHOa/oD8Y/AD4J/EDTfDuj+MvC2i6haeEdUtta8MWs1qnk6XfWalYJ7VFAW&#13;&#10;N41JClRwDWprfwb+FniT4l6T8ZNe0HTbvxToWnXmkaPrs8Ia7tLLUCpuoInPSOYou8d8CmB/n5/t&#13;&#10;br8IdY/4Jla9+1b8Ifhp8PPDsGqCXXfCvxX8eePn1T4s3t+14ZkuEjsYw8d11H2Z3CxKDu+UV/QZ&#13;&#10;pvxZ0L9mv/gp78M/2ov2oL+Ky8I/Fn9mzQvBPhvxvqZ26bp3iOxuPt13Z3F037u3a+SZZEZmAkYE&#13;&#10;Z4r9a7L/AIJp/sAadrPiDxBZfCDwDHeeKra5s/EEw0iDN5Def69HBXaBJn5toGa+jtZ+CPwg8SfD&#13;&#10;KH4MeI/DWi6j4Tt7GHTYPD9/ax3FiltboI4o1ikDKAigBe47GkB+Bf8AwVD/AGyf2qf2Z5B8Rfhj&#13;&#10;8Y/gn4h0fWPGHh/T/B3won8OrqviC+ivr+3tpvJuIr9jI8Ebyz+atvhQvbrXV/sq/EnwN8Lv+C2v&#13;&#10;7XQ+Keu6V4fbUfBXw41yzXWbuOzWWzg06ZZ54/OZQUjYgOVzt71+qfwX/wCCen7D37O/idvGvwT+&#13;&#10;Fngrw5q7HI1LT9NiFyhGeY5GDNGeT9wius+NH7F37J37Rfi7SfHvx0+HvhTxVrWhsraVqmtWEVxc&#13;&#10;W+xg6gOwyyhhkK2V9qAP4nrWw8D/ALS37EvgHSVvbq48NeN/+Ck+qQfa9PuJLeabTtQ1Sf8A1UqF&#13;&#10;XTfG3BUggHiv250n9mr4IfsZf8F3vg94N/Zc0G18E6N42+CHjObxVouiPJDY6nPpd3Zm1uJ4CxRp&#13;&#10;497fvcbj3Jr9qLH9i/8AZR0vRbDw5pvgDwxb2Gl+Mm+IWnWcFkiQ23iRnMh1OJFwFud5J3jvXqWq&#13;&#10;/B34W678UtJ+NusaFptz4t0LTbvR9H8QSxA3tnZXzK1zBFJ1VJSilx3wKAPSqKKKAP/V/v4ooooA&#13;&#10;KKKKACiiigAooooAKKKKACiiigAooooAKKKKACiiigAooooAKKKKACiiigAooooAKKKKACiiigAo&#13;&#10;oooAKKKKACiiigAooooAKKKKACiiigAooooAKKKKACiiigAooooAKKKKACiiigAooooAKKKKACii&#13;&#10;igAooooAKKKKACiiigAooooAKKKKACiiigAooooAKKKKACiiigAooooAKKKKACiiigAooooA/N//&#13;&#10;AILBf8otvj5/2S3Xv/SV6+LP+DYn/lCX8Gv+uWv/APp8vq+0/wDgsF/yi2+Pn/ZLde/9JXr4s/4N&#13;&#10;if8AlCX8Gv8Arlr/AP6fL6gD986/hL/4K3/sgfCb9ur/AIOZvhV+zL8cn1dvDHiH4Uo9/HpV41rO&#13;&#10;DaJqE0flvhgmXQbsDkV/dpX8eP7Uv/K3V8Df+yTzf+k+pUAfQf8AxCJf8Emv7vxH/wDChb/41X41&#13;&#10;/wDBef8A4N8P2Av+Cen/AATm8RftMfAFfGP/AAkuna9ounWx1nVzeWvlX1yIpd0RjXJ2ng54Nf6D&#13;&#10;9fzm/wDB1N4O8W+OP+COvjLRvBmmX+rXa+JvDly1rpsElzKIo75d7lIwzbVzycYFAH7BfsHf8mSf&#13;&#10;CL/smvhv/wBN0FfWFfxK/s9f8HO+tfBj4C+C/hFffsufGG9n8L+FdK8PzXkMLLHO9haxwNIim3yF&#13;&#10;YpkA9jXsP/EWFf8A/Rqfxm/79H/5HoA/sJor8xP+CW//AAUhk/4KV/CXXvifL8NvGPw1bQtcGjHT&#13;&#10;/F0PlvdhollE1u21N6rna3y8NxXul7+1brFn4yfw2ngfxJJapf8A2P8AtARHayb9hkC7enfr0oA+&#13;&#10;x6K8/wDiV45k+H3gy48V2+nXuqyRbFjsbFC0sjOcDjnAHUntXlfwb+PutfFTxDcaHqXhXV9CSG1N&#13;&#10;ytzfqQjkMF2DKjnnPWgD6Uor5/8AjV8btQ+E1xY2el+G9X157tHkdtPjJjiVTgBmAPzE9vSu2+FH&#13;&#10;xBn+JfhCPxNdaXfaPK00kL2V+m2RTGcZGQMqR0OKAPSqK+NdQ/aw1ey8YSeHk8D+JJbWO++yfb1h&#13;&#10;OGUPsMgXb07jnpX0V8SvHUnw98GXHiuDTr3VZItixWNiheaRnOBwM4A7nBxRYD0Civmj4OfH7W/i&#13;&#10;p4kn0HUvCmr6GkVobkXV+pEbEMF2DKjk5z+FbHxq+N2ofCa4sbTTPDer69Jdo8jnT4yY4lU4AZgD&#13;&#10;8xPb0osB7/RXmfwm+Ic/xO8JL4lutKv9Gl8+S3kstQTZICmPmGcZUgjBx614Fq/7V+saX4yn8OR+&#13;&#10;B/Ek9pBfmzN/HC21lV9hkVdvI7jnkUWA+yaK4P4j+Nn8AeC7vxbDp97qj26p5dhYoXmkaRgoAAzg&#13;&#10;DOSewryr4M/H3U/iprtzoWqeFtZ0Iw232mO4v4yIpMMFKbiBhvmBA7jPpRYD6Ror57+Nfxv1j4S3&#13;&#10;1hZ6Z4Z1XXxexSSvJp6krCYyAFbAPLZyPpXafCP4jXHxQ8Kf8JHdaTf6LKtw9tJZaihSQFACGXIG&#13;&#10;5SD1x1yO1AHqFFfG+vftXavo3jK58OReB/Elza2181ob+KFtrqj7TIq7eR3HPIr6P+IXjRvAvgu7&#13;&#10;8XRafeak1vGrR2Nmm6aVnYKAB2xnJ44FAHc0V82fBv4/6n8Utfn0HVPCutaEYrb7RHc30ZET4YAr&#13;&#10;uIGG5yPXmtH41/GzV/hLd2FtpfhrVNeF7HK7vp6kiExlQA2FP3s8UAfQVFeW/CL4k3HxR8KnxDea&#13;&#10;RqGiSpcvbyWeooVf5cEMpIGVII5x1yK8M8Q/tV6vofjO48NQeCPEd1a296bQ38UJ2uqttaRVwcr1&#13;&#10;I55FAH2LRXD+PfGbeCvBd14uhsLzUWgiWSOxtE3TyM5ACgdsZ59K8h+Dn7QOq/FLxFP4f1TwrrWh&#13;&#10;+XbG4jur5CIn2sAUyVGDyCKAPpaivn/41/GvV/hNcWEOmeG9T177Ykju2nqSIthAAbAPXNdX8IPi&#13;&#10;Xc/FLwu3iC80fUNEljuXt3s9QQq/ygEOpwMqQfTrTsB6rRXx14j/AGqtY0Lxlc+G7fwR4ju7a3vP&#13;&#10;sv2+KI7XUNtaRRt5HUjnpX0b488Zt4L8E3XjCGwvNRaCFZI7C0TdPIzkAKB2xnn0pAdxRXzT8Hv2&#13;&#10;gtT+KHiKbw9qnhXWtD2W5njub6MiJtpwVzgYPORVn4z/AB51T4Vava6PpfhfWNdM9uZ5JrCMmKP5&#13;&#10;toUtg/NwT7UAfRbusal3IVVGSTwAB3NflL44/wCC0X7CXg3xJq2g2OreKfE1roF1LZa94h8G+GdU&#13;&#10;1vRNOntyVnSfUbSB4AYiDv2sQuDzV/8Abw+LfxS8d/8ABLz42+MfhbpWt6D4otfAOuRWFuUZbxWW&#13;&#10;2JeSAgAk+UXIIGQRxXsH/BNLw58INJ/4J+fCTTfg5b6efDVz8PtHlhNoiGO4aa0RriSXaMPI8pcy&#13;&#10;lskuTu5oA2PEv/BQn9k7w58Pfhz8V4vFEOq+Hfiv4isvC3gfV9Fie9t77UNQV2hRjGD5Q/dsGLgb&#13;&#10;SMNg19q1/JN/wUh039mG9+DnwM+G/wDwTu1XRdDsdO/bFtdKurvRYGuLPSPEspun1ApDKBEzxyuz&#13;&#10;BEzEGwOgIr7M8L6n8f8A9iH/AIKl+Ev2d9a+MHi/x/4G+JPwo8VeL9Si+JU9vc/2Pq3h2WFhdW08&#13;&#10;MUHk2rJK3mRdFUcHimB/QbX59ftR/wDBTH9mr9kf4u6V8CfiXF4y1LxTrOgv4mstJ8I+Hb/Xpf7O&#13;&#10;jnNs07iyjk2KJBtOfUetfy3/ALTn7aXxq8Lfsx+K/wBrv4LfHL9o7x14z0F5dcg8R+HfDq6X8JGW&#13;&#10;K6wLdLe9hj8ywEJC+asjl8ggkmv0T+NPxB/a48Rf8FdfhD8Qv2WNF8E6x4t1r9k9tS1Oy8a3t3Ya&#13;&#10;elvd6rFLK0UlpHI5kEjAKpXG3POaQH7Cfs6/8FHvgf8AtOfElPhb4C0D4m6dqEllPfi58VeDtV0W&#13;&#10;wEdvt3Kbq8hSIOdw2rnLc46Gvv6vzv8Agf4t/wCCnep3Ovr+0t4X+D2gWUXh+6l0C88KavqV9IdW&#13;&#10;CnyFuku4YkW27uytur+eL4OftK/tJ/ATxv4Y8Zf8FKPiP+0l8NPFr+K4E13XGsrDXvhDqsd5eCKG&#13;&#10;1tvscTraWsyvHGkrMCh5zmgD+y2iv54fhha/tE/8FO/2n/j+Lv40eOfhf4T+EPxAHw28G+G/hrPb&#13;&#10;WMs0tvp9veSarqks0UzXAne4HlRfKmxSK+vP+CPf7TXxl/aN/Z58VaR8e9TtfEXiX4bfFHxR8Lrv&#13;&#10;xZZwrBFrsXh+8MEN+Y0+QSSpjzNnylgSAKAP1iooooA//9b+/iiiigAooooAKKKKACiiigAooooA&#13;&#10;KKKKACiiigAooooAKKKKACiiigAooooAKKKKACiiigAooooAKKKKACiiigAooooAKKKKACiiigAo&#13;&#10;oooAKKKKACiiigAooooAKKKKACiiigAooooAKKKKACiiigAooooAKKKKACiiigAooooAKKKKACii&#13;&#10;igAooooAKKKKACiiigAooooAKKKKACiiigAooooAKKKKACiiigD83/8AgsF/yi2+Pn/ZLde/9JXr&#13;&#10;4s/4Nif+UJfwa/646/8A+ny+r9UP22/2fdV/at/ZG+I37Nuh6pFot5428I6j4cttVniM0dtJeRGN&#13;&#10;XeMEFlycNjnHTnFfycfAr/ggR/wXT/Zp+Fml/Bb4Ffth2vhbwto6yrpuhaXbXSW1t9olaeUICpPz&#13;&#10;SuzHnqTQB/bVX8eP7Uv/ACt1fA3/ALJPN/6T6lSf8Off+Di//o+Sf/vxc/8AxNfnT+zd+zr+2R+z&#13;&#10;N/wc2fBjwB+2/wDFJvi34tl8DX1/beJXR0MVhJZ3qx22JAD8jq5/4FQB/oS1DPbwXcLW90iSRuMO&#13;&#10;kihlI9CDwamooAzP7E0b/n0tf+/Sf4Uf2Jo//Ppbf9+k/wAK06KAIYLa3to/Jto0jTOdsahRz7Cp&#13;&#10;qKKACiiigAooooAKKKKACiiigAooooAKKKKACiiigAooooAKKKKACiiigAooooAKKKKACiiigAoo&#13;&#10;ooAgurW2vrWSyvY0mhmjaKaKVQyOjjDKynggg4IPWvx31X/gi78GtPudU0f4LfEn4xfDXwhrdzNd&#13;&#10;6p4B8EeJZLPQme5YtOtvC6SPapJuOUt3RR2Ar9i5poreJp52VEQFndyAqgdSSegrn4fGXhC4lWCD&#13;&#10;VdNd3O1ES5iZmJ7ABsk0AfAmvf8ABLH9lO6+FXwt+C3g7T7zwz4d+EnjWy8e+HLLR5QrXGqWYk+e&#13;&#10;9llDvOZmlZ5nY73Y5LV7B8V/2KfhF8Zv2k/DP7Tfjc39xqvhjwd4g8DQaWJFGn3WmeJBGt6txHt3&#13;&#10;MxWMKpDDAJr6/ooA/DDUv+CBv7MOv/CDVP2b/FHjn4uan8M57K4s9A+H134kk/sXQRMS0bWcKorP&#13;&#10;9nJzCs7SIpwdvAr2/wCMP/BJvwN8T/iB4I+K/hn4mfFDwP4l8DfD2H4aWOteD9Sgs7i70iFxLi6L&#13;&#10;28gd3dQWICjI6V+sFUb/AFPTdKg+1apcQW0eceZcOsa59MsQKAPzm+DH/BPDXvhb45TxV4u+OPxn&#13;&#10;8f6Y1ld2F74U8a6vb3mj3sN5C0LieFLaNmwrEr8w5rwax/4Ig/s7xRWfgLWPHHxW1X4X6fq8Os2P&#13;&#10;wf1PxDJP4WjmtrlbuCMwlPPeCKdQ6wvKU6DGAK/ZezvbPULdbuwliniflJYWDo30Zcg1ZoA/Lf45&#13;&#10;f8Eo/g98VPjDrPx0+G3jH4ifCrxD4qtoLPxpP8NdYOlQ6/FbRiGI3sJSRDKsQ8sTIFk24G7gV9jf&#13;&#10;swfsv/Bn9jz4NaZ8CPgPpf8AZXh/S2mmSN5GnuLi5uXMtxc3M8hLzTzSMXkkcksTX0FRQAUUUUAf&#13;&#10;/9f+/iiiigAooooAKKKKACiiigAooooAKKKKACiiigAooooAKKKKACiiigAooooAKKKKACiiigAo&#13;&#10;oooAKKKKACiiigAooooAKKKKACiiigAooooAKKKKACiiigAooooAKKKKACiiigAooooAKKKKACii&#13;&#10;igAooooAKKKKACiiigAooooAKKKKACiiigAooooAKKKKACiiigAooooAKKKKACiiigAooooAKKKK&#13;&#10;ACiiigAooooAK/jx/al/5W6vgb/2Seb/ANJ9Sr+w6v48f2pf+Vur4G/9knm/9J9SoA/Zr4rf8F2/&#13;&#10;+CVHwT+J+v8Awc+JXxe0HTfEPhnUX0nWbJknfyLuL/WRb0jZGKH5W2k4II7VwX/ERR/wRy/6LZ4e&#13;&#10;/wC/Vz/8ar+fH/gkd+wx+yR+2b/wVr/bl0z9qHwHoXjSDQPiCJdGi1iJnW0e51C/Exj2MuC4Rc/S&#13;&#10;v6Uv+HEX/BIf/og3gb/wHl/+OUAcDb/8HEP/AAR0ubiO2T42+GwZHVAXS4VQWOMkmLAHqT0r9Y9T&#13;&#10;+MHwv0XRtO8Q6prumwWWr2yXumXLzDZdQSKHSSM/xKysCD0wa/N6H/ghN/wSKgmSeP4DeBdyOHXN&#13;&#10;tIRlTkcGTB+lfor4k+CPwo8W6Vp2h6/odjPaaRbraaZb7CiW0CKEWOMIRhAqgAdBigDt/Dfifw94&#13;&#10;v0pNc8L3lvf2kjMqXFs4dCVOCMjuD1FcXP8AGz4S22uHw1ceIdLS/W4+ytbGYbxKTt2emc8V1nhL&#13;&#10;wd4Z8CaJH4c8I2cNhZRFmS3gBCgscseSSST3Nee3P7PHwWu/EZ8W3Ph6wfUGuReNcFWyZgd28rnb&#13;&#10;nPPSgD0/XvEOieF9Jl13xFdQ2dnAA0tzcMFRQTgZJ9TXLeE/it8OPHV/Jpfg/WbHUbiOPzpIbaTc&#13;&#10;ypkDcR6ZNdH4l8MaB4w0Sbw54mtYryxuFCzW8wyrAHI/IjgiuL8EfBX4XfDfUpNX8EaPbafcyxeR&#13;&#10;JLDuy0ec7fmJ7igDd8XfEbwL4C8n/hM9VstN+0bvIF1IEL7eu0dTitjw34n8PeL9KTXPC95BfWch&#13;&#10;ZUuLZg6EqcEZHcGua8d/Cn4efEwW48daVbaj9lLG3M4OU3dQCpBwfSt3wl4P8M+BdEj8OeEbOGxs&#13;&#10;oizR28AwoLHLHnJJJ9aAOTuPjZ8JLTW28N3PiHS0vln+ytbNMu8S5xsPOM54rutd8QaJ4Y0qXXPE&#13;&#10;N1DZ2cC7pri4YIignAyT6mvL7r9nj4LXviNvFl14esH1Brn7W05VuZs7t5XO3Oeelek+JPDGgeMN&#13;&#10;Em8OeJrSK8sbhQs1vMMowByPyPQ0Ac34U+LHw38c6g+k+ENZsdRuY4jM8NtJuZUBALEemSKveLvi&#13;&#10;L4G8BLC3jPVbPTftBYQC6kCF9vXAzzisDwR8FPhb8ONTk1nwTo1rp91LCbeSaHdkxkglfmJ7gVpe&#13;&#10;OvhV8PfiYtuvjrSrbUfspY25nBym7qAVIODjpQB0fhvxR4d8YaUmt+F7y3vrR2ZVuLZg6FlOCMju&#13;&#10;K4y6+Nnwlsdcbw1d+IdLjvkn+yvbNMA4lzjYe2c8V1fhHwb4Y8B6Knh3wjZQ2FlGzOkEAwu5jkk5&#13;&#10;yST6mvP739nr4L6h4jbxbe+HrCTUHuftb3DK2WmB3byudpOeelAHqGua9o3hrSptd1+5hs7OBd81&#13;&#10;zOwWNATgZJ9Sa5rwj8T/AIe+PLiW08HaxY6jLAgkljtZAzKpOASPTNb/AIj8NaD4u0Sfw54ktYry&#13;&#10;xuUCT20wyjAHI/IgEVx/gb4OfDP4a3c994H0i106a4jEU0sIbcyA5C5YnjNAGl4v+JvgDwFNBb+M&#13;&#10;9WstNe5VngS6fYXVCAxA9iRW34a8VeHfGOlLrnha8t7+0dmRZ7Zw6Fl4IyO4rlvHfwh+G/xMuLe6&#13;&#10;8daTbajJaI0du8+7KK5BYDaR1IFdB4Q8F+FvAOir4e8H2UNhZo7SLBACF3OcknOSSfU0Acte/Gz4&#13;&#10;S6brbeG77xDpcV8k/wBme2eYB1lJxtPoc8V3mta5pHhzSptb125htLS3TzJridgqIvqSa8u1H9nn&#13;&#10;4L6t4jfxZqPh6wl1CS4F3JcMrZaYHdvKg7c55PFemeIPDuh+KtFn8O+IbaK7srmPyp7aYZR19D/S&#13;&#10;gDnPCXxR+Hnju6lsfB2sWOozQIJJYrWQMyqTjJHXGak8X/EvwD4Blgg8Z6tZ6a9yrPAt0+wuEIDE&#13;&#10;fTIrL8DfBv4ZfDW8m1DwPo9pp89xGIppYQxZkBztyxPGam8d/CP4c/Eya2n8daVb6i9orrbNPuyg&#13;&#10;fBYDaR1wKAOn8M+K/DfjPS11vwpe2+oWjO0YuLZw6bl4IyO49K46/wDjX8JtK1tvDeo+INLhvkmF&#13;&#10;s9s8wDrKTjaewOTiuo8H+CfCvgDRl8P+DrGGws1dpBBACBvc5ZjnJJPqa4PU/wBnr4Maz4jfxbqf&#13;&#10;h+wm1CS4F1JcMrZaVSDuIB2k5GTxzQB6jrOt6R4e0ubW9cuYbW0gTzJridgsaL6kmuV8JfFP4deO&#13;&#10;7yXT/B+s2GozwxiWWK2kDOqE43Y64zXS694d0TxRos/h3xBbRXdlcx+VPbSjKMvp+GOK4rwN8Gfh&#13;&#10;h8Nr6bU/BGjWmn3E8YhlmhDFigOduWJwM+lAGt4u+JXgPwE8MXjLVbPTWuAzQC6fYXCnBI+ma1vD&#13;&#10;Hi3wz400sa14TvrbULUu0fn2rh13r1U46Eelc347+Evw6+JklvL460q31FrQMtuZ93yB8bsbSOuK&#13;&#10;3PB3gfwn8P8ARh4f8G2MGn2YkaXyYAQC7dWJOSSfc0AcxqHxr+Euk60/h3UvEOlw30cwt3tpJgHW&#13;&#10;QkDaewOTXeaxrmj+HtKm1zW7mG1s7dPMmuZmCxovqSa8u1T9nn4L614hfxXqnh6wmv5JxcyXDK2W&#13;&#10;lBzuIB2k5HPHNema94d0PxPos/hzX7aK6sbmPypraUZRk9CPagDm/CfxT+HXjq8k0/wfrNhqM8Se&#13;&#10;ZJFbSBnVM4zj0zUni74m/D/wFPDa+MtXsdNknQyQx3UgVnVTgkDrjPesrwP8GPhf8N7+XU/BGjWm&#13;&#10;n3E0flSTQhi5TOduWJ4zU3jr4QfDX4l3EF3450i11GW2QxwSTA7lVjkjKkcZ7GgD5V/b28Z6H4r/&#13;&#10;AOCeHxl8ReB9Riu41+G3iNYrqxlztlSwl6MuCGBx71/Nb8B0/wCDfmb/AIJ/+EdT8e3/AIef4kSf&#13;&#10;DLTpNTPhy71WXxQdfawTzDaJAzOb37RnbtH3/av6i/2kf2c4fGP7HfxF/Z7+DNlY6bd+KPB+s6Lp&#13;&#10;kUjGO3+2ahavCjSv8xA3MMnnArO/Yx/Zg0b4D/st/DX4X+OdC8Ot4l8KeDNG0XVL20tIJM31jaRw&#13;&#10;zPHNsDNl1JDdT1oA/Ev4b/8ABS39p/8AY5/ZO/Zk/Z8+Luh6ZffFj4keEb6+l1z4ta2fDml2Vnpb&#13;&#10;D7PFqd88cjNqM1vJF+6wGyCWNffHjD/gp943/Z5/Yp1n9p/9rLwDp+iaxZ+JLTwp4b0jwz4is9V0&#13;&#10;vxNe6lIkdlJY6j8qRQSMzF2nCmNUZjxiu3/4KQfs2ftGfHa58NX/AMLPDnwv+JHhewhu7bxL8MPi&#13;&#10;faKkF/JOU8i9stVWOSS0mgAYMu0q4I6EV+VHhD/ggv8AFTxR+yv8UPh34t1Dwt4JvvFXxB8P/Ej4&#13;&#10;efDjSnute8I+FL3w4HVbaQXrbrmK/DutyFVUAI2rxigD69+CX/BYfxkf2iPAXwK/al0L4aaZF8Ub&#13;&#10;19G8J6v8NvGtr4oNnrAiM0dhqtuipJE0ygqkqbo94255Brxz9lT4K/D7/gqLq/xZ/bZ/bqv9Q8Re&#13;&#10;D9D+Ivifwd4E8A3N9c2ugeH9D8J3ElnLd3FrA6Ca7uHieaSR8lVwBXpX7NX7An7SDftA+DPiB8TP&#13;&#10;hL+zn8KdG8F3X9p6jdeA9Ki1XWPEF6ibYTbTTQRf2ZGj/vCVLyc7Q1epr+x7+2n+xZ8W/HXjX9gm&#13;&#10;XwZ4u8BfEfxFd+MNb+FvjuabTv7M1zUeb640zUYVkAguX/eSQSxkBs7TzQB4n+wn4p/4J9fBr9rT&#13;&#10;Xo/2J/j7o114D1jwXearqfwaa/utRhsbzSXM8+raY1yxNtDHbkrPEuVPB4rzGX/gv1401T4e3/7V&#13;&#10;PhHwT8PJ/hFp8s92LW/8eWNt48vNGtZCk2oW+ikFQSqtJHbPIJWUYxkivpP4Y/8ABPP9pT45/tTa&#13;&#10;f+1V+2XF8PfBtnongLxN4B0X4e/DW3aXdbeK444b6e/1ORY/NkWONREEjAHJ718NfDj/AII7/tUf&#13;&#10;An4ZR/sm+BPhr+zZ4l0qxml0/QPjf4r0hZ9ftNKllZ43vdIMLJeXkCNsVzMEfALCgD9KviD/AMFO&#13;&#10;viT8T/jlpX7OP/BO/wAC6Z8SNel8B6T8SfEOueI9VOjaFo+ja/GZdLWSVI5ZZbm6Qb1RFwq8k19A&#13;&#10;fsGft0av+1fqHj74S/FnwlL4C+KHwr1u30Pxz4VN0t/bJ9uh+0WN7ZXSqomtbqLLIxUMCpBHFfJ3&#13;&#10;i79iH9rj9lz9qhv2uP2F18FeJ5PEnw88P/D7x54F8Us2hWkx8MxNFp+oabcWiOlthGKPb+WUwBt9&#13;&#10;vfP+CeP7HHxo+CfxB+K/7VX7UeqaNffEz4z61puoa5pvhpZBpGi6bolsbTTdPtpJfnmMaM7STMBu&#13;&#10;ZumBQB+o9FFFAH//0P7+KKKKACiiigAooooAKKKKACiiigAooooAKKKKACiiigAooooAKKKKACii&#13;&#10;igAooooAKKKKACiiigAooooAKKKKACiiigAooooAKKKKACiiigAooooAKKKKACiiigAooooAKKKK&#13;&#10;ACiiigAooooAKKKKACiiigAooooAKKKKACiiigAooooAKKKKACiiigAooooAKKKKACiiigAooooA&#13;&#10;KKKKACiiigAooooAKKKKACiiigAr+ML/AIK+/Af/AIKefD3/AILc+Af+Cgn7Enwhm+I1l4a+HUek&#13;&#10;WrtIv2NrpjdQ3EU4WRHRkSdWT+926Gv7PaKAP4hv+DWPxb8VPHn7f/7ZvjP446LH4c8Y6prulXvi&#13;&#10;XQYs7LDUZbzUGnt1yScRuSoyTX9vNfx0/wDBv1dWtr/wV5/b8e7ljjB8e24BkYLn/iY6j61/YJ/b&#13;&#10;Oj/8/dt/39X/ABoA0qKzf7Z0f/n7tv8Av6v+NSxalp05IguIXI5IR1OPyNAF2ikVlYblII9RTPOi&#13;&#10;3+WWXd/dyM/lQBJRSEhRuY4A6k0xJoZDiN1Y+gINAElFMeSOMZkYKPUnFKrKw3KQQehFADqKjM0I&#13;&#10;fyy67um3Iz+VPJCjLHA9TQAtFRpNFIcRsrH/AGSDSvJHGMyMFHqTigB9FIrKw3KQQehFMM0Ifyy6&#13;&#10;7um3IzQBJRSEhRubgDqTTEljkz5bK2PQ5oAkoqN5Yo/9YyrnpkgU5WVxuQgg9CKAHUVGZoQ2wsu7&#13;&#10;+7kZp5IAye3rQAtFRpLFJ/q2VsehBoeWOP8A1jKv1IFAElFNVlddykEeoORTTNEG2FlDemeaAJKK&#13;&#10;QkAZPAHc01JY5M+WytjrtOaAH0Ux5Y4/9YyrnpuOKVWV13KQR6g5FADqKjM0IbYXUN/dyM08kAZP&#13;&#10;AHc0ALRUaSxSZ8tlbHXac/ypXkjj5kYL/vHFAD6K8E/ag+P/AIX/AGW/2c/Gv7R3i+OS40zwZ4cv&#13;&#10;fEFzbwffnFpEXWJT2MjYQHtnNfkx8Fv2eP8AgpF+138GNK/ab+I37Q3iH4b6/wCL9Ki8SeHvBPgn&#13;&#10;SrBtC0O1vYxPZ2t59qiea9kRGQTuWTccgetAH7xUV/NT+2X+2N+3b+yZ+zH+z74s/ap1fT/B/imT&#13;&#10;49WHhH4ian4V23Flr3h6MXIFwsIRmiF6iI5gQb1c7RX6cfs5/wDBUP8AZ3/aL+N2ofs7WmneNPB/&#13;&#10;i600OTxRZaT490WbRZNT0aJxG99ZmUkSQqSN2SGUEZAoA/R6ivxe8Sf8F2P2NvDdvceMptH+Jdz4&#13;&#10;AtNUOk3XxTtPDF0/hOORZTA0v24kEwLKNplEZTvnFeo/8FTP2qPGfwj/AGbPD/g79nHUzB8R/jN4&#13;&#10;p0f4efDa+tFWWS3n1iRWuNTRGDBks7IST5IIB254NAH6oUV+T3/BJX9pz4mfF/4LeKPgf+0tqn9o&#13;&#10;/Ff4KeLr/wCHvxA1CdVhfUXtWMljq2xQoEd9alJQQAMhh2NcnqH/AAXJ/YnsvEsyQR+OLvwba+Ix&#13;&#10;4Tu/ipZ6BcS+DINSMotzG+pjjYspCNKEKBu9AH7G0V+a/wAef+CpX7P3wS+Kl38FtG0bx58QfEek&#13;&#10;WdvqHiSx+HGhT64NFtruMSwPfSxlUjMkZ3rGGLleccivsH9n79oH4UftQ/CfSvjX8FNUTV/D+rpJ&#13;&#10;9muQjRSJJC5imhmikAeKaKRWSSNwGVgQRQB7PRRRQB//0f7+KKKKACiiigAooooAKKKKACiiigAo&#13;&#10;oooAKKKKACiiigAooooAKKKKACiiigAooooAKKKKACiiigAooooAKKKKACiiigAooooAKKKKACii&#13;&#10;igAooooAKKKKACiiigAooooAKKKKACiiigAooooAKKKKACiiigAooooAKKKKACiiigAooooAKKKK&#13;&#10;ACiiigAooooAKKKKACiiigAooooAKKKKACiiigAooooAKKKKACiiigAooooA/ly+Nn/Bq9+y38YP&#13;&#10;2gfG/wC0LYfFT4q+GNS8d+ILrxDq1n4fvo7eETXcrSsgZQHZFZjt3EkZrz//AIhLf2e/+i9fHX/w&#13;&#10;cf8A16/rNooA/ky/4hLf2e/+i9fHX/wcf/Xr6/8A2M/+De34O/sZfEDUPiH4Z+LXxZ8RXGoaYdLa&#13;&#10;01/VDNbIjOrlwgOC/wAuAT05x1r+g6ii4Hn/AMMfh9ZfDDwjB4Q0+7vb6OB3cXF/IZJSXbcRk9AO&#13;&#10;wrw2/wD2S/Dt/wCPX8dt4g8RJI+ojUTapdHy9wYPtBznbkY+nFfWVFAHF/EDwTafELwhd+EL25u7&#13;&#10;SK7RUa4spDHMu0gjDD6cjvXk3wg/Zy0f4Qa/P4g0/WdX1F57U2pi1CXeigsG3AevFfRtFAHh3xl+&#13;&#10;Bmk/GVbL+0dU1XTWsS+z+zpjGr78Z3L0JGODXZfDL4f2fwx8IweEbG8vb6OB3f7RfyGSVi7bjyeg&#13;&#10;HYV39FAHybqP7Jnh7UfHb+OW8QeIkeS/GoG1W6bywwbdsBzkLkY9hXv3xA8FWvxB8I3fhG9uru0j&#13;&#10;u0CNcWUhjmXBBGGH05HcV2lFAHzh8If2cNH+EXiKbxHYazrGovNatamHUJd8ahmVtwHrxW/8ZPgd&#13;&#10;pXxkSyXUdU1XTTYlyn9nTGNX8zGdy9CRjg17hRQB578MPh7ZfDDwjD4SsLy9vo4pJJPtF/IZJSZD&#13;&#10;kjJ6AdhXiOr/ALJvh7V/HsnjuTxB4hjklvxqDWsdywjDBt21TnIXPHsK+sKKAOO8eeDrXx74QvPC&#13;&#10;F5c3VpFeRCJrizcxzJgg5Vh9OfUV5d8HP2fNI+DmpXeqadq+sai93CsDJqExeNQpzkL0z719BUUA&#13;&#10;eBfGX4BaV8Zb6xvtQ1bVdNaxikhVdOl2K4kYElh3IxxXcfC74c2Xwt8JxeE7C8vb+OOWSX7RfyGS&#13;&#10;UmQ5IyegHYV6LRQB8na5+yb4e13x5L46k8QeIYnmvxfNaxXJEYYMG2qeoXPT0FfQnjfwha+OfCV5&#13;&#10;4Ru7i6tY7yHyWuLSQxzJyDlWH059a62igD57+Dv7PWj/AAd1W61bT9Y1jUXuoBAY9QmLxqFOchem&#13;&#10;ferXxl+AulfGW5sLrUdW1XTTYxyRoNOk8sOJCCS3rjHFe9UUAecfCz4b2Pwr8JJ4T0+9vr+NJpJv&#13;&#10;P1CQySZkOSAT0A7AV4v4g/ZO8PeIfHcvjqbX/EMMkt8t81rFckRhlYNtXnIXjgdhX1fRQByPjXwj&#13;&#10;a+NvCV54Ru7i6tYryHyWuLSQpMnQ5Vh9OfWvJvg9+zvo3we1m51rT9Y1jUXuYBbmO/mLxqA2chc4&#13;&#10;z6GvoeigDwf4y/AbSvjLcWNxqGq6pppsUkRRp0mwOJCD830xXXfCn4aWHwo8Kr4V0+9v79BO85n1&#13;&#10;CUySZc8gZ6Aegr0qigD5P8R/sm+HvEfjmbxvNr/iGF57xbxraG5IjDKQdqnOQvHHpX0H408I2vjb&#13;&#10;wjeeELy4uraK8g8hri0kMcyjjlWHfjn1rraKAPnb4P8A7O2jfB/WrnW7DWNZ1GS4gFuYr+ctGq5z&#13;&#10;nb0J9D2q38ZPgBpHxjv7PUNQ1fV9NeziaFU0+YojhjnJXpn39K9+ooA+K/jL+xl4a+LH7G/jr9kW&#13;&#10;81bUZLTxn4e1LRm1O9kMssEt7EVjkHP3Y32ttHXB9a/N34Dft9ftJfsnfA/RP2a/2lP2f/ixrnj7&#13;&#10;wZo9v4ZtNS8BabFqugeJFsIxb215b3wlRbZbhUVnWZQYyTnIr99qKAP5hv2nPhP/AMFC/jj8If2d&#13;&#10;vFv7T3h5NS8UN+1FpXjS+8L+HbRLiPwl4XAuDbWt9PGNsz2yFfOnIxvOB0r7I/a0+Fnxp1f/AIK4&#13;&#10;/B34vfDTw5PqNpo3wS+ImmNq08Lf2XFq139mbT7S8nHCLPIuMHqu4iv2xooA/g0/aK+G/wC35+0z&#13;&#10;+wh43+D/AI78N/tLax8WTod6Nc8G2trY+Hfh1YGCYyPFYLZhVv4OP3EKgvKSN3Ar9XdE/Yu8e/8A&#13;&#10;BRn9rjwldfHuz+IfgX4efAH4T+H9L8G3Wn3Vx4fv9Q8Za7ZRvql3bzx4fZZ26Latj+Iketf03UUA&#13;&#10;fzL6n+wB45/YK/4KA6Zrv7O8nxC8U/D/APaL8F6t8NfijqurXtxr17ouvQQOdF1q5uJfnWALK0DN&#13;&#10;/DjOea81/ZL+KP7ZP7F/7Buhf8ExdE/Z48ReJPi14VupvC+l6tqdhHcfDzUrabUXuF1q71LfgQiG&#13;&#10;QyPGUMnmLiv6sqKAP4+/H/7J3jn9mv8AbR+M/jf9ozwz+0RrujfFHxLaeM/CfiX9nvV7uKzaZtOt&#13;&#10;7W40zUbG3ljaJ4JYcQzPlTEVGRtr9yP+CSH7Pcn7O/7JSaRc+Ddc8Az+IvE+seLZ/DPiXW31/VIX&#13;&#10;1O4L+deXTgBbi4AEssS5VGYjJOa/TyigAooooA//0v7+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D/0/7+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D/1P7+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D/1f7+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D/1v7+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D/1/7+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D/0P7+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D/0f7+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D/0v7+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D/0/7+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D/1P7+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D/1f7+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D/1v7+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D/1/7+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D/0P7+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D/0f7+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D/&#13;&#10;0v7+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D/0/7+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D/1P7+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D/1f7+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D/1v7+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D/1/7+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D/0P7+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D/0f7+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D/0v7+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D/0/7+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D/1P7+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D/1f7+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D/1v7+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D/1/7+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D/0P7+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D/0f7+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D/0v7+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D/0/7+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D/1P7+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D/&#13;&#10;1f7+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D/1v7+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D/2VBLAwQKAAAAAAAAACEAk2Z8&#13;&#10;21LxAgBS8QIAFAAAAGRycy9tZWRpYS9pbWFnZTIuanBn/9j/4AAQSkZJRgABAQEBLAEsAAD/4QCg&#13;&#10;RXhpZgAATU0AKgAAAAgABQEaAAUAAAABAAAASgEbAAUAAAABAAAAUgEoAAMAAAABAAIAAAEyAAIA&#13;&#10;AAAUAAAAWodpAAQAAAABAAAAbgAAAAAAAAEsAAAAAQAAASwAAAABMjAyNjowMzowOSAxNDo0NToz&#13;&#10;OAAAA6ABAAMAAAABAAEAAKACAAMAAAABBcsAAKADAAMAAAABBg4AAAAAAAD/4Qs6aHR0cDovL25z&#13;&#10;LmFkb2JlLmNvbS94YXAvMS4wLwA8P3hwYWNrZXQgYmVnaW49Iu+7vyIgaWQ9Ilc1TTBNcENlaGlI&#13;&#10;enJlU3pOVGN6a2M5ZCI/PiA8eDp4bXBtZXRhIHhtbG5zOng9ImFkb2JlOm5zOm1ldGEvIiB4Onht&#13;&#10;cHRrPSJYTVAgQ29yZSA1LjUuMCI+IDxyZGY6UkRGIHhtbG5zOnJkZj0iaHR0cDovL3d3dy53My5v&#13;&#10;cmcvMTk5OS8wMi8yMi1yZGYtc3ludGF4LW5zIyI+IDxyZGY6RGVzY3JpcHRpb24gcmRmOmFib3V0&#13;&#10;PSIiIHhtbG5zOnBob3Rvc2hvcD0iaHR0cDovL25zLmFkb2JlLmNvbS9waG90b3Nob3AvMS4wLyIg&#13;&#10;eG1sbnM6eG1wPSJodHRwOi8vbnMuYWRvYmUuY29tL3hhcC8xLjAvIiB4bWxuczp4bXBNTT0iaHR0&#13;&#10;cDovL25zLmFkb2JlLmNvbS94YXAvMS4wL21tLyIgeG1sbnM6c3RFdnQ9Imh0dHA6Ly9ucy5hZG9i&#13;&#10;ZS5jb20veGFwLzEuMC9zVHlwZS9SZXNvdXJjZUV2ZW50IyIgcGhvdG9zaG9wOkNvbG9yTW9kZT0i&#13;&#10;MyIgcGhvdG9zaG9wOklDQ1Byb2ZpbGU9InNSR0IgSUVDNjE5NjYtMi4xIiB4bXA6TW9kaWZ5RGF0&#13;&#10;ZT0iMjAyNi0wMy0wOVQxNDo0NTozOCswMTowMCIgeG1wOk1ldGFkYXRhRGF0ZT0iMjAyNi0wMy0w&#13;&#10;OVQxNDo0NTozOCswMTowMCI+IDx4bXBNTTpIaXN0b3J5PiA8cmRmOlNlcT4gPHJkZjpsaSBzdEV2&#13;&#10;dDphY3Rpb249InByb2R1Y2VkIiBzdEV2dDpzb2Z0d2FyZUFnZW50PSJBZmZpbml0eSAzLjAuMyIg&#13;&#10;c3RFdnQ6d2hlbj0iMjAyNi0wMy0wOVQxNDo0NTozOCswMTowMCIvPiA8L3JkZjpTZXE+IDwveG1w&#13;&#10;TU06SGlzdG9yeT4gPC9yZGY6RGVzY3JpcHRpb24+IDwvcmRmOlJERj4gPC94OnhtcG1ldGE+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PD94cGFj&#13;&#10;a2V0IGVuZD0idyI/Pv/tACxQaG90b3Nob3AgMy4wADhCSU0EJQAAAAAAENQdjNmPALIE6YAJmOz4&#13;&#10;Qn7/4gJkSUNDX1BST0ZJTEUAAQEAAAJUbGNtcwQwAABtbnRyUkdCIFhZWiAH6gACABgADQAkAA5h&#13;&#10;Y3NwQVBQTAAAAAAAAAAAAAAAAAAAAAAAAAAAAAAAAAAA9tYAAQAAAADTLWxjbXMAAAAAAAAAAAAA&#13;&#10;AAAAAAAAAAAAAAAAAAAAAAAAAAAAAAAAAAAAAAAAAAAAAAAAAAtkZXNjAAABCAAAAD5jcHJ0AAAB&#13;&#10;SAAAAEx3dHB0AAABlAAAABRjaGFkAAABqAAAACxyWFlaAAAB1AAAABRiWFlaAAAB6AAAABRnWFla&#13;&#10;AAAB/AAAABRyVFJDAAACEAAAACBnVFJDAAACEAAAACBiVFJDAAACEAAAACBjaHJtAAACMAAAACRt&#13;&#10;bHVjAAAAAAAAAAEAAAAMZW5VUwAAACIAAAAcAHMAUgBHAEIAIABJAEUAQwA2ADEAOQA2ADYALQAy&#13;&#10;AC4AMQAAbWx1YwAAAAAAAAABAAAADGVuVVMAAAAwAAAAHABOAG8AIABjAG8AcAB5AHIAaQBnAGgA&#13;&#10;dAAsACAAdQBzAGUAIABmAHIAZQBlAGwAeVhZWiAAAAAAAAD21gABAAAAANMtc2YzMgAAAAAAAQxC&#13;&#10;AAAF3v//8yUAAAeTAAD9kP//+6H///2iAAAD3AAAwG5YWVogAAAAAAAAb6AAADj1AAADkFhZWiAA&#13;&#10;AAAAAAAknwAAD4QAALbDWFlaIAAAAAAAAGKXAAC3hwAAGNlwYXJhAAAAAAADAAAAAmZmAADypwAA&#13;&#10;DVkAABPQAAAKW2Nocm0AAAAAAAMAAAAAo9cAAFR7AABMzQAAmZoAACZmAAAPXP/bAEMAAQEBAQEB&#13;&#10;AQEBAQEBAQEBAQEBAQEBAQEBAQEBAQEBAQEBAQEBAQEBAQEBAQEBAQEBAQEBAQEBAQEBAQEBAQEB&#13;&#10;Af/bAEMBAQEBAQEBAQEBAQEBAQEBAQEBAQEBAQEBAQEBAQEBAQEBAQEBAQEBAQEBAQEBAQEBAQEB&#13;&#10;AQEBAQEBAQEBAQEBAf/AABEIBg4FywMBEQACEQEDEQH/xAAfAAEAAQQDAQEBAAAAAAAAAAAACAYH&#13;&#10;CQoDBAULAgH/xAByEAABBAIBAgMDBgkEDAgHAh8AAQIDBAUGBwgRCRITIVeWFBkaWNPUChUXGCIx&#13;&#10;lZfVIzJB0RY4OVFhdneUtba30iQ6QlVxeJOxMzY3WXJzdYElJjRSVpGzuCdDU1RieZKytLnWNURG&#13;&#10;ocHwRWN0goSGmP/EAB4BAQACAwADAQEAAAAAAAAAAAAICQEGBwIEBQMK/8QAYREBAAACBAkIBQQM&#13;&#10;DAQEBQMFAAEEAgMFBgcXGVVXlJbS0wgJERZWk5XREhUYVNQTITF1FDY4QXGSpbGztdXiIjU3UWFz&#13;&#10;dneBkbK0OXS28CMyocElQlJy4VOj8SdERmJm/9oADAMBAAIRAxEAPwDf4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i11d1uqG1xdSh6SL+p43k9duxS3bW5QNsYpNSTH5f8aMjjeit+WuyH4n9JV9qRJP2/&#13;&#10;WoGu51F9dniw9M/PnEPTvvuzcSy7rzOutJqs2M1+pNjmf2U7dY03H/LZV7LF2ylZ6yInftD2d/SB&#13;&#10;lL4h5O64un7OZnkrxDOSeHMB094zXpcfLlsFT+SW6u6ZfNYShrKSS143O+STtlyMEiKxUWaWv+rt&#13;&#10;3Am1q3Wl0ybvyNx/xPqHLWtbHv3J+tSbdp2v4qd9qzkcAzA3tnS69WsRlX1cFjb2ShhnVsz61d0v&#13;&#10;kRjmOcFO8vdf3SHwXtMuk8k83ajhdsqytiyOBhtPyN/Eq5quRcoylHMyl28rmyNlkSWF7XNmjjVO&#13;&#10;wEjOPOTNA5Z1LH73xtt2C3TUMokq0tgwN6K7j5Vgd5Z43SMVHQTQr2WWCwyKaNrmPcxGPY5wRW3L&#13;&#10;xI+ibQtyl0PZOoHSKuw1bzsbko61yW/RxN1kzYXwZLI04pqkDmPeiuc2SRnbv2cqoqIEx9b2TAbh&#13;&#10;gsVtGrZjHbBrucpQ5HEZnE2oruOyNKw3zRWKtmBz45GO9rXIi+aN7XRyNbIxzUDh2vbdZ0XXcttu&#13;&#10;5Z3F6zrOCqSX8vnMzbho43H1Ik/Tms2Z3NYxO6o1je6vke5scbXPc1qhCrX/ABO+hbZtpj1DF9Q+&#13;&#10;kuyk9ptKnNZsWKeMvWnywwxRVMjYgZXessk8bWOesbO7v03N9ncJi7hyFo3H+p3t73XbMDrOnY6o&#13;&#10;y9c2TL5KtVxEVWRqPhmbce/05kna5roGwLI+dHN9Fr+6ARW448Rjow5X3GDQ9K550zIbPetfIsXj&#13;&#10;7Nt+PTL2lcrWw4yxcjhgsvf5VdG3zsV7VTyIqqiAX85k574e6ftabtvMfIGu6FgpZVr1bWdvMryX&#13;&#10;7KRuk+TUKqeezblVrV7pDE5jFVqSPZ5m9wtfwZ1v9LfUfmJ9c4g5e1nadlrxS2Xa4yd9PNyVYUY6&#13;&#10;W1XoW2RSWIGJI1XOh87mt7uViMTzAY19d6o+drvja5npns8gZWXhKrx5mMvBoitgTFsv19CZl4bP&#13;&#10;sj9ZZY8j/wAJa5ZP1929uwGTjnTrM6Z+m27UxXMfLer6jnb0LLNTXp7S2s7LWe5WNs/i2o2aeKFz&#13;&#10;k7NdOkSv7osaPavcCuuGOoLhnqF16TaeGuQtd37DV5I4bs+Dutnmx1iSJsza2Qqu8lipMrHIqJLG&#13;&#10;jXdlRj3dlA97X+XeMNr2fKaVrW+axnNtwnr/AI413G5aray+N+TSJFY+W0onumr+jIqRyeo1vleq&#13;&#10;NX2qgFxVVERVVURERVVV/UiJ+tV/wJ/SBroQ9cnXb1xdRXN3G3Q7JoWicY8E3Jsda2rbqbbVvacn&#13;&#10;WvXcdA313o/0m5S1QsLDXib6deqxs8yqsiIBL/wuev7eOrODlvibnHB4zXufeBs6/EbezDsSvjM7&#13;&#10;jnZC9jI8rWpp7KstfIULFKzHEropESCy3ypMiKGUHkLc6HHWi7fvuTqX7+P07XMxslyji4HWslcr&#13;&#10;4ejPekq0KzEc+e5YbCsNeJrXK+V7Goi9+wGtHzL4sPXNiuoXptxT+KMZwXw/ztvGq0dUwO2Y+HJb&#13;&#10;xn9Pub5Q17IZnLesrX4iTI0Zv+CV2sb6TZlma1HJ2A2i0/Un/QgH9AAAAAAAAAAAAAAAAAAAAAAA&#13;&#10;AAAAAAAAAAAAAAAAAAAAAAAAAAAAAAAAAAAAAAAAAAAAAAAAAAAAAAAAAAAAAAAAAAAAAAAAAAAA&#13;&#10;AAAAAAAAAAAAAAAAAAAAAAAAAAAAAAAAAAAAAAAAAAAAAAAAAAAAAAAAAAAAAAAAAAAAAAAAAAAA&#13;&#10;AAAAAAAAAAAAAAA1RfGS/usPh6f+lwn/APNB5UDKj448cb/DG6iXvY1z4bfEEkLnNRXRSO5t47hV&#13;&#10;8ar7WPWKWWJXJ2VWSPb+pygWd8NPpj4w4n6BeLepnDaTj9l6hZOG9x5Ax283IZLuwJfva5nsNhMH&#13;&#10;jZHKr61KjqcOO1iGnAiMWFk7mojrDwMOnhKVedN91/qE5F1Tpb4s6p9m2vd6tLeNy5b21IM7jn5G&#13;&#10;ndyktGrUtQW+0OWtXLt6zeakbp52JA1fJWRqBLXhLh/rC6HekXxOMjm8PitE0zYdMy+4cT6zqO7R&#13;&#10;7XNxtmMpfzeKzMeOkg728cuE1S/UV9+dGPnl1+rPI1JK8ioFivDh4x5p3fonz+M0voo4V5v1nk3M&#13;&#10;71jtm5P3Td24/dLVt8TMXJB5pK9ixiHYWB0clF8M0T1kf8uX9OZHAZqfBx4O6i+nPpq2LibqBfiX&#13;&#10;/iPkLI3+Pm4rZa20Q0tay+Nx1m7jW26qqyrXrZptyxBRcqrG+7PK1GsmaiBdHxUOmvc+qvpG2ziv&#13;&#10;QduxeqbPJmcFsFCLOZNuJw+yfiK0t2TXb118sTIkuMYstZ0iuhbcggfMxYmvAwKbntW/9P3B+o8W&#13;&#10;dcPhr6vmOJ9Aq6nictzBx1BXxmVVMG+rjaGTnzeOaqS38otWGTI2JneS9JM58j09ZFQPU8YXmfXd&#13;&#10;/wCAvDj1Lhu/lq/TVyZj7OZgrWLNv1JYdZsazq2KxOZsySOdYnwtbIZqtKyy+VFs1nTN9sSOaGZn&#13;&#10;qV8PLoBzXG/Flbfq2v8ACWF44vY1mm7zq+YpaPlbdmLFLBUq289H6cuVfLHA3Jt9SSSZbNf5S1/Z&#13;&#10;HAQX8RbkrpvzXUL0t9PuP4j2Hqv57qavpLeOaGa3OxjtJdRyklebB5XYrEfmZmcjnYsWzNZK8kfp&#13;&#10;yUUV8quZZagEFOWMhyjp3i5dGmT2zhTj7pu3a9m9Ax+Q1nizPsyWNzeCvbFcx3yzLw1Y60cD79Oe&#13;&#10;1QlrPhRLVaFsj/P2RWhNfU/+MWbD/kpzv+zBgEDel3Oc48w+JP1h73R4D0PqS5F13LbjSra7ytsT&#13;&#10;sTj9SwlPdk1ypaw1S3FZitSxY6rVpRwNhSOtA+SzH2c/zODJl0C9L/VZxB4gHJfL+wcY6Fwlwxy1&#13;&#10;rOYbt3GGmbzVzmOxWwQVadnDWMfhvLHNWjdlYZZURkTErxX5mNd6KNaBkv4T6H+nfhfqE5F6gtAu&#13;&#10;5Wfk7kT8crtMNrZkyVNv45yDMhkPRxSPctXtbY1Wd2okSfoJ2T2ATRz8Fq1gs1VouVl2zicjBUc3&#13;&#10;9bbU1OaOu5O3t7pK5ip/hQDW4/B8J69HPdbGt5F7W7XS5Px9i/XlZ5LrarLOepvkkY/tM2P5dHMx&#13;&#10;WuT2SeZFVVA8LwqZEznio+IVt2uTRM0qtc2dL1iJzEoq61vU/wAiX5Q1UgRGPp3pP53ZGNe9URqK&#13;&#10;qBsw4/Na9scNluJy2Gz1eJUhuNx1+jlIY3PTukNlK0s7GK9vt9OXsrm/0KgGsh42zEZ15+HCxjUa&#13;&#10;xuzamxjWN7Naicu4NGta1ERERERERqJ7E7IidgNodP1J/wBCf9wFI8hbXHoeg7vvEtZ12LTNQ2Xa&#13;&#10;5KbXIx1uPXcNdy76rXr7GOsNprEj1/mq/v8A0AR54961+nXddF1HbrvKui4C3suvYrN2cJb2Gotr&#13;&#10;FTZGnFZkx9he6fy9R0iwyoqIqPY5AKx/Ow6bPfXx78QVf6wH52HTZ76+PfiCr/WA/Ow6bPfXx78Q&#13;&#10;Vf6wH52HTZ76+PfiCr/WA/Ow6bPfXx78QVf6wH52HTZ76+PfiCr/AFgPzsOmz318e/EFX+sB+dh0&#13;&#10;2e+vj34gq/1gPzsOmz318e/EFX+sB+dh02e+vj34gq/1gPzsOmz318e/EFX+sB+dh02e+vj34gq/&#13;&#10;1gPzsOmz318e/EFX+sB+dh02e+vj34gq/wBYD87Dps99fHvxBV/rAfnYdNnvr49+IKv9YD87Dps9&#13;&#10;9fHvxBV/rAfnYdNnvr49+IKv9YD87Dps99fHvxBV/rAfnYdNnvr49+IKv9YD87Dps99fHvxBV/rA&#13;&#10;/LurPppYiK/m7jtiKqIiu2Km1FVV7IiKrk7qq+xE/Wq+xPaB+vzsOmz318e/EFT+sB+dh02e+vj3&#13;&#10;4gq/1gPzsOmz318e/EFX+sB+dh02e+vj34gq/wBYD87Dps99fHvxBV/rAfnYdNnvr49+IKv9YD87&#13;&#10;Dps99fHvxBV/rAfnYdNnvr49+IKv9YD87Dps99fHvxBV/rAfnYdNnvr49+IKv9YD87Dps99fHvxB&#13;&#10;V/rAfnYdNnvr49+IKv8AWA/Ow6bPfXx78QVf6wH52HTZ76+PfiCr/WA/Ow6bPfXx78QVf6wH52HT&#13;&#10;Z76+PfiCr/WA/Ow6bPfXx78QVf6wH52HTZ76+PfiCr/WA/Ow6bPfXx78QVf6wH52HTZ76+PfiCr/&#13;&#10;AFgPzsOmz318e/EFX+sB+dh02e+vj34gq/1gU9rnVlxjvPPeq8Icf5/B7rNnuLeQOSshnMDlYbsO&#13;&#10;Ej0jZ+OtbixduGPurZMu7fVtV5FXsjcVO3squAlKAAAAAAAAAAAAAAAAAAAAAAAAAAAAAAAAAAAA&#13;&#10;AAAAAAAAAAAAAAAAAAAAAAAAAAAAAAAAAAAAAAAAAAAAAAAAAAAAAAAAAAAAAAAAAAAAAAAAAAAA&#13;&#10;AAAAAAAAAAAAAAAAAAAAAAAxddXfhn4Dqu6pOBuprJcm5nVMjwb/AGFfINZo4mjcpZldO365vTFs&#13;&#10;251SeH5fLaShIkf/AIKKNJY/03KBKDrR6ZMd1idN3IXTvltluahQ36TU3z7DQqw3bdD+xXdNe3GJ&#13;&#10;Iq1hUik+VTYCOm9X/wAyOw97U8zUArHpt4SpdPHAXF/BNXMz7PQ411ClqUeau1oa0+Wgqet3sWKs&#13;&#10;PeGJ0qTK10bP0Oyf4QMX8/hE57ivlDkTfujvqb3npwwfKdhku1aLhKVS/g4vPLesTLjFnRzomQy3&#13;&#10;pWY+JWp8hrvdDC5Wr2AmR0u9BfHfTtxDyFxdndl2vmWxzDDZr8rbHyFkrGUn2qrboX8dNjo6Ussl&#13;&#10;bG419fKZJ76tVE89i/Yle5y+n5AglgvB35E4mp73oHTr1nco8S8J8i5PJXMxoNKpUtvxkGRrxVJo&#13;&#10;cZkH9pflD6zFifc80U0iNiR/8xrkDKh0udN2o9KvEeJ4n0/LbFsFapduZnL7FtWVs5fN53PZJtdl&#13;&#10;7IWbFqSRYY1iq1q1WnCrYK1avFGxFd53ODx+rrpb1bq64iu8V7PsWzaiv4xrZvB7NqeRnx2Ww2ap&#13;&#10;w2IK9lFhkjbbrOhtTw2ac6rDNHIvdEcjVQMb2x+FR1A8m6bW4b5i67+Ud24Pr/ievY1B+KxsNzMY&#13;&#10;zCSwup0L+QWP1uyRx+V0vqPf6jWP7uVvdQlfzx4ZnTpzj0waD0wWMZc1jXeJMfVg4u2PESN/H2q5&#13;&#10;GtWlhlyKTvTtcdlZp57eYhlVI7tmZ8zvK/yqgRAj8HLauRL3HWE6m+rfkzmzijim3Tk1bju7HDjq&#13;&#10;lurQY2GvBlbkLvWeq1WJVlk7yyvrzWIke1r+4F2OsDwotb6geYuNeoHifk/OcD8qcZYXXddw2S12&#13;&#10;pDYpJjNV7V9fdXhkXzVLOJxzpKMKs80c9dsMMyK2JO4Wj5E8FDGbrluN+VYOpXk1nUppuyN2POc2&#13;&#10;ZhK2Vymw2IZakuKir46VFq4iDXX1PNhYKrPRi+UWfUYqzOUCTfHXhxx6Z1rYnrVzfMWf3HdKvH0e&#13;&#10;k5jFZDDY+tDnbTtOh1W5nrNquqPitW5WSZV8UbUjbLJ6DUSNAKB5x8KytsHUNlOqbpp5s2zpt5c2&#13;&#10;SK0m2z6zXr28NsNm8kLLlyanKnlgltpF6tqNrXRTWF9dUbIiKBe/o+6DWdNW4bxyvvXMW+85cvb/&#13;&#10;AOePLbVt1+VmPoVZpWWLFfE4SKT5FXkmma1klpImyrXiihRrUaqqHm9PfQJc4K6pOVupGbm7ctzh&#13;&#10;5M/sh8ugZeNrcFr/AOPMtDk4kodpn9kx0cS1IPLGzzRvVXe1OwGRwDC1zb4REef503Xnjpu5+3Xp&#13;&#10;w2DlCOZnImI1SNrsVmZ78jpMnerta5jq8tmR8tpIO3pxXJpp4nMdK4CT3SH4eXGfSBwryBxlp2cy&#13;&#10;+c23lOjmGb3ybl2Quz+XyWUxdvGxXGMYiNrwUHXJ7kFVsitdalmme5XyKqBRHSB4c97pI4p5146w&#13;&#10;fPW57PluZIZXUdzydSBuV0zJuwtrFQ5TFRLNLE+avLPHcZG5Uj9WuxP6VVQhjyP4H26ct7RqG58i&#13;&#10;9bvK22bNoU0E+oZjLYbFWLuClrZFmVgkoyqqLG+PIRx2mqn/ANFY1f6AMpvSR04ci9O2F3DG8h9Q&#13;&#10;O68+Wtly1LI0MjucFaGfAQ1qfyaWlR+Tez0LL0SeRrv1SIrk9rlAknv2qV980XdNHtWZaVXc9T2P&#13;&#10;VLNyFrXTVK+xYe5iJrMTXfoulgjuOlja79FXsRF9gFmePelDg7RNG1LTHcc6VnHatr+LwS5jIavi&#13;&#10;HXsmuNqR1lvW3fJl81iysazTOVV7yPcvcCsfzfODfdJx98LYj7qA/N84N90nH3wtiPuoD83zg33S&#13;&#10;cffC2I+6gPzfODfdJx98LYj7qA/N84N90nH3wtiPuoD83zg33ScffC2I+6gPzfODfdJx98LYj7qA&#13;&#10;/N84N90nH3wtiPuoD83zg33ScffC2I+6gPzfODfdJx98LYj7qA/N84N90nH3wtiPuoD83zg33Scf&#13;&#10;fC2I+6gPzfODfdJx98LYj7qA/N84N90nH3wtiPuoD83zg33ScffC2I+6gPzfODfdJx98LYj7qA/N&#13;&#10;84N90nH3wtiPuoD83zg33ScffC2I+6gPzfODfdJx98LYj7qA/N84N90nH3wtiPuoD83zg33ScffC&#13;&#10;2I+6gUVvnSD08chYnGYfL8X6nTrYvatV26B+IwuOx1iXIajnKeex9axNBXa+XHWbVKOHI01X07lR&#13;&#10;8teVFY9UArX83zg1f18S8fL/AP6tiPuoD83zg33ScffC2I+6gPzfODfdJx98LYj7qA/N84N90nH3&#13;&#10;wtiPuoD83zg33ScffC2I+6gPzfODfdJx98LYj7qA/N84N90nH3wtiPuoD83zg33ScffC2I+6gPzf&#13;&#10;ODfdJx98LYj7qA/N84N90nH3wtiPuoD83zg33ScffC2I+6gPzfODfdJx98LYj7qA/N84N90nH3wt&#13;&#10;iPuoD83zg33ScffC2I+6gPzfODfdJx98LYj7qA/N84N90nH3wtiPuoD83zg33ScffC2I+6gPzfOD&#13;&#10;fdJx98LYj7qA/N84N90nH3wtiPuoD83zg33ScffC2I+6gPzfODfdJx98LYj7qA/N84N90nH3wtiP&#13;&#10;uoFI4rpj451rnXVOcNQw+J1LIa3xjv3Gk+EwGHoY2lmKm87Lx7sj8lekrRRyPs4qXQYa1Ri92elk&#13;&#10;7Sr2VG9wkeAAAAAAAAAAAAAAAAAAAAAAAAAAAAAAAAAAAAAAAAAAAAAAAAAAAAAAAAAAAAAAAAAA&#13;&#10;AAAAAAAAAAAAAAAAAAAAAAAAAAAAAAAAAAAAAAAAAAAAAAAAAAMMHUV4r/MXA3KnJHH+L8MTrE5a&#13;&#10;1jj3J5KpHyrpEOpppm0Y3GQusT57Cuu2Ut/ixYWSSMdMxJFZGq+Xv2QCJ/DP4QvtXUPpDOR+EPCw&#13;&#10;61OTNHky2awMWy6w/S7eLkzOvX5sXmsc2aSaJ3yjHZGvNTsp5PKyaN7UV3buBsKcY7jf5B4+0/d8&#13;&#10;pqOe0HI7Tr+MzdzTNnbCzYdZsZCrHYlw2YbXc6BMhQe9a9lInOYkrHeVewHmc18oYvhHhzlbmXOY&#13;&#10;+5lsNxPxzunJGWxeOdGy/kcbpOuZHZLtGk+b+SZbtVsbJBXdL/JtlexX/o9wLTdFXVVq3Wz0xcSd&#13;&#10;UGl65mdT1nl3WK2z4nX9gnrWcvjK1lz2pXuzU2trSStVi93RIjV/oQCyPiU+Irpvhs8RaDyrt/GO&#13;&#10;78tv5I5a1jhzV9O0CfHQZ+/te3QZB+FihXJp6EnyuzRbQiiTs99m1A3ujVcqBBWfxruoCvUmvS+D&#13;&#10;r16NrV60tyWX5PpbkbXhhdO+TyttOe5EiaruzWucqexrVVURQyBdAfiOcBeIfpG3bJxEmy6ztvGm&#13;&#10;ySafypxVv2KlwG/8ebLGz1Ex+exFhGStinaj/kttrGxTvhnY1EfC9ECfoFheqPn3AdLHTvzF1F7T&#13;&#10;hsnsOu8NaJnN9zODw0kEWVylDB1/lE9OhJZRYGWZm/oxOlTyIv8AO9gHndI3UdrnV700cJdTeo4P&#13;&#10;K61rPN/Hes8jYTAZuWvPlsTjtmxsGTq0chNVRK0lqCKdrJXwokavRVanYCRYAAAAAAAAAAAAAAAA&#13;&#10;AAAAAAAAAAAAAAAAAAAAAAAAAAAAAAKvZFVf1J7V/wDcAw9bH463h1azsGc1y1ydsl+zgcvkcPYv&#13;&#10;YjTb9/FXJ8bblpy2cbebOxtyjNJC6SrZaxiTwuZKjURyIc8rsKN0KiuramlO19OlVVlOrjSq5anT&#13;&#10;q6UaFKNGNKhS6YelRjGHTRpdHzw6Ip3WTzcHKqtiy7OtaoudZUtU2nIys/VS89b8pLTtRVzdRQr6&#13;&#10;FVNy8aFKNRM1dGshRrqmNKlGrrIUqEYxjB4vz+Xhx+8PdfgLI/eT8sa1zve5rVKe8+hkzuVf2Vu/&#13;&#10;tNJ8I+fy8OP3h7r8BZH7yMa1zve5rVKe8ZM7lX9lbv7TSfCPn8vDj94e6/AWR+8jGtc73ua1SnvG&#13;&#10;TO5V/ZW7+00nwj5/Lw4/eHuvwFkfvIxrXO97mtUp7xkzuVf2Vu/tNJ8I+fy8OP3h7r8BZH7yMa1z&#13;&#10;ve5rVKe8ZM7lX9lbv7TSfCPn8vDj94e6/AWR+8jGtc73ua1SnvGTO5V/ZW7+00nwj5/Lw4/eHuvw&#13;&#10;FkfvIxrXO97mtUp7xkzuVf2Vu/tNJ8I+fy8OP3h7r8BZH7yMa1zve5rVKe8ZM7lX9lbv7TSfCPn8&#13;&#10;vDj94e6/AWR+8jGtc73ua1SnvGTO5V/ZW7+00nwj5/Lw4/eHuvwFkfvIxrXO97mtUp7xkzuVf2Vu&#13;&#10;/tNJ8I+fy8OP3h7r8BZH7yMa1zve5rVKe8ZM7lX9lbv7TSfCPn8vDj94e6/AWR+8jGtc73ua1Snv&#13;&#10;GTO5V/ZW7+00nwj5/Lw4/eHuvwFkfvIxrXO97mtUp7xkzuVf2Vu/tNJ8I+fy8OP3h7r8BZH7yMa1&#13;&#10;zve5rVKe8ZM7lX9lbv7TSfCPn8vDj94e6/AWR+8jGtc73ua1SnvGTO5V/ZW7+00nwj5/Lw4/eHuv&#13;&#10;wFkfvIxrXO97mtUp7xkzuVf2Vu/tNJ8I+fy8OP3h7r8BZH7yMa1zve5rVKe8ZM7lX9lbv7TSfCPn&#13;&#10;8vDj94e6/AWR+8jGtc73ua1SnvGTO5V/ZW7+00nwj5/Lw4/eHuvwFkfvIxrXO97mtUp7xkzuVf2V&#13;&#10;u/tNJ8I+fy8OP3h7r8BZH7yMa1zve5rVKe8ZM7lX9lbv7TSfCPn8vDj94e6/AWR+8jGtc73ua1Sn&#13;&#10;vGTO5V/ZW7+00nwj5/Lw4/eHuvwFkfvIxrXO97mtUp7xkzuVf2Vu/tNJ8I+fy8OP3h7r8BZH7yMa&#13;&#10;1zve5rVKe8ZM7lX9lbv7TSfCPn8vDj94e6/AWR+8jGtc73ua1SnvGTO5V/ZW7+00nwj5/Lw4/eHu&#13;&#10;vwFkfvIxrXO97mtUp7xkzuVf2Vu/tNJ8I+fy8OP3h7r8BZH7yMa1zve5rVKe8ZM7lX9lbv7TSfCP&#13;&#10;n8vDj94e6/AWR+8jGtc73ua1SnvGTO5V/ZW7+00nwj5/Lw4/eHuvwFkfvIxrXO97mtUp7xkzuVf2&#13;&#10;Vu/tNJ8I+fy8OP3h7r8BZH7yMa1zve5rVKe8ZM7lX9lbv7TSfCPn8vDj94e6/AWR+8jGtc73ua1S&#13;&#10;nvGTO5V/ZW7+00nwj5/Lw4/eHuvwFkfvIxrXO97mtUp7xkzuVf2Vu/tNJ8I+fy8OP3h7r8BZH7yM&#13;&#10;a1zve5rVKe8ZM7lX9lbv7TSfCPn8vDj94e6/AWR+8jGtc73ua1SnvGTO5V/ZW7+00nwj5/Lw4/eH&#13;&#10;uvwFkfvIxrXO97mtUp7xkzuVf2Vu/tNJ8I+fy8OP3h7r8BZH7yMa1zve5rVKe8ZM7lX9lbv7TSfC&#13;&#10;Pn8vDj94e6/AWR+8jGtc73ua1SnvGTO5V/ZW7+00nwj5/Lw4/eHuvwFkfvIxrXO97mtUp7xkzuVf&#13;&#10;2Vu/tNJ8I+fy8OP3h7r8BZH7yMa1zve5rVKe8ZM7lX9lbv7TSfCPn8vDj94e6/AWR+8jGtc73ua1&#13;&#10;SnvGTO5V/ZW7+00nwj5/Lw4/eHuvwFkfvIxrXO97mtUp7xkzuVf2Vu/tNJ8I+fy8OP3h7r8BZH7y&#13;&#10;Ma1zve5rVKe8ZM7lX9lbv7TSfCPn8vDj94e6/AWR+8jGtc73ua1SnvGTO5V/ZW7+00nwj5/Lw4/e&#13;&#10;HuvwFkfvIxrXO97mtUp7xkzuVf2Vu/tNJ8I+fy8OP3h7r8BZH7yMa1zve5rVKe8ZM7lX9lbv7TSf&#13;&#10;CPn8vDj94e6/AWR+8jGtc73ua1SnvGTO5V/ZW7+00nwj5/Lw4/eHuvwFkfvIxrXO97mtUp7xkzuV&#13;&#10;f2Vu/tNJ8I+fy8OP3h7r8BZH7yMa1zve5rVKe8ZM7lX9lbv7TSfCPn8vDj94e6/AWR+8jGtc73ua&#13;&#10;1SnvGTO5V/ZW7+00nwj5/Lw4/eHuvwFkfvIxrXO97mtUp7xkzuVf2Vu/tNJ8I+fy8OP3h7r8BZH7&#13;&#10;yMa1zve5rVKe8ZM7lX9lbv7TSfCPn8vDj94e6/AWR+8jGtc73ua1SnvGTO5V/ZW7+00nwj5/Lw4/&#13;&#10;eHuvwFkfvIxrXO97mtUp7xkzuVf2Vu/tNJ8I+fy8OP3h7r8BZH7yMa1zve5rVKe8ZM7lX9lbv7TS&#13;&#10;fCPn8vDj94e6/AWR+8jGtc73ua1SnvGTO5V/ZW7+00nwj5/Lw4/eHuvwFkfvIxrXO97mtUp7xkzu&#13;&#10;Vf2Vu/tNJ8I+fy8OP3h7r8BZH7yMa1zve5rVKe8ZM7lX9lbv7TSfCPn8vDj94e6/AWR+8jGtc73u&#13;&#10;a1SnvGTO5V/ZW7+00nwj5/Lw4/eHuvwFkfvIxrXO97mtUp7xkzuVf2Vu/tNJ8I+fy8OP3h7r8BZH&#13;&#10;7yMa1zve5rVKe8ZM7lX9lbv7TSfCPn8vDj94e6/AWR+8jGtc73ua1SnvGTO5V/ZW7+00nwj5/Lw4&#13;&#10;/eHuvwFkfvIxrXO97mtUp7xkzuVf2Vu/tNJ8I+fy8OP3h7r8BZH7yMa1zve5rVKe8ZM7lX9lbv7T&#13;&#10;SfCPn8vDj94e6/AWR+8jGtc73ua1SnvGTO5V/ZW7+00nwj5/Lw4/eHuvwFkfvIxrXO97mtUp7xkz&#13;&#10;uVf2Vu/tNJ8I+fy8OP3h7r8BZH7yMa1zve5rVKe8ZM7lX9lbv7TSfCPn8vDj94e6/AWR+8jGtc73&#13;&#10;ua1SnvGTO5V/ZW7+00nwj5/Lw4/eHuvwFkfvIxrXO97mtUp7xkzuVf2Vu/tNJ8I+fy8OP3h7r8BZ&#13;&#10;H7yMa1zve5rVKe8ZM7lX9lbv7TSfCPn8vDj94e6/AWR+8jGtc73ua1SnvGTO5V/ZW7+00nwj5/Lw&#13;&#10;4/eHuvwFkfvIxrXO97mtUp7xkzuVf2Vu/tNJ8I+fy8OP3h7r8BZH7yMa1zve5rVKe8ZM7lX9lbv7&#13;&#10;TSfCPn8vDj94e6/AWR+8jGtc73ua1SnvGTO5V/ZW7+00nwj5/Lw4/eHuvwFkfvIxrXO97mtUp7xk&#13;&#10;zuVf2Vu/tNJ8I+fy8OP3h7r8BZH7yMa1zve5rVKe8ZM7lX9lbv7TSfCPn8vDj94e6/AWR+8jGtc7&#13;&#10;3ua1SnvGTO5V/ZW7+00nwj5/Lw4/eHuvwFkfvIxrXO97mtUp7xkzuVf2Vu/tNJ8I+fy8OP3h7r8B&#13;&#10;ZH7yMa1zve5rVKe8ZM7lX9lbv7TSfCPn8vDj94e6/AWR+8jGtc73ua1SnvGTO5V/ZW7+00nwj5/L&#13;&#10;w4/eHuvwFkfvIxrXO97mtUp7xkzuVf2Vu/tNJ8I+fy8OP3h7r8BZH7yMa1zve5rVKe8ZM7lX9lbv&#13;&#10;7TSfCPn8vDj94e6/AWR+8jGtc73ua1SnvGTO5V/ZW7+00nwj5/Lw4/eHuvwFkfvIxrXO97mtUp7x&#13;&#10;kzuVf2Vu/tNJ8I+fy8OP3h7r8BZH7yMa1zve5rVKe8ZM7lX9lbv7TSfCPn8vDj94e6/AWR+8jGtc&#13;&#10;73ua1SnvGTO5V/ZW7+00nwj5/Lw4/eHuvwFkfvIxrXO97mtUp7xkzuVf2Vu/tNJ8I+fy8OP3h7r8&#13;&#10;BZH7yMa1zve5rVKe8ZM7lX9lbv7TSfCPn8vDj94e6/AWR+8jGtc73ua1SnvGTO5V/ZW7+00nwj5/&#13;&#10;Lw4/eHuvwFkfvIxrXO97mtUp7xkzuVf2Vu/tNJ8I+fy8OP3h7r8BZH7yMa1zve5rVKe8ZM7lX9lb&#13;&#10;v7TSfCPn8vDj94e6/AWR+8jGtc73ua1SnvGTO5V/ZW7+00nwj5/Lw4/eHuvwFkfvIxrXO97mtUp7&#13;&#10;xkzuVf2Vu/tNJ8I+fy8OP3h7r8BZH7yMa1zve5rVKe8ZM7lX9lbv7TSfCPn8vDj94e6/AWR+8jGt&#13;&#10;c73ua1SnvGTO5V/ZW7+00nwj5/Lw4/eHuvwFkfvIxrXO97mtUp7xkzuVf2Vu/tNJ8I+fy8OP3h7r&#13;&#10;8BZH7yMa1zve5rVKe8ZM7lX9lbv7TSfCPn8vDj94e6/AWR+8jGtc73ua1SnvGTO5V/ZW7+00nwj5&#13;&#10;/Lw4/eHuvwFkfvIxrXO97mtUp7xkzuVf2Vu/tNJ8I+fy8OP3h7r8BZH7yMa1zve5rVKe8ZM7lX9l&#13;&#10;bv7TSfCPn8vDj94e6/AWR+8jGtc73ua1SnvGTO5V/ZW7+00nwj5/Lw4/eHuvwFkfvIxrXO97mtUp&#13;&#10;7xkzuVf2Vu/tNJ8I+fy8OP3h7r8BZH7yMa1zve5rVKe8ZM7lX9lbv7TSfCPn8vDj94e6/AWR+8jG&#13;&#10;tc73ua1SnvGTO5V/ZW7+00nwj5/Lw4/eHuvwFkfvIxrXO97mtUp7xkzuVf2Vu/tNJ8I+fy8OP3h7&#13;&#10;r8BZH7yMa1zve5rVKe8ZM7lX9lbv7TSfCPn8vDj94e6/AWR+8jGtc73ua1SnvGTO5V/ZW7+00nwj&#13;&#10;5/Lw4/eHuvwFkfvIxrXO97mtUp7xkzuVf2Vu/tNJ8I+fy8OP3h7r8BZH7yMa1zve5rVKe8ZM7lX9&#13;&#10;lbv7TSfCPn8vDj94e6/AWR+8jGtc73ua1SnvGTO5V/ZW7+00nwj5/Lw4/eHuvwFkfvIxrXO97mtU&#13;&#10;p7xkzuVf2Vu/tNJ8I+fy8OP3h7r8BZH7yMa1zve5rVKe8ZM7lX9lbv7TSfCPn8vDj94e6/AWR+8j&#13;&#10;Gtc73ua1SnvGTO5V/ZW7+00nwj5/Lw4/eHuvwFkfvIxrXO97mtUp7xkzuVf2Vu/tNJ8I+fy8OP3h&#13;&#10;7r8BZH7yMa1zve5rVKe8ZM7lX9lbv7TSfCPn8vDj94e6/AWR+8jGtc73ua1SnvGTO5V/ZW7+00nw&#13;&#10;j5/Lw4/eHuvwFkfvIxrXO97mtUp7xkzuVf2Vu/tNJ8I+fy8OP3h7r8BZH7yMa1zve5rVKe8ZM7lX&#13;&#10;9lbv7TSfCPn8vDj94e6/AWR+8jGtc73ua1SnvGTO5V/ZW7+00nwj5/Lw4/eHuvwFkfvIxrXO97mt&#13;&#10;Up7xkzuVf2Vu/tNJ8I+fy8OP3h7r8BZH7yMa1zve5rVKe8ZM7lX9lbv7TSfCPn8vDj94e6/AWR+8&#13;&#10;jGtc73ua1SnvGTO5V/ZW7+00nwj5/Lw4/eHuvwFkfvIxrXO97mtUp7xkzuVf2Vu/tNJ8I+fy8OP3&#13;&#10;h7r8BZH7yMa1zve5rVKe8ZM7lX9lbv7TSfCPn8vDj94e6/AWR+8jGtc73ua1SnvGTO5V/ZW7+00n&#13;&#10;wnJF493hxyyxRflG3KP1ZGR+pLomRbFH53I3zyu+UKrY2d/M9yIqtair2XsZhhVudGMIfZczDpjC&#13;&#10;HTGVpwhDp+/GPpfR/O8afNocq+hQp0+qdg0/Qo0qXoULyydKnS9GjGl6NCj8n/Cp0ujoo0fv0owh&#13;&#10;99ks2HqI4s1rQNS5OuZ2S1pu706OQ1rK42pJcbkKWRpR5CpZbGjmObFJWmjf3d7Wq9Gqnc6DLzFV&#13;&#10;NVFTM1FOFOpr6uhW1VOH0UqFOEKVGlD8MIoMW5Ytp3btm1LAtmVpyVrWNPTNm2jKVnR6cvOSdbSq&#13;&#10;JippdHzRjQrKFKj0w+aPR8yn9D6reGORtjqapreftuzN9HfIob+OlpR2ZGJ5lgile5yLOrUVzWKi&#13;&#10;eZrXKi+xT9nyl/8ALZXH4PGXsxlbMdPG42tLcu2pV7R160DVfLK9favZrUVfZ7f7wEWq3W30/wBm&#13;&#10;/Bj27Hko5J7TKrZpsPPHWY58nppLLN518kCL+k6RW/os/TVOwEr61iG3XhtV5Gy17ETJoZW+1skU&#13;&#10;jUfG9q/0tc1Uci/3lAjLtXWFwZp2eyWuZbYr0mRxNh9W58gxc1uuyxGvaWFs7XtR74norHoidmvR&#13;&#10;UVQL6aTu2ucha5j9q1S+mRw2SYr69jyOiejmqrZIZon/AKUU8L0Vksa9/K5O3df1gUDynz/xtw3d&#13;&#10;xlDeMjdpWctVfcpsqUJLiLXZM+BXyOY5qM7yRvRqe1V8qqB1+MOovivl7J3MNpeasWcnSrpakp3a&#13;&#10;UtKWWv3Rr5YEerklbE5WpL2VFYr2ezs5FArTlb/yXck/4g7j/q9kQMBn4MbPZreFdBZqVH5C3X5+&#13;&#10;6np6tBszIHXbEXLW2SQ1GTyoscLrMrWwpLIisjV/neitRTMfpj+GP5xYjeF8RPkfI75v3Vv4r/F3&#13;&#10;hsZZ+zbbiuNun3irOcdbDHhdZxclh+Ct71mMrM/I28xZqLUs3HRVa8rYHqiNWwvYwKU6APEP5u63&#13;&#10;fDH8WfRufd/07mHcOmXROo3jDD8zaNSSlhOTdUThjPXsXsixojUlsTyy2USwjGevVSvI5qPc8CHn&#13;&#10;hleIdy/1BdG/R54WHhwbfrWqdQ+vcJYfN9RPPe1TQRUuEdVbdVl3H6HhLP8AL7fvaJPDFN8njfUx&#13;&#10;E00ST+ZGyqoTN/CBtY3Tp46EPD3x217pyH1Kb1x54gHTfm8rsObkpSb5yZnsTkctl5MbQZHFXoQX&#13;&#10;szbh/FeDq+RsFd01SF7lYxXKF2OcvwijaemjRMdtvMvhY9Z/HOCyk9fXcHsG3pqdbXbOxW4GRYql&#13;&#10;kMhUfYjx8Fy1JBEti4+rCqS+VsvqKjQKh8Kfpv6m9S2jxJvEu561bXeF9s628ZR3Hj3iLUsrTzlb&#13;&#10;TtX0TWtuy2tbJeytBz6NzOZqTYmTWp4lk+U/IorMkkizewL9fg8fVBzt1ceH1V5Z6iOQsvyZyDJz&#13;&#10;PzLrj9kzSV0uuw2u71lcZh6PatFDGkNGjBFXhRGd0jY1FVVTuBi7wnVXz71H9DX4R1rvNXIuY3vD&#13;&#10;8G8r9QHGPFlLKNrpFqGjYrCV34/X8f6EUbvklZXu8izLJIqqqq5VUDh8M3pR8Xfm3wy+lvlLjLrn&#13;&#10;j6Z6WucAaPU6c+Cdb03FZPUNq1LX8JTg1PL8s5q/HJkp7m9U6seUtNxqxx0KmTggVFdDIqhm48Gj&#13;&#10;r73bxBOkqzvXLuuY/VeeOIeS9x4J5wxOGY6LDLyDodiBlnJ4yB/d1WDM4q7i8s+n3VtSxclrxqsc&#13;&#10;bAMtAAAAAAAAAAAAAAAAAAAAAAAAAAAAAAAAAAAAAAAAAAAAAB+X/wAx3/ou/wC5TEfoj+CP5mYf&#13;&#10;TD8MPztGTwXuj3gDqy6keqfVOctIrbfgtLw7cnrdGSeetHjrdjeL+Plkj9BzFXvUY2FGr3RGp7Ox&#13;&#10;GLBxd2ybfti3Ki1JaExVS1D06mjGlGjChSjM06MYw6P/APX5vn+b+h/Rhy+cPOE/AfgpwN21g4vH&#13;&#10;W2FaV4Z6Mna0xRqaqvpTdRU3dlZqhQp/LUaUIRhX06VZ00eiMYx+dsf/ADKHh1e4nH/tO/8AanYs&#13;&#10;Wtzs1Ue8p+aqnKHcq3STM6jJ8I+ZQ8Or3E4/9p3/ALUYtbnZqo95T8zKHcq3STM6jJ8I+ZQ8Or3E&#13;&#10;4/8Aad/7UYtbnZqo95T8zKHcq3STM6jJ8I+ZQ8Or3E4/9p3/ALUYtbnZqo95T8zKHcq3STM6jJ8I&#13;&#10;+ZQ8Or3E4/8Aad/7UYtbnZqo95T8zKHcq3STM6jJ8I+ZQ8Or3E4/9p3/ALUYtbnZqo95T8zKHcq3&#13;&#10;STM6jJ8I+ZQ8Or3E4/8Aad/7UYtbnZqo95T8zKHcq3STM6jJ8I+ZQ8Or3E4/9p3/ALUYtbnZqo95&#13;&#10;T8zKHcq3STM6jJ8I+ZQ8Or3E4/8Aad/7UYtbnZqo95T8zKHcq3STM6jJ8I+ZQ8Or3E4/9p3/ALUY&#13;&#10;tbnZqo95T8zKHcq3STM6jJ8I+ZQ8Or3E4/8Aad/7UYtbnZqo95T8zKHcq3STM6jJ8I+ZQ8Or3E4/&#13;&#10;9p3/ALUYtbnZqo95T8zKHcq3STM6jJ8I+ZQ8Or3E4/8Aad/7UYtbnZqo95T8zKHcq3STM6jJ8I+Z&#13;&#10;Q8Or3E4/9p3/ALUYtbnZqo95T8zKHcq3STM6jJ8I+ZQ8Or3E4/8Aad/7UYtbnZqo95T8zKHcq3ST&#13;&#10;M6jJ8I+ZQ8Or3E4/9p3/ALUYtbnZqo95T8zKHcq3STM6jJ8I+ZQ8Or3E4/8Aad/7UYtbnZqo95T8&#13;&#10;zKHcq3STM6jJ8I+ZQ8Or3E4/9p3/ALUYtbnZqo95T8zKHcq3STM6jJ8I+ZQ8Or3E4/8Aad/7UYtb&#13;&#10;nZqo95T8zKHcq3STM6jJ8I+ZQ8Or3E4/9p3/ALUYtbnZqo95T8zKHcq3STM6jJ8I+ZQ8Or3E4/8A&#13;&#10;ad/7UYtbnZqo95T8zKHcq3STM6jJ8I+ZQ8Or3E4/9p3/ALUYtbnZqo95T8zKHcq3STM6jJ8I+ZQ8&#13;&#10;Or3E4/8Aad/7UYtbnZqo95T8zKHcq3STM6jJ8I+ZQ8Or3E4/9p3/ALUYtbnZqo95T8zKHcq3STM6&#13;&#10;jJ8I+ZQ8Or3E4/8Aad/7UYtbnZqo95T8zKHcq3STM6jJ8I+ZQ8Or3E4/9p3/ALUYtbnZqo95T8zK&#13;&#10;Hcq3STM6jJ8I+ZQ8Or3E4/8Aad/7UYtbnZqo95T8zKHcq3STM6jJ8I+ZQ8Or3E4/9p3/ALUYtbnZ&#13;&#10;qo95T8zKHcq3STM6jJ8I+ZQ8Or3E4/8Aad/7UYtbnZqo95T8zKHcq3STM6jJ8I+ZQ8Or3E4/9p3/&#13;&#10;ALUYtbnZqo95T8zKHcq3STM6jJ8I+ZQ8Or3E4/8Aad/7UYtbnZqo95T8zKHcq3STM6jJ8I+ZQ8Or&#13;&#10;3E4/9p3/ALUYtbnZqo95T8zKHcq3STM6jJ8I+ZQ8Or3E4/8Aad/7UYtbnZqo95T8zKHcq3STM6jJ&#13;&#10;8I+ZQ8Or3E4/9p3/ALUYtbnZqo95T8zKHcq3STM6jJ8I+ZQ8Or3E4/8Aad/7UYtbnZqo95T8zKHc&#13;&#10;q3STM6jJ8I+ZQ8Or3E4/9p3/ALUYtbnZqo95T8zKHcq3STM6jJ8I+ZQ8Or3E4/8Aad/7UYtbnZqo&#13;&#10;95T8zKHcq3STM6jJ8I+ZQ8Or3E4/9p3/ALUYtbnZqo95T8zKHcq3STM6jJ8I+ZQ8Or3E4/8Aad/7&#13;&#10;UYtbnZqo95T8zKHcq3STM6jJ8I+ZQ8Or3E4/9p3/ALUYtbnZqo95T8zKHcq3STM6jJ8I+ZQ8Or3E&#13;&#10;4/8Aad/7UYtbnZqo95T8zKHcq3STM6jJ8I+ZQ8Or3E4/9p3/ALUYtbnZqo95T8zKHcq3STM6jJ8I&#13;&#10;+ZQ8Or3E4/8Aad/7UYtbnZqo95T8zKHcq3STM6jJ8I+ZQ8Or3E4/9p3/ALUYtbnZqo95T8zKHcq3&#13;&#10;STM6jJ8I+ZQ8Or3E4/8Aad/7UYtbnZqo95T8zKHcq3STM6jJ8I+ZQ8Or3E4/9p3/ALUYtbnZqo95&#13;&#10;T8zKHcq3STM6jJ8I+ZQ8Or3E4/8Aad/7UYtbnZqo95T8zKHcq3STM6jJ8I+ZQ8Or3E4/9p3/ALUY&#13;&#10;tbnZqo95T8zKHcq3STM6jJ8I+ZQ8Or3E4/8Aad/7UYtbnZqo95T8zKHcq3STM6jJ8I+ZQ8Or3E4/&#13;&#10;9p3/ALUYtbnZqo95T8zKHcq3STM6jJ8I+ZQ8Or3E4/8Aad/7UYtbnZqo95T8zKHcq3STM6jJ8I+Z&#13;&#10;Q8Or3E4/9p3/ALUYtbnZqo95T8zKHcq3STM6jJ8I+ZQ8Or3E4/8Aad/7UYtbnZqo95T8zKHcq3ST&#13;&#10;M6jJ8I+ZQ8Or3E4/9p3/ALUYtbnZqo95T8zKHcq3STM6jJ8I+ZQ8Or3E4/8Aad/7UYtbnZqo95T8&#13;&#10;zKHcq3STM6jJ8I+ZQ8Or3E4/9p3/ALUYtbnZqo95T8zKHcq3STM6jJ8I+ZQ8Or3E4/8Aad/7UYtb&#13;&#10;nZqo95T8zKHcq3STM6jJ8I+ZQ8Or3E4/9p3/ALUYtbnZqo95T8zKHcq3STM6jJ8I+ZQ8Or3E4/8A&#13;&#10;ad/7UYtbnZqo95T8zKHcq3STM6jJ8I+ZQ8Or3E4/9p3/ALUYtbnZqo95T8zKHcq3STM6jJ8I+ZQ8&#13;&#10;Or3E4/8Aad/7UYtbnZqo95T8zKHcq3STM6jJ8I+ZQ8Or3E4/9p3/ALUYtbnZqo95T8zKHcq3STM6&#13;&#10;jJ8I+ZQ8Or3E4/8Aad/7UYtbnZqo95T8zKHcq3STM6jJ8I+ZQ8Or3E4/9p3/ALUYtbnZqo95T8zK&#13;&#10;Hcq3STM6jJ8I+ZQ8Or3E4/8Aad/7UYtbnZqo95T8zKHcq3STM6jJ8I+ZQ8Or3E4/9p3/ALUYtbnZ&#13;&#10;qo95T8zKHcq3STM6jJ8I+ZQ8Or3E4/8Aad/7UYtbnZqo95T8zKHcq3STM6jJ8I+ZQ8Or3E4/9p3/&#13;&#10;ALUYtbnZqo95T8zKHcq3STM6jJ8I+ZQ8Or3E4/8Aad/7UYtbnZqo95T8zKHcq3STM6jJ8I+ZQ8Or&#13;&#10;3E4/9p3/ALUYtbnZqo95T8zKHcq3STM6jJ8I+ZQ8Or3E4/8Aad/7UYtbnZqo95T8zKHcq3STM6jJ&#13;&#10;8I+ZQ8Or3E4/9p3/ALUYtbnZqo95T8zKHcq3STM6jJ8I+ZQ8Or3E4/8Aad/7UYtbnZqo95T8zKHc&#13;&#10;q3STM6jJ8I+ZQ8Or3E4/9p3/ALUYtbnZqo95T8zKHcq3STM6jJ8I+ZQ8Or3E4/8Aad/7UYtbnZqo&#13;&#10;95T8zKHcq3STM6jJ8I+ZQ8Or3E4/9p3/ALUYtbnZqo95T8zKHcq3STM6jJ8I+ZQ8Or3E4/8Aad/7&#13;&#10;UYtbnZqo95T8zKHcq3STM6jJ8I+ZQ8Or3E4/9p3/ALUYtbnZqo95T8zKHcq3STM6jJ8I+ZQ8Or3E&#13;&#10;4/8Aad/7UYtbnZqo95T8zKHcq3STM6jJ8I+ZQ8Or3E4/9p3/ALUYtbnZqo95T8zKHcq3STM6jJ8I&#13;&#10;+ZQ8Or3E4/8Aad/7UYtbnZqo95T8zKHcq3STM6jJ8I+ZQ8Or3E4/9p3/ALUYtbnZqo95T8zKHcq3&#13;&#10;STM6jJ8I+ZQ8Or3E4/8Aad/7UYtbnZqo95T8zKHcq3STM6jJ8I+ZQ8Or3E4/9p3/ALUYtbnZqo95&#13;&#10;T8zKHcq3STM6jJ8I+ZQ8Or3E4/8Aad/7UYtbnZqo95T8zKHcq3STM6jJ8I+ZQ8Or3E4/9p3/ALUY&#13;&#10;tbnZqo95T8zKHcq3STM6jJ8I+ZQ8Or3E4/8Aad/7UYtbnZqo95T8zKHcq3STM6jJ8I+ZQ8Or3E4/&#13;&#10;9p3/ALUYtbnZqo95T8zKHcq3STM6jJ8I+ZQ8Or3E4/8Aad/7UYtbnZqo95T8zKHcq3STM6jJ8I+Z&#13;&#10;Q8Or3E4/9p3/ALUYtbnZqo95T8zKHcq3STM6jJ8I+ZQ8Or3E4/8Aad/7UYtbnZqo95T8zKHcq3ST&#13;&#10;M6jJ8I+ZQ8Or3E4/9p3/ALUYtbnZqo95T8zKHcq3STM6jJ8I+ZQ8Or3E4/8Aad/7UYtbnZqo95T8&#13;&#10;zKHcq3STM6jJ8I+ZQ8Or3E4/9p3/ALUYtbnZqo95T8zKHcq3STM6jJ8I+ZQ8Or3E4/8Aad/7UYtb&#13;&#10;nZqo95T8zKHcq3STM6jJ8I+ZQ8Or3E4/9p3/ALUYtbnZqo95T8zKHcq3STM6jJ8I+ZQ8Or3E4/8A&#13;&#10;ad/7UYtbnZqo95T8zKHcq3STM6jJ8I+ZQ8Or3E4/9p3/ALUYtbnZqo95T8zKHcq3STM6jJ8I+ZQ8&#13;&#10;Or3E4/8Aad/7UYtbnZqo95T8zKHcq3STM6jJ8I+ZQ8Or3E4/9p3/ALUYtbnZqo95T8zKHcq3STM6&#13;&#10;jJ8I+ZQ8Or3E4/8Aad/7UYtbnZqo95T8zKHcq3STM6jJ8I+ZQ8Or3E4/9p3/ALUYtbnZqo95T8zK&#13;&#10;Hcq3STM6jJ8I+ZQ8Or3E4/8Aad/7UYtbnZqo95T8zKHcq3STM6jJ8I+ZQ8Or3E4/9p3/ALUYtbnZ&#13;&#10;qo95T8zKHcq3STM6jJ8I+ZQ8Or3E4/8Aad/7UYtbnZqo95T8zKHcq3STM6jJ8I+ZQ8Or3E4/9p3/&#13;&#10;ALUYtbnZqo95T8zKHcq3STM6jJ8I+ZQ8Or3E4/8Aad/7UYtbnZqo95T8zKHcq3STM6jJ8I+ZQ8Or&#13;&#10;3E4/9p3/ALUYtbnZqo95T8zKHcq3STM6jJ8I+ZQ8Or3E4/8Aad/7UYtbnZqo95T8zKHcq3STM6jJ&#13;&#10;8I+ZQ8Or3E4/9p3/ALUYtbnZqo95T8zKHcq3STM6jJ8I+ZQ8Or3E4/8Aad/7UYtbnZqo95T8zKHc&#13;&#10;q3STM6jJ8I+ZQ8Or3E4/9p3/ALUYtbnZqo95T8zKHcq3STM6jJ8I+ZQ8Or3E4/8Aad/7UYtbnZqo&#13;&#10;95T8zKHcq3STM6jJ8I+ZQ8Or3E4/9p3/ALUYtbnZqo95T8zKHcq3STM6jJ8I+ZQ8Or3E4/8Aad/7&#13;&#10;UYtbnZqo95T8zKHcq3STM6jJ8I+ZQ8Or3E4/9p3/ALUYtbnZqo95T8zKHcq3STM6jJ8I+ZQ8Or3E&#13;&#10;4/8Aad/7UYtbnZqo95T8zKHcq3STM6jJ8I+ZQ8Or3E4/9p3/ALUYtbnZqo95T8zKHcq3STM6jJ8I&#13;&#10;+ZQ8Or3E4/8Aad/7UYtbnZqo95T8zKHcq3STM6jJ8I+ZQ8Or3E4/9p3/ALUYtbnZqo95T8zKHcq3&#13;&#10;STM6jJ8I+ZQ8Or3E4/8Aad/7UYtbnZqo95T8zKHcq3STM6jJ8I+ZQ8Or3E4/9p3/ALUYtbnZqo95&#13;&#10;T8zKHcq3STM6jJ8I+ZQ8Or3E4/8Aad/7UYtbnZqo95T8zKHcq3STM6jJ8J+meCl4dTHNd+QjHL5X&#13;&#10;I7suSyHZeyovZe0yL2X9Sp39qd0GLW52aqPeU/NiPOG8q6MIwhhLmqMYwjCFKjJScIw6YdHTCPyX&#13;&#10;zRh9MI/eiyD3uEuMMlpmr8e3NSx02n6ZSpY/WsIrXJVxdPH0mY+pBA1HIvkiqMZEnmVfY1F/Wnc3&#13;&#10;eoqKqWqaqXqKEKupqKuhVVVXR/8ALQq6FGFGjRh/RCEIQQ4tm2LSvDa1pW5bE1Wz1q2vOzNo2jOV&#13;&#10;0emtmZybraVfMV1OP0elWVtOlSj0dEIdPRCEIOjqvAHEOlZqtsOtaTicZmKbZWVbsUTnSwesiNkd&#13;&#10;F53KjXq1ERH9vM1O/lVO69/1fMXZvUqmSp2sffrxW6V2CStarTsbJDPBM1WSRSMcio5r2qqKioBY&#13;&#10;uDpd4Ir2YbcXHeEbNBNHPGqxvciSRSJLGqtV6o5Gva1ezu6OROzu6KqKF+4oo4Y44YmNjiiY2OON&#13;&#10;iI1jGMRGtY1E9iNaiIiInsRE7AWUzvTjwvsuXvZ3M6HhreUyU62btpYnMdPYciI6VzWORqPd5UVy&#13;&#10;oieZ3dy+1VVQuhrWs4LT8LS17W8bWxOHx8fp1KNRiMiiaq93L/fc9zlVz3uVXOVe6qBSW9cP8c8l&#13;&#10;W6V7ddYo561jq7qlOa2j1dDXfK6Z0TfK5E8qyOc/2oqorl7frUD8aPw3xrxxds5HTNTxmEvW4G1p&#13;&#10;7VaNfWdA1yv9Jr3q5WNc5e70b28/Zvm7o1vYPZ5JpW8lx1v2OoV5bd6/pW00qVWFvmms27WDvwVq&#13;&#10;8Te6eaWaZ7I42907vcid0AwV+Bn07dR3CvhSblxBuOqbBwdzpld56qbOm19wpMrZHXstuO4bla0L&#13;&#10;aJ6scthrqjLF/GZeJPOqyQMTu329jMfpj+GIwldJnTNybwbhNj4t6ovBU5R6vOtHJbjsUWS6mtx3&#13;&#10;LG7BxFvt3JZqxktezWb2LO5Ca3h8FWhtx1r6Y+i35PVrtgja9GezAkr4XfRb1h8BcE+OVxDzP062&#13;&#10;9G3XmPC8t5ni+lomMrpxxu9nauKNowOM13i2aOdjbleHJMrUKcEkNZUZZqd+3qL5Q/HGfhGc3aR4&#13;&#10;XXQ91LdNXGz+BfE76NtTXdk1+bGwYXM8wUJbdrI71xFyLHTf5czNstZZfxYt6Wby2JH02PZ8phfE&#13;&#10;ErPEvo9T/X/0TeG/vOH6WeWdQ5YwnXZ01cgczcSZLDQtz3HFHTs1ZXd85bRLixz6tjbDJJ6mVikc&#13;&#10;tmjLXmSFPOqIGwzzXwXxx1H8Kbnwby/rVLZ9D5F0+7qux4m/BFM5kGRoLW+WUnyNctTKY2dY7uOu&#13;&#10;wq2aperwTxuRzEAwJeEhx/1t9Im8dRfha9Telclcj9N+pxbE7pN6qZaaZTVbHGOfpSsbx/sOUltr&#13;&#10;bq3sTSydeTF15YnpWmbksQj/AEaVZyhEvwzNq8RjwoONeQegzM+HFydz1louZORdl4b5m0DZcDQ4&#13;&#10;jy+P33PX81jp92zWRl+V4elBdnc+3LWrvmq0XxxuR0zFUC2nRT0a9dGudAPjzajzrwfs+P5z6jOT&#13;&#10;OW9g0nC4vHs+S8m5HYNXoQOv6Ej7Suv4m9lW2YsdLO+F8sbWuc1vcC/3Rf1h+KZ0Q9A/T50q7V4X&#13;&#10;/LPKvMOmcEaLrXEu76hlcLDx/jcZ/Y5jq2p4TlupZsNyuB2PTKzo8Ptleks0UtjFvsQvclhUAyr+&#13;&#10;Cn0I8ldCHSTlNd5yy9DL89858rbp1Bcz/iiX5RicVu2/SVPPg6NnsnypMPicfjKFqyiIye7BZliR&#13;&#10;IntAy/AAAAAAAAAAAAAAAAAAAAAAAAAAAAAAAFLbhu+ncfYaTYt42fB6lg4poaz8rsGTqYuj8psO&#13;&#10;8kFds9uWJj55Xd/JCxXSORrnI3yscqfhMTMvKVca6ar6qXqoRhR+UrqdGro9NKPRCHTSjCHTH70P&#13;&#10;pfYsK71u3nn6Nl3dsi0bbtGnV1lbRkrMlK6cmPkqqj6VZWxqqihTpUauhDo9KnShCjCMaNHp9KlR&#13;&#10;hG3idSXT6qIqc1cYKip3T/4Ntf8A1L//AJ56nrmyc5SOtVO+2iOCfCdD5o4P74dMP/8AnrU+Gf38&#13;&#10;5Hp+99PGHxtr/wB/Hrmyc5SOtVO+YqMJuj++Gz1qfDH5yPT976eMPjbX/v49c2TnKR1qp3zFRhN0&#13;&#10;f3w2etT4Y/OR6fvfTxh8ba/9/Hrmyc5SOtVO+YqMJuj++Gz1qfDH5yPT976eMPjbX/v49c2TnKR1&#13;&#10;qp3zFRhN0f3w2etT4Y/OR6fvfTxh8ba/9/Hrmyc5SOtVO+YqMJuj++Gz1qfDH5yPT976eMPjbX/v&#13;&#10;49c2TnKR1qp3zFRhN0f3w2etT4Y/OR6fvfTxh8ba/wDfx65snOUjrVTvmKjCbo/vhs9anwx+cj0/&#13;&#10;e+njD421/wC/j1zZOcpHWqnfMVGE3R/fDZ61Phj85Hp+99PGHxtr/wB/Hrmyc5SOtVO+YqMJuj++&#13;&#10;Gz1qfDH5yPT976eMPjbX/v49c2TnKR1qp3zFRhN0f3w2etT4Z+XdSPT95Xf/AD6uMP5q/wD6ba//&#13;&#10;AHv/AOvMRtiyeiP/AMSkfoj/AP3VTvswwUYTumH/APT++H0w/wD8etT4Zq0fg5Esc/Vf1mTwvbLD&#13;&#10;NqdSWKRjkcySOTkLIPY9jmqrXNe1Uc1yKqKioqL2OHYHowjbl4owj0wjUwjCMPvwjNU+iK5DnVqF&#13;&#10;OrwL4BKuso0qFOhbNfQp0KUI0aVCnRuvJ0aVGlCPzwpUYwjCMI/PCMOhuCEhFFwAAAAAAAAAAAAA&#13;&#10;AAAAAAAAAAAAAAAAAAAAAAAAAAAAAAAAAAAAAAAAAAAAAAAAAAAAAAAAAAAAAAAAAAAAAAAAAAAA&#13;&#10;AAAAAAAAAAAAAAAAAAAAAAAAAAAAAAAAAAAAAAAAAAAAAAAAAAAAAAAAAAAAAAAAAAAAAAAAAAAA&#13;&#10;AAAAAAAAAAAAAAAAAAAAAAAAAAAAAAAAAAa3P4S22ZvS7wjPDcu1/T5gtxvgr2poa1lJdasOa61B&#13;&#10;G5rLD4Fi713SI5YfUmVnZZFU45hnhH1FZtKFKlDotGMPRhSjCjS6aml89KEPmjGHR/B6fo6Y9H0r&#13;&#10;YuaP+TpYZcINTTqJesjTuJVUqNdWVNXWV1T6FqVcI0amsp0Y0qqjWwrP/GhRjD5SFChCl0+jDoit&#13;&#10;04/g+Gj848CcP8w3upbkLCXeS+PNW3S3iKmDxc9XG2NgxNbJSUq800ySyw13TrEx8n6bkb3X9Zr9&#13;&#10;j4JJe1LKs+0Y23N1UZ6UqJmNXRqaulChGuq6NONGEYx6Ywh09HTH53b8KnOi27g5wk35uHUYHbsW&#13;&#10;lU3QvRbF3qq0K+15+prpyrsucrZWjM1tVV1Uaurp10Kv06VChH0aMY9EOno6V6foznHv1quSvh3D&#13;&#10;/bn0cSstn+c7iq82gZXm8Wg+6fjlp8E+jOce/Wq5K+HcP9uMSstn+c7iq8zK83i0H3T8ctPgn0Zz&#13;&#10;j361XJXw7h/txiVls/zncVXmZXm8Wg+6fjlp8E+jOce/Wq5K+HcP9uMSstn+c7iq8zK83i0H3T8c&#13;&#10;tPgn0Zzj361XJXw7h/txiVls/wA53FV5mV5vFoPun45afBPoznHv1quSvh3D/bjErLZ/nO4qvMyv&#13;&#10;N4tB90/HLT4J9Gc49+tVyV8O4f7cYlZbP853FV5mV5vFoPun45afBPoznHv1quSvh3D/AG4xKy2f&#13;&#10;5zuKrzMrzeLQfdPxy0+CfRnOPfrVclfDuH+3GJWWz/OdxVeZlebxaD7p+OWnwT6M5x79arkr4dw/&#13;&#10;24xKy2f5zuKrzMrzeLQfdPxy0+C/i/gzvHiIq/nVclexFX/xdw/97/14xKy3aCc1eq82Yc7zeGMY&#13;&#10;QxIXT+nPlpcFHD8GvxbcH1MdW+FZK+wzEaFh8Y2eREa+ZtDeblVJXo32I6RIvO5E9iKqoh8rA1Q+&#13;&#10;Stm36vp6fk5arodMfv8AoTNOj0/49HS6Tzss5G0cEuBC0KVXCqjPXktCcjVUY+lCrjNXdlq+NXCl&#13;&#10;H54woRp+jCMfphDpbixIdRGAAAAAAAAAAAAAAAAAAAAAAAAAAAAAAAAAAAAAAAAAAAAAAAAAAAAA&#13;&#10;AAAAAAAAAAAAAAAAAAAAAAAAAAAAAAAAAAAAAAAAAAAAAAAAAAAAAAAAAAAAAAAAAAAAAAAAAAAA&#13;&#10;AAAAAAAAAAAAAAAAAAAAAAAAAAAAAAAAAAAAAAAAAAAAAAAAAAAAAAAAAAAAAAAAAAAAAAGt7+Et&#13;&#10;/wBqtwt/lkl/1ZunHcM/8QWd9ZQ/QU1sPNG/y139/sFD9bS7L/4fP9o90o/5BuNf9V8edAuj9q9g&#13;&#10;fVMj+goIKcp/7onDX/eVe39bzKYZsThIAAAAAAAAAAfl/wDMd/6Lv+5TEfoj+CP5mYfTD8MPztQH&#13;&#10;8HN/ttOtD/Fev/tEyRH3A/8Ax7eP+qh/u6xedzqn8imAH63rv+lpJuAEg1GAAAAAAAAAAAAAAAAA&#13;&#10;AAAAAAAAAAAAAAAAAAAAAAAAAAAAAAAAAAAAAAAAAAAAAAAAAAAAAAAAAAAAAAAAAAAAAAAAAAAA&#13;&#10;AAAAAAAAAAAAAAAAAAAAAAAAAAAAAAAAAAAAAAAAAAAAAAAAAAAAAAAAAAAAADSH8a/mTrm418aD&#13;&#10;i3aOjratsydvgTpQk6idu4aqbBk4tc5E0LR89HByFhF1uKf8X5HKXdfyr543rWdajZRdYruWaBjH&#13;&#10;Bs08EdanGnXP4fmY6n+GctJDjtr4W325cxyTpDntJ3DGanl48zruVjjck+PzOAy8MsLkd5Ho6KOe&#13;&#10;NVa5jlCCX4PtzPcl8JLTOW+c+SrtyrgNs5xye1b/AMh7FYuOx+CwfI+zt+UZTN5exLK2pQpQMihb&#13;&#10;JKvkjZHBC1VVjF8qX3v/ALYC4Nf8IW8MixtsevrybyDX1iXMNwrOY7XEe6w8IOsvspTbOnJq0FwX&#13;&#10;yF1hVjS35vTVWSJ/yFPEWO/CA+Xc5i+nroH3HiHkXK4zE7x4hHSzUTYtF2O1Sq7RqGezc8z6j8hi&#13;&#10;LMTcng8rWdFJLWfJJUtR+T1GPb7AMpfiBdW+A6H+iDnHqaz9mJLfH3G12bUqczkWTNcg5im3EaRi&#13;&#10;oolXz2XWtku0ZLUUXmm+QQ3JWp/JqqBrSeEJyF1S9BPW5w5wZ1pcmbruGteJ5036vztx5a3zPZLL&#13;&#10;waDz9jKVjI7rxbj7GVsStpyzY+ezMyjW9GFkGPxiNi89yNHBs+8zdcvT9wF1E9PvTByhnM5r/JnU&#13;&#10;67PQcQyvwFqXUs5kdbq2rmTw9vZ0e2jj8u2CsjoKEqOlnW3Raz9K1Eih6PVj1ocE9F2A402DnDNZ&#13;&#10;mgzl7lbVeGOPcRrWDsbJsGxb3uMk0WIo08TUeyw6m18SJfvJ3hpJPXWb2TNAhtzV44PQDwHyhy3w&#13;&#10;pv27b67lrhnMathNm481jjbYdq2zLXNrxNjN1n6jhsKy1d2KpicbA2fYbdaKOHEfKqbJnOdO1EDJ&#13;&#10;VwzyzqnO/FPH/MmiszTNN5L1TC7nrKbFh7Wv5tcJn6MOQxz8nhbyNuYy2+rPG6anaa2eB6rHK1r2&#13;&#10;qiBc0AAAAAAAAAAAAAAAAAAAAAAAAAAAAAAAAa3v4S3/AGq3C3+WSX/Vm6cdwz/xBZ31lD9BTWw8&#13;&#10;0b/LXf3+wUP1tLsv/h8/2j3Sj/kG41/1Xx50C6P2r2B9UyP6Cggpyn/uicNf95V7f1vMphmxOEgA&#13;&#10;AAAAAAAAB/HJ3RU/voqf/JQR+eEYfzsw+aMI/wA0WlPqvg1+KxwfyPyTmeEN81vXI9gzF+nJtuv7&#13;&#10;zHhJ9wwzcnYvUrtnHvhWelHNJKtlKdhzpIZJFaq90UjZUYO7+WXOTtZZc1U1MK6tp0fl6qZhVRmK&#13;&#10;r5SlSo0qVDojGj0x/hQox6Yw/nf0EWxy9ORZhDurdOQwi3bte1aVmSErX0bEtO7lK0auwrQjJ1Ut&#13;&#10;MS9TMwrPkpiNXQofI/L1cIUayjRhGEPnXV+b+8dv3+zfvRj+wPe6q4U86R16G6032m+ba0aQ2Ljx&#13;&#10;D5v7x2/f7N+9GP7AdVcKedI69DdPab5trRpDYuPEPm/vHb9/s370Y/sB1Vwp50jr0N09pvm2tGkN&#13;&#10;i48Q+b+8dv3+zfvRj+wHVXCnnSOvQ3T2m+ba0aQ2LjxD5v7x2/f7N+9GP7AdVcKedI69DdPab5tr&#13;&#10;RpDYuPEPm/vHb9/s370Y/sB1Vwp50jr0N09pvm2tGkNi48Q+b+8dv3+zfvRj+wHVXCnnSOvQ3T2m&#13;&#10;+ba0aQ2LjxD5v7x2/f7N+9GP7AdVcKedI69DdPab5trRpDYuPEPm/vHb9/s370Y/sB1Vwp50jr0N&#13;&#10;09pvm2tGkNi48Q+b+8dv3+zfvRj+wHVXCnnSOvQ3T2m+ba0aQ2LjxD5v7x2/f7N+9GP7AdVcKedI&#13;&#10;69DdPab5trRpDYuPEPm/vHb9/s370Y/sB1Vwp50jr0N09pvm2tGkNi48Q+b+8dv3+zfvRj+wHVXC&#13;&#10;nnSOvQ3T2m+ba0aQ2LjxD5v7x2/f7N+9GP7AdVcKedI69DdPab5trRpDYuPEPm/vHb9/s370Y/sB&#13;&#10;1Vwp50jr0N09pvm2tGkNi48Q+b+8dv3+zfvRj+wHVXCnnSOvQ3T2m+ba0aQ2LjxD5v7x2/f7N+9G&#13;&#10;P7AdVcKedI69DdPab5trRpDYuPEPm/vHb9/s370Y/sB1Vwp50jr0N09pvm2tGkNi48Q+b+8dv3+z&#13;&#10;fvRj+wHVXCnnSOvQ3T2m+ba0aQ2LjxD5v7x2/f7N+9GP7AdVcKedI69DdPab5trRpDYuPEPm/vHb&#13;&#10;9/s370Y/sB1Vwp50jr0N09pvm2tGkNi48Q+b+8dv3+zfvRj+wHVXCnnSOvQ3T2m+ba0aQ2LjxD5v&#13;&#10;7x2/f7N+9GP7AdVcKedI69DdPab5trRpDYuPEPm/vHb9/s370Y/sB1Vwp50jr0N09pvm2tGkNi48&#13;&#10;Q+b+8dv3+zfvRj+wHVXCnnSOvQ3T2m+ba0aQ2LjxD5v7x2/f7N+9GP7AdVcKedI69DdPab5trRpD&#13;&#10;YuPEPm/vHb9/s370Y/sB1Vwp50jr0N09pvm2tGkNi48Q+b+8dv3+zfvRj+wHVXCnnSOvQ3T2m+ba&#13;&#10;0aQ2LjxD5v7x2/f7N+9GP7AdVcKedI69DdPab5trRpDYuPEPm/vHb9/s370Y/sB1Vwp50jr0N09p&#13;&#10;vm2tGkNi48Q+b+8dv3+zfvRj+wHVXCnnSOvQ3T2m+ba0aQ2LjxD5v7x2/f7N+9GP7AdVcKedI69D&#13;&#10;dPab5trRpDYuPEPm/vHb9/s370Y/sB1Vwp50jr0N09pvm2tGkNi48Q+b+8dv3+zfvRj+wHVXCnnS&#13;&#10;OvQ3T2m+ba0aQ2LjxD5v7x2/f7N+9GP7AdVcKedI69DdPab5trRpDYuPEPm/vHb9/s370Y/sB1Vw&#13;&#10;p50jr0N09pvm2tGkNi48Q+b+8dv3+zfvRj+wHVXCnnSOvQ3T2m+ba0aQ2LjxD5v7x2/f7N+9GP7A&#13;&#10;dVcKedI69DdPab5trRpDYuPEPm/vHb9/s370Y/sB1Vwp50jr0N09pvm2tGkNi48Q+b+8dv3+zfvR&#13;&#10;j+wHVXCnnSOvQ3T2m+ba0aQ2LjxD5v7x2/f7N+9GP7AdVcKedI69DdPab5trRpDYuPEPm/vHb9/s&#13;&#10;370Y/sB1Vwp50jr0N09pvm2tGkNi48Q+b+8dv3+zfvRj+wHVXCnnSOvQ3T2m+ba0aQ2LjxD5v7x2&#13;&#10;/f7N+9GP7AdVcKedI69DdPab5trRpDYuPEPm/vHb9/s370Y/sB1Vwp50jr0N09pvm2tGkNi48Q+b&#13;&#10;+8dv3+zfvRj+wHVXCnnSOvQ3T2m+ba0aQ2LjxD5v7x2/f7N+9GP7AdVcKedI69DdPab5trRpDYuP&#13;&#10;EPm/vHb9/s370Y/sB1Vwp50jr0N09pvm2tGkNi48Q+b+8dv3+zfvRj+wHVXCnnSOvQ3T2m+ba0aQ&#13;&#10;2LjxD5v7x2/f7N+9GP7AdVcKedI69DdPab5trRpDYuPEPm/vHb9/s370Y/sB1Vwp50jr0N09pvm2&#13;&#10;tGkNi48Q+b+8dv3+zfvRj+wHVXCnnSOvQ3T2m+ba0aQ2LjxD5v7x2/f7N+9GP7AdVcKedI69DdPa&#13;&#10;b5trRpDYuPEPm/vHb9/s370Y/sB1Vwp50jr0N09pvm2tGkNi48Q+b+8dv3+zfvRj+wHVXCnnSOvQ&#13;&#10;3T2m+ba0aQ2LjxD5v7x2/f7N+9GP7AdVcKedI69DdPab5trRpDYuPEPm/vHb9/s370Y/sB1Vwp50&#13;&#10;jr0N09pvm2tGkNi48Q+b+8dv3+zfvRj+wHVXCnnSOvQ3T2m+ba0aQ2LjxD5v7x2/f7N+9GP7AdVc&#13;&#10;KedI69DdPab5trRpDYuPEPm/vHb9/s370Y/sB1Vwp50jr0N09pvm2tGkNi48Q+b+8dv3+zfvRj+w&#13;&#10;HVXCnnSOvQ3T2m+ba0aQ2LjxD5v7x2/f7N+9GP7AdVcKedI69DdPab5trRpDYuPEPm/vHb9/s370&#13;&#10;Y/sB1Vwp50jr0N09pvm2tGkNi48Q+b+8dv3+zfvRj+wHVXCnnSOvQ3T2m+ba0aQ2LjxD5v7x2/f7&#13;&#10;N+9GP7AdVcKedI69DdPab5trRpDYuPEPm/vHb9/s370Y/sB1Vwp50jr0N09pvm2tGkNi48Q+b+8d&#13;&#10;v3+zfvRj+wHVXCnnSOvQ3T2m+ba0aQ2LjxD5v7x2/f7N+9GP7AdVcKedI69DdPab5trRpDYuPEPm&#13;&#10;/vHb9/s370Y/sB1Vwp50jr0N09pvm2tGkNi48Q+b+8dv3+zfvRj+wHVXCnnSOvQ3T2m+ba0aQ2Lj&#13;&#10;xD5v7x2/f7N+9GP7AdVcKedI69DdPab5trRpDYuPEPm/vHb9/s370Y/sB1Vwp50jr0N09pvm2tGk&#13;&#10;Ni48Q+b+8dv3+zfvRj+wHVXCnnSOvQ3T2m+ba0aQ2LjxD5v7x2/f7N+9GP7AdVcKedI69DdPab5t&#13;&#10;rRpDYuPEPm/vHb9/s370Y/sB1Vwp50jr0N09pvm2tGkNi48Q+b+8dv3+zfvRj+wHVXCnnSOvQ3T2&#13;&#10;m+ba0aQ2LjxD5v7x2/f7N+9GP7AdVcKedI69DdPab5trRpDYuPEPm/vHb9/s370Y/sB1Vwp50jr0&#13;&#10;N09pvm2tGkNi48Q+b+8dv3+zfvRj+wHVXCnnSOvQ3T2m+ba0aQ2LjxD5v7x2/f7N+9GP7AdVcKed&#13;&#10;I69DdPab5trRpDYuPEPm/vHb9/s370Y/sB1Vwp50jr0N09pvm2tGkNi48Q+b+8dv3+zfvRj+wHVX&#13;&#10;CnnSOvQ3T2m+ba0aQ2LjxD5v7x2/f7N+9GP7AdVcKedI69DdPab5trRpDYuPEPm/vHb9/s370Y/s&#13;&#10;B1Vwp50jr0N09pvm2tGkNi48Q+b+8dv3+zfvRj+wHVXCnnSOvQ3T2m+ba0aQ2LjxD5v7x2/f7N+9&#13;&#10;GP7AdVcKedI69DdPab5trRpDYuPEPm/vHb9/s370Y/sB1Vwp50jr0N09pvm2tGkNi48Q+b+8dv3+&#13;&#10;zfvRj+wHVXCnnSOvQ3T2m+ba0aQ2LjxD5v7x2/f7N+9GP7AdVcKedI69DdPab5trRpDYuPEPm/vH&#13;&#10;b9/s370Y/sB1Vwp50jr0N09pvm2tGkNi48Q+b+8dv3+zfvRj+wHVXCnnSOvQ3T2m+ba0aQ2LjxD5&#13;&#10;v7x2/f7N+9GP7AdVcKedI69DdPab5trRpDYuPEPm/vHb9/s370Y/sB1Vwp50jr0N09pvm2tGkNi4&#13;&#10;8Q+b+8dv3+zfvRj+wHVXCnnSOvQ3T2m+ba0aQ2LjxD5v7x2/f7N+9GP7AdVcKedI69DdPab5trRp&#13;&#10;DYuPEPm/vHb9/s370Y/sB1Vwp50jr0N09pvm2tGkNi48Q+b+8dv3+zfvRj+wHVXCnnSOvQ3T2m+b&#13;&#10;a0aQ2LjxD5v7x2/f7N+9GP7AdVcKedI69DdPab5trRpDYuPEPm/vHb9/s370Y/sB1Vwp50jr0N09&#13;&#10;pvm2tGkNi48Q+b+8dv3+zfvRj+wHVXCnnSOvQ3T2m+ba0aQ2LjxD5v7x2/f7N+9GP7AdVcKedI69&#13;&#10;DdPab5trRpDYuPEPm/vHb9/s370Y/sB1Vwp50jr0N09pvm2tGkNi48Q+b+8dv3+zfvRj+wHVXCnn&#13;&#10;SOvQ3T2m+ba0aQ2LjxD5v7x2/f7N+9GP7AdVcKedI69DdPab5trRpDYuPEPm/vHb9/s370Y/sB1V&#13;&#10;wp50jr0N09pvm2tGkNi48Q+b+8dv3+zfvRj+wHVXCnnSOvQ3T2m+ba0aQ2LjxD5v7x2/f7N+9GP7&#13;&#10;AdVcKedI69DdPab5trRpDYuPEPm/vHb9/s370Y/sB1Vwp50jr0N09pvm2tGkNi48Q+b+8dv3+zfv&#13;&#10;Rj+wHVXCnnSOvQ3T2m+ba0aQ2LjxD5v7x2/f7N+9GP7AdVcKedI69DdPab5trRpDYuPEPm/vHb9/&#13;&#10;s370Y/sB1Vwp50jr0N09pvm2tGkNi48Q+b+8dv3+zfvRj+wHVXCnnSOvQ3T2m+ba0aQ2LjxD5v7x&#13;&#10;2/f7N+9GP7AdVcKedI69DdPab5trRpDYuPEPm/vHb9/s370Y/sB1Vwp50jr0N09pvm2tGkNi48Q+&#13;&#10;b+8dv3+zfvRj+wHVXCnnSOvQ3T2m+ba0aQ2LjxD5v7x2/f7N+9GP7AdVcKedI69DdPab5trRpDYu&#13;&#10;PEPm/vHb9/s370Y/sB1Vwp50jr0N09pvm2tGkNi48Q+b+8dv3+zfvRj+wHVXCnnSOvQ3T2m+ba0a&#13;&#10;Q2LjxD5v7x2/f7N+9GP7AdVcKedI69DdPab5trRpDYuPEPm/vHb9/s370Y/sB1Vwp50jr0N09pvm&#13;&#10;2tGkNi48Q+b+8dv3+zfvRj+wHVXCnnSOvQ3T2m+ba0aQ2LjxD5v7x2/f7N+9GP7AdVcKedI69DdP&#13;&#10;ab5trRpDYuPEPm/vHb9/s370Y/sB1Vwp50jr0N09pvm2tGkNi48Q+b+8dv3+zfvRj+wHVXCnnSOv&#13;&#10;Q3T2m+ba0aQ2LjxD5v7x2/f7N+9GP7AdVcKedI69DdPab5trRpDYuPEPm/vHb9/s370Y/sB1Vwp5&#13;&#10;0jr0N09pvm2tGkNi48Q+b+8dv3+zfvRj+wHVXCnnSOvQ3T2m+ba0aQ2LjxD5v7x2/f7N+9GP7AdV&#13;&#10;cKedI69DdPab5trRpDYuPEPm/vHb9/s370Y/sB1Vwp50jr0N09pvm2tGkNi48Q+b+8dv3+zfvRj+&#13;&#10;wHVXCnnSOvQ3T2m+ba0aQ2LjxD5v7x2/f7N+9GP7AdVcKedI69DdPab5trRpDYuPEPm/vHb9/s37&#13;&#10;0Y/sB1Vwp50jr0N09pvm2tGkNi48RlK8Lvpj8RrhTft8z/WHzEm36dlMDVx+C1aXYv7J5PxvFZ9V&#13;&#10;MtBO2NjKCRwOkglZ3V1juxVTtH7d4uPYt8rOm5quvFaP2RLVlTQoVVRGu+Xj8rClGPynT0Q9H+DH&#13;&#10;0Y/T09MP5kNuWNhe5KGEG7F2bMwDXDrLDvDJ2pMTVp21RsqFj1Xq6nUUKujI0qqNKlSmKVKuh8rC&#13;&#10;l80KEOn5+mKJ3IcEFr8KJ4hrWYYrFax4eG+QWK88bJoJ4Jtn16OWGaKRHRyxSxucySN7XMexytci&#13;&#10;tVUOmq8USOqzBZ7wGOqrlnkvU8dkp/DH8QXCbzgt817GssT4nps6gc5rGahx+Zx2PYj4sdrm03rM&#13;&#10;TJPRSOJakrmeVZMQvqhj7yewb9U/BNNduccXZYcNnepy5T5FykFe5ax8HFWR5o3Wxl7mXhpujsSY&#13;&#10;B2Sj15MnGjmpPVlWuqosyHlS+9/9sBlATpp8UrcOhmTCzdVvhR0ejvOcO2G2LMfT5JDpWL0a9rc3&#13;&#10;ynIx5GK+tKtksfTmnssuxKt+HJxrLGi20Rq+IiD1M8b5TiTwbvCO49v8+6V1MUda8SPp6oaxy3x4&#13;&#10;zOM1DOagzkjPrrFHDLsMcWSfWwmGWpiUkc1YHrUVaz3QeRyhM/xxrPNXX/1d9HXhL9L2b1XH7BrN&#13;&#10;bH9YPOuW3PHWs7omFp6TJTXjrC73iaD2WbeOuzTyPnxDns/GlTaKj1RYoFe0I6eLF0QeNbleANP6&#13;&#10;peVObukzkTI+H1sON6heOMFwtxFsem7/ABs1W7hX56ljsxJcnjdg4sLjm5POYyVqxW8ZiJ2IiuVW&#13;&#10;uCaviT22eJn4NXBniK9N6QS829NCaB1mcaT1lV2WxeU0BalzljSJ5a6ulrLWrULdrO0HL5ppNUbS&#13;&#10;kYr3o1QtXw9zvgvGn8Vro427V5ps1019BPS9pvUpslV7ElxljqW6gdaoz4DEZVvdYX5DV8EqSS1X&#13;&#10;958Tn9ZVe0bpXeYKu8PPjfTNo/CMvGM3jP4DF5bYdC1Pguhqt7IUq9uXDR7hiso3OSUHTxvWtNci&#13;&#10;13HQySxeV7oY1jVfK5UUNqmrVq0a0FOlXgqVKsTIK1WtEyCvXhjajY4oYY2tjijY1EaxjGo1rURE&#13;&#10;REA7AAAAAAAAAAAAAAAAAAAAAAAAAAAAAAAAA1vfwlv+1W4W/wAskv8AqzdOO4Z/4gs76yh+gprY&#13;&#10;eaN/lrv7/YKH62l2X/w+f7R7pR/yDca/6r486BdH7V7A+qZH9BQQU5T/AN0Thr/vKvb+t5lMM2Jw&#13;&#10;kAAAAAAAAAAAAAAAAAAAAAAAAAAAAAAAAAAAAAAAAAAAAAAAAAAAAAAAAAAAAAAAAAAAAAAAAAAA&#13;&#10;AAAAAAAAAAAAAAAAAAAAAAAAAAAAAAAAAAAAAAAAAAAAAAAAAAAAAAAAAAAAAAAAAAAAAAAAAAAA&#13;&#10;AAAAAAAAAAAAAAAABDLKdCnCGW629f6+7bdpXnfWuJsjwzjXMzsjdTTT8peq5C0kuA9L0pMis9OH&#13;&#10;y3Fm8yNRW+UC6vUz02cRdXXCG/8AT3znrFfbeNeRsLNh87jZfLHarucnnp5bEXFY+TG5nFWUZbxu&#13;&#10;QgRJa1iNFTzMc9jgsd0zeHV0x9LfSIzof0/VLe4dPbq2zUchqfJV5NvXMUNsylrL5alk7FuGP5TB&#13;&#10;8rtyPqp5GyVfJC6F7ZImPQMeUX4OD4e8N5lGPJdRreLm5T8YO4FZzzusfCclZZnTuwb9EZabQXBP&#13;&#10;lc57sejkjVy9+6AZAuoPw3+mHqL4k4G4O2XWMjqXGfTfydx5ytxbrPHuR/sWpYjYeMJHSarUmZWh&#13;&#10;kSzh4Fcvymi5G/KeyK+Tv3VQ93hfoJ4L4O6neoLq81pu15vmzqQi12ju+wbbn5M5DisFqsc8GD1r&#13;&#10;UKs0LE1/BUoJmwto13ua+KtUa9zkrx9gmHnMJiNmwmY1zP4+rl8DsGLyGEzeKvRJNSyeIytSahks&#13;&#10;fchd+jLVu055q1iJ3skile1fYoGCbbpujHwEulu3wfrmh9R/Lmj86ZvlzL6BxRi9a2bmaha2PJY3&#13;&#10;Gv2DRJbmLoOraRqmz5DYa7Y48k1KUk+Vy87Xq2OZGB0fwd3w9c10NdGGQ2XknTm6TzT1M7tleZN2&#13;&#10;1aeJG5HSMFllbFomgWnKrpIJNb1mOml2grlZTy9vJRx+wDJTw30HcGcG9VXUp1iaSzak5d6qq+mV&#13;&#10;eUX5TPSXtedDosF+vg0wWHdCyPFK2PJWflKskk9dVaq9laBNIAAAAAAAAAAAAAAAAAAAAAAAAAAA&#13;&#10;AAAAAANb38Jb/tVuFv8ALJL/AKs3TjuGf+ILO+sofoKa2Hmjf5a7+/2Ch+tpdl/8Pn+0e6Uf8g3G&#13;&#10;v+q+POgXR+1ewPqmR/QUEFOU/wDdE4a/7yr2/reZTDNicJAAAAAAAAAAAAAAAAAAAAAAAAAAAAAA&#13;&#10;AAAAAAAAAAAAAAAAAAAAAAAAAAAAAAAAAAAAAAAAAAAAAAAAAAAAAAAAAAAAAAAAAAAAAAAAAAAA&#13;&#10;AAAAAAAAAAAAAAAAAAAAAAAAAAAAAAAAAAAAAAAAAAAAAAAAAAAAAAAAAAAAAAAAAAAAAAOCatWs&#13;&#10;eT5RXgn9NfMz1oo5fIq9u6s87XeVV7J7U7L7E/vAc4AAAAAAAAAAAAAAAAAAAAAAAAAAAAAAAAAA&#13;&#10;AGt7+Et/2q3C3+WSX/Vm6cdwz/xBZ31lD9BTWw80b/LXf3+wUP1tLsv/AIfP9o90o/5BuNf9V8ed&#13;&#10;Auj9q9gfVMj+goIKcp/7onDX/eVe39bzKYZsThIAAAAAAAAAAAAAAAAAAAAAAAAAAAAAAAAAAAAA&#13;&#10;AAAAAAAAAAAAAAAAAAAAAAAAAAAAAAAAAAAAAAAAAAAAAAAAAAAAAAAAAAAAAAAAAAAAAAAAAAAA&#13;&#10;AAAAAAAAAAAAAAAAAAAAAAAAAAAAAAAAAAAAAAAAAAAAAAAAAAAAAADXT8RHx5sf4d/iMcGdI/JX&#13;&#10;FOJv8Icl6vgM9u3MkWWybc9oCbHlJ8PWylnDxwuxj9dxt1tZ2WuTSNkr1p1lb3VnlUM8uzciY2hx&#13;&#10;LsvKurz4/ZcXjOP85veDmrWmy43N1sdr1vO0PTuV3PR1S8yCNvrwq5fTk87O69gIV+FZ1w7D4hvR&#13;&#10;7p3U1tGi4bjnL7Ns2+YCbV8DkruWx1WPT9ty2twWI7mQYyy99yLGtsysc3yxySOYxVa1FXMYdHR/&#13;&#10;TCEf8xkbMCEPiDdcei+Ht07XOoTf9azu24pN003j/GYHXnV47tzYt5yL8Zh1mns/yUFCGZj5rkq9&#13;&#10;3pExWxosjmgVn1KdYvDHSP035Tqc52zv9imi4vD4q4yqyN1vM5rO5yskuF1LX6Ef8tlM/lp/NXpU&#13;&#10;oGukk9OWXt5IngYjsN4jXjD80YOPlrp68KnVqfClyNMnhKXOvNjdK5h2DX/0bkV/G6jQqzU0nyWL&#13;&#10;kjfjYLM0SvuO9KZGMRVQJweG94nPHviB4nkzWJ9D2rgvqM4E2Junc8dP/IDYods0bP8AaRjLdd0a&#13;&#10;ozKa9kJ61uPH5KFHMV9aaGRyvj87wyeARw6wecsj0y9LHUF1C4jBUtoyfC/Em78kUNdyNmenQzdv&#13;&#10;U8Fcy8OMt26zXWK9e2+skMs0LVkja5XNTugFKdBPUnl+sPo26b+qDPazjtNzHOfEmm8kZHVsRcs5&#13;&#10;DGYK3tGGq5ObG0rtxrLVmvVfYWKKadrZHtajnIiqoEugAAAAAAAAAAAAAAAAAAAAAAAAAAAAAAAB&#13;&#10;re/hLf8AarcLf5ZJf9Wbpx3DP/EFnfWUP0FNbDzRv8td/f7BQ/W0uy/+Hz/aPdKP+QbjX/VfHnQL&#13;&#10;o/avYH1TI/oKCCnKf+6Jw1/3lXt/W8ymGbE4SAAAAAAAAAAAAAAAAAAAAAAAAAAAAAAAAAAAAAAA&#13;&#10;AAA1wOcPwiXjDhrmnk/id/Ae6bBW4727L6jHnIc1jKMmVs4K5Nj711aNlPPVrzWYHurRPd6zYlb6&#13;&#10;qebucctPC9JWdaU7IeqpmthJzFZL/KQraFGNOlVUo0KVL0Y/+WEYw+aHT09H0rXcHfNY3yv9cC51&#13;&#10;9KGEmwbOrr1WHJW7Ss6lZ05NUZKotGooTMvUfL1MYwrq2rqqyjRrqdH/AMONZ0+h8y2P0m/in6tm&#13;&#10;+/EeD/rPSx1yGZprvqpuGSCvzpVu94NafkfSb+Kfq2b78R4P+sY65DM0131UZIK/OlW73g1p+R9J&#13;&#10;v4p+rZvvxHg/6xjrkMzTXfVRkgr86VbveDWn5H0m/in6tm+/EeD/AKxjrkMzTXfVRkgr86VbveDW&#13;&#10;n5H0m/in6tm+/EeD/rGOuQzNNd9VGSCvzpVu94NafkfSb+Kfq2b78R4P+sY65DM0131UZIK/OlW7&#13;&#10;3g1p+R9Jv4p+rZvvxHg/6xjrkMzTXfVRkgr86VbveDWn5H0m/in6tm+/EeD/AKxjrkMzTXfVRkgr&#13;&#10;86VbveDWn5H0m/in6tm+/EeD/rGOuQzNNd9VGSCvzpVu94NafkfSb+Kfq2b78R4P+sY65DM0131U&#13;&#10;ZIK/OlW73g1p+R9Jv4p+rZvvxHg/6xjrkMzTXfVRkgr86VbveDWn5H0m/in6tm+/EeD/AKxjrkMz&#13;&#10;TXfVRkgr86VbveDWn5H0m/in6tm+/EeD/rGOuQzNNd9VGSCvzpVu94NafkfSb+Kfq2b78R4P+sY6&#13;&#10;5DM0131UZIK/OlW73g1p+R9Jv4p+rZvvxHg/6xjrkMzTXfVRkgr86VbveDWn5H0m/in6tm+/EeD/&#13;&#10;AKxjrkMzTXfVRkgr86VbveDWn5H0m/in6tm+/EeD/rGOuQzNNd9VGSCvzpVu94NafkfSb+Kfq2b7&#13;&#10;8R4P+sY65DM0131UZIK/OlW73g1p+R9Jv4p+rZvvxHg/6xjrkMzTXfVRkgr86VbveDWn5H0m/in6&#13;&#10;tm+/EeD/AKxjrkMzTXfVRkgr86VbveDWn5H0m/in6tm+/EeD/rGOuQzNNd9VGSCvzpVu94NafkfS&#13;&#10;b+Kfq2b78R4P+sY65DM0131UZIK/OlW73g1p+R9Jv4p+rZvvxHg/6xjrkMzTXfVRkgr86VbveDWn&#13;&#10;5H0m/in6tm+/EeD/AKxjrkMzTXfVRkgr86VbveDWn5H0m/in6tm+/EeD/rGOuQzNNd9VGSCvzpVu&#13;&#10;94NafkfSb+Kfq2b78R4P+sY65DM0131UZIK/OlW73g1p+R9Jv4p+rZvvxHg/6xjrkMzTXfVRkgr8&#13;&#10;6VbveDWn5H0m/in6tm+/EeD/AKxjrkMzTXfVRkgr86VbveDWn5H0m/in6tm+/EeD/rGOuQzNNd9V&#13;&#10;GSCvzpVu94NafkfSb+Kfq2b78R4P+sY65DM0131UZIK/OlW73g1p+R9Jv4p+rZvvxHg/6xjrkMzT&#13;&#10;XfVRkgr86VbveDWn5H0m/in6tm+/EeD/AKxjrkMzTXfVRkgr86VbveDWn5H0m/in6tm+/EeD/rGO&#13;&#10;uQzNNd9VGSCvzpVu94NafkfSb+Kfq2b78R4P+sY65DM0131UZIK/OlW73g1p+R9Jv4p+rZvvxHg/&#13;&#10;6xjrkMzTXfVRkgr86VbveDWn5H0m/in6tm+/EeD/AKxjrkMzTXfVRkgr86VbveDWn5H0m/in6tm+&#13;&#10;/EeD/rGOuQzNNd9VGSCvzpVu94NafkfSb+Kfq2b78R4P+sY65DM0131UZIK/OlW73g1p+R9Jv4p+&#13;&#10;rZvvxHg/6xjrkMzTXfVRkgr86VbveDWn5H0m/in6tm+/EeD/AKxjrkMzTXfVRkgr86VbveDWn5H0&#13;&#10;m/in6tm+/EeD/rGOuQzNNd9VGSCvzpVu94NafkfSb+Kfq2b78R4P+sY65DM0131UZIK/OlW73g1p&#13;&#10;+R9Jv4p+rZvvxHg/6xjrkMzTXfVRkgr86VbveDWn5H0m/in6tm+/EeD/AKxjrkMzTXfVRkgr86Vb&#13;&#10;veDWn5H0m/in6tm+/EeD/rGOuQzNNd9VGSCvzpVu94NafkfSb+Kfq2b78R4P+sY65DM0131UZIK/&#13;&#10;OlW73g1p+R9Jv4p+rZvvxHg/6xjrkMzTXfVRkgr86VbveDWn5H0m/in6tm+/EeD/AKxjrkMzTXfV&#13;&#10;Rkgr86VbveDWn5H0m/in6tm+/EeD/rGOuQzNNd9VGSCvzpVu94NafkfSb+Kfq2b78R4P+sY65DM0&#13;&#10;131UZIK/OlW73g1p+R9Jv4p+rZvvxHg/6xjrkMzTXfVRkgr86VbveDWn5H0m/in6tm+/EeD/AKxj&#13;&#10;rkMzTXfVRkgr86VbveDWn5H0m/in6tm+/EeD/rGOuQzNNd9VGSCvzpVu94NafkfSb+Kfq2b78R4P&#13;&#10;+sY65DM0131UZIK/OlW73g1p+R9Jv4p+rZvvxHg/6xjrkMzTXfVRkgr86VbveDWn5H0m/in6tm+/&#13;&#10;EeD/AKxjrkMzTXfVRkgr86VbveDWn5H0m/in6tm+/EeD/rGOuQzNNd9VGSCvzpVu94NafkfSb+Kf&#13;&#10;q2b78R4P+sY65DM0131UZIK/OlW73g1p+R9Jv4p+rZvvxHg/6xjrkMzTXfVRkgr86VbveDWn5H0m&#13;&#10;/in6tm+/EeD/AKxjrkMzTXfVRkgr86VbveDWn5H0m/in6tm+/EeD/rGOuQzNNd9VGSCvzpVu94Na&#13;&#10;fkfSb+Kfq2b78R4MY65DM0131UZIK/OlW73g1pskXD3i18bcvcc6zyHj+Jt9xFfYqbrLMdet4v5R&#13;&#10;XfHK+F7fO1EbLE58auilYitexU/Wvc6ldq3qi8tkVFrS9RXS1Cup1lXGprofw4UquPRSjRpQh6NO&#13;&#10;hH/5adH5o/PD6YKy8OGCa0sCGE68uDO1bWs23Jy7kxV1NO1LKpUoykzRrqqhXUIwoUoxp1NbQhT9&#13;&#10;GtqayPp0KcIwjBkn4s5IxXK+l4rdcNTv4+llGydqmSi9KzBLC9Y5Wd+yMmYjk/Qni7xyp7WL2PvO&#13;&#10;TLO879VWq8EZnGYLL61sGevZCn8uVcakNetBAr1YztYtJ6c8iuaqPZEqrF+ij+yuaih7vAvUbrnP&#13;&#10;cGafhcBnMDPhHwpYhyrI5YpIrCO9KSK3XT0Feqsd5oFX1WN8r1TyuaqhVHNfMuD4R1Nu15zF5XLx&#13;&#10;TXY6Nelio2rLJM9Fd3lnkT0KzEaiqj5VRHu7Rt7uVALJcQdaem8u7nT0ujp+0YW5kIpnVblz5Pcr&#13;&#10;LLCxZHRzJURXwM9Nrl9eTtGjvKxezntAlhtGw09T13M7LkI7M1LCULGQsxU4H2bUkVdivcyCGNHP&#13;&#10;ke79SIiexO7l7NRVAgGniOaEs/opx3uCos3po9LWN9rPP5fU8v8AO/m/p+T9f/J79wJ/63nqez4H&#13;&#10;EbDj2WI6WZoVshWjtwvr2WQ2Y2yMbPBIiPjkRrk8zXJ3RQIkcuda2mcS7rkNJu6htGau4tsSW7dT&#13;&#10;5NUrepIxHo2BLaI+eNGqnawz+SevdGqvZQL6cLcw4XmzUG7dhMXlcPClualYpZWNElinh7KvpTxo&#13;&#10;kNqNzHNd6kKq1rldG7s9ioBSPPfUjrXATMGmbwOcztjO+u6tDi2xxRRxV18r3SW7Ceh6vm/VXRfV&#13;&#10;Vn6fbygeRwN1T6tzzlsvhcRrWw4C5iqjLvfJthnrWIHPSJ/azVT04JWvc1GxSqjpWq5zO6Md2C7v&#13;&#10;K3JWI4l0nKbvmqWQyFHGLCxamMh9WzNLYf5I2q5U9OvF3RfPYm7RR/oo5e7kAiLqniBaTtez69rF&#13;&#10;fQdrqWNhzWNwsNqe3jnQV5cnchpxzSoz9J0cb5mucjf0lRFRvtVAMgCL3RF/v+0CAe3+IDoeqbNm&#13;&#10;9c/sF2/IvwuQsY59trqlJJ5a0ixSOSraRLELVe1fKkid3N7OROyoBMjj3d8byPp2C3TE1r1Ohnab&#13;&#10;bcNbIwLXtwL5nRyRSMX+cjJGORkrf5OZiNljVWPQCPvOXV1qXB2019TyurbJnb8uPhyEs+PSCtUi&#13;&#10;jsd1hZHNaTy2nK1O8joVVsT+8b/00VAK84G5+1/nvDZfLYPCZrBuw12Onaq5aNjmv9aNZIZK9uFP&#13;&#10;k83mRr0kiYqvhVG+f2SN7h2+dec8BwRrmP2HOYfMZpMnkFoVaeJjb387I0llksWpU9Cu1rXN9Nsi&#13;&#10;o6dyubH/ADHdgsrxP1uafyzv+A4/x2l7NiL2wOvsrX789GWpC6hjLmUekzYP5Ts+GlIxqp7Ee5vf&#13;&#10;9YEzMjfgxePvZOykrq2Op2b1hIInTzrDUhfPKkMLEV80qsjd6cTEV8j+zGoqqgGPqTxF+P48i6iu&#13;&#10;gbj6bbnyVbPq0UXyJN6XrfJu3rd+36aQdvUVf0P5wGQLE5KvmcXjstVbMytk6Va9XZZifBYbDahZ&#13;&#10;NG2aGREfFKjXoj43ojmO7tVO6AQx5R64tJ4w3bMaVa0za8vawkyVrV6t8mp132EaiytgjtokkkTH&#13;&#10;L5WTp/JzInnZ+iqKBI3h/lXDcyaVS3bB0MljKluexWfSykPpzwz1no2RGSIiRWYV7orLEPeNy+Zq&#13;&#10;L3aoFuOeupzWOBLeFoZnXc/nreZgltMbi2xQ169eJ6xIr7VlPRkmdI1yehGvnY3yvf2R7e4ePwR1&#13;&#10;ZaxzvtGR1bDarnsFax+GmzTrGUnqSwywQWqlR8TUr/pNk89yNzVd7HIj+3taBIHfdzx3H2o5zccr&#13;&#10;Xu26OCpPuTVsfCs9ufsqMZHExP1eeRzUdI79CJiulkVGMcqBDDVfED0PZtkw2urom30H5jIQY9lp&#13;&#10;X07iQy2HpHG5atZFnmRHKnmbGnma3zOVOzVAn06VrYVmVHeRsayqiNVXeVG+dURv61d2/wCT+tV9&#13;&#10;n6wMf+w+IToWBzuTwn9ge33Ext6aktv1KVRJvQkWN8vyawiTwp3aq+SRPMnbsvZe/YJuaXtdDeNW&#13;&#10;wm2YyC3WoZ2jDfrQXoH17Uccze/kmieiOa5q9079uzkRHN/RVAIy8z9Y+n8M7fJp2R1PZs5dr1oZ&#13;&#10;7Nqj8nqVWLO3zxxwutoi2U8iorpYu8aO8zO/ma5EC63B3OGB501u3sWDxGWwzaN11G1UysbVc2RG&#13;&#10;o9robMSJBYRWr+mkaqsTv0H9nAcPO/OmG4H13GbDmcJks5FlMk7HQ1cZLXhmY9kKzOkc6x+iqI3s&#13;&#10;iNb+kvtX9TVAs5xP1taXyvumO0ulp204a5lEkSrct/JrdZJY2K9WTpVRXwxq1FVZ3fybV7Nd2Vze&#13;&#10;4S82HOVNaweWz99liSnh6NjIWY6kL7Fl8VaNZHthhjRXySKidka1P8P6kAgZS8RDQbeXrYt2g7hC&#13;&#10;yxdjqLaSWjN6bZJUiSb5NGnrSKndHeixFkd/Nb3d2RQyB07Ud6pWuwpIkVuCKxEkrFjkSOZjZGJJ&#13;&#10;G79Jj0a5PM1fa1e6L7UAgzv3Xpo2i7bmtTk0jbcpNhLklGa5E6pSilsQr5ZEjgtIkyMRydmyOTtI&#13;&#10;3s9vdqooEr+MORMVynpmJ3TD079CllY3ObUyUKxWYZI3KyRir2RsrEeioyeP+TlanmZ7FQC0PPnV&#13;&#10;BrnAeTweLzWtZrPTZuhJkIn4uarCyCGOzLW8snyj2ver4nL+j7Gore/60A6nBPVdqvOucyOAxOs7&#13;&#10;FgbtCn8ta/JJDYrTwo5GSItiqnkryNc5vkZKqLKnmVnfyO7BrqdZnT7xn1U/hD+H6fuX8DU2HQOU&#13;&#10;vDK5M1bOVLNeKeWmmQ2HAR1MzjHyIvyXMYa2sORxluNWvht1417rG57HBydBPUFyf0LZfqW8FbrF&#13;&#10;z013L6Dw/wAobD0S8u5yeVkPM3C8uqbHapazBbuO/l87qVFiQx1fVkmSrBPSXvJjZFcERumPrU5W&#13;&#10;6Gvwa3Q+ROC1p1eYuTOpLbuBeO8/fjZPW1LYeTOW97gj2hYJEWKabGVcVZbVbL+hFasQ2Va70PKv&#13;&#10;lS/+X/7YCfey+CFyHrnTLmOoLWfEH6xG9c2D0K3yvDypf5YzM3HeT3DFYmbbJcFPxY6R2s1sFkJ6&#13;&#10;0WJ9SKJX14GpOkSq6Rh4jE34jXJGQ8THwHelnrc5qze74nmzSue9U4K2mhqG15HXtD2fM0OTM3ou&#13;&#10;3bXk9Tpu+QXstat61+MtfvTKs2Edam+Sr/KKoEzvEl6atJ6ccZ4C3S5U2vkjbennYOtbJbbvtjl3&#13;&#10;dstv2SzO2Wf7Edu0mhsOxZx75bVKLZdgzNDA4y05YIKE34trtWFnlUNx2tFDBWrwV42RQQwxRQxx&#13;&#10;tRkccTGNbGxjWojWsa1ERrUREREREQCG3IGY6XunG91TdQev4HjStzrrnDuxcp8vwYSTDVuS9p1r&#13;&#10;jDSsjtWOfnKUEiZqxSXHxtjr3nV1gc+7GrpXSvb3DR/4X6x+nHrZ1vL9R/iG9TniiWuZN8zefy2k&#13;&#10;aT0p8acy61wxw3go8tkItYxGuX9IpuxW8NrUocVctz3JJYPlUUtNJHxK9VDIj0rda3MvUH4WvjH8&#13;&#10;Aco5bmPkrVOm/hjlCHgnnbm7jfYeNt95K4a2/Str/sYg2rG52hT+VbJr0uDu1L88L5XpVmoNmVV8&#13;&#10;skgZ7vBB/uSPh8f9VriT/VPHAZUQAAAAAAAAAAAAAAAAABgc6qvHr4P6V+e+QeBM7wlyjtmZ47yV&#13;&#10;bFZPO4rIYHGY27bmoVr7/kVbJq226vE20yNlhyenOqOfF3Z2VeWW7hVsuw7WnLJrbNna+tkqyjV1&#13;&#10;lbQp1dChSpRoUaf8CjTh6XRCFKEOmPzRj09CyjAzzaWEfDJgzuphNs7CBdCxrPvbJ10/JWbNSlpT&#13;&#10;s3Ly9VOTEnR+yq2T6amhXU6UvTpxqf8Az1dGNGFP54o9fSbunn6t/MHxDqP+8fJx1WRmif76o8nT&#13;&#10;skLhT0qXJ8Itw+k3dPP1b+YPiHUf94Y6rIzRP99UeRkhcKelS5PhFuH0m7p5+rfzB8Q6j/vDHVZG&#13;&#10;aJ/vqjyMkLhT0qXJ8Itw+k3dPP1b+YPiHUf94Y6rIzRP99UeRkhcKelS5PhFuH0m7p5+rfzB8Q6j&#13;&#10;/vDHVZGaJ/vqjyMkLhT0qXJ8Itw+k3dPP1b+YPiHUf8AeGOqyM0T/fVHkZIXCnpUuT4Rbh9Ju6ef&#13;&#10;q38wfEOo/wC8MdVkZon++qPIyQuFPSpcnwi3D6Td08/Vv5g+IdR/3hjqsjNE/wB9UeRkhcKelS5P&#13;&#10;hFuH0m7p5+rfzB8Q6j/vDHVZGaJ/vqjyMkLhT0qXJ8Itw+k3dPP1b+YPiHUf94Y6rIzRP99UeRkh&#13;&#10;cKelS5PhFuH0m7p5+rfzB8Q6j/vDHVZGaJ/vqjyMkLhT0qXJ8Itxi08VnxdeLfED4d0PjbSOKd60&#13;&#10;PI6nvbtqsZHaMpg7tO1VdibGPWtDHjFWZs6STNkRz/0PKjkX29jR794QJG9lmy0lKyM1K06ia+yI&#13;&#10;066nV0qMaPydKh6MIUPn6f4XSmVyK+Q7fPkwX/vDe28d8rvXjlLbu7CxKqVsmStGVmKmu+zaqZ+W&#13;&#10;p0pyHydKr9GhGjGFGPpdMYfebeHh8/2j3Sj/AJBuNf8AVfHnf7o/avYH1TI/oKCjXlP/AHROGv8A&#13;&#10;vKvb+t5lMM2JwkAAAAAAAAAAAAAAAAAAAAAAAAAAAAAAAAAAAAAAAAABp0+Hrpuo7x45fWLhd01f&#13;&#10;X9tw7U6hrjMVsmHx+bxzLcPJmrRw2m08jXs122Io5po45kj9RjJZGtciPd3jpdOXl5rCleCqmaip&#13;&#10;mKvotml8nX1dCtoelCflIQpehThSo+lCFKlCEejphCMej6V9XKet+3Lt827gNtK71sWpYdoxr8EU&#13;&#10;tGesifmrOnIy9bc+89OtqPsmUramu+RrKdTVU6dX6foU6VXV0qUIxoUYw2qvza+nj3GcR/u81P8A&#13;&#10;hR3j1LY+arO1KX4alnG7hW0lX82tt348/Nr6ePcZxH+7zU/4UPUtj5qs7UpfhmN3CtpKv5tbbvx5&#13;&#10;+bX08e4ziP8Ad5qf8KHqWx81WdqUvwzG7hW0lX82tt348/Nr6ePcZxH+7zU/4UPUtj5qs7UpfhmN&#13;&#10;3CtpKv5tbbvx5+bX08e4ziP93mp/woepbHzVZ2pS/DMbuFbSVfza23fjz82vp49xnEf7vNT/AIUP&#13;&#10;Utj5qs7UpfhmN3CtpKv5tbbvx5+bX08e4ziP93mp/wAKHqWx81WdqUvwzG7hW0lX82tt348/Nr6e&#13;&#10;PcZxH+7zU/4UPUtj5qs7UpfhmN3CtpKv5tbbvx5+bX08e4ziP93mp/woepbHzVZ2pS/DMbuFbSVf&#13;&#10;za23fjz82vp49xnEf7vNT/hQ9S2PmqztSl+GY3cK2kq/m1tu/Hn5tfTx7jOI/wB3mp/woepbHzVZ&#13;&#10;2pS/DMbuFbSVfza23fjz82vp49xnEf7vNT/hQ9S2PmqztSl+GY3cK2kq/m1tu/Hn5tfTx7jOI/3e&#13;&#10;an/Ch6lsfNVnalL8Mxu4VtJV/Nrbd+PPza+nj3GcR/u81P8AhQ9S2PmqztSl+GY3cK2kq/m1tu/H&#13;&#10;n5tfTx7jOI/3ean/AAoepbHzVZ2pS/DMbuFbSVfza23fjz82vp49xnEf7vNT/hQ9S2PmqztSl+GY&#13;&#10;3cK2kq/m1tu/Hn5tfTx7jOI/3ean/Ch6lsfNVnalL8Mxu4VtJV/Nrbd+PPza+nj3GcR/u81P+FD1&#13;&#10;LY+arO1KX4ZjdwraSr+bW278efm19PHuM4j/AHean/Ch6lsfNVnalL8Mxu4VtJV/Nrbd+PPza+nj&#13;&#10;3GcR/u81P+FD1LY+arO1KX4ZjdwraSr+bW278efm19PHuM4j/d5qf8KHqWx81WdqUvwzG7hW0lX8&#13;&#10;2tt348/Nr6ePcZxH+7zU/wCFD1LY+arO1KX4ZjdwraSr+bW278efm19PHuM4j/d5qf8ACh6lsfNV&#13;&#10;nalL8Mxu4VtJV/Nrbd+PPza+nj3GcR/u81P+FD1LY+arO1KX4ZjdwraSr+bW278efm19PHuM4j/d&#13;&#10;5qf8KHqWx81WdqUvwzG7hW0lX82tt348/Nr6ePcZxH+7zU/4UPUtj5qs7UpfhmN3CtpKv5tbbvx5&#13;&#10;+bX08e4ziP8Ad5qf8KHqWx81WdqUvwzG7hW0lX82tt348/Nr6ePcZxH+7zU/4UPUtj5qs7UpfhmN&#13;&#10;3CtpKv5tbbvx5+bX08e4ziP93mp/woepbHzVZ2pS/DMbuFbSVfza23fjz82vp49xnEf7vNT/AIUP&#13;&#10;Utj5qs7UpfhmN3CtpKv5tbbvx5+bX08e4ziP93mp/wAKHqWx81WdqUvwzG7hW0lX82tt348/Nr6e&#13;&#10;PcZxH+7zU/4UPUtj5qs7UpfhmN3CtpKv5tbbvx5+bX08e4ziP93mp/woepbHzVZ2pS/DMbuFbSVf&#13;&#10;za23fjz82vp49xnEf7vNT/hQ9S2PmqztSl+GY3cK2kq/m1tu/Hn5tfTx7jOI/wB3mp/woepbHzVZ&#13;&#10;2pS/DMbuFbSVfza23fjz82vp49xnEf7vNT/hQ9S2PmqztSl+GY3cK2kq/m1tu/Hn5tfTx7jOI/3e&#13;&#10;an/Ch6lsfNVnalL8Mxu4VtJV/Nrbd+PPza+nj3GcR/u81P8AhQ9S2PmqztSl+GY3cK2kq/m1tu/H&#13;&#10;n5tfTx7jOI/3ean/AAoepbHzVZ2pS/DMbuFbSVfza23fjz82vp49xnEf7vNT/hQ9S2PmqztSl+GY&#13;&#10;3cK2kq/m1tu/Hn5tfTx7jOI/3ean/Ch6lsfNVnalL8Mxu4VtJV/Nrbd+PPza+nj3GcR/u81P+FD1&#13;&#10;LY+arO1KX4ZjdwraSr+bW278efm19PHuM4j/AHean/Ch6lsfNVnalL8Mxu4VtJV/Nrbd+PPza+nj&#13;&#10;3GcR/u81P+FD1LY+arO1KX4ZjdwraSr+bW278efm19PHuM4j/d5qf8KHqWx81WdqUvwzG7hW0lX8&#13;&#10;2tt348/Nr6ePcZxH+7zU/wCFD1LY+arO1KX4ZjdwraSr+bW278efm19PHuM4j/d5qf8ACh6lsfNV&#13;&#10;nalL8Mxu4VtJV/Nrbd+PPza+nj3GcR/u81P+FD1LY+arO1KX4ZjdwraSr+bW278efm19PHuM4j/d&#13;&#10;5qf8KHqWx81WdqUvwzG7hW0lX82tt348/Nr6ePcZxH+7zU/4UPUtj5qs7UpfhmN3CtpKv5tbbvx5&#13;&#10;+bX08e4ziP8Ad5qf8KHqWx81WdqUvwzG7hW0lX82tt348/Nr6ePcZxH+7zU/4UPUtj5qs7UpfhmN&#13;&#10;3CtpKv5tbbvx5+bX08e4ziP93mp/woepbHzVZ2pS/DMbuFbSVfza23fjz82vp49xnEf7vNT/AIUP&#13;&#10;Utj5qs7UpfhmN3CtpKv5tbbvx5+bX08e4ziP93mp/wAKHqWx81WdqUvwzG7hW0lX82tt348/Nr6e&#13;&#10;PcZxH+7zU/4UPUtj5qs7UpfhmN3CtpKv5tbbvx5+bX08e4ziP93mp/woepbHzVZ2pS/DMbuFbSVf&#13;&#10;za23fjz82vp49xnEf7vNT/hQ9S2PmqztSl+GY3cK2kq/m1tu/Hn5tfTx7jOI/wB3mp/woepbHzVZ&#13;&#10;2pS/DMbuFbSVfza23fjz82vp49xnEf7vNT/hQ9S2PmqztSl+GY3cK2kq/m1tu/Hn5tfTx7jOI/3e&#13;&#10;an/Ch6lsfNVnalL8Mxu4VtJV/Nrbd+PPza+nj3GcR/u81P8AhQ9S2PmqztSl+GY3sK2kq/m1tu/H&#13;&#10;q0pcZcc42rBRx+h6fRpVY2xVqlPXMTWrV4m/zY4YIajIomN/oaxrUT+8e/VVVVUVdCpqKuhU1VCH&#13;&#10;RQq6qhRoVdCHT09FGhRhCjRh0xjHohCEGjT0/O2nNzFoWlOTM/PTVZGtmpycr6yZmpitpf8AmrK+&#13;&#10;vrqVOtrayPR89OnSpUo/fiq+pTqUK0NOjWr06ldiRwVasMcFeGNP1Mihia2ONqf0Na1E/wAB+j1H&#13;&#10;n5XXcBnHRPzOFxWWdA1zYHZGhVuOha9UV7Y1sRSKxrlRFcjVRFVEVfagHLi8JhsJHLFhsVjsVFM9&#13;&#10;JJo8dTr02Sva3yNfI2vHGj3NaiNRzkVUanZPYBzZDGY7LVnUspQp5Gm9zHuq3q0Nqu58a+ZjlhnY&#13;&#10;+NXMd7WuVvdq+1FRQPOxuqaxh7HyvE69hcba8jo0s0cZTqzpG/t52JLBCx6Nd5W+Zvm7O8qd0Xsg&#13;&#10;HuvYyVj45GNkjka5kkb2o5j2PRWuY9rkVHNc1VRzVRUVFVFTsBSf9gGjIvdNO1hF/v8A4jxv3YCr&#13;&#10;GMbG1rGNaxjGo1jGIjWta1OzWtaiIjWoiIiIiIiJ7EA8HJanq+Ysrdy2u4TJW1YyNbV7F0rVhY4+&#13;&#10;6MYs08L5FYzuvkaruze69kTuoHp0Mdj8VWZTxlGpj6kaucyrSrxVa7HPVXPc2GFjI0V7lVzlRvdz&#13;&#10;lVV7qvcDr5XB4XORxRZrE43LRQPWSCPI0q91kMjk8rnxNsRyJG9zf0XOZ2VU9ir2A/GL17A4NZVw&#13;&#10;2FxeKWdGpMuOoVaayozzKxJFrxRq9Gq5ytRyqiK5yp+tQO/cpU8jVmpX6te7TsM9OxVtwx2K87O6&#13;&#10;L5JYZWujkb3RF8r2qndEXt7AKeh0XSq00VivqWuQTwSxzQTRYbHxywzRPbJFLHI2ujmSRyNa9j2q&#13;&#10;jmuajmqioigVUBTFrStPvWZrt3Vtft27Miy2LVjD0JrE8i/rklmkgdJI9f6XOcqr/fAqGvXgqQRV&#13;&#10;qsEVavBG2KGCCNkUMMTERrI4oo0axjGNREa1qIiIiIidgPKymta7nJY5szgsRlZoWLHFLkcdUuSR&#13;&#10;xq7zLGx9iKRzWK7u7yoqN7qq9u6qB2sZiMVhYHVcPjaGLrOkWV1fH1IKcLpXIjXSOjgZGxz1a1qK&#13;&#10;9UVyo1E79kQD9ZLFYzMVvkeWx1LJ1PO2X5Nfqw24PUYioyRIp2SMR7Uc5GvRvmRHKiL7VA8qjp2p&#13;&#10;Yu1Fexus4Ghdg8/o26eJo17MPnY6N/pTRQMkYr43OY7yuTuxzmr7FVAKkVEVFRU7ovsVF9qKi/rR&#13;&#10;UApRdD0lZfWXUdaWX1PV9RcJjvP6iO86Seb5P38/m/S836/N7e/cCqkRERERERETsiJ7ERE/UiJ/&#13;&#10;QiAU9kNR1XLWX3cpreDyNuRGpJau4qlZsPRjUa1HzTQvkcjWojW93L2aiInsQD16NCjjKsNHHU61&#13;&#10;ClXarYKlOCOtWhaqq5WxwwtZGxFcquVGtTuqqv61A6mUwGDziRJmcPjMskCuWBMjRrXPR8/bz+n8&#13;&#10;ojk8nm8rfN5e3m8qd/1IBwYvV9bwk77OHwGGxdmSP0ZLGPxtOnM+FXI9YnSwQxvWNXNa5WK7yq5q&#13;&#10;L27ogHsTwQWoZa1mGKxXnjdFNBPG2WGaJ6K18ckb0cx7HNVUc1yKiovZUApytpOnUrMNypquvVrd&#13;&#10;eRJYLMGHx8U8Eqd0SSKVldJI5E7r2exyOTuvZfaBVAFLWdH0y5NNZt6prtmxYe+SeefDY+WWaR6q&#13;&#10;r3yyPrq6R71VVe5yqrlVVVVVVAqWGGKvFHBBGyGGJjY4oomtZHHGxPK1jGNRGsY1ERGtaiIiIiIn&#13;&#10;YDxsnq+tZqdtnL4DDZSw1iRtnv42nbmSNqqrWJJPC9/karlVre/ZO69k9qgd7G4rGYev8kxOPpYy&#13;&#10;r53SfJqFaGpB6j17vf6UDGM8719rneXu5f1qoHHlMJh85FHBmcVj8rDDJ6sUWRp17kcUvlVnqRss&#13;&#10;RyNY/wAjnN87UR3lVU79lVAOljtS1fEWUuYrXcJjbbWuY2zRxdKrO1j+3naksMLHo13ZPMiO7L2T&#13;&#10;uB7zmte1zHtR7HtVr2uRHNc1ydnNci+xUVFVFRfYqL2UClmaJpUUrJ49S1uOaORsrJWYXHNkZIxy&#13;&#10;PZI16V0c17XIjmuRUVrkRUVFRAKrApq7puo5G1LdyGsYC7cncjprVrEUJ7EzkRER0s0kDpJHIiIn&#13;&#10;mc5V7Iid+yIB7tSpVoV4adGtBTqV2JHBWrRRwQQxt/UyKKJrY42p/Q1rURP7wHm5XW9ezkkUuZwe&#13;&#10;Jy0sDHRwyZHH1bj4o3O8zmRvsRSOYxXfpK1qoir7e3cD+4vXMBg3Svw2ExWKfO1rZn46hVpulaxV&#13;&#10;VrZHV4o1e1qqqtRyqiKqqntVQMNG1dEnPmW8c3jrrpp4bAO6e9b6RNm4gyebfsVRmws3XKZ3EX6t&#13;&#10;SLW1Z8slpLXpTOfeR6RNd2b27qgHv+M94YLPEZ6eq0/GWUi0Tq04UkvbZ07cl17DcVcq5p9d8eR0&#13;&#10;zKZmNqT19f2msslSVXufWqW5GzyxOrzXGvCB3Tn4J/K2++BvgPDp6o8zjuMeeMFvOw8naxuWr5mv&#13;&#10;tmP1Hkaju+wbHpuyOt0GRR368lXMWIshBC1JoGX5nRItiBiLmI7ef1/8Iy2/gO/0dXeNekDCJmNU&#13;&#10;scVZbrLq8jZF+XsajepS4C/s1fieKt5qWYs4Gw9qJDbdZgtRrZjT1Xo1MCrOpvwUtzx3grah4d3S&#13;&#10;9s2Gz/KfF226TyvRzm5zfijFcj8iYLY8htm1SXLK+pHhW7NnsxfuxPm88NZvaKRezu4EnuSeiXmr&#13;&#10;xLPDqxHCXXHouqdMHUpqOyUtt4vz/D25LyBV4x3zjq9YZxpv2H2GaGtPLPdoNhfnsYiMbA+3N6Hn&#13;&#10;kp1FQLCaxuX4Rjw1rVbiOxwJ0a9TFnCVquExfUXe5WyvHdzI04a8FGvmcvx+6nYdZv1mxOv3vNYj&#13;&#10;dkJZHxojF7AXS6DPCi37Ttm6o+pvxAeSMZzt1ZdZ2mZLjbkuXWa82N0TjriXLYafBycX6HWlV0kV&#13;&#10;FmNsNqXLyeyZKVFkfnZWZI8Ig9O3TB40fha6lsHS30rcbdNPWh0zYrP7BkuDtn5V3+fiveuNsBsO&#13;&#10;Qt5dNbzVWKpcZsTMZeyMvodnMrxRV1r13LA9nlCYOD6NfEL2/wAPrrt0bqk5uwnM3U31XcfcoUNG&#13;&#10;43wDqWu8P8N/2UaxkMZrfHOo3pakcyY+vbuf++WZyEtiNXeVIv5CBquCc/hj8D8h9L/h/wDSP0+c&#13;&#10;s0sdjuSeIeDOP9E3SjiclDmMbV2HXsBTx+ShpZOujYb1dlmF6RWY2tbK1EciIigTsAAAAAAAAAAA&#13;&#10;AAAAAAAFkt06beAeRc5Ns29cO8d7VsNljGWs1mtVxF7J2mxsbHH8puTVXT2FjjYyNjpnvc2NjWNV&#13;&#10;GtRD5kzY1kzlbGvmrOk6+upQhClW1tRV06dKEPmh6VKNHpj0fe6enodEu9hbwnXTs6rse7d/b12J&#13;&#10;ZVVSp06mzrOtuflpOppVkY0qcamXq6+FVVenSjGlShV0aMKVKMaUYdMYxUn+Zl0o/V74m+C8L91P&#13;&#10;w6uWDmiz9Vqt19z2gcNulO/G0Vpcc/My6Ufq98TfBeF+6jq5YOaLP1Wq3T2gcNulO/G0Vpcc/My6&#13;&#10;Ufq98TfBeF+6jq5YOaLP1Wq3T2gcNulO/G0Vpcc/My6Ufq98TfBeF+6jq5YOaLP1Wq3T2gcNulO/&#13;&#10;G0Vpcc/My6Ufq98TfBeF+6jq5YOaLP1Wq3T2gcNulO/G0Vpcc/My6Ufq98TfBeF+6jq5YOaLP1Wq&#13;&#10;3T2gcNulO/G0Vpcc/My6Ufq98TfBeF+6jq5YOaLP1Wq3T2gcNulO/G0Vpcc/My6Ufq98TfBeF+6j&#13;&#10;q5YOaLP1Wq3T2gcNulO/G0Vpcc/My6Ufq98TfBeF+6jq5YOaLP1Wq3T2gcNulO/G0Vpcc/My6Ufq&#13;&#10;98TfBeF+6jq5YOaLP1Wq3T2gcNulO/G0Vpcc/My6Ufq98TfBeF+6jq5YOaLP1Wq3T2gcNulO/G0V&#13;&#10;pcdr9/hDfAvC/FXTNxDl+NuMNJ0jKXuWpaVzIa1r+PxNuzT/ALHbcvyaaepDHJJCkrGyJG5yt86I&#13;&#10;7t3OT4XbJsyRsSQrZORlpWspWh6FKnUVNCrpUqMamnH0YxowhGMOmEI9CzrmtsJmEG+2GG+0je6+&#13;&#10;V4rxyUtcijMy8ra9qzc9UVNfC1KmhCuq6uvradGhWejTpUfThCEfRj0dPQzteHz/AGj3Sj/kG41/&#13;&#10;1Xx51C6P2r2B9UyP6Cgrb5T/AN0Thr/vKvb+t5lMM2JwkAAAAAAAAAAC+z2r+pAMRWd8cbw6tf2P&#13;&#10;YtZt8t5azb1rM38JavY7UspcxF+xj7Elaa1iMgxUjyGOkkjcte5G1rJmdntTspoFbhNuhVV1dUUp&#13;&#10;+spUqmspVVKlQl6ynV040Y9EaVXTh81OhHo/g0ofTBOGzubt5U9p2VZVr1NyZGqqLXkJa0amWmrb&#13;&#10;k6ielqqaqqFbQqZ6VpdNKVmqFGnCFbUUoxpVdLpoxj0web8+14cfvXz/AMGZX/ePDGhc/wB+rtVr&#13;&#10;XtZOLlV9i7M8fkvI+fa8OP3r5/4Myv8AvDGhc/36u1WtMnFyq+xdmePyXkfPteHH718/8GZX/eGN&#13;&#10;C5/v1dqtaZOLlV9i7M8fkvI+fa8OP3r5/wCDMr/vDGhc/wB+rtVrTJxcqvsXZnj8l5Hz7Xhx+9fP&#13;&#10;/BmV/wB4Y0Ln+/V2q1pk4uVX2Lszx+S8j59rw4/evn/gzK/7wxoXP9+rtVrTJxcqvsXZnj8l5Hz7&#13;&#10;Xhx+9fP/AAZlf94Y0Ln+/V2q1pk4uVX2Lszx+S8j59rw4/evn/gzK/7wxoXP9+rtVrTJxcqvsXZn&#13;&#10;j8l5Hz7Xhx+9fP8AwZlf94Y0Ln+/V2q1pk4uVX2Lszx+S8j59rw4/evn/gzK/wC8MaFz/fq7Va0y&#13;&#10;cXKr7F2Z4/JeR8+14cfvXz/wZlf94Y0Ln+/V2q1pk4uVX2Lszx+S8j59rw4/evn/AIMyv+8MaFz/&#13;&#10;AH6u1WtMnFyq+xdmePyXkfPteHH718/8GZX/AHhjQuf79XarWmTi5VfYuzPH5LyPn2vDj96+f+DM&#13;&#10;r/vDGhc/36u1WtMnFyq+xdmePyXkfPteHH718/8ABmV/3hjQuf79XarWmTi5VfYuzPH5LyPn2vDj&#13;&#10;96+f+DMr/vDGhc/36u1WtMnFyq+xdmePyXkfPteHH718/wDBmV/3hjQuf79XarWmTi5VfYuzPH5L&#13;&#10;yPn2vDj96+f+DMr/ALwxoXP9+rtVrTJxcqvsXZnj8l5Hz7Xhx+9fP/BmV/3hjQuf79XarWmTi5Vf&#13;&#10;YuzPH5LyPn2vDj96+f8AgzK/7wxoXP8Afq7Va0ycXKr7F2Z4/JeR8+14cfvXz/wZlf8AeGNC5/v1&#13;&#10;dqtaZOLlV9i7M8fkvI+fa8OP3r5/4Myv+8MaFz/fq7Va0ycXKr7F2Z4/JeR8+14cfvXz/wAGZX/e&#13;&#10;GNC5/v1dqtaZOLlV9i7M8fkvI+fa8OP3r5/4Myv+8MaFz/fq7Va0ycXKr7F2Z4/JeR8+14cfvXz/&#13;&#10;AMGZX/eGNC5/v1dqtaZOLlV9i7M8fkvJhg8IbkDWOVvGj6meSdLuSZHUt41XnfZ9dvTQPqy28PmO&#13;&#10;RNNu0LEleT9OF0teaN6xu/SYq+VfahzO4E3UT+Eu2J2WpRpy81LWvX1NKMI0Y0qusnpKlQjGEfnh&#13;&#10;GMIw+aP0LB+XFdm17mc3pgpulb9RQlbbu5eHBXY1qy1XW0a6hUT8hdK9tRM1VGto/wAGshQrKFKE&#13;&#10;KdH5o/TBuTEjlBoAAAAAAAAAAAAAAAAAAAAAAAAAAAAAAAAAAAAAAAAAAAAAAAAAAAAAAAAAAAAA&#13;&#10;AAAAAAAAAAAAAAAAAAAAAAAAAAAAAAAAAAAAAAAAAAAAAAAAAAAAAAAAAAAAAAAAAAAAAAAAAAAA&#13;&#10;AAAAAAAAAAAAAAAAAAAAAAAAAAAAAAABre/hLf8AarcLf5ZJf9Wbpx3DP/EFnfWUP0FNbDzRv8td&#13;&#10;/f7BQ/W0uy/+Hz/aPdKP+QbjX/VfHnQLo/avYH1TI/oKCCnKf+6Jw1/3lXt/W8ymGbE4SAAAAAAA&#13;&#10;AAAH5f8AzHf+i7/uUxH6I/gj+ZmH0w/DD87RW8Grou6fur7qO6otQ5y1GTZcDo+ITKa3Tr5Cxjko&#13;&#10;W7O738dK9HQL3e35JG2JrHd0RE7p7SMGDq7dk3hti3Ki1JeNfVS1D06mjRp0qHoUozNOjGPTR+eP&#13;&#10;8GHR87+jbl6Yf8J2AvBXgdtzBzblCyLSvHOxk7WmK2VqpuMzUVN3pWaoUfRrfmo0vl6dKnGlD549&#13;&#10;MYNi/wCYx8Ob3P3viXInX8WFzs3U9YrPNVflGeVZ27lvB5PyPmMfDm9z974lyIxYXOzdT1is8zKM&#13;&#10;8qzt3LeDyfkfMY+HN7n73xLkRiwudm6nrFZ5mUZ5VnbuW8Hk/I+Yx8Ob3P3viXIjFhc7N1PWKzzM&#13;&#10;ozyrO3ct4PJ+R8xj4c3ufvfEuRGLC52bqesVnmZRnlWdu5bweT8j5jHw5vc/e+JciMWFzs3U9YrP&#13;&#10;MyjPKs7dy3g8n5HzGPhze5+98S5EYsLnZup6xWeZlGeVZ27lvB5PyPmMfDm9z974lyIxYXOzdT1i&#13;&#10;s8zKM8qzt3LeDyfkfMY+HN7n73xLkRiwudm6nrFZ5mUZ5VnbuW8Hk/I+Yx8Ob3P3viXIjFhc7N1P&#13;&#10;WKzzMozyrO3ct4PJ+R8xj4c3ufvfEuRGLC52bqesVnmZRnlWdu5bweT8j5jHw5vc/e+JciMWFzs3&#13;&#10;U9YrPMyjPKs7dy3g8n5HzGPhze5+98S5EYsLnZup6xWeZlGeVZ27lvB5PyPmMfDm9z974lyIxYXO&#13;&#10;zdT1is8zKM8qzt3LeDyfkfMY+HN7n73xLkRiwudm6nrFZ5mUZ5VnbuW8Hk/I+Yx8Ob3P3viXIjFh&#13;&#10;c7N1PWKzzMozyrO3ct4PJ+R8xj4c3ufvfEuRGLC52bqesVnmZRnlWdu5bweT8j5jHw5vc/e+JciM&#13;&#10;WFzs3U9YrPMyjPKs7dy3g8n5HzGPhze5+98S5EYsLnZup6xWeZlGeVZ27lvB5PyPmMfDm9z974ly&#13;&#10;IxYXOzdT1is8zKM8qzt3LeDyfkfMY+HN7n73xLkRiwudm6nrFZ5mUZ5VnbuW8Hk/I+Yx8Ob3P3vi&#13;&#10;XIjFhc7N1PWKzzMozyrO3ct4PJ+R8xj4c3ufvfEuRGLC52bqesVnmZRnlWdu5bweT8j5jHw5vc/e&#13;&#10;+JciMWFzs3U9YrPMyjPKs7dy3g8n5P6ngZeHN3Tvw/eX2/q/slyPt/wez2jFhc7N1PWKzzMozyrO&#13;&#10;3ct4PJ+TCr4Q+g6zxZ40nU1xxptJ2O1TSNW531nXqLpXTOqYjEci6dSoV3TP/SkWKvFGxXu9ru3d&#13;&#10;faczuBK1EjhLtiTlqPoS8rL2vUVNDpjH0aurnpKjRh0x+ePRCCwvlxXlte+fN6YKb2W/MQmrbvHe&#13;&#10;HBVbFqzNGhCrhXz09dK9tfM1sKuj/BoQp1lOMfRo/ND6INyUkaoNAAAAAAAAAAAAAAAAAAAAAAAA&#13;&#10;AAAAAAAAAAAAAAAAAAAAAAAAAAAAAAAAAAAAAAAAAAAAAAAAAAAAAAAAAAAAAAAAAAAAAAAAAAAA&#13;&#10;AAAAAAAAAAAAAAAAAAAAAAABZG31JcE0OdsZ0x3OUNWr8/ZnTrnIGL4qktyJtl7S6FiCrc2OCn6K&#13;&#10;xOxtexarwySrOjkfK1EYvtVAvcAAAWO4L6leB+pnC7HsfAnKOq8p4PUdqymkbLk9UuSXKuG2zCPb&#13;&#10;HlsDdfJDCseQove1s8aNc1quTs5QLx5PJUMLjchmMraio4vE0beSyV2dVbBToUK8lq5amciKrYq9&#13;&#10;eKSWRURVRjFXsoGK6145/hE0rNinb6/enyC1UnlrWYJNlupJDPA90csT0/FfsdHI1zXJ/fRQJx9P&#13;&#10;3VL069VeqO3jpy5l0DmPVo1hbPltGz9TLx1FsR+rXS7WY5l2is8fd0PyytB6qNf5PMrHogX8AAAA&#13;&#10;AAAAAAAAAAAAAAAAAAAAAAAAAAAAAAAA1vfwlv8AtVuFv8skv+rN047hn/iCzvrKH6Cmth5o3+Wu&#13;&#10;/v8AYKH62l2X/wAPn+0e6Uf8g3Gv+q+POgXR+1ewPqmR/QUEFOU/90Thr/vKvb+t5lMM2JwkAAAA&#13;&#10;AAAAAAPy/wDmO/8ARd/3KYj9EfwR/MzD6Yfhh+dqA/g5v9tp1of4r1/9omRI+4H/AOPbx/1UP93W&#13;&#10;LzudT/kUwA/W9b/0tJtwAkGowAAAAAAAAAAAAAAAAAAAAAAAAAAAAaeXh17NreqeOh1jZTadgwet&#13;&#10;Y1WdQ1ZMhsGWoYaitmXk7VXRV228jYrQOsSNjkdHCkiyPbHI5rVaxypHa6NdU1GFO8FZX1tVU1fo&#13;&#10;2zR9OtrKFXQ9KM/KRhR9KnGjDpjCEYwh09PRCMfvRXx8qWybVtrm2cBklY1mWha059k4Ia77EsyS&#13;&#10;mZ+Z+Rq7nXpo1lb8hK1VbW/JUKVOhRp1noehRpU6EIxhGlRhHa9/Lfwt73uL/j/VP4sd79Z2bnCR&#13;&#10;1uX4ik3F3hA7C3x2Ztv4E/Lfwt73uL/j/VP4sPWdm5wkdbl+IYu8IHYW+OzNt/An5b+Fve9xf8f6&#13;&#10;p/Fh6zs3OEjrcvxDF3hA7C3x2Ztv4E/Lfwt73uL/AI/1T+LD1nZucJHW5fiGLvCB2FvjszbfwJ+W&#13;&#10;/hb3vcX/AB/qn8WHrOzc4SOty/EMXeEDsLfHZm2/gT8t/C3ve4v+P9U/iw9Z2bnCR1uX4hi7wgdh&#13;&#10;b47M238Cflv4W973F/x/qn8WHrOzc4SOty/EMXeEDsLfHZm2/gT8t/C3ve4v+P8AVP4sPWdm5wkd&#13;&#10;bl+IYu8IHYW+OzNt/An5b+Fve9xf8f6p/Fh6zs3OEjrcvxDF3hA7C3x2Ztv4E/Lfwt73uL/j/VP4&#13;&#10;sPWdm5wkdbl+IYu8IHYW+OzNt/An5b+Fve9xf8f6p/Fh6zs3OEjrcvxDF3hA7C3x2Ztv4E/Lfwt7&#13;&#10;3uL/AI/1T+LD1nZucJHW5fiGLvCB2FvjszbfwJ+W/hb3vcX/AB/qn8WHrOzc4SOty/EMXeEDsLfH&#13;&#10;Zm2/gT8t/C3ve4v+P9U/iw9Z2bnCR1uX4hi7wgdhb47M238Cflv4W973F/x/qn8WHrOzc4SOty/E&#13;&#10;MXeEDsLfHZm2/gT8t/C3ve4v+P8AVP4sPWdm5wkdbl+IYu8IHYW+OzNt/An5b+Fve9xf8f6p/Fh6&#13;&#10;zs3OEjrcvxDF3hA7C3x2Ztv4E/Lfwt73uL/j/VP4sPWdm5wkdbl+IYu8IHYW+OzNt/An5b+Fve9x&#13;&#10;f8f6p/Fh6zs3OEjrcvxDF3hA7C3x2Ztv4E/Lfwt73uL/AI/1T+LD1nZucJHW5fiGLvCB2Fvjszbf&#13;&#10;wJ+W/hb3vcX/AB/qn8WHrOzc4SOty/EMXeEDsLfHZm2/gT8t/C3ve4v+P9U/iw9Z2bnCR1uX4hi7&#13;&#10;wgdhb47M238Cflv4W973F/x/qn8WHrOzc4SOty/EMXeEDsLfHZm2/gT8t/C3ve4v+P8AVP4sPWdm&#13;&#10;5wkdbl+IYu8IHYW+OzNt/An5b+Fve9xf8f6p/Fh6zs3OEjrcvxDF3hA7C3x2Ztv4E/Lfwt73uL/j&#13;&#10;/VP4sPWdm5wkdbl+IYu8IHYW+OzNt/An5b+Fve9xf8f6p/Fh6zs3OEjrcvxDF3hA7C3x2Ztv4E/L&#13;&#10;fwt73uL/AI/1T+LD1nZucJHW5fiGLvCB2FvjszbfwJ+W/hb3vcX/AB/qn8WHrOzc4SOty/EMXeED&#13;&#10;sLfHZm2/gT8t/C3ve4v+P9U/iw9Z2bnCR1uX4hi7wgdhb47M238Cflv4W973F/x/qn8WHrOzc4SO&#13;&#10;ty/EMXeEDsLfHZm2/gT8t/C3ve4v+P8AVP4sPWdm5wkdbl+IYu8IHYW+OzNt/An5b+Fve9xf8f6p&#13;&#10;/Fh6zs3OEjrcvxDF3hA7C3x2Ztv4E/Lfwt73uL/j/VP4sPWdm5wkdbl+IYu8IHYW+OzNt/An5b+F&#13;&#10;ve9xf8f6p/Fh6zs3OEjrcvxDF3hA7C3x2Ztv4E/Lfwt73uL/AI/1T+LD1nZucJHW5fiGLvCB2Fvj&#13;&#10;szbfwJ+W/hb3vcX/AB/qn8WHrOzc4SOty/EMXeEDsLfHZm2/gT8t/C3ve4v+P9U/iw9Z2bnCR1uX&#13;&#10;4hi7wgdhb47M238Cflv4W973F/x/qn8WHrOzc4SOty/EMXeEDsLfHZm2/gT8t/C3ve4v+P8AVP4s&#13;&#10;PWdm5wkdbl+IYu8IHYW+OzNt/An5b+Fve9xf8f6p/Fh6zs3OEjrcvxDF3hA7C3x2Ztv4E/Lfwt73&#13;&#10;uL/j/VP4sPWdm5wkdbl+IYu8IHYW+OzNt/An5b+Fve9xf8f6p/Fh6zs3OEjrcvxDF3hA7C3x2Ztv&#13;&#10;4E/Lfwt73uL/AI/1T+LD1nZucJHW5fiGLvCB2FvjszbfwJ+W/hb3vcX/AB/qn8WHrOzc4SOty/EM&#13;&#10;XeEDsLfHZm2/gT8t/C3ve4v+P9U/iw9Z2bnCR1uX4hi7wgdhb47M238Cflv4W973F/x/qn8WHrOz&#13;&#10;c4SOty/EMXeEDsLfHZm2/gT8t/C3ve4v+P8AVP4sPWdm5wkdbl+IYu8IHYW+OzNt/An5b+Fve9xf&#13;&#10;8f6p/Fh6zs3OEjrcvxDF3hA7C3x2Ztv4E/Lfwt73uL/j/VP4sPWdm5wkdbl+IYu8IHYW+OzNt/An&#13;&#10;5b+Fve9xf8f6p/Fh6zs3OEjrcvxDF3hA7C3x2Ztv4E/Lfwt73uL/AI/1T+LD1nZucJHW5fiGLvCB&#13;&#10;2FvjszbfwJ+W/hb3vcX/AB/qn8WHrOzc4SOty/EMXeEDsLfHZm2/gT8t/C3ve4v+P9U/iw9Z2bnC&#13;&#10;R1uX4hi7wgdhb47M238Cflv4W973F/x/qn8WHrOzc4SOty/EMXeEDsLfHZm2/gT8t/C3ve4v+P8A&#13;&#10;VP4sPWdm5wkdbl+IYu8IHYW+OzNt/An5b+Fve9xf8f6p/Fh6zs3OEjrcvxDF3hA7C3x2Ztv4E/Lf&#13;&#10;wt73uL/j/VP4sPWdm5wkdbl+IYu8IHYW+OzNt/An5b+Fve9xf8f6p/Fh6zs3OEjrcvxDF3hA7C3x&#13;&#10;2Ytv4FX9TMYm/jYszRymOu4eeuluDLVLtazjZqqp5ksxXoZX1ZK6t/SSZkqxqnt83Y9yhToVlGFO&#13;&#10;rp0adClDpo06FKFKjSh/PClRjGEYf0wi1aalJqRmK6UnZaYk5uXpxq6+Vmqmsl5iorKP/mq66pra&#13;&#10;NCsq6dH79GnRo0offg6NXatXvTx1aWyYC5ZmXyxV6uYx1ieVU/ojhisPkev+BrVU8nrvfAp6fbtT&#13;&#10;rTS17Oz69XnherJoJ81jYpont9jmSxyWWvje1f1tc1FT+lAPbr2K9uGOzUnhs15mo+GxXlZNDKxf&#13;&#10;1Pjljc5j2r/Q5rlRf6FA6WRzeGxHp/jbL4zF+t39H8Y36lL1fL/O9P5TLF6nb+ny9+39IHJj8ri8&#13;&#10;tG6bFZKhk4WO8j5cfcr3I2P/AF+Rz60kjWu7e3yqqL/gA5bl6ljq77eQuVaNWPt6lm5Yiq12eZez&#13;&#10;fPNO9kbe6+xPM5O6+xAOhQ2LX8rMtfF53DZKwjFkWChk6VyZI0Xsr1irzyPRiKqIrvL27r+sD13O&#13;&#10;axrnvc1jGNVznOVGta1qd3Oc5eyNa1EVVVVRERO6gU5/Znp/m8n9letefzeTy/j3F+bz9+3l8vyr&#13;&#10;v5u/s8vbv39nbuBUjXI5Ec1Uc1yI5rmqio5FTuioqexUVPaip7FQDx7+x69i5vk2Tz2Gx1hWo/5P&#13;&#10;fylGnN5He1rvSsTxyeV39DvL2X+hQO/TvUsjXZbx9yreqyd/Ts07EVqvJ5VVq+SaB743dnIqL5XL&#13;&#10;2VFRfagHDkMtisRGybK5PH4yKRysjlyFytSjkeid1ax9mSNrnIntVrVVUT29gPxjs1h8v6q4nLYz&#13;&#10;KJArUm/F1+rd9FX91akvyaWX01d2Xy+ft37L279gO7Ys16cElm3PDVrQt881ixKyCCJiexXSSyub&#13;&#10;GxvdUTzOcie39YHhw7fqViWKCvtGuzzzyNihhhzeNllmle5GsjijZZc+SR7lRrWMRXOcqIiKoFRA&#13;&#10;eDa2rV6M8tW7smBp2YXeWavazGOrzxOT9bZYZbDJI3J/ec1FA9qKWKeKOaCWOaGVjZIpontkilje&#13;&#10;iOY+ORiqx7HNVFa5qq1yKioqoB52QzuDxD448tmcVjJJmq+JmQyNSk+ViL5VdG2zNE57Ud7Fc1FR&#13;&#10;F9ir3A7FDJY7KwrZxmQpZGuj1jWehaguQpI3t5mLLXkkZ52907t83dO6d09oH9vZHH4uBbWSvU8d&#13;&#10;VR7WLZvWYakCPf38jFmsPjjR7uy+Vvm7u7L2RewHn09n1rI2GVMfsODvW5fN6dWnlqFqxJ5Gq9/k&#13;&#10;hgsPkf5WNVzvK1fK1FcvZEVQPcAp1dv1JJVgXaNdSdJPSWFc3jfVSXzeX0lj+U+f1PN+j5O3m83s&#13;&#10;7dwKiRe/tT2ovtRU/pA8S9suuYywtTJZ/CY+01rXurXsrRqWGtendrlhnnjkRrk9rVVvZU9qKoHp&#13;&#10;1bdW9BHapWa9yrMnmis1Zo7EEre/bzRzROfG9O6KndrlTugHWyOYxGIbG/LZTHYtkzlbC/I3q1Js&#13;&#10;rmoiubG6zLEj3NRUVUaqqiKnf9YHDj9gwOWlfDis3iMnNGz1JIcfkqdyVkfdG+d8daaR7WeZUTzK&#13;&#10;iN7qid+6genLLFBHJNNJHDDEx0kssr2xxxsandz5HvVGsY1EVXOcqIiJ3VewHiVtr1a7PHVp7LgL&#13;&#10;dmZ3khr1szjp55X/APxMcMVl8j3f/Wtaq/4APfAp+fbNVqzyVbWy6/WswvWOWvPmcdDPFIi9lZJF&#13;&#10;JZbIx6L7Fa5qO7+zsB7scjJWMkieySORqPZJG5Hse1yd2uY5qq1zVT2oqKqKntRQPLyGwYHEytgy&#13;&#10;ubxGNmez1GQ5DJUqcr2d+3nbHYmje5ndO3mRFTv7O4Hco5Chk4G2sbeqZCq5Va2zRsw24HOavZyN&#13;&#10;mgfJGqtX2KiO7ov6wOPIZXF4mJs+VyVDGQPf6bJshcr0onydu/kbJZkjY5/ZFXyoqr2Tv2A6tHY9&#13;&#10;eyk3ybGZ7DZGx5Vf8no5Sjbm8jf1u9KvPI/yp3Tu7y9k7+1QPYc5GornKjWtRXOc5URGoid1VVX2&#13;&#10;IiJ7VVfYiAU8zb9TkmbXj2jXZLD5EiZAzNY18zpVXypE2JtlXukV3sRiNVyr7O3cCogPCubRrOPs&#13;&#10;Pq39iwVG1F29Stcy+PrWI+6d088M1hkjO6Kip5mp7PaB69exXtQx2Ks8NmvK1HxT15WTQyscndHx&#13;&#10;yxucx7VT2o5rlRU/UoHQyOdwmIdGzLZjFYt8yK6FuRyFSk6VqL2V0bbM0SvRF9iq1FRF9i+0D+47&#13;&#10;N4XLrImJy+Lyiw+X1kx2QqXVi83fy+olaWX0/N2Xy+bt37L2/UBrW75/xpDhv/7Hru/+tWugbMwG&#13;&#10;DfnPxKutDaupnlTpf8PPodj51zPBk1Ojybyvzpt+S4Z4ibnJVkbd17Us9PjXzbHkKUjUjWxSSejN&#13;&#10;6ViSOZWIzuHa8PnxWuWuoHqr5i6Cusbpog6ZOrTiHVMZv82F1nbU3bQNt0vK/Jfk+U1zNTRw3pWs&#13;&#10;jvULaTTRNgs1r8CxeWRkrUDX68EPqz64tJ486vOFOhHo3wvUNuGI6ueYN23veOVuQF4v4mwdLJ5B&#13;&#10;sOO1bF52Gvau5jdJ2VY8g/HwxfJ4qVmLzyNmXsobDfSH4m1brj4q6x+HuTOI87069WPTPqW6a3zn&#13;&#10;wjsFpmR/Ez8jq+wsw+w67lm+VMtrmZdQupSs+VZG+gvqL2fG5wYK/Au6w/Bp4f8AD30rRusbkbo+&#13;&#10;17nfHcp892tkxXLupavlt5gx2R5k3S9rb8ldyesZO3JBNgZ8fNjmyW5Gx0JK7I2xsRGNCR3htZ3g&#13;&#10;3nDx2eornPw0o8DS6Jsb034/UOoHL6JUZguLd757s5nFX9dv6rr0KVa8tqlhmZF7spTx9anG2e6j&#13;&#10;GJ8vjRoZFeaPFR6nOQepLlvpZ8MzpCxHVDt3Txn4NX5z5T5O5Bbxnwrqm2/JHWMhoVHYa8Fq7kNv&#13;&#10;xbn1224GxOqs80zVcjmMVwXm6F/Et3bnPnbfui7q44Bs9LPWbxrpmL5DuaJDsUG26DyPod+eOhPu&#13;&#10;vFe0tbFPmcFj8rLHj7bbcUduGSaF72I17kaGN7o18a/xFvEAXOydLnh+8ZbFg+KOZcnxrzlu+28t&#13;&#10;5bVtWw9KHaoqVSPQ0s0X39o2mhpktfaNhoubFSqOyFGrBK9Vl7BtHVnTPrwPsxtisOhidPEx3nZH&#13;&#10;M5jVlY13/Kax6uajv6UTuBzAAAAAAAAAAAAAAAAAAAAAAAAAAAAAAAGt7+Et/wBqtwt/lkl/1Zun&#13;&#10;HcM/8QWd9ZQ/QU1sPNG/y139/sFD9bS7L/4fP9o90o/5BuNf9V8edAuj9q9gfVMj+goIKcp/7onD&#13;&#10;X/eVe39bzKYZsThIAAAAAAAAAAfl/wDMd/6Lv+5TEfoj+CP5mYfTD8MPztQH8HN/ttOtD/Fev/tE&#13;&#10;yJH3A/8Ax7eP+qh/u6xedzqf8imAH63rf+lpNuAEg1GAAAAAAAAAAAAAAAAAAAAAAAAAAAADWj54&#13;&#10;/B1tU5k5u5R5Yq9ReyYGlyJt+Y2+LDy63SyFvGWM9clyN6jJeknatuCtankiqzuRJpYGsfM1siqi&#13;&#10;cYtXBBUWjac9P0bYrqqjOTFZMQq41NGnSoRraUadKhGn0/woQjHoox+mMPnj8627BtzqFsXDweXM&#13;&#10;uTX4KbKtOYurYUjYNOfq7XmJWonKqzKmhLS0zQlqNVGFRWVtTV0addVwjGhQrIxhVxjR6IrVfRjN&#13;&#10;Y+tHsvwhjfvJ8/EnUZ8rdWobzdMr5a2huy/H5vgn0YzWPrR7L8IY37yMSdRnyt1ahvGV8tbQ3Zfj&#13;&#10;83wT6MZrH1o9l+EMb95GJOoz5W6tQ3jK+Wtobsvx+b4J9GM1j60ey/CGN+8jEnUZ8rdWobxlfLW0&#13;&#10;N2X4/N8E+jGax9aPZfhDG/eRiTqM+VurUN4yvlraG7L8fm+CfRjNY+tHsvwhjfvIxJ1GfK3VqG8Z&#13;&#10;Xy1tDdl+PzfBPoxmsfWj2X4Qxv3kYk6jPlbq1DeMr5a2huy/H5vgn0YzWPrR7L8IY37yMSdRnyt1&#13;&#10;ahvGV8tbQ3Zfj83wT6MZrH1o9l+EMb95GJOoz5W6tQ3jK+Wtobsvx+b4J9GM1j60ey/CGN+8jEnU&#13;&#10;Z8rdWobxlfLW0N2X4/N8E+jGax9aPZfhDG/eRiTqM+VurUN4yvlraG7L8fm+CfRjNY+tHsvwhjfv&#13;&#10;IxJ1GfK3VqG8ZXy1tDdl+PzfBPoxmsfWj2X4Qxv3kYk6jPlbq1DeMr5a2huy/H5vgn0YzWPrR7L8&#13;&#10;IY37yMSdRnyt1ahvGV8tbQ3Zfj83wT6MZrH1o9l+EMb95GJOoz5W6tQ3jK+Wtobsvx+b4J9GM1j6&#13;&#10;0ey/CGN+8jEnUZ8rdWobxlfLW0N2X4/N8E+jGax9aPZfhDG/eRiTqM+VurUN4yvlraG7L8fm+CfR&#13;&#10;jNY+tHsvwhjfvIxJ1GfK3VqG8ZXy1tDdl+PzfBPoxmsfWj2X4Qxv3kYk6jPlbq1DeMr5a2huy/H5&#13;&#10;vgn0YzWPrR7L8IY37yMSdRnyt1ahvGV8tbQ3Zfj83wT6MZrH1o9l+EMb95GJOoz5W6tQ3jK+Wtob&#13;&#10;svx+b4J9GM1j60ey/CGN+8jEnUZ8rdWobxlfLW0N2X4/N8E+jGax9aPZfhDG/eRiTqM+VurUN4yv&#13;&#10;lraG7L8fm+CfRjNY+tHsvwhjfvIxJ1GfK3VqG8ZXy1tDdl+PzfBPoxmsfWj2X4Qxv3kYk6jPlbq1&#13;&#10;DeMr5a2huy/H5vgn0YzWPrR7L8IY37yMSdRnyt1ahvGV8tbQ3Zfj83wT6MZrH1o9l+EMb95GJOoz&#13;&#10;5W6tQ3jK+Wtobsvx+b4J9GM1j60ey/CGN+8jEnUZ8rdWobxlfLW0N2X4/N8E+jGax9aPZfhDG/eR&#13;&#10;iTqM+VurUN4yvlraG7L8fm+CfRjNY+tHsvwhjfvIxJ1GfK3VqG8ZXy1tDdl+PzfBPoxmsfWj2X4Q&#13;&#10;xv3kYk6jPlbq1DeMr5a2huy/H5vgn0YzWPrR7L8IY37yMSdRnyt1ahvGV8tbQ3Zfj83wT6MZrH1o&#13;&#10;9l+EMb95GJOoz5W6tQ3jK+Wtobsvx+b4J9GM1j60ey/CGN+8jEnUZ8rdWobxlfLW0N2X4/N8E+jG&#13;&#10;ax9aPZfhDG/eRiTqM+VurUN4yvlraG7L8fm+CfRjNY+tHsvwhjfvIxJ1GfK3VqG8ZXy1tDdl+Pzf&#13;&#10;BPoxmsfWj2X4Qxv3kYk6jPlbq1DeMr5a2huy/H5vgn0YzWPrR7L8IY37yMSdRnyt1ahvGV8tbQ3Z&#13;&#10;fj83wT6MZrH1o9l+EMb95GJOoz5W6tQ3jK+Wtobsvx+b4J9GM1j60ey/CGN+8jEnUZ8rdWobxlfL&#13;&#10;W0N2X4/N8E+jGax9aPZfhDG/eRiTqM+VurUN4yvlraG7L8fm+CfRjNY+tHsvwhjfvIxJ1GfK3VqG&#13;&#10;8ZXy1tDdl+PzfBPoxmsfWj2X4Qxv3kYk6jPlbq1DeMr5a2huy/H5vgn0YzWPrR7L8IY37yMSdRny&#13;&#10;t1ahvGV8tbQ3Zfj83wT6MZrH1o9l+EMb95GJOoz5W6tQ3jK+Wtobsvx+b4J9GM1j60ey/CGN+8jE&#13;&#10;nUZ8rdWobxlfLW0N2X4/N8E+jGax9aPZfhDG/eRiTqM+VurUN4yvlraG7L8fm+CfRjNY+tHsvwhj&#13;&#10;fvIxJ1GfK3VqG8ZXy1tDdl+PzfBPoxmsfWj2X4Qxv3kYk6jPlbq1DeMr5a2huy/H5vgn0YzWPrR7&#13;&#10;L8IY37yMSdRnyt1ahvGV8tbQ3Zfj83wT6MZrH1o9l+EMb95GJOoz5W6tQ3jK+Wtobsvx+b4J9GM1&#13;&#10;j60ey/CGN+8jEnUZ8rdWobxlfLW0N2X4/N8E+jGax9aPZfhDG/eRiTqM+VurUN4yvlraG7L8fm+C&#13;&#10;fRjNY+tHsvwhjfvIxJ1GfK3VqG8ZXy1tDdl+PzfBPoxmsfWj2X4Qxv3kYk6jPlbq1DeMr5a2huy/&#13;&#10;H5vgn0YzWPrR7L8IY37yMSdRnyt1ahvGV8tbQ3Zfj83wT6MZrH1o9l+EMb95GJOoz5W6tQ3jK+Wt&#13;&#10;obsvx+b4J9GM1j60ey/CGN+8jEnUZ8rdWobxlfLW0N2X4/N8E+jGawv6+qLZe39P/wACGN/V/T/+&#13;&#10;c/3hiTqc+VurUN4yvlraGrL8fm+Cz4cK9IWB4f6TNV6U4932nYMRrOvS4VNwuTJBm7Mk9+xk3y+n&#13;&#10;HI+NlOOxYdBFj/VWH5ExlZVRnsTr9g2RQsKyZKyqFfWTNGTq/k4V1b0Qp0+mlGlGPRCMYQhCNKMK&#13;&#10;MOn5qMIQVY4bMKM1hown3swlztjWfYEzemfoztOybM6fsSVhVy9VLUKNGnSo0KVbWU6FTRp11bSo&#13;&#10;wjWVtKnTj88VvdL8P3TtN2rC7PFyDtVx+GyEN9lRlapQWZYJEkbCtytKs0bHua1JfIi+oxHMVOzl&#13;&#10;7fYcrT+lhbNBJXcr0ZLE+FzmOVkiNexWKrHp7WvRF7tcntR3ZU9qAY7s94demZvM5PLu5G2uFcld&#13;&#10;ntuikpUrkjPXkc/yPtTzetO5qKjVlk/Sf28y+1QJocU8cUOKdJxOlY3J5LL1sWyTteykvqWJZJXq&#13;&#10;9/lYiqyvAjl7RV41WOJv6LfYBZnnzpT13nrM4vN5TbM/gLONprT9CiyG5Tkaj1cyVlazIyOvL2c9&#13;&#10;sr40VZkVvmVPIncPd6f+nDB8A183FidlzewPzckDpFyXp161dkCL29GlA98PrPe96yWPY9zPKxfY&#13;&#10;1AKr5v4axPN+oN1LLZrLYKKO7Hdjt4p7VVz2IrXR2asjmw2onNVfK2Rf5J/aRvdU7KFjOG+inVuH&#13;&#10;91pbrS3fZczaoxTRxUZoa1CtI6VisRbLqsj3WIWI5zvk708jn+R6+1iAS42nXq22a5mtauWLlSrm&#13;&#10;8fZx01qhO6tcgZYYrFlrzMVHMkYvZU7KnmTu1fY5QMfKeG7piWUsLyVtKqk3reX8WY/v5kf5/wDw&#13;&#10;nr+bv5vb5v53f2/rAyFa1gq+sYDD69UsW7VbDY+tj4LN+Z1i5NHWibE2SxO/9KSV6N7ucqqqqoEQ&#13;&#10;OYeibVuXt3yO7Xd42XD2ck2H1qMUNbIVonxs8jvkr7UrXwQORGq2uxPTjXv5f5ygX54S4dxXCWnN&#13;&#10;1DE5jK5uD5ZNdfbyj0RyPm8rfTrVmOdFVha1je8cS+V8ivlVEc9QKO6gem3B8/x4FMts2c16TBfK&#13;&#10;Gx/i1I7NWxHOqO/laU72QpOx6eyyneTydo/5oHj8A9KuvcCZfL5nF7Xn8/Yy1RlN0N5sNOnFG16P&#13;&#10;dI6rWe+OxMvla2OWTs6FvqNZ7JHAXh5a41x/LWjZbR8nk8lh62T9F6X8XL5LEMsD/OzzxqrWWYHd&#13;&#10;1SWtKqRy/o+Zf0UAh7qXh8alqe0a7tFfkTZLdjXc3jM1DVmxmPZFYkxlyG42CR7Jlcxkyw+m5zUV&#13;&#10;zWuVyIqp2AyFInZET+8nYDHzuPh9aft2053ZZOQ9rqOzeRsZB1SStUyDq62HrI6H5ZZmSadrXKqM&#13;&#10;c9qK1nlZ27NQCaXHekUuOdMwOmY69kMlUwVJlSK7k5lnuT9nOe573qq+RnmcqRQtVWQRIyJn6LUA&#13;&#10;jvzv0h65zptVXa8luOw4G1Bjoce+nUjgvUnNgVfTlrxWpGJTc5qp6zYkVs0iLK79JQK+4B4AwvAW&#13;&#10;Ey+HxGw5nYPxzeZdnmyisihh9KP042VaUL3wQOXzPWeZio+x/J+dP5JoHb564Lw/POs4/XMtnsxg&#13;&#10;G43I/jCCzinNkZK50fpyRW6cr2QWU7I1YXyL3gd51Ynd6gWQ4j6H9Y4k5C1/kHH71sGXt6+7IPhx&#13;&#10;1uhSr1rK38Xdxb0mkhldJ5Y2XXTNREXvJGzv+ruBNbJUYsnjr+NnknihyFOzSllrSugsxx2oXwPf&#13;&#10;XmZ+lDMxr1dFK39KN6Ne32ogGO6Tw49MfknZBOSdsb5rvyzyfIqTpkT1/WViW1n9b1P1olhf5RHf&#13;&#10;yn84DIbiMbDhsXjsTXksTQY2lWowy25nWLUkVWFkLH2J3/pzTOaxFkkd+k9yq5faoEKeVuhjU+Ut&#13;&#10;4zO72t62fFWc3K2exRZBWyMMMnlRHtrzWpWyR1/N3WKujUZC1fI3uidwJJ8N8VY3hvR6Gk4vL5TN&#13;&#10;wU5rFh9/KyIs0kth/me2GBqujqV2oiJHWicrGr5nJ7XqBbXqA6YMBz9awl3LbRndfnwsE1eNmPSO&#13;&#10;1TmZI/1EetOxIyGKwiq5rp2d3yM9NjvZG0DxOA+knAcC7VktpxW4ZnPzZHCzYZ9PIUqlWCOOa3Ut&#13;&#10;OnR1eR7nyItNjGo5OzWuf2X9ICRG/wCm0+QdPzun37t/HVc7SfTlu42ZYLcHdWva+NyKnmb5mtSW&#13;&#10;JyoyaPzRPXyvUCE+p+HvpurbNhtjZyHtdp2HyUGQZVjrU6D5lryeq2H5ZXlWaFr3I1HuYiq5nmaq&#13;&#10;dnKBkFdE10LoVV3ldGsSqjlR/lVvkVUd+vzdvb5v19/aBjz2Pw8dN2DP5TOryLtdd+TvT3lhlqUr&#13;&#10;skbppXSI19ueZJrCs7o31JERzvL3Xt3AnPpWq1NI1XB6pRt3b1XB0IKMVvIzusXLDYW9vUmld3VV&#13;&#10;cvfs3uqMb2YnsagEXubejXWOatwk3DIbnseEtTVoK8lOtFXv1WrC3yeas21Iz5Mx7UaroY08nqee&#13;&#10;TuqvUC7XBPB2I4J1i3reJzuXzzLl596WzlHNY2NVajWRVacTnQ1moiKsixr3levnenmA4OfOCsZz&#13;&#10;1rmL1zKZ/Ia/DjMm7Its4+tBakmV0CwrE6Ow9jGon6LkkTu5Ozmp7HqBZjiLoi1biXdsbutLedmy&#13;&#10;1nGJKsVGSGtj4JnyM8jflL6sj3TwNRXK6u9PJI7yq7+YgExNjwlfZcDl8BantVq2YoWcfNYozOrW&#13;&#10;4Y7Mbo3SV52fpRyt792ub7f6P6QIA0vDp02nmK2WTkfa3ur34rvpMpUoJHKyZJVa23HN60Ujuyok&#13;&#10;7f5Rrl86fpIBkPpVWUalanE+V8dWCKux8z1kle2JiMa6WRfa+RyN7ucvtc7uoEEOQugjUN+3DN7d&#13;&#10;Pv8AtNCXN3JLktNa9XIJA6VfM+NlmzK2V0SOV3ptVESNipG39FqAS14t47ocWaVh9Kx2SyOWrYmJ&#13;&#10;zEvZOVZLMz5HK96o3zObBEir2igY5WRMRGN9iAWc6gelzCc/5XA5TK7Xl9edgsfLj44MdTq2o7DZ&#13;&#10;bMln1XrYkYsb2rK5iozuj2o3v/NQDq8CdJ+u8D5zJZ7GbbsGes5CmlP5PdZDTpsarvM6SSvWkeyz&#13;&#10;KiI1sT5ERYU9Ty9/UXsGut1g9THAnSf+Em8QcsdR/Kmp8PccQ9Buz6/JuG53ZKGGbmsts+HkxuNW&#13;&#10;eOGd/wAquR0bb4Gen2cleRVVPKBmi498Zvws+V931fjbjnrh4K3De91zFXAapq+G2K3Plc7mbqq2&#13;&#10;rjqELsdG2SzOrVSNrntRVTt3A1y+T+uHYuc+uTrG4l69fE05L8Mjj3hzkifS+HeBdLwdfVI+X9Fq&#13;&#10;t8+K3SHeb2Ju5DM5a/c7I1mEk7Tt9BqosdiLuFo/B8fx1S/CFOSMjx1t3UBveibz0f5PIaVyl1Lz&#13;&#10;Zf8As35efjcpolPYNywbM7BUsRapfy8Vx2u0K0DK9fGxtZXYkUa+ULp+Ah4nXSN0b8bdW/GXVVuU&#13;&#10;HAMeR6seZdy1HkvdMXkKmhciVZ84+lbxOL2mtTsUpNqw1uhYoy4Kd7Li1IYLUaehI1QJUdANnM9Y&#13;&#10;HXX4t/ia6Pp+yaj0wclcH43hThvP7DiLuvP5Yl420HKYnN7xQxN6OCw7F2fkFW1XuTRL6k2Rsxxv&#13;&#10;c6OVXBE7wLesXwaOIPD30vResXkfo917nfHcp892tkxXLupatl95hx2S5j3S9rb8leyesZO5JXmw&#13;&#10;E+PmxzZLkjY6D67I2xsRrGhc7g/fOFefPwgDgnkTwl8XXq9M+u8H7nB1q71xXruS1jgXfsnbl2pm&#13;&#10;vx0IIKtDV8tssGTm0pIclj6kcrKmNuU2RxfJ7DpAgZqXTP0adOPXz198TeKxzV1X9KdnkDqJ2nmH&#13;&#10;gfmvQ+a+SOIOD+U+PN09W1UfksjrEE+Km3Bjse+ZZ8jK7I2K9mLGeRrcQ5VDKX4T3DHhw7L4kG1c&#13;&#10;ldEWO60+fW8L8SX9bu9Z/LXOGwb7wfkIduuUJm8canHudGLObO+dYZstXvYqf8U0307Er42y2WOc&#13;&#10;F4PwVmvXi6JeoqaGONktvra51lsyMa1HTSMtYivG+Rye1zmwRRRNVyr2jYxqexEA2dwAAAAAAAAA&#13;&#10;AAAAAAAAAAAAAAAAAAAAAABre/hLf9qtwt/lkl/1ZunHcM/8QWd9ZQ/QU1sPNG/y139/sFD9bS7L&#13;&#10;/wCHz/aPdKP+QbjX/VfHnQLo/avYH1TI/oKCCnKf+6Jw1/3lXt/W8ymGbE4SAAAAAAAAAAH5f/Md&#13;&#10;/wCi7/uUxH6I/gj+ZmH0w/DD87UB/Bzf7bTrQ/xXr/7RMiR9wP8A8e3j/qof7usXnc6n/IpgB+t6&#13;&#10;3/paTbgBINRgAAAAAAAAAAAAAAAAAAAAAAAAAAAAAAAAAAAAAAAAAAAAAAAAAAAAAAAAAAAAAAAA&#13;&#10;AAAAAAAAAAAAAAAAAAAAAAAAAAAAAAAAAAAAAAAAAAAAAAAAAAAAAAAAAAAAAAAAAAAAAAAAAAAA&#13;&#10;AAAAAAAAAAAAAAtNvPAnBnJ+UiznJPDPFXIOagrMpQZfduPdS2rJw041c6OpFfzuIvWo60bnucyB&#13;&#10;kqRNc5ytaiuXuFO4XpV6YdbytDPa9058FYHOYqzHdxeZw3Emg4zK425CveK3QyFLAQW6lmJfbHPX&#13;&#10;ljlYvta5FAqfcuC+EuRczU2LkDh/i7edgoMhjo5zcNB1XZcxTZXc19dlXJZnFXbldkD2tfC2KZiR&#13;&#10;ua1zEaqIoHvs4146j2TFbjHoWmR7dgsQuAwm0s1fCM2LEYJXK5cLjM02imSoYlXKrlx1WzFU8y9/&#13;&#10;R7gUhe6dOn3KYNdZyfBnD+R1tcva2BdfvcaaZbwq5673+WZtcXPhZKP42t91+U5H0Plk/dfVmd3U&#13;&#10;C5WN1vXsPhYtaxGBw2L12Go7Hw4HHYylSw0VB8bon0o8XWgipMqPic6N1dsCQujcrFYrVVALGv6P&#13;&#10;ukuV75JOl/p5kkkc575H8Mccve97lVXOe52uK5znKqq5yqqqqqqr3AuxpPHHHnGuNdhuOtE07QsQ&#13;&#10;56yuxWmazhdXxzpHKrnSLSwlKjWV7nOc5XLF5lVyqq91UDq73xVxfylUq0OTeONE5Eo0pksU6e86&#13;&#10;jgNsq1LDWyMbPWr57H34oJkZNK1JImNejZZERez3dw9bUdI0zQMPDr2iajrOlYCuveDCangcXruI&#13;&#10;hXytb3ix2Iq06ca+VrW92Qp+i1qfqRAOLT9B0XjzH2cToGl6po+Ku37GVuY3UdexGt0LeTtq1beR&#13;&#10;s08PUp1571lWtWxbljdPMrW+pI7sgFWgAAAAAAAAAAAAAAAAAAAAAAAAAAAAAAADW9/CW/7Vbhb/&#13;&#10;ACyS/wCrN047hn/iCzvrKH6Cmth5o3+Wu/v9gofraXZf/D5/tHulH/INxr/qvjzoF0ftXsD6pkf0&#13;&#10;FBBTlP8A3ROGv+8q9v63mUwzYnCQAAAAAAAAAA/L/wCY7/0Xf9ymI/RH8EfzMw+mH4YfnagP4Ob/&#13;&#10;AG2nWh/ivX/2iZEj7gf/AI9vH/VQ/wB3WLzudT/kUwA/W9b/ANLSbcAJBqMAAAAAAAAAAAAAAAAA&#13;&#10;AAAAAAAAAAAAAAAAAAAAAAAAAAAAAAAAAAAAAAAAAAAAAAAAAAAAAAAAAAAAAAAAAAAAAAAAAAAA&#13;&#10;AAAAAAAAAAAAAAAAAAAAAAAAAAAAAAAAAAAAAAAAAAAAAAAAAAAAAAAAAAAAAAAAAAAAAAAAAAAA&#13;&#10;AAAAAAAAAAAAAAAAAAAAAAAAAAAAAAA1vfwlv+1W4W/yyS/6s3TjuGf+ILO+sofoKa2Hmjf5a7+/&#13;&#10;2Ch+tpdl/wDD5/tHulH/ACDca/6r486BdH7V7A+qZH9BQQU5T/3ROGv+8q9v63mUwzYnCQAAAAAA&#13;&#10;AAAA/L/5jv8A0Xf9ymI/RH8EfzMw+mH4YfnagP4Ob/badaH+K9f/AGiZEj7gf/j28f8AVQ/3dYvO&#13;&#10;51P+RTAD9b1v/S0m3ACQajAAAAAAAAAAAAAAAAAAAAAAAAAAAAAAAAAAAAAAAAAAAAAAAAAAAAAA&#13;&#10;AAAAAAAAAAAAAAAAAAAAAAAAAAAAAAAAAAAAAAAAAAAAAAAAAAAAAAAAAAAAAAAAAAAAAAAAAAAA&#13;&#10;AAAAAAAAAAAAAAAAAAAAAAAABgQ3Dqc57ofhCPF/SxT5P2Ov095nop23kTKcVsdR/sau7rR2LB1K&#13;&#10;mxStdTW/8vgr2Z4mK262HyyO7xKvtQM94EQ+pLr66MOj6ejU6m+pTijhe7kmQyUsfuuzVqOSmisp&#13;&#10;IteX8WwNs3o4pkhkdFLLXZG9rfM1yorVUKq6cesLpe6vdfvbT0y86cc814LFzMr5K7omwVsq7Hyy&#13;&#10;IqxJdp/yV6qyXs70pZ6zIpVY9sb3OY9GhHvLeLj4aWCbgXZfrR4MoO2jb8poOAhm2n/hWU3DDZZm&#13;&#10;ByeBr1GVXWvltTMPbjpPUhZC613jjlerXdgx/wDUr1s9YPV51u7x4dHhsbVpvFMfBes67snVP1V7&#13;&#10;bhl2qLTZturrbwOi8fYNrmRTbRIyGZty7Y86U7FW7VmgSJvqAWz546SPGa6J+O831H9OniQ8k9dG&#13;&#10;x8ewQ7NtfTXz/wAb6hUxe+65j5HPzuF0O7psEF2lnFpT2LNV1t75Hx0omVmPtpHHIGYHV+u3iHBd&#13;&#10;PfTnzX1PZWr0r5XqFh07CYXSOX5na7mKfJG1Y+Gw3RJEmY6NmTjsumjjfYfBAsMfrySRs8yoFT8E&#13;&#10;9e/Rp1OZXkjC8BdR/FvKmR4fZFLyfHquwx2oNIhnmvwRWNgvTx16FKvJLisi1thbLoFSnO/1PIxX&#13;&#10;AWfw/i7+GTn+S2cO4frc6f73JUmUTCs1WLd6jbbsos8dZKbbcsceMWVbE0cSL8u8iveiI/2L2DIt&#13;&#10;DNDYiisV5Y54Jo2SwzQvbLFLFI1HMkikYrmSRvaqOY9qq1zVRUVUUDkAAAAAAAAAAAAAAAAAAAAA&#13;&#10;AAAAAAAAAAAGFfxu+jjnrrI6fuOtX4ExOJ2HNabyHJsObwN7IQ429cx1vEvxsFnGWbCtge6jPI51&#13;&#10;usq+rJDM2WNFSCQ5thMu7at4rJk6iyqurrqyXnPlq2qpU4UKVKhSoRoUaVCMfmj6EY9NKH0+jHph&#13;&#10;9EVgPN5YecG2AXCfeq2sJU9O2VIW9dWFl2dactK1k3Ly83UzkJqsqpuqqYRraMJirowhUVsIehQr&#13;&#10;KuNCn89ZQYgNL6XPwhvj3U9d0bSuS9i13UtTw9DA65gqO+aQlPEYfG12VqGPrJNh5ZUhq142RMSS&#13;&#10;WR6NaiOcq+059LWFhclJeplZadramXl6uhVVNVRmpb0auroUYUaFCj01cY9FGEIQh0xinNb+GPmu&#13;&#10;r0W3at4rwXRsm1bctufmbTtW0pi7d4vl56fm6ylXTM1XehP1dD5SuraVKnS9GhRo9MY9FGEFTfkN&#13;&#10;/CQ/fJtvx7on8DP39V4Y85V+tyvCfIxjc1F2BsPZq8n7SPyG/hIfvk23490T+Bj1XhjzlX63K8Ix&#13;&#10;jc1F2BsPZq8n7SPyG/hIfvk23490T+Bj1XhjzlX63K8Ixjc1F2BsPZq8n7SPyG/hIfvk23490T+B&#13;&#10;j1XhjzlX63K8Ixjc1F2BsPZq8n7SPyG/hIfvk23490T+Bj1XhjzlX63K8Ixjc1F2BsPZq8n7SPyG&#13;&#10;/hIfvk23490T+Bj1XhjzlX63K8Ixjc1F2BsPZq8n7SPyG/hIfvk23490T+Bj1XhjzlX63K8Ixjc1&#13;&#10;F2BsPZq8n7SPyG/hIfvk23490T+Bj1XhjzlX63K8Ixjc1F2BsPZq8n7SPyG/hIfvk23490T+Bj1X&#13;&#10;hjzlX63K8Ixjc1F2BsPZq8n7SPyG/hIfvk23490T+Bj1XhjzlX63K8Ixjc1F2BsPZq8n7SfxeDfw&#13;&#10;kLsvfmTbe3Ze/wD8Huifq/YY9VYY85V+ty3CZhhG5qPph0XBsPp6ezV5P2k8f8GqjycXUn1ZxZp7&#13;&#10;pczHx9hGZaRzmvdJkm7vbbee57ERjnOtJKquaiNVV7tRE7H54GYU4Wxb0KyPTWQlquFZH+en9kUv&#13;&#10;Tj83zf8Am6Xu87RSlKeCjAnTs+jChIU7zWjSkqMIRowoylK70vGWowo0umMIQqY0IQhGMYwhDoj8&#13;&#10;7caJDqIQDWD8TDxauszpw63pOmXp70zTcpjocBpzcLjMjrc2y7Fumd2vHR5Fs1NWWoH1FjsWVxUF&#13;&#10;CGOT1nUlnV6OnVqcTvpf68djXmjYtky0vWUIVMt8lQpVMa6umK2YoelCNH54ej0Uo/JwoQhHpjR6&#13;&#10;en5+hcDySORJgEwrcnerwvYULet+Tm6y1bwesJuVtarsiyrAs2w5n7GjQr4Uqmto13p1VD7NrZms&#13;&#10;pUPQhMQq4UYwq+mMevnTfGx+qzF+6HL/AHs+P14wl5j/ACdWebqHsa833pjp7dSPAPnTfGx+qzF+&#13;&#10;6HL/AHsdeMJeY/ydWeZ7GvN96Y6e3UjwD503xsfqsxfuhy/3sdeMJeY/ydWeZ7GvN96Y6e3UjwD5&#13;&#10;03xsfqsxfuhy/wB7HXjCXmP8nVnmexrzfemOnt1I8A+dN8bH6rMX7ocv97HXjCXmP8nVnmexrzfe&#13;&#10;mOnt1I8A+dN8bH6rMX7ocv8Aex14wl5j/J1Z5nsa833pjp7dSPAPnTfGx+qzF+6HL/ex14wl5j/J&#13;&#10;1Z5nsa833pjp7dSPAPnTfGx+qzF+6HL/AHsdeMJeY/ydWeZ7GvN96Y6e3UjwD503xsfqsxfuhy/3&#13;&#10;sdeMJeY/ydWeZ7GvN96Y6e3UjwD503xsfqsxfuhy/wB7HXjCXmP8nVnmexrzfemOnt1I8A+dN8bH&#13;&#10;6rMX7ocv97HXjCXmP8nVnmexrzfemOnt1I8A+dN8bH6rMX7ocv8Aex14wl5j/J1Z5nsa833pjp7d&#13;&#10;SPAPnTfGx+qzF+6HL/ex14wl5j/J1Z5nsa833pjp7dSPAPnTfGx+qzF+6HL/AHsdeMJeY/ydWeZ7&#13;&#10;GvN96Y6e3UjwD503xsfqsxfuhy/3sdeMJeY/ydWeZ7GvN96Y6e3UjwD503xsfqsxfuhy/wB7HXjC&#13;&#10;XmP8nVnmexrzfemOnt1I8A+dN8bH6rMX7ocv97HXjCXmP8nVnmexrzfemOnt1I8A+dN8bH6rMX7o&#13;&#10;cv8Aex14wl5j/J1Z5nsa833pjp7dSPAPnTfGx+qzF+6HL/ex14wl5j/J1Z5nsa833pjp7dSPAPnT&#13;&#10;fGx+qzF+6HL/AHsdeMJeY/ydWeZ7GvN96Y6e3UjwD503xsfqsxfuhy/3sdeMJeY/ydWeZ7GvN96Y&#13;&#10;6e3UjwD503xsfqsxfuhy/wB7HXjCXmP8nVnmexrzfemOnt1I8A+dN8bH6rMX7ocv97HXjCXmP8nV&#13;&#10;nmexrzfemOnt1I8A+dN8bH6rMX7ocv8Aex14wl5j/J1Z5nsa833pjp7dSPAPnTfGx+qzF+6HL/ex&#13;&#10;14wl5j/J1Z5nsa833pjp7dSPAPnTfGx+qzF+6HL/AHsdeMJeY/ydWeZ7GvN96Y6e3UjwD503xsfq&#13;&#10;sxfuhy/3sdeMJeY/ydWeZ7GvN96Y6e3UjwD503xsfqsxfuhy/wB7HXjCXmP8nVnmexrzfemOnt1I&#13;&#10;8A+dN8bH6rMX7ocv97HXjCXmP8nVnmexrzfemOnt1I8A+dN8bH6rMX7ocv8Aex14wl5j/J1Z5nsa&#13;&#10;833pjp7dSPAPnTfGx+qzF+6HL/ex14wl5j/J1Z5nsa833pjp7dSPAPnTfGx+qzF+6HL/AHsdeMJe&#13;&#10;Y/ydWeZ7GvN96Y6e3UjwD503xsfqsxfuhy/3sdeMJeY/ydWeZ7GvN96Y6e3UjwD503xsfqsxfuhy&#13;&#10;/wB7HXjCXmP8nVnmexrzfemOnt1I8A+dN8bH6rMX7ocv97HXjCXmP8nVnmexrzfemOnt1I8A+dN8&#13;&#10;bH6rMX7ocv8Aex14wl5j/J1Z5nsa833pjp7dSPAPnTfGx+qzF+6HL/ex14wl5j/J1Z5nsa833pjp&#13;&#10;7dSPAPnTfGx+qzF+6HL/AHsdeMJeY/ydWeZ7GvN96Y6e3UjwD503xsfqsxfuhy/3sdeMJeY/ydWe&#13;&#10;Z7GvN96Y6e3UjwD503xsfqsxfuhy/wB7HXjCXmP8nVnmexrzfemOnt1I8A+dN8bH6rMX7ocv97HX&#13;&#10;jCXmP8nVnmexrzfemOnt1I8A+dN8bH6rMX7ocv8Aex14wl5j/J1Z5nsa833pjp7dSPAPnTfGx+qz&#13;&#10;F+6HL/ex14wl5j/J1Z5nsa833pjp7dSPAPnTfGx+qzF+6HL/AHsdeMJeY/ydWeZ7GvN96Y6e3Ujw&#13;&#10;D503xsfqsxfuhy/3sdeMJeY/ydWeZ7GvN96Y6e3UjwD503xsfqsxfuhy/wB7HXjCXmP8nVnmexrz&#13;&#10;femOnt1I8A+dN8bH6rMX7ocv97HXjCXmP8nVnmexrzfemOnt1I8A+dN8bH6rMX7ocv8Aex14wl5j&#13;&#10;/J1Z5nsa833pjp7dSPAPnTfGx+qzF+6HL/ex14wl5j/J1Z5nsa833pjp7dSPAPnTfGx+qzF+6HL/&#13;&#10;AHsdeMJeY/ydWeZ7GvN96Y6e3UjwD503xsfqsxfuhy/3sdeMJeY/ydWeZ7GvN96Y6e3UjwD503xs&#13;&#10;fqsxfuhy/wB7HXjCXmP8nVnmexrzfemOnt1I8A+dN8bH6rMX7ocv97HXjCXmP8nVnmexrzfemOnt&#13;&#10;1I8A+dN8bH6rMX7ocv8Aex14wl5j/J1Z5nsa833pjp7dSPAPnTfGx+qzF+6HL/ex14wl5j/J1Z5n&#13;&#10;sa833pjp7dSPAS26Seurxb+Ztm2XDci9NzdexWKxVe9WzLeOrWLb8rmmdG2ksd28xthZGMdJ5one&#13;&#10;aPt+knZU77hcq8l8rWtaslresj7GkPsWsrPsr7HpS/ydfQpUfk6EY0ox9P5aFKlCEIQ/g+h0/PGK&#13;&#10;IHLDwCcmHBXc67ttYFMJfWS8M7bNORnrBpWzL23Sp2fCp+UpT8KdTQoRlYVFP0auMKf8Gt9P+DHp&#13;&#10;ox6MyvTXufUZtN/Z4uc9TXXKtWrQfgpPxGzENsTyS2EttR7bVhZ1bG2JVaqNSP2L3VX/AKPVFdq7&#13;&#10;XN2ych6toF/JcW6xJte4PtValHHxw/Kfk0c6SumyL6vnj+UsremxixedqK6ZrlVGtUCHXH3LXW5N&#13;&#10;uevVt34qe/VreUq1MzJDrbMc6pSsythlurbZdmdGym1/yh/aNfM2JWr7FVUDIdmbd2hhsrex1F+T&#13;&#10;yNPGXrdHGMcjZMhdr1ZZqtFj/wBTX252Mrtd+pFkRQMZVjmHr8demlr8TLHRWy98VVdTjkeyt6iq&#13;&#10;yH5Q7INc9yR9meqrEVy/p9k79kDJJp+SzOY1bX8rsOJfgs5kMTRt5bDyd/Pjb89eOS1Td3VV81eV&#13;&#10;zo17r3RWqBBflvlTrMo7/sWO414vfJp2OvS0cPdl1+PLfjSvXcsbcoy265AvkuonrMhRnaJrkaqq&#13;&#10;qKBJjp+2rlbbNJlt8w6nJqe2U8rYpLC+r8hbkqTYoJ4MhFUSSVIWK6aSsqJI5HOrq/2K5UApHqY2&#13;&#10;7n3VamoLwVq/9klm9YzSbJ3w7culKGtHjFxndjrNdIPlL57/AGcivV6wduyI0C2HBfJvVvmOQMdh&#13;&#10;+XeNX0NPyFe6yzmo8G3EtxFiCrLZrTyystWPWbYliZSSJWtTz2GvRe7ewEteTs3teuaFs2Z0fX5N&#13;&#10;o2ylQauDwcXtfduT2YK3m8vdvqNpxTSXnxeZFmZWdEiorwMfOH5i694crjpcvxE6/i2XIHZCjFq8&#13;&#10;dGSzU9RvrwsuNyEi13ujVUSZGORi/pKnbuBk/jc50bHPb5HuY1zmf/EuVqK5v/8AavdP/cAxjbBz&#13;&#10;D15S5vKvwPEbsfh1vWUxlSXWI8hJBTSRzYGvuOvxrZd5ERyy+RqO7+xOwE9+J87uWy8f65meQNdf&#13;&#10;qm4Wqszc3hJE8rq9mtbnqtn9PzO9Ft6GGO8yFXKsLLDY1VfKBHPqO3rqi1jcMTQ4R0xNh1qXXoLW&#13;&#10;RvLgWZb08y/IZGKWt6zrdf01ZTipyekjV7JIj/N+n2QO/wBN/IHUns2ezeK5w4/fgMYzGJexGdbi&#13;&#10;2YiJLkVivA7FuhbYsfKH2Ip5LLJO7VjbVe1fY9ALsc97RyfqmhyXuI9Vk2zb7OSqUYarK/yxKFSS&#13;&#10;OeWxkpKivjSdkSwR11Y57UR1lr/b5eyhFTi/lfrTtb3rlLkLix/9iF/I16OZsxa8zFOx1W1I2J+T&#13;&#10;W227MqMotcth8asVJWMVnsVUAnzs1/J4rXc7ksLjX5nL0MTkLmMxMaqkmSv16sstSixU9vmsztZC&#13;&#10;3t7e7/Z7QMaKcxdfqXWyrxMrqSWWvWp/YnGj3VvURVg+UJkFcjlj/Q9VGKqKvm8vsAyY67eyOTwG&#13;&#10;FyOYxr8Plb2KoW8liZHI+TG3rFaKW1Re5PY51WZz4XL/AEqxQIM808jdY2C5FzuM4t0NuZ0mutT8&#13;&#10;UZBdZjyHrI+nA6z/AMLddhWXy2VlT2xt8i92e1Goqhe/px3LmzbMHm282aY/VczjrlduNtLRTGx5&#13;&#10;arZZM6RGU0mnRi0nRsa+RH9pPWb7EVqgdPqQ3XnXVKGAg4R0mTaMhfltSZW8mPTJxY6GukaQwPrO&#13;&#10;ngajrKyOe2RXKqeirUTsrlAtzwDyT1V53d24fmTjh+L1i3Ssvbm2YVuIZjrUEbpIkkcy1YSdLTkS&#13;&#10;BI1Rqtc5HoqojkAkxy5n921rQc3luPNdk2jbomQxYnExx+s50s8rYnWVgRzPWbVa5ZnReZEcjezl&#13;&#10;RvcCC+qcvddX9kmGTZuJnWcBJka8eUhi1llB6U5ZEZK9Ljb0rofSa71PU9NyfodnIjVVUDJPbmsQ&#13;&#10;0LNiCuti1FUmmhqIvZZ7DIXPjro5f1LLIiRoq/qV3cDGRl+YOveTKXn4nidauMW1MtKvJqjLL463&#13;&#10;qO9FjrD78bpVSPyosisaru3mVqKvZAnNwlsnIe06Dj8lyjrEmqbe2axWv4+SH5N67YXIkV5tbzyf&#13;&#10;J22EVVSJHuanlVWuVFRQLF9RHInU7ru00sTwpx6/N4NmOisXM27Dty8dm3Mqq+uxHWa7a61kb5XN&#13;&#10;/SV6uVy9k8oFRdN29dQe0zZ+jzhosmt/JIq9jEZT8WNxUVpZHLHLTSBtidJHxo31Vk8yKiL5VTt5&#13;&#10;VUKw6htt5e1PU6M3DWoSbXsl7ILBYVtRL7MXUjjST15KaywpKk7lWJHOejY/Kq+1ytAj9wzyj1hZ&#13;&#10;PfsPi+U+MX1tQvulr38lFgGYlMWvpufHbksMuT+ZjXM9P01YiO9T9fm8oE0d9y2w4LTthy2qYV+x&#13;&#10;bHRx0suHwsftffuq5jI40RFRXeRHrMrEVFkSNWIvdwGN78r/AIgfq+b8lfeH1PN6X9h8SOWPzd/J&#13;&#10;5/xj7HeX2ebt7F9q9wMkuj5XO5vUdeyuz4eTAbBfxdWxl8NKio/H3nxos9dyKqq1WP7p5VVVT9QE&#13;&#10;JeYuUusbHb/ncZxhxg+xp+PsLVxmRkwDMt+NI4u6LfZZfcg7Msex7YkZ2jTsnfv3RAkV097Zy3tm&#13;&#10;n2rHMeoyaps9LJSVY2uqfIGZOmsUc0dyOokkzYmtdI6BfLI5HLF5l7OVUAofqS3vqH1e3r+P4O0R&#13;&#10;+xxWastzM5hca3LRV5fXkhjxyVnWK6RPSONthZVc7zNma1E/RUDxenTkLqb2PZ8liebePn4PCrjH&#13;&#10;28fnG4huIiiuwzRM+RPa2zYSd1mOZ8jVXyqxK6+Xv5lAvZzlsvI+raBcyPFWrv2zcZbtSnToMh+U&#13;&#10;pUgmbO+fJPqq+P5SyusUcSw+dqK6w1yqiNVQIYabyp11Xdu1intHG3yTW7efxNbO2m6jFAtbET3o&#13;&#10;I8hOs6ZBywpDVdLI6VGu9NGq9Gr27KGS5O6onf2L2Tun95QMZGzcwdd79gy7td4kdRwaX524urLr&#13;&#10;MWRkjpskVsPnurejWw57ER6yLG39fsTt2UCd/Eee3XZeP9fzHIeuyatuFiCaPM4eVnpOhsVrM1dt&#13;&#10;hIfM70WXYoo7bIvM702zI1HKiIBGTn/knquwW9y4bhrjd+U1SlRpO/Hr8MzMMytyzWis2Fic61X+&#13;&#10;TJSlkfSdH5XK98DpFVEcgFx+mzdudtsobHX5x0l+r5DG2KMmGyHyBMZFla9ttlLEDKjZp2+fHurx&#13;&#10;K+VH/ppbYnb9Bewd3qQ3Lm3U8FgG8I6W/as1k71xMrbSkmRjw9OnHWdC19J0sKSOyL7ErWSrInpJ&#13;&#10;Uf7FV6AWN4X5I6yM5yXrWK5R0BMRott+SbnMkmtR45ajYsTenov+VtuzLH6mRiqV+3pr50m8vs79&#13;&#10;0CdWw3chjcDm8jicc/L5WhicjdxuJY7yvyd+rUmnqY9jv+S+5YZHXav9CyIoGMx/MPX+tx0rOJvL&#13;&#10;T+U+o2qupRq/5N6nm9BbH4w83mWP+T9byeZFXz+Xv7AMlurZDK5bW8Dk85i34PM5DEY+5lcNI7zy&#13;&#10;YvIWKsUtug93/KdUnc+Fy/0qwCBXKfK3WjT3zZKHHfFr3ahj8lYo4a5LrzMouSq1nrEzJNtOuwqs&#13;&#10;d1G+uxnk7RtejUVe3cCU3Ae0co7XorbvL2qSant1XJWaUtd9dKbcjUjjglhyUdRJJUrMkdNJX9Pz&#13;&#10;uTzV3PRVRyAWs6j9/wCpHWc3hcXwfoMmwY+THLcyuaXFNy0KWpLEsTcekTrFdIXwxQsnV6KqvSwi&#13;&#10;KieRO4eb05b11RbNuGUo826Ymva1FgZrNC6mAZivPl2XKccVf1227CyepVktPWNWt7ekjkd/QBI/&#13;&#10;lXObhrmhbBl9B1+TZ9tr1o2YbDxM9V09meeOD1vSRzfVbVZI6y6JXNR7YlRyo3uoECtc5g6725/F&#13;&#10;LsHEj7eEW/A3JVotYjoyPpvka2by3G35FgVjFV3q+m5E8vtTt3AyXySzNqPnZCr521nStr9/0nTJ&#13;&#10;Er2w9/77n9md/wC+oGMrOcw9eb8zkX4XiV1XEfLJ/kFaTVWW5GVEld6LXWX343Sr6aN/lHMarv5y&#13;&#10;onfsgZBONM1tWw6Pr2X3bAv1nablJHZjCyIrXVLUcj4nd2K5yxpO1jZ2xq5VjbKjFXugER+cuTer&#13;&#10;jD75kMTxJxq+/qdGOCOvl5ME3LNycr4mySzxzPtwem1rn+ksbWqiLGvt7qoF5unTceads1/L/lq0&#13;&#10;1+q5uhdjZRnWkmOjylWZr3OVlNJp0YtZWta6RHqknnT9TkVAObqM2XmjWdXxNrhLX02HPzZR8eRr&#13;&#10;ri25X0qCQ92v9B09dI/NKv8A4TzKv6CNRq+ZQI/cQ8p9ZGQ3zB47k3i98Oo37HybJX4tfZivxax6&#13;&#10;ey6+yy5P+hCqd1jVnZ/ft3Re3cJwbpk85htUz+U1rEPz2fo42xPicPH389+61vaGBET2r3cvmVqd&#13;&#10;lcjVaioqgY4avMXXyzIwS2uJXTY5LTHTVG6pHFI+r6qK+FLKX1cxyx92+qjFcn85GqqIgGTTEWbl&#13;&#10;zFY63kKjqF6zSrT3KLl7uqWZYWPmruX+lYZFcxV/+tAx1b3y31wR7bnIdN4ofDrUGQsQYn1tbZkX&#13;&#10;zVIZFjin+WOvRLKk7W+qjvTaiefs1FREVQmfwtsXIGz6Fi8nybrUmq7f556+Rx0kPydZPQkVkdtt&#13;&#10;fzv9BthqedI0e5qJ/NVU9oFm+pLdOpHV8vr8HBuopsWNsY2SbMzrhGZb0b3yqZkcPndar+j2rsif&#13;&#10;5UR3m9Tuq/qQDxunnkXqg2HbLeI5q48fhcDJjpbFTNtwzcRHWuQvYjaz/JZsJOthr18qL5Vb6fdv&#13;&#10;f9LsGG3fP+NIcN//AGPXeP8AWrXANmYDUf2blDpfy/iE9YWy9H/htcy+JZ1Fs2mPTebuYOR8pqGx&#13;&#10;8D8UbNjGpPNxnqrd/qSQa5jqFZI21IMNUts7siiSw1nfzhGvwqbfIWt/hF3U3gdm6c9E6Opd46U8&#13;&#10;Rtey9P3GGz0M9r2PtRv0u1hMpsEWFbDh8dtlmDL27+Xw1OBsGIyGRuV4WsRyoBej8Ge6SOn3f9C6&#13;&#10;3OZeSuKtG5G3u/1m8ka5is1u+t4zZ7Gs4HVsnUyeNx2upma9yPCo3PWb2aknxrK1iW7ae+WV/ZEQ&#13;&#10;JLeFZcx/B3jJ+MzwHyOkGuck8tcxYPqF4zr5SSOvNuPFe3RZG7i3a6+ZWrkIMJXuU3WqtVZEx6X4&#13;&#10;2OYxfUawNibmrmDReAOJuQ+aeS81UwGi8Z6lnNx2TJ3LENZkeOwePnvyV4HzvYyS9dWFKdCsirJZ&#13;&#10;uTwQRtc+RqKGpV48vOXEPiI9Dnhf8m8cxbfFw/1CdeXEeu0H7Xgcjp2wXdY2TMP1PI22Y605l2Gn&#13;&#10;kadi1Ljbsb2tu0J4Lld3pzMUCQP4Qfxjx/0neGBpuldOem6vwDqvM/UH01dPnN22cYa/jdPytnhK&#13;&#10;zHuF3JVs/mcLXqXrVaO1TgfPkclYnkeyazVtTyRXpI5Anv1C+GB4cdfw0uR+MZOnzhvVOOdN6edl&#13;&#10;2jBbzjtbwmP2jWsprekZPP4fdYN+ZAmxTZCjlGNynq2ctPFbkX0pI5GuYxA6f4OvylyTy/4RnS1t&#13;&#10;XKmYy2wbJQr8iaZj85m5bFjJ5bTtD5L2zUNGyFq5aV1i8+1qWGw8yXpXyOtte2dZH+p5lDNyAAAA&#13;&#10;AAAAAAAAAAAAAAAAAAAAAAAAAAAAAAAAAAAAAAAAAAPy/wDmO/8ARd/3KYj9EfwR/MzD6Yfhh+dq&#13;&#10;A/g5v9tp1of4r1/9omRI+4H/AOPbx/1UP93WLzudT/kUwA/W9b/0tJtwAkGowANP3rQ/4w905f42&#13;&#10;dPf/AMraR7vL/K5Y/wDXWP8A616eAL/hbYUvqjCp/ooNwIkIosAAAAAAAAAAAAAAAAAAAAAAAAAA&#13;&#10;AAAAAAAAAAAAAAAAAAAAAAAAAAAAAAAAAAAAAAAAAAAAAAAAAAAAAAAAAAAAAAAAAAAAAAAAAAAA&#13;&#10;AAAAAAAAAAAAAAAAAAAAAAAAAAAAAAAAAAAAAAAAAAAAAAAADCd1reD7s3VH1i6v1tcR9cXNHSFz&#13;&#10;Bq/FbuJK2Q4p0zS9gmn1qxeS9kGPubVJIkaZCWOqk8Laa9vksSslb3cih/OIvDB63eO+TdI3ncPG&#13;&#10;k6v+WtX1fYKOYznGm08d8R0Nd3bH1XK6fAZi5i6bchWo3UVGzS03JO1E/QVFAonffA8sUOoTlznn&#13;&#10;pE68+pfonj6gNkTb+a+POKKWpbBqu6bHO7tlMpWTaYpX69YyMDpYFkx8Lpq6PYrJntghYwKz6WvB&#13;&#10;B4X6RutjF9bfGvNXL2d3q5xDmuMeTsZyPcg3W3yrl87lMblbm/57a79iPJY/MtkxVSCDHUKi46Cu&#13;&#10;18cSMa7yoEnPDf8ADq1Hw4+PuV+P9Q5J2PkupytzNuPMt7I7HhcZhLGIyG4Swy2MJUhxlmzHYpUl&#13;&#10;hRsNqZzJ5UVVexFA8brw8K/p967s7pfJew5rfuGuoPjSnYocedQXDOwTapyHgaNh7pvxTkLFdWw7&#13;&#10;Dgo7EklhuJyKpCsj3NdIsXaNAgzkvAX2Dmq7hML1yeJT1e9Z3DuDyWPybOE9zTVePtOzMmMklmr0&#13;&#10;9om0dsFzYsW+Ra6z0cgj2v8Ak/mY+OaRJYwm/wBa/hfcU9YegdKPGVPar/CendJPOHGXM+i4TRtb&#13;&#10;xFzHXW8X2ac+H02SnbnqQ4zDTxUoq0lqmj7EEaq6ONzkAl11K9MXDPV1wZunTrz5qdfduL98xMWL&#13;&#10;zmJmkWtbikqvjmx+XxN+NFmxmZxduKK5j78CK+CdnZzZYXyxSBhCtfg+uwbBpdXgDefFB619x6Oa&#13;&#10;s1Wt+bLdva1Ux1jWadr16+rXeR4PPud7GJC+epK25LPHPBMjJq72RRxoGfHhvh/jngDi7RuGeJNY&#13;&#10;oabxxxxruN1XUNbxrPJUxeGxVZlWpA1y93zS+RiPnsSudNYmc+aVznvcqhcsAAAAAAAAAAAAAAAA&#13;&#10;AAAAAAAAAAAAAAAAAAAAAAAAAAAAAAfl/wDMd/6Lv+5TEfoj+CP5mYfTD8MPztQH8HN/ttOtD/Fe&#13;&#10;v/tEyJH3A/8Ax7eP+qh/u6xedzqf8imAH63rf+lpNuAEg1GABp+9aH/GHunL/Gzp7/8AlbSPd5f5&#13;&#10;XLH/AK6x/wDWvTwBf8LbCl9UYVP9FBuBEhFFgAAAAAAAAAAAAAAAAAAAAAAAAAAAAAAAAAAAAAAA&#13;&#10;AAAAAAAAAAAAAAAAAAAAAAAAAAAAAAAAAAAAAAAAAAAAAAAAAAAAAAAAAAAAAAAAAAAAAAAAAAAA&#13;&#10;AAAAAAAAAAAAAAAAAAAAAAAAAAAAAAAAAAAAAAAAAAAAAAAAAAAAAAAAAAAAAAAAAAAAAAAAAAAA&#13;&#10;AAAAAAAAAAAAAAAAAAD8v/mO/wDRd/3KYj9EfwR/MzD6Yfhh+dqA/g5v9tp1of4r1/8AaJkSPuB/&#13;&#10;+Pbx/wBVD/d1i87nU/5FMAP1vW/9LSbcAJBqMADT960P+MPdOX+NnT3/APK2ke7y/wArlj/11j/6&#13;&#10;16eAL/hbYUvqjCp/ooNwIkIosAAAAAAAAAAAAAAAAAAAAAAAAAAAAAAAAAAAAAAAAAAAAAAAAAAA&#13;&#10;AAAAAAAAAAAAAAAAAAAAAAAAAAAAAAAAAAAAAAAAAAAAAAAAAAAAAAAAAAAAAAAAAAAAAAAAAAAA&#13;&#10;AAAAAAAAAAAAAAAAAAAAAAADFN1o+Mj0ddCHNGA4A5qZzPluUNl06PfMVr3FXDu38nSy62+3NRW7&#13;&#10;J/YxWtSR+jYhVs7Vi7Qo+JXuT1G9wjzrv4Rh4ceVzmMxW0WeoniTG5O5WoN3TmPpy5N460Slbtzx&#13;&#10;16sOT2rPYiHG0XzyS/yfryNRzWSO79mKBnJwWdw2z4bF7Fr2TpZrBZqjWyeJy2NsRW6GRx9yJk9W&#13;&#10;3UswufFNBPC9kkcjHK1zXIqKB6wAABib6yfGd6NehrnTH9OXMkfNma5XyekVOQ62vcU8Mbjye7+x&#13;&#10;W5blox5GWTV6tt8TYrUXpWUdEjYHS10kcizRooWJ1b8Is8OLN7BisJtF/qD4goZe7Vx0G5809O/J&#13;&#10;XGuiVr92zBUqVb+17Dia+MpTWJZ0WJs0ieaOOZ/82NwGcrE5bGZ7F4/NYW/UymIy1OvkMbkqE8dq&#13;&#10;leo24mT1rVWxE50U0E8L2SRSMcrXscjkVUUD0AAAAAAAAAAAAAAAAAAAAAAAAAAAAAAAAAAAAAAA&#13;&#10;AAAAAAAAAAfl/wDMd/6Lv+5TEfoj+CP5mYfTD8MPztQH8HN/ttOtD/Fev/tEyJH3A/8Ax7eP+qh/&#13;&#10;u6xedzqf8imAH63rf+lpNuAEg1GABp+9aH/GHunL/Gzp7/8AlbSPd5f5XLH/AK6x/wDWvTwBf8Lb&#13;&#10;Cl9UYVP9FBuBEhFFgAAAAAAAAAAAAAAAAAAAAAAAAAAAAAAAAAAAAAAAAAAAAAAAAAAAAAAAAAAA&#13;&#10;AAAAAAAAAAAAAAAAAAAAgR1F+Jj0c9K3I0XFPMvKlXX94XFQZm5hq1G3kpMTUuRQWKCZd9VjmUJ8&#13;&#10;jUsRXKUEq+pPVd6zURitVdVti+l3bCnISFpT9Gpmfk4VtKrhQpU41dGlCEaHp+jCMKNKnRjClRhH&#13;&#10;540fnSWwVckXDzhnurTvrcG5ldad3Ps6ts+XtCumaiUoT0xL06dVNfYVGupQjMVUpXVdKomK2h/B&#13;&#10;q66HycY+lCMIWO+e78OX35Q/sPJ/YnzMZlzs6Q7ms8nRsnjyrNHdLxOS4h8934cvvyh/YeT+xGMy&#13;&#10;52dIdzWeRk8eVZo7peJyXEPnu/Dl9+UP7Dyf2IxmXOzpDuazyMnjyrNHdLxOS4h8934cvvyh/YeT&#13;&#10;+xGMy52dIdzWeRk8eVZo7peJyXEPnu/Dl9+UP7Dyf2IxmXOzpDuazyMnjyrNHdLxOS4h8934cvvy&#13;&#10;h/YeT+xGMy52dIdzWeRk8eVZo7peJyXEPnu/Dl9+UP7Dyf2IxmXOzpDuazyMnjyrNHdLxOS4h893&#13;&#10;4cvvyh/YeT+xGMy52dIdzWeRk8eVZo7peJyXEPnu/Dl9+UP7Dyf2IxmXOzpDuazyMnjyrNHdLxOS&#13;&#10;4h8934cvvyh/YeT+xGMy52dIdzWeRk8eVZo7peJyXEPnu/Dl9+UP7Dyf2IxmXOzpDuazyMnjyrNH&#13;&#10;dLxOS4h8934cvvyh/YeT+xGMy52dIdzWeRk8eVZo7peJyXEPnu/Dl9+UP7Dyf2IxmXOzpDuazyMn&#13;&#10;jyrNHdLxOS4h8934cvvyh/YeT+xGMy52dIdzWeRk8eVZo7peJyXEPnu/Dl9+UP7Dyf2IxmXOzpDu&#13;&#10;azyMnjyrNHdLxOS4h8934cvvyh/YeT+xGMy52dIdzWeRk8eVZo7peJyXEPnu/Dl9+UP7Dyf2IxmX&#13;&#10;OzpDuazyMnjyrNHdLxOS4h8934cvvyh/YeT+xGMy52dIdzWeRk8eVZo7peJyXEPnu/Dl9+UP7Dyf&#13;&#10;2IxmXOzpDuazyMnjyrNHdLxOS4h8934cvvyh/YeT+xGMy52dIdzWeRk8eVZo7peJyXEPnu/Dl9+U&#13;&#10;P7Dyf2IxmXOzpDuazyMnjyrNHdLxOS4h8934cvvyh/YeT+xGMy52dIdzWeRk8eVZo7peJyXEPnu/&#13;&#10;Dl9+UP7Dyf2IxmXOzpDuazyMnjyrNHdLxOS4h8934cvvyh/YeT+xGMy52dIdzWeRk8eVZo7peJyX&#13;&#10;EPnu/Dl9+UP7Dyf2IxmXOzpDuazyMnjyrNHdLxOS4h8934cvvyh/YeT+xGMy52dIdzWeRk8eVZo7&#13;&#10;peJyXEPnu/Dl9+UP7Dyf2IxmXOzpDuazyMnjyrNHdLxOS4h8934cvvyh/YeT+xGMy52dIdzWeRk8&#13;&#10;eVZo7peJyXEPnu/Dl9+UP7Dyf2IxmXOzpDuazyMnjyrNHdLxOS4i6nDXisdDPPG+YrjXjzmvEXtx&#13;&#10;zzkhweKv1LeNfl7ayMjbRoPsRo2e6/1POyu1fM6Nkj09jHHv2bfq7FrTlTZ8laVCsm5iNKjUVVKh&#13;&#10;ToRraVGhSrKVCh6UPnpQq6FOn0f/AE0Yx+80LCTyOeUHgnupO32vpcSas+7VmVkvV2jaVTMS81Vy&#13;&#10;MJquoy9RWzUKmnGlVVNZMVlXUQrIw9H5Wtq6H00oMihtyMCzGY6iOEsBlLuFzHJWr0cpjrD6t2nL&#13;&#10;fastaxGvZ8Unka5vnaq9ndnKiL7O/sUC6mHzOK2DGUszhL9XJ4vIwMs0r1OVs1exBIndkkcjFVFR&#13;&#10;f1KnsVqorXIioqAURuXMPGPHt+DF7puuC13IWa6WoaeRuNjsPrq5WJL6bUc5rXOaqNVyN7p7U7oq&#13;&#10;Koe1pvIGmcg0Z8lpeyYvY6Nada1ixjLDZ2wT+VH+nKidnMVWuRW+ZqI5O/lVey9g5dv3nUdBxrMx&#13;&#10;uWwY3XcbJO2tHbydhsEck7mq5Io+/dz3eVqqqNavlTt37d07hR2s888PbjmqWuaxyBruazmRWZKW&#13;&#10;MpW/UtWVrwS2p0iYrE8yx14ZZnJ39jI3L/QBdmSSOGOSaZ7IoomOklkkcjGRxsarnve9yo1rWtRX&#13;&#10;OcqoiIiqq9gLIO6luB2WvkT+UdUbZSf5MsS5BO/rLJ6Xk83k8vf1P0e/fy/09+3tAvdDNFYijngk&#13;&#10;ZNBMxksUsT2vjlje1HMkje1Va9j2qjmuaqoqKiooFqdm534g03LWcFs/IOuYfL1FalqhbutbYgc9&#13;&#10;qPa2RrWu8rvKqKrVXu39SoioqAV3rG1a7ueHq7Bq2Yo53DXPP8myGPnbPXlVjlY9qOb7Wua5FRzX&#13;&#10;I1yfr7dlQDwd05Q4/wCO/kabttmG1t2QSR1NmTtNhfYbEqJI6NnZzla1XInm7Iir3RFVUXsHR0zm&#13;&#10;LjHkLIz4nSt0wmx5KrVdesU8bZ9aaKoySOF1h7Fa1fTSWWNiuTv2c9qL+sCustlsZgsbcy+ZvVsb&#13;&#10;jMfA+zdvW5Ww168EaeZ8kkj1RERE/Un61XsjUVVRALUYrqJ4RzeTp4bF8lavcyd+wypTqRX2+pPY&#13;&#10;k7oyJnma1vncqKid3Iir7O/cC86qiJ5lVERE7qqr7ET9ffv+rt29vcCyuS6jeDsRftYzJcmatVvU&#13;&#10;p5a1qvJfRXwzwvVksbla1zfMx7VavZVTunsVQLvY3JUMxRq5PF3K9/H3oI7NS5VlbNXsQStR8csU&#13;&#10;jFVrmuaqKn9KfqVEX2AW+27mfizQ8imI3DecBgMmsTJ/kV+42OwkUnfyPdG1HKxHeVeyO7KqJ37d&#13;&#10;lRVCpNR3fUt9xi5jTtgxuxYxsz677eMsNnjZPH/Pif27OY9O/wCpzU7p7U7oBw7lyBpnHtGtkt12&#13;&#10;LG65RuWFqVbOTm9GKeykayrCx3Ze70jaru3s9n+FURQpjVucuI91y0OC1Xf9dzWXsNkfBj6d1rrE&#13;&#10;zYkRZPTY5G+dWoqL5WqrlT9SL2XsFz7dqtRrT3Lk8VWpVikns2J3tjhhhiar5JJHuVGtYxqKqqq+&#13;&#10;xEAszB1I8F2bkWPg5O1WS5POytFAl9Ec+aSRIo2IqsRvdz3I1FVURO/dVRO6gXsY9kjGyRvbJG9q&#13;&#10;PY9jkcx7XJ3a5rkVUc1UXuioqoqe1ALQZ7qA4Y1nK28HneRtZxuWoy+hcoz32+tXm7IqxyIxrka9&#13;&#10;EVO6d/Z+pfaBcnA7BhdoxVTOa9k6mXxN6NJal+jK2avOxf6WPb/Sn6laqI5F9iogFKbpyxxzx1Yp&#13;&#10;1N32/D63ZyED7NKHJ2PRfYgjkWJ8saeV3drZEVir7O6ovbv2XsH80zlrjfkOxZqaVuWD2O1TjbNZ&#13;&#10;r4622WaKJ7la2RY1Rrlb5mqiq1F7f09u6dw1feszqY4G6TvwjzgzlnqN5S1XiDjiPoK3LXpNv3G6&#13;&#10;+hhm5rK7fjJsdjFnZFMvyq7HQtugj8nZ/oP9qdgLx+Jp4w/hbc9dE/PfB/GvLOk9XvJfK+g53SeO&#13;&#10;OHeLMTkN82e/vedrJjdWy7KVfFyvxEeHy9ytkWZh3ptidVdB6rPWXuFhdj6lutbwruizwJen6G7r&#13;&#10;+N3nmjkbQeDOesdu+BTasnj9bli0trsBjL0l+u/H5bFVM3ax7skq2X+eKNysX0kRwZUvHF61ecOg&#13;&#10;voNu9QXT9c1mjyLByvxbqEdjbNfbsuHTD7bkLtbLtXFut0kWy6OCP5PP6/8AIqiqjXd/YEHfEM8T&#13;&#10;PxAuF+vLw9+lTpJ1XizfrvVlwJY2zN61vmNkxtKPcH2tgSxstjbK1p9nB67r2JxMmUnx8FKy+/PV&#13;&#10;jotka66itDyNm63fFm8PbrJ6NeK+vXZumXqH4L60uQMlxTgtg4N0vO8f7FxxuFaGhNH8pr5i1akz&#13;&#10;MEc2Zw8b5JWQVp6j70sMnyit6ahbTqd6pOn7pG/CWNY5X6k+VtU4c46s+G7ltVi23crz6GIk2HL8&#13;&#10;j6pfxuHSdkUyrcuVcRkZ4Y/J2cynMvdPKBdPxUfF48MLqO6GefeAOJOUNO6w+W+YNFy+jcWcR8UY&#13;&#10;fI75ssnIWcSDG6pn0gr4qR2DjwWWuV8qzLuWJvmpPp+sz5SqKFAbd1MdaPhf9OX4P10utyWvVts5&#13;&#10;w2zQuAuo6nuOCTaMvXxOLxfF1KbCYfKyXq8mPyuJZsWTx78qqXHzPihlexzov0wyUeOb1s859A3R&#13;&#10;Ji+duny5rFHfrfPPEvHs0226+3ZcUuu7lPm4syxuOdbpI245KNda1r1lWBUf+g7zewIaeIj4kviD&#13;&#10;cOeJR0O9GHR9qnFe9r1Q9OFvdsngeQcdNj6eO3FMtu0N3cL+21bLrWL1vWsFraZKTDw0Z3ZS7Xhx&#13;&#10;7ZmuyHdoeHd63fFd6AuuLoy4K6/tj6bOofhPrg3PPcY6luXBWmZvj7O8d7ph6uMseW9QzFq1Llqy&#13;&#10;T57BQySTNr15qc96es91imsahs9AAAAAAAAAAAAAAAAAAAAAAAAAAAAAAAAAAAAAAAAAAAAAH5f/&#13;&#10;ADHf+i7/ALlMR+iP4I/mZh9MPww/O1Afwc3+2060P8V6/wDtEyJH3A//AB7eP+qh/u6xedzqf8im&#13;&#10;AH63rf8ApaTbgBINRgAafvWh/wAYe6cv8bOnv/5W0j3eX+Vyx/66x/8AWvTwBf8AC2wpfVGFT/RQ&#13;&#10;bgRIRRYAAAAAAAAAAAAAAAAAAAAAAAAAAAAAAAAAAAAAAAAAAAAAAAAAAAAAAAAAAAAAAAAAAAAA&#13;&#10;AAAAAAAAAANK7xCOINH5s8e7V+KN9x893TuR7/DOI2urStOo271N/FmJYqMtsa90Mnp0asaPaxez&#13;&#10;IkTsvdSN97LOlbTwq1EhN0I0pedp2dVzEKNL0aVKj9gVcPmpfP0R6KNH733l/wByYL9Xiwe82rbN&#13;&#10;9LtTNVL27dOWv/P2LXTFTCYqZevo3ynqf8OojGjCsoRpTFdSjRjSh/Cpxj0s23zCXhze7zcfjaz9&#13;&#10;xOk4qrn+6TOtUtxX1lKuVV2osDZ2o+IPmEvDm93m4/G1n7iMVVz/AHSZ1qluGUq5VPaiwNnan4g+&#13;&#10;YS8Ob3ebj8bWfuIxVXP90mdapbhlKuVT2osDZ2p+IPmEvDm93m4/G1n7iMVVz/dJnWqW4ZSrlU9q&#13;&#10;LA2dqfiD5hLw5vd5uPxtZ+4jFVc/3SZ1qluGUq5VPaiwNnan4g+YS8Ob3ebj8bWfuIxVXP8AdJnW&#13;&#10;qW4ZSrlU9qLA2dqfiD5hLw5vd5uPxtZ+4jFVc/3SZ1qluGUq5VPaiwNnan4g+YS8Ob3ebj8bWfuI&#13;&#10;xVXP90mdapbhlKuVT2osDZ2p+IPmEvDm93m4/G1n7iMVVz/dJnWqW4ZSrlU9qLA2dqfiD5hLw5vd&#13;&#10;5uPxtZ+4jFVc/wB0mdapbhlKuVT2osDZ2p+IPmEvDm93m4/G1n7iMVVz/dJnWqW4ZSrlU9qLA2dq&#13;&#10;fiD5hLw5vd5uPxtZ+4jFVc/3SZ1qluGUq5VPaiwNnan4g+YS8Ob3ebj8bWfuIxVXP90mdapbhlKu&#13;&#10;VT2osDZ2p+IPmEvDm93m4/G1n7iMVVz/AHSZ1qluGUq5VPaiwNnan4g+YS8Ob3ebj8bWfuIxVXP9&#13;&#10;0mdapbhlKuVT2osDZ2p+IPmEvDm93m4/G1n7iMVVz/dJnWqW4ZSrlU9qLA2dqfiD5hLw5vd5uPxt&#13;&#10;Z+4jFVc/3SZ1qluGUq5VPaiwNnan4g+YS8Ob3ebj8bWfuIxVXP8AdJnWqW4ZSrlU9qLA2dqfiD5h&#13;&#10;Lw5vd5uPxtZ+4jFVc/3SZ1qluGUq5VPaiwNnan4g+YS8Ob3ebj8bWfuIxVXP90mdapbhlKuVT2os&#13;&#10;DZ2p+IPmEvDm93m4/G1n7iMVVz/dJnWqW4ZSrlU9qLA2dqfiD5hLw5vd5uPxtZ+4jFVc/wB0mdap&#13;&#10;bhlKuVT2osDZ2p+IPmEvDm93m4/G1n7iMVVz/dJnWqW4ZSrlU9qLA2dqfiD5hLw5vd5uPxtZ+4jF&#13;&#10;Vc/3SZ1qluGUq5VPaiwNnan4g+YS8Ob3ebj8bWfuIxVXP90mdapbhlKuVT2osDZ2p+IPmEvDm93m&#13;&#10;4/G1n7iMVVz/AHSZ1qluGUq5VPaiwNnan4g+YS8Ob3ebj8bWfuIxVXP90mdapbhlKuVT2osDZ2p+&#13;&#10;IPmEvDm93m4/G1n7iMVVz/dJnWqW4ZSrlU9qLA2dqfiD5hLw5vd5uPxtZ+4jFVc/3SZ1qluGUq5V&#13;&#10;PaiwNnan4hcjiLwaOhbhDkfVOVtA0bZ6O5aXko8tr925tlm7BUvxKnlnWq6pGyR3p+eFfMvthmlZ&#13;&#10;/wArunvWVg7uzY9pS1qyUvMUZuUhWfIenMRp1VGlWUKVXSrPQ9GHTWfJ06dCEenohRpR+bp+dz7C&#13;&#10;fy3+ULhdudalw74Xoka27Vt/YtG1ZKz7JqJKlO1UnM1c5U1FdWwp1tKNTCaqaivpUKPoxjWVFVHp&#13;&#10;hCjGEcqaez2G8ojohbH0P8CbPnMpn7uJz1W3lrc12zDjs4+tTZPO5XyrBA6tK6Nr3uc9WrI79JVX&#13;&#10;uBJbTdPwGha1itS1in8gwmGrJWpV1kfK9G+ZXvkllequkmmkc+WWRe3mke5URE7IgWd5V6XOJOY8&#13;&#10;/Ds+443KfjmKnFRktYrJuoLagg7pAlpvoztkfCztHG5vk7MREVF/WBVvEnCOgcKY3I4zRcfbrR5a&#13;&#10;0y1kLWQuPvXbL4mqyCN8zmRtSGBHP9JjY08qyPVXO7+wOxyxw1onNGFpYLeqFm3Vx1xb1CelbfSu&#13;&#10;1J3sSOX0p2tkRGTsaxsrXRu8yMZ2Vvb2hbDj3o/4Z4x2/Ebvq9LPszuEdbdj5L+adbrRuu0bOOnc&#13;&#10;+D5NGj1WrbnY3u9PKrvN7VQCTN2lVyVK3j70LLNK/Wnp268nf056tmJ0M8L/ACqi+SWJ72O7Ki9n&#13;&#10;L2VAIeO6DOnx9111cXsnd1lbK10z7/kvdZPU9H01qq70P+R5PU83p/o+f+kCYGOx9PE0KWLx0DKt&#13;&#10;DHVYKVOtH38kFatG2KGJndVXyxxsa1O6qvZP1gRl3zo44S5F2jJ7fnsXmocvmJfXvri8w+nVmsqn&#13;&#10;8pZ9B0E3lmnd+nMqP8rnqrka3v2AvVxvxrqfFGsVtR0yjJRxFaaawqTzus2bFmw5HTWbM7kb6kz+&#13;&#10;zWq5rGJ5WNTy+zuoUVy5078Zc2WMXc3jHZCW7iIpIKtzF5B9Cw6tI5X/ACad3pzMkhZI58kaeRrm&#13;&#10;vkevmVFREDzeJumTi3hbO3dj0mrmosnfxsmJmfksqt+JKctivZkbHF6EKNe6WrCqvVVXs3t29oF4&#13;&#10;Nu1PBbzrmU1XZKfy7DZista7XSR8Tlaqo5j45GKjo5YpGtlienfyvY1VRyJ2UIya/wBDnAeuZrG5&#13;&#10;2pitgs2sXbiu14chnX2ab54XpJEs8Da0SyNY9GvRqSN9rU7qvtRQl4sbHRrCrUWNzFjVn9CsVvlV&#13;&#10;v/R5fZ/0AQ+zHQvwDmstezFjFbDWnyFuS5LXpZ6SCnFJK/1HMrwrWkdHF5lXsxZHKiezzASm1jWs&#13;&#10;Np2Axes6/UbRw+HqR06FVrnP9OGNPZ5nuVXPe5VVz3L+tyqvZP1AWK5O6UOH+Wtkfte143LNzM0M&#13;&#10;cNmfFZZ9CO16TUZHLYiWGZrpmxo2NHtVieRjUVvs7gXC4q4d0fhrCT4HR6FmrUt2Vt257tt927am&#13;&#10;8qMY6adzY0VI2IjI0bG1Gt9ntA4+WeG9L5pwtHA7tFkZaGPurfrfiy8tCZJ3R+m5HyJFN543NRFV&#13;&#10;nlT9JrV7+wC2nHvSBwtxns9LbtdxeZkzGOR60n5TMPuwVpXtVnyiOFIIf5drHOa17nKiNc5PKvcC&#13;&#10;RuZw+O2DE5HCZesy5jMrUmo3qr1cjJ61hixyxqrVRyeZq/rRUVF9oESK3Qh0/VcjDkm4vY5ZIbbb&#13;&#10;aV58+99SRzZPU9GWJKrXPru/muj9RFVn6Pn/AKQJh1a0FKtBUqxthrVoY4IIm9/LHFE1GRsb3VV7&#13;&#10;Na1ETuqr7PaoEU9v6KuC912HKbLlMXna2Qy9iS1cZi806pUWxM5XzTRQOrTLG+WRzpH/AKaor3Kq&#13;&#10;IiewCQeh6JrfG+s4/UtUpuo4bGsc2COSV080j3uV8s88z+yyTzPVXyP7NRXKvZqJ7ALc8u9OnG3N&#13;&#10;t7FZHea+Xls4eo+lTdjMmtBvyd8z51bM1IZkkVsssjmO/R7I5U9oHV4n6Z+KuGMrdzemY7JNyl2v&#13;&#10;8kfbyuSfkHwV1VrpIqyelC2NszmMdKqo9XKxvZWoiooYI+deFKPJn4SFwfd37iWnyDxfF0E71XtW&#13;&#10;tw0SvtmhxZ+HccK+pDYmzWKyGvxZiOKWV1Vkjm3mxySrCnkc/uGfbVenHp50TLw7BpHA/DOm56ui&#13;&#10;tr5vVeL9I17LwNcqKrYcliMHTuxIqoiqjJmoqoir+oDBR+EX8Ecz7rx90TdSvD3GOycvs6L+qnXe&#13;&#10;Z+QtI0yu+/tdrQq8+DuZu/icbG1z7a0oNcex/lRyxT2qndjmSPVoYvfG58RLN+JF0AYvj/pL6V+p&#13;&#10;/Kajh+ZuItg5h3vfuINr0WvqtzHXslFjtQwmHy9BuW2vIXLUz7l7IYmrJj8fSpNdNOi2EQCdfUTo&#13;&#10;262/HS8HbaKmo7NZ1rXejjccdsGwV8Hk5sLhMhJHtnp0ctlI6zqWOtvWSPyVrc8UzlezsxfM3uFx&#13;&#10;fHk03b9p6ovBTvazq2xbFT1vrYy2S2G3g8LkcrWwWOdU0JG38xPRrzxY2mqxS9rNx0MK+lJ2f+g7&#13;&#10;sHmchcIY7kr8JY1rI8i8RUN/4ub4bOfrJd3XQau16GzZ6/JOlOrQpYzuKv4CPPQ1Zba12I5uQZXk&#13;&#10;tekiRPm7hn/1Lp16fdBy8ewaLwVw5pWeharIc3qXGOk65l4mKqKrI8lh8JTuMaqoiq1syIqoiqnd&#13;&#10;EAwNfhEvC3M2ax3h99W/EvFm0cx4zof6rcby7yhpWkVpMhtsnHtixqt/M5XFYuJj5LiUodPkgcrE&#13;&#10;csVu7Qa5ixzPcwMYPjheIVn/ABJeiPRNI6TOljqcyHH2A6iuG9o5a5F5A4h2vRosBk8fYz9TFaVg&#13;&#10;MBlqDczst2zLdlymTy2OquxmMp0IUln81pEAyK9QWk7lb/CGvC226pqeyWdUwXQjvGKzey18Jkps&#13;&#10;BiMnLk+RHRY7J5eOs6hRvSJLErKtmxFO5JI1axfO3uFU+OJpm37R1u+Bfk9a1bYdgxur9Y285HZb&#13;&#10;+Fw2RydLX8fLQ4wSO9mrNKvNDi6kiwTIyzdfBC5YZUa9fTd2DZIAAAAAAAAAAAAAAAAAAAAAAAAA&#13;&#10;AAAAAAAAAAAAAAAAAAAAPy/+Y7/0Xf8AcpiP0R/BH8zMPph+GH52hH4TPX3wf0N9QXUpvHMX9kkm&#13;&#10;F5Fxv4n15+uYibKzOs1dxvZaR1mKPs6CN1WVitc5Pa/9Ht379or3CvXZl2LWtmZtH5eNXN0Y1dV8&#13;&#10;jV/KR9KjMUqf8KH3oejH6f8AB/Sty1+TNhE5ReDLBPd24kbIq7RurNQnrUha8/VyVXCprrBlpKjR&#13;&#10;qadP5qynCvoRhGEI/NR+dnw+kU9Bv/0vlD4Nt/1nVMb91f8A6Z/Vo+atXJW8pP8A/WuVtBLn0ino&#13;&#10;N/8ApfKHwbb/AKxjfur/APTP6tHzMlbyk/8A9a5W0EuwqZ7qp416yPG+6YubOKEzDdQyXIvCuDrp&#13;&#10;naEmNyHyzBysq3PPWk/SSNZF/k3fqc32nNq63ZK8eEyxbTkIVsJenN2XVQ+VoehT9KqrIQpfwf5u&#13;&#10;mPzLAbPwM3swC83jhcweX1pWfSt6TuxhEtKujZk1RnJT7HtKo+Vl/Rr6H8GNP0KEfTo//LH5m8yS&#13;&#10;efzogAAAAAAAADpZHJY7D0beUy16njMbQhfZu5DIWYadKnXjTvJPZtWHxwQQsT2vkle1jU9qqh40&#13;&#10;6dCro0qdZSo0KFGHTSp04wo0aMIffjSj0QhD+mMXsSkpNT8zUSclLV85NzNZRqpeVlqqnXzFfW04&#13;&#10;9FGrqamqo0qysrKUfmo0KFGNKMfogoKPmbiKZjZIuUOP5Y3J3a+Pb8A9jk/vtc2+rVT2L7UU9SFo&#13;&#10;2fGHTCdlIwj9+ExVRh/qbJTuFfirpRoVlzr0UKdGPRSo0rBtSjShH6eiMIyvTCP4X7/LDxN7zNC+&#13;&#10;LcF9+M+sJD32V7+q3nj1Fvr2RvN4Fafwx+WHib3maF8W4L78PWEh77K9/Vbx1Fvr2RvN4Fafwx+W&#13;&#10;Hib3maF8W4L78PWEh77K9/Vbx1Fvr2RvN4Fafwx+WHib3maF8W4L78PWEh77K9/Vbx1Fvr2RvN4F&#13;&#10;afwx+WHib3maF8W4L78PWEh77K9/Vbx1Fvr2RvN4Fafwx+WHib3maF8W4L78PWEh77K9/Vbx1Fvr&#13;&#10;2RvN4Fafwx+WHib3maF8W4L78PWEh77K9/Vbx1Fvr2RvN4Fafwx+WHib3maF8W4L78PWEh77K9/V&#13;&#10;bx1Fvr2RvN4Fafwx+WHib3maF8W4L78PWEh77K9/Vbx1Fvr2RvN4Fafwx+WHib3maF8W4L78PWEh&#13;&#10;77K9/Vbx1Fvr2RvN4Fafwx+WHib3maF8W4L78PWEh77K9/Vbx1Fvr2RvN4Fafwx+WHib3maF8W4L&#13;&#10;78PWEh77K9/Vbx1Fvr2RvN4Fafwx+WHib3maF8W4L78PWEh77K9/Vbx1Fvr2RvN4Fafwx+WHib3m&#13;&#10;aF8W4L78PWEh77K9/Vbx1Fvr2RvN4Fafwx+WHib3maF8W4L78PWEh77K9/Vbx1Fvr2RvN4Fafwx+&#13;&#10;WHib3maF8W4L78PWEh77K9/Vbx1Fvr2RvN4Fafwx+WHib3maF8W4L78PWEh77K9/Vbx1Fvr2RvN4&#13;&#10;Fafwx+WHib3maF8W4L78PWEh77K9/Vbx1Fvr2RvN4Fafwx+WHib3maF8W4L78PWEh77K9/Vbx1Fv&#13;&#10;r2RvN4Fafwx+WHib3maF8W4L78PWEh77K9/Vbx1Fvr2RvN4Fafwx+WHib3maF8W4L78PWEh77K9/&#13;&#10;Vbx1Fvr2RvN4Fafwx+WHib3maF8W4L78PWEh77K9/Vbx1Fvr2RvN4Fafwx+WHib3maF8W4L78PWE&#13;&#10;h77K9/Vbx1Fvr2RvN4Fafwx+WHib3maF8W4L78PWEh77K9/Vbx1Fvr2RvN4Fafwx+WHib3maF8W4&#13;&#10;L78PWEh77K9/Vbx1Fvr2RvN4Fafwx+WHib3maF8W4L78PWEh77K9/Vbx1Fvr2RvN4Fafwx+WHib3&#13;&#10;maF8W4L78PWEh77K9/Vbx1Fvr2RvN4Fafwx+WHib3maF8W4L78PWEh77K9/Vbx1Fvr2RvN4Fafwx&#13;&#10;+WHib3maF8W4L78PWEh77K9/Vbx1Fvr2RvN4Fafwx+WHib3maF8W4L78PWEh77K9/Vbx1Fvr2RvN&#13;&#10;4Fafwx+WHib3maF8W4L78PWEh77K9/Vbx1Fvr2RvN4Fafwx+WHib3maF8W4L78PWEh77K9/Vbx1F&#13;&#10;vr2RvN4Fafwx+WHib3maF8W4L78PWEh77K9/Vbx1Fvr2RvN4Fafwx+WHib3maF8W4L78PWEh77K9&#13;&#10;/Vbx1Fvr2RvN4Fafwx+WHib3maF8W4L78PWEh77K9/Vbx1Fvr2RvN4Fafwx+WHib3maF8W4L78PW&#13;&#10;Eh77K9/Vbx1Fvr2RvN4Fafwx+WHib3maF8W4L78PWEh77K9/Vbx1Fvr2RvN4Fafwx+WHib3maF8W&#13;&#10;4L78PWEh77K9/Vbx1Fvr2RvN4Fafwx+WHib3maF8W4L78PWEh77K9/Vbx1Fvr2RvN4Fafwx+WHib&#13;&#10;3maF8W4L78PWEh77K9/Vbx1Fvr2RvN4Fafwx+WHib3maF8W4L78PWEh77K9/Vbx1Fvr2RvN4Fafw&#13;&#10;x+WHib3maF8W4L78PWEh77K9/Vbx1Fvr2RvN4Fafwx+WHib3maF8W4L78PWEh77K9/Vbx1Fvr2Rv&#13;&#10;N4Fafwx+WHib3maF8W4L78PWEh77K9/Vbx1Fvr2RvN4Fafwx+WHib3maF8W4L78PWEh77K9/Vbx1&#13;&#10;Fvr2RvN4Fafwx+WHib3maF8W4L78PWEh77K9/Vbx1Fvr2RvN4Fafwx+WHib3maF8W4L78PWEh77K&#13;&#10;9/Vbx1Fvr2RvN4Fafwx+WHib3maF8W4L78PWEh77K9/Vbx1Fvr2RvN4Fafwx+WHib3maF8W4L78P&#13;&#10;WEh77K9/Vbx1Fvr2RvN4Fafwx+WHib3maF8W4L78PWEh77K9/Vbx1Fvr2RvN4Fafwx+WHib3maF8&#13;&#10;W4L78PWEh77K9/Vbx1Fvr2RvN4Fafwx+WHib3maF8W4L78PWEh77K9/Vbx1Fvr2RvN4Fafwx+WHi&#13;&#10;b3maF8W4L78PWEh77K9/Vbx1Fvr2RvN4Fafwx+WHib3maF8W4L78PWEh77K9/Vbx1Fvr2RvN4Faf&#13;&#10;wx+WHib3maF8W4L78PWEh77K9/Vbx1Fvr2RvN4Fafwx+WHib3maF8W4L78PWEh77K9/Vbx1Fvr2R&#13;&#10;vN4Fafwx+WHib3maF8W4L78PWEh77K9/Vbx1Fvr2RvN4Fafwx+WHib3maF8W4L78PWEh77K9/Vbx&#13;&#10;1Fvr2RvN4FafwzUv6lc5hdi/CKOGcpgMtjc3jZdk4aZFfxN2tkKcj4uMa0crGWakksLnRyNcyRqP&#13;&#10;VWPRWuRFRUODWxW1ddhfsynVVlCtoRr7OhCnV0oU6MYwkaMIw6aMYw6YR+ldjgls60LK5rK/8nac&#13;&#10;jN2fN0LIv9Spys7L1srMUKNO91fToUqVTX0KFZRhToxhSoxjRhClRjCMOmDcXJCqJAAAAAAAAAAA&#13;&#10;AAAAAAAAAAAAAAAAAAAAAAAAAAAAAAAAAAAAAAAAAAAAAAAAAAAAAAAAAAAAAAAAAAAAAAAAAAAA&#13;&#10;AAAAAAAAAAAAAAAAAAAAAAAAAAAAAAAAAAAAAAAAAAAx/wCX8K7w9M7lcnm8r0p8ZWspmMhcymRs&#13;&#10;pBm6/wAovX7Elq3P6FbMQ1ofVnlkf6VeGKGPzeSKNjEa1NTrLi3RraynW1lhSVKnWU6VZTpdFbR6&#13;&#10;adOMaVKPRRrIUYdMYxj0QhCEPvQSbkeWXyobNkpOzpLDRe+pk5CVqJOUqflZCt+Slpaqo1NRV/KV&#13;&#10;0jWVtZ6FVQo0fTraynWUujpp06VKMYx875pnw5fqmcZf/a7D/HTw6g3PzBJf/vcV7XtscqrTZe//&#13;&#10;ADsv9nHzTPhy/VM4y/8Atdh/jo6g3PzBJf8A73FPbY5VWmy9/wDnZf7Oa3nN/CfFPT/49PTTx1wz&#13;&#10;o+G4+0ilvHBGRra5gktJQivZFWTXrTfllm3N6tqVEfKqzK3zfzWt/UcctSzJCycKdiydnS1XKStG&#13;&#10;ZsmnRqar0vQhTp1nTTpfwqVKPTSjD5/nWv4PMIN9MJvNrYWL139vDP3ovFMWBhMlK61rSjUxmqct&#13;&#10;KVUKEtUR+Qqair9Coo0o0aEIUOnoj88Yx+duqEkn8/YAAAAAAAAAxW+NMlv5uPqBdTyN/GSR0Ndf&#13;&#10;JLj7MlWSzX/sjxrbFGd8TmrJTuROdDagcqxzROVj2uaqoaLhJhS6nWv6NOnQjChVxjGhSjRjSh8p&#13;&#10;R6aMYwjCPo0ofNSh9EYfSmhzfcKiPKxwWUa+VlpuhTnrQo0aE1U0K6hVVkbNmfk5mro06NKFGvqK&#13;&#10;UIVlTWQh6VCshClRjCMOlraeHv4MGV62um/Cc6Q8/wB7Q48lsWx4Buux425cjrNwVqOukzZo7DGf&#13;&#10;y6yK9WNaiN/vqqqcculg5rLy2NVWnC1acrCnW11V8jCjTpQh8lS6OmEYUoQ+fp+jo+ZbDyoeX5Kc&#13;&#10;nrCzaODiswZy95aUpZdlWnG1aU3Ly9KtjaVTTrfQpVdKppR/8OFCEPSjGMYpv/Rp819bHIfsO/8A&#13;&#10;ezZsTNbn6n3dPeR4ytshoUlfEpbgH0afNfWxyH7Dv/exiZrc/U+7p7xlbZDQpK+JS3APo0+a+tjk&#13;&#10;P2Hf+9jEzW5+p93T3jK2yGhSV8SluAfRp819bHIfsO/97GJmtz9T7unvGVtkNCkr4lLcA+jT5r62&#13;&#10;OQ/Yd/72MTNbn6n3dPeMrbIaFJXxKW4B9GnzX1sch+w7/wB7GJmtz9T7unvGVtkNCkr4lLcA+jT5&#13;&#10;r62OQ/Yd/wC9jEzW5+p93T3jK2yGhSV8SluAfRp819bHIfsO/wDexiZrc/U+7p7xlbZDQpK+JS3A&#13;&#10;Po0+a+tjkP2Hf+9jEzW5+p93T3jK2yGhSV8SluAfRp819bHIfsO/97GJmtz9T7unvGVtkNCkr4lL&#13;&#10;cA+jT5r62OQ/Yd/72MTNbn6n3dPeMrbIaFJXxKW4B9GnzX1sch+w7/3sYma3P1Pu6e8ZW2Q0KSvi&#13;&#10;UtwD6NPmvrY5D9h3/vYxM1ufqfd094ytshoUlfEpbgH0afNfWxyH7Dv/AHsYma3P1Pu6e8ZW2Q0K&#13;&#10;SviUtwD6NPmvrY5D9h3/AL2MTNbn6n3dPeMrbIaFJXxKW4B9GnzX1sch+w7/AN7GJmtz9T7unvGV&#13;&#10;tkNCkr4lLcA+jT5r62OQ/Yd/72MTNbn6n3dPeMrbIaFJXxKW4B9GnzX1sch+w7/3sYma3P1Pu6e8&#13;&#10;ZW2Q0KSviUtwD6NPmvrY5D9h3/vYxM1ufqfd094ytshoUlfEpbgH0afNfWxyH7Dv/exiZrc/U+7p&#13;&#10;7xlbZDQpK+JS3APo0+a+tjkP2Hf+9jEzW5+p93T3jK2yGhSV8SluAfRp819bHIfsO/8AexiZrc/U&#13;&#10;+7p7xlbZDQpK+JS3APo0+a+tjkP2Hf8AvYxM1ufqfd094ytshoUlfEpbgH0afNfWxyH7Dv8A3sYm&#13;&#10;a3P1Pu6e8ZW2Q0KSviUtwD6NPmvrY5D9h3/vYxM1ufqfd094ytshoUlfEpbgH0afNfWxyH7Dv/ex&#13;&#10;iZrc/U+7p7xlbZDQpK+JS3APo0+a+tjkP2Hf+9jEzW5+p93T3jK2yGhSV8SluAfRp819bHIfsO/9&#13;&#10;7GJmtz9T7unvGVtkNCkr4lLcA+jT5r62OQ/Yd/72MTNbn6n3dPeMrbIaFJXxKW4B9GnzX1sch+w7&#13;&#10;/wB7GJmtz9T7unvGVtkNCkr4lLcA+jT5r62OQ/Yd/wC9jEzW5+p93T3jK2yGhSV8SluAfRp819bH&#13;&#10;IfsO/wDexiZrc/U+7p7xlbZDQpK+JS3APo0+a+tjkP2Hf+9jEzW5+p93T3jK2yGhSV8SluAfRp81&#13;&#10;9bHIfsO/97GJmtz9T7unvGVtkNCkr4lLcA+jT5r62OQ/Yd/72MTNbn6n3dPeMrbIaFJXxKW4B9Gn&#13;&#10;zX1sch+w7/3sYma3P1Pu6e8ZW2Q0KSviUtwD6NPmvrY5D9h3/vYxM1ufqfd094ytshoUlfEpbgH0&#13;&#10;afNfWxyH7Dv/AHsYma3P1Pu6e8ZW2Q0KSviUtwD6NPmvrY5D9h3/AL2MTNbn6n3dPeMrbIaFJXxK&#13;&#10;W4B9GnzX1sch+w7/AN7GJmtz9T7unvGVtkNCkr4lLcA+jT5r62OQ/Yd/72MTNbn6n3dPeMrbIaFJ&#13;&#10;XxKW4B9GnzX1sch+w7/3sYma3P1Pu6e8ZW2Q0KSviUtwD6NPmvrY5D9h3/vYxM1ufqfd094ytsho&#13;&#10;UlfEpbgH0afNfWxyH7Dv/exiZrc/U+7p7xlbZDQpK+JS3APo0+a+tjkP2Hf+9jEzW5+p93T3jK2y&#13;&#10;GhSV8SluAfRp819bHIfsO/8AexiZrc/U+7p7xlbZDQpK+JS3APo0+a+tjkP2Hf8AvYxM1ufqfd09&#13;&#10;4ytshoUlfEpbgH0afNfWxyH7Dv8A3sYma3P1Pu6e8ZW2Q0KSviUtwD6NPmvrY5D9h3/vYxM1ufqf&#13;&#10;d094ytshoUlfEpbgH0afNfWxyH7Dv/exiZrc/U+7p7xlbZDQpK+JS3APo0+a+tjkP2Hf+9jEzW5+&#13;&#10;p93T3jK2yGhSV8SluAfRp819bHIfsO/97GJmtz9T7unvGVtkNCkr4lLcA+jT5r62OQ/Yd/72MTNb&#13;&#10;n6n3dPeMrbIaFJXxKW4B9GnzX1sch+w7/wB7GJmtz9T7unvGVtkNCkr4lLcA+jT5r62OQ/Yd/wC9&#13;&#10;jEzW5+p93T3jK2yGhSV8SluAfRp819bHIfsO/wDexiZrc/U+7p7xlbZDQpK+JS3APo0+a+tjkP2H&#13;&#10;f+9jEzW5+p93T3jK2yGhSV8SluAfRp819bHIfsO/97GJmtz9T7unvGVtkNCkr4lLcBju416T7HRZ&#13;&#10;403TvwJZ3SXfpde3zQMsuyTV5Kr7SbJpj80kCwyve9Pknyz5Oiq5UckfdOyL2NRkbBjdvCVY9lUp&#13;&#10;mM3GqmpWsjXRhGjGl8tLRrOjojGMf4PpdH+CUV7sNdXygeQBhUwl1V36F2aFp3ZvPIwsmhW0K6jU&#13;&#10;+qbdhZ8ayFOhRoUYxroy/wArGHR83pdDfPJSv5swAAAAAAAAAAAAAAAAAAAAAAAAAAAAAAAAAAAA&#13;&#10;AAAAAAAAAAAAAAAAAAAAAAAAAAAAAAAAAHB8qrebyfKIPP37eT1o/N3/AL3l83fv/g7Ac4AAAAAc&#13;&#10;bZYnPdG2SNz2fz2Ne1Xt/wDSai92/wDuogHIAAAAAAAAAAAAAAAAAAAAAAAAAAAAAAAAAAAAAAAA&#13;&#10;AAAAAAAAAAAAAAGn71of8Ye6cv8AGzp7/wDlbSPd5f5XLH/rrH/1r08AX/C2wpfVGFT/AEUG4ESE&#13;&#10;UWAAAAAAAAADFl40X9zi6hv/AGVgP9Y8YaNhI+062P6qh+kopnc3591ngo+sp79WzSyv4Pz/AHOj&#13;&#10;UP8AKLyH/pOufNwT/ahL/wDNzf8Arg33nPPurLf/ALLXW/2dazbnS1egAAAAAAAAAAAAAAAAAAAA&#13;&#10;AAAAAAAAAAAAAAAAAAAAAAAAAAAAAAAAAAAAAAAAAAAAAAafvVd/xjbh3/GLhb/ZdVI+25/LFZv9&#13;&#10;dZ3+worzsC3/AAqr+/VOEH/rCYbgRIJRiAAAAAAAAAAAAAAAAAAAAAAAAAAAAAAAAAAAAAAAAAAA&#13;&#10;AAAAAAAAAAAAAAAAAAAAAAAAABr2eJn1SdUPMPWhwp4T3RHvv5HN65F0i5y71HdQNSnDks9xNxDX&#13;&#10;s/IWY/VqVlr6ybLsDZY/kc9hqtT5ZVRvkY2xNEHau/g9XC1jDz5qr1ndflXnCaCa4nLbuo7aJqib&#13;&#10;XPHJ6uwO4780esLA+eR8v4la5tFjV9OPyta3sEpvCxTr246405Y4a8QKddtyfCO/5vXOLeom9JQp&#13;&#10;u5o4mx7PNiNwz0ECxx0spXhilbesSsgZYgZHbVrfM/sFlORvwhzw6NC2bZdfxOa5n5ax+oZDJYrY&#13;&#10;d54Y4S3zknj3HZHD2ZquVqy7jr+MsYdZMe6B8tvy2FbDArJXuRrgJ88Y+Id0f8u9KmT61NM5q1W1&#13;&#10;06YDE5PK7Nv12yuPq6uuFn+R5bF7BWtIyzjczRvq3HzY2eNLC3XxwRte6RnmDHtg/wAIw8N/LZ6h&#13;&#10;j8hmebtR1TKZSvi8dyxufBfIOucSXFu3GU8dkId+yGKjwbsVklkSzRv+v6FiojrDFViKBl55j524&#13;&#10;94S4H5C6iduzNVvHHHfHeb5JyWWhsRJDdwmIw8uWgjoTvckUtnL+WCljGebtYuXK0Le7pEQDSW6I&#13;&#10;ud+rHpc6mOjDxO+pjkffb3AHiyb/AMs6DvmkbHsedyOkcP5Pd99t5rp7zOIw+RuLitcpbDr9jBVK&#13;&#10;MdSrWSOtaynqdm1H+mG81vvIujcXaLsfJvIe1YXT9A1HC2Ni2Xbc7ehoYTDYWrGks+Qu3ZnNiiga&#13;&#10;1Wo1e6rI97I40dI9jVDCthvwjTwz8vtGIw8m58q4TT87m4MDiuZ9h4d3jD8JXLdqx8lqzQ8l28az&#13;&#10;XXUbNhHRQ3EsrC9zH9l7NVUCfm4+IX026T1a8BdF2S2DN3+ZOpXjrJcp8UrhMDcy2n5jTsW3Ynz5&#13;&#10;CztdTz4uk6SPWMnJWilk807FrOYqpYYoHudUXXPwN0hbv02cf8x5DY6Ww9VnKDOIeJY8Frl/O1bm&#13;&#10;4vkw8SQZq1TaseFo+bOUV+XW+0PlWZe/aJwExQAAAAAAAAAAAAAAAAAAAAAAAAAAAAAAAAAAAAAA&#13;&#10;AAAAAAAAAAANP3rQ/wCMPdOX+NnT3/8AK2ke7y/yuWP/AF1j/wCtengC/wCFthS+qMKn+ig3AiQi&#13;&#10;iwAAAAAAAAAYsvGi/ucXUN/7KwH+seMNGwkfadbH9VQ/SUUzub8+6zwUfWU9+rZpZX8H5/udGof5&#13;&#10;ReQ/9J1z5uCf7UJf/m5v/XBvvOefdWW//Za63+zrWbc6Wr0AAAAAAAAAAAAAAAAAAAAAAAAAAAAA&#13;&#10;AAAAAAAAAAAAAAAAAAAAAAAAAAAAAAAAAAAAADVb8THw0uvblDxArfVl0trh0ilxOkW9O2KrsWKx&#13;&#10;Gc1HN6hqWJ1m7FYr5Rj2unns17N2lY9KWCatadEiepWl7cMvpcy9U9eylb1h/Jwh8nLUpeuhXVdX&#13;&#10;Wy9bLy9XUUoRo0+npjGMKVOjH0YwjRpRh9NGK5nkicrbk03N5MtRgVwyUZ6nToT94qi3rJr7KnZ6&#13;&#10;zbes63bbnrXl6dCtk6VClCrq6mtqpaYqoVlXWVddUUafT6NdQ6bXfm7/AIRf76c/8b6J/CD5/qfC&#13;&#10;/nOv1qX4becbXNV6N7F2avL+0D83f8Iv99Of+N9E/hA9T4X851+tS/DMbXNV6N7F2avL+0D83f8A&#13;&#10;CL/fTn/jfRP4QPU+F/OdfrUvwzG1zVejexdmry/tA/N3/CL/AH05/wCN9E/hA9T4X851+tS/DMbX&#13;&#10;NV6N7F2avL+0D83f8Iv99Of+N9E/hA9T4X851+tS/DMbXNV6N7F2avL+0D83f8Iv99Of+N9E/hA9&#13;&#10;T4X851+tS/DMbXNV6N7F2avL+0D83f8ACL/fTn/jfRP4QPU+F/OdfrUvwzG1zVejexdmry/tA/N3&#13;&#10;/CL/AH05/wCN9E/hA9T4X851+tS/DMbXNV6N7F2avL+0D83f8Iv99Of+N9E/hA9T4X851+tS/DMb&#13;&#10;XNV6N7F2avL+0D83f8Iv99Of+N9E/hA9T4X851+tS/DMbXNV6N7F2avL+0D83f8ACL/fTn/jfRP4&#13;&#10;QPU+F/OdfrUvwzG1zVejexdmry/tA/N3/CL/AH05/wCN9E/hA9T4X851+tS/DMbXNV6N7F2avL+0&#13;&#10;D83f8Iv99Of+N9E/hA9T4X851+tS/DMbXNV6N7F2avL+0D83f8Iv99Of+N9E/hA9T4X851+tS/DM&#13;&#10;bXNV6N7F2avL+0D83f8ACL/fTn/jfRP4QPU+F/OdfrUvwzG1zVejexdmry/tA/N3/CL/AH05/wCN&#13;&#10;9E/hA9T4X851+tS/DMbXNV6N7F2avL+0D83f8Iv99Of+N9E/hA9T4X851+tS/DMbXNV6N7F2avL+&#13;&#10;0D83f8Iv99Of+N9E/hA9T4X851+tS/DMbXNV6N7F2avL+0D83f8ACL/fTn/jfRP4QPU+F/OdfrUv&#13;&#10;wzG1zVejexdmry/tA/N3/CL/AH05/wCN9E/hA9T4X851+tS/DMbXNV6N7F2avL+0D83f8Iv99Of+&#13;&#10;N9E/hA9T4X851+tS/DMbXNV6N7F2avL+0D83f8Iv99Of+N9E/hA9T4X851+tS/DMbXNV6N7F2avL&#13;&#10;+0D83f8ACL/fTn/jfRP4QPU+F/OdfrUvwzG1zVejexdmry/tA/N3/CL/AH05/wCN9E/hA9T4X851&#13;&#10;+tS/DMbXNV6N7F2avL+0D83f8Iv99Of+N9E/hA9T4X851+tS/DMbXNV6N7F2avL+0D83f8Iv99Of&#13;&#10;+N9E/hA9T4X851+tS/DMbXNV6N7F2avL+0D83f8ACL/fTn/jfRP4QPU+F/OdfrUvwzG1zVejexdm&#13;&#10;ry/tA/N3/CL/AH05/wCN9D/hI9T4X851+tS/DMbXNV6N7F2avL+0GdTpm4867MD0X4/Uec+QMXk+&#13;&#10;pxb2XnsbE+3j8hKzDzZmzPjMdNlqMUeMflG41a7PljYPRgZ/weRHSNVy9funL27K2LL1V4piEzac&#13;&#10;KdbGsrIUqFOPydKspRqqNOnQhChSpUaEYQjGEP6PpVXcpu3sC948LVt2pgFsOuu/g8rZWzKEjI1l&#13;&#10;RMStV9nVUjUULSrpWVm6dZMy8vWzlGtpVdXW06UYw/hQj0UoODTuO+umrtmtWdn3WKfXK+exM+eg&#13;&#10;TPYSRZsRDfglyEKRxV/Vk9WqyWNY41R70crWuaq+ZNkR+ZJ079k7/r7e3/pAxvbzx311Wtu2G1rO&#13;&#10;9UFwFnKWp8SyrlcTjq7KL3qteGOnbhdYgSOPysc2R7nK5Fd39oE6eNaG54zR9do8g5Krl9vr4+Jm&#13;&#10;av02o2Gaz7V7d0RGyyxxqyOadiIyaVr5GNa1yIBGjqF07qpzu3UrvDO2UsZq6YyKGTHsu0cbZhvN&#13;&#10;cqzyWX345PlSzOXzRPhVrYokbG5FciqBcbp017nPX9fzEPOGwU83k58iyTDshmr27VSq2LyzfKLl&#13;&#10;RjK8kcz0YsMLW+eJWyK9y+o1EDudQ2B5pz+qY+twnnqeEzkWTSXJrPLBVsW6PpeWNla5aa+vCkUn&#13;&#10;mfPG9qumR0fkVPIoFgeGdF6yMTyTreR5Q2+LIaLWfkXZ2imYxNt1lkmJvQ0mNgqwtmcrMlJTm7tc&#13;&#10;iNSJVd3TuihO/JR3pcdfixk8NXJSUrUePs2I1lr17z4HtqzTxNVHSQxTrG+WNqo57Guai91AxoS8&#13;&#10;a9fq5Rzmb9SSn8v7tlTNYdK/yb5R38/yZa/yj0vT9qwqvqq39DujvaBkrw8WSgxWNhzFiC3loqVa&#13;&#10;PJWq0axV7F5sLEtTQROVXRxSTI98bFVVa1URf1AQS5g0TrOye/5y9xzudGvp88zH4arXyWNxvyat&#13;&#10;6bUbXmr3onyrYj7eWaZHLHNJ5pGdmuRECUXCOI5OwegY2hy3mamc3COay6xbqrG9zKz5O9eCzYha&#13;&#10;2G1YjTzeaeJrWKxWN7d2qqha3qO1bqP2C1r8nB+zUsRQggsR5io61Ux9x9lz0dHZWzdZJFNCsaNj&#13;&#10;ZCxGvic2RzvMkieUPB6dtQ6ocBt2Tuc2bNHl9afgpq9Co3KY285Mu65TkhnSOlEx7EZWZbYr3u8q&#13;&#10;+o1ETv7QJL8i0dvyWlbDR0LI1cTttjHyx4W/cb5oYbK9l/WvdI5JI0fHDM5FZDK9kr0VrVQCB+m8&#13;&#10;d9dlfa8DZ2Le6LcFXylafKts5XE360lFj+9iGSnWgSxYbJGrmtjje13nVjvMiNVFDJC5JVhcjXNS&#13;&#10;ZY1Rr1aqsSXy+xyt791aj/are/ft7O4GNfauOevGzseZlw290Vw82StPx7quYxNOD5HJM50KxVLU&#13;&#10;DrFdrI3IjYpFV7Eaje7lTuoZANFqbRQ1HAU90vVcntFfHV4s1epR+nXs3WMRJZGNX9aqv896IjXv&#13;&#10;8z2ojXIgETOetL6ts1uz73Ee30aGpPpV2V6MV+hjZqs8aKkyWW34pHWJZXq6T1ol8nprHH5UdH3c&#13;&#10;F5OnzA8za/qdqrzTnqmczsuQkmougkhsz1Kap/4GxcrNZXnRX93QtY3vCz9F7nL7QOr1FYDmjYNZ&#13;&#10;xEHCeYTD5+DKumyMq3qdD1qDq6saxZbsb4ntbIquWNvZ3m8ju/ZvZQsfwto3WNiN9xmQ5N3Klb1C&#13;&#10;COf8Z05sjjsktxr2KjIYYaMUckU6SeV0dhzvJGnn7ovmTsE2tkgzVnAZivrlqvRz0+PtRYm5bjWa&#13;&#10;tWvPic2vNNGntexkioqp/QvZV9iKBjkx/G3XwzN03Wt9pNxzMjC6aWXNYeeBKrJ2udJJVjrpYljW&#13;&#10;NP04GeWR7FcxPKq90DJZSbaZTqsvSRzXW14m2pYmLHFJYRiJK+Nir3Yx7/MrWqvdEVEUDHvyVoHW&#13;&#10;9e3bP3dL3ei3WbN182IhrZPF46GGmqJ6Nf5JdifPG6NiNZKrnKkknne1Ua5EQJlcS43f8RoeDocm&#13;&#10;ZWrmNvggcmSu1PKrXKr3LFHLKxGxzzxRq1ks8bWsleiuaiIoFkOo/VOpHYMvr8/B2xMw2Ngxs0WY&#13;&#10;hdksfQ9W861K9sqtvRPWT/g6wsa5iojfK5FTuvcDqdO2o9T+Az2Xs81bTSyuBkosipUVuUsjafd8&#13;&#10;6ubPDLRjjZWZGzzMlSXzLMjmeVE9NVUMGXUzt+L6CPwgfj3qs5zsf2N9OnWP054jgnHcpZCKZur6&#13;&#10;Rylp09CtiMDsWW8q08LDn4qyyR2LssELpbVX2r5nvaGWfrX6ft76rNf0XbeFfEW5F6OtY1Orlbmb&#13;&#10;2Hh6Hj3YcJulPIrWdWtZrI7RLJUrQ4xIXJWlqzNY5LEiSr/N7Bgw8OHqw3zUuWPGX0PqX6u+S+vX&#13;&#10;pZ6UuNsbFj9q2CDXnLsmCn1zcP7O8Thn6VBTp/LszXY3DyvqZR/os9Gds1fssqZ+bo/p6fo/oHod&#13;&#10;H3NniA8g9IGv750W9OPh7dCPQpsGLzmf0uXkvfJ9vmk0fPT21n2nkHWYfW+T5WlSbLkc1hsvkbtz&#13;&#10;Lta6ksqo5rTAx2eEno3T3zX4IHiW8Z9XHOeC4k4a2bqz2jHZjmTEMnx+n6xnHrpeW1/M0MaiPZW1&#13;&#10;zIbHFVdFjbCMhWtcY3zJY9JwEzN2zPi4eHj0kR7ntG0dCniU9AvFGnYjLwVNmo4DWczY47x0MDcR&#13;&#10;LVr5Wvaxey5OGvkY4MdToYbzwsxTljV8dh0gFY+LT1c7J4jPRx4dfQv0pY6TjXf/ABWMdpm95fAZ&#13;&#10;Ko9qcYcCYHEw7Vkn7FQxESPgwbMrS8/mpxMbPHqM9GBrltticHS61PCL8ZjnrodynTXu3VV0W7Zx&#13;&#10;hxNquM2vjrQuOuC941bdm5ziPAXLOl4fStiktSxYjO30r/iKnbdGyNX5DtI+Jiq9oRh67utfkHrr&#13;&#10;/BkNd5Br2Muu+6By1xRxJ1iYnDumZlKFXjzJ5TB7lJmKkHlmr0cxm62o56GKdvpuivUJHI5nZwGx&#13;&#10;3zDuPhral4V9LZecsHxVtXQpgOItJyU2q47H0MrgMnia34m/FFPWcNhJq163nn5h0Hpw4eWLKyWl&#13;&#10;spK9UfaRwYR+RN44Vynjh+A7yjxJjLPHHTzu3Qzs+K4Zxm308jrFnH4C1ieV7mp69YpbJPJkqV9c&#13;&#10;Lfxcdelk7Ml975YopFfPI3zhfnx9+T9Fudd/gacWUNlxGQ3qn1t1duymu0r9azk8TgLGV42oY7I5&#13;&#10;OpDI+WnXytltqPHvmaxLXyK0sfmbGqgbVgAAAAAAAAAAAAAAAAAAAAAAAAAAAAAAAAAAAAAAAAAA&#13;&#10;AAAAAAAGn71of8Ye6cv8bOnv/wCVtI93l/lcsf8ArrH/ANa9PAF/wtsKX1RhU/0UG4ESEUWAAAAA&#13;&#10;AAAADFl40X9zi6hv/ZWA/wBY8YaNhI+062P6qh+kopnc3591ngo+sp79WzSyv4Pz/c6NQ/yi8h/6&#13;&#10;TrnzcE/2oS//ADc3/rg33nPPurLf/stdb/Z1rNudLV6AAAAAAAAAAAAAAAAAAAAAAAAAAAAAAAAA&#13;&#10;AAAAAAAAAAAAAAAAAAAAAAAAAAAAAAAAAAAAAAAAAAAAAAAAAAAAAAAAAAAAAAAAAAAAAAAAAAAA&#13;&#10;AAAAAAAAAAAAAAAAAAAAAAAAAAAAAs7zr0/cL9TPHeX4o56431blHj7ONRMhrW142LIU1laipHaq&#13;&#10;vXy2aF2Huvo3KU9ezH3VrZPK5zVDEFd/B0/D2t350izHVTjtNnsPkfxRjepnkGtxT8if5ldhU05Z&#13;&#10;pK34l9qf8AdO5v6LO7/YBk54V6JelDp24jzHBXDHBHHuh8WbJib+E2jVcRhIfR2nG5WpNRyUGy3r&#13;&#10;Cz5PN/LKtieGR2QuTuYyVzYFhTyo0McGq/g83hv6jtzs7j9c5ptaW7M2M4nBOR5w3WbgJlyxfZkl&#13;&#10;j/JjXsVcVJTittc9lSeaWFzZZmTtmSRQJW8E+FT0W9PHHnUlw9oXGstnh3qq3DKbpyrxPs+RbmtC&#13;&#10;dksvQoY21S1nC/I6q4DEsrYvHrUpw2Zn07FOvZr2I542vQIeUPwdHw3qmaimu47qA2HQK+XZlq/B&#13;&#10;Wxc/7xlOC4GQ3W3quIj46fNHQbhaUjfTqUflKrDArmJMrl84E+dY8PDpl1HqxxnWXhdZy8HLmt8N&#13;&#10;43gXSKDsu12g8e8Z4z5C6LC6NqDaTK2AfYkoRTW7MFmR0ss1xzWxpama4JxAY8+EfC96Q+A73Vam&#13;&#10;l6VlL+odZuzZDbebeLdry0ee4vv5jLOu/jOTXtTkoV4cDFdiuR1pWxWZ5I4cbivk8sMtCKUCHevf&#13;&#10;g7Hhp4DbcRnJNS5g2LTMBnU2LCcGbVzPtuc4ExWSjt/LqzqXGNh7cTFBTtK6WtX9VY0WSVsqStke&#13;&#10;ihNrrN8NPpG67tK0XS+deP7LF4ssss8Xbdx9mLOh71xw5PkSPi03ZMMxs2Hrytx1JjoI4XsiSsx1&#13;&#10;VK8ive4Itat4DHh86psHCO6wa3ypnuReBuT8Zy1qvJu5cp5vcOQs7s2Edj1wlPc9p2GG/fzet4dM&#13;&#10;bC3HYGBcdTrpLZVO75legZmwAAAAAAAAAAAAAAAAAAAAAAAAAAAAAAAAAAAAAAAAAAAAAAAAANP3&#13;&#10;rQ/4w905f42dPf8A8raR7vL/ACuWP/XWP/rXp4Av+FthS+qMKn+ig3AiQiiwAAAAAAAAAYsvGi/u&#13;&#10;cXUN/wCysB/rHjDRsJH2nWx/VUP0lFM7m/Pus8FH1lPfq2aWV/B+f7nRqH+UXkP/AEnXPm4J/tQl&#13;&#10;/wDm5v8A1wb7znn3Vlv/ANlrrf7OtZtzpavQAAAAAAAAAAAAAAAAAAAAAAAAAAAAAAAAAAAAAAAA&#13;&#10;AAAAAAAAAAAAAAAAAAAAAAAAAAAAAAAAAAAAAAAAAAAAAAAAAAAAAAAAAAAAAAAAAAAAAAAAAAAA&#13;&#10;AAAAAAAAAAAAAAAAAAAAAAAAAAAAAAAAAAAAAAAAAAAAAAAAAAAAAAAAAAAAAAAAAAAAAAAAAAAA&#13;&#10;AAAAAAAAADTx64MhQxP4Qj0+ZLKXamOx1LZun6xcvXrEVWpUgZG1XzWbE72RQxMT2ufI9rWp7VVE&#13;&#10;9pHm9FOhV4WrJp06VGhQoVtj0qVKlGFGjRhCl0xjSjHohCEIfPGMV7fJ4lJqd5r3CZKScvXzU1MW&#13;&#10;XhSq6iWl6qnXV9dWUqNCjRoVVVVwpU6ynGPzQo0KMaUY/RBtf/ls4e96OgfFuD++nefWVn+/SmsV&#13;&#10;W+pUxe377HXm8EtH4c/LZw970dA+LcH99HrKz/fpTWKrfMXt++x15vBLR+HPy2cPe9HQPi3B/fR6&#13;&#10;ys/36U1iq3zF7fvsdebwS0fhz8tnD3vR0D4twf30esrP9+lNYqt8xe377HXm8EtH4c/LZw970dA+&#13;&#10;LcH99HrKz/fpTWKrfMXt++x15vBLR+HPy2cPe9HQPi3B/fR6ys/36U1iq3zF7fvsdebwS0fhz8tn&#13;&#10;D3vR0D4twf30esrP9+lNYqt8xe377HXm8EtH4c/LZw970dA+LcH99HrKz/fpTWKrfMXt++x15vBL&#13;&#10;R+HPy2cPe9HQPi3B/fR6ys/36U1iq3zF7fvsdebwS0fh2MXxi+U+Nc/4ePP+Lwe/6dl8nZxmBbWx&#13;&#10;+N2PE3Llhzdhxz3NhrV7ck0qtY1zlRjF7Naqr7ENJwiT0nW3QtarqpuXrKdKqoejQoV1XSpR/wDE&#13;&#10;o/RRhSjGKYXIKube2y+VTgtnbRuzbsjJ1Foz1Kumpuyp2Xl6qjGzpmjCNZW1tTRoUIRjGEIRpUod&#13;&#10;MYwgpH8H5/udGof5ReQ/9J1z18E/2oS//Nzf+uD7POefdWW//Za63+zrWbc6Wr0AAAAAAAAAAAAA&#13;&#10;AAAAAAAAAAAAAAAAAAAAAAAAAAAAAAAAAAAAAAAAAAAAAAAAAAAAAAAAAAAAAAAAAAAAAAAAAAAA&#13;&#10;AAAAAAAAAAAAAAAAAAAAAAAAAAAAAAAAAAAAAAAAAAAAAAAABjO8QrxLtA6GPybce4nRds576nOc&#13;&#10;8jJiOFOnbjiKK1ue2yxq6Gznr7pVSvhNWxkyKt/LXnxxOSGxFXV8zPKBAXcOvLxweHtOyfOfKfhk&#13;&#10;8U5fhrXsfLtGy6nxjzrBsvOGL1KCJ2RuzLqT6MNWbKYjEwzzZWrHZc2CaJzWq5qAZfOinrG4h67+&#13;&#10;nbRepHhW/asajulWwyfGZOH5LnNZz+NsSUc7rGfpO/Tp5fCZKGxRuwuRO0sSub3a5qqEpUvUVl9B&#13;&#10;LlVZu/l9FLEKy9+/bt6fn8/fv7O3bv3Agz4jPXbp3h3dOFvqD3LVcxutZ+8aZx7idcwdinWuWs9v&#13;&#10;WQlxuKsTz3ZI4ocbUlifPfl7q9IWK2JrpHNaoV91I9ZnCnSX0xZ3qq5z2ODWOPNf17HZSZIXJdyG&#13;&#10;VzWYrNfiNUwNWBXSZPP5W275FRpV0dLJI2R6tRkUitDEhqvX54z/AFJa/Q5Z6XvDS461XhzYaDMn&#13;&#10;qLOpvmqvx3yPn8VbWW3i80zWaVO6lbH5PFSUZ6zZ5I7CyyytdGjEYqhJXoK8VDM9RfPHInRj1RcB&#13;&#10;7L0pdY/GmCZuFjjjYbsGV13ftFmnirt3LjvYYe0eaxMU9ivFOio2ZiTQz+T0pmqgZhZ7NasiOs2I&#13;&#10;K7VXsjp5Y4kVf7yLI5qKv+BAOSOWKZjZIZGSxu9rZI3texyf32uaqtX/ANxQMS3hCeItuHiM9P3J&#13;&#10;HMfIuj6pxlkdJ565D4hpYrX83dyVC/j9Lnpw18pNZytelKy5cWw90teNjo40a3yvXuoGWpr2vaj2&#13;&#10;Oa9rk7tc1Uc1U/voqKqKn/QoH6AAAAAAAAAAAAAAAAAAAAAAAAAAAAAAAAAAAAAAAAAAAAAAAAAA&#13;&#10;wEdf/gi1utTqYv8AUJj+bLOjOz+uYLF5vCWMVNkJK2S1yjFiqFnDWIpGthpz0a8D7UMisey5600f&#13;&#10;mSZe3Kb14M4Xktqna9G04yvy1TVUKyrjVxpxo06mjCroRq4wj0QoxoQhGlCP0UumMPpWY8mTnDa7&#13;&#10;k/YI5XBfNYPam8kLLta052zrQq5yhLUK2UtaYpTkzVT9VTo0o1lfVTFOnRqayjClRpVHoUKfRGhB&#13;&#10;ED6NNc+tVlP2Jc+9Gv4mI59rO6pbzuuVvqdC8j4hL/Dn0aa59arKfsS596GJiOfazuqW8ZW+p0Ly&#13;&#10;PiEv8OfRprn1qsp+xLn3oYmI59rO6pbxlb6nQvI+IS/w59GmufWqyn7EufehiYjn2s7qlvGVvqdC&#13;&#10;8j4hL/Dn0aa59arKfsS596GJiOfazuqW8ZW+p0LyPiEv8OfRprn1qsp+xLn3oYmI59rO6pbxlb6n&#13;&#10;QvI+IS/w59GmufWqyn7EufehiYjn2s7qlvGVvqdC8j4hL/Dn0aa59arKfsS596GJiOfazuqW8ZW+&#13;&#10;p0LyPiEv8OfRprn1qsp+xLn3oYmI59rO6pbxlb6nQvI+IS/w6KfWz4GFjpS6auR+dpeoXIbg3R6m&#13;&#10;Ps/2OzYm1BFkflmSrUPI6WSw5rPT+Ueoiq1UXy9u6Hwby4L/AFDYs7avranMfYtCjS+RjVxhCn00&#13;&#10;4Uejp6Y9HzRjF2rk9c4zQw2YXbpYNKGC+UsCN5ZmYl42rVzlRWU5SFVLVsx6UKFGpo0qXpfJ+jGE&#13;&#10;I9Pz/wA3SzV/g/P9zo1D/KLyH/pOudJwT/ahL/8ANzf+uCvrnPPurLf/ALLXW/2dazbnS1egAAAA&#13;&#10;AAABCTr1639G6CeF63MO763ntvhyO0Y7VMTr+vLWiu3L9+vctvkfauvjqVoK1alK97pnosj1ZHGi&#13;&#10;ud2NZvVeeVurZtG0ZmprZiFOvoVFXU1PR6VKnThSj0xpUowo0YQhRjGMYxSG5NPJ3vFylsIFbcO7&#13;&#10;tr2bYVZK2NOW3O2pasK2nLS8rKU6mqhRhUy9GnX11ZW1tfQo0aNXRj0QhSpUuiEOlh+j/CXent8b&#13;&#10;Hu4G5XYrmo5W/KMC/sqp3VEey2rXdl9nmavZe3dPYc+hhosnoh/8Jn/xqrzj+eP4U66XNHYUYUqU&#13;&#10;IYS7kRhCMYQj8laUIxh96MYRqYRhGMOiPRGHTB+/pLXTz7iOV/8AtsH97GOeyM0z/wCNVPHJH4Ut&#13;&#10;JVyO7tHgn0lrp59xHK//AG2D+9jHPZGaZ/8AGqjJH4UtJVyO7tHgn0lrp59xHK//AG2D+9jHPZGa&#13;&#10;Z/8AGqjJH4UtJVyO7tHgn0lrp59xHK//AG2D+9jHPZGaZ/8AGqjJH4UtJVyO7tHgn0lrp59xHK//&#13;&#10;AG2D+9jHPZGaZ/8AGqjJH4UtJVyO7tHgn0lrp59xHK//AG2D+9jHPZGaZ/8AGqjJH4UtJVyO7tHg&#13;&#10;n0lrp59xHK//AG2D+9jHPZGaZ/8AGqjJH4UtJVyO7tHgn0lrp59xHK//AG2D+9jHPZGaZ/8AGqjJ&#13;&#10;H4UtJVyO7tHgn0lrp59xHK//AG2D+9jHPZGaZ/8AGqjJH4UtJVyO7tHgn0lrp59xHK//AG2D+9jH&#13;&#10;PZGaZ/8AGqjJH4UtJVyO7tHgn0lrp59xHK//AG2D+9jHPZGaZ/8AGqjJH4UtJVyO7tHgn0lrp59x&#13;&#10;HK//AG2D+9jHPZGaZ/8AGqjJH4UtJVyO7tHgn0lrp59xHK//AG2D+9jHPZGaZ/8AGqjJH4UtJVyO&#13;&#10;7tHgn0lrp59xHK//AG2D+9jHPZGaZ/8AGqjJH4UtJVyO7tHgn0lrp59xHK//AG2D+9jHPZGaZ/8A&#13;&#10;GqjJH4UtJVyO7tHgn0lrp59xHK//AG2D+9jHPZGaZ/8AGqjJH4UtJVyO7tHgn0lrp59xHK//AG2D&#13;&#10;+9jHPZGaZ/8AGqjJH4UtJVyO7tHgn0lrp59xHK//AG2D+9jHPZGaZ/8AGqjJH4UtJVyO7tHgn0lr&#13;&#10;p59xHK//AG2D+9jHPZGaZ/8AGqjJH4UtJVyO7tHgn0lrp59xHK//AG2D+9jHPZGaZ/8AGqjJH4Ut&#13;&#10;JVyO7tHgn0lrp59xHK//AG2D+9jHPZGaZ/8AGqjJH4UtJVyO7tHgn0lrp59xHK//AG2D+9jHPZGa&#13;&#10;Z/8AGqjJH4UtJVyO7tHgn0lrp59xHK//AG2D+9jHPZGaZ/8AGqjJH4UtJVyO7tHgn0lrp59xHK//&#13;&#10;AG2D+9jHPZGaZ/8AGqjJH4UtJVyO7tHgn0lrp59xHK//AG2D+9jHPZGaZ/8AGqjJH4UtJVyO7tHg&#13;&#10;n0lrp59xHK//AG2D+9jHPZGaZ/8AGqjJH4UtJVyO7tHgn0lrp59xHK//AG2D+9jHPZGaZ/8AGqjJ&#13;&#10;H4UtJVyO7tHgn0lrp59xHK//AG2D+9jHPZGaZ/8AGqjJH4UtJVyO7tHgn0lrp59xHK//AG2D+9jH&#13;&#10;PZGaZ/8AGqjJH4UtJVyO7tHgn0lrp59xHK//AG2D+9jHPZGaZ/8AGqjJH4UtJVyO7tHgn0lrp59x&#13;&#10;HK//AG2D+9jHPZGaZ/8AGqjJH4UtJVyO7tHgn0lrp59xHK//AG2D+9jHPZGaZ/8AGqjJH4UtJVyO&#13;&#10;7tHgn0lrp59xHK//AG2D+9jHPZGaZ/8AGqjJH4UtJVyO7tHgn0lrp59xHK//AG2D+9jHPZGaZ/8A&#13;&#10;GqjJH4UtJVyO7tHgn0lrp59xHK//AG2D+9jHPZGaZ/8AGqjJH4UtJVyO7tHgn0lrp59xHK//AG2D&#13;&#10;+9jHPZGaZ/8AGqjJH4UtJVyO7tHgn0lvp59xHK//AG2D+9jHPZGap/8AGqjJH4UtJVyO7tHgpv8A&#13;&#10;Rx4v/EnWRnlwOo8a8g65YizVLC2ZMvVrzxwzZCBZq8qOpvlSWNioiWfJ39CPvO/tG1VNtubfmVvj&#13;&#10;Sn6upkJqRrZD5GlSo18aFOjWVVdGnRoU6FZVxjR9L0qun6VXGPp0YQhSjDopQQ45TvJRvhyX567E&#13;&#10;pem3LCtyrvTLTkxI11jV9KlSqoyVd8lXUJiorYUa2hCPpUI1dZGj6FOMY0YR9KjGEMuF23HRpW70&#13;&#10;rZHxU6s9uRsMbpZnR14nzPbFExFfJI5rFRkbUVz3KjWoqqhvSK7HzY8QzToL89JePtuRYbctbzSJ&#13;&#10;WY9fTmdEjnRK/wA8bno1HLG5PPGq+RyeZqoBPnAZivsOExWdqw2a9bL0KuRgguQvr24orcLJmR2I&#13;&#10;Hoj4pmteiPY5EVru6L7UAh9yr1ratxdvGY0i3pe0ZOxhnxRTX4Ioq9aeV8aSP+TJO5r5YWeZGtnR&#13;&#10;PTlXurFVEUC//DHLWL5n0yHccVisniIH3LVGSplIfTkSWs5O74ZU7xzwvY9i+pGqo2TzxKvnjciB&#13;&#10;SPP/AFC4jgOvq9jLa9ls83Z5svDB+K1hT5KuJZjnyeusrm+2b8Ys9JG9/wDwUir+oChOF+sDWeZN&#13;&#10;zi0zH6lseHtz0rVuK5cijmqN+StSR7J3wK70GvYjkZJJ5WLKjIu/nkYihJnd9rqaPqWf26/WuXam&#13;&#10;Ax02QmqUIXWLdhIuyNihiYiqque5qOev6MTPNK9UYxyoEJMB4gWm5zOYrDf2BbdAuTyFWh67I4LL&#13;&#10;olszNi9RIIXOlm8nm83pxtV7kTs1O4GQJrke1rk79nNRyd07L2VO6d0/oX2/qAgFs/X7p+t7BmcC&#13;&#10;7Q9tsuxGQtUFnWOCssy1pXRLJ6E7myxI9Wq5GyNRyNVO6ATP0DcqXIGn4HccfUu0Kmeox3YqeRhd&#13;&#10;Xt1/MrmPjljcid+z2u8kjf0JY/LIxVY5qqEf+duq3AcF7VjtWyurZvOT5DBV84y3jXQJBHHPeyFJ&#13;&#10;K7klc1yyMWgsiuTu3yytTv3RQPW4E6mcBzxezuOxetZ7BT4SvXtOkyUTH1bEUz/TVrbEKujjnY/y&#13;&#10;qkD1R72KsjUVrXKgXJ5g5SxvD+k3N0ymMyWWr1bNWq2njIVlldJZeqI+V/8AMrwsa1yumlVrPP6c&#13;&#10;XfzyNRQjjxl1u6pyVu2E0urpO1Y6fOTvrQ3pYorNevKkbnsdZbXc6SOByt8sk6t9OFF8z1RAJnZj&#13;&#10;Jw4XE5LL2I55oMZRtX5oqsT57MsVSF8744IY0c+WZ7WK2ONqK571RqJ3UDH984dp3y5tP8n22qq2&#13;&#10;21vM35KruzpkjVyRI/zue1FVfTRPO5yeRE8yogGQTGX4spjqOTgZNHBkKle5CyxE6GdkdmJszGzQ&#13;&#10;vRHxSI16I+N6I5ru6KiKgENuVutPW+Kt7zejZHS9hydnCvrMdepSVfk9hLNOvbR0bXP87Eb66x9n&#13;&#10;oiuVnnRPK5oF5uCuccRzpruQz+KwmXwTcbkX0Ja2VhREl/RR8c9axGqwztexf5RrFV0Lv0JOzlQD&#13;&#10;q87894XgnFYfJZbB5jOLmbc1aGLFxJ6cKQReo909iTtCx71cxsMKu9SVPUc1PLG5UChOD+rTXObN&#13;&#10;qs6pjtU2LCWYsfJkI7l6Jk1N6QuRJIJZYFcld/lVHROl7NlXuxiq5F7Bf7kfeaXG+mZzcshRvZKr&#13;&#10;ha3yh9LHQumtTuc5rGMaiIqRs8zkWSaTtHCzzPeqNRQIfal17ajtWz4TW4tE2us7M5KDHJa9OCyl&#13;&#10;dbDvTZOsEDnSyRserVkSNqubGrpF/RY5UCekszYYJLDkerIonzORjVc9WsYr1RrE9rnqidkantVe&#13;&#10;yIBj6zHiD6bicrkMYug7bItC5Zqeq5teFz/k8z4ke+GRySRK9Go9Ynoj2d/K5O6KBMTinkfH8raT&#13;&#10;id1xuOyGKr5NsiLQycKxWYJIXrG9Ed28k8TlTzRTxKsUjVRWOVPaBZ/nbqm17gzOYzA5PWM/nLGR&#13;&#10;oLfWxj4mR1ImrIsbIWzTq1s8qo1z5GxKvop5Ek7K9vcPb4F6isJzvHnHYrXs3gn4R9dJPxlE10Fi&#13;&#10;Ow1VRY7EXeJJWPRWvgV3qI3yydvI9qgVRzbzHiuE9Ti2nK4fK5qOe/DQiqYuJHOa6RFc+axM/tFX&#13;&#10;iYxF7LI5PUf2jZ3eqIBZPiPrN1fljdKGmUtO2bFWchFYfFdsxxT1onV4/U/4R6CudFG9O6es5Eja&#13;&#10;9Gtcvd7QJYbTsFbVNczWyXILdqrhMdZyM1ajA+zbnZXjV6xwQsRXSSPVERERPYiq5fYigQFTxFNO&#13;&#10;V6MXjzbEd5vL2V9Ney9+3l9j+3fv7P8ApAn7rWdrbPgMPsNSG1WrZnH1shDXuwvr24Y7UTZWx2IZ&#13;&#10;ER8crUd2c1yIqKBEnlrrQ1find8npVzTdmytjFtgSa9WjigrTSys87210nc18sTE8qJO1FikVVRj&#13;&#10;lVq9gvnwrzBiuatRXa8Vicph4mXrFCSrlIfTeskCp2kglb3jsRPY5vd8aqjJPPE7s9ioBSPPnUbg&#13;&#10;+BkwDcrrudz0meWy6NcXC1K9aKv2TvNZlVsSzPevZsDXLL5P5RW+T2geRwR1R69zpmcrhMXrOfwl&#13;&#10;nGUmXlmyETH1ZI3S+k6N08KuZFKiq10bJFRZWq9WIvpP7BdzljkjH8T6Pld2yWOyOWr41YI0o4uB&#13;&#10;ZrM0tiTyM8y/zIIWp5nSTyq2OPsiOVFcgESNX6+tT2jZdf1qtoWz17GwZrF4WGeeSokMEmTuwU2z&#13;&#10;ydnqqsh9b1Xtanmc1itb+kqAT+Re6Iv99O4EBds6+NP1fZM3rr9E22y7D5Gzj1srFDW9da0ixOmS&#13;&#10;CZzZo2vc1Va16I5W9l/pAmNx3u1LkXTcDuWPpXsfVzlNtqOnkYXQWoF8zo3sexyJ5mo9jlimanpz&#13;&#10;Rq2SNVa5FAj/AM4dWmt8JbXBqmR1TYs1akx0GQkt0YmRU2pYVVjiilnVrbDmsRFldEqtjeqxu7Pa&#13;&#10;qAV3wPz1hed8PmMriMHmMH+JrsdOeLKRIjJfWjWSN8FiPvDI5PLIksTXK+LsxXoiSN7h2udecMPw&#13;&#10;XruNz+WwuXzbcpkHUIK+KhR3pujiSWSSxO/tFCnZzUia9yOmXz+Tv6bgLLcU9aus8qb/AK/oOP0v&#13;&#10;Y8Zb2CS9HFfuOrLVrfIcXeyj3TJG9X+V7KToW9k/8JIzv7O4EzMleixeOv5Odk0kOPpWr00deJ00&#13;&#10;74qkD55GQQsRXyyuZGqRxsRXPeqNaiqqAY+5PEO01l11P8n23O8tr5N5kSt5l7S+n5ki83nV39Pp&#13;&#10;9vMq/o9u4GQDEZKHM4rHZavHPFBk6VW9DFaidBYjitQsmYyeF6I+KVrXo2RjkRWuRUX9QEMuTutz&#13;&#10;VONd1zemWtL2jJWMJYSrNchjirwzSoxqyOhZOrXuh8yq2KVEVszW+qxVY5qqEi+HeU8bzFpNLdMX&#13;&#10;i8nh4LVizVfRysPpTxy1n+Vzo3p/J2IHorXMniV0bl8zUcqtUC3PPXUxgOCLuEx+V1zO5yfM1p7T&#13;&#10;H42Jja8McUiRIxbEqpG+dzvM50TVV0caMc5ESRncPI4K6rcDzntV/VsVqucwk1DCz5l9vJOgWB8c&#13;&#10;FunUWBvpOc5JXOuNe3v2RWsf/eAv/wAgblT4+0/O7hfp3chVwVJ9yWnj4XT2p+yoxrI2oio1Fe5v&#13;&#10;qSv7Mhj80j18rVAhjrPX5p+x7Hhtfj0PbIHZfJVscllrILHofKZEiSdYIVdNKxjlar2xtV6NVXdu&#13;&#10;zVAn26VrYVmVHeVsayqiNVXeVG+fsje3dXdvZ5e3fv7O3cDH7n/EC0/CZnK4j+wHbbD8bdtUvUcl&#13;&#10;eu6V1aZ8SK6KZzZIFerEVWStRzPN2eidlAm7pW1U931XB7XQq3KVXOY+C/FUyEDq9yukzUVYp4no&#13;&#10;io5ju6I7t5Xp2e39FyARl5l6wtZ4d3CfTr+o7Jl7VatXsS3KkccNVy2Gq9G13Tq1Z2Mb5UdMzuz1&#13;&#10;FdGi+aNwF1eDObsTzlrd3YcVhMvg20MhJQmrZSFESRWtRzJq9hneGZjmr+m1jldC9FZIiOA4+dub&#13;&#10;8ZwZr+L2DJ4PJZyHJ5F+PSDGuibJCrIFlWV/rK1HIqq1iNb3cvdzu3ZqgWc4p609W5T3bF6XT03Z&#13;&#10;8XYyqTJFesRxWK8L4medvyhtdXPjik7K313IkcbkRHqnnb3CXmxZuvreBy+ftw2bFbD4+zkJoKcL&#13;&#10;7FqaOtE6RY4IWIr5JH+XytaiL+vv+pAIFU/EK0+3ka2P/J/trHWLcNVXN+TSub6szYnK2NjlfI9n&#13;&#10;mV3psRXPVqsaiuVAMglK1Hep1bsTZGR268VhjZWOjlayZjZGtkjd+kx6I7s5rva1e6L7QIN7112a&#13;&#10;lpG25zVJtH2q5Jhb8tB9xI4azLDoV8rpo4J3NlbEru/pucieoxEkb+g5qqErOLeQ6HKWlYfdMbj8&#13;&#10;hi6+Vje75DkoViswvjesb07/AM2WJXNVYp4+8crOzmqqKBaPnrqbwnA+VweLyus5nOvzePkyEc2M&#13;&#10;dA2OFsdmWt6T0lcjnPVYnPXy90a1W9/5yAdPgvqp13nHP5HX8ZrGwYSzRoJfSxfiZJVkZ6npuifN&#13;&#10;Crmwy+1ro0kVPWRXIzusbgMHGCgqZv8ACkOTF397rNnUuhjS14NrZTutepTyrMPLvU+vxzd41m/G&#13;&#10;j5vlctZPPG6ew1Vb55PMGzbLFFPFLBPFHNBNG+KaGVjZIpYpGqySKWN6KySORiq17HIrXNVWuRUV&#13;&#10;UA18PFZ6v9P6EvDZ2zPeHTJxPrW37/zzqPAmv5TjyLByYXj7kLlrJZa1ndnyVDF+eu3YavyGzI+O&#13;&#10;+xZorl+G3JFI2FInhYvaPAnm1/pby/NGs9dnWXF1q4PjrIcpxc0XuZc7NpuS37GYWztXyabi98rt&#13;&#10;aqYG5ahjxixMWSOvWaln5O9yuhAxD+ILv9/xJ/AS6WOtTnnL7nHzrofP+scCbDJqu25LXtK2u7ju&#13;&#10;Uc5om17bldSpPdjLuXyMuspkcJel80+DktzJUciPe1QnL4n/AE38edNfG3gf9L9PMch7L0vbJ1y4&#13;&#10;vYeTJeXN3yvIN3IbBlZ9f2PS8NsmxZpqPuYeTYtjzmOxONut+T18Wq46P+RY5QNovqZ5c3rgHg7M&#13;&#10;8h8TcCbx1HbRgFwdTD8QcYyYuDac3TuWoKU02MdlbFWgkGJqOW5O18zVWvE5I0V3ZAMJfFPid4fk&#13;&#10;TxIumziTqM8LLmLpl6keZtP3LBcYcycsO0pcxT0jVMdndky+OqWMVk7GSlxUt6G1A+CKNyLbtRvl&#13;&#10;7xws9MIp9LHE2/8Ajq9SHXFy/wBTHUHzlx9019OHUjsvTlwhwBwTyFk+LmRu0vHUshLuW17FgnJl&#13;&#10;MhlLdHYabJYXeerPcddVGxxwVvMF4Ok3K82+Gx4yOE8Mi1znyBz50qdQ/TVkueeGa/K+Zm2nf+I8&#13;&#10;prewXtcl1ybabXe5lcTP/Y9nkWW7JJYmZ+KrDvTkknY0MafgQ+F5H1v9PnP+4c6dRPPurcLYvqk5&#13;&#10;kxXGXD/B3IuU4sr1NmgzDW7HyBs2ewKfjPMZG9ZlXE08TNIlGvQxsFjypNMqgZePCB5U544Q67PE&#13;&#10;A8KfmTljZuedT6W4eMuSeCuTN0m/GG6Rcd8q4h+er6nteW7q6/bw9C7hErzSOkmWw/JRukcyKNQN&#13;&#10;kMAAAAAAAAAAAAAAAAAAAAAAAAAAAAAAAAAAAAAAAAAAAAAAAAAAAAAAAAAAAAAMWXjRf3OLqG/9&#13;&#10;lYD/AFjxho2Ej7TrY/qqH6Simdzfn3WeCj6ynv1bNLK/g/P9zo1D/KLyH/pOufNwT/ahL/8ANzf+&#13;&#10;uDfec8+6st/+y11v9nWs250tXoAAAAAAAAa/v4R5/aLav/lw1X/V3azkuGP7WJf60qP0Ves65qL7&#13;&#10;o+2v7t7wf7+yEhfDq6P+l7c+hnpY2nauCeNs9sWd4X0nJZjM5LW6dm/kr9rEwy2Lduw9vnmnnkc5&#13;&#10;8kjva5yqqn17mWBYk1dWwJiYsuTrq6tsyUp1tbTqaNKnTp0qqjGlSpUo/PGlGMYxjFzPlZ4csL93&#13;&#10;uUvhwsSxMI167Lsiy8JF55OzrPk7Vr6mVk5SotGtoVMvL1VGMKNXVVVCEKFCjD5oUYQgmh+Yx0ff&#13;&#10;Vy4o+FaP+6bN1Yu9meQ1eh5I8+0Xh00q308ZmPM/MY6Pvq5cUfCtH/dHVi72Z5DV6Hke0Xh00q30&#13;&#10;8ZmPM/MY6Pvq5cUfCtH/AHR1Yu9meQ1eh5HtF4dNKt9PGZjzPzGOj76uXFHwrR/3R1Yu9meQ1eh5&#13;&#10;HtF4dNKt9PGZjzPzGOj76uXFHwrR/wB0dWLvZnkNXoeR7ReHTSrfTxmY8z8xjo++rlxR8K0f90dW&#13;&#10;LvZnkNXoeR7ReHTSrfTxmY8z8xjo++rlxR8K0f8AdHVi72Z5DV6Hke0Xh00q308ZmPM/MY6Pvq5c&#13;&#10;UfCtH/dHVi72Z5DV6Hke0Xh00q308ZmPM/MY6Pvq5cUfCtH/AHR1Yu9meQ1eh5HtF4dNKt9PGZjz&#13;&#10;PzGOj76uXFHwrR/3R1Yu9meQ1eh5HtF4dNKt9PGZjzPzGOj76uXFHwrR/wB0dWLvZnkNXoeR7ReH&#13;&#10;TSrfTxmY8z8xjo++rlxR8K0f90dWLvZnkNXoeR7ReHTSrfTxmY8z8xjo++rlxR8K0f8AdHVi72Z5&#13;&#10;DV6Hke0Xh00q308ZmPM/MY6Pvq5cUfCtH/dHVi72Z5DV6Hke0Xh00q308ZmPM/MY6Pvq5cUfCtH/&#13;&#10;AHR1Yu9meQ1eh5HtF4dNKt9PGZjzPzGOj76uXFHwrR/3R1Yu9meQ1eh5HtF4dNKt9PGZjzPzGOj7&#13;&#10;6uXFHwrR/wB0dWLvZnkNXoeR7ReHTSrfTxmY8z8xjo++rlxR8K0f90dWLvZnkNXoeR7ReHTSrfTx&#13;&#10;mY8z8xjo++rlxR8K0f8AdHVi72Z5DV6Hke0Xh00q308ZmPM/MY6Pvq5cUfCtH/dHVi72Z5DV6Hke&#13;&#10;0Xh00q308ZmPM/MY6Pvq5cUfCtH/AHR1Yu9meQ1eh5HtF4dNKt9PGZjzPzGOj76uXFHwrR/3R1Yu&#13;&#10;9meQ1eh5HtF4dNKt9PGZjzPzGOj76uXFHwrR/wB0dWLvZnkNXoeR7ReHTSrfTxmY8z8xjo++rlxR&#13;&#10;8K0f90dWLvZnkNXoeR7ReHTSrfTxmY8z8xjo++rlxR8K0f8AdHVi72Z5DV6Hke0Xh00q308ZmPM/&#13;&#10;MY6Pvq5cUfCtH/dHVi72Z5DV6Hke0Xh00q308ZmPM/MY6Pvq5cUfCtH/AHR1Yu9meQ1eh5HtF4dN&#13;&#10;Kt9PGZjzPzGOj76uXFHwrR/3R1Yu9meQ1eh5HtF4dNKt9PGZjzPzGOj76uXFHwrR/wB0dWLvZnkN&#13;&#10;XoeR7ReHTSrfTxmY8z8xjo++rlxR8K0f90dWLvZnkNXoeR7ReHTSrfTxmY8z8xjo++rlxR8K0f8A&#13;&#10;dHVi72Z5DV6Hke0Xh00q308ZmPM/MY6Pvq5cUfCtH/dHVi72Z5DV6Hke0Xh00q308ZmPM/MY6Pvq&#13;&#10;5cUfCtH/AHR1Yu9meQ1eh5HtF4dNKt9PGZjzPzGOj76uXFHwrR/3R1Yu9meQ1eh5HtF4dNKt9PGZ&#13;&#10;jzPzGOj76uXFHwrR/wB0dWLvZnkNXoeR7ReHTSrfTxmY8z8xjo++rlxR8K0f90dWLvZnkNXoeR7R&#13;&#10;eHTSrfTxmY8z8xjo++rlxR8K0f8AdHVi72Z5DV6Hke0Xh00q308ZmPNdzj3hLiDias6pxrxrpekw&#13;&#10;vsy23Lr2v47HzOszRtilldaigS0rnxNbGvebskaeRERvsPoydnSNn0aVCRlKiVo04+lThUVdGr9K&#13;&#10;P0dNKMIdMej73TH5mg3rvxfC/U5U2hfG8lsXknZaohLS8xa89XTlOoqIUo0vkqmFbSjRqqEaVKlS&#13;&#10;pQoUaPpUoxpUumPzronuNVUw/SdMkndZk1HWJLL5PWfYfgMU+d03m83quldUWR0nm/S86uV3m9vf&#13;&#10;uBUyIiIiIiIiexEROyIn95ET9QHhZDVtYy8/yrK65gsnaVrWfKcjiMfdseRidmM9azXlk8jE9jW+&#13;&#10;bytT2IiIB6lKjSxtaKljqdWhTgRWwVKVeKrWharlcqRQQMjijRXOc5UYxEVyqq+1VA6uTweFzbYm&#13;&#10;ZnEYvLsgc50DMnQqX2QueiI90TbUUrY3PRrUerEarka1FVfKnYOHGa3ruFlknw+AwuJnlZ6Us2Mx&#13;&#10;VGhLJH5kd6cklWCJ72eZEd5HKrfMiL27oB68kcc0b4pWMlilY6OSORrXxyRvarXsexyK17HtVWua&#13;&#10;5Fa5qqioqKBTtbTNPpWIrdPVNaqW4HpLBarYLFwWIZE/VJFNFVZJG9P6Hscjk/oUCpQKbt6bqF+z&#13;&#10;Ncvarrd23Yesk9q3g8ZYszyL+t8081V8sj17J3c9zlX++BUEUUUEUcMEccMMTGxxRRMbHFFGxEay&#13;&#10;OONiI1jGNRGta1Ea1EREREA8nJ63rualZPmMBhctPFH6Mc2TxdG/LHEjnPSJklqCV7I/O5z/ACNV&#13;&#10;G+Zzndu6qoHNjMJhcIyWPDYjF4mOdzXzMxmPqUGTPanZrpW1YomyOaiqjXPRVRF7IvYDt26dTIVp&#13;&#10;ad+rWu052+Serbgis1pmI5HI2WCZr4pGo5rXeV7VTzIi9u6IB5NDVNXxVhLeL1vAY221rmNtY/D4&#13;&#10;+nYax6dntSetXjlRr09jmo7s5PYqKgHvgUwmk6YkyWU1HWEsJJ6yTpgMUkyTebz+qkqVPOknn/S8&#13;&#10;/m83m/S79/aBUyIiIiInZE/UgHgXtS1XJ2ZLmS1nX8hcl8vq2r2FxtuzJ5GoxnqT2K0kr/KxEa3z&#13;&#10;OXytRGp2REQD08fjMdia6VMXj6WNqNc57auPqQU67XPXu5yQV4440c5fa5Ub3Vf1qB+cjisXmIEq&#13;&#10;5bG0MpVR7ZUrZGnXuwJI3ujZEhsxyxo9qKvlf5fMndey+0DrYzXsBhXSPw2Dw+JfMiNmfjMZSoOl&#13;&#10;a1e7WyOqwRLIjVVVRHKqIq+wD05oYbMUlexFFPBMx0c0M0bJYpY3p5XxyRvRzHsciqjmuarXIvZU&#13;&#10;VAPBp6fqWPsxXKGra5Rtwu80NqnhMZWsxOVFRXRTw1WSxu7Kqd2uReyqgFRgUzY0rTbc0tm1qWs2&#13;&#10;bE73ST2LGBxU000jl7ukllkqOfI9y+1znuVyr+tQPfrVa1KCKrTrwVK0DEjhr1oo4IIY2+xscUMT&#13;&#10;Wxxsb/QxjUan9CAdDJ4DBZv0vxzhcTl/QVywfjPHU7/oq/t5/S+Vwy+n5uyebyeXzf09wOTG4bEY&#13;&#10;aJ0GHxWOxUD3rI+HG0a1GJ8ioiK90dWKJjn9kRPMrVd2Tt37Ac17H0MnXfTyVKpkKknb1Kt6tDbr&#13;&#10;SeVe7fPBOySJ/lX2t8zV7L7U7AefjtY1rDzOs4jXsHi7DmLG6xjsTQozOjVUVY3S1a8UisVURVYr&#13;&#10;vKqondAPac1r2uY9rXse1Wua5Ec1zXJ2c1zV7o5rkVUVFRUVF7KBS/8AYLpHm8/9h2q+fzefz/2P&#13;&#10;Yjzefv5vN5vkffzeb9Lzd+/f29+4FUta1rUa1Ea1qIjWtREa1E9iIiJ7ERE9iInsQDxMjrGtZif5&#13;&#10;VlteweUsoxsaWMjiaF2f02/zWerZryyeRvdfK3zeVO/sQD0aVCjjK0dLG0qmPpw+b0qlKvDUrReZ&#13;&#10;yud6cEDI4meZyq53lYndyqq+1QODJYbEZmKOHMYrG5aGJ/qRRZKjVvRRyKnZXxx2opWseqezzNRH&#13;&#10;dvZ37AfjGYHB4RJUw2GxWISdWrOmMx1Ogkys7+RZUqwxeorO6+Xz9/L3Xt27qB3rVWrdglq3K8Fu&#13;&#10;rOxY5q1mGOeCaNf1slhla+ORi9k7te1zVVEXt7EAp+DSdMrTRWa2o6xXsQSMlgngwOKimhljVHRy&#13;&#10;RSx1GvjkY5Ecx7HI5qoitVFQCpwKct6dqOQsS3L+ra5dtzu881q5hMZZszPX9b5Z5qr5ZHL/AEue&#13;&#10;5VX++B78MMNeKOCvFHBBCxsUMMLGxRRRsRGsjjjYjWMYxqI1rGojWoiIiIiAeXk9d1/NPikzOCw+&#13;&#10;WkharIZMnjKV98TFXzKyJ1qCV0bVcvmVrVRFX2qncDs47FYvDwLVxONoYuqr3SrWx1OvSgWR3ZHS&#13;&#10;LDWjijV7kRPM/wAvmXsndfYB+shjMblq608rj6WTqK9r1q5CpBdrq9nfyPWCzHJEr2918rlb3b3X&#13;&#10;sqdwPLo6lqmLsx3cbrOvY65F5kit0cLjalmPztVj/Tnr1o5Wedjla7yvTzNVWr3RVQCoQKYXSdMW&#13;&#10;b5Suo6wtj1PW9dcDivW9bzef1fV+Sef1PP8Ap+fzebzfpd+/tAqdE7exPYiexET+gDwchqur5aw6&#13;&#10;5ldbwOTtua1jrWQw+Ou2HMYnlYx09mvJKrWN/Ra1Xdmp7EREA9WnSp4+vHUoVK1GpC3yw1akEVav&#13;&#10;C39flighayKNvdVXysaid1Ve3dQOpk8Jhc2yKPM4jF5eOBznwsyePqX2QveiI50TbUUrY3ORERzm&#13;&#10;IiqiIiqqIBw4zWtdwsr58PgMLiZ5WenJNjMVRoSyR90d6b5KsET3s8zUXyuVW90Re3dEA9aWKKeK&#13;&#10;SCeOOaGZjopYZWNkilje1Wvjkjeisex7VVrmORWuaqoqKigU/U07UKFiK5R1XW6duB3nhtVMHjK9&#13;&#10;iF//AMXFPDVZLG72r+kxyL7f1gVIBTVnTNPuWJbdvVNatW55FlmtWcFi57E0qr3WSWaWq6SSRV9q&#13;&#10;ve5XKvt7gVFHHHExkUTGRxxtayOONqMYxjU7NYxjURrWtRERrWoiIidkTsB5GS1vXczKyfMYDC5a&#13;&#10;eNnpxzZLFUb0scfdXemyS1BK9rO6qvlaqN7qq9u6gd2hjcdiq7aeLoUsbUYrnMq0KsFOu1zl7uc2&#13;&#10;CvHHE1XL7XKjUVV9qgceSw+JzMTIMvi8dlYI3pJHBkqVa9CyREVEkZFailY1/ZVTztajuy9u/YDp&#13;&#10;47VtZxE62sTruCxdlWLGtnHYjH0p1jVUVY1mrV4pFYqoiqzzeVe3tQD3HNa5Fa5Ec1yKitciKioq&#13;&#10;dlRUX2KioqoqL7FRVRfYBTUelabDOy1FqWsxWY5UmZYjwOKZOyZHedJWTNqJI2VH/pJIjkcjv0kX&#13;&#10;v7QKl7IidkT2f3gKfu6jqmTsvuZLWNeyFuXt6tq9hcbbsyeVOzfUnsVpJX9kTsnmevZPYgHt161e&#13;&#10;nDHWqQQ1a8LGxw168TIYYo2p2ayKKNrY42NT2NaxqNRP1IB5uT17AZp0T8zg8PlnwNVsL8njKV90&#13;&#10;LXL3c2J1qCVY2uVVVUYqIqr7QP1jMBgsJ6v4mwuJxHr+X1vxZjqdD1vJ38vq/JYYvU8vdfL5+/bu&#13;&#10;vbt3AxMeJH4bW8dT3IPDXVf0r8rUOAutXp2jyFHQuQMpjrGR1XcdOycjrWT4937H0lbYu4S5YdK6&#13;&#10;ByNf6clhWyOjjjjewIk7W/8ACOuWtRn4Wk0Xo34Fdm6D9cznU1gORru2ZmnRnayhf2LAcfR1W2Mf&#13;&#10;lrVSSxcx7Vmsfi6yjFcyVzGMcFdTeAdwc3wu9h8PqrvOZdu+ybNX5my3UFarIux5XqMqWpsnByPk&#13;&#10;asTlklqttWbOMiperJPUw0rGxPknrsRwWGzvFf4RJt3BN/ozyNfpHwuBzOuz8X5brHq7rem2qfQb&#13;&#10;taXBZHLQcXR1/lVXP3NdsPg+UMsPmgsMfYigWZ7EQLi9Tngo5pPBo1Tw5+l3asVPyBxbsulcnYTY&#13;&#10;9ycmOx+/8ia5n72z7FZyk6K6PF/2UZ3LX76SzOWKuqtjleiO8yBKbY+irk/xFPDyg6dfEZ4+1Thf&#13;&#10;mGtkY7uuZLhbdG7enHuyaXbnh465F1XZWMqyxZltNsFrIUGviRjrFiokyObFMwIy6hhPwhDpcwGM&#13;&#10;4q1zB9J/XDrOu42LFa9yxu/IF7iLdZsZj3SVsc3asZYo2IsrmXUW1fl2QrJHDPOx8nZFe4D1enHw&#13;&#10;1ut3lbrb4j8Q3xHOceO7XInBWvbRr3DXBHCOCmbqWoUNurZWjlWbHtN96S5q42DJSSxWKLXssOcz&#13;&#10;1m11h8jgt/P0BeIr4evU/wBRXNXhjpw1zHwh1Xb/AGuVOQem/mjZ59DdpfJWXje3MbHqm2NisQfi&#13;&#10;yRkNWmzHrHLZlqspxSI1KPqSBd/oX8Ofqqv9bu1+J14i25aJkeorJcZR8R8TcN8XSz5HQ+EtDsz1&#13;&#10;r2Sx7M7Y7NzebltwSNdkKf8Awad97KXFRj76xRBj76B+g/xwfDJ4v5QxnB+G6b+YqHLvMPI26WuF&#13;&#10;OQ+Qm4BvH1zNZGV2I3jXd1ox2sfkaWaxcOOXJ6pYbDbrZZlqwsiRzqqBlc8LTw5+Vul/dupXq16s&#13;&#10;9/wHJvWb1h7PjM7yllNSrzV9L0nWdd+Ws1Pj7UW2XOmkx2Er35YpbCqrHsjqVYXSQ045pAzKgAAA&#13;&#10;AAAAAAAAAAAAAAAAAAAAAAAAAAAAAAAAAAAAAAAAAAAAAAAAAAAAAAAAABiy8aL+5xdQ3/srAf6x&#13;&#10;4w0bCR9p1sf1VD9JRTO5vz7rPBR9ZT36tmllfwfn+50ah/lF5D/0nXPm4J/tQl/+bm/9cG+85591&#13;&#10;Zb/9lrrf7OtZtzpavQAAAAAAAA1/fwjz+0W1f/Lhqv8Aq7tZyXDH9rEt9aVH6KvWdc1F90dbX929&#13;&#10;4P8Af2QyK+GJ/c++kP8AyFaF/oaubdcX7T7ufVMn+hoovcsz7qvD/wD3o3s/WdcnabYjMAAAAAAA&#13;&#10;AAAAAAAAAAAAAAAAAAAAAAAAAAAAAAAAAAAAAAAAAAAAAAAAAAAAAAAAAAAAAAAAAAAAAAAAAAAA&#13;&#10;AAAAAAAAAAAAAAAAAAAAAAAAAAAAAAAAAAAAAAAAAAAAAAAAAAAAAAAAAAAAAAAAAAAAAAAAAAAA&#13;&#10;AAAAAAAAAAAAAAAAAAAAAAAAAAAAAAAAAAAAAAAAAABiy8aL+5xdQ3/srAf6x4w0bCR9p1sf1VD9&#13;&#10;JRTO5vz7rPBR9ZT36tmllfwfn+50ah/lF5D/ANJ1z5uCf7UJf/m5v/XBvvOefdWW/wD2Wut/s61m&#13;&#10;3Olq9AAAAAAAADX9/CPP7RbV/wDLhqv+ru1nJcMf2sS31pUfoq9Z1zUX3R1tf3b3g/39kMivhif3&#13;&#10;PvpD/wAhWhf6Grm3XF+0+7n1TJ/oaKL3LM+6rw//AN6N7P1nXJ2m2IzAAAAAAAAAAAAAAAAAAAAA&#13;&#10;AAAAAAAAAAAAAAAAAAAAAAAAAAAAAAAAAAAAAAAAAAAAAAAAAAAAAAAAAAAAAAAAAAAAAAAAAAAA&#13;&#10;AAAAAAAAAAAAAAAAAAAAAAAAAAAAALTb9zzwpxXkquH5K5X4+0PLXaiXqeN2za8Lgbtmksj4UtQV&#13;&#10;sjcryy11ljkjSVjFYr2Ob37tVAKD/PK6TPrI8KfvH1X+JgXUu8scY46hqOUv8gafTxu/Wa9PSL9n&#13;&#10;YMZDU221bZHLVr69O+y2PLTWI5Y3wx0nTOkbIxzUVHN7hcFF7+1Pai+1FT+kABbBvNnED98Xi1vJ&#13;&#10;2iu5IbI+FdFTZ8Qu1pNHWW4+JcF8r/GPqMqItlzPk/mbAiyqnkTuBc5VRqK5yoiIiqqqvZERPaqq&#13;&#10;q+xERPaqr+oC2Wh81cQ8o3srjON+TdG3rI4JkUmao6ps2IztrFMnkmhhffgx1qxJVbLLXnjjdM1i&#13;&#10;OfDI1O6sciBc4AAAAAAAAAAAAAAAAAAAAAAAAAAAAAAAAAAAAAAAAAAAAAAAAAAAAAAAAAAAAAAA&#13;&#10;AAAxZeNF/c4uob/2VgP9Y8YaNhI+062P6qh+kopnc3591ngo+sp79WzSyv4Pz/c6NQ/yi8h/6Trn&#13;&#10;zcE/2oS//Nzf+uDfec8+6st/+y11v9nWs250tXoAAAAAAAAa/v4R5/aLav8A5cNV/wBXdrOS4Y/t&#13;&#10;YlvrSo/RV6zrmovujra/u3vB/v7IZFfDE/uffSH/AJCtC/0NXNuuL9p93PqmT/Q0UXuWZ91Xh/8A&#13;&#10;70b2frOuTtNsRmAAAAAAAAAAAAAAAAAAAAAAAAAAAAAAAAAA69q1Wo1p7l2xDUqVYpJ7NqzKyGCv&#13;&#10;BE1XySzSyK1kcbGornve5GtRFVVMUqVGjRjSpRhRo0YRjSpRj0QhCHzxjGMfmhCEPpi/Wpqa6Yra&#13;&#10;uol6qsrq+up0auqqaqhSrKytrKcYUaFCroUYRpUqdKlGEKNGjCMYxj0QUHBy7xZZiZPX5F0uaGRO&#13;&#10;7JI9kxLmOT9Xdrktdl9vs9h6tGfkaUOmjNy0YR+/Cuq4w/1NkrLj3zqadKrrbq3gq6yjHopUKdkz&#13;&#10;1GlRj9PRGEajpg5fyrcZe8DTviLFfejP2dJ+9S/fVe88Opd7+zFveFTvBPyrcZe8DTviLFfeh9nS&#13;&#10;fvUv31XvHUu9/Zi3vCp3gn5VuMveBp3xFivvQ+zpP3qX76r3jqXe/sxb3hU7wT8q3GXvA074ixX3&#13;&#10;ofZ0n71L99V7x1Lvf2Yt7wqd4J+VbjL3gad8RYr70Ps6T96l++q946l3v7MW94VO8E/Ktxl7wNO+&#13;&#10;IsV96H2dJ+9S/fVe8dS739mLe8KneCflW4y94GnfEWK+9D7Ok/epfvqveOpd7+zFveFTvBPyrcZe&#13;&#10;8DTviLFfeh9nSfvUv31XvHUu9/Zi3vCp3gn5VuMveBp3xFivvQ+zpP3qX76r3jqXe/sxb3hU7wT8&#13;&#10;q3GXvA074ixX3ofZ0n71L99V7x1Lvf2Yt7wqd4J+VbjL3gad8RYr70Ps6T96l++q946l3v7MW94V&#13;&#10;O8E/Ktxl7wNO+IsV96H2dJ+9S/fVe8dS739mLe8KneCflW4y94GnfEWK+9D7Ok/epfvqveOpd7+z&#13;&#10;FveFTvBPyrcZe8DTviLFfeh9nSfvUv31XvHUu9/Zi3vCp3gn5VuMveBp3xFivvQ+zpP3qX76r3jq&#13;&#10;Xe/sxb3hU7wT8q3GXvA074ixX3ofZ0n71L99V7x1Lvf2Yt7wqd4J+VbjL3gad8RYr70Ps6T96l++&#13;&#10;q946l3v7MW94VO8E/Ktxl7wNO+IsV96H2dJ+9S/fVe8dS739mLe8KneCflW4y94GnfEWK+9D7Ok/&#13;&#10;epfvqveOpd7+zFveFTvBPyrcZe8DTviLFfeh9nSfvUv31XvHUu9/Zi3vCp3gn5VuMveBp3xFivvQ&#13;&#10;+zpP3qX76r3jqXe/sxb3hU7wT8q3GXvA074ixX3ofZ0n71L99V7x1Lvf2Yt7wqd4J+VbjL3gad8R&#13;&#10;Yr70Ps6T96l++q946l3v7MW94VO8E/Ktxl7wNO+IsV96H2dJ+9S/fVe8dS739mLe8KneCflW4y94&#13;&#10;GnfEWK+9D7Ok/epfvqveOpd7+zFveFTvBPyrcZe8DTviLFfeh9nSfvUv31XvHUu9/Zi3vCp3gn5V&#13;&#10;uMveBp3xFivvQ+zpP3qX76r3jqXe/sxb3hU7wXuYbb9U2JLC4HZMHmUq+T5T+LMpSu/J/U7+n63y&#13;&#10;eaT0/P5V8vn7ebsvbv2P1qq+prun5Gtq630ej0vk6dGn0dP0dPoxj0dP9L5lo2LbFkfJRtSy7Qs6&#13;&#10;Fd6UKmM7KV8tCtjR6PShQjXUKEKUaPTDphDp6Ol77JopFVI5Y5Fb7VRj2vVO/wCrujVXt3/wn6vm&#13;&#10;P2qo1FVyoiIndVVeyIifrVVX2IgHE2xXe5Gsnhc5fYjWysc5f+hEcqr/AO4BzAcK2a7VVHTwtVP1&#13;&#10;osrEVP8ApRXewDlRyORFaqORfaioqKi/9Cp7FA/D5Yo+3qSRx9/1ed7W9/8Ao8yp3A/rJI5EVY5G&#13;&#10;SIi9lVjmuRF/vKrVX2gf1z2sTzPc1jU/W5yo1E/91VRAPwyaGRfLHLE93bv5WSMcvb+/2aqr2A5Q&#13;&#10;OD5VW/8AqiD+9/4WP/eA5wON80Ma+WSWNi/r7Pka1e39/sqooH6a9r2o5jmvav6nNVHNX/oVFVFA&#13;&#10;/j5I40RZHsYi+xFe5rUX/oVyoB/GSxSd/Tkjk8v6/I9r+3f9Xfyqvbv/AIQP25zWornKjWp7Vc5U&#13;&#10;RET++qr7E/8AdA4ks11VESeFVVURESViqqr7ERER3dVVf1IBzAcLrFdiq108LXJ7FR0rEVP+lFci&#13;&#10;p/7oHKioqIqKiovtRUXuip/fRU/WB+HzRRqiSSxxqvtRHva1VT++iOVO4H6Y9kieaN7Xp37d2ORy&#13;&#10;d/73dFVO4B72Rp5nvaxvft5nuRqd1/UndVRO4H4bPA9yNZNE9y/qa2RjnL2TuvZEVV9ie3/oA5QO&#13;&#10;H5TX79vXh79+3b1Wd+/ft27eb9ff2dv74HMBxPngY7yvmiY5Oy+V8jGu7L+peyqi+3+gD9tc17Uc&#13;&#10;xzXtX9Tmqjmr/wBCp3RQP4+WOPsskjI0Veyed7W91/X2TzKndf8AoA/jJoZF8scsb3IndUZI1yon&#13;&#10;9/s1VXt/hA/aqiIqqqIiJ3VV9iIifrVV/oRAOJtiu9Ua2eFzl9iI2Viqv/QiOVV/9wDmA4XWK7VV&#13;&#10;rp4WuT2K10rEVP8ApRXd0A5kVFRFRe6L7UVPaiov6lRQON80Maokkscar7UR72tVU/vojlTv+pQP&#13;&#10;0x7JG+aN7XtX9TmORzf/AJKKqAfx8kcad5HsjRV7Ir3Nair/AHu7lRO4H5ZPDI7ysmie7t38rJGO&#13;&#10;d2/v9kVV7AcoHD8prqvlSeHuq9kT1Wd1X+9283fv/gA5gOJ1iBiq180THJ+tHSMaqf8ASiuRUA5E&#13;&#10;cjkRWqjkX2oqKiov/QqexQPw+WKPskkscar7UR72t7/9HmVO4BksUnf05I5O36/I9ru3/T5VXt/7&#13;&#10;oGo/4k/F/Sry5+EFdKGn9Y2B462Hhez0Pb7cv0OT8kmJ1h2epbradhZZLq5DGdrsSy2/kka2uzkk&#13;&#10;m7Ru/WmIff8Aw/8AtATpXw+vwdhUVF4k6KPb7P8Ax+j/AKfZ/RuncyI1+OFo+hcebH4IWj8aYPEY&#13;&#10;Dj7VuuLUMPpuEwvd+Ixmv0sTr8eMqY10kk7lpw1o4UruWWTuxrHed3sUDJf1q+KvofSlynq3TNxt&#13;&#10;w9yl1V9Vu16zV27HcF8MYlmSzOJ1eaxFXjzW25ey+LE6xWtROks49MpYgffjj/4Oj/OzuHhdKPi0&#13;&#10;YPmjnfH9KvUV068xdGPUhsmDyG0aJx3zRjqkNbf8BjvLJam1PY8dNYxGUyNWs75VaxcNl1yCBskr&#13;&#10;okbG5UDUm6x9Wz/HPjJeJD4hWkNyL9p8PbnTo25Q2CnjEcr73DPJDNx0DmJkkUbV9ab8TrhmRLJ+&#13;&#10;hEx80r+zY+7Q3BfFA6yq/A3hj8v9QPH1v8Y7dyTxtiNG4OgxdhJbud5G5whq6ppEWCkrP72clVkz&#13;&#10;sucqNrvV0n4perHezzIGvF+De9Odbox8SHxMOEMxfjde444N6Y591zNmZPQm2S3jNuzu4ZV8j+zY&#13;&#10;K8mVs5C05qr5YY+6KvZvcDK7Y8dLbuUbm6Z3os8PDqm6uuG9HzOf12/zRpWKxWv6hlsvrFm1WzTN&#13;&#10;dTY7dG5mKNd9SRY79WF8E/dGRuc9FagTZ6IPFY6betnpm5S6msJPmuLtb4Gy214DnTA8kVUwmZ4w&#13;&#10;zOlYWvsOwVs7HI7y+lVxFqC3HPF3bMj/AEmIsyKwDHev4Qhkto07ZufuG/Dw6seWujzU7+UXKdS2&#13;&#10;CwWNp63NreEs+jl9rx2Bv2oc7dxFKDtcdLDUf54Ee5iuSNyoGdTpq6i+LurLhDj3qC4Zza7Bx1yT&#13;&#10;g4s3gb0kEtS1GnnfXu47IU52tmp5LF3obGPyFSVrZK9uvNE9PMxQL6AAAAAAAAAAAAAAAAAAAAAA&#13;&#10;AAAAAAAAAAAAAAAAAAAAAAAAAAAAAAAAAAAAAAABiy8aL+5xdQ3/ALKwH+seMNGwkfadbH9VQ/SU&#13;&#10;Uzub8+6zwUfWU9H8mzSK/gNcqcaal4fGo4naN+1HX8mzkLkCV+PzGwYzH3GRyZKu6N7q1qzHK1r2&#13;&#10;/pMcrezk9qKp8LBZPyUvdOXq6+bl6mnCbmoxoVlbQoUvnpwjD5qUYR+iLsXOUXMvbbnKit6dse7V&#13;&#10;uWpJ0rsXYoUZqQsycmpelSoStbRp0aNdU1VOrjGjH5qUIUumEfmj0RZmvy+cI+9rjz4twn3w6N62&#13;&#10;szOEnrFVvIDYtMIfYi9Pgdo/Dn5fOEfe1x58W4T74PW1mZwk9Yqt4xaYQ+xF6fA7R+HPy+cI+9rj&#13;&#10;z4twn3wetrMzhJ6xVbxi0wh9iL0+B2j8Ofl84R97XHnxbhPvg9bWZnCT1iq3jFphD7EXp8DtH4c/&#13;&#10;L5wj72uPPi3CffB62szOEnrFVvGLTCH2IvT4HaPw5+XzhH3tcefFuE++D1tZmcJPWKreMWmEPsRe&#13;&#10;nwO0fhz8vnCPva48+LcJ98HrazM4SesVW8YtMIfYi9Pgdo/Dn5fOEfe1x58W4T74PW1mZwk9Yqt4&#13;&#10;xaYQ+xF6fA7R+HYHvwhjk/jnceiTWcZqm9apseRZzVq9l9HC53G5K22uzAbQx8616liWVImOkja9&#13;&#10;/l8rVe1FVPMnfleF2dk5m7UvQl5qXrqcLTqKUaFVW0KdLohVV0Ix6KMYx6IdMOmP9MFk3NcXQvVY&#13;&#10;PKGtictu7ltWTKUsHdu1NGZtCzZqUqI1tOesqNCrhWV9VQoxp04UaUaNGEemMKNLo+hlP8MT+599&#13;&#10;If8AkK0L/Q1c3i4v2n3c+qZP9DRQ75Zn3VeH/wDvRvZ+s65O02xGYAAAAAAAAAAAAAAAAAAAAAAA&#13;&#10;AAAAAAAAAACAnil372M8PjqrvY25bx92Di+36NyjYmqWofUy+Jik9KxA+OWP1IpHxP8AK9PPG97H&#13;&#10;d2uci6lfunTq7oW/ToUqVClCQp9FKjGNGlDpp0IR6Iw6Iw6YRjD5vvRSf5FsrLTvKowHy05L1E3L&#13;&#10;Vt+JOFbLzNTV19RWQoys3TowrKmto06unCjTo0acIUqMYQpUYUofPCEWqH4dvhJ8i9c/Aa8x4jqO&#13;&#10;u8f1INrzWrt12VM/ZWJcT8nctlklSw2BGWFsd0jandqsVXfzkQ4Rc+4U5eiyo2jV2xSlKNGYraj5&#13;&#10;GMa6PR8nGEPS6aMYQ/hdP0LqOVVy37s8m7CbRuBPYK5a9FdW2DZduRtShQsqphGFpUKdOFRGjX1E&#13;&#10;ayNKphRhCNKMeiPT830J5fRxeWfriz/5ttH3o2vE9P8AaGP+UxvI1ZV+5ugmp/HsT4c+ji8s/XFn&#13;&#10;/wA22j70MT0/2hj/AJTG8ZV+5ugmp/HsT4c+ji8s/XFn/wA22j70MT0/2hj/AJTG8ZV+5ugmp/Hs&#13;&#10;T4c+ji8s/XFn/wA22j70MT0/2hj/AJTG8ZV+5ugmp/HsT4c+ji8s/XFn/wA22j70MT0/2hj/AJTG&#13;&#10;8ZV+5ugmp/HsT4c+ji8s/XFn/wA22j70MT0/2hj/AJTG8ZV+5ugmp/HsT4c+ji8s/XFn/wA22j70&#13;&#10;MT0/2hj/AJTG8ZV+5ugmp/HsT4c+ji8s/XFn/wA22j70MT0/2hj/AJTG8ZV+5ugmp/HsT4c+ji8s&#13;&#10;/XFn/wA22j70MT0/2hj/AJTG8ZV+5ugmp/HsT4c+ji8s/XFn/wA22j70MT0/2hj/AJTG8ZV+5ugm&#13;&#10;p/HsT4c+ji8s/XFn/wA22j70MT0/2hj/AJTG8ZV+5ugmp/HsT4c+ji8s/XFn/wA22j70MT0/2hj/&#13;&#10;AJTG8ZV+5ugmp/HsT4c+ji8s/XFn/wA22j70MT0/2hj/AJTG8ZV+5ugmp/HsT4c+ji8s/XFn/wA2&#13;&#10;2j70MT0/2hj/AJTG8ZV+5ugmp/HsT4c+ji8s/XFn/wA22j70MT0/2hj/AJTG8ZV+5ugmp/HsT4c+&#13;&#10;ji8s/XFn/wA22j70MT0/2hj/AJTG8ZV+5ugmp/HsT4c+ji8s/XFn/wA22j70MT0/2hj/AJTG8ZV+&#13;&#10;5ugmp/HsT4c+ji8s/XFn/wA22j70MT0/2hj/AJTG8ZV+5ugmp/HsT4c+ji8s/XFn/wA22j70MT0/&#13;&#10;2hj/AJTG8ZV+5ugmp/HsT4c+ji8s/XFn/wA22j70MT0/2hj/AJTG8ZV+5ugmp/HsT4c+ji8s/XFn&#13;&#10;/wA22j70MT0/2hj/AJTG8ZV+5ugmp/HsT4c+ji8s/XFn/wA22j70MT0/2hj/AJTG8ZV+5ugmp/Hs&#13;&#10;T4c+ji8s/XFn/wA22j70MT0/2hj/AJTG8ZV+5ugmp/HsT4c+ji8s/XFn/wA22j70MT0/2hj/AJTG&#13;&#10;8ZV+5ugmp/HsT4c+ji8s/XFn/wA22j70MT0/2hj/AJTG8ZV+5ugmp/HsT4c+ji8s/XFn/wA22j70&#13;&#10;MT0/2hj/AJTG8ZV+5ugmp/HsT4c+ji8s/XFn/wA22j70MT0/2hj/AJTG8ZV+5ugmp/HsT4dLbpS8&#13;&#10;FvlHpoym3bAzqrzewZLY8bUw8WOjk2Grhm1YrLbUtu42SzI99+N0bI6r2QORkUkzVkajuy7jcy4l&#13;&#10;fdaemZ2uteunflpf5CFRCNOFT89KFL5SnCsjHppUejoo9EIdEIx+dEflc8s+x+Urda7N2LJwZ2dc&#13;&#10;+jYVt07arbVjRkqVo1sYyldKQkqisk6qh6MtWfLfK11GnSjClTq6uMKMYwhGGUbgHpv3/ijbbux7&#13;&#10;Rype2mpPjXUGYZk+QnqzPdJ52zWkyHsY6uvd0LoER7nKqSOViI1OkICpG8m6lkt50fP6tiNgt6xk&#13;&#10;MvTdXr5ml39aq/ujvKqsVJEhmRPSmdC5syRucsao7sqBCfSOjvljXduwGfynN96xSxOTgv2K1O1m&#13;&#10;ZZrDIHK5a7Y7iNrOZOirFKkyOZ6b3KjVcjVQMh0sbpIJIWSPie+J8bZmdvUjc5itSVvdPL52Kvnb&#13;&#10;3Tt5kTv7AMbue6LuX8jmspfp86XEq279q1XS1bzkdj0555JmpYZX80DZE8/ZyQr6fs/QRrezUCbn&#13;&#10;EOjZfjrQ8Lqmc2a3tmRx0b0ny9xXue9ZHq9IInyq6d9eDv5IXTudMrU/TX+hAsl1CdPe9cuZ3E5n&#13;&#10;VeTbupQUaDqU2KWa9DU8yypJ8qgdj/0nSzexJknavbyM9NyNVyOCoOnfhHceH4M+3a+Qrm5vzE1d&#13;&#10;0FZ8luanSSvH5FmY+8qzpYmTs2RrEbD5GNXsr1c5wVbzxxhsXK+mN1zWtxt6bfiyEF75ZXdNHFcb&#13;&#10;D3/4Nbkq9rTYmqvqN9FeznoiSNczugFhuFulzkrjfeqO1bFy9ez2Oo17Mb8PBYyc7L77DGs9K03I&#13;&#10;doUrs7JL5mNdN6jGeRWt86PCYm2Ya1sWtZzB0crZwdvK421Rr5emiLax8s8asbYh83s8zFX/AKUR&#13;&#10;VVqo7soGOZvRDzI2VFTnWx6SP/pvbCr/AE+/ZV7ez9Py91RPP/O7J6n/ACgMjusYizgdew2GuZSz&#13;&#10;mrWMx9WlYytxGpavy14mxuszI32epKrfM79ftX9YENOZ+lnkrkbfcntmvcwXsFjshHXbHiJ7GUhZ&#13;&#10;j/Rj8noVWY/vCtdPa5rnIkqq5fOruzewSB4K402HizSma3s24W9yyK3rNx12y6Z8VVk7kVKtR9lV&#13;&#10;suhTssjlm7L6r3+RrY/K1AovqK4P3HmGPXl1TkO7pjsM+z8oqRyW4ad35QnZLD30f5dbEaJ6TWvR&#13;&#10;0SR91REf7QPF6een7euIszmsrtfJtzboMhSip18Wkt+aoxzJVlW3M7IKjmzx91jhbC3srJZFkcvZ&#13;&#10;jUC8/MGjZnkbQsxqeB2e5qWSyHoLDl6bnsciQyJI6tO+L+XbWsInaV0CpKnlaid2q5FCGGpdG/Le&#13;&#10;A2rW85kOaZsjQw2exOVuY/5bn1+W18dfguS1ez/Kx3rthWPyyL6bvN2kRzFc1QyOInZET+8nb/8A&#13;&#10;f9YGOrdOjnlnYdrz2cxvOOQgpZXJWb1eC5azEdiCOd6vSF8dNFqtSLv5GpD2Z5Wp7E7qgE3eNtUy&#13;&#10;OkaRr2r5bP2tmyGIoR1bOZud/WtyIrnL7XKr1ihRyQwLIqyrFGxZXK/uoEcOf+nDkDlfbaux6vyp&#13;&#10;e1WlFjYaT8K6bIQVYJYVXzTVvxf7H/KFX1JVnTzpIqo1VZ5UaFwunnh/a+IcFmcdte93N1tZTIMt&#13;&#10;Qes+1LVx0UcXp9q8l1flKyWPYs7VRIm+lH5E7q9VDt9QPE+z8uavjsLq273NLu0Mn8tlmgfYir5C&#13;&#10;JY/T9K1JT/4Siwe18CM7xuWST1E9jFQLD8P9KnJvHvI2t7lsPLc2x4nCSZCS1hVtZmVt/wCV4m/j&#13;&#10;omPZa8sCthmuR2f5Tv2dA1Wp5uyoE5slUlv46/RguTY+a5StVYr9dGrYpSWIHxMtwI/uxZq7npLE&#13;&#10;jv0fOxvf2AY3JeifmGTJOspzvcbXde9dHJbzqWEh9f1Ed5E/kvW8v/I8/p+f2efy+0DI9h6M2MxW&#13;&#10;Nx1i7Pkp6NGrUmyFlGpYuywQsifanRn6KSzuasknl9nmcvYCDnLXShyfvm95zacDzJexGMyszbFf&#13;&#10;F2LGVgXH/wAm1q1IWUfNX+TQ+VGQOTyvWNEWRFf5nOCTfCnHuc4x0PH6psO13NwyVWazNJlLbpH+&#13;&#10;Rs7/ADtq13z/APCH14v1sdOqyeZz09jUagFseojgfduX7eBt6nyRd05mKgsV7OPSW7DTnWWRsiW2&#13;&#10;Ood5Vsr2SKRJUViRxx+RWqr0cHhdPnTpv3Em3ZLYdr5Km3Clbwc+KgxrrOVmZFYmuUrKXHNvdokd&#13;&#10;EyrJE1Wor+07vaiewCSPImsZHc9L2DWMVnretZDMY+WpWzVJFWenI7sqL7Fa9I5e3pTLG5sqRPes&#13;&#10;bkf2UCDOodG/LWC2nBZvI85X5aeLylbIWIadvMyTzsryeosLI7fas5Jk7xvbN5meR7l8quRoGRZz&#13;&#10;HOhdGkjmuWNWeqnbzo5W+X1E7+zzIv6Sf0dwMcGzdGHLmYz+YyNPnO82lkMhbtQNtWs3FZbDZmfL&#13;&#10;5ZmVVWBkrUere0Dmxp2T00jTsiBPjRteu6nqWA13I5q3sN3EY6vSsZm7/wDDN6SJiNWWRf1r/wDE&#13;&#10;tV3d6taivVXKoEUudOmXkXk/dpNo1nlm7rmPmpVq/wCJ5Z8nBFTfXRzVbUTH94nQyq5ZXrI1svqv&#13;&#10;f3c5vl8oXg4A4o2XiPVbmD2bdrm53bmSlvNnsPsSV6LXojVhqvtqtlUkVPUlR6oxr/ZG1rfYBwdQ&#13;&#10;nEu0cu63icPqu3v0+7jsm+7LcbNegSxE+BYfSV1D+UVWr3VqPRWdnOX2O7KgWR4c6VuS+Pd8xe17&#13;&#10;DzDezeNxzLHqYmvYykzb6zM8nyeyy/2g+TL7HucjVlRzW+RW93dwmlsmLs5vAZfEU8lZw9rJY+zS&#13;&#10;gytPyraoSWInRtsweb9H1IlXzJ3/AFfrT2ogGO6j0VcvV8tUty87XUqwX69h6w2866z6MM7Je8bJ&#13;&#10;V9FZ+zE7NkesXm/n+ZndqhkipQSVadWtLPJalgrxQyWZeyS2Hxsax00nl/R9SRUV7+3s8yr2AgDy&#13;&#10;J0h8q7Zumf2TD813qVDL5CW9Xp27WXilqtkRvlreSki1UihRqRxek1veNqK5quVVUJgcTaVluPdE&#13;&#10;wmqZvZLe15HGQuZPmLivV8qver0ijWVXTOggR3pQune6VY2or17gWX6ieAt35gy+AyWp8hS6bFis&#13;&#10;bLRtVm2MlCy1I+1LYSwiUO7XO8kjY3LIndEjb5fZ3A6fT50875xLsGVzW1cn3dsrXKDKUGJbNkJq&#13;&#10;qvSRZPlNhch7WyQ91bCkDUVUkk9Ryp5WtDXY8SfjTpW5a/CCuk/TusfB8dbDwtP0P79dvY7lDJNx&#13;&#10;WrLn6m62lws77bshjEbej89tKrFs/po6b+Tf2/RxD6Y/h/8AaAnSnQP+DsoqL+Sjon7oqKn/AMHU&#13;&#10;P60Xun/6Y/3zIjp45mV0nL7d4Jl/jnJYTK6NJ11arFq1/XbsGQwc2Gr4vBV6KYy5Xlmhnqxwxsji&#13;&#10;eyV6K1qfpKBjv6luOM7p/j49Ttbmfrg5h6BcR1IcV8UXOC+aNQxWty6ryLj9exVejd48yWzbZEmP&#13;&#10;xc+BmkgZQo1po1mnrX/lSr6FZXBfDWenTp2yvie9E+qbD4qfU/1x9QXFeZz/ACdoWDwujaft+m6F&#13;&#10;hJsPZpZ2bft10yZK2o4fP1fSp+a/PL68kkEUUKOsOVQvT0k8Q6vz94wv4QhwhukEdrVuVuI+CdAz&#13;&#10;jZY2TelT2fW+TsS65Gx6K35VQfZZfqOVO8dqvDI3s5qKBB3ox27kXrG5x8O/wleSqlyxL4XPJHLv&#13;&#10;JPVXDbZPYxeWd087Vc436ZsdcszfoWMm+OWltbGyukbeglsvRHNgVXBMro43JvG/jSfhBfICaxZ3&#13;&#10;VmgcJ8a7h/YXQgZaubY3VdQ5Czf9i9OrI18di1nUo/iqvXexzJZbbI3Mc1yooRu6YerfqS6teme3&#13;&#10;1IbH4nXSn4efEtXI7lkK3Ttw/wAdYGnuvGkLdgvU8tidppXn45l7NyRxVMpS/FeIbPLlMrddbZJK&#13;&#10;qKoQd8NfRN+6gPCY/CBuOOItk3DknkTaeYs7ncNlc7j3Ynft4x+Kr6ds+WyOVwNdjZK2Z2vAa9mo&#13;&#10;pcdFCnrWp5KTGr38qBsHeHD4nHQbxl4OHC2a2/knjzXE4B6asRoPKPDOevYqhtf9nGjaZBiNl0OX&#13;&#10;UMj5LWSyOx5eJ+PrxS0pYcs/JsfN6jJ5FAyneG71CYnqn6QuMeddb6fL/TFqm+/2Q5PVeKMlisHg&#13;&#10;7NHAM2LJ18fsH4o16GvjaMG2QwpslVrIY5Z62TiszIsszlUJ1gAAAAAAAAAAAAAAAAAAAAAAAAAA&#13;&#10;AAAAAAAAAAAAAAAAAAAAAAAAAAAAAAAAAABFnrQ6ZMb1gdOXIXAWU2K5qke51Ka1M9Sj9Z1DJYu7&#13;&#10;DkcfJYr+Zi2aTrNeNlyBHIskDno329kX4V5LEoXhsebsmnXUpeEzRo+jW0YdPo06FKFOh6UPv0Y0&#13;&#10;oQhSh/N9Hzuy4AML85gJwr3WwnSVly9tVl3pivjXWbMUvk6MzKzcvWSszRq63oj8lXwqq2lSqKzo&#13;&#10;6KNZCEY9EPnhr3Y/8Gdjr04Ipep+/DOjEWdlLXp2VfWX2vdC11ljkaq/q8zUd/f9pyWjgWowowhG&#13;&#10;26cI9Hz+jUxhR6fv9HTS6ej8K0KZ53SsrK6spVeB6Up1fpRhV0pi0qqnXehD/wAsKcfkqUOmH9EY&#13;&#10;w/mdz6NJB9aTM/sCb74eWJehnyt7n95+GVwr9Ddm+IVXAPo0kH1pMz+wJvvgxL0M+Vvc/vGVwr9D&#13;&#10;dm+IVXAPo0kH1pMz+wJvvgxL0M+Vvc/vGVwr9Ddm+IVXAPo0kH1pMz+wJvvgxL0M+Vvc/vGVwr9D&#13;&#10;dm+IVXAPo0kH1pMz+wJvvgxL0M+Vvc/vGVwr9Ddm+IVXAPo0kH1pMz+wJvvgxL0M+Vvc/vGVwr9D&#13;&#10;dm+IVXAPo0kH1pMz+wJvvgxL0M+Vvc/vGVwr9Ddm+IVXAPo0kH1pMz+wJvvgxL0M+Vvc/vGVwr9D&#13;&#10;dm+IVXAY8fEu8HqHoS4CxXMLOashyC/Ib7iNQ/ElrFy04425LG5e8t1JXTyt80P4t9PyeXu5Ju6K&#13;&#10;nZTUL6YPKN1bKq7RhaVObjTm6uX+SpVfowh6dCspel09Mfo9Do+99KUvJI5dlbyk8JU9cKng/lLr&#13;&#10;0ZW7NoW/6xqJuhXU6cZGYk6mEvGhRq6Eeis+yo0unp6Ieh/S2zPDE/uffSH/AJCtC/0NXO8XF+0+&#13;&#10;7n1TJ/oaKlPlmfdV4f8A+9G9n6zrk7TbEZgAAAAAAAAAAAAAAAAAAAAAAAAAAAAAAAAAMfPisf3O&#13;&#10;7qw/yX2P9NYc1C/32nXg/wCQpfpKtKbkSfdX4DP7cSn+znUFvwdT+0Ntf5Wdy/8Auceavge+1Wn9&#13;&#10;YzX54JGc6z90zL/2Buv+grGe86urNAAAAAAAAAAAAAAAAAAAAAAAAAAAAAAAAAAAAAAAAAAAAAAA&#13;&#10;AAAAAAAAAAAAAAAAAAAAAAAAAAAAAAAAAAAAAAAAABC/qR8O7om6v9pw+7dS/Tlx9zFtev4ZNew2&#13;&#10;c22vk5ruPwqWprqY6B1HJUo/k6WrM86I+N7kfK9Ud2XsBHT5jfwlfqKcJf5jsH8fAlc/oc6S36Zw&#13;&#10;fx2/grSXaV015ennuCtddBfWhxnmceyOOnkddRb/AK0dmBkMSMdbltovkarkcvtArLn3pb6duqXU&#13;&#10;00fqG4d0TlzWGKiwY3csJXyDqfaWGdfxdkG+lk8b55YIXS/ILlb1vTakvnb7AKT6cOiHpJ6RIMnD&#13;&#10;01dP/G/Dzsyjm5S5qWDZDlb0bpVndXsZm7Jcyz6qzKknyT5albzNYqRfybPKFd6V048Hcdcscnc5&#13;&#10;6Rxtr2t8t8zw4KvylveOjtMze6w6y243AszLpLUlZ/4sbkLiV1grQO7TvSRX9m+UOro/THwDxry3&#13;&#10;yZzxonFOpavzBzG3Gt5P5AxdF8WwbmmIWd2PXLzumfE50DrM73OrwwOnfJ57CyuaxWh+tN6Z+BuP&#13;&#10;eWuTudtL4w1nXuXeZ6+Jq8pb3Qhspmt2r4JtlmIizSzWpasraLLdlsXo1oVVsrmyK9EaiBHObwqv&#13;&#10;DnscrO5un6OuD5eT3ZVmcds79Shd5stG6N7Ly4VZv7HvWR8TH/8A5J8ivTzq1XOcqhIrivpj4B4Q&#13;&#10;3Hk7f+JOKtT4/wBu5ny9fP8AKGY1qnLQfuWZq/KVgyOUqNnXHtss+WWe76dSqj/Vd6iO7N8oRz2n&#13;&#10;wqfDm3XlB3M+09HfCOY5LkyrM3Ns1jVWRvsZZj3SJes4uvPDhLUyvcr3/KMbK2R36UjXKidgnvQo&#13;&#10;UcVRqYzF0quOx2PrQ06NCjXiqU6VSvG2KvVq1oGMhr14ImtjihiYyONjWtY1GoiAdsAAAAAAAAAA&#13;&#10;AAAAAAAAAAAAAAAAAAAAAAAAAAAAAAAAAAAAAAAAAAAAAAAAAAAAAAAAAAAAAAA1/fwjz+0W1f8A&#13;&#10;y4ar/q7tZyXDH9rEt9aVH6KvWdc1F90dbX9294P9/ZDIr4Yn9z76Q/8AIVoX+hq5t1xftPu59Uyf&#13;&#10;6Gii9yzPuq8P/wDejez9Z1ydptiMwAAAAAAAAAAAAAAAAAAAAAAAAAAAAAAAAAGPnxWP7nd1Yf5L&#13;&#10;7H+msOahf77Trwf8hS/SVaU3Ik+6vwGf24lP9nOoLfg6n9oba/ys7l/9zjzV8D32q0/rGa/PBIzn&#13;&#10;WfumZf8AsDdf9BWM951dWaAAAAAAAAAAAAAAAAAAAAAAAAAAAAAAAAAAAAAAAAAAAAAAAAAAAAAA&#13;&#10;AAAAAAAAAAAAAAAAAAAAAAAAAAAAAAAAAAAAAAAAAAAAAAAAAAAAAAAAAAAAAAAAAAAAAAAAAAAA&#13;&#10;AAAAAAAAAAAAAAAAAAAAAAAAAAAAAAAAAAAAAAAAAAAAAAa/v4R5/aLav/lw1X/V3azkuGP7WJb6&#13;&#10;0qP0Ves65qL7o62v7t7wf7+yGRXwxP7n30h/5CtC/wBDVzbri/afdz6pk/0NFF7lmfdV4f8A+9G9&#13;&#10;n6zrk7TbEZgAAAAAAAAAAAAAAAAAAAAAAAAAAAAAAAAAMfPisf3O7qw/yX2P9NYc1C/32nXg/wCQ&#13;&#10;pfpKtKbkSfdX4DP7cSn+znUFvwdT+0Ntf5Wdy/8Auceavge+1Wn9YzX54JGc6z90zL/2Buv+grGe&#13;&#10;86urNAAAAAAAAAAAAAAAAAAAAAAAAAAAAAAAAAAAAAAAAAAAAAAAAAAAAAAAAAAAAAAAAAAAAAAA&#13;&#10;AAAAAAAAAAAAAAAAABrdddXUv4imz+LRxn0A9HPO3FnCOv7X0wZbmq/muROObe6Ruyuv7FBi7lVk&#13;&#10;uPuw2mfLIMjWdC1YPSi+Sy+aRVkYiB/eWcP+EC9JenZfnlOcemHrJ1vj3G5HZN04TwXHGwce7NnN&#13;&#10;YxNf5ZlJtbzVmxYbNlq1GK3PBSbC98yxJ2T+hwTf1brZn66PDSr9UnSxzJofTTtW5YWk2DeeZaTc&#13;&#10;pq3FO4YjYK2L3DW9wpMs1/Pap3a2RwDFSZvltywWGNkTsxwZDIuQtc474u1ra+XOSdLpVocBhkzm&#13;&#10;+3MlSwGrZjJy0oEsZPHzXrDIYqeRsK+zUi9V6pDKxO6/rA5OOedOGeXluN4t5S0PkF+PVEvR6js+&#13;&#10;IzslTzIip68ePtTvjRUVF7uaidlT2+1ANTLmbxlut/hTxo+Q+E87mNOudBXFHUDwhwzyJW/sVjg2&#13;&#10;LWmdQ2v7Lj9DyE+yfjBe1aHcNenmu25qscUdNron9lc14G1D1Q9QGr9MvTTzT1H7PZqprnEnF+08&#13;&#10;gP8AXmSOvkZ8Rh57WFxbJW9/5TO5Zcfiavl7q+e9E1iKrkQDXM/B/fEs6+utDqS6r+JutPLapLFx&#13;&#10;lxfwpyFp2AwOpM1vIYKPlP8Asly7KmYel60+a3DhocRBPA9kawWYpu/dXewNkLe+prp34wzC69yJ&#13;&#10;zbxhpWdbGkzsRsm6YHE5FkSqqI99S3djmYiq1yfpMT2oqfrRQKnynM3EuE1jDbrl+SNKx2obDlaG&#13;&#10;DwWzW9jxcODy2YynqpjsXQyTrKVLN66sEyVq0crpZVif5Wr5V7BVuwbRrmqYaXYtmzmKwGChlx8E&#13;&#10;uYy16vQx0c2WvVcXjIn27EkcDX38jep0qjVf3ns2YIY/M+RqKH42bbNY0vXclt23Z/Ea1q+Gqpey&#13;&#10;uwZu/Xx2Ix1Nz4422bl+1JHXrwuklijbJJI1rnyMaiq5yIoetj8hSytGnk8bagvY/IVoblK7VkbN&#13;&#10;WtVbEbZYLEErFVkkUsbmvje1Va5rkVF7KB2wAAAAAAAAAAAAAAAAAAAAAAAAAAAAAAAAAAAAAAAA&#13;&#10;AAAAAAAAAAAAAAAAAAAAAAAAAAAAAAAGv7+Eef2i2r/5cNV/1d2s5Lhj+1iW+tKj9FXrOuai+6Ot&#13;&#10;r+7e8H+/shkV8MT+599If+QrQv8AQ1c264v2n3c+qZP9DRRe5Zn3VeH/APvRvZ+s65O02xGYAAAA&#13;&#10;AAAAAAAAAAAAAAAAAAAAAAAAAAAAADHz4rH9zu6sP8l9j/TWHNQv99p14P8AkKX6SrSm5En3V+Az&#13;&#10;+3Ep/s51Bb8HU/tDbX+Vncv/ALnHmr4HvtVp/WM1+eCRnOs/dMy/9gbr/oKxnvOrqzQAAAAAAAAA&#13;&#10;AAAAAAAAAAAAAAAAaA/Ux+FAeIxrXXH1RdNXTn0v6VyRieFOWOQ+PMLicbjNm2LZpMNxvt2R1K1s&#13;&#10;mRjxNaVzW5SxXrTzIkSQU3zxQNker+6hR30k/wAcH/zeDP3e8ifwwB9JP8cH/wA3gz93vIn8MAfS&#13;&#10;T/HB/wDN4M/d7yJ/DAH0k/xwf/N4M/d7yJ/DAH0k/wAcH/zeDP3e8ifwwAn4Sf44KKir4d7FRFRV&#13;&#10;T8nvIqd0Re/bv+LF/X+r9SgbSfRF199VfUHxTwVt/LvTJe463HkTHU7O56mkOUrz67JLduVpZWfL&#13;&#10;60KwsWrBXybY7npOZBY9J/aRGouYwhCPR5R/m+/D/H8AzIyyOjgklbE6R7InyNhaqI+R7WK5sTVX&#13;&#10;snme5EYnf2d1TuYGNfPdX/OmMzeVx0fClqOKlkLdWNs0F98rI4Z3xxrI9kKxvcsSMer41WJyqqxu&#13;&#10;cxUcoTg4g3HY980LC7NtWsz6nmchG91jEzq7ujWvVsdiNsiNlZFYYiSRsma2RqL2c1FAsj1D878l&#13;&#10;8VZ3EY3TuNrO0Y29QfZmy/lsSwLabIjVqRNrMf5Hws7ukWZWK5XN9Nr0RyoFQdOnMe/8sV8/Luug&#13;&#10;2dQjxk9eOhce2aOveWWPzTV0jssjkWauqeZZI0fErHtarkkRzUCrueuRdv4y0tuwabqE+4ZF2Rr1&#13;&#10;Zq0SSOjo1ZFX1Lc8cKOne3/6Gz02qiPVFkVrO6gWC4U6lOXOQ97o61snE9rDYezXsyXMtHHaibjv&#13;&#10;Sajop5nWY2ROhfJ/IOYj/UV0jFYioj1aEytsyuRwetZzMYnFT5zJ43G2rdHEV3NbNkLMMTnR143O&#13;&#10;VERXuT2/0q1FRqK5URQxv/nlc9JKkbuE5kd5karUr5Nf0u/ZW/8Awv5/a7u3+b5u36mq72KGSPWM&#13;&#10;nfzOvYbK5TFzYTI5DHVbd3E2HNdPj7M0TXy1ZHNVUV0L1Vq+3+j29l9gEMeaepXl7j3fcnrOucS2&#13;&#10;sxhacdZ1PLyMtSpkmyx+Z9iFa0b42w+f9BrVd6iK13na3ugEguCeQtt5K0hmxbjqNjUMk69arRVJ&#13;&#10;0kay5Vid/J3IWStbKxi91iVHtRHSRvcxXRq1yhRXUbzJyBxNFrrtK4/sbfFlXWkv3mtmkr0nwonp&#13;&#10;VvTrNfJ60qKsnmejY/J2RHK7ugHjdO/OvJPK2YzVDceN7OrY/H0orEGWVliKD5U+RW/IpEsxs9SS&#13;&#10;WPvLH6SuVqRv9TyorPMF6OYdz2PQdBzOz6rrFjbczQ9BIMTXVUX05ZEZLblRiOkfDWb7Xsia6RVc&#13;&#10;3snlRyoELNR6uObc9tWtYO/w/JQo5fPYjG3rrq+SRKlO7kK9a3ZVfQVEWCvJJKiu7MRWIr3NZ5nI&#13;&#10;GSFP1Iq+z2e3/B/fAxzbt1ac3a7tmewdLha26ljcnaqVJZ4rskstaGVzIZ3vgidC5ZmIkqLE9zOz&#13;&#10;k7OUCcPGuy5rb9I17Y9iwE+s5jK0I7N3DWO/qVZHKqIqeZEe1k7UbPGyRGyMjka2RrXIqARs6geo&#13;&#10;LlHi3bquC1LjC1smImxkNtM0rLEkNmxIq+rDAlZj0alZe0T0kVr1kRy+XyKxzguJ078r7xytgczk&#13;&#10;t10azp02PyDK1F8iSshyMTokfKkTJ2MlR9Z6IkjuyxuSViNcrmva0O51B8n7nxZq2OzWmaXZ3G3b&#13;&#10;yfyS4yJJHxY6v6XnZLMyFr5XLYkX04lRvkb6b/O5FViOCwnDnU5y9yByPrepbFxXLgMJlpMi3IZh&#13;&#10;0N5jaEdTE37sMiulhSP+WtVq9VPO5qd507KruzVCdWSs2KeOv26lSTIWqtK1YrUIVa2a7YhgfJDU&#13;&#10;ic5Ua2SzI1sLFcqNRz0VV7AY15OsPnduTdSThKyqJe+TJH6GRST/AMP6Xk7+h28//JRVRE79lXsn&#13;&#10;tAySYe3Zv4rG3rtKXG27lGrZtY+ZWumpTzQsklqyuYqtWSB7nRvVqq1XNXsvYCC/LnU9zFou+5zW&#13;&#10;cFxDayWJxs7YqORljty/jCurGqy9G+CN0Xo2P0nxtRyqxitbJ5ZEc1Ak9wnvW0ciaFj9m27VbGo5&#13;&#10;ezNYjdjZ/MiSwRSeWG5Cx6NlZDM32NbK1rvMxyp3arVULX9RfNnIvE9vAQaZx3Z2ypk4LEtvJIye&#13;&#10;SvDPG9GtpNbXY9zJWx/y73SeVHNkjSNHeWTsHg9PXP8AyZyrt+SwW48eSapi6mCsZKLIuitsSS5H&#13;&#10;cpQRVe88TWd5YrE8iJ5vN/IL2Tt3AkpyLsWZ1PSth2HX8FPsuYxePls0sNXVUktyt7J/QivcyFqr&#13;&#10;PK2NrpHRxubG1z1RFCC2n9WvOGe2rBYW3wtb+SZHKVqduSCK7HLFVmk8ks7JJomwtWBi+q71HNYr&#13;&#10;WuTui9kAyNOe5IlekbnPSNXpEip5lcje/pov6vMq/o9/1d/8AGNzZ+rvnPD7BmcVW4UtJDQyFyrA&#13;&#10;k8N98vkgmkji9V8UCse57Wsc50XmY5XKsavb5QJ96LnMrsuo4DO5zCWNcy2Txte1fwtlUdNQsSMR&#13;&#10;XwuVP6P+U1F7ORrkRyI5FQCJ/O3UZyvxru8uu6vxXaz2HjpVrEGXfHaljvvmR6yvgWtG9jY4np6K&#13;&#10;sc71PO17nNa1WKoXi6fuTd05R1S7mt00qfTrlfJS1akcnqNiyFVqIrZ4Y52smasbu8cquajHPTvG&#13;&#10;rm+0Dr9Q3KO5cVa1iMvpmqLtly9lH07VVGWH/J4GwLIyTtXY9UV7+6Ir/K3s1URfMqIoWQ4a6mOX&#13;&#10;+QN9xWtbBxJaxOGussrdykcduJMc2JjVjsyusxMiWHzr6bm+dJFVzfI13Z3YJrbJkr2HwGYymMxk&#13;&#10;2ZyFDHWrVLFV3NbNkLEMTnxVYnO9iPlciNTv/wC57QMdFDrB53tZanQfwjZck+Qr1XxRwZFsrmyW&#13;&#10;GRSxsc+DsyRrVf5XyI1jXNRZFazzOQMlFKeWzTq2J4H1Zp68UstZ6or68j2Nc+F6tVWq6NyqxVRV&#13;&#10;TunsVQMfnI3VXzTqe67Br2M4bt2Mbi78lalbmiuyyW6rEb6dzzwxLA5s6d5GJG56NYrWucj0c1Am&#13;&#10;JxJt+w7zomE2XaNbn1TM5GBZLOInV3eNEcrY540ejZWxWGIksbJmtla13Z7UUCynUXzjyJxPl8BR&#13;&#10;0vQ37bVymNkt27LYrUnyawy1ND8nT5PG5qdoo2Sr5l838qnZOwHU6eueeTeVNgyuL3DjW1rGMpUG&#13;&#10;Wosv5LEUDLKyuYlSVLLGeo6diK+P0lVzPTesiI1zPMGGvkb/AI0BwP8A/Y8uQv8AXTAgbGu05vA6&#13;&#10;1rOw7FtVunQ1nBYTKZfYbuRdG2hUwmOoz28pYuum/kkqxUopnz+p+gsaOR3dF7AfP84/w2Xi/Bev&#13;&#10;EP2aZk6afu3Ubv8AsOgpIj0py6/+XTCV2XMZG9PI2nYvVrE8MsP8nKq+sxV7+ZQyeeKB0g9UfO2g&#13;&#10;+GRzFxfxbH1acA8I8P4S5zF0Vs3CxrEvJFy7r2N/FuyrjKtuq/Z4qcEsTG0nJI2lJhVeixpcc5Qo&#13;&#10;Xw/Ob/DB0Lru4jxmR6LOoHwx+q7ba+Y0TT9Bysuxa/wxyZcdSSSfHZREmyGubDmZWSsdjnSWobLX&#13;&#10;wVWp+miMeFv8x0rQ9aXX1+EmdP8ADE9+y7JxL027Dx3Yr/o3aHJukVeQtr0O1j5vY6tbmz2Lr4v5&#13;&#10;QxUfHVyVpEVPN3AufzH1c5XxLegrwpeiyhb8/JfW5ypres9UOKx/qNdgePelG7Hd5+xeYqse2zRo&#13;&#10;5rbddr4XH2rHkimtVHw91V/sC63hw1cRpvjjeOFTgytPS8Fq3F3A1ePOujrRUdVxeGwG5MTMSRyu&#13;&#10;iqMrYSrX+XSNldHAkdZfUc1nmcgQI4vpeFPnsXyHW1To06sfF45B2XdN5u7j1Q7ToW0Xo83YzWYy&#13;&#10;UGOg0rYbOTq6/FhKdz5diqCYV8tWpZxsl2VkKTNjQKa8Jvpv2fr08MDxZ+i67jdv1u7xn1Q7NnOm&#13;&#10;DUN7zb9i2/g/kbT9dwO06PrOPzk08radqpncdJgLVio5sMLc/mpIkRthUQJkc+dQPIvi79E3QN0R&#13;&#10;8c7Be1zmznnijk/mXqMlwkk1LK6RsHSTruT1HD4e/B3SSlUzPVdHrMDFsenKxmpyyxN87WuQLrZ3&#13;&#10;qVyniy9Mvhk9FkE0sef6jcq3e+uvG1fPBJrnGHSDsVfB8o6jma3dJ6dPkXm/C4/VKCyeV81fF5Fy&#13;&#10;NkibKgG1RicVj8Hi8dhcTUgo4zE0auOx9KtEyCvUpUoGV61eCGJrI4oooY2MYxjWta1qIiIgHoAA&#13;&#10;AAAAAAAAAAAAAAAAAAAAAAAAAAAAAAAAAAAAAAAAAAAAAAAAAAAAAAAAAAAAAAAAAAAAAANf38I8&#13;&#10;/tFtX/y4ar/q7tZyXDH9rEt9aVH6KvWdc1F90dbX9294P9/ZDIr4Yn9z76Q/8hWhf6Grm3XF+0+7&#13;&#10;n1TJ/oaKL3LM+6rw/wD96N7P1nXJ2m2IzAAAAAAAAAAAAAAAAAAAAAAAAAAAAAAAAAAY+fFY/ud3&#13;&#10;Vh/kvsf6aw5qF/vtOvB/yFL9JVpTciT7q/AZ/biU/wBnOoLfg6n9oba/ys7l/wDc481fA99qtP6x&#13;&#10;mvzwSM51n7pmX/sDdf8AQVjPedXVmgAAAAAAAAAAAAAAAAAAAAAAAAA+fD4FTnN/CbfE3RrnIjth&#13;&#10;6xmuRFVEc384rEL2d2/WndEXsvs7oi/rRAPoPAAAAAAAAAAAAAAAAAAAAAAAAAAAAAAAAAAAAAAA&#13;&#10;AAAAAAAAAAAAAAAAAAAAAABgd63vDG6wOXuv7RuvbpD6nOMuDN40/g67wo6hyBomW3OOzi8rl25X&#13;&#10;KWY4KKxwNWd9ek2F7pmyQrA/9FzZFRAtvvfhgeKf1T4ObiTrD8TDWl4CzzX1d91vp44rtaRuO64O&#13;&#10;fy/L9YvbBlrL0qYjIxwsrWVqK2ZYbFlHpMxfQkCZnV/4Xumcw+GDtfhtdPN/B8Maha03U9N0zJZO&#13;&#10;pcyePwtPWM9iMwtjJtpsfev28gmNk+VW1bJNLasunk8y9wKI6q/C+5M5cwvSxvvT/wBUG1dPPU50&#13;&#10;qaRiNI1vdca/LZXjTdsLRoRw2sPu+hfLIqOUx811bc8Nh9OS+2C26FZGpBX9MLK6P4SnVHzR1JcC&#13;&#10;9RniS9X2udQc/S1sOS2vhHjnivjz+wPUauz5WpWhm2DZrWQdLlblyCarXkiqVnrUf8ipPX03skR4&#13;&#10;Sw6W/D02Tp88Q3rx61sjyDhNgwPWBj+KKeF0qlj71fLae7jmHZIrC5O7MxKdxuQ/HkboFqvcrPSe&#13;&#10;kiJ+irgjz0a+C9helPxHeovrgfyLV2bT+QK+4VuCOJY6FqGtwtByjuM298m16bZWJjmMzGwfJ5aU&#13;&#10;mPT1o4XW45ntbL5VCvuJvCml1PrU8S3qP3/kDE7Rxt4hHHGC4zvaDiaeQx2f1fAQa9tGtbDHbysj&#13;&#10;EqyyZHHbLMlSem9z4JGq5yJ5W+YIg8C+D54i/TForeljg7xKMVpnRvSyGWr69j4+J4rXOWq6rnMi&#13;&#10;7JZDG69s7pY8FTyLJrFxKd+dlt0SzLM9XyqqtCWnhK+FDlfC72Lq2oY/l93KXGvPvKtbkvTIc3Be&#13;&#10;fvOvzLSlx+Qh27LzsSrmL1mvFjlW3Vc71JorEr0b6iIBcLpH8LbSelLrn6x+sTCbJHlqnUi7CRaB&#13;&#10;o/ySSGLiLH38pmN25RxuIeqJWio73yXsGS2aStSRkUbY6aSN9Zr+wep0VeF/xz0cdUXWV1L4HMfj&#13;&#10;rJdTe+vzenYJ0czafE2k5O7d3LZNOwUcqpBUrZ3k3ZNt2W3HRakEsFjFMkVZ6z+wZSwAAAAAAAAA&#13;&#10;AAAAAAAAAAAAAAAAAAAAAAAAAAAAAAAAAAAAAAAAAAAAAAAAAAAAAAAAAAAAAAADCH49/DfK3NHR&#13;&#10;hh8JxRpeV3jIYPlbXM/m8ZgoH3crWxMWKzmPS9DRia6axAy3fgisrE1XQ+tG9U8vmVOZYVbNn7Tu&#13;&#10;5VVUhLVk1TqrQqa2soVUPSp0auFCtoelCjD54whSpQhHo+jpgsO5tG/tysH+H+etC+t4JK7kraVy&#13;&#10;bZsqz5y0ayjUSVdPVszITH2NWTFOMKFVWUqmXrKdVClGEKfoU4dPTCEI4a+GOp7xsOE+KeP+JdF4&#13;&#10;HyUWn8favitX1yO/xrcs3W4jF1mQUktT/KWetOkLWo+RWNVyp3VqL3Oc2bbWEqy5CTs6UsqshLSV&#13;&#10;RVy9TClKRjS+Tq6MKND0o+nDppdEIdMeiHSn3hCwQ83vhHvxeq/l5sJcpTvBey25+3LYpSt6aqpl&#13;&#10;o2hP19KumY1FVCqpehVfK0qXo0fSpdEPm6fmXN/Pw8dz3Fz/ALr7n3s93rThSzXS1P8Afad7NnNt&#13;&#10;6Sava6q4J+fh47nuLn/dfc+9jrThSzXS1P8AfPZs5tvSTV7XVXBPz8PHc9xc/wC6+597HWnClmul&#13;&#10;qf757NnNt6Sava6q4J+fh47nuLn/AHX3PvY604Us10tT/fPZs5tvSTV7XVXBPz8PHc9xc/7r7n3s&#13;&#10;dacKWa6Wp/vns2c23pJq9rqrgn5+Hjue4uf919z72OtOFLNdLU/3z2bObb0k1e11VwT8/Dx3PcXP&#13;&#10;+6+597HWnClmulqf757NnNt6Sava6q4J+fh47nuLn/dfc+9jrThSzXS1P989mzm29JNXtdVcE/Pw&#13;&#10;8dz3Fz/uvufex1pwpZrpan++ezZzbekmr2uquCfn4eO57i5/3X3PvY604Us10tT/AHz2bObb0k1e&#13;&#10;11VwT8/Dx3PcXP8Auvufex1pwpZrpan++ezZzbekmr2uquCfn4eO57i5/wB19z72OtOFLNdLU/3z&#13;&#10;2bObb0k1e11VwT8/Dx3PcXP+6+597HWnClmulqf757NnNt6Sava6q4J+fh47nuLn/dfc+9jrThSz&#13;&#10;XS1P989mzm29JNXtdVcE/Pw8dz3Fz/uvufex1pwpZrpan++ezZzbekmr2uquCfn4eO57i5/3X3Pv&#13;&#10;Y604Us10tT/fPZs5tvSTV7XVXBPz8PHc9xc/7r7n3sdacKWa6Wp/vns2c23pJq9rqrgn5+Hjue4u&#13;&#10;f919z72OtOFLNdLU/wB89mzm29JNXtdVcE/Pw8dz3Fz/ALr7n3sdacKWa6Wp/vns2c23pJq9rqrg&#13;&#10;n5+Hjue4uf8Adfc+9jrThSzXS1P989mzm29JNXtdVcE/Pw8dz3Fz/uvufex1pwpZrpan++ezZzbe&#13;&#10;kmr2uquCfn4eO57i5/3X3PvY604Us10tT/fPZs5tvSTV7XVXBPz8PHc9xc/7r7n3sdacKWa6Wp/v&#13;&#10;ns2c23pJq9rqrgn5+Hjue4uf919z72OtOFLNdLU/3z2bObb0k1e11VwT8/Dx3PcXP+6+597HWnCl&#13;&#10;mulqf757NnNt6Sava6q4J+fh47nuLn/dfc+9jrThSzXS1P8AfPZs5tvSTV7XVXBPz8PHc9xc/wC6&#13;&#10;+597HWnClmulqf757NnNt6Sava6q4J+fh47nuLn/AHX3PvY604Us10tT/fPZs5tvSTV7XVXBPz8P&#13;&#10;Hc9xc/7r7n3sdacKWa6Wp/vns2c23pJq9rqrgn5+Hjue4uf919z72OtOFLNdLU/3z2bObb0k1e11&#13;&#10;VwUaesfrp8XCfpc5wZ1G8RWsBwc3RrkvJOYj46tUZqOAiuUZPPDcdac2vJPkG0qiTOY9saWFe5vZ&#13;&#10;qqnjTnsJN46FKwp2RhLylqQ+xZiYrZWNChUVdOPpRrKVKFKMYQo+jD70enp6Ppi/SruZyBuT/Glh&#13;&#10;puLe+neW+ODihSvJdy70teior6+2bUqIfY0vI1dTTqqMKyNP7JpVlKHpUeihV0qUY9EIsr/4L7yp&#13;&#10;r/MHhxS7frtPIY6m/mXfKMtHJem61Vs1PxayWN0sSrHM1fMjmSs/RciqnZHNcdXuRdmvurZNKzK+&#13;&#10;Zq5qlGZrK+FdVUaVCjH5Xoj6Po0vnh6PR0f0/SrC5WHKEl+UthFkcIlVYNdduYoXcs2w5yzKyvoz&#13;&#10;NCFdZnylXCZqK+j/AOaqmKulRpwoUoQp0I+lRpfO2OjcUYAAAAAAAAAAAAAAAAAAAAAADV564/wp&#13;&#10;HpU6IOrjlLpQ2viDlHbstxNNQxWw7XgoqDMdNsNrHUsnYxtKpZnjtzQ1K96Nr7vppDJK2RsaqjUV&#13;&#10;QjD9Mz6JvcRzZ/mWP+8gE/DM+ib+ngjmzt/T2pY77yBij/BqOY8J1D+Pv1pc861Qu4vXuZtU6j+T&#13;&#10;8HjckjUyFDFbxzNrGyUKd5GKrEt1q2RihsI1VakrHIi9gPpAAAAAAAAAAAAAAAAAAAAAAAAAAAAA&#13;&#10;AAAAAAAAAAAAAAAAAAAAAAAAAAAAAAAAAAAAAAAAAAAAAAAAAAAAAAAAAAAAAAAAAAAAAAAAAAAA&#13;&#10;AAAAAAAAAAAAAAAAAAAAAAAAAAAAAAAAAAAAAAAAAAAAAAAAAAAAAAAAAAAAAAAAAAAAAAAAAAAA&#13;&#10;AAAAAADEV49S9vB66/e3s/8AnFX0/wDk7FryL/8AJT2KBi3/AAOv+5TZD/rB8mf9+LA2vQAAAAAA&#13;&#10;AAAAAAAAAAAAAAAAHzjMrxLxpzf+GM7Rxhy3pOv8g8e7Nu24pn9Q2Wiy/hMt+Luj7L5iit2o5Wtl&#13;&#10;WrlKNS/Eqr3bZrxy+1zQN2H5pPw1PqW8D/B8P2wD5pPw1PqW8D/B8P2wGml4AOq63ov4SP4iul6d&#13;&#10;hMfrWp6pZ6tNd1rXsTD8mxeDwWH59wdDF4rH1+7vQpUKUENatF5l9OGNje69gPofgAAAAAAAAAAA&#13;&#10;AAAAAAAAAAAAAAAAAAAAAAAAAAAAAAAAAAAAAAAAAAAAAAAAABiT60fGN6cOiLn7XumrfdG5v3/l&#13;&#10;TZtEbyLjcHxLxzmN4kdrPy2WhLbkbioppGrWsRI2ynl7QpNB51T1WdwsJg/whzoqZsODxXKuj9SH&#13;&#10;AGAz11uNrb/zLwtt2n6PVvyOYyKvkM/doNqUVkfLG1JLD2RtR3mc5ERVAyp87dUeg8HdO+b6l/xb&#13;&#10;tPKWg4nEYbOU63EeFs7zn9ixedu0qdG5r2Lw7bE2Ug7X4rc0tdHtipslsOVI43KgXz1LY6236vr2&#13;&#10;1U6mQx9XY8Njs1Wo5WrJSydSDJVIrcVe/TlRstW5CyVGWIJER8UrXMciKioBUIGFXqL8c/pf6c+p&#13;&#10;fk3pSyfGPUXyPynxJV1q7udbirifP7rjcdU2zEV81hrDreJgnakVitY9NJHI1q2ILESKrondgt/i&#13;&#10;/wAIC6fMrk8di4el3rghlyV+nj4pbHTlu8cEUl2zFWZJPItDtHEx0qOkevsaxFVf1AZEd869OFeO&#13;&#10;+rLp+6Ndig2uLl3qR0HP8i6CyLB2JMJDgtcS/wDjKPN5Lt6eOvRrjrDW1pez1csafregE2QAAAAA&#13;&#10;AAAAAAAAAAAAAAAAAAAAAAAAAAAAAAAAAAAAAAAAAAAAAAAAAAAAAAAAAAAAAAAAAAAAAAAAAAAA&#13;&#10;AAAAAAAAAAAAAAAAAAAAAAAAAAAAAAAAADEV49X9x66/f8hV/wD1j14DFv8Agdf9ymyH/WD5M/78&#13;&#10;WBtegAAAAAAAAAAAAAAAAAAAAAAPnoaD/wAdVt/4777/APMV7CB9C8AB80bw1usPpy6JfwifxKuW&#13;&#10;epzkzDcV6Bf5D6udUpbDnEnWpY2DIc/1btPGs9CORyTTVMddnarkRvlruTv5laihuC/SKfB3+uhx&#13;&#10;3/8AIv8A3cB9Ip8Hf66HHf8A8i/93AfSKfB3+uhx3/8AIv8A3cAn4RR4O6+z89Djv/5F/wC7gZNO&#13;&#10;EOqTgfqOweF2PhjkXBbzhthwsOw4W9ibCSRZHETuVjblXv2WWNsjXMl8qKsT0Vr0aqL2zGEYR6I/&#13;&#10;SfT88F59g2DDath72f2DIV8XiMbC6xdvWnpHDBE3+lzl/Wqr2a1qd3OcqNaiqqIYFosP1LcJ57K0&#13;&#10;MNjd6xUuRydmOnSge90Xr2Ze/pwte9EYj5FRWtRyp3d2RPaoF9HPa1iyOcjWNar3OVezWtRO6uVV&#13;&#10;9iIie1VX9SAWCu9UPBmPuWqNjfsUlinYmqzpG58jGzQSOila17UVH+WRrm9290VUXt3Au/q+1YDd&#13;&#10;MJT2LWMnWy+GvsV9W9UkSSKREXs5vdP5r2L7Hsd2c1fY5EApDeeZON+N7lTH7ltFDDXr0L7NarO/&#13;&#10;vO+uxzWOmWNvdzY/O5Gtc5ERy/ze/ZQO9onKeh8lRXpdK2KjnPxbJHHeZWf/ACtZ0rEfEskbkRyM&#13;&#10;kavdj+ytd2VEXu1ewenum96px7iFzu4ZmphMZ68VZtm29GpJYmd5Y4Ym/wA6SRy+3ysRVRO7l7J7&#13;&#10;QKL1HnzibeszDr2sbjjcjmLMcstek1/pyztgRrpUhR/ZJHsa5HKxqq7yoq9uyAXVyWRo4ihbyeSs&#13;&#10;xU6FCvLat2p3tjhr14Wq+SWR7lRrWtaiqqqv+D9aoBYROqzgZV7JyBi+3/xX8p5e36/N38v83t7e&#13;&#10;/b9XtAv7Qv08pSq5HHWYrlG7BHZq2oHpJDPBM1Hxyxvb3a5j2qioqL2AtPtvP3Emj5qfXdm3LG47&#13;&#10;M1WRvs0XPV8tdJW+aNJkZ3SN7m/peRyo9E9qogFb6bvGrb/h253UcxUzWLdNLXWzVf5kZPC5WSRS&#13;&#10;tXs6ORqp38rkRVaqOT2KiqHk73ypoXGjKL912Kjg1ybpG0Y7L/5Wx6KIsro407vVjO6I5/byo5Ub&#13;&#10;37+wDqaLzFxxyTauUtN2jH5m5QhZYs1YH+WdkEjnMbMkbuznxo9vlc9qKjXK1HKiuQCrNo2rAaXh&#13;&#10;LmxbPk62Iw9FGrZu2noyJivcjGNTv7XPe5URjG93OXv2T2L2C0mM6nOEsvkcficfvGOsX8pdqY6j&#13;&#10;A1H+ae5dnjrVoW+zsjpZ5Y429/Z5nIBfxPb7U/UoFicx1L8J4LKXcPkd7xUV/HWZKlyFj3SpDYhd&#13;&#10;5ZIlexFarmORWu8qr2VFQC7+Bz2I2fEUM9gb9fJ4nJwNs0rtV6SQzxP/AFOa5P6UXu1zV9rXIrVR&#13;&#10;FQCgd35s4x46yUWH2/a8diMnNXbbbSlerp0rvVWxySMYirGj/Kqs8/ZXNTzIip7QPd0bkjSuSaNr&#13;&#10;I6XnqecrUrCVrbqr+768ytR7Gyxr2exJGL5o3KnleiL5VXsvYOTd+QtP45xsGW3LOU8JRs2EqV5b&#13;&#10;T/Ks8/kV6xxMT9J6tYnmerU7NRU79u6dworVuoXiLdM9j9Z1vccfks3lHTsoUYvOktl9arPdmbH3&#13;&#10;Tsqsq1p5lT/4iNy/0AXknnhrQTWbErIa9eJ8080jkZHFFE1XySSOXsjWMY1XOcqojWoqr7EAsE7q&#13;&#10;l4JbYWsu/wCKSRJvQ793+Tzq/wAn8/y9vL5v+V+rt7f1AX8rWILleG1VmjsVrMUc8E8TkfFNDK1H&#13;&#10;xyRvaqo5j2qjmqi9lRQLO7R1CcQabmrevbDumMo5eg5sdymr1kfXkcxr/TlVndGyNa5PMxV8zV9j&#13;&#10;kRQLh6luGt71hK+xaplquZxFp0jIrlSRHs9SF6sljen62SMcnZzHIip7PYBTu98t8e8avoxbpstH&#13;&#10;Cz5FkklOCw9VmmiiVrXypG3u5I0c5Go9eyK7u1O6ovYOjo/NnGfI+UnwunbPTzOTr05MhNVr+b1G&#13;&#10;U4pYYJJ18yInlbLYhYvb2osjf74FwM5nMTreJvZzOXq+NxONrvs3btp6RwwQxp3VznL/AEqvZrWp&#13;&#10;3c5yo1qKqogFm8X1M8JZnJ0sRQ3vFSXshZjp04nudGk1mV3lihR70RjXSO/Rb5lRFX2d+4F+Fc1G&#13;&#10;+ZVRGonmVyr7Eb279+/97t7e4Fg8j1PcHYq9cx93fcTHZozzVrLWudIxktd7o5WpIxFa5GPY5Fc1&#13;&#10;Vb3Rfb7AL2YjL43PY2lmMPcgyGMyNeO1SuVnpJBYglajmSRvb3RWuRf/AHP1L2VALabnzrxXoGXX&#13;&#10;A7Xt2OxeWbBFYkpSPV80UU3m9JZUYi+mr0Yrmtd2crezu3ZUUCqdI5C0/kbGS5jTc5TzlCCzJUnm&#13;&#10;qP7rDYi/nxSsXs+NyfrTzInmT2t7p7QOPeeRtO43oVcnuear4WldsrUqzWPMqTWEYsjo2o1FXu1i&#13;&#10;eZyr2REVPb7QKR1TqB4j3bNVtd1vc8ZkMzcbI6rRa9WS2EhRHSJD50RHva1fMrEXzdvaidgLt3r1&#13;&#10;TG07WQv2IqlKlBLZtWZ3pHDBBCxXyyyPcqI1jGoqqqr2REAsRB1ScFWLMNSPf8T6s88VeNXOe2NZ&#13;&#10;J5GxRd3q3yta572oj17N9qL37AX+jljmjZNE9skUrGyRyMVHNex6I5rmqnsVHNVFRU/WigWRz3Uf&#13;&#10;wxrOYvYHMbxiq2Uxs61r1ZHrKtewjWudC90aOb6jEciPaiqrV9i+0C6etbPgtwwtLYdbyVbLYfIR&#13;&#10;+rUu1Xo+KRvfsqez2te1UVr2ORHNcio5EVAKR3vmDjvjW1SpbpsdTCWshXdaqQ2PN5pa7ZHwrKnl&#13;&#10;RezfUY9id/1q1f7wHHo3M3GvJF21jtN2nH5m/ThbZnqQv8s7YHOcxJmxv7K+NHN8rnN7o1VRHdu6&#13;&#10;Aa/vIrlT8J/4J7Kqebw8eQmu7KqeZP7NcAvZe3607oi9l9ndEX+gDPhz3wRxl1J8Tbzwzy5q2H23&#13;&#10;St81vL65lKGXx9a+laPK05aqZCgthj1qZGjI+O3TtQOjlisQROR/ZvYDTl6NuubqK6Zvwdjqn5B4&#13;&#10;w2tI9/6P+Ztz4r4l2nZqibEyvp2O5XxuJxeNmp2ZIW2IMVg8pLh6fml/kYoIV/SWLyqGQbxKPFW6&#13;&#10;kOBYPDy4O432vjnhLYesPj3H7bvvVpy7iLlrjPjqaviqk9nHQ4+qqVpcxk7nnVa9i3G2tFksarEf&#13;&#10;6qqgSl6ENr8TGTmrDw8mdTnSR1sdL+x4S5Yy/JPFFmvqe66Tn4oPPSqU9eZcuJncdO9I0sSt8j4v&#13;&#10;lTXL29FyKGKSp116P0NeP14pWxbvxlzXyXW3vjLpjxVGlwxoGY365jZsLqNmzLPnauIhmfj687ci&#13;&#10;xlGaZqNnkissYveNwGWXjvx2+DeR9/0fj3HdMHWniMhvW3a5p9HK57p93HG4PGW9ky9PD1shmsjN&#13;&#10;SbDj8TSmuMs5G9M5sVSnHNYlcjI3KgRw621834Rj4VDvanfpl50Xsv6073NtX2/4QLX8ueKR1L9W&#13;&#10;HVb1F8E9JvU30tdGXC3SzyNc4q2Dmbna9Tze28ociYGqxux0dS1B16q5NSpWrLWw5zu5s766I1e8&#13;&#10;jmMCRXhweJzyzs/WVtvh0dU3JfB/OfItPitvL/D/AFDcB5KKfUuTdTx+Tiw2wY3YcPHNP/Y3t2Nt&#13;&#10;zw2kxrpO81L15WtRkTXPDYcAAAAAAAAAAAAAAAAAAAAAAAAAAAAAAAAAAAAAAAAAAAAAAAAAAAAA&#13;&#10;AAAAAAAAAAAAAAAAAAAAAAAAAAAAAAAAAAAAAAAAAAAAAAAAAAAAAAAAAAAAxFePV/ceuv3/ACFX&#13;&#10;/wDWPXgMW/4HX/cpsh/1g+TP+/FgbXoAAAAAAAAAAAAAAAAAAAAAAD56Gg/8dVt/4777/wDMV7CB&#13;&#10;9C8ABrsc2/gwnhic+c38q877zrfJX9lXL+5Zvf8AaKeM3R9XGN2nZ8jazGxXqUb6M0kUeTytyzc+&#13;&#10;TOe6OssnpRL5Gt7Bbf6Jd4Sv/wAafK/x+7+GAPol3hK//Gnyv8fu/hgD6Jd4Sv8A8afK/wAfu/hg&#13;&#10;BfwS3wlF9i6nyv2/pT+z9yd0/pTv+LPZ3T2AZr+lXoX6dujTTNT0Tg7VbmGwela+mta9+NcnJlbl&#13;&#10;LGOsTWrCJYfFD5p7dieWSzMrPM/zeVPK1EQzGMYx6Y/0Q/yh0CTm26lgd517Javs1FmRw2Vh9C3W&#13;&#10;c5zFVEcj45I5GKjo5opGtkikavdj2ovt7djAsDr/AEd8F65msdnaOuW5buLtxXajbl9Z6yWYHeeG&#13;&#10;SSFsMaSem/s9rVd5fO1rnIqogEnpIo5YnwyMa6KSN0T2OTu10b2q1zHJ/S1zVVqp/eUCKuQ6LeBM&#13;&#10;let35dcvQy3LE1l8VbJOjgifNI6RzYI3wSKyNrnL5I1e5GN7NT9FOwEgNH0bWuOtdparqePbjcNQ&#13;&#10;R3owI90j3ySOV8s88r/0pZ5nqrpJF7eZf6EAoHk3p74v5byNPL7nhZbWTpV1px3alp1WaSr5vOyC&#13;&#10;f9CRkrYneZYlViOZ539nfpL3D0eL+EePOH2ZJNIxD6MuWdEt6zYsOtWZWQp2hhSRWsRkEaq5yRsY&#13;&#10;nd7nPcqqq9w9vkfjHTuVsE3Xd0xn4xx8VllyuscroLFWyxFakteZqKrHOYqseitc17FVrkVFAtxo&#13;&#10;fS5w7xxsVbadawNhmZpxysp2LtxbTKrpmoySaGJI4mpP6fmjbI7zeRj3o1E8ygXzzeFxmxYnI4LM&#13;&#10;1I72KytWWlfqTJ3jnrzN8r2O/p/woqe1HIip7UAi5+ZHwB5/P/Y/k0/S83lTLORE9vfyoqQeft/R&#13;&#10;38/n/pR/fsoEpcPiMbgMXQwuIqx0cZjKsNOjUhRUjr1oGJHFGzuqr2a1qJ3VVVf1qBYnfOlrhzkb&#13;&#10;Y7e1bJr87szkEj+XWKVxarbUkbUYk0sfpSIsytRqPe3yq7snfuBcvjrjTT+K8CmuaZjfxdjlsS25&#13;&#10;vPK6exZszdkdNYld2870Y1kbPK1rWRsYxrURqAeDyhwfx3zC3Gf2cYd96bEeqlG3XnWtZiim9skC&#13;&#10;yI16Phc9Ef5HNXs9PMioB0OMen7jDiK/eymmYWWrkchXbUmuW7TrUzKyO87oIP0Y2RslejHyr5Fc&#13;&#10;9Y4+7uzGoBXm86NrXI2uXdV23HtyWGvLG+WBXKx7JoXeaGeCVv6UU8Tu/keiL2RzkVFRQLD4To44&#13;&#10;N17M4rPY3B5KPI4bI08pRkflFcxluhYjtVnPakDVc1s0TFc3zJ52orXL2VUUJTf4AIt53o54K2HM&#13;&#10;ZHN3dctxXMnaluWWU8g6Csk8zlfK6KF0Mnptc9Vd5PMrUVV7dk9gEgtU1XBaTr+M1fW6TMfhsRXS&#13;&#10;vSqsVXeVvdXvfI93d0kssjnSyyO9r5HOd7O/YC1fJPThxTyvm4th2/BzWMvHVjpuuU7bqr54Ie6Q&#13;&#10;pYTySNkdEz+TY9EaqRo1q90anYKn4x4f0PiHH38dpGKdj4snYZZvTTTLYs2HxMVkLHyq1ielCiv9&#13;&#10;NjWIiOkkcvdz1UDn5M4n0jlzEVMLu+LXI1aNpblKSKZa9mtM5iMk9KVGuRGTMRqSscxyO8jF9jmN&#13;&#10;VAtzo3Srw7x3tOK3HWcNfrZzDOsvoWJ8g6aOJ9ulYoTuWJIWI9XVbU8aIruyefv27ogEhrlStfqW&#13;&#10;aNyFlmndrzVbVeVPNHPWsRuinhkb/SyWN7mPT+lrlQCKruingF9tbbtcv+Z1j5QsX40f6PdZPUWP&#13;&#10;y+j5/S7/AKPZZFf5fZ5+/tAlPQo1MZSqY6hBHVo0K0NSpWiTtHBWrxtihhjT+hkcbWtan9CIgEet&#13;&#10;06UOF982LIbRntfs/jbKSJPekp3nV4Z7CtRH2FiWKXyyzKnnlVrka+RXPVvmcqqF29A491XjLXa+&#13;&#10;rafjkxuIryyzpGr1llmsTL5pbFiVURZJn9mtV3laiNaxqNRGgUjyfwPxty/Pjre7YeS5cxcUlerb&#13;&#10;q2XVZ/k8jvU9CV3kkbJEyTzSRorUcx0kio7s9UA8/jLp14v4jzdrYNLxdylk7mPlxc01m6tlq05p&#13;&#10;69iSNrPSjRFdLVgcrl7qnk7J2RV7hdTaNYwm5YHJ6zsVJmQw+WrurXar1c3zsd2Vr2PYqOjliejZ&#13;&#10;YpGr3ZIxrk/UBHjC9G3BGDy2PzNXW7c1rG24bteO3kFmrLYgekkTpYUhj9RGSI16NVyIrmoqovZA&#13;&#10;JRrGxY1iVqLGrPTVn9HkVPL5f+jy+z/oAixlOjLgbL5K7lLGuXYp79qa3LFWyLoq7JJ3q97IY1he&#13;&#10;6OLzKvkZ6iqxF7MVOydgkhruvYjVMJjddwNOPH4jE1Y6dCpF38kMEadmp3XuquVe7nOX2ucquX2q&#13;&#10;BZrkPpl4i5O2CTZ9pwM8uZngigs2adx1X5SkKeWKSdixytdM2PtH6jfKqxsY1yL5UUCuONeKNJ4l&#13;&#10;xFjC6Ti1x1S5ZW5cfLK6xZtWFTyo+aZyN8yMZ+hG1rWtYxEaidgPxybxNpnLmKpYbdKVi5RoW1u1&#13;&#10;m1rC1nsncz03d3eSRHMc1E7tVv62ovfugFvtH6VuGuPdip7TruAsNzGO860Z7t11mOrLI3yLPFEk&#13;&#10;cbfXazu1kjld5Ec7yp+kvcL9ZbFY/O4y9h8rWju43JVpad6pMneKxWnYrJYnoiovZzVX9Sp2XsoE&#13;&#10;YK/RXwFXuQ3W63fkfBYjsNhlykj4HrFIkjY5W+kkj4lVqNc1ZO72d2ucqKvcJVVq8NSvBVrxtigr&#13;&#10;xRwQxMTsyOKJqMjY1P6GtaiNRP7yARp2fpD4P2zO5LYsnrtqPI5Wy+3c+RX3V677MntlmZC6KRI3&#13;&#10;SO7vejXeVz1c7y91UC+OlaVrnH2u0NW1Wg3HYbHNc2vXRzpHq57lfLNNK79KWeZ6q+SR3tc5f1IB&#13;&#10;QfKHAfHHMF3G5Ddsbau2sVVdSqSVri1vLXdM+dWPb6ciO7SSSORfYqeZUA6/GfTxxdxJk7eZ03CT&#13;&#10;VcncrJUfct2nWpYq3m874oP0I2xpK7yrKvlVz/IxFd5WogGtl18cvZfpH8enhrqv2fhPnHkjiTFd&#13;&#10;FWyceXMtxFx1nN4kg2fYdrp26VOVMZXkjZ5IMZO6x+mr4fUrq5qNk7oF+eXvGv5V500PYuJ+g/oW&#13;&#10;6tdq6hN6w+U1rU8ryPxfluO9J0S5l6b6Vfctgzudjr1/kmE9WfItrxK57pKSLIjIfM4CNnVT4cO/&#13;&#10;dH/4N9zh0u4rG5LlDnfZKGL33kiPTsfZzVvYeS9z5Pwe0bcmGrU4HWrmPxk89iCq9Ie7aFJJHIjU&#13;&#10;VQJMddWd5K0PgXooxvJ/QPgetDowm4k1bC9QWAra5b2LmvinZosFRSLPa5rzIG2FxvyaGiy2yjbr&#13;&#10;3n26NmGVOzKySBib6bunHCb54ivSZyV4SfTX1d9JvFOi7tnsx1bZflxuzaXw7k9Ns42mtbVMRpOx&#13;&#10;TRpcy13yzor4IJ2rLcpzQvY6nOBKqfqht9AHjk+JNzJyd0/dSG9cfc08edOeuaVsPE3FWxbpi7+R&#13;&#10;07Uppc0slrH1nwelA7KwwMkY96fKI7MTvK+NyAZAXfhBfA7Wud+aV12fooq/2uW4p+pO/wCv5H7A&#13;&#10;Ld9Ump71yD47/hW8z6/oO5y8d0el/lp+f2WTAX24zWLeffs1vHYvYrqQrXxWTkjsQtWnakZKkkjG&#13;&#10;+Xu5vcMVGb6NOL/Dq60Or+z1teG1letDpk6jebM3zJwd1A6Fo+S5F2rRl22OxYuca7LhcTahuRQ1&#13;&#10;VpRTxPirKyK8/IWXyLDerIgZOPCq4x0nkDq53DnngzwvNF6M+mHT9FnwfHfLO9a7nNS565D2fPyU&#13;&#10;lu/ifWLViaDF6kyjWsfjB2QRlp0smPbE3us6MDZaAAAAAAAAAAAAAAAAAAAAAAAAAAAAAAAAAAAA&#13;&#10;AAAAAAAAAAAAAAAAAAAAAAAAAAAAAAAAAAAAAAAAAAAAAAAAAAAAAAAAAAAAAAAAAAAAAAAAAAAA&#13;&#10;AxFePV/ceuv3/IVf/wBY9eAxb/gdf9ymyH/WD5M/78WBtegAAAAAAAAAAAAAAAAAAAAAAPnoaD/x&#13;&#10;1W3/AI777/8AMV7CB9C8AAAAAAAAAAAAAAAAAAAAAAAAAAAAAAAAAAAAAAAAAAAAAAAAAAAAAAAA&#13;&#10;AAAAAAAAAAAAAAAAAAAAAAAAAAAAAAAAAAAAAAAAAAAAAAAAAAAAAAAAAAAAAAAAAAAAAAAAAAAA&#13;&#10;AAAAAAAAAAAAAAAAAAAAAAAAAAAAAAAAAAAAAAAAAAAAAAAAAAAAAAAAADEV49X9x66/f8hV/wD1&#13;&#10;j14DFv8Agdf9ymyH/WD5M/78WBtegAAAAAAAAAAAAAAAAAAAAAAPnoaD/wAdVt/4777/APMV7CB9&#13;&#10;C8AAAAAAAAAAAAAAAAAAAAAAAAAAAAAAAAAAAAAAAAAAAAAAAAAAAAAAAAAAAAAAAAAAAAAAAAAA&#13;&#10;AAAAAAAAAAAAAAAAAAAAAAAAAAAAAAAAAAAAAAAAAAAAAAAAAAAAAAAAAAAAAAAAAAAAAAAAAAAA&#13;&#10;AAAAAAAAAAAAAAAAAAAAAAAAAAAAAAAAAAAAAAADEV49X9x66/f8hV//AFj14DTv/B/PH/6I/DQ6&#13;&#10;GJ+nzn6hyna3yxyvum5efUdVXMYdMRnVofIES42Zq/KU+Ty+vErE8n6HZV7r2H8/9H/8s4/0w7wt&#13;&#10;v+ZuevgCT7cB9MO8Lb/mbnr4Ak+3AfTDvC2/5m56+AJPtwH0w7wtv+ZuevgCT7cB9MO8Lb/mbnr4&#13;&#10;Ak+3AfTDvC2/5m56+AJPtwH0w7wtv+ZuevgCT7cB9MO8Lb/mbnr4Ak+3AfTDvC2/5m56+AJPtwH0&#13;&#10;w7wtv+ZuevgCT7cB9MO8Lb/mbnr4Ak+3AfTDvC2/5m56+AJPtwH0w7wtv+ZuevgCT7cB9MO8Lb/m&#13;&#10;bnr4Ak+3AfTDvC2/5m56+AJPtwH0w7wtv+ZuevgCT7cB9MO8Lb/mbnr4Ak+3AfTDvC2/5m56+AJP&#13;&#10;twH0w7wtv+ZuevgCT7cB9MO8Lb/mbnr4Ak+3A19fD96reM+t38LH4+6oOH4s7Dx1ypsvJ2U1uLZa&#13;&#10;P4szTIMZ0jbngbSXaPnf6Dvl2LsrGiuVXQrG9e3m7IH0yAAAAAAAAAAAAAAAAAAAAAAAAAAAAAAA&#13;&#10;AAAAAAAAAAAAAAAAAAAAAAAAAAAAAAAAAAGrL16Yrn/qS8cPiLox1Dq7536buKs70dbBylfh4fym&#13;&#10;OqyWNo13aKtCGeWtka74l+V1so9tmXzq/wD4LXaxqIr1AqHqn8N7rS6QOn7lXqe4A8VPqa2/kbgz&#13;&#10;Tc3yVU1Hm7+xnNcd7TiNSpvzmawWXqwxwyRy3qNCSOpOx/m9XtA3ssyKBlL6S/ER465L8Ongbrm6&#13;&#10;hti1fhjC8g8a61se3W8/kosbhMfsV6s2K9Tx09x0brcdi/FO7HsiR8k8KtVjV9oFM8T+Nf4ZvNPI&#13;&#10;uA4q0bqh0ybddqufi7W8bm4sjrsObyDpEiipY29matOnbtWZXRxVYYpnPsSSxMiRyyNRQmZ1I9WH&#13;&#10;T10i6F+UzqI5S1jjHT5LDKlLI5+9HFLlbj0RzKeIpMV1vJ2nNc13oU4pX+VUVU7KncIkad4yvhv7&#13;&#10;7T0K1q/Uzpt+bkvkzG8Q6hiXNvVc9kd8zL67MTiJMJZrxZKozJOtQpSu2K7KdjzKsczkavbPRH/3&#13;&#10;/wABiK6xML1C9VPj0U+i7V+sbn7pv4hb0PrzN8i4eymNrpLteE2vWsMkktXI13xNjv1dlsPtzJI5&#13;&#10;6y1KjWsRqvUwKO8Qvh3rJ8G/gmp1z8UeIzzjz9U455A0anv/AAj1CJgcrhOSdSzWfq467gdakx7I&#13;&#10;rdLPSxWJ2tmhbJI2F62Ua5aqRuDZn2PqR4q414NwvPfM+34LinR72s4HP5LK7lfgwtbGy5uhXuR4&#13;&#10;+Rbj43OueeZYWVmo6Z7mqiNVQIm8C+MH4dPUpv1TjDifqW0vL7vknxRYbB5VbeuWM9PO+ZkdfBPz&#13;&#10;cFKLLWHLA9UhpPlk8qsd27SN7hdrqK8RDo76Tt+o8Y9QXNmsca7rkuNMly5j8PnpJoZLuiYvL2MB&#13;&#10;Zy1WRsbo7Ej8xVmx9WjE59y3ZakcEL1cncLl9MHVfwT1j8bflb6ed2h33Qfx3ktd/HkFG/j2fjfE&#13;&#10;PbHkKvoZGvWseaB72tV3p+VVX2KoEiwAAAAAAAAAAAAAAAAAAAAAAAAAAAAAAAAAAAAAAAAAAAAA&#13;&#10;AAAAAAAAAAAAAAAAAAAAAAAAAAAAAAAAAAAAAAAAAAAAAAAAAAAAAAAAAAAAAAAAAsX1NdPXH3Vh&#13;&#10;wFyr048qwXrHHvL+o39P2iPGWVp5BtC46KZk9OyjXelYq269ezEqtc1zokY9Fa5QMTfTv+DkeFZw&#13;&#10;Jxji+O8h0+YbmDIUbd67c3vkx8+R2jKTXpvU9OaSlNUqwVazEZDVrRRdo2NVVe5z1UC+PzF/hRfU&#13;&#10;u4m/zHIffwHzF/hRfUu4m/zHIffwHzF/hRfUu4m/zHIffwHzF/hRfUu4m/zHIffwHzF/hRfUu4m/&#13;&#10;zHIffwHzF/hRfUu4m/zHIffwHzF/hRfUu4m/zHIffwHzF/hRfUu4m/zHIffwHzF/hRfUu4m/zHIf&#13;&#10;fwHzF/hRfUu4m/zHIffwHzF/hRfUu4m/zHIffwHzF/hRfUu4m/zHIffwHzF/hRfUu4m/zHIffwHz&#13;&#10;F/hRfUu4m/zHIffwHzF/hRfUu4m/zHIffwHzF/hRfUu4m/zHIffwHzF/hRfUu4m/zHIffwHzF/hR&#13;&#10;fUu4m/zHIffwHzF/hRfUu4m/zHIffwHzF/hRfUu4m/zHIffwNDzk3B690LfhF3VSvS5r+I4to9PX&#13;&#10;BfWFvPEuHxdb18Tq2xav4dHKm6Ye1BUsvkSeODY4m5B8Ez3MlermP/Qd2A9boR6kPwljrr4y2PkD&#13;&#10;pV5f3vkvStQ2+zp+bzV67qsVitsSY6hm5aCrkY4JZGx0crSlarGKxrZWsRe6KBN/8lv4Xz/z1t/7&#13;&#10;T0X/AHwH5Lfwvn/nrb/2nov++A/Jb+F8/wDPW3/tPRf98B+S38L5/wCetv8A2nov++A/Jb+F8/8A&#13;&#10;PW3/ALT0X/fAfkt/C+P+etv/AGnov+8Bnw8D3WvG5wewcmt8TnL15dE89KTTaecTET7O/I+hahtp&#13;&#10;SsYdPT/FjnfJJ3es5ezmKkafpPQ8owhCH0wjHp+90/R/jCH3/wD8DPzy63kNdDzL+LX1W7lCkM+O&#13;&#10;ZbRissRRSI+1WjSRFj+UTQorIPP2T1FRFVO/c8RCbWcp1139hw9PK0K2Pxc+RrMyN65UqsrVqKSI&#13;&#10;6zNKqMR6okTXNaxn6bnuaidva5H+IyM3G3HY+0ypJHHfdTmbVlkRfSZcWByQSPT9axtm8rnJ+tWo&#13;&#10;qAY1slmevapkLlaHFQWYYLU8UdmrUqSV542SOayaB6MVXxSMRHx9/wBLyuRHIjkVEz/j+fyE2uE/&#13;&#10;ynO0SjNy26qm32Z7FievWbG1adSRW/JathYv5JbLGorpfJ7G+dG/rTuuBZDqAt9UuO2yrLw9Xq5D&#13;&#10;VLOOhR0UcEEtqnkIezbLbLZWq7yz+ZJIHt7t8rXMd5VRvmCoenWfqLu2s/b5sjq0se2GvBhafowx&#13;&#10;3JbXdZLNlUhanlrNjc2FPU9r5UcrU8qI5Qq3qCfzRBrGNt8K/JZszXyDvxtSmjjks2aErGMidUSV&#13;&#10;FYq15fNJMxOz3Rqnk7q3yuCwvEV/rHyW+YWLkKpVxunxSSz5yWzXrxLLWZE5rK9b02JI6zNM+NWI&#13;&#10;39FrGSOeqIiI7P8Aj0/g/wDz0CY+/R7XLpuws0aetX21ce92CluNR1ZLrHsejJEX2d5Y2yRMVf0W&#13;&#10;yPY5yKiKYGO9M/19+fyrhE/X2XtTpdu/95HKzydu/sRyu8v/AClXy+0z/j/h8/l0f+oyK6PFtEOo&#13;&#10;69Hus9axtbcXV/H01NESq7JLGi2fR7IiKxJFVEVERF7d+xgQv5Zv9ZeN3zPRaBVq5PT5bTp8DNVq&#13;&#10;1pPSoyqqx1bHqNdIlmunaOZXex7v02+xeyZ/x6Pw/wD46RIPgB3Mk2qXbXNHyaPPWcpI7G1IWRxz&#13;&#10;VcZHDHEjbTYkRiSS2GTTMb/OSF8aP7O7omBRXUVP1HUb+Bt8Jsq3cVJTkr5ij6MMt2LINnmkbaX1&#13;&#10;kXvWlrvhiajO6sliervY9OweN0+2uqHI7Tfn5jhq0NXrYqRsFd8EEVq1lZp4fk7oPSaj/SrwR2Vn&#13;&#10;V36KrNC1vdUf2C8/N6copolqbiGSqm31r1Ww2C1GyT5bjmsnZbq1kk/QS06R9eViuRe7IZWJ+k5A&#13;&#10;IeajneuGXatbj2PCqzX5M7iWZx6U6bVZiXXoEyL/ADKxvZGVFmc5UVHdkVGd3q1Fz/jD/wBfIZIP&#13;&#10;b2/w9v8A9f8A3mBjX2HJ9d+OzmUpUKNTJUa92eOnfo0qrqtqski+jND5mK9GOj8q+V6q9v6ne1FH&#13;&#10;+InDxIzkBugYFeT5a0u6yx2Z8slRjGRwtntzy0qz0j/Q9etSfXgsKz9FZ45FavZUAjZztc6s8bvV&#13;&#10;h/FFerkdLt06UlCOGtBLYpWI6sUN6G4siOer5bjJrMTkRG+hNGxO7mOAuH06Sc/W6ux3ub0q1kkk&#13;&#10;oQa9j2QRRXIlh+VuyVqf0vKnoWPVpx12ub5kdXnciq17VA7fUTJzrWxOAu8IpVntQ27sWfoSQxTW&#13;&#10;7EM7Ky4+at6vdqR1XxW22ERFc75RCqfoscBZXh/MdYVvkfWYOSsUlbR3TZBdgmWrWjVkLcPkHUvK&#13;&#10;9qMejnZRKLf0fMqtV36PbuqZ/wAen/P/AN4QE3dkizU2vZyHW5q9bYZcTkI8HYttV1Wvln1JW4+e&#13;&#10;w1P50MVpYpJW/wDKY1U/pMDG+ua6+ksrX/FEKok3peulSn6Cp5/J6nn8nl9Pt+l5u/l8vtRe3ZR/&#13;&#10;j/h/38wyOatFnYNawEO0WK9rZIsPjo89ZqM9OrPl21YkyEtdn/JhfaSV0bf6GKiAQU5JyHWtjd32&#13;&#10;Kvp9OrktXdk7M2BsVKtaSNuKnkdLSryOexX/ACitA5kFjze1Zo3uRPK5vd/iJP8AA68tSaStjmR9&#13;&#10;VNotZKxNXq1omRyUsX6UEcFe36f6DrCzx2J1VvbyxTRsVO7V7ha/qHs9TNDPYizwxDVva9PjUhvV&#13;&#10;WQQzXIMpFPM+WaZJWuVIJ68tdkKs/RR0EyP7K5vmDo9PeT6nr235CPmbHNp6w3BWX1HrXghc7MfL&#13;&#10;KCVmtdH5XqnyVbyuTyuavZqqrVRO4SE5WZvr9Dzq8ZyVY9zjhimxKW0YscqwzxyWa7PU/k/XsVmy&#13;&#10;xQLJ+h6r2+ZUT2gQYwGV68L+bxlO/Qq4+jPegjuXrtKq2rVq+onrzTdmI5WNjRy+Vi+d69kZ7V7o&#13;&#10;/wARkilbZWnI2J7EuLWe2N7k/k0srEqMe5v6/IkvZVT/AOJ9gGNfLZbr0pZO/UrY2vdr17U8UFup&#13;&#10;UqSVrMTJXtilgkVieaKViNexXdnNa5EkRrkciZ/x/P5Ce/Gke6R6RgG8hzVZ9xdUWTNvpNRsDbEs&#13;&#10;skjIWo1Ear4IXRwyuYnldJG5W+xTAifzRe6vsbvmTbxpVq5LTbDIJsQ6vXryyV2rEjJq9r1GukbO&#13;&#10;yZj3qrv0XMkYrV/WiP8AHo/7/oF4unmTnKzhMzc5tSrBfmuxswtGOKKO1BVha9s8tlIURqNsSKxY&#13;&#10;Gu/TRrHK7t5uyBz9Qt3mWlrmIk4XqLczbslI3JMSKGZW0vRRY3K2ZHfo+oj2r5E83mVi90RqooWC&#13;&#10;4qyPWbkt6wUG+U62N1FlhZ85Ys1a8aPpxJ+lWg9NiSOs2FcjYvL7GdnPeqdmor/Hp/7/AKRNXdo9&#13;&#10;mm1PPx6ZPVr7S7Gz/iKa6neq3IIiLEk3sVPK/srEVUVEc5qqioigY76+a6+ZrkNZ2IihbJZjgdPN&#13;&#10;VpNrxNfK1jppZUYrUgiaqyPe1Xd2NXyeZytRX+P+H/fzDJPh2ZCPFY1mWlimyjKVZuRmhRWwy3Uh&#13;&#10;Yll8SL+qN03nVif0NVO3sAx7blk+uTH7Tm6mBo1MjhI8hY/FV2lVrSV5qD3q+s5quYsiObE5rJGv&#13;&#10;/SSRrk9qdnK/xExOF05LXQ8bLyy6t/ZhYlsT2oarWNSrWkkV1StP6X8mtmOLsk3k7tRy+XuvbuoW&#13;&#10;j6isj1G0cxgk4UopcxcmLeuWVK9eZWZBLc/850qOenet8n8iIiN/n+1VXsgeNwDb6p8jt1mXl+vW&#13;&#10;x+qVsbL2ikggis2sjK9qVkrJE1H+SFjJXTucqN/lI2p5lVUQNdzr94+6k+TPwiHhDWOlTmzXeAuV&#13;&#10;n9CO2XYt92fUF3bGJgK2445uVw34lSSJUsX5ZqMsVz1G+g2nIz2+r5VCXvIvhU+Jz1R61b4e6uvE&#13;&#10;/pZ3gHZvJX5A1ThziODR9o27DpPBJY1+xn7NmX5Ni70cTorLYkR7kf8ApJIzuxQ8jxXcD0K9M3FH&#13;&#10;h+9Jee6at26k9pwO7U8H0h9KWk7FLh8PuGV03FYuKa5vMM8kWJy2Kw2PpMtQx5ZytksrfbGxzZ7D&#13;&#10;XBg08d3aOr7OdKHGe38x+H7069G2t6v1B8V5LRtnwu1anLzZSyVufIzYvBYGjq9CnI9lKLGOs7PO&#13;&#10;s0lepLDiXQfyjlcgZOuXNf1zqG8fnoX4m6pqNLY+GNG6Bn8p8I6fuEqTadtXMT72DiuZqfFXnrjc&#13;&#10;3nKcVnPJHHPHNKqYSqqsc2v2cFNePn0/9NfH/Wr4OPJWialpWi8zbB1maTq+Xp6hjcZgp9o0jD7F&#13;&#10;ptqhYzWJxTKsErdfvW5YMZkJqnq+TJWa6TuZGjWB53WB017B1U/hI+N4x1rn3ljpvyMPh3TbOvIP&#13;&#10;DdqjT2uevi900ynJrtibIMkg/EuRflI7ltqNWRbWNoK3siOUCmPFl8LDkLpP6YbHW3nOu7mTqkTp&#13;&#10;B2nVuYKfBXVVfoZXivkG3X2fB4OvibmOxMtRJ8hFJl/l1RLENpJJascDWNSRyqHZ68eYde67uqr8&#13;&#10;Hhpc84azqPSR1O6zmeZdx4v2CWTHahluQ7XHK7Dqeo7Yx74Kt1uPzMGr42rjrqq1EystZjEdkXKB&#13;&#10;Lz8JS6eulnRPC05D5ewWkaBxdzXwxsHGGW6bNx0bD4fT9vobrLvut46TFa/kMHWp37jJNVmzuRfU&#13;&#10;a6ZFkxUFpf0oP0gh3zzx3jupPxxfBDrdQ+t09otTeH8vIe36vsVFljG5TccNY5IylVuaxdlr4bUe&#13;&#10;P2KWvmW1LTJIvxhjqj5WPWLsBuJ6vp+paRjXYbTNY1/U8Q61Yuri9bw+PweOW5bestqz8ixtetWS&#13;&#10;exIqvmlSPzyOXu5VUCowAAAAAAAAAAAAAAAAAAAAAAAAAAAAAAAAAAAAAAAAAAAAAAAAAAAAAAAA&#13;&#10;AAAAAAAAAAAAAAAAAAAAAAAAAAAAAAAAAAAAAAAAAAAAAAAAAAAAAAAAAAAAAAAAAAAAAAAAAAAA&#13;&#10;AAAD5c3iC/8AGKPEU/6rnXF/+C+5YAz3/gWH9oT1J/8AWkv/AOzPQANyoAAAAAAAAAAAAAAAAAAA&#13;&#10;AAAAAAAAAAAAAAAAAAAAAAAAAAAAAAAAAAAAAAAAAAAACB2c6BeO874gen+IbY2zZ4uSdO4SzXB1&#13;&#10;LT42U11WxgM3laeWnyk0ip8ubko5qjY2taqwuYqfzVavmCeIGO3xA/DW4U8QvB8bryBnt3435K4Z&#13;&#10;2OXa+IuZOMMuuD37QcxZ+Tpdkxd1P0Jq9xlWFs1af9D9F/lVEllRwY7uTvwc3p8594v2LTupDqb6&#13;&#10;pOft8vJjW6byvyPuzMlleNW43Jx5BH6lrMLYdehtXIo1oX7tiKS1PXeqtljciAR98atnTfo++dHX&#13;&#10;FnVZxZz1rmh6bpUMnHviQ8KSTw7XwduWJuRYX8SbHBgqk9uOhkmV6OUtQTf+97n5Njq7HK62gGJe&#13;&#10;nwTwl1i9e/QNgOjHlbqb65N24o52w3MfUN1c821883V+POLNFXG5XV+PMPPdp0cPQs2MhUvfLIad&#13;&#10;dbl63doPnlkcipCGzX1g+DTq/VR1a1OszXeqnqA6cuX63FdHiB1/hy5hsek2pVbkWQsVJLN2F9hW&#13;&#10;ZG3WozXIl80bpKFVzfKrPaFlMl+D9aDyhcwmO6qOtvrD6p+MsPlKuak4k5I3apS0zMZKlYgsVpM1&#13;&#10;DhYYZshWY6u1q1JlWJUc57FjlRkjQyS9XPh1dLvWhwdq3A3LOkrT1fjufGXeK8zqFl+ubTxfk8NB&#13;&#10;WrY7IaTmqSNs4eWKvSqQyxwK2OeOtB5088EL4wx96T4BXC8++aHt3U51M9TPWTgOK8rjs7x3xrzn&#13;&#10;t8V/QsDmsW9zql+9haLWw598TUrsY3JterUr9le6OaaN4Ts5H8PLjDkjr04A6/L+0bPi+QenniTP&#13;&#10;8P6ppmNjot1HIYDP3diuzW8h5mfLGW67tisRQsgckSR1q6dk7P8AMGQAAAAAAAAAAAAAAAAAAAAA&#13;&#10;AAAAAAAAAAAAAAAAAAAAAAAAAAAAAAAAAAAAAAAAAAAAAAAAAAAAAAAAAAAAAAAAAAAAAAAAAAAA&#13;&#10;AAAAAAAAAAAAAAAAAAAAAAAAAAAAAAAAAAAAAAAAAfLm8QX/AIxR4in/AFXOuL/8F9ywBnv/AALD&#13;&#10;+0J6k/8ArSX/APZnoAG5UAAAAAAAAAAAAAAAAAAAAAAAAAAAAAAAAAAAAAAAAAAAAAAAAAAAAAAA&#13;&#10;AAAAAAAAAAAAAHk5vAYLZcfNidjwuJ2DFWPKs+MzeNp5XHz+RyPZ61K/DPWk8j2o5vnjd5XIjk7K&#13;&#10;iKB0Nb0zTtNhnr6hqetarXtPbJZg1vBYvBw2Ht83lfPFjKtVkr2+Z3ldI1yp5ndl9qgVKAAAAAAA&#13;&#10;AAAAAAAAAAAAAAAAAAAAAAAAAAAAAAAAAAAAAAAAAAAAAAAAAAAAAAAAAAAAAAAAAAAAAAAAAAAA&#13;&#10;AAAAAAAAAAAAAAAAAAAAAAAAAAAAAAAAAAAAAAAAAAAAAAAAAAAAAAAAAAAAfLm8QX/jFHiKf9Vz&#13;&#10;ri//AAX3LAGe/wDAsP7QnqT/AOtJf/2Z6ABuVAAAAAAAAAAAAAAAAAAAAAAAAAAAAAAAAAAAAAAA&#13;&#10;AAAAAAAAAAAAAAAAAAAAAAAAAYHuuLx0+I+gvxBOEOizmPjzJVtS5eweAyd7m6PM1I8Ppk+zZC1i&#13;&#10;cX+OMRI1J0xjMjDXgvZH1Wx1WW2TOb6bJXMDNVtu7Udd452jkWgkWcx2A0vObnUZUnjWLLVMRhLW&#13;&#10;aijrWUV0XkuxV0ZFOiqxEka/2tQCHfhp9cdXxEOlPVOpynoNvjWDZ9i3XAN1S9lK+YsVF0/aMnrT&#13;&#10;rDr1VrYZEuuxq2msaneNsqMd7WqZjDo6P6YdIn2YEQ+t7rQ4n6C+CrvPvMbc1NqsO1atpFGlr9F2&#13;&#10;QyeQ2bcrz8dgqUUKK1rI5rLHrPYkc2OCJjnuX2IihGnxNfEoteH5wHwvzFr/AAvlubM5zhy/x9w7&#13;&#10;qeiY/O09dvPz/I1K5LgfNcusfCrpb8FbHel7O0ttr3OSNjnIEUJvEy8ViGnLeXwXeUXwxVpLa+nz&#13;&#10;FpUkj4o4nTKkcbHOfJI5jf0I2Nc97lRrWq5UQCafhyeJjxr4hOD5QxmO0ncOG+beCdqTTObOD+Q6&#13;&#10;iUdw0TNStldTknjavls4zILWtxU7rOzZJ6VuJUR0LkAyXAAAAAAAAAAAAAAAAAAAAAAAAAAAAAAA&#13;&#10;AAAAAAAAAAAAAAAAAAAAAAAAAAAAAAAAAAAAAAAAAAAAAAAAAAAAAAAAAAAAAAAAAAAAAAAAAAAA&#13;&#10;AAAAAAAAAAAAAAAAAAAAAAAAAAAAAAAAAAfLm8QX/jFHiKf9Vzri/wDwX3LAGe/8Cw/tCepP/rSX&#13;&#10;/wDZnoAG4/fuQ46jdyFjzehQqWbk/lTu70asL55PKn9LvIx3ZP6V9gGoTe/DKPD/AKGXzmOk4i53&#13;&#10;lgxuayGPoW4sNiP/AHwo1JlhhvPhkyTH1n2Fa9y13or40Rvm9qqiBwfTMvD590HPn7Fwv8VAfTMv&#13;&#10;D590HPn7Fwv8VAfTMvD590HPn7Fwv8VAfTMvD590HPn7Fwv8VAfTMvD590HPn7Fwv8VAfTMvD590&#13;&#10;HPn7Fwv8VAfTMvD590HPn7Fwv8VAfTMvD590HPn7Fwv8VAfTMvD590HPv6/b2wmF79v6e3/vr7V/&#13;&#10;vJ/SoGzj0fdVPG3Wx058Y9TfEbMzFoPKmD/HmCr7BSdjs1UjjtT0rNTI01VyQ2a9qtNE7yPfG9Gt&#13;&#10;kje5jkUzGHRHoHd5g6m+POFsxRwOzty1nJ3qa30hxtX1WwVVf6cb5pZHMjR0zkf5GNc5/Zjlciez&#13;&#10;vgevw11A6NzezL/2J/jGGxhXQ/LKuSrLBJ6VhFWGeJ7VfFJG5zXMXs/zte1Uc1AKh5a5d1ThrW4t&#13;&#10;l2x1tati7Fj6lejAs9mzZkRXeVqexjGsjRz3ve5rUan6+/ZALTcadX/F3KG2UtOwsebp5TIsnWk6&#13;&#10;/SRteeWBnqOg9SF8iRyOjRz2ep2a5GOTzdwJI7HsGM1XBZbY8zMtfF4alPkL0zWOkcyvA3zPVrGI&#13;&#10;rnuX2Na1qKqqqAQyTr/4aWRI/kO0dld28yUIlXy9/wCd5Em86+z9Ly9vMv6u3cCZ+v53HbNhcXsG&#13;&#10;ImWfG5elBfpTKx8bpK9mNJInOjka17HK1yd2uaiovsVAI08ldYXFnGO2ZDTszHm7mVxXptvOoU0d&#13;&#10;XhmkYknoepK+P1HtYqK5WI5id0TzdwLwcUcs6tzFrS7PqjriU47c1GzXvV3V7NazD5XKx7V7te18&#13;&#10;b2Sxvjc5jmPT29+6AUxzL1B6Lwf+J49sXIzWs22eSnVx1b1pEgrqjZJ5XuVkbGef9BqebzK7/k9v&#13;&#10;aB5nDvUxx7zXlcjhdXbla2Rx1Rt50GRq+k2er6iRSSQyxufF3he6NHxvc1/8o1WtVF7j+n/v/v5o&#13;&#10;i5nJPIuvcWanf3HZ5LDMXQfDE5tWF09iaxYd5IIIo2/8uRUX9JytY1GqrnJ7EUI0671z8SbLn8Lr&#13;&#10;tGjsjbudy2Pw9R0lOH0m2cjbipwOlVsyqkSSzNV7kRVazu7t2RewTS/o7/8A7/8A7AIX7H1z8Pa5&#13;&#10;ncpgZodhuT4m7PQmsVqLEglmrvWOVYfWkje5iParWuc1vm7d09i9wJSaPueF5B1bEbfr0ksuJzNb&#13;&#10;5RWWeJ8E7OznRywzRPRHNlhlY+J6e1vmavlVzeyqFleXOqfjfhvY4tW2RuWtZZ9KG9LHjqqSR14r&#13;&#10;H6UDZJJHMa58kfaTysV3laqebsq9gKx4c5y0zm7GZTI6l8vj/E9qKterZCssEsazsdJBKxyK6KSO&#13;&#10;VGSInkermujc16J7O4dnmDmjUOFMJQze2rdfFk7j6VKtQrrPPNJFGksz/arY2RxNdH5nPe3ur2o1&#13;&#10;FX2AWn446xuMOTt0wmjYGpnosvnn3I6T7lSNlbz0sfbycqSvZI9WItalN5XKnZX+Vvfu5AJU5C9W&#13;&#10;xdC7krsnpU8fUsXrcvlV3p1qkL555PK1Fc7yRRud2aiqvbsidwIUv6+eGWXHVFq7L2bY9BZ0oR+X&#13;&#10;t5/J6vk9X1PL2/S8vl8/b2eXzewCaWLyVTM42hlqEnrUclUr3qkvlVvqV7UTZoX+VyI5quje1eyo&#13;&#10;ip+pQIr8gdZnFPHe1ZbUcpFnbmRw1hal6WlSatZtpjUWaGN8z43SLC9Vje9rVjV7XI1y9gL5cXcn&#13;&#10;a1y3qlbb9VfZdjZ55qr47cLoLFezXVElhlYqdlc1HNcjmK5itcnZ3fuiBQ3MnUboPCVvFY/akyli&#13;&#10;9lq8tuGvjavrelVjf6STTSvcyJPUlR7GMRyyL5HOVqN7KoeZw91Qcf8ANWxXNZ1avmIMhSxU2XkX&#13;&#10;IV44oXVa9mpVlRj2SP8A5RslyD9FUTu1VVF9igXp3Tb8NoWsZfbdgllhxOFqratOhifNM5PM1kcU&#13;&#10;UTEVz5JZXsjYnsTzORXKjUVUCKuB66eHc9nMZg44dhpy5S9Xx8VmzRYsEU9mRIolm9KSR6MWRzWK&#13;&#10;qNXsru69kAmc6VjYlmVe0bY1lV395iN8yr/9r7QIWZnrv4bw+Vv4t9fY7TqFuxUdZgoMSKZa8jo3&#13;&#10;SwtlkjlWNytVzPMxqub2VEXugEtNS2nEbrrmI2nBTPnxOapxXaUj43RPWKVO6I+N6I5r2r3a5FT9&#13;&#10;aL/QBYHlPq04y4l2ibUc+zM28tVrwT2kx9NHw11sN88cTpZXRo+RYvLIqR+dGte3uqL3RAuNxDzP&#13;&#10;qHNODt5zUnXWxY+46jdrX66wWIJ0aj29+yujeyRio5jmPcip+vsvsA/PMPM+rcK4TH53aochPVyV&#13;&#10;51GBmOhbLIkrIvVe6RHuY1rEarUT2qqq7siewC1fHPWLxXyVteO1DEMzdLJ5VZGUX36aNrzTxs9R&#13;&#10;YFkifJ6cj2I5zPOjWu8rk83dAJN57N4/W8Nk89lZVgxuIpT37syMdIsdetGskjkYxHPe7yp2a1qK&#13;&#10;qqqIiAQ3q9e/DNm9XpfJtlhbPZir/KZMez04myytiSeSNsrpUjb5ke9EYr2t792+xQJrVLUN6rXu&#13;&#10;VneeC1BHYhf2VPNFKxHsXsvZU7tci9l7Kn6l7ARC3Drb4j07ZMtrNuHP3bmGuSULU9Sk1KzrMK+W&#13;&#10;ZkLp3xPekb+7Ff5EarkXsqondQkbx3yBr/J2qY3cNZknkxWTY9Y0swvgsQyxOWOaCaN6IrZIpEVr&#13;&#10;u3dqqndrlQC2vMvUfo3CORxWM2uDLT2cvRdkK/4urslY2BtiSt/KOe9iI5ZIZOzU7r2Tuv6wOpw/&#13;&#10;1Pcd80Zq7r+sty1XJ06fy9IcjU9Nlis1/pyuimjV8fmicrEexzmu7PaqIqd1QNZTr36WeLOtH8IH&#13;&#10;xnTdzDhq2X03kvw0ORsO6eWBk1zXc07Y8AuE2rDOf29DMYDILFepytVvmRstZ6+lYkRQuZ4c/VRy&#13;&#10;x064Lqi8GrrazEknO/T1w3yVd6dORsxZlbHz7wKmpZyTXbmJtXnepksxrmJWtDaYyWed9FrHSr69&#13;&#10;W2jAiP0dddO9+H7+De6VzBxLhKGd5f3bqC3jhPimHLNR+Jx28ckctbxXxmayUKuZ8orYytjbszIH&#13;&#10;PayS4tVsq+kr0Xypf/L/APbATd2TwwfEb1rpwyfU1hPFU58yHV5gtLu8uv1a/BipOn7J5fGYyxtN&#13;&#10;jRo9O+TevFircMDMRWsuciMmRJJGthkeqeP/AH0jFt4oPNu4+Jv4G3S71v7Zv++cabjhudNM4g5I&#13;&#10;4v027BV462ff8dyPl9L2HcbVCxG+3JcwuW163d1SRLCR1o7bklZL3Y9gSx8Z3h/belTw0/Dk1DHb&#13;&#10;9yh1R7hrXiDdPe44HJ8n5mpNvW65jJ5vNbRhNKfl2tSrWh+V2KusYeaRHMqU0rLKqtjUCR3Uv44/&#13;&#10;iCdI3FkPJPM3hEck6Xp0k1TAQbdZ5Q13L4DDZTIRxVcTc2afEwWVw+GfdnrMnyF1YKzUc5nqo4C4&#13;&#10;Phq8Ncy9M+p+It4wvVfkNBv8gdUehz87y8dcQ5qpn9OwXF/DOmbfuWs4yhsVXzVspmstWyV+rNbY&#13;&#10;+VHI2o+Zy2HzIgR+6HunPrx8XTget1583eILzZ04M5nsbBmODeG+nl+OweoaFqNLL5WhrMmzJdin&#13;&#10;m2GxbZUoX7DXyI+Wo50Mz2yyPRgeh04+IR4h2r9OXi39JuwRUOfuujw1sbWr8Y8gYjDObJypp23O&#13;&#10;ykWp7VkMG1GtvbPhcNr2x55+PgY12USjj6z4vlFh6ODHD0tc7anznqulbBmPHT6i+njrttMxua3X&#13;&#10;jvn7B1de4e17eFc2faNVTUc1UoUbWFp2FtYvHwx5FzkWCKVWL5kaBvTcZT5izx3pE+wbRhN2zsur&#13;&#10;4R+Y2/Wokg1/ZskuPg+WZzDwtmsJDjsnP57dWJJ5fJDK1vqO7dwK5AAAAAAAAAAAAAAAAAAAAAAA&#13;&#10;AAAAAAAAAAAAAAAAAAAAAAAAAAAAAAAAAAAAAAAAAAAAAAAAAAAAAAAAAAAAAAAAAAAAAAAAAAAA&#13;&#10;AAAAAAAAAAAAAAAAAAAAAAAAAAAAAAAAAAAAAPlJ+KvzHo3D3j+eILuu535oMFkeH+pni6rYpQOt&#13;&#10;vXbuVugzcuI9TpvjZ7WxTbpteJo25v5taJ8s7v0YlA2QvwLD+0J6k/8ArSX/APZnoAG4Tt3/AIqb&#13;&#10;P/i9mv8ARtkD5zP4JN0ldNHVNyL14VOorhHj3mSDUk4wm1lm+YGDNpgpMpluQm5J2NSdUSut5KdR&#13;&#10;LKoirJ8mh9qeVe4btXzQnhifUd6ePgLH/wBYD5oTwxPqO9PHwFj/AOsB80J4Yn1Henj4Cx/9YD5o&#13;&#10;TwxPqO9PHwFj/wCsB80J4Yn1Henj4Cx/9YD5oTwxPqO9PHwFj/6wHzQnhifUd6ePgLH/ANYD5oTw&#13;&#10;xPqO9PHwFj/6wHzQnhifUd6ePgLH/wBYE7tC0DSuLtQwOg8davhdL0rV6EWL17V9doQYzC4fHw9/&#13;&#10;SqUKNdrIYIWqrneVre6ucrnKqqqjp6fnj88R+dm490ncpq1jadYw+dsU2Piqz5CoyaaCKRzXPiZL&#13;&#10;7HpG5zWuViuVvmTuiIB2dZ0nUtMiswarr2LwMdyRs1puOqsgWxI1iMa+Z6d3yK1jUY3zOVGtREai&#13;&#10;IB3Ng1rAbXj3YrZMRQzWOfJHMtPIV2WIPWhcj4pWtei+SSNyd2PYrXIv9IFPa/xdx5quQbltd0/B&#13;&#10;YjJMikgZdqUmMsRxTeVZWRyO8yxpJ5GedWeVXI1EVVROwFbWa1e5XmqW4Y7FaxG+GeCZjZIZoZGq&#13;&#10;ySKWN6K17HtVWua5FRUUC1/5C+H0Xv8Ak71j9fft+L2eX/o8vm8vl/o8vby+X9Ht5fYBdGvXgqwR&#13;&#10;Vq0MdevBGyKGCFjY4oomIjWRxsYiNYxrURGtaiIiAUPn+LOO9pyL8tsOnYLLZOSOOKS9cpMfZkji&#13;&#10;RUjbJKnldIjEVUar+6on9IFSYDXMDq2PZidcxNHDY6N8kjaePgZXh9SVyvkkc1qd3ySPcrnvernu&#13;&#10;VfaqgdDZtJ1Lc460O1a9i89HTe6So3I1WTrXfI3yvWFy9ns87URHI1yNd2TuncDh1nQNK0yS1Nq2&#13;&#10;s4jBTXWxstTY+oyGaeOJXLHG+X2yLG1z3ORiORnmcru3f2ge5mMLidgx1nEZvH1cpjLjPTtUbsLJ&#13;&#10;607EVHIj43oqL2ciOaqdnNVO6KgFBVOFeKKFurep6Frle5SswW6liOiiSQWa0rJq88blcvaSGZjJ&#13;&#10;Y3fra9rXJ7URQLoAW0yXDfFuXvWsnktE1y3fuyunt2pKDEknmevd8sisVqLI9fa53ZFcvtVVUCvs&#13;&#10;bjcfh6NXGYunXx+PpQsr1KdSJkNevDG1GsjijYiNa1qIiexO6/rVVX2gUvsvHGibhbhv7PquGzd2&#13;&#10;CH5PFav1GSzsg8yuSL1P0XOYjlVWtcqo1VXy9u4Hpa3qOsafUlo6vg8dg6k8y2J4MdXZA2aZWtZ6&#13;&#10;kqp+k9yMa1rfM5fK1ERvZAOTY9V1zbqLMbs2Fx+boxzNsR1shXZPHHOxHNbLH5v0mPRrnNVWqndq&#13;&#10;qi909gFN4TibjXXMnVzWC0vA4vK0lkdUv1KbY7Nd00MleV0MndVY58E0sTlT2rHI9v6nKBcF7GSM&#13;&#10;dHI1r2Pa5j2PajmPY5Fa5rmuRUc1yKqOaqKioqoqdgLXLwhxGs3yhePtZWb1fW8645i/ynn8/m8v&#13;&#10;fyfzvb5fL5f6O3b2AXQjjjhjZFExscUbWsjjY1GsYxqI1rGNaiI1rURERERERE7IBQGc4o432TJT&#13;&#10;5fO6XgMnk7Pk+UXbNFjrE6sajGule3y+d6MRG+d3dyoid1XsgFWYTA4bWsbXw+AxlPEYyqjkr0aM&#13;&#10;DIK8fncrnqjGIndznKrnOd3c5f1qoHkbPomm7mtVdq1vE511H1EqPyFVk0ldJvL6rY5PY9GPVjVc&#13;&#10;zzKzzNR3buncDq63xtoen3ZclrGq4bB35q7qktuhVbDO+s97JXQLJ3VfTdJFG9zU7IrmNVf1IBVe&#13;&#10;Qx1HLUrWNydSvfx92GSvbp2omTV7EErVbJFLE9Fa9rmqqKip/hTsoFv8fw1xZi71bJY/RNcq36cz&#13;&#10;bFW1HQYssE7P5k0avVyNkZ+tr+3dq+1FQC5fZO3bt7O3bt/g/vAWxvcLcUZK1Zu3tB1qzauTSWLU&#13;&#10;z8fGizTTOV8sj2tVrFdI9Vc/9FEcqqrkVVUC41OlUx1WvRo14alOrEyCtWrxtigghjajY4oo2IjW&#13;&#10;MY1ERrWoiIif3wKP2LjPQNtvJk9k1HCZnIJCyv8ALLtNklhYY1c6ON8ieVz2sVzvJ51cre6oions&#13;&#10;A9rXdV1zUaK43WcNj8JQWV87quOrsrxPmlXvJK9Gp3fI9e3me9XOXsntA4tl0/WNxqwUtowmPzlS&#13;&#10;tN8orwZCFJo4Z1YrFljRVRWuViq1V7+1vsVAPDwXFXHOsZGPL4DTcDisnCySOG9UpMZZiZL5fUbF&#13;&#10;I7zLH50a1HKzyuVERO4FdzwQ2YZa9iJk8E7HRTQyta+OWN7Va+ORjkVr2Paqtc1yKiooFsYeEeJK&#13;&#10;88VmHj7WGTQTR2IXpjo1SOaKRJY3tYqqzvHI1r2J5fK1Wt7InZOwXRa1rGtY1Ea1qI1rWp2REROy&#13;&#10;IiJ2RERPYiJ2RP6ALdZbiDjHOZC1lsvo+vXsldk9W3dmoR+vYl8rWerK5nl88ita1FeqeZURO6+w&#13;&#10;CtcRh8VgMfWxOFx9TF4ynG2GrRowMr1oI2+xGxxRojWp/f8AZ3VfaqqvtA8DZuPtJ3KetZ2nWcTn&#13;&#10;bFOJ0FabIVmzSQwuesjomO7oqMV6q/y+1EcqqntVQP5rPHukabNZs6tq+Hwdi3GyKzPQpxxTSxRu&#13;&#10;VzI3S+1/ptc5zkYjkb5lVyp39oGFfbuk7n3I+P3xl1e09BuS9PWC6Mtq4yyfISXKKUq27ZDYMLcr&#13;&#10;YR1JZ/l/qyV6ssjZfQ9FURUR6q1yIHpeN14Yuxdc3C+H5a6c7v8AYX1udO8WVz/B+6Y6aHG5DZcb&#13;&#10;bpWoNi4wymRf5GvxuyUbNuCiy3J8lit2Z68qJBkJ3MDH106+Dn1A80+AZqnQxznFNwR1OanyZn+Z&#13;&#10;dKtZOenfrYHkjBb7s2waldyr8U+1F+LcrRzVlsiw+eSo65DO+Jy13Rq+kXN2Pnnx6ts6esl0jwdA&#13;&#10;OmYHl7Oajb4jyHVO/lPCu4nr4vI0LGtXd+o6+2Vc5FaTE2G3alZzpFgvI6Z0b42ekB5nU34M/MWh&#13;&#10;eBXpvQZ062MbyjzhxhyBpXN2WZdt/iupyHvVLbsruu81cPNce1lRMpnM5ckxkdqSNvyePyOe1ytQ&#13;&#10;D3+urhzrl69eizoHS70kZ/ijl7iXrx4I3nkfiq3tuAzlvW+MeL9htQXt3dl4bEFS3Ut4yKtkfkkC&#13;&#10;OtRfKVj9NyRq9Q2MOQuMdL5g4u2riTkzXqOz6Nv2o39P2/XclDHPUyWHy+PdRv1pGyNe1sjWSLJW&#13;&#10;sNT1K1mOGzC5k0UbkDXX8OHom6xuk7O9Yvhb816ltvKHhz8jazyHjOm3n+PN4uzY0bR+ScDexGc4&#13;&#10;0ylC1c/GdR0OO2GRcUkFeWrj8zRyccStoy0vKFvuk7DeMR4TnFNrop07o4wHW5xHoN7YIenzmfT+&#13;&#10;QsRpk1DV81lcpksTiN+w+cc2ykmFmv1oXJUaiRUK767ZJ3RJO8L3dEPhsddvF3EHiC9S+6csabxn&#13;&#10;4k/Xzm6u8UcnhaMey6HxA3U7lzKaFoNiG+2aDJVkjyucwmVtMZM3G08y1YFszY5HShCLqE4g8Q/q&#13;&#10;44Pz/Thz74L3BO28/wC06bldAsdXrts0nDaZjdnvYy1j4+WaEOMrs2WnYrI9MpUqrNJ2y3owz+ev&#13;&#10;52qGyD4cXTJuHRv0S9OvTVv26S8gbhxPx3h9a2DZnzz2YbWRgjWWepQmtKtiTF4x8q47GLMvqfIq&#13;&#10;0Hm9vsAm2AAAAAAAAAAAAAAAAAAAAAAAAAAAAAAAAAAAAAAAAAAAAAAAAAAAAAAAAAAAAAAAAAAA&#13;&#10;AAAAAAAAAAAAAAAAAAAAAAAAAAAAAAAAAAAAAAAAAAAAAAAAAAAAAAAAAAAAAAAAAAAAAa5njLeD&#13;&#10;x4ffJ/AvXh1y7hwfWu9R+G6WuY94p7nUzuYx1ddv0DifN29Y2GxhqthmNsZKnYw2NfPNJAq3Erdp&#13;&#10;/Msj3KECPwLD+0J6k/8ArSX/APZnoAG4Tt3/AIqbP/i9mv8ARtkDQg/Aqf8Aym+Ij/6niH/THJYH&#13;&#10;0AAAAAAAAAAAAAAAAAAAAAAAAAAAAAAAAAAAAAAAAAAAAAAAAAAAAAAAAAAAAAAAAAAAAAAAAAAA&#13;&#10;AAAAAAAAAAAAAAAAAAAAAAAAAAAAAAAAAAAAAAAAAAAAAAAAAAAAAAAAAAAAAAAAAAAAAAAAAAAA&#13;&#10;AAAAAAAAAAAAAAAAAAAAAAAAAAAAAAAAAAAAAAAAAAAAAAAAAAAAAAAAAAAAAAEBvFV/uZXiDf8A&#13;&#10;Uw6lv9j+3Aa534Fh/aE9Sf8A1pL/APsz0ADcJ27/AMVNn/xezX+jbIGhB+BU/wDlN8RH/wBTxD/p&#13;&#10;jksD6AAAAAAAAAAAAAAAAAAAAAAAAAAAAAAAAAAAAAAAAAAAAAAAAAAAAAAAAAAAAAAARx5d6v8A&#13;&#10;pb4Cz9TVubOf+KOK9kv0GZSlg953TC65k7WNkkfEy9BTyVqCaSq+SN7GzNarFc1URe6AUnpXX30T&#13;&#10;cj7HQ1DQ+qrgnbNnyjvJjsFg+SdZv5O6/wA8cflrVYb6ySu9SWNnZqKvme1P1qgEuWuRyI5qo5rk&#13;&#10;RUc1UVFRfaioqexUX+hUA/oAABwWrVajWs3bk8VWpTgmtWrM8jYoK9avG6WeeaV6oyOKGJjpJJHK&#13;&#10;jWMarnKiIqgWv4l524Z56xOWz3C3J+kco4XA5ibXs1lNH2HHbFSxecgggtTYq9Yx088de9FXtV53&#13;&#10;15FbIkU0b1Ts9FUPT3jlzjDjTKaZheQd91XTcvyLm11rRMdsWZpYq5t2wIkLlw2vwW5Y35PIo2xA&#13;&#10;5atVJJUSWNfL2cgHFQ5i4rynJmc4Zx3IOp3eWNaw1LYtg47rZqlLt+GwWSjrzUMvkcG2Vb1XH3Ir&#13;&#10;dWStZlibFKyxE5jlR7e4XJAAAAAAAAAAAAAAAAAAAAAAAAAAAAAAAAAAAAAAAAAAAAAAAAAAAAAA&#13;&#10;AAAAAAAAAAAAAAAAAAAAAAAAAAAAAAAAAAAAAAAAAAAAAAAAAAAAAAAAAAAAAAAAAAAAAAAAAAAA&#13;&#10;AAAAAAAACA3iq/3MrxBv+ph1Lf7H9uA1zvwLD+0J6k/+tJf/ANmegAbhO3f+Kmz/AOL2a/0bZA0I&#13;&#10;PwKn/wApviI/+p4h/wBMclgfQAAAU1a3TTqNiWpd2zWqdqB6xz1rWdxdexC9P1slhltMkjen9LXt&#13;&#10;RU/vAdf+z7RP/j11L4jw/wB8Af2faJ/8eupfEeH++AP7PtE/+PXUviPD/fAOSHedKsSxwV9w1aee&#13;&#10;Z7Y4YYdgxMsssjl7NjjjZbc973L7GtaiuVfYiAVT3/p/o/X3A6L8njY3ujkyFGN7FVr2PtwNe1yf&#13;&#10;rRzXSIrVT+lFRFQDuMeyRjZI3tkY9Ec17HI5jkX9Stc1VRUX+hUVUA4Z7dWt2+U2a9fzfzfXmji8&#13;&#10;3b9fb1HN79v8AH6gs17LVfWnhsNReyuglZK1F/vKsbnIi/4O4H6lligYsk0scMbf50kr2xsb39id&#13;&#10;3vVGp7f76gcMN6lZcrK9yrO9E7qyGxDK5E/V3VrHuXt3/p7dgO0qoiKqr2RPaqr7ERE/WqqB0Pxr&#13;&#10;i+/l/GVDzd+3l+WV+/fv27dvU79+/s7fr7gd9FRU7ovdF/Uqe1AOrNepVneSxcqwPVO6MmsQxO7L&#13;&#10;/T5Xvavb/D27Ac0UsU7GywyRzRu/myRPbIx3Zey+V7FVq9l9nsX9YH5ns16zUdZsQ12uXs108scT&#13;&#10;VX+8iyOair/gT2gfyC1VtI5a1mCwjFRHrBNHMjVX9SOWNzvKq9l7d+3cDkkkjiY6SV7I42p3c+Ry&#13;&#10;MY1P77nOVERP8KqB1GZPGyOayPIUXvcqNaxluu5zlVeyI1rZFVVVfYiIndVA7wHTkyOPhesct+nF&#13;&#10;I1ezo5LUDHtX+8rXPRyL/wBKAdtrmva17HI5rkRzXNVHNc1U7orVTuioqe1FReyoB157lSqrUs2q&#13;&#10;1dXJ3ak88USuT9XdqSOaqp3/AKUA5IZ4LDPUrzRTs79vPDIyVndP1p5mK5O/+DuAmnhrs9SeaKCN&#13;&#10;FRFkmkZGxFX9SeZ6tb3X+hO4HBFkKE70igvU5pHd/LHFZhkevZO69mMerl7J7V7J7EA7gHR/GeN8&#13;&#10;/p/jCj5/N5fJ8rr+fzd+3l8vqd/N39nbt37+wDvAdSa/Rrv9OxdqQSIiKsc1mGJ6IvtRfK97XdlT&#13;&#10;2ovb2gdiOWOZjZIpGSxu9rXxva9jk/vtc1Vav/uKBxz2q1VGus2IK7XKqNWeaOJHKn60asjmoqp3&#13;&#10;9qJ+oD8wXadlytrW61hyJ3VsE8UrkT++qRvcqJ/hX2AdhzmtarnKjWtRVc5yojWontVVVfYiIntV&#13;&#10;V9iAdSPI4+V7Y4r9OSRy9mxx2oHvcv6+zWterlXt7eyIB3AOk/JY6N6xyX6UcjVVro32oGva5P1o&#13;&#10;rXSI5FT+lFTuB3EVHIjmqjmqiKioqKiov6lRU9iov9CoB157tOs5G2bdau5U7o2eeKJyp+ruiSPa&#13;&#10;qp39ndPYByxTQzsSSCWOaNVVEfFI2Riqn60RzFVvdP6faB+ZrFes1H2J4a7FXsj5pWRNVf7yOe5q&#13;&#10;Kv8Ag79wOOG9Ssu8le5Vneid1ZDYhld2T9a+Vj3L2/w9uwHaVURO6r2RP1qvsQDotyeNc9I25Ci5&#13;&#10;7l8qMbbgV6u79vKjUk7qvf2dkTv39gHeA6cuRx8D1jmvU4ZG/wA6OWzDG9O/99r3o5P/AHUA7THs&#13;&#10;ka18b2vY5EVr2ORzXIvtRWuaqoqKn6lRewHDPcqVValm1Xrq7urUnniiVyJ+tWpI5vft/T2AQW6t&#13;&#10;rzfJrNex5O3m9CaOby9/1eb03O7d/wCjv27gaqPVzw5wXzj+Ei8H6T1DaJoXIXHj+gPc8pPgeRqO&#13;&#10;Ova6mVo7niY8dddDk3MrfLKzbdplZ7lV7EsTeRO7lVAvH4rfQT4Q3G3QZ1DbxDxnwFwVuWraDnNg&#13;&#10;4w5C4vkw+qb7j+TMVSls6ZV129gL0GRtWshnEp0n0Y/VbJDO+VY/NE17QrHhLxRouirwkOhPl3rD&#13;&#10;qb1vnURzPxzpOqaNxjhMdLkuWuXt0nx1FlSOvh5Ein/GElG1jreZnmaxsElpqL5pZWMUOnd8cXm7&#13;&#10;p+yeibJ4gnh28u9JvAfI+cw2u4fm/wDslw+/a/q+Szsytx7uRaeHjjs6nVfE6F7n2PUlaqWu8SMq&#13;&#10;yPAmb18eKzx90eXeFONOOeOtq6m+pLqSrJkuEuEONnwOy2x4Dsiu2zLZGTzwYXV2qkrfxrO1zFWC&#13;&#10;w5G+nDI9oQJ3Dx8uVOEeXumrpz6nugHkvgrnTqJ5n1Dj7E4TNbXi8tprdI2/I0sXDu+A3XGV5sdn&#13;&#10;b+GuW0r53Wu1a7QlWFHPc2ZrgJZePD1Y7H029BG1abxcrrPP/VvnsL0scHYeq9Pxja2flyRNey1+&#13;&#10;rG1yTI3G4C7dgS5F2+QZHJYyw5zf0VAxMdAXEr/A/wDE+4r6Ncllbv5uviEdN/H+U1XMZJ87MdS6&#13;&#10;seJdXhw291HySI2nDmd6r0Mjl7yrIj1bJq1GJr5Z0aBLrx5mtd1U+B8rmtd268rXbuiL/wDwzUV9&#13;&#10;nf8Awtav/SiL/QgEDuWOq/MdKf4St1j5DROEd86heXOTek/gbR+L+LNArQstZvYF0nQcnZu7DnLS&#13;&#10;to6zrGOpU0XJ5y65Yq75qkSMe6RqIGZrpK8XXJcn9UNXol6vumTeujDqf2XW7u4ca6luGVobLqvJ&#13;&#10;2Ax7bU99dO2/GIyjkslQp07Nq5SYz9BtS62OSRak3lDNSAAAAAAAAAAAAAAAAAAAAAAAAAAAAAAA&#13;&#10;AAAAAAAAAAAAAAAAAAAAAAAAAAAAAAAAAAAAAAAAAAAAAAAAAAAAAAAAAAAAAAAAAAAAAAAAAAAA&#13;&#10;AAAAAAAAAAAAAAAAAAAAAAAAAAAAAAIDeKr/AHMrxBv+ph1Lf7H9uA1zvwLD+0J6k/8ArSX/APZn&#13;&#10;oAG4Tt3/AIqbP/i9mv8ARtkDQg/Aqf8Aym+Ij/6niH/THJYH0AAAHyleOOhrnXxYfGc8Qbp71zqW&#13;&#10;2jiu3qnMPUVu8ebyua2nJ0lxmu8v2ddp4StSpZOH5PHDXyFaKq1iNgrVqrIWMaxrUQMtn0PLqv8A&#13;&#10;/OKTf9jvP8aAfQ8uq/8A84pN/wBjvP8AGgH0PLqv/wDOKTf9jvP8aArnjH8EX6p9L5I0LcbniM5a&#13;&#10;Grqm4a9sdiTExbqmTSHC5StkZGUFmzaQpalbXWGNZl9FFk7ytfH5mODe1q0XQYqvjXWrEr4aEVJ1&#13;&#10;17m/KpHR12wLac5Go313Knqq5GonqL3RAMeGb6Ds1lcxk8mnMGac2/ft3E+VMsSWFSxPJMiTyes5&#13;&#10;HyI16Me9vZrlRXMZG1UjaE1OI+P7HGOh4bTrWwX9mnxbJEkyuQc5ZJHSvV/pQte+R8dWHv5II3yS&#13;&#10;OYxOyvX9SBZbqA6Z8jzVnsTmqfIOW1qPHY99F+Lj9WSkr1lSRLddkUjEjmkTuywsjXq9Gxqx7Ea5&#13;&#10;rw9/p64BvcIQZ+O7u+U2r8dTV3xVrKyMo0kgj8rpo4pZJFW1OvskkZ6TFjbGxWOc1XuCrOdeJrfM&#13;&#10;WnM1intWR1SWPIQXVtUVesVuOL2Pq3Yo3xvkiVP04+z/ACsla172SNTygWK4Z6Q8nxZvNDcLPJ2Z&#13;&#10;zEVGC1E7FsSaKK8thjWNitrJK5j6zOyyKz03PdIkasfGjXecJe7Zgn7PrWc16PJXcO/MY21QZlMc&#13;&#10;9I7tF1iNWJYrvX9T2Kv+BVb3RFaq90DHenQBnPOj15hyiu83m8/oWkXzf/TOyWPOjkX9Pt6vm7+z&#13;&#10;1UX9MDIprGFdrmvYbBPyNzLPxOOq0HZLIP8AUu3XVoWxLYsP/wCVLKrfM5favdf1qBDrmLpByvKO&#13;&#10;9ZTca/J+ZxEGSbX8mKkSaaKgsUfpuhqOjka1lVVRHxxeRHMVXeZzu6eUL+8G8U2eH9MTVbW0ZHaZ&#13;&#10;Pl9m6lu85/p1WTuRW1accj5Hxwt7eo9Ff2dPJK9jI2uRjQo3qF6f73N7Ne+RbxldU/Ei2kkq1vO+&#13;&#10;jdSx27TvijcxyW4lTytkcr2+l+gjWr3eB43T901ZDhPM5jLW9/y2ysydKKmmNl9SOijmSrJ8qmjl&#13;&#10;kekk8be0ddzGsdG10vme9HtawLycvcez8oaJl9OrbDkNYnyKwOZlcc5WyNWCRHrBO1rmPkqzp+jN&#13;&#10;G17Fd2Yvfs1WqENtU6GM1rW0a7sLuV8hcbgs7icu+nJXsLHaZjb9e4+s5EnZ2SwyFYfMq+Vvn8zm&#13;&#10;vaiscGRX+jt+v/8AaBjw3HobzGz7Tndgj5dzkcWXyVm/HDcbNPYhZYkWRIJJWyI2RIkX02q1rG+R&#13;&#10;ERGNROwE1+N9Pm0HSdf1GfNXthlwlFlR+WyLlfZsqiq79bnPekMXm9Ku173vZAxjXPcqKoEdOeul&#13;&#10;rJcy7bW2epyLl9diixsFFcS31JacToFd3lqNjexIvXRUfO1zXOdL5nefyq1rQuB0+8IXOEsJmcVc&#13;&#10;3HJ7Y7LX47bPlavbVotii9PtWike9WyzqvexIita9GRIjPM1z3h3OfeGrfNOs47A09tyWqSY/JLe&#13;&#10;dJSV617zHRemsVuKNzHSOhVEfWcqq2NXy92KrmuYFiuIujrLcY8ia5vM/JeQzcOClyEkmJlinbFd&#13;&#10;bdxN/GIyRXS+VEifdbZTzNennhb+j37OaE38nTXI47IY9tmxSdepWqbblRyMtVFswSQpZrPVFRs8&#13;&#10;Cv8AVhcqKiSMaqoqewDHLJ0EZt+RddTmLNIjrnynz+nZWdE9b1Fd51sKvrdvajlkX9P2+Zf1gZFc&#13;&#10;Pj1xOJxuLdbs3nY+jVprduP9S1bWtCyJbFl6IiPnmVvqSuRE7vcq9kAhHyv0bZbkfes5uEHKWZxs&#13;&#10;WYnbOzHzNmmSknptb8lgcyRGJVh8vlrMRrfJF5WuRzkc94SX4X40scT6LQ0+1smR2mepNZndkcg5&#13;&#10;VViTyedK1Vjlc+KrEn8xj3vVHOeqK1qo1Atn1CdOt/m65grlPe8rq7cPXnrvoQ+pJRmWaRJEtsjj&#13;&#10;kZ5LSonpSve1/nibEjHM8rkeHh8AdMGS4V2zIbLb327s8N7CWMR+L545mRsfPbpWm2lV8qtV8SVH&#13;&#10;RMTyK7tO/s5E9ihIzkPU5d50zYNUgzN7ATZqhJTjy2Oe6OzVc5UciorXMesUnl9Kwxj43vgfI1r2&#13;&#10;OVHIEINT6GMxrmzYTPO5dzjosTlK2QfFUbPDYmZXk9RYI5XSKyP1kT05HPZI303ORWKqp2DIc6Pv&#13;&#10;EsXneirGsfqIv8ondvl86O/+LT+d3/8AivaBjp2PoSzWbz2Xy7OYM21MlkLdxnyqOzNYaliaSViT&#13;&#10;yJOnqSRo9Ec5jmNcre7EjRUa0J36NrMmnalgdYmy17OSYXHV6L8tknpJcuuhYjVmmcn99fYxFVyt&#13;&#10;YjUVyqiqBFfm/pNyfLe6y7bV5KzGDhmp166YpUmlr1HQI5rkp+nK1kcMvdJHM9NH+qsjnSPRzUYF&#13;&#10;3uA+G7fC+r3dfubbktrkuZKW+2W6r0r0WPRGtr0opHyPYjkTzTuV6Nkk/SbHGn6IHB1AcMXOa9cx&#13;&#10;OCp7PY1d2Nyb777MEcki2GvgWJI1SORnlcx3ZzXKjk7K9ERFXuBZTiDo9yvGO94rcbHKGZysOMZZ&#13;&#10;R+NjSaJl/wBaNGNgtOkkdG6qi93vjWNznPRitczyr5gmZsmHdsGAzGEZft4t+Vx9qizI0XpHcpOs&#13;&#10;ROjSxXeqL5ZY/N3av/SiKn6wMetDoKzlTJ0768xZlFrXq9tZIYrTLCejOyVz4nrZVWzuRi+R75HI&#13;&#10;17u7/UaitcGRulWWnTq1FmlsrWgigWxO5HTTLExGerK5ERHSP7eZ6oiIrlVeyAQH5B6Jsvum57Bt&#13;&#10;MXLObrQ5rIS3o6lls00tVkvlVKnqskSN0MHZWQeSONGxeVis8zVe8Jd8T6FPxpo2F0+zn8hss2Kh&#13;&#10;dG/KZFznSyK57n+lEj3yPZWh83pwRvkke2NqIrlUCzXUL04ZHm/L4HJ093t6tHhsdJQfWgjle2w5&#13;&#10;9max8oRY5Gta5UmSJ3dndWxs/S7J2A6nAHTJkeFtgymct8hZfZI79BtJuMessVJXpL6i2bLJJHtl&#13;&#10;ljb+hX8rGuYj5fM9yOa1ga6XXf0o8K9Zv4RXwdwtz1hczn9Em6D9t2V2PwO0ZzUcgmXw+34+ChP+&#13;&#10;NteuUcj6McWQto+sk6QTOc10jXek1AMo2ieAB4XOh7Xhtwi4Gym4X8DajvY3G8kcjbzv2uRXYZI5&#13;&#10;YbUmvbJm7uKsTRSRMcx09aTt2VvZWucihAzxysevT11r+Ej1v7dqWSv9KXTZydtmscs3MBg58vjO&#13;&#10;NW7VgrOF1jZcniaNeVKWLqWslUsQ2mQ+WH8RPaxGyxwI4Oj47XiMdG/UZ4b/ACL0x9O3KOl9SnO3&#13;&#10;VNJoul8Qcc8U3qm77LFmn7lree/HV6ji/lU2Cjq0sfNQdYtpWlbLkFgRfKlhGhHnZIJPDZ8WHw6e&#13;&#10;onrFt2sRwfsnh34bpeh5VzFO5c1LjLmrE/2NLcx2ey8kcsOBfkGYu2+TIWHwxo3YFc+ZGLac0PM8&#13;&#10;bLrn6VupjrC8ITi7gPe9Z5l2PRutjQNq2XeNGmZsGsanjdkzmoVsbgX7VQbNin5bPPx0tubERXHW&#13;&#10;oIMbBPYiYkkaqFwOqjiDL+NZ4y2V4EwvKnIPGnTh4YvH1OXI8ncTZWvQ2Cr1Rbrax92evgsnZgnq&#13;&#10;1cvg6dCzhsrIxklihJrlR8XkS8jwKU8VLwNOTuOOl/MdWnEnWt1d8/c+9GORo9QXEuu80bnT2zD4&#13;&#10;9+nZPE5zb7eJrV8fWtRX48JhI8rM1k7YbtTCS0pmPSdEA5ut/q21Prgwn4ON1NanYhWvyX1b0shm&#13;&#10;8e2dk02C26phdQx2269ccz2NvYTYK1/HWmdvZNA7t3RWqoe1d6rOAulH8KA6tth6gcxS0jXt66Ve&#13;&#10;BNHwPJ2ar+XWdT2Gzo+jZOLFbBmljdDrtfZqdCw+vkbslek+XCLXlmSSWFrgrnqr5q4y8R3xrvC3&#13;&#10;1royzeN5YqdGN7lzljqF5u0Gb8aadrGsbfrdfE4DS7O20kfj7lue7jJ424+tZm7ptdhitRYriMDb&#13;&#10;KAAAAAAAAAAAAAAAAAAAAAAAAAAAAAAAAAAAAAAAAAAAAAAAAAAAAAAAAAAAAAAAAAAAAAAAAAAA&#13;&#10;AAAAAAAAAAAAAAAAAAAAAAAAAAAAAAAAAAAAAAAAAAAAAAAAAAAAAAAAAAAAAAEBvFV/uZXiDf8A&#13;&#10;Uw6lv9j+3Aa534Fh/aE9Sf8A1pL/APsz0ADcJ27/AMVNn/xezX+jbIGhB+BU/wDlN8RH/wBTxD/p&#13;&#10;jksD6AAAD58HgCf8ZA8Tb/2v1Wf/ADQuPA+g+AAAAAAAAAAAAAAAAAAAAAAAAAAAAAAAAAAAAAAA&#13;&#10;AAAAAAAAAAAAAAAAAAAtbZ4S4iu8sY/na3x1qVjmTFa1Y07G8lS4eq7cKWq252WbOAr5pWfK2Yua&#13;&#10;xGyZ9RH+msjfN2RVXuF0gPC2bV9b3TB5DWduwOI2bXctAtbJ4PO4+rlcVfgd2VYrdG7FNXnZ3RFR&#13;&#10;JI3dnIjk7KiKBGriboQ6MuCNqk3jhzph4U432+VPKuyanoGAxWXYnnkf3guwU0mruR0sio6u6JyI&#13;&#10;9W9/L7AMdniq8XeIRn+ROMt36deK+H+sHpbq6xZwPOnRbyrQ1epa3DOS5lz6W4aps+w0J46l2vir&#13;&#10;EcKwvsxMrfi+d/o2VusbEGOXjDw7Oqzq86mek/PcgdDPC/hndInSByra53XjLSM1rex7zy/ytJVo&#13;&#10;MxdmabVasOOrYjF2sVSlbJeRs8LW2WxpJ8qh+ThtEcacF8O8OXt2yfFnG2n6FkuSdls7lv8Af1jC&#13;&#10;1MXc3Da7jGst7BsFiuxsuSylhrG+tasOfI9e7lVXOcqhcnJ43H5rG5DD5alWyWKy1G3jcnjrsLLF&#13;&#10;O/j70ElW7St15EdHPWtVpZIJ4ZGuZLFI9j0VrlQCNOB6I+kXWMToWB17p04lw+F4t3LI8h8c4uhp&#13;&#10;2Kgo6TvGXlgnye061WbD6eJzN6atXls3KjY5JZIY3u/Saige5uXSR0xcibLvu473wNxZt+08o69i&#13;&#10;9U5Dz+xadh8tlNx1zCQQ1sRh89buVpZL1LGV60ENKORe9aOGNkTmo1EA9rhTpr4A6b8Pb1/gThzj&#13;&#10;viLDZCd1m/Q0LVsVrsV2Zz3yK+26hXiksKj5JHNSZ72sV7vIje6gXuAAAAAAAAAAAAAAAAAAAAAA&#13;&#10;AAAAAAAAAAAAAAAAAAAAAAAAAAAAAAAAAAAAAAAAAAAAAAAAAAAAAAAAAAAAAAAAAAAAAAAAAAAA&#13;&#10;AAAAAAAAAAAAAAAAAAAAAAAAAAAAAAAAAAAAAAAEVeuniTbOfOizqz4P0OOpLu3L/TjzPxpqMV+w&#13;&#10;lWlLsm7ce7BruEjt2XIra9d+RyNds0zk8sUauevsRQPno9H/AIeH4UN0E6RsnGvSxx7luNdN2jaJ&#13;&#10;dvzmLp7HxPk4r+wPx1HEPyPq5a9bmjV9DGUofTje1nlha7y+ZVVQlVk9a/DGfxbkfxhLsC0PkFz5&#13;&#10;ci5HhT20/k0vypP0JPP3WDz9vJ+l3/m/pdgKi/AmUspv3iBpd7/LExvDCW+/bv8AKfxlyP6/ft7O&#13;&#10;/q+f9Xs/vAfQMA0LfHx8SnxSeKPFx4v6OeiflyxqLd10njDDcb6Jh6WupBsm78j5fKY1s2cv7FWk&#13;&#10;rfLbmQbXpQyWbEVCjUr15ESOR1iR4RB/BaYuWoPGz6wIee/U/LfFxzzTHy76zqj5fyks5b1tu6eo&#13;&#10;+h3ouk/shTIed1NVrK7usCrH5VA+kgAAAAAAAAAAAAAAAAAAAAAAAAAAAAAAAAAAAAAAAAAAAAAA&#13;&#10;AAAAAAAAAAAAAAAAAAAAAAAAAAAAAAAAAAAAAAAAAAAAAAAAAAAAAAAAAAAAAAAAAAAAAAAAAAAA&#13;&#10;AAAAAAAAAAAAAAAAAAAAAAAAAAAAAAAAAAAAAAAAAAAAAAAAAAAAAAAAAAAAAAAAAAAAAAAAAAAA&#13;&#10;AAAAAAAAAAAABT23f+Kmz/4vZr/RtkDQg/Aqf/Kb4iP/AKniH/THJYH0AAPnp+MF/wAas8P7/HDp&#13;&#10;B/2kXwO74An/ABkDxNv/AGv1Wf8AzQuPA+g+AAAAAAAAAAAAAAAAAAAAAAAAAAAAAAAAAAAAAAAA&#13;&#10;AAAAAAAAAAAAAAAAAAwjcrdW3PWueOj03dH+H3T5J0/710h8g8nbRpP4pxcn4y3PDbN+L8dlly8l&#13;&#10;Z2Vg+TVWpG2tBajrO7vdJE9ytVmP5/6I/wDtCIyyc7bHmNO4Q5k27XrXyHP6rxVyHseDurGyZKmY&#13;&#10;weo5fJ4y0sMqOjlSvdqwSrFI1Y5EZ5HorVVDIxh+BV1W8z9Xvhx8b8+dRu519u5FzO0cnUs5s8mO&#13;&#10;xmArvx2ubzncTjUlrY+KrQrsp42lBE+VGM8yRrJK5XK5yhM5/iEdDUe7Jxu/q04Abvi5N+FTUl5Q&#13;&#10;1RM7+Nmefz4/5B+MvW+Vt9N/eHy+dPI72ewC+m/81cRcVU9VyPJPJOl6Nj952DGapp17Z9hxuIp7&#13;&#10;NsuZcjcVg8LZuWIochksirmpUq13vln7orGqigUzxX1PdO3OWw7ZqXDnNfGnJ2zaI+OPc8FpG3Yf&#13;&#10;YsnrEk09mrE3N1MbasS49ZbFO1DH8oazzyV5mt7rG7sGrX4l3i8dZ3GfXDy3n+lLNQXei7w4830+&#13;&#10;4TrZxdXX8dl3bhY5Q2XK198ixuYlp2shUvaJRlx2HuUsdJC+HKR15ZnelZT1A20dL5D1Te+O9b5R&#13;&#10;wOZoXNM2fVMfuWOzsVmN+OkwOQxkeViyHypHel8mbTk9Z8vm8jWNVyr2QCO2X8QXodwOp4Te811Y&#13;&#10;8BYvTdku5bHYDZbvJurQYfL3sFesYzM1KFyTIpFYnxmQqWqVxjFVYLMEsT+z2KgHq889XPD3D3Sz&#13;&#10;yN1Qw8kce3NH1rQdm2PVdmtbVi49Q2bYqWByV7WcBXzrLLqktjYMvUr4urDFK6aaedI4mOk7NAiT&#13;&#10;4PHiLYXxGOkrTOU85uXGd3nKWnezPKnG2hZqtdt8c18vtOy0dTp5nEfKrGSxUd7GYWRKL8ijJLvy&#13;&#10;SxKzv5XdgyxAAAAAAAAAAAAAAAAAAAAAAAAAAAAAAAAAAAAAAAAAAAAAAAAAAAAAAAAAAAAAAAAA&#13;&#10;AAAAAAAAAAAAAAAAAAAAAAAAAAAAAAAAAAAAAAAAAAAAAAAAAAAAAAAAAAAAAAAAAAAAAAAAAAAp&#13;&#10;7bv/ABU2f/F7Nf6NsgaEH4FT/wCU3xEf/U8Q/wCmOSwPoAAfPT8YL/jVnh/f44dIP+0i+BjR1PqS&#13;&#10;64PDB8YzxBufOFelXZ+Stg2jmDnvVZMbsuk7fNjI9Z3DlezteJz1OXFVmOkbkadGjZx9jzSV7NG2&#13;&#10;ksfdHsegZOvpRXjBf+btxfwLyV9kA+lFeMF/5u3F/AvJX2QD6UV4wX/m7cX8C8lfZAPpRXjBf+bt&#13;&#10;xfwLyV9kA+lFeMF/5u3F/AvJX2QFVaF+E0eMHtu+6TrDvDpqT1dg2nC4a5XoaFyOuRnrZG9DVmSl&#13;&#10;JMjIIZo45HTJLMjo2pGqvRG93JmHR0/P0/4dH0/09P3mI9P3m8twXvW4ch8d4jY980+5pG0TeaHK&#13;&#10;YS3FJF5J2RxPdLAyX9NIHOkVje6u7OjciOd27qj9P87KyvUFzRzfo201MDxdxpNsmPZQit381Pjb&#13;&#10;l+tNPZ9rKtVKssDWLWa1Unc6R7le5G+RE9pgVD06ctct8g2M9juU+Pp9TnoRQW8bkmULVGlciles&#13;&#10;T6jo7Ukq/KonNWRFZK5HxKiqxip7Qq7qC5E5A481ahb430yxuOwZK+6t6bK09urja8MbZZLFuGu5&#13;&#10;kr/WRVigakkbfOjlc72dlCwXD/P3UVse+YfA8g8SzY3XMq+SrPlaeIyFFcZN6bpIrdiSxPYidV/k&#13;&#10;3Rytd6ao58atcqqqATK33P5PVtO2DYMNhbWxZXF499jH4Wm1z7GQtK9kUUTGsRzla10nqy+VquSK&#13;&#10;N6ondAMdX5zHV/6nf8jEPk8/fyf2PZZF8nm7+RZPlqqi9v0Vf5FVP53kVU8oGRnR89kdn1HX8/ls&#13;&#10;Na1/JZbGVbl7C3Ec2zjrM0aOlqyo5rXI6N/dE8zUXt27p3Ahdy51AdRmvb5nMFx/xJNkdbxNl9Gt&#13;&#10;lLuIyF12UfCvZ92vLXsV4kqzL2dAiI9VZ2VXd1AkH0/ch7/yHqVy9yPptjTthx2TkovhkrT1K2Sr&#13;&#10;rDFYhuVIbCukYxrZvk8rfPI1J4pPK9U/UFF9RnLfLvH1zA4vizjyztkl6pJfyeVfQtXqNVqTy146&#13;&#10;DWVXxKlpfS9eRXyIjYpYuzVV3dA8Pp75o5t3rachr/KPGc+tUVxcuQx+cgxtyhUinqzV4pKNpLMs&#13;&#10;7Xy2m2UlrObI1e1edFYqIigXq5v3fbtB0S1nNG1W1uGyS3quPoYytBLYZAthliV9+3FD/KuqV0r+&#13;&#10;m9GKxXTTwtV7UVVAh1qHUT1WZXbNaxmd4khoYTI57FUctdTAZWJamOtXoYLllJXXJGxrBA98iPcx&#13;&#10;zWq3u5PL3UDJEnfsn9/t/wDrAxqbH1L9VDc5lGa9wrNDhWXJ48YzIYLJ2bnyVj3NifZlitQRvle1&#13;&#10;Ec9GRtair2aqonmUJx8R7dsW8aBgdj2zWrWpbDcjsw5TCW45InwWaVyek+eJkqJI2rd9D5ZUR/d3&#13;&#10;yaeJVVVUCNnPHOPPOm7zPrfGXFs+ewmPp0Xz52zi71+DIW7lSG49Kbq00DGRVEnSrL3dI5bEUyL5&#13;&#10;UancLh9OXKfKPItTY6/KOhWdPyWHloS0bnyKzSo5SrfS21YYYrL5X/KaL6fmsK2VzVjtVl7NVyog&#13;&#10;d3qL5N5K45w2A/Jjo1ncszmbl1tqVtSxdpYipQjqO72oqzo3rNefb8tXvKxvarYX9JURALI8O879&#13;&#10;SW2ckazrm+cXtweq5SXIx5TMR4TJVFoJXw+Qu1ZHWJrM0UbZblWvV/lGojnTtajvOrUUJw7Hk7GE&#13;&#10;1/OZmpjrGXtYnD5LJVsVTarreTno05rUOPrNRFVbFySJteFERe8kjfYv6gMbbuprq4+Vq9vCjUp/&#13;&#10;KPMldcDlfW+Tep39JZ/lfb1PT/Q9X0e3m/T9P/kgZHtVy9rP61gM5exlrC3cviMfkbWIutVlvGWL&#13;&#10;lWKeajZaqIrZ6r3uhlRUTs9i+xP1AQT5L6iOpXEbzseI0jh6azrWJydvGY6/ew2RuTZJlGZ9Z2SZ&#13;&#10;LDYrxfJrr41sVWtY7/g743LI5XL2CUPA2+7tyFpK5bkDUbOnbJUyVjHWqM8E1aG4yKGvPHkKUU6r&#13;&#10;K2tI2x6Ko5z/ACzwTNR6oiAWt6ieY+ZdBz2HwfFnG9jaIZsYmSyealx9u/SbJNYnrxY6BtWSDyWI&#13;&#10;W1lnsOfI5UZYro1nZVcB0ennmDnfftwyOH5Q49bq+EhwNm/UyTMVeoNdkYbtCGOo6WzYnjcs0Fmx&#13;&#10;I1n6L/5BVTuiO7BIflXas/peh5/YtW1y1tefpQQsxeEqMkkks2rViKqySRkTXSLXqrL8psoxPN6M&#13;&#10;T+yp+tAgrr/Uv1VOzmLZnuFZJsM+7BHkWUsFk61taj5EZI6CZ9qaNkrGr5088atd5VRVb37pn/H/&#13;&#10;ABGSWSd7Kj7KQyPe2u6dK6f+Fc9sayJCn/8AMcqeRP8A65TAxp5fqZ6r1yuQ/E/CjoMUlyZMfDcw&#13;&#10;WUntMqNkVIUszstQtfMsaIsisha1HqqNRyIiqE+uNdlzO36Rr+xbDgLWsZrI01fksJcY5k1K1FLJ&#13;&#10;DInleiPSKVY/Wh86I70pGeb2gRO5s546gtV3zI69xxxTNmNfxkcESZm3ir95uTsyRNmlmqvrzV42&#13;&#10;Vo/UbC32yOdJHJ3VvbsBePp45K5I5EwWWfybpE+n5vF3Io4nLUsU6eTrWGve19aGy6SRr6/lRk6e&#13;&#10;o9vdzFRfaqAc3UPvvJuga1ichxfqzNpy9vJPgu1pKNq+2CmyJrkekVWWFyPke79Fzn9vLG/si9vY&#13;&#10;FguJ+oLqOz+9YPCb7xJLj9bytj5HayVPEZCk/GvkRVjuSyzz2InVo1aqTNVGKiKjmuVUVFCbG6Zv&#13;&#10;Ia3qmezuKxNnPZHF46e3Sw9RrnWMhYYiJFXiRqOcqucqK7ytcvkR3ZO4GOur1NdWqX4HW+FUkoJa&#13;&#10;Y6xBDgcrHO+p6iLLFFOtp6JL6XmSOVYVRX+VVjRFVEDJViLs2RxWOyFipNQnu0q1qalYTyz1JZ4W&#13;&#10;SPrzJ/RJC5yxvT/4pqgY9N36j+qCltWbp6pw1KuAqX7FbGy3sJkrdqevA9Ym2ZJorMETvXVqysay&#13;&#10;PsjHNTzu/WBMXhfc9r3vQ8bnd11exqWxuknq5HFzxSwtWWs/01tVo5kSVtayn8pE1/mVGr28zv1q&#13;&#10;Foeozlbmrj7MYGlxZozNrpXMY61k7MmMu3/QtLasQsgY6tPAxitihZI9HK93aZi9moqKoeN0/wDN&#13;&#10;XOW77bawHKHGU2u4yTHS26Wbgxt2hXr2Kz2I6ra+UyztetlsqLArXsd5o5Gq1U7KBr2eJLxl1Act&#13;&#10;/hBXSfp3TR1AM6aeT7HQ/v12tye/SMVyAlXD1N1srk8O3Xsy+Om92T9Sv/wtXtkrpXVGKqSORcQ+&#13;&#10;mP4f/aAk1zl0IeMPiuE+YspsXjDQ5/AY3ivkO/m8EnS1oNT8dYmnqGYsZDEfK47vqVUyVSOWktmN&#13;&#10;HSV0mWZjXOYjVyIF+HVnOCdd/Bj3xdT/ADlv/BXEmY2Hk7XNu3riq3BjuRc0+/y3nmxafqPmo35p&#13;&#10;MjuNiBcfLSoV/lUuOfdj9WGqlmRoRJ6rcJ0v7J4ffKes9PXgYcz6zqmu8UWcnrPVHytr+vcYbvgZ&#13;&#10;9apttTck53bLV+Xbrssdhvy1I5ZXps6TpX9FrJ2eQOh1mTbBz54CXgh4fetizN3K711CdO2hZHZX&#13;&#10;ZCz/AGQspZVHan8uZmPUW6mUgx8/dmRSX5T6zGz+p6n6QG0xv+ldGXg5dGfOfU/xXw1x5xhNx/wj&#13;&#10;Rjy2SweKgx+X5FzuBrWq2gYnZsoztfzt7Kbfn2Qz3rck91zclbsPe5I/0Q1sOgLTPE017oK57472&#13;&#10;Lwn8l1AReIPY5I5W5Q5f2HqA0bVM1t8HM1CV2tZJ2vZerYyeItaxhZsLPQhuzLLFlaHy/wBKCWVY&#13;&#10;2hkJ8AbqT5Et9DnVR4eXUXjL2qdSPh+1eSOLs5qObyFa/l63HFvC7DLpCtswSyRX6GCbXv6jVv1f&#13;&#10;NVtVsDXtxSPZaY5wR/8AwbfwxejDnPw+8vzbz3wnp/Ne6clct8364k3I+P8A7JKWn6zr2/bFrMOI&#13;&#10;02hffLU135XLUt5m5excNW/Nkr8k751dFErQ8LwmeKdEznh6+OJ017fgKe+cLcCdR3VXjOJdF3qN&#13;&#10;u1YnSq2q8QxZrXlw8eXSytabE5pHZijKxUfWyks12FWTyOcBlA/Bo+F+JdG8LTp95N07jjT9Y5D5&#13;&#10;P1vJs5E3TC4OlQ2Pdma7u+3RYJNlykEbbWV/FMV65HQ+VPelZliVsflR7u4bBYAAAAAAAAAAAAAA&#13;&#10;AAAAAAAAAAAAAAAAAAAAAAAAAAAAAAAAAAAAAAAAAAAAAAAAAAAAAAAAAAAAAAAAAAAAAAAAAAAA&#13;&#10;AAAAAAAAAAAAAAAAAAAAAAAAAAAAAAAAAAAAAAAAAAAAAAAAAKe27/xU2f8AxezX+jbIGhB+BU/+&#13;&#10;U3xEf/U8Q/6Y5LA+gAB89Pxgv+NWeH9/jh0g/wC0i+B9BiXB4Waea1Nh8XLaseVZ7MuPqSTzeRqN&#13;&#10;Z60z4Vkk8jURrfO53laiInZEA/P4gwX/ADLif2dT+xAfiDBf8y4n9nU/sQH4gwX/ADLif2dT+xAf&#13;&#10;iDBf8y4n9nU/sQH4gwX/ADLif2dT+xA5IsNh4JGyw4nGwysVHMkio1Y5GOT9TmvZEjmqn9CoqKB6&#13;&#10;QAAAAAAAAAAAAAAAAAAAAAAAAAAAAAAAAAAAAAAAAAAAAAAAAAADGvvXh+Sbl4nHD/iIpyU2iziv&#13;&#10;gLaeEV4x/se9Z2XXZcy/Lrn/AOyL8YsSt8n8zYfkX4uk83kV/rp5+zX8/wDT/wDwJ38oaavI3GnI&#13;&#10;nHrb/wCKl3vRtt01MmsHylMcuz4DIYRL61vUi+UfI1vfKPQ9WP1fT9P1GebzIGEvTfAo43b4VeP8&#13;&#10;MnlLlzPbTSwG95Pk3VuXtXw7NVzmubuu35ratezNHEy38pC92I/HdvGzxy2lS3XmllYteZYnRhbf&#13;&#10;O+Cp1d888U5vgLrJ8VDl3mXg+TTL+uYHRNJ471fiyS3lI8S/H6ze33P4me5l9ww2Etso5axgZ7Fa&#13;&#10;PK3aES27Tmvf2D3Mv4GWZznQx0J9GeS6koZfzKOfNH5gobyzj1Y13PCaHsUuYxGpyYddid+KrC0l&#13;&#10;r0Zssly2j3wunSmxJPIwJxeJZ4euR8RPjnhHhTMctLoXDmlcy6dydzHqMWuPy8/MeC0maCbHaLYv&#13;&#10;MyuPTD4i85+SblPPDkGWflVWVsLJaETnBkmxGKoYLFY3C4utFTxuJoVMbQqQtRkNanSgZWrQRMT2&#13;&#10;NZFDGxjUT2IiIgGIzfPCsmu+JPsHiB8T8xpxrFyvwBmOD+oHij+xVcpjOT5rGFyGHwW4tyMGWx0O&#13;&#10;MzGEZFrL2unx2Qln/F2X72GPzkr4AvV4WXQQ7w2+kzBdMT+Rk5Tdht35H3D+y1MB/Y2lj+z/AHPM&#13;&#10;7ctL8V/jDJ+n+L1yy1PV+VO9b0vU8rO/YC1HRL4WGL6UdP6+dG2LlOxyJguunmTlXk3N/IcAmt29&#13;&#10;NxPKmpwalktdqyuyGSbkLNGkyWWDJubXR8r2qtZqN7Afzwq/Do5u8N/UNm4Y2Hqzuc9dPeOiSvwj&#13;&#10;xzlOPMTrGR4rhsbJsufy6S7NSu2r2yLlfx5VryNvokdRMZF8iZBFI6JAy5AAAAAAAAAAAAAAAAAA&#13;&#10;AAAAAAAAAAAAAAAAAAAAAAAAAAAAAAAAAAAAAAAAAAAAAAAAAAAAAAAAAAAAAAAAAAAAAAAAAAAA&#13;&#10;AAAAAAAAAAAAAAAAAAAAAAAAAAAAAAAAAAAAAAAAAAAAAAp7bv8AxU2f/F7Nf6NsgaEH4FT/AOU3&#13;&#10;xEf/AFPEP+mOSwPoAAfPT8YL/jVnh/f44dIP+0i+B9CwAAAAAAAAAAAAAAAAAAAAAAAAAAAAAAAA&#13;&#10;AAAAAAAAAAAAAAAAAAAAAAAAAAAAAAAAAAAAAAAAAAAAAAAAAAAAAAAAAAAAAAAAAAAAAAAAAAAA&#13;&#10;AAAAAAAAAAAAAAAAAAAAAAAAAAAAAAAAAAAAAAAAAAAAAAAAAAAAAAAAAAAAAAAAAAAAAAAAAAAA&#13;&#10;AAAAAAAAAAAAAAAAAAAAAAAAAAABT23f+Kmz/wCL2a/0bZA0IPwKn/ym+Ij/AOp4h/0xyWB9AAD5&#13;&#10;6fjBf8as8P7/ABw6Qf8AaRfA+hYAAAAAAAAAAAAAAAAAAAAAAAAAAAAAAAAAAAAAAAAAAAAAAAAA&#13;&#10;AAAAAAAAAAWx5e5o4o4C0XMcmcz8garxpoeBi9XK7TuGZpYTEVUX2Rxut3pYY3zzO7RwQMV000jm&#13;&#10;xxsc5yIBiv1/8IG8KDY9zqaTX6n6OLt3sgmNqbFsmlbzrehz2XWIq0To98zWv0tUWvYkmate1+Nf&#13;&#10;QnjR8kcjmMcqBkI6hOr3p96X+AMv1Qcwb9Tw3B+Ep4jIXN4w9O9tNGSlnbEFXE2qMGvV8jbyEF2a&#13;&#10;xCkMlOGZrmvR3fy+0C9mj7prvI2nazvuo3lyer7hhMbsWAyCwTVlu4nLVYrtGyteyyKxCs1eaOT0&#13;&#10;po2SM83le1FRUAqoAB5ebzeH1vEZLP7BlKGEweGpWMjlsvlLUNHHY6hUjdNZuXbdh8cFevBE1z5J&#13;&#10;ZXtY1qd1UDDzv34QD4UvHe15HUcn1N1Nhu4qw6rey+gaRvXIGqQTMkWOZq7XqOv5bAK2Dssk70v+&#13;&#10;WGH+VeqR/pAZJOnrqb4E6rdBq8n9PHKen8r6RZmdVdmtRzFXJxUb7GMfNjcpDC9bGMyVdJGpYoXY&#13;&#10;oLMLl8skaKioBfYAAAAAAAAAAAAAAAAAAAAAAAAAAAAAAAAAAAAAAAAAAAAAAAAAAAAAAAAAAAAA&#13;&#10;AAAAAAAAAAAAAAAAAAAAAAAAAAAAAAAAAAAAAAAAAAAAAAAAAAAAAAAAAAAAAAAAAAAAAAAAAAAA&#13;&#10;AAAABT23f+Kmz/4vZr/RtkD5tX4Kh119J/RRyJ1yXOqDmjVOIYN7TjaDUn7PYlgTNy4TL787KtqL&#13;&#10;HFIjlpNyNJZUd2VEsM7d/b2f4dP/AH/SNzn5+nwlPrq8TftGz92MdMf5o/8Ap5jTT68+qLgXq5/C&#13;&#10;afD+5W6dOSMDynx/+UjpPwC7Nrksk2PTM43kSeS/j/PLHG5Z6rbUHqdm+X+UTsqoZH0qQAAAAA6t&#13;&#10;69TxlK5kshZhp0MfVsXbtyzI2KvVqVYnz2bM8r1RkUMEMb5ZZHqjWRtc5yoiKoGJC148nhMUspms&#13;&#10;PZ60eKGXcDl72EvomRsPgW7j5nQWFp2mV3V71T1GuSG7UklrToiuilchj/CMf8v/AHiOP5+nwlPr&#13;&#10;q8TftGz92HTH+aP/AKeYk9wF4knQz1P0c1f4O6meKt7j12dlfN18ds1GK/jXSoiwy2qFqSG3FXn7&#13;&#10;9oLDokhlc1zWPcrVRM/e6eiIlzrW56luVee1qex4bYq1aX0LE+HyFe/HDN27+nK6u96Mf2Xv2d2X&#13;&#10;sB3c9sWB1fHSZbY8vjsJjIXMZLfydqGnVY56+VjXTTOYzzOVeyJ37qBTuvcocdbZfXF6zu2s57Ip&#13;&#10;E6daWLzFK5Z9Fqo10nowyuf5Gq5EVUTsndO4FbTzw1oZbFiWOCCCN8s00r2xxRRRtVz5JHuVGtY1&#13;&#10;qKrnKqIiJ3UC1/5c+G/U9L8p2k+p6npeT+yHHeb1PN5PJ29fv5vN+j2/vgXRhmisRRzwSMmhlY2S&#13;&#10;KWJzXxyMendr2Paqtc1yKioqKqKgFD7Byhxzqd9cVs276xgskkbZlo5TMUqdpIn/AMx6wzStejXf&#13;&#10;0Kqe0CpMFsOC2fHQ5fXctj83i7CuSG/jLUVypKrHKx6Mmhc9iq1zVa5O/dFT2gdHZd01LTIK9nbN&#13;&#10;kw2uwWpFirS5jIVqDJ5Gp3cyJ1iRiPcie1Ub3A6+s79pO6OtN1La8DsbqXp/K24fJ1b7q3qoqx+s&#13;&#10;2vI9WI/yr5VVOy9lA93LZfF4LH2crmshUxeNps9W1evzx1qteNFRPPNNK5rGN7qid3Kid1RAKBpc&#13;&#10;1cR5K5Ux+P5I025evWIalOpWz+PlsWbU70ihghiZMrpJZZHNYxjUVznKjUTuoFz/APD/AEAW2ynM&#13;&#10;fFOEv2sVl+Q9QxuSpSLFbo3M7j4LNaVv86OaF8yPje3+lrkRU/UoFfUL9LKU62Qx1uveo3IY7FW3&#13;&#10;VlZPXsQStR8csMsauY9j2qitc1VRUUCl9l5F0PTbEFTa9v17XbVmJZq9fL5WpRmmhR3lWSOOeVjn&#13;&#10;MR3s8yJ27gelrm2axuFJ+R1bPYnYKEczq8lvEXoL0DJ2IivifJA97WvajkVWqqL2VFA/exbRrmpU&#13;&#10;Pxps+bxmAxyzMrpdy1yClWWaTv5IklnexivcjV7NRe69lApvB8s8ZbLk62F1/fNVzOWt+r8lx2Nz&#13;&#10;VG3csejE+eX0oIZXSP8AThjklf5Wr5WMc5fYigXBc5GornKjWtRXOc5URGoid1VVX2IiJ7VVfYiA&#13;&#10;WwXmziFtpaK8laWlxJ/kq1l2DHeslj1PS9Hyev39T1P0PJ+vzez9YFzmPZIxskbmvY9qPY9qo5rm&#13;&#10;uTu1zVT2KioqKip7FQCgc9ytxpq+RlxGx71q2EykDI5JqGSzNKpbiZK3zxufBLM17Ue39JvdPagF&#13;&#10;WYbOYfYsdXy+BydLL4u01XVr+OsxWqs7UVWqsc0LnMeiKiovZf1oqAeTs286dpbKsm27PhNcZddI&#13;&#10;yo7MZGtQSy6JEdIkPyiRnnViOarvL37d0A6mtckaBuVuahqm467sN2vAtmepiMrUvTxV0eyNZnxQ&#13;&#10;Sve2NHyMar1Tyo5zUVe6oBVd27TxtSxfyFqClSqQyWLVq1KyGvXgiar5JZZZFaxjGNRXOc5UREQC&#13;&#10;3+M5k4pzN+ti8VyJqGQyNyRIalKpnaE1mxKv6o4omTK571/oa1FVf6ALld/6f6P19wLZ3+ZuJsXe&#13;&#10;s4zI8i6dSyFOd1a1Ts57HxWK9hi+V8Msbp0cyRrvY5qp3Rf1gXEq2q16tBcpzxWqtmJk1exBI2WG&#13;&#10;aKREcySKRiq17HIqK1zVVFQCkNj5L4+1C5Hj9p3PW9fvSxJPHUy2Wp0rD4VVWpIkU8rH+RVRUR3b&#13;&#10;sqoB7Wv7Pru2UEyms5vGZ7HOe6JLuKuQ3ayyMXs9nqwPezzNX9ad+6AcOybfq+nVIr+1Z/E69Snm&#13;&#10;SvDay92CjBLOrVf6Mck72NdJ5Wq7yoqr2TuB4uA5T432q+mK1veNYzmSdG6ZKOLzFK5aWJnZHSJD&#13;&#10;DK56sb3Tu7t2QCuZpoq8Uk88jIoYmOkllkcjGRsYiuc97nKiNa1qKqqq9kRFVQLaQc1cR2bkWPr8&#13;&#10;kaZNensNqw1Y9gxzp5bLn+m2BkaT+Z0jn/oo1E7qvsAuc1zXNRzXI5rk7o5FRUVF/pRU9ip/hAt3&#13;&#10;meXeL9eyFjE53f8AU8Tk6qolmhfzdCtagVyeZElhkma9iq1UXs5EXt/QBW2MymNzVGtk8Req5LHX&#13;&#10;ImzVbtKeOxWsRPTu2SKaJzmPa5P1K1VAp7ZuQNH0uWtBtu2YDXJrsbpakWYydWhJYiY7yPkhbYkY&#13;&#10;r2NcitVzUVEVFTv3A/us8gaRub7MWp7ZgNikpox1qPD5SpffXbJ38jpWV5XuYjvK7sqp2XsoGtF1&#13;&#10;MatT8Qfx89Y6POcoF2Ppd6OOnfX+bLPEl2xI7VORuUt5+Q5DCZrbMT3WtmquDqXnVW0rrZKzkqQp&#13;&#10;6X6cyyBn25Z6PemjmvhfPdP+/wDC3HWV4szut2dX/sYbqOCgp4ejLSkpVLGBbDRZ+KMhiUeyzibt&#13;&#10;L0Z6NuCGeB7XxooGuR4s3RnU6CPwd7nfpqxHKm7csa1pWX152p5fen1pMngdayXItS9idSpPrt8y&#13;&#10;4nXqszKFBJ5ZXthia1vpxIyJgc1LrP8AGZ4k6DOOurfiDpj6c8X0r8Q8H6Znr/E/Ju07DY6jt14/&#13;&#10;wGDpxZDdo5cO2HU9R+VY1rM1+ILEuZydCjHJ547EyPjYGTrdPFF3rYPDv6e+sXpa6WuRuobkvqdp&#13;&#10;6FV0Dh7V6l2zW1TMbpWY7IZTkfZsfRu1da1PUrKugymYtRsiklWJiLHCtixXDG/1VeIt42Phz8b4&#13;&#10;zqm6suJuiHkrp9x2w4XGckaBwptO3YvljSMdn7dWKC1Lf2eyuLytjHq+bHTQ4uhaSfIPhfK6lTVZ&#13;&#10;gKx8ZzlPM9XnIXhUeH7pO35vTOLvEA5Dvb7zRfwt65i8hn+ItC1CPe00hMhUfBO2rskFPN1b8XsR&#13;&#10;LMOKsKx3o+UDNJd0joO6C+CaGH2fDcAdO/BVN1LTnW9tp6lqep37+Sxk9SLHZTJZWGCvkcrmcdj7&#13;&#10;aTJcmmtZCOCy6RZEa8DG/wBBPGPht6L4gHOPLvQl1l8L5Ct1EaNQn2ro84c3LT8np0ew6l+LY7PJ&#13;&#10;uD1/C5WxJi7SOs3fxmzHY+rSV2cax/aOCpGwLp+Ej4h3M/XVu3XzrnLWD0fD0umHqr2rhLQn6dj8&#13;&#10;lRnyGq4SrWmq29hfkMnkG28u90rvWnqMpwKnZG107d1DwuIvEg5u3vxIvE86RsvgdDh446NeHNB5&#13;&#10;A4yydPHZOPZ8rmNo0nJbFfg2q5JlJKVylHdpxx146NKjIyBXNfLI5yOaGOXoS8TbxxPEt6cL3LfT&#13;&#10;dwN0g6WzStq3zWczvvLOR3Orr/KGYwGbyraOB461LEXbV/HPxWMbicTls5nc3HjrefS6kKVoYpUg&#13;&#10;DLX4PXiP7Z4jXBfJ+e5T4yrcSc49PvNW08B8yafjL7spgYty1elislLfwN17fM6hap5is18D3zOq&#13;&#10;3IrMCT2ImR2JQy4gAAAAAAAAAAAAAAAAAAAAAAAAAAAAAAAAAAAAAAAAAAAAAAAAAAAAAAAAAAAA&#13;&#10;AAAAAAAAAAAAAAAAAAAAAAAAAAAAAAAAAAAAAAAAAAAAAAAAAAAAAAAAAAAAAAAAAAAAAAAAAAAA&#13;&#10;DrXakGQp26FlqvrXa09SwxFVqugsxPhlajk9rVdG9yIqe1O/dANVe9+B9+FvezWfzEmxdRbG5zM3&#13;&#10;8tFjY9819KOHjvWZbCY3HebUXWVpVfU9KBbli1ZWNjVlsSP7uUOL6Hr4WX/P/UV8e4D/APFEDWk5&#13;&#10;88P3hDw2PwjHw/unbgC1t1zRPyu9Lm5+ruuUq5bMfjfP8hrFeb8rp0MdF8la2hB6Ma1/O1fOqvXz&#13;&#10;IiB9REAAAAALRdQP/kF5t/yRck/6m5oD5mv4Or4OHSn4qjOqy91J5DkelPxPs2q09Y/sDz+PwjHx&#13;&#10;bAzM2L65FL2IyizuR9OFIfT9JGor/N5lVANnH6Hr4WX/AD/1FfHuA/8AxRAm70cfg9HQl0PWtyyX&#13;&#10;DdnleTMbzWpUM3lNn2ylkp1x1CT169GtFWw9GtFG2x3nWRYXzK5Vasnk7NTPpR9H0fvdPT/ix0fP&#13;&#10;0/f6Ohlj4Y6etE4NTMu1F2WsWM4tdLljK3EsPbFWaqRwxMijhiRqvc6Rz3sfKrneVJEjaxjcMqi5&#13;&#10;d4f1PmjWotY238YR1K96LIVbGMtLWswWI0Vju3mbJDIyWNzo3tlierWr5onRyIj0C0nGfR3xZxbt&#13;&#10;tDcsHPsVzKYxthKbMjkGSVo5LEaROlcyCCF8jmR+drGOkWJVerpI3ubGrAkpsuvY3bMBl9azEck2&#13;&#10;LzdCxjr0cUr4JXQWGKxyxyxq18b2+xzHIv8AORO6K3uihC1vh88LIqL+M9xd+vv5slUXv37+1U+Q&#13;&#10;oxV9v6vJ5e//ACe3sAmpr2Bx2r4PFa9iI3w43D0a+PpRySyTyNr1omxRo+WVzpJHeVqeZznKqqBG&#13;&#10;Xkro34r5Q2/JbpmrOx08rlkhW7FjsixlSSaFnprOyOeCd8b5Wo1HsZIkSeRFjjZ3d3C8XE3EeqcN&#13;&#10;a07V9TS86nLdnyFmfIWflFmezP5UVyq1scUbWRsZG1scbe6N88ivkc56hS/NHTvonOa4WXbX5etZ&#13;&#10;wSWI6lnE3UrufXsKjnwTRyxzQuakiJI17I2So79FZHM/QA83hzpj474Sy+RzmqyZq1kcjSbQkmyt&#13;&#10;1s7YqySpM9sccMULVdI9sfd0qP8AIkaekjFfKsgXN5M4413lfUMhpe0Nt/ivIPglWWjYdWt17FZ/&#13;&#10;nhnhkRHMVzO7m+SaOWJyOXzRqqNVAjNr3QlxFrWfwmxY/J7at7A5fHZmmk2QqPidZxlyG7CyVi0v&#13;&#10;0onyQtZIidneRzvI5j/K9oTXT2ewCFWx9CPDex57LZ6e1tNSbL37GQmq1cpGtaGWzIssrIVnrSz+&#13;&#10;n53OVvqSyPRF7edeyASn0TSsJx3qmG07XWTsxGErJWq/KpnT2H93OklllkXsivlle+RzWNZExXeW&#13;&#10;JjGI1qBZPl3pS415m2aPbNlmztPLNowUJn4q+2GGxFW7pA+SKeGdGSMj7R/ySxsc1qOcxZFc9wVl&#13;&#10;wzwVpfB2Ny2O1BcnMmatRWr9nKW/lE0i141jgja1jIoWMjR8io5I/Ucr1Rz1Y2NrA7PMfCenc3YT&#13;&#10;H4Pb1yMUWLvOv0bOMtfJrEMskaRTMVHslhkZK1rO/niV7FYnpvYjpEeFp+N+jTi7jDdcHveAv7NN&#13;&#10;l8BJdlpR3r9eWo517G3MXL60bKsbnole9MrER7e0iMcqqiKihKvI0KuVoXsZdjWWnkalijbia98a&#13;&#10;yVrcL4J40kjc2Rivikc3zsc17e/drkVEUCEknh/cKyWls/LtuajrHrrCmTr+Tt6nqLH3+R+ZGr/M&#13;&#10;7ovdE/V7faBNjF42nhsbQxGPjWGjjKdahTidI+V0darEyGFiySufJIrY2NRXvc5zl9qqqgRS5A6L&#13;&#10;eJuRNszG4ZWxslLJZuyty9Fj8jG2s6y9qJLKxs8E0jfVeiyKzzq1jnK2NGRo1jQvpxXxbrPEGpVt&#13;&#10;O1VLrsdBYsW3zZCy6zbsWbL/ADSyyv7Mjb3RGtRkMccaNai+VXK5zgoXmbpt4/5wu4nJbY/MVr2I&#13;&#10;rS04LGKupB6laST1kjljljmj7xyK9zXxtY53qKkvqI2PyB5nDvS1x9wnslzaNUuZ+xkLuJmw0rMp&#13;&#10;cgsV0qz2atqRzWR1onJL6lOFGu8/ZG+ZOy9/YF6t303C8gatmdQ2Bk8mJzdVatr5NM6Cwz9Jskcs&#13;&#10;MiIqI+KVjJEa9r4n+XySxvY5zVCKeC6D+GsDnMXnIre12pcVkK+Rhq2MpEleaWrIksUcyw1o5vS9&#13;&#10;RrXOSKWJ6+VER6IqooTTdEx0Swqn8m6NYlb3X+YrfKqd+/m/m+zv37/09+4EJsz0E8MZjJ5DJvub&#13;&#10;XUfkLVm26Ctk4FigdZkfKrYlmqSvc2NX9mOmdI9URFldI7zK4Jc6hquJ0jWsNqmCjlixODpQ0KTZ&#13;&#10;5nzzelEnbzSyyKrnyPd3c5fY3uqo1rW9kQI+8qdIvF/LW1WNwz82fp5a3BXhtfiy+yOCZazVjjl9&#13;&#10;OeCZWPWPysc1jki/QRzY2uc9Xhcjh3hXT+EsFdwWorkZYcjedfuWcpa+U2JZVajI2IjGRQxxwxoj&#13;&#10;GeSJJHJ7ZZJHfpAfnmThXVebsJjcFtdnK1qmMvuyEDsVYiryvkfF6To5VlhmRY1RGuTyoxyOan6X&#13;&#10;lVzVC1XHHRpxTxntuM3LDWNjuZTErM+lHkMix9Vk0rPTSZ7IK8L5HRNV3kYr/SVXqsjJPKzyhJ7P&#13;&#10;4TH7LhcpgMrG+bG5ilYx92OOWSF769mNY5EZLE5skb0Re7XNcioqJ+tO6KEMq3QDwtXuQW1vbdL6&#13;&#10;FiGx6L8nXRknpStl9Nysptc1snl8j3R+RyNcqxrG/wArmhNypVgo1a9Ks1WV6sMVeBiuc9WRQsSO&#13;&#10;NqvequcqNaieZyq5f1qqqBD3buh3iDcNmzG0XbWz1LmavS5CzXp5OP5LHPMvmlSFJ68syMfJ5pFS&#13;&#10;SaRzXPcjXNYjGNCSHHHHuv8AF2pYzTdabaTF4xr/AE33Z1sWZpJXuklmlf2axHPe5V8kTI4mJ2Rk&#13;&#10;bWp2AtpzP02aLzjksTlNtt5yvYw9F+PrNxVuGvG+F1iWz5pUkryuWRsk0iIqORPKvZWqqIoHU4e6&#13;&#10;XeOeFc5d2LV5M3bydyj+L/Vyl5s0cNd0vqyJHFDDA1z5HIxFdL6iMRiem1iuergwleI5xRzv0WeI&#13;&#10;txV4unAPEO48/cd5XjJvAnWFxTx5Wdl+QampVLEEmscmargG+STM/iCrXrVLVKBy/J4qtye1JEy5&#13;&#10;XdGFXbf+EkdDc2j2m8Hav1B83c/Xca+DV+nrXuC+ScduN3b5oVhra/k8hlddq4OkynlXw1MvagyF&#13;&#10;v0Y/Vkpx3HpHHIGPDr81rr8u/g7/AFMbR175+9nucuUNx1ncsJxjVw+Ndb4h0fKbriF1jj2SXBY+&#13;&#10;vayuTx1FrJ8pNe+W24btias+3K2FFQM1XKdayvggcg1Pk1hbS+H/ALDClVIJVsrN+R+dqRJXRiyr&#13;&#10;L5v0fTRnn83s8vf2Aa82f5Z6t+D/AAE/Crg4ctcwcdcL7FfweD6y+UOFNetZLmbjHiGKKKZLWt1U&#13;&#10;hfcwsV9HZt2SzcNdLeOlxmNZA9X2vktsMcHiV6j0J8ydFvJeT6HpPER65OTdVr6/s3I3M/L+S5mt&#13;&#10;8ecVUm5qnTy+0bXU3DGa/isruOfsXalDH0cVibscdW1kr3lrR1fMobJfWF0lc19QnRz4Y3XN0VY/&#13;&#10;G7Z1NdD2C0flbRdGyllcTByzx3smjYjH77oseQesbq2Yt4mvJHhonqxJGZHLsYk9x1OnYD1948cj&#13;&#10;wwOXuMY+N/EI4L5N443LE262W2Tpy6hOmLd91fj9uwtKzVW/j4a+p7Br1r5PdtZfE4rKPngsdlsq&#13;&#10;9teOV3cIpeH7xLjOozxk9W64OkroR2DpI6J+LemLbuGrGzbHxtheGIOU9/zW1szNbbMBpVaGjeyV&#13;&#10;W1jpExqZN1R80NfEQxZB1Wd8dVoW86BesHjHwfus/wAUPhHra1blvjd3N/VptHMvBe3Y3jDdN313&#13;&#10;lHVtge2hioNdt6nhMm+e7ajioTxPkhhrOdkWVnysswTRMDteGnydunPHit+OLzTs3Eu/cR1OQunH&#13;&#10;Qb2qatyDg7OF2hNUj0rbINSs5nHSM/8Ae/NZXXExWUv4V73XMXPeWlbY2xE9AMjH4LrjchivCR4w&#13;&#10;qZOhcxttvL3UZI+rfqT07KNl5u3iSJ74bEccqNkicx8blb2dGrXNVWqigWy/Bu8ZksbY8WZcjjr1&#13;&#10;BLvib8x3Ka3alip8rqSa1pqR2q3rxx+vXerXIyaLzRuVrkRyqi9g2bQAAAAAAAAAAAAAAAAAAAAA&#13;&#10;AAAAAAAAAAAAAAAAAAAAAAAAAAAAAAAAAAAAAAAAAAAAAAAAAAAAAAAAAAAAAAAAAAAAAAAAAAAA&#13;&#10;AAAAAAAAAAAAAAAAAAAAAAAAAAAAAAAAAAAAAAAAAAAPnp+MF/xqzw/v8cOkH/aRfA+hYAA4LNmt&#13;&#10;TgltXLEFWrXY6WezZljgghjand0ks0rmxxsantc97kaifrUDwW7ppz2o5u2a05qp3Rzc7i1aqf30&#13;&#10;VLSoqf8AQB/f7MtQ/wDjq1v9uYz70BaXn7btTl4J5rjj2jXZJJOJOR2MYzN41z3vdp2Za1rWtsqr&#13;&#10;nOVURERFVVXsgGlx+BTf/CPXz/jjxz/967IBvigAAAAAAAAAAAAAAAAAAAAAAAAAAAAAAAAAAAAA&#13;&#10;AAAAAAAAAAAAAP4qI5Fa5Ec1yKjmqiKioqdlRUX2Kip7FRfYqAeRDruv1rKXK+Cw8FtHK5LUOMpR&#13;&#10;WUcqoquSdkDZfMqoiqvm7qqIv6wPQt06l+B9a9Vr3K0nb1K9uCKxA/svdPPFM18buy+1O7V7L7QP&#13;&#10;0tau6utR1eF1VY1hWssUa11hVPKsSwq301jVv6KsVvl7ezt2A4W47Htp/i5tGm3Hoz0kotqwJT9L&#13;&#10;/wCl/JkZ6Pk/+s8nl/wAdaDBYStXnp1sPiq9SyiJZqwY+pFXsIi90SeCOFsUqIvtRJGuTuB6EMMN&#13;&#10;aKOCvFFBBExscUMMbIoomNTs1kcbEaxjGoiI1rUREROyJ2A8y3r2AvzLYvYPD3Z1/XPbxlKzMvtV&#13;&#10;fbJNA9/61Vf5361Vf1gepFFFBG2KGKOGJidmRxMbHG1P7zWMRGtT/oRAOjcw2HyMsc+QxWNvTQqi&#13;&#10;wzXKNWzLErVRyLHJPE97FRyIqeVU7KiKntQDmZjsfHPYtR0acdq2xsdqyyrA2ezGxvlZHYmaxJJm&#13;&#10;Mb+i1sjnNa32IiIB+6lKnj4UrUKlalXa5zmwVIIq0LXPcr3uSKFjGI571VzlRvdzlVy91VVA/NWh&#13;&#10;Ro+t8ipVKfymV09j5LXhr+vO5ER003pMZ6srkREdI/zPVERFX2AdsAAAAAAAAAAAAAAAAAAAAAAA&#13;&#10;AAAAAAAAAAAAAAAAAAAAAAAAAAAAAAAAAAAAAAAAAAAAAAAAAAAAAAAAAAAAAAAAAAAAAAAAAAAA&#13;&#10;AAAAAAAAAAAAAAAAAAAAAAAAAAAAAAAAAAAAAAAAAD56fjBf8as8P7/HDpB/2kXwPoWAAMDf4S1s&#13;&#10;e2at4OfVLlNN2nN6jlXJx7QsZPAXrGPvWMPkd8wNPMYh9mtJFMlLLUJpqN2Nr0SWvK+NyK1yor/8&#13;&#10;/wDp8400PDH/AAfnq/8AEX6StM6ndF6238ba7s2W2HDU9Ry2T3y1coJgMg+i+RZaF1KvksSNe9kc&#13;&#10;ftYn85PaBkD+iH9eH/nFsf8A53yR9+ApTfPwTHrj0/Rd223I+IXQv0NW1DZtju0EtcjOXIVcHhL2&#13;&#10;TnoIj7qx97sdV1X+URY09XvJ+h5gL2/gTULq2G67673ed1faOM4XP9v6boqGxMV3t9v6StVfb7fa&#13;&#10;BvnAAAAAAAAAAAAAAAAAAAAAAAAAAAAAAAAAAAAAAAAAAAAAAAAAAAAAAAAAAAAAAAAAAAAAAAAA&#13;&#10;AAAAAAAAAAAAAAAAAAAAAAAAAAAAAAAAAAAAAAAAAAAAAAAAAAAAAAAAAAAAAAAAAAAAAAAAAAAA&#13;&#10;AAAAAAAAAAAAAAAAAAAAAAAAAAAAAAAAAAAAAAAAAAAAAAAAAAAAAAAAAAD56fjBf8as8P7/ABw6&#13;&#10;Qf8AaRfA+hYAAwD/AITl/cZuqf8A9dxp/tE10zD6f8I/miLd/gqv9x84Z/xy5H/1lsmBseAWi6gf&#13;&#10;/ILzb/ki5J/1NzQGkv8AgU3/AMI9fP8Ajjxz/wDeuyAb4oAAAAAAAAAAAAAAAAAAAAAAAAAAAAAA&#13;&#10;AAAAAAAAAAAAAAAAAAAADAR4jHWJ1O8jdZvFPhUdCG5YnirmLfdBs8t88dQeRxNbYZ+FOKorLK0V&#13;&#10;fXcFeY6hd2/PRTV5ce66iwsguQrA6Odks0AUJvPgm9S2naVlOROnzxYeu53VPhsVYzmDyHKHI9Hc&#13;&#10;OFtp26rEl/8AFGR4ps42HDYbCZ/IVoqLPJZvswtew57ILUbJIZAsP4g3U716w/g+fKnLPUFr+49L&#13;&#10;PWBqdnXdV2bM6LsNjVcnk7WJ3qphJN01i9ruTTJ4PGbhRjS+yl8rjlijtPiY58HpvcEwONfHO8Ob&#13;&#10;g7jrgTijnrqoos5Uk4y4/r7pm34nb9vwGE2W5gKfy+tvvI2JxOT1jAZuO42RMrDsGbq3K1h6fLGs&#13;&#10;kkTuGXzf+pLgfizhuXqE5C5Y0fU+FY8RQzreScxsGPqapYxmVjZJirFPLSTJWuLlElibjoqz5Zbs&#13;&#10;kjGV2SOciAYydD/CDvCe5C37C8c4rqbiwma2LItxOFym8cf8h6Jp2RyMtqCnWqVd12zWcTq8st2e&#13;&#10;zElFG5RUuMcsldZGNc5AiX+EF7ByRmNu8LPiXjfnTmHhXXeobqxt8db1svBnIGW0PZsrqeYw+tqx&#13;&#10;K+XxEvpWFgSxJYx63a92tFJM+RIXed3cLwN8A/W3NavznHix+1EX+25vf0p3/wDjXAyMcT6TxN4a&#13;&#10;XStfp8q9SnJO18ZcbzbBs2xc29VHJTNu26KDPZmxkW08xuF+vjvlNetavR4nX8e2D1WxJTx9Zsj/&#13;&#10;AE2qEUuJvHx8LDmfkbB8W6j1K18ftGz5SDC63PvGi77x/rWey9y1HSoY3EbZuOu4bXMhdyVmWKLG&#13;&#10;16uSkkvukj+TNkRyKoTp6qOtPpi6KtCrckdS/LmscY6zkZZa2D/Gth9nM7NchrOtvx+r6/j47Wa2&#13;&#10;LILA3zR0sRSt2JHOjYyNz5GNUI7dJfi9+H11s7lNxzwDz7i8xyGxk81TQ9v1/ZuN9xzNWrBBYs3s&#13;&#10;Brm94nAZXOUa8dhnrXMXVs143pJG6RHxSNaGS0AAAAAAAAAAAAAAAAAAAAAAAAAAAAAAAAAAAAAA&#13;&#10;AAAAAAAAAAAAAAAAAAAAAAAAAAAAAAAAAAAAAAAAAAAAAAAAAAAAAAAAAAAAAAAAAAAAAAAAAAAA&#13;&#10;AAAAAAAAAAAAAAAAAAAAAAAAAAAB89Pxgv8AjVnh/f44dIP+0i+B9CwABgH/AAnL+4zdU/8A67jT&#13;&#10;/aJrpmH0/wCEfzRFu/wVX+4+cM/45cj/AOstkwNjwC3/ACzruS2/ivkvU8O2J+X2jj/ctdxTJpEi&#13;&#10;hfks3rmSxtFssrv0YonWbMSSSL7GMVXL7EA+aD0m+HZ+E2eHbluV8P0f8ZbDxlS37YYZtvs4qxwj&#13;&#10;tNPY5cG+5FiblW5tSZxW1o4Ls3pux74IpvV/lmvkjTyBNH8b/hn3/wBX7r8P9MX8AAfjf8M+/wDq&#13;&#10;/dfh/pi/gAGW/wAGaX8I7udVlqz4mN103TFFouehvw7PS4doZRNyV9N+tya5Hx7SoZiWRVW23Ivu&#13;&#10;MnxzazWtRYrHl84bKPPUPMs+lIzhKfH19pW/Alh9xajbKUF7+d1B2Ra7HpK1/lWb5Uir6Hm9BrpO&#13;&#10;yAWA4Qo9aFbfKL+WMjjbWlrBZTJstv158jVRiegtL8Rww2UtulVqNWVH1kiSb1PI/wBNVCZe2JsT&#13;&#10;taziai6i3Zlxtr8RrkvP8hTI+mvyf5T6aK7yef8AV/yfP5fP+h5gMbbcV4i6zo9cvXbH6qPWNZtG&#13;&#10;WNG+bzemqJW8yt7fo9vW83b/AOiov6YGSjWE2BNewybUtFdj/F1X8dLjfOlFcj6TflXyb1P0vS9X&#13;&#10;zeXv/R+r2AQs5sodaljfsk7inIY2tpKRV/xSlOTXWPcjmKsqXW5yCa38tY9FSV0SMqKjmej5v0uw&#13;&#10;SH4Ih5ir6RHHzXPj7O1pdsJHLTWqs7qCO/kVvrQRKC2Fd51YtVrE+T+j6sbJvO1AojqPrdSFiHXm&#13;&#10;8C2sdWj89n8fOe/FsyTXoiLXVq5qOSktJW92uSFjrST9lXtF7QPF6dKfVNVy+b/Lpex1vBPpwrjE&#13;&#10;cuGfkWX0kVFSs7BxwxJW9JHLZS3GrvO6Ba8i9pWtC9XMTOS5NAzTeJJMfHu/lh/FzsgsSN9L1P8A&#13;&#10;hCVFsItRL3k7LAt3/gvZJPU7u8iKEJ9PxnX5HtmsybTlY5taZnsS7YImz6T3dhvl0H4zTtBVjnd2&#13;&#10;p+sqpA9JlRP5HzSeVFDJOn6k7/r7AY4N4xvX7Nt2wP1nKYyHX1ydr8Tsxkuqtpfi71F+SrC3LVpM&#13;&#10;i3vF5fOltUl9Tzd0ROwE5+NW7wzR9dZyO+hJujcfEmdfjURKzrSd+yqjVWL5R6fk+VLAq11seosC&#13;&#10;+l5AI09QlLq4s7dTXhK9jKuopjIvMkL8Iy/+MPN/wn8Yfj2GbzL5vbWWmiRegrUkVZUciBcXp0r8&#13;&#10;+1sBmWc82sdayX4wYuEfAtB2Q+SrH3sfLH4lkePWBJPIlRGsbYRUm9ZFb6TnB3OoaDnKxqmPj4Ks&#13;&#10;4+tnlyafjV9laTbvyD0+8XyB2Ta/Ho31Uclv1mOmVqw+g3t6rkCwPDWP62K/JOtycq5GG1oKSZFN&#13;&#10;hi9XU3O9NcTfSg5iYyvDdVyZT5Cv8k5f0PN508nmVAnfkvxguOvpiVrJlVpWvxat31PkaX/Qf8jW&#13;&#10;36XeX5Mlj0/X9NPP6Xm8v6XYDGlJjPESTKvkZlaC1fl6ubEkumJS9D1+6N8q11t/JvT9itWZbHpd&#13;&#10;086ye0DJTh0yaYrGpm3VXZhKNVMo6ikiU1v+iz5WtVJf5X0PX8/pep2f5O3mRFAgly/j+t+xv2ck&#13;&#10;42yWMraWsrEwcVF+tsb8kSNvlWymagmurcX2paXuyH1kd6DfS8jlCUXCMXK0Og45nMkuPm3RJrPy&#13;&#10;h1BYHO+Sep/wX5c6oiUXXVb3WRaX/B/IsaJ2ejwLW9R1XqbtWtfTge5jqmNbBYXMr3xTck6550SN&#13;&#10;JHZuOWr8j9HyrClZizeqk3rOa30UUPB6dqfVfV27Jrzpeit6s7BTpQRJNbe9ua+WU1gVqYaGGx5f&#13;&#10;knyzzrIixfzP+UqASY5Ebuj9L2FvHj6Ee4ux8qYN+SRFqpaXsnf9JWx+ukfnWt67m1/lCR+uqRec&#13;&#10;CB+nY3xAIdswL9iymNnwH40rty7MhLqa0kxyv/4S+dmMrRZFWpEi+RKjlmSRWdmq3zdgyQO9X0nI&#13;&#10;1Wev6a+VXd/T9Xy+xXdv0vJ5/wBfZO/l/V7QMa+0Y3xBn7FmJcJlMc3ErkbT8dDQk1BlP5Gkzvk7&#13;&#10;K7clC+6kTokb5flczZuzv5VY3d2tDIDozdsbqWATenUH7amNr/j1cZ3+RfL/ACJ6qRKqIiqi+yRW&#13;&#10;fySyef0lWPyqBEznml1iWd2e7h3IY2rpraVdKrazsBHYdOqOWx8v/HkU0q2GyIqN+TtZX9BYuyuk&#13;&#10;9TyhePp8g5xg1K2znOfHz59MjKmOfWdSfddQRE/SvuxiNxy+Z/f5OkDWyJEieu1r/YB1uomvzjZ1&#13;&#10;nER8FTtrbB+NXLlJVkwzFbjkru8if+/TJK7mrN3RyQsWbzeRf5iOAsfwvQ616++4t3KWRxtnS1ZY&#13;&#10;/G7bkmuPc1iMRYvkaYSCG38sdJ5Ui86PreVJPWVvdvmCbOyJnXYDMJrDqbNhXHWvxM7IedaKZH0n&#13;&#10;fJflPpor/S9Xy+bt/g836PcDHJj8Z4hrc1Tls5Wg+gmRgdPBYl035EtZbDfUZOleBtz5M2NXep6E&#13;&#10;/wAp9Jq+k50vlRQyWUktpTqpfdC68leL5W6ujkgWz5E9ZYfP+l6Xqebyeb9Ly9u/tAx8clY7rwn3&#13;&#10;bPv0nJ4yvqvy57cI3HSau2stD2LA/wAuZrzZH1vKvaf5Qrf5Zr1jb6asVQmRxKzkWPRMGzlSShJu&#13;&#10;jYFTKPx/p+Rf019H5QsHeqtv0vL8pWoq1vV83pdm9kAsl1H1Opy1ltf/ACDW46mKbjpfx05ZNeY5&#13;&#10;2Q+VS+RHJmoppVb8m9FWLA1I0VHo9fN2QDp9O1Tqsq5/LJzjex1vXXUWLR9RcM++2+kiojajsFFD&#13;&#10;GkPp+ZbPyxn61i9B6/yjUDCJv2cxvSd+EoU+S+Y7FHV+OOtnpR1jj/ibestOyrg3cicc/IMVb0qf&#13;&#10;JT+SrUzWXZj57dOnJM2SaFKrlanyut6gbK20brqWk6tl9323ZMLruoYHE3M7mNky2Rq0sNj8Pj6s&#13;&#10;l65kbOQnlZWZVgqQyWHyrJ5fTYrkVUA1OPFc8QPj3xGvAW6xeaeKtE37VdBwfIuD0HB7DuVPGV8Z&#13;&#10;yA7Wd5xVO/tGlT4/I3pL2syXUmqVrd6GhZkmrzd6rWI1zgnpvXTDwBr3gB7zx3huJdGo6lW6Hsju&#13;&#10;DMZFruLX1NtxnHX9ktTaLFl9Z1mzsLM5XjyTszNK/IPs+aR9hVe7uGKjXucemjWvAz8IzS+pbp9z&#13;&#10;3WRyXyZltAwXS90/R7hltSw238oadDBFiL25ZaHK4/Bv1fWKuRxtW43aK+botr5VUdirNVb74n/f&#13;&#10;/f8AT/N59Aj/AOPbt3iNbZ4cGyL1P9HfRR0vcOY3Y9It6fi6/JNHf+ZtbyNi4kGJ1bj78SYjG4qH&#13;&#10;P18fBYZm8njX/i6TDVLcLI1VYlYEufGW0yzzbxR4BGiZXdN41KzyLztpuDu75oWelwHIOCky2haM&#13;&#10;yXO6vsbI55cXsFdyrNTyLYpXQzL5/I4DJA3wDNVc1q/ObeLT7URf7cHIf0p3/wDjVA7viedAfDO1&#13;&#10;eFhgOjDlLrVznFlDF73xzU456huqDfcfseW3DkvF38pb1nWORc5mnYiDc5dlrS5aCPHvYs01mnTu&#13;&#10;/JLrcc+tMGLvnvnLxNOgXg7EbX4lHQJ0O9c/RlwvZ0+STlHiKHV8dktOxz8lidewW4Y/TN0oWo7+&#13;&#10;SRt2tFjX4jX9dpxyyVobF7HxK2d4XAy2xcRdVn4Rt0w5TnCnTy/Csnhx4nl7pE0vkOlDHqku8Z7L&#13;&#10;a/k2ZDG4HKR/iq3tNCjf3J8bfRsWoJsMjmSMfhajIQuB+Elapxfol7w1OX+L8Vr+t9Z1Lr64R1fi&#13;&#10;/K6nTpY7fs/x9ftWU3PDWPxayHIZnXYMk3UKb6V716NeLNXa8TY48ldbKG1FjXTvx1B9pFSy+lVd&#13;&#10;YRU7Kk7oI1mRU/oVJFd3T+hfYB3QAAAAAAAAAAAAAAAAAAAAAAAAAAAAAAAAAAAAAAAAAAAAAAAA&#13;&#10;AAAAAAAAAAAAAAAAAAAAAAAAAAAAAAAAAAAAAAAAAAAAAAAAAAAAAAAAAAAAAAAAAAAAAAAAAAAA&#13;&#10;AAAAAAAAAAAAAAAAPnp+MF/xqzw/v8cOkH/aRfA+hYAAwD/hOX9xm6p//Xcaf7RNdMw+n/CP5oi3&#13;&#10;f4Kr/cfOGf8AHLkf/WWyYGx4AAAAAAAAAAAAAAAAAAAAAAAAAAAAAAAAAAAAAAAAAAAAAAAAAAAA&#13;&#10;AAEVOr3op6a+uri/8knUzxri+QdWq5KLN4GxJNaxeyaln66IlfO6nsuLmq5nA5KNWx+pJRtxxXGx&#13;&#10;RRXobMMbY0DFEv4Oj0t5qGlrPJfVN4gnMXEFOav24G5L6o9gzfEk+OpSxvoYSxgKuJx11+KoxRNq&#13;&#10;1q7coyRlf2eqr0R6BkQ6jvDe6aeozouyHQVaweT4o6fbeN13D0cJxFJidav4LG6zfrZHH1cTNkMR&#13;&#10;mqMSSTVmJbls4+zPZR8r3ypM9ZQL1Z/pi0HY+ljMdI13IbLFxtm+H7nCtvKVr1Jm2M1a7rb9XluQ&#13;&#10;ZCTHS49uZbj3rIyy/FyVks9nupuj7xqEHNy8Fboz5B6JuFehnb63IeU0Lp2+SW+F+SYdqgxHMnH+&#13;&#10;foxvir7Ngdvw+KoU6+XaixPk82GfQmmqUZ5qT5add7Ajnn/wcvoq5I483PRef+Wer/qayOx4OPA6&#13;&#10;tv3P3P2a5C2/iSsmSpZOxa4wZex0OsYPJXZKEVa1eva7lZn0pLNaNY47EiKElOqfwe+BerXhDpV4&#13;&#10;S3nlzqJ1Gv0fzU7vFHIvGm84LU+Tky9DB4nA1M3ltlj1G0xuXhrYetYiuYOjhXx23zSRo1rmRsCO&#13;&#10;PzBGn/8AnNfFv/8A+ycn/wDimBL3WvCk6f39Im/9F3Oe9879W/FXIeds7Fksz1O8l3OR+Q8Rk3sr&#13;&#10;LjZta3FtLE5DCLgLNZLmGWqiOrS2LkEjpqVyzVlCIeH/AAd7pOlt4PFcq9Q/XN1CcRa7cx1zE9Pf&#13;&#10;NvUpn9s4TgdhLEE2v1pdRrY3FSWaOCjgSpj6VjISV0qPfDPHMioqBOjrO8L7pL65NT48wHKepZfV&#13;&#10;Nk4dY1nDfKfE2bn4/wCT+K0ir+hWj03acVGstOnUc2KzVxtuvdxsFuJtiOo2R0qyBH7pp8ELpO6f&#13;&#10;eatf6itv3fqJ6sea9KbJHx3v/Vry1kOYMpx3FJFHH5dRq26GMxlCaJ7ZJ6tyejau057E0lSxCqs8&#13;&#10;gZjwAAAAAAAAAAAAAAAAAAAAAAAAAAAAAAAAAAAAAAAAAAAAAAAAAAAAAAAAAAAAAAAAAAAAAAAA&#13;&#10;AAAAAAAAAAAAAAAAAAAAAAAAAAAAAAAAAAAAAAAAAAAAAAAAAAAAAAAAAAAAAAAAAAAAAHza/wAI&#13;&#10;72fmvgLx5uBOp/R+G9o3WXinVODeRNKqrhsvawO7XuPdjyuasUo8hiatp7a7LcaUbyMT5TWXu9Yu&#13;&#10;z41cF7/paviT/wDm7cJ/mHJH8GAfS1fEn/8AN24T/MOSP4MBBLxKPwiDrd64OjzlHps5c6MMVxXo&#13;&#10;m+v1tcxvNepu8UuHXCbBQzNRGPyuMr0EW3apRVv5eZvdsjkYivVOwba34Kr/AHHzhn/HLkf/AFls&#13;&#10;gbHgAAAAAAAAAAAAAAAAAAAAAAAAAAAAAAAAAAAAAAAAAAAAAAAAAAAAAAAAAAAAAAAAAAAAAAAA&#13;&#10;AAAAAAAAAAAAAAAAAAAAAAAAAAAAAAAAAAAAAAAAAAAAAAAAAAAAAAAAAAAAAAAAAAAAAAAAAAAA&#13;&#10;AAAAAAAAAAAAAAAAAAAAAAAAAAAAAAAAAAAAAAAAAAAAAAAAAAAAAAAAAAAAAAHXmp1LDmvsVa87&#13;&#10;2orWvmgilc1F/WjXPa5URf6URewHF+Lcd/8AUFL/ADWD7MB+Lcd/9QUv81g+zAwF/hNtOnD4NHVM&#13;&#10;+GrWiek3Gio6OCKNyf8Azw9fT+c1qL+pzk/X+pVT9SqZh/7R/NEUJ+Cq/wBx84Z/xy5H/wBZbJgb&#13;&#10;HgAAAAAAAAAAAAAAAAAAAAAAAAAAAAAAAAAAAAAAAAAAAAAAAAAAAAAAYLOt/wAVLqk4L67dG6De&#13;&#10;k3ojwPVZyXufC1zmlsuZ59wvDLaeExeVTF5SBsmyazfw8y1HzU3tV+Zhs2FseWGq/wBN6oFoeRfF&#13;&#10;m8UHpj1XIcy9YHg65fQOnnU/Qscjb3w91Sccc37Xp+HmtV4Jtgm0XB4zHW7GFx8css2RvOvQR1vL&#13;&#10;CxfMsyeUM7nB3NHHvUTxFx5zhxTnIdk465Q1TD7lqGbgRzWZDCZunFdpTKxyI6N6xStSSNyI5j0c&#13;&#10;1U9gF1QAADEr1veLRxz0r8s4Lpb4k4l5L6vOsTacG7Ysb0/cJUauRymsYJyRPq7ByXnbU8WO0vCW&#13;&#10;opWyxS2flOQ9GapbXH/IrUVlQh3vHi8eI30yYb8qnWr4Pe/8bdPWPa+1tvInB3PWidQew6Ph4n1/&#13;&#10;lWxbXpeu0cXaxGCx8Fpk9+9ZutVnpzwwRzzxek4M7HB3NvGnUdxLoPOHD2z0tx415L1vGbXqOxUF&#13;&#10;d6OQxOVrss13PikRs1azGj/StVLDI7FWwySCeNksbmoF1gAAAAAAAAAAAAAAAAAAAAAAAAAAAAAA&#13;&#10;AAAAAAAAAAAAAAAAAAAAAAAAAAAAAAAAAAAAAAAAAAAAAAAAAAAAAAAAAAAAAAAAAAAAAAAAAAAA&#13;&#10;AAAAAAAAAAAAAAAAAAAAAAAAAAAAAAAAAAAAAAAAAAGAf8Jy/uM3VP8A+u40/wBomumYfT/hH80R&#13;&#10;D/8AB9+o7jrpG/B/Mb1IcsT3odA4jm5Y27YmYqBlvL3KtHY5/Tx+JqSSwstZK/O+KrTgfNEx80jf&#13;&#10;PIxiOcmBStH8Mq8Mq1Vins8Y9UGNmf5vPTs6Zp0s0PZyonnkpbvZrO8yIjk9OZ/ZF7O7L7AO39Mi&#13;&#10;8MP3f9TPwRrH/wCOAD6ZF4Yfu/6mfgjWP/xwAkp0hfhQ/h3dZPUTxp006Hg+cdX3nljMu1zUL+46&#13;&#10;XjoMBZzzq01mpjbVrD5zLWKb7rYJWQ2J6rajJGok88Xmaqhmo5u6qdB4KzGPwWx4vZMvkr9RLvpY&#13;&#10;OnVdHWruc5kT5rGQuUYHukc1yIyCSZ7O38ojO7e4e3wb1G6Tz1DmHavRzuLtYV0XyqlnKkEUjoZ/&#13;&#10;MkViKelZuVHtc5rm+n8oSZvl7vja1WqoVNzJzJq/CWrs2naK+UuV57jKNSliKzLFyzYc1Xq1qzSw&#13;&#10;VoWsjRXq+xYiavbytVzlRALMcUdaXGnLe309MxOE27D5LIRyrSny9Kg6nNLEx0jq6yY3IXnwvWNj&#13;&#10;3o+aOOFUb5fU86taoSk2fYsbqWv5jZsw+VmMwlCfI3XQQyWJkgrsVzkihia58j3exrWtT9a91VGo&#13;&#10;qoEF/nGeI/X9D+xHkD/w3pep8jwXl7efy+p5Px56nl7fpeVGeft7Eb5vYBOvXM/jtpwWK2LEvkkx&#13;&#10;uZo18hSfNDJXlWvZjbLH6kMrWSRv8rk8zHtRUX2KgEVuVetXjLifcchpWWwu3ZfJ4v023p8RSoNq&#13;&#10;QzvYj1ga/JZCjJM5rXIqyQxvhd3/AEZHdl7Bevh3mHWOa9UTbNXr5SnVZblo2aWXqpXuVbMSNerH&#13;&#10;LFJNVma6J8cjZK1iaPs/yq5Htc1ApTnPqQ0jgRuFbtFHPZS3nEmkqUsHVryyMrwO8j7E092zSqNb&#13;&#10;6n6CRpO6dV/S9LyfpAeTwf1T6FztlsphNbxeyYjJYyo28sOcp1WR2qyvbHJJBYx9y9A1YXvja6Oe&#13;&#10;SKV/n80THta5UC6/KPJev8Sabkt32Zl6XGY50MSwY6utm5YsWHKyGCJiuZExXqjlWWxLDAxE/Tka&#13;&#10;qt7hFTVuv7i3a9kwOsUdU3qvc2DL47DVZ7VbBpWhsZK1FUhksLDmpZEhZJK10ixxyPRqKrWuXsih&#13;&#10;O1PaiL/fAgptXX/xLq+xZjXn67u+Ukw9+xj5btKhjIatiatI6KR0EeQylO2jPO1yNWavEq9u6J2V&#13;&#10;FAl1oO8YXkfUcLuev/K0xWcqpZrMvVn1bcSo50csM8L/AObJDKx8bnMV8T/L54pHxua5QsNzT1dc&#13;&#10;d8IbPBqWwYnZ8xlpKMOQnbhKdNYKsVhPNA2SfI3aDJnyM7P/AOCrO2Pv5ZFY/u1Arjg/n3T+esTl&#13;&#10;cpqtPN412FuR1L9HN1IoJ2euxZK80c1We1TmjmRknZIrL5I1Z2mZGrm9w7XNvOepcE6/j8/tVXMX&#13;&#10;2ZS+6hRo4WrHPamkjjSWeR0liatTgjhY5nf17MbpFeiRNkVrkaFnOLetrjflfesHoGE1zccdlc+6&#13;&#10;6ynaytfENosfRx1vJytmfUy1qZvmr0pkYrYXIsnlaqp37gS+yOQq4rH3spee6Oljadm/bkbG+VzK&#13;&#10;1SF9id7Yomvkkc2KNytjja571RGsarlRAIGP8RTiBl91NdX330221rLc+Q4dIkYkvprZ9F2YS2kf&#13;&#10;b+U9NYPlHl/R9H1P0AJ4YjKVM3i8dmKDnvo5SlWv1HyRvhe6tbhZPC58UjWyRuWN7Vcx7Wvav6Lk&#13;&#10;RUVAIgcldcPF3Ge45jS8hgtxy2Qwk/yW9bxlHHx0ktNRPWgiXJZGjPL6D+8bpWQrA9yKsUkjf0gJ&#13;&#10;B8S8q63zJp1TdNXiyNfH2Z56slXKVkrXKtqs5GywyIx8sEvlRzXJLWmmhcjuzZFcjkQLec5dTmi8&#13;&#10;C28Nj9mxuw5a9mYJbcNfB1K0iV6sb1ibNPYvWqVb+UlY9jIoppJk8iufG1itcoeVwj1YaLztsuQ1&#13;&#10;fWcHs+Kv4/ES5mSXNwY2OvJWhtVakjI3Ucjdf6qSXIVRHsY1Wq5Ud3TsBffetzw/HuqZncM98pXF&#13;&#10;4Sqtqy2nXfZtSfpNjjhghYnd0k0r2RtVytjYrkdK9kaOegQ/1nxAeJdl2DE4BuubzjZMtegoR3bl&#13;&#10;DFS1q81h6RRunjo5W3bViyK1q+lXkc3v5lajUcqBOl0rGxOnVV9NsayqqIqr5Eb51XyonmVfL7ey&#13;&#10;J3/o7dwIIZ3xB+I8Jm8jhl1re7y467NSW7XoYqGvYWGRY3TwxXctWuNiVUVWpPXilVE9saewCZum&#13;&#10;7Zid61jC7bg3TuxWdpRXqfymB9ewkcqfzJYZERzHscitd+tqqndrnNVFUI38v9Y/G/De2S6dm8Nt&#13;&#10;eXylaCKa3JhqVJKtd0zEkjhWbJX6HrPWNzXq6u2WJEd5VkR6OagXR4V5w1PnPXrewatVy9COhcWl&#13;&#10;do5mrHXtQSqxJI189eazUmbIxfMiwWJPL7Ef5XewDi5u5x1rgnAY3YdmxmaylXJ5B2PhgwkdOSwy&#13;&#10;RkXqulkS7bpxJGiK1v6Mjnqru6MVqOVAtFxb1scZcq7hj9LxeD2/EZHK+dlGxlqWPdTlnYx0noOf&#13;&#10;jcjelhc5jXOSSWJkCduzpGqqIoSv2DOUNZweV2DKvkZjsPRsZC6+GJ88qV60aySenDGjnyP7J2a1&#13;&#10;qKqr/g9oEHafiHcQ28rXxi6xvlds9xlRbslDEPgia6T0/lD4ocxJbWJqfpq2Ou+fy/qiV36IE8ad&#13;&#10;uG/UrXa7ldXtwRWYXOa5jnRTMbIxVY9Ec1Va5FVrkRyL7FRFAhTvPXlxVo205jVbOvbrlbOFty0r&#13;&#10;FzH0cZFUlswOVkzIW5HKUrKpHI1Wed8DGuVPMxXMVHKEo+NeRMDynqGL3PXG3Y8blGP8kGRrrWuV&#13;&#10;5Ynujmgmj7uYropGq1ZIZJIX9u8cj2+0C1HOfU9pfAmSw2L2fC7JlbGbovv13YOHHSRwwssS1u06&#13;&#10;38hSXzukhkVEiSREaiK5Wq5EUOpwl1W8f855u/r+u4vZcRkqVT5a2POU6jYrVdrkZK6GfH3L0LHR&#13;&#10;OexHMsPhc/zp6aP7O7BrWdf/AFI5PpW/CIuDuVcR0+c+9TNyLoT2zAt4y6btMr73yRLHlNvoTSZx&#13;&#10;mCs5PExrg8W2j5cncS0rq8luo1InpKrmBfnqj8TDrE6zeB+T+lvpm8IXrz1DkbnPS8/xv/Zt1TcY&#13;&#10;4DiribTsLtlNcHl9hyuwWtiy9ezax9C/YnqY9zK0r5WNswSukrpG4IxeIZqnV74X3hy+G30y6Huf&#13;&#10;NWu9POm/JNH64+e+mPAOznK2u4KphqMrq+oLMyebUqGUyE+ZbUzleVliH0GJVk9Wk2teCtvDH3Lp&#13;&#10;B2jqY4xzPRZ44/UpyTRspl6/InSN1tZ+7yFu3KyrVsRI3Tq/JkfHO4abNh/kMV9ljX8Fnq88Ufyp&#13;&#10;fUqZFHShFrrt8Ufj7njxIepHph6kOvHqM6Iek3pWzVbjjG6v0l6NyTZ5b5m5GoNsxbfnc1yjoem7&#13;&#10;XZ03EYPLQsqUKCxeTJ1ESNKauZLenC4XhkeJdreh+JRxr0a9PHWH1JddHR91DahsS4TJ9UGh8gUe&#13;&#10;WOCOVNZpZLNw46bkjd9O1S/u+vbHruItyTTWa6trXfksNaCm+Oy+8E0fAho4zkbrC8ZjqB5CrRzd&#13;&#10;Qljrk2riy6/JP9bMa3xfqWJxlrVNeoR2UW1j8PWv5LL04WRenFMzHQwvR/yNnkCefW34kdzgjf8A&#13;&#10;e+njKeGj4gvVPpl/ToaOw77wLwfj954j2bB7nrTXZvX4M9Z2nES25KlDJWcNn4Pksba1tluukjvJ&#13;&#10;51DFlyF4wnA3T/4F1zqj8PHhjNdNuvZTmXIdNvDml8lYGnI7jfkHYNr2f+yfbL+u65md0Zbr4qLB&#13;&#10;7VnqGMZbtvkvtqQy42REXGShiUznVv0l6zxVkeX9A8dDxLs/114rXre2Yy5neJ+d5umzad+qU5sn&#13;&#10;X1JeC8hxK/WMNrmayENPBMuTZaxXx0MkmSkqPY+Su0MnPNnjB9WfUb0LeFNqHT/cocE9UXid8ibD&#13;&#10;w7unJ8uCdcbxTV4rvY3W+W9o1TXcw1ror2WuXrOR1tt9sklWhTsVo3QXp6uSphWnWz4fvVp4ZnTD&#13;&#10;tXXd0r+JX1h8n8wdPGMx3IfKnHvU3yO/lLhjmHW6t3HVNsw2L0q3TrRaJHJHfyORrspXb9hlJraF&#13;&#10;PIUrVerdA2QOkXnmp1S9LfT11I0Ma/D0+dOHOPeVa2Kkcrn46LeNYx2wMpuVyNVVgS96ftRF/R9q&#13;&#10;dwJEgAAAAAAAAAAAAAAAAAAAAAAAAAAAAAAAAAAAAAAAAAAAAAAAAAAAAAAAAAAAAAAAAAAAAAAA&#13;&#10;AAAAAAAAAAAAAAAAAAAAAAAAAAAAAAAAAAAAAAAAAAAAAAAAAAAAAAAAAAAAAAAAAAAAAAAADAP+&#13;&#10;E5f3Gbqn/wDXcaf7RNdMw+n/AAj+aIwldGqIv4IX1Ad07/8AwDcwfr/xwiMD1fwXbw1uhTqy8NvJ&#13;&#10;8mdRnTNxpy1vsHUByPr0W07XjbNrKtwmOxurSUcZ60NyBq1aslmw+FisVWumkXzL5gNjv5jbwmfq&#13;&#10;McIfsW//ABIB8xt4TP1GOEP2Lf8A4kBdXhfwo/Do6eeQcLyrw30h8NaPyHrjpZNf2zH60yzlsHYm&#13;&#10;idC+5iZclNdbj73pPkjjvVWRW4mSPbFMxHu7hOTPadqW0urv2bWMBsD6rXsqvzWIoZN9dkio6RsD&#13;&#10;rleZ0TXua1z2sVqOVqKqKqIBz4LV9b1eGavreAw2AgsSNlsQ4bGU8ZFPK1iRtkmjpwwtkkaxrWI9&#13;&#10;6K5Goje/ZEQDtZfC4fYKT8bncVjszjpHxySUMpSr36cj4neaJ761qOWFz43fpMcrFVjuzmqi+0Dx&#13;&#10;cLoOja3c/GGvadrGDv8Apvh+W4nBYzH2vSl8qyRfKKtaKX05PIzzs8/ld5W90XsgFVSxRzxSQzRs&#13;&#10;lhmY+KWKVrXxyxyNVkkcjHIrXse1Va9rkVrmqqKiooFv04j4rR3nTjbRUd37901TBovf+/7KIFwI&#13;&#10;444Y2RRMZFFG1rI442oxkbGojWsYxqI1rWoiI1qIiIidkTsBSma4/wBF2S6uR2DTdXzmQWOOFb2W&#13;&#10;wOLyFxYYkVIols2qssyxxoqpGxXq1iKvlRO6ge5icNiMDSjxuDxePw+Pic90VHF069CpG6Ryvkcy&#13;&#10;tVjiha573Oe9WsRXOVXL3VVUDp57VtZ2mGCvs2vYXYIKsjpq0OaxdLJxV5nt8jpYGXYZmxSOYnlc&#13;&#10;+NGuc39FVVPYBxYHT9T1ZZ11rWcDr62kY2yuFxFDGLYbGrljSdacEKypGr3qxHq5Gq9yt7eZe4et&#13;&#10;kcbjsxRs4zLUKeTxtyP0bdDIVoblK1Eqo5YrFawySGaNXNavkkY5vdEXt3RAKOrcU8Y0rNe5T480&#13;&#10;mrbqTw2atmvq+Finr2K8jZYJ4JWUmvimhlY2SKRjkcx7WuaqKiKBXwFD5DjLjjLXrOTymhadkcjc&#13;&#10;lWe3fu63h7Vy1M7+dNYszU3yzyu9neSR7nL2TuvsAq+nTqY+rXo0KtelSqRMgq1KkMdetXgiajI4&#13;&#10;YIImsjiijaiNYxjWta1ERERAPAz2k6btM0NnZdU1zYLFaNYa9jM4XHZOaCFXK9YoZbleZ8cavcrl&#13;&#10;YxyNVyq5U7+0Dv4PXNf1mo+hrmExOBpSTOsPqYfH1cbWfO9rWumdBUihjdK5rGNV6tVyo1qKvZEA&#13;&#10;/WawGC2Sn+Lthw2LzmP9Vk/yLL0KuRqetGjkjm+T24pYklYj3oyTy+ZqOciKndQPCxXG/HuCvwZX&#13;&#10;CaPqWIydX1Pk2QxuvYmldrrLG+GVYLVepHNEskMkkT1je1XRvexe7XKihWip39i+1F9iov8ASBQD&#13;&#10;uKOL3Tradx1pDrKy+us66thFl9dH+ok3qLS83qpJ+mj+/mR/6Xfv7QK+REaiNaiIiIiIiJ2RET2I&#13;&#10;iInsRET2IifqAo/Mcd6DsF2TJZ3StUzORlRjZb+U1/FXrkrY2oyNJLNmrJM9GMa1jEc9fK1EanZE&#13;&#10;RAKhxeJxeDoV8XhcdRxOMqNVlXH42pBRpVmK5XKyCrWjihiarnOcqMY1FcqqvtVQPOz2pattLa7N&#13;&#10;l1zB7A2qr1qtzWKo5NK6yeX1FgS5BMkSyeRvnVnl83lb5u/ZAOtgtF0rWLUt7W9R1rAXZoVrTW8P&#13;&#10;hMbjbMtdXtkWCSenWhlfCr2NesbnKzzNR3buiKBUVqpVvVp6d2tBcp2onwWatqKOevYglarZIZ4Z&#13;&#10;Wujlikaqtex7XNc1VRUVAKOo8Ycb4y7XyWO0HTaGRqTJYq3qetYetbrTp37TV7ENNksMqeZe0kbm&#13;&#10;vTuvZU7gVyBQd3i3jTI2p7t/j/S7ty1JJNZtWtZw09ixNK5XyyzzSU3SSySOc5z3vc5zlVVcqqoF&#13;&#10;bV68FSCGrVhir1q8bIYK8EbYoYYo2o2OKKJiNZHGxqI1jGIjWtREaiInYCms5omk7NZZd2PUdZz1&#13;&#10;yOJsLLeYweNyNlkLFc5sTZ7daWVImue5Wxo/yIrlVE7qoHq4XAYPXKaY7X8Pi8Hj0kfMlHEUKuOq&#13;&#10;JLKvmklSvUiii9SR3te/yeZ6+1yqoHDndY1zaK8NTZcDh9gq15vlEFfM42nk4YJ/IsfrRRXIZmRy&#13;&#10;qxzmLIxEd5XK3v2VUA8zDcfaJrtxuRwGmathMg1j4m3sVgcXj7jYpfL6kbbNWrFM1knlb6jEejXo&#13;&#10;1PMi9kAq17GSsfHIxskcjXMkje1HMex6K1zHtcio5rmqqOaqKioqoqdgKDi4q4xgsR24OPNJhtRS&#13;&#10;snisR6thGTRzRvSSOWORtJHMkjka17HtVHNe1HNVFRFAr5ERERE9iJ7ET/AgFFZPjbjzNXp8nmNF&#13;&#10;1HKZKy9JLN/Ia7iLlyw9Gtaj57M9SSaVyNa1qOke5Ua1E79kQCqcfj6GJp18di6VXHY+pG2GrSo1&#13;&#10;4qtStCxOzYoK8DGRRRtT2NZGxrUT2IgHi57StP2mWvPs2ra9sE9WN0NWbNYbH5OWvE93nfFBJcrz&#13;&#10;Pije/wDScxita536Soq+0D+4HTdR1Z88mtavr+vyWWsZZkw2Hx+MfYZGrnMbM+nXhdK1iucrWvVy&#13;&#10;NVzlRE7qBhu3To76gsv46/E/WnQ0ytN06ax0c7hxNmt3XZdbjtVd6y2zYrI0cQ3V5Mo3Z545alWa&#13;&#10;R2RhxL8dH5UY+yj1Rqhm2AxjeI1pHiO24uHuVfDw5F01+e4v2HK5HlHpt5Jh17HaZ1B6tYxz0pYO&#13;&#10;Ldchgb+V1DYKF1HfIbcGZw2NllnqT3rLIKNiC8GDrkLw8OvXxF+p3pY5C5h8Ofpa8NHCdP3Mmr8w&#13;&#10;75zVofLGh8n8z8nRahfx2Sp6dibvFmCwc7KeRlx8dGePa5p61elNalgtxqxKV0JX8tdE/iDdDHXl&#13;&#10;zp1t+HRxzxh1VcY9XH4qzPPvS7yPvuO4r2jHcj4mFYn7rpPIGwxza5XrZee3bv34rMMtlzFXHLRX&#13;&#10;5LUyFgJTdIWH8Xfmrqbh556w8Vxn0Y9OurapfwOv9HvGmyaRzJs287TbsSLHuPIPKtPXJY6lLHVp&#13;&#10;HMx1DVMniZbSpXZkKMXyWWXIBa3qV8ObrA4I6xN98QbwsN843x+8c2UqMPU70q81OyWP4q5iy2Na&#13;&#10;kFPfNXz+GjfNrfIDvWls3Zsl8noWZpMncnv21t1cTXCnNn6jfwh3mTFW+PNE8OLpp6UczmcfcoSc&#13;&#10;2cpdV+scy6tglsrWpLer6Rx/jKmxy3IoJ7d6l54r9aN8LFtVrKxNpXQpGl4AssXg/wBrw68jzxDk&#13;&#10;OYqfJlnqK0/mivr0+J17WOeF2XKbXRngw8di7kJdZqT5vLYNt1WpkUqW25duLdPXbi5A82lyb+EY&#13;&#10;u4sqdOsHQx0sYLk1uDTSE63peoTT7Og0VSi/HRcjQ8HNxuR3Bt+tEsN6ChK7JRJlIUmnwtqk51BQ&#13;&#10;ux1zeFX1VdRPTJ0VbLrPUrhNv8RLoO3Gvy5o/Me+6vjMBofKW5XocRY3zVM7r+m4zE1MHr2zz4DF&#13;&#10;UMU+vRR0GPrOo37Nd+Ss5qmEaupzTvHj8S3hSfol5N6TeB+iDjHkl+E1/qB6jYuoTXeX7ex6Tjsh&#13;&#10;j8hna/HfH+qQR5rXrecsYpXwU8xYyEc1W5Hh7mQoQvuZOINj/gHhnVOnXhDiTgXRWSx6bw7x5qPG&#13;&#10;2rsnVFmbg9PwlPB431VT2ef5LSjV3b2Iq9kAu4AAAAAAAAAAAAAAAAAAAAAAAAAAAAAAAAAAAAAA&#13;&#10;AAAAAAAAAAAAAAAAAAAAAAAAAAAAAAAAAAAAAAAAAAAAAAAAAAAAAAAAAAAAAAAAAAAAAAAAAAAA&#13;&#10;AAAAAAAAAAAAAAAAAAAAAAAAAAAAAAMAv4To9jPBl6ple5rEdY4yYiuVGor3ci66jWp37d3OVeyI&#13;&#10;ntVf1GYfT/hH80RrK9K/Xl0e6j+DF81dK2y9Q3GGG6iM7qPKNHEcQX9nx8G8ZC3ldnit46Ctg3yp&#13;&#10;ckfdrd5q/lj7SMRVavsMDNf+B3f3KHM/9ZnlP/RWngbWoAAAAAAAAAAAAAAAAAAAAAAAAAAAAAAA&#13;&#10;AAAAAAAAAAAAAAAAAAAAAAAAAAAAAAAAAAAAAAAAAAAAAAAAAAAAAAAAAAAAAAAAAAAAAAAAAAAA&#13;&#10;AAAAAAAAAAAAAAAAAAAAAAAAAAAAAAAAAAAAAAAAAAAAAAAAAAAAAAAAAAAAAAAAAAAAAAAAAAAA&#13;&#10;AAAAAAAAAAAAAAAAAAAAAAAAAAAAABFDra6NOG+vvpv33pb55i2N3GvIbcQ/LT6jlocJsmPu4HK1&#13;&#10;M3iMlh8laoZSpBcpZGlXnYlzG3qsiNVk9WVjlQDTy8TX8Fo8Obo+6EepXqU4t3fqkyHIHEfHWQ2v&#13;&#10;V6e4cjaFldanyVWevFHHl8fjeKMLetVVbM5XR18pTkVUTtKid0AyD/gd39yhzP8A1meU/wDRWngb&#13;&#10;WoAAAAAAAAAAAAAAAAAAAAAAAAAAAAAAAAAAAAAAAAAAAAAAAAAAAAA/jnNY1z3uRrGornOcqNa1&#13;&#10;rU7uc5y9kRERFVVVeyJ7VAp+HbdUs20oV9n16e8rlYlKHNY2W2r0VGqxKzLLplciqiK3yd+6onbu&#13;&#10;oHrXshQxlaS7krtTH04u3q271mGpWj8y9m+pPO+OJnmVURPM9O6r2T2gc8UsU8bJoZI5oZWo+OWJ&#13;&#10;7ZI5GOTu17HsVWva5PajmqqKntRQOQAAA82vmcPcu2cbUyuNtZGl/wDDlCveqz3anZytX5TVjldP&#13;&#10;B2cit/lY2fpIqfrQD0gAAAAAAAAAAAAAAAAAAAAAAAAAAAAAAAAAAAAAAAAAAAAAAAAAAAAAAAAA&#13;&#10;AAAAAAAAAAAAAAAAAAAAAAAAAAAAAAAAAAAAAAAAAAAAAAAAAAAAAAAAAAAAAAAAAAAAAAAAAAAA&#13;&#10;AAAAAAAAAAAAAAAAABiO8d/+5Hdc3+RTM/8A33RAxW/ge+TxtPwpcxFbyFGrIvUvym5I7NuvA9Wr&#13;&#10;i9QRHIyWRruy9vYvbsBtW/j/AAX/AD1if2jT+2Afj/Bf89Yn9o0/tgH4/wAF/wA9Yn9o0/tgO3Vv&#13;&#10;0bqPWlcqW0jVEkWrYhsIxV9qI/0nv8qqntTv27gdsAAAAAAAAAAAAAAAAAAAAAAAAAAAAAAAAAAA&#13;&#10;AAAAAAAAAAAAAGtt4hHKvOHW94k+g+ETwxy7u/AHEevcSwc59XvJ/GOQmwHJmWwOTnrrrXGWqbRW&#13;&#10;f8p1yDYMfcqz3cjVRs8rJrlexHLVjZHYCud+/Bq/Djm0LLycGa7ytwV1IwYizPqXVLqfOnLcnLFb&#13;&#10;doYEsY7Ythu5LbL+FycVzMwU7Ww16ODxkt6BsrKc1CVYpYwhf4pWodZ3Hf4OPzLoXXbsuqbrzxpl&#13;&#10;rVtbu71quUfk37prGL5ApVNX2PY5G0aVaLZsnho6s2ZZUR8L7bpJVSF73wRhenjTx8Onrp16ZOEL&#13;&#10;tjps60OU+AdF420DV+QurrjDg3IZjpv0/OU8RSxOSqz7xlMjibOwQ4/IxJTff1TFZ2hbmexuPs2+&#13;&#10;zvKGYfmbxJ+kLgnpI1TrZ3nk+snA/IGO1W5x1m8JjsjnMzyDd3er8s1XBahruNrT5fNZzMQo98OP&#13;&#10;q1XSQxQ2Z7Xo1608sYYzcv8AhGXB3G1/UMr1K9EXiF9KPDm8ZmthNe6hOeeAI9a4kt2r74Fxsv4z&#13;&#10;x2y5fNNrXac65JJ1wvkq0IZbF5azW+0MzvUP1J8edOnTPyj1R7bka8nH3GnGeX5JlspYbXjzNWri&#13;&#10;1uYTGVLD2uay1smQmx2HxyuY5FuZGuitXv2A0fukNnOPh/8ANnQh4yHOeYzKax4pPIvI+gdW1O7J&#13;&#10;YZidNr817vd27p32a1Fd9RaCNxNrFRWGq6CthqNDYnPkbF2ltBvXcyc5cU9P/EW4c7cv7rh9I4p0&#13;&#10;PXn7Rs+4ZWfy46hiGpEkMkfpJJNcs3pp69TG0acc9zI3bNanThmsTxRuDBdB+Ej9MtbH67yVt3Sf&#13;&#10;14aB0p7VmaeIwvWbt/AVih0622ZC6mPpZVuwQZuzsKYuxaSRiWF1tFjbDLJMyONvmUMhXWD4p/Sh&#13;&#10;0b6PxXtO157Y+U9m58ord6f+KeD9et8kck80Ruow360mlYPD+aB+Ptx2asUOcy1zGYJLFmGGXJRv&#13;&#10;d2Asb02eNRwdzVzbqXTlzJwB1XdDnNXJS3F4k0nrD4km4yk5WZj6bLtxumZylk89rtu6yP12wYi7&#13;&#10;laWXurUtSUqM8MSyKGZEAAAAAAAAAAAAAAAAAAAAAAAAAAAAAAAAAAAAAAAAAAAAAAAAAAAAAAAA&#13;&#10;AAAAAAAAAAAAAAAAAAAAAAAAAAAAAAAAAAAAAAAAAAAAAAAAAAAAAAAAAAAAAAAAAAAAAAAAAAAA&#13;&#10;AAAAAAAAAAAAAAEO+v8A6WrPWr0cdQHS9R2xdHyPMXH2X1XF7Q+BtqpispYaybHTZOt8nszT4p1y&#13;&#10;GGPIx1GNuLUdKtWRkyN7ho96P+CC+Jfo+CZhNa8QbijSKC2p7suD0ncOeMTg0uT+RsttlajquJhf&#13;&#10;ZnjiiSed1Jkr0jY1znIxvYKv+ia+Kf8A+c21b94fUL/BwH0TXxT/APzm2rfvD6hf4OA+ia+Kf/5z&#13;&#10;bVv3h9Qv8HAya+Gh4DPiL9EG68g7Rv8A4g35RMPt+ApYmrp+I5A5ofiGZCrb9dM5dXOU42R3oYFd&#13;&#10;UgdUqrKsTlbJY9NfSMwjDoj83zx/9P8Av/uI2Rum/iblri6jnK/J3Jkm9rkJoH4+q6/l80yirEd6&#13;&#10;06ZPPRQ5Brpe7Y/kjGOrNbGkqOSR72pgVhz3oHIHI2kLgOOd5k0TNfLYp5bzJrtJLtViOR1V2Txj&#13;&#10;JclQRr1bKj6kblmVvpSq2NVUCPfBfTv1D8fb1U2Heubpdk16GGdlvCNz+07E3IedipHC6DY68NWo&#13;&#10;1Hqki2q7vlLFjbGxHMlk7BNLa8ZlszrWbxWCzD9fzGQxtmrjs0yBth+NtSxq2KykL1RHeRfZ3/nM&#13;&#10;RfOxFe1qAY0k6Q+rT5ak69RL/S+UeqvbeuRe/l9Tzqnyf5F6Hb+j0/8Awfb9Ht5fYBkw1jHZTEa9&#13;&#10;hsZmss7PZahjqtXIZh8La78jahiaya26Fiq1iyvRXKif3+6p37gQn5y6deonkDfchsWjc3ya7rtm&#13;&#10;OBtLCO2DatdTGtYxEfWbX12tNUstR6K5tyZ/yqbzr6rU8re4SK4G0LfuOtGh1/kTeJN6zjLk8zch&#13;&#10;JLcufJKz1TyVG5LJNZkr6eZHTLLcY18bpVgj7xRsVQojqS4j5d5Sra/HxhydJoaY19hclSTIZjCx&#13;&#10;33ydlis/jPARTX5HRtT0vkcrW1Ub/LIqyL2A8Ppv4T5r4uymbucmcsSbtj79WKGniPxtns+yOy1/&#13;&#10;m+WLd2KGGxSWNiOjSGmjo7Hqq6fssMfcL38xaluG76Bmtc0XbX6Xsd5sPyTNN9ZnZjH+aWq+1VR1&#13;&#10;2iyw3t3uUmPsxeREjb2e5UCDul9KnVJgtv1nN5znl2Vw2Jz2KyOUxn9nPIVpL+Pp3YJ7dNatyk2p&#13;&#10;P8orski9Gw5IZFd5JHIxVcgZMETsiIv60REAxsb70sdUuxbjsGaw3UJLBiclk7FrH137TuuBfXqS&#13;&#10;vV0NdcVhKkmLqLAxUiSOpK+NyMR6u8zlRAnfxrr2yaro+u6/tuySbbsOMx8VfJZ6SNWOuzN7/wDK&#13;&#10;eiSzpC1UhbasNbZstjSew1JXvQCMnUVwRzxybtlHM8b8xP0/Aw4yKq/Armdj15te2xy+rPHLrlef&#13;&#10;8YpaX+VdLeVktdy+hC1YkRQLj9OPGHKXF+uZfGcn8jSb9du5FtnHea5k8qzFwNi8kjWZbNRRZSdb&#13;&#10;TuznVpGfJ63pIsDl9WRGh3eonjbkrk3UaOG4y5Bk0HK1sm21dmbayONZk6vpq1sL8th45spTWu/v&#13;&#10;IyKvGsVpZFSw5qRR9wj5wp029Rmh8la5tW880rtOr4tciuUwC7du+XTIttYq7TrM+RZmpFQf6Fye&#13;&#10;vb88r2uZ8n7s7u7IoT2yVe1bx1+rRuuxt2zTswU8i2Fll1C1LC+OC42vKqRTurSubMkMipHKrPI/&#13;&#10;9FygYyJOknqyXMuvR9Rb/k65H5Sj13LfWuSJbHqq78WJS/F3mRvdUpI75IqokHmSH2gZM8PVu0cV&#13;&#10;jaWRyDstfq0ate7k3wsrvyFqGFjJ7jq8SrHC6xI10qxMXyMV3lb7EQCBfMnTX1I7vyBmtk07nWXC&#13;&#10;a9kJWPx2Hdse3a9+LIGsRG020dfrTUJGwL3Y20r1sWkRJbCNkcqIEqeENL3fQeP8ZrfIG5P3fYqs&#13;&#10;tl82Xe+zYSOCWTzQ0mXrzWX8gyBO6pbvMZYd51YrfKxqqFqupLhrmTlKfAS8Y8qSaNVxsM7L+MTJ&#13;&#10;5zBR2rEj0Vtz8Ya9DNcsudGqRLWstbBB6TZIlc+aTyhT/ThwVzlxftuVzPJnKq7xhbmCmx9XFrsu&#13;&#10;15z0cg+5TnjuLFsFaGCH0oIJ4kkhcsrvXVqt8qdwJO8iYHYdn0vYcDqmwv1XP5PHy1sbnWRq91KZ&#13;&#10;3b292o6WFJmI6F1mBrrFZJFnga6WNiKECdJ6VuqTA7hg8zl+oSafE4/KQWrsLdq3bNPnqRyeaWH8&#13;&#10;U5irHi7SzMT0ljsyMjaj1ejkc1oGSZzHrC5jZVbIsasSbyoqtereyS+T+aqo79Ly9+y/q/UBjS2z&#13;&#10;pT6qcxtGXy2N6hpWY+7kbFqtG/bN4xDmQSTOfGxcXi6kmNqKjFai16r3QR+1rFVqd1DINo2Gzmva&#13;&#10;lgcLsmefs2cx2Or1slnJIkhfkLMbESSZWfrX2/opI9EklRqSSIj3OQCI/P8A0/8AUByPujs7x/zR&#13;&#10;JquAWnXhgwS5zZtdbTkY1UmRqa5BPFdSR6er8ptqljvI6LypHGxVC9HT3xzyRxrqNnDclb/JvmUl&#13;&#10;vvsVZ32chkW4+srUb6LMpl44snbWVyLK5thiMgVfTiVzU7gdTqM4z5I5P1bE4jjTdl0fK08q65cv&#13;&#10;pmM7hflNVYFjbClnAQzWpFbIvf0ZUSFUcr1XzsYihYvhHpy6i9C3zHbFu/OEuwa9VZMl7DN2Ha9i&#13;&#10;TItezysrOq7FWhqV2ucvnW3E/wCUQrGiRtcj3dgnBslDJZXAZjG4bKuweVvY+1Wx+XZCyw/HW5Yn&#13;&#10;MhtNhk/QkWJ6o7sv6v1p7UQDG9juk3qtq7BUyU3URL8jhyUVqTy7fvdt3otsNkf2xdqm3G2FRnm8&#13;&#10;tSdzasnsierYlXsGTGlDPXp1YLVlblmGvFFPbdG2JbMzGNbJOsTO7Y1leiv8jf0W9+yexAMeXJ/T&#13;&#10;D1N7Xu+dz+t8+y4/CZG8+fH0H7NuOAdSquVFjqpjcFVlxsfoN/kkdFI71kaksipI96IEz+JdW2zT&#13;&#10;NEwmvbrtL9x2GhArLuaf6rvV7uVWQtsWGttW2wM7Rtt22tszoiPmRHqqAWL6lOFeZuU8trtzi/kx&#13;&#10;dFpYzHTVclVTYtowXyy0+zJK2x5derTMsfyL2Rq6y5r4/SRI0VHKqB1unHg/m/i/OZbIclcuSbpi&#13;&#10;7tJsFfDfjfYM+xLKP8zbTrWxQwzUlhb3RrKiOSdZF9bypEzzBg36sNwxnhyePBonWrzjcbr3S11n&#13;&#10;cAYbgbL8rXIZItZ405V0N1GpgcbtuWeqVcRjsxjqsdp2Ttuhpw/LqyOlVYrXohnr5X61elThThrJ&#13;&#10;8/8AInPPGOE4ox2Afsce2LuGDtUcvR+SraqRYBK12WTNX8onpw4mjjmWLWRtTQV6scksrGqGsF4j&#13;&#10;nW9yn4gf4PN1UdRW/cDScG6nsO84Ghw+lzOZDI5PkbjjGb3i6uI5DuYbJa/hJ9aiz72TS0McyxmY&#13;&#10;JqTYLkGTmjsI1gZg+StcwFPwId516phsbVwVPw+sw2piK9OCHHV20+JX2qqQ1I2NhjSCzDFPEjWI&#13;&#10;jJY2vT2p3AwZaf1nUOlrwTfB01mlwVwJzJzDzvndV0ThHcOqfC4rK8H8E7Vh346SvyRsmTylO3dw&#13;&#10;1/Ez5PEJgIsBZxGXspWurjslDao1q1kI9+P1m+vzV+gnYsb1neJH0g7EnI+U1TJ4bpb6cOKnttbf&#13;&#10;eiyjLFivg9j2zM3ttqaFqfkdZTYn0YrslltDH3pmJf8AJIE4/FR2XeervgHwvfB14T2mxhNy60dN&#13;&#10;495B5o2rH1/xy/SuAePNahtvzmXxyXaUV3FZLP4+5Zr17l7HQ3s3reGoMyEEl5iuC4XVz4DPiJ87&#13;&#10;dIu39P8AuHjCbVzXoWsaemU0DgvIdFPAuiYTM7RoGHs2eP8AXam3arsdfYNW9e/XrYaLM0JJZale&#13;&#10;5M6aC3C6aGQMeXVv1T8pdf8A+DKQ5C1Fm85y/wBLHNvGXGfWRrdH137C3F8TX8nrubyWdpwusWYY&#13;&#10;tg/GGlbRIlhIWwfLoZpPSSBWoGynyv17+HVxt4X2M6hN/vcU8xdKjuKNLhxnFePqaDuNXkhsKYit&#13;&#10;h+P8Dx/s9qHAZrOV8vVhWPBZKOCPG2sVNas/JVx0ksIa3HVVn9v5A8XHw/OX9C572DwkeI+e/Dt1&#13;&#10;3DdK27bfwRw7tuO4vlvZRMvJwPc0fZMk3jHjPP3q7rrnOxuWbk8W9cRrmORaeyshcEl+sXpB3Beb&#13;&#10;Oh3Q+t7x/Nv5s3WTqW465B6cuJNV6GeM8huuZ5A1jO0bFa9Db4J2J+3axq1qJHUM9suYdHqNKs5b&#13;&#10;uX9RMexYg3LKzHR14I3yOmfHDEx8r2qx8rmMa10jmqqq1z1RXOaqqqKqoqr2A5gAAAAAAAAAAAAA&#13;&#10;AAAAAAAAAAAAAAAAAAAAAAAAAAAAAAAAAAAAAAAAAAAAAAAAAAAAAAAAAAAAAAAAAAAAAAAAAAAA&#13;&#10;AAAAAAAAAAAAAAAAAAAAAAAAAAAAAAAAAAAAAAAAAAAAAAAAAAAAAAAAAAAAAAAAAAAAAAAAAAAA&#13;&#10;AAAAAAAAAAAAAAAAAAAAAAAAAAAAAAAAAAAAt3yrxFxbzlpGX425k490/k/Qc8xjMvqG86/jNlwF&#13;&#10;1Y/MsE0mNytezXbarOcslS5GxlqpL/K1popERyBi31L8H78HTSN4g5E1/oU4vTZ6t92Sg/HWe5K2&#13;&#10;nXWW3WGWvN/YVtG8ZjTHwtmjasdR+AdUijRYYoGQudGoZC+eulfp/wCpzhLL9OPN3GmH3LhLOV8V&#13;&#10;TyXHsNzNaph5KmEsQ2sTVrTaZk9eyWOrUZq8DoIMdeqRI2NsTmui7sUKpyfBvFWZ4Xv9PGS1Kva4&#13;&#10;byeh2OMr2lLks1HWsaNaxDsFPgVysOSjz7IpMU51RbkWVZkmtX1W3GzokgFgcx4c/RNsXS9rvRhs&#13;&#10;fTzpWx9M2oUIMdqvF+xS5/PU9bhqxWIK1jB7Flszc3HF5StDbtRQZqlsMOYhjsSsjvNa9yKEddE8&#13;&#10;DPwm+NePeRuLtP6JeK6Oocr4mLBb1FkLu7bHsWTxEN6tk2UMdu+y7Xl931mD5fTqWnpq2xYV0sta&#13;&#10;BZXPSJiIEm+LugLpG4Z5ewnPXHXD9TC8u61xDr/Auvbvd27f9myWF4k1epjKOG03GVtq2vN4ylUh&#13;&#10;gw+NW5fr0WZjLWKyXMtkb1uWeeQJigRJ4k6Eukvgva+oHcuLeFtf1nL9U2btbFz7SkyezZ/VORsx&#13;&#10;fdknZC1kdE2XOZjR8YzIty1+DI1Nf17E079SSKlbrzU6tSCAIlap4EnhH6TyzX5t1zod4np8h08v&#13;&#10;+Pqdy1b3bL61UyyTx2Y7lTj3MbXf48rOgsRRzVY4dWZDUlaj6scTvaBOTqP6S+mzq746fxP1KcM6&#13;&#10;NzBoCLM+ngdtxLZlw1ienJj5L2t5Wm+nmtYyXyKV9ePJ69kcZkIY/L6NlisYrQjV0o+Eb4cPRDuE&#13;&#10;nIPTB0o8e8ab26OzFBuT7m27ttGMiu12VLkeDzvIeybZk8Ay3VZ8nstwlnHpPDJPHKj22J0kDI4A&#13;&#10;AAAAAAAAAAAAAAAAAAAAAAAAAAAAAAAAAAAAAAAAAAAAAAAAAAAAAAAAAAAAAAAAAAAAAAAAAAAA&#13;&#10;AAAAAAAAAAAAAAAAAAAAAAAAAAAAAAAAAAAAAAAAAAAAAAAAAAAAAAAAAAAAAAAAAAAAAAAAAAAA&#13;&#10;AAAAAAAAAAAAAAAAAAAAAAAAAAAAAAAAAAAAAAAAAAAAAAAAAAAAAAAAAAAAAAAAAA//2VBLAwQU&#13;&#10;AAYACAAAACEAMQU1eN4AAAAKAQAADwAAAGRycy9kb3ducmV2LnhtbExPy2rDMBC8F/oPYgO9NZJd&#13;&#10;+sCxHEL6OIVCk0LJTbE2tom1MpZiO3/fbS/tZdhhmNmZfDm5VgzYh8aThmSuQCCV3jZUafjcvd4+&#13;&#10;gQjRkDWtJ9RwwQDL4voqN5n1I33gsI2V4BAKmdFQx9hlUoayRmfC3HdIrB1970xk2lfS9mbkcNfK&#13;&#10;VKkH6UxD/KE2Ha5rLE/bs9PwNppxdZe8DJvTcX3Z7+7fvzYJan0zm54XDKsFiIhT/HPAzwbuDwUX&#13;&#10;O/gz2SBaDbwm/iJrj4lieuBDpSnIIpf/JxTfAAAA//8DAFBLAwQUAAYACAAAACEAvpRTZMUAAACm&#13;&#10;AQAAGQAAAGRycy9fcmVscy9lMm9Eb2MueG1sLnJlbHO8kLsKAjEQRXvBfwjTu9ndQkTM2ohgK/oB&#13;&#10;QzKbjW4eJFH07w3aKAh2ljPDPfcwq/XNjuxKMRnvBDRVDYyc9Mo4LeB42M4WwFJGp3D0jgTcKcG6&#13;&#10;m05Wexoxl1AaTEisUFwSMOQclpwnOZDFVPlArlx6Hy3mMkbNA8ozauJtXc95fGdA98FkOyUg7lQL&#13;&#10;7HAPpfk32/e9kbTx8mLJ5S8V3NjSXYAYNWUBlpTB17KtTkED/+7Q/MehKQ70lOAf3+0eAAAA//8D&#13;&#10;AFBLAQItABQABgAIAAAAIQB2s/HBEQEAAEgCAAATAAAAAAAAAAAAAAAAAAAAAABbQ29udGVudF9U&#13;&#10;eXBlc10ueG1sUEsBAi0AFAAGAAgAAAAhADj9If/WAAAAlAEAAAsAAAAAAAAAAAAAAAAAQgEAAF9y&#13;&#10;ZWxzLy5yZWxzUEsBAi0AFAAGAAgAAAAhAGKDt7r4AgAAqggAAA4AAAAAAAAAAAAAAAAAQQIAAGRy&#13;&#10;cy9lMm9Eb2MueG1sUEsBAi0ACgAAAAAAAAAhAHHzlY8zegEAM3oBABUAAAAAAAAAAAAAAAAAZQUA&#13;&#10;AGRycy9tZWRpYS9pbWFnZTEuanBlZ1BLAQItAAoAAAAAAAAAIQCTZnzbUvECAFLxAgAUAAAAAAAA&#13;&#10;AAAAAAAAAMt/AQBkcnMvbWVkaWEvaW1hZ2UyLmpwZ1BLAQItABQABgAIAAAAIQAxBTV43gAAAAoB&#13;&#10;AAAPAAAAAAAAAAAAAAAAAE9xBABkcnMvZG93bnJldi54bWxQSwECLQAUAAYACAAAACEAvpRTZMUA&#13;&#10;AACmAQAAGQAAAAAAAAAAAAAAAABacgQAZHJzL19yZWxzL2Uyb0RvYy54bWwucmVsc1BLBQYAAAAA&#13;&#10;BwAHAL8BAABWcwQ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alt="A graph of a number of people&#10;&#10;AI-generated content may be incorrect." style="position:absolute;width:45072;height:2212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jG0lzwAAAOgAAAAPAAAAZHJzL2Rvd25yZXYueG1sRI9Ba8JA&#13;&#10;FITvBf/D8gq91V1TDBpdpbYp9iKi7cHjI/tMUrNvQ3bV9N93C4KXgWGYb5j5sreNuFDna8caRkMF&#13;&#10;grhwpuZSw/fXx/MEhA/IBhvHpOGXPCwXg4c5ZsZdeUeXfShFhLDPUEMVQptJ6YuKLPqha4ljdnSd&#13;&#10;xRBtV0rT4TXCbSMTpVJpsea4UGFLbxUVp/3Zatj+bDbjNR52uVr3o+3qnONK5lo/PfbvsyivMxCB&#13;&#10;+nBv3BCfRkOiknT6Mp4mKfwfi6dALv4AAAD//wMAUEsBAi0AFAAGAAgAAAAhANvh9svuAAAAhQEA&#13;&#10;ABMAAAAAAAAAAAAAAAAAAAAAAFtDb250ZW50X1R5cGVzXS54bWxQSwECLQAUAAYACAAAACEAWvQs&#13;&#10;W78AAAAVAQAACwAAAAAAAAAAAAAAAAAfAQAAX3JlbHMvLnJlbHNQSwECLQAUAAYACAAAACEAkoxt&#13;&#10;Jc8AAADoAAAADwAAAAAAAAAAAAAAAAAHAgAAZHJzL2Rvd25yZXYueG1sUEsFBgAAAAADAAMAtwAA&#13;&#10;AAMDAAAAAA==&#13;&#10;">
                  <v:imagedata r:id="rId16" o:title="A graph of a number of people&#10;&#10;AI-generated content may be incorrect" croptop="1897f" cropbottom="32936f"/>
                </v:shape>
                <v:shape id="Picture 5" o:spid="_x0000_s1028" type="#_x0000_t75" alt="A diagram of a tree scale&#10;&#10;AI-generated content may be incorrect." style="position:absolute;top:22988;width:45085;height:216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iKeUzAAAAOgAAAAPAAAAZHJzL2Rvd25yZXYueG1sRI/BagJB&#13;&#10;DIbvhb7DkIK3OlsPrl0dRSoVj9a20mOYSXcXdzLLzlTHtzcHoQQC+UO+8C1W2XfqTENsAxt4GReg&#13;&#10;iG1wLdcGvj7fn2egYkJ22AUmA1eKsFo+PiywcuHCH3Q+pFoJhGOFBpqU+krraBvyGMehJ5bdbxg8&#13;&#10;JhmHWrsBLwL3nZ4UxVR7bFk+NNjTW0P2dPjzBlqbf46naPuJvW6nu2Ne7783e2NGT3kzl7aeg0qU&#13;&#10;0//FHbFz4lC+luVMSlRETALQyxsAAAD//wMAUEsBAi0AFAAGAAgAAAAhANvh9svuAAAAhQEAABMA&#13;&#10;AAAAAAAAAAAAAAAAAAAAAFtDb250ZW50X1R5cGVzXS54bWxQSwECLQAUAAYACAAAACEAWvQsW78A&#13;&#10;AAAVAQAACwAAAAAAAAAAAAAAAAAfAQAAX3JlbHMvLnJlbHNQSwECLQAUAAYACAAAACEA/4inlMwA&#13;&#10;AADoAAAADwAAAAAAAAAAAAAAAAAHAgAAZHJzL2Rvd25yZXYueG1sUEsFBgAAAAADAAMAtwAAAAAD&#13;&#10;AAAAAA==&#13;&#10;">
                  <v:imagedata r:id="rId17" o:title="A diagram of a tree scale&#10;&#10;AI-generated content may be incorrect" croptop="35564f"/>
                </v:shape>
                <w10:wrap type="square"/>
              </v:group>
            </w:pict>
          </mc:Fallback>
        </mc:AlternateContent>
      </w:r>
    </w:p>
    <w:p w14:paraId="679AE3D2" w14:textId="77777777" w:rsidR="002B3333" w:rsidRDefault="002B3333" w:rsidP="00955B05">
      <w:p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6A0C8502" w14:textId="77777777" w:rsidR="002B3333" w:rsidRDefault="002B3333" w:rsidP="00955B05">
      <w:p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22BD62E1" w14:textId="77777777" w:rsidR="002B3333" w:rsidRDefault="002B3333" w:rsidP="00955B05">
      <w:p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015BAC95" w14:textId="77777777" w:rsidR="002B3333" w:rsidRDefault="002B3333" w:rsidP="00955B05">
      <w:p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12FD2AC5" w14:textId="77777777" w:rsidR="002B3333" w:rsidRDefault="002B3333" w:rsidP="00955B05">
      <w:p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1C008EEC" w14:textId="7052B286" w:rsidR="002B3333" w:rsidRDefault="002B3333" w:rsidP="00955B05">
      <w:p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3C8766DD" w14:textId="77777777" w:rsidR="002B3333" w:rsidRDefault="002B3333" w:rsidP="00955B05">
      <w:p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638DE407" w14:textId="4217A513" w:rsidR="002B3333" w:rsidRDefault="002B3333" w:rsidP="00955B05">
      <w:p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277BAF97" w14:textId="77777777" w:rsidR="002B3333" w:rsidRDefault="002B3333" w:rsidP="00955B05">
      <w:p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1970FA21" w14:textId="77777777" w:rsidR="002B3333" w:rsidRDefault="002B3333" w:rsidP="00955B05">
      <w:p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76A24988" w14:textId="77777777" w:rsidR="002B3333" w:rsidRDefault="002B3333" w:rsidP="00955B05">
      <w:p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3A579457" w14:textId="77777777" w:rsidR="002B3333" w:rsidRDefault="002B3333" w:rsidP="00955B05">
      <w:p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2E97AE14" w14:textId="77777777" w:rsidR="002B3333" w:rsidRDefault="002B3333" w:rsidP="00955B05">
      <w:p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06FEFC07" w14:textId="77777777" w:rsidR="002B3333" w:rsidRDefault="002B3333" w:rsidP="00955B05">
      <w:p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0324B43E" w14:textId="77777777" w:rsidR="002B3333" w:rsidRDefault="002B3333" w:rsidP="00955B05">
      <w:p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1A743918" w14:textId="431A04D1" w:rsidR="00474CA3" w:rsidRPr="00FA0E0F" w:rsidRDefault="00474CA3" w:rsidP="00955B05">
      <w:p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Fig. S</w:t>
      </w:r>
      <w:r w:rsidR="008912B2">
        <w:rPr>
          <w:rFonts w:ascii="Times New Roman" w:eastAsia="Times New Roman" w:hAnsi="Times New Roman" w:cs="Times New Roman"/>
          <w:b/>
          <w:bCs/>
          <w:sz w:val="22"/>
          <w:szCs w:val="22"/>
        </w:rPr>
        <w:t>8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: </w:t>
      </w:r>
      <w:r w:rsidRPr="00FA0E0F">
        <w:rPr>
          <w:rFonts w:ascii="Times New Roman" w:eastAsia="Times New Roman" w:hAnsi="Times New Roman" w:cs="Times New Roman"/>
          <w:sz w:val="22"/>
          <w:szCs w:val="22"/>
        </w:rPr>
        <w:t xml:space="preserve">Maximum likelihood phylogenetic tree of species included in selection analyses </w:t>
      </w:r>
      <w:r>
        <w:rPr>
          <w:rFonts w:ascii="Times New Roman" w:eastAsia="Times New Roman" w:hAnsi="Times New Roman" w:cs="Times New Roman"/>
          <w:sz w:val="22"/>
          <w:szCs w:val="22"/>
        </w:rPr>
        <w:t>performed with</w:t>
      </w:r>
      <w:r w:rsidRPr="00FA0E0F">
        <w:rPr>
          <w:rFonts w:ascii="Times New Roman" w:eastAsia="Times New Roman" w:hAnsi="Times New Roman" w:cs="Times New Roman"/>
          <w:sz w:val="22"/>
          <w:szCs w:val="22"/>
        </w:rPr>
        <w:t xml:space="preserve"> aBSREL from the HyPhy package.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Red colour indicates branches tested for positive selection in our focal </w:t>
      </w:r>
      <w:r w:rsidR="002B3333">
        <w:rPr>
          <w:rFonts w:ascii="Times New Roman" w:eastAsia="Times New Roman" w:hAnsi="Times New Roman" w:cs="Times New Roman"/>
          <w:sz w:val="22"/>
          <w:szCs w:val="22"/>
        </w:rPr>
        <w:t>(top)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and in our control </w:t>
      </w:r>
      <w:r w:rsidR="002B3333">
        <w:rPr>
          <w:rFonts w:ascii="Times New Roman" w:eastAsia="Times New Roman" w:hAnsi="Times New Roman" w:cs="Times New Roman"/>
          <w:sz w:val="22"/>
          <w:szCs w:val="22"/>
        </w:rPr>
        <w:t xml:space="preserve">(bottom) </w:t>
      </w:r>
      <w:r>
        <w:rPr>
          <w:rFonts w:ascii="Times New Roman" w:eastAsia="Times New Roman" w:hAnsi="Times New Roman" w:cs="Times New Roman"/>
          <w:sz w:val="22"/>
          <w:szCs w:val="22"/>
        </w:rPr>
        <w:t>analyses.</w:t>
      </w:r>
    </w:p>
    <w:p w14:paraId="53397426" w14:textId="04E58F9C" w:rsidR="00893408" w:rsidRPr="00FF3863" w:rsidRDefault="00EA6EC6" w:rsidP="00A52B83">
      <w:pPr>
        <w:suppressAutoHyphens w:val="0"/>
        <w:autoSpaceDN/>
        <w:textAlignment w:val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br w:type="page"/>
      </w:r>
    </w:p>
    <w:p w14:paraId="32C45306" w14:textId="63CC4278" w:rsidR="00A52B83" w:rsidRPr="00A52B83" w:rsidRDefault="00893408" w:rsidP="00893408">
      <w:pPr>
        <w:spacing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noProof/>
          <w:sz w:val="22"/>
          <w:szCs w:val="22"/>
          <w14:ligatures w14:val="standardContextual"/>
        </w:rPr>
        <w:lastRenderedPageBreak/>
        <w:drawing>
          <wp:inline distT="0" distB="0" distL="0" distR="0" wp14:anchorId="1216679F" wp14:editId="7BC24438">
            <wp:extent cx="5730875" cy="6535312"/>
            <wp:effectExtent l="0" t="0" r="0" b="5715"/>
            <wp:docPr id="13581526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152616" name="Picture 1358152616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3" b="17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5360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E737E" w:rsidRPr="00CE737E"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  <w:t xml:space="preserve"> </w:t>
      </w:r>
      <w:r w:rsidR="00CE737E" w:rsidRPr="00A52B83"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  <w:t>Fig. S</w:t>
      </w:r>
      <w:r w:rsidR="008912B2" w:rsidRPr="00A52B83"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  <w:t>9</w:t>
      </w:r>
      <w:r w:rsidR="00A81A43" w:rsidRPr="00A52B83">
        <w:rPr>
          <w:rFonts w:ascii="Times New Roman" w:eastAsia="Times New Roman" w:hAnsi="Times New Roman" w:cs="Times New Roman"/>
          <w:b/>
          <w:bCs/>
          <w:sz w:val="22"/>
          <w:szCs w:val="22"/>
        </w:rPr>
        <w:t>:</w:t>
      </w:r>
      <w:r w:rsidR="00A81A43" w:rsidRPr="00A52B83">
        <w:rPr>
          <w:rFonts w:ascii="Times New Roman" w:eastAsia="Times New Roman" w:hAnsi="Times New Roman" w:cs="Times New Roman"/>
          <w:sz w:val="22"/>
          <w:szCs w:val="22"/>
        </w:rPr>
        <w:t xml:space="preserve"> Annotation of the antifreeze </w:t>
      </w:r>
      <w:r w:rsidRPr="00A52B83">
        <w:rPr>
          <w:rFonts w:ascii="Times New Roman" w:eastAsia="Times New Roman" w:hAnsi="Times New Roman" w:cs="Times New Roman"/>
          <w:sz w:val="22"/>
          <w:szCs w:val="22"/>
        </w:rPr>
        <w:t xml:space="preserve">gene </w:t>
      </w:r>
      <w:r w:rsidR="00A81A43" w:rsidRPr="00A52B83">
        <w:rPr>
          <w:rFonts w:ascii="Times New Roman" w:eastAsia="Times New Roman" w:hAnsi="Times New Roman" w:cs="Times New Roman"/>
          <w:sz w:val="22"/>
          <w:szCs w:val="22"/>
        </w:rPr>
        <w:t xml:space="preserve">locus </w:t>
      </w:r>
      <w:r w:rsidR="00494EC5" w:rsidRPr="00A52B83">
        <w:rPr>
          <w:rFonts w:ascii="Times New Roman" w:eastAsia="Times New Roman" w:hAnsi="Times New Roman" w:cs="Times New Roman"/>
          <w:sz w:val="22"/>
          <w:szCs w:val="22"/>
        </w:rPr>
        <w:t xml:space="preserve">of </w:t>
      </w:r>
      <w:r w:rsidRPr="00A52B83">
        <w:rPr>
          <w:rFonts w:ascii="Times New Roman" w:eastAsia="Times New Roman" w:hAnsi="Times New Roman" w:cs="Times New Roman"/>
          <w:sz w:val="22"/>
          <w:szCs w:val="22"/>
        </w:rPr>
        <w:t>five</w:t>
      </w:r>
      <w:r w:rsidR="00A81A43" w:rsidRPr="00A52B83">
        <w:rPr>
          <w:rFonts w:ascii="Times New Roman" w:eastAsia="Times New Roman" w:hAnsi="Times New Roman" w:cs="Times New Roman"/>
          <w:sz w:val="22"/>
          <w:szCs w:val="22"/>
        </w:rPr>
        <w:t xml:space="preserve"> notothenioid</w:t>
      </w:r>
      <w:r w:rsidRPr="00A52B83">
        <w:rPr>
          <w:rFonts w:ascii="Times New Roman" w:eastAsia="Times New Roman" w:hAnsi="Times New Roman" w:cs="Times New Roman"/>
          <w:sz w:val="22"/>
          <w:szCs w:val="22"/>
        </w:rPr>
        <w:t xml:space="preserve"> species</w:t>
      </w:r>
      <w:r w:rsidR="00A81A43" w:rsidRPr="00A52B83"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r w:rsidRPr="00A52B83">
        <w:rPr>
          <w:rFonts w:ascii="Times New Roman" w:eastAsia="Times New Roman" w:hAnsi="Times New Roman" w:cs="Times New Roman"/>
          <w:sz w:val="22"/>
          <w:szCs w:val="22"/>
        </w:rPr>
        <w:t>T</w:t>
      </w:r>
      <w:r w:rsidR="00A81A43" w:rsidRPr="00A52B83">
        <w:rPr>
          <w:rFonts w:ascii="Times New Roman" w:eastAsia="Times New Roman" w:hAnsi="Times New Roman" w:cs="Times New Roman"/>
          <w:sz w:val="22"/>
          <w:szCs w:val="22"/>
        </w:rPr>
        <w:t>he gene</w:t>
      </w:r>
      <w:r w:rsidRPr="00A52B83">
        <w:rPr>
          <w:rFonts w:ascii="Times New Roman" w:eastAsia="Times New Roman" w:hAnsi="Times New Roman" w:cs="Times New Roman"/>
          <w:sz w:val="22"/>
          <w:szCs w:val="22"/>
        </w:rPr>
        <w:t xml:space="preserve">s have been </w:t>
      </w:r>
      <w:r w:rsidR="00A81A43" w:rsidRPr="00A52B83">
        <w:rPr>
          <w:rFonts w:ascii="Times New Roman" w:eastAsia="Times New Roman" w:hAnsi="Times New Roman" w:cs="Times New Roman"/>
          <w:sz w:val="22"/>
          <w:szCs w:val="22"/>
        </w:rPr>
        <w:t xml:space="preserve">annotated </w:t>
      </w:r>
      <w:r w:rsidRPr="00A52B83">
        <w:rPr>
          <w:rFonts w:ascii="Times New Roman" w:eastAsia="Times New Roman" w:hAnsi="Times New Roman" w:cs="Times New Roman"/>
          <w:sz w:val="22"/>
          <w:szCs w:val="22"/>
        </w:rPr>
        <w:t>using</w:t>
      </w:r>
      <w:r w:rsidR="00A81A43" w:rsidRPr="00A52B83">
        <w:rPr>
          <w:rFonts w:ascii="Times New Roman" w:eastAsia="Times New Roman" w:hAnsi="Times New Roman" w:cs="Times New Roman"/>
          <w:sz w:val="22"/>
          <w:szCs w:val="22"/>
        </w:rPr>
        <w:t xml:space="preserve"> GeMoMa and Klumpy.</w:t>
      </w:r>
      <w:r w:rsidR="00494EC5" w:rsidRPr="00A52B83">
        <w:rPr>
          <w:rFonts w:ascii="Times New Roman" w:eastAsia="Times New Roman" w:hAnsi="Times New Roman" w:cs="Times New Roman"/>
          <w:sz w:val="22"/>
          <w:szCs w:val="22"/>
        </w:rPr>
        <w:t xml:space="preserve"> The verified gene annotation is shown in </w:t>
      </w:r>
      <w:r w:rsidR="00494EC5" w:rsidRPr="00A52B83">
        <w:rPr>
          <w:rFonts w:ascii="Times New Roman" w:eastAsia="Times New Roman" w:hAnsi="Times New Roman" w:cs="Times New Roman"/>
          <w:b/>
          <w:bCs/>
          <w:sz w:val="22"/>
          <w:szCs w:val="22"/>
        </w:rPr>
        <w:t>Fig. 5D</w:t>
      </w:r>
      <w:r w:rsidR="00494EC5" w:rsidRPr="00A52B83">
        <w:rPr>
          <w:rFonts w:ascii="Times New Roman" w:eastAsia="Times New Roman" w:hAnsi="Times New Roman" w:cs="Times New Roman"/>
          <w:sz w:val="22"/>
          <w:szCs w:val="22"/>
        </w:rPr>
        <w:t>.</w:t>
      </w:r>
      <w:r w:rsidR="00A52B83" w:rsidRPr="00A52B83">
        <w:rPr>
          <w:rFonts w:ascii="Times New Roman" w:eastAsia="Times New Roman" w:hAnsi="Times New Roman" w:cs="Times New Roman"/>
          <w:sz w:val="22"/>
          <w:szCs w:val="22"/>
        </w:rPr>
        <w:t xml:space="preserve"> HarAnt: </w:t>
      </w:r>
      <w:r w:rsidR="00A52B83" w:rsidRPr="00A52B83">
        <w:rPr>
          <w:rFonts w:ascii="Times New Roman" w:eastAsia="Times New Roman" w:hAnsi="Times New Roman" w:cs="Times New Roman"/>
          <w:i/>
          <w:iCs/>
          <w:sz w:val="22"/>
          <w:szCs w:val="22"/>
        </w:rPr>
        <w:t>Harpagifer antarcticus</w:t>
      </w:r>
      <w:r w:rsidR="00A52B83" w:rsidRPr="00A52B83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 w:rsidR="00A52B83" w:rsidRPr="00A52B83">
        <w:rPr>
          <w:rFonts w:ascii="Times New Roman" w:eastAsia="Times New Roman" w:hAnsi="Times New Roman" w:cs="Times New Roman"/>
          <w:sz w:val="22"/>
          <w:szCs w:val="22"/>
        </w:rPr>
        <w:t>DisEle</w:t>
      </w:r>
      <w:proofErr w:type="spellEnd"/>
      <w:r w:rsidR="00A52B83" w:rsidRPr="00A52B83">
        <w:rPr>
          <w:rFonts w:ascii="Times New Roman" w:eastAsia="Times New Roman" w:hAnsi="Times New Roman" w:cs="Times New Roman"/>
          <w:sz w:val="22"/>
          <w:szCs w:val="22"/>
        </w:rPr>
        <w:t>:</w:t>
      </w:r>
      <w:r w:rsidR="00A52B83" w:rsidRPr="00A52B83"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  <w:lang w:val="en-DE" w:eastAsia="en-GB"/>
        </w:rPr>
        <w:t xml:space="preserve"> Dissostichus eleginoides</w:t>
      </w:r>
      <w:r w:rsidR="00A52B83" w:rsidRPr="00A52B83">
        <w:rPr>
          <w:rFonts w:ascii="Times New Roman" w:eastAsia="Times New Roman" w:hAnsi="Times New Roman" w:cs="Times New Roman"/>
          <w:sz w:val="22"/>
          <w:szCs w:val="22"/>
        </w:rPr>
        <w:t>,</w:t>
      </w:r>
      <w:r w:rsidR="00A52B83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A52B83" w:rsidRPr="00A52B83">
        <w:rPr>
          <w:rFonts w:ascii="Times New Roman" w:eastAsia="Times New Roman" w:hAnsi="Times New Roman" w:cs="Times New Roman"/>
          <w:sz w:val="22"/>
          <w:szCs w:val="22"/>
        </w:rPr>
        <w:t>NotRos</w:t>
      </w:r>
      <w:proofErr w:type="spellEnd"/>
      <w:r w:rsidR="00A52B83" w:rsidRPr="00A52B83">
        <w:rPr>
          <w:rFonts w:ascii="Times New Roman" w:eastAsia="Times New Roman" w:hAnsi="Times New Roman" w:cs="Times New Roman"/>
          <w:sz w:val="22"/>
          <w:szCs w:val="22"/>
        </w:rPr>
        <w:t>:</w:t>
      </w:r>
      <w:r w:rsidR="00A52B83" w:rsidRPr="00A52B83"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  <w:lang w:val="en-DE" w:eastAsia="en-GB"/>
        </w:rPr>
        <w:t xml:space="preserve"> Notothenia rossii</w:t>
      </w:r>
      <w:r w:rsidR="00A52B83" w:rsidRPr="00A52B83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 w:rsidR="00A52B83" w:rsidRPr="00A52B83">
        <w:rPr>
          <w:rFonts w:ascii="Times New Roman" w:eastAsia="Times New Roman" w:hAnsi="Times New Roman" w:cs="Times New Roman"/>
          <w:sz w:val="22"/>
          <w:szCs w:val="22"/>
        </w:rPr>
        <w:t>PogAlb</w:t>
      </w:r>
      <w:proofErr w:type="spellEnd"/>
      <w:r w:rsidR="00A52B83" w:rsidRPr="00A52B83">
        <w:rPr>
          <w:rFonts w:ascii="Times New Roman" w:eastAsia="Times New Roman" w:hAnsi="Times New Roman" w:cs="Times New Roman"/>
          <w:sz w:val="22"/>
          <w:szCs w:val="22"/>
        </w:rPr>
        <w:t xml:space="preserve">: </w:t>
      </w:r>
      <w:r w:rsidR="00A52B83" w:rsidRPr="00A52B83"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  <w:lang w:val="en-DE" w:eastAsia="en-GB"/>
        </w:rPr>
        <w:t>Pogonophryne albipinna</w:t>
      </w:r>
      <w:r w:rsidR="00A52B83" w:rsidRPr="00A52B83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 w:rsidR="00A52B83" w:rsidRPr="00A52B83">
        <w:rPr>
          <w:rFonts w:ascii="Times New Roman" w:eastAsia="Times New Roman" w:hAnsi="Times New Roman" w:cs="Times New Roman"/>
          <w:sz w:val="22"/>
          <w:szCs w:val="22"/>
        </w:rPr>
        <w:t>PseGeo</w:t>
      </w:r>
      <w:proofErr w:type="spellEnd"/>
      <w:r w:rsidR="00A52B83" w:rsidRPr="00A52B83">
        <w:rPr>
          <w:rFonts w:ascii="Times New Roman" w:eastAsia="Times New Roman" w:hAnsi="Times New Roman" w:cs="Times New Roman"/>
          <w:sz w:val="22"/>
          <w:szCs w:val="22"/>
        </w:rPr>
        <w:t>:</w:t>
      </w:r>
      <w:r w:rsidR="00A52B83" w:rsidRPr="00A52B83"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  <w:lang w:val="en-DE" w:eastAsia="en-GB"/>
        </w:rPr>
        <w:t xml:space="preserve"> Pseudochaenichthys georgianus.</w:t>
      </w:r>
    </w:p>
    <w:p w14:paraId="304443FC" w14:textId="77777777" w:rsidR="0017537A" w:rsidRDefault="0017537A">
      <w:pPr>
        <w:suppressAutoHyphens w:val="0"/>
        <w:autoSpaceDN/>
        <w:textAlignment w:val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br w:type="page"/>
      </w:r>
    </w:p>
    <w:p w14:paraId="2A48DCE9" w14:textId="5A81807E" w:rsidR="00A81A43" w:rsidRPr="00893408" w:rsidRDefault="0017537A" w:rsidP="00893408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noProof/>
          <w:sz w:val="22"/>
          <w:szCs w:val="22"/>
          <w14:ligatures w14:val="standardContextual"/>
        </w:rPr>
        <w:lastRenderedPageBreak/>
        <w:drawing>
          <wp:inline distT="0" distB="0" distL="0" distR="0" wp14:anchorId="352B352B" wp14:editId="303C2F12">
            <wp:extent cx="5730928" cy="3943433"/>
            <wp:effectExtent l="0" t="0" r="0" b="6350"/>
            <wp:docPr id="988512551" name="Picture 5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512551" name="Picture 5" descr="A screenshot of a computer&#10;&#10;AI-generated content may be incorrect.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8" b="49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43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198998" w14:textId="4027FD8C" w:rsidR="0017537A" w:rsidRPr="001C72E1" w:rsidRDefault="0017537A" w:rsidP="0017537A">
      <w:pPr>
        <w:spacing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  <w:t>Fig. S</w:t>
      </w:r>
      <w:r w:rsidR="008912B2"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  <w:t>10</w:t>
      </w:r>
      <w:r w:rsidRPr="2F422C97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: </w:t>
      </w:r>
      <w:r w:rsidRPr="2F422C97">
        <w:rPr>
          <w:rFonts w:ascii="Times New Roman" w:eastAsia="Times New Roman" w:hAnsi="Times New Roman" w:cs="Times New Roman"/>
          <w:sz w:val="22"/>
          <w:szCs w:val="22"/>
        </w:rPr>
        <w:t xml:space="preserve">Annotated protein sequences of predicted chimeric </w:t>
      </w:r>
      <w:r w:rsidRPr="00893408">
        <w:rPr>
          <w:rFonts w:ascii="Times New Roman" w:eastAsia="Times New Roman" w:hAnsi="Times New Roman" w:cs="Times New Roman"/>
          <w:i/>
          <w:iCs/>
          <w:sz w:val="22"/>
          <w:szCs w:val="22"/>
        </w:rPr>
        <w:t>afgp/tlp</w:t>
      </w:r>
      <w:r w:rsidRPr="2F422C97">
        <w:rPr>
          <w:rFonts w:ascii="Times New Roman" w:eastAsia="Times New Roman" w:hAnsi="Times New Roman" w:cs="Times New Roman"/>
          <w:sz w:val="22"/>
          <w:szCs w:val="22"/>
        </w:rPr>
        <w:t xml:space="preserve"> genes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. The genes are shown on both </w:t>
      </w:r>
      <w:r w:rsidRPr="2F422C97">
        <w:rPr>
          <w:rFonts w:ascii="Times New Roman" w:eastAsia="Times New Roman" w:hAnsi="Times New Roman" w:cs="Times New Roman"/>
          <w:sz w:val="22"/>
          <w:szCs w:val="22"/>
        </w:rPr>
        <w:t xml:space="preserve">haplotypes of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the </w:t>
      </w:r>
      <w:r w:rsidRPr="2F422C97">
        <w:rPr>
          <w:rFonts w:ascii="Times New Roman" w:eastAsia="Times New Roman" w:hAnsi="Times New Roman" w:cs="Times New Roman"/>
          <w:i/>
          <w:iCs/>
          <w:sz w:val="22"/>
          <w:szCs w:val="22"/>
        </w:rPr>
        <w:t>H. antarcticus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 w:rsidRPr="00893408">
        <w:rPr>
          <w:rFonts w:ascii="Times New Roman" w:eastAsia="Times New Roman" w:hAnsi="Times New Roman" w:cs="Times New Roman"/>
          <w:sz w:val="22"/>
          <w:szCs w:val="22"/>
        </w:rPr>
        <w:t>assembly.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Colours denote structural parts of the genes: Red letters: signal peptide, Yellow shaded: TLP mature protein, Red shaded: AFGP polyprotein, Grey shaded: XLF spacer.</w:t>
      </w:r>
      <w:r w:rsidR="001C72E1">
        <w:rPr>
          <w:rFonts w:ascii="Times New Roman" w:eastAsia="Times New Roman" w:hAnsi="Times New Roman" w:cs="Times New Roman"/>
          <w:sz w:val="22"/>
          <w:szCs w:val="22"/>
        </w:rPr>
        <w:br w:type="page"/>
      </w:r>
    </w:p>
    <w:p w14:paraId="42ACDB3A" w14:textId="77777777" w:rsidR="001C72E1" w:rsidRDefault="001C72E1">
      <w:pPr>
        <w:suppressAutoHyphens w:val="0"/>
        <w:autoSpaceDN/>
        <w:textAlignment w:val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noProof/>
          <w:sz w:val="22"/>
          <w:szCs w:val="22"/>
          <w14:ligatures w14:val="standardContextual"/>
        </w:rPr>
        <w:lastRenderedPageBreak/>
        <w:drawing>
          <wp:inline distT="0" distB="0" distL="0" distR="0" wp14:anchorId="6BD01F1D" wp14:editId="63089AFB">
            <wp:extent cx="5731510" cy="5598160"/>
            <wp:effectExtent l="0" t="0" r="0" b="2540"/>
            <wp:docPr id="993570335" name="Picture 4" descr="A diagram of a dna sequen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570335" name="Picture 4" descr="A diagram of a dna sequence&#10;&#10;AI-generated content may be incorrect.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598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630D65" w14:textId="0E8306C3" w:rsidR="001C72E1" w:rsidRDefault="001C72E1" w:rsidP="001C72E1">
      <w:pPr>
        <w:spacing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  <w:t>Fig. S1</w:t>
      </w:r>
      <w:r w:rsidR="008912B2"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  <w:t>1</w:t>
      </w:r>
      <w:r w:rsidRPr="2F422C97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: </w:t>
      </w:r>
      <w:r>
        <w:rPr>
          <w:rFonts w:ascii="Times New Roman" w:eastAsia="Times New Roman" w:hAnsi="Times New Roman" w:cs="Times New Roman"/>
          <w:sz w:val="22"/>
          <w:szCs w:val="22"/>
        </w:rPr>
        <w:t>R</w:t>
      </w:r>
      <w:r w:rsidRPr="2F422C97">
        <w:rPr>
          <w:rFonts w:ascii="Times New Roman" w:eastAsia="Times New Roman" w:hAnsi="Times New Roman" w:cs="Times New Roman"/>
          <w:sz w:val="22"/>
          <w:szCs w:val="22"/>
        </w:rPr>
        <w:t xml:space="preserve">ead coverage </w:t>
      </w:r>
      <w:r>
        <w:rPr>
          <w:rFonts w:ascii="Times New Roman" w:eastAsia="Times New Roman" w:hAnsi="Times New Roman" w:cs="Times New Roman"/>
          <w:sz w:val="22"/>
          <w:szCs w:val="22"/>
        </w:rPr>
        <w:t>(</w:t>
      </w:r>
      <w:r w:rsidRPr="2F422C97">
        <w:rPr>
          <w:rFonts w:ascii="Times New Roman" w:eastAsia="Times New Roman" w:hAnsi="Times New Roman" w:cs="Times New Roman"/>
          <w:sz w:val="22"/>
          <w:szCs w:val="22"/>
        </w:rPr>
        <w:t>median</w:t>
      </w:r>
      <w:r>
        <w:rPr>
          <w:rFonts w:ascii="Times New Roman" w:eastAsia="Times New Roman" w:hAnsi="Times New Roman" w:cs="Times New Roman"/>
          <w:sz w:val="22"/>
          <w:szCs w:val="22"/>
        </w:rPr>
        <w:t>) of</w:t>
      </w:r>
      <w:r w:rsidRPr="2F422C97">
        <w:rPr>
          <w:rFonts w:ascii="Times New Roman" w:eastAsia="Times New Roman" w:hAnsi="Times New Roman" w:cs="Times New Roman"/>
          <w:sz w:val="22"/>
          <w:szCs w:val="22"/>
        </w:rPr>
        <w:t xml:space="preserve"> 10X </w:t>
      </w:r>
      <w:r>
        <w:rPr>
          <w:rFonts w:ascii="Times New Roman" w:eastAsia="Times New Roman" w:hAnsi="Times New Roman" w:cs="Times New Roman"/>
          <w:sz w:val="22"/>
          <w:szCs w:val="22"/>
        </w:rPr>
        <w:t>Genomics</w:t>
      </w:r>
      <w:r w:rsidR="00334BF8">
        <w:rPr>
          <w:rFonts w:ascii="Times New Roman" w:eastAsia="Times New Roman" w:hAnsi="Times New Roman" w:cs="Times New Roman"/>
          <w:sz w:val="22"/>
          <w:szCs w:val="22"/>
        </w:rPr>
        <w:t xml:space="preserve"> reads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r w:rsidRPr="2F422C97">
        <w:rPr>
          <w:rFonts w:ascii="Times New Roman" w:eastAsia="Times New Roman" w:hAnsi="Times New Roman" w:cs="Times New Roman"/>
          <w:sz w:val="22"/>
          <w:szCs w:val="22"/>
        </w:rPr>
        <w:t xml:space="preserve">and Nanopore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reads </w:t>
      </w:r>
      <w:r w:rsidRPr="2F422C97">
        <w:rPr>
          <w:rFonts w:ascii="Times New Roman" w:eastAsia="Times New Roman" w:hAnsi="Times New Roman" w:cs="Times New Roman"/>
          <w:sz w:val="22"/>
          <w:szCs w:val="22"/>
        </w:rPr>
        <w:t>over 500</w:t>
      </w:r>
      <w:r w:rsidR="00FB0B46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2F422C97">
        <w:rPr>
          <w:rFonts w:ascii="Times New Roman" w:eastAsia="Times New Roman" w:hAnsi="Times New Roman" w:cs="Times New Roman"/>
          <w:sz w:val="22"/>
          <w:szCs w:val="22"/>
        </w:rPr>
        <w:t>bp windows across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: </w:t>
      </w:r>
      <w:r w:rsidRPr="2F422C97">
        <w:rPr>
          <w:rFonts w:ascii="Times New Roman" w:eastAsia="Times New Roman" w:hAnsi="Times New Roman" w:cs="Times New Roman"/>
          <w:b/>
          <w:bCs/>
          <w:sz w:val="22"/>
          <w:szCs w:val="22"/>
        </w:rPr>
        <w:t>A</w:t>
      </w:r>
      <w:r w:rsidR="00F277DA">
        <w:rPr>
          <w:rFonts w:ascii="Times New Roman" w:eastAsia="Times New Roman" w:hAnsi="Times New Roman" w:cs="Times New Roman"/>
          <w:sz w:val="22"/>
          <w:szCs w:val="22"/>
        </w:rPr>
        <w:t>.</w:t>
      </w:r>
      <w:r w:rsidRPr="2F422C97">
        <w:rPr>
          <w:rFonts w:ascii="Times New Roman" w:eastAsia="Times New Roman" w:hAnsi="Times New Roman" w:cs="Times New Roman"/>
          <w:sz w:val="22"/>
          <w:szCs w:val="22"/>
        </w:rPr>
        <w:t xml:space="preserve"> the </w:t>
      </w:r>
      <w:r>
        <w:rPr>
          <w:rFonts w:ascii="Times New Roman" w:eastAsia="Times New Roman" w:hAnsi="Times New Roman" w:cs="Times New Roman"/>
          <w:sz w:val="22"/>
          <w:szCs w:val="22"/>
        </w:rPr>
        <w:t>a</w:t>
      </w:r>
      <w:r w:rsidRPr="2F422C97">
        <w:rPr>
          <w:rFonts w:ascii="Times New Roman" w:eastAsia="Times New Roman" w:hAnsi="Times New Roman" w:cs="Times New Roman"/>
          <w:sz w:val="22"/>
          <w:szCs w:val="22"/>
        </w:rPr>
        <w:t xml:space="preserve">ntifreeze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gene </w:t>
      </w:r>
      <w:r w:rsidRPr="2F422C97">
        <w:rPr>
          <w:rFonts w:ascii="Times New Roman" w:eastAsia="Times New Roman" w:hAnsi="Times New Roman" w:cs="Times New Roman"/>
          <w:sz w:val="22"/>
          <w:szCs w:val="22"/>
        </w:rPr>
        <w:t>locus plus flanking genomic regions</w:t>
      </w:r>
      <w:r>
        <w:rPr>
          <w:rFonts w:ascii="Times New Roman" w:eastAsia="Times New Roman" w:hAnsi="Times New Roman" w:cs="Times New Roman"/>
          <w:sz w:val="22"/>
          <w:szCs w:val="22"/>
        </w:rPr>
        <w:t>,</w:t>
      </w:r>
      <w:r w:rsidRPr="2F422C97">
        <w:rPr>
          <w:rFonts w:ascii="Times New Roman" w:eastAsia="Times New Roman" w:hAnsi="Times New Roman" w:cs="Times New Roman"/>
          <w:sz w:val="22"/>
          <w:szCs w:val="22"/>
        </w:rPr>
        <w:t xml:space="preserve"> and </w:t>
      </w:r>
      <w:r w:rsidRPr="2F422C97">
        <w:rPr>
          <w:rFonts w:ascii="Times New Roman" w:eastAsia="Times New Roman" w:hAnsi="Times New Roman" w:cs="Times New Roman"/>
          <w:b/>
          <w:bCs/>
          <w:sz w:val="22"/>
          <w:szCs w:val="22"/>
        </w:rPr>
        <w:t>B</w:t>
      </w:r>
      <w:r w:rsidR="00F277DA">
        <w:rPr>
          <w:rFonts w:ascii="Times New Roman" w:eastAsia="Times New Roman" w:hAnsi="Times New Roman" w:cs="Times New Roman"/>
          <w:sz w:val="22"/>
          <w:szCs w:val="22"/>
        </w:rPr>
        <w:t>.</w:t>
      </w:r>
      <w:r w:rsidRPr="2F422C97">
        <w:rPr>
          <w:rFonts w:ascii="Times New Roman" w:eastAsia="Times New Roman" w:hAnsi="Times New Roman" w:cs="Times New Roman"/>
          <w:sz w:val="22"/>
          <w:szCs w:val="22"/>
        </w:rPr>
        <w:t xml:space="preserve"> the antifreeze locus only of Hap1 of </w:t>
      </w:r>
      <w:r w:rsidRPr="2F422C97">
        <w:rPr>
          <w:rFonts w:ascii="Times New Roman" w:eastAsia="Times New Roman" w:hAnsi="Times New Roman" w:cs="Times New Roman"/>
          <w:i/>
          <w:iCs/>
          <w:sz w:val="22"/>
          <w:szCs w:val="22"/>
        </w:rPr>
        <w:t>H. antarcticus</w:t>
      </w:r>
      <w:r w:rsidRPr="2F422C97"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r w:rsidRPr="2F422C97">
        <w:rPr>
          <w:rFonts w:ascii="Times New Roman" w:eastAsia="Times New Roman" w:hAnsi="Times New Roman" w:cs="Times New Roman"/>
          <w:b/>
          <w:bCs/>
          <w:sz w:val="22"/>
          <w:szCs w:val="22"/>
        </w:rPr>
        <w:t>C</w:t>
      </w:r>
      <w:r w:rsidR="00F277DA">
        <w:rPr>
          <w:rFonts w:ascii="Times New Roman" w:eastAsia="Times New Roman" w:hAnsi="Times New Roman" w:cs="Times New Roman"/>
          <w:sz w:val="22"/>
          <w:szCs w:val="22"/>
        </w:rPr>
        <w:t>.</w:t>
      </w:r>
      <w:r w:rsidRPr="2F422C97">
        <w:rPr>
          <w:rFonts w:ascii="Times New Roman" w:eastAsia="Times New Roman" w:hAnsi="Times New Roman" w:cs="Times New Roman"/>
          <w:sz w:val="22"/>
          <w:szCs w:val="22"/>
        </w:rPr>
        <w:t xml:space="preserve"> Identity heatmap of the antifreeze locus obtained with </w:t>
      </w:r>
      <w:proofErr w:type="spellStart"/>
      <w:r w:rsidRPr="2F422C97">
        <w:rPr>
          <w:rFonts w:ascii="Times New Roman" w:eastAsia="Times New Roman" w:hAnsi="Times New Roman" w:cs="Times New Roman"/>
          <w:sz w:val="22"/>
          <w:szCs w:val="22"/>
        </w:rPr>
        <w:t>StainedGlass</w:t>
      </w:r>
      <w:proofErr w:type="spellEnd"/>
      <w:r w:rsidRPr="2F422C97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7F2876D4" w14:textId="53A71A17" w:rsidR="00893408" w:rsidRDefault="0017537A" w:rsidP="00FB0B46">
      <w:pPr>
        <w:suppressAutoHyphens w:val="0"/>
        <w:autoSpaceDN/>
        <w:textAlignment w:val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br w:type="page"/>
      </w:r>
    </w:p>
    <w:p w14:paraId="6B1620F4" w14:textId="77777777" w:rsidR="00FC65E1" w:rsidRDefault="00893408" w:rsidP="00893408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noProof/>
          <w:sz w:val="22"/>
          <w:szCs w:val="22"/>
          <w14:ligatures w14:val="standardContextual"/>
        </w:rPr>
        <w:lastRenderedPageBreak/>
        <w:drawing>
          <wp:inline distT="0" distB="0" distL="0" distR="0" wp14:anchorId="6683E880" wp14:editId="2C083982">
            <wp:extent cx="5037513" cy="1867535"/>
            <wp:effectExtent l="0" t="0" r="4445" b="0"/>
            <wp:docPr id="6555044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504413" name="Picture 655504413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40" t="6969" r="4174" b="699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319" cy="18689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E737E" w:rsidRPr="00CE737E"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  <w:t xml:space="preserve"> </w:t>
      </w:r>
    </w:p>
    <w:p w14:paraId="38A0C095" w14:textId="19381FBA" w:rsidR="00A81A43" w:rsidRDefault="00CE737E" w:rsidP="00893408">
      <w:pPr>
        <w:spacing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  <w:t>Fig. S</w:t>
      </w:r>
      <w:r w:rsidR="00854F55"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  <w:t>1</w:t>
      </w:r>
      <w:r w:rsidR="008912B2"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  <w:t>2</w:t>
      </w:r>
      <w:r w:rsidR="00A81A43" w:rsidRPr="2F422C97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: </w:t>
      </w:r>
      <w:r w:rsidR="00A81A43" w:rsidRPr="2F422C97">
        <w:rPr>
          <w:rFonts w:ascii="Times New Roman" w:eastAsia="Times New Roman" w:hAnsi="Times New Roman" w:cs="Times New Roman"/>
          <w:sz w:val="22"/>
          <w:szCs w:val="22"/>
        </w:rPr>
        <w:t>B</w:t>
      </w:r>
      <w:r w:rsidR="00494EC5">
        <w:rPr>
          <w:rFonts w:ascii="Times New Roman" w:eastAsia="Times New Roman" w:hAnsi="Times New Roman" w:cs="Times New Roman"/>
          <w:sz w:val="22"/>
          <w:szCs w:val="22"/>
        </w:rPr>
        <w:t>LASTN</w:t>
      </w:r>
      <w:r w:rsidR="00A81A43" w:rsidRPr="2F422C97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A81A43" w:rsidRPr="2F422C97">
        <w:rPr>
          <w:rFonts w:ascii="Times New Roman" w:eastAsia="Times New Roman" w:hAnsi="Times New Roman" w:cs="Times New Roman"/>
          <w:sz w:val="22"/>
          <w:szCs w:val="22"/>
        </w:rPr>
        <w:t>dotplot</w:t>
      </w:r>
      <w:proofErr w:type="spellEnd"/>
      <w:r w:rsidR="00A81A43" w:rsidRPr="2F422C97">
        <w:rPr>
          <w:rFonts w:ascii="Times New Roman" w:eastAsia="Times New Roman" w:hAnsi="Times New Roman" w:cs="Times New Roman"/>
          <w:sz w:val="22"/>
          <w:szCs w:val="22"/>
        </w:rPr>
        <w:t xml:space="preserve"> between </w:t>
      </w:r>
      <w:r w:rsidR="00A81A43" w:rsidRPr="2F422C97">
        <w:rPr>
          <w:rFonts w:ascii="Times New Roman" w:eastAsia="Times New Roman" w:hAnsi="Times New Roman" w:cs="Times New Roman"/>
          <w:i/>
          <w:iCs/>
          <w:sz w:val="22"/>
          <w:szCs w:val="22"/>
        </w:rPr>
        <w:t>afgp</w:t>
      </w:r>
      <w:r w:rsidR="00A81A43" w:rsidRPr="2F422C97">
        <w:rPr>
          <w:rFonts w:ascii="Times New Roman" w:eastAsia="Times New Roman" w:hAnsi="Times New Roman" w:cs="Times New Roman"/>
          <w:sz w:val="22"/>
          <w:szCs w:val="22"/>
        </w:rPr>
        <w:t xml:space="preserve">14 and </w:t>
      </w:r>
      <w:r w:rsidR="00A81A43" w:rsidRPr="007B0BCD">
        <w:rPr>
          <w:rFonts w:ascii="Times New Roman" w:eastAsia="Times New Roman" w:hAnsi="Times New Roman" w:cs="Times New Roman"/>
          <w:i/>
          <w:iCs/>
          <w:sz w:val="22"/>
          <w:szCs w:val="22"/>
        </w:rPr>
        <w:t>afgp/tlp</w:t>
      </w:r>
      <w:r w:rsidR="00A81A43" w:rsidRPr="007B0BCD">
        <w:rPr>
          <w:rFonts w:ascii="Times New Roman" w:eastAsia="Times New Roman" w:hAnsi="Times New Roman" w:cs="Times New Roman"/>
          <w:sz w:val="22"/>
          <w:szCs w:val="22"/>
        </w:rPr>
        <w:t>2</w:t>
      </w:r>
      <w:r w:rsidR="00A81A43" w:rsidRPr="2F422C97">
        <w:rPr>
          <w:rFonts w:ascii="Times New Roman" w:eastAsia="Times New Roman" w:hAnsi="Times New Roman" w:cs="Times New Roman"/>
          <w:sz w:val="22"/>
          <w:szCs w:val="22"/>
        </w:rPr>
        <w:t xml:space="preserve"> genes</w:t>
      </w:r>
      <w:r w:rsidR="00893408">
        <w:rPr>
          <w:rFonts w:ascii="Times New Roman" w:eastAsia="Times New Roman" w:hAnsi="Times New Roman" w:cs="Times New Roman"/>
          <w:sz w:val="22"/>
          <w:szCs w:val="22"/>
        </w:rPr>
        <w:t xml:space="preserve"> of Hap1 in</w:t>
      </w:r>
      <w:r w:rsidR="00001751">
        <w:rPr>
          <w:rFonts w:ascii="Times New Roman" w:eastAsia="Times New Roman" w:hAnsi="Times New Roman" w:cs="Times New Roman"/>
          <w:sz w:val="22"/>
          <w:szCs w:val="22"/>
        </w:rPr>
        <w:t xml:space="preserve"> the</w:t>
      </w:r>
      <w:r w:rsidR="0089340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893408" w:rsidRPr="000C2BB4">
        <w:rPr>
          <w:rFonts w:ascii="Times New Roman" w:eastAsia="Times New Roman" w:hAnsi="Times New Roman" w:cs="Times New Roman"/>
          <w:i/>
          <w:iCs/>
          <w:sz w:val="22"/>
          <w:szCs w:val="22"/>
        </w:rPr>
        <w:t>H. antarcticus</w:t>
      </w:r>
      <w:r w:rsidR="00893408">
        <w:rPr>
          <w:rFonts w:ascii="Times New Roman" w:eastAsia="Times New Roman" w:hAnsi="Times New Roman" w:cs="Times New Roman"/>
          <w:sz w:val="22"/>
          <w:szCs w:val="22"/>
        </w:rPr>
        <w:t xml:space="preserve"> genome</w:t>
      </w:r>
      <w:r w:rsidR="00A81A43" w:rsidRPr="2F422C97">
        <w:rPr>
          <w:rFonts w:ascii="Times New Roman" w:eastAsia="Times New Roman" w:hAnsi="Times New Roman" w:cs="Times New Roman"/>
          <w:sz w:val="22"/>
          <w:szCs w:val="22"/>
        </w:rPr>
        <w:t>.</w:t>
      </w:r>
      <w:r w:rsidR="00257E7C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A81A43" w:rsidRPr="2F422C97">
        <w:rPr>
          <w:rFonts w:ascii="Times New Roman" w:eastAsia="Times New Roman" w:hAnsi="Times New Roman" w:cs="Times New Roman"/>
          <w:sz w:val="22"/>
          <w:szCs w:val="22"/>
        </w:rPr>
        <w:t xml:space="preserve">The homologue region spanning exon-1 and part of intron-1 </w:t>
      </w:r>
      <w:r w:rsidR="00893408">
        <w:rPr>
          <w:rFonts w:ascii="Times New Roman" w:eastAsia="Times New Roman" w:hAnsi="Times New Roman" w:cs="Times New Roman"/>
          <w:sz w:val="22"/>
          <w:szCs w:val="22"/>
        </w:rPr>
        <w:t xml:space="preserve">that was </w:t>
      </w:r>
      <w:r w:rsidR="00A81A43" w:rsidRPr="2F422C97">
        <w:rPr>
          <w:rFonts w:ascii="Times New Roman" w:eastAsia="Times New Roman" w:hAnsi="Times New Roman" w:cs="Times New Roman"/>
          <w:sz w:val="22"/>
          <w:szCs w:val="22"/>
        </w:rPr>
        <w:t>used for phylogenetic analyses is highlighted in red.</w:t>
      </w:r>
    </w:p>
    <w:p w14:paraId="2A0AAC67" w14:textId="77777777" w:rsidR="00854F55" w:rsidRPr="00893408" w:rsidRDefault="00854F55" w:rsidP="00893408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30B05291" w14:textId="77777777" w:rsidR="00893408" w:rsidRDefault="00893408" w:rsidP="00893408">
      <w:pPr>
        <w:spacing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AE55F2F" w14:textId="01FE3294" w:rsidR="00893408" w:rsidRDefault="00893408" w:rsidP="00893408">
      <w:pPr>
        <w:spacing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noProof/>
          <w:sz w:val="22"/>
          <w:szCs w:val="22"/>
          <w14:ligatures w14:val="standardContextual"/>
        </w:rPr>
        <w:drawing>
          <wp:inline distT="0" distB="0" distL="0" distR="0" wp14:anchorId="0FE715CF" wp14:editId="5908A2C8">
            <wp:extent cx="5731428" cy="3745064"/>
            <wp:effectExtent l="0" t="0" r="0" b="1905"/>
            <wp:docPr id="72068263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682633" name="Picture 720682633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87" b="2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451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D81006" w14:textId="5E20BE8B" w:rsidR="0011186C" w:rsidRPr="008D5E4C" w:rsidRDefault="00CE737E" w:rsidP="008D5E4C">
      <w:pPr>
        <w:spacing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  <w:t>Fig. S</w:t>
      </w:r>
      <w:r w:rsidR="00854F55"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  <w:t>1</w:t>
      </w:r>
      <w:r w:rsidR="008912B2">
        <w:rPr>
          <w:rFonts w:ascii="Times New Roman" w:eastAsia="Times New Roman" w:hAnsi="Times New Roman" w:cs="Times New Roman"/>
          <w:b/>
          <w:bCs/>
          <w:color w:val="3B2322"/>
          <w:sz w:val="22"/>
          <w:szCs w:val="22"/>
        </w:rPr>
        <w:t>3</w:t>
      </w:r>
      <w:r w:rsidR="00A81A43" w:rsidRPr="2F422C97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: </w:t>
      </w:r>
      <w:r w:rsidR="00A81A43" w:rsidRPr="2F422C97">
        <w:rPr>
          <w:rFonts w:ascii="Times New Roman" w:eastAsia="Times New Roman" w:hAnsi="Times New Roman" w:cs="Times New Roman"/>
          <w:sz w:val="22"/>
          <w:szCs w:val="22"/>
        </w:rPr>
        <w:t xml:space="preserve">Phylogenetic </w:t>
      </w:r>
      <w:r w:rsidR="00893408">
        <w:rPr>
          <w:rFonts w:ascii="Times New Roman" w:eastAsia="Times New Roman" w:hAnsi="Times New Roman" w:cs="Times New Roman"/>
          <w:sz w:val="22"/>
          <w:szCs w:val="22"/>
        </w:rPr>
        <w:t>M</w:t>
      </w:r>
      <w:r w:rsidR="008E26EA">
        <w:rPr>
          <w:rFonts w:ascii="Times New Roman" w:eastAsia="Times New Roman" w:hAnsi="Times New Roman" w:cs="Times New Roman"/>
          <w:sz w:val="22"/>
          <w:szCs w:val="22"/>
        </w:rPr>
        <w:t xml:space="preserve">aximum </w:t>
      </w:r>
      <w:r w:rsidR="00893408">
        <w:rPr>
          <w:rFonts w:ascii="Times New Roman" w:eastAsia="Times New Roman" w:hAnsi="Times New Roman" w:cs="Times New Roman"/>
          <w:sz w:val="22"/>
          <w:szCs w:val="22"/>
        </w:rPr>
        <w:t>L</w:t>
      </w:r>
      <w:r w:rsidR="008E26EA">
        <w:rPr>
          <w:rFonts w:ascii="Times New Roman" w:eastAsia="Times New Roman" w:hAnsi="Times New Roman" w:cs="Times New Roman"/>
          <w:sz w:val="22"/>
          <w:szCs w:val="22"/>
        </w:rPr>
        <w:t>ikelihood (ML)</w:t>
      </w:r>
      <w:r w:rsidR="0089340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A81A43" w:rsidRPr="2F422C97">
        <w:rPr>
          <w:rFonts w:ascii="Times New Roman" w:eastAsia="Times New Roman" w:hAnsi="Times New Roman" w:cs="Times New Roman"/>
          <w:sz w:val="22"/>
          <w:szCs w:val="22"/>
        </w:rPr>
        <w:t xml:space="preserve">trees including </w:t>
      </w:r>
      <w:r w:rsidR="00A81A43" w:rsidRPr="2F422C97">
        <w:rPr>
          <w:rFonts w:ascii="Times New Roman" w:eastAsia="Times New Roman" w:hAnsi="Times New Roman" w:cs="Times New Roman"/>
          <w:b/>
          <w:bCs/>
          <w:sz w:val="22"/>
          <w:szCs w:val="22"/>
        </w:rPr>
        <w:t>A</w:t>
      </w:r>
      <w:r w:rsidR="008E26EA">
        <w:rPr>
          <w:rFonts w:ascii="Times New Roman" w:eastAsia="Times New Roman" w:hAnsi="Times New Roman" w:cs="Times New Roman"/>
          <w:sz w:val="22"/>
          <w:szCs w:val="22"/>
        </w:rPr>
        <w:t>.</w:t>
      </w:r>
      <w:r w:rsidR="00A81A43" w:rsidRPr="2F422C97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A81A43" w:rsidRPr="00893408">
        <w:rPr>
          <w:rFonts w:ascii="Times New Roman" w:eastAsia="Times New Roman" w:hAnsi="Times New Roman" w:cs="Times New Roman"/>
          <w:i/>
          <w:iCs/>
          <w:sz w:val="22"/>
          <w:szCs w:val="22"/>
        </w:rPr>
        <w:t>afgp</w:t>
      </w:r>
      <w:r w:rsidR="00A81A43" w:rsidRPr="2F422C97">
        <w:rPr>
          <w:rFonts w:ascii="Times New Roman" w:eastAsia="Times New Roman" w:hAnsi="Times New Roman" w:cs="Times New Roman"/>
          <w:sz w:val="22"/>
          <w:szCs w:val="22"/>
        </w:rPr>
        <w:t xml:space="preserve"> + chimeric </w:t>
      </w:r>
      <w:r w:rsidR="00A81A43" w:rsidRPr="00893408">
        <w:rPr>
          <w:rFonts w:ascii="Times New Roman" w:eastAsia="Times New Roman" w:hAnsi="Times New Roman" w:cs="Times New Roman"/>
          <w:i/>
          <w:iCs/>
          <w:sz w:val="22"/>
          <w:szCs w:val="22"/>
        </w:rPr>
        <w:t>afgp/tlp</w:t>
      </w:r>
      <w:r w:rsidR="00A81A43" w:rsidRPr="2F422C97">
        <w:rPr>
          <w:rFonts w:ascii="Times New Roman" w:eastAsia="Times New Roman" w:hAnsi="Times New Roman" w:cs="Times New Roman"/>
          <w:sz w:val="22"/>
          <w:szCs w:val="22"/>
        </w:rPr>
        <w:t xml:space="preserve"> genes</w:t>
      </w:r>
      <w:r w:rsidR="00893408">
        <w:rPr>
          <w:rFonts w:ascii="Times New Roman" w:eastAsia="Times New Roman" w:hAnsi="Times New Roman" w:cs="Times New Roman"/>
          <w:sz w:val="22"/>
          <w:szCs w:val="22"/>
        </w:rPr>
        <w:t>,</w:t>
      </w:r>
      <w:r w:rsidR="00A81A43" w:rsidRPr="2F422C97">
        <w:rPr>
          <w:rFonts w:ascii="Times New Roman" w:eastAsia="Times New Roman" w:hAnsi="Times New Roman" w:cs="Times New Roman"/>
          <w:sz w:val="22"/>
          <w:szCs w:val="22"/>
        </w:rPr>
        <w:t xml:space="preserve"> and </w:t>
      </w:r>
      <w:r w:rsidR="00A81A43" w:rsidRPr="2F422C97">
        <w:rPr>
          <w:rFonts w:ascii="Times New Roman" w:eastAsia="Times New Roman" w:hAnsi="Times New Roman" w:cs="Times New Roman"/>
          <w:b/>
          <w:bCs/>
          <w:sz w:val="22"/>
          <w:szCs w:val="22"/>
        </w:rPr>
        <w:t>B</w:t>
      </w:r>
      <w:r w:rsidR="008E26EA">
        <w:rPr>
          <w:rFonts w:ascii="Times New Roman" w:eastAsia="Times New Roman" w:hAnsi="Times New Roman" w:cs="Times New Roman"/>
          <w:sz w:val="22"/>
          <w:szCs w:val="22"/>
        </w:rPr>
        <w:t>.</w:t>
      </w:r>
      <w:r w:rsidR="00A81A43" w:rsidRPr="2F422C97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A81A43" w:rsidRPr="00893408">
        <w:rPr>
          <w:rFonts w:ascii="Times New Roman" w:eastAsia="Times New Roman" w:hAnsi="Times New Roman" w:cs="Times New Roman"/>
          <w:i/>
          <w:iCs/>
          <w:sz w:val="22"/>
          <w:szCs w:val="22"/>
        </w:rPr>
        <w:t>afgp</w:t>
      </w:r>
      <w:r w:rsidR="00A81A43" w:rsidRPr="2F422C97">
        <w:rPr>
          <w:rFonts w:ascii="Times New Roman" w:eastAsia="Times New Roman" w:hAnsi="Times New Roman" w:cs="Times New Roman"/>
          <w:sz w:val="22"/>
          <w:szCs w:val="22"/>
        </w:rPr>
        <w:t>-only genes. Node labels represent UltraFast Bootstrap replicates.</w:t>
      </w:r>
    </w:p>
    <w:sectPr w:rsidR="0011186C" w:rsidRPr="008D5E4C" w:rsidSect="00A81A43">
      <w:headerReference w:type="default" r:id="rId23"/>
      <w:footerReference w:type="even" r:id="rId24"/>
      <w:footerReference w:type="default" r:id="rId25"/>
      <w:pgSz w:w="11906" w:h="16838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4938D" w14:textId="77777777" w:rsidR="0045534A" w:rsidRDefault="0045534A" w:rsidP="00893408">
      <w:pPr>
        <w:spacing w:after="0" w:line="240" w:lineRule="auto"/>
      </w:pPr>
      <w:r>
        <w:separator/>
      </w:r>
    </w:p>
  </w:endnote>
  <w:endnote w:type="continuationSeparator" w:id="0">
    <w:p w14:paraId="0081E63D" w14:textId="77777777" w:rsidR="0045534A" w:rsidRDefault="0045534A" w:rsidP="00893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24982229"/>
      <w:docPartObj>
        <w:docPartGallery w:val="Page Numbers (Bottom of Page)"/>
        <w:docPartUnique/>
      </w:docPartObj>
    </w:sdtPr>
    <w:sdtContent>
      <w:p w14:paraId="2376D3C3" w14:textId="33C72112" w:rsidR="00893408" w:rsidRDefault="00893408" w:rsidP="007F37F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596825650"/>
      <w:showingPlcHdr/>
      <w:docPartObj>
        <w:docPartGallery w:val="Page Numbers (Bottom of Page)"/>
        <w:docPartUnique/>
      </w:docPartObj>
    </w:sdtPr>
    <w:sdtContent>
      <w:p w14:paraId="596E2ED3" w14:textId="77777777" w:rsidR="00A81A43" w:rsidRDefault="00A81A43" w:rsidP="00893408">
        <w:pPr>
          <w:pStyle w:val="Footer"/>
          <w:framePr w:wrap="none" w:vAnchor="text" w:hAnchor="margin" w:xAlign="right" w:y="1"/>
          <w:ind w:right="360"/>
          <w:rPr>
            <w:rStyle w:val="PageNumber"/>
          </w:rPr>
        </w:pPr>
        <w:r w:rsidRPr="20132B97">
          <w:rPr>
            <w:rStyle w:val="PageNumber"/>
          </w:rPr>
          <w:t xml:space="preserve">     </w:t>
        </w:r>
      </w:p>
    </w:sdtContent>
  </w:sdt>
  <w:p w14:paraId="73073F92" w14:textId="77777777" w:rsidR="00A81A43" w:rsidRDefault="00A81A43" w:rsidP="0089593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42484761"/>
      <w:docPartObj>
        <w:docPartGallery w:val="Page Numbers (Bottom of Page)"/>
        <w:docPartUnique/>
      </w:docPartObj>
    </w:sdtPr>
    <w:sdtContent>
      <w:p w14:paraId="5BA8BF2E" w14:textId="79DD15D5" w:rsidR="00893408" w:rsidRDefault="00893408" w:rsidP="007F37F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14:paraId="508362E0" w14:textId="33158554" w:rsidR="00A81A43" w:rsidRDefault="00A81A43" w:rsidP="00893408">
    <w:pPr>
      <w:pStyle w:val="Footer"/>
      <w:ind w:right="360"/>
      <w:jc w:val="right"/>
    </w:pPr>
  </w:p>
  <w:sdt>
    <w:sdtPr>
      <w:rPr>
        <w:rStyle w:val="PageNumber"/>
      </w:rPr>
      <w:id w:val="-793286381"/>
      <w:showingPlcHdr/>
      <w:docPartObj>
        <w:docPartGallery w:val="Page Numbers (Bottom of Page)"/>
        <w:docPartUnique/>
      </w:docPartObj>
    </w:sdtPr>
    <w:sdtContent>
      <w:p w14:paraId="5B75025E" w14:textId="77777777" w:rsidR="00A81A43" w:rsidRDefault="00A81A43" w:rsidP="20132B97">
        <w:pPr>
          <w:pStyle w:val="Footer"/>
          <w:framePr w:wrap="none" w:vAnchor="text" w:hAnchor="margin" w:xAlign="right" w:y="1"/>
          <w:rPr>
            <w:rStyle w:val="PageNumber"/>
            <w:noProof/>
          </w:rPr>
        </w:pPr>
        <w:r w:rsidRPr="20132B97">
          <w:rPr>
            <w:rStyle w:val="PageNumber"/>
          </w:rPr>
          <w:t xml:space="preserve">     </w:t>
        </w:r>
      </w:p>
    </w:sdtContent>
  </w:sdt>
  <w:p w14:paraId="32E8A591" w14:textId="77777777" w:rsidR="00A81A43" w:rsidRDefault="00A81A43" w:rsidP="0089593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DEADB" w14:textId="77777777" w:rsidR="0045534A" w:rsidRDefault="0045534A" w:rsidP="00893408">
      <w:pPr>
        <w:spacing w:after="0" w:line="240" w:lineRule="auto"/>
      </w:pPr>
      <w:r>
        <w:separator/>
      </w:r>
    </w:p>
  </w:footnote>
  <w:footnote w:type="continuationSeparator" w:id="0">
    <w:p w14:paraId="7E485D89" w14:textId="77777777" w:rsidR="0045534A" w:rsidRDefault="0045534A" w:rsidP="00893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A81A43" w14:paraId="35A8D88C" w14:textId="77777777" w:rsidTr="20132B97">
      <w:trPr>
        <w:trHeight w:val="300"/>
      </w:trPr>
      <w:tc>
        <w:tcPr>
          <w:tcW w:w="3005" w:type="dxa"/>
        </w:tcPr>
        <w:p w14:paraId="17B7558E" w14:textId="77777777" w:rsidR="00A81A43" w:rsidRDefault="00A81A43" w:rsidP="20132B97">
          <w:pPr>
            <w:pStyle w:val="Header"/>
            <w:ind w:left="-115"/>
          </w:pPr>
        </w:p>
      </w:tc>
      <w:tc>
        <w:tcPr>
          <w:tcW w:w="3005" w:type="dxa"/>
        </w:tcPr>
        <w:p w14:paraId="6F59F815" w14:textId="77777777" w:rsidR="00A81A43" w:rsidRDefault="00A81A43" w:rsidP="20132B97">
          <w:pPr>
            <w:pStyle w:val="Header"/>
            <w:jc w:val="center"/>
          </w:pPr>
        </w:p>
      </w:tc>
      <w:tc>
        <w:tcPr>
          <w:tcW w:w="3005" w:type="dxa"/>
        </w:tcPr>
        <w:p w14:paraId="698F331D" w14:textId="77777777" w:rsidR="00A81A43" w:rsidRDefault="00A81A43" w:rsidP="20132B97">
          <w:pPr>
            <w:pStyle w:val="Header"/>
            <w:ind w:right="-115"/>
            <w:jc w:val="right"/>
          </w:pPr>
        </w:p>
      </w:tc>
    </w:tr>
  </w:tbl>
  <w:p w14:paraId="298833C0" w14:textId="77777777" w:rsidR="00A81A43" w:rsidRDefault="00A81A43" w:rsidP="20132B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A43"/>
    <w:rsid w:val="00001751"/>
    <w:rsid w:val="00004343"/>
    <w:rsid w:val="00017175"/>
    <w:rsid w:val="00043B41"/>
    <w:rsid w:val="00056B9B"/>
    <w:rsid w:val="00075DF1"/>
    <w:rsid w:val="000779B7"/>
    <w:rsid w:val="000C2BB4"/>
    <w:rsid w:val="000D58CB"/>
    <w:rsid w:val="000D6449"/>
    <w:rsid w:val="0011186C"/>
    <w:rsid w:val="00152550"/>
    <w:rsid w:val="00153468"/>
    <w:rsid w:val="0017537A"/>
    <w:rsid w:val="001C72E1"/>
    <w:rsid w:val="0025235E"/>
    <w:rsid w:val="00257E7C"/>
    <w:rsid w:val="00270BDD"/>
    <w:rsid w:val="002B3333"/>
    <w:rsid w:val="00334BF8"/>
    <w:rsid w:val="00390D0C"/>
    <w:rsid w:val="003B2F7C"/>
    <w:rsid w:val="003D35B6"/>
    <w:rsid w:val="0045534A"/>
    <w:rsid w:val="00463545"/>
    <w:rsid w:val="00474CA3"/>
    <w:rsid w:val="00494EC5"/>
    <w:rsid w:val="004C1751"/>
    <w:rsid w:val="004C535F"/>
    <w:rsid w:val="004F3CAD"/>
    <w:rsid w:val="00534E74"/>
    <w:rsid w:val="005452B2"/>
    <w:rsid w:val="005B49BA"/>
    <w:rsid w:val="005C54EF"/>
    <w:rsid w:val="005F7822"/>
    <w:rsid w:val="006034B3"/>
    <w:rsid w:val="00686D43"/>
    <w:rsid w:val="006B654D"/>
    <w:rsid w:val="006C6336"/>
    <w:rsid w:val="0072548D"/>
    <w:rsid w:val="007349B6"/>
    <w:rsid w:val="007375DE"/>
    <w:rsid w:val="00770BB9"/>
    <w:rsid w:val="007918B7"/>
    <w:rsid w:val="007B0BCD"/>
    <w:rsid w:val="008159D4"/>
    <w:rsid w:val="00854F55"/>
    <w:rsid w:val="00857D1E"/>
    <w:rsid w:val="008912B2"/>
    <w:rsid w:val="00893408"/>
    <w:rsid w:val="008B2B2E"/>
    <w:rsid w:val="008D5E4C"/>
    <w:rsid w:val="008D7189"/>
    <w:rsid w:val="008E26EA"/>
    <w:rsid w:val="00955B05"/>
    <w:rsid w:val="00955B89"/>
    <w:rsid w:val="00974DAF"/>
    <w:rsid w:val="009B4132"/>
    <w:rsid w:val="00A25946"/>
    <w:rsid w:val="00A52B83"/>
    <w:rsid w:val="00A74BD4"/>
    <w:rsid w:val="00A81A43"/>
    <w:rsid w:val="00A97013"/>
    <w:rsid w:val="00AD1386"/>
    <w:rsid w:val="00B777FC"/>
    <w:rsid w:val="00BD1F24"/>
    <w:rsid w:val="00BE1A08"/>
    <w:rsid w:val="00C25EDE"/>
    <w:rsid w:val="00C31EEB"/>
    <w:rsid w:val="00C81E46"/>
    <w:rsid w:val="00C958C8"/>
    <w:rsid w:val="00CE737E"/>
    <w:rsid w:val="00D80BD3"/>
    <w:rsid w:val="00DA1FD3"/>
    <w:rsid w:val="00DC1218"/>
    <w:rsid w:val="00DD0442"/>
    <w:rsid w:val="00E618D9"/>
    <w:rsid w:val="00EA6EC6"/>
    <w:rsid w:val="00ED5028"/>
    <w:rsid w:val="00F277DA"/>
    <w:rsid w:val="00F6694C"/>
    <w:rsid w:val="00FB0B46"/>
    <w:rsid w:val="00FC65E1"/>
    <w:rsid w:val="00FF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B9852BB"/>
  <w15:chartTrackingRefBased/>
  <w15:docId w15:val="{26ED4FD5-46F7-AC45-9288-9EFD65B2E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 (Body CS)"/>
        <w:kern w:val="2"/>
        <w:sz w:val="22"/>
        <w:szCs w:val="24"/>
        <w:lang w:val="en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A43"/>
    <w:pPr>
      <w:suppressAutoHyphens/>
      <w:autoSpaceDN w:val="0"/>
      <w:textAlignment w:val="baseline"/>
    </w:pPr>
    <w:rPr>
      <w:rFonts w:ascii="Aptos" w:eastAsia="MS Mincho" w:hAnsi="Aptos" w:cs="Arial"/>
      <w:kern w:val="0"/>
      <w:sz w:val="24"/>
      <w:lang w:val="en-GB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1A43"/>
    <w:pPr>
      <w:keepNext/>
      <w:keepLines/>
      <w:suppressAutoHyphens w:val="0"/>
      <w:autoSpaceDN/>
      <w:spacing w:before="360" w:after="80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DE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1A43"/>
    <w:pPr>
      <w:keepNext/>
      <w:keepLines/>
      <w:suppressAutoHyphens w:val="0"/>
      <w:autoSpaceDN/>
      <w:spacing w:before="160" w:after="80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DE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1A43"/>
    <w:pPr>
      <w:keepNext/>
      <w:keepLines/>
      <w:suppressAutoHyphens w:val="0"/>
      <w:autoSpaceDN/>
      <w:spacing w:before="160" w:after="80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DE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A43"/>
    <w:pPr>
      <w:keepNext/>
      <w:keepLines/>
      <w:suppressAutoHyphens w:val="0"/>
      <w:autoSpaceDN/>
      <w:spacing w:before="80" w:after="40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en-DE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A43"/>
    <w:pPr>
      <w:keepNext/>
      <w:keepLines/>
      <w:suppressAutoHyphens w:val="0"/>
      <w:autoSpaceDN/>
      <w:spacing w:before="80" w:after="40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en-DE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A43"/>
    <w:pPr>
      <w:keepNext/>
      <w:keepLines/>
      <w:suppressAutoHyphens w:val="0"/>
      <w:autoSpaceDN/>
      <w:spacing w:before="40" w:after="0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en-DE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A43"/>
    <w:pPr>
      <w:keepNext/>
      <w:keepLines/>
      <w:suppressAutoHyphens w:val="0"/>
      <w:autoSpaceDN/>
      <w:spacing w:before="40" w:after="0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en-DE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A43"/>
    <w:pPr>
      <w:keepNext/>
      <w:keepLines/>
      <w:suppressAutoHyphens w:val="0"/>
      <w:autoSpaceDN/>
      <w:spacing w:after="0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en-DE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A43"/>
    <w:pPr>
      <w:keepNext/>
      <w:keepLines/>
      <w:suppressAutoHyphens w:val="0"/>
      <w:autoSpaceDN/>
      <w:spacing w:after="0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en-DE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A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1A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1A4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A4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A4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A4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A4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A4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A4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1A43"/>
    <w:pPr>
      <w:suppressAutoHyphens w:val="0"/>
      <w:autoSpaceDN/>
      <w:spacing w:after="80" w:line="240" w:lineRule="auto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DE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81A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A43"/>
    <w:pPr>
      <w:numPr>
        <w:ilvl w:val="1"/>
      </w:numPr>
      <w:suppressAutoHyphens w:val="0"/>
      <w:autoSpaceDN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DE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81A4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1A43"/>
    <w:pPr>
      <w:suppressAutoHyphens w:val="0"/>
      <w:autoSpaceDN/>
      <w:spacing w:before="160"/>
      <w:jc w:val="center"/>
      <w:textAlignment w:val="auto"/>
    </w:pPr>
    <w:rPr>
      <w:rFonts w:ascii="Arial" w:eastAsiaTheme="minorHAnsi" w:hAnsi="Arial" w:cs="Times New Roman (Body CS)"/>
      <w:i/>
      <w:iCs/>
      <w:color w:val="404040" w:themeColor="text1" w:themeTint="BF"/>
      <w:kern w:val="2"/>
      <w:sz w:val="22"/>
      <w:lang w:val="en-DE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81A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1A43"/>
    <w:pPr>
      <w:suppressAutoHyphens w:val="0"/>
      <w:autoSpaceDN/>
      <w:ind w:left="720"/>
      <w:contextualSpacing/>
      <w:textAlignment w:val="auto"/>
    </w:pPr>
    <w:rPr>
      <w:rFonts w:ascii="Arial" w:eastAsiaTheme="minorHAnsi" w:hAnsi="Arial" w:cs="Times New Roman (Body CS)"/>
      <w:kern w:val="2"/>
      <w:sz w:val="22"/>
      <w:lang w:val="en-DE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81A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A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/>
      <w:ind w:left="864" w:right="864"/>
      <w:jc w:val="center"/>
      <w:textAlignment w:val="auto"/>
    </w:pPr>
    <w:rPr>
      <w:rFonts w:ascii="Arial" w:eastAsiaTheme="minorHAnsi" w:hAnsi="Arial" w:cs="Times New Roman (Body CS)"/>
      <w:i/>
      <w:iCs/>
      <w:color w:val="0F4761" w:themeColor="accent1" w:themeShade="BF"/>
      <w:kern w:val="2"/>
      <w:sz w:val="22"/>
      <w:lang w:val="en-DE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A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1A43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A81A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1A43"/>
    <w:rPr>
      <w:rFonts w:ascii="Aptos" w:eastAsia="MS Mincho" w:hAnsi="Aptos" w:cs="Arial"/>
      <w:kern w:val="0"/>
      <w:sz w:val="24"/>
      <w:lang w:val="en-GB" w:eastAsia="ja-JP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A81A43"/>
  </w:style>
  <w:style w:type="character" w:customStyle="1" w:styleId="HeaderChar">
    <w:name w:val="Header Char"/>
    <w:basedOn w:val="DefaultParagraphFont"/>
    <w:link w:val="Header"/>
    <w:uiPriority w:val="99"/>
    <w:rsid w:val="00A81A43"/>
  </w:style>
  <w:style w:type="paragraph" w:styleId="Header">
    <w:name w:val="header"/>
    <w:basedOn w:val="Normal"/>
    <w:link w:val="HeaderChar"/>
    <w:uiPriority w:val="99"/>
    <w:unhideWhenUsed/>
    <w:rsid w:val="00A81A43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 w:cs="Times New Roman (Body CS)"/>
      <w:kern w:val="2"/>
      <w:sz w:val="22"/>
      <w:lang w:val="en-DE" w:eastAsia="en-US"/>
      <w14:ligatures w14:val="standardContextual"/>
    </w:rPr>
  </w:style>
  <w:style w:type="character" w:customStyle="1" w:styleId="HeaderChar1">
    <w:name w:val="Header Char1"/>
    <w:basedOn w:val="DefaultParagraphFont"/>
    <w:uiPriority w:val="99"/>
    <w:semiHidden/>
    <w:rsid w:val="00A81A43"/>
    <w:rPr>
      <w:rFonts w:ascii="Aptos" w:eastAsia="MS Mincho" w:hAnsi="Aptos" w:cs="Arial"/>
      <w:kern w:val="0"/>
      <w:sz w:val="24"/>
      <w:lang w:val="en-GB" w:eastAsia="ja-JP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934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34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3408"/>
    <w:rPr>
      <w:rFonts w:ascii="Aptos" w:eastAsia="MS Mincho" w:hAnsi="Aptos" w:cs="Arial"/>
      <w:kern w:val="0"/>
      <w:sz w:val="20"/>
      <w:szCs w:val="20"/>
      <w:lang w:val="en-GB" w:eastAsia="ja-JP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34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3408"/>
    <w:rPr>
      <w:rFonts w:ascii="Aptos" w:eastAsia="MS Mincho" w:hAnsi="Aptos" w:cs="Arial"/>
      <w:b/>
      <w:bCs/>
      <w:kern w:val="0"/>
      <w:sz w:val="20"/>
      <w:szCs w:val="20"/>
      <w:lang w:val="en-GB" w:eastAsia="ja-JP"/>
      <w14:ligatures w14:val="none"/>
    </w:rPr>
  </w:style>
  <w:style w:type="paragraph" w:styleId="Revision">
    <w:name w:val="Revision"/>
    <w:hidden/>
    <w:uiPriority w:val="99"/>
    <w:semiHidden/>
    <w:rsid w:val="00C25EDE"/>
    <w:pPr>
      <w:spacing w:after="0" w:line="240" w:lineRule="auto"/>
    </w:pPr>
    <w:rPr>
      <w:rFonts w:ascii="Aptos" w:eastAsia="MS Mincho" w:hAnsi="Aptos" w:cs="Arial"/>
      <w:kern w:val="0"/>
      <w:sz w:val="24"/>
      <w:lang w:val="en-GB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jpeg"/><Relationship Id="rId25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jpg"/><Relationship Id="rId23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11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Iliana Bista</dc:creator>
  <cp:keywords/>
  <dc:description/>
  <cp:lastModifiedBy>Iliana Bista</cp:lastModifiedBy>
  <cp:revision>8</cp:revision>
  <cp:lastPrinted>2026-03-09T10:59:00Z</cp:lastPrinted>
  <dcterms:created xsi:type="dcterms:W3CDTF">2026-07-31T11:31:00Z</dcterms:created>
  <dcterms:modified xsi:type="dcterms:W3CDTF">2026-09-13T19:02:00Z</dcterms:modified>
</cp:coreProperties>
</file>